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0889" w:rsidRDefault="00330889"/>
    <w:p w:rsidR="00330889" w:rsidRDefault="00736102">
      <w:r>
        <w:rPr>
          <w:noProof/>
        </w:rPr>
        <w:pict>
          <v:group id="_x0000_s1196" style="position:absolute;margin-left:-39.75pt;margin-top:4.7pt;width:531pt;height:62.95pt;z-index:251644416" coordorigin="697,413" coordsize="10620,1259">
            <v:rect id="_x0000_s1197" style="position:absolute;left:697;top:413;width:10620;height:1259" fillcolor="white [3212]" strokecolor="red" strokeweight="1pt"/>
            <v:roundrect id="_x0000_s1198" style="position:absolute;left:791;top:488;width:2520;height:1071" arcsize="10923f" fillcolor="white [3212]" strokecolor="red" strokeweight="2.25pt">
              <v:stroke dashstyle="1 1" endcap="round"/>
              <v:textbox style="mso-next-textbox:#_x0000_s1198">
                <w:txbxContent>
                  <w:p w:rsidR="00330889" w:rsidRPr="006D766D" w:rsidRDefault="00330889" w:rsidP="00330889">
                    <w:pPr>
                      <w:rPr>
                        <w:rFonts w:ascii="Comic Sans MS" w:hAnsi="Comic Sans MS" w:cs="Comic Sans MS"/>
                        <w:sz w:val="20"/>
                        <w:szCs w:val="20"/>
                      </w:rPr>
                    </w:pPr>
                    <w:r w:rsidRPr="006D766D">
                      <w:rPr>
                        <w:rFonts w:ascii="Comic Sans MS" w:hAnsi="Comic Sans MS" w:cs="Comic Sans MS"/>
                        <w:sz w:val="20"/>
                        <w:szCs w:val="20"/>
                      </w:rPr>
                      <w:t>Adı      :</w:t>
                    </w:r>
                  </w:p>
                  <w:p w:rsidR="00330889" w:rsidRPr="006D766D" w:rsidRDefault="00330889" w:rsidP="00330889">
                    <w:pPr>
                      <w:rPr>
                        <w:rFonts w:ascii="Comic Sans MS" w:hAnsi="Comic Sans MS" w:cs="Comic Sans MS"/>
                        <w:sz w:val="20"/>
                        <w:szCs w:val="20"/>
                      </w:rPr>
                    </w:pPr>
                    <w:r w:rsidRPr="006D766D">
                      <w:rPr>
                        <w:rFonts w:ascii="Comic Sans MS" w:hAnsi="Comic Sans MS" w:cs="Comic Sans MS"/>
                        <w:sz w:val="20"/>
                        <w:szCs w:val="20"/>
                      </w:rPr>
                      <w:t>Soyadı:</w:t>
                    </w:r>
                  </w:p>
                  <w:p w:rsidR="00330889" w:rsidRPr="006D766D" w:rsidRDefault="00330889" w:rsidP="00330889">
                    <w:pPr>
                      <w:rPr>
                        <w:rFonts w:ascii="Comic Sans MS" w:hAnsi="Comic Sans MS" w:cs="Comic Sans MS"/>
                        <w:sz w:val="20"/>
                        <w:szCs w:val="20"/>
                      </w:rPr>
                    </w:pPr>
                    <w:r w:rsidRPr="006D766D">
                      <w:rPr>
                        <w:rFonts w:ascii="Comic Sans MS" w:hAnsi="Comic Sans MS" w:cs="Comic Sans MS"/>
                        <w:sz w:val="20"/>
                        <w:szCs w:val="20"/>
                      </w:rPr>
                      <w:t>No      :</w:t>
                    </w:r>
                  </w:p>
                  <w:p w:rsidR="00330889" w:rsidRPr="006D766D" w:rsidRDefault="00330889" w:rsidP="00330889">
                    <w:pPr>
                      <w:rPr>
                        <w:rFonts w:ascii="Comic Sans MS" w:hAnsi="Comic Sans MS" w:cs="Comic Sans MS"/>
                        <w:sz w:val="20"/>
                        <w:szCs w:val="20"/>
                      </w:rPr>
                    </w:pPr>
                  </w:p>
                </w:txbxContent>
              </v:textbox>
            </v:roundre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199" type="#_x0000_t106" style="position:absolute;left:9338;top:518;width:1800;height:900" adj="-2112,17496" fillcolor="white [3212]" strokecolor="blue" strokeweight="1.25pt">
              <v:textbox style="mso-next-textbox:#_x0000_s1199">
                <w:txbxContent>
                  <w:p w:rsidR="00330889" w:rsidRDefault="00330889" w:rsidP="00330889"/>
                </w:txbxContent>
              </v:textbox>
            </v:shape>
            <v:rect id="_x0000_s1200" style="position:absolute;left:3473;top:533;width:5580;height:1015" fillcolor="white [3212]" strokecolor="maroon">
              <v:textbox style="mso-next-textbox:#_x0000_s1200">
                <w:txbxContent>
                  <w:p w:rsidR="00330889" w:rsidRPr="00BB0A63" w:rsidRDefault="003659E6" w:rsidP="003659E6">
                    <w:pPr>
                      <w:pStyle w:val="Default"/>
                      <w:jc w:val="center"/>
                      <w:rPr>
                        <w:rFonts w:ascii="Comic Sans MS" w:hAnsi="Comic Sans MS" w:cs="Comic Sans MS"/>
                        <w:b/>
                        <w:bCs/>
                        <w:sz w:val="20"/>
                        <w:szCs w:val="20"/>
                      </w:rPr>
                    </w:pPr>
                    <w:r>
                      <w:rPr>
                        <w:rFonts w:ascii="Comic Sans MS" w:hAnsi="Comic Sans MS" w:cs="Comic Sans MS"/>
                        <w:b/>
                        <w:bCs/>
                        <w:sz w:val="20"/>
                        <w:szCs w:val="20"/>
                      </w:rPr>
                      <w:t>..</w:t>
                    </w:r>
                    <w:r w:rsidR="00330889" w:rsidRPr="00BB0A63">
                      <w:rPr>
                        <w:rFonts w:ascii="Comic Sans MS" w:hAnsi="Comic Sans MS" w:cs="Comic Sans MS"/>
                        <w:b/>
                        <w:bCs/>
                        <w:sz w:val="20"/>
                        <w:szCs w:val="20"/>
                      </w:rPr>
                      <w:t>ORTAOKULU</w:t>
                    </w:r>
                  </w:p>
                  <w:p w:rsidR="00330889" w:rsidRPr="00BB0A63" w:rsidRDefault="00690549" w:rsidP="003659E6">
                    <w:pPr>
                      <w:jc w:val="center"/>
                      <w:rPr>
                        <w:rFonts w:ascii="Comic Sans MS" w:hAnsi="Comic Sans MS" w:cs="Comic Sans MS"/>
                        <w:b/>
                        <w:bCs/>
                        <w:sz w:val="20"/>
                        <w:szCs w:val="20"/>
                      </w:rPr>
                    </w:pPr>
                    <w:r>
                      <w:rPr>
                        <w:rFonts w:ascii="Comic Sans MS" w:hAnsi="Comic Sans MS" w:cs="Comic Sans MS"/>
                        <w:b/>
                        <w:bCs/>
                        <w:sz w:val="20"/>
                        <w:szCs w:val="20"/>
                      </w:rPr>
                      <w:t>5</w:t>
                    </w:r>
                    <w:r w:rsidR="003659E6">
                      <w:rPr>
                        <w:rFonts w:ascii="Comic Sans MS" w:hAnsi="Comic Sans MS" w:cs="Comic Sans MS"/>
                        <w:b/>
                        <w:bCs/>
                        <w:sz w:val="20"/>
                        <w:szCs w:val="20"/>
                      </w:rPr>
                      <w:t>. SINIF</w:t>
                    </w:r>
                    <w:r w:rsidR="00330889" w:rsidRPr="00BB0A63">
                      <w:rPr>
                        <w:rFonts w:ascii="Comic Sans MS" w:hAnsi="Comic Sans MS" w:cs="Comic Sans MS"/>
                        <w:b/>
                        <w:bCs/>
                        <w:sz w:val="20"/>
                        <w:szCs w:val="20"/>
                      </w:rPr>
                      <w:t xml:space="preserve"> SOSYAL BİLGİLER DERSİ</w:t>
                    </w:r>
                  </w:p>
                  <w:p w:rsidR="00330889" w:rsidRPr="00BB0A63" w:rsidRDefault="00736102" w:rsidP="003659E6">
                    <w:pPr>
                      <w:jc w:val="center"/>
                      <w:rPr>
                        <w:rFonts w:ascii="Comic Sans MS" w:hAnsi="Comic Sans MS" w:cs="Comic Sans MS"/>
                        <w:b/>
                        <w:bCs/>
                        <w:sz w:val="20"/>
                        <w:szCs w:val="20"/>
                      </w:rPr>
                    </w:pPr>
                    <w:hyperlink r:id="rId6" w:history="1">
                      <w:r w:rsidR="000368D5">
                        <w:rPr>
                          <w:rStyle w:val="Kpr"/>
                          <w:rFonts w:ascii="Comic Sans MS" w:hAnsi="Comic Sans MS" w:cs="Comic Sans MS"/>
                          <w:b/>
                          <w:bCs/>
                          <w:sz w:val="20"/>
                          <w:szCs w:val="20"/>
                        </w:rPr>
                        <w:t xml:space="preserve">I. </w:t>
                      </w:r>
                      <w:r w:rsidR="000368D5">
                        <w:rPr>
                          <w:rStyle w:val="Kpr"/>
                          <w:rFonts w:ascii="Comic Sans MS" w:hAnsi="Comic Sans MS" w:cs="Comic Sans MS"/>
                          <w:b/>
                          <w:bCs/>
                          <w:sz w:val="20"/>
                          <w:szCs w:val="20"/>
                        </w:rPr>
                        <w:t xml:space="preserve">DÖNEM </w:t>
                      </w:r>
                      <w:r w:rsidR="000368D5">
                        <w:rPr>
                          <w:rStyle w:val="Kpr"/>
                          <w:rFonts w:ascii="Comic Sans MS" w:hAnsi="Comic Sans MS" w:cs="Comic Sans MS"/>
                          <w:b/>
                          <w:bCs/>
                          <w:sz w:val="20"/>
                          <w:szCs w:val="20"/>
                        </w:rPr>
                        <w:t>1</w:t>
                      </w:r>
                      <w:r w:rsidR="00330889" w:rsidRPr="00D52EDC">
                        <w:rPr>
                          <w:rStyle w:val="Kpr"/>
                          <w:rFonts w:ascii="Comic Sans MS" w:hAnsi="Comic Sans MS" w:cs="Comic Sans MS"/>
                          <w:b/>
                          <w:bCs/>
                          <w:sz w:val="20"/>
                          <w:szCs w:val="20"/>
                        </w:rPr>
                        <w:t>.SINAV SORULARI</w:t>
                      </w:r>
                    </w:hyperlink>
                  </w:p>
                </w:txbxContent>
              </v:textbox>
            </v:rect>
          </v:group>
        </w:pict>
      </w:r>
    </w:p>
    <w:p w:rsidR="00330889" w:rsidRDefault="00330889"/>
    <w:p w:rsidR="00330889" w:rsidRDefault="00330889"/>
    <w:p w:rsidR="00330889" w:rsidRDefault="00330889"/>
    <w:p w:rsidR="00330889" w:rsidRDefault="00330889"/>
    <w:p w:rsidR="00330889" w:rsidRDefault="00330889"/>
    <w:p w:rsidR="00330889" w:rsidRDefault="00736102">
      <w:r>
        <w:rPr>
          <w:noProof/>
        </w:rPr>
        <w:pict>
          <v:group id="_x0000_s2700" style="position:absolute;margin-left:-39pt;margin-top:10.6pt;width:532.2pt;height:247.4pt;z-index:251646464" coordorigin="637,2396" coordsize="10644,4948">
            <v:group id="_x0000_s2197" style="position:absolute;left:637;top:3929;width:10644;height:3415" coordorigin="693,3908" coordsize="10644,3415">
              <v:group id="_x0000_s2122" style="position:absolute;left:6200;top:3912;width:5127;height:988" coordorigin="693,3908" coordsize="5127,988">
                <v:group id="_x0000_s2123" style="position:absolute;left:1070;top:3908;width:4750;height:988" coordorigin="1070,3908" coordsize="4750,988">
                  <v:rect id="_x0000_s2124" style="position:absolute;left:1070;top:3908;width:4750;height:988" strokecolor="#5b9bd5" strokeweight="1pt">
                    <v:shadow color="#868686"/>
                  </v:rect>
                  <v:rect id="_x0000_s2125" style="position:absolute;left:1083;top:3922;width:4680;height:916" strokecolor="white">
                    <v:textbox style="mso-next-textbox:#_x0000_s2125">
                      <w:txbxContent>
                        <w:p w:rsidR="008A2B69" w:rsidRPr="003659E6" w:rsidRDefault="008A2B69" w:rsidP="008A2B69">
                          <w:pPr>
                            <w:jc w:val="center"/>
                            <w:rPr>
                              <w:rFonts w:ascii="Comic Sans MS" w:hAnsi="Comic Sans MS" w:cs="Tahoma"/>
                              <w:color w:val="000000" w:themeColor="text1"/>
                              <w:sz w:val="18"/>
                              <w:szCs w:val="18"/>
                            </w:rPr>
                          </w:pPr>
                          <w:r w:rsidRPr="003659E6">
                            <w:rPr>
                              <w:rFonts w:ascii="Comic Sans MS" w:hAnsi="Comic Sans MS"/>
                              <w:color w:val="000000" w:themeColor="text1"/>
                              <w:sz w:val="18"/>
                              <w:szCs w:val="18"/>
                            </w:rPr>
                            <w:t>Oluşması genellikle tektonik, volkanik vb. olaylara bağlı olan; dört tarafı toprakla çevrili, durgun su birikintisine ………………………..denir.</w:t>
                          </w:r>
                        </w:p>
                        <w:p w:rsidR="00F97714" w:rsidRPr="00DD74C7" w:rsidRDefault="00F97714" w:rsidP="008A2B69">
                          <w:pPr>
                            <w:jc w:val="center"/>
                            <w:rPr>
                              <w:rFonts w:ascii="Comic Sans MS" w:hAnsi="Comic Sans MS" w:cs="Comic Sans MS"/>
                              <w:bCs/>
                              <w:iCs/>
                              <w:color w:val="002060"/>
                              <w:sz w:val="18"/>
                              <w:szCs w:val="18"/>
                            </w:rPr>
                          </w:pPr>
                        </w:p>
                      </w:txbxContent>
                    </v:textbox>
                  </v:rect>
                </v:group>
                <v:group id="_x0000_s2126" style="position:absolute;left:693;top:4116;width:548;height:577" coordorigin="6856,5339" coordsize="548,577">
                  <v:shapetype id="_x0000_t4" coordsize="21600,21600" o:spt="4" path="m10800,l,10800,10800,21600,21600,10800xe">
                    <v:stroke joinstyle="miter"/>
                    <v:path gradientshapeok="t" o:connecttype="rect" textboxrect="5400,5400,16200,16200"/>
                  </v:shapetype>
                  <v:shape id="_x0000_s2127" type="#_x0000_t4" style="position:absolute;left:6856;top:5339;width:548;height:577" strokecolor="blue" strokeweight="1pt"/>
                  <v:rect id="Rectangle 2479" o:spid="_x0000_s2128" style="position:absolute;left:6955;top:5446;width:344;height:397;visibility:visible;v-text-anchor:middle" filled="f" stroked="f" strokeweight="2pt">
                    <v:textbox style="mso-next-textbox:#Rectangle 2479">
                      <w:txbxContent>
                        <w:p w:rsidR="00F97714" w:rsidRPr="00533AAA" w:rsidRDefault="00ED4361" w:rsidP="00F97714">
                          <w:pPr>
                            <w:pStyle w:val="AralkYok"/>
                            <w:jc w:val="center"/>
                            <w:rPr>
                              <w:rFonts w:ascii="Comic Sans MS" w:hAnsi="Comic Sans MS"/>
                              <w:b/>
                              <w:sz w:val="18"/>
                              <w:szCs w:val="18"/>
                            </w:rPr>
                          </w:pPr>
                          <w:r>
                            <w:rPr>
                              <w:rFonts w:ascii="Comic Sans MS" w:hAnsi="Comic Sans MS"/>
                              <w:b/>
                              <w:color w:val="002060"/>
                              <w:sz w:val="18"/>
                              <w:szCs w:val="18"/>
                            </w:rPr>
                            <w:t>3</w:t>
                          </w:r>
                        </w:p>
                      </w:txbxContent>
                    </v:textbox>
                  </v:rect>
                </v:group>
              </v:group>
              <v:group id="_x0000_s2136" style="position:absolute;left:6210;top:5141;width:5127;height:988" coordorigin="693,3908" coordsize="5127,988">
                <v:group id="_x0000_s2137" style="position:absolute;left:1070;top:3908;width:4750;height:988" coordorigin="1070,3908" coordsize="4750,988">
                  <v:rect id="_x0000_s2138" style="position:absolute;left:1070;top:3908;width:4750;height:988" strokecolor="#5b9bd5" strokeweight="1pt">
                    <v:shadow color="#868686"/>
                  </v:rect>
                  <v:rect id="_x0000_s2139" style="position:absolute;left:1083;top:3922;width:4680;height:916" strokecolor="white">
                    <v:textbox style="mso-next-textbox:#_x0000_s2139">
                      <w:txbxContent>
                        <w:p w:rsidR="00C50FBF" w:rsidRPr="003659E6" w:rsidRDefault="00D9216B" w:rsidP="00D9216B">
                          <w:pPr>
                            <w:pStyle w:val="AralkYok"/>
                            <w:jc w:val="center"/>
                            <w:rPr>
                              <w:rFonts w:ascii="Comic Sans MS" w:hAnsi="Comic Sans MS"/>
                              <w:color w:val="000000" w:themeColor="text1"/>
                              <w:sz w:val="18"/>
                              <w:szCs w:val="18"/>
                            </w:rPr>
                          </w:pPr>
                          <w:r w:rsidRPr="003659E6">
                            <w:rPr>
                              <w:rFonts w:ascii="Comic Sans MS" w:hAnsi="Comic Sans MS"/>
                              <w:color w:val="000000" w:themeColor="text1"/>
                              <w:sz w:val="18"/>
                              <w:szCs w:val="18"/>
                            </w:rPr>
                            <w:t>Oluşumları çeşitli nedenlerle olan ve çevresine göre yüksekte kalan ve engebeli olan yeryüzü şekillerine  ………………. denir.</w:t>
                          </w:r>
                        </w:p>
                      </w:txbxContent>
                    </v:textbox>
                  </v:rect>
                </v:group>
                <v:group id="_x0000_s2140" style="position:absolute;left:693;top:4116;width:548;height:577" coordorigin="6856,5339" coordsize="548,577">
                  <v:shape id="_x0000_s2141" type="#_x0000_t4" style="position:absolute;left:6856;top:5339;width:548;height:577" strokecolor="blue" strokeweight="1pt"/>
                  <v:rect id="Rectangle 2479" o:spid="_x0000_s2142" style="position:absolute;left:6955;top:5446;width:344;height:397;visibility:visible;v-text-anchor:middle" filled="f" stroked="f" strokeweight="2pt">
                    <v:textbox>
                      <w:txbxContent>
                        <w:p w:rsidR="00C50FBF" w:rsidRPr="00533AAA" w:rsidRDefault="00ED4361" w:rsidP="00C50FBF">
                          <w:pPr>
                            <w:pStyle w:val="AralkYok"/>
                            <w:jc w:val="center"/>
                            <w:rPr>
                              <w:rFonts w:ascii="Comic Sans MS" w:hAnsi="Comic Sans MS"/>
                              <w:b/>
                              <w:sz w:val="18"/>
                              <w:szCs w:val="18"/>
                            </w:rPr>
                          </w:pPr>
                          <w:r>
                            <w:rPr>
                              <w:rFonts w:ascii="Comic Sans MS" w:hAnsi="Comic Sans MS"/>
                              <w:b/>
                              <w:color w:val="002060"/>
                              <w:sz w:val="18"/>
                              <w:szCs w:val="18"/>
                            </w:rPr>
                            <w:t>4</w:t>
                          </w:r>
                        </w:p>
                      </w:txbxContent>
                    </v:textbox>
                  </v:rect>
                </v:group>
              </v:group>
              <v:group id="_x0000_s2190" style="position:absolute;left:693;top:3908;width:8049;height:3415" coordorigin="693,3908" coordsize="8049,3415">
                <v:group id="_x0000_s2121" style="position:absolute;left:693;top:3908;width:5127;height:988" coordorigin="693,3908" coordsize="5127,988">
                  <v:group id="_x0000_s2117" style="position:absolute;left:1070;top:3908;width:4750;height:988" coordorigin="1070,3908" coordsize="4750,988">
                    <v:rect id="_x0000_s2052" style="position:absolute;left:1070;top:3908;width:4750;height:988" strokecolor="#5b9bd5" strokeweight="1pt">
                      <v:shadow color="#868686"/>
                    </v:rect>
                    <v:rect id="_x0000_s2053" style="position:absolute;left:1083;top:3922;width:4680;height:916" strokecolor="white">
                      <v:textbox style="mso-next-textbox:#_x0000_s2053">
                        <w:txbxContent>
                          <w:p w:rsidR="00A51D0A" w:rsidRPr="003659E6" w:rsidRDefault="00A51D0A" w:rsidP="00F97714">
                            <w:pPr>
                              <w:jc w:val="center"/>
                              <w:rPr>
                                <w:rFonts w:ascii="Comic Sans MS" w:hAnsi="Comic Sans MS" w:cs="Tahoma"/>
                                <w:color w:val="000000" w:themeColor="text1"/>
                                <w:sz w:val="18"/>
                                <w:szCs w:val="18"/>
                              </w:rPr>
                            </w:pPr>
                            <w:r w:rsidRPr="003659E6">
                              <w:rPr>
                                <w:rFonts w:ascii="Comic Sans MS" w:hAnsi="Comic Sans MS"/>
                                <w:color w:val="000000" w:themeColor="text1"/>
                                <w:sz w:val="18"/>
                                <w:szCs w:val="18"/>
                              </w:rPr>
                              <w:t>Akarsuların yüzeyden aktığı, çoğunlukla verimli topraklarda oluşan ve çevresine göre alçakta olan düzlüklere …</w:t>
                            </w:r>
                            <w:r w:rsidR="00F3042C" w:rsidRPr="003659E6">
                              <w:rPr>
                                <w:rFonts w:ascii="Comic Sans MS" w:hAnsi="Comic Sans MS"/>
                                <w:color w:val="000000" w:themeColor="text1"/>
                                <w:sz w:val="18"/>
                                <w:szCs w:val="18"/>
                              </w:rPr>
                              <w:t>………</w:t>
                            </w:r>
                            <w:r w:rsidRPr="003659E6">
                              <w:rPr>
                                <w:rFonts w:ascii="Comic Sans MS" w:hAnsi="Comic Sans MS"/>
                                <w:color w:val="000000" w:themeColor="text1"/>
                                <w:sz w:val="18"/>
                                <w:szCs w:val="18"/>
                              </w:rPr>
                              <w:t>……….denir.</w:t>
                            </w:r>
                          </w:p>
                          <w:p w:rsidR="00A51D0A" w:rsidRPr="00DD74C7" w:rsidRDefault="00A51D0A" w:rsidP="00F97714">
                            <w:pPr>
                              <w:jc w:val="center"/>
                              <w:rPr>
                                <w:rFonts w:ascii="Comic Sans MS" w:hAnsi="Comic Sans MS" w:cs="Comic Sans MS"/>
                                <w:bCs/>
                                <w:iCs/>
                                <w:color w:val="002060"/>
                                <w:sz w:val="18"/>
                                <w:szCs w:val="18"/>
                              </w:rPr>
                            </w:pPr>
                          </w:p>
                        </w:txbxContent>
                      </v:textbox>
                    </v:rect>
                  </v:group>
                  <v:group id="_x0000_s2120" style="position:absolute;left:693;top:4116;width:548;height:577" coordorigin="6856,5339" coordsize="548,577">
                    <v:shape id="_x0000_s2118" type="#_x0000_t4" style="position:absolute;left:6856;top:5339;width:548;height:577" strokecolor="blue" strokeweight="1pt"/>
                    <v:rect id="Rectangle 2479" o:spid="_x0000_s2119" style="position:absolute;left:6955;top:5446;width:344;height:397;visibility:visible;v-text-anchor:middle" filled="f" stroked="f" strokeweight="2pt">
                      <v:textbox>
                        <w:txbxContent>
                          <w:p w:rsidR="00F97714" w:rsidRPr="00533AAA" w:rsidRDefault="00F97714" w:rsidP="00F97714">
                            <w:pPr>
                              <w:pStyle w:val="AralkYok"/>
                              <w:jc w:val="center"/>
                              <w:rPr>
                                <w:rFonts w:ascii="Comic Sans MS" w:hAnsi="Comic Sans MS"/>
                                <w:b/>
                                <w:sz w:val="18"/>
                                <w:szCs w:val="18"/>
                              </w:rPr>
                            </w:pPr>
                            <w:r w:rsidRPr="00533AAA">
                              <w:rPr>
                                <w:rFonts w:ascii="Comic Sans MS" w:hAnsi="Comic Sans MS"/>
                                <w:b/>
                                <w:color w:val="002060"/>
                                <w:sz w:val="18"/>
                                <w:szCs w:val="18"/>
                              </w:rPr>
                              <w:t>1</w:t>
                            </w:r>
                          </w:p>
                        </w:txbxContent>
                      </v:textbox>
                    </v:rect>
                  </v:group>
                </v:group>
                <v:group id="_x0000_s2171" style="position:absolute;left:3615;top:6335;width:5127;height:988" coordorigin="693,3908" coordsize="5127,988">
                  <v:group id="_x0000_s2172" style="position:absolute;left:1070;top:3908;width:4750;height:988" coordorigin="1070,3908" coordsize="4750,988">
                    <v:rect id="_x0000_s2173" style="position:absolute;left:1070;top:3908;width:4750;height:988" strokecolor="#5b9bd5" strokeweight="1pt">
                      <v:shadow color="#868686"/>
                    </v:rect>
                    <v:rect id="_x0000_s2174" style="position:absolute;left:1083;top:3922;width:4680;height:916" strokecolor="white">
                      <v:textbox style="mso-next-textbox:#_x0000_s2174">
                        <w:txbxContent>
                          <w:p w:rsidR="00B9082E" w:rsidRPr="003659E6" w:rsidRDefault="001D0FD1" w:rsidP="001D0FD1">
                            <w:pPr>
                              <w:jc w:val="center"/>
                              <w:rPr>
                                <w:rFonts w:ascii="Comic Sans MS" w:hAnsi="Comic Sans MS" w:cs="Comic Sans MS"/>
                                <w:bCs/>
                                <w:iCs/>
                                <w:color w:val="000000" w:themeColor="text1"/>
                                <w:sz w:val="18"/>
                                <w:szCs w:val="18"/>
                              </w:rPr>
                            </w:pPr>
                            <w:r w:rsidRPr="003659E6">
                              <w:rPr>
                                <w:rFonts w:ascii="Comic Sans MS" w:hAnsi="Comic Sans MS" w:cs="Comic Sans MS"/>
                                <w:bCs/>
                                <w:iCs/>
                                <w:color w:val="000000" w:themeColor="text1"/>
                                <w:sz w:val="18"/>
                                <w:szCs w:val="18"/>
                              </w:rPr>
                              <w:t>Üç tarafı denizlerle çevrili kara parçasına ………………., dört tarafı denizler ile çevrili kara parçasına ise …………………… denir.</w:t>
                            </w:r>
                          </w:p>
                        </w:txbxContent>
                      </v:textbox>
                    </v:rect>
                  </v:group>
                  <v:group id="_x0000_s2175" style="position:absolute;left:693;top:4116;width:548;height:577" coordorigin="6856,5339" coordsize="548,577">
                    <v:shape id="_x0000_s2176" type="#_x0000_t4" style="position:absolute;left:6856;top:5339;width:548;height:577" strokecolor="blue" strokeweight="1pt"/>
                    <v:rect id="Rectangle 2479" o:spid="_x0000_s2177" style="position:absolute;left:6955;top:5446;width:344;height:397;visibility:visible;v-text-anchor:middle" filled="f" stroked="f" strokeweight="2pt">
                      <v:textbox>
                        <w:txbxContent>
                          <w:p w:rsidR="00B9082E" w:rsidRPr="00533AAA" w:rsidRDefault="00ED4361" w:rsidP="00B9082E">
                            <w:pPr>
                              <w:pStyle w:val="AralkYok"/>
                              <w:jc w:val="center"/>
                              <w:rPr>
                                <w:rFonts w:ascii="Comic Sans MS" w:hAnsi="Comic Sans MS"/>
                                <w:b/>
                                <w:sz w:val="18"/>
                                <w:szCs w:val="18"/>
                              </w:rPr>
                            </w:pPr>
                            <w:r>
                              <w:rPr>
                                <w:rFonts w:ascii="Comic Sans MS" w:hAnsi="Comic Sans MS"/>
                                <w:b/>
                                <w:color w:val="002060"/>
                                <w:sz w:val="18"/>
                                <w:szCs w:val="18"/>
                              </w:rPr>
                              <w:t>5</w:t>
                            </w:r>
                          </w:p>
                        </w:txbxContent>
                      </v:textbox>
                    </v:rect>
                  </v:group>
                </v:group>
              </v:group>
              <v:group id="_x0000_s2189" style="position:absolute;left:703;top:5137;width:5127;height:988" coordorigin="703,5137" coordsize="5127,988">
                <v:group id="_x0000_s2185" style="position:absolute;left:1080;top:5137;width:4750;height:988" coordorigin="1080,5137" coordsize="4750,988">
                  <v:rect id="_x0000_s2131" style="position:absolute;left:1080;top:5137;width:4750;height:988" strokecolor="#5b9bd5" strokeweight="1pt">
                    <v:shadow color="#868686"/>
                  </v:rect>
                  <v:rect id="_x0000_s2132" style="position:absolute;left:1093;top:5346;width:4680;height:737" strokecolor="white">
                    <v:textbox style="mso-next-textbox:#_x0000_s2132">
                      <w:txbxContent>
                        <w:p w:rsidR="00C50FBF" w:rsidRPr="003659E6" w:rsidRDefault="00C94266" w:rsidP="00534965">
                          <w:pPr>
                            <w:jc w:val="center"/>
                            <w:rPr>
                              <w:rFonts w:ascii="Comic Sans MS" w:hAnsi="Comic Sans MS" w:cs="Comic Sans MS"/>
                              <w:bCs/>
                              <w:iCs/>
                              <w:color w:val="000000" w:themeColor="text1"/>
                              <w:sz w:val="19"/>
                              <w:szCs w:val="19"/>
                            </w:rPr>
                          </w:pPr>
                          <w:r w:rsidRPr="003659E6">
                            <w:rPr>
                              <w:rFonts w:ascii="Comic Sans MS" w:hAnsi="Comic Sans MS"/>
                              <w:color w:val="000000" w:themeColor="text1"/>
                              <w:sz w:val="19"/>
                              <w:szCs w:val="19"/>
                            </w:rPr>
                            <w:t>Akarsular tarafından derin bir biçimde yarılmış yüksek düzlüklere…………………………….denir.</w:t>
                          </w:r>
                        </w:p>
                      </w:txbxContent>
                    </v:textbox>
                  </v:rect>
                </v:group>
                <v:group id="_x0000_s2186" style="position:absolute;left:703;top:5345;width:548;height:577" coordorigin="6856,5339" coordsize="548,577">
                  <v:shape id="_x0000_s2187" type="#_x0000_t4" style="position:absolute;left:6856;top:5339;width:548;height:577" strokecolor="blue" strokeweight="1pt"/>
                  <v:rect id="Rectangle 2479" o:spid="_x0000_s2188" style="position:absolute;left:6955;top:5446;width:344;height:397;visibility:visible;v-text-anchor:middle" filled="f" stroked="f" strokeweight="2pt">
                    <v:textbox>
                      <w:txbxContent>
                        <w:p w:rsidR="00E66341" w:rsidRPr="00533AAA" w:rsidRDefault="00ED4361" w:rsidP="00E66341">
                          <w:pPr>
                            <w:pStyle w:val="AralkYok"/>
                            <w:jc w:val="center"/>
                            <w:rPr>
                              <w:rFonts w:ascii="Comic Sans MS" w:hAnsi="Comic Sans MS"/>
                              <w:b/>
                              <w:sz w:val="18"/>
                              <w:szCs w:val="18"/>
                            </w:rPr>
                          </w:pPr>
                          <w:r>
                            <w:rPr>
                              <w:rFonts w:ascii="Comic Sans MS" w:hAnsi="Comic Sans MS"/>
                              <w:b/>
                              <w:color w:val="002060"/>
                              <w:sz w:val="18"/>
                              <w:szCs w:val="18"/>
                            </w:rPr>
                            <w:t>2</w:t>
                          </w:r>
                        </w:p>
                      </w:txbxContent>
                    </v:textbox>
                  </v:rect>
                </v:group>
              </v:group>
            </v:group>
            <v:group id="_x0000_s2217" style="position:absolute;left:1151;top:2396;width:9606;height:546" coordorigin="1045,3496" coordsize="9606,546">
              <v:group id="_x0000_s2216" style="position:absolute;left:1045;top:3496;width:8260;height:546" coordorigin="1045,3496" coordsize="8260,546">
                <v:group id="_x0000_s2196" style="position:absolute;left:1045;top:3505;width:1187;height:527" coordorigin="1045,3219" coordsize="1187,527">
                  <v:shape id="_x0000_s2192"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195"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F73A02" w:rsidRDefault="00AA21ED" w:rsidP="00F73A02">
                          <w:pPr>
                            <w:jc w:val="center"/>
                            <w:rPr>
                              <w:rFonts w:ascii="Comic Sans MS" w:hAnsi="Comic Sans MS"/>
                              <w:color w:val="002060"/>
                              <w:sz w:val="18"/>
                              <w:szCs w:val="18"/>
                            </w:rPr>
                          </w:pPr>
                          <w:r>
                            <w:rPr>
                              <w:rFonts w:ascii="Comic Sans MS" w:hAnsi="Comic Sans MS"/>
                              <w:color w:val="002060"/>
                              <w:sz w:val="18"/>
                              <w:szCs w:val="18"/>
                            </w:rPr>
                            <w:t>DAĞ</w:t>
                          </w:r>
                        </w:p>
                      </w:txbxContent>
                    </v:textbox>
                  </v:rect>
                </v:group>
                <v:group id="_x0000_s2198" style="position:absolute;left:2399;top:3506;width:1498;height:527" coordorigin="1045,3219" coordsize="1187,527">
                  <v:shape id="_x0000_s2199"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00"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F73A02" w:rsidRDefault="00F73A02" w:rsidP="00F73A02">
                          <w:pPr>
                            <w:jc w:val="center"/>
                            <w:rPr>
                              <w:rFonts w:ascii="Comic Sans MS" w:hAnsi="Comic Sans MS"/>
                              <w:color w:val="002060"/>
                              <w:sz w:val="18"/>
                              <w:szCs w:val="18"/>
                            </w:rPr>
                          </w:pPr>
                          <w:r w:rsidRPr="00F73A02">
                            <w:rPr>
                              <w:rFonts w:ascii="Comic Sans MS" w:hAnsi="Comic Sans MS"/>
                              <w:color w:val="002060"/>
                              <w:sz w:val="18"/>
                              <w:szCs w:val="18"/>
                            </w:rPr>
                            <w:t>YARIM ADA</w:t>
                          </w:r>
                        </w:p>
                      </w:txbxContent>
                    </v:textbox>
                  </v:rect>
                </v:group>
                <v:group id="_x0000_s2201" style="position:absolute;left:4057;top:3507;width:1187;height:527" coordorigin="1045,3219" coordsize="1187,527">
                  <v:shape id="_x0000_s2202"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03"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F73A02" w:rsidRDefault="00F73A02" w:rsidP="00F73A02">
                          <w:pPr>
                            <w:jc w:val="center"/>
                            <w:rPr>
                              <w:rFonts w:ascii="Comic Sans MS" w:hAnsi="Comic Sans MS"/>
                              <w:color w:val="002060"/>
                              <w:sz w:val="18"/>
                              <w:szCs w:val="18"/>
                            </w:rPr>
                          </w:pPr>
                          <w:r w:rsidRPr="00F73A02">
                            <w:rPr>
                              <w:rFonts w:ascii="Comic Sans MS" w:hAnsi="Comic Sans MS"/>
                              <w:color w:val="002060"/>
                              <w:sz w:val="18"/>
                              <w:szCs w:val="18"/>
                            </w:rPr>
                            <w:t>KÖRFEZ</w:t>
                          </w:r>
                        </w:p>
                      </w:txbxContent>
                    </v:textbox>
                  </v:rect>
                </v:group>
                <v:group id="_x0000_s2204" style="position:absolute;left:5412;top:3515;width:1187;height:527" coordorigin="1045,3219" coordsize="1187,527">
                  <v:shape id="_x0000_s2205"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06"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C579C1" w:rsidRDefault="00C579C1" w:rsidP="00C579C1">
                          <w:pPr>
                            <w:jc w:val="center"/>
                            <w:rPr>
                              <w:rFonts w:ascii="Comic Sans MS" w:hAnsi="Comic Sans MS"/>
                              <w:color w:val="002060"/>
                              <w:sz w:val="18"/>
                              <w:szCs w:val="18"/>
                            </w:rPr>
                          </w:pPr>
                          <w:r w:rsidRPr="00C579C1">
                            <w:rPr>
                              <w:rFonts w:ascii="Comic Sans MS" w:hAnsi="Comic Sans MS"/>
                              <w:color w:val="002060"/>
                              <w:sz w:val="18"/>
                              <w:szCs w:val="18"/>
                            </w:rPr>
                            <w:t>GÖL</w:t>
                          </w:r>
                        </w:p>
                      </w:txbxContent>
                    </v:textbox>
                  </v:rect>
                </v:group>
                <v:group id="_x0000_s2207" style="position:absolute;left:6763;top:3496;width:1187;height:527" coordorigin="1045,3219" coordsize="1187,527">
                  <v:shape id="_x0000_s2208"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09"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C579C1" w:rsidRDefault="00C579C1" w:rsidP="00C579C1">
                          <w:pPr>
                            <w:jc w:val="center"/>
                            <w:rPr>
                              <w:rFonts w:ascii="Comic Sans MS" w:hAnsi="Comic Sans MS"/>
                              <w:color w:val="002060"/>
                              <w:sz w:val="18"/>
                              <w:szCs w:val="18"/>
                            </w:rPr>
                          </w:pPr>
                          <w:r w:rsidRPr="00C579C1">
                            <w:rPr>
                              <w:rFonts w:ascii="Comic Sans MS" w:hAnsi="Comic Sans MS"/>
                              <w:color w:val="002060"/>
                              <w:sz w:val="18"/>
                              <w:szCs w:val="18"/>
                            </w:rPr>
                            <w:t>OVA</w:t>
                          </w:r>
                        </w:p>
                      </w:txbxContent>
                    </v:textbox>
                  </v:rect>
                </v:group>
                <v:group id="_x0000_s2210" style="position:absolute;left:8118;top:3504;width:1187;height:527" coordorigin="1045,3219" coordsize="1187,527">
                  <v:shape id="_x0000_s2211"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12"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E170F8" w:rsidRDefault="00E170F8" w:rsidP="00E170F8">
                          <w:pPr>
                            <w:jc w:val="center"/>
                            <w:rPr>
                              <w:rFonts w:ascii="Comic Sans MS" w:hAnsi="Comic Sans MS"/>
                              <w:color w:val="002060"/>
                              <w:sz w:val="18"/>
                              <w:szCs w:val="18"/>
                            </w:rPr>
                          </w:pPr>
                          <w:r w:rsidRPr="00E170F8">
                            <w:rPr>
                              <w:rFonts w:ascii="Comic Sans MS" w:hAnsi="Comic Sans MS"/>
                              <w:color w:val="002060"/>
                              <w:sz w:val="18"/>
                              <w:szCs w:val="18"/>
                            </w:rPr>
                            <w:t>PLATO</w:t>
                          </w:r>
                        </w:p>
                      </w:txbxContent>
                    </v:textbox>
                  </v:rect>
                </v:group>
              </v:group>
              <v:group id="_x0000_s2213" style="position:absolute;left:9464;top:3498;width:1187;height:527" coordorigin="1045,3219" coordsize="1187,527">
                <v:shape id="_x0000_s2214"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15"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E42E06" w:rsidRDefault="00A156CD" w:rsidP="00A156CD">
                        <w:pPr>
                          <w:jc w:val="center"/>
                          <w:rPr>
                            <w:rFonts w:ascii="Comic Sans MS" w:hAnsi="Comic Sans MS"/>
                            <w:color w:val="002060"/>
                            <w:sz w:val="20"/>
                            <w:szCs w:val="20"/>
                          </w:rPr>
                        </w:pPr>
                        <w:r w:rsidRPr="00E42E06">
                          <w:rPr>
                            <w:rFonts w:ascii="Comic Sans MS" w:hAnsi="Comic Sans MS"/>
                            <w:color w:val="002060"/>
                            <w:sz w:val="20"/>
                            <w:szCs w:val="20"/>
                          </w:rPr>
                          <w:t>ADA</w:t>
                        </w:r>
                      </w:p>
                    </w:txbxContent>
                  </v:textbox>
                </v:rect>
              </v:group>
            </v:group>
            <v:group id="_x0000_s2443" style="position:absolute;left:784;top:3072;width:9788;height:662" coordorigin="784,3082" coordsize="9788,662">
              <v:rect id="Rectangle 141" o:spid="_x0000_s2407" style="position:absolute;left:1335;top:3159;width:9237;height:52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style="mso-next-textbox:#Rectangle 141">
                  <w:txbxContent>
                    <w:p w:rsidR="009125D0" w:rsidRPr="009125D0" w:rsidRDefault="009125D0" w:rsidP="009125D0">
                      <w:pPr>
                        <w:jc w:val="both"/>
                        <w:rPr>
                          <w:rFonts w:ascii="Comic Sans MS" w:hAnsi="Comic Sans MS"/>
                          <w:b/>
                          <w:color w:val="002060"/>
                          <w:sz w:val="20"/>
                          <w:szCs w:val="20"/>
                        </w:rPr>
                      </w:pPr>
                      <w:r w:rsidRPr="009125D0">
                        <w:rPr>
                          <w:rFonts w:ascii="Comic Sans MS" w:hAnsi="Comic Sans MS"/>
                          <w:b/>
                          <w:color w:val="002060"/>
                          <w:sz w:val="20"/>
                          <w:szCs w:val="20"/>
                        </w:rPr>
                        <w:t>Y</w:t>
                      </w:r>
                      <w:r w:rsidR="00377B44">
                        <w:rPr>
                          <w:rFonts w:ascii="Comic Sans MS" w:hAnsi="Comic Sans MS"/>
                          <w:b/>
                          <w:color w:val="002060"/>
                          <w:sz w:val="20"/>
                          <w:szCs w:val="20"/>
                        </w:rPr>
                        <w:t xml:space="preserve">ukarıda verilen kavramlardan uygun olanları </w:t>
                      </w:r>
                      <w:r w:rsidRPr="009125D0">
                        <w:rPr>
                          <w:rFonts w:ascii="Comic Sans MS" w:hAnsi="Comic Sans MS"/>
                          <w:b/>
                          <w:color w:val="002060"/>
                          <w:sz w:val="20"/>
                          <w:szCs w:val="20"/>
                        </w:rPr>
                        <w:t>aşağıdaki boşluklara yazınız.</w:t>
                      </w:r>
                      <w:r w:rsidR="00E7791F">
                        <w:rPr>
                          <w:rFonts w:ascii="Comic Sans MS" w:hAnsi="Comic Sans MS"/>
                          <w:b/>
                          <w:color w:val="002060"/>
                          <w:sz w:val="20"/>
                          <w:szCs w:val="20"/>
                        </w:rPr>
                        <w:t>(10 puan)</w:t>
                      </w:r>
                    </w:p>
                    <w:p w:rsidR="009125D0" w:rsidRPr="009125D0" w:rsidRDefault="009125D0" w:rsidP="009125D0">
                      <w:pPr>
                        <w:rPr>
                          <w:b/>
                          <w:color w:val="002060"/>
                          <w:szCs w:val="20"/>
                        </w:rPr>
                      </w:pPr>
                    </w:p>
                  </w:txbxContent>
                </v:textbox>
              </v:rect>
              <v:group id="Group 142" o:spid="_x0000_s2408" style="position:absolute;left:784;top:3082;width:668;height:662" coordorigin="562,8625" coordsize="668,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shape id="AutoShape 143" o:spid="_x0000_s2409" type="#_x0000_t4" style="position:absolute;left:562;top:8625;width:624;height:6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UNsUA&#10;AADcAAAADwAAAGRycy9kb3ducmV2LnhtbESPzWrDMBCE74W8g9hAb42cHFzHjRJCwFDqQmiSQo+L&#10;tbVNrJWx5L+3rwqFHoeZ+YbZHSbTiIE6V1tWsF5FIIgLq2suFdyu2VMCwnlkjY1lUjCTg8N+8bDD&#10;VNuRP2i4+FIECLsUFVTet6mUrqjIoFvZljh437Yz6IPsSqk7HAPcNHITRbE0WHNYqLClU0XF/dIb&#10;BWZev2fnr+QtH+bPfkzOcSNzVOpxOR1fQHia/H/4r/2qFWyjZ/g9E4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9Q2xQAAANwAAAAPAAAAAAAAAAAAAAAAAJgCAABkcnMv&#10;ZG93bnJldi54bWxQSwUGAAAAAAQABAD1AAAAigMAAAAA&#10;" fillcolor="#dbdbdb" strokecolor="#002060" strokeweight="1.5pt"/>
                <v:rect id="Rectangle 144" o:spid="_x0000_s2410" style="position:absolute;left:577;top:8730;width:653;height:5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wlsIA&#10;AADcAAAADwAAAGRycy9kb3ducmV2LnhtbERPTWuDQBC9F/oflinkVteWElLjJkhpSzxWCyG30Z2o&#10;iTsr7taYf589FHJ8vO90O5teTDS6zrKClygGQVxb3XGj4Lf8el6BcB5ZY2+ZFFzJwXbz+JBiou2F&#10;f2gqfCNCCLsEFbTeD4mUrm7JoIvsQBy4ox0N+gDHRuoRLyHc9PI1jpfSYMehocWBPlqqz8WfUeCq&#10;KS+vQ7Y/HVxdZZ9syrf8W6nF05ytQXia/V38795pBe9xWBvOhCM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nCWwgAAANwAAAAPAAAAAAAAAAAAAAAAAJgCAABkcnMvZG93&#10;bnJldi54bWxQSwUGAAAAAAQABAD1AAAAhwMAAAAA&#10;" filled="f" stroked="f" strokeweight="2pt">
                  <v:textbox style="mso-next-textbox:#Rectangle 144">
                    <w:txbxContent>
                      <w:p w:rsidR="009125D0" w:rsidRPr="00AE1184" w:rsidRDefault="009125D0" w:rsidP="009125D0">
                        <w:pPr>
                          <w:jc w:val="center"/>
                          <w:rPr>
                            <w:szCs w:val="20"/>
                          </w:rPr>
                        </w:pPr>
                        <w:r>
                          <w:rPr>
                            <w:rFonts w:ascii="Comic Sans MS" w:hAnsi="Comic Sans MS"/>
                            <w:b/>
                            <w:sz w:val="20"/>
                            <w:szCs w:val="20"/>
                          </w:rPr>
                          <w:t>1</w:t>
                        </w:r>
                      </w:p>
                      <w:p w:rsidR="009125D0" w:rsidRPr="00E77519" w:rsidRDefault="009125D0" w:rsidP="009125D0">
                        <w:pPr>
                          <w:jc w:val="center"/>
                          <w:rPr>
                            <w:szCs w:val="20"/>
                          </w:rPr>
                        </w:pPr>
                      </w:p>
                    </w:txbxContent>
                  </v:textbox>
                </v:rect>
              </v:group>
            </v:group>
          </v:group>
        </w:pict>
      </w:r>
    </w:p>
    <w:p w:rsidR="00330889" w:rsidRDefault="00330889"/>
    <w:p w:rsidR="00330889" w:rsidRDefault="00330889"/>
    <w:p w:rsidR="00330889" w:rsidRDefault="00330889"/>
    <w:p w:rsidR="00330889" w:rsidRDefault="00330889"/>
    <w:p w:rsidR="00330889" w:rsidRPr="00205CCB" w:rsidRDefault="00330889">
      <w:pPr>
        <w:rPr>
          <w:b/>
        </w:rPr>
      </w:pP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736102">
      <w:r>
        <w:rPr>
          <w:noProof/>
        </w:rPr>
        <w:pict>
          <v:group id="_x0000_s2596" style="position:absolute;margin-left:-38.95pt;margin-top:15.05pt;width:535.6pt;height:154.35pt;z-index:251647488" coordorigin="746,7608" coordsize="10712,3087">
            <v:group id="_x0000_s2594" style="position:absolute;left:1363;top:8732;width:9784;height:1963" coordorigin="1375,10652" coordsize="9784,1963">
              <v:group id="_x0000_s2585" style="position:absolute;left:8515;top:12116;width:1225;height:487" coordorigin="2821,10459" coordsize="1225,487">
                <v:roundrect id="_x0000_s2586" style="position:absolute;left:2824;top:10459;width:1222;height:487" arcsize="10923f" strokecolor="red" strokeweight="1pt"/>
                <v:rect id="Rectangle 141" o:spid="_x0000_s2587"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DEPREM</w:t>
                        </w:r>
                      </w:p>
                    </w:txbxContent>
                  </v:textbox>
                </v:rect>
              </v:group>
              <v:group id="_x0000_s2593" style="position:absolute;left:1375;top:10652;width:9784;height:1963" coordorigin="1365,8924" coordsize="9784,1963">
                <v:group id="_x0000_s2592" style="position:absolute;left:1399;top:8924;width:9683;height:1387" coordorigin="1399,8924" coordsize="9683,1387">
                  <v:group id="_x0000_s2545" style="position:absolute;left:1399;top:8924;width:1164;height:1383" coordorigin="907,8924" coordsize="1164,13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s2546" type="#_x0000_t75" style="position:absolute;left:907;top:9211;width:1164;height:1096;visibility:visible" stroked="t" strokecolor="red" strokeweight="1.5pt">
                      <v:imagedata r:id="rId7" o:title="" cropleft="13287f"/>
                    </v:shape>
                    <v:shape id="_x0000_s2547" type="#_x0000_t4" style="position:absolute;left:1210;top:8924;width:567;height:567" strokecolor="red" strokeweight="1.5pt"/>
                  </v:group>
                  <v:group id="_x0000_s2564" style="position:absolute;left:2823;top:8937;width:1194;height:1362" coordorigin="2823,8937" coordsize="1194,1362">
                    <v:shape id="Resim 1" o:spid="_x0000_s2548" type="#_x0000_t75" style="position:absolute;left:2823;top:9222;width:1194;height:1077;visibility:visible" stroked="t" strokecolor="red" strokeweight="1.5pt">
                      <v:imagedata r:id="rId8" o:title="" cropbottom="12743f" cropleft="7149f"/>
                    </v:shape>
                    <v:shape id="_x0000_s2558" type="#_x0000_t4" style="position:absolute;left:3109;top:8937;width:567;height:567" strokecolor="red" strokeweight="1.5pt"/>
                  </v:group>
                  <v:group id="_x0000_s2567" style="position:absolute;left:7109;top:8934;width:1154;height:1341" coordorigin="7109,8934" coordsize="1154,1341">
                    <v:shape id="Resim 1" o:spid="_x0000_s2551" type="#_x0000_t75" style="position:absolute;left:7109;top:9229;width:1154;height:1046;visibility:visible" stroked="t" strokecolor="red" strokeweight="1.5pt">
                      <v:imagedata r:id="rId9" o:title="" cropleft="8800f"/>
                    </v:shape>
                    <v:shape id="_x0000_s2559" type="#_x0000_t4" style="position:absolute;left:7393;top:8934;width:567;height:567" strokecolor="red" strokeweight="1.5pt"/>
                  </v:group>
                  <v:group id="_x0000_s2565" style="position:absolute;left:4274;top:8925;width:1158;height:1386" coordorigin="4274,8925" coordsize="1158,1386">
                    <v:shape id="Resim 1" o:spid="_x0000_s2549" type="#_x0000_t75" style="position:absolute;left:4274;top:9211;width:1158;height:1100;visibility:visible" stroked="t" strokecolor="red" strokeweight="1.5pt">
                      <v:imagedata r:id="rId10" o:title="" cropbottom="6581f" cropleft="31046f"/>
                    </v:shape>
                    <v:shape id="_x0000_s2560" type="#_x0000_t4" style="position:absolute;left:4576;top:8925;width:567;height:567" strokecolor="red" strokeweight="1.5pt"/>
                  </v:group>
                  <v:group id="_x0000_s2566" style="position:absolute;left:5683;top:8937;width:1173;height:1359" coordorigin="5683,8937" coordsize="1173,1359">
                    <v:shape id="Resim 1" o:spid="_x0000_s2524" type="#_x0000_t75" style="position:absolute;left:5683;top:9229;width:1173;height:1067;visibility:visible" stroked="t" strokecolor="red" strokeweight="1.5pt">
                      <v:imagedata r:id="rId11" o:title="" cropbottom="7680f" cropleft="6084f" cropright="16890f"/>
                    </v:shape>
                    <v:shape id="_x0000_s2561" type="#_x0000_t4" style="position:absolute;left:5979;top:8937;width:567;height:567" strokecolor="red" strokeweight="1.5pt"/>
                  </v:group>
                  <v:group id="_x0000_s2569" style="position:absolute;left:9910;top:8925;width:1172;height:1350" coordorigin="9910,8925" coordsize="1172,1350">
                    <v:shape id="Resim 1" o:spid="_x0000_s2556" type="#_x0000_t75" style="position:absolute;left:9910;top:9229;width:1172;height:1046;visibility:visible" stroked="t" strokecolor="red" strokeweight="1.5pt">
                      <v:imagedata r:id="rId12" o:title="" cropleft="7360f" cropright="6834f"/>
                    </v:shape>
                    <v:shape id="_x0000_s2562" type="#_x0000_t4" style="position:absolute;left:10201;top:8925;width:567;height:567" strokecolor="red" strokeweight="1.5pt"/>
                  </v:group>
                  <v:group id="_x0000_s2568" style="position:absolute;left:8515;top:8925;width:1138;height:1362" coordorigin="8515,8925" coordsize="1138,1362">
                    <v:shape id="Resim 1" o:spid="_x0000_s2553" type="#_x0000_t75" style="position:absolute;left:8515;top:9229;width:1138;height:1058;visibility:visible" stroked="t" strokecolor="red" strokeweight="1.5pt">
                      <v:imagedata r:id="rId13" o:title="" cropleft="16526f" cropright="6549f"/>
                    </v:shape>
                    <v:shape id="_x0000_s2563" type="#_x0000_t4" style="position:absolute;left:8771;top:8925;width:567;height:567" strokecolor="red" strokeweight="1.5pt"/>
                  </v:group>
                </v:group>
                <v:group id="_x0000_s2591" style="position:absolute;left:1365;top:10376;width:9784;height:511" coordorigin="1365,10376" coordsize="9784,511">
                  <v:group id="_x0000_s2570" style="position:absolute;left:1365;top:10400;width:1225;height:487" coordorigin="2821,10459" coordsize="1225,487">
                    <v:roundrect id="_x0000_s2571" style="position:absolute;left:2824;top:10459;width:1222;height:487" arcsize="10923f" strokecolor="red" strokeweight="1pt"/>
                    <v:rect id="Rectangle 141" o:spid="_x0000_s2572"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TARIM</w:t>
                            </w:r>
                          </w:p>
                        </w:txbxContent>
                      </v:textbox>
                    </v:rect>
                  </v:group>
                  <v:group id="_x0000_s2573" style="position:absolute;left:2822;top:10400;width:1225;height:487" coordorigin="2821,10459" coordsize="1225,487">
                    <v:roundrect id="_x0000_s2574" style="position:absolute;left:2824;top:10459;width:1222;height:487" arcsize="10923f" strokecolor="red" strokeweight="1pt"/>
                    <v:rect id="Rectangle 141" o:spid="_x0000_s2575"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TURİZM</w:t>
                            </w:r>
                          </w:p>
                        </w:txbxContent>
                      </v:textbox>
                    </v:rect>
                  </v:group>
                  <v:group id="_x0000_s2576" style="position:absolute;left:4258;top:10400;width:1225;height:487" coordorigin="2821,10459" coordsize="1225,487">
                    <v:roundrect id="_x0000_s2577" style="position:absolute;left:2824;top:10459;width:1222;height:487" arcsize="10923f" strokecolor="red" strokeweight="1pt"/>
                    <v:rect id="Rectangle 141" o:spid="_x0000_s2578"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ULAŞIM</w:t>
                            </w:r>
                          </w:p>
                        </w:txbxContent>
                      </v:textbox>
                    </v:rect>
                  </v:group>
                  <v:group id="_x0000_s2579" style="position:absolute;left:5668;top:10400;width:1225;height:487" coordorigin="2821,10459" coordsize="1225,487">
                    <v:roundrect id="_x0000_s2580" style="position:absolute;left:2824;top:10459;width:1222;height:487" arcsize="10923f" strokecolor="red" strokeweight="1pt"/>
                    <v:rect id="Rectangle 141" o:spid="_x0000_s2581"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MADEN</w:t>
                            </w:r>
                          </w:p>
                        </w:txbxContent>
                      </v:textbox>
                    </v:rect>
                  </v:group>
                  <v:group id="_x0000_s2582" style="position:absolute;left:7077;top:10388;width:1225;height:487" coordorigin="2821,10459" coordsize="1225,487">
                    <v:roundrect id="_x0000_s2583" style="position:absolute;left:2824;top:10459;width:1222;height:487" arcsize="10923f" strokecolor="red" strokeweight="1pt"/>
                    <v:rect id="Rectangle 141" o:spid="_x0000_s2584"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MESKEN</w:t>
                            </w:r>
                          </w:p>
                        </w:txbxContent>
                      </v:textbox>
                    </v:rect>
                  </v:group>
                  <v:group id="_x0000_s2588" style="position:absolute;left:9924;top:10376;width:1225;height:487" coordorigin="2821,10459" coordsize="1225,487">
                    <v:roundrect id="_x0000_s2589" style="position:absolute;left:2824;top:10459;width:1222;height:487" arcsize="10923f" strokecolor="red" strokeweight="1pt"/>
                    <v:rect id="Rectangle 141" o:spid="_x0000_s2590"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ORMAN</w:t>
                            </w:r>
                          </w:p>
                        </w:txbxContent>
                      </v:textbox>
                    </v:rect>
                  </v:group>
                </v:group>
              </v:group>
            </v:group>
            <v:group id="_x0000_s2595" style="position:absolute;left:746;top:7608;width:10712;height:1022" coordorigin="855,8136" coordsize="10712,1022">
              <v:rect id="Rectangle 141" o:spid="_x0000_s2462" style="position:absolute;left:1469;top:8136;width:10098;height:102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B677F7" w:rsidRPr="00D32820" w:rsidRDefault="006B30C3" w:rsidP="0061330F">
                      <w:pPr>
                        <w:jc w:val="both"/>
                        <w:rPr>
                          <w:b/>
                          <w:sz w:val="18"/>
                          <w:szCs w:val="18"/>
                        </w:rPr>
                      </w:pPr>
                      <w:r w:rsidRPr="00D32820">
                        <w:rPr>
                          <w:rFonts w:ascii="Comic Sans MS" w:hAnsi="Comic Sans MS"/>
                          <w:b/>
                          <w:sz w:val="18"/>
                          <w:szCs w:val="18"/>
                        </w:rPr>
                        <w:t>İklimin ins</w:t>
                      </w:r>
                      <w:r w:rsidR="00C51A27" w:rsidRPr="00D32820">
                        <w:rPr>
                          <w:rFonts w:ascii="Comic Sans MS" w:hAnsi="Comic Sans MS"/>
                          <w:b/>
                          <w:sz w:val="18"/>
                          <w:szCs w:val="18"/>
                        </w:rPr>
                        <w:t xml:space="preserve">an faaliyetlerine etkisi çok fazladır. Hatta bazen bazı faaliyetlerin yapılabilmesi doğrudan orada görülen iklimin etkisi vardır. </w:t>
                      </w:r>
                      <w:r w:rsidR="003E0533" w:rsidRPr="00D32820">
                        <w:rPr>
                          <w:rFonts w:ascii="Comic Sans MS" w:hAnsi="Comic Sans MS"/>
                          <w:b/>
                          <w:sz w:val="18"/>
                          <w:szCs w:val="18"/>
                        </w:rPr>
                        <w:t>Buna göre İklim aşağıdaki faaliyetlerden hangilerini doğrudan etkilemektedir. V</w:t>
                      </w:r>
                      <w:r w:rsidR="0061330F" w:rsidRPr="00D32820">
                        <w:rPr>
                          <w:rFonts w:ascii="Comic Sans MS" w:hAnsi="Comic Sans MS"/>
                          <w:b/>
                          <w:sz w:val="18"/>
                          <w:szCs w:val="18"/>
                        </w:rPr>
                        <w:t>erilen şekli işaretleyerek cevaplayınız.(Not: En fazla 5 tane işaretleyebilirsiniz.)</w:t>
                      </w:r>
                      <w:r w:rsidR="00D32820" w:rsidRPr="00D32820">
                        <w:rPr>
                          <w:rFonts w:ascii="Comic Sans MS" w:hAnsi="Comic Sans MS"/>
                          <w:b/>
                          <w:sz w:val="18"/>
                          <w:szCs w:val="18"/>
                        </w:rPr>
                        <w:t xml:space="preserve"> (5 PUAN)</w:t>
                      </w:r>
                    </w:p>
                  </w:txbxContent>
                </v:textbox>
              </v:rect>
              <v:group id="Group 142" o:spid="_x0000_s2463" style="position:absolute;left:855;top:8348;width:668;height:662" coordorigin="562,8625" coordsize="668,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shape id="AutoShape 143" o:spid="_x0000_s2464" type="#_x0000_t4" style="position:absolute;left:562;top:8625;width:624;height:6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UNsUA&#10;AADcAAAADwAAAGRycy9kb3ducmV2LnhtbESPzWrDMBCE74W8g9hAb42cHFzHjRJCwFDqQmiSQo+L&#10;tbVNrJWx5L+3rwqFHoeZ+YbZHSbTiIE6V1tWsF5FIIgLq2suFdyu2VMCwnlkjY1lUjCTg8N+8bDD&#10;VNuRP2i4+FIECLsUFVTet6mUrqjIoFvZljh437Yz6IPsSqk7HAPcNHITRbE0WHNYqLClU0XF/dIb&#10;BWZev2fnr+QtH+bPfkzOcSNzVOpxOR1fQHia/H/4r/2qFWyjZ/g9E4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9Q2xQAAANwAAAAPAAAAAAAAAAAAAAAAAJgCAABkcnMv&#10;ZG93bnJldi54bWxQSwUGAAAAAAQABAD1AAAAigMAAAAA&#10;" fillcolor="#dbdbdb" strokecolor="#002060" strokeweight="1.5pt"/>
                <v:rect id="Rectangle 144" o:spid="_x0000_s2465" style="position:absolute;left:577;top:8730;width:653;height:5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wlsIA&#10;AADcAAAADwAAAGRycy9kb3ducmV2LnhtbERPTWuDQBC9F/oflinkVteWElLjJkhpSzxWCyG30Z2o&#10;iTsr7taYf589FHJ8vO90O5teTDS6zrKClygGQVxb3XGj4Lf8el6BcB5ZY2+ZFFzJwXbz+JBiou2F&#10;f2gqfCNCCLsEFbTeD4mUrm7JoIvsQBy4ox0N+gDHRuoRLyHc9PI1jpfSYMehocWBPlqqz8WfUeCq&#10;KS+vQ7Y/HVxdZZ9syrf8W6nF05ytQXia/V38795pBe9xWBvOhCM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nCWwgAAANwAAAAPAAAAAAAAAAAAAAAAAJgCAABkcnMvZG93&#10;bnJldi54bWxQSwUGAAAAAAQABAD1AAAAhwMAAAAA&#10;" filled="f" stroked="f" strokeweight="2pt">
                  <v:textbox>
                    <w:txbxContent>
                      <w:p w:rsidR="00B677F7" w:rsidRPr="00AE1184" w:rsidRDefault="00B677F7" w:rsidP="00B677F7">
                        <w:pPr>
                          <w:jc w:val="center"/>
                          <w:rPr>
                            <w:szCs w:val="20"/>
                          </w:rPr>
                        </w:pPr>
                        <w:r>
                          <w:rPr>
                            <w:rFonts w:ascii="Comic Sans MS" w:hAnsi="Comic Sans MS"/>
                            <w:b/>
                            <w:sz w:val="20"/>
                            <w:szCs w:val="20"/>
                          </w:rPr>
                          <w:t>2</w:t>
                        </w:r>
                      </w:p>
                      <w:p w:rsidR="00B677F7" w:rsidRPr="00E77519" w:rsidRDefault="00B677F7" w:rsidP="00B677F7">
                        <w:pPr>
                          <w:jc w:val="center"/>
                          <w:rPr>
                            <w:szCs w:val="20"/>
                          </w:rPr>
                        </w:pPr>
                      </w:p>
                    </w:txbxContent>
                  </v:textbox>
                </v:rect>
              </v:group>
            </v:group>
          </v:group>
        </w:pict>
      </w:r>
    </w:p>
    <w:p w:rsidR="00330889" w:rsidRDefault="00330889"/>
    <w:p w:rsidR="00330889" w:rsidRDefault="00330889"/>
    <w:p w:rsidR="00330889" w:rsidRDefault="00736102">
      <w:r>
        <w:rPr>
          <w:noProof/>
        </w:rPr>
        <w:pict>
          <v:shape id="Serbest Form 36" o:spid="_x0000_s2191" style="position:absolute;margin-left:271.2pt;margin-top:525.05pt;width:75pt;height:24.85pt;z-index:251645440;visibility:visible;mso-wrap-style:square;mso-wrap-distance-left:9pt;mso-wrap-distance-top:0;mso-wrap-distance-right:9pt;mso-wrap-distance-bottom:0;mso-position-horizontal:absolute;mso-position-horizontal-relative:text;mso-position-vertical:absolute;mso-position-vertical-relative:text;v-text-anchor:middle" coordsize="952644,315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"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fillcolor="#5b9bd5" strokecolor="#41719c" strokeweight="1pt">
            <v:stroke joinstyle="miter"/>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w:pict>
      </w: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E17FB" w:rsidRDefault="003E17FB"/>
    <w:p w:rsidR="003E17FB" w:rsidRDefault="00736102">
      <w:r>
        <w:rPr>
          <w:noProof/>
        </w:rPr>
        <w:pict>
          <v:group id="_x0000_s2703" style="position:absolute;margin-left:-33.55pt;margin-top:14.45pt;width:532.35pt;height:245.45pt;z-index:251648512" coordorigin="746,11304" coordsize="10647,4909">
            <v:group id="_x0000_s2695" style="position:absolute;left:746;top:11304;width:10535;height:1022" coordorigin="855,8136" coordsize="10535,1022">
              <v:rect id="Rectangle 141" o:spid="_x0000_s2696" style="position:absolute;left:1469;top:8136;width:9921;height:1022;visibility:visible;v-text-anchor:middle" filled="f" stroked="f" strokeweight="2pt">
                <v:textbox>
                  <w:txbxContent>
                    <w:p w:rsidR="00182C4A" w:rsidRPr="00503F86" w:rsidRDefault="00182C4A" w:rsidP="00182C4A">
                      <w:pPr>
                        <w:jc w:val="both"/>
                        <w:rPr>
                          <w:b/>
                          <w:sz w:val="19"/>
                          <w:szCs w:val="19"/>
                        </w:rPr>
                      </w:pPr>
                      <w:r w:rsidRPr="00503F86">
                        <w:rPr>
                          <w:rFonts w:ascii="Comic Sans MS" w:hAnsi="Comic Sans MS"/>
                          <w:b/>
                          <w:sz w:val="19"/>
                          <w:szCs w:val="19"/>
                        </w:rPr>
                        <w:t xml:space="preserve">Anadolu’da Hititler, </w:t>
                      </w:r>
                      <w:proofErr w:type="spellStart"/>
                      <w:r w:rsidRPr="00503F86">
                        <w:rPr>
                          <w:rFonts w:ascii="Comic Sans MS" w:hAnsi="Comic Sans MS"/>
                          <w:b/>
                          <w:sz w:val="19"/>
                          <w:szCs w:val="19"/>
                        </w:rPr>
                        <w:t>Frigler</w:t>
                      </w:r>
                      <w:proofErr w:type="spellEnd"/>
                      <w:r w:rsidRPr="00503F86">
                        <w:rPr>
                          <w:rFonts w:ascii="Comic Sans MS" w:hAnsi="Comic Sans MS"/>
                          <w:b/>
                          <w:sz w:val="19"/>
                          <w:szCs w:val="19"/>
                        </w:rPr>
                        <w:t xml:space="preserve">, Lidyalılar, İyonlar, Urartular; Mezopotamya’da ise Sümerler, </w:t>
                      </w:r>
                      <w:proofErr w:type="spellStart"/>
                      <w:r w:rsidRPr="00503F86">
                        <w:rPr>
                          <w:rFonts w:ascii="Comic Sans MS" w:hAnsi="Comic Sans MS"/>
                          <w:b/>
                          <w:sz w:val="19"/>
                          <w:szCs w:val="19"/>
                        </w:rPr>
                        <w:t>Babiller</w:t>
                      </w:r>
                      <w:proofErr w:type="spellEnd"/>
                      <w:r w:rsidRPr="00503F86">
                        <w:rPr>
                          <w:rFonts w:ascii="Comic Sans MS" w:hAnsi="Comic Sans MS"/>
                          <w:b/>
                          <w:sz w:val="19"/>
                          <w:szCs w:val="19"/>
                        </w:rPr>
                        <w:t xml:space="preserve"> ve Asurlular gibi önemli ilkçağ medeniyetleri kurulmuştur. Bu medeniyetlerin insanlık tarihine önemli katkıları vardır. Aşağıda özellikleri veri</w:t>
                      </w:r>
                      <w:r w:rsidR="00503F86" w:rsidRPr="00503F86">
                        <w:rPr>
                          <w:rFonts w:ascii="Comic Sans MS" w:hAnsi="Comic Sans MS"/>
                          <w:b/>
                          <w:sz w:val="19"/>
                          <w:szCs w:val="19"/>
                        </w:rPr>
                        <w:t xml:space="preserve">len </w:t>
                      </w:r>
                      <w:r w:rsidR="00E7791F" w:rsidRPr="00503F86">
                        <w:rPr>
                          <w:rFonts w:ascii="Comic Sans MS" w:hAnsi="Comic Sans MS"/>
                          <w:b/>
                          <w:sz w:val="19"/>
                          <w:szCs w:val="19"/>
                        </w:rPr>
                        <w:t>medeniyetlerin bularak</w:t>
                      </w:r>
                      <w:r w:rsidRPr="00503F86">
                        <w:rPr>
                          <w:rFonts w:ascii="Comic Sans MS" w:hAnsi="Comic Sans MS"/>
                          <w:b/>
                          <w:sz w:val="19"/>
                          <w:szCs w:val="19"/>
                        </w:rPr>
                        <w:t xml:space="preserve"> boşluklara yazınız.</w:t>
                      </w:r>
                      <w:r w:rsidR="00942F23">
                        <w:rPr>
                          <w:rFonts w:ascii="Comic Sans MS" w:hAnsi="Comic Sans MS"/>
                          <w:b/>
                          <w:sz w:val="19"/>
                          <w:szCs w:val="19"/>
                        </w:rPr>
                        <w:t>(10 PUAN)</w:t>
                      </w:r>
                    </w:p>
                  </w:txbxContent>
                </v:textbox>
              </v:rect>
              <v:group id="Group 142" o:spid="_x0000_s2697" style="position:absolute;left:855;top:8348;width:668;height:662" coordorigin="562,8625" coordsize="668,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shape id="AutoShape 143" o:spid="_x0000_s2698" type="#_x0000_t4" style="position:absolute;left:562;top:8625;width:624;height:6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UNsUA&#10;AADcAAAADwAAAGRycy9kb3ducmV2LnhtbESPzWrDMBCE74W8g9hAb42cHFzHjRJCwFDqQmiSQo+L&#10;tbVNrJWx5L+3rwqFHoeZ+YbZHSbTiIE6V1tWsF5FIIgLq2suFdyu2VMCwnlkjY1lUjCTg8N+8bDD&#10;VNuRP2i4+FIECLsUFVTet6mUrqjIoFvZljh437Yz6IPsSqk7HAPcNHITRbE0WHNYqLClU0XF/dIb&#10;BWZev2fnr+QtH+bPfkzOcSNzVOpxOR1fQHia/H/4r/2qFWyjZ/g9E4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9Q2xQAAANwAAAAPAAAAAAAAAAAAAAAAAJgCAABkcnMv&#10;ZG93bnJldi54bWxQSwUGAAAAAAQABAD1AAAAigMAAAAA&#10;" fillcolor="#dbdbdb" strokecolor="#002060" strokeweight="1.5pt"/>
                <v:rect id="Rectangle 144" o:spid="_x0000_s2699" style="position:absolute;left:577;top:8730;width:653;height:5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wlsIA&#10;AADcAAAADwAAAGRycy9kb3ducmV2LnhtbERPTWuDQBC9F/oflinkVteWElLjJkhpSzxWCyG30Z2o&#10;iTsr7taYf589FHJ8vO90O5teTDS6zrKClygGQVxb3XGj4Lf8el6BcB5ZY2+ZFFzJwXbz+JBiou2F&#10;f2gqfCNCCLsEFbTeD4mUrm7JoIvsQBy4ox0N+gDHRuoRLyHc9PI1jpfSYMehocWBPlqqz8WfUeCq&#10;KS+vQ7Y/HVxdZZ9syrf8W6nF05ytQXia/V38795pBe9xWBvOhCM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nCWwgAAANwAAAAPAAAAAAAAAAAAAAAAAJgCAABkcnMvZG93&#10;bnJldi54bWxQSwUGAAAAAAQABAD1AAAAhwMAAAAA&#10;" filled="f" stroked="f" strokeweight="2pt">
                  <v:textbox>
                    <w:txbxContent>
                      <w:p w:rsidR="00182C4A" w:rsidRPr="00AE1184" w:rsidRDefault="00AF4441" w:rsidP="00182C4A">
                        <w:pPr>
                          <w:jc w:val="center"/>
                          <w:rPr>
                            <w:szCs w:val="20"/>
                          </w:rPr>
                        </w:pPr>
                        <w:r>
                          <w:rPr>
                            <w:rFonts w:ascii="Comic Sans MS" w:hAnsi="Comic Sans MS"/>
                            <w:b/>
                            <w:sz w:val="20"/>
                            <w:szCs w:val="20"/>
                          </w:rPr>
                          <w:t>3</w:t>
                        </w:r>
                      </w:p>
                      <w:p w:rsidR="00182C4A" w:rsidRPr="00E77519" w:rsidRDefault="00182C4A" w:rsidP="00182C4A">
                        <w:pPr>
                          <w:jc w:val="center"/>
                          <w:rPr>
                            <w:szCs w:val="20"/>
                          </w:rPr>
                        </w:pPr>
                      </w:p>
                    </w:txbxContent>
                  </v:textbox>
                </v:rect>
              </v:group>
            </v:group>
            <v:group id="_x0000_s2702" style="position:absolute;left:796;top:12540;width:10597;height:3673" coordorigin="796,12540" coordsize="10597,3673">
              <v:group id="_x0000_s2623" style="position:absolute;left:4384;top:12540;width:3433;height:1693" coordorigin="4902,11400" coordsize="3433,1693">
                <v:roundrect id="_x0000_s2621" style="position:absolute;left:4902;top:11768;width:3433;height:1325" arcsize="10923f" strokecolor="#7030a0" strokeweight="1pt">
                  <v:textbox style="mso-next-textbox:#_x0000_s2621">
                    <w:txbxContent>
                      <w:p w:rsidR="00F64D80" w:rsidRPr="00F64D80" w:rsidRDefault="00705632" w:rsidP="00F64D80">
                        <w:pPr>
                          <w:jc w:val="both"/>
                          <w:rPr>
                            <w:rFonts w:ascii="Comic Sans MS" w:hAnsi="Comic Sans MS"/>
                            <w:sz w:val="18"/>
                            <w:szCs w:val="18"/>
                          </w:rPr>
                        </w:pPr>
                        <w:r>
                          <w:rPr>
                            <w:rFonts w:ascii="Comic Sans MS" w:hAnsi="Comic Sans MS"/>
                            <w:b/>
                            <w:sz w:val="18"/>
                            <w:szCs w:val="18"/>
                          </w:rPr>
                          <w:t>PARAYI</w:t>
                        </w:r>
                        <w:r w:rsidR="00F64D80" w:rsidRPr="00F64D80">
                          <w:rPr>
                            <w:rFonts w:ascii="Comic Sans MS" w:hAnsi="Comic Sans MS"/>
                            <w:sz w:val="18"/>
                            <w:szCs w:val="18"/>
                          </w:rPr>
                          <w:t xml:space="preserve"> bularak ticarette değiş-tokuş usulüne son vererek, ticaretin kolaylaşmasını ve gelişmesini sağlamıştır.</w:t>
                        </w:r>
                      </w:p>
                    </w:txbxContent>
                  </v:textbox>
                </v:roundrect>
                <v:roundrect id="_x0000_s2622" style="position:absolute;left:5909;top:11400;width:1452;height:504" arcsize="10923f" strokecolor="red" strokeweight="1pt">
                  <v:textbox style="mso-next-textbox:#_x0000_s2622">
                    <w:txbxContent>
                      <w:p w:rsidR="00F64D80" w:rsidRDefault="00F64D80" w:rsidP="00F64D80">
                        <w:r>
                          <w:t>………….</w:t>
                        </w:r>
                      </w:p>
                    </w:txbxContent>
                  </v:textbox>
                </v:roundrect>
              </v:group>
              <v:group id="_x0000_s2624" style="position:absolute;left:7960;top:12540;width:3433;height:1693" coordorigin="4902,11400" coordsize="3433,1693">
                <v:roundrect id="_x0000_s2625" style="position:absolute;left:4902;top:11768;width:3433;height:1325" arcsize="10923f" strokecolor="#7030a0" strokeweight="1pt">
                  <v:textbox style="mso-next-textbox:#_x0000_s2625">
                    <w:txbxContent>
                      <w:p w:rsidR="009E79B2" w:rsidRPr="00F64D80" w:rsidRDefault="00705632" w:rsidP="009E79B2">
                        <w:pPr>
                          <w:jc w:val="both"/>
                          <w:rPr>
                            <w:rFonts w:ascii="Comic Sans MS" w:hAnsi="Comic Sans MS"/>
                            <w:sz w:val="18"/>
                            <w:szCs w:val="18"/>
                          </w:rPr>
                        </w:pPr>
                        <w:r>
                          <w:rPr>
                            <w:rFonts w:ascii="Comic Sans MS" w:hAnsi="Comic Sans MS"/>
                            <w:sz w:val="18"/>
                            <w:szCs w:val="18"/>
                          </w:rPr>
                          <w:t xml:space="preserve">Döneminde yaşanan olayları tarafsız bir şekilde </w:t>
                        </w:r>
                        <w:r w:rsidRPr="00705632">
                          <w:rPr>
                            <w:rFonts w:ascii="Comic Sans MS" w:hAnsi="Comic Sans MS"/>
                            <w:b/>
                            <w:sz w:val="18"/>
                            <w:szCs w:val="18"/>
                          </w:rPr>
                          <w:t>ANAL</w:t>
                        </w:r>
                        <w:r>
                          <w:rPr>
                            <w:rFonts w:ascii="Comic Sans MS" w:hAnsi="Comic Sans MS"/>
                            <w:sz w:val="18"/>
                            <w:szCs w:val="18"/>
                          </w:rPr>
                          <w:t xml:space="preserve"> denilen yıllıklara yazarak, tarih yazıcılığını başlatmıştır</w:t>
                        </w:r>
                      </w:p>
                    </w:txbxContent>
                  </v:textbox>
                </v:roundrect>
                <v:roundrect id="_x0000_s2626" style="position:absolute;left:5909;top:11400;width:1452;height:504" arcsize="10923f" strokecolor="red" strokeweight="1pt">
                  <v:textbox style="mso-next-textbox:#_x0000_s2626">
                    <w:txbxContent>
                      <w:p w:rsidR="009E79B2" w:rsidRDefault="009E79B2" w:rsidP="009E79B2">
                        <w:r>
                          <w:t>………….</w:t>
                        </w:r>
                      </w:p>
                    </w:txbxContent>
                  </v:textbox>
                </v:roundrect>
              </v:group>
              <v:group id="_x0000_s2641" style="position:absolute;left:796;top:12540;width:3433;height:1693" coordorigin="4902,11400" coordsize="3433,1693">
                <v:roundrect id="_x0000_s2642" style="position:absolute;left:4902;top:11768;width:3433;height:1325" arcsize="10923f" strokecolor="#7030a0" strokeweight="1pt">
                  <v:textbox style="mso-next-textbox:#_x0000_s2642">
                    <w:txbxContent>
                      <w:p w:rsidR="007C3D0F" w:rsidRPr="003821C5" w:rsidRDefault="007C3D0F" w:rsidP="007C3D0F">
                        <w:pPr>
                          <w:jc w:val="both"/>
                          <w:rPr>
                            <w:rFonts w:ascii="Comic Sans MS" w:hAnsi="Comic Sans MS"/>
                            <w:sz w:val="18"/>
                            <w:szCs w:val="18"/>
                          </w:rPr>
                        </w:pPr>
                        <w:r w:rsidRPr="003821C5">
                          <w:rPr>
                            <w:rFonts w:ascii="Comic Sans MS" w:hAnsi="Comic Sans MS"/>
                            <w:b/>
                            <w:sz w:val="18"/>
                            <w:szCs w:val="18"/>
                          </w:rPr>
                          <w:t xml:space="preserve">TAŞ </w:t>
                        </w:r>
                        <w:r w:rsidRPr="003821C5">
                          <w:rPr>
                            <w:rFonts w:ascii="Comic Sans MS" w:hAnsi="Comic Sans MS"/>
                            <w:sz w:val="18"/>
                            <w:szCs w:val="18"/>
                          </w:rPr>
                          <w:t xml:space="preserve">işçiliğinde çok ileri giderek, başkentleri </w:t>
                        </w:r>
                        <w:proofErr w:type="spellStart"/>
                        <w:r w:rsidRPr="003821C5">
                          <w:rPr>
                            <w:rFonts w:ascii="Comic Sans MS" w:hAnsi="Comic Sans MS"/>
                            <w:sz w:val="18"/>
                            <w:szCs w:val="18"/>
                          </w:rPr>
                          <w:t>Tuşpa</w:t>
                        </w:r>
                        <w:proofErr w:type="spellEnd"/>
                        <w:r w:rsidRPr="003821C5">
                          <w:rPr>
                            <w:rFonts w:ascii="Comic Sans MS" w:hAnsi="Comic Sans MS"/>
                            <w:sz w:val="18"/>
                            <w:szCs w:val="18"/>
                          </w:rPr>
                          <w:t xml:space="preserve"> olmak üzere, önemli kale, sur ve sulama kanalları yapmışlardır.</w:t>
                        </w:r>
                      </w:p>
                      <w:p w:rsidR="007C3D0F" w:rsidRPr="00F64D80" w:rsidRDefault="007C3D0F" w:rsidP="007C3D0F">
                        <w:pPr>
                          <w:jc w:val="both"/>
                          <w:rPr>
                            <w:rFonts w:ascii="Comic Sans MS" w:hAnsi="Comic Sans MS"/>
                            <w:sz w:val="18"/>
                            <w:szCs w:val="18"/>
                          </w:rPr>
                        </w:pPr>
                      </w:p>
                    </w:txbxContent>
                  </v:textbox>
                </v:roundrect>
                <v:roundrect id="_x0000_s2643" style="position:absolute;left:5909;top:11400;width:1452;height:504" arcsize="10923f" strokecolor="red" strokeweight="1pt">
                  <v:textbox style="mso-next-textbox:#_x0000_s2643">
                    <w:txbxContent>
                      <w:p w:rsidR="007C3D0F" w:rsidRDefault="007C3D0F" w:rsidP="007C3D0F">
                        <w:r>
                          <w:t>………….</w:t>
                        </w:r>
                      </w:p>
                    </w:txbxContent>
                  </v:textbox>
                </v:roundrect>
              </v:group>
              <v:group id="_x0000_s2701" style="position:absolute;left:796;top:14520;width:10597;height:1693" coordorigin="796,14640" coordsize="10597,1693">
                <v:group id="_x0000_s2634" style="position:absolute;left:4384;top:14640;width:3433;height:1693" coordorigin="4902,11400" coordsize="3433,1693">
                  <v:roundrect id="_x0000_s2635" style="position:absolute;left:4902;top:11768;width:3433;height:1325" arcsize="10923f" strokecolor="#7030a0" strokeweight="1pt">
                    <v:textbox style="mso-next-textbox:#_x0000_s2635">
                      <w:txbxContent>
                        <w:p w:rsidR="00196961" w:rsidRPr="003821C5" w:rsidRDefault="003821C5" w:rsidP="00196961">
                          <w:pPr>
                            <w:jc w:val="both"/>
                            <w:rPr>
                              <w:rFonts w:ascii="Comic Sans MS" w:hAnsi="Comic Sans MS"/>
                              <w:sz w:val="18"/>
                              <w:szCs w:val="18"/>
                            </w:rPr>
                          </w:pPr>
                          <w:r w:rsidRPr="003821C5">
                            <w:rPr>
                              <w:rFonts w:ascii="Comic Sans MS" w:hAnsi="Comic Sans MS"/>
                              <w:sz w:val="18"/>
                              <w:szCs w:val="18"/>
                            </w:rPr>
                            <w:t>Deniz ticaretinde ileri giderek çok zenginleşmişler, önemli</w:t>
                          </w:r>
                          <w:r>
                            <w:rPr>
                              <w:rFonts w:ascii="Comic Sans MS" w:hAnsi="Comic Sans MS"/>
                              <w:sz w:val="18"/>
                              <w:szCs w:val="18"/>
                            </w:rPr>
                            <w:t xml:space="preserve"> bilim adamları yetişmiş ve </w:t>
                          </w:r>
                          <w:r w:rsidRPr="003821C5">
                            <w:rPr>
                              <w:rFonts w:ascii="Comic Sans MS" w:hAnsi="Comic Sans MS"/>
                              <w:b/>
                              <w:sz w:val="18"/>
                              <w:szCs w:val="18"/>
                            </w:rPr>
                            <w:t>EFES ANTİK KENTİ</w:t>
                          </w:r>
                          <w:r w:rsidRPr="003821C5">
                            <w:rPr>
                              <w:rFonts w:ascii="Comic Sans MS" w:hAnsi="Comic Sans MS"/>
                              <w:sz w:val="18"/>
                              <w:szCs w:val="18"/>
                            </w:rPr>
                            <w:t xml:space="preserve"> gibi eserler yapmışlardır.</w:t>
                          </w:r>
                        </w:p>
                      </w:txbxContent>
                    </v:textbox>
                  </v:roundrect>
                  <v:roundrect id="_x0000_s2636" style="position:absolute;left:5909;top:11400;width:1452;height:504" arcsize="10923f" strokecolor="red" strokeweight="1pt">
                    <v:textbox style="mso-next-textbox:#_x0000_s2636">
                      <w:txbxContent>
                        <w:p w:rsidR="00196961" w:rsidRDefault="00196961" w:rsidP="00196961">
                          <w:r>
                            <w:t>………….</w:t>
                          </w:r>
                        </w:p>
                      </w:txbxContent>
                    </v:textbox>
                  </v:roundrect>
                </v:group>
                <v:group id="_x0000_s2637" style="position:absolute;left:7960;top:14640;width:3433;height:1693" coordorigin="4902,11400" coordsize="3433,1693">
                  <v:roundrect id="_x0000_s2638" style="position:absolute;left:4902;top:11768;width:3433;height:1325" arcsize="10923f" strokecolor="#7030a0" strokeweight="1pt">
                    <v:textbox style="mso-next-textbox:#_x0000_s2638">
                      <w:txbxContent>
                        <w:p w:rsidR="00196961" w:rsidRPr="00F64D80" w:rsidRDefault="007C3D0F" w:rsidP="00196961">
                          <w:pPr>
                            <w:jc w:val="both"/>
                            <w:rPr>
                              <w:rFonts w:ascii="Comic Sans MS" w:hAnsi="Comic Sans MS"/>
                              <w:sz w:val="18"/>
                              <w:szCs w:val="18"/>
                            </w:rPr>
                          </w:pPr>
                          <w:r>
                            <w:rPr>
                              <w:rFonts w:ascii="Comic Sans MS" w:hAnsi="Comic Sans MS"/>
                              <w:sz w:val="18"/>
                              <w:szCs w:val="18"/>
                            </w:rPr>
                            <w:t xml:space="preserve">Başkent </w:t>
                          </w:r>
                          <w:proofErr w:type="spellStart"/>
                          <w:r>
                            <w:rPr>
                              <w:rFonts w:ascii="Comic Sans MS" w:hAnsi="Comic Sans MS"/>
                              <w:sz w:val="18"/>
                              <w:szCs w:val="18"/>
                            </w:rPr>
                            <w:t>Ninova’da</w:t>
                          </w:r>
                          <w:proofErr w:type="spellEnd"/>
                          <w:r>
                            <w:rPr>
                              <w:rFonts w:ascii="Comic Sans MS" w:hAnsi="Comic Sans MS"/>
                              <w:sz w:val="18"/>
                              <w:szCs w:val="18"/>
                            </w:rPr>
                            <w:t xml:space="preserve"> dünyanın bilinen ilk </w:t>
                          </w:r>
                          <w:r w:rsidRPr="007C3D0F">
                            <w:rPr>
                              <w:rFonts w:ascii="Comic Sans MS" w:hAnsi="Comic Sans MS"/>
                              <w:b/>
                              <w:sz w:val="18"/>
                              <w:szCs w:val="18"/>
                            </w:rPr>
                            <w:t>KÜTÜPHANESİNİ</w:t>
                          </w:r>
                          <w:r>
                            <w:rPr>
                              <w:rFonts w:ascii="Comic Sans MS" w:hAnsi="Comic Sans MS"/>
                              <w:sz w:val="18"/>
                              <w:szCs w:val="18"/>
                            </w:rPr>
                            <w:t xml:space="preserve"> yaparak, binlerce tableti kütüphanede muhafaza etmişlerdir.</w:t>
                          </w:r>
                        </w:p>
                      </w:txbxContent>
                    </v:textbox>
                  </v:roundrect>
                  <v:roundrect id="_x0000_s2639" style="position:absolute;left:5909;top:11400;width:1452;height:504" arcsize="10923f" strokecolor="red" strokeweight="1pt">
                    <v:textbox style="mso-next-textbox:#_x0000_s2639">
                      <w:txbxContent>
                        <w:p w:rsidR="00196961" w:rsidRDefault="00196961" w:rsidP="00196961">
                          <w:r>
                            <w:t>………….</w:t>
                          </w:r>
                        </w:p>
                      </w:txbxContent>
                    </v:textbox>
                  </v:roundrect>
                </v:group>
                <v:group id="_x0000_s2644" style="position:absolute;left:796;top:14640;width:3433;height:1693" coordorigin="4902,11400" coordsize="3433,1693">
                  <v:roundrect id="_x0000_s2645" style="position:absolute;left:4902;top:11768;width:3433;height:1325" arcsize="10923f" strokecolor="#7030a0" strokeweight="1pt">
                    <v:textbox style="mso-next-textbox:#_x0000_s2645">
                      <w:txbxContent>
                        <w:p w:rsidR="007C3D0F" w:rsidRPr="00F64D80" w:rsidRDefault="007C3D0F" w:rsidP="007C3D0F">
                          <w:pPr>
                            <w:jc w:val="both"/>
                            <w:rPr>
                              <w:rFonts w:ascii="Comic Sans MS" w:hAnsi="Comic Sans MS"/>
                              <w:sz w:val="18"/>
                              <w:szCs w:val="18"/>
                            </w:rPr>
                          </w:pPr>
                          <w:r>
                            <w:rPr>
                              <w:rFonts w:ascii="Comic Sans MS" w:hAnsi="Comic Sans MS"/>
                              <w:b/>
                              <w:sz w:val="18"/>
                              <w:szCs w:val="18"/>
                            </w:rPr>
                            <w:t>YAZIYI</w:t>
                          </w:r>
                          <w:r w:rsidRPr="00F64D80">
                            <w:rPr>
                              <w:rFonts w:ascii="Comic Sans MS" w:hAnsi="Comic Sans MS"/>
                              <w:sz w:val="18"/>
                              <w:szCs w:val="18"/>
                            </w:rPr>
                            <w:t xml:space="preserve"> icat ederek tarihi devirlerin başlamasına ve bilgi birikiminin olmasına katı sağlamışlardır.</w:t>
                          </w:r>
                        </w:p>
                        <w:p w:rsidR="007C3D0F" w:rsidRPr="003821C5" w:rsidRDefault="007C3D0F" w:rsidP="007C3D0F">
                          <w:pPr>
                            <w:jc w:val="both"/>
                            <w:rPr>
                              <w:rFonts w:ascii="Comic Sans MS" w:hAnsi="Comic Sans MS"/>
                              <w:sz w:val="18"/>
                              <w:szCs w:val="18"/>
                            </w:rPr>
                          </w:pPr>
                        </w:p>
                      </w:txbxContent>
                    </v:textbox>
                  </v:roundrect>
                  <v:roundrect id="_x0000_s2646" style="position:absolute;left:5909;top:11400;width:1452;height:504" arcsize="10923f" strokecolor="red" strokeweight="1pt">
                    <v:textbox style="mso-next-textbox:#_x0000_s2646">
                      <w:txbxContent>
                        <w:p w:rsidR="007C3D0F" w:rsidRDefault="007C3D0F" w:rsidP="007C3D0F">
                          <w:r>
                            <w:t>………….</w:t>
                          </w:r>
                        </w:p>
                      </w:txbxContent>
                    </v:textbox>
                  </v:roundrect>
                </v:group>
              </v:group>
            </v:group>
          </v:group>
        </w:pict>
      </w:r>
    </w:p>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736102">
      <w:r>
        <w:rPr>
          <w:noProof/>
        </w:rPr>
        <w:pict>
          <v:group id="_x0000_s2810" style="position:absolute;margin-left:-37.25pt;margin-top:12.6pt;width:528.1pt;height:190.8pt;z-index:251649536" coordorigin="672,708" coordsize="10562,3816">
            <v:rect id="_x0000_s2704" style="position:absolute;left:672;top:708;width:10557;height:3816" fillcolor="white [3212]" strokecolor="red">
              <v:stroke dashstyle="1 1"/>
            </v:rect>
            <v:group id="_x0000_s2809" style="position:absolute;left:896;top:914;width:10338;height:3360" coordorigin="797,5184" coordsize="10338,3360">
              <v:group id="_x0000_s2807" style="position:absolute;left:1068;top:6564;width:10067;height:1980" coordorigin="1068,6564" coordsize="10067,1980">
                <v:group id="_x0000_s2804" style="position:absolute;left:1068;top:6564;width:3178;height:1970" coordorigin="1308,6564" coordsize="3178,1970">
                  <v:group id="_x0000_s2782" style="position:absolute;left:1308;top:6564;width:3178;height:674" coordorigin="1308,6564" coordsize="3178,674">
                    <v:roundrect id="_x0000_s2757" style="position:absolute;left:1308;top:6660;width:454;height:454" arcsize="10923f" strokecolor="red" strokeweight="1.5pt"/>
                    <v:rect id="Rectangle 141" o:spid="_x0000_s2759"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8A659A" w:rsidRPr="008A659A" w:rsidRDefault="008A659A" w:rsidP="008A659A">
                            <w:pPr>
                              <w:jc w:val="both"/>
                              <w:rPr>
                                <w:rFonts w:ascii="Comic Sans MS" w:hAnsi="Comic Sans MS" w:cs="Arial"/>
                                <w:color w:val="000000"/>
                                <w:sz w:val="18"/>
                                <w:szCs w:val="18"/>
                              </w:rPr>
                            </w:pPr>
                            <w:r w:rsidRPr="008A659A">
                              <w:rPr>
                                <w:rFonts w:ascii="Comic Sans MS" w:hAnsi="Comic Sans MS" w:cs="Arial"/>
                                <w:color w:val="000000"/>
                                <w:sz w:val="18"/>
                                <w:szCs w:val="18"/>
                              </w:rPr>
                              <w:t>Tarım faaliyetlerinin gelişmiş olduğu yerler</w:t>
                            </w:r>
                          </w:p>
                          <w:p w:rsidR="008A659A" w:rsidRPr="008A659A" w:rsidRDefault="008A659A" w:rsidP="008A659A">
                            <w:pPr>
                              <w:jc w:val="both"/>
                              <w:rPr>
                                <w:rFonts w:ascii="Comic Sans MS" w:hAnsi="Comic Sans MS"/>
                                <w:b/>
                                <w:sz w:val="18"/>
                                <w:szCs w:val="18"/>
                              </w:rPr>
                            </w:pPr>
                          </w:p>
                        </w:txbxContent>
                      </v:textbox>
                    </v:rect>
                  </v:group>
                  <v:group id="_x0000_s2781" style="position:absolute;left:1310;top:7308;width:3154;height:506" coordorigin="1310,7308" coordsize="3154,506">
                    <v:roundrect id="_x0000_s2765" style="position:absolute;left:1310;top:7308;width:454;height:454" arcsize="10923f" strokecolor="red" strokeweight="1.5pt"/>
                    <v:rect id="Rectangle 141" o:spid="_x0000_s2766" style="position:absolute;left:1740;top:7320;width:2724;height: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BE275F" w:rsidRPr="00BE275F" w:rsidRDefault="00BE275F" w:rsidP="00BE275F">
                            <w:pPr>
                              <w:rPr>
                                <w:rFonts w:ascii="Comic Sans MS" w:hAnsi="Comic Sans MS" w:cs="Arial"/>
                                <w:color w:val="000000"/>
                                <w:sz w:val="18"/>
                                <w:szCs w:val="18"/>
                              </w:rPr>
                            </w:pPr>
                            <w:r w:rsidRPr="00BE275F">
                              <w:rPr>
                                <w:rFonts w:ascii="Comic Sans MS" w:hAnsi="Comic Sans MS" w:cs="Arial"/>
                                <w:color w:val="000000"/>
                                <w:sz w:val="18"/>
                                <w:szCs w:val="18"/>
                              </w:rPr>
                              <w:t>Ticaretin geliştiği yerler</w:t>
                            </w:r>
                          </w:p>
                          <w:p w:rsidR="008A659A" w:rsidRPr="00BE275F" w:rsidRDefault="008A659A" w:rsidP="008A659A">
                            <w:pPr>
                              <w:jc w:val="both"/>
                              <w:rPr>
                                <w:rFonts w:ascii="Comic Sans MS" w:hAnsi="Comic Sans MS"/>
                                <w:b/>
                                <w:sz w:val="18"/>
                                <w:szCs w:val="18"/>
                              </w:rPr>
                            </w:pPr>
                          </w:p>
                        </w:txbxContent>
                      </v:textbox>
                    </v:rect>
                  </v:group>
                  <v:group id="_x0000_s2795" style="position:absolute;left:1308;top:7860;width:3178;height:674" coordorigin="1308,6564" coordsize="3178,674">
                    <v:roundrect id="_x0000_s2796" style="position:absolute;left:1308;top:6660;width:454;height:454" arcsize="10923f" strokecolor="red" strokeweight="1.5pt"/>
                    <v:rect id="Rectangle 141" o:spid="_x0000_s2797"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151DD1" w:rsidRPr="00151DD1" w:rsidRDefault="00151DD1" w:rsidP="00151DD1">
                            <w:pPr>
                              <w:jc w:val="both"/>
                              <w:rPr>
                                <w:rFonts w:ascii="Comic Sans MS" w:hAnsi="Comic Sans MS"/>
                                <w:b/>
                                <w:sz w:val="18"/>
                                <w:szCs w:val="18"/>
                              </w:rPr>
                            </w:pPr>
                            <w:r w:rsidRPr="00151DD1">
                              <w:rPr>
                                <w:rFonts w:ascii="Comic Sans MS" w:hAnsi="Comic Sans MS" w:cs="Arial"/>
                                <w:color w:val="000000"/>
                                <w:sz w:val="18"/>
                                <w:szCs w:val="18"/>
                              </w:rPr>
                              <w:t>Sanayinin fazla gelişemediği yerler</w:t>
                            </w:r>
                          </w:p>
                        </w:txbxContent>
                      </v:textbox>
                    </v:rect>
                  </v:group>
                </v:group>
                <v:group id="_x0000_s2805" style="position:absolute;left:4536;top:6564;width:3178;height:1970" coordorigin="4536,6564" coordsize="3178,1970">
                  <v:group id="_x0000_s2783" style="position:absolute;left:4536;top:6564;width:3178;height:674" coordorigin="1308,6564" coordsize="3178,674">
                    <v:roundrect id="_x0000_s2784" style="position:absolute;left:1308;top:6660;width:454;height:454" arcsize="10923f" strokecolor="red" strokeweight="1.5pt"/>
                    <v:rect id="Rectangle 141" o:spid="_x0000_s2785"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BE275F" w:rsidRPr="008A659A" w:rsidRDefault="00BE275F" w:rsidP="00BE275F">
                            <w:pPr>
                              <w:jc w:val="both"/>
                              <w:rPr>
                                <w:rFonts w:ascii="Comic Sans MS" w:hAnsi="Comic Sans MS" w:cs="Arial"/>
                                <w:sz w:val="18"/>
                                <w:szCs w:val="18"/>
                              </w:rPr>
                            </w:pPr>
                            <w:r w:rsidRPr="008A659A">
                              <w:rPr>
                                <w:rFonts w:ascii="Comic Sans MS" w:hAnsi="Comic Sans MS" w:cs="Arial"/>
                                <w:sz w:val="18"/>
                                <w:szCs w:val="18"/>
                              </w:rPr>
                              <w:t>Toprağın kurak verimsiz olduğu yerler</w:t>
                            </w:r>
                          </w:p>
                          <w:p w:rsidR="00BE275F" w:rsidRPr="008A659A" w:rsidRDefault="00BE275F" w:rsidP="00BE275F">
                            <w:pPr>
                              <w:jc w:val="both"/>
                              <w:rPr>
                                <w:rFonts w:ascii="Comic Sans MS" w:hAnsi="Comic Sans MS"/>
                                <w:b/>
                                <w:sz w:val="18"/>
                                <w:szCs w:val="18"/>
                              </w:rPr>
                            </w:pPr>
                          </w:p>
                          <w:p w:rsidR="00BE275F" w:rsidRPr="008A659A" w:rsidRDefault="00BE275F" w:rsidP="00BE275F">
                            <w:pPr>
                              <w:jc w:val="both"/>
                              <w:rPr>
                                <w:rFonts w:ascii="Comic Sans MS" w:hAnsi="Comic Sans MS"/>
                                <w:b/>
                                <w:sz w:val="18"/>
                                <w:szCs w:val="18"/>
                              </w:rPr>
                            </w:pPr>
                          </w:p>
                        </w:txbxContent>
                      </v:textbox>
                    </v:rect>
                  </v:group>
                  <v:group id="_x0000_s2786" style="position:absolute;left:4538;top:7308;width:3154;height:506" coordorigin="1310,7308" coordsize="3154,506">
                    <v:roundrect id="_x0000_s2787" style="position:absolute;left:1310;top:7308;width:454;height:454" arcsize="10923f" strokecolor="red" strokeweight="1.5pt"/>
                    <v:rect id="Rectangle 141" o:spid="_x0000_s2788" style="position:absolute;left:1740;top:7320;width:2724;height: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BE275F" w:rsidRPr="008A659A" w:rsidRDefault="00BE275F" w:rsidP="00BE275F">
                            <w:pPr>
                              <w:rPr>
                                <w:rFonts w:ascii="Comic Sans MS" w:hAnsi="Comic Sans MS" w:cs="Arial"/>
                                <w:color w:val="000000"/>
                                <w:sz w:val="18"/>
                                <w:szCs w:val="18"/>
                              </w:rPr>
                            </w:pPr>
                            <w:r w:rsidRPr="008A659A">
                              <w:rPr>
                                <w:rFonts w:ascii="Comic Sans MS" w:hAnsi="Comic Sans MS" w:cs="Arial"/>
                                <w:color w:val="000000"/>
                                <w:sz w:val="18"/>
                                <w:szCs w:val="18"/>
                              </w:rPr>
                              <w:t>Sık ormanlık alanlar</w:t>
                            </w:r>
                          </w:p>
                          <w:p w:rsidR="00BE275F" w:rsidRPr="008A659A" w:rsidRDefault="00BE275F" w:rsidP="00BE275F">
                            <w:pPr>
                              <w:jc w:val="both"/>
                              <w:rPr>
                                <w:rFonts w:ascii="Comic Sans MS" w:hAnsi="Comic Sans MS"/>
                                <w:b/>
                                <w:sz w:val="18"/>
                                <w:szCs w:val="18"/>
                              </w:rPr>
                            </w:pPr>
                          </w:p>
                          <w:p w:rsidR="00BE275F" w:rsidRPr="00BE275F" w:rsidRDefault="00BE275F" w:rsidP="00BE275F">
                            <w:pPr>
                              <w:jc w:val="both"/>
                              <w:rPr>
                                <w:rFonts w:ascii="Comic Sans MS" w:hAnsi="Comic Sans MS"/>
                                <w:b/>
                                <w:sz w:val="18"/>
                                <w:szCs w:val="18"/>
                              </w:rPr>
                            </w:pPr>
                          </w:p>
                        </w:txbxContent>
                      </v:textbox>
                    </v:rect>
                  </v:group>
                  <v:group id="_x0000_s2798" style="position:absolute;left:4536;top:7860;width:3178;height:674" coordorigin="1308,6564" coordsize="3178,674">
                    <v:roundrect id="_x0000_s2799" style="position:absolute;left:1308;top:6660;width:454;height:454" arcsize="10923f" strokecolor="red" strokeweight="1.5pt"/>
                    <v:rect id="Rectangle 141" o:spid="_x0000_s2800"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151DD1" w:rsidRPr="00151DD1" w:rsidRDefault="00151DD1" w:rsidP="00151DD1">
                            <w:pPr>
                              <w:rPr>
                                <w:rFonts w:ascii="Comic Sans MS" w:hAnsi="Comic Sans MS" w:cs="Arial"/>
                                <w:color w:val="000000"/>
                                <w:sz w:val="18"/>
                                <w:szCs w:val="18"/>
                              </w:rPr>
                            </w:pPr>
                            <w:r w:rsidRPr="00151DD1">
                              <w:rPr>
                                <w:rFonts w:ascii="Comic Sans MS" w:hAnsi="Comic Sans MS" w:cs="Arial"/>
                                <w:color w:val="000000"/>
                                <w:sz w:val="18"/>
                                <w:szCs w:val="18"/>
                              </w:rPr>
                              <w:t>Eğitim imkânlarının iyi olduğu yerler</w:t>
                            </w:r>
                          </w:p>
                          <w:p w:rsidR="00151DD1" w:rsidRPr="00151DD1" w:rsidRDefault="00151DD1" w:rsidP="00151DD1">
                            <w:pPr>
                              <w:jc w:val="both"/>
                              <w:rPr>
                                <w:rFonts w:ascii="Comic Sans MS" w:hAnsi="Comic Sans MS"/>
                                <w:b/>
                                <w:sz w:val="18"/>
                                <w:szCs w:val="18"/>
                              </w:rPr>
                            </w:pPr>
                          </w:p>
                        </w:txbxContent>
                      </v:textbox>
                    </v:rect>
                  </v:group>
                </v:group>
                <v:group id="_x0000_s2806" style="position:absolute;left:7957;top:6574;width:3178;height:1970" coordorigin="7825,6574" coordsize="3178,1970">
                  <v:group id="_x0000_s2789" style="position:absolute;left:7825;top:6574;width:3178;height:674" coordorigin="1308,6564" coordsize="3178,674">
                    <v:roundrect id="_x0000_s2790" style="position:absolute;left:1308;top:6660;width:454;height:454" arcsize="10923f" strokecolor="red" strokeweight="1.5pt"/>
                    <v:rect id="Rectangle 141" o:spid="_x0000_s2791"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A52B11" w:rsidRPr="00A52B11" w:rsidRDefault="00A52B11" w:rsidP="00A52B11">
                            <w:pPr>
                              <w:jc w:val="both"/>
                              <w:rPr>
                                <w:rFonts w:ascii="Comic Sans MS" w:hAnsi="Comic Sans MS" w:cs="Arial"/>
                                <w:color w:val="000000"/>
                                <w:sz w:val="18"/>
                                <w:szCs w:val="18"/>
                              </w:rPr>
                            </w:pPr>
                            <w:r>
                              <w:rPr>
                                <w:rFonts w:ascii="Comic Sans MS" w:hAnsi="Comic Sans MS" w:cs="Arial"/>
                                <w:color w:val="000000"/>
                                <w:sz w:val="18"/>
                                <w:szCs w:val="18"/>
                              </w:rPr>
                              <w:t>Verimli toprakların olduğu yerler.</w:t>
                            </w:r>
                          </w:p>
                          <w:p w:rsidR="00BE275F" w:rsidRPr="00A52B11" w:rsidRDefault="00BE275F" w:rsidP="00A52B11">
                            <w:pPr>
                              <w:jc w:val="both"/>
                              <w:rPr>
                                <w:rFonts w:ascii="Comic Sans MS" w:hAnsi="Comic Sans MS"/>
                                <w:b/>
                                <w:sz w:val="18"/>
                                <w:szCs w:val="18"/>
                              </w:rPr>
                            </w:pPr>
                          </w:p>
                        </w:txbxContent>
                      </v:textbox>
                    </v:rect>
                  </v:group>
                  <v:group id="_x0000_s2792" style="position:absolute;left:7827;top:7318;width:3154;height:506" coordorigin="1310,7308" coordsize="3154,506">
                    <v:roundrect id="_x0000_s2793" style="position:absolute;left:1310;top:7308;width:454;height:454" arcsize="10923f" strokecolor="red" strokeweight="1.5pt"/>
                    <v:rect id="Rectangle 141" o:spid="_x0000_s2794" style="position:absolute;left:1740;top:7320;width:2724;height: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BE275F" w:rsidRPr="00BE275F" w:rsidRDefault="00BE275F" w:rsidP="00BE275F">
                            <w:pPr>
                              <w:rPr>
                                <w:rFonts w:ascii="Comic Sans MS" w:hAnsi="Comic Sans MS" w:cs="Arial"/>
                                <w:color w:val="000000"/>
                                <w:sz w:val="18"/>
                                <w:szCs w:val="18"/>
                              </w:rPr>
                            </w:pPr>
                            <w:r w:rsidRPr="00BE275F">
                              <w:rPr>
                                <w:rFonts w:ascii="Comic Sans MS" w:hAnsi="Comic Sans MS" w:cs="Arial"/>
                                <w:color w:val="000000"/>
                                <w:sz w:val="18"/>
                                <w:szCs w:val="18"/>
                              </w:rPr>
                              <w:t xml:space="preserve">Dağlık </w:t>
                            </w:r>
                            <w:r>
                              <w:rPr>
                                <w:rFonts w:ascii="Comic Sans MS" w:hAnsi="Comic Sans MS" w:cs="Arial"/>
                                <w:color w:val="000000"/>
                                <w:sz w:val="18"/>
                                <w:szCs w:val="18"/>
                              </w:rPr>
                              <w:t>ve engebeli</w:t>
                            </w:r>
                            <w:r w:rsidRPr="00BE275F">
                              <w:rPr>
                                <w:rFonts w:ascii="Comic Sans MS" w:hAnsi="Comic Sans MS" w:cs="Arial"/>
                                <w:color w:val="000000"/>
                                <w:sz w:val="18"/>
                                <w:szCs w:val="18"/>
                              </w:rPr>
                              <w:t xml:space="preserve"> alanlar</w:t>
                            </w:r>
                          </w:p>
                          <w:p w:rsidR="00BE275F" w:rsidRPr="00BE275F" w:rsidRDefault="00BE275F" w:rsidP="00BE275F">
                            <w:pPr>
                              <w:jc w:val="both"/>
                              <w:rPr>
                                <w:rFonts w:ascii="Comic Sans MS" w:hAnsi="Comic Sans MS"/>
                                <w:b/>
                                <w:sz w:val="18"/>
                                <w:szCs w:val="18"/>
                              </w:rPr>
                            </w:pPr>
                          </w:p>
                        </w:txbxContent>
                      </v:textbox>
                    </v:rect>
                  </v:group>
                  <v:group id="_x0000_s2801" style="position:absolute;left:7825;top:7870;width:3178;height:674" coordorigin="1308,6564" coordsize="3178,674">
                    <v:roundrect id="_x0000_s2802" style="position:absolute;left:1308;top:6660;width:454;height:454" arcsize="10923f" strokecolor="red" strokeweight="1.5pt"/>
                    <v:rect id="Rectangle 141" o:spid="_x0000_s2803"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151DD1" w:rsidRPr="00E513E9" w:rsidRDefault="00E513E9" w:rsidP="00151DD1">
                            <w:pPr>
                              <w:jc w:val="both"/>
                              <w:rPr>
                                <w:rFonts w:ascii="Comic Sans MS" w:hAnsi="Comic Sans MS"/>
                                <w:b/>
                                <w:sz w:val="18"/>
                                <w:szCs w:val="18"/>
                              </w:rPr>
                            </w:pPr>
                            <w:r w:rsidRPr="00E513E9">
                              <w:rPr>
                                <w:rFonts w:ascii="Comic Sans MS" w:hAnsi="Comic Sans MS" w:cs="Arial"/>
                                <w:color w:val="000000"/>
                                <w:sz w:val="18"/>
                                <w:szCs w:val="18"/>
                              </w:rPr>
                              <w:t>Turizm faaliyetlerinin yoğun olduğu yerler</w:t>
                            </w:r>
                          </w:p>
                        </w:txbxContent>
                      </v:textbox>
                    </v:rect>
                  </v:group>
                </v:group>
              </v:group>
              <v:group id="_x0000_s2808" style="position:absolute;left:797;top:5184;width:10127;height:1322" coordorigin="509,5052" coordsize="10127,1322">
                <v:rect id="Rectangle 141" o:spid="_x0000_s2753" style="position:absolute;left:1123;top:5052;width:9513;height:132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3D1DAC" w:rsidRPr="00503F86" w:rsidRDefault="003D1DAC" w:rsidP="003D1DAC">
                        <w:pPr>
                          <w:jc w:val="both"/>
                          <w:rPr>
                            <w:b/>
                            <w:sz w:val="19"/>
                            <w:szCs w:val="19"/>
                          </w:rPr>
                        </w:pPr>
                        <w:r>
                          <w:rPr>
                            <w:rFonts w:ascii="Comic Sans MS" w:hAnsi="Comic Sans MS"/>
                            <w:b/>
                            <w:sz w:val="19"/>
                            <w:szCs w:val="19"/>
                          </w:rPr>
                          <w:t xml:space="preserve">Dünya’da ve ülkemizde nüfus her yerde aynı değildir. Bazı yerlerde nüfus sıkken, bazı yerlerde nüfus seyrektir. </w:t>
                        </w:r>
                        <w:r>
                          <w:rPr>
                            <w:rFonts w:ascii="Helvetica-Bold" w:hAnsi="Helvetica-Bold" w:cs="Helvetica-Bold"/>
                            <w:b/>
                            <w:bCs/>
                            <w:sz w:val="20"/>
                            <w:szCs w:val="20"/>
                          </w:rPr>
                          <w:t>Doğal özellikler ile beşerî özellikler nüfus ve yerleşim üzerinde etkilidir.</w:t>
                        </w:r>
                        <w:r w:rsidR="0013395B">
                          <w:rPr>
                            <w:rFonts w:ascii="Helvetica-Bold" w:hAnsi="Helvetica-Bold" w:cs="Helvetica-Bold"/>
                            <w:b/>
                            <w:bCs/>
                            <w:sz w:val="20"/>
                            <w:szCs w:val="20"/>
                          </w:rPr>
                          <w:t xml:space="preserve"> Buna göre aşağıdaki yerlerden hangileri</w:t>
                        </w:r>
                        <w:r w:rsidR="00085CCC">
                          <w:rPr>
                            <w:rFonts w:ascii="Helvetica-Bold" w:hAnsi="Helvetica-Bold" w:cs="Helvetica-Bold"/>
                            <w:b/>
                            <w:bCs/>
                            <w:sz w:val="20"/>
                            <w:szCs w:val="20"/>
                          </w:rPr>
                          <w:t xml:space="preserve"> </w:t>
                        </w:r>
                        <w:r w:rsidR="00BF6DE9">
                          <w:rPr>
                            <w:rFonts w:ascii="Helvetica-Bold" w:hAnsi="Helvetica-Bold" w:cs="Helvetica-Bold"/>
                            <w:b/>
                            <w:bCs/>
                            <w:sz w:val="20"/>
                            <w:szCs w:val="20"/>
                          </w:rPr>
                          <w:t xml:space="preserve">SIK NÜFUSLU </w:t>
                        </w:r>
                        <w:r w:rsidR="0013395B">
                          <w:rPr>
                            <w:rFonts w:ascii="Helvetica-Bold" w:hAnsi="Helvetica-Bold" w:cs="Helvetica-Bold"/>
                            <w:b/>
                            <w:bCs/>
                            <w:sz w:val="20"/>
                            <w:szCs w:val="20"/>
                          </w:rPr>
                          <w:t>yerlerdir. İşaretleyerek cevaplayınız.</w:t>
                        </w:r>
                        <w:r w:rsidR="00E7791F">
                          <w:rPr>
                            <w:rFonts w:ascii="Helvetica-Bold" w:hAnsi="Helvetica-Bold" w:cs="Helvetica-Bold"/>
                            <w:b/>
                            <w:bCs/>
                            <w:sz w:val="20"/>
                            <w:szCs w:val="20"/>
                          </w:rPr>
                          <w:t>(En fazla 5 tane kutucuğu işaretlemelisiniz)</w:t>
                        </w:r>
                        <w:r w:rsidR="004B2300">
                          <w:rPr>
                            <w:rFonts w:ascii="Helvetica-Bold" w:hAnsi="Helvetica-Bold" w:cs="Helvetica-Bold"/>
                            <w:b/>
                            <w:bCs/>
                            <w:sz w:val="20"/>
                            <w:szCs w:val="20"/>
                          </w:rPr>
                          <w:t xml:space="preserve"> (5 PUAN)</w:t>
                        </w:r>
                      </w:p>
                    </w:txbxContent>
                  </v:textbox>
                </v:rect>
                <v:group id="Group 142" o:spid="_x0000_s2754" style="position:absolute;left:509;top:5324;width:668;height:662" coordorigin="562,8625" coordsize="668,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shape id="AutoShape 143" o:spid="_x0000_s2755" type="#_x0000_t4" style="position:absolute;left:562;top:8625;width:624;height:6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UNsUA&#10;AADcAAAADwAAAGRycy9kb3ducmV2LnhtbESPzWrDMBCE74W8g9hAb42cHFzHjRJCwFDqQmiSQo+L&#10;tbVNrJWx5L+3rwqFHoeZ+YbZHSbTiIE6V1tWsF5FIIgLq2suFdyu2VMCwnlkjY1lUjCTg8N+8bDD&#10;VNuRP2i4+FIECLsUFVTet6mUrqjIoFvZljh437Yz6IPsSqk7HAPcNHITRbE0WHNYqLClU0XF/dIb&#10;BWZev2fnr+QtH+bPfkzOcSNzVOpxOR1fQHia/H/4r/2qFWyjZ/g9E4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9Q2xQAAANwAAAAPAAAAAAAAAAAAAAAAAJgCAABkcnMv&#10;ZG93bnJldi54bWxQSwUGAAAAAAQABAD1AAAAigMAAAAA&#10;" fillcolor="#dbdbdb" strokecolor="#002060" strokeweight="1.5pt"/>
                  <v:rect id="Rectangle 144" o:spid="_x0000_s2756" style="position:absolute;left:577;top:8730;width:653;height:5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wlsIA&#10;AADcAAAADwAAAGRycy9kb3ducmV2LnhtbERPTWuDQBC9F/oflinkVteWElLjJkhpSzxWCyG30Z2o&#10;iTsr7taYf589FHJ8vO90O5teTDS6zrKClygGQVxb3XGj4Lf8el6BcB5ZY2+ZFFzJwXbz+JBiou2F&#10;f2gqfCNCCLsEFbTeD4mUrm7JoIvsQBy4ox0N+gDHRuoRLyHc9PI1jpfSYMehocWBPlqqz8WfUeCq&#10;KS+vQ7Y/HVxdZZ9syrf8W6nF05ytQXia/V38795pBe9xWBvOhCM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nCWwgAAANwAAAAPAAAAAAAAAAAAAAAAAJgCAABkcnMvZG93&#10;bnJldi54bWxQSwUGAAAAAAQABAD1AAAAhwMAAAAA&#10;" filled="f" stroked="f" strokeweight="2pt">
                    <v:textbox>
                      <w:txbxContent>
                        <w:p w:rsidR="003D1DAC" w:rsidRPr="00AE1184" w:rsidRDefault="00AF4441" w:rsidP="003D1DAC">
                          <w:pPr>
                            <w:jc w:val="center"/>
                            <w:rPr>
                              <w:szCs w:val="20"/>
                            </w:rPr>
                          </w:pPr>
                          <w:r>
                            <w:rPr>
                              <w:rFonts w:ascii="Comic Sans MS" w:hAnsi="Comic Sans MS"/>
                              <w:b/>
                              <w:sz w:val="20"/>
                              <w:szCs w:val="20"/>
                            </w:rPr>
                            <w:t>4</w:t>
                          </w:r>
                        </w:p>
                        <w:p w:rsidR="003D1DAC" w:rsidRPr="00E77519" w:rsidRDefault="003D1DAC" w:rsidP="003D1DAC">
                          <w:pPr>
                            <w:jc w:val="center"/>
                            <w:rPr>
                              <w:szCs w:val="20"/>
                            </w:rPr>
                          </w:pPr>
                        </w:p>
                      </w:txbxContent>
                    </v:textbox>
                  </v:rect>
                </v:group>
              </v:group>
            </v:group>
          </v:group>
        </w:pict>
      </w:r>
    </w:p>
    <w:p w:rsidR="003E17FB" w:rsidRDefault="003E17FB"/>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736102">
      <w:r w:rsidRPr="00736102">
        <w:rPr>
          <w:rFonts w:ascii="ArialMT" w:hAnsi="ArialMT" w:cs="ArialMT"/>
          <w:noProof/>
          <w:color w:val="000000" w:themeColor="text1"/>
          <w:sz w:val="20"/>
          <w:szCs w:val="20"/>
        </w:rPr>
        <w:pict>
          <v:group id="_x0000_s2815" style="position:absolute;margin-left:-21.65pt;margin-top:12.55pt;width:223.2pt;height:133.2pt;z-index:251651584" coordorigin="984,4847" coordsize="4464,2664">
            <v:rect id="_x0000_s2813" style="position:absolute;left:984;top:4847;width:4452;height:888" strokecolor="red">
              <v:textbox style="mso-next-textbox:#_x0000_s2813">
                <w:txbxContent>
                  <w:p w:rsidR="00D3390A" w:rsidRPr="003659E6" w:rsidRDefault="00D3390A" w:rsidP="00D3390A">
                    <w:pPr>
                      <w:autoSpaceDE w:val="0"/>
                      <w:autoSpaceDN w:val="0"/>
                      <w:adjustRightInd w:val="0"/>
                      <w:jc w:val="both"/>
                      <w:rPr>
                        <w:rFonts w:ascii="Comic Sans MS" w:hAnsi="Comic Sans MS" w:cs="Arial-BoldMT"/>
                        <w:b/>
                        <w:bCs/>
                        <w:color w:val="000000" w:themeColor="text1"/>
                        <w:sz w:val="18"/>
                        <w:szCs w:val="18"/>
                      </w:rPr>
                    </w:pPr>
                    <w:r w:rsidRPr="003659E6">
                      <w:rPr>
                        <w:rFonts w:ascii="Comic Sans MS" w:hAnsi="Comic Sans MS" w:cs="Arial-BoldMT"/>
                        <w:b/>
                        <w:bCs/>
                        <w:color w:val="000000" w:themeColor="text1"/>
                        <w:sz w:val="18"/>
                        <w:szCs w:val="18"/>
                      </w:rPr>
                      <w:t>İklim şartları ve yer şekillerinin uygun olduğu, ulaşım ağı ile iş imkânlarının geliştiği yerlerde nüfus yoğunluğu yüksektir</w:t>
                    </w:r>
                  </w:p>
                </w:txbxContent>
              </v:textbox>
            </v:rect>
            <v:rect id="_x0000_s2814" style="position:absolute;left:996;top:5783;width:4452;height:1728" strokecolor="white">
              <v:textbox style="mso-next-textbox:#_x0000_s2814">
                <w:txbxContent>
                  <w:p w:rsidR="008C2951" w:rsidRPr="003659E6" w:rsidRDefault="008C2951" w:rsidP="008C2951">
                    <w:pPr>
                      <w:autoSpaceDE w:val="0"/>
                      <w:autoSpaceDN w:val="0"/>
                      <w:adjustRightInd w:val="0"/>
                      <w:jc w:val="both"/>
                      <w:rPr>
                        <w:rFonts w:ascii="Comic Sans MS" w:hAnsi="Comic Sans MS" w:cs="Arial-BoldMT"/>
                        <w:b/>
                        <w:bCs/>
                        <w:color w:val="000000" w:themeColor="text1"/>
                        <w:sz w:val="18"/>
                        <w:szCs w:val="18"/>
                      </w:rPr>
                    </w:pPr>
                    <w:r w:rsidRPr="003659E6">
                      <w:rPr>
                        <w:rFonts w:ascii="Comic Sans MS" w:hAnsi="Comic Sans MS" w:cs="Arial-BoldMT"/>
                        <w:b/>
                        <w:bCs/>
                        <w:color w:val="000000" w:themeColor="text1"/>
                        <w:sz w:val="18"/>
                        <w:szCs w:val="18"/>
                      </w:rPr>
                      <w:t>5-) Buna göre, aşağıdaki bölgelerimizin hangisinde nüfus yoğunluğu daha yüksektir?</w:t>
                    </w:r>
                  </w:p>
                  <w:p w:rsidR="008C2951" w:rsidRPr="003659E6" w:rsidRDefault="008C2951" w:rsidP="008C2951">
                    <w:pPr>
                      <w:numPr>
                        <w:ilvl w:val="0"/>
                        <w:numId w:val="20"/>
                      </w:numPr>
                      <w:autoSpaceDE w:val="0"/>
                      <w:autoSpaceDN w:val="0"/>
                      <w:adjustRightInd w:val="0"/>
                      <w:jc w:val="both"/>
                      <w:rPr>
                        <w:rFonts w:ascii="Comic Sans MS" w:hAnsi="Comic Sans MS" w:cs="ArialMT"/>
                        <w:color w:val="000000" w:themeColor="text1"/>
                        <w:sz w:val="18"/>
                        <w:szCs w:val="18"/>
                      </w:rPr>
                    </w:pPr>
                    <w:r w:rsidRPr="003659E6">
                      <w:rPr>
                        <w:rFonts w:ascii="Comic Sans MS" w:hAnsi="Comic Sans MS" w:cs="ArialMT"/>
                        <w:color w:val="000000" w:themeColor="text1"/>
                        <w:sz w:val="18"/>
                        <w:szCs w:val="18"/>
                      </w:rPr>
                      <w:t>İç Anadolu Bölgesi</w:t>
                    </w:r>
                  </w:p>
                  <w:p w:rsidR="008C2951" w:rsidRPr="003659E6" w:rsidRDefault="008C2951" w:rsidP="008C2951">
                    <w:pPr>
                      <w:numPr>
                        <w:ilvl w:val="0"/>
                        <w:numId w:val="20"/>
                      </w:numPr>
                      <w:autoSpaceDE w:val="0"/>
                      <w:autoSpaceDN w:val="0"/>
                      <w:adjustRightInd w:val="0"/>
                      <w:jc w:val="both"/>
                      <w:rPr>
                        <w:rFonts w:ascii="Comic Sans MS" w:hAnsi="Comic Sans MS" w:cs="ArialMT"/>
                        <w:color w:val="000000" w:themeColor="text1"/>
                        <w:sz w:val="18"/>
                        <w:szCs w:val="18"/>
                      </w:rPr>
                    </w:pPr>
                    <w:r w:rsidRPr="003659E6">
                      <w:rPr>
                        <w:rFonts w:ascii="Comic Sans MS" w:hAnsi="Comic Sans MS" w:cs="ArialMT"/>
                        <w:color w:val="000000" w:themeColor="text1"/>
                        <w:sz w:val="18"/>
                        <w:szCs w:val="18"/>
                      </w:rPr>
                      <w:t>Karadeniz Bölgesi</w:t>
                    </w:r>
                  </w:p>
                  <w:p w:rsidR="008C2951" w:rsidRPr="003659E6" w:rsidRDefault="008C2951" w:rsidP="008C2951">
                    <w:pPr>
                      <w:numPr>
                        <w:ilvl w:val="0"/>
                        <w:numId w:val="20"/>
                      </w:numPr>
                      <w:autoSpaceDE w:val="0"/>
                      <w:autoSpaceDN w:val="0"/>
                      <w:adjustRightInd w:val="0"/>
                      <w:jc w:val="both"/>
                      <w:rPr>
                        <w:rFonts w:ascii="Comic Sans MS" w:hAnsi="Comic Sans MS" w:cs="ArialMT"/>
                        <w:color w:val="000000" w:themeColor="text1"/>
                        <w:sz w:val="18"/>
                        <w:szCs w:val="18"/>
                      </w:rPr>
                    </w:pPr>
                    <w:r w:rsidRPr="003659E6">
                      <w:rPr>
                        <w:rFonts w:ascii="Comic Sans MS" w:hAnsi="Comic Sans MS" w:cs="ArialMT"/>
                        <w:color w:val="000000" w:themeColor="text1"/>
                        <w:sz w:val="18"/>
                        <w:szCs w:val="18"/>
                      </w:rPr>
                      <w:t>Marmara Bölgesi</w:t>
                    </w:r>
                  </w:p>
                  <w:p w:rsidR="008C2951" w:rsidRPr="003659E6" w:rsidRDefault="008C2951" w:rsidP="008C2951">
                    <w:pPr>
                      <w:numPr>
                        <w:ilvl w:val="0"/>
                        <w:numId w:val="20"/>
                      </w:numPr>
                      <w:autoSpaceDE w:val="0"/>
                      <w:autoSpaceDN w:val="0"/>
                      <w:adjustRightInd w:val="0"/>
                      <w:jc w:val="both"/>
                      <w:rPr>
                        <w:rFonts w:ascii="Comic Sans MS" w:hAnsi="Comic Sans MS" w:cs="ArialMT"/>
                        <w:color w:val="000000" w:themeColor="text1"/>
                        <w:sz w:val="18"/>
                        <w:szCs w:val="18"/>
                      </w:rPr>
                    </w:pPr>
                    <w:r w:rsidRPr="003659E6">
                      <w:rPr>
                        <w:rFonts w:ascii="Comic Sans MS" w:hAnsi="Comic Sans MS" w:cs="ArialMT"/>
                        <w:color w:val="000000" w:themeColor="text1"/>
                        <w:sz w:val="18"/>
                        <w:szCs w:val="18"/>
                      </w:rPr>
                      <w:t>Güneydoğu Anadolu Bölgesi</w:t>
                    </w:r>
                  </w:p>
                </w:txbxContent>
              </v:textbox>
            </v:rect>
          </v:group>
        </w:pict>
      </w:r>
      <w:r w:rsidRPr="00736102">
        <w:rPr>
          <w:rFonts w:ascii="Arial-BoldMT" w:hAnsi="Arial-BoldMT" w:cs="Arial-BoldMT"/>
          <w:b/>
          <w:bCs/>
          <w:noProof/>
          <w:sz w:val="20"/>
          <w:szCs w:val="20"/>
        </w:rPr>
        <w:pict>
          <v:line id="_x0000_s2811" style="position:absolute;z-index:251650560" from="227.35pt,2.4pt" to="227.35pt,592pt" strokecolor="maroon" strokeweight="1.5pt">
            <v:stroke dashstyle="1 1"/>
          </v:line>
        </w:pict>
      </w:r>
    </w:p>
    <w:p w:rsidR="00E930A7" w:rsidRDefault="00736102">
      <w:r>
        <w:rPr>
          <w:noProof/>
        </w:rPr>
        <w:pict>
          <v:group id="_x0000_s2832" style="position:absolute;margin-left:251.05pt;margin-top:4.25pt;width:240.9pt;height:296.95pt;z-index:251653632" coordorigin="6528,4957" coordsize="4818,5939">
            <v:shape id="Resim 1" o:spid="_x0000_s2830" type="#_x0000_t75" style="position:absolute;left:6565;top:4957;width:4781;height:2593;visibility:visible" stroked="t" strokecolor="#002060" strokeweight="1.5pt">
              <v:imagedata r:id="rId14" o:title=""/>
            </v:shape>
            <v:rect id="_x0000_s2831" style="position:absolute;left:6528;top:7608;width:4776;height:3288" strokecolor="white">
              <v:textbox style="mso-next-textbox:#_x0000_s2831">
                <w:txbxContent>
                  <w:p w:rsidR="008D7535" w:rsidRPr="002079B3" w:rsidRDefault="008D7535" w:rsidP="002079B3">
                    <w:pPr>
                      <w:jc w:val="both"/>
                      <w:rPr>
                        <w:rFonts w:ascii="Comic Sans MS" w:hAnsi="Comic Sans MS"/>
                        <w:sz w:val="18"/>
                        <w:szCs w:val="18"/>
                      </w:rPr>
                    </w:pPr>
                    <w:r w:rsidRPr="002079B3">
                      <w:rPr>
                        <w:rFonts w:ascii="Comic Sans MS" w:hAnsi="Comic Sans MS"/>
                        <w:sz w:val="18"/>
                        <w:szCs w:val="18"/>
                      </w:rPr>
                      <w:t>Yukarıda ülkemizin fiziki haritası verilmiştir.</w:t>
                    </w:r>
                  </w:p>
                  <w:p w:rsidR="00A15613" w:rsidRDefault="00A15613" w:rsidP="002079B3">
                    <w:pPr>
                      <w:jc w:val="both"/>
                      <w:rPr>
                        <w:rFonts w:ascii="Comic Sans MS" w:hAnsi="Comic Sans MS"/>
                        <w:b/>
                        <w:sz w:val="18"/>
                        <w:szCs w:val="18"/>
                      </w:rPr>
                    </w:pPr>
                  </w:p>
                  <w:p w:rsidR="008D7535" w:rsidRDefault="0047400C" w:rsidP="002079B3">
                    <w:pPr>
                      <w:jc w:val="both"/>
                      <w:rPr>
                        <w:rFonts w:ascii="Comic Sans MS" w:hAnsi="Comic Sans MS"/>
                        <w:b/>
                        <w:sz w:val="18"/>
                        <w:szCs w:val="18"/>
                        <w:u w:val="single"/>
                      </w:rPr>
                    </w:pPr>
                    <w:r>
                      <w:rPr>
                        <w:rFonts w:ascii="Comic Sans MS" w:hAnsi="Comic Sans MS"/>
                        <w:b/>
                        <w:sz w:val="18"/>
                        <w:szCs w:val="18"/>
                      </w:rPr>
                      <w:t xml:space="preserve">8-) </w:t>
                    </w:r>
                    <w:r w:rsidR="008D7535" w:rsidRPr="002079B3">
                      <w:rPr>
                        <w:rFonts w:ascii="Comic Sans MS" w:hAnsi="Comic Sans MS"/>
                        <w:b/>
                        <w:sz w:val="18"/>
                        <w:szCs w:val="18"/>
                      </w:rPr>
                      <w:t xml:space="preserve">Buna göre haritaya bakarak aşağıdaki hangi bilgiye </w:t>
                    </w:r>
                    <w:r w:rsidR="008D7535" w:rsidRPr="0047400C">
                      <w:rPr>
                        <w:rFonts w:ascii="Comic Sans MS" w:hAnsi="Comic Sans MS"/>
                        <w:b/>
                        <w:sz w:val="18"/>
                        <w:szCs w:val="18"/>
                        <w:u w:val="single"/>
                      </w:rPr>
                      <w:t>ulaşamayız?</w:t>
                    </w:r>
                  </w:p>
                  <w:p w:rsidR="00A15613" w:rsidRPr="002079B3" w:rsidRDefault="00A15613" w:rsidP="002079B3">
                    <w:pPr>
                      <w:jc w:val="both"/>
                      <w:rPr>
                        <w:rFonts w:ascii="Comic Sans MS" w:hAnsi="Comic Sans MS"/>
                        <w:b/>
                        <w:sz w:val="18"/>
                        <w:szCs w:val="18"/>
                      </w:rPr>
                    </w:pPr>
                  </w:p>
                  <w:p w:rsidR="008D7535" w:rsidRPr="002079B3" w:rsidRDefault="008D7535" w:rsidP="002079B3">
                    <w:pPr>
                      <w:numPr>
                        <w:ilvl w:val="0"/>
                        <w:numId w:val="22"/>
                      </w:numPr>
                      <w:jc w:val="both"/>
                      <w:rPr>
                        <w:rFonts w:ascii="Comic Sans MS" w:hAnsi="Comic Sans MS"/>
                        <w:sz w:val="18"/>
                        <w:szCs w:val="18"/>
                      </w:rPr>
                    </w:pPr>
                    <w:r w:rsidRPr="002079B3">
                      <w:rPr>
                        <w:rFonts w:ascii="Comic Sans MS" w:hAnsi="Comic Sans MS"/>
                        <w:sz w:val="18"/>
                        <w:szCs w:val="18"/>
                      </w:rPr>
                      <w:t>Ülkemizin üç tarafı denizlerle çevrilidir.</w:t>
                    </w:r>
                  </w:p>
                  <w:p w:rsidR="008D7535" w:rsidRPr="002079B3" w:rsidRDefault="008D7535" w:rsidP="002079B3">
                    <w:pPr>
                      <w:numPr>
                        <w:ilvl w:val="0"/>
                        <w:numId w:val="22"/>
                      </w:numPr>
                      <w:jc w:val="both"/>
                      <w:rPr>
                        <w:rFonts w:ascii="Comic Sans MS" w:hAnsi="Comic Sans MS"/>
                        <w:sz w:val="18"/>
                        <w:szCs w:val="18"/>
                      </w:rPr>
                    </w:pPr>
                    <w:r w:rsidRPr="002079B3">
                      <w:rPr>
                        <w:rFonts w:ascii="Comic Sans MS" w:hAnsi="Comic Sans MS"/>
                        <w:sz w:val="18"/>
                        <w:szCs w:val="18"/>
                      </w:rPr>
                      <w:t>Yükseklik batıdan doğuya gittikçe artmaktadır.</w:t>
                    </w:r>
                  </w:p>
                  <w:p w:rsidR="008D7535" w:rsidRPr="002079B3" w:rsidRDefault="002079B3" w:rsidP="002079B3">
                    <w:pPr>
                      <w:numPr>
                        <w:ilvl w:val="0"/>
                        <w:numId w:val="22"/>
                      </w:numPr>
                      <w:jc w:val="both"/>
                      <w:rPr>
                        <w:rFonts w:ascii="Comic Sans MS" w:hAnsi="Comic Sans MS"/>
                        <w:sz w:val="18"/>
                        <w:szCs w:val="18"/>
                      </w:rPr>
                    </w:pPr>
                    <w:r w:rsidRPr="002079B3">
                      <w:rPr>
                        <w:rFonts w:ascii="Comic Sans MS" w:hAnsi="Comic Sans MS"/>
                        <w:sz w:val="18"/>
                        <w:szCs w:val="18"/>
                      </w:rPr>
                      <w:t>Bazı kıyılarımızda delta ovalar bulunmaktadır.</w:t>
                    </w:r>
                  </w:p>
                  <w:p w:rsidR="002079B3" w:rsidRPr="002079B3" w:rsidRDefault="002079B3" w:rsidP="002079B3">
                    <w:pPr>
                      <w:numPr>
                        <w:ilvl w:val="0"/>
                        <w:numId w:val="22"/>
                      </w:numPr>
                      <w:jc w:val="both"/>
                      <w:rPr>
                        <w:rFonts w:ascii="Comic Sans MS" w:hAnsi="Comic Sans MS"/>
                        <w:sz w:val="18"/>
                        <w:szCs w:val="18"/>
                      </w:rPr>
                    </w:pPr>
                    <w:r w:rsidRPr="002079B3">
                      <w:rPr>
                        <w:rFonts w:ascii="Comic Sans MS" w:hAnsi="Comic Sans MS"/>
                        <w:sz w:val="18"/>
                        <w:szCs w:val="18"/>
                      </w:rPr>
                      <w:t>Karadeniz Bölgesi’nde Karadeniz iklimi görülmektedir.</w:t>
                    </w:r>
                  </w:p>
                </w:txbxContent>
              </v:textbox>
            </v:rect>
          </v:group>
        </w:pict>
      </w:r>
    </w:p>
    <w:p w:rsidR="00D3390A" w:rsidRDefault="00D3390A"/>
    <w:p w:rsidR="00D3390A" w:rsidRDefault="00222E36" w:rsidP="00222E36">
      <w:pPr>
        <w:tabs>
          <w:tab w:val="center" w:pos="4536"/>
        </w:tabs>
      </w:pPr>
      <w:r>
        <w:tab/>
      </w:r>
    </w:p>
    <w:p w:rsidR="00D3390A" w:rsidRDefault="00D3390A"/>
    <w:p w:rsidR="00D3390A" w:rsidRDefault="00D3390A"/>
    <w:p w:rsidR="00D3390A" w:rsidRDefault="00D3390A"/>
    <w:p w:rsidR="00616FCA" w:rsidRDefault="00616FCA" w:rsidP="00616FCA">
      <w:pPr>
        <w:autoSpaceDE w:val="0"/>
        <w:autoSpaceDN w:val="0"/>
        <w:adjustRightInd w:val="0"/>
        <w:rPr>
          <w:rFonts w:ascii="Arial-BoldMT" w:hAnsi="Arial-BoldMT" w:cs="Arial-BoldMT"/>
          <w:b/>
          <w:bCs/>
          <w:sz w:val="20"/>
          <w:szCs w:val="20"/>
        </w:rPr>
      </w:pPr>
      <w:r>
        <w:rPr>
          <w:rFonts w:ascii="Arial-BoldMT" w:hAnsi="Arial-BoldMT" w:cs="Arial-BoldMT"/>
          <w:b/>
          <w:bCs/>
          <w:sz w:val="20"/>
          <w:szCs w:val="20"/>
        </w:rPr>
        <w:t>.</w:t>
      </w:r>
    </w:p>
    <w:p w:rsidR="00E930A7" w:rsidRDefault="00E930A7" w:rsidP="00616FCA"/>
    <w:p w:rsidR="00E930A7" w:rsidRDefault="00E930A7"/>
    <w:p w:rsidR="00E930A7" w:rsidRDefault="00E930A7"/>
    <w:p w:rsidR="00E930A7" w:rsidRDefault="003659E6">
      <w:r>
        <w:rPr>
          <w:noProof/>
        </w:rPr>
        <w:drawing>
          <wp:anchor distT="0" distB="0" distL="114300" distR="114300" simplePos="0" relativeHeight="251930112" behindDoc="0" locked="0" layoutInCell="1" allowOverlap="1">
            <wp:simplePos x="0" y="0"/>
            <wp:positionH relativeFrom="column">
              <wp:posOffset>1348105</wp:posOffset>
            </wp:positionH>
            <wp:positionV relativeFrom="paragraph">
              <wp:posOffset>41910</wp:posOffset>
            </wp:positionV>
            <wp:extent cx="1117600" cy="838200"/>
            <wp:effectExtent l="19050" t="19050" r="25400" b="19050"/>
            <wp:wrapNone/>
            <wp:docPr id="180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5" cstate="print"/>
                    <a:srcRect/>
                    <a:stretch>
                      <a:fillRect/>
                    </a:stretch>
                  </pic:blipFill>
                  <pic:spPr bwMode="auto">
                    <a:xfrm>
                      <a:off x="0" y="0"/>
                      <a:ext cx="1117600" cy="838200"/>
                    </a:xfrm>
                    <a:prstGeom prst="rect">
                      <a:avLst/>
                    </a:prstGeom>
                    <a:noFill/>
                    <a:ln w="19050">
                      <a:solidFill>
                        <a:srgbClr val="FF0000"/>
                      </a:solidFill>
                      <a:miter lim="800000"/>
                      <a:headEnd/>
                      <a:tailEnd/>
                    </a:ln>
                  </pic:spPr>
                </pic:pic>
              </a:graphicData>
            </a:graphic>
          </wp:anchor>
        </w:drawing>
      </w:r>
      <w:r>
        <w:rPr>
          <w:noProof/>
        </w:rPr>
        <w:drawing>
          <wp:anchor distT="0" distB="0" distL="114300" distR="114300" simplePos="0" relativeHeight="251927040" behindDoc="0" locked="0" layoutInCell="1" allowOverlap="1">
            <wp:simplePos x="0" y="0"/>
            <wp:positionH relativeFrom="column">
              <wp:posOffset>-32385</wp:posOffset>
            </wp:positionH>
            <wp:positionV relativeFrom="paragraph">
              <wp:posOffset>49530</wp:posOffset>
            </wp:positionV>
            <wp:extent cx="1115695" cy="834390"/>
            <wp:effectExtent l="19050" t="19050" r="27305" b="22860"/>
            <wp:wrapNone/>
            <wp:docPr id="179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6" cstate="print"/>
                    <a:srcRect r="12263"/>
                    <a:stretch>
                      <a:fillRect/>
                    </a:stretch>
                  </pic:blipFill>
                  <pic:spPr bwMode="auto">
                    <a:xfrm>
                      <a:off x="0" y="0"/>
                      <a:ext cx="1115695" cy="834390"/>
                    </a:xfrm>
                    <a:prstGeom prst="rect">
                      <a:avLst/>
                    </a:prstGeom>
                    <a:noFill/>
                    <a:ln w="19050">
                      <a:solidFill>
                        <a:srgbClr val="FF0000"/>
                      </a:solidFill>
                      <a:miter lim="800000"/>
                      <a:headEnd/>
                      <a:tailEnd/>
                    </a:ln>
                  </pic:spPr>
                </pic:pic>
              </a:graphicData>
            </a:graphic>
          </wp:anchor>
        </w:drawing>
      </w:r>
    </w:p>
    <w:p w:rsidR="00E930A7" w:rsidRDefault="00E930A7"/>
    <w:p w:rsidR="00E930A7" w:rsidRDefault="00E930A7"/>
    <w:p w:rsidR="00E930A7" w:rsidRDefault="00E930A7"/>
    <w:p w:rsidR="00E930A7" w:rsidRDefault="00E930A7"/>
    <w:p w:rsidR="00E930A7" w:rsidRDefault="003659E6">
      <w:r>
        <w:rPr>
          <w:noProof/>
        </w:rPr>
        <w:drawing>
          <wp:anchor distT="0" distB="0" distL="114300" distR="114300" simplePos="0" relativeHeight="251929088" behindDoc="0" locked="0" layoutInCell="1" allowOverlap="1">
            <wp:simplePos x="0" y="0"/>
            <wp:positionH relativeFrom="column">
              <wp:posOffset>-41275</wp:posOffset>
            </wp:positionH>
            <wp:positionV relativeFrom="paragraph">
              <wp:posOffset>158115</wp:posOffset>
            </wp:positionV>
            <wp:extent cx="1122680" cy="819785"/>
            <wp:effectExtent l="19050" t="19050" r="20320" b="18415"/>
            <wp:wrapNone/>
            <wp:docPr id="179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7" cstate="print"/>
                    <a:srcRect r="15569"/>
                    <a:stretch>
                      <a:fillRect/>
                    </a:stretch>
                  </pic:blipFill>
                  <pic:spPr bwMode="auto">
                    <a:xfrm>
                      <a:off x="0" y="0"/>
                      <a:ext cx="1122680" cy="819785"/>
                    </a:xfrm>
                    <a:prstGeom prst="rect">
                      <a:avLst/>
                    </a:prstGeom>
                    <a:noFill/>
                    <a:ln w="19050">
                      <a:solidFill>
                        <a:srgbClr val="FF0000"/>
                      </a:solidFill>
                      <a:miter lim="800000"/>
                      <a:headEnd/>
                      <a:tailEnd/>
                    </a:ln>
                  </pic:spPr>
                </pic:pic>
              </a:graphicData>
            </a:graphic>
          </wp:anchor>
        </w:drawing>
      </w:r>
      <w:r>
        <w:rPr>
          <w:noProof/>
        </w:rPr>
        <w:drawing>
          <wp:anchor distT="0" distB="0" distL="114300" distR="114300" simplePos="0" relativeHeight="251928064" behindDoc="0" locked="0" layoutInCell="1" allowOverlap="1">
            <wp:simplePos x="0" y="0"/>
            <wp:positionH relativeFrom="column">
              <wp:posOffset>1358265</wp:posOffset>
            </wp:positionH>
            <wp:positionV relativeFrom="paragraph">
              <wp:posOffset>134620</wp:posOffset>
            </wp:positionV>
            <wp:extent cx="1117600" cy="839470"/>
            <wp:effectExtent l="19050" t="19050" r="25400" b="17780"/>
            <wp:wrapNone/>
            <wp:docPr id="1798" name="Resim 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a:hlinkClick r:id="rId18"/>
                    </pic:cNvPr>
                    <pic:cNvPicPr>
                      <a:picLocks noChangeAspect="1" noChangeArrowheads="1"/>
                    </pic:cNvPicPr>
                  </pic:nvPicPr>
                  <pic:blipFill>
                    <a:blip r:embed="rId19" cstate="print"/>
                    <a:srcRect l="17822" r="7317"/>
                    <a:stretch>
                      <a:fillRect/>
                    </a:stretch>
                  </pic:blipFill>
                  <pic:spPr bwMode="auto">
                    <a:xfrm>
                      <a:off x="0" y="0"/>
                      <a:ext cx="1117600" cy="839470"/>
                    </a:xfrm>
                    <a:prstGeom prst="rect">
                      <a:avLst/>
                    </a:prstGeom>
                    <a:noFill/>
                    <a:ln w="19050">
                      <a:solidFill>
                        <a:srgbClr val="FF0000"/>
                      </a:solidFill>
                      <a:miter lim="800000"/>
                      <a:headEnd/>
                      <a:tailEnd/>
                    </a:ln>
                  </pic:spPr>
                </pic:pic>
              </a:graphicData>
            </a:graphic>
          </wp:anchor>
        </w:drawing>
      </w:r>
    </w:p>
    <w:p w:rsidR="00E930A7" w:rsidRDefault="00E930A7"/>
    <w:p w:rsidR="00F90777" w:rsidRDefault="00F90777"/>
    <w:p w:rsidR="00F90777" w:rsidRDefault="00F90777"/>
    <w:p w:rsidR="00F90777" w:rsidRDefault="00F90777"/>
    <w:p w:rsidR="00F90777" w:rsidRDefault="00F90777"/>
    <w:p w:rsidR="00F90777" w:rsidRDefault="00736102">
      <w:r>
        <w:rPr>
          <w:noProof/>
        </w:rPr>
        <w:pict>
          <v:group id="_x0000_s2827" style="position:absolute;margin-left:-27.05pt;margin-top:2.7pt;width:235.15pt;height:148.3pt;z-index:251926016" coordorigin="876,10810" coordsize="4703,2966" o:regroupid="1">
            <v:rect id="_x0000_s2820" style="position:absolute;left:876;top:10810;width:4692;height:1191" fillcolor="white [3212]">
              <v:textbox style="mso-next-textbox:#_x0000_s2820">
                <w:txbxContent>
                  <w:p w:rsidR="005466A9" w:rsidRPr="003659E6" w:rsidRDefault="005466A9" w:rsidP="005466A9">
                    <w:pPr>
                      <w:jc w:val="both"/>
                      <w:rPr>
                        <w:rFonts w:ascii="Comic Sans MS" w:hAnsi="Comic Sans MS"/>
                        <w:color w:val="000000" w:themeColor="text1"/>
                        <w:sz w:val="18"/>
                        <w:szCs w:val="18"/>
                      </w:rPr>
                    </w:pPr>
                    <w:r w:rsidRPr="003659E6">
                      <w:rPr>
                        <w:rFonts w:ascii="Comic Sans MS" w:hAnsi="Comic Sans MS"/>
                        <w:color w:val="000000" w:themeColor="text1"/>
                        <w:sz w:val="18"/>
                        <w:szCs w:val="18"/>
                      </w:rPr>
                      <w:t xml:space="preserve">Türkiye’nin doğal güzellikleri ve tarihi eserlerini görmek isteyen AYTUĞ, Pamukkale Travertenleri, </w:t>
                    </w:r>
                    <w:proofErr w:type="spellStart"/>
                    <w:r w:rsidRPr="003659E6">
                      <w:rPr>
                        <w:rFonts w:ascii="Comic Sans MS" w:hAnsi="Comic Sans MS"/>
                        <w:color w:val="000000" w:themeColor="text1"/>
                        <w:sz w:val="18"/>
                        <w:szCs w:val="18"/>
                      </w:rPr>
                      <w:t>Aspentos</w:t>
                    </w:r>
                    <w:proofErr w:type="spellEnd"/>
                    <w:r w:rsidRPr="003659E6">
                      <w:rPr>
                        <w:rFonts w:ascii="Comic Sans MS" w:hAnsi="Comic Sans MS"/>
                        <w:color w:val="000000" w:themeColor="text1"/>
                        <w:sz w:val="18"/>
                        <w:szCs w:val="18"/>
                      </w:rPr>
                      <w:t xml:space="preserve"> Tiyatrosu’nu, Peri Bacalarını ve Sümela Manastır’ını ziyaret etmiştir. </w:t>
                    </w:r>
                  </w:p>
                </w:txbxContent>
              </v:textbox>
            </v:rect>
            <v:rect id="_x0000_s2826" style="position:absolute;left:887;top:12037;width:4692;height:1739" strokecolor="white">
              <v:textbox style="mso-next-textbox:#_x0000_s2826">
                <w:txbxContent>
                  <w:p w:rsidR="005466A9" w:rsidRPr="003659E6" w:rsidRDefault="00FF7C83" w:rsidP="005466A9">
                    <w:pPr>
                      <w:jc w:val="both"/>
                      <w:rPr>
                        <w:rFonts w:ascii="Comic Sans MS" w:hAnsi="Comic Sans MS"/>
                        <w:b/>
                        <w:color w:val="000000" w:themeColor="text1"/>
                        <w:sz w:val="18"/>
                        <w:szCs w:val="18"/>
                      </w:rPr>
                    </w:pPr>
                    <w:r w:rsidRPr="003659E6">
                      <w:rPr>
                        <w:rFonts w:ascii="Comic Sans MS" w:hAnsi="Comic Sans MS"/>
                        <w:b/>
                        <w:color w:val="000000" w:themeColor="text1"/>
                        <w:sz w:val="18"/>
                        <w:szCs w:val="18"/>
                      </w:rPr>
                      <w:t xml:space="preserve">6-) </w:t>
                    </w:r>
                    <w:r w:rsidR="005466A9" w:rsidRPr="003659E6">
                      <w:rPr>
                        <w:rFonts w:ascii="Comic Sans MS" w:hAnsi="Comic Sans MS"/>
                        <w:b/>
                        <w:color w:val="000000" w:themeColor="text1"/>
                        <w:sz w:val="18"/>
                        <w:szCs w:val="18"/>
                      </w:rPr>
                      <w:t xml:space="preserve">Buna göre; AYTUĞ aşağıdaki şıklarda verilen hangi illeri ziyaret etmiştir. </w:t>
                    </w:r>
                  </w:p>
                  <w:p w:rsidR="005466A9" w:rsidRPr="003659E6" w:rsidRDefault="005466A9" w:rsidP="005466A9">
                    <w:pPr>
                      <w:numPr>
                        <w:ilvl w:val="0"/>
                        <w:numId w:val="21"/>
                      </w:numPr>
                      <w:jc w:val="both"/>
                      <w:rPr>
                        <w:rFonts w:ascii="Comic Sans MS" w:hAnsi="Comic Sans MS"/>
                        <w:color w:val="000000" w:themeColor="text1"/>
                        <w:sz w:val="18"/>
                        <w:szCs w:val="18"/>
                      </w:rPr>
                    </w:pPr>
                    <w:r w:rsidRPr="003659E6">
                      <w:rPr>
                        <w:rFonts w:ascii="Comic Sans MS" w:hAnsi="Comic Sans MS"/>
                        <w:color w:val="000000" w:themeColor="text1"/>
                        <w:sz w:val="18"/>
                        <w:szCs w:val="18"/>
                      </w:rPr>
                      <w:t>Nevşehir- İstanbul-Trabzon-Bursa</w:t>
                    </w:r>
                  </w:p>
                  <w:p w:rsidR="005466A9" w:rsidRPr="003659E6" w:rsidRDefault="005466A9" w:rsidP="005466A9">
                    <w:pPr>
                      <w:numPr>
                        <w:ilvl w:val="0"/>
                        <w:numId w:val="21"/>
                      </w:numPr>
                      <w:jc w:val="both"/>
                      <w:rPr>
                        <w:rFonts w:ascii="Comic Sans MS" w:hAnsi="Comic Sans MS"/>
                        <w:color w:val="000000" w:themeColor="text1"/>
                        <w:sz w:val="18"/>
                        <w:szCs w:val="18"/>
                      </w:rPr>
                    </w:pPr>
                    <w:r w:rsidRPr="003659E6">
                      <w:rPr>
                        <w:rFonts w:ascii="Comic Sans MS" w:hAnsi="Comic Sans MS"/>
                        <w:color w:val="000000" w:themeColor="text1"/>
                        <w:sz w:val="18"/>
                        <w:szCs w:val="18"/>
                      </w:rPr>
                      <w:t>Trabzon- Denizli-Nevşehir-Antalya</w:t>
                    </w:r>
                  </w:p>
                  <w:p w:rsidR="005466A9" w:rsidRPr="003659E6" w:rsidRDefault="005466A9" w:rsidP="005466A9">
                    <w:pPr>
                      <w:numPr>
                        <w:ilvl w:val="0"/>
                        <w:numId w:val="21"/>
                      </w:numPr>
                      <w:jc w:val="both"/>
                      <w:rPr>
                        <w:rFonts w:ascii="Comic Sans MS" w:hAnsi="Comic Sans MS"/>
                        <w:color w:val="000000" w:themeColor="text1"/>
                        <w:sz w:val="18"/>
                        <w:szCs w:val="18"/>
                      </w:rPr>
                    </w:pPr>
                    <w:r w:rsidRPr="003659E6">
                      <w:rPr>
                        <w:rFonts w:ascii="Comic Sans MS" w:hAnsi="Comic Sans MS"/>
                        <w:color w:val="000000" w:themeColor="text1"/>
                        <w:sz w:val="18"/>
                        <w:szCs w:val="18"/>
                      </w:rPr>
                      <w:t>Denizli – Antalya – Çanakkale – İzmir</w:t>
                    </w:r>
                  </w:p>
                  <w:p w:rsidR="005466A9" w:rsidRPr="003659E6" w:rsidRDefault="005466A9" w:rsidP="005466A9">
                    <w:pPr>
                      <w:numPr>
                        <w:ilvl w:val="0"/>
                        <w:numId w:val="21"/>
                      </w:numPr>
                      <w:jc w:val="both"/>
                      <w:rPr>
                        <w:rFonts w:ascii="Comic Sans MS" w:hAnsi="Comic Sans MS"/>
                        <w:color w:val="000000" w:themeColor="text1"/>
                        <w:sz w:val="18"/>
                        <w:szCs w:val="18"/>
                      </w:rPr>
                    </w:pPr>
                    <w:r w:rsidRPr="003659E6">
                      <w:rPr>
                        <w:rFonts w:ascii="Comic Sans MS" w:hAnsi="Comic Sans MS"/>
                        <w:color w:val="000000" w:themeColor="text1"/>
                        <w:sz w:val="18"/>
                        <w:szCs w:val="18"/>
                      </w:rPr>
                      <w:t>Trabzon – Bursa – Antalya – Ağrı</w:t>
                    </w:r>
                  </w:p>
                </w:txbxContent>
              </v:textbox>
            </v:rect>
          </v:group>
        </w:pict>
      </w:r>
    </w:p>
    <w:p w:rsidR="00F90777" w:rsidRDefault="00736102">
      <w:r>
        <w:rPr>
          <w:noProof/>
        </w:rPr>
        <w:pict>
          <v:group id="_x0000_s2860" style="position:absolute;margin-left:249.05pt;margin-top:4.3pt;width:251.15pt;height:257.95pt;z-index:251656704" coordorigin="6398,10488" coordsize="5023,5159">
            <v:shapetype id="_x0000_t202" coordsize="21600,21600" o:spt="202" path="m,l,21600r21600,l21600,xe">
              <v:stroke joinstyle="miter"/>
              <v:path gradientshapeok="t" o:connecttype="rect"/>
            </v:shapetype>
            <v:shape id="_x0000_s2836" type="#_x0000_t202" style="position:absolute;left:6511;top:10488;width:4848;height:996;mso-wrap-distance-left:2.88pt;mso-wrap-distance-top:2.88pt;mso-wrap-distance-right:2.88pt;mso-wrap-distance-bottom:2.88pt" strokecolor="blue" insetpen="t" o:cliptowrap="t">
              <v:shadow color="#ccc"/>
              <v:textbox style="mso-next-textbox:#_x0000_s2836;mso-column-margin:2mm" inset="2.88pt,2.88pt,2.88pt,2.88pt">
                <w:txbxContent>
                  <w:p w:rsidR="00222E36" w:rsidRPr="00785BC9" w:rsidRDefault="00222E36" w:rsidP="00222E36">
                    <w:pPr>
                      <w:jc w:val="both"/>
                      <w:rPr>
                        <w:rFonts w:ascii="Comic Sans MS" w:hAnsi="Comic Sans MS"/>
                        <w:sz w:val="18"/>
                        <w:szCs w:val="18"/>
                      </w:rPr>
                    </w:pPr>
                    <w:r w:rsidRPr="00785BC9">
                      <w:rPr>
                        <w:rFonts w:ascii="Comic Sans MS" w:hAnsi="Comic Sans MS"/>
                        <w:sz w:val="18"/>
                        <w:szCs w:val="18"/>
                      </w:rPr>
                      <w:t>Kurak ve yarı kurak bölgelerde ağaçlandırma yapıldıktan sonra fidanların sulanması zorunlu iken bu zorunluluk yağmurun çok olduğu bölgelerde daha azdır.</w:t>
                    </w:r>
                  </w:p>
                </w:txbxContent>
              </v:textbox>
            </v:shape>
            <v:rect id="_x0000_s2842" style="position:absolute;left:6398;top:14003;width:5023;height:1644;visibility:visible;v-text-anchor:middle" filled="f" stroked="f" strokeweight="2pt">
              <v:textbox style="mso-next-textbox:#_x0000_s2842">
                <w:txbxContent>
                  <w:p w:rsidR="00B368DD" w:rsidRDefault="00A15613" w:rsidP="00B368DD">
                    <w:pPr>
                      <w:pStyle w:val="AralkYok"/>
                      <w:jc w:val="both"/>
                      <w:rPr>
                        <w:rFonts w:ascii="Comic Sans MS" w:hAnsi="Comic Sans MS"/>
                        <w:b/>
                        <w:color w:val="002060"/>
                        <w:sz w:val="20"/>
                        <w:szCs w:val="20"/>
                      </w:rPr>
                    </w:pPr>
                    <w:r>
                      <w:rPr>
                        <w:rFonts w:ascii="Comic Sans MS" w:hAnsi="Comic Sans MS"/>
                        <w:b/>
                        <w:color w:val="002060"/>
                        <w:sz w:val="20"/>
                        <w:szCs w:val="20"/>
                      </w:rPr>
                      <w:t xml:space="preserve">9-) </w:t>
                    </w:r>
                    <w:r w:rsidR="00047B80">
                      <w:rPr>
                        <w:rFonts w:ascii="Comic Sans MS" w:hAnsi="Comic Sans MS"/>
                        <w:b/>
                        <w:color w:val="002060"/>
                        <w:sz w:val="20"/>
                        <w:szCs w:val="20"/>
                      </w:rPr>
                      <w:t>Buna göre, haritada taralı alanlardan hangisinde dikilen fidanların sulanmasına duyulan ihtiyaç daha azdır?</w:t>
                    </w:r>
                  </w:p>
                  <w:p w:rsidR="00584C11" w:rsidRDefault="00584C11" w:rsidP="00B368DD">
                    <w:pPr>
                      <w:pStyle w:val="AralkYok"/>
                      <w:jc w:val="both"/>
                      <w:rPr>
                        <w:rFonts w:ascii="Comic Sans MS" w:hAnsi="Comic Sans MS"/>
                        <w:b/>
                        <w:color w:val="002060"/>
                        <w:sz w:val="20"/>
                        <w:szCs w:val="20"/>
                      </w:rPr>
                    </w:pPr>
                  </w:p>
                  <w:p w:rsidR="00047B80" w:rsidRPr="00047B80" w:rsidRDefault="00047B80" w:rsidP="00047B80">
                    <w:pPr>
                      <w:pStyle w:val="AralkYok"/>
                      <w:numPr>
                        <w:ilvl w:val="0"/>
                        <w:numId w:val="24"/>
                      </w:numPr>
                      <w:jc w:val="both"/>
                      <w:rPr>
                        <w:rFonts w:ascii="Comic Sans MS" w:hAnsi="Comic Sans MS"/>
                        <w:color w:val="002060"/>
                        <w:sz w:val="20"/>
                        <w:szCs w:val="20"/>
                      </w:rPr>
                    </w:pPr>
                    <w:r w:rsidRPr="00047B80">
                      <w:rPr>
                        <w:rFonts w:ascii="Comic Sans MS" w:hAnsi="Comic Sans MS"/>
                        <w:color w:val="002060"/>
                        <w:sz w:val="20"/>
                        <w:szCs w:val="20"/>
                      </w:rPr>
                      <w:t xml:space="preserve">I      </w:t>
                    </w:r>
                    <w:r>
                      <w:rPr>
                        <w:rFonts w:ascii="Comic Sans MS" w:hAnsi="Comic Sans MS"/>
                        <w:color w:val="002060"/>
                        <w:sz w:val="20"/>
                        <w:szCs w:val="20"/>
                      </w:rPr>
                      <w:t xml:space="preserve">    </w:t>
                    </w:r>
                    <w:r w:rsidRPr="00047B80">
                      <w:rPr>
                        <w:rFonts w:ascii="Comic Sans MS" w:hAnsi="Comic Sans MS"/>
                        <w:color w:val="002060"/>
                        <w:sz w:val="20"/>
                        <w:szCs w:val="20"/>
                      </w:rPr>
                      <w:t xml:space="preserve"> </w:t>
                    </w:r>
                    <w:r w:rsidRPr="00047B80">
                      <w:rPr>
                        <w:rFonts w:ascii="Comic Sans MS" w:hAnsi="Comic Sans MS"/>
                        <w:b/>
                        <w:color w:val="002060"/>
                        <w:sz w:val="20"/>
                        <w:szCs w:val="20"/>
                      </w:rPr>
                      <w:t>b)</w:t>
                    </w:r>
                    <w:r w:rsidRPr="00047B80">
                      <w:rPr>
                        <w:rFonts w:ascii="Comic Sans MS" w:hAnsi="Comic Sans MS"/>
                        <w:color w:val="002060"/>
                        <w:sz w:val="20"/>
                        <w:szCs w:val="20"/>
                      </w:rPr>
                      <w:t xml:space="preserve"> II   </w:t>
                    </w:r>
                    <w:r>
                      <w:rPr>
                        <w:rFonts w:ascii="Comic Sans MS" w:hAnsi="Comic Sans MS"/>
                        <w:color w:val="002060"/>
                        <w:sz w:val="20"/>
                        <w:szCs w:val="20"/>
                      </w:rPr>
                      <w:t xml:space="preserve">  </w:t>
                    </w:r>
                    <w:r w:rsidRPr="00047B80">
                      <w:rPr>
                        <w:rFonts w:ascii="Comic Sans MS" w:hAnsi="Comic Sans MS"/>
                        <w:color w:val="002060"/>
                        <w:sz w:val="20"/>
                        <w:szCs w:val="20"/>
                      </w:rPr>
                      <w:t xml:space="preserve"> </w:t>
                    </w:r>
                    <w:r>
                      <w:rPr>
                        <w:rFonts w:ascii="Comic Sans MS" w:hAnsi="Comic Sans MS"/>
                        <w:color w:val="002060"/>
                        <w:sz w:val="20"/>
                        <w:szCs w:val="20"/>
                      </w:rPr>
                      <w:t xml:space="preserve">   </w:t>
                    </w:r>
                    <w:r w:rsidRPr="00047B80">
                      <w:rPr>
                        <w:rFonts w:ascii="Comic Sans MS" w:hAnsi="Comic Sans MS"/>
                        <w:color w:val="002060"/>
                        <w:sz w:val="20"/>
                        <w:szCs w:val="20"/>
                      </w:rPr>
                      <w:t xml:space="preserve">   </w:t>
                    </w:r>
                    <w:r w:rsidRPr="00047B80">
                      <w:rPr>
                        <w:rFonts w:ascii="Comic Sans MS" w:hAnsi="Comic Sans MS"/>
                        <w:b/>
                        <w:color w:val="002060"/>
                        <w:sz w:val="20"/>
                        <w:szCs w:val="20"/>
                      </w:rPr>
                      <w:t>c)</w:t>
                    </w:r>
                    <w:r w:rsidRPr="00047B80">
                      <w:rPr>
                        <w:rFonts w:ascii="Comic Sans MS" w:hAnsi="Comic Sans MS"/>
                        <w:color w:val="002060"/>
                        <w:sz w:val="20"/>
                        <w:szCs w:val="20"/>
                      </w:rPr>
                      <w:t xml:space="preserve"> III    </w:t>
                    </w:r>
                    <w:r>
                      <w:rPr>
                        <w:rFonts w:ascii="Comic Sans MS" w:hAnsi="Comic Sans MS"/>
                        <w:color w:val="002060"/>
                        <w:sz w:val="20"/>
                        <w:szCs w:val="20"/>
                      </w:rPr>
                      <w:t xml:space="preserve">     </w:t>
                    </w:r>
                    <w:r w:rsidRPr="00047B80">
                      <w:rPr>
                        <w:rFonts w:ascii="Comic Sans MS" w:hAnsi="Comic Sans MS"/>
                        <w:color w:val="002060"/>
                        <w:sz w:val="20"/>
                        <w:szCs w:val="20"/>
                      </w:rPr>
                      <w:t xml:space="preserve">  </w:t>
                    </w:r>
                    <w:r w:rsidRPr="00047B80">
                      <w:rPr>
                        <w:rFonts w:ascii="Comic Sans MS" w:hAnsi="Comic Sans MS"/>
                        <w:b/>
                        <w:color w:val="002060"/>
                        <w:sz w:val="20"/>
                        <w:szCs w:val="20"/>
                      </w:rPr>
                      <w:t>d)</w:t>
                    </w:r>
                    <w:r w:rsidRPr="00047B80">
                      <w:rPr>
                        <w:rFonts w:ascii="Comic Sans MS" w:hAnsi="Comic Sans MS"/>
                        <w:color w:val="002060"/>
                        <w:sz w:val="20"/>
                        <w:szCs w:val="20"/>
                      </w:rPr>
                      <w:t xml:space="preserve"> IV</w:t>
                    </w:r>
                  </w:p>
                </w:txbxContent>
              </v:textbox>
            </v:rect>
            <v:group id="_x0000_s2856" style="position:absolute;left:6756;top:11604;width:4344;height:2194" coordorigin="6756,11916" coordsize="4344,2194">
              <v:shape id="_x0000_s2841" style="position:absolute;left:6756;top:11916;width:4344;height:2194" coordsize="10890,4879" path="m1840,724hdc1839,732,1830,725,1819,763hbc1812,781,1806,819,1795,835v-11,16,-34,12,-42,24c1745,871,1741,895,1744,910v3,15,12,23,30,42hdc1795,969,1831,1002,1855,1024hbc1879,1046,1897,1075,1918,1084v21,9,52,-9,66,-9c1998,1075,1981,1084,2002,1087v21,3,82,6,111,6c2142,1093,2160,1088,2179,1090hdc2238,1114,2226,1099,2227,1105hbc2228,1111,2207,1127,2188,1129v-19,2,-53,-10,-75,-9c2091,1121,2066,1131,2053,1135v-13,4,-12,14,-21,12c2023,1145,2011,1126,1999,1123v-12,-3,-28,3,-42,3c1943,1126,1928,1121,1915,1123v-13,2,-28,8,-36,12c1871,1139,1884,1145,1867,1147v-17,2,-63,-7,-90,-3c1750,1148,1724,1165,1705,1173hdc1613,1194,1677,1188,1663,1195hbc1649,1202,1631,1208,1621,1213hdc1611,1223,1597,1216,1600,1228hbc1605,1239,1632,1269,1651,1279hdc1658,1299,1717,1288,1717,1288v4,13,64,-3,69,6hbc1788,1303,1737,1328,1729,1342v-8,14,15,35,6,39c1726,1385,1696,1374,1675,1369v-21,-5,-46,-20,-69,-21c1583,1347,1559,1358,1537,1360v-22,2,-36,6,-63,c1447,1354,1403,1332,1372,1324hdc1345,1322,1315,1316,1288,1312v-26,-2,-55,12,-75,12hbc1193,1324,1179,1312,1165,1315v-14,3,-28,25,-39,27c1115,1344,1098,1338,1096,1330hdc1069,1329,1101,1302,1111,1291hbc1121,1280,1154,1274,1155,1263hdc1161,1226,1136,1233,1115,1223v-30,-15,33,33,5,14c1118,1240,1125,1228,1120,1225hbc1115,1222,1101,1219,1087,1219hdc1094,1226,1032,1213,1035,1223v,11,-48,-19,-53,-10hbc977,1222,1001,1261,1006,1276v5,15,-2,23,9,30c1026,1313,1066,1307,1072,1315v6,8,-4,34,-21,42c1034,1365,1004,1368,970,1366v-34,-2,-91,-11,-123,-21hdc808,1354,789,1323,775,1306hbc761,1289,772,1251,765,1243hdc750,1220,762,1255,730,1255v-18,-4,-46,-3,-66,-3hbc644,1252,622,1249,607,1255v-15,6,-17,32,-36,36hdc544,1294,509,1286,490,1282hbc471,1278,471,1260,454,1264hdc427,1274,399,1291,385,1306hbc371,1321,383,1341,367,1354hdc354,1374,309,1370,289,1387hbc269,1404,258,1439,247,1456hdc240,1466,228,1478,223,1489v-10,11,-18,31,-27,39hbc187,1536,178,1537,166,1540hdc159,1547,133,1541,124,1546v-78,39,42,-19,-33,6c52,1610,80,1603,58,1669v-13,35,8,51,3,84hbc63,1778,73,1800,67,1819v-6,19,-34,30,-42,51hdc38,1902,18,1930,16,1948hbc14,1966,,1979,10,1981v10,2,50,-14,65,-18hdc86,1974,87,1950,100,1957v9,3,3,1,27,-3hbc137,1955,141,1969,160,1966v19,-3,53,-23,84,-33hdc280,1931,311,1905,343,1903hbc375,1901,407,1923,436,1924v29,1,77,-22,84,-15c527,1916,499,1954,481,1969v-18,15,-43,16,-69,33hdc384,2019,343,2060,325,2074hbc307,2088,309,2074,305,2083hdc292,2100,293,2121,298,2128hbc303,2135,321,2125,334,2128hdc339,2141,367,2135,376,2146v24,29,60,95,81,126c468,2296,397,2299,388,2314hbc379,2329,391,2350,400,2362v9,12,29,25,42,27hdc451,2410,460,2373,478,2377hbc496,2381,546,2400,550,2410hdc555,2420,518,2427,502,2437hbc486,2447,464,2459,455,2473hdc448,2484,458,2517,448,2524hbc438,2531,408,2515,395,2513hdc398,2540,363,2486,370,2512v3,12,-31,4,-27,15c338,2523,339,2585,352,2602hbc365,2619,416,2619,421,2626v5,7,-38,9,-36,21c387,2659,425,2681,436,2698v11,17,13,41,18,48c459,2753,453,2739,463,2737hdc477,2759,503,2730,517,2734hbc531,2738,555,2758,550,2764v-5,6,-39,5,-63,9c463,2777,423,2791,403,2791v-20,,-26,-12,-36,-18hdc354,2776,345,2753,345,2753v-9,1,5,-10,-2,-13hbc336,2737,312,2726,304,2734v-8,8,-1,46,-9,54c287,2796,261,2793,255,2783hdc251,2776,251,2739,256,2728hbc261,2717,281,2726,286,2719v5,-7,10,-12,3,-33hdc280,2658,262,2617,241,2593hbc220,2569,183,2538,163,2542hdc151,2533,123,2588,121,2614hbc119,2640,137,2679,151,2698v14,19,50,17,51,33c203,2747,173,2780,155,2793hdc148,2835,106,2799,91,2809hbc76,2819,61,2842,65,2853hdc58,2873,92,2866,115,2878hbc138,2890,187,2906,205,2923hdc232,2937,207,2978,220,2980hbc233,2982,275,2946,285,2933hdc300,2933,275,2902,280,2899hbc288,2894,323,2898,334,2902hdc357,2905,325,2915,346,2926v9,5,18,23,21,33c371,2975,392,3016,400,3028hbc408,3040,401,3033,415,3033hdc426,3075,441,3006,484,3028v22,9,27,56,48,69hbc553,3110,597,3097,610,3106hdc630,3112,613,3154,613,3154v-38,13,36,50,3,72c600,3238,605,3289,583,3301hbc572,3313,566,3295,550,3295v-16,,-51,-1,-66,6hdc476,3318,445,3321,460,3334hbc475,3347,554,3356,571,3376v17,20,-8,65,-9,81hdc557,3473,562,3466,562,3472hbc562,3478,557,3484,559,3496hdc567,3507,565,3533,574,3544v4,10,-1,20,6,24hbc587,3572,599,3574,616,3568v17,-6,58,-38,69,-39c696,3528,686,3551,685,3563hdc702,3567,669,3599,676,3604hbc683,3609,725,3589,730,3592v5,3,-29,26,-24,33c711,3632,754,3627,760,3634v6,7,-13,17,-15,33hdc750,3689,754,3724,745,3733hbc736,3742,714,3724,691,3721v-23,-3,-65,-17,-86,-8hdc583,3732,565,3753,565,3775hbc559,3793,572,3810,571,3820v-1,10,-20,14,-15,18c561,3842,587,3855,604,3847hdc614,3868,641,3791,658,3787hbc675,3783,688,3818,706,3826v18,8,21,4,57,6hdc814,3838,882,3838,925,3838hbc968,3838,991,3832,1024,3829v33,-3,76,-12,99,-12c1146,3817,1168,3816,1165,3826v-3,10,-41,44,-63,54c1080,3890,1046,3882,1033,3889hdc1023,3897,1029,3908,1024,3922hbc1019,3936,1032,3964,1003,3973v-29,9,-122,6,-156,3c813,3973,812,3949,799,3952v-13,3,-2,27,-30,42hdc719,4021,647,4027,631,4039hbc615,4051,658,4060,670,4069v12,9,24,22,35,24hdc708,4103,725,4077,736,4078v12,-4,66,2,81,-6hbc832,4064,815,4040,826,4030v11,-10,31,-17,54,-18c903,4011,945,4024,967,4024v22,,28,-14,45,-12c1029,4014,1072,4029,1069,4036v-3,7,-59,8,-75,18c978,4064,965,4087,973,4096v8,9,62,3,66,12c1043,4117,1001,4139,994,4150v-7,11,-6,19,,24hdc1044,4176,1017,4197,1033,4183hbc1049,4169,1071,4103,1090,4090hdc1100,4087,1143,4113,1145,4103v3,-16,25,-46,26,-67hbc1172,4015,1146,3983,1153,3979hdc1162,3961,1198,4012,1213,4012hbc1228,4012,1230,3981,1246,3982v16,1,45,33,63,33c1327,4015,1346,3985,1354,3985v8,,4,23,6,33c1362,4028,1365,4036,1365,4043hdc1368,4050,1360,4051,1360,4060hbc1360,4069,1355,4095,1366,4099v11,4,45,-14,60,-15c1441,4083,1450,4086,1455,4093hdc1474,4108,1451,4116,1459,4129hbc1467,4142,1494,4179,1504,4174v10,-5,7,-56,15,-75c1527,4080,1537,4061,1549,4060v12,-1,25,23,42,33c1608,4103,1647,4115,1651,4123v4,8,-25,11,-33,18hdc1613,4148,1607,4153,1603,4162hbc1599,4171,1590,4184,1597,4195v7,11,44,10,51,33hdc1650,4243,1629,4313,1642,4336v23,40,59,29,90,60c1745,4436,1736,4418,1771,4441v23,6,10,-16,36,-9hbc1820,4439,1832,4474,1852,4483v20,9,63,-2,75,3hdc1961,4483,1923,4507,1927,4513hbc1931,4519,1944,4524,1954,4525v10,1,24,-8,36,-6hdc2026,4516,2009,4545,2029,4537hbc2042,4533,2057,4505,2071,4495v14,-10,15,-14,39,-21c2134,4467,2187,4463,2218,4453v31,-10,50,-44,81,-39c2330,4419,2380,4476,2404,4480hdc2423,4442,2427,4476,2443,4438v15,-33,-4,-80,9,-111hbc2465,4296,2512,4278,2521,4252v9,-26,-7,-60,-12,-84hdc2509,4147,2489,4125,2491,4105hbc2493,4085,2501,4062,2524,4048v23,-14,47,-28,102,-27hdc2706,4024,2777,4046,2857,4054v41,4,58,26,99,33c2974,4105,2992,4105,3010,4123v12,12,47,19,60,30c3087,4167,3102,4165,3121,4177v14,10,27,13,36,21hbc3166,4206,3166,4222,3172,4225hdc3182,4242,3183,4220,3193,4219hbc3203,4218,3216,4215,3232,4219hdc3250,4236,3267,4233,3289,4243hbc3311,4253,3343,4266,3361,4282hdc3368,4289,3393,4331,3400,4339v18,22,12,47,35,64c3455,4464,3521,4482,3550,4540v16,31,18,16,48,36c3624,4591,3659,4625,3688,4639hbc3717,4653,3749,4662,3772,4663v23,1,35,-12,53,-20hdc3874,4648,3822,4628,3877,4618hbc3900,4616,3939,4637,3961,4633v22,-4,32,-36,45,-42c4019,4585,4017,4599,4042,4597v25,-2,80,-13,114,-15hdc4223,4572,4229,4589,4246,4585hbc4263,4581,4243,4557,4258,4555v15,-2,56,23,75,18c4352,4568,4359,4540,4375,4523hdc4424,4497,4411,4478,4426,4471hbc4438,4467,4444,4487,4450,4501hdc4468,4494,4454,4555,4462,4552hbc4470,4549,4489,4496,4501,4483hdc4513,4478,4523,4483,4531,4474hbc4539,4465,4544,4447,4549,4429hdc4566,4420,4545,4385,4561,4363hbc4577,4341,4622,4320,4648,4297hdc4674,4272,4692,4244,4720,4222hbc4748,4200,4789,4181,4819,4162hdc4855,4133,4870,4117,4897,4108hbc4924,4099,4966,4099,4981,4105v15,6,6,29,6,39c4987,4154,4963,4160,4978,4165v15,5,67,-2,102,12c5115,4191,5153,4227,5185,4246v32,19,63,41,90,45hdc5356,4308,5317,4273,5347,4270hbc5377,4267,5435,4281,5455,4270hdc5465,4267,5463,4211,5467,4201v13,-30,-14,-39,18,-51c5521,4137,5535,4145,5572,4135v27,-7,53,-62,53,-62c5643,4067,5622,4040,5635,4033hbc5648,4026,5686,4021,5704,4033v18,12,31,51,41,70hdc5753,4122,5771,4115,5764,4147hbc5767,4170,5771,4219,5761,4243v-10,24,-34,32,-56,50hdc5688,4339,5647,4330,5632,4348hbc5612,4365,5605,4371,5587,4393hdc5569,4423,5521,4457,5521,4480hbc5518,4505,5554,4519,5569,4543hdc5572,4573,5601,4598,5611,4627v9,18,21,15,27,24hbc5644,4660,5651,4668,5645,4683hdc5647,4692,5599,4731,5602,4741hbc5599,4757,5617,4772,5626,4780hdc5629,4790,5659,4792,5659,4792v3,27,13,8,24,33c5687,4835,5704,4863,5715,4863v9,,52,16,61,7hbc5785,4861,5767,4827,5767,4810hdc5770,4800,5768,4774,5773,4765v5,-11,57,-11,62,-22c5840,4730,5874,4720,5881,4708v21,-37,-38,-60,,-69c5891,4632,5885,4568,5896,4564v26,-9,111,-3,111,-3c6018,4548,6062,4546,6064,4531hbc6066,4516,6037,4499,6019,4471v-18,-28,-54,-86,-60,-105hdc5949,4346,5972,4374,5980,4354hbc5988,4334,6005,4271,6007,4246hdc6012,4221,5989,4225,5995,4201hbc6001,4177,6017,4111,6043,4099hdc6052,4082,6132,4123,6154,4129hbc6176,4135,6160,4127,6175,4133hdc6186,4141,6232,4148,6247,4165hbc6262,4182,6230,4225,6268,4234hdc6299,4238,6447,4213,6478,4219v45,6,61,-35,114,-54hbc6627,4154,6657,4163,6691,4153v34,-10,66,-30,108,-48hdc6829,4103,6910,4058,6940,4048v40,-11,98,5,150,27hbc7142,4097,7201,4168,7255,4183v54,15,106,-20,159,-18c7467,4167,7508,4197,7573,4195hdc7638,4192,7743,4164,7807,4150hbc7871,4136,7927,4124,7955,4113hdc7967,4112,7966,4091,7975,4083v18,-16,60,-40,60,-40c8052,4029,8076,4030,8104,4015hbc8132,4000,8182,3967,8205,3953hdc8218,3946,8231,3939,8245,3933v20,-8,60,-20,60,-20c8406,3812,8566,3864,8647,3862v49,-33,80,38,138,24c8816,3872,8861,3865,8911,3853hbc8961,3841,9041,3832,9088,3817hdc9130,3809,9173,3777,9193,3760hbc9213,3743,9187,3731,9205,3718hdc9236,3702,9283,3666,9301,3682hbc9327,3687,9359,3729,9361,3751v2,22,-53,53,-46,62hdc9345,3810,9379,3819,9405,3803v15,-9,44,-7,52,-22c9463,3768,9484,3747,9496,3739v54,-35,-3,-77,54,-96c9567,3630,9528,3619,9583,3622hbc9603,3628,9638,3681,9673,3679v35,-2,89,-66,123,-69c9830,3607,9859,3655,9880,3658v21,3,26,-31,45,-27c9944,3635,9966,3674,9994,3685v28,11,70,7,99,12c10122,3702,10147,3721,10171,3718hdc10276,3721,10218,3694,10234,3682hbc10250,3670,10244,3652,10267,3643hdc10300,3646,10355,3598,10375,3625v28,38,59,19,63,66c10441,3722,10423,3765,10420,3790hbc10417,3815,10410,3827,10417,3841v7,14,32,32,45,36hdc10475,3880,10484,3877,10495,3865hbc10506,3853,10514,3814,10528,3805v14,-9,41,13,54,3hdc10587,3794,10590,3746,10605,3743v39,-7,80,-7,120,-10c10756,3729,10728,3681,10765,3673hbc10789,3663,10850,3695,10870,3673v20,-22,20,-110,15,-135c10880,3513,10867,3541,10840,3523hdc10839,3513,10727,3440,10720,3433v-17,-17,-55,50,-55,50c10633,3435,10649,3464,10625,3393v-3,-10,-1,-24,-10,-30c10567,3331,10520,3291,10465,3273v-23,-17,105,12,117,10hbc10594,3281,10552,3269,10537,3259v-15,-10,-27,-16,-48,-39c10468,3197,10423,3146,10414,3124hdc10418,3111,10425,3098,10435,3088v4,-17,42,-49,51,-72hbc10495,2993,10479,2975,10489,2947v10,-28,61,-83,57,-102c10542,2826,10480,2831,10465,2830hdc10451,2825,10465,2838,10456,2839hbc10447,2840,10416,2845,10411,2836v-5,-9,17,-14,14,-53hdc10419,2744,10395,2650,10393,2602hbc10391,2554,10425,2535,10414,2497v-11,-38,-77,-84,-90,-123c10311,2335,10343,2290,10336,2263hdc10314,2167,10295,2238,10279,2209hbc10263,2180,10233,2113,10237,2089v4,-24,55,-23,68,-26hdc10318,2057,10293,2073,10315,2071hbc10325,2073,10343,2080,10363,2077v20,-3,56,-12,72,-24hdc10458,2043,10454,2029,10459,2002hbc10464,1975,10461,1921,10465,1893hdc10471,1873,10485,1833,10485,1833v-3,-47,37,-20,43,-35c10525,1788,10579,1794,10570,1789v-7,-5,-52,-102,-81,-132hbc10460,1627,10422,1612,10393,1606v-29,-6,-56,17,-81,15hdc10289,1610,10266,1607,10246,1591v-22,-17,-60,37,-84,21c10152,1605,10115,1613,10105,1606v-24,-71,-52,24,-102,-51c9992,1540,10031,1524,10024,1501hbc10017,1478,9971,1437,9961,1414hdc9951,1384,9971,1393,9961,1363v-3,-10,-39,-51,-39,-51c9934,1242,10070,1136,9997,1087v-12,-53,-24,-90,-36,-117hbc9949,943,9943,942,9922,922hdc9904,869,9881,922,9835,853v-9,-18,17,-13,15,-18hbc9848,830,9829,836,9825,823hdc9817,812,9836,765,9826,757hbc9816,749,9788,771,9765,773hdc9749,757,9697,778,9685,769hbc9673,760,9705,741,9691,718hdc9667,693,9633,661,9604,631hbc9575,601,9540,549,9517,538v-23,-11,-44,34,-52,25hdc9414,533,9487,500,9466,484hbc9445,468,9365,459,9340,469v-25,10,-14,54,-25,74hdc9275,540,9328,592,9274,592hbc9242,592,9168,552,9121,544v-47,-8,-101,-4,-129,hdc8925,547,8965,556,8950,568hbc8935,580,8921,612,8902,616v-19,4,-39,-13,-67,-23hdc8809,605,8772,547,8737,559hbc8702,571,8671,629,8625,663hdc8580,700,8508,738,8464,763hbc8420,788,8382,798,8359,811hdc8336,819,8343,831,8323,844v-10,7,5,9,-3,18c8315,868,8312,859,8275,874hbc8255,883,8230,906,8200,919v-30,13,-80,24,-105,34hdc8068,962,8063,969,8050,976hbc8037,983,8036,986,8015,993hdc7992,999,7974,1024,7921,1018hbc7884,1013,7829,974,7792,964v-37,-10,-71,-1,-96,-9c7671,947,7659,924,7642,913v-17,-11,-33,-25,-48,-27c7579,884,7566,893,7555,901v-11,8,-7,31,-27,33hdc7430,926,7456,915,7432,916hbc7408,917,7408,938,7381,943v-27,5,-78,-5,-111,6c7237,960,7210,1002,7183,1009v-27,7,-48,-23,-75,-18c7081,996,7048,1035,7021,1042v-27,7,-51,-9,-75,-12c6922,1027,6909,1030,6877,1024hdc6839,1026,6755,993,6755,993v-27,-2,-64,-27,-79,-41hbc6661,938,6675,917,6667,910v-8,-7,-33,1,-42,-3c6616,903,6617,885,6610,886v-7,1,-20,18,-27,27c6576,922,6578,933,6568,943v-10,10,-23,36,-43,30hdc6469,962,6478,923,6448,910hbc6418,897,6375,901,6345,893hdc6305,871,6297,892,6265,862hbc6233,832,6185,739,6154,715v-31,-24,-51,-2,-78,hdc6020,690,6015,714,5989,730hbc5963,746,5944,802,5920,814v-24,12,-56,,-75,-15c5826,784,5823,747,5805,723hdc5745,703,5762,694,5735,653v-10,-22,-2,-47,-1,-61hbc5735,578,5751,589,5740,568hdc5714,528,5711,485,5668,466v-10,-20,-62,-27,-84,-27hbc5562,439,5551,457,5536,463hdc5521,457,5514,468,5491,475hbc5468,482,5432,512,5395,505hdc5360,493,5293,447,5266,430hbc5239,413,5246,414,5233,403hdc5210,393,5207,375,5185,363v-10,-18,-24,-64,-21,-89hbc5167,249,5204,225,5200,211v-4,-14,-43,-11,-60,-21c5123,180,5111,147,5095,151v-16,4,-39,50,-54,66c5026,233,5013,239,5005,244hdc4980,230,5022,258,4996,247v-16,-5,-23,10,-96,9hbc4827,255,4637,241,4558,238v-79,-3,-91,3,-132,-3hdc4378,238,4359,190,4312,202v-43,11,-91,-44,-132,-27hbc4130,186,4069,242,4009,268hdc3948,288,3886,317,3820,328v-83,14,-144,45,-225,65c3553,411,3561,415,3550,427hbc3539,439,3545,454,3532,463hdc3512,468,3472,484,3472,484v-13,10,-33,35,-48,42c3396,540,3348,559,3322,577v-22,14,-40,47,-63,60c3226,656,3196,648,3163,670v-23,21,-71,21,-87,48hbc3060,745,3080,808,3064,832hdc3054,835,2986,860,2977,865v-34,8,-62,12,-114,9hbc2811,871,2702,854,2662,847hdc2622,843,2655,843,2620,829hbc2585,815,2479,768,2449,760v-30,-8,-5,15,-9,21c2436,787,2465,793,2425,796v-40,3,-158,10,-228,3c2127,792,2056,770,2005,757hdc1957,756,1929,746,1891,721v-26,-10,-36,,-57,-3hbc1813,715,1801,714,1765,703hdc1715,688,1665,670,1615,653v-38,-14,-64,-6,-84,-16hbc1511,627,1506,604,1495,593hdc1485,586,1465,573,1465,573v-8,-8,-18,,-36,-11hbc1411,551,1391,532,1360,505hdc1332,477,1258,419,1246,400hbc1227,377,1245,373,1243,364hdc1190,284,1302,410,1235,343v-22,-22,-33,-87,-43,-117c1195,213,1212,198,1210,184v,-10,48,-29,24,-39hbc1225,134,1181,129,1159,121v-22,-8,-42,-31,-57,-27c1087,98,1087,139,1069,145hdc1051,155,1014,131,991,133hbc968,135,949,164,928,157hdc908,147,885,97,865,88,846,79,825,23,825,23,807,13,774,,760,1hbc746,2,750,25,742,31v-8,6,-16,10,-30,6c698,33,675,1,655,7v-20,6,-42,51,-66,69hdc577,77,522,110,511,115,481,128,485,80,455,93,441,91,447,80,415,88hbc402,100,389,143,376,163hdc362,178,358,198,340,205hbc322,212,282,190,268,205v-14,15,-21,70,-15,90hdc256,332,296,292,304,328v3,12,69,75,69,87c375,453,392,518,367,568hbc353,597,313,576,289,586v-24,10,-52,21,-63,42c215,649,227,689,225,713hdc221,733,223,754,215,773v-10,25,4,69,-16,101hbc179,906,119,938,95,963hdc82,983,55,1023,55,1023v-10,18,2,39,3,52hbc59,1088,54,1092,61,1099v7,7,21,20,42,21c124,1121,137,1110,187,1105v50,-5,169,-15,216,-15hdc413,1093,472,1091,472,1102v10,8,11,23,6,33hbc473,1145,473,1155,442,1165hdc409,1181,331,1186,295,1195v-39,12,-50,58,-72,69hbc201,1275,178,1258,165,1263hdc158,1273,150,1282,145,1293v-9,19,-20,60,-20,60c122,1370,147,1361,157,1378hbc151,1406,86,1507,91,1519v5,12,66,-42,94,-66hdc212,1413,217,1404,256,1378v18,-24,79,-42,87,-54hbc360,1311,351,1313,358,1303hdc367,1295,373,1269,382,1261v18,-16,45,-30,45,-30c451,1195,499,1196,545,1183v46,-12,87,-50,131,-72c718,1090,745,1108,769,1054v10,-7,27,-54,27,-54c804,983,831,977,850,955hbc861,935,855,892,865,877v10,-15,27,-10,48,-12hdc932,856,971,872,991,865v10,-3,78,9,78,9c1112,877,1098,896,1141,898v27,5,38,-67,78,-78hbc1259,809,1344,825,1381,835v37,10,45,44,63,48c1462,887,1476,855,1492,859hdc1508,854,1522,899,1540,907hbc1558,915,1583,908,1600,910hal1642,922r48,-12l1717,841r39,-51l1822,727hde" strokecolor="#1f3763" strokeweight="1pt">
                <v:fill color2="#b4c6e7" rotate="t" focusposition="1" focussize="" focus="100%" type="gradient"/>
                <v:shadow on="t" type="perspective" color="#1f3763" opacity=".5" offset="1pt" offset2="-3pt"/>
                <v:path arrowok="t"/>
              </v:shape>
              <v:group id="_x0000_s2855" style="position:absolute;left:7014;top:12126;width:3042;height:1593" coordorigin="7014,12126" coordsize="3042,1593">
                <v:group id="_x0000_s2843" style="position:absolute;left:7014;top:13020;width:615;height:549" coordorigin="892,2448" coordsize="615,549">
                  <v:oval id="Oval 157" o:spid="_x0000_s2844" style="position:absolute;left:901;top:2448;width:510;height:5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" fillcolor="yellow" strokecolor="#ed7d31" strokeweight="1pt">
                    <v:stroke joinstyle="miter"/>
                  </v:oval>
                  <v:rect id="Rectangle 2479" o:spid="_x0000_s2845" style="position:absolute;left:892;top:2508;width:615;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047B80" w:rsidRPr="00132D39" w:rsidRDefault="00047B80" w:rsidP="00047B80">
                          <w:pPr>
                            <w:pStyle w:val="AralkYok"/>
                            <w:jc w:val="center"/>
                            <w:rPr>
                              <w:rFonts w:ascii="Comic Sans MS" w:hAnsi="Comic Sans MS"/>
                              <w:sz w:val="18"/>
                              <w:szCs w:val="18"/>
                            </w:rPr>
                          </w:pPr>
                          <w:r>
                            <w:rPr>
                              <w:rFonts w:ascii="Comic Sans MS" w:hAnsi="Comic Sans MS"/>
                              <w:b/>
                              <w:color w:val="002060"/>
                              <w:sz w:val="18"/>
                              <w:szCs w:val="18"/>
                            </w:rPr>
                            <w:t>1</w:t>
                          </w:r>
                        </w:p>
                      </w:txbxContent>
                    </v:textbox>
                  </v:rect>
                </v:group>
                <v:group id="_x0000_s2846" style="position:absolute;left:9378;top:13170;width:615;height:549" coordorigin="892,2448" coordsize="615,549">
                  <v:oval id="Oval 157" o:spid="_x0000_s2847" style="position:absolute;left:901;top:2448;width:510;height:5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" fillcolor="yellow" strokecolor="#ed7d31" strokeweight="1pt">
                    <v:stroke joinstyle="miter"/>
                  </v:oval>
                  <v:rect id="Rectangle 2479" o:spid="_x0000_s2848" style="position:absolute;left:892;top:2508;width:615;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047B80" w:rsidRPr="00132D39" w:rsidRDefault="00047B80" w:rsidP="00047B80">
                          <w:pPr>
                            <w:pStyle w:val="AralkYok"/>
                            <w:jc w:val="center"/>
                            <w:rPr>
                              <w:rFonts w:ascii="Comic Sans MS" w:hAnsi="Comic Sans MS"/>
                              <w:sz w:val="18"/>
                              <w:szCs w:val="18"/>
                            </w:rPr>
                          </w:pPr>
                          <w:r>
                            <w:rPr>
                              <w:rFonts w:ascii="Comic Sans MS" w:hAnsi="Comic Sans MS"/>
                              <w:b/>
                              <w:color w:val="002060"/>
                              <w:sz w:val="18"/>
                              <w:szCs w:val="18"/>
                            </w:rPr>
                            <w:t>4</w:t>
                          </w:r>
                        </w:p>
                      </w:txbxContent>
                    </v:textbox>
                  </v:rect>
                </v:group>
                <v:group id="_x0000_s2849" style="position:absolute;left:8451;top:12840;width:615;height:549" coordorigin="892,2448" coordsize="615,549">
                  <v:oval id="Oval 157" o:spid="_x0000_s2850" style="position:absolute;left:901;top:2448;width:510;height:5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" fillcolor="yellow" strokecolor="#ed7d31" strokeweight="1pt">
                    <v:stroke joinstyle="miter"/>
                  </v:oval>
                  <v:rect id="Rectangle 2479" o:spid="_x0000_s2851" style="position:absolute;left:892;top:2508;width:615;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047B80" w:rsidRPr="00132D39" w:rsidRDefault="00047B80" w:rsidP="00047B80">
                          <w:pPr>
                            <w:pStyle w:val="AralkYok"/>
                            <w:jc w:val="center"/>
                            <w:rPr>
                              <w:rFonts w:ascii="Comic Sans MS" w:hAnsi="Comic Sans MS"/>
                              <w:sz w:val="18"/>
                              <w:szCs w:val="18"/>
                            </w:rPr>
                          </w:pPr>
                          <w:r>
                            <w:rPr>
                              <w:rFonts w:ascii="Comic Sans MS" w:hAnsi="Comic Sans MS"/>
                              <w:b/>
                              <w:color w:val="002060"/>
                              <w:sz w:val="18"/>
                              <w:szCs w:val="18"/>
                            </w:rPr>
                            <w:t>2</w:t>
                          </w:r>
                        </w:p>
                      </w:txbxContent>
                    </v:textbox>
                  </v:rect>
                </v:group>
                <v:group id="_x0000_s2852" style="position:absolute;left:9441;top:12126;width:615;height:549" coordorigin="892,2448" coordsize="615,549">
                  <v:oval id="Oval 157" o:spid="_x0000_s2853" style="position:absolute;left:901;top:2448;width:510;height:5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" fillcolor="yellow" strokecolor="#ed7d31" strokeweight="1pt">
                    <v:stroke joinstyle="miter"/>
                  </v:oval>
                  <v:rect id="Rectangle 2479" o:spid="_x0000_s2854" style="position:absolute;left:892;top:2508;width:615;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047B80" w:rsidRPr="00132D39" w:rsidRDefault="00047B80" w:rsidP="00047B80">
                          <w:pPr>
                            <w:pStyle w:val="AralkYok"/>
                            <w:jc w:val="center"/>
                            <w:rPr>
                              <w:rFonts w:ascii="Comic Sans MS" w:hAnsi="Comic Sans MS"/>
                              <w:sz w:val="18"/>
                              <w:szCs w:val="18"/>
                            </w:rPr>
                          </w:pPr>
                          <w:r>
                            <w:rPr>
                              <w:rFonts w:ascii="Comic Sans MS" w:hAnsi="Comic Sans MS"/>
                              <w:b/>
                              <w:color w:val="002060"/>
                              <w:sz w:val="18"/>
                              <w:szCs w:val="18"/>
                            </w:rPr>
                            <w:t>3</w:t>
                          </w:r>
                        </w:p>
                      </w:txbxContent>
                    </v:textbox>
                  </v:rect>
                </v:group>
              </v:group>
            </v:group>
          </v:group>
        </w:pict>
      </w: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736102">
      <w:r>
        <w:rPr>
          <w:noProof/>
        </w:rPr>
        <w:pict>
          <v:rect id="_x0000_s2833" style="position:absolute;margin-left:-24.65pt;margin-top:-.35pt;width:230.4pt;height:131pt;z-index:251654656" strokecolor="white">
            <v:textbox style="mso-next-textbox:#_x0000_s2833">
              <w:txbxContent>
                <w:p w:rsidR="00FF7C83" w:rsidRPr="003659E6" w:rsidRDefault="0017641B" w:rsidP="0017641B">
                  <w:pPr>
                    <w:autoSpaceDE w:val="0"/>
                    <w:autoSpaceDN w:val="0"/>
                    <w:adjustRightInd w:val="0"/>
                    <w:jc w:val="both"/>
                    <w:rPr>
                      <w:rFonts w:ascii="Comic Sans MS" w:hAnsi="Comic Sans MS"/>
                      <w:b/>
                      <w:color w:val="000000" w:themeColor="text1"/>
                      <w:sz w:val="18"/>
                      <w:szCs w:val="18"/>
                    </w:rPr>
                  </w:pPr>
                  <w:r w:rsidRPr="003659E6">
                    <w:rPr>
                      <w:rFonts w:ascii="Comic Sans MS" w:hAnsi="Comic Sans MS"/>
                      <w:color w:val="000000" w:themeColor="text1"/>
                      <w:sz w:val="18"/>
                      <w:szCs w:val="18"/>
                    </w:rPr>
                    <w:t>Türkiye’nin fiziki haritası incelendiğinde Konya Ovası ve Antalya Ovası farklı renkte gösterilmektedir.</w:t>
                  </w:r>
                  <w:r w:rsidRPr="003659E6">
                    <w:rPr>
                      <w:rFonts w:ascii="Comic Sans MS" w:hAnsi="Comic Sans MS"/>
                      <w:b/>
                      <w:color w:val="000000" w:themeColor="text1"/>
                      <w:sz w:val="18"/>
                      <w:szCs w:val="18"/>
                    </w:rPr>
                    <w:t xml:space="preserve"> </w:t>
                  </w:r>
                </w:p>
                <w:p w:rsidR="0017641B" w:rsidRPr="003659E6" w:rsidRDefault="00FF7C83" w:rsidP="0017641B">
                  <w:pPr>
                    <w:autoSpaceDE w:val="0"/>
                    <w:autoSpaceDN w:val="0"/>
                    <w:adjustRightInd w:val="0"/>
                    <w:jc w:val="both"/>
                    <w:rPr>
                      <w:rFonts w:ascii="Comic Sans MS" w:hAnsi="Comic Sans MS"/>
                      <w:b/>
                      <w:color w:val="000000" w:themeColor="text1"/>
                      <w:sz w:val="18"/>
                      <w:szCs w:val="18"/>
                    </w:rPr>
                  </w:pPr>
                  <w:r w:rsidRPr="003659E6">
                    <w:rPr>
                      <w:rFonts w:ascii="Comic Sans MS" w:hAnsi="Comic Sans MS"/>
                      <w:b/>
                      <w:color w:val="000000" w:themeColor="text1"/>
                      <w:sz w:val="18"/>
                      <w:szCs w:val="18"/>
                    </w:rPr>
                    <w:t xml:space="preserve">7-) </w:t>
                  </w:r>
                  <w:r w:rsidR="0017641B" w:rsidRPr="003659E6">
                    <w:rPr>
                      <w:rFonts w:ascii="Comic Sans MS" w:hAnsi="Comic Sans MS"/>
                      <w:b/>
                      <w:color w:val="000000" w:themeColor="text1"/>
                      <w:sz w:val="18"/>
                      <w:szCs w:val="18"/>
                    </w:rPr>
                    <w:t>Bu durum iki ovanın hangi bakımdan farklı olmasıyla ilgilidir?</w:t>
                  </w:r>
                </w:p>
                <w:p w:rsidR="0017641B" w:rsidRPr="003659E6" w:rsidRDefault="0017641B" w:rsidP="0017641B">
                  <w:pPr>
                    <w:autoSpaceDE w:val="0"/>
                    <w:autoSpaceDN w:val="0"/>
                    <w:adjustRightInd w:val="0"/>
                    <w:jc w:val="both"/>
                    <w:rPr>
                      <w:rFonts w:ascii="Comic Sans MS" w:hAnsi="Comic Sans MS"/>
                      <w:b/>
                      <w:color w:val="000000" w:themeColor="text1"/>
                      <w:sz w:val="18"/>
                      <w:szCs w:val="18"/>
                    </w:rPr>
                  </w:pPr>
                </w:p>
                <w:p w:rsidR="0017641B" w:rsidRPr="003659E6" w:rsidRDefault="0017641B" w:rsidP="0017641B">
                  <w:pPr>
                    <w:numPr>
                      <w:ilvl w:val="0"/>
                      <w:numId w:val="23"/>
                    </w:numPr>
                    <w:autoSpaceDE w:val="0"/>
                    <w:autoSpaceDN w:val="0"/>
                    <w:adjustRightInd w:val="0"/>
                    <w:rPr>
                      <w:rFonts w:ascii="Comic Sans MS" w:hAnsi="Comic Sans MS"/>
                      <w:color w:val="000000" w:themeColor="text1"/>
                      <w:sz w:val="18"/>
                      <w:szCs w:val="18"/>
                    </w:rPr>
                  </w:pPr>
                  <w:r w:rsidRPr="003659E6">
                    <w:rPr>
                      <w:rFonts w:ascii="Comic Sans MS" w:hAnsi="Comic Sans MS"/>
                      <w:color w:val="000000" w:themeColor="text1"/>
                      <w:sz w:val="18"/>
                      <w:szCs w:val="18"/>
                    </w:rPr>
                    <w:t xml:space="preserve">Yükselti değerleri </w:t>
                  </w:r>
                </w:p>
                <w:p w:rsidR="0017641B" w:rsidRPr="003659E6" w:rsidRDefault="0017641B" w:rsidP="0017641B">
                  <w:pPr>
                    <w:numPr>
                      <w:ilvl w:val="0"/>
                      <w:numId w:val="23"/>
                    </w:numPr>
                    <w:autoSpaceDE w:val="0"/>
                    <w:autoSpaceDN w:val="0"/>
                    <w:adjustRightInd w:val="0"/>
                    <w:rPr>
                      <w:rFonts w:ascii="Comic Sans MS" w:hAnsi="Comic Sans MS"/>
                      <w:color w:val="000000" w:themeColor="text1"/>
                      <w:sz w:val="18"/>
                      <w:szCs w:val="18"/>
                    </w:rPr>
                  </w:pPr>
                  <w:r w:rsidRPr="003659E6">
                    <w:rPr>
                      <w:rFonts w:ascii="Comic Sans MS" w:hAnsi="Comic Sans MS"/>
                      <w:color w:val="000000" w:themeColor="text1"/>
                      <w:sz w:val="18"/>
                      <w:szCs w:val="18"/>
                    </w:rPr>
                    <w:t xml:space="preserve">Bitki örtüsü </w:t>
                  </w:r>
                </w:p>
                <w:p w:rsidR="0017641B" w:rsidRPr="003659E6" w:rsidRDefault="0017641B" w:rsidP="0017641B">
                  <w:pPr>
                    <w:numPr>
                      <w:ilvl w:val="0"/>
                      <w:numId w:val="23"/>
                    </w:numPr>
                    <w:autoSpaceDE w:val="0"/>
                    <w:autoSpaceDN w:val="0"/>
                    <w:adjustRightInd w:val="0"/>
                    <w:rPr>
                      <w:rFonts w:ascii="Comic Sans MS" w:hAnsi="Comic Sans MS"/>
                      <w:color w:val="000000" w:themeColor="text1"/>
                      <w:sz w:val="18"/>
                      <w:szCs w:val="18"/>
                    </w:rPr>
                  </w:pPr>
                  <w:r w:rsidRPr="003659E6">
                    <w:rPr>
                      <w:rFonts w:ascii="Comic Sans MS" w:hAnsi="Comic Sans MS"/>
                      <w:color w:val="000000" w:themeColor="text1"/>
                      <w:sz w:val="18"/>
                      <w:szCs w:val="18"/>
                    </w:rPr>
                    <w:t xml:space="preserve">Yağış miktarı </w:t>
                  </w:r>
                </w:p>
                <w:p w:rsidR="0017641B" w:rsidRPr="003659E6" w:rsidRDefault="0017641B" w:rsidP="0017641B">
                  <w:pPr>
                    <w:numPr>
                      <w:ilvl w:val="0"/>
                      <w:numId w:val="23"/>
                    </w:numPr>
                    <w:autoSpaceDE w:val="0"/>
                    <w:autoSpaceDN w:val="0"/>
                    <w:adjustRightInd w:val="0"/>
                    <w:rPr>
                      <w:rFonts w:ascii="Comic Sans MS" w:hAnsi="Comic Sans MS"/>
                      <w:color w:val="000000" w:themeColor="text1"/>
                      <w:sz w:val="18"/>
                      <w:szCs w:val="18"/>
                    </w:rPr>
                  </w:pPr>
                  <w:r w:rsidRPr="003659E6">
                    <w:rPr>
                      <w:rFonts w:ascii="Comic Sans MS" w:hAnsi="Comic Sans MS"/>
                      <w:color w:val="000000" w:themeColor="text1"/>
                      <w:sz w:val="18"/>
                      <w:szCs w:val="18"/>
                    </w:rPr>
                    <w:t xml:space="preserve"> Enlem derecesi</w:t>
                  </w:r>
                </w:p>
              </w:txbxContent>
            </v:textbox>
          </v:rect>
        </w:pict>
      </w: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736102">
      <w:r>
        <w:rPr>
          <w:noProof/>
        </w:rPr>
        <w:pict>
          <v:group id="_x0000_s3064" style="position:absolute;margin-left:245.35pt;margin-top:13.45pt;width:235.2pt;height:261.5pt;z-index:251665920" coordorigin="6324,725" coordsize="4704,5230">
            <v:group id="_x0000_s3060" style="position:absolute;left:6324;top:725;width:4644;height:2609" coordorigin="1360,6196" coordsize="4281,2609">
              <v:shapetype id="_x0000_t116" coordsize="21600,21600" o:spt="116" path="m3475,qx,10800,3475,21600l18125,21600qx21600,10800,18125,xe">
                <v:stroke joinstyle="miter"/>
                <v:path gradientshapeok="t" o:connecttype="rect" textboxrect="1018,3163,20582,18437"/>
              </v:shapetype>
              <v:shape id="_x0000_s3058" type="#_x0000_t116" style="position:absolute;left:1360;top:6196;width:4281;height:2609" fillcolor="#eaf1dd" strokecolor="#c0504d" strokeweight="1.5pt">
                <v:shadow color="#868686"/>
              </v:shape>
              <v:rect id="Dikdörtgen 10340" o:spid="_x0000_s3059" style="position:absolute;left:1613;top:6375;width:3743;height:2400;visibility:visible;v-text-anchor:middle" filled="f" stroked="f" strokeweight="2pt">
                <v:textbox style="mso-next-textbox:#Dikdörtgen 10340">
                  <w:txbxContent>
                    <w:p w:rsidR="00E373B2" w:rsidRPr="003B3F39" w:rsidRDefault="00E373B2" w:rsidP="00E373B2">
                      <w:pPr>
                        <w:pStyle w:val="AralkYok"/>
                        <w:jc w:val="both"/>
                        <w:rPr>
                          <w:rFonts w:ascii="Comic Sans MS" w:hAnsi="Comic Sans MS"/>
                          <w:sz w:val="19"/>
                          <w:szCs w:val="19"/>
                          <w:lang w:val="de-DE"/>
                        </w:rPr>
                      </w:pPr>
                      <w:r w:rsidRPr="003B3F39">
                        <w:rPr>
                          <w:rFonts w:ascii="Comic Sans MS" w:hAnsi="Comic Sans MS"/>
                          <w:b/>
                          <w:sz w:val="19"/>
                          <w:szCs w:val="19"/>
                          <w:lang w:val="de-DE"/>
                        </w:rPr>
                        <w:t xml:space="preserve">Hammurabi </w:t>
                      </w:r>
                      <w:proofErr w:type="spellStart"/>
                      <w:r w:rsidRPr="003B3F39">
                        <w:rPr>
                          <w:rFonts w:ascii="Comic Sans MS" w:hAnsi="Comic Sans MS"/>
                          <w:b/>
                          <w:sz w:val="19"/>
                          <w:szCs w:val="19"/>
                          <w:lang w:val="de-DE"/>
                        </w:rPr>
                        <w:t>kanunlarından</w:t>
                      </w:r>
                      <w:proofErr w:type="spellEnd"/>
                      <w:r w:rsidRPr="003B3F39">
                        <w:rPr>
                          <w:rFonts w:ascii="Comic Sans MS" w:hAnsi="Comic Sans MS"/>
                          <w:b/>
                          <w:sz w:val="19"/>
                          <w:szCs w:val="19"/>
                          <w:lang w:val="de-DE"/>
                        </w:rPr>
                        <w:t xml:space="preserve"> </w:t>
                      </w:r>
                      <w:proofErr w:type="spellStart"/>
                      <w:r w:rsidRPr="003B3F39">
                        <w:rPr>
                          <w:rFonts w:ascii="Comic Sans MS" w:hAnsi="Comic Sans MS"/>
                          <w:b/>
                          <w:sz w:val="19"/>
                          <w:szCs w:val="19"/>
                          <w:lang w:val="de-DE"/>
                        </w:rPr>
                        <w:t>bazıları</w:t>
                      </w:r>
                      <w:proofErr w:type="spellEnd"/>
                      <w:r w:rsidRPr="003B3F39">
                        <w:rPr>
                          <w:rFonts w:ascii="Comic Sans MS" w:hAnsi="Comic Sans MS"/>
                          <w:b/>
                          <w:sz w:val="19"/>
                          <w:szCs w:val="19"/>
                          <w:lang w:val="de-DE"/>
                        </w:rPr>
                        <w:t xml:space="preserve"> </w:t>
                      </w:r>
                      <w:proofErr w:type="spellStart"/>
                      <w:r w:rsidRPr="003B3F39">
                        <w:rPr>
                          <w:rFonts w:ascii="Comic Sans MS" w:hAnsi="Comic Sans MS"/>
                          <w:b/>
                          <w:sz w:val="19"/>
                          <w:szCs w:val="19"/>
                          <w:lang w:val="de-DE"/>
                        </w:rPr>
                        <w:t>şunlardır</w:t>
                      </w:r>
                      <w:proofErr w:type="spellEnd"/>
                      <w:r w:rsidRPr="003B3F39">
                        <w:rPr>
                          <w:rFonts w:ascii="Comic Sans MS" w:hAnsi="Comic Sans MS"/>
                          <w:b/>
                          <w:sz w:val="19"/>
                          <w:szCs w:val="19"/>
                          <w:lang w:val="de-DE"/>
                        </w:rPr>
                        <w:t>;</w:t>
                      </w:r>
                      <w:r w:rsidRPr="003B3F39">
                        <w:rPr>
                          <w:rFonts w:ascii="Comic Sans MS" w:hAnsi="Comic Sans MS"/>
                          <w:b/>
                          <w:sz w:val="19"/>
                          <w:szCs w:val="19"/>
                          <w:lang w:val="de-DE"/>
                        </w:rPr>
                        <w:br/>
                      </w:r>
                      <w:r w:rsidRPr="003B3F39">
                        <w:rPr>
                          <w:rFonts w:ascii="Comic Sans MS" w:hAnsi="Comic Sans MS"/>
                          <w:sz w:val="19"/>
                          <w:szCs w:val="19"/>
                          <w:lang w:val="de-DE"/>
                        </w:rPr>
                        <w:t xml:space="preserve">     </w:t>
                      </w:r>
                    </w:p>
                    <w:p w:rsidR="00E373B2" w:rsidRPr="003B3F39" w:rsidRDefault="00E373B2" w:rsidP="00E373B2">
                      <w:pPr>
                        <w:pStyle w:val="AralkYok"/>
                        <w:numPr>
                          <w:ilvl w:val="0"/>
                          <w:numId w:val="26"/>
                        </w:numPr>
                        <w:jc w:val="both"/>
                        <w:rPr>
                          <w:rFonts w:ascii="Comic Sans MS" w:hAnsi="Comic Sans MS"/>
                          <w:sz w:val="19"/>
                          <w:szCs w:val="19"/>
                          <w:lang w:val="de-DE"/>
                        </w:rPr>
                      </w:pPr>
                      <w:proofErr w:type="spellStart"/>
                      <w:r w:rsidRPr="003B3F39">
                        <w:rPr>
                          <w:rFonts w:ascii="Comic Sans MS" w:hAnsi="Comic Sans MS"/>
                          <w:sz w:val="19"/>
                          <w:szCs w:val="19"/>
                          <w:lang w:val="de-DE"/>
                        </w:rPr>
                        <w:t>Eğer</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birisi</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bir</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adamın</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öküzünü</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öldürürse</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kendi</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öküzünü</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ona</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vermelidir</w:t>
                      </w:r>
                      <w:proofErr w:type="spellEnd"/>
                      <w:r w:rsidRPr="003B3F39">
                        <w:rPr>
                          <w:rFonts w:ascii="Comic Sans MS" w:hAnsi="Comic Sans MS"/>
                          <w:sz w:val="19"/>
                          <w:szCs w:val="19"/>
                          <w:lang w:val="de-DE"/>
                        </w:rPr>
                        <w:t>.</w:t>
                      </w:r>
                    </w:p>
                    <w:p w:rsidR="00E373B2" w:rsidRPr="003B3F39" w:rsidRDefault="00E373B2" w:rsidP="00E373B2">
                      <w:pPr>
                        <w:pStyle w:val="AralkYok"/>
                        <w:numPr>
                          <w:ilvl w:val="0"/>
                          <w:numId w:val="26"/>
                        </w:numPr>
                        <w:jc w:val="both"/>
                        <w:rPr>
                          <w:rFonts w:ascii="Comic Sans MS" w:hAnsi="Comic Sans MS"/>
                          <w:sz w:val="19"/>
                          <w:szCs w:val="19"/>
                          <w:lang w:val="de-DE"/>
                        </w:rPr>
                      </w:pPr>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Birisinin</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gözünü</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çıkaranın</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gözü</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çıkarılır</w:t>
                      </w:r>
                      <w:proofErr w:type="spellEnd"/>
                      <w:r w:rsidRPr="003B3F39">
                        <w:rPr>
                          <w:rFonts w:ascii="Comic Sans MS" w:hAnsi="Comic Sans MS"/>
                          <w:sz w:val="19"/>
                          <w:szCs w:val="19"/>
                          <w:lang w:val="de-DE"/>
                        </w:rPr>
                        <w:t>.</w:t>
                      </w:r>
                    </w:p>
                    <w:p w:rsidR="00E373B2" w:rsidRPr="003B3F39" w:rsidRDefault="00E373B2" w:rsidP="00E373B2">
                      <w:pPr>
                        <w:rPr>
                          <w:sz w:val="19"/>
                          <w:szCs w:val="19"/>
                        </w:rPr>
                      </w:pPr>
                    </w:p>
                  </w:txbxContent>
                </v:textbox>
              </v:rect>
            </v:group>
            <v:rect id="Dikdörtgen 10340" o:spid="_x0000_s3063" style="position:absolute;left:6384;top:3390;width:4644;height:2565;visibility:visible;v-text-anchor:middle" filled="f" stroked="f" strokeweight="2pt">
              <v:textbox>
                <w:txbxContent>
                  <w:p w:rsidR="00FC439C" w:rsidRPr="00FC439C" w:rsidRDefault="001715DA" w:rsidP="00FC439C">
                    <w:pPr>
                      <w:pStyle w:val="AralkYok"/>
                      <w:jc w:val="both"/>
                      <w:rPr>
                        <w:rFonts w:ascii="Comic Sans MS" w:hAnsi="Comic Sans MS"/>
                        <w:sz w:val="19"/>
                        <w:szCs w:val="19"/>
                        <w:lang w:val="de-DE"/>
                      </w:rPr>
                    </w:pPr>
                    <w:r>
                      <w:rPr>
                        <w:rFonts w:ascii="Comic Sans MS" w:hAnsi="Comic Sans MS"/>
                        <w:b/>
                        <w:sz w:val="19"/>
                        <w:szCs w:val="19"/>
                        <w:lang w:val="de-DE"/>
                      </w:rPr>
                      <w:t>12</w:t>
                    </w:r>
                    <w:r w:rsidR="00473493">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Yukarıdakilere</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bakılarak</w:t>
                    </w:r>
                    <w:proofErr w:type="spellEnd"/>
                    <w:r w:rsidR="00FC439C" w:rsidRPr="00FC439C">
                      <w:rPr>
                        <w:rFonts w:ascii="Comic Sans MS" w:hAnsi="Comic Sans MS"/>
                        <w:b/>
                        <w:sz w:val="19"/>
                        <w:szCs w:val="19"/>
                        <w:lang w:val="de-DE"/>
                      </w:rPr>
                      <w:t xml:space="preserve"> Hammurabi </w:t>
                    </w:r>
                    <w:proofErr w:type="spellStart"/>
                    <w:r w:rsidR="00FC439C" w:rsidRPr="00FC439C">
                      <w:rPr>
                        <w:rFonts w:ascii="Comic Sans MS" w:hAnsi="Comic Sans MS"/>
                        <w:b/>
                        <w:sz w:val="19"/>
                        <w:szCs w:val="19"/>
                        <w:lang w:val="de-DE"/>
                      </w:rPr>
                      <w:t>Kanunları</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hakkında</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ulaşılabilecek</w:t>
                    </w:r>
                    <w:proofErr w:type="spellEnd"/>
                    <w:r w:rsidR="00FC439C" w:rsidRPr="00FC439C">
                      <w:rPr>
                        <w:rFonts w:ascii="Comic Sans MS" w:hAnsi="Comic Sans MS"/>
                        <w:b/>
                        <w:sz w:val="19"/>
                        <w:szCs w:val="19"/>
                        <w:lang w:val="de-DE"/>
                      </w:rPr>
                      <w:t xml:space="preserve"> en </w:t>
                    </w:r>
                    <w:proofErr w:type="spellStart"/>
                    <w:r w:rsidR="00FC439C" w:rsidRPr="00FC439C">
                      <w:rPr>
                        <w:rFonts w:ascii="Comic Sans MS" w:hAnsi="Comic Sans MS"/>
                        <w:b/>
                        <w:sz w:val="19"/>
                        <w:szCs w:val="19"/>
                        <w:lang w:val="de-DE"/>
                      </w:rPr>
                      <w:t>doğru</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yargı</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aşağıdakilerden</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hangisidir</w:t>
                    </w:r>
                    <w:proofErr w:type="spellEnd"/>
                    <w:r w:rsidR="00FC439C" w:rsidRPr="00FC439C">
                      <w:rPr>
                        <w:rFonts w:ascii="Comic Sans MS" w:hAnsi="Comic Sans MS"/>
                        <w:b/>
                        <w:sz w:val="19"/>
                        <w:szCs w:val="19"/>
                        <w:lang w:val="de-DE"/>
                      </w:rPr>
                      <w:t>?</w:t>
                    </w:r>
                  </w:p>
                  <w:p w:rsidR="00FC439C" w:rsidRPr="00FC439C" w:rsidRDefault="00FC439C" w:rsidP="00FC439C">
                    <w:pPr>
                      <w:pStyle w:val="AralkYok"/>
                      <w:jc w:val="both"/>
                      <w:rPr>
                        <w:rFonts w:ascii="Comic Sans MS" w:hAnsi="Comic Sans MS"/>
                        <w:sz w:val="19"/>
                        <w:szCs w:val="19"/>
                        <w:lang w:val="de-DE"/>
                      </w:rPr>
                    </w:pPr>
                  </w:p>
                  <w:p w:rsidR="00FC439C" w:rsidRPr="00FC439C" w:rsidRDefault="00FC439C" w:rsidP="00FC439C">
                    <w:pPr>
                      <w:pStyle w:val="AralkYok"/>
                      <w:numPr>
                        <w:ilvl w:val="0"/>
                        <w:numId w:val="27"/>
                      </w:numPr>
                      <w:jc w:val="both"/>
                      <w:rPr>
                        <w:rFonts w:ascii="Comic Sans MS" w:hAnsi="Comic Sans MS"/>
                        <w:sz w:val="19"/>
                        <w:szCs w:val="19"/>
                      </w:rPr>
                    </w:pPr>
                    <w:proofErr w:type="spellStart"/>
                    <w:r w:rsidRPr="00FC439C">
                      <w:rPr>
                        <w:rFonts w:ascii="Comic Sans MS" w:hAnsi="Comic Sans MS"/>
                        <w:sz w:val="19"/>
                        <w:szCs w:val="19"/>
                        <w:lang w:val="de-DE"/>
                      </w:rPr>
                      <w:t>Cezalar</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fidye</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esasına</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dayalıdır</w:t>
                    </w:r>
                    <w:proofErr w:type="spellEnd"/>
                    <w:r w:rsidRPr="00FC439C">
                      <w:rPr>
                        <w:rFonts w:ascii="Comic Sans MS" w:hAnsi="Comic Sans MS"/>
                        <w:sz w:val="19"/>
                        <w:szCs w:val="19"/>
                        <w:lang w:val="de-DE"/>
                      </w:rPr>
                      <w:t>.</w:t>
                    </w:r>
                  </w:p>
                  <w:p w:rsidR="00FC439C" w:rsidRPr="00FC439C" w:rsidRDefault="00FC439C" w:rsidP="00FC439C">
                    <w:pPr>
                      <w:pStyle w:val="AralkYok"/>
                      <w:numPr>
                        <w:ilvl w:val="0"/>
                        <w:numId w:val="27"/>
                      </w:numPr>
                      <w:jc w:val="both"/>
                      <w:rPr>
                        <w:rFonts w:ascii="Comic Sans MS" w:hAnsi="Comic Sans MS"/>
                        <w:sz w:val="19"/>
                        <w:szCs w:val="19"/>
                      </w:rPr>
                    </w:pPr>
                    <w:proofErr w:type="spellStart"/>
                    <w:r w:rsidRPr="00FC439C">
                      <w:rPr>
                        <w:rFonts w:ascii="Comic Sans MS" w:hAnsi="Comic Sans MS"/>
                        <w:sz w:val="19"/>
                        <w:szCs w:val="19"/>
                        <w:lang w:val="de-DE"/>
                      </w:rPr>
                      <w:t>Hayvancılığa</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önem</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verilmektedir</w:t>
                    </w:r>
                    <w:proofErr w:type="spellEnd"/>
                    <w:r w:rsidRPr="00FC439C">
                      <w:rPr>
                        <w:rFonts w:ascii="Comic Sans MS" w:hAnsi="Comic Sans MS"/>
                        <w:sz w:val="19"/>
                        <w:szCs w:val="19"/>
                        <w:lang w:val="de-DE"/>
                      </w:rPr>
                      <w:t>.</w:t>
                    </w:r>
                  </w:p>
                  <w:p w:rsidR="00FC439C" w:rsidRPr="00FC439C" w:rsidRDefault="00FC439C" w:rsidP="00FC439C">
                    <w:pPr>
                      <w:pStyle w:val="AralkYok"/>
                      <w:numPr>
                        <w:ilvl w:val="0"/>
                        <w:numId w:val="27"/>
                      </w:numPr>
                      <w:jc w:val="both"/>
                      <w:rPr>
                        <w:rFonts w:ascii="Comic Sans MS" w:hAnsi="Comic Sans MS"/>
                        <w:sz w:val="19"/>
                        <w:szCs w:val="19"/>
                      </w:rPr>
                    </w:pPr>
                    <w:proofErr w:type="spellStart"/>
                    <w:r w:rsidRPr="00FC439C">
                      <w:rPr>
                        <w:rFonts w:ascii="Comic Sans MS" w:hAnsi="Comic Sans MS"/>
                        <w:sz w:val="19"/>
                        <w:szCs w:val="19"/>
                        <w:lang w:val="de-DE"/>
                      </w:rPr>
                      <w:t>Cezalarda</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kısas</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esastır</w:t>
                    </w:r>
                    <w:proofErr w:type="spellEnd"/>
                    <w:r w:rsidRPr="00FC439C">
                      <w:rPr>
                        <w:rFonts w:ascii="Comic Sans MS" w:hAnsi="Comic Sans MS"/>
                        <w:sz w:val="19"/>
                        <w:szCs w:val="19"/>
                        <w:lang w:val="de-DE"/>
                      </w:rPr>
                      <w:t>.</w:t>
                    </w:r>
                  </w:p>
                  <w:p w:rsidR="00FC439C" w:rsidRPr="00FC439C" w:rsidRDefault="00FC439C" w:rsidP="00FC439C">
                    <w:pPr>
                      <w:pStyle w:val="AralkYok"/>
                      <w:numPr>
                        <w:ilvl w:val="0"/>
                        <w:numId w:val="27"/>
                      </w:numPr>
                      <w:jc w:val="both"/>
                      <w:rPr>
                        <w:rFonts w:ascii="Comic Sans MS" w:hAnsi="Comic Sans MS"/>
                        <w:sz w:val="19"/>
                        <w:szCs w:val="19"/>
                      </w:rPr>
                    </w:pPr>
                    <w:proofErr w:type="spellStart"/>
                    <w:r w:rsidRPr="00FC439C">
                      <w:rPr>
                        <w:rFonts w:ascii="Comic Sans MS" w:hAnsi="Comic Sans MS"/>
                        <w:sz w:val="19"/>
                        <w:szCs w:val="19"/>
                        <w:lang w:val="de-DE"/>
                      </w:rPr>
                      <w:t>Kanunların</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tanrı</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tarafından</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koyulduğuna</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inanılır</w:t>
                    </w:r>
                    <w:proofErr w:type="spellEnd"/>
                  </w:p>
                  <w:p w:rsidR="00FC439C" w:rsidRPr="00FC439C" w:rsidRDefault="00FC439C" w:rsidP="00FC439C">
                    <w:pPr>
                      <w:rPr>
                        <w:sz w:val="19"/>
                        <w:szCs w:val="19"/>
                      </w:rPr>
                    </w:pPr>
                  </w:p>
                </w:txbxContent>
              </v:textbox>
            </v:rect>
          </v:group>
        </w:pict>
      </w:r>
      <w:r>
        <w:rPr>
          <w:noProof/>
        </w:rPr>
        <w:pict>
          <v:line id="_x0000_s2859" style="position:absolute;flip:x;z-index:251655680" from="222.55pt,1.5pt" to="223.75pt,792.35pt" strokecolor="red" strokeweight="2.25pt">
            <v:stroke dashstyle="1 1" color2="aqua" endcap="round"/>
          </v:line>
        </w:pict>
      </w:r>
    </w:p>
    <w:p w:rsidR="00330889" w:rsidRDefault="00330889"/>
    <w:p w:rsidR="00330889" w:rsidRDefault="00736102">
      <w:r>
        <w:rPr>
          <w:noProof/>
        </w:rPr>
        <w:pict>
          <v:group id="_x0000_s3057" style="position:absolute;margin-left:-30.75pt;margin-top:4.4pt;width:241.2pt;height:436.95pt;z-index:251664896" coordorigin="886,2959" coordsize="4824,8739">
            <v:rect id="_x0000_s2978" style="position:absolute;left:886;top:7722;width:4824;height:1795" strokecolor="white">
              <v:textbox style="mso-next-textbox:#_x0000_s2978">
                <w:txbxContent>
                  <w:p w:rsidR="00406663" w:rsidRDefault="00406663" w:rsidP="00EB0470">
                    <w:pPr>
                      <w:autoSpaceDE w:val="0"/>
                      <w:autoSpaceDN w:val="0"/>
                      <w:adjustRightInd w:val="0"/>
                      <w:jc w:val="both"/>
                      <w:rPr>
                        <w:rFonts w:ascii="Comic Sans MS" w:hAnsi="Comic Sans MS"/>
                        <w:sz w:val="18"/>
                        <w:szCs w:val="18"/>
                      </w:rPr>
                    </w:pPr>
                    <w:r w:rsidRPr="00406663">
                      <w:rPr>
                        <w:rFonts w:ascii="Comic Sans MS" w:hAnsi="Comic Sans MS"/>
                        <w:sz w:val="18"/>
                        <w:szCs w:val="18"/>
                      </w:rPr>
                      <w:t>Halk oyunlarımız Türk kültürünün önemli öğelerinden biridir.</w:t>
                    </w:r>
                    <w:r>
                      <w:rPr>
                        <w:rFonts w:ascii="Comic Sans MS" w:hAnsi="Comic Sans MS"/>
                        <w:sz w:val="18"/>
                        <w:szCs w:val="18"/>
                      </w:rPr>
                      <w:t xml:space="preserve"> Bölgeden bölgeye farklılıklar göstermektedir.</w:t>
                    </w:r>
                  </w:p>
                  <w:p w:rsidR="0062048D" w:rsidRDefault="0062048D" w:rsidP="00EB0470">
                    <w:pPr>
                      <w:autoSpaceDE w:val="0"/>
                      <w:autoSpaceDN w:val="0"/>
                      <w:adjustRightInd w:val="0"/>
                      <w:jc w:val="both"/>
                      <w:rPr>
                        <w:rFonts w:ascii="Comic Sans MS" w:hAnsi="Comic Sans MS"/>
                        <w:sz w:val="18"/>
                        <w:szCs w:val="18"/>
                      </w:rPr>
                    </w:pPr>
                  </w:p>
                  <w:p w:rsidR="00406663" w:rsidRPr="00EB0470" w:rsidRDefault="001715DA" w:rsidP="00EB0470">
                    <w:pPr>
                      <w:autoSpaceDE w:val="0"/>
                      <w:autoSpaceDN w:val="0"/>
                      <w:adjustRightInd w:val="0"/>
                      <w:jc w:val="both"/>
                      <w:rPr>
                        <w:rFonts w:ascii="Comic Sans MS" w:hAnsi="Comic Sans MS"/>
                        <w:b/>
                        <w:sz w:val="18"/>
                        <w:szCs w:val="18"/>
                      </w:rPr>
                    </w:pPr>
                    <w:r>
                      <w:rPr>
                        <w:rFonts w:ascii="Comic Sans MS" w:hAnsi="Comic Sans MS"/>
                        <w:b/>
                        <w:sz w:val="18"/>
                        <w:szCs w:val="18"/>
                      </w:rPr>
                      <w:t>10</w:t>
                    </w:r>
                    <w:r w:rsidR="00E0320E">
                      <w:rPr>
                        <w:rFonts w:ascii="Comic Sans MS" w:hAnsi="Comic Sans MS"/>
                        <w:b/>
                        <w:sz w:val="18"/>
                        <w:szCs w:val="18"/>
                      </w:rPr>
                      <w:t xml:space="preserve">-) </w:t>
                    </w:r>
                    <w:r w:rsidR="00406663" w:rsidRPr="00EB0470">
                      <w:rPr>
                        <w:rFonts w:ascii="Comic Sans MS" w:hAnsi="Comic Sans MS"/>
                        <w:b/>
                        <w:sz w:val="18"/>
                        <w:szCs w:val="18"/>
                      </w:rPr>
                      <w:t>Yukarıda resimlerde gösterilen halk oyunları hangi bölgelerimizden oynanmaktadır? Doğru cevabı bularak işaretleyiniz.</w:t>
                    </w:r>
                  </w:p>
                </w:txbxContent>
              </v:textbox>
            </v:rect>
            <v:group id="_x0000_s3009" style="position:absolute;left:948;top:2959;width:4758;height:4628" coordorigin="824,6816" coordsize="4758,4628">
              <v:group id="_x0000_s2975" style="position:absolute;left:824;top:6816;width:4758;height:2154" coordorigin="699,12711" coordsize="4758,2154">
                <v:group id="_x0000_s2973" style="position:absolute;left:699;top:12711;width:2211;height:2154" coordorigin="699,12711" coordsize="2301,2184">
                  <v:shape id="Resim 372" o:spid="_x0000_s2957" type="#_x0000_t75" alt="İlgili resim" style="position:absolute;left:699;top:12711;width:2301;height:15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1NaXDAAAA3AAAAA8AAABkcnMvZG93bnJldi54bWxEj0FrAjEUhO8F/0N4Qi9Fs3Wh2q1RRCx4&#10;VXvp7TV53SxuXpYkXbf99UYQehxm5htmuR5cK3oKsfGs4HlagCDW3jRcK/g4vU8WIGJCNth6JgW/&#10;FGG9Gj0ssTL+wgfqj6kWGcKxQgU2pa6SMmpLDuPUd8TZ+/bBYcoy1NIEvGS4a+WsKF6kw4bzgsWO&#10;tpb0+fjjFDi7+5ujxqIvP59Kq/dBvp6+lHocD5s3EImG9B++t/dGQTmfwe1MPgJyd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7U1pcMAAADcAAAADwAAAAAAAAAAAAAAAACf&#10;AgAAZHJzL2Rvd25yZXYueG1sUEsFBgAAAAAEAAQA9wAAAI8DAAAAAA==&#10;" stroked="t" strokecolor="#c00000" strokeweight="1.5pt">
                    <v:imagedata r:id="rId20" o:title="İlgili resim" cropbottom="5452f" cropright="33832f"/>
                    <v:path arrowok="t"/>
                  </v:shape>
                  <v:rect id="_x0000_s2958" style="position:absolute;left:1125;top:14415;width:1561;height:4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7MMA&#10;AADcAAAADwAAAGRycy9kb3ducmV2LnhtbESPQYvCMBSE78L+h/AEb5qqoGs1iiwIguyC1b0/mmdb&#10;2ryUJmr0128WBI/DzHzDrDbBNOJGnassKxiPEhDEudUVFwrOp93wE4TzyBoby6TgQQ4264/eClNt&#10;73ykW+YLESHsUlRQet+mUrq8JINuZFvi6F1sZ9BH2RVSd3iPcNPISZLMpMGK40KJLX2VlNfZ1SjY&#10;TsL1mX8/ZueFfI4Pvz+1MaFWatAP2yUIT8G/w6/2XiuYzqfwfy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Y7MMAAADcAAAADwAAAAAAAAAAAAAAAACYAgAAZHJzL2Rv&#10;d25yZXYueG1sUEsFBgAAAAAEAAQA9QAAAIgDAAAAAA==&#10;" strokecolor="#4f81bd" strokeweight="2pt">
                    <v:textbox style="mso-next-textbox:#_x0000_s2958">
                      <w:txbxContent>
                        <w:p w:rsidR="00635040" w:rsidRPr="00C85778" w:rsidRDefault="00635040" w:rsidP="00635040">
                          <w:pPr>
                            <w:pStyle w:val="AralkYok"/>
                            <w:jc w:val="center"/>
                            <w:rPr>
                              <w:rFonts w:ascii="Comic Sans MS" w:hAnsi="Comic Sans MS"/>
                              <w:sz w:val="18"/>
                              <w:szCs w:val="18"/>
                            </w:rPr>
                          </w:pPr>
                          <w:r>
                            <w:rPr>
                              <w:rFonts w:ascii="Comic Sans MS" w:hAnsi="Comic Sans MS"/>
                              <w:b/>
                              <w:bCs/>
                              <w:sz w:val="18"/>
                              <w:szCs w:val="18"/>
                            </w:rPr>
                            <w:t>HORON</w:t>
                          </w:r>
                        </w:p>
                      </w:txbxContent>
                    </v:textbox>
                  </v:rect>
                </v:group>
                <v:group id="_x0000_s2974" style="position:absolute;left:3246;top:12711;width:2211;height:2154" coordorigin="3246,12711" coordsize="2301,2184">
                  <v:shape id="Resim 379" o:spid="_x0000_s2963" type="#_x0000_t75" alt="İlgili resim" style="position:absolute;left:3246;top:12711;width:2301;height:15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JK2rFAAAA3AAAAA8AAABkcnMvZG93bnJldi54bWxEj0uLwkAQhO+C/2FoYS+iEyP4iI6iywou&#10;ePEFHptMmwQzPTEzq/Hf7ywseCyq6itqvmxMKR5Uu8KygkE/AkGcWl1wpuB03PQmIJxH1lhaJgUv&#10;crBctFtzTLR98p4eB5+JAGGXoILc+yqR0qU5GXR9WxEH72prgz7IOpO6xmeAm1LGUTSSBgsOCzlW&#10;9JlTejv8GAXnWzzefX+t1tFxnXbje4WXLqJSH51mNQPhqfHv8H97qxUMx1P4OxOOgFz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SStqxQAAANwAAAAPAAAAAAAAAAAAAAAA&#10;AJ8CAABkcnMvZG93bnJldi54bWxQSwUGAAAAAAQABAD3AAAAkQMAAAAA&#10;" stroked="t" strokecolor="#c00000" strokeweight="1.5pt">
                    <v:imagedata r:id="rId21" o:title="İlgili resim" cropbottom="9481f" cropleft="8825f" cropright="21258f"/>
                    <v:path arrowok="t"/>
                  </v:shape>
                  <v:rect id="_x0000_s2968" style="position:absolute;left:3660;top:14415;width:1561;height:4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7MMA&#10;AADcAAAADwAAAGRycy9kb3ducmV2LnhtbESPQYvCMBSE78L+h/AEb5qqoGs1iiwIguyC1b0/mmdb&#10;2ryUJmr0128WBI/DzHzDrDbBNOJGnassKxiPEhDEudUVFwrOp93wE4TzyBoby6TgQQ4264/eClNt&#10;73ykW+YLESHsUlRQet+mUrq8JINuZFvi6F1sZ9BH2RVSd3iPcNPISZLMpMGK40KJLX2VlNfZ1SjY&#10;TsL1mX8/ZueFfI4Pvz+1MaFWatAP2yUIT8G/w6/2XiuYzqfwfy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Y7MMAAADcAAAADwAAAAAAAAAAAAAAAACYAgAAZHJzL2Rv&#10;d25yZXYueG1sUEsFBgAAAAAEAAQA9QAAAIgDAAAAAA==&#10;" strokecolor="#4f81bd" strokeweight="2pt">
                    <v:textbox style="mso-next-textbox:#_x0000_s2968">
                      <w:txbxContent>
                        <w:p w:rsidR="00635040" w:rsidRPr="00C85778" w:rsidRDefault="00635040" w:rsidP="00635040">
                          <w:pPr>
                            <w:pStyle w:val="AralkYok"/>
                            <w:jc w:val="center"/>
                            <w:rPr>
                              <w:rFonts w:ascii="Comic Sans MS" w:hAnsi="Comic Sans MS"/>
                              <w:sz w:val="18"/>
                              <w:szCs w:val="18"/>
                            </w:rPr>
                          </w:pPr>
                          <w:r>
                            <w:rPr>
                              <w:rFonts w:ascii="Comic Sans MS" w:hAnsi="Comic Sans MS"/>
                              <w:b/>
                              <w:bCs/>
                              <w:sz w:val="18"/>
                              <w:szCs w:val="18"/>
                            </w:rPr>
                            <w:t>HALAY</w:t>
                          </w:r>
                        </w:p>
                      </w:txbxContent>
                    </v:textbox>
                  </v:rect>
                </v:group>
              </v:group>
              <v:group id="_x0000_s2971" style="position:absolute;left:2059;top:9250;width:2243;height:2194" coordorigin="6333,13110" coordsize="2301,2220">
                <v:shape id="Resim 374" o:spid="_x0000_s2960" type="#_x0000_t75" alt="İlgili resim" style="position:absolute;left:6333;top:13110;width:2301;height:16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1MrfHAAAA3AAAAA8AAABkcnMvZG93bnJldi54bWxEj0FrwkAUhO+C/2F5Qm+6qa2NpK4igmBb&#10;xNYW2uMj+7IJZt+G7BrT/vpuQehxmJlvmMWqt7XoqPWVYwW3kwQEce50xUbBx/t2PAfhA7LG2jEp&#10;+CYPq+VwsMBMuwu/UXcMRkQI+wwVlCE0mZQ+L8min7iGOHqFay2GKFsjdYuXCLe1nCbJg7RYcVwo&#10;saFNSfnpeLYK5JdJf15mr4U0++7z6Xle6LA+KHUz6tePIAL14T98be+0grv0Hv7OxCMgl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B1MrfHAAAA3AAAAA8AAAAAAAAAAAAA&#10;AAAAnwIAAGRycy9kb3ducmV2LnhtbFBLBQYAAAAABAAEAPcAAACTAwAAAAA=&#10;" stroked="t" strokecolor="#c00000" strokeweight="1.5pt">
                  <v:imagedata r:id="rId22" o:title="İlgili resim" croptop="261f" cropbottom="6434f" cropleft="5997f" cropright="9625f"/>
                  <v:path arrowok="t"/>
                </v:shape>
                <v:rect id="_x0000_s2969" style="position:absolute;left:6736;top:14850;width:1561;height:4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7MMA&#10;AADcAAAADwAAAGRycy9kb3ducmV2LnhtbESPQYvCMBSE78L+h/AEb5qqoGs1iiwIguyC1b0/mmdb&#10;2ryUJmr0128WBI/DzHzDrDbBNOJGnassKxiPEhDEudUVFwrOp93wE4TzyBoby6TgQQ4264/eClNt&#10;73ykW+YLESHsUlRQet+mUrq8JINuZFvi6F1sZ9BH2RVSd3iPcNPISZLMpMGK40KJLX2VlNfZ1SjY&#10;TsL1mX8/ZueFfI4Pvz+1MaFWatAP2yUIT8G/w6/2XiuYzqfwfy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Y7MMAAADcAAAADwAAAAAAAAAAAAAAAACYAgAAZHJzL2Rv&#10;d25yZXYueG1sUEsFBgAAAAAEAAQA9QAAAIgDAAAAAA==&#10;" strokecolor="#4f81bd" strokeweight="2pt">
                  <v:textbox style="mso-next-textbox:#_x0000_s2969">
                    <w:txbxContent>
                      <w:p w:rsidR="00635040" w:rsidRPr="00C85778" w:rsidRDefault="00635040" w:rsidP="00635040">
                        <w:pPr>
                          <w:pStyle w:val="AralkYok"/>
                          <w:jc w:val="center"/>
                          <w:rPr>
                            <w:rFonts w:ascii="Comic Sans MS" w:hAnsi="Comic Sans MS"/>
                            <w:sz w:val="18"/>
                            <w:szCs w:val="18"/>
                          </w:rPr>
                        </w:pPr>
                        <w:r>
                          <w:rPr>
                            <w:rFonts w:ascii="Comic Sans MS" w:hAnsi="Comic Sans MS"/>
                            <w:b/>
                            <w:bCs/>
                            <w:sz w:val="18"/>
                            <w:szCs w:val="18"/>
                          </w:rPr>
                          <w:t>ZEYBEK</w:t>
                        </w:r>
                      </w:p>
                    </w:txbxContent>
                  </v:textbox>
                </v:rect>
              </v:group>
            </v:group>
            <v:group id="_x0000_s3032" style="position:absolute;left:948;top:9517;width:4689;height:2181" coordorigin="824,13134" coordsize="4689,2181">
              <v:group id="_x0000_s3030" style="position:absolute;left:1252;top:13134;width:4261;height:411" coordorigin="1252,13134" coordsize="4261,411">
                <v:group id="_x0000_s2984" style="position:absolute;left:1252;top:13134;width:1133;height:411" coordorigin="1252,13134" coordsize="1133,411">
                  <v:rect id="_x0000_s2979" style="position:absolute;left:1252;top:13134;width:1133;height:411;visibility:visible;v-text-anchor:middle" filled="f" stroked="f" strokeweight="2pt">
                    <v:textbox style="mso-next-textbox:#_x0000_s2979">
                      <w:txbxContent>
                        <w:p w:rsidR="00EB0470" w:rsidRPr="00EB0470" w:rsidRDefault="00EB0470" w:rsidP="00EB0470">
                          <w:pPr>
                            <w:rPr>
                              <w:b/>
                              <w:sz w:val="18"/>
                              <w:szCs w:val="18"/>
                            </w:rPr>
                          </w:pPr>
                          <w:r w:rsidRPr="00EB0470">
                            <w:rPr>
                              <w:rFonts w:ascii="Comic Sans MS" w:hAnsi="Comic Sans MS"/>
                              <w:b/>
                              <w:color w:val="002060"/>
                              <w:sz w:val="18"/>
                              <w:szCs w:val="18"/>
                            </w:rPr>
                            <w:t>HORON</w:t>
                          </w:r>
                        </w:p>
                      </w:txbxContent>
                    </v:textbox>
                  </v:rect>
                  <v:shapetype id="_x0000_t32" coordsize="21600,21600" o:spt="32" o:oned="t" path="m,l21600,21600e" filled="f">
                    <v:path arrowok="t" fillok="f" o:connecttype="none"/>
                    <o:lock v:ext="edit" shapetype="t"/>
                  </v:shapetype>
                  <v:shape id="_x0000_s2983" type="#_x0000_t32" style="position:absolute;left:1410;top:13470;width:660;height:0" o:connectortype="straight" strokeweight="1.5pt"/>
                </v:group>
                <v:group id="_x0000_s2988" style="position:absolute;left:2857;top:13134;width:1133;height:411" coordorigin="1252,13134" coordsize="1133,411">
                  <v:rect id="_x0000_s2989" style="position:absolute;left:1252;top:13134;width:1133;height:411;visibility:visible;v-text-anchor:middle" filled="f" stroked="f" strokeweight="2pt">
                    <v:textbox style="mso-next-textbox:#_x0000_s2989">
                      <w:txbxContent>
                        <w:p w:rsidR="00EB0470" w:rsidRPr="00EB0470" w:rsidRDefault="00EB0470" w:rsidP="00EB0470">
                          <w:pPr>
                            <w:rPr>
                              <w:b/>
                              <w:sz w:val="18"/>
                              <w:szCs w:val="18"/>
                            </w:rPr>
                          </w:pPr>
                          <w:r>
                            <w:rPr>
                              <w:rFonts w:ascii="Comic Sans MS" w:hAnsi="Comic Sans MS"/>
                              <w:b/>
                              <w:color w:val="002060"/>
                              <w:sz w:val="18"/>
                              <w:szCs w:val="18"/>
                            </w:rPr>
                            <w:t>HALAY</w:t>
                          </w:r>
                        </w:p>
                      </w:txbxContent>
                    </v:textbox>
                  </v:rect>
                  <v:shape id="_x0000_s2990" type="#_x0000_t32" style="position:absolute;left:1410;top:13470;width:660;height:0" o:connectortype="straight" strokeweight="1.5pt"/>
                </v:group>
                <v:group id="_x0000_s2993" style="position:absolute;left:4380;top:13134;width:1133;height:411" coordorigin="1252,13134" coordsize="1133,411">
                  <v:rect id="_x0000_s2994" style="position:absolute;left:1252;top:13134;width:1133;height:411;visibility:visible;v-text-anchor:middle" filled="f" stroked="f" strokeweight="2pt">
                    <v:textbox style="mso-next-textbox:#_x0000_s2994">
                      <w:txbxContent>
                        <w:p w:rsidR="00EB0470" w:rsidRPr="00EB0470" w:rsidRDefault="00EB0470" w:rsidP="00EB0470">
                          <w:pPr>
                            <w:rPr>
                              <w:b/>
                              <w:sz w:val="18"/>
                              <w:szCs w:val="18"/>
                            </w:rPr>
                          </w:pPr>
                          <w:r>
                            <w:rPr>
                              <w:rFonts w:ascii="Comic Sans MS" w:hAnsi="Comic Sans MS"/>
                              <w:b/>
                              <w:color w:val="002060"/>
                              <w:sz w:val="18"/>
                              <w:szCs w:val="18"/>
                            </w:rPr>
                            <w:t>ZEYBEK</w:t>
                          </w:r>
                        </w:p>
                      </w:txbxContent>
                    </v:textbox>
                  </v:rect>
                  <v:shape id="_x0000_s2995" type="#_x0000_t32" style="position:absolute;left:1410;top:13470;width:660;height:0" o:connectortype="straight" strokeweight="1.5pt"/>
                </v:group>
              </v:group>
              <v:group id="_x0000_s3031" style="position:absolute;left:824;top:13590;width:4682;height:1725" coordorigin="824,13590" coordsize="4682,1725">
                <v:group id="_x0000_s3011" style="position:absolute;left:824;top:13590;width:4682;height:480" coordorigin="824,13470" coordsize="4682,480">
                  <v:rect id="_x0000_s3002" style="position:absolute;left:824;top:13500;width:544;height:435;visibility:visible;v-text-anchor:middle" filled="f" stroked="f" strokeweight="2pt">
                    <v:textbox style="mso-next-textbox:#_x0000_s3002">
                      <w:txbxContent>
                        <w:p w:rsidR="00EB0470" w:rsidRPr="00EB0470" w:rsidRDefault="00EB0470" w:rsidP="00EB0470">
                          <w:pPr>
                            <w:rPr>
                              <w:rFonts w:ascii="Comic Sans MS" w:hAnsi="Comic Sans MS"/>
                              <w:b/>
                              <w:sz w:val="18"/>
                              <w:szCs w:val="18"/>
                            </w:rPr>
                          </w:pPr>
                          <w:r w:rsidRPr="00EB0470">
                            <w:rPr>
                              <w:rFonts w:ascii="Comic Sans MS" w:hAnsi="Comic Sans MS"/>
                              <w:b/>
                              <w:sz w:val="18"/>
                              <w:szCs w:val="18"/>
                            </w:rPr>
                            <w:t>A)</w:t>
                          </w:r>
                        </w:p>
                      </w:txbxContent>
                    </v:textbox>
                  </v:rect>
                  <v:group id="_x0000_s3010" style="position:absolute;left:1147;top:13470;width:4359;height:480" coordorigin="1147,13470" coordsize="4359,480">
                    <v:rect id="_x0000_s2982" style="position:absolute;left:1147;top:13470;width:1231;height:480;visibility:visible;v-text-anchor:middle" filled="f" stroked="f" strokeweight="2pt">
                      <v:textbox style="mso-next-textbox:#_x0000_s2982">
                        <w:txbxContent>
                          <w:p w:rsidR="00EB0470" w:rsidRPr="00D57628" w:rsidRDefault="00EB0470" w:rsidP="00EB0470">
                            <w:pPr>
                              <w:rPr>
                                <w:sz w:val="18"/>
                                <w:szCs w:val="18"/>
                              </w:rPr>
                            </w:pPr>
                            <w:r>
                              <w:rPr>
                                <w:rFonts w:ascii="Comic Sans MS" w:hAnsi="Comic Sans MS"/>
                                <w:color w:val="002060"/>
                                <w:sz w:val="18"/>
                                <w:szCs w:val="18"/>
                              </w:rPr>
                              <w:t xml:space="preserve">Karadeniz </w:t>
                            </w:r>
                          </w:p>
                        </w:txbxContent>
                      </v:textbox>
                    </v:rect>
                    <v:rect id="_x0000_s2992" style="position:absolute;left:2280;top:13470;width:2145;height:480;visibility:visible;v-text-anchor:middle" filled="f" stroked="f" strokeweight="2pt">
                      <v:textbox style="mso-next-textbox:#_x0000_s2992">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Güneydoğu Anadolu</w:t>
                            </w:r>
                          </w:p>
                        </w:txbxContent>
                      </v:textbox>
                    </v:rect>
                    <v:rect id="_x0000_s2997" style="position:absolute;left:4275;top:13470;width:1231;height:480;visibility:visible;v-text-anchor:middle" filled="f" stroked="f" strokeweight="2pt">
                      <v:textbox style="mso-next-textbox:#_x0000_s2997">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Ege</w:t>
                            </w:r>
                          </w:p>
                        </w:txbxContent>
                      </v:textbox>
                    </v:rect>
                  </v:group>
                </v:group>
                <v:group id="_x0000_s3012" style="position:absolute;left:824;top:14010;width:4682;height:480" coordorigin="824,13470" coordsize="4682,480">
                  <v:rect id="_x0000_s3013" style="position:absolute;left:824;top:13500;width:544;height:435;visibility:visible;v-text-anchor:middle" filled="f" stroked="f" strokeweight="2pt">
                    <v:textbox style="mso-next-textbox:#_x0000_s3013">
                      <w:txbxContent>
                        <w:p w:rsidR="00EB0470" w:rsidRPr="00EB0470" w:rsidRDefault="00124412" w:rsidP="00EB0470">
                          <w:pPr>
                            <w:rPr>
                              <w:rFonts w:ascii="Comic Sans MS" w:hAnsi="Comic Sans MS"/>
                              <w:b/>
                              <w:sz w:val="18"/>
                              <w:szCs w:val="18"/>
                            </w:rPr>
                          </w:pPr>
                          <w:r>
                            <w:rPr>
                              <w:rFonts w:ascii="Comic Sans MS" w:hAnsi="Comic Sans MS"/>
                              <w:b/>
                              <w:sz w:val="18"/>
                              <w:szCs w:val="18"/>
                            </w:rPr>
                            <w:t>B</w:t>
                          </w:r>
                          <w:r w:rsidR="00EB0470" w:rsidRPr="00EB0470">
                            <w:rPr>
                              <w:rFonts w:ascii="Comic Sans MS" w:hAnsi="Comic Sans MS"/>
                              <w:b/>
                              <w:sz w:val="18"/>
                              <w:szCs w:val="18"/>
                            </w:rPr>
                            <w:t>)</w:t>
                          </w:r>
                        </w:p>
                      </w:txbxContent>
                    </v:textbox>
                  </v:rect>
                  <v:group id="_x0000_s3014" style="position:absolute;left:1147;top:13470;width:4359;height:480" coordorigin="1147,13470" coordsize="4359,480">
                    <v:rect id="_x0000_s3015" style="position:absolute;left:1147;top:13470;width:1231;height:480;visibility:visible;v-text-anchor:middle" filled="f" stroked="f" strokeweight="2pt">
                      <v:textbox style="mso-next-textbox:#_x0000_s3015">
                        <w:txbxContent>
                          <w:p w:rsidR="00EB0470" w:rsidRPr="00D57628" w:rsidRDefault="00EB0470" w:rsidP="00EB0470">
                            <w:pPr>
                              <w:rPr>
                                <w:sz w:val="18"/>
                                <w:szCs w:val="18"/>
                              </w:rPr>
                            </w:pPr>
                            <w:r>
                              <w:rPr>
                                <w:rFonts w:ascii="Comic Sans MS" w:hAnsi="Comic Sans MS"/>
                                <w:color w:val="002060"/>
                                <w:sz w:val="18"/>
                                <w:szCs w:val="18"/>
                              </w:rPr>
                              <w:t xml:space="preserve">Akdeniz </w:t>
                            </w:r>
                          </w:p>
                        </w:txbxContent>
                      </v:textbox>
                    </v:rect>
                    <v:rect id="_x0000_s3016" style="position:absolute;left:2280;top:13470;width:2145;height:480;visibility:visible;v-text-anchor:middle" filled="f" stroked="f" strokeweight="2pt">
                      <v:textbox style="mso-next-textbox:#_x0000_s3016">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Güneydoğu Anadolu</w:t>
                            </w:r>
                          </w:p>
                        </w:txbxContent>
                      </v:textbox>
                    </v:rect>
                    <v:rect id="_x0000_s3017" style="position:absolute;left:4275;top:13470;width:1231;height:480;visibility:visible;v-text-anchor:middle" filled="f" stroked="f" strokeweight="2pt">
                      <v:textbox style="mso-next-textbox:#_x0000_s3017">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Ege</w:t>
                            </w:r>
                          </w:p>
                        </w:txbxContent>
                      </v:textbox>
                    </v:rect>
                  </v:group>
                </v:group>
                <v:group id="_x0000_s3018" style="position:absolute;left:824;top:14415;width:4682;height:480" coordorigin="824,13470" coordsize="4682,480">
                  <v:rect id="_x0000_s3019" style="position:absolute;left:824;top:13500;width:544;height:435;visibility:visible;v-text-anchor:middle" filled="f" stroked="f" strokeweight="2pt">
                    <v:textbox style="mso-next-textbox:#_x0000_s3019">
                      <w:txbxContent>
                        <w:p w:rsidR="00EB0470" w:rsidRPr="00EB0470" w:rsidRDefault="00124412" w:rsidP="00EB0470">
                          <w:pPr>
                            <w:rPr>
                              <w:rFonts w:ascii="Comic Sans MS" w:hAnsi="Comic Sans MS"/>
                              <w:b/>
                              <w:sz w:val="18"/>
                              <w:szCs w:val="18"/>
                            </w:rPr>
                          </w:pPr>
                          <w:r>
                            <w:rPr>
                              <w:rFonts w:ascii="Comic Sans MS" w:hAnsi="Comic Sans MS"/>
                              <w:b/>
                              <w:sz w:val="18"/>
                              <w:szCs w:val="18"/>
                            </w:rPr>
                            <w:t>C</w:t>
                          </w:r>
                          <w:r w:rsidR="00EB0470" w:rsidRPr="00EB0470">
                            <w:rPr>
                              <w:rFonts w:ascii="Comic Sans MS" w:hAnsi="Comic Sans MS"/>
                              <w:b/>
                              <w:sz w:val="18"/>
                              <w:szCs w:val="18"/>
                            </w:rPr>
                            <w:t>)</w:t>
                          </w:r>
                        </w:p>
                      </w:txbxContent>
                    </v:textbox>
                  </v:rect>
                  <v:group id="_x0000_s3020" style="position:absolute;left:1147;top:13470;width:4359;height:480" coordorigin="1147,13470" coordsize="4359,480">
                    <v:rect id="_x0000_s3021" style="position:absolute;left:1147;top:13470;width:1231;height:480;visibility:visible;v-text-anchor:middle" filled="f" stroked="f" strokeweight="2pt">
                      <v:textbox style="mso-next-textbox:#_x0000_s3021">
                        <w:txbxContent>
                          <w:p w:rsidR="00EB0470" w:rsidRPr="00D57628" w:rsidRDefault="00EB0470" w:rsidP="00EB0470">
                            <w:pPr>
                              <w:rPr>
                                <w:sz w:val="18"/>
                                <w:szCs w:val="18"/>
                              </w:rPr>
                            </w:pPr>
                            <w:r>
                              <w:rPr>
                                <w:rFonts w:ascii="Comic Sans MS" w:hAnsi="Comic Sans MS"/>
                                <w:color w:val="002060"/>
                                <w:sz w:val="18"/>
                                <w:szCs w:val="18"/>
                              </w:rPr>
                              <w:t xml:space="preserve">Karadeniz </w:t>
                            </w:r>
                          </w:p>
                        </w:txbxContent>
                      </v:textbox>
                    </v:rect>
                    <v:rect id="_x0000_s3022" style="position:absolute;left:2280;top:13470;width:2145;height:480;visibility:visible;v-text-anchor:middle" filled="f" stroked="f" strokeweight="2pt">
                      <v:textbox style="mso-next-textbox:#_x0000_s3022">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 xml:space="preserve">İç Anadolu </w:t>
                            </w:r>
                          </w:p>
                        </w:txbxContent>
                      </v:textbox>
                    </v:rect>
                    <v:rect id="_x0000_s3023" style="position:absolute;left:4275;top:13470;width:1231;height:480;visibility:visible;v-text-anchor:middle" filled="f" stroked="f" strokeweight="2pt">
                      <v:textbox style="mso-next-textbox:#_x0000_s3023">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Marmara</w:t>
                            </w:r>
                          </w:p>
                        </w:txbxContent>
                      </v:textbox>
                    </v:rect>
                  </v:group>
                </v:group>
                <v:group id="_x0000_s3024" style="position:absolute;left:824;top:14835;width:4682;height:480" coordorigin="824,13470" coordsize="4682,480">
                  <v:rect id="_x0000_s3025" style="position:absolute;left:824;top:13500;width:544;height:435;visibility:visible;v-text-anchor:middle" filled="f" stroked="f" strokeweight="2pt">
                    <v:textbox style="mso-next-textbox:#_x0000_s3025">
                      <w:txbxContent>
                        <w:p w:rsidR="00EB0470" w:rsidRPr="00EB0470" w:rsidRDefault="00124412" w:rsidP="00EB0470">
                          <w:pPr>
                            <w:rPr>
                              <w:rFonts w:ascii="Comic Sans MS" w:hAnsi="Comic Sans MS"/>
                              <w:b/>
                              <w:sz w:val="18"/>
                              <w:szCs w:val="18"/>
                            </w:rPr>
                          </w:pPr>
                          <w:r>
                            <w:rPr>
                              <w:rFonts w:ascii="Comic Sans MS" w:hAnsi="Comic Sans MS"/>
                              <w:b/>
                              <w:sz w:val="18"/>
                              <w:szCs w:val="18"/>
                            </w:rPr>
                            <w:t>D</w:t>
                          </w:r>
                          <w:r w:rsidR="00EB0470" w:rsidRPr="00EB0470">
                            <w:rPr>
                              <w:rFonts w:ascii="Comic Sans MS" w:hAnsi="Comic Sans MS"/>
                              <w:b/>
                              <w:sz w:val="18"/>
                              <w:szCs w:val="18"/>
                            </w:rPr>
                            <w:t>)</w:t>
                          </w:r>
                        </w:p>
                      </w:txbxContent>
                    </v:textbox>
                  </v:rect>
                  <v:group id="_x0000_s3026" style="position:absolute;left:1147;top:13470;width:4359;height:480" coordorigin="1147,13470" coordsize="4359,480">
                    <v:rect id="_x0000_s3027" style="position:absolute;left:1147;top:13470;width:1474;height:480;visibility:visible;v-text-anchor:middle" filled="f" stroked="f" strokeweight="2pt">
                      <v:textbox style="mso-next-textbox:#_x0000_s3027">
                        <w:txbxContent>
                          <w:p w:rsidR="00EB0470" w:rsidRPr="00D57628" w:rsidRDefault="00124412" w:rsidP="00EB0470">
                            <w:pPr>
                              <w:rPr>
                                <w:sz w:val="18"/>
                                <w:szCs w:val="18"/>
                              </w:rPr>
                            </w:pPr>
                            <w:r>
                              <w:rPr>
                                <w:rFonts w:ascii="Comic Sans MS" w:hAnsi="Comic Sans MS"/>
                                <w:color w:val="002060"/>
                                <w:sz w:val="18"/>
                                <w:szCs w:val="18"/>
                              </w:rPr>
                              <w:t>Marmara</w:t>
                            </w:r>
                          </w:p>
                        </w:txbxContent>
                      </v:textbox>
                    </v:rect>
                    <v:rect id="_x0000_s3028" style="position:absolute;left:2280;top:13470;width:2145;height:480;visibility:visible;v-text-anchor:middle" filled="f" stroked="f" strokeweight="2pt">
                      <v:textbox style="mso-next-textbox:#_x0000_s3028">
                        <w:txbxContent>
                          <w:p w:rsidR="00EB0470" w:rsidRPr="00D57628" w:rsidRDefault="00124412" w:rsidP="00124412">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Karadeniz</w:t>
                            </w:r>
                          </w:p>
                        </w:txbxContent>
                      </v:textbox>
                    </v:rect>
                    <v:rect id="_x0000_s3029" style="position:absolute;left:4275;top:13470;width:1231;height:480;visibility:visible;v-text-anchor:middle" filled="f" stroked="f" strokeweight="2pt">
                      <v:textbox style="mso-next-textbox:#_x0000_s3029">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Akdeniz</w:t>
                            </w:r>
                          </w:p>
                        </w:txbxContent>
                      </v:textbox>
                    </v:rect>
                  </v:group>
                </v:group>
              </v:group>
            </v:group>
          </v:group>
        </w:pict>
      </w: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736102">
      <w:r>
        <w:rPr>
          <w:noProof/>
        </w:rPr>
        <w:pict>
          <v:group id="_x0000_s2885" style="position:absolute;margin-left:247.3pt;margin-top:11.25pt;width:241.2pt;height:203.5pt;z-index:251657728" coordorigin="651,6936" coordsize="4824,4070">
            <v:group id="_x0000_s2882" style="position:absolute;left:720;top:6936;width:4668;height:1950" coordorigin="720,6936" coordsize="4668,1950">
              <v:group id="_x0000_s2878" style="position:absolute;left:720;top:7212;width:4668;height:1674" coordorigin="720,7212" coordsize="4668,1674">
                <v:group id="_x0000_s2871" style="position:absolute;left:720;top:7620;width:4668;height:1266" coordorigin="720,7248" coordsize="4668,1266">
                  <v:group id="_x0000_s2864" style="position:absolute;left:720;top:7248;width:1380;height:1242" coordorigin="7284,7296" coordsize="1380,1242">
                    <v:rect id="_x0000_s2861" style="position:absolute;left:7284;top:7296;width:1380;height:1188" strokecolor="#5b9bd5" strokeweight="2.5pt">
                      <v:shadow color="#868686"/>
                    </v:rect>
                    <v:rect id="Rectangle 2479" o:spid="_x0000_s2863" style="position:absolute;left:7296;top:7344;width:1351;height:119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" filled="f" stroked="f" strokeweight="2pt">
                      <v:textbox>
                        <w:txbxContent>
                          <w:p w:rsidR="00831947" w:rsidRPr="00831947" w:rsidRDefault="00831947" w:rsidP="00831947">
                            <w:pPr>
                              <w:pStyle w:val="AralkYok"/>
                              <w:jc w:val="center"/>
                              <w:rPr>
                                <w:rFonts w:ascii="Comic Sans MS" w:hAnsi="Comic Sans MS"/>
                                <w:sz w:val="18"/>
                                <w:szCs w:val="18"/>
                              </w:rPr>
                            </w:pPr>
                            <w:r>
                              <w:rPr>
                                <w:rFonts w:ascii="Comic Sans MS" w:hAnsi="Comic Sans MS"/>
                                <w:b/>
                                <w:sz w:val="18"/>
                                <w:szCs w:val="18"/>
                              </w:rPr>
                              <w:t>En önemli Bereket tanrıçası Kibele’dir.</w:t>
                            </w:r>
                          </w:p>
                        </w:txbxContent>
                      </v:textbox>
                    </v:rect>
                  </v:group>
                  <v:group id="_x0000_s2865" style="position:absolute;left:2323;top:7272;width:1380;height:1242" coordorigin="7284,7296" coordsize="1380,1242">
                    <v:rect id="_x0000_s2866" style="position:absolute;left:7284;top:7296;width:1380;height:1188" strokecolor="#5b9bd5" strokeweight="2.5pt">
                      <v:shadow color="#868686"/>
                    </v:rect>
                    <v:rect id="Rectangle 2479" o:spid="_x0000_s2867" style="position:absolute;left:7296;top:7344;width:1351;height:119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" filled="f" stroked="f" strokeweight="2pt">
                      <v:textbox>
                        <w:txbxContent>
                          <w:p w:rsidR="00831947" w:rsidRPr="00831947" w:rsidRDefault="00831947" w:rsidP="00831947">
                            <w:pPr>
                              <w:pStyle w:val="AralkYok"/>
                              <w:jc w:val="center"/>
                              <w:rPr>
                                <w:rFonts w:ascii="Comic Sans MS" w:hAnsi="Comic Sans MS"/>
                                <w:sz w:val="18"/>
                                <w:szCs w:val="18"/>
                              </w:rPr>
                            </w:pPr>
                            <w:r>
                              <w:rPr>
                                <w:rFonts w:ascii="Comic Sans MS" w:hAnsi="Comic Sans MS"/>
                                <w:b/>
                                <w:sz w:val="18"/>
                                <w:szCs w:val="18"/>
                              </w:rPr>
                              <w:t>Tümülüs denilen mezarları vardır.</w:t>
                            </w:r>
                          </w:p>
                        </w:txbxContent>
                      </v:textbox>
                    </v:rect>
                  </v:group>
                  <v:group id="_x0000_s2868" style="position:absolute;left:4008;top:7272;width:1380;height:1242" coordorigin="7284,7296" coordsize="1380,1242">
                    <v:rect id="_x0000_s2869" style="position:absolute;left:7284;top:7296;width:1380;height:1188" strokecolor="#5b9bd5" strokeweight="2.5pt">
                      <v:shadow color="#868686"/>
                    </v:rect>
                    <v:rect id="Rectangle 2479" o:spid="_x0000_s2870" style="position:absolute;left:7296;top:7344;width:1351;height:119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" filled="f" stroked="f" strokeweight="2pt">
                      <v:textbox>
                        <w:txbxContent>
                          <w:p w:rsidR="00831947" w:rsidRPr="00831947" w:rsidRDefault="00831947" w:rsidP="00831947">
                            <w:pPr>
                              <w:pStyle w:val="AralkYok"/>
                              <w:jc w:val="center"/>
                              <w:rPr>
                                <w:rFonts w:ascii="Comic Sans MS" w:hAnsi="Comic Sans MS"/>
                                <w:sz w:val="18"/>
                                <w:szCs w:val="18"/>
                              </w:rPr>
                            </w:pPr>
                            <w:proofErr w:type="spellStart"/>
                            <w:r>
                              <w:rPr>
                                <w:rFonts w:ascii="Comic Sans MS" w:hAnsi="Comic Sans MS"/>
                                <w:b/>
                                <w:sz w:val="18"/>
                                <w:szCs w:val="18"/>
                              </w:rPr>
                              <w:t>Fibula</w:t>
                            </w:r>
                            <w:proofErr w:type="spellEnd"/>
                            <w:r>
                              <w:rPr>
                                <w:rFonts w:ascii="Comic Sans MS" w:hAnsi="Comic Sans MS"/>
                                <w:b/>
                                <w:sz w:val="18"/>
                                <w:szCs w:val="18"/>
                              </w:rPr>
                              <w:t xml:space="preserve"> adlı çengelli iğneleri vardır.</w:t>
                            </w:r>
                          </w:p>
                        </w:txbxContent>
                      </v:textbox>
                    </v:rect>
                  </v:group>
                </v:group>
                <v:group id="_x0000_s2877" style="position:absolute;left:1440;top:7212;width:3324;height:444" coordorigin="1440,7332" coordsize="3324,324">
                  <v:shape id="_x0000_s2873" type="#_x0000_t32" style="position:absolute;left:1440;top:7344;width:12;height:276;flip:x" o:connectortype="straight" strokecolor="#5b9bd5" strokeweight="2.5pt">
                    <v:shadow color="#868686"/>
                  </v:shape>
                  <v:shape id="_x0000_s2874" type="#_x0000_t32" style="position:absolute;left:3000;top:7368;width:12;height:276;flip:x" o:connectortype="straight" strokecolor="#5b9bd5" strokeweight="2.5pt">
                    <v:shadow color="#868686"/>
                  </v:shape>
                  <v:shape id="_x0000_s2875" type="#_x0000_t32" style="position:absolute;left:4728;top:7380;width:12;height:276;flip:x" o:connectortype="straight" strokecolor="#5b9bd5" strokeweight="2.5pt">
                    <v:shadow color="#868686"/>
                  </v:shape>
                  <v:shape id="_x0000_s2876" type="#_x0000_t32" style="position:absolute;left:1440;top:7332;width:3324;height:36" o:connectortype="straight" strokecolor="#5b9bd5" strokeweight="2.5pt">
                    <v:shadow color="#868686"/>
                  </v:shape>
                </v:group>
              </v:group>
              <v:group id="_x0000_s2879" style="position:absolute;left:2735;top:6936;width:615;height:549" coordorigin="892,2448" coordsize="615,549">
                <v:oval id="Oval 157" o:spid="_x0000_s2880" style="position:absolute;left:901;top:2448;width:510;height:5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" fillcolor="yellow" strokecolor="#ed7d31" strokeweight="1pt">
                  <v:stroke joinstyle="miter"/>
                </v:oval>
                <v:rect id="Rectangle 2479" o:spid="_x0000_s2881" style="position:absolute;left:892;top:2508;width:615;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8F02D1" w:rsidRPr="008F02D1" w:rsidRDefault="008F02D1" w:rsidP="008F02D1">
                        <w:pPr>
                          <w:pStyle w:val="AralkYok"/>
                          <w:jc w:val="center"/>
                          <w:rPr>
                            <w:rFonts w:ascii="Comic Sans MS" w:hAnsi="Comic Sans MS"/>
                            <w:sz w:val="20"/>
                            <w:szCs w:val="20"/>
                          </w:rPr>
                        </w:pPr>
                        <w:r w:rsidRPr="008F02D1">
                          <w:rPr>
                            <w:rFonts w:ascii="Comic Sans MS" w:hAnsi="Comic Sans MS"/>
                            <w:b/>
                            <w:color w:val="002060"/>
                            <w:sz w:val="20"/>
                            <w:szCs w:val="20"/>
                          </w:rPr>
                          <w:t>?</w:t>
                        </w:r>
                      </w:p>
                    </w:txbxContent>
                  </v:textbox>
                </v:rect>
              </v:group>
            </v:group>
            <v:rect id="_x0000_s2884" style="position:absolute;left:651;top:9022;width:4824;height:1984" strokecolor="white">
              <v:textbox style="mso-next-textbox:#_x0000_s2884">
                <w:txbxContent>
                  <w:p w:rsidR="008F02D1" w:rsidRDefault="001715DA" w:rsidP="008F02D1">
                    <w:pPr>
                      <w:autoSpaceDE w:val="0"/>
                      <w:autoSpaceDN w:val="0"/>
                      <w:adjustRightInd w:val="0"/>
                      <w:jc w:val="both"/>
                      <w:rPr>
                        <w:rFonts w:ascii="Comic Sans MS" w:hAnsi="Comic Sans MS"/>
                        <w:b/>
                        <w:sz w:val="20"/>
                        <w:szCs w:val="20"/>
                      </w:rPr>
                    </w:pPr>
                    <w:r>
                      <w:rPr>
                        <w:rFonts w:ascii="Comic Sans MS" w:hAnsi="Comic Sans MS"/>
                        <w:b/>
                        <w:sz w:val="20"/>
                        <w:szCs w:val="20"/>
                      </w:rPr>
                      <w:t>13</w:t>
                    </w:r>
                    <w:r w:rsidR="00473493">
                      <w:rPr>
                        <w:rFonts w:ascii="Comic Sans MS" w:hAnsi="Comic Sans MS"/>
                        <w:b/>
                        <w:sz w:val="20"/>
                        <w:szCs w:val="20"/>
                      </w:rPr>
                      <w:t xml:space="preserve">-) </w:t>
                    </w:r>
                    <w:r w:rsidR="008F02D1" w:rsidRPr="008F02D1">
                      <w:rPr>
                        <w:rFonts w:ascii="Comic Sans MS" w:hAnsi="Comic Sans MS"/>
                        <w:b/>
                        <w:sz w:val="20"/>
                        <w:szCs w:val="20"/>
                      </w:rPr>
                      <w:t>Bu diyagrama verilecek en uygun başlık aşağıdakilerden hangisidir?</w:t>
                    </w:r>
                  </w:p>
                  <w:p w:rsidR="009E22CC" w:rsidRDefault="009E22CC" w:rsidP="008F02D1">
                    <w:pPr>
                      <w:autoSpaceDE w:val="0"/>
                      <w:autoSpaceDN w:val="0"/>
                      <w:adjustRightInd w:val="0"/>
                      <w:jc w:val="both"/>
                      <w:rPr>
                        <w:rFonts w:ascii="Comic Sans MS" w:hAnsi="Comic Sans MS"/>
                        <w:b/>
                        <w:sz w:val="20"/>
                        <w:szCs w:val="20"/>
                      </w:rPr>
                    </w:pPr>
                  </w:p>
                  <w:p w:rsidR="008F02D1" w:rsidRPr="008F02D1" w:rsidRDefault="008F02D1" w:rsidP="008F02D1">
                    <w:pPr>
                      <w:numPr>
                        <w:ilvl w:val="0"/>
                        <w:numId w:val="31"/>
                      </w:numPr>
                      <w:autoSpaceDE w:val="0"/>
                      <w:autoSpaceDN w:val="0"/>
                      <w:adjustRightInd w:val="0"/>
                      <w:jc w:val="both"/>
                      <w:rPr>
                        <w:rFonts w:ascii="Comic Sans MS" w:hAnsi="Comic Sans MS"/>
                        <w:sz w:val="18"/>
                        <w:szCs w:val="18"/>
                      </w:rPr>
                    </w:pPr>
                    <w:proofErr w:type="spellStart"/>
                    <w:r w:rsidRPr="008F02D1">
                      <w:rPr>
                        <w:rFonts w:ascii="Comic Sans MS" w:hAnsi="Comic Sans MS"/>
                        <w:sz w:val="18"/>
                        <w:szCs w:val="18"/>
                      </w:rPr>
                      <w:t>Friglerin</w:t>
                    </w:r>
                    <w:proofErr w:type="spellEnd"/>
                    <w:r w:rsidRPr="008F02D1">
                      <w:rPr>
                        <w:rFonts w:ascii="Comic Sans MS" w:hAnsi="Comic Sans MS"/>
                        <w:sz w:val="18"/>
                        <w:szCs w:val="18"/>
                      </w:rPr>
                      <w:t xml:space="preserve"> Özelikleri</w:t>
                    </w:r>
                  </w:p>
                  <w:p w:rsidR="008F02D1" w:rsidRPr="008F02D1" w:rsidRDefault="008F02D1" w:rsidP="008F02D1">
                    <w:pPr>
                      <w:numPr>
                        <w:ilvl w:val="0"/>
                        <w:numId w:val="31"/>
                      </w:numPr>
                      <w:autoSpaceDE w:val="0"/>
                      <w:autoSpaceDN w:val="0"/>
                      <w:adjustRightInd w:val="0"/>
                      <w:jc w:val="both"/>
                      <w:rPr>
                        <w:rFonts w:ascii="Comic Sans MS" w:hAnsi="Comic Sans MS"/>
                        <w:sz w:val="18"/>
                        <w:szCs w:val="18"/>
                      </w:rPr>
                    </w:pPr>
                    <w:r w:rsidRPr="008F02D1">
                      <w:rPr>
                        <w:rFonts w:ascii="Comic Sans MS" w:hAnsi="Comic Sans MS"/>
                        <w:sz w:val="18"/>
                        <w:szCs w:val="18"/>
                      </w:rPr>
                      <w:t>Hititlerin Özellikleri</w:t>
                    </w:r>
                  </w:p>
                  <w:p w:rsidR="008F02D1" w:rsidRPr="008F02D1" w:rsidRDefault="008F02D1" w:rsidP="008F02D1">
                    <w:pPr>
                      <w:numPr>
                        <w:ilvl w:val="0"/>
                        <w:numId w:val="31"/>
                      </w:numPr>
                      <w:autoSpaceDE w:val="0"/>
                      <w:autoSpaceDN w:val="0"/>
                      <w:adjustRightInd w:val="0"/>
                      <w:jc w:val="both"/>
                      <w:rPr>
                        <w:rFonts w:ascii="Comic Sans MS" w:hAnsi="Comic Sans MS"/>
                        <w:sz w:val="18"/>
                        <w:szCs w:val="18"/>
                      </w:rPr>
                    </w:pPr>
                    <w:proofErr w:type="spellStart"/>
                    <w:r w:rsidRPr="008F02D1">
                      <w:rPr>
                        <w:rFonts w:ascii="Comic Sans MS" w:hAnsi="Comic Sans MS"/>
                        <w:sz w:val="18"/>
                        <w:szCs w:val="18"/>
                      </w:rPr>
                      <w:t>Babillerin</w:t>
                    </w:r>
                    <w:proofErr w:type="spellEnd"/>
                    <w:r w:rsidRPr="008F02D1">
                      <w:rPr>
                        <w:rFonts w:ascii="Comic Sans MS" w:hAnsi="Comic Sans MS"/>
                        <w:sz w:val="18"/>
                        <w:szCs w:val="18"/>
                      </w:rPr>
                      <w:t xml:space="preserve"> Özellikleri</w:t>
                    </w:r>
                  </w:p>
                  <w:p w:rsidR="008F02D1" w:rsidRPr="008F02D1" w:rsidRDefault="008F02D1" w:rsidP="008F02D1">
                    <w:pPr>
                      <w:numPr>
                        <w:ilvl w:val="0"/>
                        <w:numId w:val="31"/>
                      </w:numPr>
                      <w:autoSpaceDE w:val="0"/>
                      <w:autoSpaceDN w:val="0"/>
                      <w:adjustRightInd w:val="0"/>
                      <w:jc w:val="both"/>
                      <w:rPr>
                        <w:rFonts w:ascii="Comic Sans MS" w:hAnsi="Comic Sans MS"/>
                        <w:sz w:val="18"/>
                        <w:szCs w:val="18"/>
                      </w:rPr>
                    </w:pPr>
                    <w:proofErr w:type="spellStart"/>
                    <w:r w:rsidRPr="008F02D1">
                      <w:rPr>
                        <w:rFonts w:ascii="Comic Sans MS" w:hAnsi="Comic Sans MS"/>
                        <w:sz w:val="18"/>
                        <w:szCs w:val="18"/>
                      </w:rPr>
                      <w:t>Urartular’ın</w:t>
                    </w:r>
                    <w:proofErr w:type="spellEnd"/>
                    <w:r w:rsidRPr="008F02D1">
                      <w:rPr>
                        <w:rFonts w:ascii="Comic Sans MS" w:hAnsi="Comic Sans MS"/>
                        <w:sz w:val="18"/>
                        <w:szCs w:val="18"/>
                      </w:rPr>
                      <w:t xml:space="preserve"> özellikleri</w:t>
                    </w:r>
                  </w:p>
                  <w:p w:rsidR="008F02D1" w:rsidRPr="008F02D1" w:rsidRDefault="008F02D1" w:rsidP="008F02D1">
                    <w:pPr>
                      <w:autoSpaceDE w:val="0"/>
                      <w:autoSpaceDN w:val="0"/>
                      <w:adjustRightInd w:val="0"/>
                      <w:ind w:left="720"/>
                      <w:jc w:val="both"/>
                      <w:rPr>
                        <w:rFonts w:ascii="Comic Sans MS" w:hAnsi="Comic Sans MS"/>
                        <w:b/>
                        <w:sz w:val="20"/>
                        <w:szCs w:val="20"/>
                      </w:rPr>
                    </w:pPr>
                    <w:r w:rsidRPr="008F02D1">
                      <w:rPr>
                        <w:rFonts w:ascii="Comic Sans MS" w:hAnsi="Comic Sans MS"/>
                        <w:b/>
                        <w:sz w:val="20"/>
                        <w:szCs w:val="20"/>
                      </w:rPr>
                      <w:br/>
                    </w:r>
                  </w:p>
                </w:txbxContent>
              </v:textbox>
            </v:rect>
          </v:group>
        </w:pict>
      </w:r>
    </w:p>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Pr="003A5545" w:rsidRDefault="00736102" w:rsidP="009E22CC">
      <w:pPr>
        <w:tabs>
          <w:tab w:val="right" w:pos="9072"/>
        </w:tabs>
        <w:rPr>
          <w:color w:val="FFFFFF" w:themeColor="background1"/>
        </w:rPr>
      </w:pPr>
      <w:hyperlink r:id="rId23" w:history="1">
        <w:r w:rsidR="003A5545" w:rsidRPr="003A5545">
          <w:rPr>
            <w:rStyle w:val="Kpr"/>
            <w:color w:val="FFFFFF" w:themeColor="background1"/>
            <w:sz w:val="20"/>
          </w:rPr>
          <w:t>https://www.sorubak.com</w:t>
        </w:r>
      </w:hyperlink>
      <w:r>
        <w:rPr>
          <w:noProof/>
          <w:color w:val="FFFFFF" w:themeColor="background1"/>
        </w:rPr>
        <w:pict>
          <v:group id="_x0000_s2930" style="position:absolute;margin-left:242.5pt;margin-top:10.45pt;width:246.6pt;height:289.8pt;z-index:251659776;mso-position-horizontal-relative:text;mso-position-vertical-relative:text" coordorigin="591,10930" coordsize="4932,5796">
            <v:rect id="_x0000_s2907" style="position:absolute;left:591;top:10930;width:4848;height:720" strokecolor="white">
              <v:textbox style="mso-next-textbox:#_x0000_s2907">
                <w:txbxContent>
                  <w:p w:rsidR="00535569" w:rsidRPr="00535569" w:rsidRDefault="00535569" w:rsidP="00535569">
                    <w:pPr>
                      <w:autoSpaceDE w:val="0"/>
                      <w:autoSpaceDN w:val="0"/>
                      <w:adjustRightInd w:val="0"/>
                      <w:jc w:val="both"/>
                      <w:rPr>
                        <w:rFonts w:ascii="Comic Sans MS" w:hAnsi="Comic Sans MS"/>
                        <w:sz w:val="18"/>
                        <w:szCs w:val="18"/>
                      </w:rPr>
                    </w:pPr>
                    <w:r w:rsidRPr="00535569">
                      <w:rPr>
                        <w:rFonts w:ascii="Comic Sans MS" w:hAnsi="Comic Sans MS"/>
                        <w:sz w:val="18"/>
                        <w:szCs w:val="18"/>
                      </w:rPr>
                      <w:t>Çocuk Hakları Sözleşmesi çocukların daha iyi şartlarda yaşamasını sağlamak amacıyla hazırlanmıştır.</w:t>
                    </w:r>
                  </w:p>
                </w:txbxContent>
              </v:textbox>
            </v:rect>
            <v:group id="_x0000_s2929" style="position:absolute;left:675;top:11754;width:4848;height:4972" coordorigin="675,11754" coordsize="4848,4972">
              <v:group id="_x0000_s2927" style="position:absolute;left:806;top:11754;width:4537;height:3575" coordorigin="806,11754" coordsize="4537,3575">
                <v:group id="_x0000_s2925" style="position:absolute;left:912;top:13613;width:4419;height:804" coordorigin="912,13613" coordsize="4419,804">
                  <v:shape id="_x0000_s2910" type="#_x0000_t75" style="position:absolute;left:912;top:13613;width:592;height:771" stroked="t" strokecolor="#c00000" strokeweight="1.5pt">
                    <v:imagedata r:id="rId24" o:title="neslinur" cropbottom="16078f" cropleft="8653f" cropright="7896f"/>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2913" type="#_x0000_t176" style="position:absolute;left:1646;top:13680;width:3685;height:737" strokecolor="#330" strokeweight="1.5pt">
                    <v:stroke dashstyle="1 1"/>
                    <v:textbox style="mso-next-textbox:#_x0000_s2913">
                      <w:txbxContent>
                        <w:p w:rsidR="002B542D" w:rsidRPr="001715DA" w:rsidRDefault="002B542D" w:rsidP="002B542D">
                          <w:pPr>
                            <w:jc w:val="both"/>
                            <w:rPr>
                              <w:rFonts w:ascii="Comic Sans MS" w:hAnsi="Comic Sans MS"/>
                              <w:sz w:val="19"/>
                              <w:szCs w:val="19"/>
                            </w:rPr>
                          </w:pPr>
                          <w:r w:rsidRPr="001715DA">
                            <w:rPr>
                              <w:rFonts w:ascii="Comic Sans MS" w:hAnsi="Comic Sans MS" w:cs="Arial"/>
                              <w:b/>
                              <w:noProof/>
                              <w:sz w:val="19"/>
                              <w:szCs w:val="19"/>
                              <w:lang w:eastAsia="en-US"/>
                            </w:rPr>
                            <w:t>NESLİNUR:</w:t>
                          </w:r>
                          <w:r w:rsidRPr="001715DA">
                            <w:rPr>
                              <w:rFonts w:ascii="Comic Sans MS" w:hAnsi="Comic Sans MS" w:cs="Arial"/>
                              <w:noProof/>
                              <w:sz w:val="19"/>
                              <w:szCs w:val="19"/>
                              <w:lang w:eastAsia="en-US"/>
                            </w:rPr>
                            <w:t xml:space="preserve"> Her çocuğun temiz bir çevrede yaşama hakkı vardır.</w:t>
                          </w:r>
                        </w:p>
                      </w:txbxContent>
                    </v:textbox>
                  </v:shape>
                </v:group>
                <v:group id="_x0000_s2923" style="position:absolute;left:872;top:11754;width:4471;height:791" coordorigin="872,11754" coordsize="4471,791">
                  <v:shape id="_x0000_s2911" type="#_x0000_t176" style="position:absolute;left:1658;top:11808;width:3685;height:737" strokecolor="#330" strokeweight="1.5pt">
                    <v:stroke dashstyle="1 1"/>
                    <v:textbox style="mso-next-textbox:#_x0000_s2911">
                      <w:txbxContent>
                        <w:p w:rsidR="00C9717E" w:rsidRPr="001715DA" w:rsidRDefault="00292389" w:rsidP="00C9717E">
                          <w:pPr>
                            <w:jc w:val="both"/>
                            <w:rPr>
                              <w:rFonts w:ascii="Comic Sans MS" w:hAnsi="Comic Sans MS"/>
                              <w:sz w:val="19"/>
                              <w:szCs w:val="19"/>
                            </w:rPr>
                          </w:pPr>
                          <w:r w:rsidRPr="001715DA">
                            <w:rPr>
                              <w:rFonts w:ascii="Comic Sans MS" w:hAnsi="Comic Sans MS" w:cs="Arial"/>
                              <w:b/>
                              <w:noProof/>
                              <w:sz w:val="19"/>
                              <w:szCs w:val="19"/>
                              <w:lang w:eastAsia="en-US"/>
                            </w:rPr>
                            <w:t>ZEYNEP</w:t>
                          </w:r>
                          <w:r w:rsidR="00C9717E" w:rsidRPr="001715DA">
                            <w:rPr>
                              <w:rFonts w:ascii="Comic Sans MS" w:hAnsi="Comic Sans MS" w:cs="Arial"/>
                              <w:b/>
                              <w:noProof/>
                              <w:sz w:val="19"/>
                              <w:szCs w:val="19"/>
                              <w:lang w:eastAsia="en-US"/>
                            </w:rPr>
                            <w:t>:</w:t>
                          </w:r>
                          <w:r w:rsidR="00C9717E" w:rsidRPr="001715DA">
                            <w:rPr>
                              <w:rFonts w:ascii="Comic Sans MS" w:hAnsi="Comic Sans MS" w:cs="Arial"/>
                              <w:noProof/>
                              <w:sz w:val="19"/>
                              <w:szCs w:val="19"/>
                              <w:lang w:eastAsia="en-US"/>
                            </w:rPr>
                            <w:t xml:space="preserve"> Her çocuğun eğitim hakkı vardır.</w:t>
                          </w:r>
                        </w:p>
                      </w:txbxContent>
                    </v:textbox>
                  </v:shape>
                  <v:shape id="_x0000_s2915" type="#_x0000_t75" style="position:absolute;left:872;top:11754;width:679;height:774" stroked="t" strokecolor="#c00000" strokeweight="1.5pt">
                    <v:imagedata r:id="rId25" o:title="ZEYNO" croptop="7656f" cropbottom="17150f" cropleft="11186f" cropright="8291f"/>
                  </v:shape>
                </v:group>
                <v:group id="_x0000_s2924" style="position:absolute;left:815;top:12610;width:4522;height:871" coordorigin="815,12610" coordsize="4522,871">
                  <v:shape id="_x0000_s2912" type="#_x0000_t176" style="position:absolute;left:815;top:12744;width:3685;height:737" strokecolor="#330" strokeweight="1.5pt">
                    <v:stroke dashstyle="1 1"/>
                    <v:textbox style="mso-next-textbox:#_x0000_s2912">
                      <w:txbxContent>
                        <w:p w:rsidR="002B542D" w:rsidRPr="001715DA" w:rsidRDefault="00292389" w:rsidP="002B542D">
                          <w:pPr>
                            <w:jc w:val="both"/>
                            <w:rPr>
                              <w:rFonts w:ascii="Comic Sans MS" w:hAnsi="Comic Sans MS"/>
                              <w:sz w:val="19"/>
                              <w:szCs w:val="19"/>
                            </w:rPr>
                          </w:pPr>
                          <w:r w:rsidRPr="001715DA">
                            <w:rPr>
                              <w:rFonts w:ascii="Comic Sans MS" w:hAnsi="Comic Sans MS" w:cs="Arial"/>
                              <w:b/>
                              <w:noProof/>
                              <w:sz w:val="19"/>
                              <w:szCs w:val="19"/>
                              <w:lang w:eastAsia="en-US"/>
                            </w:rPr>
                            <w:t>BARAN</w:t>
                          </w:r>
                          <w:r w:rsidR="002B542D" w:rsidRPr="001715DA">
                            <w:rPr>
                              <w:rFonts w:ascii="Comic Sans MS" w:hAnsi="Comic Sans MS" w:cs="Arial"/>
                              <w:b/>
                              <w:noProof/>
                              <w:sz w:val="19"/>
                              <w:szCs w:val="19"/>
                              <w:lang w:eastAsia="en-US"/>
                            </w:rPr>
                            <w:t>:</w:t>
                          </w:r>
                          <w:r w:rsidR="002B542D" w:rsidRPr="001715DA">
                            <w:rPr>
                              <w:rFonts w:ascii="Comic Sans MS" w:hAnsi="Comic Sans MS" w:cs="Arial"/>
                              <w:noProof/>
                              <w:sz w:val="19"/>
                              <w:szCs w:val="19"/>
                              <w:lang w:eastAsia="en-US"/>
                            </w:rPr>
                            <w:t xml:space="preserve"> Her çocuğun düşüncesini söyleme hakkı vardır.</w:t>
                          </w:r>
                        </w:p>
                      </w:txbxContent>
                    </v:textbox>
                  </v:shape>
                  <v:shape id="_x0000_s2916" type="#_x0000_t75" style="position:absolute;left:4676;top:12610;width:661;height:788" stroked="t" strokecolor="#c00000" strokeweight="1.5pt">
                    <v:imagedata r:id="rId26" o:title="IOMResimGoster" croptop="5461f" cropbottom="14394f" cropleft="5494f" cropright="10659f"/>
                  </v:shape>
                </v:group>
                <v:group id="_x0000_s2926" style="position:absolute;left:806;top:14556;width:4513;height:773" coordorigin="806,14556" coordsize="4513,773">
                  <v:shape id="_x0000_s2914" type="#_x0000_t176" style="position:absolute;left:806;top:14592;width:3685;height:737" strokecolor="#330" strokeweight="1.5pt">
                    <v:stroke dashstyle="1 1"/>
                    <v:textbox style="mso-next-textbox:#_x0000_s2914">
                      <w:txbxContent>
                        <w:p w:rsidR="002B542D" w:rsidRPr="001715DA" w:rsidRDefault="00BD30A4" w:rsidP="002B542D">
                          <w:pPr>
                            <w:jc w:val="both"/>
                            <w:rPr>
                              <w:rFonts w:ascii="Comic Sans MS" w:hAnsi="Comic Sans MS"/>
                              <w:sz w:val="19"/>
                              <w:szCs w:val="19"/>
                            </w:rPr>
                          </w:pPr>
                          <w:r w:rsidRPr="001715DA">
                            <w:rPr>
                              <w:rFonts w:ascii="Comic Sans MS" w:hAnsi="Comic Sans MS" w:cs="Arial"/>
                              <w:b/>
                              <w:noProof/>
                              <w:sz w:val="19"/>
                              <w:szCs w:val="19"/>
                              <w:lang w:eastAsia="en-US"/>
                            </w:rPr>
                            <w:t>RABİA</w:t>
                          </w:r>
                          <w:r w:rsidR="002B542D" w:rsidRPr="001715DA">
                            <w:rPr>
                              <w:rFonts w:ascii="Comic Sans MS" w:hAnsi="Comic Sans MS" w:cs="Arial"/>
                              <w:b/>
                              <w:noProof/>
                              <w:sz w:val="19"/>
                              <w:szCs w:val="19"/>
                              <w:lang w:eastAsia="en-US"/>
                            </w:rPr>
                            <w:t>:</w:t>
                          </w:r>
                          <w:r w:rsidR="002B542D" w:rsidRPr="001715DA">
                            <w:rPr>
                              <w:rFonts w:ascii="Comic Sans MS" w:hAnsi="Comic Sans MS" w:cs="Arial"/>
                              <w:noProof/>
                              <w:sz w:val="19"/>
                              <w:szCs w:val="19"/>
                              <w:lang w:eastAsia="en-US"/>
                            </w:rPr>
                            <w:t xml:space="preserve"> Her çocuğun istediği işte çalışma  hakkı vardır.</w:t>
                          </w:r>
                        </w:p>
                      </w:txbxContent>
                    </v:textbox>
                  </v:shape>
                  <v:shape id="_x0000_s2922" type="#_x0000_t75" style="position:absolute;left:4716;top:14556;width:603;height:737" stroked="t" strokecolor="#c00000" strokeweight="1.5pt">
                    <v:imagedata r:id="rId27" o:title="RABİA" croptop="8064f" cropbottom="17762f" cropleft="7106f" cropright="16581f"/>
                  </v:shape>
                </v:group>
              </v:group>
              <v:rect id="_x0000_s2928" style="position:absolute;left:675;top:15466;width:4848;height:1260" strokecolor="white">
                <v:textbox style="mso-next-textbox:#_x0000_s2928">
                  <w:txbxContent>
                    <w:p w:rsidR="00891CCD" w:rsidRPr="00473493" w:rsidRDefault="001715DA" w:rsidP="00891CCD">
                      <w:pPr>
                        <w:autoSpaceDE w:val="0"/>
                        <w:autoSpaceDN w:val="0"/>
                        <w:adjustRightInd w:val="0"/>
                        <w:jc w:val="both"/>
                        <w:rPr>
                          <w:rFonts w:ascii="Comic Sans MS" w:hAnsi="Comic Sans MS"/>
                          <w:b/>
                          <w:sz w:val="19"/>
                          <w:szCs w:val="19"/>
                        </w:rPr>
                      </w:pPr>
                      <w:r>
                        <w:rPr>
                          <w:rFonts w:ascii="Comic Sans MS" w:hAnsi="Comic Sans MS"/>
                          <w:b/>
                          <w:sz w:val="19"/>
                          <w:szCs w:val="19"/>
                        </w:rPr>
                        <w:t>14</w:t>
                      </w:r>
                      <w:r w:rsidR="00473493" w:rsidRPr="00473493">
                        <w:rPr>
                          <w:rFonts w:ascii="Comic Sans MS" w:hAnsi="Comic Sans MS"/>
                          <w:b/>
                          <w:sz w:val="19"/>
                          <w:szCs w:val="19"/>
                        </w:rPr>
                        <w:t xml:space="preserve">-) </w:t>
                      </w:r>
                      <w:r w:rsidR="00891CCD" w:rsidRPr="00473493">
                        <w:rPr>
                          <w:rFonts w:ascii="Comic Sans MS" w:hAnsi="Comic Sans MS"/>
                          <w:b/>
                          <w:sz w:val="19"/>
                          <w:szCs w:val="19"/>
                        </w:rPr>
                        <w:t>Buna göre yukarıdaki öğrencilerden hangisi sahip olduğu haktan bahsetmemiştir?</w:t>
                      </w:r>
                    </w:p>
                    <w:p w:rsidR="00891CCD" w:rsidRDefault="00891CCD" w:rsidP="00891CCD">
                      <w:pPr>
                        <w:autoSpaceDE w:val="0"/>
                        <w:autoSpaceDN w:val="0"/>
                        <w:adjustRightInd w:val="0"/>
                        <w:jc w:val="both"/>
                        <w:rPr>
                          <w:rFonts w:ascii="Comic Sans MS" w:hAnsi="Comic Sans MS"/>
                          <w:sz w:val="18"/>
                          <w:szCs w:val="18"/>
                        </w:rPr>
                      </w:pPr>
                    </w:p>
                    <w:p w:rsidR="00891CCD" w:rsidRPr="00535569" w:rsidRDefault="00891CCD" w:rsidP="00891CCD">
                      <w:pPr>
                        <w:numPr>
                          <w:ilvl w:val="0"/>
                          <w:numId w:val="32"/>
                        </w:numPr>
                        <w:autoSpaceDE w:val="0"/>
                        <w:autoSpaceDN w:val="0"/>
                        <w:adjustRightInd w:val="0"/>
                        <w:jc w:val="both"/>
                        <w:rPr>
                          <w:rFonts w:ascii="Comic Sans MS" w:hAnsi="Comic Sans MS"/>
                          <w:sz w:val="18"/>
                          <w:szCs w:val="18"/>
                        </w:rPr>
                      </w:pPr>
                      <w:r>
                        <w:rPr>
                          <w:rFonts w:ascii="Comic Sans MS" w:hAnsi="Comic Sans MS"/>
                          <w:sz w:val="18"/>
                          <w:szCs w:val="18"/>
                        </w:rPr>
                        <w:t xml:space="preserve">Zeynep      b) Baran     c) </w:t>
                      </w:r>
                      <w:proofErr w:type="spellStart"/>
                      <w:r>
                        <w:rPr>
                          <w:rFonts w:ascii="Comic Sans MS" w:hAnsi="Comic Sans MS"/>
                          <w:sz w:val="18"/>
                          <w:szCs w:val="18"/>
                        </w:rPr>
                        <w:t>Neslinur</w:t>
                      </w:r>
                      <w:proofErr w:type="spellEnd"/>
                      <w:r>
                        <w:rPr>
                          <w:rFonts w:ascii="Comic Sans MS" w:hAnsi="Comic Sans MS"/>
                          <w:sz w:val="18"/>
                          <w:szCs w:val="18"/>
                        </w:rPr>
                        <w:t xml:space="preserve">      d) Rabia</w:t>
                      </w:r>
                    </w:p>
                  </w:txbxContent>
                </v:textbox>
              </v:rect>
            </v:group>
          </v:group>
        </w:pict>
      </w:r>
      <w:r w:rsidR="003A5545" w:rsidRPr="003A5545">
        <w:rPr>
          <w:color w:val="FFFFFF" w:themeColor="background1"/>
          <w:sz w:val="20"/>
        </w:rPr>
        <w:t xml:space="preserve"> </w:t>
      </w:r>
      <w:r w:rsidR="009E22CC" w:rsidRPr="003A5545">
        <w:rPr>
          <w:color w:val="FFFFFF" w:themeColor="background1"/>
        </w:rPr>
        <w:tab/>
      </w:r>
    </w:p>
    <w:p w:rsidR="00440AF1" w:rsidRDefault="00736102">
      <w:r>
        <w:rPr>
          <w:noProof/>
        </w:rPr>
        <w:pict>
          <v:group id="_x0000_s3045" style="position:absolute;margin-left:-32.15pt;margin-top:5.75pt;width:239.95pt;height:287.35pt;z-index:251662848" coordorigin="772,890" coordsize="4799,5747">
            <v:group id="_x0000_s3043" style="position:absolute;left:862;top:890;width:4709;height:2319" coordorigin="1012,890" coordsize="4709,2319">
              <v:shape id="_x0000_s3037" type="#_x0000_t75" style="position:absolute;left:1012;top:1342;width:1121;height:1260" stroked="t" strokecolor="#930" strokeweight="2.25pt">
                <v:stroke dashstyle="1 1"/>
                <v:imagedata r:id="rId28" o:title="DSC09101 [Masaüstü Çözünürlüğü]" croptop="18722f" cropbottom="28432f" cropleft="10914f" cropright="32820f"/>
              </v:shape>
              <v:group id="_x0000_s3042" style="position:absolute;left:2417;top:890;width:3304;height:2319" coordorigin="2417,890" coordsize="3304,2319">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3039" type="#_x0000_t62" style="position:absolute;left:2417;top:890;width:3304;height:2244" adj="-3785,11291" strokecolor="#4bacc6" strokeweight="2.5pt">
                  <v:shadow color="#868686"/>
                  <v:textbox style="mso-next-textbox:#_x0000_s3039">
                    <w:txbxContent>
                      <w:p w:rsidR="00BE79E5" w:rsidRDefault="00BE79E5"/>
                    </w:txbxContent>
                  </v:textbox>
                </v:shape>
                <v:rect id="Dikdörtgen 10340" o:spid="_x0000_s3040" style="position:absolute;left:2601;top:950;width:2970;height:2259;visibility:visible;v-text-anchor:middle" filled="f" stroked="f" strokeweight="2pt">
                  <v:textbox>
                    <w:txbxContent>
                      <w:p w:rsidR="00BE79E5" w:rsidRPr="00BE79E5" w:rsidRDefault="00BE79E5" w:rsidP="00BE79E5">
                        <w:pPr>
                          <w:autoSpaceDE w:val="0"/>
                          <w:autoSpaceDN w:val="0"/>
                          <w:adjustRightInd w:val="0"/>
                          <w:jc w:val="both"/>
                          <w:rPr>
                            <w:rFonts w:ascii="Comic Sans MS" w:hAnsi="Comic Sans MS" w:cs="Verdana-Italic"/>
                            <w:iCs/>
                            <w:sz w:val="18"/>
                            <w:szCs w:val="18"/>
                          </w:rPr>
                        </w:pPr>
                        <w:r w:rsidRPr="00BE79E5">
                          <w:rPr>
                            <w:rFonts w:ascii="Comic Sans MS" w:hAnsi="Comic Sans MS" w:cs="Verdana-Italic"/>
                            <w:iCs/>
                            <w:sz w:val="18"/>
                            <w:szCs w:val="18"/>
                          </w:rPr>
                          <w:t>Öğretmenimin verdiği ödevlerin hepsini eksiksiz yaptım. Ancak arkadaşlarımla hazırladığım projede iki kişinin sorumluluklarını yerine getirmemesi nedeniyle projemizi zamanında teslim edemedik.</w:t>
                        </w:r>
                      </w:p>
                    </w:txbxContent>
                  </v:textbox>
                </v:rect>
              </v:group>
            </v:group>
            <v:rect id="Dikdörtgen 10340" o:spid="_x0000_s3044" style="position:absolute;left:772;top:3235;width:4799;height:3402;visibility:visible;v-text-anchor:middle" filled="f" stroked="f" strokeweight="2pt">
              <v:textbox>
                <w:txbxContent>
                  <w:p w:rsidR="00BE79E5" w:rsidRDefault="001715DA" w:rsidP="005530A0">
                    <w:pPr>
                      <w:autoSpaceDE w:val="0"/>
                      <w:autoSpaceDN w:val="0"/>
                      <w:adjustRightInd w:val="0"/>
                      <w:jc w:val="both"/>
                      <w:rPr>
                        <w:rFonts w:ascii="Comic Sans MS" w:hAnsi="Comic Sans MS" w:cs="Verdana"/>
                        <w:b/>
                        <w:sz w:val="19"/>
                        <w:szCs w:val="19"/>
                        <w:u w:val="single"/>
                      </w:rPr>
                    </w:pPr>
                    <w:r>
                      <w:rPr>
                        <w:rFonts w:ascii="Comic Sans MS" w:hAnsi="Comic Sans MS" w:cs="Verdana"/>
                        <w:b/>
                        <w:sz w:val="19"/>
                        <w:szCs w:val="19"/>
                      </w:rPr>
                      <w:t>11</w:t>
                    </w:r>
                    <w:r w:rsidR="00EF665D">
                      <w:rPr>
                        <w:rFonts w:ascii="Comic Sans MS" w:hAnsi="Comic Sans MS" w:cs="Verdana"/>
                        <w:b/>
                        <w:sz w:val="19"/>
                        <w:szCs w:val="19"/>
                      </w:rPr>
                      <w:t xml:space="preserve">-) </w:t>
                    </w:r>
                    <w:proofErr w:type="spellStart"/>
                    <w:r w:rsidR="00BE79E5">
                      <w:rPr>
                        <w:rFonts w:ascii="Comic Sans MS" w:hAnsi="Comic Sans MS" w:cs="Verdana"/>
                        <w:b/>
                        <w:sz w:val="19"/>
                        <w:szCs w:val="19"/>
                      </w:rPr>
                      <w:t>Rümeysa</w:t>
                    </w:r>
                    <w:proofErr w:type="spellEnd"/>
                    <w:r w:rsidR="00BE79E5">
                      <w:rPr>
                        <w:rFonts w:ascii="Comic Sans MS" w:hAnsi="Comic Sans MS" w:cs="Verdana"/>
                        <w:b/>
                        <w:sz w:val="19"/>
                        <w:szCs w:val="19"/>
                      </w:rPr>
                      <w:t xml:space="preserve"> Şevval’in </w:t>
                    </w:r>
                    <w:r w:rsidR="00BE79E5" w:rsidRPr="00BE79E5">
                      <w:rPr>
                        <w:rFonts w:ascii="Comic Sans MS" w:hAnsi="Comic Sans MS" w:cs="Verdana"/>
                        <w:b/>
                        <w:sz w:val="19"/>
                        <w:szCs w:val="19"/>
                      </w:rPr>
                      <w:t xml:space="preserve"> bu sözleri dikkate alındığında aşağıdaki yargılardan hangisine </w:t>
                    </w:r>
                    <w:r w:rsidR="00BE79E5" w:rsidRPr="00BE79E5">
                      <w:rPr>
                        <w:rFonts w:ascii="Comic Sans MS" w:hAnsi="Comic Sans MS" w:cs="Verdana"/>
                        <w:b/>
                        <w:sz w:val="19"/>
                        <w:szCs w:val="19"/>
                        <w:u w:val="single"/>
                      </w:rPr>
                      <w:t>ulaşılamaz?</w:t>
                    </w:r>
                  </w:p>
                  <w:p w:rsidR="00BE79E5" w:rsidRPr="00BE79E5" w:rsidRDefault="00BE79E5" w:rsidP="005530A0">
                    <w:pPr>
                      <w:autoSpaceDE w:val="0"/>
                      <w:autoSpaceDN w:val="0"/>
                      <w:adjustRightInd w:val="0"/>
                      <w:jc w:val="both"/>
                      <w:rPr>
                        <w:rFonts w:ascii="Comic Sans MS" w:hAnsi="Comic Sans MS" w:cs="Verdana"/>
                        <w:b/>
                        <w:sz w:val="19"/>
                        <w:szCs w:val="19"/>
                      </w:rPr>
                    </w:pPr>
                  </w:p>
                  <w:p w:rsidR="00BE79E5" w:rsidRDefault="00BE79E5" w:rsidP="005530A0">
                    <w:pPr>
                      <w:numPr>
                        <w:ilvl w:val="0"/>
                        <w:numId w:val="35"/>
                      </w:numPr>
                      <w:autoSpaceDE w:val="0"/>
                      <w:autoSpaceDN w:val="0"/>
                      <w:adjustRightInd w:val="0"/>
                      <w:jc w:val="both"/>
                      <w:rPr>
                        <w:rFonts w:ascii="Comic Sans MS" w:hAnsi="Comic Sans MS" w:cs="Verdana"/>
                        <w:sz w:val="19"/>
                        <w:szCs w:val="19"/>
                      </w:rPr>
                    </w:pPr>
                    <w:r w:rsidRPr="00BE79E5">
                      <w:rPr>
                        <w:rFonts w:ascii="Comic Sans MS" w:hAnsi="Comic Sans MS" w:cs="Verdana"/>
                        <w:sz w:val="19"/>
                        <w:szCs w:val="19"/>
                      </w:rPr>
                      <w:t>Grup çalışmasında iki kişinin sorumluluğunu</w:t>
                    </w:r>
                    <w:r>
                      <w:rPr>
                        <w:rFonts w:ascii="Comic Sans MS" w:hAnsi="Comic Sans MS" w:cs="Verdana"/>
                        <w:sz w:val="19"/>
                        <w:szCs w:val="19"/>
                      </w:rPr>
                      <w:t xml:space="preserve"> </w:t>
                    </w:r>
                    <w:r w:rsidRPr="00BE79E5">
                      <w:rPr>
                        <w:rFonts w:ascii="Comic Sans MS" w:hAnsi="Comic Sans MS" w:cs="Verdana"/>
                        <w:sz w:val="19"/>
                        <w:szCs w:val="19"/>
                      </w:rPr>
                      <w:t>yerine getirmemesi işlerin aksaması</w:t>
                    </w:r>
                    <w:r>
                      <w:rPr>
                        <w:rFonts w:ascii="Comic Sans MS" w:hAnsi="Comic Sans MS" w:cs="Verdana"/>
                        <w:sz w:val="19"/>
                        <w:szCs w:val="19"/>
                      </w:rPr>
                      <w:t xml:space="preserve">na </w:t>
                    </w:r>
                    <w:r w:rsidRPr="00BE79E5">
                      <w:rPr>
                        <w:rFonts w:ascii="Comic Sans MS" w:hAnsi="Comic Sans MS" w:cs="Verdana"/>
                        <w:sz w:val="19"/>
                        <w:szCs w:val="19"/>
                      </w:rPr>
                      <w:t>neden olmuş</w:t>
                    </w:r>
                    <w:r>
                      <w:rPr>
                        <w:rFonts w:ascii="Comic Sans MS" w:hAnsi="Comic Sans MS" w:cs="Verdana"/>
                        <w:sz w:val="19"/>
                        <w:szCs w:val="19"/>
                      </w:rPr>
                      <w:t>tur.</w:t>
                    </w:r>
                  </w:p>
                  <w:p w:rsidR="00BE79E5" w:rsidRDefault="00BE79E5" w:rsidP="005530A0">
                    <w:pPr>
                      <w:numPr>
                        <w:ilvl w:val="0"/>
                        <w:numId w:val="35"/>
                      </w:numPr>
                      <w:autoSpaceDE w:val="0"/>
                      <w:autoSpaceDN w:val="0"/>
                      <w:adjustRightInd w:val="0"/>
                      <w:jc w:val="both"/>
                      <w:rPr>
                        <w:rFonts w:ascii="Comic Sans MS" w:hAnsi="Comic Sans MS" w:cs="Verdana"/>
                        <w:sz w:val="19"/>
                        <w:szCs w:val="19"/>
                      </w:rPr>
                    </w:pPr>
                    <w:proofErr w:type="spellStart"/>
                    <w:r>
                      <w:rPr>
                        <w:rFonts w:ascii="Comic Sans MS" w:hAnsi="Comic Sans MS" w:cs="Verdana"/>
                        <w:sz w:val="19"/>
                        <w:szCs w:val="19"/>
                      </w:rPr>
                      <w:t>Rumeysa</w:t>
                    </w:r>
                    <w:proofErr w:type="spellEnd"/>
                    <w:r>
                      <w:rPr>
                        <w:rFonts w:ascii="Comic Sans MS" w:hAnsi="Comic Sans MS" w:cs="Verdana"/>
                        <w:sz w:val="19"/>
                        <w:szCs w:val="19"/>
                      </w:rPr>
                      <w:t xml:space="preserve"> Şevval</w:t>
                    </w:r>
                    <w:r w:rsidRPr="00BE79E5">
                      <w:rPr>
                        <w:rFonts w:ascii="Comic Sans MS" w:hAnsi="Comic Sans MS" w:cs="Verdana"/>
                        <w:sz w:val="19"/>
                        <w:szCs w:val="19"/>
                      </w:rPr>
                      <w:t xml:space="preserve"> sorumluluklarını bilen bir öğrencidir.</w:t>
                    </w:r>
                  </w:p>
                  <w:p w:rsidR="00BE79E5" w:rsidRDefault="00BE79E5" w:rsidP="005530A0">
                    <w:pPr>
                      <w:numPr>
                        <w:ilvl w:val="0"/>
                        <w:numId w:val="35"/>
                      </w:numPr>
                      <w:autoSpaceDE w:val="0"/>
                      <w:autoSpaceDN w:val="0"/>
                      <w:adjustRightInd w:val="0"/>
                      <w:jc w:val="both"/>
                      <w:rPr>
                        <w:rFonts w:ascii="Comic Sans MS" w:hAnsi="Comic Sans MS" w:cs="Verdana"/>
                        <w:sz w:val="19"/>
                        <w:szCs w:val="19"/>
                      </w:rPr>
                    </w:pPr>
                    <w:r w:rsidRPr="00BE79E5">
                      <w:rPr>
                        <w:rFonts w:ascii="Comic Sans MS" w:hAnsi="Comic Sans MS" w:cs="Verdana"/>
                        <w:sz w:val="19"/>
                        <w:szCs w:val="19"/>
                      </w:rPr>
                      <w:t>Grup üyeleri arasındaki iletişim önemsizdir.</w:t>
                    </w:r>
                  </w:p>
                  <w:p w:rsidR="00BE79E5" w:rsidRPr="00BE79E5" w:rsidRDefault="00BE79E5" w:rsidP="005530A0">
                    <w:pPr>
                      <w:numPr>
                        <w:ilvl w:val="0"/>
                        <w:numId w:val="35"/>
                      </w:numPr>
                      <w:autoSpaceDE w:val="0"/>
                      <w:autoSpaceDN w:val="0"/>
                      <w:adjustRightInd w:val="0"/>
                      <w:jc w:val="both"/>
                      <w:rPr>
                        <w:rFonts w:ascii="Comic Sans MS" w:hAnsi="Comic Sans MS" w:cs="Verdana"/>
                        <w:sz w:val="19"/>
                        <w:szCs w:val="19"/>
                      </w:rPr>
                    </w:pPr>
                    <w:r w:rsidRPr="00BE79E5">
                      <w:rPr>
                        <w:rFonts w:ascii="Comic Sans MS" w:hAnsi="Comic Sans MS" w:cs="Verdana"/>
                        <w:sz w:val="19"/>
                        <w:szCs w:val="19"/>
                      </w:rPr>
                      <w:t>Yapılan grup çalışmalarında iş birliği çok</w:t>
                    </w:r>
                    <w:r>
                      <w:rPr>
                        <w:rFonts w:ascii="Comic Sans MS" w:hAnsi="Comic Sans MS" w:cs="Verdana"/>
                        <w:sz w:val="19"/>
                        <w:szCs w:val="19"/>
                      </w:rPr>
                      <w:t xml:space="preserve"> </w:t>
                    </w:r>
                    <w:r w:rsidRPr="00BE79E5">
                      <w:rPr>
                        <w:rFonts w:ascii="Comic Sans MS" w:hAnsi="Comic Sans MS" w:cs="Verdana"/>
                        <w:sz w:val="19"/>
                        <w:szCs w:val="19"/>
                      </w:rPr>
                      <w:t>önemlidir.</w:t>
                    </w:r>
                  </w:p>
                </w:txbxContent>
              </v:textbox>
            </v:rect>
          </v:group>
        </w:pict>
      </w:r>
    </w:p>
    <w:p w:rsidR="00440AF1" w:rsidRDefault="00440AF1"/>
    <w:p w:rsidR="00440AF1" w:rsidRDefault="00440AF1"/>
    <w:p w:rsidR="00440AF1" w:rsidRDefault="00440AF1"/>
    <w:p w:rsidR="00440AF1" w:rsidRDefault="00440AF1"/>
    <w:p w:rsidR="00440AF1" w:rsidRDefault="00440AF1"/>
    <w:p w:rsidR="00440AF1" w:rsidRDefault="00440AF1"/>
    <w:p w:rsidR="00440AF1" w:rsidRDefault="008F02D1">
      <w:r>
        <w:t xml:space="preserve"> </w:t>
      </w:r>
    </w:p>
    <w:p w:rsidR="00440AF1" w:rsidRDefault="00440AF1"/>
    <w:p w:rsidR="00440AF1" w:rsidRDefault="00440AF1"/>
    <w:p w:rsidR="00440AF1" w:rsidRDefault="00440AF1"/>
    <w:p w:rsidR="00440AF1" w:rsidRDefault="003659E6">
      <w:r>
        <w:rPr>
          <w:noProof/>
        </w:rPr>
        <w:drawing>
          <wp:anchor distT="0" distB="0" distL="114300" distR="114300" simplePos="0" relativeHeight="251658752" behindDoc="0" locked="0" layoutInCell="1" allowOverlap="1">
            <wp:simplePos x="0" y="0"/>
            <wp:positionH relativeFrom="column">
              <wp:posOffset>3977640</wp:posOffset>
            </wp:positionH>
            <wp:positionV relativeFrom="paragraph">
              <wp:posOffset>7284720</wp:posOffset>
            </wp:positionV>
            <wp:extent cx="814705" cy="1072515"/>
            <wp:effectExtent l="38100" t="19050" r="23495" b="13335"/>
            <wp:wrapNone/>
            <wp:docPr id="1893" name="Resim 1" descr="C:\Users\Admin\Desktop\IOMResimGoster.as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Users\Admin\Desktop\IOMResimGoster.aspx.jpg"/>
                    <pic:cNvPicPr>
                      <a:picLocks noChangeAspect="1" noChangeArrowheads="1"/>
                    </pic:cNvPicPr>
                  </pic:nvPicPr>
                  <pic:blipFill>
                    <a:blip r:embed="rId29" cstate="print"/>
                    <a:srcRect l="14133" t="7312" r="11630" b="16896"/>
                    <a:stretch>
                      <a:fillRect/>
                    </a:stretch>
                  </pic:blipFill>
                  <pic:spPr bwMode="auto">
                    <a:xfrm>
                      <a:off x="0" y="0"/>
                      <a:ext cx="814705" cy="1072515"/>
                    </a:xfrm>
                    <a:prstGeom prst="rect">
                      <a:avLst/>
                    </a:prstGeom>
                    <a:noFill/>
                    <a:ln w="19050" algn="ctr">
                      <a:solidFill>
                        <a:srgbClr val="002060"/>
                      </a:solidFill>
                      <a:round/>
                      <a:headEnd/>
                      <a:tailEnd/>
                    </a:ln>
                  </pic:spPr>
                </pic:pic>
              </a:graphicData>
            </a:graphic>
          </wp:anchor>
        </w:drawing>
      </w:r>
    </w:p>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736102">
      <w:r>
        <w:rPr>
          <w:noProof/>
        </w:rPr>
        <w:lastRenderedPageBreak/>
        <w:pict>
          <v:line id="_x0000_s3035" style="position:absolute;flip:x;z-index:251661824" from="225.4pt,10.05pt" to="226.6pt,800.9pt" strokecolor="red" strokeweight="2.25pt">
            <v:stroke dashstyle="1 1" color2="aqua" endcap="round"/>
          </v:line>
        </w:pict>
      </w:r>
    </w:p>
    <w:p w:rsidR="00440AF1" w:rsidRDefault="00440AF1"/>
    <w:p w:rsidR="00440AF1" w:rsidRDefault="00440AF1"/>
    <w:p w:rsidR="00440AF1" w:rsidRDefault="00736102">
      <w:r>
        <w:rPr>
          <w:noProof/>
        </w:rPr>
        <w:pict>
          <v:rect id="_x0000_s3065" style="position:absolute;margin-left:249.55pt;margin-top:-.15pt;width:241.2pt;height:113.6pt;z-index:251666944" strokecolor="white">
            <v:textbox style="mso-next-textbox:#_x0000_s3065">
              <w:txbxContent>
                <w:p w:rsidR="001715DA" w:rsidRPr="00EE6340" w:rsidRDefault="00EE6340" w:rsidP="001715DA">
                  <w:pPr>
                    <w:autoSpaceDE w:val="0"/>
                    <w:autoSpaceDN w:val="0"/>
                    <w:adjustRightInd w:val="0"/>
                    <w:rPr>
                      <w:rFonts w:ascii="Comic Sans MS" w:hAnsi="Comic Sans MS"/>
                      <w:b/>
                      <w:sz w:val="19"/>
                      <w:szCs w:val="19"/>
                    </w:rPr>
                  </w:pPr>
                  <w:r>
                    <w:rPr>
                      <w:rFonts w:ascii="Comic Sans MS" w:hAnsi="Comic Sans MS"/>
                      <w:b/>
                      <w:sz w:val="19"/>
                      <w:szCs w:val="19"/>
                    </w:rPr>
                    <w:t>18</w:t>
                  </w:r>
                  <w:r w:rsidR="001715DA" w:rsidRPr="00EE6340">
                    <w:rPr>
                      <w:rFonts w:ascii="Comic Sans MS" w:hAnsi="Comic Sans MS"/>
                      <w:b/>
                      <w:sz w:val="19"/>
                      <w:szCs w:val="19"/>
                    </w:rPr>
                    <w:t>-) Türkiye’de yazların sıcak ve kurak, kışların ılık ve yağışlı geçtiği bir bölge için aşağıdakilerden hangisi kesinlikle söylenebilir?</w:t>
                  </w:r>
                </w:p>
                <w:p w:rsidR="001715DA" w:rsidRPr="00EE6340" w:rsidRDefault="001715DA" w:rsidP="001715DA">
                  <w:pPr>
                    <w:autoSpaceDE w:val="0"/>
                    <w:autoSpaceDN w:val="0"/>
                    <w:adjustRightInd w:val="0"/>
                    <w:rPr>
                      <w:rFonts w:ascii="Comic Sans MS" w:hAnsi="Comic Sans MS"/>
                      <w:b/>
                      <w:sz w:val="19"/>
                      <w:szCs w:val="19"/>
                    </w:rPr>
                  </w:pPr>
                </w:p>
                <w:p w:rsidR="001715DA" w:rsidRPr="00EE6340" w:rsidRDefault="001715DA" w:rsidP="001715DA">
                  <w:pPr>
                    <w:numPr>
                      <w:ilvl w:val="0"/>
                      <w:numId w:val="25"/>
                    </w:numPr>
                    <w:autoSpaceDE w:val="0"/>
                    <w:autoSpaceDN w:val="0"/>
                    <w:adjustRightInd w:val="0"/>
                    <w:rPr>
                      <w:rFonts w:ascii="Comic Sans MS" w:hAnsi="Comic Sans MS"/>
                      <w:sz w:val="19"/>
                      <w:szCs w:val="19"/>
                    </w:rPr>
                  </w:pPr>
                  <w:r w:rsidRPr="00EE6340">
                    <w:rPr>
                      <w:rFonts w:ascii="Comic Sans MS" w:hAnsi="Comic Sans MS"/>
                      <w:sz w:val="19"/>
                      <w:szCs w:val="19"/>
                    </w:rPr>
                    <w:t>Kış turizminin gelişmiş olduğu</w:t>
                  </w:r>
                </w:p>
                <w:p w:rsidR="001715DA" w:rsidRPr="00EE6340" w:rsidRDefault="001715DA" w:rsidP="001715DA">
                  <w:pPr>
                    <w:numPr>
                      <w:ilvl w:val="0"/>
                      <w:numId w:val="25"/>
                    </w:numPr>
                    <w:autoSpaceDE w:val="0"/>
                    <w:autoSpaceDN w:val="0"/>
                    <w:adjustRightInd w:val="0"/>
                    <w:rPr>
                      <w:rFonts w:ascii="Comic Sans MS" w:hAnsi="Comic Sans MS"/>
                      <w:sz w:val="19"/>
                      <w:szCs w:val="19"/>
                    </w:rPr>
                  </w:pPr>
                  <w:r w:rsidRPr="00EE6340">
                    <w:rPr>
                      <w:rFonts w:ascii="Comic Sans MS" w:hAnsi="Comic Sans MS"/>
                      <w:sz w:val="19"/>
                      <w:szCs w:val="19"/>
                    </w:rPr>
                    <w:t>Tarımsal üretimin düşük olduğu</w:t>
                  </w:r>
                </w:p>
                <w:p w:rsidR="001715DA" w:rsidRPr="00EE6340" w:rsidRDefault="001715DA" w:rsidP="001715DA">
                  <w:pPr>
                    <w:numPr>
                      <w:ilvl w:val="0"/>
                      <w:numId w:val="25"/>
                    </w:numPr>
                    <w:autoSpaceDE w:val="0"/>
                    <w:autoSpaceDN w:val="0"/>
                    <w:adjustRightInd w:val="0"/>
                    <w:rPr>
                      <w:rFonts w:ascii="Comic Sans MS" w:hAnsi="Comic Sans MS"/>
                      <w:sz w:val="19"/>
                      <w:szCs w:val="19"/>
                    </w:rPr>
                  </w:pPr>
                  <w:r w:rsidRPr="00EE6340">
                    <w:rPr>
                      <w:rFonts w:ascii="Comic Sans MS" w:hAnsi="Comic Sans MS"/>
                      <w:sz w:val="19"/>
                      <w:szCs w:val="19"/>
                    </w:rPr>
                    <w:t>Ticaret faaliyetlerinin önemli olduğu</w:t>
                  </w:r>
                </w:p>
                <w:p w:rsidR="001715DA" w:rsidRPr="00EE6340" w:rsidRDefault="001715DA" w:rsidP="001715DA">
                  <w:pPr>
                    <w:numPr>
                      <w:ilvl w:val="0"/>
                      <w:numId w:val="25"/>
                    </w:numPr>
                    <w:autoSpaceDE w:val="0"/>
                    <w:autoSpaceDN w:val="0"/>
                    <w:adjustRightInd w:val="0"/>
                    <w:rPr>
                      <w:rFonts w:ascii="Comic Sans MS" w:hAnsi="Comic Sans MS"/>
                      <w:sz w:val="19"/>
                      <w:szCs w:val="19"/>
                    </w:rPr>
                  </w:pPr>
                  <w:r w:rsidRPr="00EE6340">
                    <w:rPr>
                      <w:rFonts w:ascii="Comic Sans MS" w:hAnsi="Comic Sans MS"/>
                      <w:sz w:val="19"/>
                      <w:szCs w:val="19"/>
                    </w:rPr>
                    <w:t>Maki bitki örtüsünün yaygın olduğu</w:t>
                  </w:r>
                </w:p>
                <w:p w:rsidR="001715DA" w:rsidRPr="00EE6340" w:rsidRDefault="001715DA" w:rsidP="001715DA">
                  <w:pPr>
                    <w:autoSpaceDE w:val="0"/>
                    <w:autoSpaceDN w:val="0"/>
                    <w:adjustRightInd w:val="0"/>
                    <w:ind w:left="720"/>
                    <w:rPr>
                      <w:rFonts w:ascii="Comic Sans MS" w:hAnsi="Comic Sans MS"/>
                      <w:sz w:val="19"/>
                      <w:szCs w:val="19"/>
                    </w:rPr>
                  </w:pPr>
                </w:p>
              </w:txbxContent>
            </v:textbox>
          </v:rect>
        </w:pict>
      </w:r>
      <w:r>
        <w:rPr>
          <w:noProof/>
        </w:rPr>
        <w:pict>
          <v:group id="_x0000_s3066" style="position:absolute;margin-left:-27.15pt;margin-top:-.15pt;width:241.2pt;height:214.65pt;z-index:251667968" coordorigin="874,555" coordsize="4824,4293">
            <v:rect id="_x0000_s2940" style="position:absolute;left:874;top:2535;width:4824;height:2313" fillcolor="white [3212]" strokecolor="white">
              <v:textbox style="mso-next-textbox:#_x0000_s2940">
                <w:txbxContent>
                  <w:p w:rsidR="0006322C" w:rsidRPr="00EE6340" w:rsidRDefault="00EE6340" w:rsidP="0006322C">
                    <w:pPr>
                      <w:autoSpaceDE w:val="0"/>
                      <w:autoSpaceDN w:val="0"/>
                      <w:adjustRightInd w:val="0"/>
                      <w:jc w:val="both"/>
                      <w:rPr>
                        <w:rFonts w:ascii="Comic Sans MS" w:hAnsi="Comic Sans MS" w:cs="Verdana"/>
                        <w:b/>
                        <w:sz w:val="19"/>
                        <w:szCs w:val="19"/>
                        <w:u w:val="single"/>
                      </w:rPr>
                    </w:pPr>
                    <w:r>
                      <w:rPr>
                        <w:rFonts w:ascii="Comic Sans MS" w:hAnsi="Comic Sans MS" w:cs="Verdana"/>
                        <w:b/>
                        <w:sz w:val="19"/>
                        <w:szCs w:val="19"/>
                      </w:rPr>
                      <w:t xml:space="preserve">15-) </w:t>
                    </w:r>
                    <w:r w:rsidR="0006322C" w:rsidRPr="00EE6340">
                      <w:rPr>
                        <w:rFonts w:ascii="Comic Sans MS" w:hAnsi="Comic Sans MS" w:cs="Verdana"/>
                        <w:b/>
                        <w:sz w:val="19"/>
                        <w:szCs w:val="19"/>
                      </w:rPr>
                      <w:t xml:space="preserve">Paragrafa göre aşağıdakilerden hangisi </w:t>
                    </w:r>
                    <w:r w:rsidR="0006322C" w:rsidRPr="00EE6340">
                      <w:rPr>
                        <w:rFonts w:ascii="Comic Sans MS" w:hAnsi="Comic Sans MS" w:cs="Verdana"/>
                        <w:b/>
                        <w:sz w:val="19"/>
                        <w:szCs w:val="19"/>
                        <w:u w:val="single"/>
                      </w:rPr>
                      <w:t>söylenemez?</w:t>
                    </w:r>
                  </w:p>
                  <w:p w:rsidR="0006322C" w:rsidRPr="00EE6340" w:rsidRDefault="0006322C" w:rsidP="0006322C">
                    <w:pPr>
                      <w:autoSpaceDE w:val="0"/>
                      <w:autoSpaceDN w:val="0"/>
                      <w:adjustRightInd w:val="0"/>
                      <w:jc w:val="both"/>
                      <w:rPr>
                        <w:rFonts w:ascii="Comic Sans MS" w:hAnsi="Comic Sans MS" w:cs="Verdana"/>
                        <w:b/>
                        <w:sz w:val="19"/>
                        <w:szCs w:val="19"/>
                      </w:rPr>
                    </w:pPr>
                  </w:p>
                  <w:p w:rsidR="0006322C" w:rsidRPr="00EE6340" w:rsidRDefault="0006322C" w:rsidP="0006322C">
                    <w:pPr>
                      <w:numPr>
                        <w:ilvl w:val="0"/>
                        <w:numId w:val="33"/>
                      </w:numPr>
                      <w:autoSpaceDE w:val="0"/>
                      <w:autoSpaceDN w:val="0"/>
                      <w:adjustRightInd w:val="0"/>
                      <w:jc w:val="both"/>
                      <w:rPr>
                        <w:rFonts w:ascii="Comic Sans MS" w:hAnsi="Comic Sans MS" w:cs="Verdana"/>
                        <w:sz w:val="19"/>
                        <w:szCs w:val="19"/>
                      </w:rPr>
                    </w:pPr>
                    <w:r w:rsidRPr="00EE6340">
                      <w:rPr>
                        <w:rFonts w:ascii="Comic Sans MS" w:hAnsi="Comic Sans MS" w:cs="Verdana"/>
                        <w:sz w:val="19"/>
                        <w:szCs w:val="19"/>
                      </w:rPr>
                      <w:t>Kültürel farklılıklar zenginliktir.</w:t>
                    </w:r>
                  </w:p>
                  <w:p w:rsidR="0006322C" w:rsidRPr="00EE6340" w:rsidRDefault="0006322C" w:rsidP="0006322C">
                    <w:pPr>
                      <w:numPr>
                        <w:ilvl w:val="0"/>
                        <w:numId w:val="33"/>
                      </w:numPr>
                      <w:autoSpaceDE w:val="0"/>
                      <w:autoSpaceDN w:val="0"/>
                      <w:adjustRightInd w:val="0"/>
                      <w:jc w:val="both"/>
                      <w:rPr>
                        <w:rFonts w:ascii="Comic Sans MS" w:hAnsi="Comic Sans MS" w:cs="Verdana"/>
                        <w:sz w:val="19"/>
                        <w:szCs w:val="19"/>
                      </w:rPr>
                    </w:pPr>
                    <w:r w:rsidRPr="00EE6340">
                      <w:rPr>
                        <w:rFonts w:ascii="Comic Sans MS" w:hAnsi="Comic Sans MS" w:cs="Verdana"/>
                        <w:sz w:val="19"/>
                        <w:szCs w:val="19"/>
                      </w:rPr>
                      <w:t xml:space="preserve">Kültürel </w:t>
                    </w:r>
                    <w:r w:rsidR="00B93F70" w:rsidRPr="00EE6340">
                      <w:rPr>
                        <w:rFonts w:ascii="Comic Sans MS" w:hAnsi="Comic Sans MS" w:cs="Verdana"/>
                        <w:sz w:val="19"/>
                        <w:szCs w:val="19"/>
                      </w:rPr>
                      <w:t>öğelerin</w:t>
                    </w:r>
                    <w:r w:rsidRPr="00EE6340">
                      <w:rPr>
                        <w:rFonts w:ascii="Comic Sans MS" w:hAnsi="Comic Sans MS" w:cs="Verdana"/>
                        <w:sz w:val="19"/>
                        <w:szCs w:val="19"/>
                      </w:rPr>
                      <w:t xml:space="preserve"> bölgeden bölgeye değişmesi kültürel çeşitliliği artırmıştır.</w:t>
                    </w:r>
                  </w:p>
                  <w:p w:rsidR="0006322C" w:rsidRPr="00EE6340" w:rsidRDefault="0006322C" w:rsidP="0006322C">
                    <w:pPr>
                      <w:numPr>
                        <w:ilvl w:val="0"/>
                        <w:numId w:val="33"/>
                      </w:numPr>
                      <w:autoSpaceDE w:val="0"/>
                      <w:autoSpaceDN w:val="0"/>
                      <w:adjustRightInd w:val="0"/>
                      <w:jc w:val="both"/>
                      <w:rPr>
                        <w:rFonts w:ascii="Comic Sans MS" w:hAnsi="Comic Sans MS" w:cs="Verdana"/>
                        <w:sz w:val="19"/>
                        <w:szCs w:val="19"/>
                      </w:rPr>
                    </w:pPr>
                    <w:r w:rsidRPr="00EE6340">
                      <w:rPr>
                        <w:rFonts w:ascii="Comic Sans MS" w:hAnsi="Comic Sans MS" w:cs="Verdana"/>
                        <w:sz w:val="19"/>
                        <w:szCs w:val="19"/>
                      </w:rPr>
                      <w:t>Kültürel çeşitlilik korunmalıdır.</w:t>
                    </w:r>
                  </w:p>
                  <w:p w:rsidR="0006322C" w:rsidRPr="00EE6340" w:rsidRDefault="0006322C" w:rsidP="0006322C">
                    <w:pPr>
                      <w:numPr>
                        <w:ilvl w:val="0"/>
                        <w:numId w:val="33"/>
                      </w:numPr>
                      <w:autoSpaceDE w:val="0"/>
                      <w:autoSpaceDN w:val="0"/>
                      <w:adjustRightInd w:val="0"/>
                      <w:jc w:val="both"/>
                      <w:rPr>
                        <w:rFonts w:ascii="Comic Sans MS" w:hAnsi="Comic Sans MS" w:cs="Verdana"/>
                        <w:sz w:val="19"/>
                        <w:szCs w:val="19"/>
                      </w:rPr>
                    </w:pPr>
                    <w:r w:rsidRPr="00EE6340">
                      <w:rPr>
                        <w:rFonts w:ascii="Comic Sans MS" w:hAnsi="Comic Sans MS" w:cs="Verdana"/>
                        <w:sz w:val="19"/>
                        <w:szCs w:val="19"/>
                      </w:rPr>
                      <w:t>Ülkelerin kültürü birbirine benzemelidir.</w:t>
                    </w:r>
                  </w:p>
                </w:txbxContent>
              </v:textbox>
            </v:rect>
            <v:rect id="_x0000_s2938" style="position:absolute;left:1001;top:555;width:4545;height:1863" fillcolor="white [3212]" strokecolor="#c0504d" strokeweight="1.5pt">
              <v:shadow color="#868686"/>
              <v:textbox>
                <w:txbxContent>
                  <w:p w:rsidR="0006322C" w:rsidRPr="00EB0470" w:rsidRDefault="0006322C" w:rsidP="0006322C">
                    <w:pPr>
                      <w:autoSpaceDE w:val="0"/>
                      <w:autoSpaceDN w:val="0"/>
                      <w:adjustRightInd w:val="0"/>
                      <w:jc w:val="both"/>
                      <w:rPr>
                        <w:rFonts w:ascii="Comic Sans MS" w:hAnsi="Comic Sans MS" w:cs="Verdana-Italic"/>
                        <w:iCs/>
                        <w:sz w:val="19"/>
                        <w:szCs w:val="19"/>
                      </w:rPr>
                    </w:pPr>
                    <w:r w:rsidRPr="00EB0470">
                      <w:rPr>
                        <w:rFonts w:ascii="Comic Sans MS" w:hAnsi="Comic Sans MS" w:cs="Verdana-Italic"/>
                        <w:iCs/>
                        <w:sz w:val="19"/>
                        <w:szCs w:val="19"/>
                      </w:rPr>
                      <w:t>Kültür; ülkeden ülkeye, bölgeden bölgeye farklılık gösterebilir. Bu farklılık doğaldır ve bunu zenginlik olarak görmek gerekir. Halk oyunları, yemekler, kıyafetler, yaşam tarzları bölgeye göre değiştiği için kültürel çeşitlilik de artmıştır. Bu çeşitliliğin sürdürülmesi gerekir.</w:t>
                    </w:r>
                  </w:p>
                </w:txbxContent>
              </v:textbox>
            </v:rect>
          </v:group>
        </w:pict>
      </w:r>
    </w:p>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736102">
      <w:r>
        <w:rPr>
          <w:noProof/>
        </w:rPr>
        <w:pict>
          <v:group id="_x0000_s3067" style="position:absolute;margin-left:256.75pt;margin-top:4.85pt;width:234pt;height:111.55pt;z-index:251668992" coordorigin="6278,8618" coordsize="4680,2231">
            <v:shape id="_x0000_s3068" type="#_x0000_t75" style="position:absolute;left:6278;top:8618;width:1995;height:2231">
              <v:imagedata r:id="rId30" o:title=""/>
            </v:shape>
            <v:shape id="_x0000_s3069" type="#_x0000_t62" style="position:absolute;left:8258;top:8618;width:2700;height:2160" adj="-4920,12390" strokecolor="#930" strokeweight="1.5pt">
              <v:textbox>
                <w:txbxContent>
                  <w:p w:rsidR="00241337" w:rsidRPr="00114E49" w:rsidRDefault="00241337" w:rsidP="00241337">
                    <w:pPr>
                      <w:jc w:val="both"/>
                      <w:rPr>
                        <w:rFonts w:ascii="Comic Sans MS" w:hAnsi="Comic Sans MS" w:cs="Comic Sans MS"/>
                        <w:sz w:val="20"/>
                        <w:szCs w:val="20"/>
                      </w:rPr>
                    </w:pPr>
                    <w:r w:rsidRPr="00114E49">
                      <w:rPr>
                        <w:rFonts w:ascii="Comic Sans MS" w:hAnsi="Comic Sans MS" w:cs="Comic Sans MS"/>
                        <w:sz w:val="20"/>
                        <w:szCs w:val="20"/>
                      </w:rPr>
                      <w:t>“Türk çocuğu ecdadını tanıdıkça daha büyük işler yapmak için kendinde kuvvet bulacaktır”</w:t>
                    </w:r>
                  </w:p>
                  <w:p w:rsidR="00241337" w:rsidRPr="00114E49" w:rsidRDefault="00241337" w:rsidP="00241337">
                    <w:pPr>
                      <w:jc w:val="both"/>
                      <w:rPr>
                        <w:rFonts w:ascii="Comic Sans MS" w:hAnsi="Comic Sans MS" w:cs="Comic Sans MS"/>
                        <w:sz w:val="20"/>
                        <w:szCs w:val="20"/>
                      </w:rPr>
                    </w:pPr>
                    <w:proofErr w:type="spellStart"/>
                    <w:r w:rsidRPr="00114E49">
                      <w:rPr>
                        <w:rFonts w:ascii="Comic Sans MS" w:hAnsi="Comic Sans MS" w:cs="Comic Sans MS"/>
                        <w:sz w:val="20"/>
                        <w:szCs w:val="20"/>
                      </w:rPr>
                      <w:t>M.Kemal</w:t>
                    </w:r>
                    <w:proofErr w:type="spellEnd"/>
                    <w:r w:rsidRPr="00114E49">
                      <w:rPr>
                        <w:rFonts w:ascii="Comic Sans MS" w:hAnsi="Comic Sans MS" w:cs="Comic Sans MS"/>
                        <w:sz w:val="20"/>
                        <w:szCs w:val="20"/>
                      </w:rPr>
                      <w:t xml:space="preserve"> ATATÜRK</w:t>
                    </w:r>
                  </w:p>
                </w:txbxContent>
              </v:textbox>
            </v:shape>
          </v:group>
        </w:pict>
      </w:r>
    </w:p>
    <w:p w:rsidR="00440AF1" w:rsidRDefault="00440AF1"/>
    <w:p w:rsidR="00440AF1" w:rsidRPr="00D52EDC" w:rsidRDefault="00736102">
      <w:pPr>
        <w:rPr>
          <w:color w:val="FFFFFF" w:themeColor="background1"/>
        </w:rPr>
      </w:pPr>
      <w:hyperlink r:id="rId31" w:history="1">
        <w:r w:rsidR="00D52EDC" w:rsidRPr="00D52EDC">
          <w:rPr>
            <w:rStyle w:val="Kpr"/>
            <w:color w:val="FFFFFF" w:themeColor="background1"/>
          </w:rPr>
          <w:t>https://www.sorubak.com</w:t>
        </w:r>
      </w:hyperlink>
      <w:r>
        <w:rPr>
          <w:noProof/>
          <w:color w:val="FFFFFF" w:themeColor="background1"/>
        </w:rPr>
        <w:pict>
          <v:group id="_x0000_s3056" href="https://www.sorubak.com/" style="position:absolute;margin-left:-26.65pt;margin-top:6.3pt;width:239.95pt;height:295.25pt;z-index:251663872;mso-position-horizontal-relative:text;mso-position-vertical-relative:text" coordorigin="6414,890" coordsize="4799,5905" o:button="t">
            <v:rect id="Dikdörtgen 10340" o:spid="_x0000_s3052" style="position:absolute;left:6414;top:3825;width:4799;height:2970;visibility:visible;v-text-anchor:middle" filled="f" stroked="f" strokeweight="2pt">
              <v:textbox>
                <w:txbxContent>
                  <w:p w:rsidR="00AC5C04" w:rsidRPr="00AC5C04" w:rsidRDefault="00AC5C04" w:rsidP="00EF665D">
                    <w:pPr>
                      <w:autoSpaceDE w:val="0"/>
                      <w:autoSpaceDN w:val="0"/>
                      <w:adjustRightInd w:val="0"/>
                      <w:jc w:val="both"/>
                      <w:rPr>
                        <w:rFonts w:ascii="Comic Sans MS" w:hAnsi="Comic Sans MS" w:cs="Verdana"/>
                        <w:sz w:val="19"/>
                        <w:szCs w:val="19"/>
                      </w:rPr>
                    </w:pPr>
                    <w:proofErr w:type="spellStart"/>
                    <w:r w:rsidRPr="00AC5C04">
                      <w:rPr>
                        <w:rFonts w:ascii="Comic Sans MS" w:hAnsi="Comic Sans MS" w:cs="Verdana"/>
                        <w:sz w:val="19"/>
                        <w:szCs w:val="19"/>
                      </w:rPr>
                      <w:t>Belissu</w:t>
                    </w:r>
                    <w:proofErr w:type="spellEnd"/>
                    <w:r w:rsidRPr="00AC5C04">
                      <w:rPr>
                        <w:rFonts w:ascii="Comic Sans MS" w:hAnsi="Comic Sans MS" w:cs="Verdana"/>
                        <w:sz w:val="19"/>
                        <w:szCs w:val="19"/>
                      </w:rPr>
                      <w:t xml:space="preserve"> yukarıda Sosyal Bilgiler Dersi ile ilgili bilgi vermiştir.</w:t>
                    </w:r>
                  </w:p>
                  <w:p w:rsidR="00AC5C04" w:rsidRPr="00AC5C04" w:rsidRDefault="00EE6340" w:rsidP="00EF665D">
                    <w:pPr>
                      <w:autoSpaceDE w:val="0"/>
                      <w:autoSpaceDN w:val="0"/>
                      <w:adjustRightInd w:val="0"/>
                      <w:jc w:val="both"/>
                      <w:rPr>
                        <w:rFonts w:ascii="Comic Sans MS" w:hAnsi="Comic Sans MS" w:cs="Verdana"/>
                        <w:b/>
                        <w:sz w:val="19"/>
                        <w:szCs w:val="19"/>
                      </w:rPr>
                    </w:pPr>
                    <w:r>
                      <w:rPr>
                        <w:rFonts w:ascii="Comic Sans MS" w:hAnsi="Comic Sans MS" w:cs="Verdana"/>
                        <w:b/>
                        <w:sz w:val="19"/>
                        <w:szCs w:val="19"/>
                      </w:rPr>
                      <w:t>16</w:t>
                    </w:r>
                    <w:r w:rsidR="00EF665D">
                      <w:rPr>
                        <w:rFonts w:ascii="Comic Sans MS" w:hAnsi="Comic Sans MS" w:cs="Verdana"/>
                        <w:b/>
                        <w:sz w:val="19"/>
                        <w:szCs w:val="19"/>
                      </w:rPr>
                      <w:t xml:space="preserve">-) </w:t>
                    </w:r>
                    <w:r w:rsidR="00AC5C04" w:rsidRPr="00AC5C04">
                      <w:rPr>
                        <w:rFonts w:ascii="Comic Sans MS" w:hAnsi="Comic Sans MS" w:cs="Verdana"/>
                        <w:b/>
                        <w:sz w:val="19"/>
                        <w:szCs w:val="19"/>
                      </w:rPr>
                      <w:t>Buna göre sosyal bilgiler dersi ile ilgili aşağıdaki ifadelerden hangisi yanlıştır?</w:t>
                    </w:r>
                  </w:p>
                  <w:p w:rsidR="00AC5C04" w:rsidRDefault="00AC5C04" w:rsidP="00EF665D">
                    <w:pPr>
                      <w:numPr>
                        <w:ilvl w:val="0"/>
                        <w:numId w:val="36"/>
                      </w:numPr>
                      <w:autoSpaceDE w:val="0"/>
                      <w:autoSpaceDN w:val="0"/>
                      <w:adjustRightInd w:val="0"/>
                      <w:jc w:val="both"/>
                      <w:rPr>
                        <w:rFonts w:ascii="Comic Sans MS" w:hAnsi="Comic Sans MS" w:cs="Verdana"/>
                        <w:sz w:val="19"/>
                        <w:szCs w:val="19"/>
                      </w:rPr>
                    </w:pPr>
                    <w:r w:rsidRPr="00AC5C04">
                      <w:rPr>
                        <w:rFonts w:ascii="Comic Sans MS" w:hAnsi="Comic Sans MS" w:cs="Verdana"/>
                        <w:sz w:val="19"/>
                        <w:szCs w:val="19"/>
                      </w:rPr>
                      <w:t>Kişisel hakların öğrenilmesini sağlar.</w:t>
                    </w:r>
                  </w:p>
                  <w:p w:rsidR="00AC5C04" w:rsidRDefault="00AC5C04" w:rsidP="00EF665D">
                    <w:pPr>
                      <w:numPr>
                        <w:ilvl w:val="0"/>
                        <w:numId w:val="36"/>
                      </w:numPr>
                      <w:autoSpaceDE w:val="0"/>
                      <w:autoSpaceDN w:val="0"/>
                      <w:adjustRightInd w:val="0"/>
                      <w:jc w:val="both"/>
                      <w:rPr>
                        <w:rFonts w:ascii="Comic Sans MS" w:hAnsi="Comic Sans MS" w:cs="Verdana"/>
                        <w:sz w:val="19"/>
                        <w:szCs w:val="19"/>
                      </w:rPr>
                    </w:pPr>
                    <w:r w:rsidRPr="00AC5C04">
                      <w:rPr>
                        <w:rFonts w:ascii="Comic Sans MS" w:hAnsi="Comic Sans MS" w:cs="Verdana"/>
                        <w:sz w:val="19"/>
                        <w:szCs w:val="19"/>
                      </w:rPr>
                      <w:t>Bireylerin ilgi ve isteklerinin farkı</w:t>
                    </w:r>
                    <w:r>
                      <w:rPr>
                        <w:rFonts w:ascii="Comic Sans MS" w:hAnsi="Comic Sans MS" w:cs="Verdana"/>
                        <w:sz w:val="19"/>
                        <w:szCs w:val="19"/>
                      </w:rPr>
                      <w:t xml:space="preserve">na </w:t>
                    </w:r>
                    <w:r w:rsidRPr="00AC5C04">
                      <w:rPr>
                        <w:rFonts w:ascii="Comic Sans MS" w:hAnsi="Comic Sans MS" w:cs="Verdana"/>
                        <w:sz w:val="19"/>
                        <w:szCs w:val="19"/>
                      </w:rPr>
                      <w:t>varmasını</w:t>
                    </w:r>
                    <w:r>
                      <w:rPr>
                        <w:rFonts w:ascii="Comic Sans MS" w:hAnsi="Comic Sans MS" w:cs="Verdana"/>
                        <w:sz w:val="19"/>
                        <w:szCs w:val="19"/>
                      </w:rPr>
                      <w:t xml:space="preserve"> </w:t>
                    </w:r>
                    <w:r w:rsidRPr="00AC5C04">
                      <w:rPr>
                        <w:rFonts w:ascii="Comic Sans MS" w:hAnsi="Comic Sans MS" w:cs="Verdana"/>
                        <w:sz w:val="19"/>
                        <w:szCs w:val="19"/>
                      </w:rPr>
                      <w:t>sağl</w:t>
                    </w:r>
                    <w:r>
                      <w:rPr>
                        <w:rFonts w:ascii="Comic Sans MS" w:hAnsi="Comic Sans MS" w:cs="Verdana"/>
                        <w:sz w:val="19"/>
                        <w:szCs w:val="19"/>
                      </w:rPr>
                      <w:t>ar.</w:t>
                    </w:r>
                  </w:p>
                  <w:p w:rsidR="00AC5C04" w:rsidRDefault="00AC5C04" w:rsidP="00EF665D">
                    <w:pPr>
                      <w:numPr>
                        <w:ilvl w:val="0"/>
                        <w:numId w:val="36"/>
                      </w:numPr>
                      <w:autoSpaceDE w:val="0"/>
                      <w:autoSpaceDN w:val="0"/>
                      <w:adjustRightInd w:val="0"/>
                      <w:jc w:val="both"/>
                      <w:rPr>
                        <w:rFonts w:ascii="Comic Sans MS" w:hAnsi="Comic Sans MS" w:cs="Verdana"/>
                        <w:sz w:val="19"/>
                        <w:szCs w:val="19"/>
                      </w:rPr>
                    </w:pPr>
                    <w:r w:rsidRPr="00AC5C04">
                      <w:rPr>
                        <w:rFonts w:ascii="Comic Sans MS" w:hAnsi="Comic Sans MS" w:cs="Verdana"/>
                        <w:sz w:val="19"/>
                        <w:szCs w:val="19"/>
                      </w:rPr>
                      <w:t>Bireylerin fiziksel ve duygusal özelliklerinin</w:t>
                    </w:r>
                    <w:r>
                      <w:rPr>
                        <w:rFonts w:ascii="Comic Sans MS" w:hAnsi="Comic Sans MS" w:cs="Verdana"/>
                        <w:sz w:val="19"/>
                        <w:szCs w:val="19"/>
                      </w:rPr>
                      <w:t xml:space="preserve"> </w:t>
                    </w:r>
                    <w:r w:rsidRPr="00AC5C04">
                      <w:rPr>
                        <w:rFonts w:ascii="Comic Sans MS" w:hAnsi="Comic Sans MS" w:cs="Verdana"/>
                        <w:sz w:val="19"/>
                        <w:szCs w:val="19"/>
                      </w:rPr>
                      <w:t>farkına varması</w:t>
                    </w:r>
                    <w:r>
                      <w:rPr>
                        <w:rFonts w:ascii="Comic Sans MS" w:hAnsi="Comic Sans MS" w:cs="Verdana"/>
                        <w:sz w:val="19"/>
                        <w:szCs w:val="19"/>
                      </w:rPr>
                      <w:t>nda etkilidir.</w:t>
                    </w:r>
                  </w:p>
                  <w:p w:rsidR="00AC5C04" w:rsidRPr="00AC5C04" w:rsidRDefault="00AC5C04" w:rsidP="00EF665D">
                    <w:pPr>
                      <w:numPr>
                        <w:ilvl w:val="0"/>
                        <w:numId w:val="36"/>
                      </w:numPr>
                      <w:autoSpaceDE w:val="0"/>
                      <w:autoSpaceDN w:val="0"/>
                      <w:adjustRightInd w:val="0"/>
                      <w:jc w:val="both"/>
                      <w:rPr>
                        <w:rFonts w:ascii="Comic Sans MS" w:hAnsi="Comic Sans MS" w:cs="Verdana"/>
                        <w:sz w:val="19"/>
                        <w:szCs w:val="19"/>
                      </w:rPr>
                    </w:pPr>
                    <w:r w:rsidRPr="00AC5C04">
                      <w:rPr>
                        <w:rFonts w:ascii="Comic Sans MS" w:hAnsi="Comic Sans MS" w:cs="Verdana"/>
                        <w:sz w:val="19"/>
                        <w:szCs w:val="19"/>
                      </w:rPr>
                      <w:t>Bireyleri belli meslekleri seçmeye yöneltir</w:t>
                    </w:r>
                  </w:p>
                </w:txbxContent>
              </v:textbox>
            </v:rect>
            <v:group id="_x0000_s3055" style="position:absolute;left:6414;top:890;width:4739;height:2744" coordorigin="6414,890" coordsize="4739,2744">
              <v:shape id="_x0000_s3038" type="#_x0000_t75" style="position:absolute;left:6414;top:1550;width:1249;height:1440" stroked="t" strokecolor="maroon" strokeweight="1.5pt">
                <v:stroke dashstyle="dash"/>
                <v:imagedata r:id="rId32" o:title="100410_105656" croptop="5062f" cropbottom="34147f" cropleft="35095f"/>
              </v:shape>
              <v:group id="_x0000_s3054" style="position:absolute;left:7849;top:890;width:3304;height:2744" coordorigin="7849,890" coordsize="3304,2744">
                <v:shape id="_x0000_s3050" type="#_x0000_t62" style="position:absolute;left:7849;top:890;width:3304;height:2744" adj="-3687,12422" strokecolor="#4bacc6" strokeweight="2.5pt">
                  <v:shadow color="#868686"/>
                  <v:textbox style="mso-next-textbox:#_x0000_s3050">
                    <w:txbxContent>
                      <w:p w:rsidR="00AC5C04" w:rsidRDefault="00AC5C04" w:rsidP="00AC5C04"/>
                    </w:txbxContent>
                  </v:textbox>
                </v:shape>
                <v:rect id="Dikdörtgen 10340" o:spid="_x0000_s3051" style="position:absolute;left:8033;top:950;width:2970;height:2684;visibility:visible;v-text-anchor:middle" filled="f" stroked="f" strokeweight="2pt">
                  <v:textbox>
                    <w:txbxContent>
                      <w:p w:rsidR="00AC5C04" w:rsidRPr="00AC5C04" w:rsidRDefault="00AC5C04" w:rsidP="00AC5C04">
                        <w:pPr>
                          <w:autoSpaceDE w:val="0"/>
                          <w:autoSpaceDN w:val="0"/>
                          <w:adjustRightInd w:val="0"/>
                          <w:jc w:val="both"/>
                          <w:rPr>
                            <w:rFonts w:ascii="Comic Sans MS" w:hAnsi="Comic Sans MS" w:cs="Verdana-Italic"/>
                            <w:iCs/>
                            <w:sz w:val="19"/>
                            <w:szCs w:val="19"/>
                          </w:rPr>
                        </w:pPr>
                        <w:r w:rsidRPr="00AC5C04">
                          <w:rPr>
                            <w:rFonts w:ascii="Comic Sans MS" w:hAnsi="Comic Sans MS" w:cs="Verdana-Italic"/>
                            <w:iCs/>
                            <w:sz w:val="19"/>
                            <w:szCs w:val="19"/>
                          </w:rPr>
                          <w:t>Sosyal bilgiler dersi, özgür bir birey olarak fiziksel ve duygusal özelliklerimizin; ilgi, istek ve yeteneklerimizin farkına varmamızı sağlar. Vatanımızı sevmeyi, haklarımızın farkında olmayı ve haklarımızı</w:t>
                        </w:r>
                        <w:r>
                          <w:rPr>
                            <w:rFonts w:ascii="Comic Sans MS" w:hAnsi="Comic Sans MS" w:cs="Verdana-Italic"/>
                            <w:iCs/>
                            <w:sz w:val="19"/>
                            <w:szCs w:val="19"/>
                          </w:rPr>
                          <w:t xml:space="preserve"> </w:t>
                        </w:r>
                        <w:r w:rsidRPr="00AC5C04">
                          <w:rPr>
                            <w:rFonts w:ascii="Comic Sans MS" w:hAnsi="Comic Sans MS" w:cs="Verdana-Italic"/>
                            <w:iCs/>
                            <w:sz w:val="19"/>
                            <w:szCs w:val="19"/>
                          </w:rPr>
                          <w:t>kullanmayı öğretir.</w:t>
                        </w:r>
                      </w:p>
                    </w:txbxContent>
                  </v:textbox>
                </v:rect>
              </v:group>
            </v:group>
          </v:group>
        </w:pict>
      </w:r>
      <w:r w:rsidR="00D52EDC" w:rsidRPr="00D52EDC">
        <w:rPr>
          <w:color w:val="FFFFFF" w:themeColor="background1"/>
        </w:rPr>
        <w:t xml:space="preserve"> </w:t>
      </w:r>
    </w:p>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736102">
      <w:r>
        <w:rPr>
          <w:noProof/>
        </w:rPr>
        <w:pict>
          <v:shape id="_x0000_s3071" type="#_x0000_t202" style="position:absolute;margin-left:249.55pt;margin-top:3.65pt;width:252pt;height:38.85pt;z-index:251671040;mso-wrap-distance-left:2.88pt;mso-wrap-distance-top:2.88pt;mso-wrap-distance-right:2.88pt;mso-wrap-distance-bottom:2.88pt" strokecolor="white" strokeweight="1pt" insetpen="t" o:cliptowrap="t">
            <v:stroke dashstyle="dash"/>
            <v:shadow color="#868686"/>
            <v:textbox style="mso-next-textbox:#_x0000_s3071;mso-column-margin:2mm" inset="2.88pt,2.88pt,2.88pt,2.88pt">
              <w:txbxContent>
                <w:p w:rsidR="00241337" w:rsidRPr="00FC7A7F" w:rsidRDefault="00241337" w:rsidP="00241337">
                  <w:pPr>
                    <w:jc w:val="both"/>
                    <w:rPr>
                      <w:rFonts w:ascii="Comic Sans MS" w:hAnsi="Comic Sans MS"/>
                      <w:b/>
                      <w:sz w:val="20"/>
                      <w:szCs w:val="20"/>
                    </w:rPr>
                  </w:pPr>
                  <w:r>
                    <w:rPr>
                      <w:rFonts w:ascii="Comic Sans MS" w:hAnsi="Comic Sans MS"/>
                      <w:b/>
                      <w:sz w:val="20"/>
                      <w:szCs w:val="20"/>
                    </w:rPr>
                    <w:t>Not: Test soruları 4 puan değerindedir.</w:t>
                  </w:r>
                </w:p>
                <w:p w:rsidR="00241337" w:rsidRPr="00FC7A7F" w:rsidRDefault="00241337" w:rsidP="00241337">
                  <w:pPr>
                    <w:jc w:val="both"/>
                    <w:rPr>
                      <w:rFonts w:ascii="Comic Sans MS" w:hAnsi="Comic Sans MS"/>
                      <w:b/>
                      <w:sz w:val="20"/>
                      <w:szCs w:val="20"/>
                    </w:rPr>
                  </w:pPr>
                </w:p>
              </w:txbxContent>
            </v:textbox>
          </v:shape>
        </w:pict>
      </w:r>
      <w:r>
        <w:rPr>
          <w:noProof/>
        </w:rPr>
        <w:pict>
          <v:rect id="_x0000_s3070" style="position:absolute;margin-left:298.05pt;margin-top:58.25pt;width:153pt;height:108pt;z-index:251670016" strokecolor="white">
            <v:textbox>
              <w:txbxContent>
                <w:p w:rsidR="00241337" w:rsidRPr="00C20669" w:rsidRDefault="00241337" w:rsidP="00241337">
                  <w:pPr>
                    <w:jc w:val="center"/>
                    <w:rPr>
                      <w:rFonts w:ascii="Monotype Corsiva" w:hAnsi="Monotype Corsiva" w:cs="Monotype Corsiva"/>
                      <w:sz w:val="28"/>
                      <w:szCs w:val="28"/>
                    </w:rPr>
                  </w:pPr>
                  <w:r w:rsidRPr="00C20669">
                    <w:rPr>
                      <w:rFonts w:ascii="Monotype Corsiva" w:hAnsi="Monotype Corsiva" w:cs="Monotype Corsiva"/>
                      <w:sz w:val="28"/>
                      <w:szCs w:val="28"/>
                    </w:rPr>
                    <w:t>Değerli Öğrencilerim</w:t>
                  </w:r>
                </w:p>
                <w:p w:rsidR="00241337" w:rsidRDefault="00241337" w:rsidP="00241337">
                  <w:pPr>
                    <w:jc w:val="center"/>
                    <w:rPr>
                      <w:rFonts w:ascii="Monotype Corsiva" w:hAnsi="Monotype Corsiva" w:cs="Monotype Corsiva"/>
                      <w:sz w:val="28"/>
                      <w:szCs w:val="28"/>
                    </w:rPr>
                  </w:pPr>
                  <w:r w:rsidRPr="00C20669">
                    <w:rPr>
                      <w:rFonts w:ascii="Monotype Corsiva" w:hAnsi="Monotype Corsiva" w:cs="Monotype Corsiva"/>
                      <w:sz w:val="28"/>
                      <w:szCs w:val="28"/>
                    </w:rPr>
                    <w:t>Sınavda Başarılar Dilerim</w:t>
                  </w:r>
                </w:p>
                <w:p w:rsidR="00241337" w:rsidRDefault="00241337" w:rsidP="00241337">
                  <w:pPr>
                    <w:jc w:val="center"/>
                    <w:rPr>
                      <w:rFonts w:ascii="Monotype Corsiva" w:hAnsi="Monotype Corsiva" w:cs="Monotype Corsiva"/>
                      <w:sz w:val="28"/>
                      <w:szCs w:val="28"/>
                    </w:rPr>
                  </w:pPr>
                </w:p>
                <w:p w:rsidR="00241337" w:rsidRPr="00C20669" w:rsidRDefault="00241337" w:rsidP="00241337">
                  <w:pPr>
                    <w:jc w:val="center"/>
                    <w:rPr>
                      <w:rFonts w:ascii="Monotype Corsiva" w:hAnsi="Monotype Corsiva" w:cs="Monotype Corsiva"/>
                      <w:sz w:val="28"/>
                      <w:szCs w:val="28"/>
                    </w:rPr>
                  </w:pPr>
                </w:p>
              </w:txbxContent>
            </v:textbox>
          </v:rect>
        </w:pict>
      </w: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A5545" w:rsidP="003A5545">
      <w:pPr>
        <w:tabs>
          <w:tab w:val="left" w:pos="5925"/>
        </w:tabs>
      </w:pPr>
      <w:r>
        <w:tab/>
      </w:r>
    </w:p>
    <w:p w:rsidR="00330889" w:rsidRDefault="00736102">
      <w:hyperlink r:id="rId33" w:history="1">
        <w:r w:rsidR="003A5545" w:rsidRPr="00CC0B6B">
          <w:rPr>
            <w:rStyle w:val="Kpr"/>
            <w:sz w:val="20"/>
          </w:rPr>
          <w:t>https://www.sorubak.com</w:t>
        </w:r>
      </w:hyperlink>
      <w:r w:rsidR="003A5545">
        <w:rPr>
          <w:sz w:val="20"/>
        </w:rPr>
        <w:t xml:space="preserve"> </w:t>
      </w:r>
    </w:p>
    <w:p w:rsidR="00330889" w:rsidRDefault="00736102">
      <w:r>
        <w:rPr>
          <w:noProof/>
        </w:rPr>
        <w:pict>
          <v:group id="_x0000_s2935" style="position:absolute;margin-left:-27.15pt;margin-top:9.5pt;width:241.2pt;height:205.15pt;z-index:251660800" coordorigin="6264,907" coordsize="4824,4103">
            <v:group id="_x0000_s2933" style="position:absolute;left:6391;top:907;width:4545;height:2098" coordorigin="6391,907" coordsize="4545,2063">
              <v:rect id="_x0000_s2931" style="position:absolute;left:6391;top:907;width:4545;height:2063" strokecolor="#c0504d" strokeweight="1.5pt">
                <v:shadow color="#868686"/>
              </v:rect>
              <v:rect id="_x0000_s2932" style="position:absolute;left:6495;top:945;width:4390;height:1980" strokecolor="white">
                <v:textbox style="mso-next-textbox:#_x0000_s2932">
                  <w:txbxContent>
                    <w:p w:rsidR="00D05AE6" w:rsidRPr="00D05AE6" w:rsidRDefault="00D05AE6" w:rsidP="00D05AE6">
                      <w:pPr>
                        <w:autoSpaceDE w:val="0"/>
                        <w:autoSpaceDN w:val="0"/>
                        <w:adjustRightInd w:val="0"/>
                        <w:jc w:val="both"/>
                        <w:rPr>
                          <w:rFonts w:ascii="Comic Sans MS" w:hAnsi="Comic Sans MS" w:cs="Verdana-Italic"/>
                          <w:iCs/>
                          <w:sz w:val="19"/>
                          <w:szCs w:val="19"/>
                        </w:rPr>
                      </w:pPr>
                      <w:r w:rsidRPr="00D05AE6">
                        <w:rPr>
                          <w:rFonts w:ascii="Comic Sans MS" w:hAnsi="Comic Sans MS" w:cs="Verdana-Italic"/>
                          <w:iCs/>
                          <w:sz w:val="19"/>
                          <w:szCs w:val="19"/>
                        </w:rPr>
                        <w:t>Sabah kardeşimle erkenden kalkıp kahvaltı ettik. Kahvaltıdan sonra evimizin karşısındaki parkta arkadaşlarımızla oynamaya gittik. Sonrası</w:t>
                      </w:r>
                      <w:r w:rsidR="001715DA">
                        <w:rPr>
                          <w:rFonts w:ascii="Comic Sans MS" w:hAnsi="Comic Sans MS" w:cs="Verdana-Italic"/>
                          <w:iCs/>
                          <w:sz w:val="19"/>
                          <w:szCs w:val="19"/>
                        </w:rPr>
                        <w:t xml:space="preserve">nda tiyatro </w:t>
                      </w:r>
                      <w:r w:rsidRPr="00D05AE6">
                        <w:rPr>
                          <w:rFonts w:ascii="Comic Sans MS" w:hAnsi="Comic Sans MS" w:cs="Verdana-Italic"/>
                          <w:iCs/>
                          <w:sz w:val="19"/>
                          <w:szCs w:val="19"/>
                        </w:rPr>
                        <w:t>Kulübünde hazırladığımız oyunun provasına gittik. Ertesi gün ise babamla birlikte basketbol maçı izlemeye gittik.</w:t>
                      </w:r>
                    </w:p>
                  </w:txbxContent>
                </v:textbox>
              </v:rect>
            </v:group>
            <v:rect id="_x0000_s2934" style="position:absolute;left:6264;top:3082;width:4824;height:1928" strokecolor="white">
              <v:textbox style="mso-next-textbox:#_x0000_s2934">
                <w:txbxContent>
                  <w:p w:rsidR="00D05AE6" w:rsidRDefault="00EE6340" w:rsidP="00D05AE6">
                    <w:pPr>
                      <w:autoSpaceDE w:val="0"/>
                      <w:autoSpaceDN w:val="0"/>
                      <w:adjustRightInd w:val="0"/>
                      <w:jc w:val="both"/>
                      <w:rPr>
                        <w:rFonts w:ascii="Comic Sans MS" w:hAnsi="Comic Sans MS" w:cs="Verdana"/>
                        <w:b/>
                        <w:sz w:val="20"/>
                        <w:szCs w:val="20"/>
                        <w:u w:val="single"/>
                      </w:rPr>
                    </w:pPr>
                    <w:r>
                      <w:rPr>
                        <w:rFonts w:ascii="Comic Sans MS" w:hAnsi="Comic Sans MS" w:cs="Verdana"/>
                        <w:b/>
                        <w:sz w:val="20"/>
                        <w:szCs w:val="20"/>
                      </w:rPr>
                      <w:t>17</w:t>
                    </w:r>
                    <w:r w:rsidR="006160BA">
                      <w:rPr>
                        <w:rFonts w:ascii="Comic Sans MS" w:hAnsi="Comic Sans MS" w:cs="Verdana"/>
                        <w:b/>
                        <w:sz w:val="20"/>
                        <w:szCs w:val="20"/>
                      </w:rPr>
                      <w:t xml:space="preserve">-) </w:t>
                    </w:r>
                    <w:r w:rsidR="00D05AE6">
                      <w:rPr>
                        <w:rFonts w:ascii="Comic Sans MS" w:hAnsi="Comic Sans MS" w:cs="Verdana"/>
                        <w:b/>
                        <w:sz w:val="20"/>
                        <w:szCs w:val="20"/>
                      </w:rPr>
                      <w:t>Mete</w:t>
                    </w:r>
                    <w:r w:rsidR="00D05AE6" w:rsidRPr="00D05AE6">
                      <w:rPr>
                        <w:rFonts w:ascii="Comic Sans MS" w:hAnsi="Comic Sans MS" w:cs="Verdana"/>
                        <w:b/>
                        <w:sz w:val="20"/>
                        <w:szCs w:val="20"/>
                      </w:rPr>
                      <w:t>’n</w:t>
                    </w:r>
                    <w:r>
                      <w:rPr>
                        <w:rFonts w:ascii="Comic Sans MS" w:hAnsi="Comic Sans MS" w:cs="Verdana"/>
                        <w:b/>
                        <w:sz w:val="20"/>
                        <w:szCs w:val="20"/>
                      </w:rPr>
                      <w:t>i</w:t>
                    </w:r>
                    <w:r w:rsidR="00D05AE6" w:rsidRPr="00D05AE6">
                      <w:rPr>
                        <w:rFonts w:ascii="Comic Sans MS" w:hAnsi="Comic Sans MS" w:cs="Verdana"/>
                        <w:b/>
                        <w:sz w:val="20"/>
                        <w:szCs w:val="20"/>
                      </w:rPr>
                      <w:t xml:space="preserve">n verdiği bu bilgilere göre aşağıdaki rollerden hangisine sahip olduğu </w:t>
                    </w:r>
                    <w:r w:rsidR="00D05AE6" w:rsidRPr="00D05AE6">
                      <w:rPr>
                        <w:rFonts w:ascii="Comic Sans MS" w:hAnsi="Comic Sans MS" w:cs="Verdana"/>
                        <w:b/>
                        <w:sz w:val="20"/>
                        <w:szCs w:val="20"/>
                        <w:u w:val="single"/>
                      </w:rPr>
                      <w:t>söylenemez?</w:t>
                    </w:r>
                  </w:p>
                  <w:p w:rsidR="00EE6340" w:rsidRPr="00D05AE6" w:rsidRDefault="00EE6340" w:rsidP="00D05AE6">
                    <w:pPr>
                      <w:autoSpaceDE w:val="0"/>
                      <w:autoSpaceDN w:val="0"/>
                      <w:adjustRightInd w:val="0"/>
                      <w:jc w:val="both"/>
                      <w:rPr>
                        <w:rFonts w:ascii="Comic Sans MS" w:hAnsi="Comic Sans MS" w:cs="Verdana"/>
                        <w:b/>
                        <w:sz w:val="20"/>
                        <w:szCs w:val="20"/>
                      </w:rPr>
                    </w:pPr>
                  </w:p>
                  <w:p w:rsidR="00D05AE6" w:rsidRPr="00D05AE6" w:rsidRDefault="00D05AE6" w:rsidP="00D05AE6">
                    <w:pPr>
                      <w:autoSpaceDE w:val="0"/>
                      <w:autoSpaceDN w:val="0"/>
                      <w:adjustRightInd w:val="0"/>
                      <w:jc w:val="both"/>
                      <w:rPr>
                        <w:rFonts w:ascii="Comic Sans MS" w:hAnsi="Comic Sans MS" w:cs="Verdana"/>
                        <w:sz w:val="20"/>
                        <w:szCs w:val="20"/>
                      </w:rPr>
                    </w:pPr>
                    <w:r w:rsidRPr="00D05AE6">
                      <w:rPr>
                        <w:rFonts w:ascii="Comic Sans MS" w:hAnsi="Comic Sans MS" w:cs="Verdana-Bold"/>
                        <w:bCs/>
                        <w:sz w:val="20"/>
                        <w:szCs w:val="20"/>
                      </w:rPr>
                      <w:t xml:space="preserve"> </w:t>
                    </w:r>
                    <w:r>
                      <w:rPr>
                        <w:rFonts w:ascii="Comic Sans MS" w:hAnsi="Comic Sans MS" w:cs="Verdana-Bold"/>
                        <w:bCs/>
                        <w:sz w:val="20"/>
                        <w:szCs w:val="20"/>
                      </w:rPr>
                      <w:t xml:space="preserve">    </w:t>
                    </w:r>
                    <w:r w:rsidRPr="00D05AE6">
                      <w:rPr>
                        <w:rFonts w:ascii="Comic Sans MS" w:hAnsi="Comic Sans MS" w:cs="Verdana-Bold"/>
                        <w:bCs/>
                        <w:sz w:val="20"/>
                        <w:szCs w:val="20"/>
                      </w:rPr>
                      <w:t xml:space="preserve">a) </w:t>
                    </w:r>
                    <w:r w:rsidRPr="00D05AE6">
                      <w:rPr>
                        <w:rFonts w:ascii="Comic Sans MS" w:hAnsi="Comic Sans MS" w:cs="Verdana"/>
                        <w:sz w:val="20"/>
                        <w:szCs w:val="20"/>
                      </w:rPr>
                      <w:t xml:space="preserve">Arkadaş </w:t>
                    </w:r>
                    <w:r>
                      <w:rPr>
                        <w:rFonts w:ascii="Comic Sans MS" w:hAnsi="Comic Sans MS" w:cs="Verdana"/>
                        <w:sz w:val="20"/>
                        <w:szCs w:val="20"/>
                      </w:rPr>
                      <w:t xml:space="preserve">                </w:t>
                    </w:r>
                    <w:r w:rsidRPr="00D05AE6">
                      <w:rPr>
                        <w:rFonts w:ascii="Comic Sans MS" w:hAnsi="Comic Sans MS" w:cs="Verdana-Bold"/>
                        <w:bCs/>
                        <w:sz w:val="20"/>
                        <w:szCs w:val="20"/>
                      </w:rPr>
                      <w:t xml:space="preserve">b) </w:t>
                    </w:r>
                    <w:r w:rsidRPr="00D05AE6">
                      <w:rPr>
                        <w:rFonts w:ascii="Comic Sans MS" w:hAnsi="Comic Sans MS" w:cs="Verdana"/>
                        <w:sz w:val="20"/>
                        <w:szCs w:val="20"/>
                      </w:rPr>
                      <w:t>Sınıf başkanı</w:t>
                    </w:r>
                  </w:p>
                  <w:p w:rsidR="00D05AE6" w:rsidRPr="00D05AE6" w:rsidRDefault="00D05AE6" w:rsidP="00D05AE6">
                    <w:pPr>
                      <w:jc w:val="both"/>
                      <w:rPr>
                        <w:rFonts w:ascii="Comic Sans MS" w:hAnsi="Comic Sans MS"/>
                        <w:sz w:val="20"/>
                        <w:szCs w:val="20"/>
                      </w:rPr>
                    </w:pPr>
                    <w:r>
                      <w:rPr>
                        <w:rFonts w:ascii="Comic Sans MS" w:hAnsi="Comic Sans MS" w:cs="Verdana-Bold"/>
                        <w:bCs/>
                        <w:sz w:val="20"/>
                        <w:szCs w:val="20"/>
                      </w:rPr>
                      <w:t xml:space="preserve">    </w:t>
                    </w:r>
                    <w:r w:rsidRPr="00D05AE6">
                      <w:rPr>
                        <w:rFonts w:ascii="Comic Sans MS" w:hAnsi="Comic Sans MS" w:cs="Verdana-Bold"/>
                        <w:bCs/>
                        <w:sz w:val="20"/>
                        <w:szCs w:val="20"/>
                      </w:rPr>
                      <w:t xml:space="preserve"> c) </w:t>
                    </w:r>
                    <w:r w:rsidRPr="00D05AE6">
                      <w:rPr>
                        <w:rFonts w:ascii="Comic Sans MS" w:hAnsi="Comic Sans MS" w:cs="Verdana"/>
                        <w:sz w:val="20"/>
                        <w:szCs w:val="20"/>
                      </w:rPr>
                      <w:t xml:space="preserve">Seyirci </w:t>
                    </w:r>
                    <w:r>
                      <w:rPr>
                        <w:rFonts w:ascii="Comic Sans MS" w:hAnsi="Comic Sans MS" w:cs="Verdana"/>
                        <w:sz w:val="20"/>
                        <w:szCs w:val="20"/>
                      </w:rPr>
                      <w:t xml:space="preserve">                  </w:t>
                    </w:r>
                    <w:r w:rsidRPr="00D05AE6">
                      <w:rPr>
                        <w:rFonts w:ascii="Comic Sans MS" w:hAnsi="Comic Sans MS" w:cs="Verdana-Bold"/>
                        <w:bCs/>
                        <w:sz w:val="20"/>
                        <w:szCs w:val="20"/>
                      </w:rPr>
                      <w:t xml:space="preserve">d)  </w:t>
                    </w:r>
                    <w:r w:rsidRPr="00D05AE6">
                      <w:rPr>
                        <w:rFonts w:ascii="Comic Sans MS" w:hAnsi="Comic Sans MS" w:cs="Verdana"/>
                        <w:sz w:val="20"/>
                        <w:szCs w:val="20"/>
                      </w:rPr>
                      <w:t>Oyuncu</w:t>
                    </w:r>
                  </w:p>
                </w:txbxContent>
              </v:textbox>
            </v:rect>
          </v:group>
        </w:pict>
      </w:r>
    </w:p>
    <w:p w:rsidR="00330889" w:rsidRDefault="00330889"/>
    <w:p w:rsidR="00330889" w:rsidRDefault="00330889"/>
    <w:p w:rsidR="00330889" w:rsidRDefault="00330889"/>
    <w:p w:rsidR="00330889" w:rsidRDefault="00330889"/>
    <w:p w:rsidR="00330889" w:rsidRDefault="00330889"/>
    <w:sectPr w:rsidR="00330889" w:rsidSect="00330889">
      <w:pgSz w:w="11906" w:h="16838"/>
      <w:pgMar w:top="180" w:right="1417" w:bottom="0"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Bold">
    <w:panose1 w:val="00000000000000000000"/>
    <w:charset w:val="A2"/>
    <w:family w:val="auto"/>
    <w:notTrueType/>
    <w:pitch w:val="default"/>
    <w:sig w:usb0="00000005" w:usb1="00000000" w:usb2="00000000" w:usb3="00000000" w:csb0="00000010" w:csb1="00000000"/>
  </w:font>
  <w:font w:name="ArialMT">
    <w:altName w:val="Times New Roman"/>
    <w:panose1 w:val="00000000000000000000"/>
    <w:charset w:val="A2"/>
    <w:family w:val="auto"/>
    <w:notTrueType/>
    <w:pitch w:val="default"/>
    <w:sig w:usb0="00000007" w:usb1="00000000" w:usb2="00000000" w:usb3="00000000" w:csb0="00000011" w:csb1="00000000"/>
  </w:font>
  <w:font w:name="Arial-BoldMT">
    <w:panose1 w:val="00000000000000000000"/>
    <w:charset w:val="A2"/>
    <w:family w:val="auto"/>
    <w:notTrueType/>
    <w:pitch w:val="default"/>
    <w:sig w:usb0="00000005" w:usb1="00000000" w:usb2="00000000" w:usb3="00000000" w:csb0="00000010" w:csb1="00000000"/>
  </w:font>
  <w:font w:name="Verdana-Italic">
    <w:panose1 w:val="00000000000000000000"/>
    <w:charset w:val="A2"/>
    <w:family w:val="auto"/>
    <w:notTrueType/>
    <w:pitch w:val="default"/>
    <w:sig w:usb0="00000007" w:usb1="00000000" w:usb2="00000000" w:usb3="00000000" w:csb0="00000011" w:csb1="00000000"/>
  </w:font>
  <w:font w:name="Verdana">
    <w:panose1 w:val="020B0604030504040204"/>
    <w:charset w:val="A2"/>
    <w:family w:val="swiss"/>
    <w:pitch w:val="variable"/>
    <w:sig w:usb0="A00006FF" w:usb1="4000205B" w:usb2="00000010" w:usb3="00000000" w:csb0="0000019F" w:csb1="00000000"/>
  </w:font>
  <w:font w:name="Monotype Corsiva">
    <w:panose1 w:val="03010101010201010101"/>
    <w:charset w:val="A2"/>
    <w:family w:val="script"/>
    <w:pitch w:val="variable"/>
    <w:sig w:usb0="00000287" w:usb1="00000000" w:usb2="00000000" w:usb3="00000000" w:csb0="0000009F" w:csb1="00000000"/>
  </w:font>
  <w:font w:name="Verdana-Bold">
    <w:altName w:val="Times New Roman"/>
    <w:panose1 w:val="00000000000000000000"/>
    <w:charset w:val="A2"/>
    <w:family w:val="auto"/>
    <w:notTrueType/>
    <w:pitch w:val="default"/>
    <w:sig w:usb0="00000007" w:usb1="00000000" w:usb2="00000000" w:usb3="00000000" w:csb0="00000011"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673DA"/>
    <w:multiLevelType w:val="hybridMultilevel"/>
    <w:tmpl w:val="F5B25546"/>
    <w:lvl w:ilvl="0" w:tplc="E0E2B9FA">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404433E"/>
    <w:multiLevelType w:val="hybridMultilevel"/>
    <w:tmpl w:val="5372A24E"/>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186A4B"/>
    <w:multiLevelType w:val="hybridMultilevel"/>
    <w:tmpl w:val="42FE5DA2"/>
    <w:lvl w:ilvl="0" w:tplc="A8509EB6">
      <w:start w:val="1"/>
      <w:numFmt w:val="lowerLetter"/>
      <w:lvlText w:val="%1)"/>
      <w:lvlJc w:val="left"/>
      <w:pPr>
        <w:ind w:left="501" w:hanging="360"/>
      </w:pPr>
      <w:rPr>
        <w:b/>
      </w:rPr>
    </w:lvl>
    <w:lvl w:ilvl="1" w:tplc="041F0019" w:tentative="1">
      <w:start w:val="1"/>
      <w:numFmt w:val="lowerLetter"/>
      <w:lvlText w:val="%2."/>
      <w:lvlJc w:val="left"/>
      <w:pPr>
        <w:ind w:left="1596" w:hanging="360"/>
      </w:pPr>
    </w:lvl>
    <w:lvl w:ilvl="2" w:tplc="041F001B" w:tentative="1">
      <w:start w:val="1"/>
      <w:numFmt w:val="lowerRoman"/>
      <w:lvlText w:val="%3."/>
      <w:lvlJc w:val="right"/>
      <w:pPr>
        <w:ind w:left="2316" w:hanging="180"/>
      </w:pPr>
    </w:lvl>
    <w:lvl w:ilvl="3" w:tplc="041F000F" w:tentative="1">
      <w:start w:val="1"/>
      <w:numFmt w:val="decimal"/>
      <w:lvlText w:val="%4."/>
      <w:lvlJc w:val="left"/>
      <w:pPr>
        <w:ind w:left="3036" w:hanging="360"/>
      </w:pPr>
    </w:lvl>
    <w:lvl w:ilvl="4" w:tplc="041F0019" w:tentative="1">
      <w:start w:val="1"/>
      <w:numFmt w:val="lowerLetter"/>
      <w:lvlText w:val="%5."/>
      <w:lvlJc w:val="left"/>
      <w:pPr>
        <w:ind w:left="3756" w:hanging="360"/>
      </w:pPr>
    </w:lvl>
    <w:lvl w:ilvl="5" w:tplc="041F001B" w:tentative="1">
      <w:start w:val="1"/>
      <w:numFmt w:val="lowerRoman"/>
      <w:lvlText w:val="%6."/>
      <w:lvlJc w:val="right"/>
      <w:pPr>
        <w:ind w:left="4476" w:hanging="180"/>
      </w:pPr>
    </w:lvl>
    <w:lvl w:ilvl="6" w:tplc="041F000F" w:tentative="1">
      <w:start w:val="1"/>
      <w:numFmt w:val="decimal"/>
      <w:lvlText w:val="%7."/>
      <w:lvlJc w:val="left"/>
      <w:pPr>
        <w:ind w:left="5196" w:hanging="360"/>
      </w:pPr>
    </w:lvl>
    <w:lvl w:ilvl="7" w:tplc="041F0019" w:tentative="1">
      <w:start w:val="1"/>
      <w:numFmt w:val="lowerLetter"/>
      <w:lvlText w:val="%8."/>
      <w:lvlJc w:val="left"/>
      <w:pPr>
        <w:ind w:left="5916" w:hanging="360"/>
      </w:pPr>
    </w:lvl>
    <w:lvl w:ilvl="8" w:tplc="041F001B" w:tentative="1">
      <w:start w:val="1"/>
      <w:numFmt w:val="lowerRoman"/>
      <w:lvlText w:val="%9."/>
      <w:lvlJc w:val="right"/>
      <w:pPr>
        <w:ind w:left="6636" w:hanging="180"/>
      </w:pPr>
    </w:lvl>
  </w:abstractNum>
  <w:abstractNum w:abstractNumId="3">
    <w:nsid w:val="0635428F"/>
    <w:multiLevelType w:val="hybridMultilevel"/>
    <w:tmpl w:val="3D822DA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9DD21D5"/>
    <w:multiLevelType w:val="singleLevel"/>
    <w:tmpl w:val="66C05398"/>
    <w:lvl w:ilvl="0">
      <w:start w:val="3"/>
      <w:numFmt w:val="upperRoman"/>
      <w:lvlText w:val="%1."/>
      <w:legacy w:legacy="1" w:legacySpace="0" w:legacyIndent="309"/>
      <w:lvlJc w:val="left"/>
      <w:rPr>
        <w:rFonts w:ascii="Arial" w:hAnsi="Arial" w:cs="Arial" w:hint="default"/>
      </w:rPr>
    </w:lvl>
  </w:abstractNum>
  <w:abstractNum w:abstractNumId="5">
    <w:nsid w:val="0CA70D80"/>
    <w:multiLevelType w:val="hybridMultilevel"/>
    <w:tmpl w:val="4C34B92A"/>
    <w:lvl w:ilvl="0" w:tplc="041F0009">
      <w:start w:val="1"/>
      <w:numFmt w:val="bullet"/>
      <w:lvlText w:val=""/>
      <w:lvlJc w:val="left"/>
      <w:pPr>
        <w:ind w:left="360" w:hanging="360"/>
      </w:pPr>
      <w:rPr>
        <w:rFonts w:ascii="Wingdings" w:hAnsi="Wingdings" w:hint="default"/>
      </w:rPr>
    </w:lvl>
    <w:lvl w:ilvl="1" w:tplc="041F0003">
      <w:start w:val="1"/>
      <w:numFmt w:val="bullet"/>
      <w:lvlText w:val="o"/>
      <w:lvlJc w:val="left"/>
      <w:pPr>
        <w:ind w:left="1080" w:hanging="360"/>
      </w:pPr>
      <w:rPr>
        <w:rFonts w:ascii="Courier New" w:hAnsi="Courier New" w:hint="default"/>
      </w:rPr>
    </w:lvl>
    <w:lvl w:ilvl="2" w:tplc="041F0005">
      <w:start w:val="1"/>
      <w:numFmt w:val="bullet"/>
      <w:lvlText w:val=""/>
      <w:lvlJc w:val="left"/>
      <w:pPr>
        <w:ind w:left="1800" w:hanging="360"/>
      </w:pPr>
      <w:rPr>
        <w:rFonts w:ascii="Wingdings" w:hAnsi="Wingdings" w:hint="default"/>
      </w:rPr>
    </w:lvl>
    <w:lvl w:ilvl="3" w:tplc="041F0001">
      <w:start w:val="1"/>
      <w:numFmt w:val="bullet"/>
      <w:lvlText w:val=""/>
      <w:lvlJc w:val="left"/>
      <w:pPr>
        <w:ind w:left="2520" w:hanging="360"/>
      </w:pPr>
      <w:rPr>
        <w:rFonts w:ascii="Symbol" w:hAnsi="Symbol" w:hint="default"/>
      </w:rPr>
    </w:lvl>
    <w:lvl w:ilvl="4" w:tplc="041F0003">
      <w:start w:val="1"/>
      <w:numFmt w:val="bullet"/>
      <w:lvlText w:val="o"/>
      <w:lvlJc w:val="left"/>
      <w:pPr>
        <w:ind w:left="3240" w:hanging="360"/>
      </w:pPr>
      <w:rPr>
        <w:rFonts w:ascii="Courier New" w:hAnsi="Courier New" w:hint="default"/>
      </w:rPr>
    </w:lvl>
    <w:lvl w:ilvl="5" w:tplc="041F0005">
      <w:start w:val="1"/>
      <w:numFmt w:val="bullet"/>
      <w:lvlText w:val=""/>
      <w:lvlJc w:val="left"/>
      <w:pPr>
        <w:ind w:left="3960" w:hanging="360"/>
      </w:pPr>
      <w:rPr>
        <w:rFonts w:ascii="Wingdings" w:hAnsi="Wingdings" w:hint="default"/>
      </w:rPr>
    </w:lvl>
    <w:lvl w:ilvl="6" w:tplc="041F0001">
      <w:start w:val="1"/>
      <w:numFmt w:val="bullet"/>
      <w:lvlText w:val=""/>
      <w:lvlJc w:val="left"/>
      <w:pPr>
        <w:ind w:left="4680" w:hanging="360"/>
      </w:pPr>
      <w:rPr>
        <w:rFonts w:ascii="Symbol" w:hAnsi="Symbol" w:hint="default"/>
      </w:rPr>
    </w:lvl>
    <w:lvl w:ilvl="7" w:tplc="041F0003">
      <w:start w:val="1"/>
      <w:numFmt w:val="bullet"/>
      <w:lvlText w:val="o"/>
      <w:lvlJc w:val="left"/>
      <w:pPr>
        <w:ind w:left="5400" w:hanging="360"/>
      </w:pPr>
      <w:rPr>
        <w:rFonts w:ascii="Courier New" w:hAnsi="Courier New" w:hint="default"/>
      </w:rPr>
    </w:lvl>
    <w:lvl w:ilvl="8" w:tplc="041F0005">
      <w:start w:val="1"/>
      <w:numFmt w:val="bullet"/>
      <w:lvlText w:val=""/>
      <w:lvlJc w:val="left"/>
      <w:pPr>
        <w:ind w:left="6120" w:hanging="360"/>
      </w:pPr>
      <w:rPr>
        <w:rFonts w:ascii="Wingdings" w:hAnsi="Wingdings" w:hint="default"/>
      </w:rPr>
    </w:lvl>
  </w:abstractNum>
  <w:abstractNum w:abstractNumId="6">
    <w:nsid w:val="189951AF"/>
    <w:multiLevelType w:val="hybridMultilevel"/>
    <w:tmpl w:val="E9C2424E"/>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1D95141C"/>
    <w:multiLevelType w:val="hybridMultilevel"/>
    <w:tmpl w:val="3C40AFA8"/>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DF3245C"/>
    <w:multiLevelType w:val="hybridMultilevel"/>
    <w:tmpl w:val="422884C6"/>
    <w:lvl w:ilvl="0" w:tplc="ED9E7F4E">
      <w:start w:val="1"/>
      <w:numFmt w:val="upperLetter"/>
      <w:lvlText w:val="%1)"/>
      <w:lvlJc w:val="left"/>
      <w:pPr>
        <w:ind w:left="720" w:hanging="360"/>
      </w:pPr>
      <w:rPr>
        <w:rFonts w:ascii="Comic Sans MS" w:hAnsi="Comic Sans MS" w:hint="default"/>
        <w:color w:val="00206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05A5688"/>
    <w:multiLevelType w:val="hybridMultilevel"/>
    <w:tmpl w:val="4CA23D4C"/>
    <w:lvl w:ilvl="0" w:tplc="E3549DAA">
      <w:start w:val="1"/>
      <w:numFmt w:val="lowerLetter"/>
      <w:lvlText w:val="%1)"/>
      <w:lvlJc w:val="left"/>
      <w:pPr>
        <w:ind w:left="643" w:hanging="360"/>
      </w:pPr>
      <w:rPr>
        <w:b/>
      </w:rPr>
    </w:lvl>
    <w:lvl w:ilvl="1" w:tplc="041F0019" w:tentative="1">
      <w:start w:val="1"/>
      <w:numFmt w:val="lowerLetter"/>
      <w:lvlText w:val="%2."/>
      <w:lvlJc w:val="left"/>
      <w:pPr>
        <w:ind w:left="1500" w:hanging="360"/>
      </w:pPr>
    </w:lvl>
    <w:lvl w:ilvl="2" w:tplc="041F001B" w:tentative="1">
      <w:start w:val="1"/>
      <w:numFmt w:val="lowerRoman"/>
      <w:lvlText w:val="%3."/>
      <w:lvlJc w:val="right"/>
      <w:pPr>
        <w:ind w:left="2220" w:hanging="180"/>
      </w:pPr>
    </w:lvl>
    <w:lvl w:ilvl="3" w:tplc="041F000F" w:tentative="1">
      <w:start w:val="1"/>
      <w:numFmt w:val="decimal"/>
      <w:lvlText w:val="%4."/>
      <w:lvlJc w:val="left"/>
      <w:pPr>
        <w:ind w:left="2940" w:hanging="360"/>
      </w:pPr>
    </w:lvl>
    <w:lvl w:ilvl="4" w:tplc="041F0019" w:tentative="1">
      <w:start w:val="1"/>
      <w:numFmt w:val="lowerLetter"/>
      <w:lvlText w:val="%5."/>
      <w:lvlJc w:val="left"/>
      <w:pPr>
        <w:ind w:left="3660" w:hanging="360"/>
      </w:pPr>
    </w:lvl>
    <w:lvl w:ilvl="5" w:tplc="041F001B" w:tentative="1">
      <w:start w:val="1"/>
      <w:numFmt w:val="lowerRoman"/>
      <w:lvlText w:val="%6."/>
      <w:lvlJc w:val="right"/>
      <w:pPr>
        <w:ind w:left="4380" w:hanging="180"/>
      </w:pPr>
    </w:lvl>
    <w:lvl w:ilvl="6" w:tplc="041F000F" w:tentative="1">
      <w:start w:val="1"/>
      <w:numFmt w:val="decimal"/>
      <w:lvlText w:val="%7."/>
      <w:lvlJc w:val="left"/>
      <w:pPr>
        <w:ind w:left="5100" w:hanging="360"/>
      </w:pPr>
    </w:lvl>
    <w:lvl w:ilvl="7" w:tplc="041F0019" w:tentative="1">
      <w:start w:val="1"/>
      <w:numFmt w:val="lowerLetter"/>
      <w:lvlText w:val="%8."/>
      <w:lvlJc w:val="left"/>
      <w:pPr>
        <w:ind w:left="5820" w:hanging="360"/>
      </w:pPr>
    </w:lvl>
    <w:lvl w:ilvl="8" w:tplc="041F001B" w:tentative="1">
      <w:start w:val="1"/>
      <w:numFmt w:val="lowerRoman"/>
      <w:lvlText w:val="%9."/>
      <w:lvlJc w:val="right"/>
      <w:pPr>
        <w:ind w:left="6540" w:hanging="180"/>
      </w:pPr>
    </w:lvl>
  </w:abstractNum>
  <w:abstractNum w:abstractNumId="10">
    <w:nsid w:val="217B13F6"/>
    <w:multiLevelType w:val="hybridMultilevel"/>
    <w:tmpl w:val="E8F2309C"/>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nsid w:val="274E0C1E"/>
    <w:multiLevelType w:val="hybridMultilevel"/>
    <w:tmpl w:val="1C7E51E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7EB0979"/>
    <w:multiLevelType w:val="hybridMultilevel"/>
    <w:tmpl w:val="395E1918"/>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C7D7058"/>
    <w:multiLevelType w:val="hybridMultilevel"/>
    <w:tmpl w:val="05920700"/>
    <w:lvl w:ilvl="0" w:tplc="00808B5A">
      <w:start w:val="1"/>
      <w:numFmt w:val="lowerLetter"/>
      <w:lvlText w:val="%1)"/>
      <w:lvlJc w:val="left"/>
      <w:pPr>
        <w:tabs>
          <w:tab w:val="num" w:pos="720"/>
        </w:tabs>
        <w:ind w:left="720" w:hanging="360"/>
      </w:pPr>
      <w:rPr>
        <w:b w:val="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nsid w:val="2FE17DF4"/>
    <w:multiLevelType w:val="hybridMultilevel"/>
    <w:tmpl w:val="A5460E34"/>
    <w:lvl w:ilvl="0" w:tplc="85A6A572">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24F3A09"/>
    <w:multiLevelType w:val="hybridMultilevel"/>
    <w:tmpl w:val="466620B2"/>
    <w:lvl w:ilvl="0" w:tplc="041F0017">
      <w:start w:val="1"/>
      <w:numFmt w:val="lowerLetter"/>
      <w:lvlText w:val="%1)"/>
      <w:lvlJc w:val="left"/>
      <w:pPr>
        <w:tabs>
          <w:tab w:val="num" w:pos="540"/>
        </w:tabs>
        <w:ind w:left="540" w:hanging="360"/>
      </w:p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16">
    <w:nsid w:val="33DF2FC0"/>
    <w:multiLevelType w:val="hybridMultilevel"/>
    <w:tmpl w:val="05920700"/>
    <w:lvl w:ilvl="0" w:tplc="00808B5A">
      <w:start w:val="1"/>
      <w:numFmt w:val="lowerLetter"/>
      <w:lvlText w:val="%1)"/>
      <w:lvlJc w:val="left"/>
      <w:pPr>
        <w:tabs>
          <w:tab w:val="num" w:pos="720"/>
        </w:tabs>
        <w:ind w:left="720" w:hanging="360"/>
      </w:pPr>
      <w:rPr>
        <w:b w:val="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7">
    <w:nsid w:val="3C1E7D8D"/>
    <w:multiLevelType w:val="hybridMultilevel"/>
    <w:tmpl w:val="0450C08E"/>
    <w:lvl w:ilvl="0" w:tplc="B804EAC4">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0071D0E"/>
    <w:multiLevelType w:val="hybridMultilevel"/>
    <w:tmpl w:val="2C8A2E0E"/>
    <w:lvl w:ilvl="0" w:tplc="40B4C688">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452E2F8D"/>
    <w:multiLevelType w:val="hybridMultilevel"/>
    <w:tmpl w:val="EE861884"/>
    <w:lvl w:ilvl="0" w:tplc="041F0017">
      <w:start w:val="1"/>
      <w:numFmt w:val="lowerLetter"/>
      <w:lvlText w:val="%1)"/>
      <w:lvlJc w:val="left"/>
      <w:pPr>
        <w:ind w:left="502" w:hanging="360"/>
      </w:pPr>
      <w:rPr>
        <w:rFonts w:cs="Times New Roman"/>
      </w:rPr>
    </w:lvl>
    <w:lvl w:ilvl="1" w:tplc="041F0019">
      <w:start w:val="1"/>
      <w:numFmt w:val="lowerLetter"/>
      <w:lvlText w:val="%2."/>
      <w:lvlJc w:val="left"/>
      <w:pPr>
        <w:ind w:left="1222" w:hanging="360"/>
      </w:pPr>
      <w:rPr>
        <w:rFonts w:cs="Times New Roman"/>
      </w:rPr>
    </w:lvl>
    <w:lvl w:ilvl="2" w:tplc="041F001B">
      <w:start w:val="1"/>
      <w:numFmt w:val="lowerRoman"/>
      <w:lvlText w:val="%3."/>
      <w:lvlJc w:val="right"/>
      <w:pPr>
        <w:ind w:left="1942" w:hanging="180"/>
      </w:pPr>
      <w:rPr>
        <w:rFonts w:cs="Times New Roman"/>
      </w:rPr>
    </w:lvl>
    <w:lvl w:ilvl="3" w:tplc="041F000F">
      <w:start w:val="1"/>
      <w:numFmt w:val="decimal"/>
      <w:lvlText w:val="%4."/>
      <w:lvlJc w:val="left"/>
      <w:pPr>
        <w:ind w:left="2662" w:hanging="360"/>
      </w:pPr>
      <w:rPr>
        <w:rFonts w:cs="Times New Roman"/>
      </w:rPr>
    </w:lvl>
    <w:lvl w:ilvl="4" w:tplc="041F0019">
      <w:start w:val="1"/>
      <w:numFmt w:val="lowerLetter"/>
      <w:lvlText w:val="%5."/>
      <w:lvlJc w:val="left"/>
      <w:pPr>
        <w:ind w:left="3382" w:hanging="360"/>
      </w:pPr>
      <w:rPr>
        <w:rFonts w:cs="Times New Roman"/>
      </w:rPr>
    </w:lvl>
    <w:lvl w:ilvl="5" w:tplc="041F001B">
      <w:start w:val="1"/>
      <w:numFmt w:val="lowerRoman"/>
      <w:lvlText w:val="%6."/>
      <w:lvlJc w:val="right"/>
      <w:pPr>
        <w:ind w:left="4102" w:hanging="180"/>
      </w:pPr>
      <w:rPr>
        <w:rFonts w:cs="Times New Roman"/>
      </w:rPr>
    </w:lvl>
    <w:lvl w:ilvl="6" w:tplc="041F000F">
      <w:start w:val="1"/>
      <w:numFmt w:val="decimal"/>
      <w:lvlText w:val="%7."/>
      <w:lvlJc w:val="left"/>
      <w:pPr>
        <w:ind w:left="4822" w:hanging="360"/>
      </w:pPr>
      <w:rPr>
        <w:rFonts w:cs="Times New Roman"/>
      </w:rPr>
    </w:lvl>
    <w:lvl w:ilvl="7" w:tplc="041F0019">
      <w:start w:val="1"/>
      <w:numFmt w:val="lowerLetter"/>
      <w:lvlText w:val="%8."/>
      <w:lvlJc w:val="left"/>
      <w:pPr>
        <w:ind w:left="5542" w:hanging="360"/>
      </w:pPr>
      <w:rPr>
        <w:rFonts w:cs="Times New Roman"/>
      </w:rPr>
    </w:lvl>
    <w:lvl w:ilvl="8" w:tplc="041F001B">
      <w:start w:val="1"/>
      <w:numFmt w:val="lowerRoman"/>
      <w:lvlText w:val="%9."/>
      <w:lvlJc w:val="right"/>
      <w:pPr>
        <w:ind w:left="6262" w:hanging="180"/>
      </w:pPr>
      <w:rPr>
        <w:rFonts w:cs="Times New Roman"/>
      </w:rPr>
    </w:lvl>
  </w:abstractNum>
  <w:abstractNum w:abstractNumId="20">
    <w:nsid w:val="48CA415E"/>
    <w:multiLevelType w:val="hybridMultilevel"/>
    <w:tmpl w:val="B96265E6"/>
    <w:lvl w:ilvl="0" w:tplc="96EEC958">
      <w:start w:val="1"/>
      <w:numFmt w:val="decimal"/>
      <w:lvlText w:val="%1."/>
      <w:lvlJc w:val="left"/>
      <w:pPr>
        <w:tabs>
          <w:tab w:val="num" w:pos="360"/>
        </w:tabs>
        <w:ind w:left="360" w:hanging="360"/>
      </w:pPr>
      <w:rPr>
        <w:rFonts w:cs="Times New Roman"/>
        <w:b/>
        <w:bCs/>
      </w:rPr>
    </w:lvl>
    <w:lvl w:ilvl="1" w:tplc="041F0019">
      <w:start w:val="1"/>
      <w:numFmt w:val="lowerLetter"/>
      <w:lvlText w:val="%2."/>
      <w:lvlJc w:val="left"/>
      <w:pPr>
        <w:tabs>
          <w:tab w:val="num" w:pos="1440"/>
        </w:tabs>
        <w:ind w:left="1440" w:hanging="360"/>
      </w:pPr>
      <w:rPr>
        <w:rFonts w:cs="Times New Roman"/>
      </w:rPr>
    </w:lvl>
    <w:lvl w:ilvl="2" w:tplc="041F001B">
      <w:start w:val="1"/>
      <w:numFmt w:val="lowerRoman"/>
      <w:lvlText w:val="%3."/>
      <w:lvlJc w:val="right"/>
      <w:pPr>
        <w:tabs>
          <w:tab w:val="num" w:pos="2160"/>
        </w:tabs>
        <w:ind w:left="2160" w:hanging="18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lowerLetter"/>
      <w:lvlText w:val="%5."/>
      <w:lvlJc w:val="left"/>
      <w:pPr>
        <w:tabs>
          <w:tab w:val="num" w:pos="3600"/>
        </w:tabs>
        <w:ind w:left="3600" w:hanging="360"/>
      </w:pPr>
      <w:rPr>
        <w:rFonts w:cs="Times New Roman"/>
      </w:rPr>
    </w:lvl>
    <w:lvl w:ilvl="5" w:tplc="041F001B">
      <w:start w:val="1"/>
      <w:numFmt w:val="lowerRoman"/>
      <w:lvlText w:val="%6."/>
      <w:lvlJc w:val="right"/>
      <w:pPr>
        <w:tabs>
          <w:tab w:val="num" w:pos="4320"/>
        </w:tabs>
        <w:ind w:left="4320" w:hanging="18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lowerLetter"/>
      <w:lvlText w:val="%8."/>
      <w:lvlJc w:val="left"/>
      <w:pPr>
        <w:tabs>
          <w:tab w:val="num" w:pos="5760"/>
        </w:tabs>
        <w:ind w:left="5760" w:hanging="360"/>
      </w:pPr>
      <w:rPr>
        <w:rFonts w:cs="Times New Roman"/>
      </w:rPr>
    </w:lvl>
    <w:lvl w:ilvl="8" w:tplc="041F001B">
      <w:start w:val="1"/>
      <w:numFmt w:val="lowerRoman"/>
      <w:lvlText w:val="%9."/>
      <w:lvlJc w:val="right"/>
      <w:pPr>
        <w:tabs>
          <w:tab w:val="num" w:pos="6480"/>
        </w:tabs>
        <w:ind w:left="6480" w:hanging="180"/>
      </w:pPr>
      <w:rPr>
        <w:rFonts w:cs="Times New Roman"/>
      </w:rPr>
    </w:lvl>
  </w:abstractNum>
  <w:abstractNum w:abstractNumId="21">
    <w:nsid w:val="4A3A4EF5"/>
    <w:multiLevelType w:val="hybridMultilevel"/>
    <w:tmpl w:val="BBBEDF5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260"/>
        </w:tabs>
        <w:ind w:left="1260" w:hanging="360"/>
      </w:pPr>
      <w:rPr>
        <w:rFonts w:ascii="Courier New" w:hAnsi="Courier New" w:cs="Courier New" w:hint="default"/>
      </w:rPr>
    </w:lvl>
    <w:lvl w:ilvl="2" w:tplc="041F0005" w:tentative="1">
      <w:start w:val="1"/>
      <w:numFmt w:val="bullet"/>
      <w:lvlText w:val=""/>
      <w:lvlJc w:val="left"/>
      <w:pPr>
        <w:tabs>
          <w:tab w:val="num" w:pos="1980"/>
        </w:tabs>
        <w:ind w:left="1980" w:hanging="360"/>
      </w:pPr>
      <w:rPr>
        <w:rFonts w:ascii="Wingdings" w:hAnsi="Wingdings" w:hint="default"/>
      </w:rPr>
    </w:lvl>
    <w:lvl w:ilvl="3" w:tplc="041F0001" w:tentative="1">
      <w:start w:val="1"/>
      <w:numFmt w:val="bullet"/>
      <w:lvlText w:val=""/>
      <w:lvlJc w:val="left"/>
      <w:pPr>
        <w:tabs>
          <w:tab w:val="num" w:pos="2700"/>
        </w:tabs>
        <w:ind w:left="2700" w:hanging="360"/>
      </w:pPr>
      <w:rPr>
        <w:rFonts w:ascii="Symbol" w:hAnsi="Symbol" w:hint="default"/>
      </w:rPr>
    </w:lvl>
    <w:lvl w:ilvl="4" w:tplc="041F0003" w:tentative="1">
      <w:start w:val="1"/>
      <w:numFmt w:val="bullet"/>
      <w:lvlText w:val="o"/>
      <w:lvlJc w:val="left"/>
      <w:pPr>
        <w:tabs>
          <w:tab w:val="num" w:pos="3420"/>
        </w:tabs>
        <w:ind w:left="3420" w:hanging="360"/>
      </w:pPr>
      <w:rPr>
        <w:rFonts w:ascii="Courier New" w:hAnsi="Courier New" w:cs="Courier New" w:hint="default"/>
      </w:rPr>
    </w:lvl>
    <w:lvl w:ilvl="5" w:tplc="041F0005" w:tentative="1">
      <w:start w:val="1"/>
      <w:numFmt w:val="bullet"/>
      <w:lvlText w:val=""/>
      <w:lvlJc w:val="left"/>
      <w:pPr>
        <w:tabs>
          <w:tab w:val="num" w:pos="4140"/>
        </w:tabs>
        <w:ind w:left="4140" w:hanging="360"/>
      </w:pPr>
      <w:rPr>
        <w:rFonts w:ascii="Wingdings" w:hAnsi="Wingdings" w:hint="default"/>
      </w:rPr>
    </w:lvl>
    <w:lvl w:ilvl="6" w:tplc="041F0001" w:tentative="1">
      <w:start w:val="1"/>
      <w:numFmt w:val="bullet"/>
      <w:lvlText w:val=""/>
      <w:lvlJc w:val="left"/>
      <w:pPr>
        <w:tabs>
          <w:tab w:val="num" w:pos="4860"/>
        </w:tabs>
        <w:ind w:left="4860" w:hanging="360"/>
      </w:pPr>
      <w:rPr>
        <w:rFonts w:ascii="Symbol" w:hAnsi="Symbol" w:hint="default"/>
      </w:rPr>
    </w:lvl>
    <w:lvl w:ilvl="7" w:tplc="041F0003" w:tentative="1">
      <w:start w:val="1"/>
      <w:numFmt w:val="bullet"/>
      <w:lvlText w:val="o"/>
      <w:lvlJc w:val="left"/>
      <w:pPr>
        <w:tabs>
          <w:tab w:val="num" w:pos="5580"/>
        </w:tabs>
        <w:ind w:left="5580" w:hanging="360"/>
      </w:pPr>
      <w:rPr>
        <w:rFonts w:ascii="Courier New" w:hAnsi="Courier New" w:cs="Courier New" w:hint="default"/>
      </w:rPr>
    </w:lvl>
    <w:lvl w:ilvl="8" w:tplc="041F0005" w:tentative="1">
      <w:start w:val="1"/>
      <w:numFmt w:val="bullet"/>
      <w:lvlText w:val=""/>
      <w:lvlJc w:val="left"/>
      <w:pPr>
        <w:tabs>
          <w:tab w:val="num" w:pos="6300"/>
        </w:tabs>
        <w:ind w:left="6300" w:hanging="360"/>
      </w:pPr>
      <w:rPr>
        <w:rFonts w:ascii="Wingdings" w:hAnsi="Wingdings" w:hint="default"/>
      </w:rPr>
    </w:lvl>
  </w:abstractNum>
  <w:abstractNum w:abstractNumId="22">
    <w:nsid w:val="54F2162D"/>
    <w:multiLevelType w:val="hybridMultilevel"/>
    <w:tmpl w:val="DA847960"/>
    <w:lvl w:ilvl="0" w:tplc="041F0017">
      <w:start w:val="1"/>
      <w:numFmt w:val="lowerLetter"/>
      <w:lvlText w:val="%1)"/>
      <w:lvlJc w:val="left"/>
      <w:pPr>
        <w:tabs>
          <w:tab w:val="num" w:pos="540"/>
        </w:tabs>
        <w:ind w:left="540" w:hanging="360"/>
      </w:p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23">
    <w:nsid w:val="59765F6F"/>
    <w:multiLevelType w:val="hybridMultilevel"/>
    <w:tmpl w:val="A92ED072"/>
    <w:lvl w:ilvl="0" w:tplc="3BF457F0">
      <w:start w:val="1"/>
      <w:numFmt w:val="lowerLetter"/>
      <w:lvlText w:val="%1)"/>
      <w:lvlJc w:val="left"/>
      <w:pPr>
        <w:ind w:left="502"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5A4D791D"/>
    <w:multiLevelType w:val="hybridMultilevel"/>
    <w:tmpl w:val="64B272D6"/>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5">
    <w:nsid w:val="5C493379"/>
    <w:multiLevelType w:val="hybridMultilevel"/>
    <w:tmpl w:val="CBC4B9FE"/>
    <w:lvl w:ilvl="0" w:tplc="041F0017">
      <w:start w:val="1"/>
      <w:numFmt w:val="lowerLetter"/>
      <w:lvlText w:val="%1)"/>
      <w:lvlJc w:val="left"/>
      <w:pPr>
        <w:ind w:left="360" w:hanging="360"/>
      </w:pPr>
    </w:lvl>
    <w:lvl w:ilvl="1" w:tplc="041F0019" w:tentative="1">
      <w:start w:val="1"/>
      <w:numFmt w:val="lowerLetter"/>
      <w:lvlText w:val="%2."/>
      <w:lvlJc w:val="left"/>
      <w:pPr>
        <w:ind w:left="1488" w:hanging="360"/>
      </w:pPr>
    </w:lvl>
    <w:lvl w:ilvl="2" w:tplc="041F001B" w:tentative="1">
      <w:start w:val="1"/>
      <w:numFmt w:val="lowerRoman"/>
      <w:lvlText w:val="%3."/>
      <w:lvlJc w:val="right"/>
      <w:pPr>
        <w:ind w:left="2208" w:hanging="180"/>
      </w:pPr>
    </w:lvl>
    <w:lvl w:ilvl="3" w:tplc="041F000F" w:tentative="1">
      <w:start w:val="1"/>
      <w:numFmt w:val="decimal"/>
      <w:lvlText w:val="%4."/>
      <w:lvlJc w:val="left"/>
      <w:pPr>
        <w:ind w:left="2928" w:hanging="360"/>
      </w:pPr>
    </w:lvl>
    <w:lvl w:ilvl="4" w:tplc="041F0019" w:tentative="1">
      <w:start w:val="1"/>
      <w:numFmt w:val="lowerLetter"/>
      <w:lvlText w:val="%5."/>
      <w:lvlJc w:val="left"/>
      <w:pPr>
        <w:ind w:left="3648" w:hanging="360"/>
      </w:pPr>
    </w:lvl>
    <w:lvl w:ilvl="5" w:tplc="041F001B" w:tentative="1">
      <w:start w:val="1"/>
      <w:numFmt w:val="lowerRoman"/>
      <w:lvlText w:val="%6."/>
      <w:lvlJc w:val="right"/>
      <w:pPr>
        <w:ind w:left="4368" w:hanging="180"/>
      </w:pPr>
    </w:lvl>
    <w:lvl w:ilvl="6" w:tplc="041F000F" w:tentative="1">
      <w:start w:val="1"/>
      <w:numFmt w:val="decimal"/>
      <w:lvlText w:val="%7."/>
      <w:lvlJc w:val="left"/>
      <w:pPr>
        <w:ind w:left="5088" w:hanging="360"/>
      </w:pPr>
    </w:lvl>
    <w:lvl w:ilvl="7" w:tplc="041F0019" w:tentative="1">
      <w:start w:val="1"/>
      <w:numFmt w:val="lowerLetter"/>
      <w:lvlText w:val="%8."/>
      <w:lvlJc w:val="left"/>
      <w:pPr>
        <w:ind w:left="5808" w:hanging="360"/>
      </w:pPr>
    </w:lvl>
    <w:lvl w:ilvl="8" w:tplc="041F001B" w:tentative="1">
      <w:start w:val="1"/>
      <w:numFmt w:val="lowerRoman"/>
      <w:lvlText w:val="%9."/>
      <w:lvlJc w:val="right"/>
      <w:pPr>
        <w:ind w:left="6528" w:hanging="180"/>
      </w:pPr>
    </w:lvl>
  </w:abstractNum>
  <w:abstractNum w:abstractNumId="26">
    <w:nsid w:val="5DA24EC3"/>
    <w:multiLevelType w:val="hybridMultilevel"/>
    <w:tmpl w:val="B590D08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7">
    <w:nsid w:val="5E2F0C24"/>
    <w:multiLevelType w:val="hybridMultilevel"/>
    <w:tmpl w:val="5336929A"/>
    <w:lvl w:ilvl="0" w:tplc="BEE012B8">
      <w:start w:val="1"/>
      <w:numFmt w:val="lowerLetter"/>
      <w:lvlText w:val="%1)"/>
      <w:lvlJc w:val="left"/>
      <w:pPr>
        <w:ind w:left="360" w:hanging="360"/>
      </w:pPr>
      <w:rPr>
        <w:b/>
      </w:rPr>
    </w:lvl>
    <w:lvl w:ilvl="1" w:tplc="041F0019" w:tentative="1">
      <w:start w:val="1"/>
      <w:numFmt w:val="lowerLetter"/>
      <w:lvlText w:val="%2."/>
      <w:lvlJc w:val="left"/>
      <w:pPr>
        <w:ind w:left="1515" w:hanging="360"/>
      </w:pPr>
    </w:lvl>
    <w:lvl w:ilvl="2" w:tplc="041F001B" w:tentative="1">
      <w:start w:val="1"/>
      <w:numFmt w:val="lowerRoman"/>
      <w:lvlText w:val="%3."/>
      <w:lvlJc w:val="right"/>
      <w:pPr>
        <w:ind w:left="2235" w:hanging="180"/>
      </w:pPr>
    </w:lvl>
    <w:lvl w:ilvl="3" w:tplc="041F000F" w:tentative="1">
      <w:start w:val="1"/>
      <w:numFmt w:val="decimal"/>
      <w:lvlText w:val="%4."/>
      <w:lvlJc w:val="left"/>
      <w:pPr>
        <w:ind w:left="2955" w:hanging="360"/>
      </w:pPr>
    </w:lvl>
    <w:lvl w:ilvl="4" w:tplc="041F0019" w:tentative="1">
      <w:start w:val="1"/>
      <w:numFmt w:val="lowerLetter"/>
      <w:lvlText w:val="%5."/>
      <w:lvlJc w:val="left"/>
      <w:pPr>
        <w:ind w:left="3675" w:hanging="360"/>
      </w:pPr>
    </w:lvl>
    <w:lvl w:ilvl="5" w:tplc="041F001B" w:tentative="1">
      <w:start w:val="1"/>
      <w:numFmt w:val="lowerRoman"/>
      <w:lvlText w:val="%6."/>
      <w:lvlJc w:val="right"/>
      <w:pPr>
        <w:ind w:left="4395" w:hanging="180"/>
      </w:pPr>
    </w:lvl>
    <w:lvl w:ilvl="6" w:tplc="041F000F" w:tentative="1">
      <w:start w:val="1"/>
      <w:numFmt w:val="decimal"/>
      <w:lvlText w:val="%7."/>
      <w:lvlJc w:val="left"/>
      <w:pPr>
        <w:ind w:left="5115" w:hanging="360"/>
      </w:pPr>
    </w:lvl>
    <w:lvl w:ilvl="7" w:tplc="041F0019" w:tentative="1">
      <w:start w:val="1"/>
      <w:numFmt w:val="lowerLetter"/>
      <w:lvlText w:val="%8."/>
      <w:lvlJc w:val="left"/>
      <w:pPr>
        <w:ind w:left="5835" w:hanging="360"/>
      </w:pPr>
    </w:lvl>
    <w:lvl w:ilvl="8" w:tplc="041F001B" w:tentative="1">
      <w:start w:val="1"/>
      <w:numFmt w:val="lowerRoman"/>
      <w:lvlText w:val="%9."/>
      <w:lvlJc w:val="right"/>
      <w:pPr>
        <w:ind w:left="6555" w:hanging="180"/>
      </w:pPr>
    </w:lvl>
  </w:abstractNum>
  <w:abstractNum w:abstractNumId="28">
    <w:nsid w:val="64310558"/>
    <w:multiLevelType w:val="multilevel"/>
    <w:tmpl w:val="B6FC79A8"/>
    <w:lvl w:ilvl="0">
      <w:start w:val="1"/>
      <w:numFmt w:val="lowerLetter"/>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9">
    <w:nsid w:val="64492075"/>
    <w:multiLevelType w:val="hybridMultilevel"/>
    <w:tmpl w:val="83B8A7D8"/>
    <w:lvl w:ilvl="0" w:tplc="AB428DE0">
      <w:start w:val="1"/>
      <w:numFmt w:val="lowerLetter"/>
      <w:lvlText w:val="%1)"/>
      <w:lvlJc w:val="left"/>
      <w:pPr>
        <w:tabs>
          <w:tab w:val="num" w:pos="360"/>
        </w:tabs>
        <w:ind w:left="360" w:hanging="360"/>
      </w:pPr>
      <w:rPr>
        <w:b/>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30">
    <w:nsid w:val="69147A8C"/>
    <w:multiLevelType w:val="hybridMultilevel"/>
    <w:tmpl w:val="34D2AB3A"/>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1">
    <w:nsid w:val="6F850467"/>
    <w:multiLevelType w:val="hybridMultilevel"/>
    <w:tmpl w:val="97400674"/>
    <w:lvl w:ilvl="0" w:tplc="041F0017">
      <w:start w:val="1"/>
      <w:numFmt w:val="lowerLetter"/>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729B71A7"/>
    <w:multiLevelType w:val="hybridMultilevel"/>
    <w:tmpl w:val="E15E65BC"/>
    <w:lvl w:ilvl="0" w:tplc="041F0017">
      <w:start w:val="1"/>
      <w:numFmt w:val="lowerLetter"/>
      <w:lvlText w:val="%1)"/>
      <w:lvlJc w:val="left"/>
      <w:pPr>
        <w:ind w:left="501"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737C21BA"/>
    <w:multiLevelType w:val="hybridMultilevel"/>
    <w:tmpl w:val="7A1E59D0"/>
    <w:lvl w:ilvl="0" w:tplc="E26608AC">
      <w:start w:val="1"/>
      <w:numFmt w:val="decimal"/>
      <w:lvlText w:val="%1."/>
      <w:lvlJc w:val="left"/>
      <w:pPr>
        <w:tabs>
          <w:tab w:val="num" w:pos="720"/>
        </w:tabs>
        <w:ind w:left="720" w:hanging="360"/>
      </w:pPr>
      <w:rPr>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4">
    <w:nsid w:val="75E527EA"/>
    <w:multiLevelType w:val="hybridMultilevel"/>
    <w:tmpl w:val="4A7CDF3A"/>
    <w:lvl w:ilvl="0" w:tplc="15800C4E">
      <w:start w:val="1"/>
      <w:numFmt w:val="lowerLetter"/>
      <w:lvlText w:val="%1)"/>
      <w:lvlJc w:val="left"/>
      <w:pPr>
        <w:ind w:left="1080" w:hanging="360"/>
      </w:pPr>
      <w:rPr>
        <w:rFonts w:hint="default"/>
        <w:b w:val="0"/>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5">
    <w:nsid w:val="7BED091E"/>
    <w:multiLevelType w:val="hybridMultilevel"/>
    <w:tmpl w:val="2F08AC2C"/>
    <w:lvl w:ilvl="0" w:tplc="A492E9C0">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0"/>
  </w:num>
  <w:num w:numId="2">
    <w:abstractNumId w:val="30"/>
  </w:num>
  <w:num w:numId="3">
    <w:abstractNumId w:val="6"/>
  </w:num>
  <w:num w:numId="4">
    <w:abstractNumId w:val="5"/>
  </w:num>
  <w:num w:numId="5">
    <w:abstractNumId w:val="16"/>
  </w:num>
  <w:num w:numId="6">
    <w:abstractNumId w:val="21"/>
  </w:num>
  <w:num w:numId="7">
    <w:abstractNumId w:val="19"/>
  </w:num>
  <w:num w:numId="8">
    <w:abstractNumId w:val="15"/>
  </w:num>
  <w:num w:numId="9">
    <w:abstractNumId w:val="26"/>
  </w:num>
  <w:num w:numId="10">
    <w:abstractNumId w:val="22"/>
  </w:num>
  <w:num w:numId="11">
    <w:abstractNumId w:val="29"/>
  </w:num>
  <w:num w:numId="12">
    <w:abstractNumId w:val="28"/>
  </w:num>
  <w:num w:numId="13">
    <w:abstractNumId w:val="1"/>
  </w:num>
  <w:num w:numId="14">
    <w:abstractNumId w:val="4"/>
  </w:num>
  <w:num w:numId="15">
    <w:abstractNumId w:val="13"/>
  </w:num>
  <w:num w:numId="16">
    <w:abstractNumId w:val="25"/>
  </w:num>
  <w:num w:numId="17">
    <w:abstractNumId w:val="11"/>
  </w:num>
  <w:num w:numId="18">
    <w:abstractNumId w:val="32"/>
  </w:num>
  <w:num w:numId="19">
    <w:abstractNumId w:val="33"/>
  </w:num>
  <w:num w:numId="20">
    <w:abstractNumId w:val="9"/>
  </w:num>
  <w:num w:numId="21">
    <w:abstractNumId w:val="0"/>
  </w:num>
  <w:num w:numId="22">
    <w:abstractNumId w:val="35"/>
  </w:num>
  <w:num w:numId="23">
    <w:abstractNumId w:val="7"/>
  </w:num>
  <w:num w:numId="24">
    <w:abstractNumId w:val="14"/>
  </w:num>
  <w:num w:numId="25">
    <w:abstractNumId w:val="12"/>
  </w:num>
  <w:num w:numId="26">
    <w:abstractNumId w:val="24"/>
  </w:num>
  <w:num w:numId="27">
    <w:abstractNumId w:val="2"/>
  </w:num>
  <w:num w:numId="28">
    <w:abstractNumId w:val="3"/>
  </w:num>
  <w:num w:numId="29">
    <w:abstractNumId w:val="31"/>
  </w:num>
  <w:num w:numId="30">
    <w:abstractNumId w:val="34"/>
  </w:num>
  <w:num w:numId="31">
    <w:abstractNumId w:val="18"/>
  </w:num>
  <w:num w:numId="32">
    <w:abstractNumId w:val="10"/>
  </w:num>
  <w:num w:numId="33">
    <w:abstractNumId w:val="27"/>
  </w:num>
  <w:num w:numId="34">
    <w:abstractNumId w:val="8"/>
  </w:num>
  <w:num w:numId="35">
    <w:abstractNumId w:val="17"/>
  </w:num>
  <w:num w:numId="36">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08"/>
  <w:hyphenationZone w:val="425"/>
  <w:characterSpacingControl w:val="doNotCompress"/>
  <w:compat/>
  <w:rsids>
    <w:rsidRoot w:val="00330889"/>
    <w:rsid w:val="000338CA"/>
    <w:rsid w:val="00034F48"/>
    <w:rsid w:val="000368D5"/>
    <w:rsid w:val="0004162C"/>
    <w:rsid w:val="00046E02"/>
    <w:rsid w:val="0004746B"/>
    <w:rsid w:val="00047B80"/>
    <w:rsid w:val="0005270A"/>
    <w:rsid w:val="000537C1"/>
    <w:rsid w:val="0005739A"/>
    <w:rsid w:val="00061992"/>
    <w:rsid w:val="0006322C"/>
    <w:rsid w:val="00085CCC"/>
    <w:rsid w:val="000B3429"/>
    <w:rsid w:val="000B352F"/>
    <w:rsid w:val="000B75D0"/>
    <w:rsid w:val="000C2AFC"/>
    <w:rsid w:val="000C56F9"/>
    <w:rsid w:val="000C6FAC"/>
    <w:rsid w:val="000D096E"/>
    <w:rsid w:val="000D6259"/>
    <w:rsid w:val="000E42DA"/>
    <w:rsid w:val="000F2B51"/>
    <w:rsid w:val="000F737A"/>
    <w:rsid w:val="001038BC"/>
    <w:rsid w:val="00103FA7"/>
    <w:rsid w:val="00105F4F"/>
    <w:rsid w:val="00124412"/>
    <w:rsid w:val="00130B85"/>
    <w:rsid w:val="0013395B"/>
    <w:rsid w:val="00137701"/>
    <w:rsid w:val="00145FC0"/>
    <w:rsid w:val="00146A82"/>
    <w:rsid w:val="00151DD1"/>
    <w:rsid w:val="001715DA"/>
    <w:rsid w:val="0017641B"/>
    <w:rsid w:val="00182C4A"/>
    <w:rsid w:val="00193BC6"/>
    <w:rsid w:val="00196961"/>
    <w:rsid w:val="001A24CB"/>
    <w:rsid w:val="001D0FD1"/>
    <w:rsid w:val="001E7687"/>
    <w:rsid w:val="001F15F4"/>
    <w:rsid w:val="00200274"/>
    <w:rsid w:val="00205141"/>
    <w:rsid w:val="00205CCB"/>
    <w:rsid w:val="002067B8"/>
    <w:rsid w:val="002079B3"/>
    <w:rsid w:val="00222E36"/>
    <w:rsid w:val="00222FF8"/>
    <w:rsid w:val="00232E53"/>
    <w:rsid w:val="00241337"/>
    <w:rsid w:val="002453A4"/>
    <w:rsid w:val="00254C23"/>
    <w:rsid w:val="002627E8"/>
    <w:rsid w:val="00282F8D"/>
    <w:rsid w:val="00286325"/>
    <w:rsid w:val="00292389"/>
    <w:rsid w:val="002A3578"/>
    <w:rsid w:val="002A4EA6"/>
    <w:rsid w:val="002B542D"/>
    <w:rsid w:val="002C2D88"/>
    <w:rsid w:val="003022E4"/>
    <w:rsid w:val="0031234B"/>
    <w:rsid w:val="00322DCB"/>
    <w:rsid w:val="00330889"/>
    <w:rsid w:val="003412C0"/>
    <w:rsid w:val="00346ABF"/>
    <w:rsid w:val="003659E6"/>
    <w:rsid w:val="003705D6"/>
    <w:rsid w:val="00370EB4"/>
    <w:rsid w:val="00377B44"/>
    <w:rsid w:val="003821C5"/>
    <w:rsid w:val="003A5545"/>
    <w:rsid w:val="003B3F39"/>
    <w:rsid w:val="003C0DD1"/>
    <w:rsid w:val="003C68D9"/>
    <w:rsid w:val="003D1DAC"/>
    <w:rsid w:val="003E0533"/>
    <w:rsid w:val="003E17FB"/>
    <w:rsid w:val="003F30AE"/>
    <w:rsid w:val="004035E8"/>
    <w:rsid w:val="00406663"/>
    <w:rsid w:val="00407E13"/>
    <w:rsid w:val="00411E6D"/>
    <w:rsid w:val="00426679"/>
    <w:rsid w:val="00426B7F"/>
    <w:rsid w:val="0043733D"/>
    <w:rsid w:val="00440AF1"/>
    <w:rsid w:val="00471581"/>
    <w:rsid w:val="00473493"/>
    <w:rsid w:val="0047400C"/>
    <w:rsid w:val="004A24D1"/>
    <w:rsid w:val="004A7348"/>
    <w:rsid w:val="004B2300"/>
    <w:rsid w:val="004D6E17"/>
    <w:rsid w:val="004E4A1C"/>
    <w:rsid w:val="004F5D4D"/>
    <w:rsid w:val="00503A0F"/>
    <w:rsid w:val="00503F86"/>
    <w:rsid w:val="00511678"/>
    <w:rsid w:val="00526258"/>
    <w:rsid w:val="00533AAA"/>
    <w:rsid w:val="00534965"/>
    <w:rsid w:val="00535569"/>
    <w:rsid w:val="005466A9"/>
    <w:rsid w:val="005530A0"/>
    <w:rsid w:val="00584C11"/>
    <w:rsid w:val="005C1F9F"/>
    <w:rsid w:val="005F7883"/>
    <w:rsid w:val="0061330F"/>
    <w:rsid w:val="006160BA"/>
    <w:rsid w:val="00616FCA"/>
    <w:rsid w:val="0062048D"/>
    <w:rsid w:val="00627D69"/>
    <w:rsid w:val="00630C21"/>
    <w:rsid w:val="006335DA"/>
    <w:rsid w:val="00634BBE"/>
    <w:rsid w:val="00635040"/>
    <w:rsid w:val="0068312D"/>
    <w:rsid w:val="00690549"/>
    <w:rsid w:val="006A046D"/>
    <w:rsid w:val="006A1EE2"/>
    <w:rsid w:val="006B30C3"/>
    <w:rsid w:val="006C1281"/>
    <w:rsid w:val="006C5495"/>
    <w:rsid w:val="006C5E68"/>
    <w:rsid w:val="006C6813"/>
    <w:rsid w:val="006D1E75"/>
    <w:rsid w:val="006E3648"/>
    <w:rsid w:val="006F270C"/>
    <w:rsid w:val="00700625"/>
    <w:rsid w:val="00704FA9"/>
    <w:rsid w:val="00705632"/>
    <w:rsid w:val="00717A3D"/>
    <w:rsid w:val="00733A28"/>
    <w:rsid w:val="00736102"/>
    <w:rsid w:val="00740893"/>
    <w:rsid w:val="007607AF"/>
    <w:rsid w:val="00763D34"/>
    <w:rsid w:val="007661A5"/>
    <w:rsid w:val="00773A1B"/>
    <w:rsid w:val="00774B61"/>
    <w:rsid w:val="00785BC9"/>
    <w:rsid w:val="00793F34"/>
    <w:rsid w:val="00796D78"/>
    <w:rsid w:val="007B1182"/>
    <w:rsid w:val="007C3D0F"/>
    <w:rsid w:val="007C44DB"/>
    <w:rsid w:val="007E01DC"/>
    <w:rsid w:val="007E4A3C"/>
    <w:rsid w:val="008110F4"/>
    <w:rsid w:val="00811DF3"/>
    <w:rsid w:val="00831947"/>
    <w:rsid w:val="0083656D"/>
    <w:rsid w:val="00846C43"/>
    <w:rsid w:val="008627F9"/>
    <w:rsid w:val="00891383"/>
    <w:rsid w:val="00891CCD"/>
    <w:rsid w:val="0089395D"/>
    <w:rsid w:val="008A2B69"/>
    <w:rsid w:val="008A3D4B"/>
    <w:rsid w:val="008A3E8C"/>
    <w:rsid w:val="008A659A"/>
    <w:rsid w:val="008B5CBA"/>
    <w:rsid w:val="008C2951"/>
    <w:rsid w:val="008C3717"/>
    <w:rsid w:val="008D7535"/>
    <w:rsid w:val="008E6A90"/>
    <w:rsid w:val="008F02D1"/>
    <w:rsid w:val="008F0AF8"/>
    <w:rsid w:val="008F43A9"/>
    <w:rsid w:val="008F5E69"/>
    <w:rsid w:val="009125D0"/>
    <w:rsid w:val="00926488"/>
    <w:rsid w:val="00935DFB"/>
    <w:rsid w:val="00942568"/>
    <w:rsid w:val="00942F23"/>
    <w:rsid w:val="00962B38"/>
    <w:rsid w:val="00997854"/>
    <w:rsid w:val="009C62AE"/>
    <w:rsid w:val="009D5448"/>
    <w:rsid w:val="009E21E7"/>
    <w:rsid w:val="009E22CC"/>
    <w:rsid w:val="009E7617"/>
    <w:rsid w:val="009E79B2"/>
    <w:rsid w:val="009F3E11"/>
    <w:rsid w:val="00A0062A"/>
    <w:rsid w:val="00A0089B"/>
    <w:rsid w:val="00A050C6"/>
    <w:rsid w:val="00A05F3C"/>
    <w:rsid w:val="00A07069"/>
    <w:rsid w:val="00A147F0"/>
    <w:rsid w:val="00A15613"/>
    <w:rsid w:val="00A156CD"/>
    <w:rsid w:val="00A51D0A"/>
    <w:rsid w:val="00A52B11"/>
    <w:rsid w:val="00A934BC"/>
    <w:rsid w:val="00A952AC"/>
    <w:rsid w:val="00AA0381"/>
    <w:rsid w:val="00AA21ED"/>
    <w:rsid w:val="00AB000A"/>
    <w:rsid w:val="00AC0100"/>
    <w:rsid w:val="00AC3654"/>
    <w:rsid w:val="00AC5C04"/>
    <w:rsid w:val="00AC7013"/>
    <w:rsid w:val="00AF406B"/>
    <w:rsid w:val="00AF4441"/>
    <w:rsid w:val="00AF5576"/>
    <w:rsid w:val="00AF5A95"/>
    <w:rsid w:val="00B368DD"/>
    <w:rsid w:val="00B3742A"/>
    <w:rsid w:val="00B46FA9"/>
    <w:rsid w:val="00B54ED5"/>
    <w:rsid w:val="00B57A84"/>
    <w:rsid w:val="00B60F83"/>
    <w:rsid w:val="00B677F7"/>
    <w:rsid w:val="00B746F8"/>
    <w:rsid w:val="00B9082E"/>
    <w:rsid w:val="00B922E4"/>
    <w:rsid w:val="00B93F70"/>
    <w:rsid w:val="00B94A49"/>
    <w:rsid w:val="00BB3864"/>
    <w:rsid w:val="00BB4B76"/>
    <w:rsid w:val="00BC3E2A"/>
    <w:rsid w:val="00BD30A4"/>
    <w:rsid w:val="00BE275F"/>
    <w:rsid w:val="00BE3B27"/>
    <w:rsid w:val="00BE79E5"/>
    <w:rsid w:val="00BF34A5"/>
    <w:rsid w:val="00BF6DE9"/>
    <w:rsid w:val="00C42C6E"/>
    <w:rsid w:val="00C50FBF"/>
    <w:rsid w:val="00C51A27"/>
    <w:rsid w:val="00C54366"/>
    <w:rsid w:val="00C579C1"/>
    <w:rsid w:val="00C94266"/>
    <w:rsid w:val="00C94E46"/>
    <w:rsid w:val="00C9717E"/>
    <w:rsid w:val="00CB1EFB"/>
    <w:rsid w:val="00CD21EC"/>
    <w:rsid w:val="00CD4370"/>
    <w:rsid w:val="00D001D9"/>
    <w:rsid w:val="00D05AE6"/>
    <w:rsid w:val="00D10E04"/>
    <w:rsid w:val="00D32820"/>
    <w:rsid w:val="00D3390A"/>
    <w:rsid w:val="00D36064"/>
    <w:rsid w:val="00D52EDC"/>
    <w:rsid w:val="00D65D73"/>
    <w:rsid w:val="00D87891"/>
    <w:rsid w:val="00D9216B"/>
    <w:rsid w:val="00D92E1E"/>
    <w:rsid w:val="00DA642B"/>
    <w:rsid w:val="00DC47D9"/>
    <w:rsid w:val="00DC5836"/>
    <w:rsid w:val="00DD74C7"/>
    <w:rsid w:val="00DE7E91"/>
    <w:rsid w:val="00DF6435"/>
    <w:rsid w:val="00E0320E"/>
    <w:rsid w:val="00E170F8"/>
    <w:rsid w:val="00E373B2"/>
    <w:rsid w:val="00E428A7"/>
    <w:rsid w:val="00E42E06"/>
    <w:rsid w:val="00E513E9"/>
    <w:rsid w:val="00E52F67"/>
    <w:rsid w:val="00E66341"/>
    <w:rsid w:val="00E76EAB"/>
    <w:rsid w:val="00E7791F"/>
    <w:rsid w:val="00E84B70"/>
    <w:rsid w:val="00E86EB9"/>
    <w:rsid w:val="00E87073"/>
    <w:rsid w:val="00E930A7"/>
    <w:rsid w:val="00EA552C"/>
    <w:rsid w:val="00EB0470"/>
    <w:rsid w:val="00EB7A3F"/>
    <w:rsid w:val="00EC2964"/>
    <w:rsid w:val="00EC5C98"/>
    <w:rsid w:val="00ED3FA1"/>
    <w:rsid w:val="00ED4361"/>
    <w:rsid w:val="00ED79A8"/>
    <w:rsid w:val="00EE2F61"/>
    <w:rsid w:val="00EE6340"/>
    <w:rsid w:val="00EF0099"/>
    <w:rsid w:val="00EF5CE5"/>
    <w:rsid w:val="00EF665D"/>
    <w:rsid w:val="00F3042C"/>
    <w:rsid w:val="00F56D5D"/>
    <w:rsid w:val="00F60961"/>
    <w:rsid w:val="00F64D80"/>
    <w:rsid w:val="00F671A0"/>
    <w:rsid w:val="00F72A85"/>
    <w:rsid w:val="00F73A02"/>
    <w:rsid w:val="00F84676"/>
    <w:rsid w:val="00F90777"/>
    <w:rsid w:val="00F97714"/>
    <w:rsid w:val="00FA24C9"/>
    <w:rsid w:val="00FA3D0F"/>
    <w:rsid w:val="00FB26A5"/>
    <w:rsid w:val="00FC439C"/>
    <w:rsid w:val="00FC4960"/>
    <w:rsid w:val="00FC4E07"/>
    <w:rsid w:val="00FC7A7F"/>
    <w:rsid w:val="00FD64DF"/>
    <w:rsid w:val="00FE6E06"/>
    <w:rsid w:val="00FF7C83"/>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colormenu v:ext="edit" fillcolor="none [3212]"/>
    </o:shapedefaults>
    <o:shapelayout v:ext="edit">
      <o:idmap v:ext="edit" data="1,2"/>
      <o:rules v:ext="edit">
        <o:r id="V:Rule1" type="callout" idref="#_x0000_s1199"/>
        <o:r id="V:Rule9" type="callout" idref="#_x0000_s3039"/>
        <o:r id="V:Rule10" type="callout" idref="#_x0000_s3069"/>
        <o:r id="V:Rule11" type="callout" idref="#_x0000_s3050"/>
        <o:r id="V:Rule12" type="connector" idref="#_x0000_s2995"/>
        <o:r id="V:Rule13" type="connector" idref="#_x0000_s2875"/>
        <o:r id="V:Rule14" type="connector" idref="#_x0000_s2983"/>
        <o:r id="V:Rule15" type="connector" idref="#_x0000_s2874"/>
        <o:r id="V:Rule16" type="connector" idref="#_x0000_s2990"/>
        <o:r id="V:Rule17" type="connector" idref="#_x0000_s2873"/>
        <o:r id="V:Rule18" type="connector" idref="#_x0000_s2876"/>
      </o:rules>
      <o:regrouptable v:ext="edit">
        <o:entry new="1" old="0"/>
        <o:entry new="2" old="1"/>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B1EFB"/>
    <w:rPr>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330889"/>
    <w:pPr>
      <w:autoSpaceDE w:val="0"/>
      <w:autoSpaceDN w:val="0"/>
      <w:adjustRightInd w:val="0"/>
    </w:pPr>
    <w:rPr>
      <w:rFonts w:ascii="Arial" w:hAnsi="Arial" w:cs="Arial"/>
      <w:color w:val="000000"/>
      <w:sz w:val="24"/>
      <w:szCs w:val="24"/>
    </w:rPr>
  </w:style>
  <w:style w:type="paragraph" w:customStyle="1" w:styleId="ListeParagraf1">
    <w:name w:val="Liste Paragraf1"/>
    <w:basedOn w:val="Normal"/>
    <w:rsid w:val="009E21E7"/>
    <w:pPr>
      <w:ind w:left="720"/>
    </w:pPr>
  </w:style>
  <w:style w:type="paragraph" w:styleId="AralkYok">
    <w:name w:val="No Spacing"/>
    <w:uiPriority w:val="1"/>
    <w:qFormat/>
    <w:rsid w:val="006A046D"/>
    <w:rPr>
      <w:rFonts w:ascii="Calibri" w:hAnsi="Calibri"/>
      <w:sz w:val="22"/>
      <w:szCs w:val="22"/>
    </w:rPr>
  </w:style>
  <w:style w:type="character" w:styleId="Kpr">
    <w:name w:val="Hyperlink"/>
    <w:basedOn w:val="VarsaylanParagrafYazTipi"/>
    <w:rsid w:val="003A5545"/>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www.sosyaldeyince.com/" TargetMode="External"/><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7.jpeg"/><Relationship Id="rId33" Type="http://schemas.openxmlformats.org/officeDocument/2006/relationships/hyperlink" Target="https://www.sorubak.com" TargetMode="Externa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3.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hyperlink" Target="https://www.sorubak.com" TargetMode="External"/><Relationship Id="rId11" Type="http://schemas.openxmlformats.org/officeDocument/2006/relationships/image" Target="media/image5.png"/><Relationship Id="rId24" Type="http://schemas.openxmlformats.org/officeDocument/2006/relationships/image" Target="media/image16.jpeg"/><Relationship Id="rId32" Type="http://schemas.openxmlformats.org/officeDocument/2006/relationships/image" Target="media/image23.jpe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hyperlink" Target="https://www.sorubak.com" TargetMode="External"/><Relationship Id="rId28" Type="http://schemas.openxmlformats.org/officeDocument/2006/relationships/image" Target="media/image20.jpe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hyperlink" Target="https://www.sorubak.com"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F577E2-3214-446C-9BC6-CF6BF1FE0B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67</Words>
  <Characters>382</Characters>
  <Application>Microsoft Office Word</Application>
  <DocSecurity>0</DocSecurity>
  <Lines>3</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448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ronican</cp:lastModifiedBy>
  <cp:revision>2</cp:revision>
  <dcterms:created xsi:type="dcterms:W3CDTF">2019-01-06T11:48:00Z</dcterms:created>
  <dcterms:modified xsi:type="dcterms:W3CDTF">2020-12-22T17:25:00Z</dcterms:modified>
  <cp:category>https://www.sorubak.com</cp:category>
</cp:coreProperties>
</file>