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mp" ContentType="image/p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7E5081" w14:textId="77777777" w:rsidR="001A03E4" w:rsidRPr="001367E9" w:rsidRDefault="001A03E4" w:rsidP="001A03E4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1367E9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4EE3631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5E524A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1.</w:t>
      </w:r>
      <w:r w:rsidRPr="001367E9">
        <w:rPr>
          <w:rFonts w:ascii="Arial" w:hAnsi="Arial" w:cs="Arial"/>
          <w:sz w:val="20"/>
          <w:szCs w:val="20"/>
        </w:rPr>
        <w:t xml:space="preserve">  Aşağıdaki şekilde PRST kare ve UVST dikdörtgen</w:t>
      </w:r>
      <w:r>
        <w:rPr>
          <w:rFonts w:ascii="Arial" w:hAnsi="Arial" w:cs="Arial"/>
          <w:sz w:val="20"/>
          <w:szCs w:val="20"/>
        </w:rPr>
        <w:t>-</w:t>
      </w:r>
    </w:p>
    <w:p w14:paraId="318792F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>.</w:t>
      </w:r>
    </w:p>
    <w:p w14:paraId="391CC18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3A193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71646D0" wp14:editId="0CA78A7C">
            <wp:extent cx="1305560" cy="1291134"/>
            <wp:effectExtent l="0" t="0" r="0" b="0"/>
            <wp:docPr id="156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327" cy="129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50D8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4575C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IPRI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=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10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ve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I</w:t>
      </w:r>
      <w:r w:rsidRPr="001367E9">
        <w:rPr>
          <w:rFonts w:ascii="Arial" w:hAnsi="Arial" w:cs="Arial"/>
          <w:b/>
          <w:sz w:val="16"/>
          <w:szCs w:val="20"/>
        </w:rPr>
        <w:t>PU</w:t>
      </w:r>
      <w:r w:rsidRPr="001367E9">
        <w:rPr>
          <w:rFonts w:ascii="Arial" w:hAnsi="Arial" w:cs="Arial"/>
          <w:b/>
          <w:sz w:val="20"/>
          <w:szCs w:val="20"/>
        </w:rPr>
        <w:t>I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=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7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olduğuna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göre,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UVST</w:t>
      </w:r>
    </w:p>
    <w:p w14:paraId="1BC4E6F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dikdörtgeninin</w:t>
      </w:r>
      <w:proofErr w:type="gramEnd"/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çevresinin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uzunluğu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cm</w:t>
      </w:r>
      <w:r w:rsidRPr="001367E9">
        <w:rPr>
          <w:rFonts w:ascii="Arial" w:hAnsi="Arial" w:cs="Arial"/>
          <w:b/>
          <w:sz w:val="14"/>
          <w:szCs w:val="14"/>
        </w:rPr>
        <w:t xml:space="preserve">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BDD02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B0C74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32               B) 30              C) 28               D) 26</w:t>
      </w:r>
    </w:p>
    <w:p w14:paraId="50DA0E2A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5E4882" w14:textId="24F50881" w:rsidR="001A03E4" w:rsidRPr="008F7016" w:rsidRDefault="008F7016" w:rsidP="001A03E4">
      <w:pPr>
        <w:pStyle w:val="AralkYok"/>
        <w:rPr>
          <w:rFonts w:ascii="Arial" w:hAnsi="Arial" w:cs="Arial"/>
          <w:b/>
          <w:color w:val="FFFFFF" w:themeColor="background1"/>
          <w:sz w:val="20"/>
          <w:szCs w:val="20"/>
        </w:rPr>
      </w:pPr>
      <w:hyperlink r:id="rId8" w:history="1">
        <w:r w:rsidRPr="008F7016">
          <w:rPr>
            <w:rStyle w:val="Kpr"/>
            <w:rFonts w:ascii="Arial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8F7016">
        <w:rPr>
          <w:rFonts w:ascii="Arial" w:hAnsi="Arial" w:cs="Arial"/>
          <w:b/>
          <w:color w:val="FFFFFF" w:themeColor="background1"/>
          <w:sz w:val="20"/>
          <w:szCs w:val="20"/>
        </w:rPr>
        <w:t xml:space="preserve"> </w:t>
      </w:r>
    </w:p>
    <w:p w14:paraId="3410889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5572E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2.</w:t>
      </w:r>
      <w:r w:rsidRPr="001367E9">
        <w:rPr>
          <w:rFonts w:ascii="Arial" w:hAnsi="Arial" w:cs="Arial"/>
          <w:b/>
          <w:sz w:val="20"/>
          <w:szCs w:val="20"/>
        </w:rPr>
        <w:t xml:space="preserve">  Aşağıda verilen uzunluk ölçüleri ile ilgili ifade-</w:t>
      </w:r>
    </w:p>
    <w:p w14:paraId="5E26FF6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b/>
          <w:sz w:val="20"/>
          <w:szCs w:val="20"/>
        </w:rPr>
        <w:t>lerden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1920343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80AF4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4 </w:t>
      </w:r>
      <w:proofErr w:type="gramStart"/>
      <w:r w:rsidRPr="001367E9">
        <w:rPr>
          <w:rFonts w:ascii="Arial" w:hAnsi="Arial" w:cs="Arial"/>
          <w:sz w:val="20"/>
          <w:szCs w:val="20"/>
        </w:rPr>
        <w:t>m &gt;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350 cm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 xml:space="preserve">  B) 2 km &gt; 1950 m</w:t>
      </w:r>
    </w:p>
    <w:p w14:paraId="7AD0E33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200 </w:t>
      </w:r>
      <w:proofErr w:type="gramStart"/>
      <w:r w:rsidRPr="001367E9">
        <w:rPr>
          <w:rFonts w:ascii="Arial" w:hAnsi="Arial" w:cs="Arial"/>
          <w:sz w:val="20"/>
          <w:szCs w:val="20"/>
        </w:rPr>
        <w:t>mm &gt;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1,5 m                    D) 40 cm &gt; 0,3 m</w:t>
      </w:r>
    </w:p>
    <w:p w14:paraId="3AA9F6E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18C5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2143E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363F5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3.</w:t>
      </w:r>
      <w:r w:rsidRPr="001367E9">
        <w:rPr>
          <w:rFonts w:ascii="Arial" w:hAnsi="Arial" w:cs="Arial"/>
          <w:b/>
          <w:sz w:val="20"/>
          <w:szCs w:val="20"/>
        </w:rPr>
        <w:t xml:space="preserve">  Aşağıdakilerden hangisi düzgün çokgen </w:t>
      </w:r>
      <w:r w:rsidRPr="001367E9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2728F1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Pr="001367E9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8CC6A7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1D314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Kare                                    B) Eşkenar dörtgen</w:t>
      </w:r>
    </w:p>
    <w:p w14:paraId="4BF8F0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Eşkenar üçgen                   D) Düzgün altıgen</w:t>
      </w:r>
    </w:p>
    <w:p w14:paraId="283B9BA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11D03190" w14:textId="77777777" w:rsidR="001A03E4" w:rsidRPr="001367E9" w:rsidRDefault="001A03E4" w:rsidP="001A03E4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7B0A227F" w14:textId="77777777" w:rsidR="001A03E4" w:rsidRDefault="001A03E4" w:rsidP="001A03E4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4EDA636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HelveticaNeue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4.</w:t>
      </w:r>
    </w:p>
    <w:p w14:paraId="2B23B38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786043" wp14:editId="2F119A12">
            <wp:extent cx="2447925" cy="265538"/>
            <wp:effectExtent l="19050" t="0" r="9525" b="0"/>
            <wp:docPr id="157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70" cy="2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BA8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6"/>
          <w:szCs w:val="16"/>
        </w:rPr>
      </w:pPr>
    </w:p>
    <w:p w14:paraId="3B6CEC0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Yukarıdaki parçalarla hangi prizmayı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oluştura</w:t>
      </w:r>
      <w:r>
        <w:rPr>
          <w:rFonts w:ascii="Arial" w:hAnsi="Arial" w:cs="Arial"/>
          <w:b/>
          <w:sz w:val="20"/>
          <w:szCs w:val="20"/>
        </w:rPr>
        <w:t>bi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5CA7B01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liriz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?    </w:t>
      </w:r>
    </w:p>
    <w:p w14:paraId="281B639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3DC917D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Üçgen Prizma                         B) Kare Prizma   </w:t>
      </w:r>
    </w:p>
    <w:p w14:paraId="66A34C9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Dikdörtgen Prizma                  D) Küp</w:t>
      </w:r>
    </w:p>
    <w:p w14:paraId="21BF433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183159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CE0E015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         </w:t>
      </w:r>
    </w:p>
    <w:p w14:paraId="3A015A6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5.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>Ece’nin saati her bir saatte yarım saat geri kal-</w:t>
      </w:r>
    </w:p>
    <w:p w14:paraId="60F4D90F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maktadır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. </w:t>
      </w:r>
      <w:r w:rsidRPr="001367E9">
        <w:rPr>
          <w:rFonts w:ascii="Arial" w:hAnsi="Arial" w:cs="Arial"/>
          <w:b/>
          <w:sz w:val="20"/>
          <w:szCs w:val="20"/>
        </w:rPr>
        <w:t xml:space="preserve">Ece saatini 08.00’de ayarladığına göre, </w:t>
      </w:r>
    </w:p>
    <w:p w14:paraId="2C37F9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saat</w:t>
      </w:r>
      <w:proofErr w:type="gramEnd"/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12.00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olduğunda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Ece’nin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saati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kaçı</w:t>
      </w:r>
      <w:r w:rsidRPr="001367E9">
        <w:rPr>
          <w:rFonts w:ascii="Arial" w:hAnsi="Arial" w:cs="Arial"/>
          <w:b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gösterir?</w:t>
      </w:r>
    </w:p>
    <w:p w14:paraId="7A6C8B2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2352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10.00        B) 09.50         C) 09.45        D) 09.30</w:t>
      </w:r>
    </w:p>
    <w:p w14:paraId="3323B18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5EB05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9F855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CC54E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E2994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Sabah 08.30’da İzmit’ten çıkıp Adana’ya giden </w:t>
      </w:r>
    </w:p>
    <w:p w14:paraId="391E434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bir  otobüsle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yolculuk yapan Selin ve ailesinin </w:t>
      </w:r>
    </w:p>
    <w:p w14:paraId="5908E8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yolculukları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10 saat 45 dakika sürmüştür. Selin </w:t>
      </w:r>
    </w:p>
    <w:p w14:paraId="45C7409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ve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ailesi Adana’ya saat kaçta varmışlardır?</w:t>
      </w:r>
    </w:p>
    <w:p w14:paraId="080647B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F9DCF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19.15                            B) 19.45        </w:t>
      </w:r>
    </w:p>
    <w:p w14:paraId="6FE08EC1" w14:textId="551EB0B2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C) 20.15                            D) 20.45</w:t>
      </w:r>
    </w:p>
    <w:p w14:paraId="14D18457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bCs/>
          <w:sz w:val="28"/>
          <w:szCs w:val="28"/>
        </w:rPr>
        <w:t>7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4CECB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507310" wp14:editId="4313E5FA">
            <wp:extent cx="1459867" cy="942975"/>
            <wp:effectExtent l="0" t="0" r="0" b="0"/>
            <wp:docPr id="472" name="Resim 47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Resim 472">
                      <a:hlinkClick r:id="rId8"/>
                    </pic:cNvPr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140" cy="94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B96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705870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Yukarıda verilen dikdörtgenler prizmasının</w:t>
      </w:r>
      <w:r>
        <w:rPr>
          <w:rFonts w:ascii="Arial" w:hAnsi="Arial" w:cs="Arial"/>
          <w:b/>
          <w:bCs/>
          <w:sz w:val="20"/>
          <w:szCs w:val="20"/>
        </w:rPr>
        <w:t xml:space="preserve"> a</w:t>
      </w:r>
      <w:r w:rsidRPr="001367E9">
        <w:rPr>
          <w:rFonts w:ascii="Arial" w:hAnsi="Arial" w:cs="Arial"/>
          <w:b/>
          <w:bCs/>
          <w:sz w:val="20"/>
          <w:szCs w:val="20"/>
        </w:rPr>
        <w:t>y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EFDA13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rıtlarının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uzunlukları toplamı kaç cm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531DD3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A3C5C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80            B) 60            C) 40            D) 20</w:t>
      </w:r>
    </w:p>
    <w:p w14:paraId="38A79A4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0D6A7C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EE6A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67E9D2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</w:t>
      </w:r>
      <w:r>
        <w:rPr>
          <w:rFonts w:ascii="Arial" w:hAnsi="Arial" w:cs="Arial"/>
          <w:b/>
          <w:bCs/>
          <w:sz w:val="28"/>
          <w:szCs w:val="28"/>
        </w:rPr>
        <w:t>8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260A1A2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F2BEE8B" wp14:editId="52828BB7">
            <wp:extent cx="1520042" cy="1100459"/>
            <wp:effectExtent l="0" t="0" r="0" b="0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Resim 47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1709" cy="110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5BF6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2CE6DA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Yukarıdaki şekilde dikdörtgenin içerisine çevre </w:t>
      </w:r>
    </w:p>
    <w:p w14:paraId="2CA10C8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uzunlukları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24 cm ve 16 cm olan kareler yerleş-</w:t>
      </w:r>
    </w:p>
    <w:p w14:paraId="396A0B94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tirilmiştir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. Buna göre geriye kalan boyasız böl-</w:t>
      </w:r>
    </w:p>
    <w:p w14:paraId="344B0E9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genin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alanı kaç 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E7CCC2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4B06DE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68             B) 72             C) 96             D) 140</w:t>
      </w:r>
    </w:p>
    <w:p w14:paraId="0F73FA5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F5714B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C2DD7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0B7EDF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B31B3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A57A2D" wp14:editId="144CB9F0">
            <wp:extent cx="2660431" cy="1304925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1856" cy="130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D0A0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06C75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Yukarıda verilen kare ve dikdörtgenden oluşan </w:t>
      </w:r>
    </w:p>
    <w:p w14:paraId="2C197CA4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şeklin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alanı kaç 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68CF702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0D5F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A) 48            B) 60            C) 76            D) 84</w:t>
      </w:r>
    </w:p>
    <w:p w14:paraId="1118967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50599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08B0A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11F28E" w14:textId="5C2992F4" w:rsidR="001A03E4" w:rsidRPr="001367E9" w:rsidRDefault="00B40010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w:pict w14:anchorId="1D8D98BF">
          <v:group id="Grup 469" o:spid="_x0000_s1032" style="position:absolute;margin-left:206.85pt;margin-top:7.95pt;width:49.2pt;height:46.6pt;z-index:251661312" coordorigin="4557,11344" coordsize="984,932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3" type="#_x0000_t202" style="position:absolute;left:4557;top:11984;width:984;height: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EW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BUtoEWwgAAANwAAAAPAAAA&#10;AAAAAAAAAAAAAAcCAABkcnMvZG93bnJldi54bWxQSwUGAAAAAAMAAwC3AAAA9gIAAAAA&#10;" filled="f" stroked="f">
              <v:textbox inset="0,0,0,0">
                <w:txbxContent>
                  <w:p w14:paraId="4F351826" w14:textId="77777777" w:rsidR="001A03E4" w:rsidRPr="000C418A" w:rsidRDefault="001A03E4" w:rsidP="001A03E4">
                    <w:pPr>
                      <w:pStyle w:val="AralkYok"/>
                      <w:jc w:val="center"/>
                      <w:rPr>
                        <w:rFonts w:ascii="Arial" w:hAnsi="Arial" w:cs="Arial"/>
                        <w:sz w:val="20"/>
                      </w:rPr>
                    </w:pPr>
                    <w:r w:rsidRPr="000C418A">
                      <w:rPr>
                        <w:rFonts w:ascii="Arial" w:hAnsi="Arial" w:cs="Arial"/>
                        <w:sz w:val="20"/>
                      </w:rPr>
                      <w:t>Birim küp</w:t>
                    </w:r>
                  </w:p>
                </w:txbxContent>
              </v:textbox>
            </v:shape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AutoShape 4" o:spid="_x0000_s1034" type="#_x0000_t16" style="position:absolute;left:4821;top:11344;width:600;height: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" fillcolor="silver">
              <v:textbox inset="0,0,0,0"/>
            </v:shape>
          </v:group>
        </w:pic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</w:t>
      </w:r>
      <w:r w:rsidR="001A03E4">
        <w:rPr>
          <w:rFonts w:ascii="Arial" w:hAnsi="Arial" w:cs="Arial"/>
          <w:b/>
          <w:sz w:val="28"/>
          <w:szCs w:val="20"/>
        </w:rPr>
        <w:t>10</w:t>
      </w:r>
      <w:r w:rsidR="001A03E4" w:rsidRPr="001367E9">
        <w:rPr>
          <w:rFonts w:ascii="Arial" w:hAnsi="Arial" w:cs="Arial"/>
          <w:b/>
          <w:sz w:val="28"/>
          <w:szCs w:val="20"/>
        </w:rPr>
        <w:t>.</w: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 Ali’nin elinde, şekildeki gibi birim </w:t>
      </w:r>
    </w:p>
    <w:p w14:paraId="389310B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küplerden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64 tane bulunmaktadır. </w:t>
      </w:r>
    </w:p>
    <w:p w14:paraId="7CF63D1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Ali bu küplerin hepsini kullanarak </w:t>
      </w:r>
    </w:p>
    <w:p w14:paraId="0D925C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geometrik cisimlerden </w:t>
      </w:r>
    </w:p>
    <w:p w14:paraId="42FADB2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oluşturamaz?</w:t>
      </w:r>
    </w:p>
    <w:p w14:paraId="2CB538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5423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Üçgen prizma</w:t>
      </w:r>
      <w:r w:rsidRPr="001367E9">
        <w:rPr>
          <w:rFonts w:ascii="Arial" w:hAnsi="Arial" w:cs="Arial"/>
          <w:sz w:val="20"/>
          <w:szCs w:val="20"/>
        </w:rPr>
        <w:tab/>
        <w:t xml:space="preserve">           B) Kare prizma            </w:t>
      </w:r>
    </w:p>
    <w:p w14:paraId="19DA00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Küp</w:t>
      </w:r>
      <w:r w:rsidRPr="001367E9">
        <w:rPr>
          <w:rFonts w:ascii="Arial" w:hAnsi="Arial" w:cs="Arial"/>
          <w:sz w:val="20"/>
          <w:szCs w:val="20"/>
        </w:rPr>
        <w:tab/>
        <w:t xml:space="preserve">                        D) Dikdörtgenler prizması</w:t>
      </w:r>
    </w:p>
    <w:p w14:paraId="5B5FB5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1856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7C120F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11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Saat 21.50’de uyuyan Melek 10 saat 20 dakika </w:t>
      </w:r>
    </w:p>
    <w:p w14:paraId="071B25A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uyuduğuna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göre saat kaçta uyanmıştır?</w:t>
      </w:r>
    </w:p>
    <w:p w14:paraId="377F99A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535B74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08.40        B) 08.10        C) 07.50        D) 07.10</w:t>
      </w:r>
    </w:p>
    <w:p w14:paraId="68C4764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bCs/>
          <w:sz w:val="28"/>
          <w:szCs w:val="28"/>
        </w:rPr>
        <w:t>12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53F9918D" w14:textId="77777777" w:rsidR="001A03E4" w:rsidRPr="001367E9" w:rsidRDefault="001A03E4" w:rsidP="001A03E4">
      <w:pPr>
        <w:pStyle w:val="AralkYok"/>
        <w:ind w:right="70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398BF5" wp14:editId="56BB0640">
            <wp:extent cx="2755076" cy="2215679"/>
            <wp:effectExtent l="0" t="0" r="7620" b="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679" cy="222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1A45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Grafiğe göre en çok ve en az satılan ürünlerin </w:t>
      </w:r>
    </w:p>
    <w:p w14:paraId="5F1985F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sayıları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arasındaki fark kaçtır?</w:t>
      </w:r>
    </w:p>
    <w:p w14:paraId="7134A2E7" w14:textId="77777777" w:rsidR="001A03E4" w:rsidRPr="001A03E4" w:rsidRDefault="001A03E4" w:rsidP="001A03E4">
      <w:pPr>
        <w:pStyle w:val="AralkYok"/>
        <w:rPr>
          <w:rFonts w:ascii="Arial" w:hAnsi="Arial" w:cs="Arial"/>
          <w:sz w:val="16"/>
          <w:szCs w:val="16"/>
        </w:rPr>
      </w:pPr>
      <w:r w:rsidRPr="001A03E4">
        <w:rPr>
          <w:rFonts w:ascii="Arial" w:hAnsi="Arial" w:cs="Arial"/>
          <w:sz w:val="16"/>
          <w:szCs w:val="16"/>
        </w:rPr>
        <w:t xml:space="preserve">                  </w:t>
      </w:r>
    </w:p>
    <w:p w14:paraId="0B5A59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20            B) 25            C) 15            D) 30</w:t>
      </w:r>
    </w:p>
    <w:p w14:paraId="2432E37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4CFA3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28BDD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108C0F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13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5A sınıfından proje alan öğrenci sayıları aşağıdaki </w:t>
      </w:r>
    </w:p>
    <w:p w14:paraId="57DFC35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1367E9">
        <w:rPr>
          <w:rFonts w:ascii="Arial" w:hAnsi="Arial" w:cs="Arial"/>
          <w:sz w:val="20"/>
          <w:szCs w:val="20"/>
        </w:rPr>
        <w:t>grafikte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verilmiştir.</w:t>
      </w:r>
    </w:p>
    <w:p w14:paraId="3E557A8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04A876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EBB3B1" wp14:editId="2CEEB2A0">
            <wp:extent cx="2305372" cy="1790950"/>
            <wp:effectExtent l="0" t="0" r="0" b="0"/>
            <wp:docPr id="476" name="Resi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Resim 476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945A5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16"/>
        </w:rPr>
      </w:pPr>
    </w:p>
    <w:p w14:paraId="0E31B2D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Buna göre, aşağıdakilerden hangisi </w:t>
      </w:r>
      <w:r w:rsidRPr="001367E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23A7C618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7667393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Fen Bilimlerinden proje alan öğrenci sayısı 5’tir.</w:t>
      </w:r>
    </w:p>
    <w:p w14:paraId="710B038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B) En az proje alınan ders İngilizcedir.</w:t>
      </w:r>
    </w:p>
    <w:p w14:paraId="4E92C7A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En çok proje Türkçe dersinden alınmıştır. </w:t>
      </w:r>
    </w:p>
    <w:p w14:paraId="70013BE2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8310A0">
        <w:rPr>
          <w:rFonts w:ascii="Arial" w:hAnsi="Arial" w:cs="Arial"/>
          <w:sz w:val="20"/>
          <w:szCs w:val="20"/>
        </w:rPr>
        <w:t xml:space="preserve">D) Dört dersten proje alan toplam öğrenci sayısı 21 </w:t>
      </w:r>
    </w:p>
    <w:p w14:paraId="7A63497B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proofErr w:type="gramStart"/>
      <w:r w:rsidRPr="008310A0">
        <w:rPr>
          <w:rFonts w:ascii="Arial" w:hAnsi="Arial" w:cs="Arial"/>
          <w:sz w:val="20"/>
          <w:szCs w:val="20"/>
        </w:rPr>
        <w:t>dir</w:t>
      </w:r>
      <w:proofErr w:type="spellEnd"/>
      <w:proofErr w:type="gramEnd"/>
      <w:r w:rsidRPr="008310A0">
        <w:rPr>
          <w:rFonts w:ascii="Arial" w:hAnsi="Arial" w:cs="Arial"/>
          <w:sz w:val="20"/>
          <w:szCs w:val="20"/>
        </w:rPr>
        <w:t>.</w:t>
      </w:r>
    </w:p>
    <w:p w14:paraId="4E06E19A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7909BCC4" w14:textId="77777777" w:rsidR="001A03E4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059B93A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8"/>
          <w:szCs w:val="28"/>
        </w:rPr>
        <w:t>14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 ABCADEF çokgeni verilmiştir.</w:t>
      </w:r>
    </w:p>
    <w:p w14:paraId="3C7C4F9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0689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1530DE" wp14:editId="2660ED5C">
            <wp:extent cx="1425039" cy="973777"/>
            <wp:effectExtent l="0" t="0" r="0" b="0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583" cy="982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58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D007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I.  [EB], çokgenin köşegenidir. </w:t>
      </w:r>
    </w:p>
    <w:p w14:paraId="2FAAD9A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II.  EAB açısı çokgenin bir iç açısıdır. </w:t>
      </w:r>
    </w:p>
    <w:p w14:paraId="486DDA4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III. Çokgenin 6 tane köşesi vardır.</w:t>
      </w:r>
    </w:p>
    <w:p w14:paraId="395AB49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IV. [EC], çokgenin bir kenarıdır.</w:t>
      </w:r>
    </w:p>
    <w:p w14:paraId="67D01CC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5EC5F5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 altıgene göre, yukarıda verilen bilgilerden </w:t>
      </w:r>
    </w:p>
    <w:p w14:paraId="4812B27F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105691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424FD6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Yalnız III.     B) I ve II.   </w:t>
      </w:r>
    </w:p>
    <w:p w14:paraId="7A1A49A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II ve III.   D) II ve IV.</w:t>
      </w:r>
    </w:p>
    <w:p w14:paraId="5D87B74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15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Ali 2 saat 40 dakika soru çözmüştür. Buna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-</w:t>
      </w:r>
    </w:p>
    <w:p w14:paraId="3A8FCAB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re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, Ali kaç dakika soru çözmüştür?</w:t>
      </w:r>
    </w:p>
    <w:p w14:paraId="396145E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3C3337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160            B) 120            C) 180            D) 140</w:t>
      </w:r>
    </w:p>
    <w:p w14:paraId="529B1F5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0D6F9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27FF0A4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3FA129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Bir tren 220 km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bir yolun 22 000 m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kısmı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1169D14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nı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gitmiştir.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 xml:space="preserve">Bu trenin geriye kaç km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lik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yolu </w:t>
      </w:r>
    </w:p>
    <w:p w14:paraId="4B94D36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kalmıştır</w:t>
      </w:r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277F90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E3F0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200            B) 198            C) 196            D) 190</w:t>
      </w:r>
    </w:p>
    <w:p w14:paraId="3A8E56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194DF6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74BE25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536EE9C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17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676CB528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1DACBF2" wp14:editId="4D03FC31">
            <wp:extent cx="1159628" cy="1560487"/>
            <wp:effectExtent l="0" t="0" r="0" b="0"/>
            <wp:docPr id="46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Resim 19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317" cy="15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9B3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12"/>
          <w:szCs w:val="20"/>
        </w:rPr>
      </w:pPr>
    </w:p>
    <w:p w14:paraId="3E467FF3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Yukarıdaki karelerden oluşan şeklin çevresi 96 </w:t>
      </w:r>
    </w:p>
    <w:p w14:paraId="31A772BB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cm ise alanı kaç cm</w:t>
      </w:r>
      <w:r w:rsidRPr="001367E9">
        <w:rPr>
          <w:rFonts w:ascii="Arial" w:hAnsi="Arial" w:cs="Arial"/>
          <w:b/>
          <w:noProof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’dir? </w:t>
      </w:r>
    </w:p>
    <w:p w14:paraId="7FE94785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369C67B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A) 155             B) 164           C) 176           D) 200</w:t>
      </w:r>
    </w:p>
    <w:p w14:paraId="7BF03E9D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9EF662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F5EF66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92091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30 kişilik 6-A sınıfının matematik dersine ait yazılı </w:t>
      </w:r>
    </w:p>
    <w:p w14:paraId="41886B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sz w:val="20"/>
          <w:szCs w:val="20"/>
        </w:rPr>
        <w:t>notları</w:t>
      </w:r>
      <w:proofErr w:type="gramEnd"/>
      <w:r w:rsidRPr="001367E9">
        <w:rPr>
          <w:rFonts w:ascii="Arial" w:hAnsi="Arial" w:cs="Arial"/>
          <w:sz w:val="20"/>
          <w:szCs w:val="20"/>
        </w:rPr>
        <w:t xml:space="preserve"> aşağıdaki sütun grafiğinde gösterilmiştir.</w:t>
      </w:r>
    </w:p>
    <w:p w14:paraId="2999B15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0835FAC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55AC0B" wp14:editId="4AB5F517">
            <wp:extent cx="2524478" cy="1800476"/>
            <wp:effectExtent l="19050" t="0" r="9172" b="0"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8" cy="180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179E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0E91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göre; </w:t>
      </w:r>
      <w:r w:rsidRPr="001367E9">
        <w:rPr>
          <w:rFonts w:ascii="Arial" w:hAnsi="Arial" w:cs="Arial"/>
          <w:sz w:val="20"/>
          <w:szCs w:val="20"/>
        </w:rPr>
        <w:t xml:space="preserve">5 </w:t>
      </w:r>
      <w:r w:rsidRPr="001367E9">
        <w:rPr>
          <w:rFonts w:ascii="Arial" w:hAnsi="Arial" w:cs="Arial"/>
          <w:b/>
          <w:sz w:val="20"/>
          <w:szCs w:val="20"/>
        </w:rPr>
        <w:t xml:space="preserve">alan kişi sayısı ile </w:t>
      </w:r>
      <w:r w:rsidRPr="001367E9">
        <w:rPr>
          <w:rFonts w:ascii="Arial" w:hAnsi="Arial" w:cs="Arial"/>
          <w:sz w:val="20"/>
          <w:szCs w:val="20"/>
        </w:rPr>
        <w:t>4</w:t>
      </w:r>
      <w:r w:rsidRPr="001367E9">
        <w:rPr>
          <w:rFonts w:ascii="Arial" w:hAnsi="Arial" w:cs="Arial"/>
          <w:b/>
          <w:sz w:val="20"/>
          <w:szCs w:val="20"/>
        </w:rPr>
        <w:t xml:space="preserve"> alan kişi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sa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1BE4214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proofErr w:type="gramStart"/>
      <w:r>
        <w:rPr>
          <w:rFonts w:ascii="Arial" w:hAnsi="Arial" w:cs="Arial"/>
          <w:b/>
          <w:sz w:val="20"/>
          <w:szCs w:val="20"/>
        </w:rPr>
        <w:t>y</w:t>
      </w:r>
      <w:r w:rsidRPr="001367E9">
        <w:rPr>
          <w:rFonts w:ascii="Arial" w:hAnsi="Arial" w:cs="Arial"/>
          <w:b/>
          <w:sz w:val="20"/>
          <w:szCs w:val="20"/>
        </w:rPr>
        <w:t>ısının</w:t>
      </w:r>
      <w:proofErr w:type="spellEnd"/>
      <w:proofErr w:type="gramEnd"/>
      <w:r w:rsidRPr="001367E9">
        <w:rPr>
          <w:rFonts w:ascii="Arial" w:hAnsi="Arial" w:cs="Arial"/>
          <w:b/>
          <w:sz w:val="20"/>
          <w:szCs w:val="20"/>
        </w:rPr>
        <w:t xml:space="preserve"> toplamı, tüm kişi sayısından ne kadar </w:t>
      </w:r>
    </w:p>
    <w:p w14:paraId="19DE320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1367E9">
        <w:rPr>
          <w:rFonts w:ascii="Arial" w:hAnsi="Arial" w:cs="Arial"/>
          <w:b/>
          <w:sz w:val="20"/>
          <w:szCs w:val="20"/>
        </w:rPr>
        <w:t>azdır</w:t>
      </w:r>
      <w:proofErr w:type="gram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C332DE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276046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10               B) 12             C) 18              D) 30</w:t>
      </w:r>
    </w:p>
    <w:p w14:paraId="1494213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CAF2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1B7A9D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FB6C6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8"/>
          <w:szCs w:val="28"/>
        </w:rPr>
        <w:t>1</w:t>
      </w:r>
      <w:r>
        <w:rPr>
          <w:rFonts w:ascii="Arial" w:hAnsi="Arial" w:cs="Arial"/>
          <w:b/>
          <w:bCs/>
          <w:sz w:val="28"/>
          <w:szCs w:val="28"/>
        </w:rPr>
        <w:t>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Rize'den 08.20’de hareket eden yolcu otobüsü </w:t>
      </w:r>
    </w:p>
    <w:p w14:paraId="6179A5D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8 saat 15 dakika sonra Van'a ulaşıyor. Otobüs </w:t>
      </w:r>
    </w:p>
    <w:p w14:paraId="12DB486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yol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boyunca 25'er dakikalık 2 mola verdiğine </w:t>
      </w:r>
    </w:p>
    <w:p w14:paraId="0174519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göre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,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mola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vermeseydi</w:t>
      </w:r>
      <w:r w:rsidRPr="001367E9">
        <w:rPr>
          <w:rFonts w:ascii="Arial" w:hAnsi="Arial" w:cs="Arial"/>
          <w:b/>
          <w:bCs/>
          <w:sz w:val="14"/>
          <w:szCs w:val="14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saat kaçta Van'da olur-</w:t>
      </w:r>
    </w:p>
    <w:p w14:paraId="666B9321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47F8417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F352F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15.45        B) 16.55        C) 16.10        D) 16.35</w:t>
      </w:r>
    </w:p>
    <w:p w14:paraId="26C16E39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AE3A8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Pr="001367E9">
        <w:rPr>
          <w:rFonts w:ascii="Arial" w:hAnsi="Arial" w:cs="Arial"/>
          <w:b/>
          <w:bCs/>
          <w:noProof/>
          <w:sz w:val="28"/>
          <w:szCs w:val="28"/>
          <w:lang w:eastAsia="tr-TR"/>
        </w:rPr>
        <w:t>2</w:t>
      </w:r>
      <w:r>
        <w:rPr>
          <w:rFonts w:ascii="Arial" w:hAnsi="Arial" w:cs="Arial"/>
          <w:b/>
          <w:bCs/>
          <w:noProof/>
          <w:sz w:val="28"/>
          <w:szCs w:val="28"/>
          <w:lang w:eastAsia="tr-TR"/>
        </w:rPr>
        <w:t>0</w:t>
      </w:r>
      <w:r w:rsidRPr="001367E9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Yukarıdaki grafik bir öğrencinin dört günlük oku-</w:t>
      </w:r>
    </w:p>
    <w:p w14:paraId="680915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duğu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 xml:space="preserve"> sayfa sayılarını göstermektedir. </w:t>
      </w:r>
    </w:p>
    <w:p w14:paraId="3F9461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noProof/>
        </w:rPr>
        <w:t xml:space="preserve">          </w:t>
      </w:r>
      <w:r w:rsidRPr="001367E9">
        <w:rPr>
          <w:noProof/>
          <w:lang w:eastAsia="tr-TR"/>
        </w:rPr>
        <w:drawing>
          <wp:inline distT="0" distB="0" distL="0" distR="0" wp14:anchorId="41885E0E" wp14:editId="278D0BBD">
            <wp:extent cx="2473311" cy="1631419"/>
            <wp:effectExtent l="0" t="0" r="0" b="0"/>
            <wp:docPr id="3" name="Resim 3" descr="Window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Window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497" cy="163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C99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</w:p>
    <w:p w14:paraId="7353546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Buna göre bu öğrenci dört gün boyunca top-</w:t>
      </w:r>
    </w:p>
    <w:p w14:paraId="5EDAFF9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367E9">
        <w:rPr>
          <w:rFonts w:ascii="Arial" w:hAnsi="Arial" w:cs="Arial"/>
          <w:b/>
          <w:bCs/>
          <w:sz w:val="20"/>
          <w:szCs w:val="20"/>
        </w:rPr>
        <w:t>lam</w:t>
      </w:r>
      <w:proofErr w:type="gramEnd"/>
      <w:r w:rsidRPr="001367E9">
        <w:rPr>
          <w:rFonts w:ascii="Arial" w:hAnsi="Arial" w:cs="Arial"/>
          <w:b/>
          <w:bCs/>
          <w:sz w:val="20"/>
          <w:szCs w:val="20"/>
        </w:rPr>
        <w:t xml:space="preserve"> kaç sayfa kitap okumuştur?</w:t>
      </w:r>
    </w:p>
    <w:p w14:paraId="128B1E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t xml:space="preserve">          A) 240            B) 260           C) 280           D) 300</w:t>
      </w:r>
    </w:p>
    <w:p w14:paraId="7E0C409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716F4B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B5EC5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C3793E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21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Bir telefon mağazasında hafta içi günlere göre </w:t>
      </w:r>
      <w:proofErr w:type="spellStart"/>
      <w:r w:rsidRPr="001367E9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B30D7E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tılan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 xml:space="preserve"> telefon sayıları aşağıdaki sütun grafiğinde </w:t>
      </w:r>
      <w:proofErr w:type="spellStart"/>
      <w:r w:rsidRPr="001367E9">
        <w:rPr>
          <w:rFonts w:ascii="Arial" w:hAnsi="Arial" w:cs="Arial"/>
          <w:sz w:val="20"/>
          <w:szCs w:val="20"/>
        </w:rPr>
        <w:t>gö</w:t>
      </w:r>
      <w:proofErr w:type="spellEnd"/>
      <w:r w:rsidRPr="001367E9">
        <w:rPr>
          <w:rFonts w:ascii="Arial" w:hAnsi="Arial" w:cs="Arial"/>
          <w:sz w:val="20"/>
          <w:szCs w:val="20"/>
        </w:rPr>
        <w:t>-</w:t>
      </w:r>
    </w:p>
    <w:p w14:paraId="2BD7CF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proofErr w:type="gramStart"/>
      <w:r w:rsidRPr="001367E9">
        <w:rPr>
          <w:rFonts w:ascii="Arial" w:hAnsi="Arial" w:cs="Arial"/>
          <w:sz w:val="20"/>
          <w:szCs w:val="20"/>
        </w:rPr>
        <w:t>rülmektedir</w:t>
      </w:r>
      <w:proofErr w:type="spellEnd"/>
      <w:proofErr w:type="gramEnd"/>
      <w:r w:rsidRPr="001367E9">
        <w:rPr>
          <w:rFonts w:ascii="Arial" w:hAnsi="Arial" w:cs="Arial"/>
          <w:sz w:val="20"/>
          <w:szCs w:val="20"/>
        </w:rPr>
        <w:t>.</w:t>
      </w:r>
    </w:p>
    <w:p w14:paraId="114CA4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</w:t>
      </w:r>
    </w:p>
    <w:p w14:paraId="44591E16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082487" wp14:editId="5C478142">
            <wp:extent cx="2428875" cy="2244006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976" cy="224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FEA5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ACD2D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Buna göre aşağıda verilen bilgilerden hangisi    </w:t>
      </w:r>
    </w:p>
    <w:p w14:paraId="43204B5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yanlıştır</w:t>
      </w:r>
      <w:r w:rsidRPr="001367E9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48F7BB1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62D099A6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A) Çarşamba ve Cuma günleri eşit sayıda telefon </w:t>
      </w:r>
    </w:p>
    <w:p w14:paraId="77A355A9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satılmamıştır. </w:t>
      </w:r>
    </w:p>
    <w:p w14:paraId="501A24DC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B) Hafta içi toplam 230 adet telefon satılmıştır.  </w:t>
      </w:r>
    </w:p>
    <w:p w14:paraId="1604FE7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C) En çok telefonun satıldığı gün perşembedir.    </w:t>
      </w:r>
    </w:p>
    <w:p w14:paraId="58A3D0D5" w14:textId="77777777" w:rsidR="001A03E4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D) Salı günü, Cuma gününden 10 adet eksik tele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1F8F69E7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fon satılmıştır.  </w:t>
      </w:r>
    </w:p>
    <w:p w14:paraId="5BDE735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FFAF7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9FC1DA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0A9B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9F31C08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4E87055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47BC8B" wp14:editId="3E36B8B6">
            <wp:extent cx="2882348" cy="153007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5" cy="1538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E1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614A43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23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Bir futbolcu düzenli olarak her gün </w:t>
      </w:r>
      <w:smartTag w:uri="urn:schemas-microsoft-com:office:smarttags" w:element="metricconverter">
        <w:smartTagPr>
          <w:attr w:name="ProductID" w:val="11,9 k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11,9 km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0ED5C80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koşmaktadır. Sabah </w:t>
      </w:r>
      <w:smartTag w:uri="urn:schemas-microsoft-com:office:smarttags" w:element="metricconverter">
        <w:smartTagPr>
          <w:attr w:name="ProductID" w:val="6,78 k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6,78 km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koştuğuna göre, </w:t>
      </w:r>
    </w:p>
    <w:p w14:paraId="6D0278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daha ne kadar koşmalıdır?</w:t>
      </w:r>
    </w:p>
    <w:p w14:paraId="12C2D8F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80964E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4,86                           B) 4,93          </w:t>
      </w:r>
    </w:p>
    <w:p w14:paraId="7B70B31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5,1                             D) 5,12</w:t>
      </w:r>
    </w:p>
    <w:p w14:paraId="2D93EDB3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F12AC3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A66938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3757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24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3227639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1214E1" wp14:editId="5DB7EC5B">
            <wp:extent cx="2771775" cy="4087870"/>
            <wp:effectExtent l="0" t="0" r="0" b="0"/>
            <wp:docPr id="31" name="Resim 12" descr="C:\Users\Lenovo\Desktop\5 yazılı\Screenshot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5 yazılı\Screenshot_12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514" cy="4096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2472B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D52C98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0A061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798E6E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8"/>
          <w:szCs w:val="28"/>
        </w:rPr>
        <w:t>25.</w:t>
      </w:r>
      <w:r w:rsidRPr="001367E9">
        <w:rPr>
          <w:rFonts w:ascii="Arial" w:hAnsi="Arial" w:cs="Arial"/>
          <w:sz w:val="20"/>
          <w:szCs w:val="20"/>
        </w:rPr>
        <w:t xml:space="preserve">  </w:t>
      </w:r>
    </w:p>
    <w:p w14:paraId="6FDF862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F33932" wp14:editId="54E620B5">
            <wp:extent cx="731520" cy="1016991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246" cy="101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B977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C5F44C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Yukarıdaki şekil, bir eşkenar üçgen ile bir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-</w:t>
      </w:r>
    </w:p>
    <w:p w14:paraId="2DDEE402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reden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 xml:space="preserve"> oluşmaktadır.  Üçgenin çevresi </w:t>
      </w:r>
      <w:smartTag w:uri="urn:schemas-microsoft-com:office:smarttags" w:element="metricconverter">
        <w:smartTagPr>
          <w:attr w:name="ProductID" w:val="240 cm"/>
        </w:smartTagPr>
        <w:r w:rsidRPr="001367E9">
          <w:rPr>
            <w:rFonts w:ascii="Arial" w:hAnsi="Arial" w:cs="Arial"/>
            <w:b/>
            <w:bCs/>
            <w:sz w:val="20"/>
            <w:szCs w:val="20"/>
          </w:rPr>
          <w:t>240 cm</w:t>
        </w:r>
      </w:smartTag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ADDE66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ise tüm şeklin çevresi kaç santimetredir?</w:t>
      </w:r>
    </w:p>
    <w:p w14:paraId="0DDD21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4D11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320            B) 360            C) 400            D) 440</w:t>
      </w:r>
    </w:p>
    <w:p w14:paraId="629721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AFBE7E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CFBFB4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9E3D0C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CC16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Akşam saat 22.10’da uyumaya başlayan Ahmet </w:t>
      </w:r>
    </w:p>
    <w:p w14:paraId="777C115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sabah saat 07.20’de uyanmıştır. Buna göre Ah-</w:t>
      </w:r>
    </w:p>
    <w:p w14:paraId="6DB32C9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met ne kadar uyumuştur? </w:t>
      </w:r>
    </w:p>
    <w:p w14:paraId="0DC1CCC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ED901B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29 saat 30 dakika                 </w:t>
      </w:r>
    </w:p>
    <w:p w14:paraId="4623E87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15 saat 10 dakika</w:t>
      </w:r>
    </w:p>
    <w:p w14:paraId="6A9A7B1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9 saat 30 dakika                   </w:t>
      </w:r>
    </w:p>
    <w:p w14:paraId="43711B5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9 saat 10 dakika</w:t>
      </w:r>
    </w:p>
    <w:p w14:paraId="6532A75A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634B243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81AF2D" wp14:editId="592A08A5">
            <wp:extent cx="1647106" cy="1128156"/>
            <wp:effectExtent l="19050" t="0" r="0" b="0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0881" cy="113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99A9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6B69D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dikdörtgenin alanı kaç santimetre-</w:t>
      </w:r>
    </w:p>
    <w:p w14:paraId="06C7592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karedir?</w:t>
      </w:r>
    </w:p>
    <w:p w14:paraId="28B4327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00DE6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>A) 200            B) 300            C) 400            D) 500</w:t>
      </w:r>
    </w:p>
    <w:p w14:paraId="5060700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EB6A43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FC7C75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377F98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8"/>
          <w:szCs w:val="20"/>
        </w:rPr>
        <w:t>2</w:t>
      </w:r>
      <w:r>
        <w:rPr>
          <w:rFonts w:ascii="Arial" w:hAnsi="Arial" w:cs="Arial"/>
          <w:b/>
          <w:noProof/>
          <w:sz w:val="28"/>
          <w:szCs w:val="20"/>
        </w:rPr>
        <w:t>8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</w:rPr>
        <w:t>Tablo: Meyve Satışları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    </w:t>
      </w:r>
    </w:p>
    <w:p w14:paraId="0226B108" w14:textId="77777777" w:rsidR="001A03E4" w:rsidRPr="001367E9" w:rsidRDefault="001A03E4" w:rsidP="001A03E4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9A7DBB" wp14:editId="0DD635F8">
            <wp:extent cx="2981325" cy="768522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76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225F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4D577F6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Yukarıdaki tabloda manav Ali Amca’nın 1 ayda </w:t>
      </w:r>
    </w:p>
    <w:p w14:paraId="30C04B65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yaptığı satış miktarı kg cinsinden verilmiştir.</w:t>
      </w:r>
    </w:p>
    <w:p w14:paraId="5C193084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4D671517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   Buna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göre,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aşağıdakilerden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hangisi</w:t>
      </w:r>
      <w:r w:rsidRPr="001367E9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>doğrudur?</w:t>
      </w:r>
    </w:p>
    <w:p w14:paraId="06A0E4BB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65739773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A) En çok satışı 3. hafta yapmıştır.</w:t>
      </w:r>
    </w:p>
    <w:p w14:paraId="1E85F57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B) En az satışı 4. hafta yapmıştır.</w:t>
      </w:r>
    </w:p>
    <w:p w14:paraId="142786AB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C) Toplam meyve satışında her hafta yükseliş </w:t>
      </w:r>
    </w:p>
    <w:p w14:paraId="4B6601D2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     vardır.</w:t>
      </w:r>
    </w:p>
    <w:p w14:paraId="2360BBD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D) Bir önceki haftaya göre satışların arttığı hafta </w:t>
      </w:r>
    </w:p>
    <w:p w14:paraId="511400AD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              sadece 2. haftadır. </w:t>
      </w:r>
    </w:p>
    <w:p w14:paraId="076ABC33" w14:textId="77777777" w:rsidR="001A03E4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24C2B1B8" w14:textId="77777777" w:rsidR="001A03E4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C28945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BD0C0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9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4 km  650 m uzunluğundaki bir yolun 1280 metresi </w:t>
      </w:r>
    </w:p>
    <w:p w14:paraId="327B8CB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ışıklandırılmıştır.</w:t>
      </w:r>
    </w:p>
    <w:p w14:paraId="48D28F0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C659C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1367E9">
        <w:rPr>
          <w:rFonts w:ascii="Arial" w:hAnsi="Arial" w:cs="Arial"/>
          <w:b/>
          <w:sz w:val="20"/>
          <w:szCs w:val="20"/>
          <w:u w:val="single"/>
        </w:rPr>
        <w:t>ışıklandırılmayan</w:t>
      </w:r>
      <w:r w:rsidRPr="001367E9">
        <w:rPr>
          <w:rFonts w:ascii="Arial" w:hAnsi="Arial" w:cs="Arial"/>
          <w:b/>
          <w:sz w:val="20"/>
          <w:szCs w:val="20"/>
        </w:rPr>
        <w:t xml:space="preserve"> yol kaç metredir?</w:t>
      </w:r>
    </w:p>
    <w:p w14:paraId="6470389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388D6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3350                            B) 3360         </w:t>
      </w:r>
    </w:p>
    <w:p w14:paraId="5496060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3370                            D) 3380</w:t>
      </w:r>
    </w:p>
    <w:p w14:paraId="1A732C2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7222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9D6B8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3406A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EFBC8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6020B07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</w:p>
    <w:p w14:paraId="611E466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12 ay 360 gündür               </w:t>
      </w:r>
    </w:p>
    <w:p w14:paraId="6180C0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10 saat 600 dakikadır</w:t>
      </w:r>
    </w:p>
    <w:p w14:paraId="235A675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2 asır 200 yıldır                  </w:t>
      </w:r>
    </w:p>
    <w:p w14:paraId="5E3BC71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5 dakika 360 saniyedir</w:t>
      </w:r>
    </w:p>
    <w:p w14:paraId="36512CDF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33425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853A48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219AFD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E7C13E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12 km uzunluğundaki bir yolun her iki yanına </w:t>
      </w:r>
    </w:p>
    <w:p w14:paraId="3914CA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da, her 20 m ye bir ağaç dikiliyor. Bu iş için </w:t>
      </w:r>
    </w:p>
    <w:p w14:paraId="6D9850F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kaç ağaç gereklidir?</w:t>
      </w:r>
    </w:p>
    <w:p w14:paraId="076680A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6147D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120                                   B) 1200        </w:t>
      </w:r>
    </w:p>
    <w:p w14:paraId="690D515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12000                               D) 120 000</w:t>
      </w:r>
    </w:p>
    <w:p w14:paraId="3EF6D286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E9C6ADF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32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41BCBA43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E1260F" wp14:editId="717E0BC7">
            <wp:extent cx="2005693" cy="1114274"/>
            <wp:effectExtent l="0" t="0" r="0" b="0"/>
            <wp:docPr id="2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08106" cy="111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2809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4C2269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ABCD paralelkenarında verilenlere </w:t>
      </w:r>
    </w:p>
    <w:p w14:paraId="0DD0CBCC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göre, ACB açısının ölçüsü kaç derecedir?</w:t>
      </w:r>
    </w:p>
    <w:p w14:paraId="1E27150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C5F6BBE" w14:textId="77777777" w:rsidR="001A03E4" w:rsidRPr="001367E9" w:rsidRDefault="001A03E4" w:rsidP="001A03E4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25˚              B) 30˚           C) 35˚           D) 40˚</w:t>
      </w:r>
    </w:p>
    <w:p w14:paraId="53B54A2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CEA130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AE9E0F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9685EB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15 Kasım 2001 tarihinde doğan bir kişi 27 Ekim </w:t>
      </w:r>
    </w:p>
    <w:p w14:paraId="240562A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sz w:val="20"/>
          <w:szCs w:val="20"/>
        </w:rPr>
        <w:t>2012 tarihinde kaç yıl, kaç ay, kaç günlüktür?</w:t>
      </w:r>
    </w:p>
    <w:p w14:paraId="7DA5620C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16"/>
        </w:rPr>
      </w:pPr>
    </w:p>
    <w:p w14:paraId="4CAF62F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A) 10 yıl,11ay,12 gün              B) 9 yıl,10 ay,11gün                   </w:t>
      </w:r>
    </w:p>
    <w:p w14:paraId="7F747A4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10 yıl, 9 ay,11 gün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 xml:space="preserve">D) 9 yıl,11ay,12 gün     </w:t>
      </w:r>
    </w:p>
    <w:p w14:paraId="3283690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6621CB8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F4A87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0F0C8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34</w:t>
      </w:r>
      <w:r w:rsidRPr="001367E9">
        <w:rPr>
          <w:rFonts w:ascii="Arial" w:hAnsi="Arial" w:cs="Arial"/>
          <w:b/>
          <w:noProof/>
          <w:sz w:val="28"/>
          <w:szCs w:val="20"/>
        </w:rPr>
        <w:t>.</w:t>
      </w:r>
    </w:p>
    <w:p w14:paraId="7039A7F2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8"/>
          <w:szCs w:val="20"/>
        </w:rPr>
      </w:pPr>
      <w:r w:rsidRPr="001367E9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8"/>
          <w:szCs w:val="20"/>
        </w:rPr>
        <w:t xml:space="preserve"> </w:t>
      </w:r>
      <w:r w:rsidRPr="001367E9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0B96B4BA" wp14:editId="7268EB3E">
            <wp:extent cx="849086" cy="789847"/>
            <wp:effectExtent l="0" t="0" r="0" b="0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752" cy="79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CDD95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36"/>
        </w:rPr>
      </w:pPr>
    </w:p>
    <w:p w14:paraId="0FFD81E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Yukarıdaki altıgen, çizilen köşegeni boyunca </w:t>
      </w:r>
    </w:p>
    <w:p w14:paraId="0B6D86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kesilip iki parçaya ayrılırsa aşağıdaki çokgen-</w:t>
      </w:r>
    </w:p>
    <w:p w14:paraId="03DF518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hangisi oluşur?</w:t>
      </w:r>
    </w:p>
    <w:p w14:paraId="294675F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F275B3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Üçgen – Beşgen               B) Üçgen – Dörtgen </w:t>
      </w:r>
    </w:p>
    <w:p w14:paraId="73E4384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Dörtgen – Dörtgen            D) Dörtgen – Beşgen</w:t>
      </w:r>
    </w:p>
    <w:p w14:paraId="1550FFE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F76D6A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1691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E42EFB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35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14"/>
        </w:rPr>
        <w:t xml:space="preserve">  </w:t>
      </w:r>
      <w:r w:rsidRPr="001367E9">
        <w:rPr>
          <w:rFonts w:ascii="Arial" w:hAnsi="Arial" w:cs="Arial"/>
          <w:bCs/>
          <w:sz w:val="20"/>
          <w:szCs w:val="14"/>
        </w:rPr>
        <w:t>I.   Karşılıklı kenar uzunlukları birbirine eşittir.</w:t>
      </w:r>
    </w:p>
    <w:p w14:paraId="6DEB0E00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II.  Karşılıklı açıların ölçüleri birbirine eşittir.</w:t>
      </w:r>
    </w:p>
    <w:p w14:paraId="6D85066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III. Karşılıklı kenarlar birbirine paraleldir.</w:t>
      </w:r>
    </w:p>
    <w:p w14:paraId="235315DA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14"/>
        </w:rPr>
      </w:pPr>
      <w:r w:rsidRPr="001367E9">
        <w:rPr>
          <w:rFonts w:ascii="Arial" w:hAnsi="Arial" w:cs="Arial"/>
          <w:bCs/>
          <w:sz w:val="20"/>
          <w:szCs w:val="14"/>
        </w:rPr>
        <w:t xml:space="preserve">          IV. Köşelerdeki açıların ölçüleri 90</w:t>
      </w:r>
      <w:r w:rsidRPr="001367E9">
        <w:rPr>
          <w:rFonts w:ascii="Arial" w:hAnsi="Arial" w:cs="Arial"/>
          <w:bCs/>
          <w:sz w:val="20"/>
          <w:szCs w:val="14"/>
          <w:vertAlign w:val="superscript"/>
        </w:rPr>
        <w:t>0</w:t>
      </w:r>
      <w:r w:rsidRPr="001367E9">
        <w:rPr>
          <w:rFonts w:ascii="Arial" w:hAnsi="Arial" w:cs="Arial"/>
          <w:bCs/>
          <w:sz w:val="20"/>
          <w:szCs w:val="14"/>
        </w:rPr>
        <w:t xml:space="preserve"> </w:t>
      </w:r>
      <w:proofErr w:type="spellStart"/>
      <w:r w:rsidRPr="001367E9">
        <w:rPr>
          <w:rFonts w:ascii="Arial" w:hAnsi="Arial" w:cs="Arial"/>
          <w:bCs/>
          <w:sz w:val="20"/>
          <w:szCs w:val="14"/>
        </w:rPr>
        <w:t>dir</w:t>
      </w:r>
      <w:proofErr w:type="spellEnd"/>
      <w:r w:rsidRPr="001367E9">
        <w:rPr>
          <w:rFonts w:ascii="Arial" w:hAnsi="Arial" w:cs="Arial"/>
          <w:bCs/>
          <w:sz w:val="20"/>
          <w:szCs w:val="14"/>
        </w:rPr>
        <w:t>.</w:t>
      </w:r>
    </w:p>
    <w:p w14:paraId="457A18D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180FB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Öğretmenin tahtaya yazdıklarından hangisi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pa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4E1F42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ralelkenar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için </w:t>
      </w:r>
      <w:r w:rsidRPr="001367E9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203ADE2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69C9F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A) I.                B) II.                C) III.                D) IV.</w:t>
      </w:r>
    </w:p>
    <w:p w14:paraId="2E7631B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</w:t>
      </w:r>
    </w:p>
    <w:p w14:paraId="075D442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00C080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9D8E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 </w:t>
      </w:r>
    </w:p>
    <w:p w14:paraId="1F736B8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0ED672" wp14:editId="7F45A71B">
            <wp:extent cx="948500" cy="848178"/>
            <wp:effectExtent l="0" t="0" r="4445" b="9525"/>
            <wp:docPr id="45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64521" cy="8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1EB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</w:t>
      </w:r>
    </w:p>
    <w:p w14:paraId="40DF6B9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Bir kenar uzunluğu 24 cm olan ABCD karesinin </w:t>
      </w:r>
    </w:p>
    <w:p w14:paraId="5630202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kenarlarının orta noktaları birleştirilerek renkli </w:t>
      </w:r>
    </w:p>
    <w:p w14:paraId="0F4F5CC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bölge elde ediliyor. Renkli bölgenin alanı kaç </w:t>
      </w:r>
    </w:p>
    <w:p w14:paraId="72A61BF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santimetre karedir?</w:t>
      </w:r>
    </w:p>
    <w:p w14:paraId="698CF53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                                             </w:t>
      </w:r>
    </w:p>
    <w:p w14:paraId="5FA7B79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36            B) 72            C) 144            D) 288</w:t>
      </w:r>
    </w:p>
    <w:p w14:paraId="4039E9D4" w14:textId="77777777" w:rsidR="001A03E4" w:rsidRPr="001E5E1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37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08CC2D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E28B2E4" wp14:editId="6A63A6DF">
            <wp:extent cx="1352550" cy="13716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1208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0"/>
          <w:szCs w:val="20"/>
        </w:rPr>
      </w:pPr>
    </w:p>
    <w:p w14:paraId="7249132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 verilen şekil düzgün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ve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ka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7871EAD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resel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bölgelerden oluşmuştur.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bölge-</w:t>
      </w:r>
    </w:p>
    <w:p w14:paraId="454BCC4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çevre uzunluğu 24 cm olduğuna göre, şeklin </w:t>
      </w:r>
    </w:p>
    <w:p w14:paraId="07E83E8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çevre uzunluğu kaç santimetredir?</w:t>
      </w:r>
    </w:p>
    <w:p w14:paraId="73B34AC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48CC0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A) 64               B) 72               C) 84               D) 96</w:t>
      </w:r>
    </w:p>
    <w:p w14:paraId="43C7D54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4DC920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29C3A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433D7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Ali’nin  boyu 18 dm, Hamza’nın boyu 172 cm’dir.</w:t>
      </w:r>
    </w:p>
    <w:p w14:paraId="06993A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68CC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İkisinin de boylarının toplamı kaç m’dir?</w:t>
      </w:r>
    </w:p>
    <w:p w14:paraId="326906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37F9B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0,352            B) 3,52          C) 35,2         D) 352</w:t>
      </w:r>
    </w:p>
    <w:p w14:paraId="387491C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B08D85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D601456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F910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39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630CB8E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C05B53F" wp14:editId="52ECE938">
            <wp:extent cx="1724025" cy="1048394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049" cy="104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7A1D985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69D3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TVYZ dörtgeni bir paralelkenardır.</w:t>
      </w:r>
    </w:p>
    <w:p w14:paraId="62ECD200" w14:textId="6ED27A72" w:rsidR="001A03E4" w:rsidRPr="001367E9" w:rsidRDefault="00B40010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noProof/>
        </w:rPr>
        <w:pict w14:anchorId="473F9F63">
          <v:group id="Grup 18" o:spid="_x0000_s1029" style="position:absolute;margin-left:37.9pt;margin-top:8.5pt;width:4.85pt;height:3.55pt;z-index:251659264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">
            <v:line id="Line 5" o:spid="_x0000_s1030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" strokeweight="1.25pt"/>
            <v:line id="Line 6" o:spid="_x0000_s1031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" strokeweight="1.25pt"/>
          </v:group>
        </w:pict>
      </w:r>
      <w:r>
        <w:rPr>
          <w:noProof/>
        </w:rPr>
        <w:pict w14:anchorId="4B367831">
          <v:group id="Grup 15" o:spid="_x0000_s1026" style="position:absolute;margin-left:158.8pt;margin-top:8.5pt;width:4.85pt;height:3.55pt;z-index:251660288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">
            <v:line id="Line 8" o:spid="_x0000_s1027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" strokeweight="1.25pt"/>
            <v:line id="Line 9" o:spid="_x0000_s1028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" strokeweight="1.25pt"/>
          </v:group>
        </w:pict>
      </w:r>
      <w:r w:rsidR="001A03E4" w:rsidRPr="001367E9">
        <w:rPr>
          <w:rFonts w:ascii="Arial" w:hAnsi="Arial" w:cs="Arial"/>
          <w:b/>
          <w:sz w:val="20"/>
          <w:szCs w:val="20"/>
        </w:rPr>
        <w:t xml:space="preserve">  </w:t>
      </w:r>
    </w:p>
    <w:p w14:paraId="324129C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s(V) =72</w:t>
      </w:r>
      <w:r w:rsidRPr="001367E9">
        <w:rPr>
          <w:rFonts w:ascii="Arial" w:hAnsi="Arial" w:cs="Arial"/>
          <w:b/>
          <w:sz w:val="20"/>
          <w:szCs w:val="20"/>
          <w:vertAlign w:val="superscript"/>
        </w:rPr>
        <w:t xml:space="preserve">0 </w:t>
      </w:r>
      <w:r w:rsidRPr="001367E9">
        <w:rPr>
          <w:rFonts w:ascii="Arial" w:hAnsi="Arial" w:cs="Arial"/>
          <w:b/>
          <w:sz w:val="20"/>
          <w:szCs w:val="20"/>
        </w:rPr>
        <w:t>olduğuna göre; s (Y) açısı kaç dere-</w:t>
      </w:r>
    </w:p>
    <w:p w14:paraId="08EBD69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cedir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5A93190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834A6D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108            B) 122             C) 145             D) 98</w:t>
      </w:r>
    </w:p>
    <w:p w14:paraId="76F0885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4ACACA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F68848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7B0B3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</w:t>
      </w:r>
      <w:r>
        <w:rPr>
          <w:rFonts w:ascii="Arial" w:hAnsi="Arial" w:cs="Arial"/>
          <w:b/>
          <w:sz w:val="28"/>
          <w:szCs w:val="20"/>
        </w:rPr>
        <w:t>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 xml:space="preserve">I.   </w:t>
      </w:r>
      <w:smartTag w:uri="urn:schemas-microsoft-com:office:smarttags" w:element="metricconverter">
        <w:smartTagPr>
          <w:attr w:name="ProductID" w:val="9 km"/>
        </w:smartTagPr>
        <w:r w:rsidRPr="001367E9">
          <w:rPr>
            <w:rFonts w:ascii="Arial" w:hAnsi="Arial" w:cs="Arial"/>
            <w:sz w:val="20"/>
            <w:szCs w:val="20"/>
          </w:rPr>
          <w:t>9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750 m"/>
        </w:smartTagPr>
        <w:r w:rsidRPr="001367E9">
          <w:rPr>
            <w:rFonts w:ascii="Arial" w:hAnsi="Arial" w:cs="Arial"/>
            <w:sz w:val="20"/>
            <w:szCs w:val="20"/>
          </w:rPr>
          <w:t>750 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9750 m"/>
        </w:smartTagPr>
        <w:r w:rsidRPr="001367E9">
          <w:rPr>
            <w:rFonts w:ascii="Arial" w:hAnsi="Arial" w:cs="Arial"/>
            <w:sz w:val="20"/>
            <w:szCs w:val="20"/>
          </w:rPr>
          <w:t>9750 m</w:t>
        </w:r>
      </w:smartTag>
    </w:p>
    <w:p w14:paraId="70F00A8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II.  </w:t>
      </w:r>
      <w:smartTag w:uri="urn:schemas-microsoft-com:office:smarttags" w:element="metricconverter">
        <w:smartTagPr>
          <w:attr w:name="ProductID" w:val="73 km"/>
        </w:smartTagPr>
        <w:r w:rsidRPr="001367E9">
          <w:rPr>
            <w:rFonts w:ascii="Arial" w:hAnsi="Arial" w:cs="Arial"/>
            <w:sz w:val="20"/>
            <w:szCs w:val="20"/>
          </w:rPr>
          <w:t>73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1367E9">
          <w:rPr>
            <w:rFonts w:ascii="Arial" w:hAnsi="Arial" w:cs="Arial"/>
            <w:sz w:val="20"/>
            <w:szCs w:val="20"/>
          </w:rPr>
          <w:t>5 mm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735 mm"/>
        </w:smartTagPr>
        <w:r w:rsidRPr="001367E9">
          <w:rPr>
            <w:rFonts w:ascii="Arial" w:hAnsi="Arial" w:cs="Arial"/>
            <w:sz w:val="20"/>
            <w:szCs w:val="20"/>
          </w:rPr>
          <w:t>735 mm</w:t>
        </w:r>
      </w:smartTag>
    </w:p>
    <w:p w14:paraId="43D1E66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III. 6 m 6 dm = </w:t>
      </w:r>
      <w:smartTag w:uri="urn:schemas-microsoft-com:office:smarttags" w:element="metricconverter">
        <w:smartTagPr>
          <w:attr w:name="ProductID" w:val="660 cm"/>
        </w:smartTagPr>
        <w:r w:rsidRPr="001367E9">
          <w:rPr>
            <w:rFonts w:ascii="Arial" w:hAnsi="Arial" w:cs="Arial"/>
            <w:sz w:val="20"/>
            <w:szCs w:val="20"/>
          </w:rPr>
          <w:t>660 cm</w:t>
        </w:r>
      </w:smartTag>
    </w:p>
    <w:p w14:paraId="6681620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IV. </w:t>
      </w:r>
      <w:smartTag w:uri="urn:schemas-microsoft-com:office:smarttags" w:element="metricconverter">
        <w:smartTagPr>
          <w:attr w:name="ProductID" w:val="1 km"/>
        </w:smartTagPr>
        <w:r w:rsidRPr="001367E9">
          <w:rPr>
            <w:rFonts w:ascii="Arial" w:hAnsi="Arial" w:cs="Arial"/>
            <w:sz w:val="20"/>
            <w:szCs w:val="20"/>
          </w:rPr>
          <w:t>1 km</w:t>
        </w:r>
      </w:smartTag>
      <w:r w:rsidRPr="001367E9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400 m"/>
        </w:smartTagPr>
        <w:r w:rsidRPr="001367E9">
          <w:rPr>
            <w:rFonts w:ascii="Arial" w:hAnsi="Arial" w:cs="Arial"/>
            <w:sz w:val="20"/>
            <w:szCs w:val="20"/>
          </w:rPr>
          <w:t>400 m</w:t>
        </w:r>
      </w:smartTag>
      <w:r w:rsidRPr="001367E9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1400 m"/>
        </w:smartTagPr>
        <w:r w:rsidRPr="001367E9">
          <w:rPr>
            <w:rFonts w:ascii="Arial" w:hAnsi="Arial" w:cs="Arial"/>
            <w:sz w:val="20"/>
            <w:szCs w:val="20"/>
          </w:rPr>
          <w:t>1400 m</w:t>
        </w:r>
      </w:smartTag>
    </w:p>
    <w:p w14:paraId="0C9A612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8D57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Ajdanur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, defterine yazdığı yukarıdaki uzunluk </w:t>
      </w:r>
    </w:p>
    <w:p w14:paraId="5E57376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ölçüsü dönüşümlerinden hangisini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</w:t>
      </w:r>
      <w:r w:rsidRPr="001367E9">
        <w:rPr>
          <w:rFonts w:ascii="Arial" w:hAnsi="Arial" w:cs="Arial"/>
          <w:b/>
          <w:sz w:val="20"/>
          <w:szCs w:val="20"/>
        </w:rPr>
        <w:t xml:space="preserve"> yap-</w:t>
      </w:r>
    </w:p>
    <w:p w14:paraId="52F5A8F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55FBBD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B5CBB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I.                B) II.                C) III.                D) IV.</w:t>
      </w:r>
    </w:p>
    <w:p w14:paraId="3D56316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EB2468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47E05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8772248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1D6AFD7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>Kırtasiye malzemeleri üreten bir firma yeni üre-</w:t>
      </w:r>
    </w:p>
    <w:p w14:paraId="2C8AD237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teceği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malzemeler için anket uygulamak isti</w:t>
      </w:r>
      <w:r>
        <w:rPr>
          <w:rFonts w:ascii="Arial" w:hAnsi="Arial" w:cs="Arial"/>
          <w:b/>
          <w:sz w:val="20"/>
          <w:szCs w:val="20"/>
        </w:rPr>
        <w:t>-</w:t>
      </w:r>
    </w:p>
    <w:p w14:paraId="64AF57DA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yor. Bu anketin hangi örnekleme uygulanması </w:t>
      </w:r>
    </w:p>
    <w:p w14:paraId="35CA382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>gerekir?</w:t>
      </w:r>
    </w:p>
    <w:p w14:paraId="29D9614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7689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Hemşireler</w:t>
      </w:r>
      <w:r w:rsidRPr="001367E9">
        <w:rPr>
          <w:rFonts w:ascii="Arial" w:hAnsi="Arial" w:cs="Arial"/>
          <w:sz w:val="20"/>
          <w:szCs w:val="20"/>
        </w:rPr>
        <w:tab/>
        <w:t xml:space="preserve">                   B) Müzisyenler</w:t>
      </w:r>
    </w:p>
    <w:p w14:paraId="458EC51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İlkokul öğrencileri                  D) Taksiciler </w:t>
      </w:r>
    </w:p>
    <w:p w14:paraId="112AF9D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8C0613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Şekildeki grafikte, bir sinemanın salonlarındaki </w:t>
      </w:r>
    </w:p>
    <w:p w14:paraId="475E2AD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koltuk  sayıları verilmiştir.</w:t>
      </w:r>
    </w:p>
    <w:p w14:paraId="029F16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2A8CF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6C7051" wp14:editId="7E1DDB31">
            <wp:extent cx="2375065" cy="1259376"/>
            <wp:effectExtent l="0" t="0" r="635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521" cy="126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F822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BE1048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aşağıdaki ifadelerden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5276D04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32056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AA0ADB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2 ve 5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salonlardaki koltuk sayısı eşittir.</w:t>
      </w:r>
    </w:p>
    <w:p w14:paraId="0135846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3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koltuk sayısı, 4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</w:t>
      </w:r>
    </w:p>
    <w:p w14:paraId="7D250FF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koltuk sayısından azdır.</w:t>
      </w:r>
    </w:p>
    <w:p w14:paraId="11E3ACC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4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 100 koltuk vardır.</w:t>
      </w:r>
    </w:p>
    <w:p w14:paraId="6667954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1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koltuk sayısı, 5 </w:t>
      </w:r>
      <w:proofErr w:type="spellStart"/>
      <w:r w:rsidRPr="001367E9">
        <w:rPr>
          <w:rFonts w:ascii="Arial" w:hAnsi="Arial" w:cs="Arial"/>
          <w:sz w:val="20"/>
          <w:szCs w:val="20"/>
        </w:rPr>
        <w:t>nolu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salondaki </w:t>
      </w:r>
    </w:p>
    <w:p w14:paraId="2ED66F8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koltuk sayısından 5 eksiktir.</w:t>
      </w:r>
    </w:p>
    <w:p w14:paraId="73806FD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5086D8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51D53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6DD3DC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bCs/>
          <w:sz w:val="28"/>
          <w:szCs w:val="20"/>
          <w:lang w:eastAsia="tr-TR"/>
        </w:rPr>
        <w:t>43</w:t>
      </w:r>
      <w:r w:rsidRPr="001367E9">
        <w:rPr>
          <w:rFonts w:ascii="Arial" w:eastAsia="Times New Roman" w:hAnsi="Arial" w:cs="Arial"/>
          <w:b/>
          <w:bCs/>
          <w:sz w:val="28"/>
          <w:szCs w:val="20"/>
          <w:lang w:eastAsia="tr-TR"/>
        </w:rPr>
        <w:t xml:space="preserve">. </w:t>
      </w:r>
    </w:p>
    <w:p w14:paraId="676564D4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367E9">
        <w:rPr>
          <w:rFonts w:ascii="Arial" w:eastAsia="Times New Roman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A6EEC19" wp14:editId="6C645A50">
            <wp:extent cx="1983179" cy="2190482"/>
            <wp:effectExtent l="0" t="0" r="0" b="635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5656" cy="220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A04EA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1FB4E10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Yandaki grafikte bir ilçedeki okul sayılarının</w:t>
      </w:r>
      <w:r w:rsidRPr="001367E9">
        <w:rPr>
          <w:rFonts w:ascii="Arial" w:eastAsia="Times New Roman" w:hAnsi="Arial" w:cs="Arial"/>
          <w:bCs/>
          <w:sz w:val="8"/>
          <w:szCs w:val="20"/>
          <w:lang w:eastAsia="tr-TR"/>
        </w:rPr>
        <w:t xml:space="preserve"> 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yarısı </w:t>
      </w:r>
    </w:p>
    <w:p w14:paraId="60EE9979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verilmiştir.</w:t>
      </w:r>
    </w:p>
    <w:p w14:paraId="3C8292BF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844706A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1367E9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Buna göre ilçede toplam kaç okul vardır?</w:t>
      </w:r>
    </w:p>
    <w:p w14:paraId="74999A33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43BD94EE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9              B) 15              C) 19              D) 38</w:t>
      </w:r>
    </w:p>
    <w:p w14:paraId="5B0758C8" w14:textId="77777777" w:rsidR="001A03E4" w:rsidRPr="001367E9" w:rsidRDefault="001A03E4" w:rsidP="001A03E4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3E5E731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5E32A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D9B9B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44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79B665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E9AA18" wp14:editId="40658A96">
            <wp:extent cx="2578295" cy="1149268"/>
            <wp:effectExtent l="0" t="0" r="0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7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892" cy="1149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9EFB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C1DC9E6" w14:textId="77777777" w:rsidR="001A03E4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sz w:val="20"/>
          <w:szCs w:val="20"/>
        </w:rPr>
        <w:t>Yukarıda verilen ağaç şemasına göre aşağıda</w:t>
      </w:r>
      <w:r>
        <w:rPr>
          <w:rFonts w:ascii="Arial" w:hAnsi="Arial" w:cs="Arial"/>
          <w:b/>
          <w:sz w:val="20"/>
          <w:szCs w:val="20"/>
        </w:rPr>
        <w:t>-</w:t>
      </w:r>
    </w:p>
    <w:p w14:paraId="0DD7398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14C7842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A) 5-A sınıfında 8 erkek öğrenci vardır.</w:t>
      </w:r>
      <w:r w:rsidRPr="001367E9">
        <w:rPr>
          <w:rFonts w:ascii="Arial" w:hAnsi="Arial" w:cs="Arial"/>
          <w:sz w:val="20"/>
          <w:szCs w:val="20"/>
        </w:rPr>
        <w:br/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B) 5-B sınıfında 20 öğrenci vardır.</w:t>
      </w:r>
      <w:r w:rsidRPr="001367E9">
        <w:rPr>
          <w:rFonts w:ascii="Arial" w:hAnsi="Arial" w:cs="Arial"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lastRenderedPageBreak/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C) 5. sınıflarda toplam 20 kız öğrenci vardır.</w:t>
      </w:r>
      <w:r w:rsidRPr="001367E9">
        <w:rPr>
          <w:rFonts w:ascii="Arial" w:hAnsi="Arial" w:cs="Arial"/>
          <w:sz w:val="20"/>
          <w:szCs w:val="20"/>
        </w:rPr>
        <w:br/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D) Her iki sınıfında mevcudu eşittir.</w:t>
      </w:r>
    </w:p>
    <w:p w14:paraId="4525B34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sz w:val="28"/>
          <w:szCs w:val="20"/>
        </w:rPr>
        <w:t>4</w:t>
      </w:r>
      <w:r>
        <w:rPr>
          <w:rFonts w:ascii="Arial" w:hAnsi="Arial" w:cs="Arial"/>
          <w:b/>
          <w:sz w:val="28"/>
          <w:szCs w:val="20"/>
        </w:rPr>
        <w:t>5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>İki iç açısının ölçüleri toplamı 144</w:t>
      </w:r>
      <w:r w:rsidRPr="001367E9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1367E9">
        <w:rPr>
          <w:rFonts w:ascii="Arial" w:hAnsi="Arial" w:cs="Arial"/>
          <w:b/>
          <w:sz w:val="20"/>
          <w:szCs w:val="20"/>
        </w:rPr>
        <w:t xml:space="preserve"> olan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dörtge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525B358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diğer iki iç açısının ölçüleri toplamı kaç de-</w:t>
      </w:r>
    </w:p>
    <w:p w14:paraId="1020951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recedir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4D047D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508CA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108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B) 150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C) 216</w:t>
      </w:r>
      <w:r w:rsidRPr="001367E9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1367E9">
        <w:rPr>
          <w:rFonts w:ascii="Arial" w:hAnsi="Arial" w:cs="Arial"/>
          <w:sz w:val="20"/>
          <w:szCs w:val="20"/>
        </w:rPr>
        <w:t>D) 288</w:t>
      </w:r>
    </w:p>
    <w:p w14:paraId="6D305F4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C4B9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D17F9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BBC7DB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46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092FA77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7B928D" wp14:editId="69B1FDDE">
            <wp:extent cx="1358900" cy="679450"/>
            <wp:effectExtent l="19050" t="0" r="0" b="0"/>
            <wp:docPr id="2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9090" cy="6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7DC3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E070F7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Yukarıda verilen şekilde aşağıdaki çokgenler-</w:t>
      </w:r>
    </w:p>
    <w:p w14:paraId="1FE9A6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yoktur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61ACB96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A50995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A) Üçgen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B) Dörtgen</w:t>
      </w:r>
      <w:r w:rsidRPr="001367E9">
        <w:rPr>
          <w:rFonts w:ascii="Arial" w:hAnsi="Arial" w:cs="Arial"/>
          <w:sz w:val="20"/>
          <w:szCs w:val="20"/>
        </w:rPr>
        <w:br/>
        <w:t xml:space="preserve">        C) Beşgen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 xml:space="preserve">    D) Altıgen</w:t>
      </w:r>
    </w:p>
    <w:p w14:paraId="4117E6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</w:t>
      </w:r>
    </w:p>
    <w:p w14:paraId="4CFBC0B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1D27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7ED04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A09E0E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6514E6" wp14:editId="65BBEAAC">
            <wp:extent cx="2078736" cy="1811372"/>
            <wp:effectExtent l="0" t="0" r="0" b="0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Resim 452"/>
                    <pic:cNvPicPr/>
                  </pic:nvPicPr>
                  <pic:blipFill>
                    <a:blip r:embed="rId45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7378" cy="183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6E4D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B854EB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grafik, bir markette belirli bir haftanın </w:t>
      </w:r>
    </w:p>
    <w:p w14:paraId="042A8BA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beş gününde satılan bardak sayısını göstermek-</w:t>
      </w:r>
    </w:p>
    <w:p w14:paraId="6F3BEA6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tedir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. </w:t>
      </w:r>
    </w:p>
    <w:p w14:paraId="689BFA08" w14:textId="77777777" w:rsidR="001A03E4" w:rsidRPr="001A03E4" w:rsidRDefault="001A03E4" w:rsidP="001A03E4">
      <w:pPr>
        <w:pStyle w:val="AralkYok"/>
        <w:rPr>
          <w:rFonts w:ascii="Arial" w:hAnsi="Arial" w:cs="Arial"/>
          <w:sz w:val="14"/>
          <w:szCs w:val="14"/>
        </w:rPr>
      </w:pPr>
    </w:p>
    <w:p w14:paraId="42D400E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5A33DC1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28F11F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En az bardak perşembe günü satılmıştır.</w:t>
      </w:r>
    </w:p>
    <w:p w14:paraId="15B1A9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En çok bardak salı günü satılmıştır.</w:t>
      </w:r>
    </w:p>
    <w:p w14:paraId="5BCBA1E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Çarşamba ve cuma günleri eşit sayıda bardak </w:t>
      </w:r>
    </w:p>
    <w:p w14:paraId="2E0E9D2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satılmıştır.</w:t>
      </w:r>
    </w:p>
    <w:p w14:paraId="01B03F5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Pazartesi ve perşembe günleri toplam 250 bar-</w:t>
      </w:r>
    </w:p>
    <w:p w14:paraId="617A69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367E9">
        <w:rPr>
          <w:rFonts w:ascii="Arial" w:hAnsi="Arial" w:cs="Arial"/>
          <w:sz w:val="20"/>
          <w:szCs w:val="20"/>
        </w:rPr>
        <w:t>dak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satılmıştır.</w:t>
      </w:r>
    </w:p>
    <w:p w14:paraId="301B56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3CCCF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349F74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7A0171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48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Grafik: Bir sınıfın matematik yazılı sonuçları</w:t>
      </w:r>
    </w:p>
    <w:p w14:paraId="63A1AA7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2DC186" wp14:editId="3865FD48">
            <wp:extent cx="2635086" cy="1035805"/>
            <wp:effectExtent l="0" t="0" r="0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47645" cy="104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660E" w14:textId="77777777" w:rsidR="001A03E4" w:rsidRPr="001367E9" w:rsidRDefault="001A03E4" w:rsidP="001A03E4">
      <w:pPr>
        <w:pStyle w:val="AralkYok"/>
        <w:rPr>
          <w:rFonts w:ascii="Arial" w:hAnsi="Arial" w:cs="Arial"/>
          <w:sz w:val="12"/>
          <w:szCs w:val="20"/>
        </w:rPr>
      </w:pPr>
    </w:p>
    <w:p w14:paraId="6BF9043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Yukarıdaki grafik bir sınıftaki öğrencilerin </w:t>
      </w:r>
      <w:proofErr w:type="spellStart"/>
      <w:r w:rsidRPr="001367E9">
        <w:rPr>
          <w:rFonts w:ascii="Arial" w:hAnsi="Arial" w:cs="Arial"/>
          <w:sz w:val="20"/>
          <w:szCs w:val="20"/>
        </w:rPr>
        <w:t>Matema</w:t>
      </w:r>
      <w:proofErr w:type="spellEnd"/>
      <w:r w:rsidRPr="001367E9">
        <w:rPr>
          <w:rFonts w:ascii="Arial" w:hAnsi="Arial" w:cs="Arial"/>
          <w:sz w:val="20"/>
          <w:szCs w:val="20"/>
        </w:rPr>
        <w:t>-</w:t>
      </w:r>
    </w:p>
    <w:p w14:paraId="4B23D01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tik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dersinden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almış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oldukları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notları</w:t>
      </w:r>
      <w:r w:rsidRPr="001367E9">
        <w:rPr>
          <w:rFonts w:ascii="Arial" w:hAnsi="Arial" w:cs="Arial"/>
          <w:sz w:val="16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göstermektedir.</w:t>
      </w:r>
    </w:p>
    <w:p w14:paraId="37F2734C" w14:textId="77777777" w:rsidR="001A03E4" w:rsidRPr="001A03E4" w:rsidRDefault="001A03E4" w:rsidP="001A03E4">
      <w:pPr>
        <w:pStyle w:val="AralkYok"/>
        <w:rPr>
          <w:rFonts w:ascii="Arial" w:hAnsi="Arial" w:cs="Arial"/>
          <w:sz w:val="10"/>
          <w:szCs w:val="10"/>
        </w:rPr>
      </w:pPr>
    </w:p>
    <w:p w14:paraId="6B3DF0E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bu sınıfta 70’ten yüksek not alan </w:t>
      </w:r>
    </w:p>
    <w:p w14:paraId="424F43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kaç öğrenci vardır?</w:t>
      </w:r>
    </w:p>
    <w:p w14:paraId="75D1FC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3DB44C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              B) 19              C) 23              D) 29</w:t>
      </w:r>
    </w:p>
    <w:p w14:paraId="5DEB0C2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49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Aşağıda verilen kare ile yamuğun çevre uzunlukla-</w:t>
      </w:r>
    </w:p>
    <w:p w14:paraId="1D3EA1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rı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birbirine eşittir.</w:t>
      </w:r>
    </w:p>
    <w:p w14:paraId="06B6D689" w14:textId="77777777" w:rsidR="001A03E4" w:rsidRPr="001367E9" w:rsidRDefault="001A03E4" w:rsidP="001A03E4">
      <w:pPr>
        <w:pStyle w:val="AralkYok"/>
        <w:rPr>
          <w:rFonts w:ascii="Arial" w:hAnsi="Arial" w:cs="Arial"/>
          <w:sz w:val="8"/>
          <w:szCs w:val="20"/>
        </w:rPr>
      </w:pPr>
    </w:p>
    <w:p w14:paraId="2F50FDD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B29790" wp14:editId="4D6D3213">
            <wp:extent cx="2295846" cy="914528"/>
            <wp:effectExtent l="19050" t="0" r="9204" b="0"/>
            <wp:docPr id="2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60FA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</w:rPr>
        <w:t xml:space="preserve">Buna göre yamuğun verilmeyen kenarının </w:t>
      </w:r>
    </w:p>
    <w:p w14:paraId="3C33FDA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uzunluğu kaç cm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31976E3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96B75A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4A8CE99F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AEB58D3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1BB44E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84E6EB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13FA297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lıklarını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göstermektedir.</w:t>
      </w:r>
    </w:p>
    <w:p w14:paraId="7F14880C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51B436C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26D6AB" wp14:editId="7A06612B">
            <wp:extent cx="2724150" cy="2004071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724531" cy="2004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862F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7AD36A8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gruptakilerin toplam ağırlıkları 405 </w:t>
      </w:r>
    </w:p>
    <w:p w14:paraId="1BAA926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kg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olduğuna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göre,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H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kişisinin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ağırlığı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kaç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r w:rsidRPr="001367E9">
        <w:rPr>
          <w:rFonts w:ascii="Arial" w:hAnsi="Arial" w:cs="Arial"/>
          <w:b/>
          <w:sz w:val="20"/>
          <w:szCs w:val="20"/>
        </w:rPr>
        <w:t>kg</w:t>
      </w:r>
      <w:r w:rsidRPr="001367E9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9BEB59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49EC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45              B) 55              C) 65              D) 75</w:t>
      </w:r>
    </w:p>
    <w:p w14:paraId="430C5BE4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2E0102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E998FF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9F3E5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Bütün açıları 90</w:t>
      </w:r>
      <w:r w:rsidRPr="001367E9">
        <w:rPr>
          <w:rFonts w:ascii="Arial" w:hAnsi="Arial" w:cs="Arial"/>
          <w:b/>
          <w:sz w:val="20"/>
          <w:szCs w:val="20"/>
        </w:rPr>
        <w:sym w:font="Symbol" w:char="F0B0"/>
      </w:r>
      <w:r w:rsidRPr="001367E9">
        <w:rPr>
          <w:rFonts w:ascii="Arial" w:hAnsi="Arial" w:cs="Arial"/>
          <w:b/>
          <w:sz w:val="20"/>
          <w:szCs w:val="20"/>
        </w:rPr>
        <w:t>olan dörtgenler aşağıdakiler-</w:t>
      </w:r>
    </w:p>
    <w:p w14:paraId="5728337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3C4AAF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    A) Kare – Yamuk      </w:t>
      </w:r>
    </w:p>
    <w:p w14:paraId="183B8A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Dikdörtgen – Eşkenar Dörtgen </w:t>
      </w:r>
    </w:p>
    <w:p w14:paraId="3F3C676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Kare – Dikdörtgen   </w:t>
      </w:r>
      <w:r w:rsidRPr="001367E9">
        <w:rPr>
          <w:rFonts w:ascii="Arial" w:hAnsi="Arial" w:cs="Arial"/>
          <w:sz w:val="20"/>
          <w:szCs w:val="20"/>
        </w:rPr>
        <w:br/>
        <w:t xml:space="preserve">          D) Eşkenar Dörtgen – Paralelkenar</w:t>
      </w:r>
    </w:p>
    <w:p w14:paraId="0B56ADC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55BEAE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80D7B3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DFDA9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Saat 18.25’te ders çalışmaya başlayan Selin, </w:t>
      </w:r>
    </w:p>
    <w:p w14:paraId="52D200F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2 saat 45 dakika sonra çalışmasını bitirmiştir. </w:t>
      </w:r>
    </w:p>
    <w:p w14:paraId="5D7CC8D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 Selin ders çalışmayı saat kaçta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bi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1731E5A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tirmiştir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0431F3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br/>
        <w:t xml:space="preserve">          A) 20.00                                 B) 20.10        </w:t>
      </w:r>
    </w:p>
    <w:p w14:paraId="5A105C2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21.00                                 D) 21.10</w:t>
      </w:r>
    </w:p>
    <w:p w14:paraId="40AB938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147F36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051308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5BE6AEE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Pınar, uçurtma yapmak için  800 dm ip almıştır. </w:t>
      </w:r>
    </w:p>
    <w:p w14:paraId="4518EA6D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 ipin 15000 milimetresini Ceren'e vermiştir.</w:t>
      </w:r>
    </w:p>
    <w:p w14:paraId="67E639C0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 Pınar'ın kaç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"m"</w:t>
      </w:r>
      <w:r w:rsidRPr="001367E9">
        <w:rPr>
          <w:rFonts w:ascii="Arial" w:hAnsi="Arial" w:cs="Arial"/>
          <w:b/>
          <w:noProof/>
          <w:sz w:val="20"/>
          <w:szCs w:val="20"/>
          <w:lang w:eastAsia="tr-TR"/>
        </w:rPr>
        <w:t xml:space="preserve"> ipi kalmıştır?</w:t>
      </w:r>
    </w:p>
    <w:p w14:paraId="06427902" w14:textId="77777777" w:rsidR="001A03E4" w:rsidRPr="001367E9" w:rsidRDefault="001A03E4" w:rsidP="001A03E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F28F7AD" w14:textId="77777777" w:rsidR="001A03E4" w:rsidRPr="001367E9" w:rsidRDefault="001A03E4" w:rsidP="001A03E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367E9">
        <w:rPr>
          <w:rFonts w:ascii="Arial" w:hAnsi="Arial" w:cs="Arial"/>
          <w:noProof/>
          <w:sz w:val="20"/>
          <w:szCs w:val="20"/>
          <w:lang w:eastAsia="tr-TR"/>
        </w:rPr>
        <w:t xml:space="preserve">          A) 25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B) 35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C) 55</w:t>
      </w:r>
      <w:r w:rsidRPr="001367E9">
        <w:rPr>
          <w:rFonts w:ascii="Arial" w:hAnsi="Arial" w:cs="Arial"/>
          <w:sz w:val="20"/>
          <w:szCs w:val="20"/>
        </w:rPr>
        <w:t xml:space="preserve"> 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t>D) 65</w:t>
      </w:r>
    </w:p>
    <w:p w14:paraId="21B2794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6E41D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6A82D5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54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Aşağıda verilen yüzdelerin hangisinin kesir </w:t>
      </w:r>
    </w:p>
    <w:p w14:paraId="1CDFC60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olarak gösterilmesinde hata yapılmıştır?</w:t>
      </w:r>
    </w:p>
    <w:p w14:paraId="4FBDFF6C" w14:textId="77777777" w:rsidR="001A03E4" w:rsidRPr="001367E9" w:rsidRDefault="001A03E4" w:rsidP="001A03E4">
      <w:pPr>
        <w:pStyle w:val="AralkYok"/>
        <w:rPr>
          <w:rFonts w:ascii="Arial" w:hAnsi="Arial" w:cs="Arial"/>
          <w:sz w:val="18"/>
          <w:szCs w:val="20"/>
        </w:rPr>
      </w:pPr>
    </w:p>
    <w:p w14:paraId="46FCA1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%36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1367E9">
        <w:rPr>
          <w:rFonts w:ascii="Arial" w:hAnsi="Arial" w:cs="Arial"/>
          <w:sz w:val="24"/>
          <w:szCs w:val="20"/>
        </w:rPr>
        <w:t xml:space="preserve">                   </w:t>
      </w:r>
      <w:r w:rsidRPr="001367E9">
        <w:rPr>
          <w:rFonts w:ascii="Arial" w:hAnsi="Arial" w:cs="Arial"/>
          <w:sz w:val="20"/>
          <w:szCs w:val="20"/>
        </w:rPr>
        <w:t xml:space="preserve">B) %19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100 </m:t>
            </m:r>
          </m:den>
        </m:f>
      </m:oMath>
    </w:p>
    <w:p w14:paraId="64BE7974" w14:textId="77777777" w:rsidR="001A03E4" w:rsidRPr="001367E9" w:rsidRDefault="001A03E4" w:rsidP="001A03E4">
      <w:pPr>
        <w:pStyle w:val="AralkYok"/>
        <w:rPr>
          <w:rFonts w:ascii="Arial" w:hAnsi="Arial" w:cs="Arial"/>
          <w:sz w:val="10"/>
          <w:szCs w:val="20"/>
        </w:rPr>
      </w:pPr>
    </w:p>
    <w:p w14:paraId="7A464A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%52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100 </m:t>
            </m:r>
          </m:den>
        </m:f>
      </m:oMath>
      <w:r w:rsidRPr="001367E9">
        <w:rPr>
          <w:rFonts w:ascii="Arial" w:hAnsi="Arial" w:cs="Arial"/>
          <w:sz w:val="24"/>
          <w:szCs w:val="20"/>
        </w:rPr>
        <w:t xml:space="preserve">                  </w:t>
      </w:r>
      <w:r w:rsidRPr="001367E9">
        <w:rPr>
          <w:rFonts w:ascii="Arial" w:hAnsi="Arial" w:cs="Arial"/>
          <w:sz w:val="20"/>
          <w:szCs w:val="20"/>
        </w:rPr>
        <w:t xml:space="preserve">D) %25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 </m:t>
            </m:r>
          </m:den>
        </m:f>
      </m:oMath>
    </w:p>
    <w:p w14:paraId="75AEB25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9FD9B7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142CE1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AE8633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t xml:space="preserve"> </w:t>
      </w:r>
      <w:r>
        <w:rPr>
          <w:rFonts w:ascii="Arial" w:hAnsi="Arial" w:cs="Arial"/>
          <w:b/>
          <w:sz w:val="28"/>
        </w:rPr>
        <w:t>55</w:t>
      </w:r>
      <w:r w:rsidRPr="001367E9">
        <w:rPr>
          <w:rFonts w:ascii="Arial" w:hAnsi="Arial" w:cs="Arial"/>
          <w:b/>
          <w:sz w:val="28"/>
        </w:rPr>
        <w:t>.</w:t>
      </w:r>
      <w:r w:rsidRPr="001367E9">
        <w:rPr>
          <w:rFonts w:ascii="Arial" w:hAnsi="Arial" w:cs="Arial"/>
          <w:sz w:val="20"/>
        </w:rPr>
        <w:t xml:space="preserve">  </w:t>
      </w:r>
    </w:p>
    <w:p w14:paraId="6032937C" w14:textId="77777777" w:rsidR="001A03E4" w:rsidRPr="001367E9" w:rsidRDefault="001A03E4" w:rsidP="001A03E4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1367E9">
        <w:rPr>
          <w:rFonts w:ascii="Arial" w:hAnsi="Arial" w:cs="Arial"/>
          <w:spacing w:val="-6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pacing w:val="-6"/>
          <w:sz w:val="20"/>
          <w:szCs w:val="20"/>
          <w:lang w:eastAsia="tr-TR"/>
        </w:rPr>
        <w:drawing>
          <wp:inline distT="0" distB="0" distL="0" distR="0" wp14:anchorId="61CAA2FC" wp14:editId="35DB7AD5">
            <wp:extent cx="1381125" cy="10191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0F4D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</w:rPr>
      </w:pPr>
    </w:p>
    <w:p w14:paraId="2FCD61B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rPr>
          <w:rFonts w:ascii="Arial" w:hAnsi="Arial" w:cs="Arial"/>
          <w:b/>
          <w:sz w:val="20"/>
        </w:rPr>
        <w:t xml:space="preserve">          Yukarıdaki ABCD dikdörtgeninde F açısının öl-</w:t>
      </w:r>
    </w:p>
    <w:p w14:paraId="752AE7F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</w:rPr>
      </w:pPr>
      <w:r w:rsidRPr="001367E9">
        <w:rPr>
          <w:rFonts w:ascii="Arial" w:hAnsi="Arial" w:cs="Arial"/>
          <w:b/>
          <w:sz w:val="20"/>
        </w:rPr>
        <w:t xml:space="preserve">         </w:t>
      </w:r>
      <w:proofErr w:type="spellStart"/>
      <w:r w:rsidRPr="001367E9">
        <w:rPr>
          <w:rFonts w:ascii="Arial" w:hAnsi="Arial" w:cs="Arial"/>
          <w:b/>
          <w:sz w:val="20"/>
        </w:rPr>
        <w:t>çüsü</w:t>
      </w:r>
      <w:proofErr w:type="spellEnd"/>
      <w:r w:rsidRPr="001367E9">
        <w:rPr>
          <w:rFonts w:ascii="Arial" w:hAnsi="Arial" w:cs="Arial"/>
          <w:b/>
          <w:sz w:val="20"/>
        </w:rPr>
        <w:t xml:space="preserve"> kaç derecedir?</w:t>
      </w:r>
    </w:p>
    <w:p w14:paraId="0A1124C8" w14:textId="77777777" w:rsidR="001A03E4" w:rsidRPr="001367E9" w:rsidRDefault="001A03E4" w:rsidP="001A03E4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1367E9">
        <w:rPr>
          <w:rFonts w:ascii="Arial" w:hAnsi="Arial" w:cs="Arial"/>
          <w:spacing w:val="-6"/>
          <w:sz w:val="20"/>
          <w:szCs w:val="20"/>
        </w:rPr>
        <w:t xml:space="preserve">                    </w:t>
      </w:r>
    </w:p>
    <w:p w14:paraId="4EBCB57E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1367E9">
        <w:rPr>
          <w:rFonts w:ascii="Arial" w:hAnsi="Arial" w:cs="Arial"/>
          <w:spacing w:val="-10"/>
          <w:sz w:val="20"/>
          <w:szCs w:val="20"/>
        </w:rPr>
        <w:t xml:space="preserve">          A) 60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B) 65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C) 70</w:t>
      </w:r>
      <w:r w:rsidRPr="001367E9">
        <w:rPr>
          <w:rFonts w:ascii="Arial" w:hAnsi="Arial" w:cs="Arial"/>
          <w:sz w:val="20"/>
          <w:szCs w:val="20"/>
        </w:rPr>
        <w:t xml:space="preserve">               </w:t>
      </w:r>
      <w:r w:rsidRPr="001367E9">
        <w:rPr>
          <w:rFonts w:ascii="Arial" w:hAnsi="Arial" w:cs="Arial"/>
          <w:spacing w:val="-4"/>
          <w:sz w:val="20"/>
          <w:szCs w:val="20"/>
        </w:rPr>
        <w:t>D) 75</w:t>
      </w:r>
    </w:p>
    <w:p w14:paraId="388B7C63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5A2FC518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5A90F78" w14:textId="77777777" w:rsidR="001A03E4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1C3620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pacing w:val="-4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56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  </w:t>
      </w:r>
    </w:p>
    <w:p w14:paraId="6F95AFD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bdr w:val="single" w:sz="4" w:space="0" w:color="auto" w:frame="1"/>
          <w:lang w:eastAsia="tr-TR"/>
        </w:rPr>
        <w:drawing>
          <wp:inline distT="0" distB="0" distL="0" distR="0" wp14:anchorId="40041CB0" wp14:editId="73D41BD8">
            <wp:extent cx="2529444" cy="208461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46" cy="2087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7B59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D4DCCF3" w14:textId="77777777" w:rsidR="001A03E4" w:rsidRPr="001367E9" w:rsidRDefault="001A03E4" w:rsidP="001A03E4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0CBC6C7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39A7B3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57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8766A6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0B51DC" wp14:editId="127D9A03">
            <wp:extent cx="1345499" cy="1087458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207" cy="108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C3DA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935A91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verilen ABCD dörtgenine göre D açı-</w:t>
      </w:r>
    </w:p>
    <w:p w14:paraId="1AA4185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sının ölçüsü kaç derecedir?</w:t>
      </w:r>
    </w:p>
    <w:p w14:paraId="2446BBA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89A3E7A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90°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B) 100°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C) 110°</w:t>
      </w:r>
      <w:r w:rsidRPr="001367E9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sz w:val="20"/>
          <w:szCs w:val="20"/>
        </w:rPr>
        <w:t>D) 120°</w:t>
      </w:r>
    </w:p>
    <w:p w14:paraId="605BA05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6240C0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FEDD57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21F751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8"/>
        </w:rPr>
        <w:t>58</w:t>
      </w:r>
      <w:r w:rsidRPr="001367E9">
        <w:rPr>
          <w:rFonts w:ascii="Arial" w:hAnsi="Arial" w:cs="Arial"/>
          <w:b/>
          <w:sz w:val="28"/>
          <w:szCs w:val="28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11.11.2012 tarihinde fabrikada işe başlayan bir </w:t>
      </w:r>
    </w:p>
    <w:p w14:paraId="6C1998C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işçi 10.08.2019 yılında işten ayrılırsa ne kadar </w:t>
      </w:r>
    </w:p>
    <w:p w14:paraId="2D0790B2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süre çalışmış olur?</w:t>
      </w:r>
    </w:p>
    <w:p w14:paraId="1646CB44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F0B7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 yıl 7 ay 29 gün                  B) 7 yıl 7 ay 29 gün</w:t>
      </w:r>
    </w:p>
    <w:p w14:paraId="11CD2990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7 yıl 8 ay 29 gün                  D) 6 yıl 8 ay 29 gün </w:t>
      </w:r>
    </w:p>
    <w:p w14:paraId="06C035B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59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16D923A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E5F52C" wp14:editId="23FB5BBF">
            <wp:extent cx="1323975" cy="8953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A127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5E333AE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noktalı kâğıtta verilen dörtgen çeşidi </w:t>
      </w:r>
    </w:p>
    <w:p w14:paraId="7842428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20FEDDE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C92DA6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Yamuk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>B) Paralelkenar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br/>
        <w:t xml:space="preserve">          C) Dikdörtgen</w:t>
      </w:r>
      <w:r w:rsidRPr="001367E9">
        <w:rPr>
          <w:rFonts w:ascii="Arial" w:hAnsi="Arial" w:cs="Arial"/>
          <w:sz w:val="20"/>
          <w:szCs w:val="20"/>
        </w:rPr>
        <w:tab/>
      </w:r>
      <w:r w:rsidRPr="001367E9">
        <w:rPr>
          <w:rFonts w:ascii="Arial" w:hAnsi="Arial" w:cs="Arial"/>
          <w:sz w:val="20"/>
          <w:szCs w:val="20"/>
        </w:rPr>
        <w:tab/>
        <w:t>D) Eşkenar Dörtgen</w:t>
      </w:r>
    </w:p>
    <w:p w14:paraId="58D271B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C609B4C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132801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9689EC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60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4DA07A3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FB8227" wp14:editId="57BD1537">
            <wp:extent cx="2809875" cy="153352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D206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B506DB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8D4FE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3F561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61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Kenar sayısı ile köşe sayısı toplamı 10 olan </w:t>
      </w:r>
    </w:p>
    <w:p w14:paraId="0FD59B6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çokgen aşağıdakilerden hangisidir?</w:t>
      </w:r>
    </w:p>
    <w:p w14:paraId="10B76E0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03B69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E3D359" wp14:editId="3E2FB42E">
            <wp:extent cx="2019300" cy="16954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088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AFC128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35FAE77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B4FAF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20C0F7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62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Aşağıdaki satranç tahtasında her bir küçük kare</w:t>
      </w:r>
      <w:r>
        <w:rPr>
          <w:rFonts w:ascii="Arial" w:hAnsi="Arial" w:cs="Arial"/>
          <w:sz w:val="20"/>
          <w:szCs w:val="20"/>
        </w:rPr>
        <w:t>-</w:t>
      </w:r>
    </w:p>
    <w:p w14:paraId="23B97A1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nin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bir kenarı 3 cm </w:t>
      </w:r>
      <w:proofErr w:type="spell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sz w:val="20"/>
          <w:szCs w:val="20"/>
        </w:rPr>
        <w:t>.</w:t>
      </w:r>
    </w:p>
    <w:p w14:paraId="1D8D402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EE34F2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0210D" wp14:editId="7526C6D0">
            <wp:extent cx="2368800" cy="1564291"/>
            <wp:effectExtent l="0" t="0" r="0" b="0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Resim 453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4573" cy="1581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007A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C12308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bCs/>
          <w:sz w:val="20"/>
          <w:szCs w:val="20"/>
        </w:rPr>
        <w:t>Buna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göre,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satranç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tahtasının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alanı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kaç</w:t>
      </w:r>
      <w:r w:rsidRPr="00D30E4E">
        <w:rPr>
          <w:rFonts w:ascii="Arial" w:hAnsi="Arial" w:cs="Arial"/>
          <w:b/>
          <w:bCs/>
          <w:sz w:val="16"/>
          <w:szCs w:val="16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>cm</w:t>
      </w:r>
      <w:r w:rsidRPr="001367E9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40DCF1A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7307374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sz w:val="20"/>
          <w:szCs w:val="20"/>
        </w:rPr>
        <w:t>A) 576            B) 584            C) 596            D) 600</w:t>
      </w:r>
    </w:p>
    <w:p w14:paraId="18CA21C7" w14:textId="77777777" w:rsidR="001A03E4" w:rsidRPr="00D30E4E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63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Aşağıdaki çokgenlerden hangisinde verilen </w:t>
      </w:r>
    </w:p>
    <w:p w14:paraId="1D7E93D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[DE] doğru parçası köşegendir?</w:t>
      </w:r>
    </w:p>
    <w:p w14:paraId="1BFAF3C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565F9A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4480C4" wp14:editId="290CCC4D">
            <wp:extent cx="2714625" cy="1212191"/>
            <wp:effectExtent l="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8896" cy="121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61FA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59A24A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57D480D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24200B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921B51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64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Mustafa Kemal Atatürk, 29.10.1923’te başladığı </w:t>
      </w:r>
    </w:p>
    <w:p w14:paraId="3D2DC418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cumhurbaşkanlığı görevini 10.11.1938’e kadar </w:t>
      </w:r>
    </w:p>
    <w:p w14:paraId="1FC8AD2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sürdürmüştür.</w:t>
      </w:r>
    </w:p>
    <w:p w14:paraId="70A7823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53C4C8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Buna göre, Mustafa Kemal Atatürk’ün cumhur-</w:t>
      </w:r>
    </w:p>
    <w:p w14:paraId="5550C64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başkanlığı görev süresi aşağıdakilerden hangi-</w:t>
      </w:r>
    </w:p>
    <w:p w14:paraId="16D4BAC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sidir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7A0E950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8DA0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14 yıl 2 ay 29 gün                    B) 15 yıl 11 gün   </w:t>
      </w:r>
    </w:p>
    <w:p w14:paraId="635040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15 yıl 1 ay 19 gün                    D) 14 yıl 1 ay </w:t>
      </w:r>
    </w:p>
    <w:p w14:paraId="18D62D38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916E45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5403E5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CA51B7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bookmarkStart w:id="0" w:name="_Hlk56534703"/>
    </w:p>
    <w:p w14:paraId="751BD8C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65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48594D99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066B6E" wp14:editId="70544369">
            <wp:extent cx="2895452" cy="1216800"/>
            <wp:effectExtent l="0" t="0" r="0" b="0"/>
            <wp:docPr id="454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503" cy="122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BCAD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0D075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Yukarıdaki dikdörtgenlerden hangisinin alanı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di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-</w:t>
      </w:r>
    </w:p>
    <w:p w14:paraId="0FE0AF2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farklıdır?</w:t>
      </w:r>
    </w:p>
    <w:p w14:paraId="39ABB3A6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br/>
        <w:t xml:space="preserve">       A) 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B) II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C) III</w:t>
      </w:r>
      <w:r w:rsidRPr="001367E9">
        <w:rPr>
          <w:rFonts w:ascii="Arial" w:hAnsi="Arial" w:cs="Arial"/>
          <w:sz w:val="20"/>
          <w:szCs w:val="20"/>
        </w:rPr>
        <w:t xml:space="preserve">                 </w:t>
      </w:r>
      <w:r w:rsidRPr="001367E9">
        <w:rPr>
          <w:rFonts w:ascii="Arial" w:hAnsi="Arial" w:cs="Arial"/>
          <w:bCs/>
          <w:sz w:val="20"/>
          <w:szCs w:val="20"/>
        </w:rPr>
        <w:t>D) IV</w:t>
      </w:r>
    </w:p>
    <w:p w14:paraId="0B17AA4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5ECC18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6CA5B47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1C5B7B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EE495D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66</w:t>
      </w:r>
      <w:r w:rsidRPr="001367E9">
        <w:rPr>
          <w:rFonts w:ascii="Arial" w:hAnsi="Arial" w:cs="Arial"/>
          <w:b/>
          <w:bCs/>
          <w:sz w:val="28"/>
          <w:szCs w:val="20"/>
        </w:rPr>
        <w:t>.</w:t>
      </w:r>
      <w:r w:rsidRPr="001367E9">
        <w:rPr>
          <w:rFonts w:ascii="Arial" w:hAnsi="Arial" w:cs="Arial"/>
          <w:bCs/>
          <w:sz w:val="20"/>
          <w:szCs w:val="20"/>
        </w:rPr>
        <w:t xml:space="preserve">  Ali, her salı saat 22.45’te uyuyup çarşamba günü </w:t>
      </w:r>
    </w:p>
    <w:p w14:paraId="7E8139CA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saat 8.30’da uyanmaktadır.</w:t>
      </w:r>
    </w:p>
    <w:p w14:paraId="3E9305C0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506AE5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Buna göre Ali’nin, uyuduğu süre aşağıdakiler-</w:t>
      </w:r>
    </w:p>
    <w:p w14:paraId="0D21AC5C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5FDDFEB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</w:t>
      </w:r>
    </w:p>
    <w:p w14:paraId="62829723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A) 9 saat 30 dakika                </w:t>
      </w:r>
    </w:p>
    <w:p w14:paraId="46ED0AEE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sz w:val="20"/>
          <w:szCs w:val="20"/>
        </w:rPr>
        <w:t>B) 10 saat 45 dakika</w:t>
      </w:r>
    </w:p>
    <w:p w14:paraId="0EC937E9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 w:rsidRPr="001367E9">
        <w:rPr>
          <w:rFonts w:ascii="Arial" w:hAnsi="Arial" w:cs="Arial"/>
          <w:bCs/>
          <w:sz w:val="20"/>
          <w:szCs w:val="20"/>
        </w:rPr>
        <w:t xml:space="preserve">          C) 9 saat 45 dakika                </w:t>
      </w:r>
    </w:p>
    <w:p w14:paraId="5872AB40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367E9">
        <w:rPr>
          <w:rFonts w:ascii="Arial" w:hAnsi="Arial" w:cs="Arial"/>
          <w:bCs/>
          <w:sz w:val="20"/>
          <w:szCs w:val="20"/>
        </w:rPr>
        <w:t>D) 10 saat 30 dakika</w:t>
      </w:r>
    </w:p>
    <w:p w14:paraId="4220ACA3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8BC2C0" w14:textId="77777777" w:rsidR="001A03E4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BB4246" w14:textId="77777777" w:rsidR="001A03E4" w:rsidRPr="001367E9" w:rsidRDefault="001A03E4" w:rsidP="001A03E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EA617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67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Aşağıda verilen ifadelerden hangisi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4AA979C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t xml:space="preserve">          A) Karenin tüm kenar uzunlukları birbirine eşittir.</w:t>
      </w:r>
      <w:r w:rsidRPr="001367E9">
        <w:rPr>
          <w:rFonts w:ascii="Arial" w:hAnsi="Arial" w:cs="Arial"/>
          <w:sz w:val="20"/>
          <w:szCs w:val="20"/>
        </w:rPr>
        <w:br/>
        <w:t xml:space="preserve">          B) Paralelkenarın köşegenleri eşit uzunluktadır.</w:t>
      </w:r>
      <w:r w:rsidRPr="001367E9">
        <w:rPr>
          <w:rFonts w:ascii="Arial" w:hAnsi="Arial" w:cs="Arial"/>
          <w:sz w:val="20"/>
          <w:szCs w:val="20"/>
        </w:rPr>
        <w:br/>
      </w:r>
      <w:r w:rsidRPr="001367E9">
        <w:rPr>
          <w:rFonts w:ascii="Arial" w:hAnsi="Arial" w:cs="Arial"/>
          <w:sz w:val="20"/>
          <w:szCs w:val="20"/>
        </w:rPr>
        <w:t xml:space="preserve">          C) Eşkenar dörtgenin köşegenleri dik kesişir.</w:t>
      </w:r>
      <w:r w:rsidRPr="001367E9">
        <w:rPr>
          <w:rFonts w:ascii="Arial" w:hAnsi="Arial" w:cs="Arial"/>
          <w:sz w:val="20"/>
          <w:szCs w:val="20"/>
        </w:rPr>
        <w:br/>
        <w:t xml:space="preserve">          D) Dikdörtgenin tüm açıları 90</w:t>
      </w:r>
      <w:r w:rsidRPr="001367E9">
        <w:rPr>
          <w:rFonts w:ascii="Arial" w:hAnsi="Arial" w:cs="Arial"/>
          <w:sz w:val="20"/>
          <w:szCs w:val="20"/>
        </w:rPr>
        <w:sym w:font="Symbol" w:char="F0B0"/>
      </w:r>
      <w:r w:rsidRPr="001367E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367E9">
        <w:rPr>
          <w:rFonts w:ascii="Arial" w:hAnsi="Arial" w:cs="Arial"/>
          <w:sz w:val="20"/>
          <w:szCs w:val="20"/>
        </w:rPr>
        <w:t>dir</w:t>
      </w:r>
      <w:proofErr w:type="spellEnd"/>
      <w:r w:rsidRPr="001367E9">
        <w:rPr>
          <w:rFonts w:ascii="Arial" w:hAnsi="Arial" w:cs="Arial"/>
          <w:sz w:val="20"/>
          <w:szCs w:val="20"/>
        </w:rPr>
        <w:t>.</w:t>
      </w:r>
    </w:p>
    <w:p w14:paraId="62B2A56E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68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7A8165BE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AAF513" wp14:editId="1888C354">
            <wp:extent cx="2785483" cy="2577902"/>
            <wp:effectExtent l="0" t="0" r="0" b="0"/>
            <wp:docPr id="455" name="Resi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310" cy="259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922B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22651C0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Yukarıda bir çiftlikte bulunan hayvanların çeşidine </w:t>
      </w:r>
    </w:p>
    <w:p w14:paraId="031B093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göre sayıları verilmiştir.</w:t>
      </w:r>
    </w:p>
    <w:p w14:paraId="3F3D745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3A54D5B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Buna göre, bu çiftlikteki hayvan sıyışı kaçtır?</w:t>
      </w:r>
    </w:p>
    <w:p w14:paraId="6795706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B06F3AA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A) 46            B) 52            C) 58            D) 60</w:t>
      </w:r>
    </w:p>
    <w:p w14:paraId="04BEBA72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4035A4B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FABAF89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879EEC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1" w:name="_Hlk56534715"/>
      <w:bookmarkEnd w:id="0"/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8"/>
        </w:rPr>
        <w:t>69</w:t>
      </w:r>
      <w:r w:rsidRPr="001367E9">
        <w:rPr>
          <w:rFonts w:ascii="Arial" w:hAnsi="Arial" w:cs="Arial"/>
          <w:b/>
          <w:bCs/>
          <w:sz w:val="28"/>
          <w:szCs w:val="28"/>
        </w:rPr>
        <w:t>.</w:t>
      </w:r>
    </w:p>
    <w:p w14:paraId="28C9A06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BA36DF" wp14:editId="6FD7DC2E">
            <wp:extent cx="2534004" cy="2267266"/>
            <wp:effectExtent l="0" t="0" r="0" b="0"/>
            <wp:docPr id="456" name="Resi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C83E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12FC72D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Ezgi, sınıf arkadaşlarının en çok sevdikleri renkleri </w:t>
      </w:r>
    </w:p>
    <w:p w14:paraId="79CE27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>belirlemek için bir araştırma yapmıştır. Bu araştır-</w:t>
      </w:r>
    </w:p>
    <w:p w14:paraId="74C596B9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1367E9">
        <w:rPr>
          <w:rFonts w:ascii="Arial" w:hAnsi="Arial" w:cs="Arial"/>
          <w:sz w:val="20"/>
          <w:szCs w:val="20"/>
        </w:rPr>
        <w:t>mada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her bir arkadaşına en sevdiği rengi sormuş </w:t>
      </w:r>
    </w:p>
    <w:p w14:paraId="5B341F6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 xml:space="preserve">ve aldığı cevaba göre elindeki kâğıda işaretleme </w:t>
      </w:r>
    </w:p>
    <w:p w14:paraId="79A6B24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367E9">
        <w:rPr>
          <w:rFonts w:ascii="Arial" w:hAnsi="Arial" w:cs="Arial"/>
          <w:sz w:val="20"/>
          <w:szCs w:val="20"/>
        </w:rPr>
        <w:t xml:space="preserve">yapmıştır. </w:t>
      </w:r>
    </w:p>
    <w:p w14:paraId="0B12162D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FE981CE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 </w:t>
      </w:r>
      <w:r>
        <w:rPr>
          <w:rFonts w:ascii="Arial" w:hAnsi="Arial" w:cs="Arial"/>
          <w:b/>
          <w:bCs/>
          <w:sz w:val="20"/>
          <w:szCs w:val="20"/>
        </w:rPr>
        <w:t xml:space="preserve">   </w:t>
      </w:r>
      <w:r w:rsidRPr="001367E9">
        <w:rPr>
          <w:rFonts w:ascii="Arial" w:hAnsi="Arial" w:cs="Arial"/>
          <w:b/>
          <w:bCs/>
          <w:sz w:val="20"/>
          <w:szCs w:val="20"/>
        </w:rPr>
        <w:t>Buna göre, hangi renkler eşit sayıda sevilmek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C25A449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bCs/>
          <w:sz w:val="20"/>
          <w:szCs w:val="20"/>
        </w:rPr>
        <w:t>tedir</w:t>
      </w:r>
      <w:proofErr w:type="spellEnd"/>
      <w:r w:rsidRPr="001367E9">
        <w:rPr>
          <w:rFonts w:ascii="Arial" w:hAnsi="Arial" w:cs="Arial"/>
          <w:b/>
          <w:bCs/>
          <w:sz w:val="20"/>
          <w:szCs w:val="20"/>
        </w:rPr>
        <w:t>?</w:t>
      </w:r>
    </w:p>
    <w:p w14:paraId="5B1C664D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8D736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A) Sarı – Kırmızı                        B) Yeşil – Mor </w:t>
      </w:r>
    </w:p>
    <w:p w14:paraId="2C90678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C) Mavi – Mor                            D) Mavi – Yeşil </w:t>
      </w:r>
    </w:p>
    <w:p w14:paraId="3AE028F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49068C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310FE26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6DF2DFCD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70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b/>
          <w:sz w:val="20"/>
          <w:szCs w:val="20"/>
        </w:rPr>
        <w:t xml:space="preserve">Çokgenlerle ilgili aşağıdaki ifadelerden hangisi </w:t>
      </w:r>
    </w:p>
    <w:p w14:paraId="1980C02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r w:rsidRPr="001367E9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367E9">
        <w:rPr>
          <w:rFonts w:ascii="Arial" w:hAnsi="Arial" w:cs="Arial"/>
          <w:b/>
          <w:sz w:val="20"/>
          <w:szCs w:val="20"/>
        </w:rPr>
        <w:t>?</w:t>
      </w:r>
    </w:p>
    <w:p w14:paraId="7B5925D5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0D520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Köşegenler komşu olmayan köşeleri birleştirir.</w:t>
      </w:r>
    </w:p>
    <w:p w14:paraId="6810442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B) Üçgenlerin üç tane köşesi ve kenarı vardır.</w:t>
      </w:r>
    </w:p>
    <w:p w14:paraId="5314AC0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lastRenderedPageBreak/>
        <w:t xml:space="preserve">          C) Çokgenler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kenar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sayılarına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göre</w:t>
      </w:r>
      <w:r w:rsidRPr="001367E9">
        <w:rPr>
          <w:rFonts w:ascii="Arial" w:hAnsi="Arial" w:cs="Arial"/>
          <w:sz w:val="18"/>
          <w:szCs w:val="20"/>
        </w:rPr>
        <w:t xml:space="preserve"> </w:t>
      </w:r>
      <w:r w:rsidRPr="001367E9">
        <w:rPr>
          <w:rFonts w:ascii="Arial" w:hAnsi="Arial" w:cs="Arial"/>
          <w:sz w:val="20"/>
          <w:szCs w:val="20"/>
        </w:rPr>
        <w:t>isimlendirilirler.</w:t>
      </w:r>
    </w:p>
    <w:p w14:paraId="5B1819B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D) Dörtgenlerin 4 tane köşegeni vardır.</w:t>
      </w:r>
    </w:p>
    <w:p w14:paraId="56ECEBE0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8"/>
        </w:rPr>
        <w:t>71</w:t>
      </w:r>
      <w:r w:rsidRPr="001367E9">
        <w:rPr>
          <w:rFonts w:ascii="Arial" w:hAnsi="Arial" w:cs="Arial"/>
          <w:b/>
          <w:sz w:val="28"/>
          <w:szCs w:val="28"/>
        </w:rPr>
        <w:t>.</w:t>
      </w:r>
    </w:p>
    <w:p w14:paraId="5A21D2D4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</w:t>
      </w:r>
      <w:r w:rsidRPr="001367E9">
        <w:rPr>
          <w:rFonts w:ascii="Arial" w:hAnsi="Arial" w:cs="Arial"/>
          <w:sz w:val="20"/>
          <w:szCs w:val="20"/>
        </w:rPr>
        <w:t xml:space="preserve">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6C261" wp14:editId="34FBCBD8">
            <wp:extent cx="2815200" cy="2377280"/>
            <wp:effectExtent l="0" t="0" r="0" b="0"/>
            <wp:docPr id="457" name="Resim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392" cy="2381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02C7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8517E7D" w14:textId="77777777" w:rsidR="001A03E4" w:rsidRPr="002140F5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367E9">
        <w:rPr>
          <w:rFonts w:ascii="Arial" w:hAnsi="Arial" w:cs="Arial"/>
          <w:b/>
          <w:bCs/>
          <w:sz w:val="20"/>
          <w:szCs w:val="20"/>
        </w:rPr>
        <w:t xml:space="preserve">     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1367E9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2140F5">
        <w:rPr>
          <w:rFonts w:ascii="Arial" w:hAnsi="Arial" w:cs="Arial"/>
          <w:b/>
          <w:bCs/>
          <w:sz w:val="20"/>
          <w:szCs w:val="20"/>
        </w:rPr>
        <w:t>Yukarıdaki şekil bir grafiği, bir kitaplıktaki ki-</w:t>
      </w:r>
    </w:p>
    <w:p w14:paraId="396E2DFE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140F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0F5">
        <w:rPr>
          <w:rFonts w:ascii="Arial" w:hAnsi="Arial" w:cs="Arial"/>
          <w:b/>
          <w:bCs/>
          <w:sz w:val="20"/>
          <w:szCs w:val="20"/>
        </w:rPr>
        <w:t>tapların</w:t>
      </w:r>
      <w:proofErr w:type="spellEnd"/>
      <w:r w:rsidRPr="002140F5">
        <w:rPr>
          <w:rFonts w:ascii="Arial" w:hAnsi="Arial" w:cs="Arial"/>
          <w:b/>
          <w:bCs/>
          <w:sz w:val="20"/>
          <w:szCs w:val="20"/>
        </w:rPr>
        <w:t xml:space="preserve"> türlerine göre dağılımını göstermekte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2E74609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140F5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2140F5">
        <w:rPr>
          <w:rFonts w:ascii="Arial" w:hAnsi="Arial" w:cs="Arial"/>
          <w:b/>
          <w:bCs/>
          <w:sz w:val="20"/>
          <w:szCs w:val="20"/>
        </w:rPr>
        <w:t xml:space="preserve">. Her bir şekil 6 kitabı temsil ettiğine göre, </w:t>
      </w:r>
    </w:p>
    <w:p w14:paraId="0D769C2B" w14:textId="77777777" w:rsidR="001A03E4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0F5">
        <w:rPr>
          <w:rFonts w:ascii="Arial" w:hAnsi="Arial" w:cs="Arial"/>
          <w:b/>
          <w:bCs/>
          <w:sz w:val="20"/>
          <w:szCs w:val="20"/>
        </w:rPr>
        <w:t xml:space="preserve">bu verilere ait sıklık tablosu aşağıdakilerden </w:t>
      </w:r>
    </w:p>
    <w:p w14:paraId="1A51C962" w14:textId="77777777" w:rsidR="001A03E4" w:rsidRPr="002140F5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2140F5">
        <w:rPr>
          <w:rFonts w:ascii="Arial" w:hAnsi="Arial" w:cs="Arial"/>
          <w:b/>
          <w:bCs/>
          <w:sz w:val="20"/>
          <w:szCs w:val="20"/>
        </w:rPr>
        <w:t>hangisidir?</w:t>
      </w:r>
    </w:p>
    <w:p w14:paraId="4EA76B13" w14:textId="77777777" w:rsidR="001A03E4" w:rsidRPr="001367E9" w:rsidRDefault="001A03E4" w:rsidP="001A03E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C393C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 w:rsidRPr="001367E9">
        <w:rPr>
          <w:rFonts w:ascii="Arial" w:hAnsi="Arial" w:cs="Arial"/>
          <w:noProof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</w:rPr>
        <w:t xml:space="preserve">   </w:t>
      </w:r>
      <w:r w:rsidRPr="001367E9">
        <w:rPr>
          <w:rFonts w:ascii="Arial" w:hAnsi="Arial" w:cs="Arial"/>
          <w:noProof/>
          <w:sz w:val="20"/>
          <w:szCs w:val="20"/>
        </w:rPr>
        <w:t xml:space="preserve">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C7F7AF" wp14:editId="59E1B7DE">
            <wp:extent cx="2752597" cy="1751552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Resim 459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512" cy="1766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75089433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2A6C1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81F9C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5873C7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72</w:t>
      </w:r>
      <w:r w:rsidRPr="001367E9">
        <w:rPr>
          <w:rFonts w:ascii="Arial" w:hAnsi="Arial" w:cs="Arial"/>
          <w:b/>
          <w:sz w:val="28"/>
          <w:szCs w:val="20"/>
        </w:rPr>
        <w:t>.</w:t>
      </w:r>
      <w:r w:rsidRPr="001367E9">
        <w:rPr>
          <w:rFonts w:ascii="Arial" w:hAnsi="Arial" w:cs="Arial"/>
          <w:b/>
          <w:sz w:val="20"/>
          <w:szCs w:val="20"/>
        </w:rPr>
        <w:t xml:space="preserve"> </w:t>
      </w:r>
    </w:p>
    <w:p w14:paraId="1C5E786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BC1E5B" wp14:editId="4FE55928">
            <wp:extent cx="844862" cy="795528"/>
            <wp:effectExtent l="0" t="0" r="0" b="0"/>
            <wp:docPr id="45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6516" cy="79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CE7F8" w14:textId="77777777" w:rsidR="001A03E4" w:rsidRPr="001367E9" w:rsidRDefault="001A03E4" w:rsidP="001A03E4">
      <w:pPr>
        <w:pStyle w:val="AralkYok"/>
        <w:rPr>
          <w:rFonts w:ascii="Arial" w:hAnsi="Arial" w:cs="Arial"/>
          <w:sz w:val="14"/>
          <w:szCs w:val="20"/>
        </w:rPr>
      </w:pPr>
    </w:p>
    <w:p w14:paraId="0E9C00EB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Yukarıdaki düzgün beşgene kaç tane köşegen </w:t>
      </w:r>
    </w:p>
    <w:p w14:paraId="11DBF989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çizilebilir?</w:t>
      </w:r>
    </w:p>
    <w:p w14:paraId="3F00BF28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14"/>
          <w:szCs w:val="20"/>
        </w:rPr>
      </w:pPr>
    </w:p>
    <w:p w14:paraId="1AB238D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3                 B) 4                 C) 5                 D) 6</w:t>
      </w:r>
    </w:p>
    <w:p w14:paraId="423AC19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1367E9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</w:p>
    <w:p w14:paraId="63213D2E" w14:textId="77777777" w:rsidR="001A03E4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0D34F59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43BD65B6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73</w:t>
      </w:r>
      <w:r w:rsidRPr="001367E9">
        <w:rPr>
          <w:rFonts w:ascii="Arial" w:hAnsi="Arial" w:cs="Arial"/>
          <w:b/>
          <w:sz w:val="28"/>
          <w:szCs w:val="20"/>
        </w:rPr>
        <w:t>.</w:t>
      </w:r>
    </w:p>
    <w:p w14:paraId="53F3CD2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9A340A" wp14:editId="32CB3BAD">
            <wp:extent cx="1933166" cy="962169"/>
            <wp:effectExtent l="0" t="0" r="0" b="0"/>
            <wp:docPr id="46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4198" cy="962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7F45" w14:textId="77777777" w:rsidR="001A03E4" w:rsidRPr="001367E9" w:rsidRDefault="001A03E4" w:rsidP="001A03E4">
      <w:pPr>
        <w:pStyle w:val="AralkYok"/>
        <w:rPr>
          <w:rFonts w:ascii="Arial" w:hAnsi="Arial" w:cs="Arial"/>
          <w:sz w:val="14"/>
          <w:szCs w:val="20"/>
        </w:rPr>
      </w:pPr>
    </w:p>
    <w:p w14:paraId="794C65CF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Yukarıda verilen yamuktaki D açısının ölçüsü </w:t>
      </w:r>
    </w:p>
    <w:p w14:paraId="02EABE0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aşağıdaki çokgenlerin hangisinin bir iç açı öl-</w:t>
      </w:r>
    </w:p>
    <w:p w14:paraId="028991F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çüsüne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kesinlikle eşittir?</w:t>
      </w:r>
    </w:p>
    <w:p w14:paraId="72B1DF76" w14:textId="77777777" w:rsidR="001A03E4" w:rsidRPr="001367E9" w:rsidRDefault="001A03E4" w:rsidP="001A03E4">
      <w:pPr>
        <w:pStyle w:val="AralkYok"/>
        <w:rPr>
          <w:rFonts w:ascii="Arial" w:hAnsi="Arial" w:cs="Arial"/>
          <w:sz w:val="16"/>
          <w:szCs w:val="20"/>
        </w:rPr>
      </w:pPr>
    </w:p>
    <w:p w14:paraId="2CD6B92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Kare                                     B) Eşkenar üçgen    </w:t>
      </w:r>
    </w:p>
    <w:p w14:paraId="448B1412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C) Dik üçgen                             D) Dikdörtgen</w:t>
      </w:r>
    </w:p>
    <w:p w14:paraId="274F6421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1367E9">
        <w:rPr>
          <w:rFonts w:ascii="Arial" w:hAnsi="Arial" w:cs="Arial"/>
          <w:b/>
          <w:sz w:val="28"/>
          <w:szCs w:val="20"/>
        </w:rPr>
        <w:t>4.</w:t>
      </w:r>
      <w:r w:rsidRPr="001367E9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2BC11D5B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sz w:val="20"/>
          <w:szCs w:val="20"/>
        </w:rPr>
        <w:t>lıklarını</w:t>
      </w:r>
      <w:proofErr w:type="spellEnd"/>
      <w:r w:rsidRPr="001367E9">
        <w:rPr>
          <w:rFonts w:ascii="Arial" w:hAnsi="Arial" w:cs="Arial"/>
          <w:sz w:val="20"/>
          <w:szCs w:val="20"/>
        </w:rPr>
        <w:t xml:space="preserve"> göstermektedir.</w:t>
      </w:r>
    </w:p>
    <w:p w14:paraId="2A8FFDF5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710E67EF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</w:t>
      </w:r>
      <w:r w:rsidRPr="001367E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BD1FBC" wp14:editId="27773881">
            <wp:extent cx="2667000" cy="19812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6240C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</w:t>
      </w:r>
    </w:p>
    <w:p w14:paraId="7691D3AC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Gruptakilerin toplam ağırlıkları 405 kg olduğu-</w:t>
      </w:r>
    </w:p>
    <w:p w14:paraId="53725C3A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  <w:r w:rsidRPr="001367E9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na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 xml:space="preserve"> göre, H kişisinin ağırlığı kaç kg </w:t>
      </w:r>
      <w:proofErr w:type="spellStart"/>
      <w:r w:rsidRPr="001367E9">
        <w:rPr>
          <w:rFonts w:ascii="Arial" w:hAnsi="Arial" w:cs="Arial"/>
          <w:b/>
          <w:sz w:val="20"/>
          <w:szCs w:val="20"/>
        </w:rPr>
        <w:t>dır</w:t>
      </w:r>
      <w:proofErr w:type="spellEnd"/>
      <w:r w:rsidRPr="001367E9">
        <w:rPr>
          <w:rFonts w:ascii="Arial" w:hAnsi="Arial" w:cs="Arial"/>
          <w:b/>
          <w:sz w:val="20"/>
          <w:szCs w:val="20"/>
        </w:rPr>
        <w:t>?</w:t>
      </w:r>
    </w:p>
    <w:p w14:paraId="654908E4" w14:textId="77777777" w:rsidR="001A03E4" w:rsidRPr="001367E9" w:rsidRDefault="001A03E4" w:rsidP="001A03E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677B9" w14:textId="77777777" w:rsidR="008245EB" w:rsidRDefault="001A03E4" w:rsidP="001A03E4">
      <w:pPr>
        <w:pStyle w:val="AralkYok"/>
        <w:rPr>
          <w:rFonts w:ascii="Arial" w:hAnsi="Arial" w:cs="Arial"/>
          <w:sz w:val="20"/>
          <w:szCs w:val="20"/>
        </w:rPr>
      </w:pPr>
      <w:r w:rsidRPr="001367E9">
        <w:rPr>
          <w:rFonts w:ascii="Arial" w:hAnsi="Arial" w:cs="Arial"/>
          <w:sz w:val="20"/>
          <w:szCs w:val="20"/>
        </w:rPr>
        <w:t xml:space="preserve">          A) 65              B) 70              C) 75              D) 80    </w:t>
      </w:r>
    </w:p>
    <w:p w14:paraId="71262C32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F56C816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573E171F" w14:textId="77777777" w:rsidR="008245EB" w:rsidRDefault="008245EB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3DE6FB47" w14:textId="0A16A510" w:rsidR="001A03E4" w:rsidRPr="001367E9" w:rsidRDefault="008F7016" w:rsidP="001A03E4">
      <w:pPr>
        <w:pStyle w:val="AralkYok"/>
        <w:rPr>
          <w:rFonts w:ascii="Arial" w:hAnsi="Arial" w:cs="Arial"/>
          <w:sz w:val="20"/>
          <w:szCs w:val="20"/>
        </w:rPr>
      </w:pPr>
      <w:hyperlink r:id="rId68" w:history="1">
        <w:r w:rsidRPr="005B0274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  <w:r w:rsidR="001A03E4" w:rsidRPr="001367E9">
        <w:rPr>
          <w:rFonts w:ascii="Arial" w:hAnsi="Arial" w:cs="Arial"/>
          <w:sz w:val="20"/>
          <w:szCs w:val="20"/>
        </w:rPr>
        <w:t xml:space="preserve">   </w:t>
      </w:r>
    </w:p>
    <w:p w14:paraId="6142B493" w14:textId="77777777" w:rsidR="001A03E4" w:rsidRPr="001367E9" w:rsidRDefault="001A03E4" w:rsidP="001A03E4">
      <w:pPr>
        <w:pStyle w:val="AralkYok"/>
        <w:rPr>
          <w:rFonts w:ascii="Arial" w:hAnsi="Arial" w:cs="Arial"/>
          <w:sz w:val="20"/>
          <w:szCs w:val="20"/>
        </w:rPr>
      </w:pPr>
    </w:p>
    <w:p w14:paraId="2B5371AF" w14:textId="405F288B" w:rsidR="00346A9D" w:rsidRPr="002861E3" w:rsidRDefault="00346A9D" w:rsidP="002861E3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2861E3" w:rsidSect="00346A9D">
      <w:footerReference w:type="default" r:id="rId6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EABCA4" w14:textId="77777777" w:rsidR="00B40010" w:rsidRDefault="00B40010" w:rsidP="00324D8B">
      <w:pPr>
        <w:spacing w:after="0" w:line="240" w:lineRule="auto"/>
      </w:pPr>
      <w:r>
        <w:separator/>
      </w:r>
    </w:p>
  </w:endnote>
  <w:endnote w:type="continuationSeparator" w:id="0">
    <w:p w14:paraId="31EF5E3B" w14:textId="77777777" w:rsidR="00B40010" w:rsidRDefault="00B40010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CE1AA1C" w14:textId="73BB431D" w:rsidR="00FE1639" w:rsidRPr="00324D8B" w:rsidRDefault="00FE1639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245EB">
          <w:rPr>
            <w:rFonts w:ascii="Arial" w:hAnsi="Arial" w:cs="Arial"/>
            <w:b/>
            <w:noProof/>
            <w:sz w:val="28"/>
          </w:rPr>
          <w:t>9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2847F354" w14:textId="77777777" w:rsidR="00FE1639" w:rsidRDefault="00FE163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EB2FFA" w14:textId="77777777" w:rsidR="00B40010" w:rsidRDefault="00B40010" w:rsidP="00324D8B">
      <w:pPr>
        <w:spacing w:after="0" w:line="240" w:lineRule="auto"/>
      </w:pPr>
      <w:r>
        <w:separator/>
      </w:r>
    </w:p>
  </w:footnote>
  <w:footnote w:type="continuationSeparator" w:id="0">
    <w:p w14:paraId="7B277D8F" w14:textId="77777777" w:rsidR="00B40010" w:rsidRDefault="00B40010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75405"/>
    <w:rsid w:val="000C0C19"/>
    <w:rsid w:val="000F71E9"/>
    <w:rsid w:val="00166112"/>
    <w:rsid w:val="001874D4"/>
    <w:rsid w:val="001A03E4"/>
    <w:rsid w:val="001B051D"/>
    <w:rsid w:val="001C1DCB"/>
    <w:rsid w:val="00222CF6"/>
    <w:rsid w:val="00254EE7"/>
    <w:rsid w:val="00273243"/>
    <w:rsid w:val="0028283D"/>
    <w:rsid w:val="002861E3"/>
    <w:rsid w:val="002950E2"/>
    <w:rsid w:val="002B2E9C"/>
    <w:rsid w:val="002E6B1E"/>
    <w:rsid w:val="002F24CF"/>
    <w:rsid w:val="00324D8B"/>
    <w:rsid w:val="00346A9D"/>
    <w:rsid w:val="003D414D"/>
    <w:rsid w:val="004271DE"/>
    <w:rsid w:val="00446EB4"/>
    <w:rsid w:val="004671FA"/>
    <w:rsid w:val="004D313F"/>
    <w:rsid w:val="00501E67"/>
    <w:rsid w:val="005171DC"/>
    <w:rsid w:val="00563891"/>
    <w:rsid w:val="005B4768"/>
    <w:rsid w:val="005B5AAD"/>
    <w:rsid w:val="005E1AB7"/>
    <w:rsid w:val="005F5254"/>
    <w:rsid w:val="006440A5"/>
    <w:rsid w:val="00655871"/>
    <w:rsid w:val="00661592"/>
    <w:rsid w:val="00675834"/>
    <w:rsid w:val="006A4039"/>
    <w:rsid w:val="006C16EC"/>
    <w:rsid w:val="006D10EE"/>
    <w:rsid w:val="006D3A04"/>
    <w:rsid w:val="006F005D"/>
    <w:rsid w:val="00706BD0"/>
    <w:rsid w:val="00710564"/>
    <w:rsid w:val="00723D9F"/>
    <w:rsid w:val="0078101F"/>
    <w:rsid w:val="00787651"/>
    <w:rsid w:val="008146E3"/>
    <w:rsid w:val="008245EB"/>
    <w:rsid w:val="00841F7D"/>
    <w:rsid w:val="0089686A"/>
    <w:rsid w:val="008D3BC0"/>
    <w:rsid w:val="008E0C96"/>
    <w:rsid w:val="008F0713"/>
    <w:rsid w:val="008F7016"/>
    <w:rsid w:val="00900557"/>
    <w:rsid w:val="00931823"/>
    <w:rsid w:val="00942A7E"/>
    <w:rsid w:val="009653BF"/>
    <w:rsid w:val="009671AB"/>
    <w:rsid w:val="00970988"/>
    <w:rsid w:val="00A22FF3"/>
    <w:rsid w:val="00A26F4F"/>
    <w:rsid w:val="00AB29CF"/>
    <w:rsid w:val="00AE3CAE"/>
    <w:rsid w:val="00B0144F"/>
    <w:rsid w:val="00B13E5A"/>
    <w:rsid w:val="00B16B79"/>
    <w:rsid w:val="00B358EE"/>
    <w:rsid w:val="00B37D14"/>
    <w:rsid w:val="00B40010"/>
    <w:rsid w:val="00B5574E"/>
    <w:rsid w:val="00B64810"/>
    <w:rsid w:val="00B709F8"/>
    <w:rsid w:val="00BC12BE"/>
    <w:rsid w:val="00BE0670"/>
    <w:rsid w:val="00BF44F4"/>
    <w:rsid w:val="00BF598D"/>
    <w:rsid w:val="00BF77E6"/>
    <w:rsid w:val="00C16DB8"/>
    <w:rsid w:val="00C17D34"/>
    <w:rsid w:val="00C24980"/>
    <w:rsid w:val="00C312F0"/>
    <w:rsid w:val="00C369C8"/>
    <w:rsid w:val="00C54251"/>
    <w:rsid w:val="00C62483"/>
    <w:rsid w:val="00C73F17"/>
    <w:rsid w:val="00C77595"/>
    <w:rsid w:val="00CC2B1E"/>
    <w:rsid w:val="00CE22C5"/>
    <w:rsid w:val="00CF03D2"/>
    <w:rsid w:val="00CF48C3"/>
    <w:rsid w:val="00D20D5D"/>
    <w:rsid w:val="00D86286"/>
    <w:rsid w:val="00DE497C"/>
    <w:rsid w:val="00E20B3B"/>
    <w:rsid w:val="00E23E07"/>
    <w:rsid w:val="00E76E8E"/>
    <w:rsid w:val="00EA6EEC"/>
    <w:rsid w:val="00ED1B46"/>
    <w:rsid w:val="00F24B19"/>
    <w:rsid w:val="00F5663A"/>
    <w:rsid w:val="00FC18FC"/>
    <w:rsid w:val="00FE1639"/>
    <w:rsid w:val="00FF7D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  <o:rules v:ext="edit">
        <o:r id="V:Rule1" type="connector" idref="#Line 8"/>
        <o:r id="V:Rule2" type="connector" idref="#Line 9"/>
        <o:r id="V:Rule3" type="connector" idref="#Line 5"/>
        <o:r id="V:Rule4" type="connector" idref="#Line 6"/>
      </o:rules>
    </o:shapelayout>
  </w:shapeDefaults>
  <w:decimalSymbol w:val=","/>
  <w:listSeparator w:val=";"/>
  <w14:docId w14:val="58E5FA1C"/>
  <w15:docId w15:val="{313CA70C-314F-4A83-B9E4-A277B2E94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45E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C54251"/>
    <w:rPr>
      <w:rFonts w:cs="Times New Roman"/>
      <w:color w:val="0000FF"/>
      <w:u w:val="single"/>
    </w:rPr>
  </w:style>
  <w:style w:type="character" w:styleId="Gl">
    <w:name w:val="Strong"/>
    <w:basedOn w:val="VarsaylanParagrafYazTipi"/>
    <w:uiPriority w:val="22"/>
    <w:qFormat/>
    <w:rsid w:val="00C54251"/>
    <w:rPr>
      <w:b/>
      <w:bCs/>
    </w:rPr>
  </w:style>
  <w:style w:type="table" w:styleId="TabloKlavuzu">
    <w:name w:val="Table Grid"/>
    <w:basedOn w:val="NormalTablo"/>
    <w:uiPriority w:val="59"/>
    <w:rsid w:val="00C542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urgu">
    <w:name w:val="Emphasis"/>
    <w:basedOn w:val="VarsaylanParagrafYazTipi"/>
    <w:uiPriority w:val="20"/>
    <w:qFormat/>
    <w:rsid w:val="001A03E4"/>
    <w:rPr>
      <w:i/>
      <w:iCs/>
    </w:rPr>
  </w:style>
  <w:style w:type="character" w:styleId="zmlenmeyenBahsetme">
    <w:name w:val="Unresolved Mention"/>
    <w:basedOn w:val="VarsaylanParagrafYazTipi"/>
    <w:uiPriority w:val="99"/>
    <w:semiHidden/>
    <w:unhideWhenUsed/>
    <w:rsid w:val="008F70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960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5.wdp"/><Relationship Id="rId26" Type="http://schemas.microsoft.com/office/2007/relationships/hdphoto" Target="media/hdphoto8.wdp"/><Relationship Id="rId39" Type="http://schemas.microsoft.com/office/2007/relationships/hdphoto" Target="media/hdphoto10.wdp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47" Type="http://schemas.openxmlformats.org/officeDocument/2006/relationships/image" Target="media/image29.png"/><Relationship Id="rId50" Type="http://schemas.openxmlformats.org/officeDocument/2006/relationships/image" Target="media/image32.emf"/><Relationship Id="rId55" Type="http://schemas.openxmlformats.org/officeDocument/2006/relationships/image" Target="media/image37.png"/><Relationship Id="rId63" Type="http://schemas.openxmlformats.org/officeDocument/2006/relationships/image" Target="media/image44.png"/><Relationship Id="rId68" Type="http://schemas.openxmlformats.org/officeDocument/2006/relationships/hyperlink" Target="https://www.sorubak.com" TargetMode="External"/><Relationship Id="rId7" Type="http://schemas.microsoft.com/office/2007/relationships/hdphoto" Target="media/hdphoto1.wdp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9" Type="http://schemas.microsoft.com/office/2007/relationships/hdphoto" Target="media/hdphoto9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24" Type="http://schemas.openxmlformats.org/officeDocument/2006/relationships/image" Target="media/image11.tmp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4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39.png"/><Relationship Id="rId66" Type="http://schemas.microsoft.com/office/2007/relationships/hdphoto" Target="media/hdphoto15.wdp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image" Target="media/image31.png"/><Relationship Id="rId57" Type="http://schemas.microsoft.com/office/2007/relationships/hdphoto" Target="media/hdphoto13.wdp"/><Relationship Id="rId61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microsoft.com/office/2007/relationships/hdphoto" Target="media/hdphoto12.wdp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microsoft.com/office/2007/relationships/hdphoto" Target="media/hdphoto14.wdp"/><Relationship Id="rId69" Type="http://schemas.openxmlformats.org/officeDocument/2006/relationships/footer" Target="footer1.xml"/><Relationship Id="rId8" Type="http://schemas.openxmlformats.org/officeDocument/2006/relationships/hyperlink" Target="https://www.sorubak.com" TargetMode="External"/><Relationship Id="rId51" Type="http://schemas.openxmlformats.org/officeDocument/2006/relationships/image" Target="media/image33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28.png"/><Relationship Id="rId59" Type="http://schemas.openxmlformats.org/officeDocument/2006/relationships/image" Target="media/image40.png"/><Relationship Id="rId67" Type="http://schemas.openxmlformats.org/officeDocument/2006/relationships/image" Target="media/image46.png"/><Relationship Id="rId20" Type="http://schemas.microsoft.com/office/2007/relationships/hdphoto" Target="media/hdphoto6.wdp"/><Relationship Id="rId41" Type="http://schemas.microsoft.com/office/2007/relationships/hdphoto" Target="media/hdphoto11.wdp"/><Relationship Id="rId54" Type="http://schemas.openxmlformats.org/officeDocument/2006/relationships/image" Target="media/image36.png"/><Relationship Id="rId62" Type="http://schemas.openxmlformats.org/officeDocument/2006/relationships/image" Target="media/image43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2951</Words>
  <Characters>16825</Characters>
  <DocSecurity>0</DocSecurity>
  <Lines>140</Lines>
  <Paragraphs>39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2021-04-03T07:16:00Z</dcterms:created>
  <dcterms:modified xsi:type="dcterms:W3CDTF">2021-04-03T07:16:00Z</dcterms:modified>
  <cp:category>https://www.sorubak.com</cp:category>
</cp:coreProperties>
</file>