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EC2B93" w14:textId="77777777" w:rsidR="00D20D5D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75. YIL DİŞTAŞ ORTAOKULU</w:t>
      </w:r>
    </w:p>
    <w:p w14:paraId="6D508BA1" w14:textId="77777777" w:rsidR="00D20D5D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20</w:t>
      </w:r>
      <w:r w:rsidR="00940074">
        <w:rPr>
          <w:rFonts w:ascii="Arial" w:hAnsi="Arial" w:cs="Arial"/>
          <w:b/>
          <w:sz w:val="28"/>
          <w:szCs w:val="20"/>
        </w:rPr>
        <w:t>20</w:t>
      </w:r>
      <w:r w:rsidRPr="002D4545">
        <w:rPr>
          <w:rFonts w:ascii="Arial" w:hAnsi="Arial" w:cs="Arial"/>
          <w:b/>
          <w:sz w:val="28"/>
          <w:szCs w:val="20"/>
        </w:rPr>
        <w:t xml:space="preserve"> – 202</w:t>
      </w:r>
      <w:r w:rsidR="00940074">
        <w:rPr>
          <w:rFonts w:ascii="Arial" w:hAnsi="Arial" w:cs="Arial"/>
          <w:b/>
          <w:sz w:val="28"/>
          <w:szCs w:val="20"/>
        </w:rPr>
        <w:t>1</w:t>
      </w:r>
      <w:r w:rsidRPr="002D4545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4609888A" w14:textId="77777777" w:rsidR="00D20D5D" w:rsidRPr="002D4545" w:rsidRDefault="00E23E07" w:rsidP="00BB026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D4545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CD1408" w:rsidRPr="002D4545">
        <w:rPr>
          <w:rFonts w:ascii="Arial" w:hAnsi="Arial" w:cs="Arial"/>
          <w:b/>
          <w:bCs/>
          <w:sz w:val="28"/>
          <w:szCs w:val="20"/>
        </w:rPr>
        <w:t>7</w:t>
      </w:r>
    </w:p>
    <w:p w14:paraId="76C7E315" w14:textId="77777777" w:rsidR="00B13E5A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( Mut / MERSİN )</w:t>
      </w:r>
    </w:p>
    <w:p w14:paraId="6D5F8B5F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572A756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A8A5068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73B682B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D1810E9" w14:textId="77777777" w:rsidR="00CC2B1E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TÜRKÇE TESTİ</w:t>
      </w:r>
    </w:p>
    <w:p w14:paraId="2F4DABF0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1C9E23D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8F92603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 xml:space="preserve">Sanatçılığın pek çok zor tarafı </w:t>
      </w:r>
      <w:r w:rsidR="00FF41C3" w:rsidRPr="002D4545">
        <w:rPr>
          <w:rFonts w:ascii="Arial" w:hAnsi="Arial" w:cs="Arial"/>
          <w:spacing w:val="-3"/>
          <w:sz w:val="20"/>
          <w:szCs w:val="20"/>
        </w:rPr>
        <w:t xml:space="preserve">var. </w:t>
      </w:r>
      <w:r w:rsidR="00FF41C3" w:rsidRPr="002D4545">
        <w:rPr>
          <w:rFonts w:ascii="Arial" w:hAnsi="Arial" w:cs="Arial"/>
          <w:sz w:val="20"/>
          <w:szCs w:val="20"/>
        </w:rPr>
        <w:t>Fakat son gün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1934117E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lerde</w:t>
      </w:r>
      <w:proofErr w:type="spellEnd"/>
      <w:r w:rsidR="00FF41C3" w:rsidRPr="002D4545">
        <w:rPr>
          <w:rFonts w:ascii="Arial" w:hAnsi="Arial" w:cs="Arial"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  <w:u w:val="single"/>
        </w:rPr>
        <w:t>zihnimi kurcalayan</w:t>
      </w:r>
      <w:r w:rsidR="00FF41C3" w:rsidRPr="002D4545">
        <w:rPr>
          <w:rFonts w:ascii="Arial" w:hAnsi="Arial" w:cs="Arial"/>
          <w:sz w:val="20"/>
          <w:szCs w:val="20"/>
        </w:rPr>
        <w:t xml:space="preserve"> bir başka noktası da kendi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D8FBE6D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ni</w:t>
      </w:r>
      <w:proofErr w:type="spellEnd"/>
      <w:r w:rsidR="00FF41C3" w:rsidRPr="002D4545">
        <w:rPr>
          <w:rFonts w:ascii="Arial" w:hAnsi="Arial" w:cs="Arial"/>
          <w:sz w:val="20"/>
          <w:szCs w:val="20"/>
        </w:rPr>
        <w:t xml:space="preserve"> tekrar etmek gibi bir yanının olması.</w:t>
      </w:r>
    </w:p>
    <w:p w14:paraId="0E894985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3D638C6" w14:textId="77777777"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>Altı çizili deyimin bu metne kattığı anlam aşağı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0C4CEC62" w14:textId="77777777" w:rsidR="00FF41C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FF41C3" w:rsidRPr="002D4545">
        <w:rPr>
          <w:rFonts w:ascii="Arial" w:hAnsi="Arial" w:cs="Arial"/>
          <w:b/>
          <w:sz w:val="20"/>
          <w:szCs w:val="20"/>
        </w:rPr>
        <w:t xml:space="preserve"> hangisidir?</w:t>
      </w:r>
    </w:p>
    <w:p w14:paraId="7E152704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C86C63B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A) Canını sıkmak</w:t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FF41C3" w:rsidRPr="002D4545">
        <w:rPr>
          <w:rFonts w:ascii="Arial" w:hAnsi="Arial" w:cs="Arial"/>
          <w:sz w:val="20"/>
          <w:szCs w:val="20"/>
        </w:rPr>
        <w:t>B) Sürekli düşündürmek</w:t>
      </w:r>
    </w:p>
    <w:p w14:paraId="296F8FFD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C) Çok üzülmek</w:t>
      </w:r>
      <w:r w:rsidRPr="002D4545">
        <w:rPr>
          <w:rFonts w:ascii="Arial" w:hAnsi="Arial" w:cs="Arial"/>
          <w:sz w:val="20"/>
          <w:szCs w:val="20"/>
        </w:rPr>
        <w:t xml:space="preserve">                  </w:t>
      </w:r>
      <w:r w:rsidR="00FF41C3" w:rsidRPr="002D4545">
        <w:rPr>
          <w:rFonts w:ascii="Arial" w:hAnsi="Arial" w:cs="Arial"/>
          <w:sz w:val="20"/>
          <w:szCs w:val="20"/>
        </w:rPr>
        <w:t>D) Kararsız bırakmak</w:t>
      </w:r>
    </w:p>
    <w:p w14:paraId="37F3AC7C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A2CE724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7AC1E9A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11EE193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8C07FE6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2.</w:t>
      </w:r>
    </w:p>
    <w:p w14:paraId="5BF75692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3CBC40" wp14:editId="320EB453">
            <wp:extent cx="1902270" cy="971550"/>
            <wp:effectExtent l="0" t="0" r="0" b="0"/>
            <wp:docPr id="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640" cy="97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10BD6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</w:p>
    <w:p w14:paraId="1AEFE0B1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Bu</w:t>
      </w:r>
      <w:r w:rsidRPr="002D4545">
        <w:rPr>
          <w:rFonts w:ascii="Arial" w:hAnsi="Arial" w:cs="Arial"/>
          <w:b/>
          <w:sz w:val="1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tabloda</w:t>
      </w:r>
      <w:r w:rsidRPr="002D4545">
        <w:rPr>
          <w:rFonts w:ascii="Arial" w:hAnsi="Arial" w:cs="Arial"/>
          <w:b/>
          <w:sz w:val="6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numaralanmış</w:t>
      </w:r>
      <w:r w:rsidRPr="002D4545">
        <w:rPr>
          <w:rFonts w:ascii="Arial" w:hAnsi="Arial" w:cs="Arial"/>
          <w:b/>
          <w:sz w:val="6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bölümlerden</w:t>
      </w:r>
      <w:r w:rsidRPr="002D4545">
        <w:rPr>
          <w:rFonts w:ascii="Arial" w:hAnsi="Arial" w:cs="Arial"/>
          <w:b/>
          <w:sz w:val="6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hangisin-</w:t>
      </w:r>
    </w:p>
    <w:p w14:paraId="7F8BB8DE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de</w:t>
      </w:r>
      <w:proofErr w:type="gramEnd"/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yer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alan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sözcükler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belirtilen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ekleri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  <w:u w:val="single"/>
        </w:rPr>
        <w:t>almamıştır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14:paraId="2E40234C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96DDD1" w14:textId="77777777" w:rsidR="00C90FED" w:rsidRPr="002D4545" w:rsidRDefault="00C90FED" w:rsidP="00C90FED">
      <w:pPr>
        <w:pStyle w:val="AralkYok"/>
        <w:rPr>
          <w:rFonts w:ascii="Arial" w:hAnsi="Arial" w:cs="Arial"/>
          <w:spacing w:val="-7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I.</w:t>
      </w:r>
      <w:r w:rsidRPr="002D4545">
        <w:rPr>
          <w:rFonts w:ascii="Arial" w:hAnsi="Arial" w:cs="Arial"/>
          <w:sz w:val="20"/>
          <w:szCs w:val="20"/>
        </w:rPr>
        <w:tab/>
        <w:t>B) II.</w:t>
      </w:r>
      <w:r w:rsidRPr="002D4545">
        <w:rPr>
          <w:rFonts w:ascii="Arial" w:hAnsi="Arial" w:cs="Arial"/>
          <w:sz w:val="20"/>
          <w:szCs w:val="20"/>
        </w:rPr>
        <w:tab/>
        <w:t xml:space="preserve">        C) III.</w:t>
      </w:r>
      <w:r w:rsidRPr="002D4545">
        <w:rPr>
          <w:rFonts w:ascii="Arial" w:hAnsi="Arial" w:cs="Arial"/>
          <w:sz w:val="20"/>
          <w:szCs w:val="20"/>
        </w:rPr>
        <w:tab/>
        <w:t xml:space="preserve">       D) </w:t>
      </w:r>
      <w:r w:rsidRPr="002D4545">
        <w:rPr>
          <w:rFonts w:ascii="Arial" w:hAnsi="Arial" w:cs="Arial"/>
          <w:spacing w:val="-7"/>
          <w:sz w:val="20"/>
          <w:szCs w:val="20"/>
        </w:rPr>
        <w:t>IV.</w:t>
      </w:r>
    </w:p>
    <w:p w14:paraId="4FC89881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D8F772F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3DC3C9C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30E1427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E27C9BA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772A8D4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3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FF41C3" w:rsidRPr="002D4545">
        <w:rPr>
          <w:rFonts w:ascii="Arial" w:hAnsi="Arial" w:cs="Arial"/>
          <w:sz w:val="20"/>
          <w:szCs w:val="20"/>
        </w:rPr>
        <w:t>I. Kitap ince olduğu için hemen bitmişti.</w:t>
      </w:r>
    </w:p>
    <w:p w14:paraId="04C3B911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FF41C3" w:rsidRPr="002D4545">
        <w:rPr>
          <w:rFonts w:ascii="Arial" w:hAnsi="Arial" w:cs="Arial"/>
          <w:sz w:val="20"/>
          <w:szCs w:val="20"/>
        </w:rPr>
        <w:t>II. Sahilde ayakkabımıza ince kumlar doldu.</w:t>
      </w:r>
    </w:p>
    <w:p w14:paraId="639F71F4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III. Bu gülümseyişte ince bir alay gizliydi.</w:t>
      </w:r>
    </w:p>
    <w:p w14:paraId="76E380FE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IV. Eline ince bir değnek alıp dolaşmaya başladı.</w:t>
      </w:r>
    </w:p>
    <w:p w14:paraId="10D88AEF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E56B3A3" w14:textId="77777777"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Numaralanmış cümlelerden hangisinde </w:t>
      </w:r>
      <w:r w:rsidR="00FF41C3" w:rsidRPr="002D4545">
        <w:rPr>
          <w:rFonts w:ascii="Arial" w:hAnsi="Arial" w:cs="Arial"/>
          <w:sz w:val="20"/>
          <w:szCs w:val="20"/>
        </w:rPr>
        <w:t>“ince”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</w:t>
      </w:r>
    </w:p>
    <w:p w14:paraId="3F3652A0" w14:textId="77777777" w:rsidR="00FF41C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F41C3" w:rsidRPr="002D4545">
        <w:rPr>
          <w:rFonts w:ascii="Arial" w:hAnsi="Arial" w:cs="Arial"/>
          <w:b/>
          <w:sz w:val="20"/>
          <w:szCs w:val="20"/>
        </w:rPr>
        <w:t>sözcüğü</w:t>
      </w:r>
      <w:proofErr w:type="gramEnd"/>
      <w:r w:rsidR="00FF41C3" w:rsidRPr="002D4545">
        <w:rPr>
          <w:rFonts w:ascii="Arial" w:hAnsi="Arial" w:cs="Arial"/>
          <w:b/>
          <w:sz w:val="20"/>
          <w:szCs w:val="20"/>
        </w:rPr>
        <w:t xml:space="preserve"> mecaz anlamda kullanılmıştır?</w:t>
      </w:r>
    </w:p>
    <w:p w14:paraId="220C98DF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8516732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A) I.   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FF41C3" w:rsidRPr="002D4545">
        <w:rPr>
          <w:rFonts w:ascii="Arial" w:hAnsi="Arial" w:cs="Arial"/>
          <w:sz w:val="20"/>
          <w:szCs w:val="20"/>
        </w:rPr>
        <w:t xml:space="preserve"> B) II.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FF41C3" w:rsidRPr="002D4545">
        <w:rPr>
          <w:rFonts w:ascii="Arial" w:hAnsi="Arial" w:cs="Arial"/>
          <w:sz w:val="20"/>
          <w:szCs w:val="20"/>
        </w:rPr>
        <w:t xml:space="preserve">    C) III.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FF41C3" w:rsidRPr="002D4545">
        <w:rPr>
          <w:rFonts w:ascii="Arial" w:hAnsi="Arial" w:cs="Arial"/>
          <w:sz w:val="20"/>
          <w:szCs w:val="20"/>
        </w:rPr>
        <w:t xml:space="preserve">    D) IV.</w:t>
      </w:r>
    </w:p>
    <w:p w14:paraId="45F0CE3E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224FBA3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FD67143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0C3D10A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3371ADC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40E6CE6" w14:textId="77777777"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4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 </w:t>
      </w:r>
      <w:r w:rsidR="00FF41C3" w:rsidRPr="002D4545">
        <w:rPr>
          <w:rFonts w:ascii="Arial" w:hAnsi="Arial" w:cs="Arial"/>
          <w:sz w:val="20"/>
          <w:szCs w:val="20"/>
        </w:rPr>
        <w:t>“Sarılmak”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sözcüğü aşağıdakilerden hangisinde </w:t>
      </w:r>
    </w:p>
    <w:p w14:paraId="5874860D" w14:textId="77777777"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“büyük bir istekle kendini vermek”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anlamında kul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09477A0A" w14:textId="77777777" w:rsidR="00FF41C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b/>
          <w:sz w:val="20"/>
          <w:szCs w:val="20"/>
        </w:rPr>
        <w:t>lanılmıştır</w:t>
      </w:r>
      <w:proofErr w:type="spellEnd"/>
      <w:r w:rsidR="00FF41C3" w:rsidRPr="002D4545">
        <w:rPr>
          <w:rFonts w:ascii="Arial" w:hAnsi="Arial" w:cs="Arial"/>
          <w:b/>
          <w:sz w:val="20"/>
          <w:szCs w:val="20"/>
        </w:rPr>
        <w:t>?</w:t>
      </w:r>
    </w:p>
    <w:p w14:paraId="162198E4" w14:textId="77777777"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F332B4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A) Düşman ordusunun etrafı kısa sürede sarıldı.</w:t>
      </w:r>
    </w:p>
    <w:p w14:paraId="09ECEEFF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B) Kırılmasın diye bardaklar kâğıtlara sarıldı.</w:t>
      </w:r>
    </w:p>
    <w:p w14:paraId="61996AAD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C) Misafirler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için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sarmalar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sarıldı,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salatalar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hazırlandı.</w:t>
      </w:r>
    </w:p>
    <w:p w14:paraId="559E57F9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D) Yedinci sınıfa geçince derslerine daha fazla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sa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36A1BF3A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rıldı</w:t>
      </w:r>
      <w:proofErr w:type="spellEnd"/>
      <w:r w:rsidR="00FF41C3" w:rsidRPr="002D4545">
        <w:rPr>
          <w:rFonts w:ascii="Arial" w:hAnsi="Arial" w:cs="Arial"/>
          <w:sz w:val="20"/>
          <w:szCs w:val="20"/>
        </w:rPr>
        <w:t>.</w:t>
      </w:r>
    </w:p>
    <w:p w14:paraId="7631F0C1" w14:textId="77777777" w:rsidR="00C90FED" w:rsidRPr="002D4545" w:rsidRDefault="00C90FED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5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 Aşağıdaki cümlelerde geçen altı çizili sözcükle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74EE1066" w14:textId="77777777" w:rsidR="00FF41C3" w:rsidRPr="002D4545" w:rsidRDefault="00C90FED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b/>
          <w:sz w:val="20"/>
          <w:szCs w:val="20"/>
        </w:rPr>
        <w:t>rin</w:t>
      </w:r>
      <w:proofErr w:type="spellEnd"/>
      <w:r w:rsidR="00FF41C3" w:rsidRPr="002D4545">
        <w:rPr>
          <w:rFonts w:ascii="Arial" w:hAnsi="Arial" w:cs="Arial"/>
          <w:b/>
          <w:sz w:val="20"/>
          <w:szCs w:val="20"/>
        </w:rPr>
        <w:t xml:space="preserve"> hangileri zıt anlamlı </w:t>
      </w:r>
      <w:r w:rsidR="00FF41C3"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="00FF41C3" w:rsidRPr="002D4545">
        <w:rPr>
          <w:rFonts w:ascii="Arial" w:hAnsi="Arial" w:cs="Arial"/>
          <w:b/>
          <w:sz w:val="20"/>
          <w:szCs w:val="20"/>
        </w:rPr>
        <w:t>?</w:t>
      </w:r>
    </w:p>
    <w:p w14:paraId="6BF815A8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763D0EF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Sevdiğim</w:t>
      </w:r>
      <w:r w:rsidR="00FF41C3" w:rsidRPr="002D4545">
        <w:rPr>
          <w:rFonts w:ascii="Arial" w:hAnsi="Arial" w:cs="Arial"/>
          <w:sz w:val="20"/>
          <w:szCs w:val="20"/>
        </w:rPr>
        <w:t xml:space="preserve"> ve </w:t>
      </w:r>
      <w:r w:rsidR="00FF41C3" w:rsidRPr="002D4545">
        <w:rPr>
          <w:rFonts w:ascii="Arial" w:hAnsi="Arial" w:cs="Arial"/>
          <w:sz w:val="20"/>
          <w:szCs w:val="20"/>
          <w:u w:val="single"/>
        </w:rPr>
        <w:t>sevmediğim</w:t>
      </w:r>
      <w:r w:rsidR="00FF41C3" w:rsidRPr="002D4545">
        <w:rPr>
          <w:rFonts w:ascii="Arial" w:hAnsi="Arial" w:cs="Arial"/>
          <w:sz w:val="20"/>
          <w:szCs w:val="20"/>
        </w:rPr>
        <w:t xml:space="preserve"> şeyler aynı sayıdadır.</w:t>
      </w:r>
    </w:p>
    <w:p w14:paraId="3B5320E3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B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Arkada</w:t>
      </w:r>
      <w:r w:rsidR="00FF41C3" w:rsidRPr="002D4545">
        <w:rPr>
          <w:rFonts w:ascii="Arial" w:hAnsi="Arial" w:cs="Arial"/>
          <w:sz w:val="20"/>
          <w:szCs w:val="20"/>
        </w:rPr>
        <w:t xml:space="preserve"> kalan öğrenciler </w:t>
      </w:r>
      <w:r w:rsidR="00FF41C3" w:rsidRPr="002D4545">
        <w:rPr>
          <w:rFonts w:ascii="Arial" w:hAnsi="Arial" w:cs="Arial"/>
          <w:sz w:val="20"/>
          <w:szCs w:val="20"/>
          <w:u w:val="single"/>
        </w:rPr>
        <w:t>öndekileri</w:t>
      </w:r>
      <w:r w:rsidR="00FF41C3" w:rsidRPr="002D4545">
        <w:rPr>
          <w:rFonts w:ascii="Arial" w:hAnsi="Arial" w:cs="Arial"/>
          <w:sz w:val="20"/>
          <w:szCs w:val="20"/>
        </w:rPr>
        <w:t xml:space="preserve"> rahatsız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edi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7F2189EA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F41C3" w:rsidRPr="002D4545">
        <w:rPr>
          <w:rFonts w:ascii="Arial" w:hAnsi="Arial" w:cs="Arial"/>
          <w:sz w:val="20"/>
          <w:szCs w:val="20"/>
        </w:rPr>
        <w:t>yordu</w:t>
      </w:r>
      <w:proofErr w:type="gramEnd"/>
      <w:r w:rsidR="00FF41C3" w:rsidRPr="002D4545">
        <w:rPr>
          <w:rFonts w:ascii="Arial" w:hAnsi="Arial" w:cs="Arial"/>
          <w:sz w:val="20"/>
          <w:szCs w:val="20"/>
        </w:rPr>
        <w:t>.</w:t>
      </w:r>
    </w:p>
    <w:p w14:paraId="44B4D3F6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Soğuk</w:t>
      </w:r>
      <w:r w:rsidR="00FF41C3" w:rsidRPr="002D4545">
        <w:rPr>
          <w:rFonts w:ascii="Arial" w:hAnsi="Arial" w:cs="Arial"/>
          <w:sz w:val="20"/>
          <w:szCs w:val="20"/>
        </w:rPr>
        <w:t xml:space="preserve"> havalarda hepimiz </w:t>
      </w:r>
      <w:r w:rsidR="00FF41C3" w:rsidRPr="002D4545">
        <w:rPr>
          <w:rFonts w:ascii="Arial" w:hAnsi="Arial" w:cs="Arial"/>
          <w:sz w:val="20"/>
          <w:szCs w:val="20"/>
          <w:u w:val="single"/>
        </w:rPr>
        <w:t>sıcak</w:t>
      </w:r>
      <w:r w:rsidR="00FF41C3" w:rsidRPr="002D4545">
        <w:rPr>
          <w:rFonts w:ascii="Arial" w:hAnsi="Arial" w:cs="Arial"/>
          <w:sz w:val="20"/>
          <w:szCs w:val="20"/>
        </w:rPr>
        <w:t xml:space="preserve"> içecekler tüket</w:t>
      </w:r>
      <w:r w:rsidRPr="002D4545">
        <w:rPr>
          <w:rFonts w:ascii="Arial" w:hAnsi="Arial" w:cs="Arial"/>
          <w:sz w:val="20"/>
          <w:szCs w:val="20"/>
        </w:rPr>
        <w:t>-</w:t>
      </w:r>
    </w:p>
    <w:p w14:paraId="68346B3E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meliyiz</w:t>
      </w:r>
      <w:proofErr w:type="spellEnd"/>
      <w:r w:rsidR="00FF41C3" w:rsidRPr="002D4545">
        <w:rPr>
          <w:rFonts w:ascii="Arial" w:hAnsi="Arial" w:cs="Arial"/>
          <w:sz w:val="20"/>
          <w:szCs w:val="20"/>
        </w:rPr>
        <w:t>.</w:t>
      </w:r>
    </w:p>
    <w:p w14:paraId="3E03126C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D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Gençler</w:t>
      </w:r>
      <w:r w:rsidR="00FF41C3" w:rsidRPr="002D4545">
        <w:rPr>
          <w:rFonts w:ascii="Arial" w:hAnsi="Arial" w:cs="Arial"/>
          <w:sz w:val="20"/>
          <w:szCs w:val="20"/>
        </w:rPr>
        <w:t xml:space="preserve"> toplu taşıma araçlarında </w:t>
      </w:r>
      <w:r w:rsidR="00FF41C3" w:rsidRPr="002D4545">
        <w:rPr>
          <w:rFonts w:ascii="Arial" w:hAnsi="Arial" w:cs="Arial"/>
          <w:sz w:val="20"/>
          <w:szCs w:val="20"/>
          <w:u w:val="single"/>
        </w:rPr>
        <w:t>yaşlılara</w:t>
      </w:r>
      <w:r w:rsidR="00FF41C3" w:rsidRPr="002D4545">
        <w:rPr>
          <w:rFonts w:ascii="Arial" w:hAnsi="Arial" w:cs="Arial"/>
          <w:sz w:val="20"/>
          <w:szCs w:val="20"/>
        </w:rPr>
        <w:t xml:space="preserve"> yer </w:t>
      </w:r>
    </w:p>
    <w:p w14:paraId="16E69E77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F41C3" w:rsidRPr="002D4545">
        <w:rPr>
          <w:rFonts w:ascii="Arial" w:hAnsi="Arial" w:cs="Arial"/>
          <w:sz w:val="20"/>
          <w:szCs w:val="20"/>
        </w:rPr>
        <w:t>vermelidir</w:t>
      </w:r>
      <w:proofErr w:type="gramEnd"/>
      <w:r w:rsidR="00FF41C3" w:rsidRPr="002D4545">
        <w:rPr>
          <w:rFonts w:ascii="Arial" w:hAnsi="Arial" w:cs="Arial"/>
          <w:sz w:val="20"/>
          <w:szCs w:val="20"/>
        </w:rPr>
        <w:t>.</w:t>
      </w:r>
    </w:p>
    <w:p w14:paraId="2859FDEB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F6EED2D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D8D91CA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B1EE64C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B75CB73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10ACC73" w14:textId="77777777" w:rsidR="00EF59C8" w:rsidRPr="002D4545" w:rsidRDefault="00C90FED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6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“Derin”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kelimesi hangi seçenekte mecaz anlamda </w:t>
      </w:r>
    </w:p>
    <w:p w14:paraId="7652312A" w14:textId="77777777" w:rsidR="00FF41C3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F41C3" w:rsidRPr="002D4545">
        <w:rPr>
          <w:rFonts w:ascii="Arial" w:hAnsi="Arial" w:cs="Arial"/>
          <w:b/>
          <w:sz w:val="20"/>
          <w:szCs w:val="20"/>
        </w:rPr>
        <w:t>kullanılmıştır</w:t>
      </w:r>
      <w:proofErr w:type="gramEnd"/>
      <w:r w:rsidR="00FF41C3" w:rsidRPr="002D4545">
        <w:rPr>
          <w:rFonts w:ascii="Arial" w:hAnsi="Arial" w:cs="Arial"/>
          <w:b/>
          <w:sz w:val="20"/>
          <w:szCs w:val="20"/>
        </w:rPr>
        <w:t>?</w:t>
      </w:r>
    </w:p>
    <w:p w14:paraId="4A350CD9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03AAC95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A) Bu denizin suyu çok derin.</w:t>
      </w:r>
    </w:p>
    <w:p w14:paraId="15FBC279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B) Yolda yürürken derin bir kuyu gördük.</w:t>
      </w:r>
    </w:p>
    <w:p w14:paraId="7660569F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C) O, denizin derinliklerinde batık gemiyi arıyor.</w:t>
      </w:r>
    </w:p>
    <w:p w14:paraId="68E81A94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D) O uzmanlık alanında derin bilgilere sahip.</w:t>
      </w:r>
    </w:p>
    <w:p w14:paraId="2B5093AE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D3E53F9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B286886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83EBA32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979B7A6" w14:textId="77777777" w:rsidR="00EF59C8" w:rsidRPr="002D4545" w:rsidRDefault="00EF59C8" w:rsidP="00C90FED">
      <w:pPr>
        <w:pStyle w:val="AralkYok"/>
        <w:rPr>
          <w:rFonts w:ascii="Arial" w:hAnsi="Arial" w:cs="Arial"/>
          <w:sz w:val="20"/>
          <w:szCs w:val="20"/>
        </w:rPr>
      </w:pPr>
    </w:p>
    <w:p w14:paraId="7D8750F0" w14:textId="77777777" w:rsidR="00C90FED" w:rsidRPr="002D4545" w:rsidRDefault="00EF59C8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90FED" w:rsidRPr="002D4545">
        <w:rPr>
          <w:rFonts w:ascii="Arial" w:hAnsi="Arial" w:cs="Arial"/>
          <w:b/>
          <w:sz w:val="28"/>
          <w:szCs w:val="20"/>
        </w:rPr>
        <w:t>7.</w:t>
      </w:r>
      <w:r w:rsidR="00C90FED" w:rsidRPr="002D4545">
        <w:rPr>
          <w:rFonts w:ascii="Arial" w:hAnsi="Arial" w:cs="Arial"/>
          <w:sz w:val="20"/>
          <w:szCs w:val="20"/>
        </w:rPr>
        <w:t xml:space="preserve">  Çocukluktan öğretilmelidir doğa ve canlı sevgisi. </w:t>
      </w:r>
    </w:p>
    <w:p w14:paraId="4B390E22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Çocuk, doğanın yaratıcı tarafından insanlığa hediye </w:t>
      </w:r>
    </w:p>
    <w:p w14:paraId="66E00D6F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D4545">
        <w:rPr>
          <w:rFonts w:ascii="Arial" w:hAnsi="Arial" w:cs="Arial"/>
          <w:sz w:val="20"/>
          <w:szCs w:val="20"/>
        </w:rPr>
        <w:t>edildiğini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ve onu koruması gerektiğini bilmeli. Ağacı </w:t>
      </w:r>
    </w:p>
    <w:p w14:paraId="3C70486C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D4545">
        <w:rPr>
          <w:rFonts w:ascii="Arial" w:hAnsi="Arial" w:cs="Arial"/>
          <w:sz w:val="20"/>
          <w:szCs w:val="20"/>
        </w:rPr>
        <w:t>sevdiği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gibi hayvanları da sevmeli. Onların da can </w:t>
      </w:r>
    </w:p>
    <w:p w14:paraId="3A971CB2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D4545">
        <w:rPr>
          <w:rFonts w:ascii="Arial" w:hAnsi="Arial" w:cs="Arial"/>
          <w:sz w:val="20"/>
          <w:szCs w:val="20"/>
        </w:rPr>
        <w:t>taşıdığını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, aileleri olduğunu unutmamalı. Bu gibi </w:t>
      </w:r>
      <w:proofErr w:type="spellStart"/>
      <w:r w:rsidRPr="002D4545">
        <w:rPr>
          <w:rFonts w:ascii="Arial" w:hAnsi="Arial" w:cs="Arial"/>
          <w:sz w:val="20"/>
          <w:szCs w:val="20"/>
        </w:rPr>
        <w:t>gü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52349AC0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D4545">
        <w:rPr>
          <w:rFonts w:ascii="Arial" w:hAnsi="Arial" w:cs="Arial"/>
          <w:sz w:val="20"/>
          <w:szCs w:val="20"/>
        </w:rPr>
        <w:t>zellikler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öncelikle küçük yaşta eğitim verilmesiyle </w:t>
      </w:r>
    </w:p>
    <w:p w14:paraId="47219988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D4545">
        <w:rPr>
          <w:rFonts w:ascii="Arial" w:hAnsi="Arial" w:cs="Arial"/>
          <w:sz w:val="20"/>
          <w:szCs w:val="20"/>
        </w:rPr>
        <w:t>sağlanır</w:t>
      </w:r>
      <w:proofErr w:type="gramEnd"/>
      <w:r w:rsidRPr="002D4545">
        <w:rPr>
          <w:rFonts w:ascii="Arial" w:hAnsi="Arial" w:cs="Arial"/>
          <w:sz w:val="20"/>
          <w:szCs w:val="20"/>
        </w:rPr>
        <w:t>.</w:t>
      </w:r>
    </w:p>
    <w:p w14:paraId="6F0BD1D1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</w:p>
    <w:p w14:paraId="337D2FD8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Parçaya göre aşağıdaki atasözlerinden hangisi </w:t>
      </w:r>
    </w:p>
    <w:p w14:paraId="64A1411E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uygun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olur?</w:t>
      </w:r>
    </w:p>
    <w:p w14:paraId="194BF8F6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</w:p>
    <w:p w14:paraId="129ABFC6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Hareket olmayan yerde bereket olmaz.</w:t>
      </w:r>
    </w:p>
    <w:p w14:paraId="55BBD091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B) Ağaç yaşken eğilir.</w:t>
      </w:r>
    </w:p>
    <w:p w14:paraId="213D2903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C) Davul bile dengi dengine çalar.</w:t>
      </w:r>
    </w:p>
    <w:p w14:paraId="425B25DE" w14:textId="77777777" w:rsidR="00FF41C3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D) Kaz gelecek yerden tavuk esirgenmez.</w:t>
      </w:r>
    </w:p>
    <w:p w14:paraId="3DC87DF4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F94DE58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D22B49B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7776198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9E7E268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FE56F9E" w14:textId="77777777"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8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b/>
          <w:sz w:val="20"/>
          <w:szCs w:val="20"/>
        </w:rPr>
        <w:t>Aşağıdaki altı çizili sözcüklerden hangisinin al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4FF7F74F" w14:textId="77777777" w:rsidR="00FF41C3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b/>
          <w:sz w:val="20"/>
          <w:szCs w:val="20"/>
        </w:rPr>
        <w:t>dığı</w:t>
      </w:r>
      <w:proofErr w:type="spellEnd"/>
      <w:r w:rsidR="00FF41C3" w:rsidRPr="002D4545">
        <w:rPr>
          <w:rFonts w:ascii="Arial" w:hAnsi="Arial" w:cs="Arial"/>
          <w:b/>
          <w:sz w:val="20"/>
          <w:szCs w:val="20"/>
        </w:rPr>
        <w:t xml:space="preserve"> ek diğerlerinden farklıdır?</w:t>
      </w:r>
    </w:p>
    <w:p w14:paraId="76D775BA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2CC4D37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A) Bu yıl tarladan </w:t>
      </w:r>
      <w:r w:rsidR="00FF41C3" w:rsidRPr="002D4545">
        <w:rPr>
          <w:rFonts w:ascii="Arial" w:hAnsi="Arial" w:cs="Arial"/>
          <w:sz w:val="20"/>
          <w:szCs w:val="20"/>
          <w:u w:val="single"/>
        </w:rPr>
        <w:t xml:space="preserve">verim </w:t>
      </w:r>
      <w:r w:rsidR="00FF41C3" w:rsidRPr="002D4545">
        <w:rPr>
          <w:rFonts w:ascii="Arial" w:hAnsi="Arial" w:cs="Arial"/>
          <w:sz w:val="20"/>
          <w:szCs w:val="20"/>
        </w:rPr>
        <w:t>alamadık.</w:t>
      </w:r>
    </w:p>
    <w:p w14:paraId="32BB1F82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B) </w:t>
      </w:r>
      <w:r w:rsidR="00FF41C3" w:rsidRPr="002D4545">
        <w:rPr>
          <w:rFonts w:ascii="Arial" w:hAnsi="Arial" w:cs="Arial"/>
          <w:sz w:val="20"/>
          <w:szCs w:val="20"/>
          <w:u w:val="single"/>
        </w:rPr>
        <w:t>Giyim</w:t>
      </w:r>
      <w:r w:rsidR="00FF41C3" w:rsidRPr="002D4545">
        <w:rPr>
          <w:rFonts w:ascii="Arial" w:hAnsi="Arial" w:cs="Arial"/>
          <w:sz w:val="20"/>
          <w:szCs w:val="20"/>
        </w:rPr>
        <w:t xml:space="preserve"> sektörü hızla gelişiyor.</w:t>
      </w:r>
    </w:p>
    <w:p w14:paraId="4FB4809D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C) Sınıftaki </w:t>
      </w:r>
      <w:r w:rsidR="00FF41C3" w:rsidRPr="002D4545">
        <w:rPr>
          <w:rFonts w:ascii="Arial" w:hAnsi="Arial" w:cs="Arial"/>
          <w:sz w:val="20"/>
          <w:szCs w:val="20"/>
          <w:u w:val="single"/>
        </w:rPr>
        <w:t>yerim</w:t>
      </w:r>
      <w:r w:rsidR="00FF41C3" w:rsidRPr="002D4545">
        <w:rPr>
          <w:rFonts w:ascii="Arial" w:hAnsi="Arial" w:cs="Arial"/>
          <w:sz w:val="20"/>
          <w:szCs w:val="20"/>
        </w:rPr>
        <w:t xml:space="preserve"> çok güzel bence.</w:t>
      </w:r>
    </w:p>
    <w:p w14:paraId="5AB6DE53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  <w:u w:val="single"/>
        </w:rPr>
        <w:t>Seçim</w:t>
      </w:r>
      <w:r w:rsidR="00FF41C3" w:rsidRPr="002D4545">
        <w:rPr>
          <w:rFonts w:ascii="Arial" w:hAnsi="Arial" w:cs="Arial"/>
          <w:sz w:val="20"/>
          <w:szCs w:val="20"/>
        </w:rPr>
        <w:t xml:space="preserve"> çalışmaları devam </w:t>
      </w:r>
      <w:r w:rsidR="00FF41C3" w:rsidRPr="002D4545">
        <w:rPr>
          <w:rFonts w:ascii="Arial" w:hAnsi="Arial" w:cs="Arial"/>
          <w:spacing w:val="-3"/>
          <w:sz w:val="20"/>
          <w:szCs w:val="20"/>
        </w:rPr>
        <w:t>ediyor.</w:t>
      </w:r>
    </w:p>
    <w:p w14:paraId="347C0772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15366C78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63EBF914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6EBF6B06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4079C190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1A0378DF" w14:textId="77777777" w:rsidR="00EF59C8" w:rsidRPr="002D4545" w:rsidRDefault="00EF59C8" w:rsidP="00EF59C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9.</w:t>
      </w:r>
      <w:r w:rsidRPr="002D4545">
        <w:rPr>
          <w:rFonts w:ascii="Arial" w:hAnsi="Arial" w:cs="Arial"/>
          <w:b/>
          <w:sz w:val="20"/>
          <w:szCs w:val="20"/>
        </w:rPr>
        <w:t xml:space="preserve">  Aşağıdakilerden hangisi bir </w:t>
      </w:r>
      <w:r w:rsidRPr="002D4545">
        <w:rPr>
          <w:rFonts w:ascii="Arial" w:hAnsi="Arial" w:cs="Arial"/>
          <w:sz w:val="20"/>
          <w:szCs w:val="20"/>
        </w:rPr>
        <w:t>“tanım”</w:t>
      </w:r>
      <w:r w:rsidRPr="002D4545">
        <w:rPr>
          <w:rFonts w:ascii="Arial" w:hAnsi="Arial" w:cs="Arial"/>
          <w:b/>
          <w:sz w:val="20"/>
          <w:szCs w:val="20"/>
        </w:rPr>
        <w:t xml:space="preserve"> cümlesidir?</w:t>
      </w:r>
    </w:p>
    <w:p w14:paraId="1240C866" w14:textId="77777777" w:rsidR="00EF59C8" w:rsidRPr="002D4545" w:rsidRDefault="00EF59C8" w:rsidP="00EF59C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54AC2C" w14:textId="77777777"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Dünya aydınlık olsaydı sanat olmaz</w:t>
      </w:r>
    </w:p>
    <w:p w14:paraId="7D5DF9E2" w14:textId="77777777"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B) Hiçbir sanatçı gerçekten vazgeçemez.</w:t>
      </w:r>
    </w:p>
    <w:p w14:paraId="19485481" w14:textId="77777777"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C) Gerçek bilgi, yaparak ve denenerek öğrenilir.</w:t>
      </w:r>
    </w:p>
    <w:p w14:paraId="06DEA704" w14:textId="77777777"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D) Özgürlük,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kişinin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kendi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iradesiyle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karar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vermesidir.</w:t>
      </w:r>
    </w:p>
    <w:p w14:paraId="26BA093D" w14:textId="77777777" w:rsidR="002569CF" w:rsidRPr="002D4545" w:rsidRDefault="002569CF" w:rsidP="00EF59C8">
      <w:pPr>
        <w:pStyle w:val="AralkYok"/>
        <w:rPr>
          <w:rFonts w:ascii="Arial" w:hAnsi="Arial" w:cs="Arial"/>
          <w:sz w:val="20"/>
          <w:szCs w:val="20"/>
        </w:rPr>
      </w:pPr>
    </w:p>
    <w:p w14:paraId="4A013942" w14:textId="77777777" w:rsidR="00EF59C8" w:rsidRPr="0045360B" w:rsidRDefault="0045360B" w:rsidP="00843D3E">
      <w:pPr>
        <w:pStyle w:val="AralkYok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EF59C8" w:rsidRPr="002D4545">
        <w:rPr>
          <w:rFonts w:ascii="Arial" w:hAnsi="Arial" w:cs="Arial"/>
          <w:b/>
          <w:sz w:val="28"/>
          <w:szCs w:val="20"/>
        </w:rPr>
        <w:t>10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EF59C8" w:rsidRPr="002D4545">
        <w:rPr>
          <w:rFonts w:ascii="Arial" w:hAnsi="Arial" w:cs="Arial"/>
          <w:sz w:val="20"/>
          <w:szCs w:val="20"/>
        </w:rPr>
        <w:t xml:space="preserve">  </w:t>
      </w:r>
      <w:r w:rsidR="00FF41C3" w:rsidRPr="002D4545">
        <w:rPr>
          <w:rFonts w:ascii="Arial" w:hAnsi="Arial" w:cs="Arial"/>
          <w:sz w:val="20"/>
          <w:szCs w:val="20"/>
        </w:rPr>
        <w:t xml:space="preserve">Bir </w:t>
      </w:r>
      <w:r w:rsidR="00FF41C3" w:rsidRPr="002D4545">
        <w:rPr>
          <w:rFonts w:ascii="Arial" w:hAnsi="Arial" w:cs="Arial"/>
          <w:sz w:val="20"/>
          <w:szCs w:val="20"/>
          <w:u w:val="single"/>
        </w:rPr>
        <w:t>gazete</w:t>
      </w:r>
      <w:r w:rsidR="00FF41C3" w:rsidRPr="002D4545">
        <w:rPr>
          <w:rFonts w:ascii="Arial" w:hAnsi="Arial" w:cs="Arial"/>
          <w:sz w:val="20"/>
          <w:szCs w:val="20"/>
        </w:rPr>
        <w:t xml:space="preserve">, radyo ve </w:t>
      </w:r>
      <w:r w:rsidR="00FF41C3" w:rsidRPr="002D4545">
        <w:rPr>
          <w:rFonts w:ascii="Arial" w:hAnsi="Arial" w:cs="Arial"/>
          <w:sz w:val="20"/>
          <w:szCs w:val="20"/>
          <w:u w:val="single"/>
        </w:rPr>
        <w:t>televizyon</w:t>
      </w:r>
      <w:r w:rsidR="00FF41C3" w:rsidRPr="002D4545">
        <w:rPr>
          <w:rFonts w:ascii="Arial" w:hAnsi="Arial" w:cs="Arial"/>
          <w:sz w:val="20"/>
          <w:szCs w:val="20"/>
        </w:rPr>
        <w:t xml:space="preserve"> muhabirinin yaptığı </w:t>
      </w:r>
    </w:p>
    <w:p w14:paraId="2BFE797C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F41C3" w:rsidRPr="002D4545">
        <w:rPr>
          <w:rFonts w:ascii="Arial" w:hAnsi="Arial" w:cs="Arial"/>
          <w:sz w:val="20"/>
          <w:szCs w:val="20"/>
        </w:rPr>
        <w:t>araştırma</w:t>
      </w:r>
      <w:proofErr w:type="gramEnd"/>
      <w:r w:rsidR="00FF41C3" w:rsidRPr="002D4545">
        <w:rPr>
          <w:rFonts w:ascii="Arial" w:hAnsi="Arial" w:cs="Arial"/>
          <w:sz w:val="20"/>
          <w:szCs w:val="20"/>
        </w:rPr>
        <w:t xml:space="preserve"> ve soruşturma sonucunda </w:t>
      </w:r>
      <w:r w:rsidR="00FF41C3" w:rsidRPr="002D4545">
        <w:rPr>
          <w:rFonts w:ascii="Arial" w:hAnsi="Arial" w:cs="Arial"/>
          <w:sz w:val="20"/>
          <w:szCs w:val="20"/>
          <w:u w:val="single"/>
        </w:rPr>
        <w:t>hazırlamış</w:t>
      </w:r>
      <w:r w:rsidR="00FF41C3" w:rsidRPr="002D4545">
        <w:rPr>
          <w:rFonts w:ascii="Arial" w:hAnsi="Arial" w:cs="Arial"/>
          <w:sz w:val="20"/>
          <w:szCs w:val="20"/>
        </w:rPr>
        <w:t xml:space="preserve"> ol</w:t>
      </w:r>
      <w:r w:rsidRPr="002D4545">
        <w:rPr>
          <w:rFonts w:ascii="Arial" w:hAnsi="Arial" w:cs="Arial"/>
          <w:sz w:val="20"/>
          <w:szCs w:val="20"/>
        </w:rPr>
        <w:t>-</w:t>
      </w:r>
    </w:p>
    <w:p w14:paraId="5C876216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duğu</w:t>
      </w:r>
      <w:proofErr w:type="spellEnd"/>
      <w:r w:rsidR="00FF41C3" w:rsidRPr="002D4545">
        <w:rPr>
          <w:rFonts w:ascii="Arial" w:hAnsi="Arial" w:cs="Arial"/>
          <w:sz w:val="20"/>
          <w:szCs w:val="20"/>
        </w:rPr>
        <w:t xml:space="preserve"> yazı veya programa </w:t>
      </w:r>
      <w:r w:rsidR="00FF41C3" w:rsidRPr="002D4545">
        <w:rPr>
          <w:rFonts w:ascii="Arial" w:hAnsi="Arial" w:cs="Arial"/>
          <w:sz w:val="20"/>
          <w:szCs w:val="20"/>
          <w:u w:val="single"/>
        </w:rPr>
        <w:t>röportaj</w:t>
      </w:r>
      <w:r w:rsidR="00FF41C3" w:rsidRPr="002D4545">
        <w:rPr>
          <w:rFonts w:ascii="Arial" w:hAnsi="Arial" w:cs="Arial"/>
          <w:sz w:val="20"/>
          <w:szCs w:val="20"/>
        </w:rPr>
        <w:t xml:space="preserve"> denir.</w:t>
      </w:r>
    </w:p>
    <w:p w14:paraId="50CAD03D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FA3A3BB" w14:textId="77777777"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b/>
          <w:sz w:val="20"/>
          <w:szCs w:val="20"/>
        </w:rPr>
        <w:t>Bu parçada altı çizili sözcüklerden hangisi isim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</w:p>
    <w:p w14:paraId="13CD022C" w14:textId="77777777" w:rsidR="00FF41C3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(ad) </w:t>
      </w:r>
      <w:r w:rsidR="00FF41C3"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="00FF41C3" w:rsidRPr="002D4545">
        <w:rPr>
          <w:rFonts w:ascii="Arial" w:hAnsi="Arial" w:cs="Arial"/>
          <w:b/>
          <w:sz w:val="20"/>
          <w:szCs w:val="20"/>
        </w:rPr>
        <w:t>?</w:t>
      </w:r>
    </w:p>
    <w:p w14:paraId="3AD8FF2B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1C1DC67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sz w:val="20"/>
          <w:szCs w:val="20"/>
        </w:rPr>
        <w:t>A) gazete</w:t>
      </w:r>
      <w:r w:rsidR="00FF41C3" w:rsidRPr="002D4545">
        <w:rPr>
          <w:rFonts w:ascii="Arial" w:hAnsi="Arial" w:cs="Arial"/>
          <w:sz w:val="20"/>
          <w:szCs w:val="20"/>
        </w:rPr>
        <w:tab/>
      </w:r>
      <w:r w:rsidR="00FF41C3" w:rsidRPr="002D4545">
        <w:rPr>
          <w:rFonts w:ascii="Arial" w:hAnsi="Arial" w:cs="Arial"/>
          <w:sz w:val="20"/>
          <w:szCs w:val="20"/>
        </w:rPr>
        <w:tab/>
      </w:r>
      <w:r w:rsidR="00FF41C3" w:rsidRPr="002D4545">
        <w:rPr>
          <w:rFonts w:ascii="Arial" w:hAnsi="Arial" w:cs="Arial"/>
          <w:sz w:val="20"/>
          <w:szCs w:val="20"/>
        </w:rPr>
        <w:tab/>
        <w:t>B) televizyon</w:t>
      </w:r>
    </w:p>
    <w:p w14:paraId="753135B4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sz w:val="20"/>
          <w:szCs w:val="20"/>
        </w:rPr>
        <w:t>C) hazırlamış</w:t>
      </w:r>
      <w:r w:rsidR="00FF41C3" w:rsidRPr="002D4545">
        <w:rPr>
          <w:rFonts w:ascii="Arial" w:hAnsi="Arial" w:cs="Arial"/>
          <w:sz w:val="20"/>
          <w:szCs w:val="20"/>
        </w:rPr>
        <w:tab/>
      </w:r>
      <w:r w:rsidR="00FF41C3" w:rsidRPr="002D4545">
        <w:rPr>
          <w:rFonts w:ascii="Arial" w:hAnsi="Arial" w:cs="Arial"/>
          <w:sz w:val="20"/>
          <w:szCs w:val="20"/>
        </w:rPr>
        <w:tab/>
        <w:t>D) röportaj</w:t>
      </w:r>
    </w:p>
    <w:p w14:paraId="7BE635DE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9AD930A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2EEB72F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AF643AA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48EB670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41F9ACD2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11.</w:t>
      </w:r>
      <w:r w:rsidRPr="002D4545">
        <w:rPr>
          <w:rFonts w:ascii="Arial" w:hAnsi="Arial" w:cs="Arial"/>
          <w:sz w:val="20"/>
          <w:szCs w:val="20"/>
        </w:rPr>
        <w:t xml:space="preserve">  “Bataklıklar, yaz aylarında fokur </w:t>
      </w:r>
      <w:proofErr w:type="spellStart"/>
      <w:r w:rsidRPr="002D4545">
        <w:rPr>
          <w:rFonts w:ascii="Arial" w:hAnsi="Arial" w:cs="Arial"/>
          <w:sz w:val="20"/>
          <w:szCs w:val="20"/>
        </w:rPr>
        <w:t>fokur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kaynar. Kir- </w:t>
      </w:r>
    </w:p>
    <w:p w14:paraId="2267CEBB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li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ve pistir. Kokudan yanına yaklaşılmaz. Çürümüş </w:t>
      </w:r>
    </w:p>
    <w:p w14:paraId="037298A1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saz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, çürümüş ot, kamış, çürümüş toprak kokar. </w:t>
      </w:r>
      <w:proofErr w:type="spellStart"/>
      <w:r w:rsidRPr="002D4545">
        <w:rPr>
          <w:rFonts w:ascii="Arial" w:hAnsi="Arial" w:cs="Arial"/>
          <w:sz w:val="20"/>
          <w:szCs w:val="20"/>
        </w:rPr>
        <w:t>Kı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5E5610E8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şın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ise duru, pırıl </w:t>
      </w:r>
      <w:proofErr w:type="spellStart"/>
      <w:r w:rsidRPr="002D4545">
        <w:rPr>
          <w:rFonts w:ascii="Arial" w:hAnsi="Arial" w:cs="Arial"/>
          <w:sz w:val="20"/>
          <w:szCs w:val="20"/>
        </w:rPr>
        <w:t>pırıl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taşkın bir sudur. Bataklıklar </w:t>
      </w:r>
    </w:p>
    <w:p w14:paraId="26D38BDE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geçildikten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sonra, sürülmüş tarlalara gelinir.”</w:t>
      </w:r>
    </w:p>
    <w:p w14:paraId="1CA99998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31761CCF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Yukarıdaki paragrafta aşağıdaki duyulardan</w:t>
      </w:r>
    </w:p>
    <w:p w14:paraId="1B3BFAB5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yoktur?</w:t>
      </w:r>
    </w:p>
    <w:p w14:paraId="670DAC7F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129F6D90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Dokunma            </w:t>
      </w:r>
      <w:r w:rsidR="0045360B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B) İşitme</w:t>
      </w:r>
    </w:p>
    <w:p w14:paraId="093AF699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Koklama                D) Görme</w:t>
      </w:r>
    </w:p>
    <w:p w14:paraId="3612F16C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FC48BA9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22E9A8E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0EBE9FD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57C75CB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2BF9FED" w14:textId="77777777"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12</w:t>
      </w:r>
      <w:r w:rsidR="006D1221" w:rsidRPr="002D4545">
        <w:rPr>
          <w:rFonts w:ascii="Arial" w:hAnsi="Arial" w:cs="Arial"/>
          <w:b/>
          <w:sz w:val="28"/>
          <w:szCs w:val="20"/>
        </w:rPr>
        <w:t>.</w:t>
      </w:r>
      <w:r w:rsidR="006D1221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1</w:t>
      </w:r>
      <w:r w:rsidR="006D1221" w:rsidRPr="002D4545">
        <w:rPr>
          <w:rFonts w:ascii="Arial" w:hAnsi="Arial" w:cs="Arial"/>
          <w:sz w:val="20"/>
          <w:szCs w:val="20"/>
        </w:rPr>
        <w:t>. Bu fotoğraf ben lisedeyken çekilmiş.</w:t>
      </w:r>
    </w:p>
    <w:p w14:paraId="5C66FCE5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</w:t>
      </w:r>
      <w:r w:rsidR="006D1221" w:rsidRPr="002D4545">
        <w:rPr>
          <w:rFonts w:ascii="Arial" w:hAnsi="Arial" w:cs="Arial"/>
          <w:sz w:val="20"/>
          <w:szCs w:val="20"/>
        </w:rPr>
        <w:t>Boyum uzun görünsün diye parmaklarımın üze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600C710" w14:textId="77777777"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6D1221" w:rsidRPr="002D4545">
        <w:rPr>
          <w:rFonts w:ascii="Arial" w:hAnsi="Arial" w:cs="Arial"/>
          <w:sz w:val="20"/>
          <w:szCs w:val="20"/>
        </w:rPr>
        <w:t>rine</w:t>
      </w:r>
      <w:proofErr w:type="spellEnd"/>
      <w:r w:rsidR="006D1221" w:rsidRPr="002D4545">
        <w:rPr>
          <w:rFonts w:ascii="Arial" w:hAnsi="Arial" w:cs="Arial"/>
          <w:sz w:val="20"/>
          <w:szCs w:val="20"/>
        </w:rPr>
        <w:t xml:space="preserve"> yükselmişim.</w:t>
      </w:r>
    </w:p>
    <w:p w14:paraId="16E1A3E8" w14:textId="77777777"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</w:t>
      </w:r>
      <w:r w:rsidR="006D1221" w:rsidRPr="002D4545">
        <w:rPr>
          <w:rFonts w:ascii="Arial" w:hAnsi="Arial" w:cs="Arial"/>
          <w:sz w:val="20"/>
          <w:szCs w:val="20"/>
        </w:rPr>
        <w:t>. Lise arkadaşlarımın çoğuyla hala görüşüyorum.</w:t>
      </w:r>
    </w:p>
    <w:p w14:paraId="6959AEC1" w14:textId="77777777"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</w:t>
      </w:r>
      <w:r w:rsidR="006D1221" w:rsidRPr="002D4545">
        <w:rPr>
          <w:rFonts w:ascii="Arial" w:hAnsi="Arial" w:cs="Arial"/>
          <w:sz w:val="20"/>
          <w:szCs w:val="20"/>
        </w:rPr>
        <w:t>. Hatta birkaçıyla aynı işi yapıyoruz.</w:t>
      </w:r>
    </w:p>
    <w:p w14:paraId="30921A26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001FD31" w14:textId="77777777"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Yukarıda numaralandırılmış cümlelerden han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175B3564" w14:textId="77777777" w:rsidR="006D1221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D1221" w:rsidRPr="002D4545">
        <w:rPr>
          <w:rFonts w:ascii="Arial" w:hAnsi="Arial" w:cs="Arial"/>
          <w:b/>
          <w:sz w:val="20"/>
          <w:szCs w:val="20"/>
        </w:rPr>
        <w:t>gisinde</w:t>
      </w:r>
      <w:proofErr w:type="spellEnd"/>
      <w:r w:rsidR="006D1221" w:rsidRPr="002D4545">
        <w:rPr>
          <w:rFonts w:ascii="Arial" w:hAnsi="Arial" w:cs="Arial"/>
          <w:b/>
          <w:sz w:val="20"/>
          <w:szCs w:val="20"/>
        </w:rPr>
        <w:t xml:space="preserve"> amaç</w:t>
      </w:r>
      <w:r w:rsidRPr="002D4545">
        <w:rPr>
          <w:rFonts w:ascii="Arial" w:hAnsi="Arial" w:cs="Arial"/>
          <w:b/>
          <w:sz w:val="20"/>
          <w:szCs w:val="20"/>
        </w:rPr>
        <w:t xml:space="preserve"> – </w:t>
      </w:r>
      <w:r w:rsidR="006D1221" w:rsidRPr="002D4545">
        <w:rPr>
          <w:rFonts w:ascii="Arial" w:hAnsi="Arial" w:cs="Arial"/>
          <w:b/>
          <w:sz w:val="20"/>
          <w:szCs w:val="20"/>
        </w:rPr>
        <w:t>sonuç anlamı vardır?</w:t>
      </w:r>
    </w:p>
    <w:p w14:paraId="211C0915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B95369B" w14:textId="77777777"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 xml:space="preserve">A) 1 </w:t>
      </w:r>
      <w:r w:rsidRPr="002D4545">
        <w:rPr>
          <w:rFonts w:ascii="Arial" w:hAnsi="Arial" w:cs="Arial"/>
          <w:sz w:val="20"/>
          <w:szCs w:val="20"/>
        </w:rPr>
        <w:t xml:space="preserve">                B) 2           </w:t>
      </w:r>
      <w:r w:rsidR="006D1221" w:rsidRPr="002D4545">
        <w:rPr>
          <w:rFonts w:ascii="Arial" w:hAnsi="Arial" w:cs="Arial"/>
          <w:sz w:val="20"/>
          <w:szCs w:val="20"/>
        </w:rPr>
        <w:t xml:space="preserve">    C) 3          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sz w:val="20"/>
          <w:szCs w:val="20"/>
        </w:rPr>
        <w:t xml:space="preserve">   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sz w:val="20"/>
          <w:szCs w:val="20"/>
        </w:rPr>
        <w:t>4</w:t>
      </w:r>
    </w:p>
    <w:p w14:paraId="365CB931" w14:textId="77777777" w:rsidR="006D1221" w:rsidRPr="002D4545" w:rsidRDefault="006D12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E396153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A575C6F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481D968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47E1E69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5615B65" w14:textId="77777777" w:rsidR="00D70E1B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</w:t>
      </w:r>
      <w:r w:rsidR="00CD1408" w:rsidRPr="002D4545">
        <w:rPr>
          <w:rStyle w:val="A6"/>
          <w:rFonts w:ascii="Arial" w:hAnsi="Arial" w:cs="Arial"/>
          <w:b/>
          <w:bCs/>
          <w:color w:val="auto"/>
          <w:sz w:val="28"/>
          <w:szCs w:val="20"/>
        </w:rPr>
        <w:t>13</w:t>
      </w:r>
      <w:r w:rsidR="006D1221" w:rsidRPr="002D4545">
        <w:rPr>
          <w:rStyle w:val="A6"/>
          <w:rFonts w:ascii="Arial" w:hAnsi="Arial" w:cs="Arial"/>
          <w:b/>
          <w:bCs/>
          <w:color w:val="auto"/>
          <w:sz w:val="28"/>
          <w:szCs w:val="20"/>
        </w:rPr>
        <w:t>.</w:t>
      </w:r>
      <w:r w:rsidRPr="002D4545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</w:t>
      </w:r>
      <w:r w:rsidR="00D70E1B" w:rsidRPr="002D4545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sz w:val="20"/>
          <w:szCs w:val="20"/>
        </w:rPr>
        <w:t xml:space="preserve">Annem Biz de sizinle beraber gelelim. </w:t>
      </w:r>
      <w:proofErr w:type="gramStart"/>
      <w:r w:rsidR="00D70E1B" w:rsidRPr="002D4545">
        <w:rPr>
          <w:rFonts w:ascii="Arial" w:hAnsi="Arial" w:cs="Arial"/>
          <w:sz w:val="20"/>
          <w:szCs w:val="20"/>
        </w:rPr>
        <w:t>d</w:t>
      </w:r>
      <w:r w:rsidR="006D1221" w:rsidRPr="002D4545">
        <w:rPr>
          <w:rFonts w:ascii="Arial" w:hAnsi="Arial" w:cs="Arial"/>
          <w:sz w:val="20"/>
          <w:szCs w:val="20"/>
        </w:rPr>
        <w:t>edikten</w:t>
      </w:r>
      <w:proofErr w:type="gramEnd"/>
      <w:r w:rsidR="006D1221" w:rsidRPr="002D4545">
        <w:rPr>
          <w:rFonts w:ascii="Arial" w:hAnsi="Arial" w:cs="Arial"/>
          <w:sz w:val="20"/>
          <w:szCs w:val="20"/>
        </w:rPr>
        <w:t xml:space="preserve"> </w:t>
      </w:r>
    </w:p>
    <w:p w14:paraId="52FBDC7A" w14:textId="77777777" w:rsidR="00EF59C8" w:rsidRPr="002D4545" w:rsidRDefault="00D70E1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D1221" w:rsidRPr="002D4545">
        <w:rPr>
          <w:rFonts w:ascii="Arial" w:hAnsi="Arial" w:cs="Arial"/>
          <w:sz w:val="20"/>
          <w:szCs w:val="20"/>
        </w:rPr>
        <w:t>sonra</w:t>
      </w:r>
      <w:proofErr w:type="gramEnd"/>
      <w:r w:rsidR="006D1221" w:rsidRPr="002D4545">
        <w:rPr>
          <w:rFonts w:ascii="Arial" w:hAnsi="Arial" w:cs="Arial"/>
          <w:sz w:val="20"/>
          <w:szCs w:val="20"/>
        </w:rPr>
        <w:t xml:space="preserve"> ayakkabılarını giydi. </w:t>
      </w:r>
    </w:p>
    <w:p w14:paraId="2346034C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FF93F51" w14:textId="77777777" w:rsidR="00D70E1B" w:rsidRPr="002D4545" w:rsidRDefault="00D70E1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Bu cümlede tırnak içine alınması gereken söz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27FEF5EC" w14:textId="77777777" w:rsidR="00D70E1B" w:rsidRPr="002D4545" w:rsidRDefault="00D70E1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D1221" w:rsidRPr="002D4545">
        <w:rPr>
          <w:rFonts w:ascii="Arial" w:hAnsi="Arial" w:cs="Arial"/>
          <w:b/>
          <w:sz w:val="20"/>
          <w:szCs w:val="20"/>
        </w:rPr>
        <w:t>cük</w:t>
      </w:r>
      <w:proofErr w:type="spellEnd"/>
      <w:r w:rsidR="006D1221" w:rsidRPr="002D4545">
        <w:rPr>
          <w:rFonts w:ascii="Arial" w:hAnsi="Arial" w:cs="Arial"/>
          <w:b/>
          <w:sz w:val="20"/>
          <w:szCs w:val="20"/>
        </w:rPr>
        <w:t xml:space="preserve"> veya sözcük grubu aşağıdakilerden hangi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7B2D1CFF" w14:textId="77777777" w:rsidR="006D1221" w:rsidRPr="002D4545" w:rsidRDefault="00D70E1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D1221" w:rsidRPr="002D4545">
        <w:rPr>
          <w:rFonts w:ascii="Arial" w:hAnsi="Arial" w:cs="Arial"/>
          <w:b/>
          <w:sz w:val="20"/>
          <w:szCs w:val="20"/>
        </w:rPr>
        <w:t>sidir</w:t>
      </w:r>
      <w:proofErr w:type="gramEnd"/>
      <w:r w:rsidR="006D1221" w:rsidRPr="002D4545">
        <w:rPr>
          <w:rFonts w:ascii="Arial" w:hAnsi="Arial" w:cs="Arial"/>
          <w:b/>
          <w:sz w:val="20"/>
          <w:szCs w:val="20"/>
        </w:rPr>
        <w:t>?</w:t>
      </w:r>
    </w:p>
    <w:p w14:paraId="0CBE60AB" w14:textId="77777777"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8F47AD" w14:textId="77777777" w:rsidR="00EF59C8" w:rsidRPr="002D4545" w:rsidRDefault="00D70E1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 xml:space="preserve">A) Annem     </w:t>
      </w:r>
    </w:p>
    <w:p w14:paraId="59BDA398" w14:textId="77777777" w:rsidR="006D1221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B) Dedikten sonra</w:t>
      </w:r>
    </w:p>
    <w:p w14:paraId="5B39DFD9" w14:textId="77777777" w:rsidR="00EF59C8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C) Biz de sizinle beraber gelelim.</w:t>
      </w:r>
    </w:p>
    <w:p w14:paraId="564D7BAC" w14:textId="77777777" w:rsidR="006D1221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D) Ayakkabılarını giydi.</w:t>
      </w:r>
    </w:p>
    <w:p w14:paraId="758E4847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E77C0FA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3333A53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F512D3C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84141A6" w14:textId="77777777" w:rsidR="002569CF" w:rsidRPr="002D4545" w:rsidRDefault="002569CF" w:rsidP="00843D3E">
      <w:pPr>
        <w:pStyle w:val="AralkYok"/>
        <w:rPr>
          <w:rFonts w:ascii="Arial" w:hAnsi="Arial" w:cs="Arial"/>
          <w:sz w:val="14"/>
          <w:szCs w:val="20"/>
        </w:rPr>
      </w:pPr>
    </w:p>
    <w:p w14:paraId="0A804889" w14:textId="77777777" w:rsidR="00FE51FE" w:rsidRPr="002D4545" w:rsidRDefault="00FE51FE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14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“</w:t>
      </w:r>
      <w:r w:rsidR="006D1221" w:rsidRPr="002D4545">
        <w:rPr>
          <w:rFonts w:ascii="Arial" w:hAnsi="Arial" w:cs="Arial"/>
          <w:sz w:val="20"/>
          <w:szCs w:val="20"/>
        </w:rPr>
        <w:t>Bir gün bu delikten bir tarla faresi çıktı.”</w:t>
      </w:r>
      <w:r w:rsidRPr="002D4545">
        <w:rPr>
          <w:rFonts w:ascii="Arial" w:hAnsi="Arial" w:cs="Arial"/>
          <w:b/>
          <w:sz w:val="20"/>
          <w:szCs w:val="20"/>
        </w:rPr>
        <w:t xml:space="preserve"> c</w:t>
      </w:r>
      <w:r w:rsidR="006D1221" w:rsidRPr="002D4545">
        <w:rPr>
          <w:rFonts w:ascii="Arial" w:hAnsi="Arial" w:cs="Arial"/>
          <w:b/>
          <w:sz w:val="20"/>
          <w:szCs w:val="20"/>
        </w:rPr>
        <w:t>ümle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766B7154" w14:textId="77777777" w:rsidR="00FE51FE" w:rsidRPr="002D4545" w:rsidRDefault="00FE51FE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D1221" w:rsidRPr="002D4545">
        <w:rPr>
          <w:rFonts w:ascii="Arial" w:hAnsi="Arial" w:cs="Arial"/>
          <w:b/>
          <w:sz w:val="20"/>
          <w:szCs w:val="20"/>
        </w:rPr>
        <w:t>sinde</w:t>
      </w:r>
      <w:proofErr w:type="gramEnd"/>
      <w:r w:rsidR="006D1221" w:rsidRPr="002D4545">
        <w:rPr>
          <w:rFonts w:ascii="Arial" w:hAnsi="Arial" w:cs="Arial"/>
          <w:b/>
          <w:sz w:val="20"/>
          <w:szCs w:val="20"/>
        </w:rPr>
        <w:t xml:space="preserve"> aşağıdaki sorulardan hangisinin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b/>
          <w:sz w:val="20"/>
          <w:szCs w:val="20"/>
        </w:rPr>
        <w:t xml:space="preserve">cevabı </w:t>
      </w:r>
    </w:p>
    <w:p w14:paraId="12E7A140" w14:textId="77777777" w:rsidR="006D1221" w:rsidRPr="002D4545" w:rsidRDefault="00FE51FE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D1221" w:rsidRPr="002D4545">
        <w:rPr>
          <w:rFonts w:ascii="Arial" w:hAnsi="Arial" w:cs="Arial"/>
          <w:b/>
          <w:sz w:val="20"/>
          <w:szCs w:val="20"/>
          <w:u w:val="single"/>
        </w:rPr>
        <w:t>yoktur</w:t>
      </w:r>
      <w:proofErr w:type="gramEnd"/>
      <w:r w:rsidR="006D1221" w:rsidRPr="002D4545">
        <w:rPr>
          <w:rFonts w:ascii="Arial" w:hAnsi="Arial" w:cs="Arial"/>
          <w:b/>
          <w:sz w:val="20"/>
          <w:szCs w:val="20"/>
        </w:rPr>
        <w:t>?</w:t>
      </w:r>
    </w:p>
    <w:p w14:paraId="5B21BFEF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8CD09B1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A) Ne zaman?</w:t>
      </w:r>
      <w:r w:rsidR="006D1221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6D1221" w:rsidRPr="002D4545">
        <w:rPr>
          <w:rFonts w:ascii="Arial" w:hAnsi="Arial" w:cs="Arial"/>
          <w:sz w:val="20"/>
          <w:szCs w:val="20"/>
        </w:rPr>
        <w:t xml:space="preserve">B) Ne?   </w:t>
      </w:r>
    </w:p>
    <w:p w14:paraId="2CF9AB49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 xml:space="preserve">C) Neyi? </w:t>
      </w:r>
      <w:r w:rsidRPr="002D4545">
        <w:rPr>
          <w:rFonts w:ascii="Arial" w:hAnsi="Arial" w:cs="Arial"/>
          <w:sz w:val="20"/>
          <w:szCs w:val="20"/>
        </w:rPr>
        <w:t xml:space="preserve">                             </w:t>
      </w:r>
      <w:r w:rsidR="006D1221" w:rsidRPr="002D4545">
        <w:rPr>
          <w:rFonts w:ascii="Arial" w:hAnsi="Arial" w:cs="Arial"/>
          <w:sz w:val="20"/>
          <w:szCs w:val="20"/>
        </w:rPr>
        <w:t>D) Nereden?</w:t>
      </w:r>
    </w:p>
    <w:p w14:paraId="012CDD26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4"/>
          <w:szCs w:val="20"/>
        </w:rPr>
        <w:t>15</w:t>
      </w:r>
      <w:r w:rsidR="00193A82" w:rsidRPr="002D4545">
        <w:rPr>
          <w:rFonts w:ascii="Arial" w:hAnsi="Arial" w:cs="Arial"/>
          <w:b/>
          <w:sz w:val="24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CD1408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DENİZLERİN ARMAĞANLARI</w:t>
      </w:r>
    </w:p>
    <w:p w14:paraId="312CB52D" w14:textId="77777777" w:rsidR="00FE51FE" w:rsidRPr="002D4545" w:rsidRDefault="00FE51FE" w:rsidP="00FE51FE">
      <w:pPr>
        <w:pStyle w:val="AralkYok"/>
        <w:rPr>
          <w:rFonts w:ascii="Arial" w:hAnsi="Arial" w:cs="Arial"/>
          <w:sz w:val="12"/>
          <w:szCs w:val="20"/>
        </w:rPr>
      </w:pPr>
    </w:p>
    <w:p w14:paraId="1B2F45EF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bir yaşam kaynağıdır. </w:t>
      </w:r>
      <w:r w:rsidRPr="002D4545">
        <w:rPr>
          <w:rFonts w:ascii="Arial" w:hAnsi="Arial" w:cs="Arial"/>
          <w:sz w:val="20"/>
          <w:szCs w:val="20"/>
        </w:rPr>
        <w:t xml:space="preserve">Aldığımız her nefeste </w:t>
      </w:r>
    </w:p>
    <w:p w14:paraId="7F9AA4D8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denizin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payı var; yaşamak için ihtiyaç duyduğu-</w:t>
      </w:r>
    </w:p>
    <w:p w14:paraId="6AB2F1CF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muz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oksijenin %75’i denizlerden gelmekte.</w:t>
      </w:r>
    </w:p>
    <w:p w14:paraId="6DF373AE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yaşamı korur, hayat kurtarır. </w:t>
      </w:r>
      <w:r w:rsidRPr="002D4545">
        <w:rPr>
          <w:rFonts w:ascii="Arial" w:hAnsi="Arial" w:cs="Arial"/>
          <w:sz w:val="20"/>
          <w:szCs w:val="20"/>
        </w:rPr>
        <w:t xml:space="preserve">İnsanoğlunu </w:t>
      </w:r>
    </w:p>
    <w:p w14:paraId="2FA9C01D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zararlı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morötesi ışınlardan koruyan ozon tabaka-</w:t>
      </w:r>
    </w:p>
    <w:p w14:paraId="1E3BF393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sını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oluşturur. Kanser ilaçlarının % 65’i deniz can-</w:t>
      </w:r>
    </w:p>
    <w:p w14:paraId="7CFC1C79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lılarından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ve bitkilerinden yapılmaktadır.</w:t>
      </w:r>
    </w:p>
    <w:p w14:paraId="6EDD587F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yuvadır. </w:t>
      </w:r>
      <w:r w:rsidRPr="002D4545">
        <w:rPr>
          <w:rFonts w:ascii="Arial" w:hAnsi="Arial" w:cs="Arial"/>
          <w:sz w:val="20"/>
          <w:szCs w:val="20"/>
        </w:rPr>
        <w:t xml:space="preserve">Denizde yaklaşık 300–500 milyon </w:t>
      </w:r>
    </w:p>
    <w:p w14:paraId="3C98FACB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deniz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organizması yaşar. Dünya nüfusunun nere-</w:t>
      </w:r>
    </w:p>
    <w:p w14:paraId="53DA24EC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deyse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yarısı hayatlarını deniz kıyısındaki kentler-</w:t>
      </w:r>
    </w:p>
    <w:p w14:paraId="72C75024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de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sürdürmektedir.</w:t>
      </w:r>
    </w:p>
    <w:p w14:paraId="635A702F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geçim kaynağıdır. </w:t>
      </w:r>
      <w:r w:rsidRPr="002D4545">
        <w:rPr>
          <w:rFonts w:ascii="Arial" w:hAnsi="Arial" w:cs="Arial"/>
          <w:sz w:val="20"/>
          <w:szCs w:val="20"/>
        </w:rPr>
        <w:t xml:space="preserve">Birçok ülke, milli gelirinin </w:t>
      </w:r>
    </w:p>
    <w:p w14:paraId="1F8EA5B3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yaklaşık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%30’unu balıkçılık, deniz taşımacılığı, tu-</w:t>
      </w:r>
    </w:p>
    <w:p w14:paraId="3E7789B6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rizm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ve benzer endüstri dalları aracılığıyla deniz-</w:t>
      </w:r>
    </w:p>
    <w:p w14:paraId="0AEAE21D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den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kazanır.</w:t>
      </w:r>
    </w:p>
    <w:p w14:paraId="6FF12196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Deniz yeryüzünde tamamen keşfedilmemiş tek </w:t>
      </w:r>
    </w:p>
    <w:p w14:paraId="10A27A65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yerdir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. İnsanlar denizlerin %10’undan daha azını </w:t>
      </w:r>
    </w:p>
    <w:p w14:paraId="443E34C1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keşfetmiştir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. Uzaya giden insanların sayısı denizin </w:t>
      </w:r>
    </w:p>
    <w:p w14:paraId="217AB592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derinliklerine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gitmeye cesaret edenlerin sayısın-</w:t>
      </w:r>
    </w:p>
    <w:p w14:paraId="7B945343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dan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fazladır. Ancak aynı zamanda Dünya'nın en </w:t>
      </w:r>
    </w:p>
    <w:p w14:paraId="044B3E82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büyük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çöp kutusudur!</w:t>
      </w:r>
    </w:p>
    <w:p w14:paraId="55A9BCCB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</w:p>
    <w:p w14:paraId="6BBCA118" w14:textId="77777777" w:rsidR="00FE51FE" w:rsidRPr="002D4545" w:rsidRDefault="00FE51FE" w:rsidP="00FE51F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b/>
          <w:sz w:val="20"/>
          <w:szCs w:val="20"/>
        </w:rPr>
        <w:t xml:space="preserve">Aşağıdakilerden hangisi denizlerden sağlanan </w:t>
      </w:r>
    </w:p>
    <w:p w14:paraId="3E7CFE65" w14:textId="77777777" w:rsidR="00193A82" w:rsidRPr="002D4545" w:rsidRDefault="00FE51FE" w:rsidP="00FE51F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93A82" w:rsidRPr="002D4545">
        <w:rPr>
          <w:rFonts w:ascii="Arial" w:hAnsi="Arial" w:cs="Arial"/>
          <w:b/>
          <w:sz w:val="20"/>
          <w:szCs w:val="20"/>
        </w:rPr>
        <w:t>bir</w:t>
      </w:r>
      <w:proofErr w:type="gramEnd"/>
      <w:r w:rsidR="00193A82" w:rsidRPr="002D4545">
        <w:rPr>
          <w:rFonts w:ascii="Arial" w:hAnsi="Arial" w:cs="Arial"/>
          <w:b/>
          <w:sz w:val="20"/>
          <w:szCs w:val="20"/>
        </w:rPr>
        <w:t xml:space="preserve"> geçim faaliyeti </w:t>
      </w:r>
      <w:r w:rsidR="00193A82"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="00193A82" w:rsidRPr="002D4545">
        <w:rPr>
          <w:rFonts w:ascii="Arial" w:hAnsi="Arial" w:cs="Arial"/>
          <w:b/>
          <w:sz w:val="20"/>
          <w:szCs w:val="20"/>
        </w:rPr>
        <w:t>?</w:t>
      </w:r>
    </w:p>
    <w:p w14:paraId="5C383917" w14:textId="77777777" w:rsidR="00193A82" w:rsidRPr="002D4545" w:rsidRDefault="00193A8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3F2FD5F" w14:textId="77777777" w:rsidR="00193A82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A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Balıkçılık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93A82" w:rsidRPr="002D4545">
        <w:rPr>
          <w:rFonts w:ascii="Arial" w:hAnsi="Arial" w:cs="Arial"/>
          <w:sz w:val="20"/>
          <w:szCs w:val="20"/>
        </w:rPr>
        <w:t>B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Deniz taşımacılığı</w:t>
      </w:r>
    </w:p>
    <w:p w14:paraId="4BEF136E" w14:textId="77777777" w:rsidR="00193A82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C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Uzay araştırmaları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93A82" w:rsidRPr="002D4545">
        <w:rPr>
          <w:rFonts w:ascii="Arial" w:hAnsi="Arial" w:cs="Arial"/>
          <w:sz w:val="20"/>
          <w:szCs w:val="20"/>
        </w:rPr>
        <w:t>D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Yaz turizmi</w:t>
      </w:r>
    </w:p>
    <w:p w14:paraId="2DC94EC9" w14:textId="77777777" w:rsidR="00CD1408" w:rsidRPr="002D4545" w:rsidRDefault="00CD140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EE0371C" w14:textId="77777777" w:rsidR="00CD1408" w:rsidRPr="002D4545" w:rsidRDefault="00CD140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AAEE898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31DC445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7FF559E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9848456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16</w:t>
      </w:r>
      <w:r w:rsidR="00193A82" w:rsidRPr="002D4545">
        <w:rPr>
          <w:rFonts w:ascii="Arial" w:hAnsi="Arial" w:cs="Arial"/>
          <w:b/>
          <w:sz w:val="28"/>
          <w:szCs w:val="20"/>
        </w:rPr>
        <w:t>.</w:t>
      </w:r>
      <w:r w:rsidR="00FE51FE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Yaz ayların içimiz yandığında buz gibi asitli içe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7BD5AD55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cekler</w:t>
      </w:r>
      <w:proofErr w:type="spellEnd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tercih ederiz. İnsan serinlemek için soğuk </w:t>
      </w:r>
    </w:p>
    <w:p w14:paraId="4F678AC4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bir</w:t>
      </w:r>
      <w:proofErr w:type="gramEnd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şeyler içme ihtiyacı duyuyor kavurucu sıcaklar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524368D4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da</w:t>
      </w:r>
      <w:proofErr w:type="gramEnd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. Fakat asitli içeceklerin zararları konusunda </w:t>
      </w:r>
    </w:p>
    <w:p w14:paraId="7F196EDE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dikkat</w:t>
      </w:r>
      <w:proofErr w:type="gramEnd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edilmesi gereken noktalar vardır. Bu içecek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0DBF4365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ler</w:t>
      </w:r>
      <w:proofErr w:type="spellEnd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sizi serinlettiği gibi sağlığınıza bir o kadar zarar </w:t>
      </w:r>
    </w:p>
    <w:p w14:paraId="7D894032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vermektedir</w:t>
      </w:r>
      <w:proofErr w:type="gramEnd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. Asitli içecekler; diş çürüğüne, aşırı ki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1570BB72" w14:textId="77777777" w:rsidR="00FE51FE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loya</w:t>
      </w:r>
      <w:proofErr w:type="spellEnd"/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ve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bazı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kalp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hastalıklarına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yol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açabilmektedir. </w:t>
      </w:r>
    </w:p>
    <w:p w14:paraId="20D3D2DE" w14:textId="77777777" w:rsidR="00FE51FE" w:rsidRPr="002D4545" w:rsidRDefault="00193A82" w:rsidP="00843D3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</w:rPr>
        <w:br/>
      </w:r>
      <w:r w:rsidR="00F66A31" w:rsidRPr="002D454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Pr="002D4545">
        <w:rPr>
          <w:rFonts w:ascii="Arial" w:hAnsi="Arial" w:cs="Arial"/>
          <w:b/>
          <w:sz w:val="20"/>
          <w:szCs w:val="20"/>
          <w:shd w:val="clear" w:color="auto" w:fill="FFFFFF"/>
        </w:rPr>
        <w:t>Paragrafta asıl anlatılmak istenen nedir?</w:t>
      </w:r>
    </w:p>
    <w:p w14:paraId="794D48F1" w14:textId="77777777" w:rsidR="00F66A31" w:rsidRPr="002D4545" w:rsidRDefault="00193A82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2D4545">
        <w:rPr>
          <w:rFonts w:ascii="Arial" w:hAnsi="Arial" w:cs="Arial"/>
          <w:b/>
          <w:sz w:val="20"/>
          <w:szCs w:val="20"/>
        </w:rPr>
        <w:br/>
      </w:r>
      <w:r w:rsidR="00F66A31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A) Asitli içecekleri arada sırada tüketebiliriz. </w:t>
      </w:r>
      <w:r w:rsidRPr="002D4545">
        <w:rPr>
          <w:rFonts w:ascii="Arial" w:hAnsi="Arial" w:cs="Arial"/>
          <w:sz w:val="20"/>
          <w:szCs w:val="20"/>
        </w:rPr>
        <w:br/>
      </w:r>
      <w:r w:rsidR="00F66A31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B) Asitli içecekler sağlığımızı olumsuz etkilemek</w:t>
      </w:r>
      <w:r w:rsidR="00F66A31"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24F42B88" w14:textId="77777777" w:rsidR="00193A82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tedir</w:t>
      </w:r>
      <w:proofErr w:type="spellEnd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. </w:t>
      </w:r>
      <w:r w:rsidR="00193A82"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C) Asitli içecekler serinlemek için içilir. </w:t>
      </w:r>
      <w:r w:rsidR="00193A82"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D) Asitli içecekler yerine süt içmeliyiz.</w:t>
      </w:r>
    </w:p>
    <w:p w14:paraId="4636BC20" w14:textId="77777777" w:rsidR="00193A82" w:rsidRPr="002D4545" w:rsidRDefault="00193A82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CDBE88C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B75234A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37D7C552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6BB9A2CB" w14:textId="77777777" w:rsidR="002569CF" w:rsidRPr="002D4545" w:rsidRDefault="00F66A31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</w:p>
    <w:p w14:paraId="4BA734F0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</w:rPr>
        <w:t>17.</w:t>
      </w:r>
      <w:r w:rsidRPr="002D4545">
        <w:rPr>
          <w:rFonts w:ascii="Arial" w:hAnsi="Arial" w:cs="Arial"/>
          <w:sz w:val="20"/>
        </w:rPr>
        <w:t xml:space="preserve">  Garibim;</w:t>
      </w:r>
    </w:p>
    <w:p w14:paraId="68A6CA4E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Ne bir güzel var avutacak gönlümü,</w:t>
      </w:r>
    </w:p>
    <w:p w14:paraId="61ABFA7C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Bu şehirde, </w:t>
      </w:r>
    </w:p>
    <w:p w14:paraId="1DB55352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Ne de bir tanıdık çehre;</w:t>
      </w:r>
    </w:p>
    <w:p w14:paraId="504A3652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Bir tren sesi duymaya göreyim,</w:t>
      </w:r>
    </w:p>
    <w:p w14:paraId="4A12D735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İki gözüm, </w:t>
      </w:r>
    </w:p>
    <w:p w14:paraId="4FD6E9EA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İki çeşme.</w:t>
      </w:r>
    </w:p>
    <w:p w14:paraId="02D891CD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ab/>
        <w:t xml:space="preserve">                      Orhan Veli Kanık</w:t>
      </w:r>
    </w:p>
    <w:p w14:paraId="495E0624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</w:p>
    <w:p w14:paraId="371E746A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         Yukarıdaki şiirin ana duygusu nedir?</w:t>
      </w:r>
    </w:p>
    <w:p w14:paraId="2664CF1D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</w:rPr>
      </w:pPr>
    </w:p>
    <w:p w14:paraId="046A65C1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A) Yalnızlık                          B) Sevinç    </w:t>
      </w:r>
    </w:p>
    <w:p w14:paraId="00CE44E8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C) Merak                             D) Ümit</w:t>
      </w:r>
    </w:p>
    <w:p w14:paraId="043616B5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lastRenderedPageBreak/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18.</w:t>
      </w:r>
      <w:r w:rsidRPr="002D4545">
        <w:rPr>
          <w:rFonts w:ascii="Arial" w:hAnsi="Arial" w:cs="Arial"/>
          <w:sz w:val="20"/>
          <w:szCs w:val="20"/>
        </w:rPr>
        <w:t xml:space="preserve">  1. Batı        </w:t>
      </w:r>
    </w:p>
    <w:p w14:paraId="2A11C77E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Haksızlık        </w:t>
      </w:r>
    </w:p>
    <w:p w14:paraId="071EF26B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Sözcükler       </w:t>
      </w:r>
    </w:p>
    <w:p w14:paraId="4946AB8E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4. Yorgun</w:t>
      </w:r>
    </w:p>
    <w:p w14:paraId="37303D04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50A19D1E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Numaralanmış sözcüklerle ilgili verilen bilgi-</w:t>
      </w:r>
    </w:p>
    <w:p w14:paraId="6315597E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hangisi doğrudur?</w:t>
      </w:r>
    </w:p>
    <w:p w14:paraId="45172F8F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88534C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Birinci sözcük isim köke sahiptir ve sözcük ya-</w:t>
      </w:r>
    </w:p>
    <w:p w14:paraId="79F055FC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pım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eki almıştır.</w:t>
      </w:r>
    </w:p>
    <w:p w14:paraId="141F9A69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İkinci sözcük yalnızca bir tane yapım eki almış-</w:t>
      </w:r>
    </w:p>
    <w:p w14:paraId="1B737D59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D4545">
        <w:rPr>
          <w:rFonts w:ascii="Arial" w:hAnsi="Arial" w:cs="Arial"/>
          <w:sz w:val="20"/>
          <w:szCs w:val="20"/>
        </w:rPr>
        <w:t>tır</w:t>
      </w:r>
      <w:proofErr w:type="gramEnd"/>
      <w:r w:rsidRPr="002D4545">
        <w:rPr>
          <w:rFonts w:ascii="Arial" w:hAnsi="Arial" w:cs="Arial"/>
          <w:sz w:val="20"/>
          <w:szCs w:val="20"/>
        </w:rPr>
        <w:t>.</w:t>
      </w:r>
    </w:p>
    <w:p w14:paraId="389C7295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Üçüncü sözcük iki farklı yapım eki almıştır.</w:t>
      </w:r>
    </w:p>
    <w:p w14:paraId="64E4A142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Dördüncü sözcük fiilden isim yapan yapım eki </w:t>
      </w:r>
    </w:p>
    <w:p w14:paraId="320B46BB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D4545">
        <w:rPr>
          <w:rFonts w:ascii="Arial" w:hAnsi="Arial" w:cs="Arial"/>
          <w:sz w:val="20"/>
          <w:szCs w:val="20"/>
        </w:rPr>
        <w:t>almıştır</w:t>
      </w:r>
      <w:proofErr w:type="gramEnd"/>
      <w:r w:rsidRPr="002D4545">
        <w:rPr>
          <w:rFonts w:ascii="Arial" w:hAnsi="Arial" w:cs="Arial"/>
          <w:sz w:val="20"/>
          <w:szCs w:val="20"/>
        </w:rPr>
        <w:t>.</w:t>
      </w:r>
    </w:p>
    <w:p w14:paraId="75A54108" w14:textId="77777777" w:rsidR="00CD1408" w:rsidRPr="002D4545" w:rsidRDefault="00CD140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FBCCC96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90179EB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8AF2DFE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384729D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B2DEF4A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</w:t>
      </w:r>
      <w:r w:rsidR="002569CF" w:rsidRPr="002D4545">
        <w:rPr>
          <w:rFonts w:ascii="Arial" w:hAnsi="Arial" w:cs="Arial"/>
          <w:b/>
          <w:sz w:val="28"/>
          <w:szCs w:val="20"/>
        </w:rPr>
        <w:t>9</w:t>
      </w:r>
      <w:r w:rsidR="00193A82" w:rsidRPr="002D4545">
        <w:rPr>
          <w:rFonts w:ascii="Arial" w:hAnsi="Arial" w:cs="Arial"/>
          <w:b/>
          <w:sz w:val="28"/>
          <w:szCs w:val="20"/>
        </w:rPr>
        <w:t>.</w:t>
      </w:r>
      <w:r w:rsidR="00193A82" w:rsidRPr="002D4545">
        <w:rPr>
          <w:rFonts w:ascii="Arial" w:hAnsi="Arial" w:cs="Arial"/>
          <w:sz w:val="20"/>
          <w:szCs w:val="20"/>
        </w:rPr>
        <w:t xml:space="preserve">  “Bana öyle geliyor ki, bu yıl çiçek ve bülbül </w:t>
      </w:r>
      <w:proofErr w:type="spellStart"/>
      <w:r w:rsidR="00193A82" w:rsidRPr="002D4545">
        <w:rPr>
          <w:rFonts w:ascii="Arial" w:hAnsi="Arial" w:cs="Arial"/>
          <w:sz w:val="20"/>
          <w:szCs w:val="20"/>
        </w:rPr>
        <w:t>mev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6C41C644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93A82" w:rsidRPr="002D4545">
        <w:rPr>
          <w:rFonts w:ascii="Arial" w:hAnsi="Arial" w:cs="Arial"/>
          <w:sz w:val="20"/>
          <w:szCs w:val="20"/>
        </w:rPr>
        <w:t>simi</w:t>
      </w:r>
      <w:proofErr w:type="gramEnd"/>
      <w:r w:rsidR="00193A82" w:rsidRPr="002D4545">
        <w:rPr>
          <w:rFonts w:ascii="Arial" w:hAnsi="Arial" w:cs="Arial"/>
          <w:sz w:val="20"/>
          <w:szCs w:val="20"/>
        </w:rPr>
        <w:t xml:space="preserve"> gelmeyecek; karlar, yağmurlar kesilmeyecek; </w:t>
      </w:r>
    </w:p>
    <w:p w14:paraId="32601D7C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93A82" w:rsidRPr="002D4545">
        <w:rPr>
          <w:rFonts w:ascii="Arial" w:hAnsi="Arial" w:cs="Arial"/>
          <w:sz w:val="20"/>
          <w:szCs w:val="20"/>
        </w:rPr>
        <w:t>artık</w:t>
      </w:r>
      <w:proofErr w:type="gramEnd"/>
      <w:r w:rsidR="00193A82" w:rsidRPr="002D4545">
        <w:rPr>
          <w:rFonts w:ascii="Arial" w:hAnsi="Arial" w:cs="Arial"/>
          <w:sz w:val="20"/>
          <w:szCs w:val="20"/>
        </w:rPr>
        <w:t xml:space="preserve"> bir daha bahar, toprağımızı şenlendirmeye </w:t>
      </w:r>
    </w:p>
    <w:p w14:paraId="2C57DE69" w14:textId="77777777" w:rsidR="00193A82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93A82" w:rsidRPr="002D4545">
        <w:rPr>
          <w:rFonts w:ascii="Arial" w:hAnsi="Arial" w:cs="Arial"/>
          <w:sz w:val="20"/>
          <w:szCs w:val="20"/>
        </w:rPr>
        <w:t>cesaret</w:t>
      </w:r>
      <w:proofErr w:type="gramEnd"/>
      <w:r w:rsidR="00193A82" w:rsidRPr="002D4545">
        <w:rPr>
          <w:rFonts w:ascii="Arial" w:hAnsi="Arial" w:cs="Arial"/>
          <w:sz w:val="20"/>
          <w:szCs w:val="20"/>
        </w:rPr>
        <w:t xml:space="preserve"> edemeyecek.”</w:t>
      </w:r>
    </w:p>
    <w:p w14:paraId="41FC3D1C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4C12248" w14:textId="77777777" w:rsidR="00023778" w:rsidRPr="002D4545" w:rsidRDefault="0002377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b/>
          <w:sz w:val="20"/>
          <w:szCs w:val="20"/>
        </w:rPr>
        <w:t xml:space="preserve">Hayatla ilgili bu tarz düşünceleri olan bir insan </w:t>
      </w:r>
    </w:p>
    <w:p w14:paraId="004CE619" w14:textId="77777777" w:rsidR="00193A82" w:rsidRPr="002D4545" w:rsidRDefault="0002377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93A82" w:rsidRPr="002D4545">
        <w:rPr>
          <w:rFonts w:ascii="Arial" w:hAnsi="Arial" w:cs="Arial"/>
          <w:b/>
          <w:sz w:val="20"/>
          <w:szCs w:val="20"/>
        </w:rPr>
        <w:t>için</w:t>
      </w:r>
      <w:proofErr w:type="gramEnd"/>
      <w:r w:rsidR="00193A82" w:rsidRPr="002D4545">
        <w:rPr>
          <w:rFonts w:ascii="Arial" w:hAnsi="Arial" w:cs="Arial"/>
          <w:b/>
          <w:sz w:val="20"/>
          <w:szCs w:val="20"/>
        </w:rPr>
        <w:t xml:space="preserve"> aşağıdakilerden hangisi söylenebilir?</w:t>
      </w:r>
    </w:p>
    <w:p w14:paraId="2123FA91" w14:textId="77777777" w:rsidR="00023778" w:rsidRPr="002D4545" w:rsidRDefault="0002377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5049F7" w14:textId="77777777" w:rsidR="00193A82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A) Sevinçli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  <w:t>B) Hayata bağlı</w:t>
      </w:r>
    </w:p>
    <w:p w14:paraId="2F328749" w14:textId="77777777" w:rsidR="00193A82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C) Karamsar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  <w:t>D) Etkin</w:t>
      </w:r>
    </w:p>
    <w:p w14:paraId="407CCD6B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EE149CE" w14:textId="77777777" w:rsidR="00023778" w:rsidRPr="002D4545" w:rsidRDefault="00023778" w:rsidP="00023778">
      <w:pPr>
        <w:pStyle w:val="AralkYok"/>
        <w:rPr>
          <w:rFonts w:ascii="Arial" w:hAnsi="Arial" w:cs="Arial"/>
          <w:sz w:val="20"/>
        </w:rPr>
      </w:pPr>
    </w:p>
    <w:p w14:paraId="73D925B2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C8810E7" w14:textId="77777777" w:rsidR="007B2F86" w:rsidRPr="002D4545" w:rsidRDefault="007B2F8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AFD55D8" w14:textId="77777777" w:rsidR="007B2F86" w:rsidRPr="002D4545" w:rsidRDefault="007B2F8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3D316EA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20</w:t>
      </w:r>
      <w:r w:rsidR="003E04AC" w:rsidRPr="002D4545">
        <w:rPr>
          <w:rFonts w:ascii="Arial" w:hAnsi="Arial" w:cs="Arial"/>
          <w:b/>
          <w:sz w:val="28"/>
          <w:szCs w:val="20"/>
        </w:rPr>
        <w:t>.</w:t>
      </w:r>
      <w:r w:rsidR="003E04AC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 xml:space="preserve">Eda ( ) Sinem ( ) Elvan ve ben Bilge( )ye </w:t>
      </w:r>
      <w:proofErr w:type="spellStart"/>
      <w:r w:rsidR="003E04AC" w:rsidRPr="002D4545">
        <w:rPr>
          <w:rFonts w:ascii="Arial" w:hAnsi="Arial" w:cs="Arial"/>
          <w:sz w:val="20"/>
          <w:szCs w:val="20"/>
        </w:rPr>
        <w:t>gidece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7422C182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E04AC" w:rsidRPr="002D4545">
        <w:rPr>
          <w:rFonts w:ascii="Arial" w:hAnsi="Arial" w:cs="Arial"/>
          <w:sz w:val="20"/>
          <w:szCs w:val="20"/>
        </w:rPr>
        <w:t>ğiz</w:t>
      </w:r>
      <w:proofErr w:type="spellEnd"/>
      <w:r w:rsidR="003E04AC" w:rsidRPr="002D4545">
        <w:rPr>
          <w:rFonts w:ascii="Arial" w:hAnsi="Arial" w:cs="Arial"/>
          <w:sz w:val="20"/>
          <w:szCs w:val="20"/>
        </w:rPr>
        <w:t xml:space="preserve"> ( ) Birlikte ders çalışacağız ( )</w:t>
      </w:r>
    </w:p>
    <w:p w14:paraId="74668266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BA56BBB" w14:textId="77777777" w:rsidR="00903697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b/>
          <w:sz w:val="20"/>
          <w:szCs w:val="20"/>
        </w:rPr>
        <w:t xml:space="preserve">Yukarıdaki cümlede boş bırakılan parantezlerin </w:t>
      </w:r>
    </w:p>
    <w:p w14:paraId="3422B555" w14:textId="77777777" w:rsidR="00903697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E04AC" w:rsidRPr="002D4545">
        <w:rPr>
          <w:rFonts w:ascii="Arial" w:hAnsi="Arial" w:cs="Arial"/>
          <w:b/>
          <w:sz w:val="20"/>
          <w:szCs w:val="20"/>
        </w:rPr>
        <w:t>içine</w:t>
      </w:r>
      <w:proofErr w:type="gramEnd"/>
      <w:r w:rsidR="003E04AC" w:rsidRPr="002D4545">
        <w:rPr>
          <w:rFonts w:ascii="Arial" w:hAnsi="Arial" w:cs="Arial"/>
          <w:b/>
          <w:sz w:val="20"/>
          <w:szCs w:val="20"/>
        </w:rPr>
        <w:t xml:space="preserve"> sırasıyla hangi noktalama işaretleri gel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329353E6" w14:textId="77777777" w:rsidR="003E04AC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E04AC" w:rsidRPr="002D4545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3E04AC" w:rsidRPr="002D4545">
        <w:rPr>
          <w:rFonts w:ascii="Arial" w:hAnsi="Arial" w:cs="Arial"/>
          <w:b/>
          <w:sz w:val="20"/>
          <w:szCs w:val="20"/>
        </w:rPr>
        <w:t>?</w:t>
      </w:r>
    </w:p>
    <w:p w14:paraId="5906661C" w14:textId="77777777" w:rsidR="00903697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882BEB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A) ( , ) – ( ,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‘ ) – ( .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! )</w:t>
      </w:r>
    </w:p>
    <w:p w14:paraId="3409B7DB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B) ( , ) – ( ‘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- ) – ( !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. )</w:t>
      </w:r>
    </w:p>
    <w:p w14:paraId="73DF0C18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C) ( , ) – ( ,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‘ ) – ( .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! )</w:t>
      </w:r>
    </w:p>
    <w:p w14:paraId="4EDFF61F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D) ( , ) – ( ,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‘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.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. )</w:t>
      </w:r>
    </w:p>
    <w:p w14:paraId="00F1D16B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7FB944A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974D158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19008F1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DB3D593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071541F2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21.</w:t>
      </w:r>
    </w:p>
    <w:p w14:paraId="558F96B6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289C28" wp14:editId="25FB99BA">
            <wp:extent cx="2744247" cy="1289883"/>
            <wp:effectExtent l="19050" t="0" r="0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911" cy="129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95ADFF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0940B601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Aşağıdakilerden hangisi verilen görselin çağ-</w:t>
      </w:r>
    </w:p>
    <w:p w14:paraId="1292F7D8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rıştırdığı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sözcüklerden </w:t>
      </w:r>
      <w:r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14:paraId="2B3AD048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551BD6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Eğlence                       B) Kahkaha  </w:t>
      </w:r>
    </w:p>
    <w:p w14:paraId="7E198903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Açlık                            D) Heyecan</w:t>
      </w:r>
    </w:p>
    <w:p w14:paraId="34AA3D5A" w14:textId="77777777" w:rsidR="00903697" w:rsidRPr="006B37DA" w:rsidRDefault="00903697" w:rsidP="00843D3E">
      <w:pPr>
        <w:pStyle w:val="AralkYok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</w:t>
      </w:r>
      <w:r w:rsidR="002569CF" w:rsidRPr="002D4545">
        <w:rPr>
          <w:rFonts w:ascii="Arial" w:hAnsi="Arial" w:cs="Arial"/>
          <w:b/>
          <w:sz w:val="28"/>
          <w:szCs w:val="20"/>
        </w:rPr>
        <w:t>2</w:t>
      </w:r>
      <w:r w:rsidR="003E04AC" w:rsidRPr="002D4545">
        <w:rPr>
          <w:rFonts w:ascii="Arial" w:hAnsi="Arial" w:cs="Arial"/>
          <w:b/>
          <w:sz w:val="28"/>
          <w:szCs w:val="20"/>
        </w:rPr>
        <w:t>.</w:t>
      </w:r>
      <w:r w:rsidR="003E04AC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 xml:space="preserve">Aşağıda büyük harflerin kullanımıyla ilgili kurallar </w:t>
      </w:r>
    </w:p>
    <w:p w14:paraId="02006E4E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aşağıda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verilmiştir:</w:t>
      </w:r>
    </w:p>
    <w:p w14:paraId="65945A2F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754B198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>Hitap kelimeleri büyük harfle başlar.</w:t>
      </w:r>
    </w:p>
    <w:p w14:paraId="572DC9A4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 xml:space="preserve">Özel ada </w:t>
      </w:r>
      <w:r w:rsidRPr="002D4545">
        <w:rPr>
          <w:rFonts w:ascii="Arial" w:hAnsi="Arial" w:cs="Arial"/>
          <w:sz w:val="20"/>
          <w:szCs w:val="20"/>
        </w:rPr>
        <w:t>dâhil</w:t>
      </w:r>
      <w:r w:rsidR="003E04AC" w:rsidRPr="002D4545">
        <w:rPr>
          <w:rFonts w:ascii="Arial" w:hAnsi="Arial" w:cs="Arial"/>
          <w:sz w:val="20"/>
          <w:szCs w:val="20"/>
        </w:rPr>
        <w:t xml:space="preserve"> olmayan gazete, dergi, tablo vb. </w:t>
      </w:r>
    </w:p>
    <w:p w14:paraId="129D85FA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3E04AC" w:rsidRPr="002D4545">
        <w:rPr>
          <w:rFonts w:ascii="Arial" w:hAnsi="Arial" w:cs="Arial"/>
          <w:sz w:val="20"/>
          <w:szCs w:val="20"/>
        </w:rPr>
        <w:t>sözcükler</w:t>
      </w:r>
      <w:proofErr w:type="gramEnd"/>
      <w:r w:rsidR="003E04AC" w:rsidRPr="002D4545">
        <w:rPr>
          <w:rFonts w:ascii="Arial" w:hAnsi="Arial" w:cs="Arial"/>
          <w:sz w:val="20"/>
          <w:szCs w:val="20"/>
        </w:rPr>
        <w:t xml:space="preserve"> büyük harfle başlamaz.</w:t>
      </w:r>
    </w:p>
    <w:p w14:paraId="402982CA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 xml:space="preserve">Belirli tarih bildiren ay ve gün adları büyük harfle </w:t>
      </w:r>
    </w:p>
    <w:p w14:paraId="138B575A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3E04AC" w:rsidRPr="002D4545">
        <w:rPr>
          <w:rFonts w:ascii="Arial" w:hAnsi="Arial" w:cs="Arial"/>
          <w:sz w:val="20"/>
          <w:szCs w:val="20"/>
        </w:rPr>
        <w:t>başlar</w:t>
      </w:r>
      <w:proofErr w:type="gramEnd"/>
      <w:r w:rsidR="003E04AC" w:rsidRPr="002D4545">
        <w:rPr>
          <w:rFonts w:ascii="Arial" w:hAnsi="Arial" w:cs="Arial"/>
          <w:sz w:val="20"/>
          <w:szCs w:val="20"/>
        </w:rPr>
        <w:t>.</w:t>
      </w:r>
    </w:p>
    <w:p w14:paraId="63A2D49C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 xml:space="preserve">Bayram niteliği kazanmış günlerin adları büyük </w:t>
      </w:r>
    </w:p>
    <w:p w14:paraId="78C3585C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3E04AC" w:rsidRPr="002D4545">
        <w:rPr>
          <w:rFonts w:ascii="Arial" w:hAnsi="Arial" w:cs="Arial"/>
          <w:sz w:val="20"/>
          <w:szCs w:val="20"/>
        </w:rPr>
        <w:t>harfle</w:t>
      </w:r>
      <w:proofErr w:type="gramEnd"/>
      <w:r w:rsidR="003E04AC" w:rsidRPr="002D4545">
        <w:rPr>
          <w:rFonts w:ascii="Arial" w:hAnsi="Arial" w:cs="Arial"/>
          <w:sz w:val="20"/>
          <w:szCs w:val="20"/>
        </w:rPr>
        <w:t xml:space="preserve"> başlar.</w:t>
      </w:r>
    </w:p>
    <w:p w14:paraId="7921ACA4" w14:textId="77777777" w:rsidR="006D1221" w:rsidRPr="002D4545" w:rsidRDefault="006D12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BE90D16" w14:textId="77777777" w:rsidR="00903697" w:rsidRPr="002D4545" w:rsidRDefault="00903697" w:rsidP="00903697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         Buna göre</w:t>
      </w:r>
      <w:r w:rsidR="0045360B">
        <w:rPr>
          <w:rFonts w:ascii="Arial" w:hAnsi="Arial" w:cs="Arial"/>
          <w:b/>
          <w:sz w:val="20"/>
        </w:rPr>
        <w:t>,</w:t>
      </w:r>
      <w:r w:rsidRPr="002D4545">
        <w:rPr>
          <w:rFonts w:ascii="Arial" w:hAnsi="Arial" w:cs="Arial"/>
          <w:b/>
          <w:sz w:val="20"/>
        </w:rPr>
        <w:t xml:space="preserve"> kurallarla seçenekler eşleştirildi-</w:t>
      </w:r>
    </w:p>
    <w:p w14:paraId="56A7C20F" w14:textId="77777777" w:rsidR="00903697" w:rsidRPr="002D4545" w:rsidRDefault="00903697" w:rsidP="00903697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</w:rPr>
        <w:t>ğinde</w:t>
      </w:r>
      <w:proofErr w:type="spellEnd"/>
      <w:r w:rsidRPr="002D4545">
        <w:rPr>
          <w:rFonts w:ascii="Arial" w:hAnsi="Arial" w:cs="Arial"/>
          <w:b/>
          <w:sz w:val="20"/>
        </w:rPr>
        <w:t xml:space="preserve"> hangisinde </w:t>
      </w:r>
      <w:r w:rsidRPr="002D4545">
        <w:rPr>
          <w:rFonts w:ascii="Arial" w:hAnsi="Arial" w:cs="Arial"/>
          <w:b/>
          <w:sz w:val="20"/>
          <w:u w:val="single"/>
        </w:rPr>
        <w:t>yanlışlık</w:t>
      </w:r>
      <w:r w:rsidRPr="002D4545">
        <w:rPr>
          <w:rFonts w:ascii="Arial" w:hAnsi="Arial" w:cs="Arial"/>
          <w:b/>
          <w:sz w:val="20"/>
        </w:rPr>
        <w:t xml:space="preserve"> yapılmıştır? </w:t>
      </w:r>
    </w:p>
    <w:p w14:paraId="7CCC94B5" w14:textId="77777777"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</w:p>
    <w:p w14:paraId="4F71ED19" w14:textId="77777777"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A) 14 Eylül 1976 Cuma     </w:t>
      </w:r>
    </w:p>
    <w:p w14:paraId="60A1AFF9" w14:textId="77777777"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B) Değerli Konuklar</w:t>
      </w:r>
    </w:p>
    <w:p w14:paraId="35E8BFC5" w14:textId="77777777"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C) Anneler Günü    </w:t>
      </w:r>
    </w:p>
    <w:p w14:paraId="3D11BA04" w14:textId="77777777"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D) Leyla ve Mecnun Romanı</w:t>
      </w:r>
    </w:p>
    <w:p w14:paraId="6C19EFEF" w14:textId="77777777" w:rsidR="003E04AC" w:rsidRPr="002D4545" w:rsidRDefault="003E04AC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3A16A4C7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1BC3100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BB08425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DCA73A8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23</w:t>
      </w:r>
      <w:r w:rsidR="003E04AC" w:rsidRPr="002D4545">
        <w:rPr>
          <w:rFonts w:ascii="Arial" w:hAnsi="Arial" w:cs="Arial"/>
          <w:b/>
          <w:sz w:val="28"/>
          <w:szCs w:val="20"/>
        </w:rPr>
        <w:t>.</w:t>
      </w:r>
      <w:r w:rsidR="003E04AC" w:rsidRPr="002D4545">
        <w:rPr>
          <w:rFonts w:ascii="Arial" w:hAnsi="Arial" w:cs="Arial"/>
          <w:sz w:val="20"/>
          <w:szCs w:val="20"/>
        </w:rPr>
        <w:t xml:space="preserve"> </w:t>
      </w:r>
      <w:r w:rsidR="008F0FCC" w:rsidRPr="002D4545">
        <w:rPr>
          <w:rFonts w:ascii="Arial" w:hAnsi="Arial" w:cs="Arial"/>
          <w:sz w:val="20"/>
          <w:szCs w:val="20"/>
        </w:rPr>
        <w:t xml:space="preserve">              </w:t>
      </w:r>
      <w:r w:rsidR="003E04AC" w:rsidRPr="002D4545">
        <w:rPr>
          <w:rFonts w:ascii="Arial" w:hAnsi="Arial" w:cs="Arial"/>
          <w:sz w:val="20"/>
          <w:szCs w:val="20"/>
        </w:rPr>
        <w:t xml:space="preserve"> DİL</w:t>
      </w:r>
    </w:p>
    <w:p w14:paraId="1AC3C362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Bir milleti ayakta tutan,</w:t>
      </w:r>
    </w:p>
    <w:p w14:paraId="632B47CA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En büyük güçtür dil.</w:t>
      </w:r>
    </w:p>
    <w:p w14:paraId="0E6DEB46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İnsanları anlaştırır,</w:t>
      </w:r>
    </w:p>
    <w:p w14:paraId="29E79C92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Küsleri barıştırır dil.</w:t>
      </w:r>
    </w:p>
    <w:p w14:paraId="356E5319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476B98D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Beşikte tatlı ninnim,</w:t>
      </w:r>
    </w:p>
    <w:p w14:paraId="39B93D66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Okulda ilk hecem,</w:t>
      </w:r>
    </w:p>
    <w:p w14:paraId="12755078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Dilimde söylediğim;</w:t>
      </w:r>
    </w:p>
    <w:p w14:paraId="399CB9FA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En güzel türküdür dil.</w:t>
      </w:r>
    </w:p>
    <w:p w14:paraId="4C977001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8B0BB70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Düşünüyor, hissediyorsam,</w:t>
      </w:r>
    </w:p>
    <w:p w14:paraId="5F13B929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Anlıyor, anlatıyorsam;</w:t>
      </w:r>
    </w:p>
    <w:p w14:paraId="12B3554E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Yazıyor, okuyorsam,</w:t>
      </w:r>
    </w:p>
    <w:p w14:paraId="04DC4B09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Anlamlı ve yücedir dil.</w:t>
      </w:r>
    </w:p>
    <w:p w14:paraId="12374681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D98791C" w14:textId="77777777" w:rsidR="008F0FC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b/>
          <w:sz w:val="20"/>
          <w:szCs w:val="20"/>
        </w:rPr>
        <w:t xml:space="preserve">Şair ikinci dörtlükte </w:t>
      </w:r>
      <w:r w:rsidR="003E04AC" w:rsidRPr="002D4545">
        <w:rPr>
          <w:rFonts w:ascii="Arial" w:hAnsi="Arial" w:cs="Arial"/>
          <w:sz w:val="20"/>
          <w:szCs w:val="20"/>
        </w:rPr>
        <w:t>“dil”</w:t>
      </w:r>
      <w:r w:rsidR="003E04AC" w:rsidRPr="002D4545">
        <w:rPr>
          <w:rFonts w:ascii="Arial" w:hAnsi="Arial" w:cs="Arial"/>
          <w:b/>
          <w:sz w:val="20"/>
          <w:szCs w:val="20"/>
        </w:rPr>
        <w:t>i aşağıdakilerden han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0D6B147F" w14:textId="77777777" w:rsidR="003E04A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E04AC" w:rsidRPr="002D4545">
        <w:rPr>
          <w:rFonts w:ascii="Arial" w:hAnsi="Arial" w:cs="Arial"/>
          <w:b/>
          <w:sz w:val="20"/>
          <w:szCs w:val="20"/>
        </w:rPr>
        <w:t>gisine</w:t>
      </w:r>
      <w:proofErr w:type="spellEnd"/>
      <w:r w:rsidR="003E04AC" w:rsidRPr="002D4545">
        <w:rPr>
          <w:rFonts w:ascii="Arial" w:hAnsi="Arial" w:cs="Arial"/>
          <w:b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b/>
          <w:sz w:val="20"/>
          <w:szCs w:val="20"/>
          <w:u w:val="single"/>
        </w:rPr>
        <w:t>benzetmemiştir</w:t>
      </w:r>
      <w:r w:rsidR="003E04AC" w:rsidRPr="002D4545">
        <w:rPr>
          <w:rFonts w:ascii="Arial" w:hAnsi="Arial" w:cs="Arial"/>
          <w:b/>
          <w:sz w:val="20"/>
          <w:szCs w:val="20"/>
        </w:rPr>
        <w:t>?</w:t>
      </w:r>
    </w:p>
    <w:p w14:paraId="5FFE0036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E5AFAAC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A) en güzel masal</w:t>
      </w:r>
      <w:r w:rsidR="003E04AC" w:rsidRPr="002D4545">
        <w:rPr>
          <w:rFonts w:ascii="Arial" w:hAnsi="Arial" w:cs="Arial"/>
          <w:sz w:val="20"/>
          <w:szCs w:val="20"/>
        </w:rPr>
        <w:tab/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B) beşikte tatlı ninni</w:t>
      </w:r>
    </w:p>
    <w:p w14:paraId="734F7744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C) en güzel türkü</w:t>
      </w:r>
      <w:r w:rsidR="003E04AC" w:rsidRPr="002D4545">
        <w:rPr>
          <w:rFonts w:ascii="Arial" w:hAnsi="Arial" w:cs="Arial"/>
          <w:sz w:val="20"/>
          <w:szCs w:val="20"/>
        </w:rPr>
        <w:tab/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             </w:t>
      </w:r>
      <w:r w:rsidR="003E04AC" w:rsidRPr="002D4545">
        <w:rPr>
          <w:rFonts w:ascii="Arial" w:hAnsi="Arial" w:cs="Arial"/>
          <w:sz w:val="20"/>
          <w:szCs w:val="20"/>
        </w:rPr>
        <w:t>D) okuldaki ilk hece</w:t>
      </w:r>
    </w:p>
    <w:p w14:paraId="4A9F634A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FB0E3D3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020FC9B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C878FD1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7A4FFAB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24</w:t>
      </w:r>
      <w:r w:rsidR="00471921" w:rsidRPr="002D4545">
        <w:rPr>
          <w:rFonts w:ascii="Arial" w:hAnsi="Arial" w:cs="Arial"/>
          <w:b/>
          <w:sz w:val="28"/>
          <w:szCs w:val="20"/>
        </w:rPr>
        <w:t>.</w:t>
      </w:r>
      <w:r w:rsidR="00471921" w:rsidRPr="002D4545"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471921" w:rsidRPr="002D4545">
        <w:rPr>
          <w:rFonts w:ascii="Arial" w:hAnsi="Arial" w:cs="Arial"/>
          <w:sz w:val="20"/>
          <w:szCs w:val="20"/>
        </w:rPr>
        <w:t>OKUMAK ANLAMAK VE YAŞAMAKTIR</w:t>
      </w:r>
    </w:p>
    <w:p w14:paraId="3FF12C8C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Öğretmenler odasına yeni kitaplar gelmişti. Fatma </w:t>
      </w:r>
    </w:p>
    <w:p w14:paraId="2246C024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Hanım:</w:t>
      </w:r>
    </w:p>
    <w:p w14:paraId="0F45F149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– </w:t>
      </w:r>
      <w:r w:rsidR="00471921" w:rsidRPr="002D4545">
        <w:rPr>
          <w:rFonts w:ascii="Arial" w:hAnsi="Arial" w:cs="Arial"/>
          <w:sz w:val="20"/>
          <w:szCs w:val="20"/>
        </w:rPr>
        <w:t xml:space="preserve">‘Okumak benim için kutsaldır.’ demişti. Bilgen </w:t>
      </w:r>
    </w:p>
    <w:p w14:paraId="09462695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Hanım. Hiç kimsede görmediği yakınlığı onlarda </w:t>
      </w:r>
    </w:p>
    <w:p w14:paraId="6342EA48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1921" w:rsidRPr="002D4545">
        <w:rPr>
          <w:rFonts w:ascii="Arial" w:hAnsi="Arial" w:cs="Arial"/>
          <w:sz w:val="20"/>
          <w:szCs w:val="20"/>
        </w:rPr>
        <w:t>bulurum</w:t>
      </w:r>
      <w:proofErr w:type="gramEnd"/>
      <w:r w:rsidR="00471921" w:rsidRPr="002D4545">
        <w:rPr>
          <w:rFonts w:ascii="Arial" w:hAnsi="Arial" w:cs="Arial"/>
          <w:sz w:val="20"/>
          <w:szCs w:val="20"/>
        </w:rPr>
        <w:t xml:space="preserve">, deyince; durgunlaştı, bir an </w:t>
      </w:r>
      <w:proofErr w:type="spellStart"/>
      <w:r w:rsidR="00471921" w:rsidRPr="002D4545">
        <w:rPr>
          <w:rFonts w:ascii="Arial" w:hAnsi="Arial" w:cs="Arial"/>
          <w:sz w:val="20"/>
          <w:szCs w:val="20"/>
        </w:rPr>
        <w:t>Erva</w:t>
      </w:r>
      <w:proofErr w:type="spellEnd"/>
      <w:r w:rsidR="00471921" w:rsidRPr="002D4545">
        <w:rPr>
          <w:rFonts w:ascii="Arial" w:hAnsi="Arial" w:cs="Arial"/>
          <w:sz w:val="20"/>
          <w:szCs w:val="20"/>
        </w:rPr>
        <w:t xml:space="preserve"> Hanım. </w:t>
      </w:r>
    </w:p>
    <w:p w14:paraId="1922C94A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Dedi ki:</w:t>
      </w:r>
    </w:p>
    <w:p w14:paraId="6690DC65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softHyphen/>
      </w:r>
      <w:r w:rsidR="008F0FCC" w:rsidRPr="002D4545">
        <w:rPr>
          <w:rFonts w:ascii="Arial" w:hAnsi="Arial" w:cs="Arial"/>
          <w:sz w:val="20"/>
          <w:szCs w:val="20"/>
        </w:rPr>
        <w:t xml:space="preserve">          –</w:t>
      </w:r>
      <w:r w:rsidRPr="002D4545">
        <w:rPr>
          <w:rFonts w:ascii="Arial" w:hAnsi="Arial" w:cs="Arial"/>
          <w:sz w:val="20"/>
          <w:szCs w:val="20"/>
        </w:rPr>
        <w:t>Onlarla ağlar; onlarla gülerim.</w:t>
      </w:r>
    </w:p>
    <w:p w14:paraId="5E63F797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Tülay Hanım bilgece konuştu:</w:t>
      </w:r>
    </w:p>
    <w:p w14:paraId="3C1E4116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–</w:t>
      </w:r>
      <w:r w:rsidR="00471921" w:rsidRPr="002D4545">
        <w:rPr>
          <w:rFonts w:ascii="Arial" w:hAnsi="Arial" w:cs="Arial"/>
          <w:sz w:val="20"/>
          <w:szCs w:val="20"/>
        </w:rPr>
        <w:t xml:space="preserve">Okumak, anlamak ve bilmektir benim için. Bir de </w:t>
      </w:r>
    </w:p>
    <w:p w14:paraId="6FB3ABAD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1921" w:rsidRPr="002D4545">
        <w:rPr>
          <w:rFonts w:ascii="Arial" w:hAnsi="Arial" w:cs="Arial"/>
          <w:sz w:val="20"/>
          <w:szCs w:val="20"/>
        </w:rPr>
        <w:t>kulağıma</w:t>
      </w:r>
      <w:proofErr w:type="gramEnd"/>
      <w:r w:rsidR="00471921" w:rsidRPr="002D4545">
        <w:rPr>
          <w:rFonts w:ascii="Arial" w:hAnsi="Arial" w:cs="Arial"/>
          <w:sz w:val="20"/>
          <w:szCs w:val="20"/>
        </w:rPr>
        <w:t xml:space="preserve"> fısıldadıklarını yaşamaktır, deyiverdi </w:t>
      </w:r>
    </w:p>
    <w:p w14:paraId="5ACDFF03" w14:textId="77777777" w:rsidR="002569CF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1921" w:rsidRPr="002D4545">
        <w:rPr>
          <w:rFonts w:ascii="Arial" w:hAnsi="Arial" w:cs="Arial"/>
          <w:sz w:val="20"/>
          <w:szCs w:val="20"/>
        </w:rPr>
        <w:t>birden</w:t>
      </w:r>
      <w:proofErr w:type="gramEnd"/>
      <w:r w:rsidR="00471921" w:rsidRPr="002D4545">
        <w:rPr>
          <w:rFonts w:ascii="Arial" w:hAnsi="Arial" w:cs="Arial"/>
          <w:sz w:val="20"/>
          <w:szCs w:val="20"/>
        </w:rPr>
        <w:t>.</w:t>
      </w:r>
      <w:r w:rsidR="006B37DA">
        <w:rPr>
          <w:rFonts w:ascii="Arial" w:hAnsi="Arial" w:cs="Arial"/>
          <w:sz w:val="20"/>
          <w:szCs w:val="20"/>
        </w:rPr>
        <w:t xml:space="preserve"> </w:t>
      </w:r>
      <w:r w:rsidR="00471921" w:rsidRPr="002D4545">
        <w:rPr>
          <w:rFonts w:ascii="Arial" w:hAnsi="Arial" w:cs="Arial"/>
          <w:sz w:val="20"/>
          <w:szCs w:val="20"/>
        </w:rPr>
        <w:t xml:space="preserve">İşte o an dedim ki: Bunları yazmam gerek. </w:t>
      </w:r>
    </w:p>
    <w:p w14:paraId="2BBCF6F9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Aldım elime kalemi, satırlar akıyor gözümün önün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0B5B82FB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1921" w:rsidRPr="002D4545">
        <w:rPr>
          <w:rFonts w:ascii="Arial" w:hAnsi="Arial" w:cs="Arial"/>
          <w:sz w:val="20"/>
          <w:szCs w:val="20"/>
        </w:rPr>
        <w:t>den</w:t>
      </w:r>
      <w:proofErr w:type="gramEnd"/>
      <w:r w:rsidR="00471921" w:rsidRPr="002D4545">
        <w:rPr>
          <w:rFonts w:ascii="Arial" w:hAnsi="Arial" w:cs="Arial"/>
          <w:sz w:val="20"/>
          <w:szCs w:val="20"/>
        </w:rPr>
        <w:t xml:space="preserve">, bir an şiir oluyor; bir an hikâye. Belki de </w:t>
      </w:r>
      <w:proofErr w:type="spellStart"/>
      <w:r w:rsidR="00471921" w:rsidRPr="002D4545">
        <w:rPr>
          <w:rFonts w:ascii="Arial" w:hAnsi="Arial" w:cs="Arial"/>
          <w:sz w:val="20"/>
          <w:szCs w:val="20"/>
        </w:rPr>
        <w:t>ken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50BC8676" w14:textId="77777777" w:rsidR="00471921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71921" w:rsidRPr="002D4545">
        <w:rPr>
          <w:rFonts w:ascii="Arial" w:hAnsi="Arial" w:cs="Arial"/>
          <w:sz w:val="20"/>
          <w:szCs w:val="20"/>
        </w:rPr>
        <w:t>dince</w:t>
      </w:r>
      <w:proofErr w:type="gramEnd"/>
      <w:r w:rsidR="00471921" w:rsidRPr="002D4545">
        <w:rPr>
          <w:rFonts w:ascii="Arial" w:hAnsi="Arial" w:cs="Arial"/>
          <w:sz w:val="20"/>
          <w:szCs w:val="20"/>
        </w:rPr>
        <w:t xml:space="preserve"> bir bilmece.</w:t>
      </w:r>
    </w:p>
    <w:p w14:paraId="6B7F4E4E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DEC06B1" w14:textId="77777777" w:rsidR="006B37DA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b/>
          <w:sz w:val="20"/>
          <w:szCs w:val="20"/>
        </w:rPr>
        <w:t xml:space="preserve">Yukarıdaki </w:t>
      </w:r>
      <w:r w:rsidR="006B37DA">
        <w:rPr>
          <w:rFonts w:ascii="Arial" w:hAnsi="Arial" w:cs="Arial"/>
          <w:b/>
          <w:sz w:val="20"/>
          <w:szCs w:val="20"/>
        </w:rPr>
        <w:t xml:space="preserve">metinde </w:t>
      </w:r>
      <w:r w:rsidR="00471921" w:rsidRPr="002D4545">
        <w:rPr>
          <w:rFonts w:ascii="Arial" w:hAnsi="Arial" w:cs="Arial"/>
          <w:b/>
          <w:sz w:val="20"/>
          <w:szCs w:val="20"/>
        </w:rPr>
        <w:t xml:space="preserve">hikâyenin hangi unsuru </w:t>
      </w:r>
    </w:p>
    <w:p w14:paraId="32C96D9F" w14:textId="77777777" w:rsidR="008F0FCC" w:rsidRPr="006B37DA" w:rsidRDefault="006B37DA" w:rsidP="00843D3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1921" w:rsidRPr="002D4545">
        <w:rPr>
          <w:rFonts w:ascii="Arial" w:hAnsi="Arial" w:cs="Arial"/>
          <w:b/>
          <w:sz w:val="20"/>
          <w:szCs w:val="20"/>
          <w:u w:val="single"/>
        </w:rPr>
        <w:t>yoktur</w:t>
      </w:r>
      <w:proofErr w:type="gramEnd"/>
      <w:r w:rsidR="00471921" w:rsidRPr="002D4545">
        <w:rPr>
          <w:rFonts w:ascii="Arial" w:hAnsi="Arial" w:cs="Arial"/>
          <w:b/>
          <w:sz w:val="20"/>
          <w:szCs w:val="20"/>
        </w:rPr>
        <w:t>?</w:t>
      </w:r>
      <w:r w:rsidR="008F0FCC" w:rsidRPr="002D4545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</w:p>
    <w:p w14:paraId="747F44E0" w14:textId="77777777" w:rsidR="002569CF" w:rsidRPr="002D4545" w:rsidRDefault="002569CF" w:rsidP="00843D3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51823697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A) Yer</w:t>
      </w:r>
      <w:r w:rsidR="00471921" w:rsidRPr="002D4545">
        <w:rPr>
          <w:rFonts w:ascii="Arial" w:hAnsi="Arial" w:cs="Arial"/>
          <w:sz w:val="20"/>
          <w:szCs w:val="20"/>
        </w:rPr>
        <w:tab/>
      </w:r>
      <w:r w:rsidR="002569CF" w:rsidRPr="002D4545">
        <w:rPr>
          <w:rFonts w:ascii="Arial" w:hAnsi="Arial" w:cs="Arial"/>
          <w:sz w:val="20"/>
          <w:szCs w:val="20"/>
        </w:rPr>
        <w:t xml:space="preserve">    </w:t>
      </w:r>
      <w:r w:rsidR="00471921" w:rsidRPr="002D4545">
        <w:rPr>
          <w:rFonts w:ascii="Arial" w:hAnsi="Arial" w:cs="Arial"/>
          <w:sz w:val="20"/>
          <w:szCs w:val="20"/>
        </w:rPr>
        <w:t>B) Kişiler</w:t>
      </w:r>
      <w:r w:rsidR="002569CF" w:rsidRPr="002D4545">
        <w:rPr>
          <w:rFonts w:ascii="Arial" w:hAnsi="Arial" w:cs="Arial"/>
          <w:sz w:val="20"/>
          <w:szCs w:val="20"/>
        </w:rPr>
        <w:t xml:space="preserve">        </w:t>
      </w:r>
      <w:r w:rsidR="00471921" w:rsidRPr="002D4545">
        <w:rPr>
          <w:rFonts w:ascii="Arial" w:hAnsi="Arial" w:cs="Arial"/>
          <w:sz w:val="20"/>
          <w:szCs w:val="20"/>
        </w:rPr>
        <w:t>C) Zaman</w:t>
      </w:r>
      <w:r w:rsidR="002569CF" w:rsidRPr="002D4545">
        <w:rPr>
          <w:rFonts w:ascii="Arial" w:hAnsi="Arial" w:cs="Arial"/>
          <w:sz w:val="20"/>
          <w:szCs w:val="20"/>
        </w:rPr>
        <w:t xml:space="preserve">         </w:t>
      </w:r>
      <w:r w:rsidR="00471921" w:rsidRPr="002D4545">
        <w:rPr>
          <w:rFonts w:ascii="Arial" w:hAnsi="Arial" w:cs="Arial"/>
          <w:sz w:val="20"/>
          <w:szCs w:val="20"/>
        </w:rPr>
        <w:t>D) Olay</w:t>
      </w:r>
    </w:p>
    <w:p w14:paraId="0B752A62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25.</w:t>
      </w:r>
      <w:r w:rsidR="000A2766" w:rsidRPr="002D4545">
        <w:rPr>
          <w:rFonts w:ascii="Arial" w:hAnsi="Arial" w:cs="Arial"/>
          <w:sz w:val="20"/>
          <w:szCs w:val="20"/>
        </w:rPr>
        <w:t xml:space="preserve">  1. Mevlana, öğrencisinin bu heyecanı karşısında </w:t>
      </w:r>
    </w:p>
    <w:p w14:paraId="28E797D1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A2766" w:rsidRPr="002D4545">
        <w:rPr>
          <w:rFonts w:ascii="Arial" w:hAnsi="Arial" w:cs="Arial"/>
          <w:sz w:val="20"/>
          <w:szCs w:val="20"/>
        </w:rPr>
        <w:t>hafifçe</w:t>
      </w:r>
      <w:proofErr w:type="gramEnd"/>
      <w:r w:rsidR="000A2766" w:rsidRPr="002D4545">
        <w:rPr>
          <w:rFonts w:ascii="Arial" w:hAnsi="Arial" w:cs="Arial"/>
          <w:sz w:val="20"/>
          <w:szCs w:val="20"/>
        </w:rPr>
        <w:t xml:space="preserve"> gülümsedi ve kişisel çıkarların nice dost</w:t>
      </w:r>
      <w:r w:rsidRPr="002D4545">
        <w:rPr>
          <w:rFonts w:ascii="Arial" w:hAnsi="Arial" w:cs="Arial"/>
          <w:sz w:val="20"/>
          <w:szCs w:val="20"/>
        </w:rPr>
        <w:t>-</w:t>
      </w:r>
    </w:p>
    <w:p w14:paraId="57B7F8D4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A2766" w:rsidRPr="002D4545">
        <w:rPr>
          <w:rFonts w:ascii="Arial" w:hAnsi="Arial" w:cs="Arial"/>
          <w:sz w:val="20"/>
          <w:szCs w:val="20"/>
        </w:rPr>
        <w:t>lukları</w:t>
      </w:r>
      <w:proofErr w:type="spellEnd"/>
      <w:r w:rsidR="000A2766" w:rsidRPr="002D4545">
        <w:rPr>
          <w:rFonts w:ascii="Arial" w:hAnsi="Arial" w:cs="Arial"/>
          <w:sz w:val="20"/>
          <w:szCs w:val="20"/>
        </w:rPr>
        <w:t xml:space="preserve"> yakıp kül ettiğini anımsattıktan sonra ona </w:t>
      </w:r>
    </w:p>
    <w:p w14:paraId="47D1B6EE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A2766" w:rsidRPr="002D4545">
        <w:rPr>
          <w:rFonts w:ascii="Arial" w:hAnsi="Arial" w:cs="Arial"/>
          <w:sz w:val="20"/>
          <w:szCs w:val="20"/>
        </w:rPr>
        <w:t>bir</w:t>
      </w:r>
      <w:proofErr w:type="gramEnd"/>
      <w:r w:rsidR="000A2766" w:rsidRPr="002D4545">
        <w:rPr>
          <w:rFonts w:ascii="Arial" w:hAnsi="Arial" w:cs="Arial"/>
          <w:sz w:val="20"/>
          <w:szCs w:val="20"/>
        </w:rPr>
        <w:t xml:space="preserve"> ders verdi: </w:t>
      </w:r>
      <w:r w:rsidR="000A2766" w:rsidRPr="002D4545">
        <w:rPr>
          <w:rFonts w:ascii="Arial" w:hAnsi="Arial" w:cs="Arial"/>
          <w:sz w:val="20"/>
          <w:szCs w:val="20"/>
          <w:u w:val="single"/>
        </w:rPr>
        <w:t xml:space="preserve">Evlat sen onların arasına kemik at </w:t>
      </w:r>
    </w:p>
    <w:p w14:paraId="5363A11A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A2766" w:rsidRPr="002D4545">
        <w:rPr>
          <w:rFonts w:ascii="Arial" w:hAnsi="Arial" w:cs="Arial"/>
          <w:sz w:val="20"/>
          <w:szCs w:val="20"/>
          <w:u w:val="single"/>
        </w:rPr>
        <w:t>da</w:t>
      </w:r>
      <w:proofErr w:type="gramEnd"/>
      <w:r w:rsidR="000A2766" w:rsidRPr="002D4545">
        <w:rPr>
          <w:rFonts w:ascii="Arial" w:hAnsi="Arial" w:cs="Arial"/>
          <w:sz w:val="20"/>
          <w:szCs w:val="20"/>
          <w:u w:val="single"/>
        </w:rPr>
        <w:t xml:space="preserve"> sonucu gör</w:t>
      </w:r>
      <w:r w:rsidR="000A2766" w:rsidRPr="002D4545">
        <w:rPr>
          <w:rFonts w:ascii="Arial" w:hAnsi="Arial" w:cs="Arial"/>
          <w:sz w:val="20"/>
          <w:szCs w:val="20"/>
        </w:rPr>
        <w:t>, dedi.</w:t>
      </w:r>
    </w:p>
    <w:p w14:paraId="302837B7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1EE3615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>2. M</w:t>
      </w:r>
      <w:r w:rsidRPr="002D4545">
        <w:rPr>
          <w:rFonts w:ascii="Arial" w:hAnsi="Arial" w:cs="Arial"/>
          <w:sz w:val="20"/>
          <w:szCs w:val="20"/>
        </w:rPr>
        <w:t xml:space="preserve">evlana ve bir öğrencisi yolda </w:t>
      </w:r>
      <w:r w:rsidR="000A2766" w:rsidRPr="002D4545">
        <w:rPr>
          <w:rFonts w:ascii="Arial" w:hAnsi="Arial" w:cs="Arial"/>
          <w:sz w:val="20"/>
          <w:szCs w:val="20"/>
        </w:rPr>
        <w:t xml:space="preserve">yürüyorlardı. </w:t>
      </w:r>
      <w:proofErr w:type="spellStart"/>
      <w:r w:rsidR="000A2766" w:rsidRPr="002D4545">
        <w:rPr>
          <w:rFonts w:ascii="Arial" w:hAnsi="Arial" w:cs="Arial"/>
          <w:sz w:val="20"/>
          <w:szCs w:val="20"/>
        </w:rPr>
        <w:t>Bi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7A9D8BDB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A2766" w:rsidRPr="002D4545">
        <w:rPr>
          <w:rFonts w:ascii="Arial" w:hAnsi="Arial" w:cs="Arial"/>
          <w:sz w:val="20"/>
          <w:szCs w:val="20"/>
        </w:rPr>
        <w:t>raz</w:t>
      </w:r>
      <w:proofErr w:type="spellEnd"/>
      <w:r w:rsidR="000A2766" w:rsidRPr="002D4545">
        <w:rPr>
          <w:rFonts w:ascii="Arial" w:hAnsi="Arial" w:cs="Arial"/>
          <w:sz w:val="20"/>
          <w:szCs w:val="20"/>
        </w:rPr>
        <w:t xml:space="preserve"> ileride iki köpeğin birbirine sokulmuş uyudukla</w:t>
      </w:r>
      <w:r w:rsidRPr="002D4545">
        <w:rPr>
          <w:rFonts w:ascii="Arial" w:hAnsi="Arial" w:cs="Arial"/>
          <w:sz w:val="20"/>
          <w:szCs w:val="20"/>
        </w:rPr>
        <w:t>-</w:t>
      </w:r>
    </w:p>
    <w:p w14:paraId="090B54A9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A2766" w:rsidRPr="002D4545">
        <w:rPr>
          <w:rFonts w:ascii="Arial" w:hAnsi="Arial" w:cs="Arial"/>
          <w:sz w:val="20"/>
          <w:szCs w:val="20"/>
        </w:rPr>
        <w:t>rını</w:t>
      </w:r>
      <w:proofErr w:type="spellEnd"/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gördüler.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Öğrenci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görüntüden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dolayı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çok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duy</w:t>
      </w:r>
      <w:r w:rsidRPr="002D4545">
        <w:rPr>
          <w:rFonts w:ascii="Arial" w:hAnsi="Arial" w:cs="Arial"/>
          <w:sz w:val="20"/>
          <w:szCs w:val="20"/>
        </w:rPr>
        <w:t>gu-</w:t>
      </w:r>
    </w:p>
    <w:p w14:paraId="12BB93DD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A2766" w:rsidRPr="002D4545">
        <w:rPr>
          <w:rFonts w:ascii="Arial" w:hAnsi="Arial" w:cs="Arial"/>
          <w:sz w:val="20"/>
          <w:szCs w:val="20"/>
        </w:rPr>
        <w:t>landı</w:t>
      </w:r>
      <w:proofErr w:type="gramEnd"/>
      <w:r w:rsidR="000A2766" w:rsidRPr="002D4545">
        <w:rPr>
          <w:rFonts w:ascii="Arial" w:hAnsi="Arial" w:cs="Arial"/>
          <w:sz w:val="20"/>
          <w:szCs w:val="20"/>
        </w:rPr>
        <w:t xml:space="preserve"> ve “Efen</w:t>
      </w:r>
      <w:r w:rsidRPr="002D4545">
        <w:rPr>
          <w:rFonts w:ascii="Arial" w:hAnsi="Arial" w:cs="Arial"/>
          <w:sz w:val="20"/>
          <w:szCs w:val="20"/>
        </w:rPr>
        <w:t>dim ne büyük dostluk örneği</w:t>
      </w:r>
      <w:r w:rsidR="000A2766" w:rsidRPr="002D4545">
        <w:rPr>
          <w:rFonts w:ascii="Arial" w:hAnsi="Arial" w:cs="Arial"/>
          <w:sz w:val="20"/>
          <w:szCs w:val="20"/>
        </w:rPr>
        <w:t>!” dedi.</w:t>
      </w:r>
      <w:r w:rsidR="000A2766" w:rsidRPr="002D4545">
        <w:rPr>
          <w:rFonts w:ascii="Arial" w:hAnsi="Arial" w:cs="Arial"/>
          <w:sz w:val="20"/>
          <w:szCs w:val="20"/>
        </w:rPr>
        <w:br/>
      </w:r>
    </w:p>
    <w:p w14:paraId="41244F2A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>3. “Bir dostluk, kişisel çıkar karşısında unutulma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28FDDBD8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>yacak</w:t>
      </w:r>
      <w:proofErr w:type="spellEnd"/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denli sağlamsa, ancak o  durumda bir değer </w:t>
      </w:r>
    </w:p>
    <w:p w14:paraId="2DE7C24A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>ifade</w:t>
      </w:r>
      <w:proofErr w:type="gramEnd"/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eder ve ancak o zaman onun adına gerçek </w:t>
      </w:r>
    </w:p>
    <w:p w14:paraId="2F155C0A" w14:textId="77777777" w:rsidR="000A2766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>dostluk</w:t>
      </w:r>
      <w:proofErr w:type="gramEnd"/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denilir.”</w:t>
      </w:r>
      <w:r w:rsidR="006B37D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diye de ekledi.</w:t>
      </w:r>
    </w:p>
    <w:p w14:paraId="6178A63A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C8DDA8E" w14:textId="77777777" w:rsidR="008F0FC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b/>
          <w:sz w:val="20"/>
          <w:szCs w:val="20"/>
        </w:rPr>
        <w:t xml:space="preserve">Yukarıdaki paragrafların doğru sıralanışı hangi </w:t>
      </w:r>
    </w:p>
    <w:p w14:paraId="19067179" w14:textId="77777777" w:rsidR="00471921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1921" w:rsidRPr="002D4545">
        <w:rPr>
          <w:rFonts w:ascii="Arial" w:hAnsi="Arial" w:cs="Arial"/>
          <w:b/>
          <w:sz w:val="20"/>
          <w:szCs w:val="20"/>
        </w:rPr>
        <w:t>seçenekte</w:t>
      </w:r>
      <w:proofErr w:type="gramEnd"/>
      <w:r w:rsidR="00471921" w:rsidRPr="002D4545">
        <w:rPr>
          <w:rFonts w:ascii="Arial" w:hAnsi="Arial" w:cs="Arial"/>
          <w:b/>
          <w:sz w:val="20"/>
          <w:szCs w:val="20"/>
        </w:rPr>
        <w:t xml:space="preserve"> doğru olarak verilmiştir?</w:t>
      </w:r>
    </w:p>
    <w:p w14:paraId="273BFA69" w14:textId="77777777" w:rsidR="008F0FC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02649D" w14:textId="77777777" w:rsidR="00CE4CD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CE4CD1" w:rsidRPr="002D4545">
        <w:rPr>
          <w:rFonts w:ascii="Arial" w:hAnsi="Arial" w:cs="Arial"/>
          <w:sz w:val="20"/>
          <w:szCs w:val="20"/>
        </w:rPr>
        <w:t xml:space="preserve">A) 1 – 2 – 3     </w:t>
      </w:r>
      <w:r w:rsidRPr="002D4545">
        <w:rPr>
          <w:rFonts w:ascii="Arial" w:hAnsi="Arial" w:cs="Arial"/>
          <w:sz w:val="20"/>
          <w:szCs w:val="20"/>
        </w:rPr>
        <w:t xml:space="preserve">                      </w:t>
      </w:r>
      <w:r w:rsidR="00CE4CD1" w:rsidRPr="002D4545">
        <w:rPr>
          <w:rFonts w:ascii="Arial" w:hAnsi="Arial" w:cs="Arial"/>
          <w:sz w:val="20"/>
          <w:szCs w:val="20"/>
        </w:rPr>
        <w:t>B) 3 – 1 – 2</w:t>
      </w:r>
    </w:p>
    <w:p w14:paraId="4DDAA60A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CE4CD1" w:rsidRPr="002D4545">
        <w:rPr>
          <w:rFonts w:ascii="Arial" w:hAnsi="Arial" w:cs="Arial"/>
          <w:sz w:val="20"/>
          <w:szCs w:val="20"/>
        </w:rPr>
        <w:t xml:space="preserve">C) 2 – 1 – 3  </w:t>
      </w:r>
      <w:r w:rsidRPr="002D4545">
        <w:rPr>
          <w:rFonts w:ascii="Arial" w:hAnsi="Arial" w:cs="Arial"/>
          <w:sz w:val="20"/>
          <w:szCs w:val="20"/>
        </w:rPr>
        <w:t xml:space="preserve">                         </w:t>
      </w:r>
      <w:r w:rsidR="00CE4CD1" w:rsidRPr="002D4545">
        <w:rPr>
          <w:rFonts w:ascii="Arial" w:hAnsi="Arial" w:cs="Arial"/>
          <w:sz w:val="20"/>
          <w:szCs w:val="20"/>
        </w:rPr>
        <w:t>D) 2 – 3 – 1</w:t>
      </w:r>
    </w:p>
    <w:p w14:paraId="5820A0A7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6C00A65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05BBBD4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A4186AA" w14:textId="77777777"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ED7E8A5" w14:textId="77777777"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C04E752" w14:textId="77777777" w:rsidR="00D20D5D" w:rsidRPr="002D4545" w:rsidRDefault="00D20D5D" w:rsidP="003A199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MATEMATİK TESTİ</w:t>
      </w:r>
    </w:p>
    <w:p w14:paraId="032B056A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47B7812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FBA05BC" w14:textId="77777777" w:rsidR="00034E6F" w:rsidRPr="002D4545" w:rsidRDefault="003A199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1</w:t>
      </w:r>
      <w:r w:rsidR="00BA6710" w:rsidRPr="002D4545">
        <w:rPr>
          <w:rFonts w:ascii="Arial" w:hAnsi="Arial" w:cs="Arial"/>
          <w:b/>
          <w:sz w:val="28"/>
          <w:szCs w:val="20"/>
        </w:rPr>
        <w:t>.</w:t>
      </w:r>
      <w:r w:rsidR="00BA6710" w:rsidRPr="002D4545">
        <w:rPr>
          <w:rFonts w:ascii="Arial" w:hAnsi="Arial" w:cs="Arial"/>
          <w:b/>
          <w:sz w:val="20"/>
          <w:szCs w:val="20"/>
        </w:rPr>
        <w:t xml:space="preserve">  123 456 789</w:t>
      </w:r>
      <w:r w:rsidR="00034E6F" w:rsidRPr="002D4545">
        <w:rPr>
          <w:rFonts w:ascii="Arial" w:hAnsi="Arial" w:cs="Arial"/>
          <w:b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b/>
          <w:sz w:val="20"/>
          <w:szCs w:val="20"/>
        </w:rPr>
        <w:t xml:space="preserve">doğal sayısının on milyonlar </w:t>
      </w:r>
      <w:proofErr w:type="spellStart"/>
      <w:r w:rsidR="00BA6710" w:rsidRPr="002D4545">
        <w:rPr>
          <w:rFonts w:ascii="Arial" w:hAnsi="Arial" w:cs="Arial"/>
          <w:b/>
          <w:sz w:val="20"/>
          <w:szCs w:val="20"/>
        </w:rPr>
        <w:t>ba</w:t>
      </w:r>
      <w:proofErr w:type="spellEnd"/>
      <w:r w:rsidR="00034E6F" w:rsidRPr="002D4545">
        <w:rPr>
          <w:rFonts w:ascii="Arial" w:hAnsi="Arial" w:cs="Arial"/>
          <w:b/>
          <w:sz w:val="20"/>
          <w:szCs w:val="20"/>
        </w:rPr>
        <w:t>-</w:t>
      </w:r>
    </w:p>
    <w:p w14:paraId="0E7ADAD0" w14:textId="77777777" w:rsidR="00BA6710" w:rsidRPr="002D4545" w:rsidRDefault="00034E6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A6710" w:rsidRPr="002D4545">
        <w:rPr>
          <w:rFonts w:ascii="Arial" w:hAnsi="Arial" w:cs="Arial"/>
          <w:b/>
          <w:sz w:val="20"/>
          <w:szCs w:val="20"/>
        </w:rPr>
        <w:t>samağında</w:t>
      </w:r>
      <w:proofErr w:type="spellEnd"/>
      <w:r w:rsidR="00BA6710" w:rsidRPr="002D4545">
        <w:rPr>
          <w:rFonts w:ascii="Arial" w:hAnsi="Arial" w:cs="Arial"/>
          <w:b/>
          <w:sz w:val="20"/>
          <w:szCs w:val="20"/>
        </w:rPr>
        <w:t xml:space="preserve"> hangi rakam bulunur?</w:t>
      </w:r>
    </w:p>
    <w:p w14:paraId="1A29050D" w14:textId="77777777"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2B392FF" w14:textId="77777777" w:rsidR="00BA6710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BA6710" w:rsidRPr="002D4545">
        <w:rPr>
          <w:rFonts w:ascii="Arial" w:hAnsi="Arial" w:cs="Arial"/>
          <w:sz w:val="20"/>
          <w:szCs w:val="20"/>
        </w:rPr>
        <w:t xml:space="preserve">A) 1         </w:t>
      </w:r>
      <w:r w:rsidR="003A1998" w:rsidRPr="002D4545">
        <w:rPr>
          <w:rFonts w:ascii="Arial" w:hAnsi="Arial" w:cs="Arial"/>
          <w:sz w:val="20"/>
          <w:szCs w:val="20"/>
        </w:rPr>
        <w:t xml:space="preserve">         </w:t>
      </w:r>
      <w:r w:rsidR="00BA6710" w:rsidRPr="002D4545">
        <w:rPr>
          <w:rFonts w:ascii="Arial" w:hAnsi="Arial" w:cs="Arial"/>
          <w:sz w:val="20"/>
          <w:szCs w:val="20"/>
        </w:rPr>
        <w:t>B) 2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   </w:t>
      </w:r>
      <w:r w:rsidR="00BA6710" w:rsidRPr="002D4545">
        <w:rPr>
          <w:rFonts w:ascii="Arial" w:hAnsi="Arial" w:cs="Arial"/>
          <w:sz w:val="20"/>
          <w:szCs w:val="20"/>
        </w:rPr>
        <w:t>C) 3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   </w:t>
      </w:r>
      <w:r w:rsidR="00BA6710" w:rsidRPr="002D4545">
        <w:rPr>
          <w:rFonts w:ascii="Arial" w:hAnsi="Arial" w:cs="Arial"/>
          <w:sz w:val="20"/>
          <w:szCs w:val="20"/>
        </w:rPr>
        <w:t>D) 4</w:t>
      </w:r>
    </w:p>
    <w:p w14:paraId="2E1B2139" w14:textId="77777777"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1D6405A" w14:textId="77777777"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36FA2D2" w14:textId="77777777"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CC6423C" w14:textId="77777777"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CE7B9A8" w14:textId="77777777"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0CA5545" w14:textId="77777777" w:rsidR="00BA6710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2</w:t>
      </w:r>
      <w:r w:rsidR="00BA6710"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BA6710" w:rsidRPr="002D4545">
        <w:rPr>
          <w:rFonts w:ascii="Arial" w:hAnsi="Arial" w:cs="Arial"/>
          <w:sz w:val="20"/>
          <w:szCs w:val="20"/>
        </w:rPr>
        <w:t>11,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sz w:val="20"/>
          <w:szCs w:val="20"/>
        </w:rPr>
        <w:t>14</w:t>
      </w:r>
      <w:proofErr w:type="gramEnd"/>
      <w:r w:rsidR="00BA6710" w:rsidRPr="002D4545">
        <w:rPr>
          <w:rFonts w:ascii="Arial" w:hAnsi="Arial" w:cs="Arial"/>
          <w:sz w:val="20"/>
          <w:szCs w:val="20"/>
        </w:rPr>
        <w:t>,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sz w:val="20"/>
          <w:szCs w:val="20"/>
        </w:rPr>
        <w:t xml:space="preserve">17,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20,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FB6B52"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….,</w:t>
      </w:r>
      <w:r w:rsidR="00FB6B52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26</w:t>
      </w:r>
    </w:p>
    <w:p w14:paraId="4D361FFE" w14:textId="77777777"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0762AA4" w14:textId="77777777" w:rsidR="00BA6710" w:rsidRPr="002D4545" w:rsidRDefault="00034E6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Sayı örüntüsünde verilmeyen sayı kaçtır?</w:t>
      </w:r>
    </w:p>
    <w:p w14:paraId="404EA77A" w14:textId="77777777" w:rsidR="00034E6F" w:rsidRPr="002D4545" w:rsidRDefault="00034E6F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7BBB41" w14:textId="77777777" w:rsidR="00BA6710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21          </w:t>
      </w:r>
      <w:r w:rsidR="0098774F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 B) 22      </w:t>
      </w:r>
      <w:r w:rsidR="0098774F" w:rsidRPr="002D4545">
        <w:rPr>
          <w:rFonts w:ascii="Arial" w:hAnsi="Arial" w:cs="Arial"/>
          <w:sz w:val="20"/>
          <w:szCs w:val="20"/>
        </w:rPr>
        <w:t xml:space="preserve">     </w:t>
      </w:r>
      <w:r w:rsidRPr="002D4545">
        <w:rPr>
          <w:rFonts w:ascii="Arial" w:hAnsi="Arial" w:cs="Arial"/>
          <w:sz w:val="20"/>
          <w:szCs w:val="20"/>
        </w:rPr>
        <w:t xml:space="preserve">   C) </w:t>
      </w:r>
      <w:r w:rsidR="0098774F" w:rsidRPr="002D4545">
        <w:rPr>
          <w:rFonts w:ascii="Arial" w:hAnsi="Arial" w:cs="Arial"/>
          <w:sz w:val="20"/>
          <w:szCs w:val="20"/>
        </w:rPr>
        <w:t xml:space="preserve">23   </w:t>
      </w:r>
      <w:r w:rsidRPr="002D4545">
        <w:rPr>
          <w:rFonts w:ascii="Arial" w:hAnsi="Arial" w:cs="Arial"/>
          <w:sz w:val="20"/>
          <w:szCs w:val="20"/>
        </w:rPr>
        <w:t xml:space="preserve">           D) 24</w:t>
      </w:r>
    </w:p>
    <w:p w14:paraId="39CB6E7A" w14:textId="77777777"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C5A0B32" w14:textId="77777777"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6C64F1" w14:textId="77777777"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693AFC" w14:textId="77777777"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088952" w14:textId="77777777"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  <w:bdr w:val="single" w:sz="4" w:space="0" w:color="auto" w:frame="1"/>
        </w:rPr>
      </w:pPr>
    </w:p>
    <w:p w14:paraId="2C88FC56" w14:textId="77777777" w:rsidR="00BA6710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3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Pr="002D4545">
        <w:rPr>
          <w:rFonts w:ascii="Arial" w:eastAsia="Times New Roman" w:hAnsi="Arial" w:cs="Arial"/>
          <w:bCs/>
          <w:sz w:val="20"/>
          <w:szCs w:val="20"/>
        </w:rPr>
        <w:t xml:space="preserve">I. </w:t>
      </w:r>
      <w:r w:rsidR="00AC011B">
        <w:rPr>
          <w:rFonts w:ascii="Arial" w:eastAsia="Times New Roman" w:hAnsi="Arial" w:cs="Arial"/>
          <w:bCs/>
          <w:sz w:val="20"/>
          <w:szCs w:val="20"/>
        </w:rPr>
        <w:t xml:space="preserve">  </w:t>
      </w:r>
      <w:r w:rsidR="00BA6710" w:rsidRPr="002D4545">
        <w:rPr>
          <w:rFonts w:ascii="Arial" w:eastAsia="Times New Roman" w:hAnsi="Arial" w:cs="Arial"/>
          <w:sz w:val="20"/>
          <w:szCs w:val="20"/>
        </w:rPr>
        <w:t>3</w:t>
      </w:r>
      <w:r w:rsidR="00BA6710" w:rsidRPr="002D4545">
        <w:rPr>
          <w:rFonts w:ascii="Arial" w:eastAsia="Times New Roman" w:hAnsi="Arial" w:cs="Arial"/>
          <w:sz w:val="20"/>
          <w:szCs w:val="20"/>
          <w:vertAlign w:val="superscript"/>
        </w:rPr>
        <w:t>2</w:t>
      </w:r>
      <w:r w:rsidRPr="002D4545">
        <w:rPr>
          <w:rFonts w:ascii="Arial" w:eastAsia="Times New Roman" w:hAnsi="Arial" w:cs="Arial"/>
          <w:sz w:val="20"/>
          <w:szCs w:val="20"/>
        </w:rPr>
        <w:t xml:space="preserve"> = </w:t>
      </w:r>
      <w:r w:rsidR="00BA6710" w:rsidRPr="002D4545">
        <w:rPr>
          <w:rFonts w:ascii="Arial" w:eastAsia="Times New Roman" w:hAnsi="Arial" w:cs="Arial"/>
          <w:sz w:val="20"/>
          <w:szCs w:val="20"/>
        </w:rPr>
        <w:t>3 x 3</w:t>
      </w:r>
    </w:p>
    <w:p w14:paraId="1E453826" w14:textId="77777777" w:rsidR="00BA6710" w:rsidRPr="002D4545" w:rsidRDefault="0098774F" w:rsidP="00843D3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II. </w:t>
      </w:r>
      <w:r w:rsidR="00AC011B">
        <w:rPr>
          <w:rFonts w:ascii="Arial" w:hAnsi="Arial" w:cs="Arial"/>
          <w:bCs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2</w:t>
      </w:r>
      <w:r w:rsidR="00BA6710" w:rsidRPr="002D4545">
        <w:rPr>
          <w:rFonts w:ascii="Arial" w:hAnsi="Arial" w:cs="Arial"/>
          <w:sz w:val="20"/>
          <w:szCs w:val="20"/>
          <w:vertAlign w:val="superscript"/>
        </w:rPr>
        <w:t xml:space="preserve">3  </w:t>
      </w:r>
      <w:r w:rsidRPr="002D4545">
        <w:rPr>
          <w:rFonts w:ascii="Arial" w:hAnsi="Arial" w:cs="Arial"/>
          <w:sz w:val="20"/>
          <w:szCs w:val="20"/>
        </w:rPr>
        <w:t xml:space="preserve">= </w:t>
      </w:r>
      <w:r w:rsidR="00BA6710" w:rsidRPr="002D4545">
        <w:rPr>
          <w:rFonts w:ascii="Arial" w:hAnsi="Arial" w:cs="Arial"/>
          <w:sz w:val="20"/>
          <w:szCs w:val="20"/>
        </w:rPr>
        <w:t>2 x 2 x 2</w:t>
      </w:r>
    </w:p>
    <w:p w14:paraId="6087D987" w14:textId="77777777" w:rsidR="00BA6710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III. </w:t>
      </w:r>
      <w:r w:rsidR="00BA6710" w:rsidRPr="002D4545">
        <w:rPr>
          <w:rFonts w:ascii="Arial" w:hAnsi="Arial" w:cs="Arial"/>
          <w:sz w:val="20"/>
          <w:szCs w:val="20"/>
        </w:rPr>
        <w:t>5</w:t>
      </w:r>
      <w:r w:rsidR="00BA6710" w:rsidRPr="002D4545">
        <w:rPr>
          <w:rFonts w:ascii="Arial" w:hAnsi="Arial" w:cs="Arial"/>
          <w:sz w:val="20"/>
          <w:szCs w:val="20"/>
          <w:vertAlign w:val="superscript"/>
        </w:rPr>
        <w:t xml:space="preserve">2  </w:t>
      </w:r>
      <w:r w:rsidRPr="002D4545">
        <w:rPr>
          <w:rFonts w:ascii="Arial" w:hAnsi="Arial" w:cs="Arial"/>
          <w:sz w:val="20"/>
          <w:szCs w:val="20"/>
        </w:rPr>
        <w:t xml:space="preserve">= </w:t>
      </w:r>
      <w:r w:rsidR="00BA6710" w:rsidRPr="002D4545">
        <w:rPr>
          <w:rFonts w:ascii="Arial" w:hAnsi="Arial" w:cs="Arial"/>
          <w:sz w:val="20"/>
          <w:szCs w:val="20"/>
        </w:rPr>
        <w:t>5 x 5 x 5 x 5 x 5</w:t>
      </w:r>
    </w:p>
    <w:p w14:paraId="56B0F412" w14:textId="77777777" w:rsidR="00BA6710" w:rsidRPr="002D4545" w:rsidRDefault="00BA6710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90432F" w14:textId="77777777" w:rsidR="0098774F" w:rsidRPr="002D4545" w:rsidRDefault="0098774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Yukarıdaki üslü ifadelerin açılımlarından han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026E4A74" w14:textId="77777777" w:rsidR="00BA6710" w:rsidRPr="002D4545" w:rsidRDefault="0098774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A6710" w:rsidRPr="002D4545">
        <w:rPr>
          <w:rFonts w:ascii="Arial" w:hAnsi="Arial" w:cs="Arial"/>
          <w:b/>
          <w:sz w:val="20"/>
          <w:szCs w:val="20"/>
        </w:rPr>
        <w:t>gisi</w:t>
      </w:r>
      <w:proofErr w:type="spellEnd"/>
      <w:r w:rsidR="00BA6710" w:rsidRPr="002D4545">
        <w:rPr>
          <w:rFonts w:ascii="Arial" w:hAnsi="Arial" w:cs="Arial"/>
          <w:b/>
          <w:sz w:val="20"/>
          <w:szCs w:val="20"/>
        </w:rPr>
        <w:t xml:space="preserve"> veya hangileri doğrudur?</w:t>
      </w:r>
    </w:p>
    <w:p w14:paraId="5C2AF897" w14:textId="77777777" w:rsidR="0098774F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78F9863" w14:textId="77777777" w:rsidR="0098774F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sz w:val="20"/>
          <w:szCs w:val="20"/>
        </w:rPr>
        <w:t xml:space="preserve">A) </w:t>
      </w:r>
      <w:r w:rsidR="00BA6710" w:rsidRPr="002D4545">
        <w:rPr>
          <w:rFonts w:ascii="Arial" w:hAnsi="Arial" w:cs="Arial"/>
          <w:sz w:val="20"/>
          <w:szCs w:val="20"/>
        </w:rPr>
        <w:t>Yalnız I</w:t>
      </w:r>
      <w:r w:rsidR="003A1998" w:rsidRPr="002D4545">
        <w:rPr>
          <w:rFonts w:ascii="Arial" w:hAnsi="Arial" w:cs="Arial"/>
          <w:sz w:val="20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                            B) I ve </w:t>
      </w:r>
      <w:r w:rsidR="00BA6710" w:rsidRPr="002D4545">
        <w:rPr>
          <w:rFonts w:ascii="Arial" w:hAnsi="Arial" w:cs="Arial"/>
          <w:sz w:val="20"/>
          <w:szCs w:val="20"/>
        </w:rPr>
        <w:t>II</w:t>
      </w:r>
      <w:r w:rsidR="003A1998" w:rsidRPr="002D4545">
        <w:rPr>
          <w:rFonts w:ascii="Arial" w:hAnsi="Arial" w:cs="Arial"/>
          <w:sz w:val="20"/>
          <w:szCs w:val="20"/>
        </w:rPr>
        <w:t>.</w:t>
      </w:r>
      <w:r w:rsidR="00BA6710" w:rsidRPr="002D4545">
        <w:rPr>
          <w:rFonts w:ascii="Arial" w:hAnsi="Arial" w:cs="Arial"/>
          <w:sz w:val="20"/>
          <w:szCs w:val="20"/>
        </w:rPr>
        <w:t xml:space="preserve">        </w:t>
      </w:r>
    </w:p>
    <w:p w14:paraId="5AD61582" w14:textId="77777777" w:rsidR="00BA6710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>C) II ve III</w:t>
      </w:r>
      <w:r w:rsidR="003A1998" w:rsidRPr="002D4545">
        <w:rPr>
          <w:rFonts w:ascii="Arial" w:hAnsi="Arial" w:cs="Arial"/>
          <w:sz w:val="20"/>
          <w:szCs w:val="20"/>
        </w:rPr>
        <w:t>.</w:t>
      </w:r>
      <w:r w:rsidR="00BA6710" w:rsidRPr="002D4545">
        <w:rPr>
          <w:rFonts w:ascii="Arial" w:hAnsi="Arial" w:cs="Arial"/>
          <w:sz w:val="20"/>
          <w:szCs w:val="20"/>
        </w:rPr>
        <w:t xml:space="preserve">       </w:t>
      </w:r>
      <w:r w:rsidRPr="002D4545">
        <w:rPr>
          <w:rFonts w:ascii="Arial" w:hAnsi="Arial" w:cs="Arial"/>
          <w:sz w:val="20"/>
          <w:szCs w:val="20"/>
        </w:rPr>
        <w:t xml:space="preserve">                        </w:t>
      </w:r>
      <w:r w:rsidR="00BA6710" w:rsidRPr="002D4545">
        <w:rPr>
          <w:rFonts w:ascii="Arial" w:hAnsi="Arial" w:cs="Arial"/>
          <w:sz w:val="20"/>
          <w:szCs w:val="20"/>
        </w:rPr>
        <w:t xml:space="preserve">D) </w:t>
      </w:r>
      <w:r w:rsidR="006B37DA">
        <w:rPr>
          <w:rFonts w:ascii="Arial" w:hAnsi="Arial" w:cs="Arial"/>
          <w:sz w:val="20"/>
          <w:szCs w:val="20"/>
        </w:rPr>
        <w:t>I, II ve III.</w:t>
      </w:r>
    </w:p>
    <w:p w14:paraId="62040CB1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067D4CA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A5B3834" w14:textId="77777777" w:rsidR="0098774F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887EF2B" w14:textId="77777777" w:rsidR="0098774F" w:rsidRPr="002D4545" w:rsidRDefault="0098774F" w:rsidP="0098774F">
      <w:pPr>
        <w:pStyle w:val="AralkYok"/>
        <w:rPr>
          <w:rFonts w:ascii="Arial" w:hAnsi="Arial" w:cs="Arial"/>
          <w:sz w:val="20"/>
          <w:szCs w:val="20"/>
        </w:rPr>
      </w:pPr>
    </w:p>
    <w:p w14:paraId="71EF1B03" w14:textId="77777777" w:rsidR="0098774F" w:rsidRPr="002D4545" w:rsidRDefault="0098774F" w:rsidP="0098774F">
      <w:pPr>
        <w:pStyle w:val="AralkYok"/>
        <w:rPr>
          <w:rFonts w:ascii="Arial" w:hAnsi="Arial" w:cs="Arial"/>
          <w:sz w:val="6"/>
          <w:szCs w:val="20"/>
        </w:rPr>
      </w:pPr>
    </w:p>
    <w:p w14:paraId="7CEC2C7C" w14:textId="77777777" w:rsidR="0098774F" w:rsidRPr="002D4545" w:rsidRDefault="0098774F" w:rsidP="0098774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4.</w:t>
      </w:r>
      <w:r w:rsidRPr="002D4545">
        <w:rPr>
          <w:rFonts w:ascii="Arial" w:hAnsi="Arial" w:cs="Arial"/>
          <w:sz w:val="20"/>
          <w:szCs w:val="20"/>
        </w:rPr>
        <w:t xml:space="preserve">  2</w:t>
      </w:r>
      <w:r w:rsidRPr="002D4545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Pr="002D4545">
        <w:rPr>
          <w:rFonts w:ascii="Arial" w:hAnsi="Arial" w:cs="Arial"/>
          <w:sz w:val="20"/>
          <w:szCs w:val="20"/>
        </w:rPr>
        <w:t xml:space="preserve">x (112 – 101) </w:t>
      </w:r>
      <w:r w:rsidRPr="002D4545">
        <w:rPr>
          <w:rFonts w:ascii="Arial" w:hAnsi="Arial" w:cs="Arial"/>
          <w:b/>
          <w:sz w:val="20"/>
          <w:szCs w:val="20"/>
        </w:rPr>
        <w:t>işleminin sonucu aşağıdakiler-</w:t>
      </w:r>
    </w:p>
    <w:p w14:paraId="0B738E8E" w14:textId="77777777" w:rsidR="0098774F" w:rsidRPr="002D4545" w:rsidRDefault="0098774F" w:rsidP="0098774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den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hangisidir?</w:t>
      </w:r>
    </w:p>
    <w:p w14:paraId="6B309AA6" w14:textId="77777777" w:rsidR="0098774F" w:rsidRPr="002D4545" w:rsidRDefault="0098774F" w:rsidP="0098774F">
      <w:pPr>
        <w:pStyle w:val="AralkYok"/>
        <w:rPr>
          <w:rFonts w:ascii="Arial" w:hAnsi="Arial" w:cs="Arial"/>
          <w:sz w:val="20"/>
          <w:szCs w:val="20"/>
        </w:rPr>
      </w:pPr>
    </w:p>
    <w:p w14:paraId="42A9D3EE" w14:textId="77777777" w:rsidR="0098774F" w:rsidRPr="002D4545" w:rsidRDefault="0098774F" w:rsidP="0098774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88            B) 76            C) 62            D) 56</w:t>
      </w:r>
    </w:p>
    <w:p w14:paraId="08343498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5</w:t>
      </w:r>
      <w:r w:rsidR="00AD4BA3" w:rsidRPr="002D4545">
        <w:rPr>
          <w:rFonts w:ascii="Arial" w:hAnsi="Arial" w:cs="Arial"/>
          <w:b/>
          <w:sz w:val="28"/>
          <w:szCs w:val="20"/>
        </w:rPr>
        <w:t>.</w:t>
      </w:r>
      <w:r w:rsidR="00AD4BA3"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sz w:val="20"/>
          <w:szCs w:val="20"/>
        </w:rPr>
        <w:t>Mehmet, zihinden aşağıdaki işlemleri yapmıştır.</w:t>
      </w:r>
    </w:p>
    <w:p w14:paraId="55D26A9B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450AFC7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>29 + 1 = 30</w:t>
      </w:r>
    </w:p>
    <w:p w14:paraId="26741540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>66 + 1 = 67</w:t>
      </w:r>
    </w:p>
    <w:p w14:paraId="4E5FF551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 xml:space="preserve">67  ̶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30 = 37</w:t>
      </w:r>
    </w:p>
    <w:p w14:paraId="5252FFB0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527E5EB" w14:textId="77777777" w:rsidR="00F84FF8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 xml:space="preserve">Buna göre, Mehmet’in zihinden yaptığı işlem </w:t>
      </w:r>
    </w:p>
    <w:p w14:paraId="76AC402F" w14:textId="77777777" w:rsidR="00BA6710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A6710" w:rsidRPr="002D4545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BA6710" w:rsidRPr="002D4545">
        <w:rPr>
          <w:rFonts w:ascii="Arial" w:hAnsi="Arial" w:cs="Arial"/>
          <w:b/>
          <w:sz w:val="20"/>
          <w:szCs w:val="20"/>
        </w:rPr>
        <w:t xml:space="preserve"> hangisidir?</w:t>
      </w:r>
    </w:p>
    <w:p w14:paraId="492746C8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2D33C4E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 xml:space="preserve">A) 30 + 37                           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BA6710" w:rsidRPr="002D4545">
        <w:rPr>
          <w:rFonts w:ascii="Arial" w:hAnsi="Arial" w:cs="Arial"/>
          <w:sz w:val="20"/>
          <w:szCs w:val="20"/>
        </w:rPr>
        <w:t xml:space="preserve">B) 66  ̶ </w:t>
      </w:r>
      <w:r w:rsidR="003A1998"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 xml:space="preserve">29                            </w:t>
      </w:r>
      <w:r w:rsidRPr="002D4545">
        <w:rPr>
          <w:rFonts w:ascii="Arial" w:hAnsi="Arial" w:cs="Arial"/>
          <w:sz w:val="20"/>
          <w:szCs w:val="20"/>
        </w:rPr>
        <w:t xml:space="preserve">             </w:t>
      </w:r>
    </w:p>
    <w:p w14:paraId="7CBD210C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 xml:space="preserve">C) 29 + 66                           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BA6710" w:rsidRPr="002D4545">
        <w:rPr>
          <w:rFonts w:ascii="Arial" w:hAnsi="Arial" w:cs="Arial"/>
          <w:sz w:val="20"/>
          <w:szCs w:val="20"/>
        </w:rPr>
        <w:t xml:space="preserve">D) 67  ̶ </w:t>
      </w:r>
      <w:r w:rsidR="003A1998"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37</w:t>
      </w:r>
    </w:p>
    <w:p w14:paraId="7EA9C9B6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2AC41BA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5626B17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BB32820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3171423" w14:textId="77777777" w:rsidR="00F84FF8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6</w:t>
      </w:r>
      <w:r w:rsidR="00AD4BA3" w:rsidRPr="002D4545">
        <w:rPr>
          <w:rFonts w:ascii="Arial" w:hAnsi="Arial" w:cs="Arial"/>
          <w:b/>
          <w:sz w:val="28"/>
          <w:szCs w:val="20"/>
        </w:rPr>
        <w:t>.</w:t>
      </w:r>
      <w:r w:rsidR="00AD4BA3"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b/>
          <w:sz w:val="20"/>
          <w:szCs w:val="20"/>
        </w:rPr>
        <w:t>Nisa her gün evden işe koşarak gidip gelmek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676C6B9D" w14:textId="77777777" w:rsidR="00F84FF8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A6710" w:rsidRPr="002D4545">
        <w:rPr>
          <w:rFonts w:ascii="Arial" w:hAnsi="Arial" w:cs="Arial"/>
          <w:b/>
          <w:sz w:val="20"/>
          <w:szCs w:val="20"/>
        </w:rPr>
        <w:t>tedir</w:t>
      </w:r>
      <w:proofErr w:type="spellEnd"/>
      <w:r w:rsidR="00BA6710" w:rsidRPr="002D4545">
        <w:rPr>
          <w:rFonts w:ascii="Arial" w:hAnsi="Arial" w:cs="Arial"/>
          <w:b/>
          <w:sz w:val="20"/>
          <w:szCs w:val="20"/>
        </w:rPr>
        <w:t>. Nisa 6 günde 6144 m koştuğuna göre</w:t>
      </w:r>
      <w:r w:rsidRPr="002D4545">
        <w:rPr>
          <w:rFonts w:ascii="Arial" w:hAnsi="Arial" w:cs="Arial"/>
          <w:b/>
          <w:sz w:val="20"/>
          <w:szCs w:val="20"/>
        </w:rPr>
        <w:t>,</w:t>
      </w:r>
      <w:r w:rsidR="00BA6710" w:rsidRPr="002D4545">
        <w:rPr>
          <w:rFonts w:ascii="Arial" w:hAnsi="Arial" w:cs="Arial"/>
          <w:b/>
          <w:sz w:val="20"/>
          <w:szCs w:val="20"/>
        </w:rPr>
        <w:t xml:space="preserve"> </w:t>
      </w:r>
    </w:p>
    <w:p w14:paraId="45694B43" w14:textId="77777777" w:rsidR="00BA6710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Nisa’nın ev ile işi arası kaç m’dir?</w:t>
      </w:r>
    </w:p>
    <w:p w14:paraId="73793263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B8EF322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1024                              B) 784                  </w:t>
      </w:r>
    </w:p>
    <w:p w14:paraId="061219E0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512                                D) 482</w:t>
      </w:r>
    </w:p>
    <w:p w14:paraId="7F775487" w14:textId="77777777"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FF2BB0D" w14:textId="77777777" w:rsidR="00E17F23" w:rsidRPr="002D4545" w:rsidRDefault="00E17F2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DFEACE0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E3AEE54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5D60E5D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FF1FDBE" w14:textId="77777777" w:rsidR="006B37DA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7</w:t>
      </w:r>
      <w:r w:rsidR="00E17F23" w:rsidRPr="002D4545">
        <w:rPr>
          <w:rFonts w:ascii="Arial" w:hAnsi="Arial" w:cs="Arial"/>
          <w:b/>
          <w:sz w:val="28"/>
          <w:szCs w:val="20"/>
        </w:rPr>
        <w:t>.</w:t>
      </w:r>
      <w:r w:rsidR="00E86273" w:rsidRPr="002D4545">
        <w:rPr>
          <w:rFonts w:ascii="Arial" w:hAnsi="Arial" w:cs="Arial"/>
          <w:b/>
          <w:sz w:val="20"/>
          <w:szCs w:val="20"/>
        </w:rPr>
        <w:t xml:space="preserve">  </w:t>
      </w:r>
      <w:r w:rsidR="00E17F23" w:rsidRPr="006B37DA">
        <w:rPr>
          <w:rFonts w:ascii="Arial" w:hAnsi="Arial" w:cs="Arial"/>
          <w:b/>
          <w:sz w:val="20"/>
          <w:szCs w:val="20"/>
        </w:rPr>
        <w:t>Ayşe kek yapmak için 1 kg şeker almış ve</w:t>
      </w:r>
      <w:r w:rsidR="00E86273" w:rsidRPr="006B37DA">
        <w:rPr>
          <w:rFonts w:ascii="Arial" w:hAnsi="Arial" w:cs="Arial"/>
          <w:b/>
          <w:sz w:val="20"/>
          <w:szCs w:val="20"/>
        </w:rPr>
        <w:t xml:space="preserve"> </w:t>
      </w:r>
    </w:p>
    <w:p w14:paraId="61A05ACE" w14:textId="77777777" w:rsidR="006B37DA" w:rsidRPr="006B37DA" w:rsidRDefault="006B37DA" w:rsidP="00843D3E">
      <w:pPr>
        <w:pStyle w:val="AralkYok"/>
        <w:rPr>
          <w:rFonts w:ascii="Arial" w:hAnsi="Arial" w:cs="Arial"/>
          <w:b/>
          <w:sz w:val="6"/>
          <w:szCs w:val="6"/>
        </w:rPr>
      </w:pPr>
      <w:r w:rsidRPr="006B37DA">
        <w:rPr>
          <w:rFonts w:ascii="Arial" w:hAnsi="Arial" w:cs="Arial"/>
          <w:b/>
          <w:sz w:val="6"/>
          <w:szCs w:val="6"/>
        </w:rPr>
        <w:t xml:space="preserve">   </w:t>
      </w:r>
    </w:p>
    <w:p w14:paraId="5FC8898B" w14:textId="77777777" w:rsidR="006B37DA" w:rsidRDefault="006B37DA" w:rsidP="00843D3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7   </m:t>
            </m:r>
          </m:den>
        </m:f>
      </m:oMath>
      <w:r w:rsidR="00E17F23" w:rsidRPr="006B37DA">
        <w:rPr>
          <w:rFonts w:ascii="Arial" w:hAnsi="Arial" w:cs="Arial"/>
          <w:b/>
          <w:sz w:val="20"/>
          <w:szCs w:val="20"/>
        </w:rPr>
        <w:t xml:space="preserve">‘sini kek yapmak için kullanmıştır. Geriye </w:t>
      </w:r>
    </w:p>
    <w:p w14:paraId="2B518B3D" w14:textId="77777777" w:rsidR="006B37DA" w:rsidRPr="006B37DA" w:rsidRDefault="006B37DA" w:rsidP="00843D3E">
      <w:pPr>
        <w:pStyle w:val="AralkYok"/>
        <w:rPr>
          <w:rFonts w:ascii="Arial" w:hAnsi="Arial" w:cs="Arial"/>
          <w:b/>
          <w:sz w:val="6"/>
          <w:szCs w:val="6"/>
        </w:rPr>
      </w:pPr>
    </w:p>
    <w:p w14:paraId="725772A8" w14:textId="77777777" w:rsidR="00E17F23" w:rsidRPr="006B37DA" w:rsidRDefault="006B37DA" w:rsidP="00843D3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17F23" w:rsidRPr="006B37DA">
        <w:rPr>
          <w:rFonts w:ascii="Arial" w:hAnsi="Arial" w:cs="Arial"/>
          <w:b/>
          <w:sz w:val="20"/>
          <w:szCs w:val="20"/>
        </w:rPr>
        <w:t>ne</w:t>
      </w:r>
      <w:proofErr w:type="gramEnd"/>
      <w:r w:rsidR="00E17F23" w:rsidRPr="006B37DA">
        <w:rPr>
          <w:rFonts w:ascii="Arial" w:hAnsi="Arial" w:cs="Arial"/>
          <w:b/>
          <w:sz w:val="20"/>
          <w:szCs w:val="20"/>
        </w:rPr>
        <w:t xml:space="preserve"> kadar şeker kalmıştır?</w:t>
      </w:r>
    </w:p>
    <w:p w14:paraId="1FD68C85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4D99CF7" w14:textId="77777777" w:rsidR="00843D3E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17F23" w:rsidRPr="002D4545">
        <w:rPr>
          <w:rFonts w:ascii="Arial" w:hAnsi="Arial" w:cs="Arial"/>
          <w:sz w:val="20"/>
          <w:szCs w:val="20"/>
        </w:rPr>
        <w:t>A</w:t>
      </w:r>
      <w:r w:rsidR="00E86273" w:rsidRPr="002D4545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  <w:r w:rsidR="003A1998" w:rsidRPr="002D4545">
        <w:rPr>
          <w:rFonts w:ascii="Arial" w:hAnsi="Arial" w:cs="Arial"/>
          <w:sz w:val="20"/>
          <w:szCs w:val="20"/>
        </w:rPr>
        <w:t xml:space="preserve">            </w:t>
      </w:r>
      <w:r w:rsidR="00E86273" w:rsidRPr="002D4545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  <w:r w:rsidR="003A1998" w:rsidRPr="002D4545">
        <w:rPr>
          <w:rFonts w:ascii="Arial" w:hAnsi="Arial" w:cs="Arial"/>
          <w:sz w:val="20"/>
          <w:szCs w:val="20"/>
        </w:rPr>
        <w:t xml:space="preserve">            </w:t>
      </w:r>
      <w:r w:rsidR="00E17F23" w:rsidRPr="002D4545">
        <w:rPr>
          <w:rFonts w:ascii="Arial" w:hAnsi="Arial" w:cs="Arial"/>
          <w:sz w:val="20"/>
          <w:szCs w:val="20"/>
        </w:rPr>
        <w:t>C</w:t>
      </w:r>
      <w:r w:rsidR="00E86273" w:rsidRPr="002D4545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  <w:r w:rsidR="003A1998" w:rsidRPr="002D4545">
        <w:rPr>
          <w:rFonts w:ascii="Arial" w:hAnsi="Arial" w:cs="Arial"/>
          <w:sz w:val="20"/>
          <w:szCs w:val="20"/>
        </w:rPr>
        <w:t xml:space="preserve">            </w:t>
      </w:r>
      <w:r w:rsidR="00E17F23" w:rsidRPr="002D4545">
        <w:rPr>
          <w:rFonts w:ascii="Arial" w:hAnsi="Arial" w:cs="Arial"/>
          <w:sz w:val="20"/>
          <w:szCs w:val="20"/>
        </w:rPr>
        <w:t>D)</w:t>
      </w:r>
      <w:r w:rsidR="00E8627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</w:p>
    <w:p w14:paraId="2B67709F" w14:textId="77777777" w:rsidR="00843D3E" w:rsidRPr="002D4545" w:rsidRDefault="00843D3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A5842C7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7069CEA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3BEA7EF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43D3705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B748152" w14:textId="77777777" w:rsidR="00E17F23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sz w:val="20"/>
          <w:szCs w:val="20"/>
        </w:rPr>
        <w:t xml:space="preserve">    </w:t>
      </w:r>
      <w:r w:rsidR="00AD4BA3" w:rsidRPr="002D4545">
        <w:rPr>
          <w:rFonts w:ascii="Arial" w:eastAsiaTheme="minorEastAsia" w:hAnsi="Arial" w:cs="Arial"/>
          <w:b/>
          <w:sz w:val="28"/>
          <w:szCs w:val="20"/>
        </w:rPr>
        <w:t>8</w:t>
      </w:r>
      <w:r w:rsidR="00E86273" w:rsidRPr="002D4545">
        <w:rPr>
          <w:rFonts w:ascii="Arial" w:eastAsiaTheme="minorEastAsia" w:hAnsi="Arial" w:cs="Arial"/>
          <w:b/>
          <w:sz w:val="28"/>
          <w:szCs w:val="20"/>
        </w:rPr>
        <w:t>.</w:t>
      </w:r>
      <w:r w:rsidR="00AD4BA3" w:rsidRPr="002D4545">
        <w:rPr>
          <w:rFonts w:ascii="Arial" w:eastAsiaTheme="minorEastAsia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den>
        </m:f>
      </m:oMath>
      <w:r w:rsidR="00E17F23" w:rsidRPr="002D4545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E17F23" w:rsidRPr="002D4545">
        <w:rPr>
          <w:rFonts w:ascii="Arial" w:hAnsi="Arial" w:cs="Arial"/>
          <w:b/>
          <w:sz w:val="20"/>
          <w:szCs w:val="20"/>
        </w:rPr>
        <w:t>kesrin</w:t>
      </w:r>
      <w:r w:rsidRPr="002D4545">
        <w:rPr>
          <w:rFonts w:ascii="Arial" w:hAnsi="Arial" w:cs="Arial"/>
          <w:b/>
          <w:sz w:val="20"/>
          <w:szCs w:val="20"/>
        </w:rPr>
        <w:t>in</w:t>
      </w:r>
      <w:r w:rsidR="00E17F23" w:rsidRPr="002D4545">
        <w:rPr>
          <w:rFonts w:ascii="Arial" w:hAnsi="Arial" w:cs="Arial"/>
          <w:b/>
          <w:sz w:val="20"/>
          <w:szCs w:val="20"/>
        </w:rPr>
        <w:t xml:space="preserve"> 3 ile genişletilmiş hali hangisidir?</w:t>
      </w:r>
    </w:p>
    <w:p w14:paraId="3F922412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47E94FD" w14:textId="77777777" w:rsidR="00E17F23" w:rsidRPr="002D4545" w:rsidRDefault="004D7488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84FF8" w:rsidRPr="002D454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25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36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F84FF8" w:rsidRPr="002D4545">
        <w:rPr>
          <w:rFonts w:ascii="Arial" w:hAnsi="Arial" w:cs="Arial"/>
          <w:sz w:val="20"/>
          <w:szCs w:val="20"/>
        </w:rPr>
        <w:t xml:space="preserve">    </w:t>
      </w:r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24</m:t>
            </m:r>
          </m:den>
        </m:f>
      </m:oMath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F84FF8" w:rsidRPr="002D4545">
        <w:rPr>
          <w:rFonts w:ascii="Arial" w:hAnsi="Arial" w:cs="Arial"/>
          <w:sz w:val="20"/>
          <w:szCs w:val="20"/>
        </w:rPr>
        <w:t xml:space="preserve">      </w:t>
      </w:r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6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16</m:t>
            </m:r>
          </m:den>
        </m:f>
      </m:oMath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 </w:t>
      </w:r>
      <w:r w:rsidR="00F84FF8"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</w:t>
      </w:r>
      <w:r w:rsidR="00F84FF8" w:rsidRPr="002D4545">
        <w:rPr>
          <w:rFonts w:ascii="Arial" w:hAnsi="Arial" w:cs="Arial"/>
          <w:sz w:val="20"/>
          <w:szCs w:val="20"/>
        </w:rPr>
        <w:t xml:space="preserve">     </w:t>
      </w:r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15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40</m:t>
            </m:r>
          </m:den>
        </m:f>
      </m:oMath>
    </w:p>
    <w:p w14:paraId="67268E91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D3836A7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09586AE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35C64CE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A93F108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89275BC" w14:textId="77777777" w:rsidR="004D7488" w:rsidRDefault="004D748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9</w:t>
      </w:r>
      <w:r w:rsidR="00E17F23" w:rsidRPr="002D4545">
        <w:rPr>
          <w:rFonts w:ascii="Arial" w:hAnsi="Arial" w:cs="Arial"/>
          <w:b/>
          <w:sz w:val="28"/>
          <w:szCs w:val="20"/>
        </w:rPr>
        <w:t>.</w:t>
      </w:r>
      <w:r w:rsidR="00E86273" w:rsidRPr="002D4545">
        <w:rPr>
          <w:rFonts w:ascii="Arial" w:hAnsi="Arial" w:cs="Arial"/>
          <w:sz w:val="20"/>
          <w:szCs w:val="20"/>
        </w:rPr>
        <w:t xml:space="preserve">  Emine günün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8   </m:t>
            </m:r>
          </m:den>
        </m:f>
      </m:oMath>
      <w:r w:rsidR="00E86273" w:rsidRPr="002D4545">
        <w:rPr>
          <w:rFonts w:ascii="Arial" w:eastAsiaTheme="minorEastAsia" w:hAnsi="Arial" w:cs="Arial"/>
          <w:sz w:val="20"/>
          <w:szCs w:val="20"/>
        </w:rPr>
        <w:t xml:space="preserve">‘ini, Ayşe Dilara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12   </m:t>
            </m:r>
          </m:den>
        </m:f>
      </m:oMath>
      <w:r w:rsidR="00E86273" w:rsidRPr="002D4545">
        <w:rPr>
          <w:rFonts w:ascii="Arial" w:eastAsiaTheme="minorEastAsia" w:hAnsi="Arial" w:cs="Arial"/>
          <w:sz w:val="20"/>
          <w:szCs w:val="20"/>
        </w:rPr>
        <w:t>‘ini</w:t>
      </w:r>
      <w:r w:rsidR="00E86273" w:rsidRPr="002D4545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E86273" w:rsidRPr="002D4545">
        <w:rPr>
          <w:rFonts w:ascii="Arial" w:hAnsi="Arial" w:cs="Arial"/>
          <w:sz w:val="20"/>
          <w:szCs w:val="20"/>
        </w:rPr>
        <w:t>Sümey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55BBA636" w14:textId="77777777" w:rsidR="006B37DA" w:rsidRPr="006B37DA" w:rsidRDefault="006B37DA" w:rsidP="00843D3E">
      <w:pPr>
        <w:pStyle w:val="AralkYok"/>
        <w:rPr>
          <w:rFonts w:ascii="Arial" w:hAnsi="Arial" w:cs="Arial"/>
          <w:sz w:val="6"/>
          <w:szCs w:val="6"/>
        </w:rPr>
      </w:pPr>
    </w:p>
    <w:p w14:paraId="1AE44DC5" w14:textId="77777777" w:rsidR="00F02023" w:rsidRPr="002D4545" w:rsidRDefault="004D7488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86273" w:rsidRPr="002D4545">
        <w:rPr>
          <w:rFonts w:ascii="Arial" w:hAnsi="Arial" w:cs="Arial"/>
          <w:sz w:val="20"/>
          <w:szCs w:val="20"/>
        </w:rPr>
        <w:t>ye</w:t>
      </w:r>
      <w:proofErr w:type="gramEnd"/>
      <w:r w:rsidR="00E8627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6   </m:t>
            </m:r>
          </m:den>
        </m:f>
      </m:oMath>
      <w:r w:rsidR="00E86273" w:rsidRPr="002D4545">
        <w:rPr>
          <w:rFonts w:ascii="Arial" w:eastAsiaTheme="minorEastAsia" w:hAnsi="Arial" w:cs="Arial"/>
          <w:sz w:val="20"/>
          <w:szCs w:val="20"/>
        </w:rPr>
        <w:t>‘ini</w:t>
      </w:r>
      <w:r w:rsidR="00F02023" w:rsidRPr="002D4545">
        <w:rPr>
          <w:rFonts w:ascii="Arial" w:eastAsiaTheme="minorEastAsia" w:hAnsi="Arial" w:cs="Arial"/>
          <w:sz w:val="20"/>
          <w:szCs w:val="20"/>
        </w:rPr>
        <w:t xml:space="preserve">, Melike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10   </m:t>
            </m:r>
          </m:den>
        </m:f>
      </m:oMath>
      <w:r w:rsidR="00F02023" w:rsidRPr="002D4545">
        <w:rPr>
          <w:rFonts w:ascii="Arial" w:eastAsiaTheme="minorEastAsia" w:hAnsi="Arial" w:cs="Arial"/>
          <w:sz w:val="20"/>
          <w:szCs w:val="20"/>
        </w:rPr>
        <w:t>‘ini dinlenerek geçirmiştir.</w:t>
      </w:r>
    </w:p>
    <w:p w14:paraId="4388447A" w14:textId="77777777" w:rsidR="00F02023" w:rsidRPr="002D4545" w:rsidRDefault="00F0202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DB7C1DA" w14:textId="77777777" w:rsidR="004D7488" w:rsidRPr="002D4545" w:rsidRDefault="004D748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b/>
          <w:sz w:val="20"/>
          <w:szCs w:val="20"/>
        </w:rPr>
        <w:t xml:space="preserve">          Bu </w:t>
      </w:r>
      <w:r w:rsidR="00F02023" w:rsidRPr="002D4545">
        <w:rPr>
          <w:rFonts w:ascii="Arial" w:hAnsi="Arial" w:cs="Arial"/>
          <w:b/>
          <w:sz w:val="20"/>
          <w:szCs w:val="20"/>
        </w:rPr>
        <w:t xml:space="preserve">dört kişiden hangisi en </w:t>
      </w:r>
      <w:r w:rsidR="006B37DA">
        <w:rPr>
          <w:rFonts w:ascii="Arial" w:hAnsi="Arial" w:cs="Arial"/>
          <w:b/>
          <w:sz w:val="20"/>
          <w:szCs w:val="20"/>
        </w:rPr>
        <w:t>uzun</w:t>
      </w:r>
      <w:r w:rsidR="00F02023" w:rsidRPr="002D4545">
        <w:rPr>
          <w:rFonts w:ascii="Arial" w:hAnsi="Arial" w:cs="Arial"/>
          <w:b/>
          <w:sz w:val="20"/>
          <w:szCs w:val="20"/>
        </w:rPr>
        <w:t xml:space="preserve"> süre dinlen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6D94B79C" w14:textId="77777777" w:rsidR="00F02023" w:rsidRPr="002D4545" w:rsidRDefault="004D748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02023" w:rsidRPr="002D4545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F02023" w:rsidRPr="002D4545">
        <w:rPr>
          <w:rFonts w:ascii="Arial" w:hAnsi="Arial" w:cs="Arial"/>
          <w:b/>
          <w:sz w:val="20"/>
          <w:szCs w:val="20"/>
        </w:rPr>
        <w:t>?</w:t>
      </w:r>
    </w:p>
    <w:p w14:paraId="7D54DFB1" w14:textId="77777777" w:rsidR="004D7488" w:rsidRPr="002D4545" w:rsidRDefault="004D748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168B9A" w14:textId="77777777" w:rsidR="00F02023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02023" w:rsidRPr="002D4545">
        <w:rPr>
          <w:rFonts w:ascii="Arial" w:hAnsi="Arial" w:cs="Arial"/>
          <w:sz w:val="20"/>
          <w:szCs w:val="20"/>
        </w:rPr>
        <w:t xml:space="preserve">A) Emine   </w:t>
      </w:r>
      <w:r w:rsidRPr="002D4545">
        <w:rPr>
          <w:rFonts w:ascii="Arial" w:hAnsi="Arial" w:cs="Arial"/>
          <w:sz w:val="20"/>
          <w:szCs w:val="20"/>
        </w:rPr>
        <w:t xml:space="preserve">                             </w:t>
      </w:r>
      <w:r w:rsidR="006B37DA">
        <w:rPr>
          <w:rFonts w:ascii="Arial" w:hAnsi="Arial" w:cs="Arial"/>
          <w:sz w:val="20"/>
          <w:szCs w:val="20"/>
        </w:rPr>
        <w:t xml:space="preserve"> </w:t>
      </w:r>
      <w:r w:rsidR="00F02023" w:rsidRPr="002D4545">
        <w:rPr>
          <w:rFonts w:ascii="Arial" w:hAnsi="Arial" w:cs="Arial"/>
          <w:sz w:val="20"/>
          <w:szCs w:val="20"/>
        </w:rPr>
        <w:t>B) Sümeyye</w:t>
      </w:r>
    </w:p>
    <w:p w14:paraId="47F667FD" w14:textId="77777777" w:rsidR="00F02023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02023" w:rsidRPr="002D4545">
        <w:rPr>
          <w:rFonts w:ascii="Arial" w:eastAsiaTheme="minorEastAsia" w:hAnsi="Arial" w:cs="Arial"/>
          <w:sz w:val="20"/>
          <w:szCs w:val="20"/>
        </w:rPr>
        <w:t>C) Ayşe Dilara</w:t>
      </w:r>
      <w:r w:rsidR="003A1998" w:rsidRPr="002D4545">
        <w:rPr>
          <w:rFonts w:ascii="Arial" w:hAnsi="Arial" w:cs="Arial"/>
          <w:sz w:val="20"/>
          <w:szCs w:val="20"/>
        </w:rPr>
        <w:t xml:space="preserve">     </w:t>
      </w:r>
      <w:r w:rsidRPr="002D4545">
        <w:rPr>
          <w:rFonts w:ascii="Arial" w:hAnsi="Arial" w:cs="Arial"/>
          <w:sz w:val="20"/>
          <w:szCs w:val="20"/>
        </w:rPr>
        <w:t xml:space="preserve">                    </w:t>
      </w:r>
      <w:r w:rsidR="00F02023" w:rsidRPr="002D4545">
        <w:rPr>
          <w:rFonts w:ascii="Arial" w:eastAsiaTheme="minorEastAsia" w:hAnsi="Arial" w:cs="Arial"/>
          <w:sz w:val="20"/>
          <w:szCs w:val="20"/>
        </w:rPr>
        <w:t>D) Melike</w:t>
      </w:r>
    </w:p>
    <w:p w14:paraId="530034F8" w14:textId="77777777" w:rsidR="00E17F23" w:rsidRPr="002D4545" w:rsidRDefault="00E17F2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</w:rPr>
        <w:br/>
      </w:r>
    </w:p>
    <w:p w14:paraId="49FCE2B0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591568E" w14:textId="77777777" w:rsidR="004D7488" w:rsidRDefault="004D7488" w:rsidP="004D748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10.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b/>
          <w:sz w:val="20"/>
          <w:szCs w:val="20"/>
        </w:rPr>
        <w:t xml:space="preserve">Bir çuvaldaki portakalların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9   </m:t>
            </m:r>
          </m:den>
        </m:f>
      </m:oMath>
      <w:r w:rsidRPr="002D4545">
        <w:rPr>
          <w:rFonts w:ascii="Arial" w:hAnsi="Arial" w:cs="Arial"/>
          <w:b/>
          <w:sz w:val="20"/>
          <w:szCs w:val="20"/>
        </w:rPr>
        <w:t xml:space="preserve">‘unun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4   </m:t>
            </m:r>
          </m:den>
        </m:f>
      </m:oMath>
      <w:r w:rsidRPr="002D4545">
        <w:rPr>
          <w:rFonts w:ascii="Arial" w:eastAsiaTheme="minorEastAsia" w:hAnsi="Arial" w:cs="Arial"/>
          <w:b/>
          <w:sz w:val="20"/>
          <w:szCs w:val="20"/>
        </w:rPr>
        <w:t>‘</w:t>
      </w:r>
      <w:r w:rsidRPr="002D4545">
        <w:rPr>
          <w:rFonts w:ascii="Arial" w:hAnsi="Arial" w:cs="Arial"/>
          <w:b/>
          <w:sz w:val="20"/>
          <w:szCs w:val="20"/>
        </w:rPr>
        <w:t xml:space="preserve">ü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çü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- </w:t>
      </w:r>
    </w:p>
    <w:p w14:paraId="33B2262E" w14:textId="77777777" w:rsidR="00BE1C3C" w:rsidRPr="00BE1C3C" w:rsidRDefault="00BE1C3C" w:rsidP="004D7488">
      <w:pPr>
        <w:pStyle w:val="AralkYok"/>
        <w:rPr>
          <w:rFonts w:ascii="Arial" w:hAnsi="Arial" w:cs="Arial"/>
          <w:b/>
          <w:sz w:val="6"/>
          <w:szCs w:val="6"/>
        </w:rPr>
      </w:pPr>
    </w:p>
    <w:p w14:paraId="546F8D13" w14:textId="77777777" w:rsidR="004D7488" w:rsidRPr="002D4545" w:rsidRDefault="004D7488" w:rsidP="004D748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rürse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geriye kalan portakalların kesir değeri </w:t>
      </w:r>
    </w:p>
    <w:p w14:paraId="5683EDFD" w14:textId="77777777" w:rsidR="004D7488" w:rsidRPr="002D4545" w:rsidRDefault="004D7488" w:rsidP="004D748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kaç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olur?</w:t>
      </w:r>
    </w:p>
    <w:p w14:paraId="1E4DE5D1" w14:textId="77777777" w:rsidR="004D7488" w:rsidRPr="002D4545" w:rsidRDefault="004D7488" w:rsidP="004D7488">
      <w:pPr>
        <w:pStyle w:val="AralkYok"/>
        <w:rPr>
          <w:rFonts w:ascii="Arial" w:hAnsi="Arial" w:cs="Arial"/>
          <w:sz w:val="20"/>
          <w:szCs w:val="20"/>
        </w:rPr>
      </w:pPr>
    </w:p>
    <w:p w14:paraId="2D7653C6" w14:textId="77777777" w:rsidR="004D7488" w:rsidRPr="002D4545" w:rsidRDefault="004D7488" w:rsidP="004D748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12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12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12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63   </m:t>
            </m:r>
          </m:den>
        </m:f>
      </m:oMath>
    </w:p>
    <w:p w14:paraId="2F78AC65" w14:textId="77777777" w:rsidR="004D7488" w:rsidRPr="002D4545" w:rsidRDefault="00BC2E66" w:rsidP="004D748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4D7488" w:rsidRPr="002D4545">
        <w:rPr>
          <w:rFonts w:ascii="Arial" w:hAnsi="Arial" w:cs="Arial"/>
          <w:b/>
          <w:sz w:val="28"/>
          <w:szCs w:val="20"/>
        </w:rPr>
        <w:t>1</w:t>
      </w:r>
      <w:r w:rsidRPr="002D4545">
        <w:rPr>
          <w:rFonts w:ascii="Arial" w:hAnsi="Arial" w:cs="Arial"/>
          <w:b/>
          <w:sz w:val="28"/>
          <w:szCs w:val="20"/>
        </w:rPr>
        <w:t>1</w:t>
      </w:r>
      <w:r w:rsidR="004D7488" w:rsidRPr="002D4545">
        <w:rPr>
          <w:rFonts w:ascii="Arial" w:hAnsi="Arial" w:cs="Arial"/>
          <w:b/>
          <w:sz w:val="28"/>
          <w:szCs w:val="20"/>
        </w:rPr>
        <w:t>.</w:t>
      </w:r>
      <w:r w:rsidR="004D7488" w:rsidRPr="002D454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="004D7488" w:rsidRPr="002D4545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8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="004D7488" w:rsidRPr="002D4545">
        <w:rPr>
          <w:rFonts w:ascii="Arial" w:eastAsiaTheme="minorEastAsia" w:hAnsi="Arial" w:cs="Arial"/>
          <w:b/>
          <w:sz w:val="20"/>
          <w:szCs w:val="20"/>
        </w:rPr>
        <w:t xml:space="preserve"> işleminin sonucu kaçtır</w:t>
      </w:r>
      <w:r w:rsidRPr="002D4545">
        <w:rPr>
          <w:rFonts w:ascii="Arial" w:eastAsiaTheme="minorEastAsia" w:hAnsi="Arial" w:cs="Arial"/>
          <w:b/>
          <w:sz w:val="20"/>
          <w:szCs w:val="20"/>
        </w:rPr>
        <w:t>?</w:t>
      </w:r>
    </w:p>
    <w:p w14:paraId="437A73E3" w14:textId="77777777" w:rsidR="004D7488" w:rsidRPr="002D4545" w:rsidRDefault="004D7488" w:rsidP="004D748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BBC9319" w14:textId="77777777" w:rsidR="004D7488" w:rsidRPr="002D4545" w:rsidRDefault="00BC2E66" w:rsidP="004D748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D7488" w:rsidRPr="002D454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4D7488" w:rsidRPr="002D4545">
        <w:rPr>
          <w:rFonts w:ascii="Arial" w:hAnsi="Arial" w:cs="Arial"/>
          <w:sz w:val="20"/>
          <w:szCs w:val="20"/>
        </w:rPr>
        <w:t xml:space="preserve">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14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4D7488" w:rsidRPr="002D4545">
        <w:rPr>
          <w:rFonts w:ascii="Arial" w:hAnsi="Arial" w:cs="Arial"/>
          <w:sz w:val="20"/>
          <w:szCs w:val="20"/>
        </w:rPr>
        <w:t xml:space="preserve">   </w:t>
      </w:r>
      <w:r w:rsidR="004D7488" w:rsidRPr="002D4545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</w:t>
      </w:r>
      <w:r w:rsidR="004D7488" w:rsidRPr="002D4545">
        <w:rPr>
          <w:rFonts w:ascii="Arial" w:hAnsi="Arial" w:cs="Arial"/>
          <w:sz w:val="20"/>
          <w:szCs w:val="20"/>
        </w:rPr>
        <w:t xml:space="preserve">     </w:t>
      </w:r>
      <w:r w:rsidR="004D7488" w:rsidRPr="002D4545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</w:p>
    <w:p w14:paraId="1C63F270" w14:textId="77777777" w:rsidR="004D7488" w:rsidRPr="002D4545" w:rsidRDefault="004D7488" w:rsidP="004D7488">
      <w:pPr>
        <w:pStyle w:val="AralkYok"/>
        <w:rPr>
          <w:rFonts w:ascii="Arial" w:hAnsi="Arial" w:cs="Arial"/>
          <w:sz w:val="20"/>
          <w:szCs w:val="20"/>
        </w:rPr>
      </w:pPr>
    </w:p>
    <w:p w14:paraId="415869AF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7DB44D9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1ED36B6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458C3F3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C622755" w14:textId="77777777" w:rsidR="00BC2E66" w:rsidRDefault="00BC2E6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1</w:t>
      </w:r>
      <w:r w:rsidRPr="002D4545">
        <w:rPr>
          <w:rFonts w:ascii="Arial" w:hAnsi="Arial" w:cs="Arial"/>
          <w:b/>
          <w:sz w:val="28"/>
          <w:szCs w:val="20"/>
        </w:rPr>
        <w:t>2</w:t>
      </w:r>
      <w:r w:rsidR="00E17F23" w:rsidRPr="002D4545">
        <w:rPr>
          <w:rFonts w:ascii="Arial" w:hAnsi="Arial" w:cs="Arial"/>
          <w:b/>
          <w:sz w:val="28"/>
          <w:szCs w:val="20"/>
        </w:rPr>
        <w:t>.</w:t>
      </w:r>
      <w:r w:rsidR="00E17F23" w:rsidRPr="002D454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6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E7270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b/>
          <w:sz w:val="20"/>
          <w:szCs w:val="20"/>
        </w:rPr>
        <w:t xml:space="preserve">kesrinin sayı doğrusu üzerinde gösterimi </w:t>
      </w:r>
    </w:p>
    <w:p w14:paraId="2C8BAAA4" w14:textId="77777777" w:rsidR="00BE1C3C" w:rsidRPr="00BE1C3C" w:rsidRDefault="00BE1C3C" w:rsidP="00843D3E">
      <w:pPr>
        <w:pStyle w:val="AralkYok"/>
        <w:rPr>
          <w:rFonts w:ascii="Arial" w:hAnsi="Arial" w:cs="Arial"/>
          <w:b/>
          <w:sz w:val="6"/>
          <w:szCs w:val="6"/>
        </w:rPr>
      </w:pPr>
    </w:p>
    <w:p w14:paraId="051E295A" w14:textId="77777777" w:rsidR="00E17F23" w:rsidRPr="002D4545" w:rsidRDefault="00BC2E6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E1C3C">
        <w:rPr>
          <w:rFonts w:ascii="Arial" w:hAnsi="Arial" w:cs="Arial"/>
          <w:b/>
          <w:sz w:val="20"/>
          <w:szCs w:val="20"/>
        </w:rPr>
        <w:t xml:space="preserve">Aşağıdakilerin </w:t>
      </w:r>
      <w:r w:rsidR="00E17F23" w:rsidRPr="002D4545">
        <w:rPr>
          <w:rFonts w:ascii="Arial" w:hAnsi="Arial" w:cs="Arial"/>
          <w:b/>
          <w:sz w:val="20"/>
          <w:szCs w:val="20"/>
        </w:rPr>
        <w:t>hang</w:t>
      </w:r>
      <w:r w:rsidR="00BE1C3C">
        <w:rPr>
          <w:rFonts w:ascii="Arial" w:hAnsi="Arial" w:cs="Arial"/>
          <w:b/>
          <w:sz w:val="20"/>
          <w:szCs w:val="20"/>
        </w:rPr>
        <w:t>isinde</w:t>
      </w:r>
      <w:r w:rsidR="00E17F23" w:rsidRPr="002D4545">
        <w:rPr>
          <w:rFonts w:ascii="Arial" w:hAnsi="Arial" w:cs="Arial"/>
          <w:b/>
          <w:sz w:val="20"/>
          <w:szCs w:val="20"/>
        </w:rPr>
        <w:t xml:space="preserve"> doğru verilmiştir?</w:t>
      </w:r>
    </w:p>
    <w:p w14:paraId="71251804" w14:textId="77777777" w:rsidR="000C4567" w:rsidRPr="002D4545" w:rsidRDefault="000C456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71745BE" w14:textId="77777777" w:rsidR="000C4567" w:rsidRPr="002D4545" w:rsidRDefault="00BC2E6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0C4567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453D53" wp14:editId="3B4E814E">
            <wp:extent cx="2779416" cy="193598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035" cy="193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B6045" w14:textId="77777777" w:rsidR="00E17F23" w:rsidRPr="002D4545" w:rsidRDefault="00E17F2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508ED2B" w14:textId="77777777"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27F43A4" w14:textId="77777777"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752CD30" w14:textId="77777777"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E965F6A" w14:textId="77777777"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9D72918" w14:textId="77777777" w:rsidR="00BC2E66" w:rsidRPr="002D4545" w:rsidRDefault="00BC2E66" w:rsidP="00843D3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eastAsiaTheme="minorEastAsia" w:hAnsi="Arial" w:cs="Arial"/>
          <w:b/>
          <w:sz w:val="28"/>
          <w:szCs w:val="20"/>
        </w:rPr>
        <w:t>1</w:t>
      </w:r>
      <w:r w:rsidRPr="002D4545">
        <w:rPr>
          <w:rFonts w:ascii="Arial" w:eastAsiaTheme="minorEastAsia" w:hAnsi="Arial" w:cs="Arial"/>
          <w:b/>
          <w:sz w:val="28"/>
          <w:szCs w:val="20"/>
        </w:rPr>
        <w:t>3</w:t>
      </w:r>
      <w:r w:rsidR="00AD4BA3" w:rsidRPr="002D4545">
        <w:rPr>
          <w:rFonts w:ascii="Arial" w:eastAsiaTheme="minorEastAsia" w:hAnsi="Arial" w:cs="Arial"/>
          <w:b/>
          <w:sz w:val="28"/>
          <w:szCs w:val="20"/>
        </w:rPr>
        <w:t>.</w:t>
      </w:r>
      <w:r w:rsidR="00AD4BA3" w:rsidRPr="002D4545">
        <w:rPr>
          <w:rFonts w:ascii="Arial" w:eastAsiaTheme="minorEastAsia" w:hAnsi="Arial" w:cs="Arial"/>
          <w:b/>
          <w:sz w:val="20"/>
          <w:szCs w:val="20"/>
        </w:rPr>
        <w:t xml:space="preserve">  </w:t>
      </w:r>
      <m:oMath>
        <m:r>
          <m:rPr>
            <m:sty m:val="b"/>
          </m:rPr>
          <w:rPr>
            <w:rFonts w:ascii="Cambria Math" w:hAnsi="Arial" w:cs="Arial"/>
            <w:sz w:val="20"/>
            <w:szCs w:val="20"/>
          </w:rPr>
          <m:t>8</m:t>
        </m:r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den>
        </m:f>
      </m:oMath>
      <w:r w:rsidR="00E17F23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0C456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17F23" w:rsidRPr="002D4545">
        <w:rPr>
          <w:rFonts w:ascii="Arial" w:eastAsiaTheme="minorEastAsia" w:hAnsi="Arial" w:cs="Arial"/>
          <w:b/>
          <w:sz w:val="20"/>
          <w:szCs w:val="20"/>
        </w:rPr>
        <w:t>İşleminin sonucu aşağıdakilerden han</w:t>
      </w:r>
      <w:r w:rsidRPr="002D4545">
        <w:rPr>
          <w:rFonts w:ascii="Arial" w:eastAsiaTheme="minorEastAsia" w:hAnsi="Arial" w:cs="Arial"/>
          <w:b/>
          <w:sz w:val="20"/>
          <w:szCs w:val="20"/>
        </w:rPr>
        <w:t>-</w:t>
      </w:r>
    </w:p>
    <w:p w14:paraId="2E50516A" w14:textId="77777777" w:rsidR="00E17F23" w:rsidRPr="002D4545" w:rsidRDefault="00BC2E66" w:rsidP="00843D3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E17F23" w:rsidRPr="002D4545">
        <w:rPr>
          <w:rFonts w:ascii="Arial" w:eastAsiaTheme="minorEastAsia" w:hAnsi="Arial" w:cs="Arial"/>
          <w:b/>
          <w:sz w:val="20"/>
          <w:szCs w:val="20"/>
        </w:rPr>
        <w:t>gisidir</w:t>
      </w:r>
      <w:proofErr w:type="spellEnd"/>
      <w:r w:rsidR="00E17F23" w:rsidRPr="002D4545">
        <w:rPr>
          <w:rFonts w:ascii="Arial" w:eastAsiaTheme="minorEastAsia" w:hAnsi="Arial" w:cs="Arial"/>
          <w:b/>
          <w:sz w:val="20"/>
          <w:szCs w:val="20"/>
        </w:rPr>
        <w:t>?</w:t>
      </w:r>
    </w:p>
    <w:p w14:paraId="5A502539" w14:textId="77777777" w:rsidR="00E17F23" w:rsidRPr="002D4545" w:rsidRDefault="00E17F2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FB0F41E" w14:textId="77777777" w:rsidR="00E17F23" w:rsidRPr="002D4545" w:rsidRDefault="00BC2E6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17F23" w:rsidRPr="002D4545">
        <w:rPr>
          <w:rFonts w:ascii="Arial" w:hAnsi="Arial" w:cs="Arial"/>
          <w:sz w:val="20"/>
          <w:szCs w:val="20"/>
        </w:rPr>
        <w:t>A)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E17F23" w:rsidRPr="002D4545">
        <w:rPr>
          <w:rFonts w:ascii="Arial" w:hAnsi="Arial" w:cs="Arial"/>
          <w:sz w:val="20"/>
          <w:szCs w:val="20"/>
        </w:rPr>
        <w:t>B)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</w:t>
      </w:r>
      <w:r w:rsidR="003A1998" w:rsidRPr="002D4545">
        <w:rPr>
          <w:rFonts w:ascii="Arial" w:hAnsi="Arial" w:cs="Arial"/>
          <w:sz w:val="20"/>
          <w:szCs w:val="20"/>
        </w:rPr>
        <w:t xml:space="preserve">     </w:t>
      </w:r>
      <w:r w:rsidR="00E17F23" w:rsidRPr="002D4545">
        <w:rPr>
          <w:rFonts w:ascii="Arial" w:hAnsi="Arial" w:cs="Arial"/>
          <w:sz w:val="20"/>
          <w:szCs w:val="20"/>
        </w:rPr>
        <w:t>C)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  </w:t>
      </w:r>
      <w:r w:rsidR="00E17F23" w:rsidRPr="002D4545">
        <w:rPr>
          <w:rFonts w:ascii="Arial" w:hAnsi="Arial" w:cs="Arial"/>
          <w:sz w:val="20"/>
          <w:szCs w:val="20"/>
        </w:rPr>
        <w:t>D)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59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</m:t>
            </m:r>
          </m:den>
        </m:f>
      </m:oMath>
    </w:p>
    <w:p w14:paraId="5291F8C4" w14:textId="77777777" w:rsidR="00E17F23" w:rsidRPr="002D4545" w:rsidRDefault="00E17F2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5015730" w14:textId="77777777"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F7A9A10" w14:textId="77777777"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75388B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5071972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4C67E216" w14:textId="77777777" w:rsidR="00B12E16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14</w:t>
      </w:r>
      <w:r w:rsidR="00B12E16" w:rsidRPr="002D4545">
        <w:rPr>
          <w:rFonts w:ascii="Arial" w:hAnsi="Arial" w:cs="Arial"/>
          <w:b/>
          <w:sz w:val="28"/>
          <w:szCs w:val="20"/>
        </w:rPr>
        <w:t>.</w:t>
      </w:r>
      <w:r w:rsidR="00B12E16" w:rsidRPr="002D4545">
        <w:rPr>
          <w:rFonts w:ascii="Arial" w:hAnsi="Arial" w:cs="Arial"/>
          <w:sz w:val="20"/>
          <w:szCs w:val="20"/>
        </w:rPr>
        <w:t xml:space="preserve">  241 005 625</w:t>
      </w:r>
    </w:p>
    <w:p w14:paraId="48593E42" w14:textId="77777777"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22B642C5" w14:textId="77777777"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b/>
          <w:sz w:val="20"/>
          <w:szCs w:val="20"/>
        </w:rPr>
        <w:t>Yukarıdaki sayının yüzler basamağı ile on bin-</w:t>
      </w:r>
    </w:p>
    <w:p w14:paraId="452C3C68" w14:textId="77777777"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ler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basamağındaki rakamların toplamı kaçtır?</w:t>
      </w:r>
    </w:p>
    <w:p w14:paraId="4D164E80" w14:textId="77777777"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CE73D7" w14:textId="77777777"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5               B) 6               C) 7               D) 10</w:t>
      </w:r>
    </w:p>
    <w:p w14:paraId="6A3EFC29" w14:textId="77777777"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0D5C90E2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32ED55D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6BC3185" w14:textId="77777777" w:rsidR="00B12E16" w:rsidRPr="002D4545" w:rsidRDefault="00B12E1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CC481E7" w14:textId="77777777" w:rsidR="00B12E16" w:rsidRPr="002D4545" w:rsidRDefault="00B12E1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9B83271" w14:textId="77777777" w:rsidR="00AD4BA3" w:rsidRPr="002D4545" w:rsidRDefault="00BC2E6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15.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0C4567" w:rsidRPr="002D4545">
        <w:rPr>
          <w:rFonts w:ascii="Arial" w:hAnsi="Arial" w:cs="Arial"/>
          <w:b/>
          <w:sz w:val="20"/>
          <w:szCs w:val="20"/>
        </w:rPr>
        <w:t xml:space="preserve">4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="000C456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0C4567" w:rsidRPr="002D4545">
        <w:rPr>
          <w:rFonts w:ascii="Arial" w:hAnsi="Arial" w:cs="Arial"/>
          <w:b/>
          <w:bCs/>
          <w:sz w:val="20"/>
          <w:szCs w:val="20"/>
        </w:rPr>
        <w:t>–</w:t>
      </w:r>
      <w:r w:rsidR="000C4567" w:rsidRPr="002D4545">
        <w:rPr>
          <w:rFonts w:ascii="Arial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0"/>
          <w:szCs w:val="20"/>
        </w:rPr>
        <w:t>2</w:t>
      </w:r>
      <w:r w:rsidR="000C4567" w:rsidRPr="002D4545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="000C456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0C4567"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0"/>
          <w:szCs w:val="20"/>
        </w:rPr>
        <w:t xml:space="preserve"> işleminin sonucu kaçtır?</w:t>
      </w:r>
    </w:p>
    <w:p w14:paraId="6A73E361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AE6E144" w14:textId="77777777" w:rsidR="00AD4BA3" w:rsidRPr="002D4545" w:rsidRDefault="00BC2E66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AD4BA3" w:rsidRPr="002D4545">
        <w:rPr>
          <w:rFonts w:ascii="Arial" w:hAnsi="Arial" w:cs="Arial"/>
          <w:sz w:val="20"/>
          <w:szCs w:val="20"/>
        </w:rPr>
        <w:t>B)</w:t>
      </w:r>
      <w:r w:rsidR="006504C1" w:rsidRPr="002D4545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</w:t>
      </w:r>
      <w:r w:rsidR="003A1998" w:rsidRPr="002D4545">
        <w:rPr>
          <w:rFonts w:ascii="Arial" w:hAnsi="Arial" w:cs="Arial"/>
          <w:sz w:val="20"/>
          <w:szCs w:val="20"/>
        </w:rPr>
        <w:t xml:space="preserve">   </w:t>
      </w:r>
      <w:r w:rsidR="00AD4BA3" w:rsidRPr="002D4545">
        <w:rPr>
          <w:rFonts w:ascii="Arial" w:hAnsi="Arial" w:cs="Arial"/>
          <w:bCs/>
          <w:sz w:val="20"/>
          <w:szCs w:val="20"/>
        </w:rPr>
        <w:t>C</w:t>
      </w:r>
      <w:r w:rsidR="006504C1" w:rsidRPr="002D4545">
        <w:rPr>
          <w:rFonts w:ascii="Arial" w:hAnsi="Arial" w:cs="Arial"/>
          <w:bCs/>
          <w:sz w:val="20"/>
          <w:szCs w:val="20"/>
        </w:rPr>
        <w:t xml:space="preserve">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4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AD4BA3" w:rsidRPr="002D4545">
        <w:rPr>
          <w:rFonts w:ascii="Arial" w:hAnsi="Arial" w:cs="Arial"/>
          <w:bCs/>
          <w:sz w:val="20"/>
          <w:szCs w:val="20"/>
        </w:rPr>
        <w:t>D)</w:t>
      </w:r>
      <w:r w:rsidR="006504C1" w:rsidRPr="002D4545">
        <w:rPr>
          <w:rFonts w:ascii="Arial" w:hAnsi="Arial" w:cs="Arial"/>
          <w:bCs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</w:p>
    <w:p w14:paraId="065CF687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76A403B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22EF134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DE7FC3B" w14:textId="77777777" w:rsidR="00B12E16" w:rsidRPr="002D4545" w:rsidRDefault="00B12E1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7C440F3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2EFC68C5" w14:textId="77777777" w:rsidR="00B12E16" w:rsidRPr="002D4545" w:rsidRDefault="007640CF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noProof/>
          <w:sz w:val="28"/>
          <w:szCs w:val="20"/>
        </w:rPr>
        <w:t>16</w:t>
      </w:r>
      <w:r w:rsidR="00B12E16" w:rsidRPr="002D4545">
        <w:rPr>
          <w:rFonts w:ascii="Arial" w:hAnsi="Arial" w:cs="Arial"/>
          <w:b/>
          <w:noProof/>
          <w:sz w:val="28"/>
          <w:szCs w:val="20"/>
        </w:rPr>
        <w:t>.</w:t>
      </w:r>
      <w:r w:rsidR="00B12E16" w:rsidRPr="002D4545">
        <w:rPr>
          <w:rFonts w:ascii="Arial" w:hAnsi="Arial" w:cs="Arial"/>
          <w:b/>
          <w:noProof/>
          <w:sz w:val="20"/>
          <w:szCs w:val="20"/>
        </w:rPr>
        <w:t xml:space="preserve">  Halit Bey 2186 TL’ye televizyon, 1490 TL’ye </w:t>
      </w:r>
    </w:p>
    <w:p w14:paraId="244C13C7" w14:textId="77777777" w:rsidR="00B12E16" w:rsidRPr="002D4545" w:rsidRDefault="00B12E16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klima satın aldı. Halit Bey mağazaya kaç TL </w:t>
      </w:r>
    </w:p>
    <w:p w14:paraId="159F7457" w14:textId="77777777" w:rsidR="00B12E16" w:rsidRPr="002D4545" w:rsidRDefault="00B12E16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öder?</w:t>
      </w:r>
    </w:p>
    <w:p w14:paraId="213EE62E" w14:textId="77777777" w:rsidR="00B12E16" w:rsidRPr="002D4545" w:rsidRDefault="00B12E16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05112B83" w14:textId="77777777" w:rsidR="00B12E16" w:rsidRPr="002D4545" w:rsidRDefault="00B12E16" w:rsidP="00B12E16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A) 2576                                B) 3676</w:t>
      </w:r>
    </w:p>
    <w:p w14:paraId="7EBEE7EC" w14:textId="77777777" w:rsidR="00B12E16" w:rsidRPr="002D4545" w:rsidRDefault="00B12E16" w:rsidP="00B12E16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C) 1567                                D) 3756</w:t>
      </w:r>
    </w:p>
    <w:p w14:paraId="7CD456CC" w14:textId="77777777" w:rsidR="00BC2E66" w:rsidRPr="002D4545" w:rsidRDefault="008D096F" w:rsidP="00BC2E6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BC2E66" w:rsidRPr="002D4545">
        <w:rPr>
          <w:rFonts w:ascii="Arial" w:hAnsi="Arial" w:cs="Arial"/>
          <w:b/>
          <w:bCs/>
          <w:sz w:val="28"/>
          <w:szCs w:val="20"/>
        </w:rPr>
        <w:t>17.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 </w:t>
      </w:r>
      <w:r w:rsidR="00BC2E66" w:rsidRPr="002D4545">
        <w:rPr>
          <w:rFonts w:ascii="Arial" w:hAnsi="Arial" w:cs="Arial"/>
          <w:b/>
          <w:bCs/>
          <w:sz w:val="20"/>
          <w:szCs w:val="20"/>
        </w:rPr>
        <w:t>3</w:t>
      </w:r>
      <w:r w:rsidR="00BC2E66" w:rsidRPr="002D4545">
        <w:rPr>
          <w:rFonts w:ascii="Arial" w:hAnsi="Arial" w:cs="Arial"/>
          <w:b/>
          <w:bCs/>
          <w:sz w:val="20"/>
          <w:szCs w:val="20"/>
          <w:vertAlign w:val="superscript"/>
        </w:rPr>
        <w:t>4</w:t>
      </w:r>
      <w:r w:rsidR="00BC2E66" w:rsidRPr="002D4545">
        <w:rPr>
          <w:rFonts w:ascii="Arial" w:hAnsi="Arial" w:cs="Arial"/>
          <w:b/>
          <w:bCs/>
          <w:sz w:val="20"/>
          <w:szCs w:val="20"/>
        </w:rPr>
        <w:t xml:space="preserve"> – 4</w:t>
      </w:r>
      <w:r w:rsidR="00BC2E66" w:rsidRPr="002D4545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BC2E66" w:rsidRPr="002D4545">
        <w:rPr>
          <w:rFonts w:ascii="Arial" w:hAnsi="Arial" w:cs="Arial"/>
          <w:b/>
          <w:bCs/>
          <w:sz w:val="20"/>
          <w:szCs w:val="20"/>
        </w:rPr>
        <w:t>işleminin sonucu kaçtır?</w:t>
      </w:r>
    </w:p>
    <w:p w14:paraId="7912B8EE" w14:textId="77777777" w:rsidR="00BC2E66" w:rsidRPr="002D4545" w:rsidRDefault="00BC2E66" w:rsidP="00BC2E6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4D8728" w14:textId="77777777" w:rsidR="00BC2E66" w:rsidRPr="002D4545" w:rsidRDefault="008D096F" w:rsidP="00BC2E66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BC2E66" w:rsidRPr="002D4545">
        <w:rPr>
          <w:rFonts w:ascii="Arial" w:hAnsi="Arial" w:cs="Arial"/>
          <w:bCs/>
          <w:sz w:val="20"/>
          <w:szCs w:val="20"/>
        </w:rPr>
        <w:t>A) 77</w:t>
      </w: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BC2E66" w:rsidRPr="002D4545">
        <w:rPr>
          <w:rFonts w:ascii="Arial" w:hAnsi="Arial" w:cs="Arial"/>
          <w:sz w:val="20"/>
          <w:szCs w:val="20"/>
        </w:rPr>
        <w:t xml:space="preserve"> </w:t>
      </w:r>
      <w:r w:rsidR="00BC2E66" w:rsidRPr="002D4545">
        <w:rPr>
          <w:rFonts w:ascii="Arial" w:hAnsi="Arial" w:cs="Arial"/>
          <w:bCs/>
          <w:sz w:val="20"/>
          <w:szCs w:val="20"/>
        </w:rPr>
        <w:t>B) 65</w:t>
      </w: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C2E66" w:rsidRPr="002D4545">
        <w:rPr>
          <w:rFonts w:ascii="Arial" w:hAnsi="Arial" w:cs="Arial"/>
          <w:sz w:val="20"/>
          <w:szCs w:val="20"/>
        </w:rPr>
        <w:t xml:space="preserve">   </w:t>
      </w:r>
      <w:r w:rsidR="00BC2E66" w:rsidRPr="002D4545">
        <w:rPr>
          <w:rFonts w:ascii="Arial" w:hAnsi="Arial" w:cs="Arial"/>
          <w:bCs/>
          <w:sz w:val="20"/>
          <w:szCs w:val="20"/>
        </w:rPr>
        <w:t>C) 53</w:t>
      </w:r>
      <w:r w:rsidRPr="002D4545">
        <w:rPr>
          <w:rFonts w:ascii="Arial" w:hAnsi="Arial" w:cs="Arial"/>
          <w:sz w:val="20"/>
          <w:szCs w:val="20"/>
        </w:rPr>
        <w:t xml:space="preserve">       </w:t>
      </w:r>
      <w:r w:rsidR="00BC2E66" w:rsidRPr="002D4545">
        <w:rPr>
          <w:rFonts w:ascii="Arial" w:hAnsi="Arial" w:cs="Arial"/>
          <w:sz w:val="20"/>
          <w:szCs w:val="20"/>
        </w:rPr>
        <w:t xml:space="preserve">      </w:t>
      </w:r>
      <w:r w:rsidR="00BC2E66" w:rsidRPr="002D4545">
        <w:rPr>
          <w:rFonts w:ascii="Arial" w:hAnsi="Arial" w:cs="Arial"/>
          <w:bCs/>
          <w:sz w:val="20"/>
          <w:szCs w:val="20"/>
        </w:rPr>
        <w:t>D) 17</w:t>
      </w:r>
    </w:p>
    <w:p w14:paraId="5F46FDBE" w14:textId="77777777" w:rsidR="00BC2E66" w:rsidRPr="002D4545" w:rsidRDefault="00BC2E66" w:rsidP="00BC2E66">
      <w:pPr>
        <w:pStyle w:val="AralkYok"/>
        <w:rPr>
          <w:rFonts w:ascii="Arial" w:hAnsi="Arial" w:cs="Arial"/>
          <w:sz w:val="20"/>
          <w:szCs w:val="20"/>
        </w:rPr>
      </w:pPr>
    </w:p>
    <w:p w14:paraId="418157A9" w14:textId="77777777"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14:paraId="1A0CCEFB" w14:textId="77777777"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14:paraId="786D2BD4" w14:textId="77777777"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14:paraId="0F374A25" w14:textId="77777777"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14:paraId="57243718" w14:textId="77777777"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noProof/>
          <w:sz w:val="28"/>
          <w:szCs w:val="20"/>
        </w:rPr>
        <w:t>18.</w:t>
      </w:r>
      <w:r w:rsidRPr="002D4545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 xml:space="preserve">Günde 5 sayfa kitap okuyan Yakup 25 günde </w:t>
      </w:r>
    </w:p>
    <w:p w14:paraId="236282C4" w14:textId="77777777" w:rsidR="00AD4BA3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kaç sayfa okur?</w:t>
      </w:r>
    </w:p>
    <w:p w14:paraId="153F5406" w14:textId="77777777" w:rsidR="00095C62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9873436" w14:textId="77777777" w:rsidR="00AD4BA3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noProof/>
          <w:sz w:val="20"/>
          <w:szCs w:val="20"/>
        </w:rPr>
        <w:t xml:space="preserve">A) </w:t>
      </w:r>
      <w:r w:rsidR="00AD4BA3" w:rsidRPr="002D4545">
        <w:rPr>
          <w:rFonts w:ascii="Arial" w:hAnsi="Arial" w:cs="Arial"/>
          <w:noProof/>
          <w:sz w:val="20"/>
          <w:szCs w:val="20"/>
        </w:rPr>
        <w:t>0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B) 1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C) 5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D) 125</w:t>
      </w:r>
    </w:p>
    <w:p w14:paraId="12EAC0C7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2F25EDE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72E5CEA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8AF56ED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9A67460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1CB5C26" w14:textId="77777777"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noProof/>
          <w:sz w:val="28"/>
          <w:szCs w:val="20"/>
        </w:rPr>
        <w:t>19</w:t>
      </w:r>
      <w:r w:rsidRPr="002D4545">
        <w:rPr>
          <w:rFonts w:ascii="Arial" w:hAnsi="Arial" w:cs="Arial"/>
          <w:b/>
          <w:noProof/>
          <w:sz w:val="28"/>
          <w:szCs w:val="20"/>
        </w:rPr>
        <w:t>.</w:t>
      </w:r>
      <w:r w:rsidR="00AD4BA3" w:rsidRPr="002D4545">
        <w:rPr>
          <w:rFonts w:ascii="Arial" w:hAnsi="Arial" w:cs="Arial"/>
          <w:noProof/>
          <w:sz w:val="20"/>
          <w:szCs w:val="20"/>
        </w:rPr>
        <w:t> </w:t>
      </w:r>
      <w:r w:rsidRPr="002D4545">
        <w:rPr>
          <w:rFonts w:ascii="Arial" w:hAnsi="Arial" w:cs="Arial"/>
          <w:noProof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120 kilo yemi 30 hayvana eşit şekilde bölüştür</w:t>
      </w:r>
      <w:r w:rsidRPr="002D4545">
        <w:rPr>
          <w:rFonts w:ascii="Arial" w:hAnsi="Arial" w:cs="Arial"/>
          <w:b/>
          <w:noProof/>
          <w:sz w:val="20"/>
          <w:szCs w:val="20"/>
        </w:rPr>
        <w:t>-</w:t>
      </w:r>
    </w:p>
    <w:p w14:paraId="419AC60B" w14:textId="77777777"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mek isteyen Murat</w:t>
      </w:r>
      <w:r w:rsidRPr="002D4545">
        <w:rPr>
          <w:rFonts w:ascii="Arial" w:hAnsi="Arial" w:cs="Arial"/>
          <w:b/>
          <w:noProof/>
          <w:sz w:val="20"/>
          <w:szCs w:val="20"/>
        </w:rPr>
        <w:t>,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 xml:space="preserve"> her hayvana kaç kilo yem </w:t>
      </w:r>
    </w:p>
    <w:p w14:paraId="69AC5C3A" w14:textId="77777777" w:rsidR="00AD4BA3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vermelidir?</w:t>
      </w:r>
    </w:p>
    <w:p w14:paraId="145AFACF" w14:textId="77777777"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01549398" w14:textId="77777777" w:rsidR="00AD4BA3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noProof/>
          <w:sz w:val="20"/>
          <w:szCs w:val="20"/>
        </w:rPr>
        <w:t xml:space="preserve">A) </w:t>
      </w:r>
      <w:r w:rsidR="00AD4BA3" w:rsidRPr="002D4545">
        <w:rPr>
          <w:rFonts w:ascii="Arial" w:hAnsi="Arial" w:cs="Arial"/>
          <w:noProof/>
          <w:sz w:val="20"/>
          <w:szCs w:val="20"/>
        </w:rPr>
        <w:t>4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B) 6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C) 10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D) 12</w:t>
      </w:r>
    </w:p>
    <w:p w14:paraId="24AEF122" w14:textId="77777777" w:rsidR="00AD4BA3" w:rsidRPr="002D4545" w:rsidRDefault="00AD4BA3" w:rsidP="00843D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66560B2" w14:textId="77777777" w:rsidR="00095C62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A3B6C9C" w14:textId="77777777" w:rsidR="00AD4BA3" w:rsidRPr="002D4545" w:rsidRDefault="00095C62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34C27A09" w14:textId="77777777" w:rsidR="007640CF" w:rsidRPr="002D4545" w:rsidRDefault="007640CF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23D06B2F" w14:textId="77777777" w:rsidR="007640CF" w:rsidRPr="002D4545" w:rsidRDefault="007640CF" w:rsidP="00764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DACC198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eastAsiaTheme="minorEastAsia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20.</w:t>
      </w:r>
      <w:r w:rsidRPr="002D4545">
        <w:rPr>
          <w:rFonts w:ascii="Arial" w:hAnsi="Arial" w:cs="Arial"/>
          <w:sz w:val="20"/>
          <w:szCs w:val="20"/>
        </w:rPr>
        <w:t xml:space="preserve">  “ 2 – 6 – 14 – 30 –  ?  – 126 – 254 ”  </w:t>
      </w:r>
    </w:p>
    <w:p w14:paraId="378B9DB1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</w:p>
    <w:p w14:paraId="022D4EFE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Yukarıdaki sayı örüntüsü bir kurala göre dizilmiştir.  </w:t>
      </w:r>
    </w:p>
    <w:p w14:paraId="1F3C28E3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</w:p>
    <w:p w14:paraId="61F9524C" w14:textId="77777777" w:rsidR="007640CF" w:rsidRPr="002D4545" w:rsidRDefault="007640CF" w:rsidP="007640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Buna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göre ?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yerine hangi sayı yazılmalıdır?</w:t>
      </w:r>
    </w:p>
    <w:p w14:paraId="34D7298B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</w:p>
    <w:p w14:paraId="3D617D9B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48               B) 50               C) 60               D) 62</w:t>
      </w:r>
    </w:p>
    <w:p w14:paraId="601C816B" w14:textId="77777777" w:rsidR="007640CF" w:rsidRPr="002D4545" w:rsidRDefault="007640CF" w:rsidP="00764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9DC51B" w14:textId="77777777" w:rsidR="007640CF" w:rsidRPr="002D4545" w:rsidRDefault="007640CF" w:rsidP="00764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9F7179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2D138E7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F80B8D4" w14:textId="77777777" w:rsidR="00095C62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83F7EBA" w14:textId="77777777" w:rsidR="00AD4BA3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21.</w:t>
      </w:r>
    </w:p>
    <w:p w14:paraId="56ED53A6" w14:textId="77777777"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C3533E" wp14:editId="595D5D6B">
            <wp:extent cx="781050" cy="724814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159" cy="72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EFC57" w14:textId="77777777" w:rsidR="006504C1" w:rsidRPr="002D4545" w:rsidRDefault="006504C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9138B2A" w14:textId="77777777" w:rsidR="00095C62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</w:rPr>
        <w:t>Yukarıda</w:t>
      </w:r>
      <w:r w:rsidRPr="002D4545">
        <w:rPr>
          <w:rFonts w:ascii="Arial" w:hAnsi="Arial" w:cs="Arial"/>
          <w:b/>
          <w:sz w:val="20"/>
          <w:szCs w:val="20"/>
        </w:rPr>
        <w:t>ki bölme işlemine göre, bölünen</w:t>
      </w:r>
      <w:r w:rsidR="006504C1" w:rsidRPr="002D4545">
        <w:rPr>
          <w:rFonts w:ascii="Arial" w:hAnsi="Arial" w:cs="Arial"/>
          <w:b/>
          <w:sz w:val="20"/>
          <w:szCs w:val="20"/>
        </w:rPr>
        <w:t xml:space="preserve"> sayı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7DCECA3B" w14:textId="77777777" w:rsidR="006504C1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504C1" w:rsidRPr="002D4545">
        <w:rPr>
          <w:rFonts w:ascii="Arial" w:hAnsi="Arial" w:cs="Arial"/>
          <w:b/>
          <w:sz w:val="20"/>
          <w:szCs w:val="20"/>
        </w:rPr>
        <w:t>nın</w:t>
      </w:r>
      <w:proofErr w:type="spellEnd"/>
      <w:r w:rsidR="006504C1" w:rsidRPr="002D4545">
        <w:rPr>
          <w:rFonts w:ascii="Arial" w:hAnsi="Arial" w:cs="Arial"/>
          <w:b/>
          <w:sz w:val="20"/>
          <w:szCs w:val="20"/>
        </w:rPr>
        <w:t xml:space="preserve"> alabileceği en küçük değer kaçtır?</w:t>
      </w:r>
    </w:p>
    <w:p w14:paraId="013142EE" w14:textId="77777777" w:rsidR="006504C1" w:rsidRPr="002D4545" w:rsidRDefault="006504C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9E163ED" w14:textId="77777777"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>A) 502</w:t>
      </w: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6504C1" w:rsidRPr="002D4545">
        <w:rPr>
          <w:rFonts w:ascii="Arial" w:hAnsi="Arial" w:cs="Arial"/>
          <w:sz w:val="20"/>
          <w:szCs w:val="20"/>
        </w:rPr>
        <w:t>B) 496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3A1998" w:rsidRPr="002D4545">
        <w:rPr>
          <w:rFonts w:ascii="Arial" w:hAnsi="Arial" w:cs="Arial"/>
          <w:sz w:val="20"/>
          <w:szCs w:val="20"/>
        </w:rPr>
        <w:t xml:space="preserve">      </w:t>
      </w:r>
      <w:r w:rsidR="006504C1" w:rsidRPr="002D4545">
        <w:rPr>
          <w:rFonts w:ascii="Arial" w:hAnsi="Arial" w:cs="Arial"/>
          <w:sz w:val="20"/>
          <w:szCs w:val="20"/>
        </w:rPr>
        <w:t>C) 485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3A1998" w:rsidRPr="002D4545">
        <w:rPr>
          <w:rFonts w:ascii="Arial" w:hAnsi="Arial" w:cs="Arial"/>
          <w:sz w:val="20"/>
          <w:szCs w:val="20"/>
        </w:rPr>
        <w:t xml:space="preserve">       </w:t>
      </w:r>
      <w:r w:rsidR="006504C1" w:rsidRPr="002D4545">
        <w:rPr>
          <w:rFonts w:ascii="Arial" w:hAnsi="Arial" w:cs="Arial"/>
          <w:sz w:val="20"/>
          <w:szCs w:val="20"/>
        </w:rPr>
        <w:t>D) 468</w:t>
      </w:r>
    </w:p>
    <w:p w14:paraId="36C34F2B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DC10247" w14:textId="77777777"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0815FF1" w14:textId="77777777"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E4A8E06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D373E30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B59B89D" w14:textId="77777777" w:rsidR="00AD4BA3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22.</w:t>
      </w:r>
    </w:p>
    <w:p w14:paraId="4C0C3E91" w14:textId="77777777"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D5C149" wp14:editId="3C65118B">
            <wp:extent cx="743054" cy="657317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054" cy="65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93139" w14:textId="77777777"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D720471" w14:textId="77777777" w:rsidR="006504C1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b/>
          <w:sz w:val="20"/>
          <w:szCs w:val="20"/>
        </w:rPr>
        <w:t>Verilen işleme göre</w:t>
      </w:r>
      <w:r w:rsidRPr="002D4545">
        <w:rPr>
          <w:rFonts w:ascii="Arial" w:hAnsi="Arial" w:cs="Arial"/>
          <w:b/>
          <w:sz w:val="20"/>
          <w:szCs w:val="20"/>
        </w:rPr>
        <w:t>, A + B + C</w:t>
      </w:r>
      <w:r w:rsidR="006504C1" w:rsidRPr="002D4545">
        <w:rPr>
          <w:rFonts w:ascii="Arial" w:hAnsi="Arial" w:cs="Arial"/>
          <w:b/>
          <w:sz w:val="20"/>
          <w:szCs w:val="20"/>
        </w:rPr>
        <w:t xml:space="preserve"> kaçtır?</w:t>
      </w:r>
    </w:p>
    <w:p w14:paraId="3A212763" w14:textId="77777777" w:rsidR="003A1998" w:rsidRPr="002D4545" w:rsidRDefault="003A199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F0CD9E" w14:textId="77777777"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>A) 1</w:t>
      </w:r>
      <w:r w:rsidR="00BE1C3C">
        <w:rPr>
          <w:rFonts w:ascii="Arial" w:hAnsi="Arial" w:cs="Arial"/>
          <w:sz w:val="20"/>
          <w:szCs w:val="20"/>
        </w:rPr>
        <w:t>9</w:t>
      </w:r>
      <w:r w:rsidRPr="002D4545">
        <w:rPr>
          <w:rFonts w:ascii="Arial" w:hAnsi="Arial" w:cs="Arial"/>
          <w:sz w:val="20"/>
          <w:szCs w:val="20"/>
        </w:rPr>
        <w:t xml:space="preserve">           </w:t>
      </w:r>
      <w:r w:rsidR="003A1998" w:rsidRPr="002D4545">
        <w:rPr>
          <w:rFonts w:ascii="Arial" w:hAnsi="Arial" w:cs="Arial"/>
          <w:sz w:val="20"/>
          <w:szCs w:val="20"/>
        </w:rPr>
        <w:t xml:space="preserve">   </w:t>
      </w:r>
      <w:r w:rsidR="006504C1" w:rsidRPr="002D4545">
        <w:rPr>
          <w:rFonts w:ascii="Arial" w:hAnsi="Arial" w:cs="Arial"/>
          <w:sz w:val="20"/>
          <w:szCs w:val="20"/>
        </w:rPr>
        <w:t>B) 1</w:t>
      </w:r>
      <w:r w:rsidR="00BE1C3C">
        <w:rPr>
          <w:rFonts w:ascii="Arial" w:hAnsi="Arial" w:cs="Arial"/>
          <w:sz w:val="20"/>
          <w:szCs w:val="20"/>
        </w:rPr>
        <w:t>8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    </w:t>
      </w:r>
      <w:r w:rsidR="006504C1" w:rsidRPr="002D4545">
        <w:rPr>
          <w:rFonts w:ascii="Arial" w:hAnsi="Arial" w:cs="Arial"/>
          <w:sz w:val="20"/>
          <w:szCs w:val="20"/>
        </w:rPr>
        <w:t>C) 1</w:t>
      </w:r>
      <w:r w:rsidR="00BE1C3C">
        <w:rPr>
          <w:rFonts w:ascii="Arial" w:hAnsi="Arial" w:cs="Arial"/>
          <w:sz w:val="20"/>
          <w:szCs w:val="20"/>
        </w:rPr>
        <w:t>7</w:t>
      </w: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3A1998" w:rsidRPr="002D4545">
        <w:rPr>
          <w:rFonts w:ascii="Arial" w:hAnsi="Arial" w:cs="Arial"/>
          <w:sz w:val="20"/>
          <w:szCs w:val="20"/>
        </w:rPr>
        <w:t xml:space="preserve">     </w:t>
      </w:r>
      <w:r w:rsidR="006504C1" w:rsidRPr="002D4545">
        <w:rPr>
          <w:rFonts w:ascii="Arial" w:hAnsi="Arial" w:cs="Arial"/>
          <w:sz w:val="20"/>
          <w:szCs w:val="20"/>
        </w:rPr>
        <w:t>D) 1</w:t>
      </w:r>
      <w:r w:rsidR="00BE1C3C">
        <w:rPr>
          <w:rFonts w:ascii="Arial" w:hAnsi="Arial" w:cs="Arial"/>
          <w:sz w:val="20"/>
          <w:szCs w:val="20"/>
        </w:rPr>
        <w:t>6</w:t>
      </w:r>
    </w:p>
    <w:p w14:paraId="450CF945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DC3A1DD" w14:textId="77777777" w:rsidR="007640CF" w:rsidRPr="002D4545" w:rsidRDefault="007640CF" w:rsidP="00764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proofErr w:type="gramStart"/>
      <w:r w:rsidRPr="002D4545">
        <w:rPr>
          <w:rFonts w:ascii="Arial" w:hAnsi="Arial" w:cs="Arial"/>
          <w:b/>
          <w:bCs/>
          <w:sz w:val="28"/>
          <w:szCs w:val="20"/>
        </w:rPr>
        <w:t>23.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 (</w:t>
      </w:r>
      <w:proofErr w:type="gramEnd"/>
      <w:r w:rsidRPr="002D4545">
        <w:rPr>
          <w:rFonts w:ascii="Arial" w:hAnsi="Arial" w:cs="Arial"/>
          <w:b/>
          <w:bCs/>
          <w:sz w:val="20"/>
          <w:szCs w:val="20"/>
        </w:rPr>
        <w:t>18</w:t>
      </w:r>
      <w:r w:rsidR="00BE1C3C">
        <w:rPr>
          <w:rFonts w:ascii="Arial" w:hAnsi="Arial" w:cs="Arial"/>
          <w:b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bCs/>
          <w:sz w:val="20"/>
          <w:szCs w:val="20"/>
        </w:rPr>
        <w:t>:</w:t>
      </w:r>
      <w:r w:rsidR="00BE1C3C">
        <w:rPr>
          <w:rFonts w:ascii="Arial" w:hAnsi="Arial" w:cs="Arial"/>
          <w:b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bCs/>
          <w:sz w:val="20"/>
          <w:szCs w:val="20"/>
        </w:rPr>
        <w:t>6) x (33 – 24) işleminin sonucu kaçtır?</w:t>
      </w:r>
    </w:p>
    <w:p w14:paraId="75254DEF" w14:textId="77777777" w:rsidR="007640CF" w:rsidRPr="002D4545" w:rsidRDefault="007640CF" w:rsidP="00764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32BC1EF" w14:textId="77777777" w:rsidR="007640CF" w:rsidRPr="002D4545" w:rsidRDefault="007640CF" w:rsidP="007640CF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A)  3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Pr="002D4545">
        <w:rPr>
          <w:rFonts w:ascii="Arial" w:hAnsi="Arial" w:cs="Arial"/>
          <w:bCs/>
          <w:sz w:val="20"/>
          <w:szCs w:val="20"/>
        </w:rPr>
        <w:t>B) 6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Pr="002D4545">
        <w:rPr>
          <w:rFonts w:ascii="Arial" w:hAnsi="Arial" w:cs="Arial"/>
          <w:bCs/>
          <w:sz w:val="20"/>
          <w:szCs w:val="20"/>
        </w:rPr>
        <w:t>C) 18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Pr="002D4545">
        <w:rPr>
          <w:rFonts w:ascii="Arial" w:hAnsi="Arial" w:cs="Arial"/>
          <w:bCs/>
          <w:sz w:val="20"/>
          <w:szCs w:val="20"/>
        </w:rPr>
        <w:t>D) 27</w:t>
      </w:r>
    </w:p>
    <w:p w14:paraId="30BBCE42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FE48B0D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6DB739BA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292E83C4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7881BEF5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2487A528" w14:textId="77777777" w:rsidR="00B12E16" w:rsidRPr="002D4545" w:rsidRDefault="007640CF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</w:t>
      </w:r>
      <w:r w:rsidR="00B12E16" w:rsidRPr="002D4545">
        <w:rPr>
          <w:rFonts w:ascii="Arial" w:hAnsi="Arial" w:cs="Arial"/>
          <w:b/>
          <w:sz w:val="28"/>
          <w:szCs w:val="20"/>
        </w:rPr>
        <w:t>4.</w:t>
      </w:r>
      <w:r w:rsidR="00B12E16" w:rsidRPr="002D4545">
        <w:rPr>
          <w:rFonts w:ascii="Arial" w:hAnsi="Arial" w:cs="Arial"/>
          <w:b/>
          <w:sz w:val="20"/>
          <w:szCs w:val="20"/>
        </w:rPr>
        <w:t xml:space="preserve">  Aşağıdaki kesirlerden hangisi diğerlerine denk</w:t>
      </w:r>
    </w:p>
    <w:p w14:paraId="02D7B598" w14:textId="77777777"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2D4545">
        <w:rPr>
          <w:rFonts w:ascii="Arial" w:hAnsi="Arial" w:cs="Arial"/>
          <w:b/>
          <w:sz w:val="20"/>
          <w:szCs w:val="20"/>
        </w:rPr>
        <w:t>?</w:t>
      </w:r>
    </w:p>
    <w:p w14:paraId="285E3554" w14:textId="77777777"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41309855" w14:textId="77777777" w:rsidR="00B12E16" w:rsidRPr="002D4545" w:rsidRDefault="00B12E16" w:rsidP="00B12E16">
      <w:pPr>
        <w:pStyle w:val="AralkYok"/>
        <w:rPr>
          <w:rFonts w:ascii="Arial" w:hAnsi="Arial" w:cs="Arial"/>
          <w:position w:val="-24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3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15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60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20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60  </m:t>
            </m:r>
          </m:den>
        </m:f>
      </m:oMath>
    </w:p>
    <w:p w14:paraId="0050C3EF" w14:textId="77777777" w:rsidR="00B12E16" w:rsidRPr="002D4545" w:rsidRDefault="00B12E16" w:rsidP="00B12E16">
      <w:pPr>
        <w:pStyle w:val="AralkYok"/>
        <w:rPr>
          <w:rFonts w:ascii="Arial" w:hAnsi="Arial" w:cs="Arial"/>
          <w:position w:val="-24"/>
          <w:sz w:val="20"/>
          <w:szCs w:val="20"/>
        </w:rPr>
      </w:pPr>
    </w:p>
    <w:p w14:paraId="35794D24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9912318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FFBF662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027DCF4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4543DD4" w14:textId="77777777" w:rsidR="00435939" w:rsidRPr="00BE1C3C" w:rsidRDefault="00435939" w:rsidP="00BE1C3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C3C">
        <w:rPr>
          <w:rFonts w:ascii="Arial" w:hAnsi="Arial" w:cs="Arial"/>
          <w:sz w:val="20"/>
          <w:szCs w:val="20"/>
        </w:rPr>
        <w:t xml:space="preserve"> </w:t>
      </w:r>
      <w:r w:rsidR="00AD4BA3" w:rsidRPr="00BE1C3C">
        <w:rPr>
          <w:rFonts w:ascii="Arial" w:hAnsi="Arial" w:cs="Arial"/>
          <w:b/>
          <w:bCs/>
          <w:sz w:val="28"/>
          <w:szCs w:val="28"/>
        </w:rPr>
        <w:t>2</w:t>
      </w:r>
      <w:r w:rsidR="007640CF" w:rsidRPr="00BE1C3C">
        <w:rPr>
          <w:rFonts w:ascii="Arial" w:hAnsi="Arial" w:cs="Arial"/>
          <w:b/>
          <w:bCs/>
          <w:sz w:val="28"/>
          <w:szCs w:val="28"/>
        </w:rPr>
        <w:t>5</w:t>
      </w:r>
      <w:r w:rsidR="00AD4BA3" w:rsidRPr="00BE1C3C">
        <w:rPr>
          <w:rFonts w:ascii="Arial" w:hAnsi="Arial" w:cs="Arial"/>
          <w:b/>
          <w:bCs/>
          <w:sz w:val="28"/>
          <w:szCs w:val="28"/>
        </w:rPr>
        <w:t>.</w:t>
      </w:r>
      <w:r w:rsidR="006504C1" w:rsidRPr="00BE1C3C">
        <w:rPr>
          <w:rFonts w:ascii="Arial" w:hAnsi="Arial" w:cs="Arial"/>
          <w:b/>
          <w:bCs/>
          <w:sz w:val="20"/>
          <w:szCs w:val="20"/>
        </w:rPr>
        <w:t xml:space="preserve"> </w:t>
      </w:r>
      <w:r w:rsidRPr="00BE1C3C">
        <w:rPr>
          <w:rFonts w:ascii="Arial" w:hAnsi="Arial" w:cs="Arial"/>
          <w:b/>
          <w:bCs/>
          <w:sz w:val="20"/>
          <w:szCs w:val="20"/>
        </w:rPr>
        <w:t xml:space="preserve"> </w:t>
      </w:r>
      <w:r w:rsidR="006504C1" w:rsidRPr="00BE1C3C">
        <w:rPr>
          <w:rFonts w:ascii="Arial" w:hAnsi="Arial" w:cs="Arial"/>
          <w:b/>
          <w:bCs/>
          <w:sz w:val="20"/>
          <w:szCs w:val="20"/>
        </w:rPr>
        <w:t xml:space="preserve">245 104 205 sayısının milyonlar bölüğündeki </w:t>
      </w:r>
    </w:p>
    <w:p w14:paraId="1ED4C8E8" w14:textId="77777777" w:rsidR="00AD4BA3" w:rsidRPr="00BE1C3C" w:rsidRDefault="00435939" w:rsidP="00BE1C3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C3C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6504C1" w:rsidRPr="00BE1C3C">
        <w:rPr>
          <w:rFonts w:ascii="Arial" w:hAnsi="Arial" w:cs="Arial"/>
          <w:b/>
          <w:bCs/>
          <w:sz w:val="20"/>
          <w:szCs w:val="20"/>
        </w:rPr>
        <w:t>rakamların</w:t>
      </w:r>
      <w:proofErr w:type="gramEnd"/>
      <w:r w:rsidR="006504C1" w:rsidRPr="00BE1C3C">
        <w:rPr>
          <w:rFonts w:ascii="Arial" w:hAnsi="Arial" w:cs="Arial"/>
          <w:b/>
          <w:bCs/>
          <w:sz w:val="20"/>
          <w:szCs w:val="20"/>
        </w:rPr>
        <w:t xml:space="preserve"> sayı değerleri toplamı kaçtır?</w:t>
      </w:r>
    </w:p>
    <w:p w14:paraId="642C2C6B" w14:textId="77777777" w:rsidR="00095C62" w:rsidRPr="00BE1C3C" w:rsidRDefault="00095C62" w:rsidP="00BE1C3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DB0F14C" w14:textId="77777777" w:rsidR="006504C1" w:rsidRPr="00BE1C3C" w:rsidRDefault="00435939" w:rsidP="00BE1C3C">
      <w:pPr>
        <w:pStyle w:val="AralkYok"/>
        <w:rPr>
          <w:rFonts w:ascii="Arial" w:hAnsi="Arial" w:cs="Arial"/>
          <w:sz w:val="20"/>
          <w:szCs w:val="20"/>
        </w:rPr>
      </w:pPr>
      <w:r w:rsidRPr="00BE1C3C">
        <w:rPr>
          <w:rFonts w:ascii="Arial" w:hAnsi="Arial" w:cs="Arial"/>
          <w:sz w:val="20"/>
          <w:szCs w:val="20"/>
        </w:rPr>
        <w:t xml:space="preserve">          </w:t>
      </w:r>
      <w:r w:rsidR="006504C1" w:rsidRPr="00BE1C3C">
        <w:rPr>
          <w:rFonts w:ascii="Arial" w:hAnsi="Arial" w:cs="Arial"/>
          <w:sz w:val="20"/>
          <w:szCs w:val="20"/>
        </w:rPr>
        <w:t>A) 5</w:t>
      </w:r>
      <w:r w:rsidRPr="00BE1C3C">
        <w:rPr>
          <w:rFonts w:ascii="Arial" w:hAnsi="Arial" w:cs="Arial"/>
          <w:sz w:val="20"/>
          <w:szCs w:val="20"/>
        </w:rPr>
        <w:t xml:space="preserve">               </w:t>
      </w:r>
      <w:r w:rsidR="006504C1" w:rsidRPr="00BE1C3C">
        <w:rPr>
          <w:rFonts w:ascii="Arial" w:hAnsi="Arial" w:cs="Arial"/>
          <w:sz w:val="20"/>
          <w:szCs w:val="20"/>
        </w:rPr>
        <w:t>B) 7</w:t>
      </w:r>
      <w:r w:rsidRPr="00BE1C3C">
        <w:rPr>
          <w:rFonts w:ascii="Arial" w:hAnsi="Arial" w:cs="Arial"/>
          <w:sz w:val="20"/>
          <w:szCs w:val="20"/>
        </w:rPr>
        <w:t xml:space="preserve">               </w:t>
      </w:r>
      <w:r w:rsidR="006504C1" w:rsidRPr="00BE1C3C">
        <w:rPr>
          <w:rFonts w:ascii="Arial" w:hAnsi="Arial" w:cs="Arial"/>
          <w:sz w:val="20"/>
          <w:szCs w:val="20"/>
        </w:rPr>
        <w:t>C) 11</w:t>
      </w:r>
      <w:r w:rsidRPr="00BE1C3C">
        <w:rPr>
          <w:rFonts w:ascii="Arial" w:hAnsi="Arial" w:cs="Arial"/>
          <w:sz w:val="20"/>
          <w:szCs w:val="20"/>
        </w:rPr>
        <w:t xml:space="preserve">               </w:t>
      </w:r>
      <w:r w:rsidR="006504C1" w:rsidRPr="00BE1C3C">
        <w:rPr>
          <w:rFonts w:ascii="Arial" w:hAnsi="Arial" w:cs="Arial"/>
          <w:sz w:val="20"/>
          <w:szCs w:val="20"/>
        </w:rPr>
        <w:t>D) 14</w:t>
      </w:r>
    </w:p>
    <w:p w14:paraId="58259DB7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36205CA8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28F7772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4E5FECC" w14:textId="77777777" w:rsidR="00AD4BA3" w:rsidRPr="002D4545" w:rsidRDefault="00AD4BA3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6C9C4C" w14:textId="77777777" w:rsidR="00CE38BD" w:rsidRPr="002D4545" w:rsidRDefault="00CE38B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B4CE53" w14:textId="77777777" w:rsidR="00D20D5D" w:rsidRPr="002D4545" w:rsidRDefault="00D20D5D" w:rsidP="0050766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FEN BİLİMLERİ TESTİ</w:t>
      </w:r>
    </w:p>
    <w:p w14:paraId="465C2144" w14:textId="77777777"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77502BF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EF73972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7F443A" w:rsidRPr="002D4545">
        <w:rPr>
          <w:rFonts w:ascii="Arial" w:hAnsi="Arial" w:cs="Arial"/>
          <w:b/>
          <w:sz w:val="28"/>
          <w:szCs w:val="20"/>
        </w:rPr>
        <w:t>1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</w:p>
    <w:p w14:paraId="2D639F02" w14:textId="77777777" w:rsidR="00EA701E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A701E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C5EDD70" wp14:editId="2E61C04B">
            <wp:extent cx="2709520" cy="1706372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3228" cy="1708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7EC56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3928C90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</w:rPr>
        <w:t xml:space="preserve">Yukarıdaki hayvanların omurgalı ve omurgasız </w:t>
      </w:r>
    </w:p>
    <w:p w14:paraId="18274AAE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504C1" w:rsidRPr="002D4545">
        <w:rPr>
          <w:rFonts w:ascii="Arial" w:hAnsi="Arial" w:cs="Arial"/>
          <w:b/>
          <w:sz w:val="20"/>
          <w:szCs w:val="20"/>
        </w:rPr>
        <w:t>olarak</w:t>
      </w:r>
      <w:proofErr w:type="gramEnd"/>
      <w:r w:rsidR="006504C1" w:rsidRPr="002D4545">
        <w:rPr>
          <w:rFonts w:ascii="Arial" w:hAnsi="Arial" w:cs="Arial"/>
          <w:b/>
          <w:sz w:val="20"/>
          <w:szCs w:val="20"/>
        </w:rPr>
        <w:t xml:space="preserve"> gruplandırılmış hali aşağıdakilerden </w:t>
      </w:r>
    </w:p>
    <w:p w14:paraId="3668AAEF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504C1" w:rsidRPr="002D4545">
        <w:rPr>
          <w:rFonts w:ascii="Arial" w:hAnsi="Arial" w:cs="Arial"/>
          <w:b/>
          <w:sz w:val="20"/>
          <w:szCs w:val="20"/>
        </w:rPr>
        <w:t>hangisinde</w:t>
      </w:r>
      <w:proofErr w:type="gramEnd"/>
      <w:r w:rsidR="006504C1" w:rsidRPr="002D4545">
        <w:rPr>
          <w:rFonts w:ascii="Arial" w:hAnsi="Arial" w:cs="Arial"/>
          <w:b/>
          <w:sz w:val="20"/>
          <w:szCs w:val="20"/>
        </w:rPr>
        <w:t xml:space="preserve"> doğru verilmiştir?</w:t>
      </w:r>
    </w:p>
    <w:p w14:paraId="687275BA" w14:textId="77777777" w:rsidR="006504C1" w:rsidRPr="002D4545" w:rsidRDefault="006504C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A1B57C9" w14:textId="77777777"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    </w:t>
      </w:r>
      <w:r w:rsidR="006504C1" w:rsidRPr="002D4545">
        <w:rPr>
          <w:rFonts w:ascii="Arial" w:hAnsi="Arial" w:cs="Arial"/>
          <w:sz w:val="20"/>
          <w:szCs w:val="20"/>
          <w:u w:val="single"/>
        </w:rPr>
        <w:t>Omurgalı</w:t>
      </w:r>
      <w:r w:rsidR="006504C1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6504C1" w:rsidRPr="002D4545">
        <w:rPr>
          <w:rFonts w:ascii="Arial" w:hAnsi="Arial" w:cs="Arial"/>
          <w:sz w:val="20"/>
          <w:szCs w:val="20"/>
        </w:rPr>
        <w:t xml:space="preserve">   </w:t>
      </w:r>
      <w:r w:rsidR="006504C1" w:rsidRPr="002D4545">
        <w:rPr>
          <w:rFonts w:ascii="Arial" w:hAnsi="Arial" w:cs="Arial"/>
          <w:sz w:val="20"/>
          <w:szCs w:val="20"/>
          <w:u w:val="single"/>
        </w:rPr>
        <w:t>Omurgasız</w:t>
      </w:r>
    </w:p>
    <w:p w14:paraId="56036D1F" w14:textId="77777777" w:rsidR="006504C1" w:rsidRPr="002D4545" w:rsidRDefault="006504C1" w:rsidP="00843D3E">
      <w:pPr>
        <w:pStyle w:val="AralkYok"/>
        <w:rPr>
          <w:rFonts w:ascii="Arial" w:hAnsi="Arial" w:cs="Arial"/>
          <w:sz w:val="8"/>
          <w:szCs w:val="20"/>
        </w:rPr>
      </w:pPr>
    </w:p>
    <w:p w14:paraId="5C7E1374" w14:textId="77777777"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 xml:space="preserve">A) 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6504C1" w:rsidRPr="002D4545">
        <w:rPr>
          <w:rFonts w:ascii="Arial" w:hAnsi="Arial" w:cs="Arial"/>
          <w:sz w:val="20"/>
          <w:szCs w:val="20"/>
        </w:rPr>
        <w:t xml:space="preserve">1, 3 ve 6      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6504C1" w:rsidRPr="002D4545">
        <w:rPr>
          <w:rFonts w:ascii="Arial" w:hAnsi="Arial" w:cs="Arial"/>
          <w:sz w:val="20"/>
          <w:szCs w:val="20"/>
        </w:rPr>
        <w:t>2, 4 ve 5</w:t>
      </w:r>
    </w:p>
    <w:p w14:paraId="6BBD3722" w14:textId="77777777"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 xml:space="preserve">B)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6504C1" w:rsidRPr="002D4545">
        <w:rPr>
          <w:rFonts w:ascii="Arial" w:hAnsi="Arial" w:cs="Arial"/>
          <w:sz w:val="20"/>
          <w:szCs w:val="20"/>
        </w:rPr>
        <w:t xml:space="preserve">1, 2 ve 4     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6504C1" w:rsidRPr="002D4545">
        <w:rPr>
          <w:rFonts w:ascii="Arial" w:hAnsi="Arial" w:cs="Arial"/>
          <w:sz w:val="20"/>
          <w:szCs w:val="20"/>
        </w:rPr>
        <w:t>3, 5 ve 6</w:t>
      </w:r>
    </w:p>
    <w:p w14:paraId="54F90611" w14:textId="77777777"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 xml:space="preserve">C)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EA701E" w:rsidRPr="002D4545">
        <w:rPr>
          <w:rFonts w:ascii="Arial" w:hAnsi="Arial" w:cs="Arial"/>
          <w:sz w:val="20"/>
          <w:szCs w:val="20"/>
        </w:rPr>
        <w:t xml:space="preserve">2, 4 ve 5     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EA701E" w:rsidRPr="002D4545">
        <w:rPr>
          <w:rFonts w:ascii="Arial" w:hAnsi="Arial" w:cs="Arial"/>
          <w:sz w:val="20"/>
          <w:szCs w:val="20"/>
        </w:rPr>
        <w:t>1, 3 ve 6</w:t>
      </w:r>
    </w:p>
    <w:p w14:paraId="706A979C" w14:textId="77777777" w:rsidR="00EA701E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A701E" w:rsidRPr="002D4545">
        <w:rPr>
          <w:rFonts w:ascii="Arial" w:hAnsi="Arial" w:cs="Arial"/>
          <w:sz w:val="20"/>
          <w:szCs w:val="20"/>
        </w:rPr>
        <w:t xml:space="preserve">D) 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EA701E" w:rsidRPr="002D4545">
        <w:rPr>
          <w:rFonts w:ascii="Arial" w:hAnsi="Arial" w:cs="Arial"/>
          <w:sz w:val="20"/>
          <w:szCs w:val="20"/>
        </w:rPr>
        <w:t xml:space="preserve">3 ve 6        </w:t>
      </w: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EA701E" w:rsidRPr="002D4545">
        <w:rPr>
          <w:rFonts w:ascii="Arial" w:hAnsi="Arial" w:cs="Arial"/>
          <w:sz w:val="20"/>
          <w:szCs w:val="20"/>
        </w:rPr>
        <w:t>1, 2, 4 ve 5</w:t>
      </w:r>
    </w:p>
    <w:p w14:paraId="444728EB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8F992EA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9860928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619F79B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D3CD85D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B47E47">
        <w:rPr>
          <w:rFonts w:ascii="Arial" w:hAnsi="Arial" w:cs="Arial"/>
          <w:b/>
          <w:sz w:val="28"/>
          <w:szCs w:val="20"/>
        </w:rPr>
        <w:t>2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1. Sütten yoğurt yapılması</w:t>
      </w:r>
    </w:p>
    <w:p w14:paraId="52454692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Hamurun mayalanması</w:t>
      </w:r>
    </w:p>
    <w:p w14:paraId="46B12056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Bitki ve hayvan atıklarının doğaya karışması</w:t>
      </w:r>
    </w:p>
    <w:p w14:paraId="14326028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</w:p>
    <w:p w14:paraId="6B9F9AFF" w14:textId="77777777" w:rsidR="00507665" w:rsidRPr="002D4545" w:rsidRDefault="00507665" w:rsidP="00507665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Yukarıdakilerden hangileri mikroskobik canlı-</w:t>
      </w:r>
    </w:p>
    <w:p w14:paraId="650A18E1" w14:textId="77777777" w:rsidR="00507665" w:rsidRPr="002D4545" w:rsidRDefault="00507665" w:rsidP="00507665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ların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yayarlarındandır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?</w:t>
      </w:r>
    </w:p>
    <w:p w14:paraId="4F694D79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</w:p>
    <w:p w14:paraId="15CDFDB7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1 ve 2.                               B) 1 ve 3.   </w:t>
      </w:r>
    </w:p>
    <w:p w14:paraId="1A8B1865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2 ve 3.                               D) 1, 2 ve 3.</w:t>
      </w:r>
    </w:p>
    <w:p w14:paraId="65339608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3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  <w:r w:rsidR="003E2AF1" w:rsidRPr="002D4545">
        <w:rPr>
          <w:rFonts w:ascii="Arial" w:hAnsi="Arial" w:cs="Arial"/>
          <w:b/>
          <w:sz w:val="20"/>
          <w:szCs w:val="20"/>
        </w:rPr>
        <w:t xml:space="preserve">  Aşağıdaki görsellerde verilenlerden hangisi </w:t>
      </w:r>
    </w:p>
    <w:p w14:paraId="070FABB8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E2AF1" w:rsidRPr="002D4545">
        <w:rPr>
          <w:rFonts w:ascii="Arial" w:hAnsi="Arial" w:cs="Arial"/>
          <w:b/>
          <w:sz w:val="20"/>
          <w:szCs w:val="20"/>
          <w:u w:val="single"/>
        </w:rPr>
        <w:t>çiçeksiz</w:t>
      </w:r>
      <w:proofErr w:type="gramEnd"/>
      <w:r w:rsidR="003E2AF1" w:rsidRPr="002D4545">
        <w:rPr>
          <w:rFonts w:ascii="Arial" w:hAnsi="Arial" w:cs="Arial"/>
          <w:b/>
          <w:sz w:val="20"/>
          <w:szCs w:val="20"/>
        </w:rPr>
        <w:t xml:space="preserve"> bir bitkidir?</w:t>
      </w:r>
    </w:p>
    <w:p w14:paraId="7F3B5A27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FE7FBC" w14:textId="77777777" w:rsidR="003E2AF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1AD655" wp14:editId="5B9D79F5">
            <wp:extent cx="2520137" cy="2076450"/>
            <wp:effectExtent l="0" t="0" r="0" b="0"/>
            <wp:docPr id="71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3352" cy="2079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702A0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8AC77DD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B7F148D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5445910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A198DC2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160283E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4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</w:p>
    <w:p w14:paraId="60F4810D" w14:textId="77777777" w:rsidR="003E2AF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5C883E" wp14:editId="4FE37D00">
            <wp:extent cx="2609435" cy="2581275"/>
            <wp:effectExtent l="0" t="0" r="0" b="0"/>
            <wp:docPr id="70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63" cy="2591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7C836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</w:t>
      </w:r>
    </w:p>
    <w:p w14:paraId="0898818F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b/>
          <w:sz w:val="20"/>
          <w:szCs w:val="20"/>
        </w:rPr>
        <w:t xml:space="preserve">Görsellerde verilenlerden hangisi besin olarak </w:t>
      </w:r>
    </w:p>
    <w:p w14:paraId="5DAEF86E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E2AF1" w:rsidRPr="002D4545">
        <w:rPr>
          <w:rFonts w:ascii="Arial" w:hAnsi="Arial" w:cs="Arial"/>
          <w:b/>
          <w:sz w:val="20"/>
          <w:szCs w:val="20"/>
        </w:rPr>
        <w:t>tüketilir</w:t>
      </w:r>
      <w:proofErr w:type="gramEnd"/>
      <w:r w:rsidR="003E2AF1" w:rsidRPr="002D4545">
        <w:rPr>
          <w:rFonts w:ascii="Arial" w:hAnsi="Arial" w:cs="Arial"/>
          <w:b/>
          <w:sz w:val="20"/>
          <w:szCs w:val="20"/>
        </w:rPr>
        <w:t>?</w:t>
      </w:r>
    </w:p>
    <w:p w14:paraId="1C7D779E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62B235" w14:textId="77777777" w:rsidR="00B7739B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A) Maya Mantarı</w:t>
      </w:r>
      <w:r w:rsidR="003E2AF1" w:rsidRPr="002D4545">
        <w:rPr>
          <w:rFonts w:ascii="Arial" w:hAnsi="Arial" w:cs="Arial"/>
          <w:sz w:val="20"/>
          <w:szCs w:val="20"/>
        </w:rPr>
        <w:tab/>
      </w:r>
      <w:r w:rsidR="003E2AF1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</w:t>
      </w:r>
    </w:p>
    <w:p w14:paraId="295B4B82" w14:textId="77777777" w:rsidR="003E2AF1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B) Küf Mantarı</w:t>
      </w:r>
    </w:p>
    <w:p w14:paraId="2E6C932B" w14:textId="77777777" w:rsidR="00B7739B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C) Parazit Mantar</w:t>
      </w:r>
      <w:r w:rsidR="003E2AF1" w:rsidRPr="002D4545">
        <w:rPr>
          <w:rFonts w:ascii="Arial" w:hAnsi="Arial" w:cs="Arial"/>
          <w:sz w:val="20"/>
          <w:szCs w:val="20"/>
        </w:rPr>
        <w:tab/>
      </w:r>
      <w:r w:rsidR="003E2AF1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</w:t>
      </w:r>
    </w:p>
    <w:p w14:paraId="1656A367" w14:textId="77777777" w:rsidR="003E2AF1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D) Şapkalı Mantar</w:t>
      </w:r>
    </w:p>
    <w:p w14:paraId="14C76489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068A580" w14:textId="77777777"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9A1EF27" w14:textId="77777777"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46061DE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0974C0E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74D76B9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5.</w:t>
      </w:r>
      <w:r w:rsidRPr="002D4545">
        <w:rPr>
          <w:rFonts w:ascii="Arial" w:hAnsi="Arial" w:cs="Arial"/>
          <w:sz w:val="20"/>
          <w:szCs w:val="20"/>
        </w:rPr>
        <w:t xml:space="preserve">  I. </w:t>
      </w:r>
      <w:r w:rsidR="00AC011B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Uçakların uçlarının sivri olması sürtünmeyi azalt-</w:t>
      </w:r>
    </w:p>
    <w:p w14:paraId="21D0758B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D4545">
        <w:rPr>
          <w:rFonts w:ascii="Arial" w:hAnsi="Arial" w:cs="Arial"/>
          <w:sz w:val="20"/>
          <w:szCs w:val="20"/>
        </w:rPr>
        <w:t>mak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içindir.</w:t>
      </w:r>
    </w:p>
    <w:p w14:paraId="553A2345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II. </w:t>
      </w:r>
      <w:r w:rsidR="00AC011B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Kapı menteşelerinin yağlanması sürtünmeyi ar-</w:t>
      </w:r>
    </w:p>
    <w:p w14:paraId="3267FCBD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D4545">
        <w:rPr>
          <w:rFonts w:ascii="Arial" w:hAnsi="Arial" w:cs="Arial"/>
          <w:sz w:val="20"/>
          <w:szCs w:val="20"/>
        </w:rPr>
        <w:t>tırmak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içindir.</w:t>
      </w:r>
    </w:p>
    <w:p w14:paraId="5A579D00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III. Araç lastiklerine zincir takılması sürtünmeyi ar-</w:t>
      </w:r>
    </w:p>
    <w:p w14:paraId="6E2EE7A2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D4545">
        <w:rPr>
          <w:rFonts w:ascii="Arial" w:hAnsi="Arial" w:cs="Arial"/>
          <w:sz w:val="20"/>
          <w:szCs w:val="20"/>
        </w:rPr>
        <w:t>tırmak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içindir.</w:t>
      </w:r>
    </w:p>
    <w:p w14:paraId="18791B81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IV. Paraşütle yere inilmesi sürtünmeyi azaltmak için-</w:t>
      </w:r>
    </w:p>
    <w:p w14:paraId="7920DBD5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D4545">
        <w:rPr>
          <w:rFonts w:ascii="Arial" w:hAnsi="Arial" w:cs="Arial"/>
          <w:sz w:val="20"/>
          <w:szCs w:val="20"/>
        </w:rPr>
        <w:t>dir</w:t>
      </w:r>
      <w:proofErr w:type="spellEnd"/>
      <w:r w:rsidRPr="002D4545">
        <w:rPr>
          <w:rFonts w:ascii="Arial" w:hAnsi="Arial" w:cs="Arial"/>
          <w:sz w:val="20"/>
          <w:szCs w:val="20"/>
        </w:rPr>
        <w:t>.</w:t>
      </w:r>
    </w:p>
    <w:p w14:paraId="7C9E6E84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6502ACC5" w14:textId="77777777"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Enes’in yukarıda verdiği bilgilerden kaç tanesi </w:t>
      </w:r>
    </w:p>
    <w:p w14:paraId="32AAF448" w14:textId="77777777"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doğrudur</w:t>
      </w:r>
      <w:proofErr w:type="gramEnd"/>
      <w:r w:rsidRPr="002D4545">
        <w:rPr>
          <w:rFonts w:ascii="Arial" w:hAnsi="Arial" w:cs="Arial"/>
          <w:b/>
          <w:sz w:val="20"/>
          <w:szCs w:val="20"/>
        </w:rPr>
        <w:t>?</w:t>
      </w:r>
    </w:p>
    <w:p w14:paraId="636A4B84" w14:textId="77777777"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DFED3A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1                B) 2               C) 3                D) 4</w:t>
      </w:r>
    </w:p>
    <w:p w14:paraId="4C9CC7F3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B7739B" w:rsidRPr="002D4545">
        <w:rPr>
          <w:rFonts w:ascii="Arial" w:hAnsi="Arial" w:cs="Arial"/>
          <w:b/>
          <w:sz w:val="28"/>
          <w:szCs w:val="20"/>
        </w:rPr>
        <w:t>6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EA701E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A701E" w:rsidRPr="002D4545">
        <w:rPr>
          <w:rFonts w:ascii="Arial" w:hAnsi="Arial" w:cs="Arial"/>
          <w:b/>
          <w:sz w:val="20"/>
          <w:szCs w:val="20"/>
        </w:rPr>
        <w:t xml:space="preserve">Ay’ın yüzeyinde bulunan, meteor çarpması </w:t>
      </w:r>
      <w:proofErr w:type="spellStart"/>
      <w:r w:rsidR="00EA701E" w:rsidRPr="002D4545">
        <w:rPr>
          <w:rFonts w:ascii="Arial" w:hAnsi="Arial" w:cs="Arial"/>
          <w:b/>
          <w:sz w:val="20"/>
          <w:szCs w:val="20"/>
        </w:rPr>
        <w:t>so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35AF951D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A701E" w:rsidRPr="002D4545">
        <w:rPr>
          <w:rFonts w:ascii="Arial" w:hAnsi="Arial" w:cs="Arial"/>
          <w:b/>
          <w:sz w:val="20"/>
          <w:szCs w:val="20"/>
        </w:rPr>
        <w:t>nucu</w:t>
      </w:r>
      <w:proofErr w:type="spellEnd"/>
      <w:r w:rsidR="00EA701E" w:rsidRPr="002D4545">
        <w:rPr>
          <w:rFonts w:ascii="Arial" w:hAnsi="Arial" w:cs="Arial"/>
          <w:b/>
          <w:sz w:val="20"/>
          <w:szCs w:val="20"/>
        </w:rPr>
        <w:t xml:space="preserve"> oluşmuş çukurlara verilen ad aşağıdakiler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2BF8393A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EA701E" w:rsidRPr="002D4545">
        <w:rPr>
          <w:rFonts w:ascii="Arial" w:hAnsi="Arial" w:cs="Arial"/>
          <w:b/>
          <w:sz w:val="20"/>
          <w:szCs w:val="20"/>
        </w:rPr>
        <w:t>den</w:t>
      </w:r>
      <w:proofErr w:type="gramEnd"/>
      <w:r w:rsidR="00EA701E" w:rsidRPr="002D4545">
        <w:rPr>
          <w:rFonts w:ascii="Arial" w:hAnsi="Arial" w:cs="Arial"/>
          <w:b/>
          <w:sz w:val="20"/>
          <w:szCs w:val="20"/>
        </w:rPr>
        <w:t xml:space="preserve"> hangisidir?</w:t>
      </w:r>
    </w:p>
    <w:p w14:paraId="6CB828AE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FFD8768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sz w:val="20"/>
          <w:szCs w:val="20"/>
        </w:rPr>
        <w:t xml:space="preserve">A) Krater   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EA701E" w:rsidRPr="002D4545">
        <w:rPr>
          <w:rFonts w:ascii="Arial" w:hAnsi="Arial" w:cs="Arial"/>
          <w:sz w:val="20"/>
          <w:szCs w:val="20"/>
        </w:rPr>
        <w:t xml:space="preserve">B) Magma    </w:t>
      </w:r>
    </w:p>
    <w:p w14:paraId="6C4085B5" w14:textId="77777777" w:rsidR="00EA701E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sz w:val="20"/>
          <w:szCs w:val="20"/>
        </w:rPr>
        <w:t xml:space="preserve">C) Mağara   </w:t>
      </w:r>
      <w:r w:rsidRPr="002D4545">
        <w:rPr>
          <w:rFonts w:ascii="Arial" w:hAnsi="Arial" w:cs="Arial"/>
          <w:sz w:val="20"/>
          <w:szCs w:val="20"/>
        </w:rPr>
        <w:t xml:space="preserve">                          </w:t>
      </w:r>
      <w:r w:rsidR="00EA701E" w:rsidRPr="002D4545">
        <w:rPr>
          <w:rFonts w:ascii="Arial" w:hAnsi="Arial" w:cs="Arial"/>
          <w:sz w:val="20"/>
          <w:szCs w:val="20"/>
        </w:rPr>
        <w:t>D) Leke</w:t>
      </w:r>
    </w:p>
    <w:p w14:paraId="0256645F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7554E7A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EB0807B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43DB737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EAA8C3B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FD25F58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7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  <w:r w:rsidR="00EA701E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EA701E" w:rsidRPr="002D4545">
        <w:rPr>
          <w:rFonts w:ascii="Arial" w:hAnsi="Arial" w:cs="Arial"/>
          <w:sz w:val="20"/>
          <w:szCs w:val="20"/>
        </w:rPr>
        <w:t>Çiğdem öğretmen öğrencilerinden Güneş ile Dün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04A07762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A701E" w:rsidRPr="002D4545">
        <w:rPr>
          <w:rFonts w:ascii="Arial" w:hAnsi="Arial" w:cs="Arial"/>
          <w:sz w:val="20"/>
          <w:szCs w:val="20"/>
        </w:rPr>
        <w:t>ya’nın</w:t>
      </w:r>
      <w:proofErr w:type="spellEnd"/>
      <w:r w:rsidR="00EA701E" w:rsidRPr="002D4545">
        <w:rPr>
          <w:rFonts w:ascii="Arial" w:hAnsi="Arial" w:cs="Arial"/>
          <w:sz w:val="20"/>
          <w:szCs w:val="20"/>
        </w:rPr>
        <w:t xml:space="preserve"> büyüklüklerini kıyaslayacak bir cümle kurma</w:t>
      </w:r>
      <w:r w:rsidRPr="002D4545">
        <w:rPr>
          <w:rFonts w:ascii="Arial" w:hAnsi="Arial" w:cs="Arial"/>
          <w:sz w:val="20"/>
          <w:szCs w:val="20"/>
        </w:rPr>
        <w:t>-</w:t>
      </w:r>
    </w:p>
    <w:p w14:paraId="1B1097DC" w14:textId="77777777" w:rsidR="003E2AF1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A701E" w:rsidRPr="002D4545">
        <w:rPr>
          <w:rFonts w:ascii="Arial" w:hAnsi="Arial" w:cs="Arial"/>
          <w:sz w:val="20"/>
          <w:szCs w:val="20"/>
        </w:rPr>
        <w:t>larını</w:t>
      </w:r>
      <w:proofErr w:type="spellEnd"/>
      <w:r w:rsidR="00EA701E" w:rsidRPr="002D4545">
        <w:rPr>
          <w:rFonts w:ascii="Arial" w:hAnsi="Arial" w:cs="Arial"/>
          <w:sz w:val="20"/>
          <w:szCs w:val="20"/>
        </w:rPr>
        <w:t xml:space="preserve"> istiyor.</w:t>
      </w:r>
    </w:p>
    <w:p w14:paraId="669EA1AB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EAD19A6" w14:textId="77777777" w:rsidR="00B7739B" w:rsidRPr="002D4545" w:rsidRDefault="00B7739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b/>
          <w:sz w:val="20"/>
          <w:szCs w:val="20"/>
        </w:rPr>
        <w:t xml:space="preserve">Buna göre, aşağıdaki hangi cümle doğru bir </w:t>
      </w:r>
      <w:proofErr w:type="spellStart"/>
      <w:r w:rsidR="00EA701E" w:rsidRPr="002D4545">
        <w:rPr>
          <w:rFonts w:ascii="Arial" w:hAnsi="Arial" w:cs="Arial"/>
          <w:b/>
          <w:sz w:val="20"/>
          <w:szCs w:val="20"/>
        </w:rPr>
        <w:t>kı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01BDF12A" w14:textId="77777777" w:rsidR="00EA701E" w:rsidRPr="002D4545" w:rsidRDefault="00B7739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EA701E" w:rsidRPr="002D4545">
        <w:rPr>
          <w:rFonts w:ascii="Arial" w:hAnsi="Arial" w:cs="Arial"/>
          <w:b/>
          <w:sz w:val="20"/>
          <w:szCs w:val="20"/>
        </w:rPr>
        <w:t>yaslamadır</w:t>
      </w:r>
      <w:proofErr w:type="gramEnd"/>
      <w:r w:rsidR="00EA701E" w:rsidRPr="002D4545">
        <w:rPr>
          <w:rFonts w:ascii="Arial" w:hAnsi="Arial" w:cs="Arial"/>
          <w:b/>
          <w:sz w:val="20"/>
          <w:szCs w:val="20"/>
        </w:rPr>
        <w:t>?</w:t>
      </w:r>
    </w:p>
    <w:p w14:paraId="6ED99579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C482C29" w14:textId="77777777" w:rsidR="00EA701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833DD8" w:rsidRPr="002D4545">
        <w:rPr>
          <w:rFonts w:ascii="Arial" w:hAnsi="Arial" w:cs="Arial"/>
          <w:sz w:val="20"/>
          <w:szCs w:val="20"/>
        </w:rPr>
        <w:t>A) Güneş bir köy ise</w:t>
      </w:r>
      <w:r w:rsidR="00B37A8E" w:rsidRPr="002D4545">
        <w:rPr>
          <w:rFonts w:ascii="Arial" w:hAnsi="Arial" w:cs="Arial"/>
          <w:sz w:val="20"/>
          <w:szCs w:val="20"/>
        </w:rPr>
        <w:t xml:space="preserve"> Dünya bir şehirdir.</w:t>
      </w:r>
    </w:p>
    <w:p w14:paraId="67D2EC58" w14:textId="77777777" w:rsidR="00B37A8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B) </w:t>
      </w:r>
      <w:r w:rsidR="00B37A8E" w:rsidRPr="002D4545">
        <w:rPr>
          <w:rFonts w:ascii="Arial" w:hAnsi="Arial" w:cs="Arial"/>
          <w:sz w:val="20"/>
          <w:szCs w:val="20"/>
        </w:rPr>
        <w:t>Güneş bir portakal ise Dünya bir karpuzdur.</w:t>
      </w:r>
    </w:p>
    <w:p w14:paraId="21C1E8CD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B37A8E" w:rsidRPr="002D4545">
        <w:rPr>
          <w:rFonts w:ascii="Arial" w:hAnsi="Arial" w:cs="Arial"/>
          <w:sz w:val="20"/>
          <w:szCs w:val="20"/>
        </w:rPr>
        <w:t xml:space="preserve">C) Güneş bir tenis topu ise Dünya bir basketbol </w:t>
      </w:r>
      <w:proofErr w:type="spellStart"/>
      <w:r w:rsidR="00B37A8E" w:rsidRPr="002D4545">
        <w:rPr>
          <w:rFonts w:ascii="Arial" w:hAnsi="Arial" w:cs="Arial"/>
          <w:sz w:val="20"/>
          <w:szCs w:val="20"/>
        </w:rPr>
        <w:t>to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270CCB7A" w14:textId="77777777" w:rsidR="00B37A8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37A8E" w:rsidRPr="002D4545">
        <w:rPr>
          <w:rFonts w:ascii="Arial" w:hAnsi="Arial" w:cs="Arial"/>
          <w:sz w:val="20"/>
          <w:szCs w:val="20"/>
        </w:rPr>
        <w:t>pudur</w:t>
      </w:r>
      <w:proofErr w:type="spellEnd"/>
      <w:r w:rsidR="00B37A8E" w:rsidRPr="002D4545">
        <w:rPr>
          <w:rFonts w:ascii="Arial" w:hAnsi="Arial" w:cs="Arial"/>
          <w:sz w:val="20"/>
          <w:szCs w:val="20"/>
        </w:rPr>
        <w:t>.</w:t>
      </w:r>
    </w:p>
    <w:p w14:paraId="30E6DA58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B37A8E" w:rsidRPr="002D4545">
        <w:rPr>
          <w:rFonts w:ascii="Arial" w:hAnsi="Arial" w:cs="Arial"/>
          <w:sz w:val="20"/>
          <w:szCs w:val="20"/>
        </w:rPr>
        <w:t>D) Güneş bir futbol topu ise Dünya bir pirinç tanesi</w:t>
      </w:r>
      <w:r w:rsidRPr="002D4545">
        <w:rPr>
          <w:rFonts w:ascii="Arial" w:hAnsi="Arial" w:cs="Arial"/>
          <w:sz w:val="20"/>
          <w:szCs w:val="20"/>
        </w:rPr>
        <w:t>-</w:t>
      </w:r>
    </w:p>
    <w:p w14:paraId="23531F56" w14:textId="77777777" w:rsidR="00B37A8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37A8E" w:rsidRPr="002D4545">
        <w:rPr>
          <w:rFonts w:ascii="Arial" w:hAnsi="Arial" w:cs="Arial"/>
          <w:sz w:val="20"/>
          <w:szCs w:val="20"/>
        </w:rPr>
        <w:t>dir</w:t>
      </w:r>
      <w:proofErr w:type="spellEnd"/>
      <w:r w:rsidR="00B37A8E" w:rsidRPr="002D4545">
        <w:rPr>
          <w:rFonts w:ascii="Arial" w:hAnsi="Arial" w:cs="Arial"/>
          <w:sz w:val="20"/>
          <w:szCs w:val="20"/>
        </w:rPr>
        <w:t>.</w:t>
      </w:r>
    </w:p>
    <w:p w14:paraId="46E5F704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7F4226F2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27DD1198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66F8BB79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6F3D0731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1349D4C5" w14:textId="77777777" w:rsidR="00B7739B" w:rsidRPr="002D4545" w:rsidRDefault="00B7739B" w:rsidP="00B7739B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2D4545">
        <w:rPr>
          <w:rFonts w:ascii="Arial" w:eastAsia="Tahoma" w:hAnsi="Arial" w:cs="Arial"/>
          <w:b/>
          <w:sz w:val="20"/>
          <w:szCs w:val="20"/>
        </w:rPr>
        <w:t xml:space="preserve"> </w:t>
      </w:r>
      <w:r w:rsidRPr="002D4545">
        <w:rPr>
          <w:rFonts w:ascii="Arial" w:eastAsia="Tahoma" w:hAnsi="Arial" w:cs="Arial"/>
          <w:b/>
          <w:sz w:val="28"/>
          <w:szCs w:val="20"/>
        </w:rPr>
        <w:t>8.</w:t>
      </w:r>
      <w:r w:rsidRPr="002D4545">
        <w:rPr>
          <w:rFonts w:ascii="Arial" w:eastAsia="Tahoma" w:hAnsi="Arial" w:cs="Arial"/>
          <w:b/>
          <w:sz w:val="20"/>
          <w:szCs w:val="20"/>
        </w:rPr>
        <w:t xml:space="preserve">  Dünya Güneş ve Ay'ı büyükten küçüğe doğru sı-</w:t>
      </w:r>
    </w:p>
    <w:p w14:paraId="127447AF" w14:textId="77777777" w:rsidR="00B7739B" w:rsidRPr="002D4545" w:rsidRDefault="00B7739B" w:rsidP="00B7739B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2D4545">
        <w:rPr>
          <w:rFonts w:ascii="Arial" w:eastAsia="Tahoma" w:hAnsi="Arial" w:cs="Arial"/>
          <w:b/>
          <w:sz w:val="20"/>
          <w:szCs w:val="20"/>
        </w:rPr>
        <w:t xml:space="preserve">       </w:t>
      </w:r>
      <w:proofErr w:type="spellStart"/>
      <w:r w:rsidRPr="002D4545">
        <w:rPr>
          <w:rFonts w:ascii="Arial" w:eastAsia="Tahoma" w:hAnsi="Arial" w:cs="Arial"/>
          <w:b/>
          <w:sz w:val="20"/>
          <w:szCs w:val="20"/>
        </w:rPr>
        <w:t>ralarsak</w:t>
      </w:r>
      <w:proofErr w:type="spellEnd"/>
      <w:r w:rsidRPr="002D4545">
        <w:rPr>
          <w:rFonts w:ascii="Arial" w:eastAsia="Tahoma" w:hAnsi="Arial" w:cs="Arial"/>
          <w:b/>
          <w:sz w:val="20"/>
          <w:szCs w:val="20"/>
        </w:rPr>
        <w:t xml:space="preserve"> hangi seçenek doğru olur?</w:t>
      </w:r>
    </w:p>
    <w:p w14:paraId="11EECE4F" w14:textId="77777777" w:rsidR="00B7739B" w:rsidRPr="002D4545" w:rsidRDefault="00B7739B" w:rsidP="00B7739B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14:paraId="116D55FD" w14:textId="77777777" w:rsidR="00B7739B" w:rsidRPr="002D4545" w:rsidRDefault="00B7739B" w:rsidP="00B7739B">
      <w:pPr>
        <w:pStyle w:val="AralkYok"/>
        <w:rPr>
          <w:rFonts w:ascii="Arial" w:eastAsia="Tahoma" w:hAnsi="Arial" w:cs="Arial"/>
          <w:sz w:val="20"/>
          <w:szCs w:val="20"/>
        </w:rPr>
      </w:pPr>
      <w:r w:rsidRPr="002D4545">
        <w:rPr>
          <w:rFonts w:ascii="Arial" w:eastAsia="Tahoma" w:hAnsi="Arial" w:cs="Arial"/>
          <w:sz w:val="20"/>
          <w:szCs w:val="20"/>
        </w:rPr>
        <w:t xml:space="preserve">       A) Dünya – Güneş – Ay </w:t>
      </w:r>
      <w:r w:rsidRPr="002D4545">
        <w:rPr>
          <w:rFonts w:ascii="Arial" w:eastAsia="Tahoma" w:hAnsi="Arial" w:cs="Arial"/>
          <w:sz w:val="20"/>
          <w:szCs w:val="20"/>
        </w:rPr>
        <w:br/>
        <w:t xml:space="preserve">       B) Ay – Dünya – Güneş</w:t>
      </w:r>
      <w:r w:rsidRPr="002D4545">
        <w:rPr>
          <w:rFonts w:ascii="Arial" w:eastAsia="Tahoma" w:hAnsi="Arial" w:cs="Arial"/>
          <w:sz w:val="20"/>
          <w:szCs w:val="20"/>
        </w:rPr>
        <w:br/>
        <w:t xml:space="preserve">       C) Güneş – Ay – Dünya  </w:t>
      </w:r>
      <w:r w:rsidRPr="002D4545">
        <w:rPr>
          <w:rFonts w:ascii="Arial" w:eastAsia="Tahoma" w:hAnsi="Arial" w:cs="Arial"/>
          <w:sz w:val="20"/>
          <w:szCs w:val="20"/>
        </w:rPr>
        <w:br/>
        <w:t xml:space="preserve">       D) Güneş – Dünya – Ay </w:t>
      </w:r>
    </w:p>
    <w:p w14:paraId="2A88819C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51E10813" w14:textId="77777777" w:rsidR="007F443A" w:rsidRPr="002D4545" w:rsidRDefault="007F443A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0FFA8E7" w14:textId="77777777" w:rsidR="007F443A" w:rsidRPr="002D4545" w:rsidRDefault="007F443A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AFF8441" w14:textId="77777777" w:rsidR="007F443A" w:rsidRPr="002D4545" w:rsidRDefault="007F443A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7817F64" w14:textId="77777777" w:rsidR="00B7739B" w:rsidRPr="002D4545" w:rsidRDefault="00B7739B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E00E7A3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9.</w:t>
      </w:r>
      <w:r w:rsidRPr="002D4545">
        <w:rPr>
          <w:rFonts w:ascii="Arial" w:hAnsi="Arial" w:cs="Arial"/>
          <w:sz w:val="20"/>
          <w:szCs w:val="20"/>
        </w:rPr>
        <w:t xml:space="preserve">  Ay’ın Dünya’dan gözlemlenen bazı evreleri aşağı-</w:t>
      </w:r>
    </w:p>
    <w:p w14:paraId="73C3168D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D4545">
        <w:rPr>
          <w:rFonts w:ascii="Arial" w:hAnsi="Arial" w:cs="Arial"/>
          <w:sz w:val="20"/>
          <w:szCs w:val="20"/>
        </w:rPr>
        <w:t>daki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gibidir.</w:t>
      </w:r>
    </w:p>
    <w:p w14:paraId="1E452439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5D8B6211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</w:t>
      </w:r>
      <w:r w:rsidR="000254DD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3F57F8" wp14:editId="4A1E9F4F">
            <wp:extent cx="2859803" cy="1356903"/>
            <wp:effectExtent l="0" t="0" r="0" b="0"/>
            <wp:docPr id="1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630" cy="135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E0B54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32457799" w14:textId="77777777" w:rsidR="000254DD" w:rsidRPr="002D4545" w:rsidRDefault="000254DD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B7739B" w:rsidRPr="002D4545">
        <w:rPr>
          <w:rFonts w:ascii="Arial" w:hAnsi="Arial" w:cs="Arial"/>
          <w:b/>
          <w:sz w:val="20"/>
          <w:szCs w:val="20"/>
        </w:rPr>
        <w:t>Buna göre bu evreler hangi seçenekte doğru ve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2E09F982" w14:textId="77777777" w:rsidR="00B7739B" w:rsidRPr="002D4545" w:rsidRDefault="000254DD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7739B" w:rsidRPr="002D4545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B7739B" w:rsidRPr="002D4545">
        <w:rPr>
          <w:rFonts w:ascii="Arial" w:hAnsi="Arial" w:cs="Arial"/>
          <w:b/>
          <w:sz w:val="20"/>
          <w:szCs w:val="20"/>
        </w:rPr>
        <w:t>?</w:t>
      </w:r>
    </w:p>
    <w:p w14:paraId="4FB5AA4C" w14:textId="77777777"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52F6B0" w14:textId="77777777" w:rsidR="00B7739B" w:rsidRPr="002D4545" w:rsidRDefault="000254DD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</w:t>
      </w:r>
      <w:r w:rsidR="00B7739B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D267DA" wp14:editId="09E6DAFC">
            <wp:extent cx="2810267" cy="1409897"/>
            <wp:effectExtent l="0" t="0" r="0" b="0"/>
            <wp:docPr id="1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267" cy="1409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E5F95" w14:textId="77777777"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F443A" w:rsidRPr="002D4545">
        <w:rPr>
          <w:rFonts w:ascii="Arial" w:hAnsi="Arial" w:cs="Arial"/>
          <w:b/>
          <w:noProof/>
          <w:sz w:val="28"/>
          <w:szCs w:val="20"/>
          <w:lang w:eastAsia="tr-TR"/>
        </w:rPr>
        <w:t>10.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Özdeş bilyeler aynı yükseklikten boş ve su dolu </w:t>
      </w:r>
    </w:p>
    <w:p w14:paraId="4C359FF5" w14:textId="77777777" w:rsidR="00832FF9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>olan kapların içine bıraklılyor.</w:t>
      </w:r>
    </w:p>
    <w:p w14:paraId="4046691F" w14:textId="77777777" w:rsidR="00B37A8E" w:rsidRPr="002D4545" w:rsidRDefault="00B37A8E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83BB269" w14:textId="77777777"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6B9F47" wp14:editId="53CA6DAA">
            <wp:extent cx="2763297" cy="9525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3683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8526A" w14:textId="77777777" w:rsidR="00001D40" w:rsidRPr="002D4545" w:rsidRDefault="00001D4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CBE9867" w14:textId="77777777" w:rsidR="00E62ED0" w:rsidRPr="002D4545" w:rsidRDefault="00E62ED0" w:rsidP="00843D3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>Boş kaba bırakılan bilye daha önce kabın di</w:t>
      </w: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>bi-</w:t>
      </w:r>
    </w:p>
    <w:p w14:paraId="66E996D6" w14:textId="77777777" w:rsidR="00E62ED0" w:rsidRPr="002D4545" w:rsidRDefault="00E62ED0" w:rsidP="00843D3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ne ulaştığına göre, bu durum ile ilgili aşağıdaki </w:t>
      </w:r>
    </w:p>
    <w:p w14:paraId="2A4C6D7B" w14:textId="77777777" w:rsidR="00B37A8E" w:rsidRPr="002D4545" w:rsidRDefault="00E62ED0" w:rsidP="00843D3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yorumlardan hangisi </w:t>
      </w:r>
      <w:r w:rsidR="00B37A8E" w:rsidRPr="002D4545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yanlıştır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14:paraId="5110C413" w14:textId="77777777"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B3EF62E" w14:textId="77777777" w:rsidR="00B37A8E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A) Hava direnci,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su direncinden daha küçüktür.</w:t>
      </w:r>
    </w:p>
    <w:p w14:paraId="0976FE0F" w14:textId="77777777"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B) Boş kaba bırakılan bilyeye daha fazla sürtünme </w:t>
      </w:r>
    </w:p>
    <w:p w14:paraId="34FD3388" w14:textId="77777777"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kuvveti etki eder.</w:t>
      </w:r>
    </w:p>
    <w:p w14:paraId="70AEB714" w14:textId="77777777"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C) Su dolu kaba bırakılan bilyeye su  direnci etki </w:t>
      </w:r>
    </w:p>
    <w:p w14:paraId="79B26FD3" w14:textId="77777777"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eder.</w:t>
      </w:r>
    </w:p>
    <w:p w14:paraId="4D78F1B4" w14:textId="77777777"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D) İki bilyeye de etki eden sürtünme kuvveti yukarı </w:t>
      </w:r>
    </w:p>
    <w:p w14:paraId="33DD7091" w14:textId="77777777"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doğrudur.</w:t>
      </w:r>
    </w:p>
    <w:p w14:paraId="51342CE9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59ABD65D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304B80F5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5B9F024E" w14:textId="77777777" w:rsidR="00E62ED0" w:rsidRPr="002D4545" w:rsidRDefault="00E62ED0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7E28593A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6CF3FFAD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11.</w:t>
      </w:r>
      <w:r w:rsidRPr="002D4545">
        <w:rPr>
          <w:rFonts w:ascii="Arial" w:hAnsi="Arial" w:cs="Arial"/>
          <w:sz w:val="20"/>
          <w:szCs w:val="20"/>
        </w:rPr>
        <w:t xml:space="preserve">  1. Dinamometrelerde hassas ölçüm için kalın yay </w:t>
      </w:r>
    </w:p>
    <w:p w14:paraId="67A4888E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D4545">
        <w:rPr>
          <w:rFonts w:ascii="Arial" w:hAnsi="Arial" w:cs="Arial"/>
          <w:sz w:val="20"/>
          <w:szCs w:val="20"/>
        </w:rPr>
        <w:t>kullanmak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gerekir.</w:t>
      </w:r>
    </w:p>
    <w:p w14:paraId="2E17A167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Kuvvetin birimi Newton’dur ve “N” harfi ile </w:t>
      </w:r>
      <w:proofErr w:type="spellStart"/>
      <w:r w:rsidRPr="002D4545">
        <w:rPr>
          <w:rFonts w:ascii="Arial" w:hAnsi="Arial" w:cs="Arial"/>
          <w:sz w:val="20"/>
          <w:szCs w:val="20"/>
        </w:rPr>
        <w:t>gös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5B97C2E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terilir</w:t>
      </w:r>
      <w:proofErr w:type="spellEnd"/>
      <w:r w:rsidRPr="002D4545">
        <w:rPr>
          <w:rFonts w:ascii="Arial" w:hAnsi="Arial" w:cs="Arial"/>
          <w:sz w:val="20"/>
          <w:szCs w:val="20"/>
        </w:rPr>
        <w:t>.</w:t>
      </w:r>
    </w:p>
    <w:p w14:paraId="681C4977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Her dinamometre tüm kuvvet büyüklüklerini öl-</w:t>
      </w:r>
    </w:p>
    <w:p w14:paraId="203B539E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çebilir</w:t>
      </w:r>
      <w:proofErr w:type="spellEnd"/>
      <w:r w:rsidRPr="002D4545">
        <w:rPr>
          <w:rFonts w:ascii="Arial" w:hAnsi="Arial" w:cs="Arial"/>
          <w:sz w:val="20"/>
          <w:szCs w:val="20"/>
        </w:rPr>
        <w:t>.</w:t>
      </w:r>
    </w:p>
    <w:p w14:paraId="1F0391C4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4. Bir dinamometreye ölçebileceğinden daha fazla </w:t>
      </w:r>
    </w:p>
    <w:p w14:paraId="66FBDCF9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D4545">
        <w:rPr>
          <w:rFonts w:ascii="Arial" w:hAnsi="Arial" w:cs="Arial"/>
          <w:sz w:val="20"/>
          <w:szCs w:val="20"/>
        </w:rPr>
        <w:t>kuvvet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uygulanırsa, dinamometre kullanılamaz </w:t>
      </w:r>
    </w:p>
    <w:p w14:paraId="67593550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D4545">
        <w:rPr>
          <w:rFonts w:ascii="Arial" w:hAnsi="Arial" w:cs="Arial"/>
          <w:sz w:val="20"/>
          <w:szCs w:val="20"/>
        </w:rPr>
        <w:t>hâle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gelebilir.</w:t>
      </w:r>
    </w:p>
    <w:p w14:paraId="645F3DBD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34D06948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Dinamometrelerle ilgili yukarıda verilen bilgi-</w:t>
      </w:r>
    </w:p>
    <w:p w14:paraId="3A63BF08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hangisi ya da hangileri </w:t>
      </w:r>
      <w:r w:rsidRPr="002D454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14:paraId="1FA46183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3D9CA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3 ve 4.                              B) 1 ve 2.   </w:t>
      </w:r>
    </w:p>
    <w:p w14:paraId="56AEB59D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2 ve 4.                              D) 1 ve 3.</w:t>
      </w:r>
    </w:p>
    <w:p w14:paraId="077A1BCF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728998E8" w14:textId="77777777" w:rsidR="00E62ED0" w:rsidRPr="002D4545" w:rsidRDefault="00E62ED0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23BBEBC7" w14:textId="77777777" w:rsidR="00B7739B" w:rsidRPr="002D4545" w:rsidRDefault="00E62ED0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</w:p>
    <w:p w14:paraId="7B50EF8E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6B03189D" w14:textId="77777777"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0D42CF4" w14:textId="77777777"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12.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001D40" w:rsidRPr="002D4545">
        <w:rPr>
          <w:rFonts w:ascii="Arial" w:hAnsi="Arial" w:cs="Arial"/>
          <w:sz w:val="20"/>
          <w:szCs w:val="20"/>
        </w:rPr>
        <w:t xml:space="preserve"> </w:t>
      </w:r>
      <w:r w:rsidR="009D1B5A" w:rsidRPr="002D4545">
        <w:rPr>
          <w:rFonts w:ascii="Arial" w:hAnsi="Arial" w:cs="Arial"/>
          <w:sz w:val="20"/>
          <w:szCs w:val="20"/>
        </w:rPr>
        <w:t>B</w:t>
      </w:r>
      <w:r w:rsidR="00001D40" w:rsidRPr="002D4545">
        <w:rPr>
          <w:rFonts w:ascii="Arial" w:hAnsi="Arial" w:cs="Arial"/>
          <w:sz w:val="20"/>
          <w:szCs w:val="20"/>
        </w:rPr>
        <w:t>ir</w:t>
      </w:r>
      <w:r w:rsidR="009D1B5A" w:rsidRPr="002D4545">
        <w:rPr>
          <w:rFonts w:ascii="Arial" w:hAnsi="Arial" w:cs="Arial"/>
          <w:sz w:val="20"/>
          <w:szCs w:val="20"/>
        </w:rPr>
        <w:t xml:space="preserve"> dinamometrenin ucuna</w:t>
      </w:r>
      <w:r w:rsidR="001D58F9" w:rsidRPr="002D4545">
        <w:rPr>
          <w:rFonts w:ascii="Arial" w:hAnsi="Arial" w:cs="Arial"/>
          <w:sz w:val="20"/>
          <w:szCs w:val="20"/>
        </w:rPr>
        <w:t xml:space="preserve"> farklı ağırlıkta cisimler </w:t>
      </w:r>
    </w:p>
    <w:p w14:paraId="16CD7877" w14:textId="77777777" w:rsidR="007F443A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D58F9" w:rsidRPr="002D4545">
        <w:rPr>
          <w:rFonts w:ascii="Arial" w:hAnsi="Arial" w:cs="Arial"/>
          <w:sz w:val="20"/>
          <w:szCs w:val="20"/>
        </w:rPr>
        <w:t>asılmış</w:t>
      </w:r>
      <w:proofErr w:type="gramEnd"/>
      <w:r w:rsidR="001D58F9" w:rsidRPr="002D4545">
        <w:rPr>
          <w:rFonts w:ascii="Arial" w:hAnsi="Arial" w:cs="Arial"/>
          <w:sz w:val="20"/>
          <w:szCs w:val="20"/>
        </w:rPr>
        <w:t xml:space="preserve"> ve uzama miktarları grafikte gösterilmiştir.</w:t>
      </w:r>
    </w:p>
    <w:p w14:paraId="63932F64" w14:textId="77777777"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08DF815" w14:textId="77777777" w:rsidR="001D58F9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DDEACD" wp14:editId="37857E5C">
            <wp:extent cx="2482989" cy="1618812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3311" cy="1619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2EE90" w14:textId="77777777"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136AEE1" w14:textId="77777777"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b/>
          <w:sz w:val="20"/>
          <w:szCs w:val="20"/>
        </w:rPr>
        <w:t xml:space="preserve">Buna göre, bu dinamometreye 90 N ağırlığında </w:t>
      </w:r>
    </w:p>
    <w:p w14:paraId="19DFB9CB" w14:textId="77777777"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D58F9" w:rsidRPr="002D4545">
        <w:rPr>
          <w:rFonts w:ascii="Arial" w:hAnsi="Arial" w:cs="Arial"/>
          <w:b/>
          <w:sz w:val="20"/>
          <w:szCs w:val="20"/>
        </w:rPr>
        <w:t>bir</w:t>
      </w:r>
      <w:proofErr w:type="gramEnd"/>
      <w:r w:rsidR="001D58F9" w:rsidRPr="002D4545">
        <w:rPr>
          <w:rFonts w:ascii="Arial" w:hAnsi="Arial" w:cs="Arial"/>
          <w:b/>
          <w:sz w:val="20"/>
          <w:szCs w:val="20"/>
        </w:rPr>
        <w:t xml:space="preserve"> cisim asıldığında kaç cm uzama meydana </w:t>
      </w:r>
    </w:p>
    <w:p w14:paraId="36E76DBC" w14:textId="77777777" w:rsidR="001D58F9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D58F9" w:rsidRPr="002D4545">
        <w:rPr>
          <w:rFonts w:ascii="Arial" w:hAnsi="Arial" w:cs="Arial"/>
          <w:b/>
          <w:sz w:val="20"/>
          <w:szCs w:val="20"/>
        </w:rPr>
        <w:t>gelir</w:t>
      </w:r>
      <w:proofErr w:type="gramEnd"/>
      <w:r w:rsidR="001D58F9" w:rsidRPr="002D4545">
        <w:rPr>
          <w:rFonts w:ascii="Arial" w:hAnsi="Arial" w:cs="Arial"/>
          <w:b/>
          <w:sz w:val="20"/>
          <w:szCs w:val="20"/>
        </w:rPr>
        <w:t>?</w:t>
      </w:r>
    </w:p>
    <w:p w14:paraId="6769A457" w14:textId="77777777"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AD29A6F" w14:textId="77777777" w:rsidR="001D58F9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sz w:val="20"/>
          <w:szCs w:val="20"/>
        </w:rPr>
        <w:t xml:space="preserve">A) 12    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D58F9" w:rsidRPr="002D4545">
        <w:rPr>
          <w:rFonts w:ascii="Arial" w:hAnsi="Arial" w:cs="Arial"/>
          <w:sz w:val="20"/>
          <w:szCs w:val="20"/>
        </w:rPr>
        <w:t xml:space="preserve">B) 16   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1D58F9" w:rsidRPr="002D4545">
        <w:rPr>
          <w:rFonts w:ascii="Arial" w:hAnsi="Arial" w:cs="Arial"/>
          <w:sz w:val="20"/>
          <w:szCs w:val="20"/>
        </w:rPr>
        <w:t xml:space="preserve">C) 18   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1D58F9" w:rsidRPr="002D4545">
        <w:rPr>
          <w:rFonts w:ascii="Arial" w:hAnsi="Arial" w:cs="Arial"/>
          <w:sz w:val="20"/>
          <w:szCs w:val="20"/>
        </w:rPr>
        <w:t>D) 20</w:t>
      </w:r>
    </w:p>
    <w:p w14:paraId="5C7B85B0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13.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b/>
          <w:sz w:val="20"/>
          <w:szCs w:val="20"/>
        </w:rPr>
        <w:t>Dinamometre ile ilgili,</w:t>
      </w:r>
    </w:p>
    <w:p w14:paraId="09C4AA53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58C6EF84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1. Cisimlerin esneklik özelliğinden yararlanılarak </w:t>
      </w:r>
    </w:p>
    <w:p w14:paraId="62DF9216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D4545">
        <w:rPr>
          <w:rFonts w:ascii="Arial" w:hAnsi="Arial" w:cs="Arial"/>
          <w:sz w:val="20"/>
          <w:szCs w:val="20"/>
        </w:rPr>
        <w:t>yapılır</w:t>
      </w:r>
      <w:proofErr w:type="gramEnd"/>
      <w:r w:rsidRPr="002D4545">
        <w:rPr>
          <w:rFonts w:ascii="Arial" w:hAnsi="Arial" w:cs="Arial"/>
          <w:sz w:val="20"/>
          <w:szCs w:val="20"/>
        </w:rPr>
        <w:t>.</w:t>
      </w:r>
    </w:p>
    <w:p w14:paraId="35F44EDA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Kuvvetin büyüklüğünü ölçmek için kullanılır.</w:t>
      </w:r>
    </w:p>
    <w:p w14:paraId="7881DA8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Günlük yaşamda kullanılan farklı tip örnekleri </w:t>
      </w:r>
    </w:p>
    <w:p w14:paraId="28A89AD9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D4545">
        <w:rPr>
          <w:rFonts w:ascii="Arial" w:hAnsi="Arial" w:cs="Arial"/>
          <w:sz w:val="20"/>
          <w:szCs w:val="20"/>
        </w:rPr>
        <w:t>vardır</w:t>
      </w:r>
      <w:proofErr w:type="gramEnd"/>
      <w:r w:rsidRPr="002D4545">
        <w:rPr>
          <w:rFonts w:ascii="Arial" w:hAnsi="Arial" w:cs="Arial"/>
          <w:sz w:val="20"/>
          <w:szCs w:val="20"/>
        </w:rPr>
        <w:t>.</w:t>
      </w:r>
    </w:p>
    <w:p w14:paraId="674946C7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012D393B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E644E">
        <w:rPr>
          <w:rFonts w:ascii="Arial" w:hAnsi="Arial" w:cs="Arial"/>
          <w:b/>
          <w:sz w:val="20"/>
          <w:szCs w:val="20"/>
        </w:rPr>
        <w:t>y</w:t>
      </w:r>
      <w:r w:rsidRPr="002D4545">
        <w:rPr>
          <w:rFonts w:ascii="Arial" w:hAnsi="Arial" w:cs="Arial"/>
          <w:b/>
          <w:sz w:val="20"/>
          <w:szCs w:val="20"/>
        </w:rPr>
        <w:t>argılarından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3EF9465B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0CD431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1 ve 2.                             B) 1 ve 3.   </w:t>
      </w:r>
    </w:p>
    <w:p w14:paraId="13355DE1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C) 2 ve 3.                             D) 1, 2 ve 3.</w:t>
      </w:r>
    </w:p>
    <w:p w14:paraId="015F40CE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3E45DDED" w14:textId="77777777"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95FA4B1" w14:textId="77777777"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53DE635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2B532CE" w14:textId="77777777" w:rsidR="007F443A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14.</w:t>
      </w:r>
    </w:p>
    <w:p w14:paraId="6C6AE179" w14:textId="77777777" w:rsidR="00472DA2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2DA2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4D58A1" wp14:editId="0D4DDDBA">
            <wp:extent cx="1066800" cy="108503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539" cy="1086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8DA96" w14:textId="77777777"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AC6A19A" w14:textId="77777777"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2DA2" w:rsidRPr="002D4545">
        <w:rPr>
          <w:rFonts w:ascii="Arial" w:hAnsi="Arial" w:cs="Arial"/>
          <w:b/>
          <w:sz w:val="20"/>
          <w:szCs w:val="20"/>
        </w:rPr>
        <w:t>Y</w:t>
      </w:r>
      <w:r w:rsidR="001D58F9" w:rsidRPr="002D4545">
        <w:rPr>
          <w:rFonts w:ascii="Arial" w:hAnsi="Arial" w:cs="Arial"/>
          <w:b/>
          <w:sz w:val="20"/>
          <w:szCs w:val="20"/>
        </w:rPr>
        <w:t>ukarıda</w:t>
      </w:r>
      <w:r w:rsidR="00472DA2" w:rsidRPr="002D4545">
        <w:rPr>
          <w:rFonts w:ascii="Arial" w:hAnsi="Arial" w:cs="Arial"/>
          <w:b/>
          <w:sz w:val="20"/>
          <w:szCs w:val="20"/>
        </w:rPr>
        <w:t xml:space="preserve">ki bal kabağının ağırlığını aşağıdaki </w:t>
      </w:r>
    </w:p>
    <w:p w14:paraId="31328D7A" w14:textId="77777777" w:rsidR="001D58F9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72DA2" w:rsidRPr="002D4545">
        <w:rPr>
          <w:rFonts w:ascii="Arial" w:hAnsi="Arial" w:cs="Arial"/>
          <w:b/>
          <w:sz w:val="20"/>
          <w:szCs w:val="20"/>
        </w:rPr>
        <w:t>dinamometrelerden</w:t>
      </w:r>
      <w:proofErr w:type="gramEnd"/>
      <w:r w:rsidR="00472DA2" w:rsidRPr="002D4545">
        <w:rPr>
          <w:rFonts w:ascii="Arial" w:hAnsi="Arial" w:cs="Arial"/>
          <w:b/>
          <w:sz w:val="20"/>
          <w:szCs w:val="20"/>
        </w:rPr>
        <w:t xml:space="preserve"> hangisi doğru ölçmüştür?</w:t>
      </w:r>
    </w:p>
    <w:p w14:paraId="7B6A56F6" w14:textId="77777777" w:rsidR="00472DA2" w:rsidRPr="002D4545" w:rsidRDefault="00472DA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9970CCF" w14:textId="77777777" w:rsidR="00472DA2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472DA2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3FD5C0" wp14:editId="4EF814E5">
            <wp:extent cx="2730340" cy="160020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552" cy="1602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33B56" w14:textId="77777777" w:rsidR="00472DA2" w:rsidRPr="002D4545" w:rsidRDefault="00472DA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C983FCA" w14:textId="77777777"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7D3F170" w14:textId="77777777"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8E23359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28D8B91F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15.</w:t>
      </w:r>
      <w:r w:rsidRPr="002D4545">
        <w:rPr>
          <w:rFonts w:ascii="Arial" w:hAnsi="Arial" w:cs="Arial"/>
          <w:sz w:val="20"/>
          <w:szCs w:val="20"/>
        </w:rPr>
        <w:t xml:space="preserve">  1. Yavru bakımı vardır. Yumurta ile çoğalır. Uça-</w:t>
      </w:r>
    </w:p>
    <w:p w14:paraId="1D42A14C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D4545">
        <w:rPr>
          <w:rFonts w:ascii="Arial" w:hAnsi="Arial" w:cs="Arial"/>
          <w:sz w:val="20"/>
          <w:szCs w:val="20"/>
        </w:rPr>
        <w:t>mayan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kuş türüdür</w:t>
      </w:r>
    </w:p>
    <w:p w14:paraId="20329B95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Suda yaşar. Doğurarak çoğalır. Yavrusunu süt-</w:t>
      </w:r>
    </w:p>
    <w:p w14:paraId="508754BB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le besler.</w:t>
      </w:r>
    </w:p>
    <w:p w14:paraId="72CA6D36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5ACCA44E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 özelikleri verilen hayvanlar aşağıda-</w:t>
      </w:r>
    </w:p>
    <w:p w14:paraId="77C82F8E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hangisi olabilir?</w:t>
      </w:r>
    </w:p>
    <w:p w14:paraId="55D55804" w14:textId="77777777" w:rsidR="007E1698" w:rsidRPr="002D4545" w:rsidRDefault="007E1698" w:rsidP="007E169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49E6DFD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       </w:t>
      </w:r>
      <w:r w:rsidRPr="002D4545">
        <w:rPr>
          <w:rFonts w:ascii="Arial" w:hAnsi="Arial" w:cs="Arial"/>
          <w:bCs/>
          <w:sz w:val="20"/>
          <w:szCs w:val="20"/>
          <w:u w:val="single"/>
        </w:rPr>
        <w:t>1. Hayvan</w:t>
      </w:r>
      <w:r w:rsidRPr="002D4545">
        <w:rPr>
          <w:rFonts w:ascii="Arial" w:hAnsi="Arial" w:cs="Arial"/>
          <w:bCs/>
          <w:sz w:val="20"/>
          <w:szCs w:val="20"/>
        </w:rPr>
        <w:t xml:space="preserve">                </w:t>
      </w:r>
      <w:r w:rsidRPr="002D4545">
        <w:rPr>
          <w:rFonts w:ascii="Arial" w:hAnsi="Arial" w:cs="Arial"/>
          <w:bCs/>
          <w:sz w:val="20"/>
          <w:szCs w:val="20"/>
          <w:u w:val="single"/>
        </w:rPr>
        <w:t>2. Hayvan</w:t>
      </w:r>
    </w:p>
    <w:p w14:paraId="7CEE6942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6"/>
          <w:szCs w:val="20"/>
        </w:rPr>
      </w:pPr>
    </w:p>
    <w:p w14:paraId="61490DF9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A)   Kurbağa                      Yunus</w:t>
      </w:r>
    </w:p>
    <w:p w14:paraId="4AA9F32E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B)   Yılan                           </w:t>
      </w:r>
      <w:r w:rsidR="00DE644E">
        <w:rPr>
          <w:rFonts w:ascii="Arial" w:hAnsi="Arial" w:cs="Arial"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Cs/>
          <w:sz w:val="20"/>
          <w:szCs w:val="20"/>
        </w:rPr>
        <w:t>Penguen</w:t>
      </w:r>
    </w:p>
    <w:p w14:paraId="74E310DC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C)   Hindi                           Hamsi</w:t>
      </w:r>
    </w:p>
    <w:p w14:paraId="460AD05E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D)   Tavuk                          Balina</w:t>
      </w:r>
    </w:p>
    <w:p w14:paraId="27E87726" w14:textId="77777777"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C2FADD8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C2D046B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60F6B9E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8A051DB" w14:textId="77777777" w:rsidR="007E1698" w:rsidRPr="00940074" w:rsidRDefault="007E1698" w:rsidP="00843D3E">
      <w:pPr>
        <w:pStyle w:val="AralkYok"/>
        <w:rPr>
          <w:rFonts w:ascii="Arial" w:hAnsi="Arial" w:cs="Arial"/>
          <w:sz w:val="20"/>
          <w:szCs w:val="28"/>
        </w:rPr>
      </w:pPr>
    </w:p>
    <w:p w14:paraId="69712702" w14:textId="77777777"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16.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Aşağıdaki yollarda bisiklet sürmeye çalışan </w:t>
      </w:r>
    </w:p>
    <w:p w14:paraId="34F25982" w14:textId="77777777" w:rsidR="007F443A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b/>
          <w:sz w:val="20"/>
          <w:szCs w:val="20"/>
        </w:rPr>
        <w:t>Faruk, hangi yolda daha az enerji harcar?</w:t>
      </w:r>
    </w:p>
    <w:p w14:paraId="5060ABA3" w14:textId="77777777"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A57D22" w14:textId="77777777" w:rsidR="007F443A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 Asfalt yol                            B) Çakıllı yol</w:t>
      </w:r>
    </w:p>
    <w:p w14:paraId="12BE50EE" w14:textId="77777777" w:rsidR="00940074" w:rsidRPr="002D4545" w:rsidRDefault="00E62ED0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 xml:space="preserve">C) Toprak yol                      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D) Kumlu yol</w:t>
      </w:r>
    </w:p>
    <w:p w14:paraId="2A336A31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17.</w:t>
      </w:r>
      <w:r w:rsidRPr="002D4545">
        <w:rPr>
          <w:rFonts w:ascii="Arial" w:hAnsi="Arial" w:cs="Arial"/>
          <w:sz w:val="20"/>
          <w:szCs w:val="20"/>
        </w:rPr>
        <w:t xml:space="preserve">  I. </w:t>
      </w:r>
      <w:r w:rsidR="00AC011B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Uçakların ön kısımlarının sivri şekilde tasar-</w:t>
      </w:r>
    </w:p>
    <w:p w14:paraId="117DA854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lanması</w:t>
      </w:r>
      <w:proofErr w:type="spellEnd"/>
    </w:p>
    <w:p w14:paraId="1CAF5FC8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II. </w:t>
      </w:r>
      <w:r w:rsidR="00AC011B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Bisiklet yarışçılarının eğilerek bisikleti sürmesi</w:t>
      </w:r>
    </w:p>
    <w:p w14:paraId="0EFA3727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III. Yelkenlerin kumaşlarının geniş tutulması</w:t>
      </w:r>
    </w:p>
    <w:p w14:paraId="30228F30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38DBEADF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Yukarıdakilerin hangilerinde hava direncinin </w:t>
      </w:r>
    </w:p>
    <w:p w14:paraId="67CE3CF5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etkileri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azaltılmak istenmiştir?</w:t>
      </w:r>
    </w:p>
    <w:p w14:paraId="6E057BF0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708678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Yalnız I.                              B) I ve II.</w:t>
      </w:r>
    </w:p>
    <w:p w14:paraId="6EE3932A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II ve III.                               D) I, II ve III.</w:t>
      </w:r>
    </w:p>
    <w:p w14:paraId="2B91AFD7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0F138F1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7C644F58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2F44F0CF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02D70933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18.</w:t>
      </w:r>
      <w:r w:rsidRPr="002D4545">
        <w:rPr>
          <w:rFonts w:ascii="Arial" w:hAnsi="Arial" w:cs="Arial"/>
          <w:sz w:val="20"/>
          <w:szCs w:val="20"/>
        </w:rPr>
        <w:t xml:space="preserve">  1. Hepsi gözle görülebilir.</w:t>
      </w:r>
    </w:p>
    <w:p w14:paraId="0E888E65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Bitkiler sınıfında yer alırlar.</w:t>
      </w:r>
    </w:p>
    <w:p w14:paraId="27CB7A4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Bazı türleri el ve ayakta kaşıntı yapar.</w:t>
      </w:r>
    </w:p>
    <w:p w14:paraId="441DFDFC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4. Hamur mayalamak için bazı türlerinden fayda-</w:t>
      </w:r>
    </w:p>
    <w:p w14:paraId="4DA57560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lanılır</w:t>
      </w:r>
      <w:proofErr w:type="spellEnd"/>
      <w:r w:rsidRPr="002D4545">
        <w:rPr>
          <w:rFonts w:ascii="Arial" w:hAnsi="Arial" w:cs="Arial"/>
          <w:sz w:val="20"/>
          <w:szCs w:val="20"/>
        </w:rPr>
        <w:t>.</w:t>
      </w:r>
    </w:p>
    <w:p w14:paraId="5F94D2FE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6B6F426C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Mantarlarla ilgili yukarıdaki bilgilerden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hangile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26541582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ri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doğrudur?</w:t>
      </w:r>
    </w:p>
    <w:p w14:paraId="02C9E1D7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15E99EC5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1 ve 2.                              B) 3 ve 4.       </w:t>
      </w:r>
    </w:p>
    <w:p w14:paraId="3E7C9EBF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2 ve 3.                              D) 1, 2 ve 4.</w:t>
      </w:r>
    </w:p>
    <w:p w14:paraId="4DE2D230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11A65C3F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62DAA70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0F06474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714A80D7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19.</w:t>
      </w:r>
    </w:p>
    <w:p w14:paraId="523DBBFA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466FA2" wp14:editId="0F35568C">
            <wp:extent cx="2438400" cy="2157537"/>
            <wp:effectExtent l="0" t="0" r="0" b="0"/>
            <wp:docPr id="15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2837" cy="216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15A09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22C7DA8C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Aşağıdakilerden hangisi yukarıda verilen canlı-</w:t>
      </w:r>
    </w:p>
    <w:p w14:paraId="6817E714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ların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ortak özelliğidir?</w:t>
      </w:r>
    </w:p>
    <w:p w14:paraId="7808C946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041E6890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Kendi besinini kendisi üretir.</w:t>
      </w:r>
    </w:p>
    <w:p w14:paraId="1D9DFF9B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Solunum yapar.</w:t>
      </w:r>
    </w:p>
    <w:p w14:paraId="5163A5FD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Sınırlı büyür.</w:t>
      </w:r>
    </w:p>
    <w:p w14:paraId="76E3BC17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Yer değiştirme şeklinde hareket eder.</w:t>
      </w:r>
    </w:p>
    <w:p w14:paraId="19B3AEC0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1D43C0E9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4B4C7739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F86919C" w14:textId="77777777" w:rsidR="007E1698" w:rsidRPr="002D4545" w:rsidRDefault="007E1698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</w:p>
    <w:p w14:paraId="788CE795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iCs/>
          <w:sz w:val="28"/>
          <w:szCs w:val="20"/>
        </w:rPr>
        <w:t>2</w:t>
      </w:r>
      <w:r w:rsidR="00940074">
        <w:rPr>
          <w:rFonts w:ascii="Arial" w:hAnsi="Arial" w:cs="Arial"/>
          <w:b/>
          <w:iCs/>
          <w:sz w:val="28"/>
          <w:szCs w:val="20"/>
        </w:rPr>
        <w:t>0</w:t>
      </w:r>
      <w:r w:rsidRPr="002D4545">
        <w:rPr>
          <w:rFonts w:ascii="Arial" w:hAnsi="Arial" w:cs="Arial"/>
          <w:b/>
          <w:iCs/>
          <w:sz w:val="28"/>
          <w:szCs w:val="20"/>
        </w:rPr>
        <w:t>.</w:t>
      </w:r>
      <w:r w:rsidRPr="002D4545">
        <w:rPr>
          <w:rFonts w:ascii="Arial" w:hAnsi="Arial" w:cs="Arial"/>
          <w:iCs/>
          <w:sz w:val="20"/>
          <w:szCs w:val="20"/>
        </w:rPr>
        <w:t xml:space="preserve">  I. </w:t>
      </w:r>
      <w:r w:rsidR="00AC011B">
        <w:rPr>
          <w:rFonts w:ascii="Arial" w:hAnsi="Arial" w:cs="Arial"/>
          <w:iCs/>
          <w:sz w:val="20"/>
          <w:szCs w:val="20"/>
        </w:rPr>
        <w:t xml:space="preserve">  </w:t>
      </w:r>
      <w:r w:rsidRPr="002D4545">
        <w:rPr>
          <w:rFonts w:ascii="Arial" w:hAnsi="Arial" w:cs="Arial"/>
          <w:iCs/>
          <w:sz w:val="20"/>
          <w:szCs w:val="20"/>
        </w:rPr>
        <w:t>Çiçeksiz ve çiçekli olmak üzere 2 grupta ince-</w:t>
      </w:r>
    </w:p>
    <w:p w14:paraId="509D3E22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     </w:t>
      </w:r>
      <w:proofErr w:type="spellStart"/>
      <w:r w:rsidRPr="002D4545">
        <w:rPr>
          <w:rFonts w:ascii="Arial" w:hAnsi="Arial" w:cs="Arial"/>
          <w:iCs/>
          <w:sz w:val="20"/>
          <w:szCs w:val="20"/>
        </w:rPr>
        <w:t>lenir</w:t>
      </w:r>
      <w:proofErr w:type="spellEnd"/>
    </w:p>
    <w:p w14:paraId="3B6573B2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II. </w:t>
      </w:r>
      <w:r w:rsidR="00AC011B">
        <w:rPr>
          <w:rFonts w:ascii="Arial" w:hAnsi="Arial" w:cs="Arial"/>
          <w:iCs/>
          <w:sz w:val="20"/>
          <w:szCs w:val="20"/>
        </w:rPr>
        <w:t xml:space="preserve"> </w:t>
      </w:r>
      <w:r w:rsidRPr="002D4545">
        <w:rPr>
          <w:rFonts w:ascii="Arial" w:hAnsi="Arial" w:cs="Arial"/>
          <w:iCs/>
          <w:sz w:val="20"/>
          <w:szCs w:val="20"/>
        </w:rPr>
        <w:t>Diğer canlılar için besin ve oksijen kaynağıdır.</w:t>
      </w:r>
    </w:p>
    <w:p w14:paraId="3E14493C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III. Kendi besinini üretebilir.</w:t>
      </w:r>
    </w:p>
    <w:p w14:paraId="2B4A46E9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B8F1064" w14:textId="77777777" w:rsidR="007E1698" w:rsidRPr="002D4545" w:rsidRDefault="007E1698" w:rsidP="007E1698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D4545">
        <w:rPr>
          <w:rFonts w:ascii="Arial" w:hAnsi="Arial" w:cs="Arial"/>
          <w:b/>
          <w:iCs/>
          <w:sz w:val="20"/>
          <w:szCs w:val="20"/>
        </w:rPr>
        <w:t xml:space="preserve">          Bitkiler ile ilgili olarak yukarıdakilerden hangi-</w:t>
      </w:r>
    </w:p>
    <w:p w14:paraId="1A74AB91" w14:textId="77777777" w:rsidR="007E1698" w:rsidRPr="002D4545" w:rsidRDefault="007E1698" w:rsidP="007E1698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D4545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iCs/>
          <w:sz w:val="20"/>
          <w:szCs w:val="20"/>
        </w:rPr>
        <w:t>leri</w:t>
      </w:r>
      <w:proofErr w:type="spellEnd"/>
      <w:r w:rsidRPr="002D4545">
        <w:rPr>
          <w:rFonts w:ascii="Arial" w:hAnsi="Arial" w:cs="Arial"/>
          <w:b/>
          <w:iCs/>
          <w:sz w:val="20"/>
          <w:szCs w:val="20"/>
        </w:rPr>
        <w:t xml:space="preserve"> söylenebilir?</w:t>
      </w:r>
    </w:p>
    <w:p w14:paraId="08E687FC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0EFB8BC4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A) Yalnız I.                             B) I ve III.</w:t>
      </w:r>
    </w:p>
    <w:p w14:paraId="632DA10A" w14:textId="77777777" w:rsidR="00940074" w:rsidRDefault="007E1698" w:rsidP="00940074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C) II ve III.                              D) I, II ve III.</w:t>
      </w:r>
    </w:p>
    <w:p w14:paraId="6887D75E" w14:textId="77777777" w:rsidR="00940074" w:rsidRPr="00940074" w:rsidRDefault="00940074" w:rsidP="00940074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Aşağıdakilerden hangisi sürtünme kuvvetinin</w:t>
      </w:r>
    </w:p>
    <w:p w14:paraId="3E5E3014" w14:textId="77777777" w:rsidR="00940074" w:rsidRPr="002D4545" w:rsidRDefault="00940074" w:rsidP="0094007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  <w:u w:val="single"/>
        </w:rPr>
        <w:t>olumsuz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sonuçlarındandır?</w:t>
      </w:r>
    </w:p>
    <w:p w14:paraId="3E673D91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</w:p>
    <w:p w14:paraId="19B1B666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Araba motorlarının aşınması</w:t>
      </w:r>
    </w:p>
    <w:p w14:paraId="51AF2EE9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Yerde düşmeden yürüyebilmemiz</w:t>
      </w:r>
    </w:p>
    <w:p w14:paraId="48A781E7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Paraşütle atlayanların yere yavaş düşmesi</w:t>
      </w:r>
    </w:p>
    <w:p w14:paraId="5D2F4BEA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Elimizle maddeleri tutabilmemiz</w:t>
      </w:r>
    </w:p>
    <w:p w14:paraId="7A803768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3DA8419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10A7B8A" w14:textId="77777777"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A322969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16B7789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D463EA" w:rsidRPr="002D4545">
        <w:rPr>
          <w:rFonts w:ascii="Arial" w:hAnsi="Arial" w:cs="Arial"/>
          <w:b/>
          <w:sz w:val="28"/>
          <w:szCs w:val="20"/>
        </w:rPr>
        <w:t>22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E62ED0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‘’Vücudum sert pullarla kaplıdır.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Yumurtayla çoğa</w:t>
      </w:r>
      <w:r w:rsidRPr="002D4545">
        <w:rPr>
          <w:rFonts w:ascii="Arial" w:hAnsi="Arial" w:cs="Arial"/>
          <w:sz w:val="20"/>
          <w:szCs w:val="20"/>
        </w:rPr>
        <w:t>-</w:t>
      </w:r>
    </w:p>
    <w:p w14:paraId="22D5AD2B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F443A" w:rsidRPr="002D4545">
        <w:rPr>
          <w:rFonts w:ascii="Arial" w:hAnsi="Arial" w:cs="Arial"/>
          <w:sz w:val="20"/>
          <w:szCs w:val="20"/>
        </w:rPr>
        <w:t>lırım</w:t>
      </w:r>
      <w:proofErr w:type="spellEnd"/>
      <w:r w:rsidR="007F443A" w:rsidRPr="002D4545">
        <w:rPr>
          <w:rFonts w:ascii="Arial" w:hAnsi="Arial" w:cs="Arial"/>
          <w:sz w:val="20"/>
          <w:szCs w:val="20"/>
        </w:rPr>
        <w:t>.</w:t>
      </w:r>
      <w:r w:rsidR="00E62ED0"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Omurgalı ve sürüngen bir hayvanım.’’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7F443A" w:rsidRPr="002D4545">
        <w:rPr>
          <w:rFonts w:ascii="Arial" w:hAnsi="Arial" w:cs="Arial"/>
          <w:b/>
          <w:sz w:val="20"/>
          <w:szCs w:val="20"/>
        </w:rPr>
        <w:t>Ken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7A6121C2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443A" w:rsidRPr="002D4545">
        <w:rPr>
          <w:rFonts w:ascii="Arial" w:hAnsi="Arial" w:cs="Arial"/>
          <w:b/>
          <w:sz w:val="20"/>
          <w:szCs w:val="20"/>
        </w:rPr>
        <w:t>disini</w:t>
      </w:r>
      <w:proofErr w:type="spellEnd"/>
      <w:r w:rsidR="007F443A" w:rsidRPr="002D4545">
        <w:rPr>
          <w:rFonts w:ascii="Arial" w:hAnsi="Arial" w:cs="Arial"/>
          <w:b/>
          <w:sz w:val="20"/>
          <w:szCs w:val="20"/>
        </w:rPr>
        <w:t xml:space="preserve"> bu şekilde tanıtan hayvan aşağıdakiler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7B591931" w14:textId="77777777" w:rsidR="007F443A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443A" w:rsidRPr="002D4545">
        <w:rPr>
          <w:rFonts w:ascii="Arial" w:hAnsi="Arial" w:cs="Arial"/>
          <w:b/>
          <w:sz w:val="20"/>
          <w:szCs w:val="20"/>
        </w:rPr>
        <w:t>den</w:t>
      </w:r>
      <w:proofErr w:type="gramEnd"/>
      <w:r w:rsidR="007F443A" w:rsidRPr="002D4545">
        <w:rPr>
          <w:rFonts w:ascii="Arial" w:hAnsi="Arial" w:cs="Arial"/>
          <w:b/>
          <w:sz w:val="20"/>
          <w:szCs w:val="20"/>
        </w:rPr>
        <w:t xml:space="preserve"> hangisidir?</w:t>
      </w:r>
    </w:p>
    <w:p w14:paraId="2428679C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1B9A6C" w14:textId="77777777"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 xml:space="preserve">A) Balık </w:t>
      </w:r>
      <w:r w:rsidRPr="002D4545">
        <w:rPr>
          <w:rFonts w:ascii="Arial" w:hAnsi="Arial" w:cs="Arial"/>
          <w:sz w:val="20"/>
          <w:szCs w:val="20"/>
        </w:rPr>
        <w:t xml:space="preserve">                               </w:t>
      </w:r>
      <w:r w:rsidR="007F443A" w:rsidRPr="002D4545">
        <w:rPr>
          <w:rFonts w:ascii="Arial" w:hAnsi="Arial" w:cs="Arial"/>
          <w:sz w:val="20"/>
          <w:szCs w:val="20"/>
        </w:rPr>
        <w:t>B)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Timsah</w:t>
      </w:r>
    </w:p>
    <w:p w14:paraId="66FFF766" w14:textId="77777777"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C)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Yarasa </w:t>
      </w:r>
      <w:r w:rsidRPr="002D4545">
        <w:rPr>
          <w:rFonts w:ascii="Arial" w:hAnsi="Arial" w:cs="Arial"/>
          <w:sz w:val="20"/>
          <w:szCs w:val="20"/>
        </w:rPr>
        <w:t xml:space="preserve">                           </w:t>
      </w:r>
      <w:r w:rsidR="007F443A" w:rsidRPr="002D4545">
        <w:rPr>
          <w:rFonts w:ascii="Arial" w:hAnsi="Arial" w:cs="Arial"/>
          <w:sz w:val="20"/>
          <w:szCs w:val="20"/>
        </w:rPr>
        <w:t>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Örümcek</w:t>
      </w:r>
    </w:p>
    <w:p w14:paraId="04C2FFEA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7E07126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861A10A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46BB521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3108B2E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D463EA" w:rsidRPr="002D4545">
        <w:rPr>
          <w:rFonts w:ascii="Arial" w:hAnsi="Arial" w:cs="Arial"/>
          <w:b/>
          <w:sz w:val="28"/>
          <w:szCs w:val="20"/>
        </w:rPr>
        <w:t>23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0"/>
          <w:szCs w:val="20"/>
        </w:rPr>
        <w:t>Mikroskobik canlıları aşağıdakilerden hangi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3CB83588" w14:textId="77777777" w:rsidR="007F443A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443A" w:rsidRPr="002D4545">
        <w:rPr>
          <w:rFonts w:ascii="Arial" w:hAnsi="Arial" w:cs="Arial"/>
          <w:b/>
          <w:sz w:val="20"/>
          <w:szCs w:val="20"/>
        </w:rPr>
        <w:t>siyle</w:t>
      </w:r>
      <w:proofErr w:type="spellEnd"/>
      <w:r w:rsidR="007F443A" w:rsidRPr="002D4545">
        <w:rPr>
          <w:rFonts w:ascii="Arial" w:hAnsi="Arial" w:cs="Arial"/>
          <w:b/>
          <w:sz w:val="20"/>
          <w:szCs w:val="20"/>
        </w:rPr>
        <w:t xml:space="preserve"> görebiliriz?</w:t>
      </w:r>
    </w:p>
    <w:p w14:paraId="01EA89BD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DB2B748" w14:textId="77777777"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 Mikroskop                       C) Teleskop</w:t>
      </w:r>
    </w:p>
    <w:p w14:paraId="6C2E11A8" w14:textId="77777777"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</w:t>
      </w:r>
      <w:r w:rsidR="007F443A" w:rsidRPr="002D4545">
        <w:rPr>
          <w:rFonts w:ascii="Arial" w:hAnsi="Arial" w:cs="Arial"/>
          <w:sz w:val="20"/>
          <w:szCs w:val="20"/>
        </w:rPr>
        <w:t xml:space="preserve">Büyüteç                       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D) Dürbün</w:t>
      </w:r>
    </w:p>
    <w:p w14:paraId="3E685C55" w14:textId="77777777"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4AAFDEC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EDC26CA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EC90E58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237FC4A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2</w:t>
      </w:r>
      <w:r w:rsidR="00D463EA" w:rsidRPr="002D4545">
        <w:rPr>
          <w:rFonts w:ascii="Arial" w:hAnsi="Arial" w:cs="Arial"/>
          <w:b/>
          <w:sz w:val="28"/>
          <w:szCs w:val="20"/>
        </w:rPr>
        <w:t>4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  Aşağıdaki canlılardan hangisinde yavru bakımı </w:t>
      </w:r>
    </w:p>
    <w:p w14:paraId="48D6972C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F443A" w:rsidRPr="002D4545">
        <w:rPr>
          <w:rFonts w:ascii="Arial" w:hAnsi="Arial" w:cs="Arial"/>
          <w:b/>
          <w:sz w:val="20"/>
          <w:szCs w:val="20"/>
        </w:rPr>
        <w:t>görülür</w:t>
      </w:r>
      <w:proofErr w:type="gramEnd"/>
      <w:r w:rsidR="007F443A" w:rsidRPr="002D4545">
        <w:rPr>
          <w:rFonts w:ascii="Arial" w:hAnsi="Arial" w:cs="Arial"/>
          <w:b/>
          <w:sz w:val="20"/>
          <w:szCs w:val="20"/>
        </w:rPr>
        <w:t>?</w:t>
      </w:r>
      <w:r w:rsidR="007F443A" w:rsidRPr="002D4545">
        <w:rPr>
          <w:rFonts w:ascii="Arial" w:hAnsi="Arial" w:cs="Arial"/>
          <w:sz w:val="20"/>
          <w:szCs w:val="20"/>
        </w:rPr>
        <w:br/>
      </w:r>
      <w:r w:rsidR="007F443A"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</w:t>
      </w:r>
      <w:r w:rsidR="00C94316"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Balık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7F443A" w:rsidRPr="002D4545">
        <w:rPr>
          <w:rFonts w:ascii="Arial" w:hAnsi="Arial" w:cs="Arial"/>
          <w:sz w:val="20"/>
          <w:szCs w:val="20"/>
        </w:rPr>
        <w:t>B) İnek</w:t>
      </w:r>
      <w:r w:rsidR="00C94316" w:rsidRPr="002D4545">
        <w:rPr>
          <w:rFonts w:ascii="Arial" w:hAnsi="Arial" w:cs="Arial"/>
          <w:sz w:val="20"/>
          <w:szCs w:val="20"/>
        </w:rPr>
        <w:t xml:space="preserve">  </w:t>
      </w:r>
    </w:p>
    <w:p w14:paraId="6B724939" w14:textId="77777777"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C)</w:t>
      </w:r>
      <w:r w:rsidR="00C94316"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Solucan</w:t>
      </w:r>
      <w:r w:rsidR="00C94316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</w:t>
      </w:r>
      <w:r w:rsidR="007F443A" w:rsidRPr="002D4545">
        <w:rPr>
          <w:rFonts w:ascii="Arial" w:hAnsi="Arial" w:cs="Arial"/>
          <w:sz w:val="20"/>
          <w:szCs w:val="20"/>
        </w:rPr>
        <w:t>D) Kurbağa</w:t>
      </w:r>
    </w:p>
    <w:p w14:paraId="1A701289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883CAF0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30D49BB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FD25E08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46E1D3F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eastAsia="Batang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eastAsia="Batang" w:hAnsi="Arial" w:cs="Arial"/>
          <w:b/>
          <w:sz w:val="28"/>
          <w:szCs w:val="20"/>
        </w:rPr>
        <w:t>2</w:t>
      </w:r>
      <w:r w:rsidR="00D463EA" w:rsidRPr="002D4545">
        <w:rPr>
          <w:rFonts w:ascii="Arial" w:eastAsia="Batang" w:hAnsi="Arial" w:cs="Arial"/>
          <w:b/>
          <w:sz w:val="28"/>
          <w:szCs w:val="20"/>
        </w:rPr>
        <w:t>5</w:t>
      </w:r>
      <w:r w:rsidR="007F443A" w:rsidRPr="002D4545">
        <w:rPr>
          <w:rFonts w:ascii="Arial" w:eastAsia="Batang" w:hAnsi="Arial" w:cs="Arial"/>
          <w:b/>
          <w:sz w:val="28"/>
          <w:szCs w:val="20"/>
        </w:rPr>
        <w:t>.</w:t>
      </w:r>
      <w:r w:rsidRPr="002D4545">
        <w:rPr>
          <w:rFonts w:ascii="Arial" w:eastAsia="Batang" w:hAnsi="Arial" w:cs="Arial"/>
          <w:b/>
          <w:sz w:val="20"/>
          <w:szCs w:val="20"/>
        </w:rPr>
        <w:t xml:space="preserve">  </w:t>
      </w:r>
      <w:r w:rsidR="007F443A" w:rsidRPr="002D4545">
        <w:rPr>
          <w:rFonts w:ascii="Arial" w:hAnsi="Arial" w:cs="Arial"/>
          <w:b/>
          <w:sz w:val="20"/>
          <w:szCs w:val="20"/>
        </w:rPr>
        <w:t>Aşağıdakilerden hangisi omurgasız bir hay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0F64A02E" w14:textId="77777777" w:rsidR="007F443A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443A" w:rsidRPr="002D4545">
        <w:rPr>
          <w:rFonts w:ascii="Arial" w:hAnsi="Arial" w:cs="Arial"/>
          <w:b/>
          <w:sz w:val="20"/>
          <w:szCs w:val="20"/>
        </w:rPr>
        <w:t>vandır</w:t>
      </w:r>
      <w:proofErr w:type="spellEnd"/>
      <w:r w:rsidR="007F443A" w:rsidRPr="002D4545">
        <w:rPr>
          <w:rFonts w:ascii="Arial" w:hAnsi="Arial" w:cs="Arial"/>
          <w:b/>
          <w:sz w:val="20"/>
          <w:szCs w:val="20"/>
        </w:rPr>
        <w:t>?</w:t>
      </w:r>
    </w:p>
    <w:p w14:paraId="2261B138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D88724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Arı     </w:t>
      </w:r>
      <w:r w:rsidRPr="002D4545">
        <w:rPr>
          <w:rFonts w:ascii="Arial" w:hAnsi="Arial" w:cs="Arial"/>
          <w:sz w:val="20"/>
          <w:szCs w:val="20"/>
        </w:rPr>
        <w:t xml:space="preserve">                                </w:t>
      </w:r>
      <w:r w:rsidR="007F443A" w:rsidRPr="002D4545">
        <w:rPr>
          <w:rFonts w:ascii="Arial" w:hAnsi="Arial" w:cs="Arial"/>
          <w:sz w:val="20"/>
          <w:szCs w:val="20"/>
        </w:rPr>
        <w:t>B)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Kurbağa        </w:t>
      </w:r>
    </w:p>
    <w:p w14:paraId="45C522BB" w14:textId="77777777" w:rsidR="007F443A" w:rsidRPr="002D4545" w:rsidRDefault="000B48A1" w:rsidP="00843D3E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C)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Balina  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7F443A" w:rsidRPr="002D4545">
        <w:rPr>
          <w:rFonts w:ascii="Arial" w:hAnsi="Arial" w:cs="Arial"/>
          <w:sz w:val="20"/>
          <w:szCs w:val="20"/>
        </w:rPr>
        <w:t>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Kaplumbağa</w:t>
      </w:r>
      <w:r w:rsidR="007F443A" w:rsidRPr="002D4545">
        <w:rPr>
          <w:rFonts w:ascii="Arial" w:hAnsi="Arial" w:cs="Arial"/>
          <w:sz w:val="20"/>
          <w:szCs w:val="20"/>
        </w:rPr>
        <w:br/>
      </w:r>
    </w:p>
    <w:p w14:paraId="36D231AE" w14:textId="77777777"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8C8C092" w14:textId="77777777" w:rsidR="00D57561" w:rsidRDefault="00D5756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8906B26" w14:textId="77777777" w:rsidR="00940074" w:rsidRPr="002D4545" w:rsidRDefault="00940074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76B3692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719477E" w14:textId="77777777" w:rsidR="00D20D5D" w:rsidRPr="002D4545" w:rsidRDefault="00D20D5D" w:rsidP="00D463EA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D4545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7FD89F69" w14:textId="77777777" w:rsidR="00D57561" w:rsidRDefault="00D5756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4687BE7" w14:textId="77777777" w:rsidR="00940074" w:rsidRPr="002D4545" w:rsidRDefault="00940074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7661108" w14:textId="77777777" w:rsidR="00940074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940074">
        <w:rPr>
          <w:rFonts w:ascii="Arial" w:hAnsi="Arial" w:cs="Arial"/>
          <w:sz w:val="20"/>
          <w:szCs w:val="20"/>
        </w:rPr>
        <w:t xml:space="preserve">   </w:t>
      </w:r>
      <w:r w:rsidR="00940074">
        <w:rPr>
          <w:rFonts w:ascii="Arial" w:hAnsi="Arial" w:cs="Arial"/>
          <w:b/>
          <w:sz w:val="28"/>
          <w:szCs w:val="20"/>
        </w:rPr>
        <w:t>1</w:t>
      </w:r>
      <w:r w:rsidR="00DF4207" w:rsidRPr="002D4545">
        <w:rPr>
          <w:rFonts w:ascii="Arial" w:hAnsi="Arial" w:cs="Arial"/>
          <w:b/>
          <w:sz w:val="28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Cs/>
          <w:sz w:val="20"/>
          <w:szCs w:val="20"/>
        </w:rPr>
        <w:t xml:space="preserve">Ali, müziği yüksek ses tonunda dinlemeyi tercih </w:t>
      </w:r>
    </w:p>
    <w:p w14:paraId="11A817A8" w14:textId="77777777" w:rsidR="00AF1991" w:rsidRDefault="00940074" w:rsidP="00843D3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DF4207" w:rsidRPr="002D4545">
        <w:rPr>
          <w:rFonts w:ascii="Arial" w:hAnsi="Arial" w:cs="Arial"/>
          <w:bCs/>
          <w:sz w:val="20"/>
          <w:szCs w:val="20"/>
        </w:rPr>
        <w:t>etmektedir</w:t>
      </w:r>
      <w:proofErr w:type="gramEnd"/>
      <w:r w:rsidR="00DF4207" w:rsidRPr="002D4545">
        <w:rPr>
          <w:rFonts w:ascii="Arial" w:hAnsi="Arial" w:cs="Arial"/>
          <w:bCs/>
          <w:sz w:val="20"/>
          <w:szCs w:val="20"/>
        </w:rPr>
        <w:t xml:space="preserve">. </w:t>
      </w:r>
      <w:r w:rsidR="0017041E" w:rsidRPr="002D4545">
        <w:rPr>
          <w:rFonts w:ascii="Arial" w:hAnsi="Arial" w:cs="Arial"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Cs/>
          <w:sz w:val="20"/>
          <w:szCs w:val="20"/>
        </w:rPr>
        <w:t>Komşuları Ahmet Bey ise bu durum</w:t>
      </w:r>
      <w:r w:rsidR="00AF1991">
        <w:rPr>
          <w:rFonts w:ascii="Arial" w:hAnsi="Arial" w:cs="Arial"/>
          <w:bCs/>
          <w:sz w:val="20"/>
          <w:szCs w:val="20"/>
        </w:rPr>
        <w:t>-</w:t>
      </w:r>
    </w:p>
    <w:p w14:paraId="78A040E6" w14:textId="77777777" w:rsidR="00DF4207" w:rsidRPr="002D4545" w:rsidRDefault="00AF1991" w:rsidP="00843D3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DF4207" w:rsidRPr="002D4545">
        <w:rPr>
          <w:rFonts w:ascii="Arial" w:hAnsi="Arial" w:cs="Arial"/>
          <w:bCs/>
          <w:sz w:val="20"/>
          <w:szCs w:val="20"/>
        </w:rPr>
        <w:t>dan</w:t>
      </w:r>
      <w:proofErr w:type="gramEnd"/>
      <w:r w:rsidR="0014771A" w:rsidRPr="002D4545">
        <w:rPr>
          <w:rFonts w:ascii="Arial" w:hAnsi="Arial" w:cs="Arial"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Cs/>
          <w:sz w:val="20"/>
          <w:szCs w:val="20"/>
        </w:rPr>
        <w:t>rahatsız olduğunu Ali’ye iletmiştir.</w:t>
      </w:r>
    </w:p>
    <w:p w14:paraId="36E6B296" w14:textId="77777777" w:rsidR="0017041E" w:rsidRPr="002D4545" w:rsidRDefault="0017041E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5E0839" w14:textId="77777777" w:rsidR="0014771A" w:rsidRPr="002D4545" w:rsidRDefault="0014771A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Bu durumda Ali’nin nasıl bir davranış sergile</w:t>
      </w:r>
      <w:r w:rsidRPr="002D4545">
        <w:rPr>
          <w:rFonts w:ascii="Arial" w:hAnsi="Arial" w:cs="Arial"/>
          <w:b/>
          <w:bCs/>
          <w:sz w:val="20"/>
          <w:szCs w:val="20"/>
        </w:rPr>
        <w:t>-</w:t>
      </w:r>
    </w:p>
    <w:p w14:paraId="716E437A" w14:textId="77777777" w:rsidR="00DF4207" w:rsidRPr="002D4545" w:rsidRDefault="0014771A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spellStart"/>
      <w:r w:rsidRPr="002D4545">
        <w:rPr>
          <w:rFonts w:ascii="Arial" w:hAnsi="Arial" w:cs="Arial"/>
          <w:b/>
          <w:bCs/>
          <w:sz w:val="20"/>
          <w:szCs w:val="20"/>
        </w:rPr>
        <w:t>m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esi</w:t>
      </w:r>
      <w:proofErr w:type="spellEnd"/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/>
          <w:bCs/>
          <w:sz w:val="20"/>
          <w:szCs w:val="20"/>
          <w:u w:val="single"/>
        </w:rPr>
        <w:t>beklenmez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?</w:t>
      </w:r>
    </w:p>
    <w:p w14:paraId="2E1F982E" w14:textId="77777777" w:rsidR="0017041E" w:rsidRPr="002D4545" w:rsidRDefault="0017041E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1DF61B" w14:textId="77777777"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Cs/>
          <w:sz w:val="20"/>
          <w:szCs w:val="20"/>
        </w:rPr>
        <w:t>A) Müziğin sesini kısacağını söylemesi</w:t>
      </w:r>
    </w:p>
    <w:p w14:paraId="517711AB" w14:textId="77777777"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Cs/>
          <w:sz w:val="20"/>
          <w:szCs w:val="20"/>
        </w:rPr>
        <w:t>B) Verdiği rahatsızlıktan dolayı özür dilemesi</w:t>
      </w:r>
    </w:p>
    <w:p w14:paraId="5FEDBF3C" w14:textId="77777777" w:rsidR="00940074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Cs/>
          <w:sz w:val="20"/>
          <w:szCs w:val="20"/>
        </w:rPr>
        <w:t>C) Başkalarının duyduğu rahatsızlığın kendisini il</w:t>
      </w:r>
      <w:r w:rsidR="00940074">
        <w:rPr>
          <w:rFonts w:ascii="Arial" w:hAnsi="Arial" w:cs="Arial"/>
          <w:bCs/>
          <w:sz w:val="20"/>
          <w:szCs w:val="20"/>
        </w:rPr>
        <w:t>-</w:t>
      </w:r>
    </w:p>
    <w:p w14:paraId="3ECE5323" w14:textId="77777777" w:rsidR="00DF4207" w:rsidRPr="002D4545" w:rsidRDefault="00940074" w:rsidP="00843D3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DF4207" w:rsidRPr="002D4545">
        <w:rPr>
          <w:rFonts w:ascii="Arial" w:hAnsi="Arial" w:cs="Arial"/>
          <w:bCs/>
          <w:sz w:val="20"/>
          <w:szCs w:val="20"/>
        </w:rPr>
        <w:t>gilendirmediğini</w:t>
      </w:r>
      <w:proofErr w:type="spellEnd"/>
      <w:r w:rsidR="00DF4207" w:rsidRPr="002D4545">
        <w:rPr>
          <w:rFonts w:ascii="Arial" w:hAnsi="Arial" w:cs="Arial"/>
          <w:bCs/>
          <w:sz w:val="20"/>
          <w:szCs w:val="20"/>
        </w:rPr>
        <w:t xml:space="preserve"> söylemesi</w:t>
      </w:r>
    </w:p>
    <w:p w14:paraId="0C58469A" w14:textId="77777777"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Cs/>
          <w:sz w:val="20"/>
          <w:szCs w:val="20"/>
        </w:rPr>
        <w:t>D) Çevreye karşı daha duyarlı olacağını söylemesi</w:t>
      </w:r>
    </w:p>
    <w:p w14:paraId="3199301A" w14:textId="77777777" w:rsidR="00940074" w:rsidRPr="002D4545" w:rsidRDefault="00940074" w:rsidP="0094007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Aşağıdakilerden hangisi çocuk haklarına aykı</w:t>
      </w:r>
      <w:r>
        <w:rPr>
          <w:rFonts w:ascii="Arial" w:hAnsi="Arial" w:cs="Arial"/>
          <w:b/>
          <w:sz w:val="20"/>
          <w:szCs w:val="20"/>
        </w:rPr>
        <w:t>rı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5CD72B16" w14:textId="77777777" w:rsidR="00940074" w:rsidRPr="002D4545" w:rsidRDefault="00940074" w:rsidP="0094007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dır</w:t>
      </w:r>
      <w:proofErr w:type="gramEnd"/>
      <w:r w:rsidRPr="002D4545">
        <w:rPr>
          <w:rFonts w:ascii="Arial" w:hAnsi="Arial" w:cs="Arial"/>
          <w:b/>
          <w:sz w:val="20"/>
          <w:szCs w:val="20"/>
        </w:rPr>
        <w:t>?</w:t>
      </w:r>
    </w:p>
    <w:p w14:paraId="459CDC6F" w14:textId="77777777" w:rsidR="00940074" w:rsidRPr="002D4545" w:rsidRDefault="00940074" w:rsidP="0094007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C16851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Çocukların belli aralıklarla aşılanması</w:t>
      </w:r>
    </w:p>
    <w:p w14:paraId="6FCBA4AB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B) Çocukların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aile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bütçesine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katkı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için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çalıştırılması</w:t>
      </w:r>
    </w:p>
    <w:p w14:paraId="72792BA1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C) İlköğretim tüm çocuklar için zorunlu olması</w:t>
      </w:r>
    </w:p>
    <w:p w14:paraId="2D8BB4E7" w14:textId="77777777" w:rsidR="00940074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D) Kimsesiz çocukların devlet korumasına alınması</w:t>
      </w:r>
    </w:p>
    <w:p w14:paraId="63A7CDAB" w14:textId="77777777" w:rsidR="00940074" w:rsidRDefault="00940074" w:rsidP="00940074">
      <w:pPr>
        <w:pStyle w:val="AralkYok"/>
        <w:rPr>
          <w:rFonts w:ascii="Arial" w:hAnsi="Arial" w:cs="Arial"/>
          <w:sz w:val="20"/>
          <w:szCs w:val="20"/>
        </w:rPr>
      </w:pPr>
    </w:p>
    <w:p w14:paraId="378A0B76" w14:textId="77777777" w:rsidR="00940074" w:rsidRDefault="00940074" w:rsidP="00940074">
      <w:pPr>
        <w:pStyle w:val="AralkYok"/>
        <w:rPr>
          <w:rFonts w:ascii="Arial" w:hAnsi="Arial" w:cs="Arial"/>
          <w:sz w:val="20"/>
          <w:szCs w:val="20"/>
        </w:rPr>
      </w:pPr>
    </w:p>
    <w:p w14:paraId="45E68EC0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8FF3045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0EB9CB6" w14:textId="77777777" w:rsidR="00A34F28" w:rsidRPr="002D4545" w:rsidRDefault="0014771A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3</w:t>
      </w:r>
      <w:r w:rsidR="00DF4207" w:rsidRPr="002D4545">
        <w:rPr>
          <w:rFonts w:ascii="Arial" w:hAnsi="Arial" w:cs="Arial"/>
          <w:b/>
          <w:sz w:val="28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/>
          <w:sz w:val="20"/>
          <w:szCs w:val="20"/>
        </w:rPr>
        <w:t>Bir olayın görünen ve görünmeyen pek çok se</w:t>
      </w:r>
      <w:r w:rsidR="00A34F28" w:rsidRPr="002D4545">
        <w:rPr>
          <w:rFonts w:ascii="Arial" w:hAnsi="Arial" w:cs="Arial"/>
          <w:b/>
          <w:sz w:val="20"/>
          <w:szCs w:val="20"/>
        </w:rPr>
        <w:t>-</w:t>
      </w:r>
    </w:p>
    <w:p w14:paraId="59E7BD32" w14:textId="77777777"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F4207" w:rsidRPr="002D4545">
        <w:rPr>
          <w:rFonts w:ascii="Arial" w:hAnsi="Arial" w:cs="Arial"/>
          <w:b/>
          <w:sz w:val="20"/>
          <w:szCs w:val="20"/>
        </w:rPr>
        <w:t>bebi</w:t>
      </w:r>
      <w:proofErr w:type="spellEnd"/>
      <w:r w:rsidR="00DF4207" w:rsidRPr="002D4545">
        <w:rPr>
          <w:rFonts w:ascii="Arial" w:hAnsi="Arial" w:cs="Arial"/>
          <w:b/>
          <w:sz w:val="20"/>
          <w:szCs w:val="20"/>
        </w:rPr>
        <w:t xml:space="preserve"> ve sonucu vardır:</w:t>
      </w:r>
    </w:p>
    <w:p w14:paraId="2A520128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70314C7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 xml:space="preserve">I. </w:t>
      </w:r>
      <w:r w:rsidR="00940074">
        <w:rPr>
          <w:rFonts w:ascii="Arial" w:hAnsi="Arial" w:cs="Arial"/>
          <w:sz w:val="20"/>
          <w:szCs w:val="20"/>
        </w:rPr>
        <w:t xml:space="preserve">  </w:t>
      </w:r>
      <w:r w:rsidR="00DF4207" w:rsidRPr="002D4545">
        <w:rPr>
          <w:rFonts w:ascii="Arial" w:hAnsi="Arial" w:cs="Arial"/>
          <w:sz w:val="20"/>
          <w:szCs w:val="20"/>
        </w:rPr>
        <w:t>Olayların sadece sonuçlarına bakılması</w:t>
      </w:r>
    </w:p>
    <w:p w14:paraId="3C40E771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 xml:space="preserve">II. </w:t>
      </w:r>
      <w:r w:rsidR="00940074">
        <w:rPr>
          <w:rFonts w:ascii="Arial" w:hAnsi="Arial" w:cs="Arial"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Olayların çok boyutlu olarak incelenmesi</w:t>
      </w:r>
    </w:p>
    <w:p w14:paraId="20FBA907" w14:textId="77777777" w:rsidR="00DF4207" w:rsidRPr="002D4545" w:rsidRDefault="0014771A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III. Olayların nedenlerine daha çok önem verilmesi</w:t>
      </w:r>
    </w:p>
    <w:p w14:paraId="71903640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47E24BE" w14:textId="77777777" w:rsidR="00A34F28" w:rsidRPr="002D4545" w:rsidRDefault="0075680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A34F28" w:rsidRPr="002D4545">
        <w:rPr>
          <w:rFonts w:ascii="Arial" w:hAnsi="Arial" w:cs="Arial"/>
          <w:b/>
          <w:sz w:val="20"/>
          <w:szCs w:val="20"/>
        </w:rPr>
        <w:t xml:space="preserve">      </w:t>
      </w:r>
      <w:r w:rsidR="00DF4207" w:rsidRPr="002D4545">
        <w:rPr>
          <w:rFonts w:ascii="Arial" w:hAnsi="Arial" w:cs="Arial"/>
          <w:b/>
          <w:sz w:val="20"/>
          <w:szCs w:val="20"/>
        </w:rPr>
        <w:t xml:space="preserve">Bu verilenlere göre hangisi ya da hangilerine </w:t>
      </w:r>
    </w:p>
    <w:p w14:paraId="365471A7" w14:textId="77777777"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F4207" w:rsidRPr="002D4545">
        <w:rPr>
          <w:rFonts w:ascii="Arial" w:hAnsi="Arial" w:cs="Arial"/>
          <w:b/>
          <w:sz w:val="20"/>
          <w:szCs w:val="20"/>
        </w:rPr>
        <w:t>dikkat</w:t>
      </w:r>
      <w:proofErr w:type="gramEnd"/>
      <w:r w:rsidR="00DF4207" w:rsidRPr="002D4545">
        <w:rPr>
          <w:rFonts w:ascii="Arial" w:hAnsi="Arial" w:cs="Arial"/>
          <w:b/>
          <w:sz w:val="20"/>
          <w:szCs w:val="20"/>
        </w:rPr>
        <w:t xml:space="preserve"> edilmesi gerekir?</w:t>
      </w:r>
    </w:p>
    <w:p w14:paraId="6098EB55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58909A6" w14:textId="77777777" w:rsidR="007E169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A) Yalnız 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                         </w:t>
      </w:r>
      <w:r w:rsidR="00DF4207" w:rsidRPr="002D4545">
        <w:rPr>
          <w:rFonts w:ascii="Arial" w:hAnsi="Arial" w:cs="Arial"/>
          <w:sz w:val="20"/>
          <w:szCs w:val="20"/>
        </w:rPr>
        <w:t>B) Yalnız 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  </w:t>
      </w:r>
    </w:p>
    <w:p w14:paraId="5544031D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C) I ve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          </w:t>
      </w:r>
      <w:r w:rsidR="00DF4207" w:rsidRPr="002D4545">
        <w:rPr>
          <w:rFonts w:ascii="Arial" w:hAnsi="Arial" w:cs="Arial"/>
          <w:sz w:val="20"/>
          <w:szCs w:val="20"/>
        </w:rPr>
        <w:t>D) II ve III</w:t>
      </w:r>
      <w:r w:rsidRPr="002D4545">
        <w:rPr>
          <w:rFonts w:ascii="Arial" w:hAnsi="Arial" w:cs="Arial"/>
          <w:sz w:val="20"/>
          <w:szCs w:val="20"/>
        </w:rPr>
        <w:t>.</w:t>
      </w:r>
    </w:p>
    <w:p w14:paraId="2D385943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5C51E21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621BA12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6EC1576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A00304E" w14:textId="77777777" w:rsidR="00940074" w:rsidRDefault="00A34F28" w:rsidP="0017041E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</w:t>
      </w:r>
      <w:r w:rsidR="0017041E" w:rsidRPr="002D4545">
        <w:rPr>
          <w:rFonts w:ascii="Arial" w:hAnsi="Arial" w:cs="Arial"/>
          <w:b/>
          <w:sz w:val="28"/>
        </w:rPr>
        <w:t>4.</w:t>
      </w:r>
      <w:r w:rsidR="0017041E" w:rsidRPr="002D4545">
        <w:rPr>
          <w:rFonts w:ascii="Arial" w:hAnsi="Arial" w:cs="Arial"/>
          <w:b/>
          <w:sz w:val="20"/>
        </w:rPr>
        <w:t xml:space="preserve"> </w:t>
      </w:r>
      <w:r w:rsidRPr="002D4545">
        <w:rPr>
          <w:rFonts w:ascii="Arial" w:hAnsi="Arial" w:cs="Arial"/>
          <w:b/>
          <w:sz w:val="20"/>
        </w:rPr>
        <w:t xml:space="preserve"> </w:t>
      </w:r>
      <w:r w:rsidR="00940074">
        <w:rPr>
          <w:rFonts w:ascii="Arial" w:hAnsi="Arial" w:cs="Arial"/>
          <w:b/>
          <w:sz w:val="20"/>
        </w:rPr>
        <w:t>Aşağıdakilerden h</w:t>
      </w:r>
      <w:r w:rsidR="0017041E" w:rsidRPr="002D4545">
        <w:rPr>
          <w:rFonts w:ascii="Arial" w:hAnsi="Arial" w:cs="Arial"/>
          <w:b/>
          <w:sz w:val="20"/>
        </w:rPr>
        <w:t>angisi milli bayramlarımız</w:t>
      </w:r>
      <w:r w:rsidR="00940074">
        <w:rPr>
          <w:rFonts w:ascii="Arial" w:hAnsi="Arial" w:cs="Arial"/>
          <w:b/>
          <w:sz w:val="20"/>
        </w:rPr>
        <w:t>-</w:t>
      </w:r>
    </w:p>
    <w:p w14:paraId="4449CB0C" w14:textId="77777777" w:rsidR="0017041E" w:rsidRPr="002D4545" w:rsidRDefault="00940074" w:rsidP="0017041E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proofErr w:type="gramStart"/>
      <w:r w:rsidR="0017041E" w:rsidRPr="002D4545">
        <w:rPr>
          <w:rFonts w:ascii="Arial" w:hAnsi="Arial" w:cs="Arial"/>
          <w:b/>
          <w:sz w:val="20"/>
        </w:rPr>
        <w:t>dandır</w:t>
      </w:r>
      <w:proofErr w:type="gramEnd"/>
      <w:r w:rsidR="0017041E" w:rsidRPr="002D4545">
        <w:rPr>
          <w:rFonts w:ascii="Arial" w:hAnsi="Arial" w:cs="Arial"/>
          <w:b/>
          <w:sz w:val="20"/>
        </w:rPr>
        <w:t>?</w:t>
      </w:r>
    </w:p>
    <w:p w14:paraId="5DFF535D" w14:textId="77777777" w:rsidR="0017041E" w:rsidRPr="002D4545" w:rsidRDefault="0017041E" w:rsidP="0017041E">
      <w:pPr>
        <w:pStyle w:val="AralkYok"/>
        <w:rPr>
          <w:rFonts w:ascii="Arial" w:hAnsi="Arial" w:cs="Arial"/>
          <w:b/>
          <w:sz w:val="20"/>
        </w:rPr>
      </w:pPr>
    </w:p>
    <w:p w14:paraId="272E05FB" w14:textId="77777777" w:rsidR="0017041E" w:rsidRPr="002D4545" w:rsidRDefault="00A34F28" w:rsidP="0017041E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</w:t>
      </w:r>
      <w:r w:rsidR="0017041E" w:rsidRPr="002D4545">
        <w:rPr>
          <w:rFonts w:ascii="Arial" w:hAnsi="Arial" w:cs="Arial"/>
          <w:sz w:val="20"/>
        </w:rPr>
        <w:t>A</w:t>
      </w:r>
      <w:r w:rsidRPr="002D4545">
        <w:rPr>
          <w:rFonts w:ascii="Arial" w:hAnsi="Arial" w:cs="Arial"/>
          <w:sz w:val="20"/>
        </w:rPr>
        <w:t>)</w:t>
      </w:r>
      <w:r w:rsidR="0017041E" w:rsidRPr="002D4545">
        <w:rPr>
          <w:rFonts w:ascii="Arial" w:hAnsi="Arial" w:cs="Arial"/>
          <w:sz w:val="20"/>
        </w:rPr>
        <w:t xml:space="preserve"> Ramazan bayramı</w:t>
      </w:r>
      <w:r w:rsidR="0017041E" w:rsidRPr="002D4545">
        <w:rPr>
          <w:rFonts w:ascii="Arial" w:hAnsi="Arial" w:cs="Arial"/>
          <w:sz w:val="20"/>
        </w:rPr>
        <w:tab/>
      </w:r>
      <w:r w:rsidRPr="002D4545">
        <w:rPr>
          <w:rFonts w:ascii="Arial" w:hAnsi="Arial" w:cs="Arial"/>
          <w:sz w:val="20"/>
        </w:rPr>
        <w:t xml:space="preserve">     </w:t>
      </w:r>
      <w:r w:rsidR="00940074">
        <w:rPr>
          <w:rFonts w:ascii="Arial" w:hAnsi="Arial" w:cs="Arial"/>
          <w:sz w:val="20"/>
        </w:rPr>
        <w:t xml:space="preserve">  </w:t>
      </w:r>
      <w:r w:rsidR="0017041E" w:rsidRPr="002D4545">
        <w:rPr>
          <w:rFonts w:ascii="Arial" w:hAnsi="Arial" w:cs="Arial"/>
          <w:sz w:val="20"/>
        </w:rPr>
        <w:t>B</w:t>
      </w:r>
      <w:r w:rsidRPr="002D4545">
        <w:rPr>
          <w:rFonts w:ascii="Arial" w:hAnsi="Arial" w:cs="Arial"/>
          <w:sz w:val="20"/>
        </w:rPr>
        <w:t>)</w:t>
      </w:r>
      <w:r w:rsidR="0017041E" w:rsidRPr="002D4545">
        <w:rPr>
          <w:rFonts w:ascii="Arial" w:hAnsi="Arial" w:cs="Arial"/>
          <w:sz w:val="20"/>
        </w:rPr>
        <w:t xml:space="preserve"> Zafer bayramı</w:t>
      </w:r>
    </w:p>
    <w:p w14:paraId="2BA836F1" w14:textId="77777777" w:rsidR="0017041E" w:rsidRPr="002D4545" w:rsidRDefault="00A34F28" w:rsidP="0017041E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</w:t>
      </w:r>
      <w:r w:rsidR="0017041E" w:rsidRPr="002D4545">
        <w:rPr>
          <w:rFonts w:ascii="Arial" w:hAnsi="Arial" w:cs="Arial"/>
          <w:sz w:val="20"/>
        </w:rPr>
        <w:t>C</w:t>
      </w:r>
      <w:r w:rsidRPr="002D4545">
        <w:rPr>
          <w:rFonts w:ascii="Arial" w:hAnsi="Arial" w:cs="Arial"/>
          <w:sz w:val="20"/>
        </w:rPr>
        <w:t xml:space="preserve">) </w:t>
      </w:r>
      <w:r w:rsidR="0017041E" w:rsidRPr="002D4545">
        <w:rPr>
          <w:rFonts w:ascii="Arial" w:hAnsi="Arial" w:cs="Arial"/>
          <w:sz w:val="20"/>
        </w:rPr>
        <w:t xml:space="preserve"> Aşure günü</w:t>
      </w:r>
      <w:r w:rsidR="0017041E" w:rsidRPr="002D4545">
        <w:rPr>
          <w:rFonts w:ascii="Arial" w:hAnsi="Arial" w:cs="Arial"/>
          <w:sz w:val="20"/>
        </w:rPr>
        <w:tab/>
      </w:r>
      <w:r w:rsidRPr="002D4545">
        <w:rPr>
          <w:rFonts w:ascii="Arial" w:hAnsi="Arial" w:cs="Arial"/>
          <w:sz w:val="20"/>
        </w:rPr>
        <w:t xml:space="preserve">                  </w:t>
      </w:r>
      <w:r w:rsidR="00940074">
        <w:rPr>
          <w:rFonts w:ascii="Arial" w:hAnsi="Arial" w:cs="Arial"/>
          <w:sz w:val="20"/>
        </w:rPr>
        <w:t xml:space="preserve">  </w:t>
      </w:r>
      <w:r w:rsidR="0017041E" w:rsidRPr="002D4545">
        <w:rPr>
          <w:rFonts w:ascii="Arial" w:hAnsi="Arial" w:cs="Arial"/>
          <w:sz w:val="20"/>
        </w:rPr>
        <w:t>D</w:t>
      </w:r>
      <w:r w:rsidRPr="002D4545">
        <w:rPr>
          <w:rFonts w:ascii="Arial" w:hAnsi="Arial" w:cs="Arial"/>
          <w:sz w:val="20"/>
        </w:rPr>
        <w:t>)</w:t>
      </w:r>
      <w:r w:rsidR="0017041E" w:rsidRPr="002D4545">
        <w:rPr>
          <w:rFonts w:ascii="Arial" w:hAnsi="Arial" w:cs="Arial"/>
          <w:sz w:val="20"/>
        </w:rPr>
        <w:t xml:space="preserve"> Nevruz bayramı</w:t>
      </w:r>
    </w:p>
    <w:p w14:paraId="6F507D56" w14:textId="77777777" w:rsidR="0017041E" w:rsidRPr="002D4545" w:rsidRDefault="0017041E" w:rsidP="0017041E">
      <w:pPr>
        <w:pStyle w:val="AralkYok"/>
        <w:rPr>
          <w:rFonts w:ascii="Arial" w:hAnsi="Arial" w:cs="Arial"/>
          <w:sz w:val="18"/>
          <w:szCs w:val="20"/>
        </w:rPr>
      </w:pPr>
    </w:p>
    <w:p w14:paraId="7DE53883" w14:textId="77777777" w:rsidR="0017041E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DB5E58F" w14:textId="77777777" w:rsidR="009D2114" w:rsidRDefault="009D2114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634956A" w14:textId="77777777" w:rsidR="009D2114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4A54BDA7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2D4545">
        <w:rPr>
          <w:rFonts w:ascii="Arial" w:hAnsi="Arial" w:cs="Arial"/>
          <w:b/>
          <w:sz w:val="28"/>
          <w:szCs w:val="20"/>
        </w:rPr>
        <w:t>.</w:t>
      </w:r>
    </w:p>
    <w:p w14:paraId="2FFC87B6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C45F149" wp14:editId="72462860">
            <wp:extent cx="2872450" cy="1609725"/>
            <wp:effectExtent l="0" t="0" r="0" b="0"/>
            <wp:docPr id="1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contrast="3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409" cy="161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F1502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40059092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Numaralandırılarak verilen Türkiye Fiziki Harita-</w:t>
      </w:r>
    </w:p>
    <w:p w14:paraId="3087F646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sında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kaç numaralı alanda dağlık, engebeli ve </w:t>
      </w:r>
    </w:p>
    <w:p w14:paraId="6AFFAEF9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yüksek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araziler daha geniş yer kaplar?</w:t>
      </w:r>
    </w:p>
    <w:p w14:paraId="6DE87499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09CE1263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I               B) II               C) III                D) IV</w:t>
      </w:r>
    </w:p>
    <w:p w14:paraId="41A41CBB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FEF17B0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26C880A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8ABBDF3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FA2F6B5" w14:textId="77777777" w:rsidR="0017041E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noProof/>
          <w:sz w:val="28"/>
          <w:szCs w:val="20"/>
        </w:rPr>
        <w:t>6</w:t>
      </w:r>
      <w:r w:rsidR="0017041E" w:rsidRPr="002D4545">
        <w:rPr>
          <w:rFonts w:ascii="Arial" w:hAnsi="Arial" w:cs="Arial"/>
          <w:b/>
          <w:noProof/>
          <w:sz w:val="28"/>
          <w:szCs w:val="20"/>
        </w:rPr>
        <w:t>.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  ♣ Topkapı Sarayı             ♣ Kız Kulesi</w:t>
      </w:r>
    </w:p>
    <w:p w14:paraId="19DF5905" w14:textId="77777777" w:rsidR="0017041E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noProof/>
          <w:sz w:val="20"/>
          <w:szCs w:val="20"/>
        </w:rPr>
        <w:t>♣ Peri bacaları                  ♣ Van Kalesi</w:t>
      </w:r>
    </w:p>
    <w:p w14:paraId="2866D16F" w14:textId="77777777" w:rsidR="0017041E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♣ Kızılırmak        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    </w:t>
      </w:r>
      <w:r w:rsidR="0017041E" w:rsidRPr="002D4545">
        <w:rPr>
          <w:rFonts w:ascii="Arial" w:hAnsi="Arial" w:cs="Arial"/>
          <w:noProof/>
          <w:sz w:val="20"/>
          <w:szCs w:val="20"/>
        </w:rPr>
        <w:t>♣ Uludağ</w:t>
      </w:r>
    </w:p>
    <w:p w14:paraId="0B7D6725" w14:textId="77777777" w:rsidR="0017041E" w:rsidRPr="002D4545" w:rsidRDefault="0017041E" w:rsidP="0017041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4EAA56B" w14:textId="77777777" w:rsidR="00A34F28" w:rsidRPr="002D4545" w:rsidRDefault="00A34F28" w:rsidP="001704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b/>
          <w:noProof/>
          <w:sz w:val="20"/>
          <w:szCs w:val="20"/>
        </w:rPr>
        <w:t>Yukarıdakilerden kaç tanesi doğal varlıklarımız</w:t>
      </w:r>
      <w:r w:rsidRPr="002D4545">
        <w:rPr>
          <w:rFonts w:ascii="Arial" w:hAnsi="Arial" w:cs="Arial"/>
          <w:b/>
          <w:noProof/>
          <w:sz w:val="20"/>
          <w:szCs w:val="20"/>
        </w:rPr>
        <w:t>-</w:t>
      </w:r>
    </w:p>
    <w:p w14:paraId="18D8F5CE" w14:textId="77777777" w:rsidR="0017041E" w:rsidRPr="002D4545" w:rsidRDefault="00A34F28" w:rsidP="001704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b/>
          <w:noProof/>
          <w:sz w:val="20"/>
          <w:szCs w:val="20"/>
        </w:rPr>
        <w:t>dandır?</w:t>
      </w:r>
    </w:p>
    <w:p w14:paraId="565AA3F2" w14:textId="77777777" w:rsidR="0017041E" w:rsidRPr="002D4545" w:rsidRDefault="0017041E" w:rsidP="0017041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6E505906" w14:textId="77777777" w:rsidR="00940074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A) 2  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B) 3  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C) 4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 D) 5</w:t>
      </w:r>
    </w:p>
    <w:p w14:paraId="1B741A6B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7</w:t>
      </w:r>
      <w:r w:rsidR="00756803"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 xml:space="preserve"> İlkçağ'da, Lidyalılar ünlü Kral Yolunu yaparken </w:t>
      </w:r>
    </w:p>
    <w:p w14:paraId="50262940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İ</w:t>
      </w:r>
      <w:r w:rsidR="00DF4207" w:rsidRPr="002D4545">
        <w:rPr>
          <w:rFonts w:ascii="Arial" w:hAnsi="Arial" w:cs="Arial"/>
          <w:sz w:val="20"/>
          <w:szCs w:val="20"/>
        </w:rPr>
        <w:t>yonyalılar</w:t>
      </w:r>
      <w:proofErr w:type="spellEnd"/>
      <w:r w:rsidR="00DF4207" w:rsidRPr="002D4545">
        <w:rPr>
          <w:rFonts w:ascii="Arial" w:hAnsi="Arial" w:cs="Arial"/>
          <w:sz w:val="20"/>
          <w:szCs w:val="20"/>
        </w:rPr>
        <w:t xml:space="preserve"> ve Fenikeliler de Akdeniz kıyılarında </w:t>
      </w:r>
    </w:p>
    <w:p w14:paraId="630966CC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F4207" w:rsidRPr="002D4545">
        <w:rPr>
          <w:rFonts w:ascii="Arial" w:hAnsi="Arial" w:cs="Arial"/>
          <w:sz w:val="20"/>
          <w:szCs w:val="20"/>
        </w:rPr>
        <w:t>kurmuş</w:t>
      </w:r>
      <w:proofErr w:type="gramEnd"/>
      <w:r w:rsidR="00DF4207" w:rsidRPr="002D4545">
        <w:rPr>
          <w:rFonts w:ascii="Arial" w:hAnsi="Arial" w:cs="Arial"/>
          <w:sz w:val="20"/>
          <w:szCs w:val="20"/>
        </w:rPr>
        <w:t xml:space="preserve"> oldukları koloniler vasıtasıyla Ön Asya uy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AB9852F" w14:textId="77777777" w:rsidR="0017041E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F4207" w:rsidRPr="002D4545">
        <w:rPr>
          <w:rFonts w:ascii="Arial" w:hAnsi="Arial" w:cs="Arial"/>
          <w:sz w:val="20"/>
          <w:szCs w:val="20"/>
        </w:rPr>
        <w:t>garlık</w:t>
      </w:r>
      <w:proofErr w:type="gramEnd"/>
      <w:r w:rsidR="00DF4207" w:rsidRPr="002D4545">
        <w:rPr>
          <w:rFonts w:ascii="Arial" w:hAnsi="Arial" w:cs="Arial"/>
          <w:sz w:val="20"/>
          <w:szCs w:val="20"/>
        </w:rPr>
        <w:t xml:space="preserve"> verilerini bu bölgeye taşımışlardır. </w:t>
      </w:r>
    </w:p>
    <w:p w14:paraId="3A375D8D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90CBF43" w14:textId="77777777"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b/>
          <w:sz w:val="20"/>
          <w:szCs w:val="20"/>
        </w:rPr>
        <w:t>Bu bilgilere göre;</w:t>
      </w:r>
    </w:p>
    <w:p w14:paraId="791273C2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3EFD495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="009D2114">
        <w:rPr>
          <w:rFonts w:ascii="Arial" w:hAnsi="Arial" w:cs="Arial"/>
          <w:sz w:val="20"/>
          <w:szCs w:val="20"/>
        </w:rPr>
        <w:t xml:space="preserve">  </w:t>
      </w:r>
      <w:r w:rsidR="00DF4207" w:rsidRPr="002D4545">
        <w:rPr>
          <w:rFonts w:ascii="Arial" w:hAnsi="Arial" w:cs="Arial"/>
          <w:sz w:val="20"/>
          <w:szCs w:val="20"/>
        </w:rPr>
        <w:t>Bölgelerarası ticaret kültür benzerliklerinin olu</w:t>
      </w:r>
      <w:r w:rsidRPr="002D4545">
        <w:rPr>
          <w:rFonts w:ascii="Arial" w:hAnsi="Arial" w:cs="Arial"/>
          <w:sz w:val="20"/>
          <w:szCs w:val="20"/>
        </w:rPr>
        <w:t>-</w:t>
      </w:r>
    </w:p>
    <w:p w14:paraId="32BB42C1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F4207" w:rsidRPr="002D4545">
        <w:rPr>
          <w:rFonts w:ascii="Arial" w:hAnsi="Arial" w:cs="Arial"/>
          <w:sz w:val="20"/>
          <w:szCs w:val="20"/>
        </w:rPr>
        <w:t>şumuna</w:t>
      </w:r>
      <w:proofErr w:type="spellEnd"/>
      <w:r w:rsidR="00DF4207" w:rsidRPr="002D4545">
        <w:rPr>
          <w:rFonts w:ascii="Arial" w:hAnsi="Arial" w:cs="Arial"/>
          <w:sz w:val="20"/>
          <w:szCs w:val="20"/>
        </w:rPr>
        <w:t xml:space="preserve"> zemin hazırlamıştır.</w:t>
      </w:r>
    </w:p>
    <w:p w14:paraId="54FCABCC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="009D2114">
        <w:rPr>
          <w:rFonts w:ascii="Arial" w:hAnsi="Arial" w:cs="Arial"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Anadolu, Mezopotamya ve Akdeniz havzasın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C578819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F4207" w:rsidRPr="002D4545">
        <w:rPr>
          <w:rFonts w:ascii="Arial" w:hAnsi="Arial" w:cs="Arial"/>
          <w:sz w:val="20"/>
          <w:szCs w:val="20"/>
        </w:rPr>
        <w:t>da</w:t>
      </w:r>
      <w:proofErr w:type="gramEnd"/>
      <w:r w:rsidR="00DF4207" w:rsidRPr="002D4545">
        <w:rPr>
          <w:rFonts w:ascii="Arial" w:hAnsi="Arial" w:cs="Arial"/>
          <w:sz w:val="20"/>
          <w:szCs w:val="20"/>
        </w:rPr>
        <w:t xml:space="preserve"> bölgelerarası ticaret gelişmiştir.</w:t>
      </w:r>
    </w:p>
    <w:p w14:paraId="450D22DD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İnsanların kültürel alanda ilerlemelerinin bir ne</w:t>
      </w:r>
      <w:r w:rsidRPr="002D4545">
        <w:rPr>
          <w:rFonts w:ascii="Arial" w:hAnsi="Arial" w:cs="Arial"/>
          <w:sz w:val="20"/>
          <w:szCs w:val="20"/>
        </w:rPr>
        <w:t>-</w:t>
      </w:r>
    </w:p>
    <w:p w14:paraId="23FF54D3" w14:textId="77777777" w:rsidR="0017041E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F4207" w:rsidRPr="002D4545">
        <w:rPr>
          <w:rFonts w:ascii="Arial" w:hAnsi="Arial" w:cs="Arial"/>
          <w:sz w:val="20"/>
          <w:szCs w:val="20"/>
        </w:rPr>
        <w:t>deni</w:t>
      </w:r>
      <w:proofErr w:type="gramEnd"/>
      <w:r w:rsidR="00DF4207" w:rsidRPr="002D4545">
        <w:rPr>
          <w:rFonts w:ascii="Arial" w:hAnsi="Arial" w:cs="Arial"/>
          <w:sz w:val="20"/>
          <w:szCs w:val="20"/>
        </w:rPr>
        <w:t xml:space="preserve"> de ticarettir. </w:t>
      </w:r>
    </w:p>
    <w:p w14:paraId="1565E2A5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0B48C11" w14:textId="77777777"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F4207" w:rsidRPr="002D4545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="00DF4207" w:rsidRPr="002D4545">
        <w:rPr>
          <w:rFonts w:ascii="Arial" w:hAnsi="Arial" w:cs="Arial"/>
          <w:b/>
          <w:sz w:val="20"/>
          <w:szCs w:val="20"/>
        </w:rPr>
        <w:t xml:space="preserve"> hangilerine ulaşılabilir?</w:t>
      </w:r>
    </w:p>
    <w:p w14:paraId="296E1D87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06F841D" w14:textId="77777777" w:rsidR="0017041E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A) I ve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    </w:t>
      </w:r>
      <w:r w:rsidR="00DF4207" w:rsidRPr="002D4545">
        <w:rPr>
          <w:rFonts w:ascii="Arial" w:hAnsi="Arial" w:cs="Arial"/>
          <w:sz w:val="20"/>
          <w:szCs w:val="20"/>
        </w:rPr>
        <w:t>B) I, II ve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</w:p>
    <w:p w14:paraId="512BF0C3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C) Yalnız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</w:t>
      </w:r>
      <w:r w:rsidR="00DF4207" w:rsidRPr="002D4545">
        <w:rPr>
          <w:rFonts w:ascii="Arial" w:hAnsi="Arial" w:cs="Arial"/>
          <w:sz w:val="20"/>
          <w:szCs w:val="20"/>
        </w:rPr>
        <w:t>D) II ve III</w:t>
      </w:r>
      <w:r w:rsidRPr="002D4545">
        <w:rPr>
          <w:rFonts w:ascii="Arial" w:hAnsi="Arial" w:cs="Arial"/>
          <w:sz w:val="20"/>
          <w:szCs w:val="20"/>
        </w:rPr>
        <w:t>.</w:t>
      </w:r>
    </w:p>
    <w:p w14:paraId="1DC04F15" w14:textId="77777777" w:rsidR="00DF4207" w:rsidRPr="002D4545" w:rsidRDefault="00DF420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5A6A4FA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5140E8C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D7ED0EC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521D330" w14:textId="77777777" w:rsidR="00DF4207" w:rsidRPr="009D2114" w:rsidRDefault="00A34F28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9D2114">
        <w:rPr>
          <w:rFonts w:ascii="Arial" w:hAnsi="Arial" w:cs="Arial"/>
          <w:bCs/>
          <w:sz w:val="20"/>
          <w:szCs w:val="20"/>
        </w:rPr>
        <w:t xml:space="preserve">   </w:t>
      </w:r>
      <w:r w:rsidRPr="002D4545">
        <w:rPr>
          <w:rFonts w:ascii="Arial" w:hAnsi="Arial" w:cs="Arial"/>
          <w:b/>
          <w:bCs/>
          <w:sz w:val="28"/>
          <w:szCs w:val="20"/>
        </w:rPr>
        <w:t>8</w:t>
      </w:r>
      <w:r w:rsidR="00DF4207" w:rsidRPr="009D2114">
        <w:rPr>
          <w:rFonts w:ascii="Arial" w:hAnsi="Arial" w:cs="Arial"/>
          <w:b/>
          <w:bCs/>
          <w:sz w:val="28"/>
          <w:szCs w:val="20"/>
        </w:rPr>
        <w:t>.</w:t>
      </w:r>
      <w:r w:rsidRPr="009D2114">
        <w:rPr>
          <w:rFonts w:ascii="Arial" w:hAnsi="Arial" w:cs="Arial"/>
          <w:b/>
          <w:bCs/>
          <w:sz w:val="20"/>
          <w:szCs w:val="20"/>
        </w:rPr>
        <w:t xml:space="preserve"> </w:t>
      </w:r>
      <w:r w:rsidR="00F26436" w:rsidRPr="009D2114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DF4207" w:rsidRPr="009D2114">
        <w:rPr>
          <w:rFonts w:ascii="Arial" w:hAnsi="Arial" w:cs="Arial"/>
          <w:b/>
          <w:bCs/>
          <w:sz w:val="20"/>
          <w:szCs w:val="20"/>
        </w:rPr>
        <w:t>Hammurabi</w:t>
      </w:r>
      <w:proofErr w:type="spellEnd"/>
      <w:r w:rsidR="00DF4207" w:rsidRPr="009D2114">
        <w:rPr>
          <w:rFonts w:ascii="Arial" w:hAnsi="Arial" w:cs="Arial"/>
          <w:b/>
          <w:bCs/>
          <w:sz w:val="20"/>
          <w:szCs w:val="20"/>
        </w:rPr>
        <w:t xml:space="preserve"> Kanunlarına göre;</w:t>
      </w:r>
    </w:p>
    <w:p w14:paraId="3DAFB007" w14:textId="77777777" w:rsidR="00A34F28" w:rsidRPr="002D4545" w:rsidRDefault="00A34F28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00E359" w14:textId="77777777" w:rsidR="00F26436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sz w:val="20"/>
          <w:szCs w:val="20"/>
        </w:rPr>
        <w:t>Sağlam yapılmadığı için yıkılarak içindekilerin ölü</w:t>
      </w:r>
      <w:r w:rsidR="00F26436" w:rsidRPr="002D4545">
        <w:rPr>
          <w:rFonts w:ascii="Arial" w:hAnsi="Arial" w:cs="Arial"/>
          <w:sz w:val="20"/>
          <w:szCs w:val="20"/>
        </w:rPr>
        <w:t>-</w:t>
      </w:r>
    </w:p>
    <w:p w14:paraId="751E88E6" w14:textId="77777777" w:rsidR="00F26436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4207" w:rsidRPr="002D4545">
        <w:rPr>
          <w:rFonts w:ascii="Arial" w:hAnsi="Arial" w:cs="Arial"/>
          <w:sz w:val="20"/>
          <w:szCs w:val="20"/>
        </w:rPr>
        <w:t>müne</w:t>
      </w:r>
      <w:proofErr w:type="spellEnd"/>
      <w:r w:rsidR="00DF4207" w:rsidRPr="002D4545">
        <w:rPr>
          <w:rFonts w:ascii="Arial" w:hAnsi="Arial" w:cs="Arial"/>
          <w:sz w:val="20"/>
          <w:szCs w:val="20"/>
        </w:rPr>
        <w:t xml:space="preserve"> sebep olan binanın ustası da öldürülür Bir </w:t>
      </w:r>
    </w:p>
    <w:p w14:paraId="2F76C8E8" w14:textId="77777777" w:rsidR="009D2114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proofErr w:type="gramStart"/>
      <w:r w:rsidR="00DF4207" w:rsidRPr="002D4545">
        <w:rPr>
          <w:rFonts w:ascii="Arial" w:hAnsi="Arial" w:cs="Arial"/>
          <w:sz w:val="20"/>
          <w:szCs w:val="20"/>
        </w:rPr>
        <w:t>insan</w:t>
      </w:r>
      <w:proofErr w:type="gramEnd"/>
      <w:r w:rsidR="00DF4207" w:rsidRPr="002D4545">
        <w:rPr>
          <w:rFonts w:ascii="Arial" w:hAnsi="Arial" w:cs="Arial"/>
          <w:sz w:val="20"/>
          <w:szCs w:val="20"/>
        </w:rPr>
        <w:t xml:space="preserve">, kendisi ile eşit olan birinin dişini kırarsa </w:t>
      </w:r>
    </w:p>
    <w:p w14:paraId="7B062EBD" w14:textId="77777777" w:rsidR="00DF4207" w:rsidRPr="002D4545" w:rsidRDefault="009D2114" w:rsidP="00843D3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F4207" w:rsidRPr="002D4545">
        <w:rPr>
          <w:rFonts w:ascii="Arial" w:hAnsi="Arial" w:cs="Arial"/>
          <w:sz w:val="20"/>
          <w:szCs w:val="20"/>
        </w:rPr>
        <w:t>onun</w:t>
      </w:r>
      <w:proofErr w:type="gramEnd"/>
      <w:r w:rsidR="00DF4207" w:rsidRPr="002D4545">
        <w:rPr>
          <w:rFonts w:ascii="Arial" w:hAnsi="Arial" w:cs="Arial"/>
          <w:sz w:val="20"/>
          <w:szCs w:val="20"/>
        </w:rPr>
        <w:t xml:space="preserve"> da dişi kırılır</w:t>
      </w:r>
      <w:r w:rsidR="00A34F28" w:rsidRPr="002D4545">
        <w:rPr>
          <w:rFonts w:ascii="Arial" w:hAnsi="Arial" w:cs="Arial"/>
          <w:sz w:val="20"/>
          <w:szCs w:val="20"/>
        </w:rPr>
        <w:t>.</w:t>
      </w:r>
    </w:p>
    <w:p w14:paraId="373C0D49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5D6707B" w14:textId="77777777" w:rsidR="009D2114" w:rsidRDefault="00F26436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D2114">
        <w:rPr>
          <w:rFonts w:ascii="Arial" w:hAnsi="Arial" w:cs="Arial"/>
          <w:b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Buna göre</w:t>
      </w:r>
      <w:r w:rsidR="00A34F28" w:rsidRPr="002D4545">
        <w:rPr>
          <w:rFonts w:ascii="Arial" w:hAnsi="Arial" w:cs="Arial"/>
          <w:b/>
          <w:bCs/>
          <w:sz w:val="20"/>
          <w:szCs w:val="20"/>
        </w:rPr>
        <w:t>,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DF4207" w:rsidRPr="002D4545">
        <w:rPr>
          <w:rFonts w:ascii="Arial" w:hAnsi="Arial" w:cs="Arial"/>
          <w:b/>
          <w:bCs/>
          <w:sz w:val="20"/>
          <w:szCs w:val="20"/>
        </w:rPr>
        <w:t>Hammurabi</w:t>
      </w:r>
      <w:proofErr w:type="spellEnd"/>
      <w:r w:rsidR="00DF4207" w:rsidRPr="002D4545">
        <w:rPr>
          <w:rFonts w:ascii="Arial" w:hAnsi="Arial" w:cs="Arial"/>
          <w:b/>
          <w:bCs/>
          <w:sz w:val="20"/>
          <w:szCs w:val="20"/>
        </w:rPr>
        <w:t xml:space="preserve"> Kanunları ile ilgili han</w:t>
      </w:r>
      <w:r w:rsidR="009D2114">
        <w:rPr>
          <w:rFonts w:ascii="Arial" w:hAnsi="Arial" w:cs="Arial"/>
          <w:b/>
          <w:bCs/>
          <w:sz w:val="20"/>
          <w:szCs w:val="20"/>
        </w:rPr>
        <w:t>-</w:t>
      </w:r>
    </w:p>
    <w:p w14:paraId="5EA5D2AF" w14:textId="77777777" w:rsidR="00DF4207" w:rsidRPr="002D4545" w:rsidRDefault="009D2114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F4207" w:rsidRPr="002D4545">
        <w:rPr>
          <w:rFonts w:ascii="Arial" w:hAnsi="Arial" w:cs="Arial"/>
          <w:b/>
          <w:bCs/>
          <w:sz w:val="20"/>
          <w:szCs w:val="20"/>
        </w:rPr>
        <w:t>gi</w:t>
      </w:r>
      <w:proofErr w:type="spellEnd"/>
      <w:r w:rsidR="00DF4207" w:rsidRPr="002D4545">
        <w:rPr>
          <w:rFonts w:ascii="Arial" w:hAnsi="Arial" w:cs="Arial"/>
          <w:b/>
          <w:bCs/>
          <w:sz w:val="20"/>
          <w:szCs w:val="20"/>
        </w:rPr>
        <w:t xml:space="preserve"> yargıya hangi ulaşılabiliriz?</w:t>
      </w:r>
    </w:p>
    <w:p w14:paraId="1A905FAA" w14:textId="77777777" w:rsidR="00A34F28" w:rsidRPr="002D4545" w:rsidRDefault="00A34F28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B2B94D" w14:textId="77777777" w:rsidR="00DF4207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sz w:val="20"/>
          <w:szCs w:val="20"/>
        </w:rPr>
        <w:t>A) Dişe diş, göze göz kurallar içerir.</w:t>
      </w:r>
    </w:p>
    <w:p w14:paraId="767B8FD1" w14:textId="77777777" w:rsidR="00DF4207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sz w:val="20"/>
          <w:szCs w:val="20"/>
        </w:rPr>
        <w:t>B) Hukuk kuralları dine dayanmaktadır.</w:t>
      </w:r>
    </w:p>
    <w:p w14:paraId="7D4944C0" w14:textId="77777777" w:rsidR="00DF4207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sz w:val="20"/>
          <w:szCs w:val="20"/>
        </w:rPr>
        <w:t>C) Cezalar fidye esasına dayanmaktadır</w:t>
      </w:r>
    </w:p>
    <w:p w14:paraId="7EDF7574" w14:textId="77777777" w:rsidR="009D2114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sz w:val="20"/>
          <w:szCs w:val="20"/>
        </w:rPr>
        <w:t>D) Sadece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vatana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ihanete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ölüm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cezası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verilmekte</w:t>
      </w:r>
      <w:r w:rsidR="009D2114">
        <w:rPr>
          <w:rFonts w:ascii="Arial" w:hAnsi="Arial" w:cs="Arial"/>
          <w:sz w:val="20"/>
          <w:szCs w:val="20"/>
        </w:rPr>
        <w:t>-</w:t>
      </w:r>
    </w:p>
    <w:p w14:paraId="5DA9DF25" w14:textId="77777777" w:rsidR="00DF4207" w:rsidRPr="002D4545" w:rsidRDefault="009D2114" w:rsidP="00843D3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F4207" w:rsidRPr="002D4545">
        <w:rPr>
          <w:rFonts w:ascii="Arial" w:hAnsi="Arial" w:cs="Arial"/>
          <w:sz w:val="20"/>
          <w:szCs w:val="20"/>
        </w:rPr>
        <w:t>dir</w:t>
      </w:r>
      <w:proofErr w:type="spellEnd"/>
      <w:r w:rsidR="00DF4207" w:rsidRPr="002D4545">
        <w:rPr>
          <w:rFonts w:ascii="Arial" w:hAnsi="Arial" w:cs="Arial"/>
          <w:sz w:val="20"/>
          <w:szCs w:val="20"/>
        </w:rPr>
        <w:t>.</w:t>
      </w:r>
    </w:p>
    <w:p w14:paraId="58E27FF5" w14:textId="77777777" w:rsidR="00DF4207" w:rsidRPr="002D4545" w:rsidRDefault="00DF420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453BAF7" w14:textId="77777777" w:rsidR="00DF4207" w:rsidRPr="002D4545" w:rsidRDefault="00DF4207" w:rsidP="00843D3E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1B384ADB" w14:textId="77777777" w:rsidR="00DF4207" w:rsidRPr="002D4545" w:rsidRDefault="00DF4207" w:rsidP="00843D3E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599C8514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4AA4214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72B5F618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9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Uzun yıllar aynı geçmişi paylaşan Türk milletinin </w:t>
      </w:r>
    </w:p>
    <w:p w14:paraId="49AEE816" w14:textId="77777777" w:rsidR="009D2114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2D4545">
        <w:rPr>
          <w:rFonts w:ascii="Arial" w:hAnsi="Arial" w:cs="Arial"/>
          <w:sz w:val="20"/>
          <w:szCs w:val="20"/>
        </w:rPr>
        <w:t>ortaya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koyduğu her şey, Türk kültürünü oluştur</w:t>
      </w:r>
      <w:r>
        <w:rPr>
          <w:rFonts w:ascii="Arial" w:hAnsi="Arial" w:cs="Arial"/>
          <w:sz w:val="20"/>
          <w:szCs w:val="20"/>
        </w:rPr>
        <w:t>-</w:t>
      </w:r>
    </w:p>
    <w:p w14:paraId="560A6716" w14:textId="77777777" w:rsidR="009D2114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muştur</w:t>
      </w:r>
      <w:proofErr w:type="gramEnd"/>
      <w:r w:rsidRPr="002D4545">
        <w:rPr>
          <w:rFonts w:ascii="Arial" w:hAnsi="Arial" w:cs="Arial"/>
          <w:sz w:val="20"/>
          <w:szCs w:val="20"/>
        </w:rPr>
        <w:t>. Bu Türk milletinin milli kültürüdür. Yemek</w:t>
      </w:r>
      <w:r>
        <w:rPr>
          <w:rFonts w:ascii="Arial" w:hAnsi="Arial" w:cs="Arial"/>
          <w:sz w:val="20"/>
          <w:szCs w:val="20"/>
        </w:rPr>
        <w:t>-</w:t>
      </w:r>
    </w:p>
    <w:p w14:paraId="6821A1B0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lerimizde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kültürün öğeleri arasında yer alır.</w:t>
      </w:r>
    </w:p>
    <w:p w14:paraId="6D44CFF3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03EA9684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2D4545">
        <w:rPr>
          <w:rFonts w:ascii="Arial" w:hAnsi="Arial" w:cs="Arial"/>
          <w:b/>
          <w:sz w:val="20"/>
          <w:szCs w:val="20"/>
        </w:rPr>
        <w:t xml:space="preserve">Buna göre, aşağıdaki yemeklerimizden hangisi </w:t>
      </w:r>
    </w:p>
    <w:p w14:paraId="599CF588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bizim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kültürümüze ait bir yemek </w:t>
      </w:r>
      <w:r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14:paraId="7584495B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FF17ED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A) Kebap                               B) Lahmacun </w:t>
      </w:r>
    </w:p>
    <w:p w14:paraId="4B45C047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>C) Mantı                                D) Hamburger</w:t>
      </w:r>
    </w:p>
    <w:p w14:paraId="4DEE5443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4B235A77" w14:textId="77777777" w:rsidR="00BA4146" w:rsidRPr="002D4545" w:rsidRDefault="00BA414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652760D" w14:textId="77777777" w:rsidR="00A34F28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4879D00" w14:textId="77777777" w:rsidR="009D2114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219EDF65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0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I. </w:t>
      </w:r>
      <w:r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Barınma için ev yapması</w:t>
      </w:r>
    </w:p>
    <w:p w14:paraId="66ECE9B9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II. </w:t>
      </w:r>
      <w:r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Beslenmek için tarım yapması</w:t>
      </w:r>
    </w:p>
    <w:p w14:paraId="29CF5BB7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III. Sulama için nehirleri kullanılması</w:t>
      </w:r>
    </w:p>
    <w:p w14:paraId="12FE387A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IV. Ulaşım için köprü yapması</w:t>
      </w:r>
    </w:p>
    <w:p w14:paraId="3DC94E40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6ECBD459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Verilenlerden hangileri insanların ihtiyaçlarını </w:t>
      </w:r>
    </w:p>
    <w:p w14:paraId="1C9E5824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karşılamak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için doğal ortamda yaptıkları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deği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01A80FA9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şikliğe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örnek gösterilebilir?</w:t>
      </w:r>
    </w:p>
    <w:p w14:paraId="276D6AD0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2BA76BAE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I, II ve III. </w:t>
      </w:r>
      <w:r w:rsidRPr="002D4545">
        <w:rPr>
          <w:rFonts w:ascii="Arial" w:hAnsi="Arial" w:cs="Arial"/>
          <w:sz w:val="20"/>
          <w:szCs w:val="20"/>
        </w:rPr>
        <w:tab/>
        <w:t xml:space="preserve">                 B) II, III ve IV.       </w:t>
      </w:r>
    </w:p>
    <w:p w14:paraId="50DAC771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I, II ve IV. </w:t>
      </w:r>
      <w:r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ab/>
        <w:t xml:space="preserve">    D) I, II, III ve IV.</w:t>
      </w:r>
    </w:p>
    <w:p w14:paraId="74221858" w14:textId="77777777" w:rsidR="00F517B2" w:rsidRPr="002D4545" w:rsidRDefault="00F517B2" w:rsidP="00843D3E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2D4545">
        <w:rPr>
          <w:rFonts w:ascii="Arial" w:eastAsia="Arial" w:hAnsi="Arial" w:cs="Arial"/>
          <w:bCs/>
          <w:sz w:val="20"/>
          <w:szCs w:val="20"/>
        </w:rPr>
        <w:t xml:space="preserve"> </w:t>
      </w:r>
      <w:r w:rsidR="00BA4146" w:rsidRPr="002D4545">
        <w:rPr>
          <w:rFonts w:ascii="Arial" w:eastAsia="Arial" w:hAnsi="Arial" w:cs="Arial"/>
          <w:b/>
          <w:bCs/>
          <w:sz w:val="28"/>
          <w:szCs w:val="20"/>
        </w:rPr>
        <w:t>11.</w:t>
      </w:r>
      <w:r w:rsidRPr="002D4545">
        <w:rPr>
          <w:rFonts w:ascii="Arial" w:eastAsia="Arial" w:hAnsi="Arial" w:cs="Arial"/>
          <w:b/>
          <w:bCs/>
          <w:sz w:val="20"/>
          <w:szCs w:val="20"/>
        </w:rPr>
        <w:t xml:space="preserve">  </w:t>
      </w:r>
      <w:r w:rsidR="00BA4146" w:rsidRPr="002D4545">
        <w:rPr>
          <w:rFonts w:ascii="Arial" w:eastAsia="Arial" w:hAnsi="Arial" w:cs="Arial"/>
          <w:b/>
          <w:bCs/>
          <w:sz w:val="20"/>
          <w:szCs w:val="20"/>
        </w:rPr>
        <w:t>Bir şehrin göç almasında ve nüfusunun artma</w:t>
      </w:r>
      <w:r w:rsidRPr="002D4545">
        <w:rPr>
          <w:rFonts w:ascii="Arial" w:eastAsia="Arial" w:hAnsi="Arial" w:cs="Arial"/>
          <w:b/>
          <w:bCs/>
          <w:sz w:val="20"/>
          <w:szCs w:val="20"/>
        </w:rPr>
        <w:t>-</w:t>
      </w:r>
    </w:p>
    <w:p w14:paraId="5B0CEBD7" w14:textId="77777777" w:rsidR="00BA4146" w:rsidRPr="002D4545" w:rsidRDefault="00F517B2" w:rsidP="00843D3E">
      <w:pPr>
        <w:pStyle w:val="AralkYok"/>
        <w:rPr>
          <w:rFonts w:ascii="Arial" w:eastAsia="Arial" w:hAnsi="Arial" w:cs="Arial"/>
          <w:b/>
          <w:bCs/>
          <w:sz w:val="20"/>
          <w:szCs w:val="20"/>
          <w:u w:val="single"/>
        </w:rPr>
      </w:pPr>
      <w:r w:rsidRPr="002D4545"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A4146" w:rsidRPr="002D4545">
        <w:rPr>
          <w:rFonts w:ascii="Arial" w:eastAsia="Arial" w:hAnsi="Arial" w:cs="Arial"/>
          <w:b/>
          <w:bCs/>
          <w:sz w:val="20"/>
          <w:szCs w:val="20"/>
        </w:rPr>
        <w:t>sında</w:t>
      </w:r>
      <w:proofErr w:type="spellEnd"/>
      <w:r w:rsidR="00BA4146" w:rsidRPr="002D4545">
        <w:rPr>
          <w:rFonts w:ascii="Arial" w:eastAsia="Arial" w:hAnsi="Arial" w:cs="Arial"/>
          <w:b/>
          <w:bCs/>
          <w:sz w:val="20"/>
          <w:szCs w:val="20"/>
        </w:rPr>
        <w:t xml:space="preserve"> aşağıdakilerden hangisi etkili </w:t>
      </w:r>
      <w:r w:rsidR="00BA4146" w:rsidRPr="002D4545">
        <w:rPr>
          <w:rFonts w:ascii="Arial" w:eastAsia="Arial" w:hAnsi="Arial" w:cs="Arial"/>
          <w:b/>
          <w:bCs/>
          <w:sz w:val="20"/>
          <w:szCs w:val="20"/>
          <w:u w:val="single"/>
        </w:rPr>
        <w:t>değildir</w:t>
      </w:r>
      <w:r w:rsidR="00BA4146" w:rsidRPr="002D4545">
        <w:rPr>
          <w:rFonts w:ascii="Arial" w:eastAsia="Arial" w:hAnsi="Arial" w:cs="Arial"/>
          <w:b/>
          <w:bCs/>
          <w:sz w:val="20"/>
          <w:szCs w:val="20"/>
        </w:rPr>
        <w:t>?</w:t>
      </w:r>
    </w:p>
    <w:p w14:paraId="19C08B52" w14:textId="77777777" w:rsidR="00F517B2" w:rsidRPr="002D4545" w:rsidRDefault="00F517B2" w:rsidP="00843D3E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</w:p>
    <w:p w14:paraId="0AAD9811" w14:textId="77777777" w:rsidR="00F517B2" w:rsidRPr="002D4545" w:rsidRDefault="00F517B2" w:rsidP="00843D3E">
      <w:pPr>
        <w:pStyle w:val="AralkYok"/>
        <w:rPr>
          <w:rFonts w:ascii="Arial" w:eastAsia="Arial" w:hAnsi="Arial" w:cs="Arial"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 xml:space="preserve">A) Sanayinin gelişmiş olması  </w:t>
      </w:r>
    </w:p>
    <w:p w14:paraId="40AF7E65" w14:textId="77777777" w:rsidR="00BA4146" w:rsidRPr="002D4545" w:rsidRDefault="00F517B2" w:rsidP="00843D3E">
      <w:pPr>
        <w:pStyle w:val="AralkYok"/>
        <w:rPr>
          <w:rFonts w:ascii="Arial" w:eastAsia="Arial" w:hAnsi="Arial" w:cs="Arial"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>B) Dağlık ve engebeli olması</w:t>
      </w:r>
    </w:p>
    <w:p w14:paraId="2790C7B4" w14:textId="77777777" w:rsidR="00F517B2" w:rsidRPr="002D4545" w:rsidRDefault="00F517B2" w:rsidP="00843D3E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>C) Turizmin gelişmiş olması</w:t>
      </w:r>
      <w:r w:rsidR="00BA4146" w:rsidRPr="002D4545">
        <w:rPr>
          <w:rFonts w:ascii="Arial" w:eastAsia="Arial" w:hAnsi="Arial" w:cs="Arial"/>
          <w:bCs/>
          <w:sz w:val="20"/>
          <w:szCs w:val="20"/>
        </w:rPr>
        <w:t xml:space="preserve">  </w:t>
      </w:r>
    </w:p>
    <w:p w14:paraId="784A0427" w14:textId="77777777" w:rsidR="00BA4146" w:rsidRPr="002D4545" w:rsidRDefault="00F517B2" w:rsidP="00843D3E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>D) Uygun iklim koşullarına sahip olması</w:t>
      </w:r>
    </w:p>
    <w:p w14:paraId="4A8E3C1C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DA4E666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A27A3EE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DC8C93C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ADCF297" w14:textId="77777777" w:rsidR="00F517B2" w:rsidRPr="002D4545" w:rsidRDefault="00F517B2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12</w:t>
      </w:r>
      <w:r w:rsidR="00BA4146" w:rsidRPr="002D4545">
        <w:rPr>
          <w:rFonts w:ascii="Arial" w:hAnsi="Arial" w:cs="Arial"/>
          <w:b/>
          <w:sz w:val="28"/>
          <w:szCs w:val="20"/>
        </w:rPr>
        <w:t>.</w:t>
      </w:r>
      <w:r w:rsidR="00BA4146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BA4146" w:rsidRPr="002D4545">
        <w:rPr>
          <w:rFonts w:ascii="Arial" w:hAnsi="Arial" w:cs="Arial"/>
          <w:b/>
          <w:sz w:val="20"/>
          <w:szCs w:val="20"/>
        </w:rPr>
        <w:t>A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şağıdakilerden hangisi, günümüzde insanla</w:t>
      </w: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195364FF" w14:textId="77777777" w:rsidR="00F517B2" w:rsidRPr="002D4545" w:rsidRDefault="00F517B2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rın</w:t>
      </w:r>
      <w:proofErr w:type="spellEnd"/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yerleşmek istedikleri alanlarda aradıkları </w:t>
      </w:r>
    </w:p>
    <w:p w14:paraId="2F5651D2" w14:textId="77777777" w:rsidR="00BA4146" w:rsidRPr="002D4545" w:rsidRDefault="00F517B2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özellikler</w:t>
      </w:r>
      <w:proofErr w:type="gramEnd"/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arasında yer </w:t>
      </w:r>
      <w:r w:rsidR="00BA4146" w:rsidRPr="002D4545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almaz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1D8DAE32" w14:textId="77777777" w:rsidR="00F517B2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F6083E3" w14:textId="77777777"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A) Tarıma elverişli, verimli alanlar</w:t>
      </w:r>
    </w:p>
    <w:p w14:paraId="14B07F7F" w14:textId="77777777"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B) Çevresine göre yüksekte kalan alanlar</w:t>
      </w:r>
    </w:p>
    <w:p w14:paraId="5217F16B" w14:textId="77777777"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C) Ulaşımın geliştiği alanlar</w:t>
      </w:r>
    </w:p>
    <w:p w14:paraId="7B957E3E" w14:textId="77777777"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D) Sanayinin geliştiği alanlar</w:t>
      </w:r>
    </w:p>
    <w:p w14:paraId="311911B3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9C8DF90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A35617F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CE9F1DF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05F0BC5A" w14:textId="77777777" w:rsidR="009D2114" w:rsidRPr="002D4545" w:rsidRDefault="009D2114" w:rsidP="009D211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Fiziki haritalarda gösterilen yeşil ve </w:t>
      </w:r>
      <w:proofErr w:type="spellStart"/>
      <w:r w:rsidRPr="002D4545">
        <w:rPr>
          <w:rFonts w:ascii="Arial" w:hAnsi="Arial" w:cs="Arial"/>
          <w:b/>
          <w:bCs/>
          <w:sz w:val="20"/>
          <w:szCs w:val="20"/>
        </w:rPr>
        <w:t>kahveren</w:t>
      </w:r>
      <w:proofErr w:type="spellEnd"/>
      <w:r w:rsidRPr="002D4545">
        <w:rPr>
          <w:rFonts w:ascii="Arial" w:hAnsi="Arial" w:cs="Arial"/>
          <w:b/>
          <w:bCs/>
          <w:sz w:val="20"/>
          <w:szCs w:val="20"/>
        </w:rPr>
        <w:t>-</w:t>
      </w:r>
    </w:p>
    <w:p w14:paraId="7F766EFB" w14:textId="77777777" w:rsidR="009D2114" w:rsidRPr="002D4545" w:rsidRDefault="009D2114" w:rsidP="009D211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bCs/>
          <w:sz w:val="20"/>
          <w:szCs w:val="20"/>
        </w:rPr>
        <w:t>gi</w:t>
      </w:r>
      <w:proofErr w:type="spellEnd"/>
      <w:r w:rsidRPr="002D4545">
        <w:rPr>
          <w:rFonts w:ascii="Arial" w:hAnsi="Arial" w:cs="Arial"/>
          <w:b/>
          <w:bCs/>
          <w:sz w:val="20"/>
          <w:szCs w:val="20"/>
        </w:rPr>
        <w:t xml:space="preserve"> renkler aşağıdakilerden hangisini gösterir?</w:t>
      </w:r>
    </w:p>
    <w:p w14:paraId="7D8C8C6A" w14:textId="77777777" w:rsidR="009D2114" w:rsidRPr="002D4545" w:rsidRDefault="009D2114" w:rsidP="009D211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3F3BAD1" w14:textId="77777777" w:rsidR="009D2114" w:rsidRPr="002D4545" w:rsidRDefault="009D2114" w:rsidP="009D2114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A) Dağ ve platoları                 B) Ova ve dağları</w:t>
      </w:r>
    </w:p>
    <w:p w14:paraId="0852A498" w14:textId="77777777" w:rsidR="009D2114" w:rsidRDefault="009D2114" w:rsidP="009D2114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C) Deniz ve dağları                D) Ova ve denizleri</w:t>
      </w:r>
    </w:p>
    <w:p w14:paraId="65810554" w14:textId="77777777" w:rsidR="009D2114" w:rsidRDefault="009D2114" w:rsidP="009D211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B64481" w14:textId="77777777" w:rsidR="009D2114" w:rsidRDefault="009D2114" w:rsidP="009D211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6ECC4C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DA06BBA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E51C2E6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14</w:t>
      </w:r>
      <w:r w:rsidR="00BA4146" w:rsidRPr="002D4545">
        <w:rPr>
          <w:rFonts w:ascii="Arial" w:hAnsi="Arial" w:cs="Arial"/>
          <w:b/>
          <w:sz w:val="28"/>
          <w:szCs w:val="20"/>
        </w:rPr>
        <w:t>.</w:t>
      </w:r>
      <w:r w:rsidR="00BA4146" w:rsidRPr="002D4545">
        <w:rPr>
          <w:rFonts w:ascii="Arial" w:hAnsi="Arial" w:cs="Arial"/>
          <w:sz w:val="20"/>
          <w:szCs w:val="20"/>
        </w:rPr>
        <w:t xml:space="preserve">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I. </w:t>
      </w:r>
      <w:r w:rsidR="00AC011B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Her mevsim yağışlıdır</w:t>
      </w:r>
    </w:p>
    <w:p w14:paraId="71AE9CA3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II. </w:t>
      </w:r>
      <w:r w:rsidR="00AC011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Yazları sıcak ve kuraktır.</w:t>
      </w:r>
    </w:p>
    <w:p w14:paraId="52BC0410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III. Kışları ılık ve yağışlıdır.</w:t>
      </w:r>
    </w:p>
    <w:p w14:paraId="11F4B48E" w14:textId="77777777" w:rsidR="00F517B2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3BF5DC9" w14:textId="77777777" w:rsidR="00C01A8F" w:rsidRPr="002D4545" w:rsidRDefault="00C01A8F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Yukarıda verilen özelliklerin aşağıda verilen </w:t>
      </w:r>
    </w:p>
    <w:p w14:paraId="0F7DDCB0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iklimlerle</w:t>
      </w:r>
      <w:proofErr w:type="gramEnd"/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doğru eşleştirilmesi hangisidir?</w:t>
      </w:r>
    </w:p>
    <w:p w14:paraId="6A87F85E" w14:textId="77777777" w:rsidR="00F517B2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D502355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</w:t>
      </w:r>
      <w:r w:rsidR="00BA4146" w:rsidRPr="002D4545">
        <w:rPr>
          <w:rFonts w:ascii="Arial" w:eastAsia="Times New Roman" w:hAnsi="Arial" w:cs="Arial"/>
          <w:sz w:val="20"/>
          <w:szCs w:val="20"/>
          <w:u w:val="single"/>
          <w:lang w:eastAsia="tr-TR"/>
        </w:rPr>
        <w:t>Karadeniz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   </w:t>
      </w:r>
      <w:r w:rsidR="00BA4146" w:rsidRPr="002D4545">
        <w:rPr>
          <w:rFonts w:ascii="Arial" w:eastAsia="Times New Roman" w:hAnsi="Arial" w:cs="Arial"/>
          <w:sz w:val="20"/>
          <w:szCs w:val="20"/>
          <w:u w:val="single"/>
          <w:lang w:eastAsia="tr-TR"/>
        </w:rPr>
        <w:t>Akdeniz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   </w:t>
      </w:r>
      <w:r w:rsidR="00BA4146" w:rsidRPr="002D4545">
        <w:rPr>
          <w:rFonts w:ascii="Arial" w:eastAsia="Times New Roman" w:hAnsi="Arial" w:cs="Arial"/>
          <w:sz w:val="20"/>
          <w:szCs w:val="20"/>
          <w:u w:val="single"/>
          <w:lang w:eastAsia="tr-TR"/>
        </w:rPr>
        <w:t>Karasal</w:t>
      </w:r>
    </w:p>
    <w:p w14:paraId="06687762" w14:textId="77777777" w:rsidR="00C01A8F" w:rsidRPr="002D4545" w:rsidRDefault="00C01A8F" w:rsidP="00843D3E">
      <w:pPr>
        <w:pStyle w:val="AralkYok"/>
        <w:rPr>
          <w:rFonts w:ascii="Arial" w:eastAsia="Times New Roman" w:hAnsi="Arial" w:cs="Arial"/>
          <w:sz w:val="6"/>
          <w:szCs w:val="20"/>
          <w:lang w:eastAsia="tr-TR"/>
        </w:rPr>
      </w:pPr>
    </w:p>
    <w:p w14:paraId="70B895AF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A)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I                           II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III</w:t>
      </w:r>
    </w:p>
    <w:p w14:paraId="7453456B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B)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I                           III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II</w:t>
      </w:r>
    </w:p>
    <w:p w14:paraId="399B1AF9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C)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II                           I 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III</w:t>
      </w:r>
    </w:p>
    <w:p w14:paraId="0E669B1A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D)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III                           I   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II</w:t>
      </w:r>
    </w:p>
    <w:p w14:paraId="1158E35B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A16C24C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628A5D6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06F06D8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E6648F0" w14:textId="77777777" w:rsidR="00F517B2" w:rsidRPr="002D4545" w:rsidRDefault="00EE0FE8" w:rsidP="00F517B2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F517B2" w:rsidRPr="002D4545">
        <w:rPr>
          <w:rFonts w:ascii="Arial" w:hAnsi="Arial" w:cs="Arial"/>
          <w:b/>
          <w:sz w:val="28"/>
          <w:szCs w:val="20"/>
        </w:rPr>
        <w:t>15.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F517B2" w:rsidRPr="002D4545">
        <w:rPr>
          <w:rFonts w:ascii="Arial" w:hAnsi="Arial" w:cs="Arial"/>
          <w:b/>
          <w:sz w:val="20"/>
          <w:szCs w:val="20"/>
        </w:rPr>
        <w:t>Eskişehir’den Kars’a giden bir turist grubu, yol</w:t>
      </w:r>
    </w:p>
    <w:p w14:paraId="0508E912" w14:textId="77777777" w:rsidR="00F517B2" w:rsidRPr="002D4545" w:rsidRDefault="00EE0FE8" w:rsidP="00F517B2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517B2" w:rsidRPr="002D4545">
        <w:rPr>
          <w:rFonts w:ascii="Arial" w:hAnsi="Arial" w:cs="Arial"/>
          <w:b/>
          <w:sz w:val="20"/>
          <w:szCs w:val="20"/>
        </w:rPr>
        <w:t>boyunca</w:t>
      </w:r>
      <w:proofErr w:type="gramEnd"/>
      <w:r w:rsidR="00F517B2" w:rsidRPr="002D4545">
        <w:rPr>
          <w:rFonts w:ascii="Arial" w:hAnsi="Arial" w:cs="Arial"/>
          <w:b/>
          <w:sz w:val="20"/>
          <w:szCs w:val="20"/>
        </w:rPr>
        <w:t xml:space="preserve"> neyi </w:t>
      </w:r>
      <w:r w:rsidR="00F517B2" w:rsidRPr="002D4545">
        <w:rPr>
          <w:rFonts w:ascii="Arial" w:hAnsi="Arial" w:cs="Arial"/>
          <w:b/>
          <w:sz w:val="20"/>
          <w:szCs w:val="20"/>
          <w:u w:val="single"/>
        </w:rPr>
        <w:t>göremez</w:t>
      </w:r>
      <w:r w:rsidR="00F517B2" w:rsidRPr="002D4545">
        <w:rPr>
          <w:rFonts w:ascii="Arial" w:hAnsi="Arial" w:cs="Arial"/>
          <w:b/>
          <w:sz w:val="20"/>
          <w:szCs w:val="20"/>
        </w:rPr>
        <w:t>?</w:t>
      </w:r>
    </w:p>
    <w:p w14:paraId="41E20EC3" w14:textId="77777777" w:rsidR="00F517B2" w:rsidRPr="002D4545" w:rsidRDefault="00F517B2" w:rsidP="00F517B2">
      <w:pPr>
        <w:pStyle w:val="AralkYok"/>
        <w:rPr>
          <w:rFonts w:ascii="Arial" w:hAnsi="Arial" w:cs="Arial"/>
          <w:sz w:val="20"/>
          <w:szCs w:val="20"/>
        </w:rPr>
      </w:pPr>
    </w:p>
    <w:p w14:paraId="185D23A9" w14:textId="77777777" w:rsidR="00F517B2" w:rsidRPr="002D4545" w:rsidRDefault="00EE0FE8" w:rsidP="00F517B2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517B2" w:rsidRPr="002D4545">
        <w:rPr>
          <w:rFonts w:ascii="Arial" w:hAnsi="Arial" w:cs="Arial"/>
          <w:sz w:val="20"/>
          <w:szCs w:val="20"/>
        </w:rPr>
        <w:t xml:space="preserve">A) Dağları          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F517B2" w:rsidRPr="002D4545">
        <w:rPr>
          <w:rFonts w:ascii="Arial" w:hAnsi="Arial" w:cs="Arial"/>
          <w:sz w:val="20"/>
          <w:szCs w:val="20"/>
        </w:rPr>
        <w:t xml:space="preserve">B) Denizi   </w:t>
      </w:r>
    </w:p>
    <w:p w14:paraId="482DD58C" w14:textId="77777777" w:rsidR="00F517B2" w:rsidRPr="002D4545" w:rsidRDefault="00EE0FE8" w:rsidP="00F517B2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517B2" w:rsidRPr="002D4545">
        <w:rPr>
          <w:rFonts w:ascii="Arial" w:hAnsi="Arial" w:cs="Arial"/>
          <w:sz w:val="20"/>
          <w:szCs w:val="20"/>
        </w:rPr>
        <w:t xml:space="preserve">C) Ovaları         </w:t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F517B2" w:rsidRPr="002D4545">
        <w:rPr>
          <w:rFonts w:ascii="Arial" w:hAnsi="Arial" w:cs="Arial"/>
          <w:sz w:val="20"/>
          <w:szCs w:val="20"/>
        </w:rPr>
        <w:t>D) Yaylaları</w:t>
      </w:r>
    </w:p>
    <w:p w14:paraId="21663CD2" w14:textId="77777777" w:rsidR="00F517B2" w:rsidRPr="002D4545" w:rsidRDefault="00F517B2" w:rsidP="00F517B2">
      <w:pPr>
        <w:pStyle w:val="AralkYok"/>
        <w:rPr>
          <w:rFonts w:ascii="Arial" w:hAnsi="Arial" w:cs="Arial"/>
          <w:sz w:val="20"/>
          <w:szCs w:val="20"/>
        </w:rPr>
      </w:pPr>
    </w:p>
    <w:p w14:paraId="6A37F969" w14:textId="77777777" w:rsidR="00F517B2" w:rsidRDefault="00F517B2" w:rsidP="00F517B2">
      <w:pPr>
        <w:pStyle w:val="AralkYok"/>
        <w:rPr>
          <w:rFonts w:ascii="Arial" w:hAnsi="Arial" w:cs="Arial"/>
          <w:sz w:val="20"/>
          <w:szCs w:val="20"/>
        </w:rPr>
      </w:pPr>
    </w:p>
    <w:p w14:paraId="00682909" w14:textId="77777777" w:rsidR="009D2114" w:rsidRDefault="009D2114" w:rsidP="00F517B2">
      <w:pPr>
        <w:pStyle w:val="AralkYok"/>
        <w:rPr>
          <w:rFonts w:ascii="Arial" w:hAnsi="Arial" w:cs="Arial"/>
          <w:sz w:val="20"/>
          <w:szCs w:val="20"/>
        </w:rPr>
      </w:pPr>
    </w:p>
    <w:p w14:paraId="36FAE35C" w14:textId="77777777" w:rsidR="009D2114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51F116E4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16</w:t>
      </w:r>
      <w:r w:rsidRPr="002D4545">
        <w:rPr>
          <w:rFonts w:ascii="Arial" w:hAnsi="Arial" w:cs="Arial"/>
          <w:b/>
          <w:bCs/>
          <w:sz w:val="28"/>
          <w:szCs w:val="20"/>
        </w:rPr>
        <w:t>.</w:t>
      </w:r>
      <w:r w:rsidRPr="002D4545">
        <w:rPr>
          <w:rFonts w:ascii="Arial" w:hAnsi="Arial" w:cs="Arial"/>
          <w:bCs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Yeryüzünün tamamının veya bir bölümünün</w:t>
      </w:r>
      <w:r w:rsidRPr="002D4545">
        <w:rPr>
          <w:rFonts w:ascii="Arial" w:hAnsi="Arial" w:cs="Arial"/>
          <w:spacing w:val="-15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kuş-</w:t>
      </w:r>
    </w:p>
    <w:p w14:paraId="29080238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sz w:val="20"/>
          <w:szCs w:val="20"/>
        </w:rPr>
        <w:t>bakışı</w:t>
      </w:r>
      <w:proofErr w:type="gramEnd"/>
      <w:r w:rsidRPr="002D4545">
        <w:rPr>
          <w:rFonts w:ascii="Arial" w:hAnsi="Arial" w:cs="Arial"/>
          <w:sz w:val="20"/>
          <w:szCs w:val="20"/>
        </w:rPr>
        <w:t xml:space="preserve"> görünüşünün, belli bir ölçeğe göre </w:t>
      </w:r>
      <w:proofErr w:type="spellStart"/>
      <w:r w:rsidRPr="002D4545">
        <w:rPr>
          <w:rFonts w:ascii="Arial" w:hAnsi="Arial" w:cs="Arial"/>
          <w:sz w:val="20"/>
          <w:szCs w:val="20"/>
        </w:rPr>
        <w:t>küçültü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3349EC92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2D4545">
        <w:rPr>
          <w:rFonts w:ascii="Arial" w:hAnsi="Arial" w:cs="Arial"/>
          <w:sz w:val="20"/>
          <w:szCs w:val="20"/>
        </w:rPr>
        <w:t>lerek</w:t>
      </w:r>
      <w:proofErr w:type="spellEnd"/>
      <w:proofErr w:type="gramEnd"/>
      <w:r w:rsidRPr="002D4545">
        <w:rPr>
          <w:rFonts w:ascii="Arial" w:hAnsi="Arial" w:cs="Arial"/>
          <w:sz w:val="20"/>
          <w:szCs w:val="20"/>
        </w:rPr>
        <w:t xml:space="preserve"> düzleme aktarılmasına, .....?..... </w:t>
      </w:r>
      <w:proofErr w:type="gramStart"/>
      <w:r w:rsidRPr="002D4545">
        <w:rPr>
          <w:rFonts w:ascii="Arial" w:hAnsi="Arial" w:cs="Arial"/>
          <w:sz w:val="20"/>
          <w:szCs w:val="20"/>
        </w:rPr>
        <w:t>denir</w:t>
      </w:r>
      <w:proofErr w:type="gramEnd"/>
      <w:r w:rsidRPr="002D4545">
        <w:rPr>
          <w:rFonts w:ascii="Arial" w:hAnsi="Arial" w:cs="Arial"/>
          <w:sz w:val="20"/>
          <w:szCs w:val="20"/>
        </w:rPr>
        <w:t>.</w:t>
      </w:r>
    </w:p>
    <w:p w14:paraId="360568CB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0891FFBA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 </w:t>
      </w:r>
      <w:r w:rsidRPr="002D4545">
        <w:rPr>
          <w:rFonts w:ascii="Arial" w:hAnsi="Arial" w:cs="Arial"/>
          <w:sz w:val="20"/>
          <w:szCs w:val="20"/>
        </w:rPr>
        <w:t>"?"</w:t>
      </w:r>
      <w:r w:rsidRPr="002D4545">
        <w:rPr>
          <w:rFonts w:ascii="Arial" w:hAnsi="Arial" w:cs="Arial"/>
          <w:b/>
          <w:sz w:val="20"/>
          <w:szCs w:val="20"/>
        </w:rPr>
        <w:t xml:space="preserve"> ile gösterilen yere aşağıdakiler-</w:t>
      </w:r>
    </w:p>
    <w:p w14:paraId="640C3D16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den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hangisi gelmelidir?</w:t>
      </w:r>
    </w:p>
    <w:p w14:paraId="44906FE0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7420BA04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Harita                    B) Ölçek                </w:t>
      </w:r>
    </w:p>
    <w:p w14:paraId="268D1CE5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Plato                     O) Ova</w:t>
      </w:r>
    </w:p>
    <w:p w14:paraId="0E9A5755" w14:textId="77777777" w:rsidR="001A4BA9" w:rsidRPr="002D4545" w:rsidRDefault="009D2114" w:rsidP="00843D3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17.</w:t>
      </w:r>
    </w:p>
    <w:p w14:paraId="52151F0F" w14:textId="77777777" w:rsidR="00636A93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36A93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87E72F" wp14:editId="60BCB6BC">
            <wp:extent cx="2755900" cy="48577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99" cy="48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571B9" w14:textId="77777777"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BF86F91" w14:textId="77777777" w:rsidR="005B26B4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Türkiye Fiziki haritasında yukarıda verilen şe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64DCF1B4" w14:textId="77777777" w:rsidR="005B26B4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A4BA9" w:rsidRPr="002D4545">
        <w:rPr>
          <w:rFonts w:ascii="Arial" w:hAnsi="Arial" w:cs="Arial"/>
          <w:b/>
          <w:sz w:val="20"/>
          <w:szCs w:val="20"/>
        </w:rPr>
        <w:t>hirlerin</w:t>
      </w:r>
      <w:proofErr w:type="spellEnd"/>
      <w:r w:rsidR="001A4BA9" w:rsidRPr="002D4545">
        <w:rPr>
          <w:rFonts w:ascii="Arial" w:hAnsi="Arial" w:cs="Arial"/>
          <w:b/>
          <w:sz w:val="20"/>
          <w:szCs w:val="20"/>
        </w:rPr>
        <w:t xml:space="preserve"> boyanması gereken renkler hangisinde </w:t>
      </w:r>
    </w:p>
    <w:p w14:paraId="0B31730A" w14:textId="77777777" w:rsidR="001A4BA9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A4BA9" w:rsidRPr="002D4545">
        <w:rPr>
          <w:rFonts w:ascii="Arial" w:hAnsi="Arial" w:cs="Arial"/>
          <w:b/>
          <w:sz w:val="20"/>
          <w:szCs w:val="20"/>
        </w:rPr>
        <w:t>doğru</w:t>
      </w:r>
      <w:proofErr w:type="gramEnd"/>
      <w:r w:rsidR="001A4BA9" w:rsidRPr="002D4545">
        <w:rPr>
          <w:rFonts w:ascii="Arial" w:hAnsi="Arial" w:cs="Arial"/>
          <w:b/>
          <w:sz w:val="20"/>
          <w:szCs w:val="20"/>
        </w:rPr>
        <w:t xml:space="preserve"> olarak verilmiştir?</w:t>
      </w:r>
    </w:p>
    <w:p w14:paraId="031708A6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5B37CC2" w14:textId="77777777"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D4545">
        <w:rPr>
          <w:rFonts w:ascii="Arial" w:hAnsi="Arial" w:cs="Arial"/>
          <w:sz w:val="20"/>
          <w:szCs w:val="20"/>
        </w:rPr>
        <w:t xml:space="preserve">                 </w:t>
      </w:r>
      <w:r w:rsidR="001A4BA9" w:rsidRPr="002D4545">
        <w:rPr>
          <w:rFonts w:ascii="Arial" w:hAnsi="Arial" w:cs="Arial"/>
          <w:sz w:val="20"/>
          <w:szCs w:val="20"/>
          <w:u w:val="single"/>
        </w:rPr>
        <w:t>SİVAS</w:t>
      </w:r>
      <w:r w:rsidRPr="002D4545">
        <w:rPr>
          <w:rFonts w:ascii="Arial" w:hAnsi="Arial" w:cs="Arial"/>
          <w:sz w:val="20"/>
          <w:szCs w:val="20"/>
        </w:rPr>
        <w:tab/>
        <w:t xml:space="preserve">  </w:t>
      </w:r>
      <w:r w:rsidR="001A4BA9" w:rsidRPr="002D4545">
        <w:rPr>
          <w:rFonts w:ascii="Arial" w:hAnsi="Arial" w:cs="Arial"/>
          <w:sz w:val="20"/>
          <w:szCs w:val="20"/>
        </w:rPr>
        <w:t xml:space="preserve">  </w:t>
      </w:r>
      <w:r w:rsidR="001A4BA9" w:rsidRPr="002D4545">
        <w:rPr>
          <w:rFonts w:ascii="Arial" w:hAnsi="Arial" w:cs="Arial"/>
          <w:sz w:val="20"/>
          <w:szCs w:val="20"/>
          <w:u w:val="single"/>
        </w:rPr>
        <w:t>YALOVA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A4BA9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  <w:u w:val="single"/>
        </w:rPr>
        <w:t>KARAMAN</w:t>
      </w:r>
    </w:p>
    <w:p w14:paraId="71C5D7A5" w14:textId="77777777" w:rsidR="00EE0FE8" w:rsidRPr="002D4545" w:rsidRDefault="00EE0FE8" w:rsidP="00843D3E">
      <w:pPr>
        <w:pStyle w:val="AralkYok"/>
        <w:rPr>
          <w:rFonts w:ascii="Arial" w:hAnsi="Arial" w:cs="Arial"/>
          <w:sz w:val="8"/>
          <w:szCs w:val="20"/>
        </w:rPr>
      </w:pPr>
    </w:p>
    <w:p w14:paraId="4DEEDC7C" w14:textId="77777777"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  A.Kahve              Yeşil</w:t>
      </w:r>
      <w:r w:rsidRPr="002D4545">
        <w:rPr>
          <w:rFonts w:ascii="Arial" w:hAnsi="Arial" w:cs="Arial"/>
          <w:sz w:val="20"/>
          <w:szCs w:val="20"/>
        </w:rPr>
        <w:tab/>
        <w:t xml:space="preserve">        </w:t>
      </w:r>
      <w:r w:rsidR="001A4BA9" w:rsidRPr="002D4545">
        <w:rPr>
          <w:rFonts w:ascii="Arial" w:hAnsi="Arial" w:cs="Arial"/>
          <w:sz w:val="20"/>
          <w:szCs w:val="20"/>
        </w:rPr>
        <w:t>Sarı</w:t>
      </w:r>
    </w:p>
    <w:p w14:paraId="5F8D7183" w14:textId="77777777"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  K.Kahve              </w:t>
      </w:r>
      <w:r w:rsidR="001A4BA9" w:rsidRPr="002D4545">
        <w:rPr>
          <w:rFonts w:ascii="Arial" w:hAnsi="Arial" w:cs="Arial"/>
          <w:sz w:val="20"/>
          <w:szCs w:val="20"/>
        </w:rPr>
        <w:t>Sarı</w:t>
      </w:r>
      <w:r w:rsidR="001A4BA9" w:rsidRPr="002D4545">
        <w:rPr>
          <w:rFonts w:ascii="Arial" w:hAnsi="Arial" w:cs="Arial"/>
          <w:sz w:val="20"/>
          <w:szCs w:val="20"/>
        </w:rPr>
        <w:tab/>
        <w:t xml:space="preserve">     </w:t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1A4BA9" w:rsidRPr="002D4545">
        <w:rPr>
          <w:rFonts w:ascii="Arial" w:hAnsi="Arial" w:cs="Arial"/>
          <w:sz w:val="20"/>
          <w:szCs w:val="20"/>
        </w:rPr>
        <w:t>Beyaz</w:t>
      </w:r>
    </w:p>
    <w:p w14:paraId="5048A114" w14:textId="77777777"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C)   Yeşil</w:t>
      </w:r>
      <w:r w:rsidR="001A4BA9" w:rsidRPr="002D4545">
        <w:rPr>
          <w:rFonts w:ascii="Arial" w:hAnsi="Arial" w:cs="Arial"/>
          <w:sz w:val="20"/>
          <w:szCs w:val="20"/>
        </w:rPr>
        <w:tab/>
        <w:t xml:space="preserve">       </w:t>
      </w:r>
      <w:r w:rsidRPr="002D4545">
        <w:rPr>
          <w:rFonts w:ascii="Arial" w:hAnsi="Arial" w:cs="Arial"/>
          <w:sz w:val="20"/>
          <w:szCs w:val="20"/>
        </w:rPr>
        <w:t xml:space="preserve">            A.Kahve              </w:t>
      </w:r>
      <w:r w:rsidR="001A4BA9" w:rsidRPr="002D4545">
        <w:rPr>
          <w:rFonts w:ascii="Arial" w:hAnsi="Arial" w:cs="Arial"/>
          <w:sz w:val="20"/>
          <w:szCs w:val="20"/>
        </w:rPr>
        <w:t>Sarı</w:t>
      </w:r>
    </w:p>
    <w:p w14:paraId="0D586B17" w14:textId="77777777"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  Sarı</w:t>
      </w:r>
      <w:r w:rsidRPr="002D4545">
        <w:rPr>
          <w:rFonts w:ascii="Arial" w:hAnsi="Arial" w:cs="Arial"/>
          <w:sz w:val="20"/>
          <w:szCs w:val="20"/>
        </w:rPr>
        <w:tab/>
        <w:t xml:space="preserve">                   </w:t>
      </w:r>
      <w:r w:rsidR="001A4BA9" w:rsidRPr="002D4545">
        <w:rPr>
          <w:rFonts w:ascii="Arial" w:hAnsi="Arial" w:cs="Arial"/>
          <w:sz w:val="20"/>
          <w:szCs w:val="20"/>
        </w:rPr>
        <w:t>Yeşil</w:t>
      </w:r>
      <w:r w:rsidR="001A4BA9" w:rsidRPr="002D4545">
        <w:rPr>
          <w:rFonts w:ascii="Arial" w:hAnsi="Arial" w:cs="Arial"/>
          <w:sz w:val="20"/>
          <w:szCs w:val="20"/>
        </w:rPr>
        <w:tab/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AF1991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</w:rPr>
        <w:t>A. Kahve</w:t>
      </w:r>
    </w:p>
    <w:p w14:paraId="1410F746" w14:textId="77777777"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9EAE875" w14:textId="77777777"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3E4BAE6" w14:textId="77777777" w:rsidR="00636A93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8E30710" w14:textId="77777777"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892ADE1" w14:textId="77777777" w:rsidR="001849D2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18.</w:t>
      </w:r>
      <w:r w:rsidR="00DA19F9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DA19F9" w:rsidRPr="002D4545">
        <w:rPr>
          <w:rFonts w:ascii="Arial" w:hAnsi="Arial" w:cs="Arial"/>
          <w:sz w:val="20"/>
          <w:szCs w:val="20"/>
        </w:rPr>
        <w:t xml:space="preserve">Herhangi bir yerde bir günde meydana gelen hava </w:t>
      </w:r>
    </w:p>
    <w:p w14:paraId="1E256C01" w14:textId="77777777" w:rsidR="001A4BA9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A19F9" w:rsidRPr="002D4545">
        <w:rPr>
          <w:rFonts w:ascii="Arial" w:hAnsi="Arial" w:cs="Arial"/>
          <w:sz w:val="20"/>
          <w:szCs w:val="20"/>
        </w:rPr>
        <w:t>olayları</w:t>
      </w:r>
      <w:proofErr w:type="gramEnd"/>
      <w:r w:rsidR="00DA19F9" w:rsidRPr="002D4545">
        <w:rPr>
          <w:rFonts w:ascii="Arial" w:hAnsi="Arial" w:cs="Arial"/>
          <w:sz w:val="20"/>
          <w:szCs w:val="20"/>
        </w:rPr>
        <w:t xml:space="preserve"> o yerin günlük hava durumudur.</w:t>
      </w:r>
    </w:p>
    <w:p w14:paraId="1CAD1EFC" w14:textId="77777777" w:rsidR="00DA19F9" w:rsidRPr="002D4545" w:rsidRDefault="00DA19F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88A5B00" w14:textId="77777777" w:rsidR="001849D2" w:rsidRPr="002D4545" w:rsidRDefault="001849D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DA19F9" w:rsidRPr="002D4545">
        <w:rPr>
          <w:rFonts w:ascii="Arial" w:hAnsi="Arial" w:cs="Arial"/>
          <w:b/>
          <w:sz w:val="20"/>
          <w:szCs w:val="20"/>
        </w:rPr>
        <w:t xml:space="preserve">Buna göre, aşağıdaki ifadelerden hangisinde </w:t>
      </w:r>
    </w:p>
    <w:p w14:paraId="2ED1E458" w14:textId="77777777" w:rsidR="00DA19F9" w:rsidRPr="002D4545" w:rsidRDefault="001849D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A19F9" w:rsidRPr="002D4545">
        <w:rPr>
          <w:rFonts w:ascii="Arial" w:hAnsi="Arial" w:cs="Arial"/>
          <w:b/>
          <w:sz w:val="20"/>
          <w:szCs w:val="20"/>
        </w:rPr>
        <w:t>hava</w:t>
      </w:r>
      <w:proofErr w:type="gramEnd"/>
      <w:r w:rsidR="00DA19F9" w:rsidRPr="002D4545">
        <w:rPr>
          <w:rFonts w:ascii="Arial" w:hAnsi="Arial" w:cs="Arial"/>
          <w:b/>
          <w:sz w:val="20"/>
          <w:szCs w:val="20"/>
        </w:rPr>
        <w:t xml:space="preserve"> durumunda</w:t>
      </w:r>
      <w:r w:rsidR="00BA5B80" w:rsidRPr="002D4545">
        <w:rPr>
          <w:rFonts w:ascii="Arial" w:hAnsi="Arial" w:cs="Arial"/>
          <w:b/>
          <w:sz w:val="20"/>
          <w:szCs w:val="20"/>
        </w:rPr>
        <w:t>n</w:t>
      </w:r>
      <w:r w:rsidR="00DA19F9" w:rsidRPr="002D4545">
        <w:rPr>
          <w:rFonts w:ascii="Arial" w:hAnsi="Arial" w:cs="Arial"/>
          <w:b/>
          <w:sz w:val="20"/>
          <w:szCs w:val="20"/>
        </w:rPr>
        <w:t xml:space="preserve"> söz </w:t>
      </w:r>
      <w:r w:rsidR="00DA19F9" w:rsidRPr="002D4545">
        <w:rPr>
          <w:rFonts w:ascii="Arial" w:hAnsi="Arial" w:cs="Arial"/>
          <w:b/>
          <w:sz w:val="20"/>
          <w:szCs w:val="20"/>
          <w:u w:val="single"/>
        </w:rPr>
        <w:t>edilmemiştir</w:t>
      </w:r>
      <w:r w:rsidR="00DA19F9" w:rsidRPr="002D4545">
        <w:rPr>
          <w:rFonts w:ascii="Arial" w:hAnsi="Arial" w:cs="Arial"/>
          <w:b/>
          <w:sz w:val="20"/>
          <w:szCs w:val="20"/>
        </w:rPr>
        <w:t>?</w:t>
      </w:r>
    </w:p>
    <w:p w14:paraId="4531D989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473473F" w14:textId="77777777" w:rsidR="001849D2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A) Pazar günü hava güneşliydi ailece pikniğe git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580F3A1" w14:textId="77777777" w:rsidR="00DA19F9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A5B80" w:rsidRPr="002D4545">
        <w:rPr>
          <w:rFonts w:ascii="Arial" w:hAnsi="Arial" w:cs="Arial"/>
          <w:sz w:val="20"/>
          <w:szCs w:val="20"/>
        </w:rPr>
        <w:t>tik</w:t>
      </w:r>
      <w:proofErr w:type="gramEnd"/>
      <w:r w:rsidR="00BA5B80" w:rsidRPr="002D4545">
        <w:rPr>
          <w:rFonts w:ascii="Arial" w:hAnsi="Arial" w:cs="Arial"/>
          <w:sz w:val="20"/>
          <w:szCs w:val="20"/>
        </w:rPr>
        <w:t>.</w:t>
      </w:r>
    </w:p>
    <w:p w14:paraId="6F0F6D15" w14:textId="77777777" w:rsidR="00BA5B80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B) Dünkü rüzgârdan evimizin çatısı yıkılmış.</w:t>
      </w:r>
    </w:p>
    <w:p w14:paraId="3DD8B9BD" w14:textId="77777777" w:rsidR="001849D2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C) Sabah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havadaki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sis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trafik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kazalarına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neden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ol</w:t>
      </w:r>
      <w:r w:rsidRPr="002D4545">
        <w:rPr>
          <w:rFonts w:ascii="Arial" w:hAnsi="Arial" w:cs="Arial"/>
          <w:sz w:val="20"/>
          <w:szCs w:val="20"/>
        </w:rPr>
        <w:t>du.</w:t>
      </w:r>
    </w:p>
    <w:p w14:paraId="3E5A4BEC" w14:textId="77777777" w:rsidR="00BA5B80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D) Kışa hazırlık için yeni botlar aldım.</w:t>
      </w:r>
    </w:p>
    <w:p w14:paraId="291F626B" w14:textId="77777777"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40F79DD" w14:textId="77777777"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0C2E8B4" w14:textId="77777777" w:rsidR="00331C33" w:rsidRDefault="00331C33" w:rsidP="00331C33">
      <w:pPr>
        <w:pStyle w:val="AralkYok"/>
        <w:rPr>
          <w:rFonts w:ascii="Arial" w:hAnsi="Arial" w:cs="Arial"/>
          <w:sz w:val="20"/>
          <w:szCs w:val="20"/>
        </w:rPr>
      </w:pPr>
    </w:p>
    <w:p w14:paraId="60661DED" w14:textId="77777777" w:rsidR="00331C33" w:rsidRDefault="00331C33" w:rsidP="00331C33">
      <w:pPr>
        <w:pStyle w:val="AralkYok"/>
        <w:rPr>
          <w:rFonts w:ascii="Arial" w:hAnsi="Arial" w:cs="Arial"/>
          <w:sz w:val="20"/>
          <w:szCs w:val="20"/>
        </w:rPr>
      </w:pPr>
    </w:p>
    <w:p w14:paraId="4896F373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19</w:t>
      </w:r>
      <w:r w:rsidRPr="002D4545">
        <w:rPr>
          <w:rFonts w:ascii="Arial" w:hAnsi="Arial" w:cs="Arial"/>
          <w:b/>
          <w:bCs/>
          <w:sz w:val="28"/>
          <w:szCs w:val="20"/>
        </w:rPr>
        <w:t>.</w:t>
      </w: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İyonyalılar'da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ilk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kez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güneş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tutulması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hesaplanmış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62066143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ve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dünyanın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yuvarlak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olduğu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ileri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sürülmüştür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>.</w:t>
      </w:r>
    </w:p>
    <w:p w14:paraId="29CE230E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</w:rPr>
      </w:pPr>
    </w:p>
    <w:p w14:paraId="64239026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         Buna </w:t>
      </w:r>
      <w:proofErr w:type="spellStart"/>
      <w:r w:rsidRPr="002D4545">
        <w:rPr>
          <w:rFonts w:ascii="Arial" w:hAnsi="Arial" w:cs="Arial"/>
          <w:b/>
          <w:sz w:val="20"/>
          <w:szCs w:val="20"/>
          <w:lang w:val="de-DE"/>
        </w:rPr>
        <w:t>göre</w:t>
      </w:r>
      <w:proofErr w:type="spellEnd"/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, </w:t>
      </w:r>
      <w:proofErr w:type="spellStart"/>
      <w:r w:rsidRPr="002D4545">
        <w:rPr>
          <w:rFonts w:ascii="Arial" w:hAnsi="Arial" w:cs="Arial"/>
          <w:b/>
          <w:sz w:val="20"/>
          <w:szCs w:val="20"/>
          <w:lang w:val="de-DE"/>
        </w:rPr>
        <w:t>aşağıdaki</w:t>
      </w:r>
      <w:proofErr w:type="spellEnd"/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b/>
          <w:sz w:val="20"/>
          <w:szCs w:val="20"/>
          <w:lang w:val="de-DE"/>
        </w:rPr>
        <w:t>yargılardan</w:t>
      </w:r>
      <w:proofErr w:type="spellEnd"/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b/>
          <w:sz w:val="20"/>
          <w:szCs w:val="20"/>
          <w:lang w:val="de-DE"/>
        </w:rPr>
        <w:t>hangisine</w:t>
      </w:r>
      <w:proofErr w:type="spellEnd"/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</w:t>
      </w:r>
    </w:p>
    <w:p w14:paraId="435DE742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  <w:lang w:val="de-DE"/>
        </w:rPr>
        <w:t>ulaşılabilir</w:t>
      </w:r>
      <w:proofErr w:type="spellEnd"/>
      <w:r w:rsidRPr="002D4545">
        <w:rPr>
          <w:rFonts w:ascii="Arial" w:hAnsi="Arial" w:cs="Arial"/>
          <w:b/>
          <w:sz w:val="20"/>
          <w:szCs w:val="20"/>
          <w:lang w:val="de-DE"/>
        </w:rPr>
        <w:t>?</w:t>
      </w:r>
    </w:p>
    <w:p w14:paraId="047DA692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</w:p>
    <w:p w14:paraId="636BEF7A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A)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Bilimsel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çalışmalar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yapılmıştır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. </w:t>
      </w:r>
    </w:p>
    <w:p w14:paraId="3ECEFD41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B)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Yerleşik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hayata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geçilmiştir</w:t>
      </w:r>
      <w:proofErr w:type="spellEnd"/>
    </w:p>
    <w:p w14:paraId="25D6699A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C)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Ticaret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gelişmiştir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>.</w:t>
      </w:r>
    </w:p>
    <w:p w14:paraId="2D9DFB42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D)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Kanunlar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yazılı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hale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getirilmiştir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>.</w:t>
      </w:r>
    </w:p>
    <w:p w14:paraId="20BCE34D" w14:textId="77777777" w:rsidR="001A4BA9" w:rsidRPr="002D4545" w:rsidRDefault="001A4BA9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0968D007" w14:textId="77777777"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50141DC" w14:textId="77777777" w:rsidR="00EE0FE8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6C4859EE" w14:textId="77777777" w:rsidR="00331C33" w:rsidRDefault="00331C33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2EAEE477" w14:textId="77777777" w:rsidR="009D2114" w:rsidRPr="002D4545" w:rsidRDefault="00331C33" w:rsidP="009D211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D2114">
        <w:rPr>
          <w:rFonts w:ascii="Arial" w:hAnsi="Arial" w:cs="Arial"/>
          <w:b/>
          <w:sz w:val="28"/>
          <w:szCs w:val="20"/>
        </w:rPr>
        <w:t>20</w:t>
      </w:r>
      <w:r w:rsidR="009D2114" w:rsidRPr="002D4545">
        <w:rPr>
          <w:rFonts w:ascii="Arial" w:hAnsi="Arial" w:cs="Arial"/>
          <w:b/>
          <w:sz w:val="28"/>
          <w:szCs w:val="20"/>
        </w:rPr>
        <w:t>.</w:t>
      </w:r>
    </w:p>
    <w:p w14:paraId="067F7D61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BB4122" wp14:editId="24BE9257">
            <wp:extent cx="2818570" cy="189547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6959" cy="1901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9A50A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7B3D5050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Şemada verilenlerden hangisi doğal varlık </w:t>
      </w:r>
      <w:r w:rsidRPr="002D4545">
        <w:rPr>
          <w:rFonts w:ascii="Arial" w:hAnsi="Arial" w:cs="Arial"/>
          <w:b/>
          <w:sz w:val="20"/>
          <w:szCs w:val="20"/>
          <w:u w:val="single"/>
        </w:rPr>
        <w:t>de-</w:t>
      </w:r>
    </w:p>
    <w:p w14:paraId="7A3F0B8A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?</w:t>
      </w:r>
    </w:p>
    <w:p w14:paraId="5FAA9E59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89A7DB" w14:textId="77777777" w:rsidR="00331C33" w:rsidRPr="002D4545" w:rsidRDefault="009D2114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1              B) 2             C) 3             D) 4</w:t>
      </w:r>
    </w:p>
    <w:p w14:paraId="4EF94922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00D70B" wp14:editId="414686C1">
            <wp:extent cx="3195320" cy="567690"/>
            <wp:effectExtent l="19050" t="0" r="5080" b="0"/>
            <wp:docPr id="1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78F9E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21CD7A51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62DA27B3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6631F9A8" w14:textId="77777777" w:rsidR="00331C33" w:rsidRPr="002D4545" w:rsidRDefault="00331C33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264396FF" w14:textId="77777777"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8"/>
          <w:szCs w:val="20"/>
        </w:rPr>
        <w:t>21.</w:t>
      </w:r>
      <w:r w:rsidR="00EE0FE8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sz w:val="20"/>
          <w:szCs w:val="20"/>
        </w:rPr>
        <w:t xml:space="preserve">Oruç; ergenlik çağına girmiş, akıllı ve sağlıklı </w:t>
      </w:r>
      <w:proofErr w:type="spellStart"/>
      <w:r w:rsidR="00EE0FE8" w:rsidRPr="002D4545">
        <w:rPr>
          <w:rFonts w:ascii="Arial" w:hAnsi="Arial" w:cs="Arial"/>
          <w:sz w:val="20"/>
          <w:szCs w:val="20"/>
        </w:rPr>
        <w:t>Müs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0A047CDF" w14:textId="77777777"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sz w:val="20"/>
          <w:szCs w:val="20"/>
        </w:rPr>
        <w:t>lümanlara</w:t>
      </w:r>
      <w:proofErr w:type="spellEnd"/>
      <w:r w:rsidR="00EE0FE8" w:rsidRPr="002D4545">
        <w:rPr>
          <w:rFonts w:ascii="Arial" w:hAnsi="Arial" w:cs="Arial"/>
          <w:sz w:val="20"/>
          <w:szCs w:val="20"/>
        </w:rPr>
        <w:t xml:space="preserve"> fazdır. Ancak İslam dini, insanları güçle</w:t>
      </w:r>
      <w:r w:rsidRPr="002D4545">
        <w:rPr>
          <w:rFonts w:ascii="Arial" w:hAnsi="Arial" w:cs="Arial"/>
          <w:sz w:val="20"/>
          <w:szCs w:val="20"/>
        </w:rPr>
        <w:t>-</w:t>
      </w:r>
    </w:p>
    <w:p w14:paraId="69372E62" w14:textId="77777777"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sz w:val="20"/>
          <w:szCs w:val="20"/>
        </w:rPr>
        <w:t>ri</w:t>
      </w:r>
      <w:proofErr w:type="spellEnd"/>
      <w:r w:rsidR="00EE0FE8" w:rsidRPr="002D4545">
        <w:rPr>
          <w:rFonts w:ascii="Arial" w:hAnsi="Arial" w:cs="Arial"/>
          <w:sz w:val="20"/>
          <w:szCs w:val="20"/>
        </w:rPr>
        <w:t xml:space="preserve"> oranında sorumlu tutmuştur. </w:t>
      </w:r>
      <w:r w:rsidRPr="002D4545">
        <w:rPr>
          <w:rFonts w:ascii="Arial" w:hAnsi="Arial" w:cs="Arial"/>
          <w:sz w:val="20"/>
          <w:szCs w:val="20"/>
        </w:rPr>
        <w:t>İ</w:t>
      </w:r>
      <w:r w:rsidR="00EE0FE8" w:rsidRPr="002D4545">
        <w:rPr>
          <w:rFonts w:ascii="Arial" w:hAnsi="Arial" w:cs="Arial"/>
          <w:sz w:val="20"/>
          <w:szCs w:val="20"/>
        </w:rPr>
        <w:t xml:space="preserve">nsanların güçlerini </w:t>
      </w:r>
    </w:p>
    <w:p w14:paraId="04FB485C" w14:textId="77777777"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E0FE8" w:rsidRPr="002D4545">
        <w:rPr>
          <w:rFonts w:ascii="Arial" w:hAnsi="Arial" w:cs="Arial"/>
          <w:sz w:val="20"/>
          <w:szCs w:val="20"/>
        </w:rPr>
        <w:t>aşan</w:t>
      </w:r>
      <w:proofErr w:type="gramEnd"/>
      <w:r w:rsidR="00EE0FE8" w:rsidRPr="002D4545">
        <w:rPr>
          <w:rFonts w:ascii="Arial" w:hAnsi="Arial" w:cs="Arial"/>
          <w:sz w:val="20"/>
          <w:szCs w:val="20"/>
        </w:rPr>
        <w:t xml:space="preserve"> veya sıkıntıya yol açan durumlarda kolaylaş</w:t>
      </w:r>
      <w:r w:rsidRPr="002D4545">
        <w:rPr>
          <w:rFonts w:ascii="Arial" w:hAnsi="Arial" w:cs="Arial"/>
          <w:sz w:val="20"/>
          <w:szCs w:val="20"/>
        </w:rPr>
        <w:t>-</w:t>
      </w:r>
    </w:p>
    <w:p w14:paraId="3713B455" w14:textId="77777777" w:rsidR="00EE0FE8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sz w:val="20"/>
          <w:szCs w:val="20"/>
        </w:rPr>
        <w:t>tırıcı</w:t>
      </w:r>
      <w:proofErr w:type="spellEnd"/>
      <w:r w:rsidR="00EE0FE8" w:rsidRPr="002D4545">
        <w:rPr>
          <w:rFonts w:ascii="Arial" w:hAnsi="Arial" w:cs="Arial"/>
          <w:sz w:val="20"/>
          <w:szCs w:val="20"/>
        </w:rPr>
        <w:t xml:space="preserve"> hükümler getirmiştir.</w:t>
      </w:r>
    </w:p>
    <w:p w14:paraId="09FA0297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74208EF" w14:textId="77777777" w:rsidR="001849D2" w:rsidRPr="002D4545" w:rsidRDefault="001849D2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b/>
          <w:sz w:val="20"/>
          <w:szCs w:val="20"/>
        </w:rPr>
        <w:t xml:space="preserve">Buna göre, aşağıdakilerden hangisi oruç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</w:rPr>
        <w:t>iba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1B5DADDD" w14:textId="77777777" w:rsidR="001849D2" w:rsidRPr="002D4545" w:rsidRDefault="001849D2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</w:rPr>
        <w:t>detiyle</w:t>
      </w:r>
      <w:proofErr w:type="spellEnd"/>
      <w:r w:rsidR="00EE0FE8" w:rsidRPr="002D4545">
        <w:rPr>
          <w:rFonts w:ascii="Arial" w:hAnsi="Arial" w:cs="Arial"/>
          <w:b/>
          <w:sz w:val="20"/>
          <w:szCs w:val="20"/>
        </w:rPr>
        <w:t xml:space="preserve"> ilgili kolaylık sağlanan gruplardan </w:t>
      </w:r>
      <w:r w:rsidR="00EE0FE8" w:rsidRPr="002D4545">
        <w:rPr>
          <w:rFonts w:ascii="Arial" w:hAnsi="Arial" w:cs="Arial"/>
          <w:b/>
          <w:sz w:val="20"/>
          <w:szCs w:val="20"/>
          <w:u w:val="single"/>
        </w:rPr>
        <w:t>de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73E3C67B" w14:textId="77777777" w:rsidR="00EE0FE8" w:rsidRPr="002D4545" w:rsidRDefault="001849D2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EE0FE8" w:rsidRPr="002D4545">
        <w:rPr>
          <w:rFonts w:ascii="Arial" w:hAnsi="Arial" w:cs="Arial"/>
          <w:b/>
          <w:sz w:val="20"/>
          <w:szCs w:val="20"/>
        </w:rPr>
        <w:t>?</w:t>
      </w:r>
    </w:p>
    <w:p w14:paraId="04425CAA" w14:textId="77777777" w:rsidR="00EE0FE8" w:rsidRPr="002D4545" w:rsidRDefault="00EE0FE8" w:rsidP="00EE0FE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E9A287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 xml:space="preserve">A) Yolcular  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EE0FE8" w:rsidRPr="002D4545">
        <w:rPr>
          <w:rFonts w:ascii="Arial" w:hAnsi="Arial" w:cs="Arial"/>
          <w:sz w:val="20"/>
          <w:szCs w:val="20"/>
        </w:rPr>
        <w:t xml:space="preserve">B) Hamileler  </w:t>
      </w:r>
    </w:p>
    <w:p w14:paraId="1E0CD46F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 xml:space="preserve">C) Hastalar   </w:t>
      </w:r>
      <w:r w:rsidRPr="002D4545">
        <w:rPr>
          <w:rFonts w:ascii="Arial" w:hAnsi="Arial" w:cs="Arial"/>
          <w:sz w:val="20"/>
          <w:szCs w:val="20"/>
        </w:rPr>
        <w:t xml:space="preserve">                           </w:t>
      </w:r>
      <w:r w:rsidR="00EE0FE8" w:rsidRPr="002D4545">
        <w:rPr>
          <w:rFonts w:ascii="Arial" w:hAnsi="Arial" w:cs="Arial"/>
          <w:sz w:val="20"/>
          <w:szCs w:val="20"/>
        </w:rPr>
        <w:t>D) Hastabakıcılar</w:t>
      </w:r>
    </w:p>
    <w:p w14:paraId="6D3E736D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0FDEFE6B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78D31A9F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5B1381A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0AC21E7B" w14:textId="77777777" w:rsidR="00EE0FE8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8"/>
          <w:szCs w:val="20"/>
        </w:rPr>
        <w:t>22.</w:t>
      </w:r>
      <w:r w:rsidR="00EE0FE8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0"/>
          <w:szCs w:val="20"/>
        </w:rPr>
        <w:t xml:space="preserve">Ramazan ayı için hangisi </w:t>
      </w:r>
      <w:r w:rsidR="00EE0FE8" w:rsidRPr="002D4545">
        <w:rPr>
          <w:rFonts w:ascii="Arial" w:hAnsi="Arial" w:cs="Arial"/>
          <w:b/>
          <w:sz w:val="20"/>
          <w:szCs w:val="20"/>
          <w:u w:val="single"/>
        </w:rPr>
        <w:t>kullanılmaz</w:t>
      </w:r>
      <w:r w:rsidR="00EE0FE8" w:rsidRPr="002D4545">
        <w:rPr>
          <w:rFonts w:ascii="Arial" w:hAnsi="Arial" w:cs="Arial"/>
          <w:b/>
          <w:sz w:val="20"/>
          <w:szCs w:val="20"/>
        </w:rPr>
        <w:t>?</w:t>
      </w:r>
    </w:p>
    <w:p w14:paraId="541810C6" w14:textId="77777777" w:rsidR="00EE0FE8" w:rsidRPr="002D4545" w:rsidRDefault="00EE0FE8" w:rsidP="00EE0FE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486FB2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</w:t>
      </w:r>
      <w:r w:rsidR="00EE0FE8" w:rsidRPr="002D4545">
        <w:rPr>
          <w:rFonts w:ascii="Arial" w:hAnsi="Arial" w:cs="Arial"/>
          <w:sz w:val="20"/>
          <w:szCs w:val="20"/>
        </w:rPr>
        <w:t xml:space="preserve">) Oruç ayı                  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AF1991">
        <w:rPr>
          <w:rFonts w:ascii="Arial" w:hAnsi="Arial" w:cs="Arial"/>
          <w:sz w:val="20"/>
          <w:szCs w:val="20"/>
        </w:rPr>
        <w:t>B</w:t>
      </w:r>
      <w:r w:rsidR="00EE0FE8" w:rsidRPr="002D4545">
        <w:rPr>
          <w:rFonts w:ascii="Arial" w:hAnsi="Arial" w:cs="Arial"/>
          <w:sz w:val="20"/>
          <w:szCs w:val="20"/>
        </w:rPr>
        <w:t>) on bir ayın sultanı</w:t>
      </w:r>
    </w:p>
    <w:p w14:paraId="07F1CB7F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AF1991">
        <w:rPr>
          <w:rFonts w:ascii="Arial" w:hAnsi="Arial" w:cs="Arial"/>
          <w:sz w:val="20"/>
          <w:szCs w:val="20"/>
        </w:rPr>
        <w:t>C</w:t>
      </w:r>
      <w:r w:rsidR="00EE0FE8" w:rsidRPr="002D4545">
        <w:rPr>
          <w:rFonts w:ascii="Arial" w:hAnsi="Arial" w:cs="Arial"/>
          <w:sz w:val="20"/>
          <w:szCs w:val="20"/>
        </w:rPr>
        <w:t xml:space="preserve">) Kur’an ayı                 </w:t>
      </w:r>
      <w:r w:rsidRPr="002D4545">
        <w:rPr>
          <w:rFonts w:ascii="Arial" w:hAnsi="Arial" w:cs="Arial"/>
          <w:sz w:val="20"/>
          <w:szCs w:val="20"/>
        </w:rPr>
        <w:t xml:space="preserve">  D</w:t>
      </w:r>
      <w:r w:rsidR="00EE0FE8" w:rsidRPr="002D4545">
        <w:rPr>
          <w:rFonts w:ascii="Arial" w:hAnsi="Arial" w:cs="Arial"/>
          <w:sz w:val="20"/>
          <w:szCs w:val="20"/>
        </w:rPr>
        <w:t>) tatil ayı</w:t>
      </w:r>
    </w:p>
    <w:p w14:paraId="621873B8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F1C369A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867AD34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1C6C7604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07F82DEE" w14:textId="77777777" w:rsidR="00CF76C7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  <w:lang w:val="en-US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8"/>
          <w:szCs w:val="20"/>
        </w:rPr>
        <w:t>23.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Allah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insana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,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yarattığı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diğer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varlıklardan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farklı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</w:p>
    <w:p w14:paraId="5706B8F5" w14:textId="77777777" w:rsidR="00EE0FE8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  <w:lang w:val="en-US"/>
        </w:rPr>
      </w:pPr>
      <w:r w:rsidRPr="002D4545">
        <w:rPr>
          <w:rFonts w:ascii="Arial" w:hAnsi="Arial" w:cs="Arial"/>
          <w:b/>
          <w:sz w:val="20"/>
          <w:szCs w:val="20"/>
          <w:lang w:val="en-US"/>
        </w:rPr>
        <w:t xml:space="preserve">         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olarak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hangi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özelliği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vermiştir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?</w:t>
      </w:r>
    </w:p>
    <w:p w14:paraId="37F2835E" w14:textId="77777777" w:rsidR="00EE0FE8" w:rsidRPr="002D4545" w:rsidRDefault="00EE0FE8" w:rsidP="00EE0FE8">
      <w:pPr>
        <w:pStyle w:val="AralkYok"/>
        <w:rPr>
          <w:rFonts w:ascii="Arial" w:hAnsi="Arial" w:cs="Arial"/>
          <w:b/>
          <w:sz w:val="20"/>
          <w:szCs w:val="20"/>
          <w:lang w:val="en-US"/>
        </w:rPr>
      </w:pPr>
    </w:p>
    <w:p w14:paraId="6DA68A5B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  <w:lang w:val="en-US"/>
        </w:rPr>
      </w:pPr>
      <w:r w:rsidRPr="002D4545">
        <w:rPr>
          <w:rFonts w:ascii="Arial" w:hAnsi="Arial" w:cs="Arial"/>
          <w:sz w:val="20"/>
          <w:szCs w:val="20"/>
          <w:lang w:val="en-US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A)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Akıl</w:t>
      </w:r>
      <w:proofErr w:type="spellEnd"/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      </w:t>
      </w:r>
      <w:r w:rsidRPr="002D4545">
        <w:rPr>
          <w:rFonts w:ascii="Arial" w:hAnsi="Arial" w:cs="Arial"/>
          <w:sz w:val="20"/>
          <w:szCs w:val="20"/>
          <w:lang w:val="en-US"/>
        </w:rPr>
        <w:t xml:space="preserve">                   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B)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Dış</w:t>
      </w:r>
      <w:proofErr w:type="spellEnd"/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görünüşü</w:t>
      </w:r>
      <w:proofErr w:type="spellEnd"/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    </w:t>
      </w:r>
    </w:p>
    <w:p w14:paraId="2916C3C4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  <w:lang w:val="en-US"/>
        </w:rPr>
      </w:pPr>
      <w:r w:rsidRPr="002D4545">
        <w:rPr>
          <w:rFonts w:ascii="Arial" w:hAnsi="Arial" w:cs="Arial"/>
          <w:sz w:val="20"/>
          <w:szCs w:val="20"/>
          <w:lang w:val="en-US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C)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Yiyip</w:t>
      </w:r>
      <w:proofErr w:type="spellEnd"/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içmesi</w:t>
      </w:r>
      <w:proofErr w:type="spellEnd"/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    </w:t>
      </w:r>
      <w:r w:rsidRPr="002D4545">
        <w:rPr>
          <w:rFonts w:ascii="Arial" w:hAnsi="Arial" w:cs="Arial"/>
          <w:sz w:val="20"/>
          <w:szCs w:val="20"/>
          <w:lang w:val="en-US"/>
        </w:rPr>
        <w:t xml:space="preserve">        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D)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Yürümesi</w:t>
      </w:r>
      <w:proofErr w:type="spellEnd"/>
    </w:p>
    <w:p w14:paraId="6960EFAC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46D77F89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44493BE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65E4CC38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157B6546" w14:textId="77777777" w:rsidR="00CF76C7" w:rsidRPr="002D4545" w:rsidRDefault="00CF76C7" w:rsidP="00CF76C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bCs/>
          <w:sz w:val="28"/>
          <w:szCs w:val="20"/>
        </w:rPr>
        <w:t>24.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 Aşağıdakilerden hangisi İhlas Suresinde, üze-</w:t>
      </w:r>
    </w:p>
    <w:p w14:paraId="39E8FB9B" w14:textId="77777777" w:rsidR="00CF76C7" w:rsidRPr="002D4545" w:rsidRDefault="00CF76C7" w:rsidP="00CF76C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bCs/>
          <w:sz w:val="20"/>
          <w:szCs w:val="20"/>
        </w:rPr>
        <w:t>rinde</w:t>
      </w:r>
      <w:proofErr w:type="gramEnd"/>
      <w:r w:rsidRPr="002D4545">
        <w:rPr>
          <w:rFonts w:ascii="Arial" w:hAnsi="Arial" w:cs="Arial"/>
          <w:b/>
          <w:bCs/>
          <w:sz w:val="20"/>
          <w:szCs w:val="20"/>
        </w:rPr>
        <w:t xml:space="preserve"> durulan hususlardan birisi </w:t>
      </w:r>
      <w:r w:rsidRPr="002D454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3A094698" w14:textId="77777777" w:rsidR="00CF76C7" w:rsidRPr="002D4545" w:rsidRDefault="00CF76C7" w:rsidP="00CF76C7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</w:p>
    <w:p w14:paraId="10E61488" w14:textId="77777777" w:rsidR="00CF76C7" w:rsidRPr="002D4545" w:rsidRDefault="00CF76C7" w:rsidP="00CF76C7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A)</w:t>
      </w:r>
      <w:r w:rsidRPr="002D4545">
        <w:rPr>
          <w:rFonts w:ascii="Arial" w:hAnsi="Arial" w:cs="Arial"/>
          <w:sz w:val="20"/>
          <w:szCs w:val="20"/>
        </w:rPr>
        <w:t xml:space="preserve"> Allah’ın bir olduğu</w:t>
      </w:r>
      <w:r w:rsidRPr="002D4545">
        <w:rPr>
          <w:rFonts w:ascii="Arial" w:hAnsi="Arial" w:cs="Arial"/>
          <w:bCs/>
          <w:sz w:val="20"/>
          <w:szCs w:val="20"/>
        </w:rPr>
        <w:t xml:space="preserve">  </w:t>
      </w:r>
    </w:p>
    <w:p w14:paraId="65AE5AAE" w14:textId="77777777" w:rsidR="00CF76C7" w:rsidRPr="002D4545" w:rsidRDefault="00CF76C7" w:rsidP="00CF76C7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B)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2D4545" w:rsidRPr="002D4545">
        <w:rPr>
          <w:rFonts w:ascii="Arial" w:hAnsi="Arial" w:cs="Arial"/>
          <w:sz w:val="20"/>
          <w:szCs w:val="20"/>
        </w:rPr>
        <w:t>Kurban kesmenin gerekliliği</w:t>
      </w:r>
      <w:r w:rsidR="002D4545" w:rsidRPr="002D4545">
        <w:rPr>
          <w:rFonts w:ascii="Arial" w:hAnsi="Arial" w:cs="Arial"/>
          <w:bCs/>
          <w:sz w:val="20"/>
          <w:szCs w:val="20"/>
        </w:rPr>
        <w:t xml:space="preserve"> </w:t>
      </w:r>
    </w:p>
    <w:p w14:paraId="6CD9A4AB" w14:textId="77777777" w:rsidR="00CF76C7" w:rsidRPr="002D4545" w:rsidRDefault="00CF76C7" w:rsidP="00CF76C7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C) </w:t>
      </w:r>
      <w:r w:rsidR="002D4545" w:rsidRPr="002D4545">
        <w:rPr>
          <w:rFonts w:ascii="Arial" w:hAnsi="Arial" w:cs="Arial"/>
          <w:sz w:val="20"/>
          <w:szCs w:val="20"/>
        </w:rPr>
        <w:t>Allah’ın hiçbir şeye muhtaç olmadığı</w:t>
      </w:r>
    </w:p>
    <w:p w14:paraId="748F1DB1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D)</w:t>
      </w:r>
      <w:r w:rsidRPr="002D4545">
        <w:rPr>
          <w:rFonts w:ascii="Arial" w:hAnsi="Arial" w:cs="Arial"/>
          <w:sz w:val="20"/>
          <w:szCs w:val="20"/>
        </w:rPr>
        <w:t xml:space="preserve"> Hiçbir şeyin Allah’a denk olmadığı</w:t>
      </w:r>
    </w:p>
    <w:p w14:paraId="31730CF5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25C4DE02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0C85C5C0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0300141F" w14:textId="77777777" w:rsidR="00073710" w:rsidRPr="002D4545" w:rsidRDefault="00073710" w:rsidP="00EE0FE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1093AC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25.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EE0FE8" w:rsidRPr="002D4545">
        <w:rPr>
          <w:rFonts w:ascii="Arial" w:hAnsi="Arial" w:cs="Arial"/>
          <w:sz w:val="20"/>
          <w:szCs w:val="20"/>
        </w:rPr>
        <w:t>‘’Arkadaşımın oyuncağını çok beğenmiştim. Ben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57FDFFFB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E0FE8" w:rsidRPr="002D4545">
        <w:rPr>
          <w:rFonts w:ascii="Arial" w:hAnsi="Arial" w:cs="Arial"/>
          <w:sz w:val="20"/>
          <w:szCs w:val="20"/>
        </w:rPr>
        <w:t>de</w:t>
      </w:r>
      <w:proofErr w:type="gramEnd"/>
      <w:r w:rsidR="00EE0FE8" w:rsidRPr="002D4545">
        <w:rPr>
          <w:rFonts w:ascii="Arial" w:hAnsi="Arial" w:cs="Arial"/>
          <w:sz w:val="20"/>
          <w:szCs w:val="20"/>
        </w:rPr>
        <w:t xml:space="preserve"> de olmasını istiyordum. Zaten onun çok oyun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46523080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E0FE8" w:rsidRPr="002D4545">
        <w:rPr>
          <w:rFonts w:ascii="Arial" w:hAnsi="Arial" w:cs="Arial"/>
          <w:sz w:val="20"/>
          <w:szCs w:val="20"/>
        </w:rPr>
        <w:t>cağı</w:t>
      </w:r>
      <w:proofErr w:type="gramEnd"/>
      <w:r w:rsidR="00EE0FE8" w:rsidRPr="002D4545">
        <w:rPr>
          <w:rFonts w:ascii="Arial" w:hAnsi="Arial" w:cs="Arial"/>
          <w:sz w:val="20"/>
          <w:szCs w:val="20"/>
        </w:rPr>
        <w:t xml:space="preserve"> vardı. Odada yalnızdım. O oyuncağı alsam </w:t>
      </w:r>
    </w:p>
    <w:p w14:paraId="5A1B830D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E0FE8" w:rsidRPr="002D4545">
        <w:rPr>
          <w:rFonts w:ascii="Arial" w:hAnsi="Arial" w:cs="Arial"/>
          <w:sz w:val="20"/>
          <w:szCs w:val="20"/>
        </w:rPr>
        <w:t>kim</w:t>
      </w:r>
      <w:proofErr w:type="gramEnd"/>
      <w:r w:rsidR="00EE0FE8" w:rsidRPr="002D4545">
        <w:rPr>
          <w:rFonts w:ascii="Arial" w:hAnsi="Arial" w:cs="Arial"/>
          <w:sz w:val="20"/>
          <w:szCs w:val="20"/>
        </w:rPr>
        <w:t xml:space="preserve"> anlardı ki? Ama almamaya karar verdim.   </w:t>
      </w:r>
    </w:p>
    <w:p w14:paraId="6C7F80C8" w14:textId="77777777" w:rsidR="00EE0FE8" w:rsidRPr="002D4545" w:rsidRDefault="00CF76C7" w:rsidP="00EE0FE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>Çünkü.......... “</w:t>
      </w:r>
    </w:p>
    <w:p w14:paraId="727C6A8B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2A105A4C" w14:textId="77777777" w:rsidR="00CF76C7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b/>
          <w:sz w:val="20"/>
          <w:szCs w:val="20"/>
        </w:rPr>
        <w:t xml:space="preserve">Yukarıdaki örnek olayda boş yere hangisi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</w:rPr>
        <w:t>geti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5064DC91" w14:textId="77777777" w:rsidR="00EE0FE8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</w:rPr>
        <w:t>rilse</w:t>
      </w:r>
      <w:proofErr w:type="spellEnd"/>
      <w:r w:rsidR="00EE0FE8" w:rsidRPr="002D4545">
        <w:rPr>
          <w:rFonts w:ascii="Arial" w:hAnsi="Arial" w:cs="Arial"/>
          <w:b/>
          <w:sz w:val="20"/>
          <w:szCs w:val="20"/>
        </w:rPr>
        <w:t xml:space="preserve"> en uygun olur?</w:t>
      </w:r>
    </w:p>
    <w:p w14:paraId="486E810A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25938B8" w14:textId="77777777"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B</w:t>
      </w:r>
      <w:r w:rsidR="00EE0FE8" w:rsidRPr="002D4545">
        <w:rPr>
          <w:rFonts w:ascii="Arial" w:hAnsi="Arial" w:cs="Arial"/>
          <w:sz w:val="20"/>
          <w:szCs w:val="20"/>
        </w:rPr>
        <w:t xml:space="preserve">abama desem bana alırdı.        </w:t>
      </w:r>
    </w:p>
    <w:p w14:paraId="43E1CDC0" w14:textId="77777777"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O</w:t>
      </w:r>
      <w:r w:rsidR="00EE0FE8" w:rsidRPr="002D4545">
        <w:rPr>
          <w:rFonts w:ascii="Arial" w:hAnsi="Arial" w:cs="Arial"/>
          <w:sz w:val="20"/>
          <w:szCs w:val="20"/>
        </w:rPr>
        <w:t xml:space="preserve"> oyuncağı pek de beğenmemiştim</w:t>
      </w:r>
    </w:p>
    <w:p w14:paraId="489F0F99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A</w:t>
      </w:r>
      <w:r w:rsidR="00EE0FE8" w:rsidRPr="002D4545">
        <w:rPr>
          <w:rFonts w:ascii="Arial" w:hAnsi="Arial" w:cs="Arial"/>
          <w:sz w:val="20"/>
          <w:szCs w:val="20"/>
        </w:rPr>
        <w:t xml:space="preserve">slında yalnız olmadığımı, Allah’ın her şeyi </w:t>
      </w:r>
      <w:proofErr w:type="spellStart"/>
      <w:r w:rsidR="00EE0FE8" w:rsidRPr="002D4545">
        <w:rPr>
          <w:rFonts w:ascii="Arial" w:hAnsi="Arial" w:cs="Arial"/>
          <w:sz w:val="20"/>
          <w:szCs w:val="20"/>
        </w:rPr>
        <w:t>gö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19263A0D" w14:textId="77777777"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rüp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sz w:val="20"/>
          <w:szCs w:val="20"/>
        </w:rPr>
        <w:t xml:space="preserve">duyabileceğini hatırladım.  </w:t>
      </w:r>
    </w:p>
    <w:p w14:paraId="6A8DB38D" w14:textId="77777777"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</w:t>
      </w:r>
      <w:r w:rsidR="00EE0FE8" w:rsidRPr="002D4545">
        <w:rPr>
          <w:rFonts w:ascii="Arial" w:hAnsi="Arial" w:cs="Arial"/>
          <w:sz w:val="20"/>
          <w:szCs w:val="20"/>
        </w:rPr>
        <w:t xml:space="preserve">) </w:t>
      </w:r>
      <w:r w:rsidRPr="002D4545">
        <w:rPr>
          <w:rFonts w:ascii="Arial" w:hAnsi="Arial" w:cs="Arial"/>
          <w:sz w:val="20"/>
          <w:szCs w:val="20"/>
        </w:rPr>
        <w:t>A</w:t>
      </w:r>
      <w:r w:rsidR="00EE0FE8" w:rsidRPr="002D4545">
        <w:rPr>
          <w:rFonts w:ascii="Arial" w:hAnsi="Arial" w:cs="Arial"/>
          <w:sz w:val="20"/>
          <w:szCs w:val="20"/>
        </w:rPr>
        <w:t>yak sesleri duymaya başlamıştım</w:t>
      </w:r>
    </w:p>
    <w:p w14:paraId="592E1637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49AC7813" wp14:editId="78874232">
            <wp:extent cx="3195320" cy="576580"/>
            <wp:effectExtent l="19050" t="0" r="5080" b="0"/>
            <wp:docPr id="2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72EB2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0C674007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70100C74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2BABC05" w14:textId="77777777"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</w:p>
    <w:p w14:paraId="40CBEBA6" w14:textId="77777777"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21.</w:t>
      </w:r>
      <w:r w:rsidRPr="002D4545">
        <w:rPr>
          <w:rFonts w:ascii="Arial" w:hAnsi="Arial" w:cs="Arial"/>
          <w:b/>
          <w:sz w:val="20"/>
          <w:szCs w:val="20"/>
        </w:rPr>
        <w:t xml:space="preserve">  Aşağıdakilerden hangisi milletçe bir arada ya-</w:t>
      </w:r>
    </w:p>
    <w:p w14:paraId="6A1C255B" w14:textId="77777777"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şamamızda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önemli bir yere sahip olan, birlik ve </w:t>
      </w:r>
    </w:p>
    <w:p w14:paraId="54D1FD08" w14:textId="77777777"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beraberliğimizi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güçlendiren kültürel öğeleri-</w:t>
      </w:r>
    </w:p>
    <w:p w14:paraId="16E5081B" w14:textId="77777777"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mizden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biri </w:t>
      </w:r>
      <w:r w:rsidRPr="002D4545">
        <w:rPr>
          <w:rFonts w:ascii="Arial" w:hAnsi="Arial" w:cs="Arial"/>
          <w:b/>
          <w:sz w:val="20"/>
          <w:szCs w:val="20"/>
          <w:u w:val="single"/>
        </w:rPr>
        <w:t>değildir?</w:t>
      </w:r>
    </w:p>
    <w:p w14:paraId="6B74B25F" w14:textId="77777777"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</w:p>
    <w:p w14:paraId="76EBDA0C" w14:textId="77777777"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Kurban Bayramı                B) Kına geceleri</w:t>
      </w:r>
    </w:p>
    <w:p w14:paraId="51190228" w14:textId="77777777"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Bahar Şenlikleri                D) Cadılar Bayramı</w:t>
      </w:r>
    </w:p>
    <w:p w14:paraId="4774A5DA" w14:textId="77777777"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</w:p>
    <w:p w14:paraId="610B768F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FD0280A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F9CC42D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C1EC331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2</w:t>
      </w:r>
      <w:r w:rsidRPr="002D4545">
        <w:rPr>
          <w:rFonts w:ascii="Arial" w:hAnsi="Arial" w:cs="Arial"/>
          <w:b/>
          <w:sz w:val="28"/>
          <w:szCs w:val="20"/>
        </w:rPr>
        <w:t>2</w:t>
      </w:r>
      <w:r w:rsidR="001A4BA9" w:rsidRPr="002D4545">
        <w:rPr>
          <w:rFonts w:ascii="Arial" w:hAnsi="Arial" w:cs="Arial"/>
          <w:b/>
          <w:sz w:val="28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</w:rPr>
        <w:t xml:space="preserve">Kültürel özelliklerimizi oluşturan öğelerden biri de </w:t>
      </w:r>
    </w:p>
    <w:p w14:paraId="43332EA1" w14:textId="77777777"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A4BA9" w:rsidRPr="002D4545">
        <w:rPr>
          <w:rFonts w:ascii="Arial" w:hAnsi="Arial" w:cs="Arial"/>
          <w:sz w:val="20"/>
          <w:szCs w:val="20"/>
        </w:rPr>
        <w:t>el</w:t>
      </w:r>
      <w:proofErr w:type="gramEnd"/>
      <w:r w:rsidR="001A4BA9" w:rsidRPr="002D4545">
        <w:rPr>
          <w:rFonts w:ascii="Arial" w:hAnsi="Arial" w:cs="Arial"/>
          <w:sz w:val="20"/>
          <w:szCs w:val="20"/>
        </w:rPr>
        <w:t xml:space="preserve"> sanatlarıdır.</w:t>
      </w:r>
    </w:p>
    <w:p w14:paraId="1D90ABD6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21CDFF2" w14:textId="77777777" w:rsidR="00073710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Aşağıdakilerden hangisi kültürel özellikleri</w:t>
      </w:r>
      <w:r w:rsidRPr="002D4545">
        <w:rPr>
          <w:rFonts w:ascii="Arial" w:hAnsi="Arial" w:cs="Arial"/>
          <w:b/>
          <w:sz w:val="20"/>
          <w:szCs w:val="20"/>
        </w:rPr>
        <w:t>miz-</w:t>
      </w:r>
    </w:p>
    <w:p w14:paraId="38C83163" w14:textId="77777777" w:rsidR="001A4BA9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den</w:t>
      </w:r>
      <w:proofErr w:type="gramEnd"/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olan el sanatlarına örnek </w:t>
      </w:r>
      <w:r w:rsidR="001A4BA9" w:rsidRPr="002D4545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1A4BA9" w:rsidRPr="002D4545">
        <w:rPr>
          <w:rFonts w:ascii="Arial" w:hAnsi="Arial" w:cs="Arial"/>
          <w:b/>
          <w:sz w:val="20"/>
          <w:szCs w:val="20"/>
        </w:rPr>
        <w:t>?</w:t>
      </w:r>
    </w:p>
    <w:p w14:paraId="731B8112" w14:textId="77777777" w:rsidR="00EE0FE8" w:rsidRPr="002D4545" w:rsidRDefault="00EE0FE8" w:rsidP="00843D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01339524" w14:textId="77777777"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A)</w:t>
      </w:r>
      <w:r w:rsidRPr="002D4545">
        <w:rPr>
          <w:rFonts w:ascii="Arial" w:hAnsi="Arial" w:cs="Arial"/>
          <w:sz w:val="20"/>
          <w:szCs w:val="20"/>
        </w:rPr>
        <w:t xml:space="preserve"> Ahşap işçiliği                    </w:t>
      </w:r>
      <w:r w:rsidR="001A4BA9" w:rsidRPr="002D4545">
        <w:rPr>
          <w:rFonts w:ascii="Arial" w:hAnsi="Arial" w:cs="Arial"/>
          <w:sz w:val="20"/>
          <w:szCs w:val="20"/>
        </w:rPr>
        <w:t>B) Bakırcılık</w:t>
      </w:r>
    </w:p>
    <w:p w14:paraId="32ED3476" w14:textId="77777777"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C) Çinicilik                    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1A4BA9" w:rsidRPr="002D4545">
        <w:rPr>
          <w:rFonts w:ascii="Arial" w:hAnsi="Arial" w:cs="Arial"/>
          <w:sz w:val="20"/>
          <w:szCs w:val="20"/>
        </w:rPr>
        <w:t xml:space="preserve">D) </w:t>
      </w:r>
      <w:r w:rsidRPr="002D4545">
        <w:rPr>
          <w:rFonts w:ascii="Arial" w:hAnsi="Arial" w:cs="Arial"/>
          <w:sz w:val="20"/>
          <w:szCs w:val="20"/>
        </w:rPr>
        <w:t xml:space="preserve">Halk oyunları </w:t>
      </w:r>
    </w:p>
    <w:p w14:paraId="5102570D" w14:textId="77777777" w:rsidR="001A4BA9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1D27E4D" w14:textId="77777777" w:rsidR="00331C33" w:rsidRDefault="00331C3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34439C5" w14:textId="77777777" w:rsidR="00331C33" w:rsidRDefault="00331C3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B6926B0" w14:textId="77777777" w:rsidR="00331C33" w:rsidRPr="002D4545" w:rsidRDefault="00331C3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BFE0BE6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2</w:t>
      </w:r>
      <w:r w:rsidRPr="002D4545">
        <w:rPr>
          <w:rFonts w:ascii="Arial" w:hAnsi="Arial" w:cs="Arial"/>
          <w:b/>
          <w:sz w:val="28"/>
          <w:szCs w:val="20"/>
        </w:rPr>
        <w:t>3</w:t>
      </w:r>
      <w:r w:rsidR="001A4BA9" w:rsidRPr="002D4545">
        <w:rPr>
          <w:rFonts w:ascii="Arial" w:hAnsi="Arial" w:cs="Arial"/>
          <w:b/>
          <w:sz w:val="28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El sanatlarımız asırlardır süren bir birikimin topla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C1B47D9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A4BA9" w:rsidRPr="002D4545">
        <w:rPr>
          <w:rFonts w:ascii="Arial" w:hAnsi="Arial" w:cs="Arial"/>
          <w:sz w:val="20"/>
          <w:szCs w:val="20"/>
        </w:rPr>
        <w:t>mı</w:t>
      </w:r>
      <w:proofErr w:type="gramEnd"/>
      <w:r w:rsidR="001A4BA9" w:rsidRPr="002D4545">
        <w:rPr>
          <w:rFonts w:ascii="Arial" w:hAnsi="Arial" w:cs="Arial"/>
          <w:sz w:val="20"/>
          <w:szCs w:val="20"/>
        </w:rPr>
        <w:t xml:space="preserve"> ve günümüze uzanan milli kültürümüzdür. On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3DA0531B" w14:textId="77777777"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A4BA9" w:rsidRPr="002D4545">
        <w:rPr>
          <w:rFonts w:ascii="Arial" w:hAnsi="Arial" w:cs="Arial"/>
          <w:sz w:val="20"/>
          <w:szCs w:val="20"/>
        </w:rPr>
        <w:t>da</w:t>
      </w:r>
      <w:proofErr w:type="gramEnd"/>
      <w:r w:rsidR="001A4BA9" w:rsidRPr="002D4545">
        <w:rPr>
          <w:rFonts w:ascii="Arial" w:hAnsi="Arial" w:cs="Arial"/>
          <w:sz w:val="20"/>
          <w:szCs w:val="20"/>
        </w:rPr>
        <w:t xml:space="preserve"> kendimizi, emekçinin göz nurunu buluruz.</w:t>
      </w:r>
    </w:p>
    <w:p w14:paraId="4AA115A4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0C7FE76" w14:textId="77777777" w:rsidR="00EE0FE8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Buna göre; </w:t>
      </w:r>
    </w:p>
    <w:p w14:paraId="3379AC17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DCBC32C" w14:textId="77777777" w:rsidR="00EE0FE8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I. </w:t>
      </w:r>
      <w:r w:rsidR="00AC011B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T</w:t>
      </w:r>
      <w:r w:rsidR="001A4BA9" w:rsidRPr="002D4545">
        <w:rPr>
          <w:rFonts w:ascii="Arial" w:hAnsi="Arial" w:cs="Arial"/>
          <w:sz w:val="20"/>
          <w:szCs w:val="20"/>
        </w:rPr>
        <w:t xml:space="preserve">iyatro    </w:t>
      </w:r>
    </w:p>
    <w:p w14:paraId="6D0B6080" w14:textId="77777777" w:rsidR="00EE0FE8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073710" w:rsidRPr="002D4545">
        <w:rPr>
          <w:rFonts w:ascii="Arial" w:hAnsi="Arial" w:cs="Arial"/>
          <w:sz w:val="20"/>
          <w:szCs w:val="20"/>
        </w:rPr>
        <w:t xml:space="preserve">         </w:t>
      </w:r>
      <w:r w:rsidRPr="002D4545">
        <w:rPr>
          <w:rFonts w:ascii="Arial" w:hAnsi="Arial" w:cs="Arial"/>
          <w:sz w:val="20"/>
          <w:szCs w:val="20"/>
        </w:rPr>
        <w:t xml:space="preserve">II. </w:t>
      </w:r>
      <w:r w:rsidR="00AC011B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Dokumacılık  </w:t>
      </w:r>
    </w:p>
    <w:p w14:paraId="6881EF74" w14:textId="77777777"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III. </w:t>
      </w:r>
      <w:r w:rsidRPr="002D4545">
        <w:rPr>
          <w:rFonts w:ascii="Arial" w:hAnsi="Arial" w:cs="Arial"/>
          <w:sz w:val="20"/>
          <w:szCs w:val="20"/>
        </w:rPr>
        <w:t>Ç</w:t>
      </w:r>
      <w:r w:rsidR="001A4BA9" w:rsidRPr="002D4545">
        <w:rPr>
          <w:rFonts w:ascii="Arial" w:hAnsi="Arial" w:cs="Arial"/>
          <w:sz w:val="20"/>
          <w:szCs w:val="20"/>
        </w:rPr>
        <w:t>inicilik</w:t>
      </w:r>
    </w:p>
    <w:p w14:paraId="5BCC3724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46C3F89" w14:textId="77777777" w:rsidR="00073710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A4BA9" w:rsidRPr="002D4545">
        <w:rPr>
          <w:rFonts w:ascii="Arial" w:hAnsi="Arial" w:cs="Arial"/>
          <w:b/>
          <w:sz w:val="20"/>
          <w:szCs w:val="20"/>
        </w:rPr>
        <w:t>faaliyetlerinden</w:t>
      </w:r>
      <w:proofErr w:type="gramEnd"/>
      <w:r w:rsidR="001A4BA9" w:rsidRPr="002D4545">
        <w:rPr>
          <w:rFonts w:ascii="Arial" w:hAnsi="Arial" w:cs="Arial"/>
          <w:b/>
          <w:sz w:val="20"/>
          <w:szCs w:val="20"/>
        </w:rPr>
        <w:t xml:space="preserve"> hangileri el sanatlarımız ara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07CE5459" w14:textId="77777777" w:rsidR="001A4BA9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A4BA9" w:rsidRPr="002D4545">
        <w:rPr>
          <w:rFonts w:ascii="Arial" w:hAnsi="Arial" w:cs="Arial"/>
          <w:b/>
          <w:sz w:val="20"/>
          <w:szCs w:val="20"/>
        </w:rPr>
        <w:t>sında</w:t>
      </w:r>
      <w:proofErr w:type="spellEnd"/>
      <w:r w:rsidR="001A4BA9" w:rsidRPr="002D4545">
        <w:rPr>
          <w:rFonts w:ascii="Arial" w:hAnsi="Arial" w:cs="Arial"/>
          <w:b/>
          <w:sz w:val="20"/>
          <w:szCs w:val="20"/>
        </w:rPr>
        <w:t xml:space="preserve"> gösterilebilir?</w:t>
      </w:r>
    </w:p>
    <w:p w14:paraId="11868B30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1967465" w14:textId="77777777" w:rsidR="00EE0FE8" w:rsidRPr="002D4545" w:rsidRDefault="002D454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A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="001A4BA9" w:rsidRPr="002D4545">
        <w:rPr>
          <w:rFonts w:ascii="Arial" w:hAnsi="Arial" w:cs="Arial"/>
          <w:sz w:val="20"/>
          <w:szCs w:val="20"/>
        </w:rPr>
        <w:t xml:space="preserve"> I</w:t>
      </w:r>
      <w:r w:rsidRPr="002D4545">
        <w:rPr>
          <w:rFonts w:ascii="Arial" w:hAnsi="Arial" w:cs="Arial"/>
          <w:sz w:val="20"/>
          <w:szCs w:val="20"/>
        </w:rPr>
        <w:t>I</w:t>
      </w:r>
      <w:r w:rsidR="001A4BA9" w:rsidRPr="002D4545">
        <w:rPr>
          <w:rFonts w:ascii="Arial" w:hAnsi="Arial" w:cs="Arial"/>
          <w:sz w:val="20"/>
          <w:szCs w:val="20"/>
        </w:rPr>
        <w:t xml:space="preserve"> ve I</w:t>
      </w:r>
      <w:r w:rsidRPr="002D4545">
        <w:rPr>
          <w:rFonts w:ascii="Arial" w:hAnsi="Arial" w:cs="Arial"/>
          <w:sz w:val="20"/>
          <w:szCs w:val="20"/>
        </w:rPr>
        <w:t>I</w:t>
      </w:r>
      <w:r w:rsidR="001A4BA9" w:rsidRPr="002D4545">
        <w:rPr>
          <w:rFonts w:ascii="Arial" w:hAnsi="Arial" w:cs="Arial"/>
          <w:sz w:val="20"/>
          <w:szCs w:val="20"/>
        </w:rPr>
        <w:t>I</w:t>
      </w:r>
      <w:r w:rsidR="00073710" w:rsidRPr="002D4545">
        <w:rPr>
          <w:rFonts w:ascii="Arial" w:hAnsi="Arial" w:cs="Arial"/>
          <w:sz w:val="20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                   </w:t>
      </w:r>
      <w:r w:rsidR="001A4BA9" w:rsidRPr="002D4545">
        <w:rPr>
          <w:rFonts w:ascii="Arial" w:hAnsi="Arial" w:cs="Arial"/>
          <w:sz w:val="20"/>
          <w:szCs w:val="20"/>
        </w:rPr>
        <w:t>B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="001A4BA9" w:rsidRPr="002D4545">
        <w:rPr>
          <w:rFonts w:ascii="Arial" w:hAnsi="Arial" w:cs="Arial"/>
          <w:sz w:val="20"/>
          <w:szCs w:val="20"/>
        </w:rPr>
        <w:t xml:space="preserve"> I ve III</w:t>
      </w:r>
      <w:r w:rsidR="00073710" w:rsidRPr="002D4545">
        <w:rPr>
          <w:rFonts w:ascii="Arial" w:hAnsi="Arial" w:cs="Arial"/>
          <w:sz w:val="20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</w:t>
      </w:r>
    </w:p>
    <w:p w14:paraId="33FC3D3B" w14:textId="77777777" w:rsidR="001A4BA9" w:rsidRPr="002D4545" w:rsidRDefault="002D454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C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Pr="002D4545">
        <w:rPr>
          <w:rFonts w:ascii="Arial" w:hAnsi="Arial" w:cs="Arial"/>
          <w:sz w:val="20"/>
          <w:szCs w:val="20"/>
        </w:rPr>
        <w:t xml:space="preserve"> I ve </w:t>
      </w:r>
      <w:r w:rsidR="001A4BA9" w:rsidRPr="002D4545">
        <w:rPr>
          <w:rFonts w:ascii="Arial" w:hAnsi="Arial" w:cs="Arial"/>
          <w:sz w:val="20"/>
          <w:szCs w:val="20"/>
        </w:rPr>
        <w:t>II</w:t>
      </w:r>
      <w:r w:rsidR="00073710" w:rsidRPr="002D4545">
        <w:rPr>
          <w:rFonts w:ascii="Arial" w:hAnsi="Arial" w:cs="Arial"/>
          <w:sz w:val="20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                     </w:t>
      </w:r>
      <w:r w:rsidR="001A4BA9" w:rsidRPr="002D4545">
        <w:rPr>
          <w:rFonts w:ascii="Arial" w:hAnsi="Arial" w:cs="Arial"/>
          <w:sz w:val="20"/>
          <w:szCs w:val="20"/>
        </w:rPr>
        <w:t>D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="001A4BA9" w:rsidRPr="002D4545">
        <w:rPr>
          <w:rFonts w:ascii="Arial" w:hAnsi="Arial" w:cs="Arial"/>
          <w:sz w:val="20"/>
          <w:szCs w:val="20"/>
        </w:rPr>
        <w:t xml:space="preserve"> I, II ve III</w:t>
      </w:r>
      <w:r w:rsidR="00073710" w:rsidRPr="002D4545">
        <w:rPr>
          <w:rFonts w:ascii="Arial" w:hAnsi="Arial" w:cs="Arial"/>
          <w:sz w:val="20"/>
          <w:szCs w:val="20"/>
        </w:rPr>
        <w:t>.</w:t>
      </w:r>
    </w:p>
    <w:p w14:paraId="6EC5C1B2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3A4AB86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F54EFD9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8822C34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4E68E9A" w14:textId="77777777" w:rsidR="002D4545" w:rsidRPr="002D4545" w:rsidRDefault="002D4545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bCs/>
          <w:sz w:val="28"/>
          <w:szCs w:val="20"/>
        </w:rPr>
        <w:t>2</w:t>
      </w:r>
      <w:r w:rsidRPr="002D4545">
        <w:rPr>
          <w:rFonts w:ascii="Arial" w:hAnsi="Arial" w:cs="Arial"/>
          <w:b/>
          <w:bCs/>
          <w:sz w:val="28"/>
          <w:szCs w:val="20"/>
        </w:rPr>
        <w:t>4</w:t>
      </w:r>
      <w:r w:rsidR="00BA5B80" w:rsidRPr="002D4545">
        <w:rPr>
          <w:rFonts w:ascii="Arial" w:hAnsi="Arial" w:cs="Arial"/>
          <w:b/>
          <w:bCs/>
          <w:sz w:val="28"/>
          <w:szCs w:val="20"/>
        </w:rPr>
        <w:t>.</w:t>
      </w:r>
      <w:r w:rsidR="00DA6ECB"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DA6ECB" w:rsidRPr="002D4545">
        <w:rPr>
          <w:rFonts w:ascii="Arial" w:hAnsi="Arial" w:cs="Arial"/>
          <w:b/>
          <w:bCs/>
          <w:sz w:val="20"/>
          <w:szCs w:val="20"/>
        </w:rPr>
        <w:t xml:space="preserve">Aşağıdaki tarihi eserlerden hangisi İstanbul’da </w:t>
      </w:r>
    </w:p>
    <w:p w14:paraId="1BF956E8" w14:textId="77777777" w:rsidR="001A4BA9" w:rsidRPr="002D4545" w:rsidRDefault="002D4545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DA6ECB" w:rsidRPr="002D4545">
        <w:rPr>
          <w:rFonts w:ascii="Arial" w:hAnsi="Arial" w:cs="Arial"/>
          <w:b/>
          <w:bCs/>
          <w:sz w:val="20"/>
          <w:szCs w:val="20"/>
          <w:u w:val="single"/>
        </w:rPr>
        <w:t>bulunmamaktadır</w:t>
      </w:r>
      <w:proofErr w:type="gramEnd"/>
      <w:r w:rsidR="00DA6ECB" w:rsidRPr="002D4545">
        <w:rPr>
          <w:rFonts w:ascii="Arial" w:hAnsi="Arial" w:cs="Arial"/>
          <w:b/>
          <w:bCs/>
          <w:sz w:val="20"/>
          <w:szCs w:val="20"/>
        </w:rPr>
        <w:t>?</w:t>
      </w:r>
    </w:p>
    <w:p w14:paraId="4787B528" w14:textId="77777777" w:rsidR="00DA6ECB" w:rsidRPr="002D4545" w:rsidRDefault="00DA6ECB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3DA62F" w14:textId="77777777" w:rsidR="00DA6ECB" w:rsidRPr="002D4545" w:rsidRDefault="002D4545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A) </w:t>
      </w:r>
      <w:r w:rsidR="008156FE" w:rsidRPr="002D4545">
        <w:rPr>
          <w:rFonts w:ascii="Arial" w:hAnsi="Arial" w:cs="Arial"/>
          <w:bCs/>
          <w:sz w:val="20"/>
          <w:szCs w:val="20"/>
        </w:rPr>
        <w:t>Kız Kulesi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 </w:t>
      </w:r>
      <w:r w:rsidR="008156FE">
        <w:rPr>
          <w:rFonts w:ascii="Arial" w:hAnsi="Arial" w:cs="Arial"/>
          <w:bCs/>
          <w:sz w:val="20"/>
          <w:szCs w:val="20"/>
        </w:rPr>
        <w:t xml:space="preserve">        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 </w:t>
      </w:r>
      <w:r w:rsidR="008156FE">
        <w:rPr>
          <w:rFonts w:ascii="Arial" w:hAnsi="Arial" w:cs="Arial"/>
          <w:bCs/>
          <w:sz w:val="20"/>
          <w:szCs w:val="20"/>
        </w:rPr>
        <w:t xml:space="preserve">             </w:t>
      </w:r>
      <w:r w:rsidR="00DA6ECB" w:rsidRPr="002D4545">
        <w:rPr>
          <w:rFonts w:ascii="Arial" w:hAnsi="Arial" w:cs="Arial"/>
          <w:bCs/>
          <w:sz w:val="20"/>
          <w:szCs w:val="20"/>
        </w:rPr>
        <w:t>B) Nemrut Heykelleri</w:t>
      </w:r>
    </w:p>
    <w:p w14:paraId="241D2D12" w14:textId="77777777" w:rsidR="00DA6ECB" w:rsidRPr="002D4545" w:rsidRDefault="002D4545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C) Galata Kulesi   </w:t>
      </w:r>
      <w:r w:rsidR="008156FE">
        <w:rPr>
          <w:rFonts w:ascii="Arial" w:hAnsi="Arial" w:cs="Arial"/>
          <w:bCs/>
          <w:sz w:val="20"/>
          <w:szCs w:val="20"/>
        </w:rPr>
        <w:t xml:space="preserve">               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D) </w:t>
      </w:r>
      <w:r w:rsidR="008156FE" w:rsidRPr="002D4545">
        <w:rPr>
          <w:rFonts w:ascii="Arial" w:hAnsi="Arial" w:cs="Arial"/>
          <w:bCs/>
          <w:sz w:val="20"/>
          <w:szCs w:val="20"/>
        </w:rPr>
        <w:t>Süleymaniye Camii</w:t>
      </w:r>
    </w:p>
    <w:p w14:paraId="0E56D6C5" w14:textId="77777777" w:rsidR="00331C33" w:rsidRPr="002D4545" w:rsidRDefault="00331C3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47A0521" w14:textId="77777777" w:rsidR="001A4BA9" w:rsidRPr="002D4545" w:rsidRDefault="002D4545" w:rsidP="00331C33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</w:p>
    <w:p w14:paraId="48239A5B" w14:textId="77777777"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8E566F5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25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Ülkemizde çay sadece Karadeniz bölgesinde </w:t>
      </w:r>
    </w:p>
    <w:p w14:paraId="33AB8CF0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D4545">
        <w:rPr>
          <w:rFonts w:ascii="Arial" w:hAnsi="Arial" w:cs="Arial"/>
          <w:b/>
          <w:sz w:val="20"/>
          <w:szCs w:val="20"/>
        </w:rPr>
        <w:t>yetiştirilir</w:t>
      </w:r>
      <w:proofErr w:type="gramEnd"/>
      <w:r w:rsidRPr="002D4545">
        <w:rPr>
          <w:rFonts w:ascii="Arial" w:hAnsi="Arial" w:cs="Arial"/>
          <w:b/>
          <w:sz w:val="20"/>
          <w:szCs w:val="20"/>
        </w:rPr>
        <w:t>. Bunun nedeni aşağıdakilerden han-</w:t>
      </w:r>
    </w:p>
    <w:p w14:paraId="574A950C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?</w:t>
      </w:r>
    </w:p>
    <w:p w14:paraId="6344E099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69355B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Çok çay içtiklerinden  </w:t>
      </w:r>
    </w:p>
    <w:p w14:paraId="3330D3DA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İnsanların çalışkan olmaları</w:t>
      </w:r>
    </w:p>
    <w:p w14:paraId="733C2C55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İklimi elverişli olduğundan  </w:t>
      </w:r>
    </w:p>
    <w:p w14:paraId="667DA66C" w14:textId="77777777" w:rsidR="002D4545" w:rsidRPr="002D4545" w:rsidRDefault="00331C3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Çayı çok sevdiklerinden</w:t>
      </w:r>
    </w:p>
    <w:p w14:paraId="7D666CA6" w14:textId="77777777" w:rsidR="00F009A1" w:rsidRDefault="00F009A1" w:rsidP="00F009A1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Hazırlayan:      Enver ÇOCUK</w:t>
      </w:r>
    </w:p>
    <w:p w14:paraId="5D632054" w14:textId="77777777" w:rsidR="001E2A2C" w:rsidRDefault="00F009A1" w:rsidP="00843D3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940074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A Sınıf Öğretmeni</w:t>
      </w:r>
    </w:p>
    <w:p w14:paraId="3EDC1274" w14:textId="77777777" w:rsidR="001E2A2C" w:rsidRDefault="001E2A2C" w:rsidP="00843D3E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2718A4" w14:paraId="5F96CBC6" w14:textId="77777777" w:rsidTr="00EC5841">
        <w:trPr>
          <w:trHeight w:val="825"/>
        </w:trPr>
        <w:tc>
          <w:tcPr>
            <w:tcW w:w="4962" w:type="dxa"/>
            <w:gridSpan w:val="4"/>
          </w:tcPr>
          <w:p w14:paraId="1BBCC11D" w14:textId="77777777" w:rsidR="002718A4" w:rsidRPr="00D77F93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3492843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</w:t>
            </w:r>
            <w:r>
              <w:rPr>
                <w:rFonts w:ascii="Arial" w:hAnsi="Arial" w:cs="Arial"/>
                <w:b/>
                <w:szCs w:val="20"/>
              </w:rPr>
              <w:t>20 – 2021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189A6B0F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7709D452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14:paraId="4F233EA1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1626959C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7.</w:t>
            </w:r>
          </w:p>
          <w:p w14:paraId="61464375" w14:textId="77777777" w:rsidR="002718A4" w:rsidRPr="00D77F93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718A4" w14:paraId="472A207D" w14:textId="77777777" w:rsidTr="00EC5841">
        <w:trPr>
          <w:trHeight w:val="555"/>
        </w:trPr>
        <w:tc>
          <w:tcPr>
            <w:tcW w:w="1240" w:type="dxa"/>
          </w:tcPr>
          <w:p w14:paraId="371456D4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253CC13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03C8AC34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4482FC51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0167675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28CB47D6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98FB4C9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391746E8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4D07FB7C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647AFA5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2718A4" w14:paraId="7FCB986A" w14:textId="77777777" w:rsidTr="00EC5841">
        <w:tc>
          <w:tcPr>
            <w:tcW w:w="1240" w:type="dxa"/>
          </w:tcPr>
          <w:p w14:paraId="362D2331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CABE91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A19EC7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F91C4F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63EC80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18C44F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D3E1602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1DF54F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5C61660D" w14:textId="77777777" w:rsidTr="00EC5841">
        <w:tc>
          <w:tcPr>
            <w:tcW w:w="1240" w:type="dxa"/>
          </w:tcPr>
          <w:p w14:paraId="40A3110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4AD1BA9F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AF1479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45555AC7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688712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6B6A2F2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3A09FC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241F35D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72BA3237" w14:textId="77777777" w:rsidTr="00EC5841">
        <w:tc>
          <w:tcPr>
            <w:tcW w:w="1240" w:type="dxa"/>
          </w:tcPr>
          <w:p w14:paraId="1F94DE9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2D2CD101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B5ACE0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59EEB5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CB81C3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E1E294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621E8A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DE7051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2A88D01D" w14:textId="77777777" w:rsidTr="00EC5841">
        <w:tc>
          <w:tcPr>
            <w:tcW w:w="1240" w:type="dxa"/>
          </w:tcPr>
          <w:p w14:paraId="6C256E6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3093A29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4092184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D57B113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83103DD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B6E069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6FF5F0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DEDE57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1FACCB74" w14:textId="77777777" w:rsidTr="00EC5841">
        <w:tc>
          <w:tcPr>
            <w:tcW w:w="1240" w:type="dxa"/>
          </w:tcPr>
          <w:p w14:paraId="5DA49FE8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0F976A0A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ECBC48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2A3FEA3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108A15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3222EEA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16EBCB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04AC679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44908AB5" w14:textId="77777777" w:rsidTr="00EC5841">
        <w:tc>
          <w:tcPr>
            <w:tcW w:w="1240" w:type="dxa"/>
          </w:tcPr>
          <w:p w14:paraId="4305E8A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4BB707A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5D6C8A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0BDC30FF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9504BF4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387E94A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B19894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DB56FD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2EAAE182" w14:textId="77777777" w:rsidTr="00EC5841">
        <w:tc>
          <w:tcPr>
            <w:tcW w:w="1240" w:type="dxa"/>
          </w:tcPr>
          <w:p w14:paraId="7826286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AE8F1C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5902A9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6BEF831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74423A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3C188BD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4B8BC14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E13F501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06F1B143" w14:textId="77777777" w:rsidTr="00EC5841">
        <w:tc>
          <w:tcPr>
            <w:tcW w:w="1240" w:type="dxa"/>
          </w:tcPr>
          <w:p w14:paraId="6C9A1044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6D6EEAF3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3385BFF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342E18E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77D685F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119EF49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AFD972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D9C0ED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4E165179" w14:textId="77777777" w:rsidTr="00EC5841">
        <w:tc>
          <w:tcPr>
            <w:tcW w:w="1240" w:type="dxa"/>
          </w:tcPr>
          <w:p w14:paraId="012A0D71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4552611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462D22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E24BC3E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2567874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0A57E37E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8BF1B1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67EEB5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381ABD7F" w14:textId="77777777" w:rsidTr="00EC5841">
        <w:tc>
          <w:tcPr>
            <w:tcW w:w="1240" w:type="dxa"/>
          </w:tcPr>
          <w:p w14:paraId="494080FF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AA1A20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5D10BB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2FBBD91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5483AD6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AA134A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56D760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356E84E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49333C7F" w14:textId="77777777" w:rsidTr="00EC5841">
        <w:tc>
          <w:tcPr>
            <w:tcW w:w="1240" w:type="dxa"/>
          </w:tcPr>
          <w:p w14:paraId="74E47DB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7CB7A161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BB70698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784AE8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828BC4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3DCAAE1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38606E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7C344C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2718A4" w14:paraId="15DD8776" w14:textId="77777777" w:rsidTr="00EC5841">
        <w:tc>
          <w:tcPr>
            <w:tcW w:w="1240" w:type="dxa"/>
          </w:tcPr>
          <w:p w14:paraId="4DA4ADAD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1A7A20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6FF109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22CB0AD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5782905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6E791D3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CD2250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4E3E53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1C3053B9" w14:textId="77777777" w:rsidTr="00EC5841">
        <w:tc>
          <w:tcPr>
            <w:tcW w:w="1240" w:type="dxa"/>
          </w:tcPr>
          <w:p w14:paraId="6EA285D8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6BF59059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6AFA14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5ACB7091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9AA5EF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809FFFA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2ADCFE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10E49C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0A52A5DC" w14:textId="77777777" w:rsidTr="00EC5841">
        <w:tc>
          <w:tcPr>
            <w:tcW w:w="1240" w:type="dxa"/>
          </w:tcPr>
          <w:p w14:paraId="0508953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354FFB29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863363D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124984A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3F3340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44201F80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F65505D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CC8B19E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4A2870FB" w14:textId="77777777" w:rsidTr="00EC5841">
        <w:tc>
          <w:tcPr>
            <w:tcW w:w="1240" w:type="dxa"/>
          </w:tcPr>
          <w:p w14:paraId="1FB1A9E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7DCF2F7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05C1B48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388F5E2A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F1C5642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D261C7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A1F9A4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96EC92D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31C6549F" w14:textId="77777777" w:rsidTr="00EC5841">
        <w:tc>
          <w:tcPr>
            <w:tcW w:w="1240" w:type="dxa"/>
          </w:tcPr>
          <w:p w14:paraId="0C83186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C4C5C13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874F5E8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A0A972D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35687A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99E86CE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1A659B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5CC82E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004A7D79" w14:textId="77777777" w:rsidTr="00EC5841">
        <w:tc>
          <w:tcPr>
            <w:tcW w:w="1240" w:type="dxa"/>
          </w:tcPr>
          <w:p w14:paraId="20A931E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5EC321A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14AD85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4F5AC46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82E20E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CB10433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DFB00E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615E78B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7F4E42C7" w14:textId="77777777" w:rsidTr="00EC5841">
        <w:tc>
          <w:tcPr>
            <w:tcW w:w="1240" w:type="dxa"/>
          </w:tcPr>
          <w:p w14:paraId="44BC2EC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25B350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00E204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38F89890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4019E34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3D1F0E40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B72938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5927990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3F7BF358" w14:textId="77777777" w:rsidTr="00EC5841">
        <w:tc>
          <w:tcPr>
            <w:tcW w:w="1240" w:type="dxa"/>
          </w:tcPr>
          <w:p w14:paraId="7864D8B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FDA80E1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C8F0B9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66BC36C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5D8E86D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3FD7234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B70E702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755B0281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1F3468C8" w14:textId="77777777" w:rsidTr="00EC5841">
        <w:tc>
          <w:tcPr>
            <w:tcW w:w="1240" w:type="dxa"/>
          </w:tcPr>
          <w:p w14:paraId="113340C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648C28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05C4DC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0217C53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FAB679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DB2448D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AFCCB9D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6F1BF93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5BA86223" w14:textId="77777777" w:rsidTr="00EC5841">
        <w:tc>
          <w:tcPr>
            <w:tcW w:w="1240" w:type="dxa"/>
          </w:tcPr>
          <w:p w14:paraId="38A48451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1A74F217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3782DF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0487BC11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6468428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3A48E44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96A20E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77E1997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5D24F76E" w14:textId="77777777" w:rsidTr="00EC5841">
        <w:tc>
          <w:tcPr>
            <w:tcW w:w="1240" w:type="dxa"/>
          </w:tcPr>
          <w:p w14:paraId="65C9BFF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7D64C1D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3329EC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802BCA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C0CCDAD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23B52B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8E133D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28E6E2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2E3E4A6F" w14:textId="77777777" w:rsidTr="00EC5841">
        <w:tc>
          <w:tcPr>
            <w:tcW w:w="1240" w:type="dxa"/>
          </w:tcPr>
          <w:p w14:paraId="6E351D6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06B5446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30E949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168196A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1A3AAF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5EE3573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295D8B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59A8728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402B5C3E" w14:textId="77777777" w:rsidTr="00EC5841">
        <w:tc>
          <w:tcPr>
            <w:tcW w:w="1240" w:type="dxa"/>
          </w:tcPr>
          <w:p w14:paraId="26BA504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54A77AD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820F814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63D9ECE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A6271B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DB1A03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25B7DC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AF4E61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3E71E3ED" w14:textId="77777777" w:rsidTr="00EC5841">
        <w:tc>
          <w:tcPr>
            <w:tcW w:w="1240" w:type="dxa"/>
          </w:tcPr>
          <w:p w14:paraId="5A7E7B3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14A75ED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09AE9B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32055C3D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2B05792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21C337D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EF005C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391A3BB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</w:tbl>
    <w:p w14:paraId="3241CC05" w14:textId="11533222" w:rsidR="001E2A2C" w:rsidRPr="002D4545" w:rsidRDefault="00AE076E" w:rsidP="00843D3E">
      <w:pPr>
        <w:pStyle w:val="AralkYok"/>
        <w:rPr>
          <w:rFonts w:ascii="Arial" w:hAnsi="Arial" w:cs="Arial"/>
          <w:sz w:val="20"/>
          <w:szCs w:val="20"/>
        </w:rPr>
      </w:pPr>
      <w:hyperlink r:id="rId43" w:history="1">
        <w:r w:rsidRPr="008E301F">
          <w:rPr>
            <w:rStyle w:val="Kpr"/>
          </w:rPr>
          <w:t>https://www.sorubak.com</w:t>
        </w:r>
      </w:hyperlink>
      <w:r>
        <w:t xml:space="preserve"> </w:t>
      </w:r>
    </w:p>
    <w:sectPr w:rsidR="001E2A2C" w:rsidRPr="002D4545" w:rsidSect="00346A9D">
      <w:footerReference w:type="default" r:id="rId44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41B5EA" w14:textId="77777777" w:rsidR="00FB0BA3" w:rsidRDefault="00FB0BA3" w:rsidP="00324D8B">
      <w:r>
        <w:separator/>
      </w:r>
    </w:p>
  </w:endnote>
  <w:endnote w:type="continuationSeparator" w:id="0">
    <w:p w14:paraId="5E356B5D" w14:textId="77777777" w:rsidR="00FB0BA3" w:rsidRDefault="00FB0BA3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FAE0424" w14:textId="77777777" w:rsidR="0045360B" w:rsidRPr="00324D8B" w:rsidRDefault="00730506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45360B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EB5A5B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51E1DCCD" w14:textId="77777777" w:rsidR="0045360B" w:rsidRDefault="0045360B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C179B9" w14:textId="77777777" w:rsidR="00FB0BA3" w:rsidRDefault="00FB0BA3" w:rsidP="00324D8B">
      <w:r>
        <w:separator/>
      </w:r>
    </w:p>
  </w:footnote>
  <w:footnote w:type="continuationSeparator" w:id="0">
    <w:p w14:paraId="3CE1F658" w14:textId="77777777" w:rsidR="00FB0BA3" w:rsidRDefault="00FB0BA3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01D40"/>
    <w:rsid w:val="00023778"/>
    <w:rsid w:val="000254DD"/>
    <w:rsid w:val="00034E6F"/>
    <w:rsid w:val="00073710"/>
    <w:rsid w:val="00095C62"/>
    <w:rsid w:val="000A2766"/>
    <w:rsid w:val="000B48A1"/>
    <w:rsid w:val="000C4567"/>
    <w:rsid w:val="001264BC"/>
    <w:rsid w:val="00130C8C"/>
    <w:rsid w:val="0014771A"/>
    <w:rsid w:val="00156616"/>
    <w:rsid w:val="0017041E"/>
    <w:rsid w:val="00173B11"/>
    <w:rsid w:val="00177604"/>
    <w:rsid w:val="001849D2"/>
    <w:rsid w:val="00193A82"/>
    <w:rsid w:val="001A4BA9"/>
    <w:rsid w:val="001D197F"/>
    <w:rsid w:val="001D58F9"/>
    <w:rsid w:val="001E2A2C"/>
    <w:rsid w:val="00254EE7"/>
    <w:rsid w:val="0025587A"/>
    <w:rsid w:val="002569CF"/>
    <w:rsid w:val="002718A4"/>
    <w:rsid w:val="002A46DE"/>
    <w:rsid w:val="002D4545"/>
    <w:rsid w:val="00324D8B"/>
    <w:rsid w:val="00331C33"/>
    <w:rsid w:val="00344087"/>
    <w:rsid w:val="00346A9D"/>
    <w:rsid w:val="003A1998"/>
    <w:rsid w:val="003A77FB"/>
    <w:rsid w:val="003C0E52"/>
    <w:rsid w:val="003E04AC"/>
    <w:rsid w:val="003E2AF1"/>
    <w:rsid w:val="004271DE"/>
    <w:rsid w:val="00435939"/>
    <w:rsid w:val="0045360B"/>
    <w:rsid w:val="00471921"/>
    <w:rsid w:val="00472DA2"/>
    <w:rsid w:val="00484EBE"/>
    <w:rsid w:val="004D313F"/>
    <w:rsid w:val="004D7488"/>
    <w:rsid w:val="00503918"/>
    <w:rsid w:val="00507665"/>
    <w:rsid w:val="00537725"/>
    <w:rsid w:val="00545E79"/>
    <w:rsid w:val="005604AA"/>
    <w:rsid w:val="00587CD8"/>
    <w:rsid w:val="005A1B7B"/>
    <w:rsid w:val="005B26B4"/>
    <w:rsid w:val="005B5AAD"/>
    <w:rsid w:val="005D59E5"/>
    <w:rsid w:val="00612987"/>
    <w:rsid w:val="00636A93"/>
    <w:rsid w:val="006400C0"/>
    <w:rsid w:val="006504C1"/>
    <w:rsid w:val="006731B7"/>
    <w:rsid w:val="006A0B41"/>
    <w:rsid w:val="006A53FD"/>
    <w:rsid w:val="006B37DA"/>
    <w:rsid w:val="006B692B"/>
    <w:rsid w:val="006C16EC"/>
    <w:rsid w:val="006D1221"/>
    <w:rsid w:val="006F005D"/>
    <w:rsid w:val="00700887"/>
    <w:rsid w:val="00702BDA"/>
    <w:rsid w:val="00726E94"/>
    <w:rsid w:val="00730506"/>
    <w:rsid w:val="00745E2D"/>
    <w:rsid w:val="00756803"/>
    <w:rsid w:val="007640CF"/>
    <w:rsid w:val="00787651"/>
    <w:rsid w:val="007B1B97"/>
    <w:rsid w:val="007B1DA3"/>
    <w:rsid w:val="007B2F86"/>
    <w:rsid w:val="007E1698"/>
    <w:rsid w:val="007F443A"/>
    <w:rsid w:val="008024EC"/>
    <w:rsid w:val="00802F71"/>
    <w:rsid w:val="00804421"/>
    <w:rsid w:val="008146E3"/>
    <w:rsid w:val="008156FE"/>
    <w:rsid w:val="00832FF9"/>
    <w:rsid w:val="00833DD8"/>
    <w:rsid w:val="00835708"/>
    <w:rsid w:val="0084150B"/>
    <w:rsid w:val="00841F7D"/>
    <w:rsid w:val="00843D3E"/>
    <w:rsid w:val="008539B3"/>
    <w:rsid w:val="008A558C"/>
    <w:rsid w:val="008D096F"/>
    <w:rsid w:val="008D3BC0"/>
    <w:rsid w:val="008F0713"/>
    <w:rsid w:val="008F0FCC"/>
    <w:rsid w:val="00903697"/>
    <w:rsid w:val="00931823"/>
    <w:rsid w:val="00940074"/>
    <w:rsid w:val="009671AB"/>
    <w:rsid w:val="0098774F"/>
    <w:rsid w:val="009A4F1A"/>
    <w:rsid w:val="009D1B5A"/>
    <w:rsid w:val="009D2114"/>
    <w:rsid w:val="00A34F28"/>
    <w:rsid w:val="00A36621"/>
    <w:rsid w:val="00A62F00"/>
    <w:rsid w:val="00A852D7"/>
    <w:rsid w:val="00AB32EE"/>
    <w:rsid w:val="00AC011B"/>
    <w:rsid w:val="00AD4BA3"/>
    <w:rsid w:val="00AE076E"/>
    <w:rsid w:val="00AF1991"/>
    <w:rsid w:val="00B12E16"/>
    <w:rsid w:val="00B13E5A"/>
    <w:rsid w:val="00B37A8E"/>
    <w:rsid w:val="00B47E47"/>
    <w:rsid w:val="00B64810"/>
    <w:rsid w:val="00B7739B"/>
    <w:rsid w:val="00BA4146"/>
    <w:rsid w:val="00BA5B80"/>
    <w:rsid w:val="00BA6710"/>
    <w:rsid w:val="00BB0263"/>
    <w:rsid w:val="00BC2E66"/>
    <w:rsid w:val="00BD7CA1"/>
    <w:rsid w:val="00BE1C3C"/>
    <w:rsid w:val="00BF3F2D"/>
    <w:rsid w:val="00BF44F4"/>
    <w:rsid w:val="00BF598D"/>
    <w:rsid w:val="00C01A8F"/>
    <w:rsid w:val="00C111FC"/>
    <w:rsid w:val="00C371CC"/>
    <w:rsid w:val="00C77595"/>
    <w:rsid w:val="00C90FED"/>
    <w:rsid w:val="00C94316"/>
    <w:rsid w:val="00CC2B1E"/>
    <w:rsid w:val="00CD1408"/>
    <w:rsid w:val="00CE38BD"/>
    <w:rsid w:val="00CE4CD1"/>
    <w:rsid w:val="00CF03D2"/>
    <w:rsid w:val="00CF76C7"/>
    <w:rsid w:val="00D20D5D"/>
    <w:rsid w:val="00D463EA"/>
    <w:rsid w:val="00D52753"/>
    <w:rsid w:val="00D52F14"/>
    <w:rsid w:val="00D57561"/>
    <w:rsid w:val="00D70E1B"/>
    <w:rsid w:val="00DA0DE4"/>
    <w:rsid w:val="00DA19F9"/>
    <w:rsid w:val="00DA6ECB"/>
    <w:rsid w:val="00DC01E5"/>
    <w:rsid w:val="00DD3236"/>
    <w:rsid w:val="00DE644E"/>
    <w:rsid w:val="00DF4207"/>
    <w:rsid w:val="00E17F23"/>
    <w:rsid w:val="00E23D46"/>
    <w:rsid w:val="00E23E07"/>
    <w:rsid w:val="00E3776B"/>
    <w:rsid w:val="00E51CF2"/>
    <w:rsid w:val="00E62ED0"/>
    <w:rsid w:val="00E72707"/>
    <w:rsid w:val="00E86273"/>
    <w:rsid w:val="00EA6984"/>
    <w:rsid w:val="00EA701E"/>
    <w:rsid w:val="00EB5A5B"/>
    <w:rsid w:val="00ED1B46"/>
    <w:rsid w:val="00EE0FE8"/>
    <w:rsid w:val="00EF59C8"/>
    <w:rsid w:val="00F009A1"/>
    <w:rsid w:val="00F01EA0"/>
    <w:rsid w:val="00F02023"/>
    <w:rsid w:val="00F26436"/>
    <w:rsid w:val="00F517B2"/>
    <w:rsid w:val="00F5663A"/>
    <w:rsid w:val="00F66A31"/>
    <w:rsid w:val="00F76E84"/>
    <w:rsid w:val="00F823A8"/>
    <w:rsid w:val="00F84FF8"/>
    <w:rsid w:val="00FB0BA3"/>
    <w:rsid w:val="00FB6B52"/>
    <w:rsid w:val="00FC0ED7"/>
    <w:rsid w:val="00FE1873"/>
    <w:rsid w:val="00FE51FE"/>
    <w:rsid w:val="00FF41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42D53B"/>
  <w15:docId w15:val="{B45B4D0C-B0C1-4B19-9CB4-0C95B0E3D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2A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FF41C3"/>
    <w:pPr>
      <w:spacing w:after="0" w:line="240" w:lineRule="auto"/>
    </w:pPr>
    <w:rPr>
      <w:rFonts w:ascii="Calibri" w:eastAsia="Calibri" w:hAnsi="Calibri" w:cs="Calibri"/>
    </w:rPr>
  </w:style>
  <w:style w:type="table" w:customStyle="1" w:styleId="TableNormal">
    <w:name w:val="Table Normal"/>
    <w:uiPriority w:val="2"/>
    <w:semiHidden/>
    <w:unhideWhenUsed/>
    <w:qFormat/>
    <w:rsid w:val="00FF41C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6">
    <w:name w:val="A6"/>
    <w:uiPriority w:val="99"/>
    <w:rsid w:val="006D1221"/>
    <w:rPr>
      <w:color w:val="000000"/>
    </w:rPr>
  </w:style>
  <w:style w:type="character" w:styleId="Kpr">
    <w:name w:val="Hyperlink"/>
    <w:rsid w:val="00E17F23"/>
    <w:rPr>
      <w:color w:val="0000FF"/>
      <w:u w:val="single"/>
    </w:rPr>
  </w:style>
  <w:style w:type="table" w:styleId="TabloKlavuzu">
    <w:name w:val="Table Grid"/>
    <w:basedOn w:val="NormalTablo"/>
    <w:uiPriority w:val="59"/>
    <w:rsid w:val="001E2A2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AE076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8392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5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34" Type="http://schemas.microsoft.com/office/2007/relationships/hdphoto" Target="media/hdphoto14.wdp"/><Relationship Id="rId42" Type="http://schemas.openxmlformats.org/officeDocument/2006/relationships/image" Target="media/image20.png"/><Relationship Id="rId7" Type="http://schemas.microsoft.com/office/2007/relationships/hdphoto" Target="media/hdphoto1.wdp"/><Relationship Id="rId12" Type="http://schemas.microsoft.com/office/2007/relationships/hdphoto" Target="media/hdphoto3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microsoft.com/office/2007/relationships/hdphoto" Target="media/hdphoto16.wdp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3.png"/><Relationship Id="rId41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7.png"/><Relationship Id="rId40" Type="http://schemas.microsoft.com/office/2007/relationships/hdphoto" Target="media/hdphoto17.wdp"/><Relationship Id="rId45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microsoft.com/office/2007/relationships/hdphoto" Target="media/hdphoto11.wdp"/><Relationship Id="rId36" Type="http://schemas.microsoft.com/office/2007/relationships/hdphoto" Target="media/hdphoto15.wdp"/><Relationship Id="rId10" Type="http://schemas.microsoft.com/office/2007/relationships/hdphoto" Target="media/hdphoto2.wdp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2.png"/><Relationship Id="rId30" Type="http://schemas.microsoft.com/office/2007/relationships/hdphoto" Target="media/hdphoto12.wdp"/><Relationship Id="rId35" Type="http://schemas.openxmlformats.org/officeDocument/2006/relationships/image" Target="media/image16.png"/><Relationship Id="rId43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5796</Words>
  <Characters>33041</Characters>
  <DocSecurity>0</DocSecurity>
  <Lines>275</Lines>
  <Paragraphs>77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38760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2021-01-10T07:54:00Z</dcterms:created>
  <dcterms:modified xsi:type="dcterms:W3CDTF">2021-01-10T07:54:00Z</dcterms:modified>
  <cp:category>https://www.sorubak.com</cp:category>
</cp:coreProperties>
</file>