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65F947" w14:textId="77777777" w:rsidR="00D20D5D" w:rsidRPr="00B12B22" w:rsidRDefault="00D20D5D" w:rsidP="00CE0360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75. YIL DİŞTAŞ ORTAOKULU</w:t>
      </w:r>
    </w:p>
    <w:p w14:paraId="1F19091D" w14:textId="536EE2FD" w:rsidR="00D20D5D" w:rsidRPr="00B12B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20</w:t>
      </w:r>
      <w:r w:rsidR="00FD0356" w:rsidRPr="00B12B22">
        <w:rPr>
          <w:rFonts w:ascii="Arial" w:hAnsi="Arial" w:cs="Arial"/>
          <w:b/>
          <w:sz w:val="28"/>
          <w:szCs w:val="20"/>
        </w:rPr>
        <w:t>20</w:t>
      </w:r>
      <w:r w:rsidRPr="00B12B22">
        <w:rPr>
          <w:rFonts w:ascii="Arial" w:hAnsi="Arial" w:cs="Arial"/>
          <w:b/>
          <w:sz w:val="28"/>
          <w:szCs w:val="20"/>
        </w:rPr>
        <w:t xml:space="preserve"> – 202</w:t>
      </w:r>
      <w:r w:rsidR="00FD0356" w:rsidRPr="00B12B22">
        <w:rPr>
          <w:rFonts w:ascii="Arial" w:hAnsi="Arial" w:cs="Arial"/>
          <w:b/>
          <w:sz w:val="28"/>
          <w:szCs w:val="20"/>
        </w:rPr>
        <w:t>1</w:t>
      </w:r>
      <w:r w:rsidRPr="00B12B22">
        <w:rPr>
          <w:rFonts w:ascii="Arial" w:hAnsi="Arial" w:cs="Arial"/>
          <w:b/>
          <w:sz w:val="28"/>
          <w:szCs w:val="20"/>
        </w:rPr>
        <w:t xml:space="preserve"> EĞİTİM ÖĞRETİM YILI</w:t>
      </w:r>
    </w:p>
    <w:p w14:paraId="1E7F5BCE" w14:textId="76F14884" w:rsidR="00D20D5D" w:rsidRPr="00B12B22" w:rsidRDefault="00E23E07" w:rsidP="00D20D5D">
      <w:pPr>
        <w:pStyle w:val="AralkYok"/>
        <w:jc w:val="center"/>
        <w:rPr>
          <w:rFonts w:ascii="Arial" w:hAnsi="Arial" w:cs="Arial"/>
          <w:b/>
          <w:bCs/>
          <w:sz w:val="28"/>
          <w:szCs w:val="20"/>
        </w:rPr>
      </w:pPr>
      <w:r w:rsidRPr="00B12B22">
        <w:rPr>
          <w:rFonts w:ascii="Arial" w:hAnsi="Arial" w:cs="Arial"/>
          <w:b/>
          <w:bCs/>
          <w:sz w:val="28"/>
          <w:szCs w:val="20"/>
        </w:rPr>
        <w:t>5. SINIF İOKBS DENEME SINAVI –</w:t>
      </w:r>
      <w:r w:rsidR="00CE0360" w:rsidRPr="00B12B22">
        <w:rPr>
          <w:rFonts w:ascii="Arial" w:hAnsi="Arial" w:cs="Arial"/>
          <w:b/>
          <w:bCs/>
          <w:sz w:val="28"/>
          <w:szCs w:val="20"/>
        </w:rPr>
        <w:t xml:space="preserve"> </w:t>
      </w:r>
      <w:r w:rsidR="00782C45" w:rsidRPr="00B12B22">
        <w:rPr>
          <w:rFonts w:ascii="Arial" w:hAnsi="Arial" w:cs="Arial"/>
          <w:b/>
          <w:bCs/>
          <w:sz w:val="28"/>
          <w:szCs w:val="20"/>
        </w:rPr>
        <w:t>33</w:t>
      </w:r>
      <w:r w:rsidRPr="00B12B22">
        <w:rPr>
          <w:rFonts w:ascii="Arial" w:hAnsi="Arial" w:cs="Arial"/>
          <w:b/>
          <w:bCs/>
          <w:sz w:val="28"/>
          <w:szCs w:val="20"/>
        </w:rPr>
        <w:t xml:space="preserve"> </w:t>
      </w:r>
    </w:p>
    <w:p w14:paraId="16F19F24" w14:textId="77777777" w:rsidR="00B13E5A" w:rsidRPr="00B12B22" w:rsidRDefault="00D20D5D" w:rsidP="00D20D5D">
      <w:pPr>
        <w:pStyle w:val="AralkYok"/>
        <w:jc w:val="center"/>
        <w:rPr>
          <w:rFonts w:ascii="Arial" w:hAnsi="Arial" w:cs="Arial"/>
          <w:b/>
          <w:sz w:val="28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( Mut / MERSİN )</w:t>
      </w:r>
    </w:p>
    <w:p w14:paraId="4E72EF7C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3C38233" w14:textId="6ADB3D6A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7CFFB86" w14:textId="00F132CD" w:rsidR="00F2618D" w:rsidRPr="00B12B22" w:rsidRDefault="00F2618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036A456" w14:textId="77777777" w:rsidR="00F2618D" w:rsidRPr="00B12B22" w:rsidRDefault="00F2618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E66AF9A" w14:textId="77777777" w:rsidR="00CC2B1E" w:rsidRPr="00B12B22" w:rsidRDefault="00D20D5D" w:rsidP="00F2618D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TÜRKÇE TESTİ</w:t>
      </w:r>
    </w:p>
    <w:p w14:paraId="046B6EF5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88C4F7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9D19DB7" w14:textId="0B4B4420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“Bu genç yaşta neler gördük neler…”</w:t>
      </w:r>
      <w:r w:rsidRPr="00B12B22">
        <w:rPr>
          <w:rFonts w:ascii="Arial" w:hAnsi="Arial" w:cs="Arial"/>
          <w:b/>
          <w:sz w:val="20"/>
          <w:szCs w:val="20"/>
        </w:rPr>
        <w:t xml:space="preserve">  diyen biri, </w:t>
      </w:r>
    </w:p>
    <w:p w14:paraId="699C3744" w14:textId="61812623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aşağıdakilerden hangisini anlatmak istemiştir?</w:t>
      </w:r>
    </w:p>
    <w:p w14:paraId="290117F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A01975B" w14:textId="32A0F47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Çok olay yaşadığını</w:t>
      </w:r>
      <w:r w:rsidRPr="00B12B22">
        <w:rPr>
          <w:rFonts w:ascii="Arial" w:hAnsi="Arial" w:cs="Arial"/>
          <w:sz w:val="20"/>
          <w:szCs w:val="20"/>
        </w:rPr>
        <w:tab/>
      </w:r>
    </w:p>
    <w:p w14:paraId="1A18471E" w14:textId="63D04F3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Çok yer gezdiğini</w:t>
      </w:r>
    </w:p>
    <w:p w14:paraId="306D0132" w14:textId="497B580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Çok film izlediğini</w:t>
      </w:r>
      <w:r w:rsidRPr="00B12B22">
        <w:rPr>
          <w:rFonts w:ascii="Arial" w:hAnsi="Arial" w:cs="Arial"/>
          <w:sz w:val="20"/>
          <w:szCs w:val="20"/>
        </w:rPr>
        <w:tab/>
      </w:r>
    </w:p>
    <w:p w14:paraId="60D3B6F3" w14:textId="1BECF21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Gözlerinin çok sağlam olduğunu</w:t>
      </w:r>
    </w:p>
    <w:p w14:paraId="351E75A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9528D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14BB1E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F45B4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AC8CC1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B12B22">
        <w:rPr>
          <w:rFonts w:ascii="Arial" w:hAnsi="Arial" w:cs="Arial"/>
          <w:b/>
          <w:sz w:val="20"/>
          <w:szCs w:val="20"/>
          <w:u w:val="single"/>
        </w:rPr>
        <w:t>eylem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(iş)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söy</w:t>
      </w:r>
      <w:proofErr w:type="spellEnd"/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55BDDD24" w14:textId="42D1C3E2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lediği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anda yapılmaktadır?</w:t>
      </w:r>
    </w:p>
    <w:p w14:paraId="6FD985E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6F2778A" w14:textId="0454987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Göl kıyısında yürüyüş yapıyorum.           </w:t>
      </w:r>
    </w:p>
    <w:p w14:paraId="1EE0986A" w14:textId="3C6994CC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Benimle sen de gelecek misin?</w:t>
      </w:r>
    </w:p>
    <w:p w14:paraId="2943E596" w14:textId="397E3D3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Bahçeyi temizledim.</w:t>
      </w:r>
    </w:p>
    <w:p w14:paraId="2CCB857C" w14:textId="3AFF180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Annem her sabah beni uyandırır.             </w:t>
      </w:r>
    </w:p>
    <w:p w14:paraId="16CC9F4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07D16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DF8DEA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F830AD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8CFF5A7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“Akşama kadar aralıksız, odunlukta çalıştım.”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</w:t>
      </w:r>
      <w:proofErr w:type="spellStart"/>
      <w:r w:rsidR="00F2618D" w:rsidRPr="00B12B22">
        <w:rPr>
          <w:rFonts w:ascii="Arial" w:hAnsi="Arial" w:cs="Arial"/>
          <w:b/>
          <w:sz w:val="20"/>
          <w:szCs w:val="20"/>
        </w:rPr>
        <w:t>c</w:t>
      </w:r>
      <w:r w:rsidRPr="00B12B22">
        <w:rPr>
          <w:rFonts w:ascii="Arial" w:hAnsi="Arial" w:cs="Arial"/>
          <w:b/>
          <w:sz w:val="20"/>
          <w:szCs w:val="20"/>
        </w:rPr>
        <w:t>üm</w:t>
      </w:r>
      <w:proofErr w:type="spellEnd"/>
      <w:r w:rsidR="00F2618D" w:rsidRPr="00B12B22">
        <w:rPr>
          <w:rFonts w:ascii="Arial" w:hAnsi="Arial" w:cs="Arial"/>
          <w:b/>
          <w:sz w:val="20"/>
          <w:szCs w:val="20"/>
        </w:rPr>
        <w:t xml:space="preserve">- </w:t>
      </w:r>
    </w:p>
    <w:p w14:paraId="6016DCE9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lesindeki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hangi sözcükte yapım ve çekim eki bir </w:t>
      </w:r>
    </w:p>
    <w:p w14:paraId="3266B23A" w14:textId="5BADCADF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aradadır?</w:t>
      </w:r>
    </w:p>
    <w:p w14:paraId="28D0227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3C78021" w14:textId="354CAC3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Akşama                                       B) Aralıksız      </w:t>
      </w:r>
    </w:p>
    <w:p w14:paraId="278B5BB7" w14:textId="5978C18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Odunlukta                                   D) Çalıştım</w:t>
      </w:r>
    </w:p>
    <w:p w14:paraId="284A3A4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2AA4B2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11C1B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41DD0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86CF3F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karşılaştırma </w:t>
      </w:r>
    </w:p>
    <w:p w14:paraId="785CD0B1" w14:textId="004F6D7C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yapılmamıştır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1BBF057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06A4A94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Onur’un uçurtması Oğuz’un uçurtmasından </w:t>
      </w:r>
      <w:proofErr w:type="spellStart"/>
      <w:r w:rsidRPr="00B12B22">
        <w:rPr>
          <w:rFonts w:ascii="Arial" w:hAnsi="Arial" w:cs="Arial"/>
          <w:sz w:val="20"/>
          <w:szCs w:val="20"/>
        </w:rPr>
        <w:t>gü</w:t>
      </w:r>
      <w:proofErr w:type="spellEnd"/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0A42A1E5" w14:textId="4119DE49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zeldir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.</w:t>
      </w:r>
    </w:p>
    <w:p w14:paraId="39498FFB" w14:textId="18717695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Bu yıl geçen yıla göre daha kurak geçecek.</w:t>
      </w:r>
    </w:p>
    <w:p w14:paraId="38CBE16F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Bu şehirde, güneşin batışını seyretmeyi </w:t>
      </w:r>
      <w:proofErr w:type="spellStart"/>
      <w:r w:rsidRPr="00B12B22">
        <w:rPr>
          <w:rFonts w:ascii="Arial" w:hAnsi="Arial" w:cs="Arial"/>
          <w:sz w:val="20"/>
          <w:szCs w:val="20"/>
        </w:rPr>
        <w:t>seviyo</w:t>
      </w:r>
      <w:proofErr w:type="spellEnd"/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56255617" w14:textId="430DC2A4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rum.</w:t>
      </w:r>
      <w:proofErr w:type="spellEnd"/>
    </w:p>
    <w:p w14:paraId="71649C40" w14:textId="01F0DB5C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Bursa’da sanayi, Bilecik’e göre fazla gelişmiştir.</w:t>
      </w:r>
    </w:p>
    <w:p w14:paraId="3BCB32A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D63A7D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32B5F5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06C0CF77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00FDB1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tümcelerin hangisinde terim anlamlı </w:t>
      </w:r>
    </w:p>
    <w:p w14:paraId="132C515F" w14:textId="23C058D2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bir sözcük </w:t>
      </w:r>
      <w:r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63A5F50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674393" w14:textId="251C2BDC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Ay ışığında yürümek güzeldi.</w:t>
      </w:r>
    </w:p>
    <w:p w14:paraId="01093B5C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Matematik dersinde çokgenlerle ilgili sorular </w:t>
      </w:r>
    </w:p>
    <w:p w14:paraId="1C982B22" w14:textId="38F170CC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çözdük.</w:t>
      </w:r>
    </w:p>
    <w:p w14:paraId="14BB6AD5" w14:textId="484501F5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Futbolda korner atışları tehlike yaratır.</w:t>
      </w:r>
    </w:p>
    <w:p w14:paraId="74FE18AF" w14:textId="1A68E454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Bu şiir üç kıtadan oluşmuştur.</w:t>
      </w:r>
    </w:p>
    <w:p w14:paraId="488FE9E6" w14:textId="0FA0104F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Hangi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seçenekte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sözcüğün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özelliği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ve</w:t>
      </w:r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110DE72F" w14:textId="3D30397A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rilmiştir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?     </w:t>
      </w:r>
    </w:p>
    <w:p w14:paraId="5D6ABD5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2EE4CC1" w14:textId="77A2E5C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kalem: tür, somut, tekil     </w:t>
      </w:r>
    </w:p>
    <w:p w14:paraId="6B037103" w14:textId="512A109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ziller: tür, somut, çoğul</w:t>
      </w:r>
    </w:p>
    <w:p w14:paraId="7E136551" w14:textId="002EE86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Boncuk: özel, somut, tekil     </w:t>
      </w:r>
    </w:p>
    <w:p w14:paraId="4922BD8D" w14:textId="617ADF5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karalar: özel, çoğul, somut</w:t>
      </w:r>
    </w:p>
    <w:p w14:paraId="6DA4B2C7" w14:textId="626B7F5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0120F8" w14:textId="335AA74E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D133AD" w14:textId="6FB8539A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D6C4065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A9433CD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7.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Bu dünya hepimizin. Yaşanılacak başka bir dün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28985F66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ya yok! Kirliliğe karşı hep birlikte gayret sarf edil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98DAFEC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mezse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, gelecek nesiller canlı çiçekler yerine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plas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3319A2D0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tik çiçekle avunacaklar; çiçeği saksıda, ormanda </w:t>
      </w:r>
    </w:p>
    <w:p w14:paraId="78C7623D" w14:textId="761F3DC0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seyretme talihsizliği yaşayacaklar.</w:t>
      </w:r>
    </w:p>
    <w:p w14:paraId="1410AF4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618D32BB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Yukarıdaki paragraftan aşağıdakilerden hangi</w:t>
      </w:r>
      <w:r w:rsidR="00F2618D" w:rsidRPr="00B12B22">
        <w:rPr>
          <w:rFonts w:ascii="Arial" w:hAnsi="Arial" w:cs="Arial"/>
          <w:b/>
          <w:sz w:val="20"/>
          <w:szCs w:val="20"/>
        </w:rPr>
        <w:t>-</w:t>
      </w:r>
    </w:p>
    <w:p w14:paraId="36A4489D" w14:textId="09DF20BE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çıkarılamaz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5782767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306AADC" w14:textId="72F0FF3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Kirliliğe karşı hep birlikte çaba sarf etmeliyiz.              </w:t>
      </w:r>
    </w:p>
    <w:p w14:paraId="71D5A3A5" w14:textId="6E0E679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Doğal güzellikleri tablolara da yansıtmalıyız.</w:t>
      </w:r>
    </w:p>
    <w:p w14:paraId="7F9DB68A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Gelecek nesillere yaşanılır bir dünya bırakma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2BF3D619" w14:textId="6CC77629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lıyız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.          </w:t>
      </w:r>
    </w:p>
    <w:p w14:paraId="446938F3" w14:textId="7AB3050E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Doğal güzellikleri yok etmemeliyiz.</w:t>
      </w:r>
    </w:p>
    <w:p w14:paraId="13BAA12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BE2F612" w14:textId="0CEF2981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4E17DFED" w14:textId="04F66B6E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C8416C0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2AAE45B1" w14:textId="353E11FD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8.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özel adlardan yazımı doğru olan </w:t>
      </w:r>
    </w:p>
    <w:p w14:paraId="283B97E2" w14:textId="45CF68AB" w:rsidR="00F2618D" w:rsidRPr="00B12B22" w:rsidRDefault="00F2618D" w:rsidP="00F2618D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113E91E5" w14:textId="77777777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86FBB09" w14:textId="7E0D8DC4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Gaziantep’i                                 B) Türk’ler</w:t>
      </w:r>
    </w:p>
    <w:p w14:paraId="61670EA0" w14:textId="671A7BD5" w:rsidR="00F2618D" w:rsidRPr="00B12B22" w:rsidRDefault="00F2618D" w:rsidP="00F2618D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</w:t>
      </w:r>
      <w:proofErr w:type="spellStart"/>
      <w:r w:rsidRPr="00B12B22">
        <w:rPr>
          <w:rFonts w:ascii="Arial" w:hAnsi="Arial" w:cs="Arial"/>
          <w:sz w:val="20"/>
          <w:szCs w:val="20"/>
        </w:rPr>
        <w:t>Ayşe’cik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                                     D) </w:t>
      </w:r>
      <w:proofErr w:type="spellStart"/>
      <w:r w:rsidRPr="00B12B22">
        <w:rPr>
          <w:rFonts w:ascii="Arial" w:hAnsi="Arial" w:cs="Arial"/>
          <w:sz w:val="20"/>
          <w:szCs w:val="20"/>
        </w:rPr>
        <w:t>Samsun’lu</w:t>
      </w:r>
      <w:proofErr w:type="spellEnd"/>
    </w:p>
    <w:p w14:paraId="056AFD1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E18B6EA" w14:textId="421D1501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70BBAE16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3CEED9D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4A51302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="00F2618D" w:rsidRPr="00B12B22">
        <w:rPr>
          <w:rFonts w:ascii="Arial" w:hAnsi="Arial" w:cs="Arial"/>
          <w:bCs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Bir şemsiye tamircisi, yazmış olduğu şiirlerini in</w:t>
      </w:r>
      <w:r w:rsidR="00F2618D" w:rsidRPr="00B12B22">
        <w:rPr>
          <w:rFonts w:ascii="Arial" w:hAnsi="Arial" w:cs="Arial"/>
          <w:sz w:val="20"/>
          <w:szCs w:val="20"/>
        </w:rPr>
        <w:t>-</w:t>
      </w:r>
    </w:p>
    <w:p w14:paraId="09F2DCA7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celemesi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için Shakespeare’e gönderdiğinde, ünlü </w:t>
      </w:r>
    </w:p>
    <w:p w14:paraId="7CB27231" w14:textId="77777777" w:rsidR="00F2618D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yazarın cevabı şu olur;  “Dostum, siz şemsiye ya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49D8BD8" w14:textId="41944A3E" w:rsidR="005F0ACB" w:rsidRPr="00B12B22" w:rsidRDefault="00F2618D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pın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,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hep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şemsiye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yapın,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sadece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şemsiye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yapın…”</w:t>
      </w:r>
    </w:p>
    <w:p w14:paraId="1B0AAE8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</w:p>
    <w:p w14:paraId="1033B51E" w14:textId="77777777" w:rsidR="00F2618D" w:rsidRPr="00B12B22" w:rsidRDefault="005F0ACB" w:rsidP="005F0ACB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Metne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Shakespeare’in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anlatmak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istediği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</w:p>
    <w:p w14:paraId="635667B1" w14:textId="6B7E9E68" w:rsidR="005F0ACB" w:rsidRPr="00B12B22" w:rsidRDefault="00F2618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18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düşünce aşağıdakilerden hangisidir?</w:t>
      </w:r>
    </w:p>
    <w:p w14:paraId="04D4E06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</w:p>
    <w:p w14:paraId="75B25105" w14:textId="74FC6D4A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Şemsiyeciler, şiir yazamazlar.                                    </w:t>
      </w:r>
    </w:p>
    <w:p w14:paraId="54DB1916" w14:textId="0E8C1D4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B) Şemsiyeci mesleğinin dışında bir iş yapabilir.          </w:t>
      </w:r>
    </w:p>
    <w:p w14:paraId="745E4CF6" w14:textId="5341AD96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Şemsiyecinin şiirleri çok güzeldir.                                     </w:t>
      </w:r>
    </w:p>
    <w:p w14:paraId="60BB6FC1" w14:textId="27799BF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2618D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Herkes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yetenekli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olduğu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alanlarda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çalışmalıdır.</w:t>
      </w:r>
    </w:p>
    <w:p w14:paraId="11BB18A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1AD9AD4" w14:textId="6B128351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044A80C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E3E178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09113AC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“</w:t>
      </w:r>
      <w:r w:rsidRPr="00B12B22">
        <w:rPr>
          <w:rFonts w:ascii="Arial" w:hAnsi="Arial" w:cs="Arial"/>
          <w:iCs/>
          <w:sz w:val="20"/>
          <w:szCs w:val="20"/>
        </w:rPr>
        <w:t xml:space="preserve">Hükümet ve düşmanlar, benim şahsımı, millete, </w:t>
      </w:r>
    </w:p>
    <w:p w14:paraId="76243344" w14:textId="5F902EB8" w:rsidR="005F0ACB" w:rsidRPr="00B12B22" w:rsidRDefault="00CE0360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iCs/>
          <w:sz w:val="20"/>
          <w:szCs w:val="20"/>
        </w:rPr>
        <w:t xml:space="preserve">karşı bir silâh gibi kullanıyordu.”  </w:t>
      </w:r>
    </w:p>
    <w:p w14:paraId="3B23B964" w14:textId="6D0F956D" w:rsidR="00CE0360" w:rsidRPr="00B12B22" w:rsidRDefault="005F0ACB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                              </w:t>
      </w:r>
      <w:r w:rsidR="00CE0360" w:rsidRPr="00B12B22">
        <w:rPr>
          <w:rFonts w:ascii="Arial" w:hAnsi="Arial" w:cs="Arial"/>
          <w:iCs/>
          <w:sz w:val="20"/>
          <w:szCs w:val="20"/>
        </w:rPr>
        <w:t xml:space="preserve">             Mustafa Kemal</w:t>
      </w:r>
      <w:r w:rsidRPr="00B12B22">
        <w:rPr>
          <w:rFonts w:ascii="Arial" w:hAnsi="Arial" w:cs="Arial"/>
          <w:iCs/>
          <w:sz w:val="20"/>
          <w:szCs w:val="20"/>
        </w:rPr>
        <w:t xml:space="preserve"> </w:t>
      </w:r>
      <w:r w:rsidR="00CE0360" w:rsidRPr="00B12B22">
        <w:rPr>
          <w:rFonts w:ascii="Arial" w:hAnsi="Arial" w:cs="Arial"/>
          <w:iCs/>
          <w:sz w:val="20"/>
          <w:szCs w:val="20"/>
        </w:rPr>
        <w:t xml:space="preserve">Atatürk   </w:t>
      </w:r>
    </w:p>
    <w:p w14:paraId="6CBDD1CD" w14:textId="486DE62A" w:rsidR="005F0ACB" w:rsidRPr="00B12B22" w:rsidRDefault="00CE0360" w:rsidP="005F0ACB">
      <w:pPr>
        <w:pStyle w:val="AralkYok"/>
        <w:ind w:right="65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iCs/>
          <w:sz w:val="20"/>
          <w:szCs w:val="20"/>
        </w:rPr>
        <w:t xml:space="preserve">                                                          </w:t>
      </w:r>
    </w:p>
    <w:p w14:paraId="2C86420E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         Yukarıdaki cümlede </w:t>
      </w:r>
      <w:r w:rsidRPr="00B12B22">
        <w:rPr>
          <w:rFonts w:ascii="Arial" w:hAnsi="Arial" w:cs="Arial"/>
          <w:b/>
          <w:bCs/>
          <w:iCs/>
          <w:sz w:val="20"/>
          <w:szCs w:val="20"/>
          <w:u w:val="single"/>
        </w:rPr>
        <w:t>olmaması</w:t>
      </w: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gereken </w:t>
      </w:r>
      <w:r w:rsidR="00CE0360" w:rsidRPr="00B12B22">
        <w:rPr>
          <w:rFonts w:ascii="Arial" w:hAnsi="Arial" w:cs="Arial"/>
          <w:b/>
          <w:bCs/>
          <w:iCs/>
          <w:sz w:val="20"/>
          <w:szCs w:val="20"/>
        </w:rPr>
        <w:t>aşağı-</w:t>
      </w:r>
    </w:p>
    <w:p w14:paraId="49269E8E" w14:textId="6E2EA9FE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iCs/>
          <w:sz w:val="20"/>
          <w:szCs w:val="20"/>
        </w:rPr>
        <w:t>dakilerden</w:t>
      </w:r>
      <w:proofErr w:type="spellEnd"/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bCs/>
          <w:iCs/>
          <w:sz w:val="20"/>
          <w:szCs w:val="20"/>
        </w:rPr>
        <w:t>hangisidir?</w:t>
      </w:r>
    </w:p>
    <w:p w14:paraId="699D9BC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</w:p>
    <w:p w14:paraId="5E6F0F1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“</w:t>
      </w:r>
      <w:r w:rsidRPr="00B12B22">
        <w:rPr>
          <w:rFonts w:ascii="Arial" w:hAnsi="Arial" w:cs="Arial"/>
          <w:sz w:val="20"/>
          <w:szCs w:val="20"/>
        </w:rPr>
        <w:t>düşmanlar,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benim”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sözcükleri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arasındaki</w:t>
      </w:r>
      <w:r w:rsidRPr="00B12B22">
        <w:rPr>
          <w:rFonts w:ascii="Arial" w:hAnsi="Arial" w:cs="Arial"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virgül</w:t>
      </w:r>
    </w:p>
    <w:p w14:paraId="65A2DCB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“</w:t>
      </w:r>
      <w:r w:rsidRPr="00B12B22">
        <w:rPr>
          <w:rFonts w:ascii="Arial" w:hAnsi="Arial" w:cs="Arial"/>
          <w:iCs/>
          <w:sz w:val="20"/>
          <w:szCs w:val="20"/>
        </w:rPr>
        <w:t>şahsımı, millete”</w:t>
      </w:r>
      <w:r w:rsidRPr="00B12B22">
        <w:rPr>
          <w:rFonts w:ascii="Arial" w:hAnsi="Arial" w:cs="Arial"/>
          <w:sz w:val="20"/>
          <w:szCs w:val="20"/>
        </w:rPr>
        <w:t xml:space="preserve">  sözcükleri arasındaki</w:t>
      </w:r>
      <w:r w:rsidRPr="00B12B22">
        <w:rPr>
          <w:rFonts w:ascii="Arial" w:hAnsi="Arial" w:cs="Arial"/>
          <w:bCs/>
          <w:sz w:val="20"/>
          <w:szCs w:val="20"/>
        </w:rPr>
        <w:t xml:space="preserve"> virgül</w:t>
      </w:r>
    </w:p>
    <w:p w14:paraId="47F5FCB8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“</w:t>
      </w:r>
      <w:r w:rsidRPr="00B12B22">
        <w:rPr>
          <w:rFonts w:ascii="Arial" w:hAnsi="Arial" w:cs="Arial"/>
          <w:iCs/>
          <w:sz w:val="20"/>
          <w:szCs w:val="20"/>
        </w:rPr>
        <w:t>Hükümet ve düşmanlar” arasındaki ”</w:t>
      </w:r>
      <w:r w:rsidRPr="00B12B22">
        <w:rPr>
          <w:rFonts w:ascii="Arial" w:hAnsi="Arial" w:cs="Arial"/>
          <w:bCs/>
          <w:iCs/>
          <w:sz w:val="20"/>
          <w:szCs w:val="20"/>
        </w:rPr>
        <w:t>ve</w:t>
      </w:r>
      <w:r w:rsidRPr="00B12B22">
        <w:rPr>
          <w:rFonts w:ascii="Arial" w:hAnsi="Arial" w:cs="Arial"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iCs/>
          <w:sz w:val="20"/>
          <w:szCs w:val="20"/>
        </w:rPr>
        <w:t>bağ</w:t>
      </w:r>
      <w:r w:rsidR="00CE0360" w:rsidRPr="00B12B22">
        <w:rPr>
          <w:rFonts w:ascii="Arial" w:hAnsi="Arial" w:cs="Arial"/>
          <w:bCs/>
          <w:iCs/>
          <w:sz w:val="20"/>
          <w:szCs w:val="20"/>
        </w:rPr>
        <w:t>-</w:t>
      </w:r>
    </w:p>
    <w:p w14:paraId="33FA3FE2" w14:textId="49378382" w:rsidR="005F0ACB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bCs/>
          <w:iCs/>
          <w:sz w:val="20"/>
          <w:szCs w:val="20"/>
        </w:rPr>
        <w:t>lacı</w:t>
      </w:r>
      <w:proofErr w:type="spellEnd"/>
      <w:r w:rsidR="005F0ACB" w:rsidRPr="00B12B22">
        <w:rPr>
          <w:rFonts w:ascii="Arial" w:hAnsi="Arial" w:cs="Arial"/>
          <w:bCs/>
          <w:iCs/>
          <w:sz w:val="20"/>
          <w:szCs w:val="20"/>
        </w:rPr>
        <w:t>”</w:t>
      </w:r>
    </w:p>
    <w:p w14:paraId="22718E0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“</w:t>
      </w:r>
      <w:r w:rsidRPr="00B12B22">
        <w:rPr>
          <w:rFonts w:ascii="Arial" w:hAnsi="Arial" w:cs="Arial"/>
          <w:bCs/>
          <w:iCs/>
          <w:sz w:val="20"/>
          <w:szCs w:val="20"/>
        </w:rPr>
        <w:t>millete, karşı</w:t>
      </w:r>
      <w:r w:rsidRPr="00B12B22">
        <w:rPr>
          <w:rFonts w:ascii="Arial" w:hAnsi="Arial" w:cs="Arial"/>
          <w:bCs/>
          <w:sz w:val="20"/>
          <w:szCs w:val="20"/>
        </w:rPr>
        <w:t xml:space="preserve">” </w:t>
      </w:r>
      <w:r w:rsidRPr="00B12B22">
        <w:rPr>
          <w:rFonts w:ascii="Arial" w:hAnsi="Arial" w:cs="Arial"/>
          <w:sz w:val="20"/>
          <w:szCs w:val="20"/>
        </w:rPr>
        <w:t>sözcükleri</w:t>
      </w: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arasındaki </w:t>
      </w:r>
      <w:r w:rsidRPr="00B12B22">
        <w:rPr>
          <w:rFonts w:ascii="Arial" w:hAnsi="Arial" w:cs="Arial"/>
          <w:bCs/>
          <w:iCs/>
          <w:sz w:val="20"/>
          <w:szCs w:val="20"/>
        </w:rPr>
        <w:t>virgül</w:t>
      </w:r>
    </w:p>
    <w:p w14:paraId="78B3B7F8" w14:textId="1C948976" w:rsidR="005F0ACB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="005F0ACB" w:rsidRPr="00B12B22">
        <w:rPr>
          <w:rFonts w:ascii="Arial" w:hAnsi="Arial" w:cs="Arial"/>
          <w:b/>
          <w:bCs/>
          <w:sz w:val="28"/>
          <w:szCs w:val="20"/>
        </w:rPr>
        <w:t>11.</w:t>
      </w:r>
      <w:r w:rsidR="005F0ACB" w:rsidRPr="00B12B22">
        <w:rPr>
          <w:rFonts w:ascii="Arial" w:hAnsi="Arial" w:cs="Arial"/>
          <w:bCs/>
          <w:sz w:val="20"/>
          <w:szCs w:val="20"/>
        </w:rPr>
        <w:t xml:space="preserve">  Köyümün hoş kokulu çamları,</w:t>
      </w:r>
    </w:p>
    <w:p w14:paraId="21A5994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Ovasında açan çiçekleri, ötüşen kuşları,</w:t>
      </w:r>
    </w:p>
    <w:p w14:paraId="68F73B0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Kırlarında meleşen kuzuları,</w:t>
      </w:r>
    </w:p>
    <w:p w14:paraId="6FA122E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Burnumda tütüyor dostlar.   </w:t>
      </w:r>
    </w:p>
    <w:p w14:paraId="13C51F8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0C578AF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şiirde hâkim olan duygu nedir?</w:t>
      </w:r>
    </w:p>
    <w:p w14:paraId="157BB29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</w:p>
    <w:p w14:paraId="457E80C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özlem                               B) sevgi           </w:t>
      </w:r>
    </w:p>
    <w:p w14:paraId="211E2D4E" w14:textId="096A338F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ümit                                  D) coşku</w:t>
      </w:r>
    </w:p>
    <w:p w14:paraId="4A48B78F" w14:textId="2177F44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1E3193E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C4D6F1F" w14:textId="779EBCED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C2D360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1ACA659" w14:textId="2F735C0A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hangisinde ayrı yazılması ge-</w:t>
      </w:r>
    </w:p>
    <w:p w14:paraId="27764CA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reken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“de”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bitişik yazılmıştır?     </w:t>
      </w:r>
    </w:p>
    <w:p w14:paraId="0067252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008AFB2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Söz verdiğinde sözünde durmalısın.     </w:t>
      </w:r>
    </w:p>
    <w:p w14:paraId="3848FC6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Her yerde seni aradım.                        </w:t>
      </w:r>
    </w:p>
    <w:p w14:paraId="6308FC1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Sende erken yatmalısın.                       </w:t>
      </w:r>
    </w:p>
    <w:p w14:paraId="6ABB81CD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Bende çok kitap var.</w:t>
      </w:r>
    </w:p>
    <w:p w14:paraId="366F7CF3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739B39" w14:textId="4616B904" w:rsidR="00CE0360" w:rsidRPr="00B12B22" w:rsidRDefault="00CE0360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140E3B51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8DD6B9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60E9B43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cümlelerde altı çizili sözcüklerden </w:t>
      </w:r>
    </w:p>
    <w:p w14:paraId="0BCDFD23" w14:textId="0C35154D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hangisinin bir başka gerçek anlamı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?  </w:t>
      </w:r>
    </w:p>
    <w:p w14:paraId="7874DE8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68B12A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Bu </w:t>
      </w:r>
      <w:r w:rsidRPr="00B12B22">
        <w:rPr>
          <w:rFonts w:ascii="Arial" w:hAnsi="Arial" w:cs="Arial"/>
          <w:sz w:val="20"/>
          <w:szCs w:val="20"/>
          <w:u w:val="single"/>
        </w:rPr>
        <w:t>yaz</w:t>
      </w:r>
      <w:r w:rsidRPr="00B12B22">
        <w:rPr>
          <w:rFonts w:ascii="Arial" w:hAnsi="Arial" w:cs="Arial"/>
          <w:sz w:val="20"/>
          <w:szCs w:val="20"/>
        </w:rPr>
        <w:t xml:space="preserve"> bize gelecekler.</w:t>
      </w:r>
    </w:p>
    <w:p w14:paraId="1057708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Gemi </w:t>
      </w:r>
      <w:r w:rsidRPr="00B12B22">
        <w:rPr>
          <w:rFonts w:ascii="Arial" w:hAnsi="Arial" w:cs="Arial"/>
          <w:sz w:val="20"/>
          <w:szCs w:val="20"/>
          <w:u w:val="single"/>
        </w:rPr>
        <w:t>so</w:t>
      </w:r>
      <w:r w:rsidRPr="00B12B22">
        <w:rPr>
          <w:rFonts w:ascii="Arial" w:hAnsi="Arial" w:cs="Arial"/>
          <w:sz w:val="20"/>
          <w:szCs w:val="20"/>
        </w:rPr>
        <w:t>l tarafa yattı.</w:t>
      </w:r>
    </w:p>
    <w:p w14:paraId="0583C48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Hemen şu odunları </w:t>
      </w:r>
      <w:r w:rsidRPr="00B12B22">
        <w:rPr>
          <w:rFonts w:ascii="Arial" w:hAnsi="Arial" w:cs="Arial"/>
          <w:sz w:val="20"/>
          <w:szCs w:val="20"/>
          <w:u w:val="single"/>
        </w:rPr>
        <w:t>kır</w:t>
      </w:r>
      <w:r w:rsidRPr="00B12B22">
        <w:rPr>
          <w:rFonts w:ascii="Arial" w:hAnsi="Arial" w:cs="Arial"/>
          <w:sz w:val="20"/>
          <w:szCs w:val="20"/>
        </w:rPr>
        <w:t>.</w:t>
      </w:r>
    </w:p>
    <w:p w14:paraId="2B183E3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Manavdan biraz </w:t>
      </w:r>
      <w:r w:rsidRPr="00B12B22">
        <w:rPr>
          <w:rFonts w:ascii="Arial" w:hAnsi="Arial" w:cs="Arial"/>
          <w:sz w:val="20"/>
          <w:szCs w:val="20"/>
          <w:u w:val="single"/>
        </w:rPr>
        <w:t>dut</w:t>
      </w:r>
      <w:r w:rsidRPr="00B12B22">
        <w:rPr>
          <w:rFonts w:ascii="Arial" w:hAnsi="Arial" w:cs="Arial"/>
          <w:sz w:val="20"/>
          <w:szCs w:val="20"/>
        </w:rPr>
        <w:t xml:space="preserve"> almış. </w:t>
      </w:r>
    </w:p>
    <w:p w14:paraId="5C16F05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6D1EFDF" w14:textId="01065D0F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C2CB8A0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EC1B7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11C6326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="00CE0360" w:rsidRPr="00B12B22">
        <w:rPr>
          <w:rFonts w:ascii="Arial" w:hAnsi="Arial" w:cs="Arial"/>
          <w:b/>
          <w:sz w:val="20"/>
          <w:szCs w:val="20"/>
        </w:rPr>
        <w:t>Aşağıdaki</w:t>
      </w:r>
      <w:r w:rsidRPr="00B12B22">
        <w:rPr>
          <w:rFonts w:ascii="Arial" w:hAnsi="Arial" w:cs="Arial"/>
          <w:b/>
          <w:sz w:val="20"/>
          <w:szCs w:val="20"/>
        </w:rPr>
        <w:t xml:space="preserve"> yargılardan hangisi kişiye göre de</w:t>
      </w:r>
      <w:r w:rsidR="00CE0360" w:rsidRPr="00B12B22">
        <w:rPr>
          <w:rFonts w:ascii="Arial" w:hAnsi="Arial" w:cs="Arial"/>
          <w:b/>
          <w:sz w:val="20"/>
          <w:szCs w:val="20"/>
        </w:rPr>
        <w:t>-</w:t>
      </w:r>
    </w:p>
    <w:p w14:paraId="32E5D1A9" w14:textId="2E4D46B4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ğişir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35A913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ED1595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Soba çoğu evlerde kullanılan bir ısınma aracı</w:t>
      </w:r>
      <w:r w:rsidR="00CE0360" w:rsidRPr="00B12B22">
        <w:rPr>
          <w:rFonts w:ascii="Arial" w:hAnsi="Arial" w:cs="Arial"/>
          <w:sz w:val="20"/>
          <w:szCs w:val="20"/>
        </w:rPr>
        <w:t>-</w:t>
      </w:r>
    </w:p>
    <w:p w14:paraId="32690C98" w14:textId="0EB35D0A" w:rsidR="005F0ACB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dır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.</w:t>
      </w:r>
    </w:p>
    <w:p w14:paraId="0314DF6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Bilgisayarlar insanlara yararlı değildir.</w:t>
      </w:r>
    </w:p>
    <w:p w14:paraId="52CAAD5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Ay, gece vakti daha iyi görünür.</w:t>
      </w:r>
    </w:p>
    <w:p w14:paraId="446883F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Yıldızlar sayılamayacak kadar çoktur.</w:t>
      </w:r>
    </w:p>
    <w:p w14:paraId="789AEB9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A4D431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B79F8A" w14:textId="0AB3CA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6AEB4F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642596A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</w:t>
      </w:r>
      <w:r w:rsidRPr="00B12B22">
        <w:rPr>
          <w:rFonts w:ascii="Arial" w:hAnsi="Arial" w:cs="Arial"/>
          <w:bCs/>
          <w:sz w:val="20"/>
          <w:szCs w:val="20"/>
        </w:rPr>
        <w:t>“hava”</w:t>
      </w:r>
      <w:r w:rsidRPr="00B12B22">
        <w:rPr>
          <w:rFonts w:ascii="Arial" w:hAnsi="Arial" w:cs="Arial"/>
          <w:b/>
          <w:sz w:val="20"/>
          <w:szCs w:val="20"/>
        </w:rPr>
        <w:t xml:space="preserve"> keli</w:t>
      </w:r>
      <w:r w:rsidR="00CE0360" w:rsidRPr="00B12B22">
        <w:rPr>
          <w:rFonts w:ascii="Arial" w:hAnsi="Arial" w:cs="Arial"/>
          <w:b/>
          <w:sz w:val="20"/>
          <w:szCs w:val="20"/>
        </w:rPr>
        <w:t>-</w:t>
      </w:r>
    </w:p>
    <w:p w14:paraId="58636281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mesinin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belirttiği varlığın bir özelliği belirtil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0880F79B" w14:textId="31223C59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miştir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56A79EE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</w:p>
    <w:p w14:paraId="778789C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Sadece yıldızlar görünüyor havada.</w:t>
      </w:r>
      <w:r w:rsidRPr="00B12B22">
        <w:rPr>
          <w:rFonts w:ascii="Arial" w:hAnsi="Arial" w:cs="Arial"/>
          <w:sz w:val="20"/>
          <w:szCs w:val="20"/>
        </w:rPr>
        <w:tab/>
      </w:r>
    </w:p>
    <w:p w14:paraId="25BCDE2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Sıcak havada gezelim mi?</w:t>
      </w:r>
    </w:p>
    <w:p w14:paraId="59A234D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Havasında değil bugün.</w:t>
      </w:r>
    </w:p>
    <w:p w14:paraId="3ED1CCF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Havalar kötü gidiyor.</w:t>
      </w:r>
    </w:p>
    <w:p w14:paraId="11B0BD55" w14:textId="56D1F26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4CC51D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5C0FB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2146486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00EEC644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 cümlelerin hangisinde eylem ile ey</w:t>
      </w:r>
      <w:r w:rsidR="00CE0360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078C1865" w14:textId="76FCD7FA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bCs/>
          <w:sz w:val="20"/>
          <w:szCs w:val="20"/>
        </w:rPr>
        <w:t>lemi</w:t>
      </w:r>
      <w:proofErr w:type="spellEnd"/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 yapanın uygunluğu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24908B5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83D9E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Otomobiller bir uğultuyla geçiyordu.</w:t>
      </w:r>
    </w:p>
    <w:p w14:paraId="4EEB33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Gözlerimiz yollarda kaldılar.</w:t>
      </w:r>
    </w:p>
    <w:p w14:paraId="302EB2B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Annem, akşam eve yorgun döndü.</w:t>
      </w:r>
    </w:p>
    <w:p w14:paraId="0A8BB4C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Çocuklar, tiyatroya erken geldiler.</w:t>
      </w:r>
    </w:p>
    <w:p w14:paraId="5995ED9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17.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“Okuldan eve dönerken yolda arkadaşlarımı gör-  </w:t>
      </w:r>
    </w:p>
    <w:p w14:paraId="0CD89182" w14:textId="77777777" w:rsidR="00CE0360" w:rsidRPr="00B12B22" w:rsidRDefault="005F0ACB" w:rsidP="005F0ACB">
      <w:pPr>
        <w:pStyle w:val="AralkYok"/>
        <w:ind w:right="65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düm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>.”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cümlesindeki adlar sırasıyla hangi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r w:rsidR="00CE0360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2D0C4E83" w14:textId="0FDD35BB" w:rsidR="005F0ACB" w:rsidRPr="00B12B22" w:rsidRDefault="00CE0360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bCs/>
          <w:sz w:val="20"/>
          <w:szCs w:val="20"/>
        </w:rPr>
        <w:t>rum</w:t>
      </w:r>
      <w:proofErr w:type="spellEnd"/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 eklerini almıştır?</w:t>
      </w:r>
    </w:p>
    <w:p w14:paraId="4C2CB9E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6AE4A33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>ayrılma – yönelme – bulunma – belirtme</w:t>
      </w:r>
    </w:p>
    <w:p w14:paraId="6057509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hAnsi="Arial" w:cs="Arial"/>
          <w:sz w:val="20"/>
          <w:szCs w:val="20"/>
        </w:rPr>
        <w:t xml:space="preserve">yönelme – belirtme – bulunma – ayrılma </w:t>
      </w:r>
    </w:p>
    <w:p w14:paraId="10BAE328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ayrılma – bulunma – yönelme – belirtme </w:t>
      </w:r>
    </w:p>
    <w:p w14:paraId="6CA94182" w14:textId="4F32BAC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hAnsi="Arial" w:cs="Arial"/>
          <w:sz w:val="20"/>
          <w:szCs w:val="20"/>
        </w:rPr>
        <w:t>bulunma – yönelme – ayrılma – belirtme</w:t>
      </w:r>
    </w:p>
    <w:p w14:paraId="68337A6B" w14:textId="19EC41D3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7A60529" w14:textId="5720B0A3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C2546A4" w14:textId="5D13CADB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B5A261F" w14:textId="77777777" w:rsidR="00CE0360" w:rsidRPr="00B12B22" w:rsidRDefault="00CE0360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28C9291" w14:textId="77777777" w:rsidR="00CE0360" w:rsidRPr="00B12B22" w:rsidRDefault="005F0ACB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Özellikle yedi yaşına kadar aile çevresinde geçen </w:t>
      </w:r>
    </w:p>
    <w:p w14:paraId="317E761F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zamanın büyük bir bölümü,  anne ile çocuğu ara</w:t>
      </w:r>
      <w:r w:rsidRPr="00B12B22">
        <w:rPr>
          <w:rFonts w:ascii="Arial" w:hAnsi="Arial" w:cs="Arial"/>
          <w:sz w:val="20"/>
          <w:szCs w:val="20"/>
        </w:rPr>
        <w:t>-</w:t>
      </w:r>
    </w:p>
    <w:p w14:paraId="44D75783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sındaki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ilişkileri içine alır. Çocuk, annesinin her </w:t>
      </w:r>
    </w:p>
    <w:p w14:paraId="24F6674C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hareketini dikkatle izler. Bunun içindir ki anne ve </w:t>
      </w:r>
    </w:p>
    <w:p w14:paraId="14FA2701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babalar çocuklarına iyi örnek olmaya çalışmalı, </w:t>
      </w:r>
    </w:p>
    <w:p w14:paraId="17844C2E" w14:textId="77777777" w:rsidR="00CE0360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onları gelecekteki olumlu yaşantıya ulaştıracak iyi </w:t>
      </w:r>
    </w:p>
    <w:p w14:paraId="5DD5F351" w14:textId="5031090E" w:rsidR="005F0ACB" w:rsidRPr="00B12B22" w:rsidRDefault="00CE0360" w:rsidP="005F0ACB">
      <w:pPr>
        <w:pStyle w:val="AralkYok"/>
        <w:ind w:right="-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ve güzel davranışlarda bulunmalıdır.</w:t>
      </w:r>
    </w:p>
    <w:p w14:paraId="73E44D54" w14:textId="77777777" w:rsidR="005F0ACB" w:rsidRPr="00B12B22" w:rsidRDefault="005F0ACB" w:rsidP="005F0ACB">
      <w:pPr>
        <w:pStyle w:val="AralkYok"/>
        <w:ind w:right="-1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7BAD3B34" w14:textId="77777777" w:rsidR="00C64B5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metinde çocuklarla ilgili asıl anla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3C78671C" w14:textId="5B00B105" w:rsidR="005F0ACB" w:rsidRPr="00B12B22" w:rsidRDefault="00C64B5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</w:t>
      </w:r>
      <w:r w:rsidR="005F0ACB" w:rsidRPr="00B12B22">
        <w:rPr>
          <w:rFonts w:ascii="Arial" w:hAnsi="Arial" w:cs="Arial"/>
          <w:b/>
          <w:sz w:val="20"/>
          <w:szCs w:val="20"/>
        </w:rPr>
        <w:t>ılmak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istenen aşağıdakilerden hangisidir?</w:t>
      </w:r>
    </w:p>
    <w:p w14:paraId="7218795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EB5CBE3" w14:textId="77777777" w:rsidR="00C64B5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</w:rPr>
        <w:t>A) Çocuklara özgürce hareket etme hakkı verilme</w:t>
      </w:r>
      <w:r w:rsidR="00C64B5F" w:rsidRPr="00B12B22">
        <w:rPr>
          <w:rFonts w:ascii="Arial" w:hAnsi="Arial" w:cs="Arial"/>
          <w:sz w:val="20"/>
          <w:szCs w:val="20"/>
        </w:rPr>
        <w:t>-</w:t>
      </w:r>
    </w:p>
    <w:p w14:paraId="2FF39BC1" w14:textId="145B0A3B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lidir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.</w:t>
      </w:r>
    </w:p>
    <w:p w14:paraId="4FB451C7" w14:textId="77777777" w:rsidR="00C64B5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Çocuklara sadece yedi yaşına kadar örnek </w:t>
      </w:r>
    </w:p>
    <w:p w14:paraId="2FAB07EB" w14:textId="52F39D50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olunmalı.</w:t>
      </w:r>
    </w:p>
    <w:p w14:paraId="4F5B7CD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Çocuklar en çok annelerine ilgi duyarlar.</w:t>
      </w:r>
    </w:p>
    <w:p w14:paraId="4205F424" w14:textId="77777777" w:rsidR="00C64B5F" w:rsidRPr="00B12B22" w:rsidRDefault="005F0ACB" w:rsidP="005F0ACB">
      <w:pPr>
        <w:pStyle w:val="AralkYok"/>
        <w:rPr>
          <w:rFonts w:ascii="Arial" w:hAnsi="Arial" w:cs="Arial"/>
          <w:sz w:val="12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Çocuk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bir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aynadır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ailesinden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neyi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görürse</w:t>
      </w:r>
      <w:r w:rsidRPr="00B12B22">
        <w:rPr>
          <w:rFonts w:ascii="Arial" w:hAnsi="Arial" w:cs="Arial"/>
          <w:sz w:val="12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onu</w:t>
      </w:r>
      <w:r w:rsidRPr="00B12B22">
        <w:rPr>
          <w:rFonts w:ascii="Arial" w:hAnsi="Arial" w:cs="Arial"/>
          <w:sz w:val="12"/>
          <w:szCs w:val="20"/>
        </w:rPr>
        <w:t xml:space="preserve"> </w:t>
      </w:r>
    </w:p>
    <w:p w14:paraId="03D02B7B" w14:textId="66CBC185" w:rsidR="005F0ACB" w:rsidRPr="00B12B22" w:rsidRDefault="00C64B5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32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yansıtır.</w:t>
      </w:r>
    </w:p>
    <w:p w14:paraId="6420C11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79C33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E78112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F37B93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7C8A8C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“Kırıkkale – Tiyatro – Karagöz – Çöplük” </w:t>
      </w:r>
    </w:p>
    <w:p w14:paraId="0800A1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18"/>
          <w:szCs w:val="20"/>
        </w:rPr>
      </w:pPr>
    </w:p>
    <w:p w14:paraId="458077F1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kelimelerden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hangileri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birleşik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keli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1B3534D7" w14:textId="320AF6FC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medir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?   </w:t>
      </w:r>
    </w:p>
    <w:p w14:paraId="6338D3A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18"/>
          <w:szCs w:val="20"/>
        </w:rPr>
      </w:pPr>
      <w:r w:rsidRPr="00B12B22">
        <w:rPr>
          <w:rFonts w:ascii="Arial" w:hAnsi="Arial" w:cs="Arial"/>
          <w:sz w:val="18"/>
          <w:szCs w:val="20"/>
        </w:rPr>
        <w:t xml:space="preserve">         </w:t>
      </w:r>
    </w:p>
    <w:p w14:paraId="161B91D2" w14:textId="542FBE44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Kırıkkale –Tiyatro          B) Tiyatro – Çöplük    </w:t>
      </w:r>
      <w:r w:rsidRPr="00B12B22">
        <w:rPr>
          <w:rFonts w:ascii="Arial" w:hAnsi="Arial" w:cs="Arial"/>
          <w:bCs/>
          <w:iCs/>
          <w:sz w:val="20"/>
          <w:szCs w:val="20"/>
        </w:rPr>
        <w:t xml:space="preserve">                     </w:t>
      </w:r>
    </w:p>
    <w:p w14:paraId="3AB5DFF5" w14:textId="5A6561A4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C) Karagöz – Çöplük         D) Kırıkkale – Karagöz </w:t>
      </w:r>
    </w:p>
    <w:p w14:paraId="6E5D9C7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48284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225DC737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2B05B41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42A99106" w14:textId="5F689DB5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1. peynir – ekmek  </w:t>
      </w:r>
    </w:p>
    <w:p w14:paraId="7E2D66C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2. elinde   </w:t>
      </w:r>
    </w:p>
    <w:p w14:paraId="2ECDAC3A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3. geçene   </w:t>
      </w:r>
    </w:p>
    <w:p w14:paraId="2354FA53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4. bakardı    </w:t>
      </w:r>
    </w:p>
    <w:p w14:paraId="0E14000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5. gelene</w:t>
      </w:r>
    </w:p>
    <w:p w14:paraId="3052812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     </w:t>
      </w:r>
      <w:r w:rsidRPr="00B12B22">
        <w:rPr>
          <w:rFonts w:ascii="Arial" w:hAnsi="Arial" w:cs="Arial"/>
          <w:b/>
          <w:sz w:val="20"/>
          <w:szCs w:val="20"/>
        </w:rPr>
        <w:tab/>
        <w:t xml:space="preserve">                                                     </w:t>
      </w:r>
    </w:p>
    <w:p w14:paraId="6832C41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kelimelerle anlamlı ve kurallı bir </w:t>
      </w:r>
    </w:p>
    <w:p w14:paraId="7E995BED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cümle oluşturulursa sıralama nasıl olur? </w:t>
      </w:r>
    </w:p>
    <w:p w14:paraId="5C688E6E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22CEB3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 – 2 – 3 – 4 – 5  </w:t>
      </w:r>
      <w:r w:rsidRPr="00B12B22">
        <w:rPr>
          <w:rFonts w:ascii="Arial" w:hAnsi="Arial" w:cs="Arial"/>
          <w:sz w:val="20"/>
          <w:szCs w:val="20"/>
        </w:rPr>
        <w:tab/>
        <w:t xml:space="preserve">       B) 1 – 5 – 2 – 3 – 4              </w:t>
      </w:r>
    </w:p>
    <w:p w14:paraId="0047EA2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– 1 – 5 – 3 – 4 </w:t>
      </w:r>
      <w:r w:rsidRPr="00B12B22">
        <w:rPr>
          <w:rFonts w:ascii="Arial" w:hAnsi="Arial" w:cs="Arial"/>
          <w:sz w:val="20"/>
          <w:szCs w:val="20"/>
        </w:rPr>
        <w:tab/>
        <w:t xml:space="preserve">       D) 2 – 5 – 1 – 3 – 4</w:t>
      </w:r>
    </w:p>
    <w:p w14:paraId="61EFBAB4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4DA7CFC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33DAAF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6BB619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16"/>
          <w:szCs w:val="16"/>
        </w:rPr>
      </w:pPr>
    </w:p>
    <w:p w14:paraId="29FA1D75" w14:textId="0E159C44" w:rsidR="00C64B5F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  <w:szCs w:val="20"/>
        </w:rPr>
        <w:t>21.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 Sloganı </w:t>
      </w:r>
      <w:r w:rsidR="005F0ACB" w:rsidRPr="00B12B22">
        <w:rPr>
          <w:rFonts w:ascii="Arial" w:hAnsi="Arial" w:cs="Arial"/>
          <w:bCs/>
          <w:sz w:val="20"/>
          <w:szCs w:val="20"/>
        </w:rPr>
        <w:t>“Kirlenmek Güzeldir”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olan bir deterjan </w:t>
      </w:r>
    </w:p>
    <w:p w14:paraId="2C26D298" w14:textId="4666CE90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reklâmı izleyiciye hangi mesajı vermektedir?</w:t>
      </w:r>
    </w:p>
    <w:p w14:paraId="6869C94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D5B0A7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İnsanların kirlenirken güzelleştikleri </w:t>
      </w:r>
      <w:r w:rsidRPr="00B12B22">
        <w:rPr>
          <w:rFonts w:ascii="Arial" w:hAnsi="Arial" w:cs="Arial"/>
          <w:sz w:val="20"/>
          <w:szCs w:val="20"/>
        </w:rPr>
        <w:tab/>
      </w:r>
    </w:p>
    <w:p w14:paraId="68ACA1F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İnsanların kirlenirken öğrendikleri</w:t>
      </w:r>
    </w:p>
    <w:p w14:paraId="41CE3F7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Kirlenmenin kaçınılmaz olduğu </w:t>
      </w:r>
      <w:r w:rsidRPr="00B12B22">
        <w:rPr>
          <w:rFonts w:ascii="Arial" w:hAnsi="Arial" w:cs="Arial"/>
          <w:sz w:val="20"/>
          <w:szCs w:val="20"/>
        </w:rPr>
        <w:tab/>
      </w:r>
    </w:p>
    <w:p w14:paraId="148A6A0A" w14:textId="4B77090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Temizliğe önem vermemiz gerektiği</w:t>
      </w:r>
    </w:p>
    <w:p w14:paraId="71D31C8B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22.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 Aşağıdaki atasözlerinden hangisinin konusu </w:t>
      </w:r>
    </w:p>
    <w:p w14:paraId="74A62337" w14:textId="4346940C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diğerlerinden </w:t>
      </w:r>
      <w:r w:rsidR="005F0ACB" w:rsidRPr="00B12B22">
        <w:rPr>
          <w:rFonts w:ascii="Arial" w:hAnsi="Arial" w:cs="Arial"/>
          <w:b/>
          <w:bCs/>
          <w:iCs/>
          <w:sz w:val="20"/>
          <w:szCs w:val="20"/>
        </w:rPr>
        <w:t>farklıdır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24A1F76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49E19F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Bağa bak üzüm olsun, yemeğe yüzün olsun. </w:t>
      </w:r>
    </w:p>
    <w:p w14:paraId="70560A5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Demir tavında dövülür.</w:t>
      </w:r>
    </w:p>
    <w:p w14:paraId="2FD88D7E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Terazi tartıyla, her şey vaktiyle.</w:t>
      </w:r>
    </w:p>
    <w:p w14:paraId="21B8F06B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Vakitsiz açan gül, tez solar.</w:t>
      </w:r>
    </w:p>
    <w:p w14:paraId="4EEC03F3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F605B4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E9A1F5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9B0113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F91BB2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deyimlerden hangisinin içerdiği an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02A972EF" w14:textId="0D55ED12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lam diğerlerinden farklıdır?</w:t>
      </w:r>
    </w:p>
    <w:p w14:paraId="39AADD97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B03CE7C" w14:textId="3DDC55E5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Gözden geçirmek</w:t>
      </w:r>
      <w:r w:rsidRPr="00B12B22">
        <w:rPr>
          <w:rFonts w:ascii="Arial" w:hAnsi="Arial" w:cs="Arial"/>
          <w:sz w:val="20"/>
          <w:szCs w:val="20"/>
        </w:rPr>
        <w:tab/>
        <w:t xml:space="preserve">         B) Göz gezdirmek</w:t>
      </w:r>
    </w:p>
    <w:p w14:paraId="4DB93B95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Göz atmak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D) Göze gelmek</w:t>
      </w:r>
    </w:p>
    <w:p w14:paraId="7B9D0826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E401BFD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A071A9" w14:textId="77777777" w:rsidR="00C64B5F" w:rsidRPr="00B12B22" w:rsidRDefault="00C64B5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A03C515" w14:textId="77777777" w:rsidR="00C64B5F" w:rsidRPr="00B12B22" w:rsidRDefault="005F0ACB" w:rsidP="00C64B5F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1DAC8814" w14:textId="0E7E5660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“Bu ilaç dedemin ağrılarına </w:t>
      </w:r>
      <w:r w:rsidRPr="00B12B22">
        <w:rPr>
          <w:rFonts w:ascii="Arial" w:hAnsi="Arial" w:cs="Arial"/>
          <w:bCs/>
          <w:sz w:val="20"/>
          <w:szCs w:val="20"/>
          <w:u w:val="single"/>
        </w:rPr>
        <w:t>birebir</w:t>
      </w:r>
      <w:r w:rsidRPr="00B12B22">
        <w:rPr>
          <w:rFonts w:ascii="Arial" w:hAnsi="Arial" w:cs="Arial"/>
          <w:bCs/>
          <w:sz w:val="20"/>
          <w:szCs w:val="20"/>
        </w:rPr>
        <w:t xml:space="preserve"> geldi.”</w:t>
      </w:r>
      <w:r w:rsidRPr="00B12B22">
        <w:rPr>
          <w:rFonts w:ascii="Arial" w:hAnsi="Arial" w:cs="Arial"/>
          <w:b/>
          <w:sz w:val="20"/>
          <w:szCs w:val="20"/>
        </w:rPr>
        <w:t xml:space="preserve"> tümce-</w:t>
      </w:r>
    </w:p>
    <w:p w14:paraId="7EED2BBF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altı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çizili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sözcüğün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tümceye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kattığı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an-</w:t>
      </w:r>
    </w:p>
    <w:p w14:paraId="6BB43F5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lam</w:t>
      </w:r>
      <w:r w:rsidRPr="00B12B22">
        <w:rPr>
          <w:rFonts w:ascii="Arial" w:hAnsi="Arial" w:cs="Arial"/>
          <w:b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aşağıdakilerden hangisinde vardır?</w:t>
      </w:r>
    </w:p>
    <w:p w14:paraId="7CEEB74E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CFB2F48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Kapı birdenbire açıldı.</w:t>
      </w:r>
    </w:p>
    <w:p w14:paraId="7B51D869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Güvercinler birer ikişer havalanıyor.</w:t>
      </w:r>
    </w:p>
    <w:p w14:paraId="0DE82CB5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Biricik kızını yatılı okula gönderdi.</w:t>
      </w:r>
    </w:p>
    <w:p w14:paraId="1F07D946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Tuttuğum yol başarı için çok uygun. </w:t>
      </w:r>
    </w:p>
    <w:p w14:paraId="0B270AC8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3D53E8B" w14:textId="77777777" w:rsidR="00C64B5F" w:rsidRPr="00B12B22" w:rsidRDefault="00C64B5F" w:rsidP="00C64B5F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6975B17A" w14:textId="270D2BE1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601985D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Cs/>
          <w:sz w:val="20"/>
          <w:szCs w:val="20"/>
        </w:rPr>
      </w:pPr>
    </w:p>
    <w:p w14:paraId="576EA601" w14:textId="77777777" w:rsidR="00C64B5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cümlelerin hangisinde eylemin ger</w:t>
      </w:r>
      <w:r w:rsidR="00C64B5F" w:rsidRPr="00B12B22">
        <w:rPr>
          <w:rFonts w:ascii="Arial" w:hAnsi="Arial" w:cs="Arial"/>
          <w:b/>
          <w:sz w:val="20"/>
          <w:szCs w:val="20"/>
        </w:rPr>
        <w:t>-</w:t>
      </w:r>
    </w:p>
    <w:p w14:paraId="0E361A5F" w14:textId="25B4E131" w:rsidR="005F0ACB" w:rsidRPr="00B12B22" w:rsidRDefault="00C64B5F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çekleşmesi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bir şarta bağlı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  <w:r w:rsidR="005F0ACB" w:rsidRPr="00B12B22">
        <w:rPr>
          <w:rFonts w:ascii="Arial" w:hAnsi="Arial" w:cs="Arial"/>
          <w:b/>
          <w:sz w:val="20"/>
          <w:szCs w:val="20"/>
        </w:rPr>
        <w:tab/>
      </w:r>
    </w:p>
    <w:p w14:paraId="4C9E723F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7591BC84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Dikkatli olursan soruyu çözersin.</w:t>
      </w:r>
    </w:p>
    <w:p w14:paraId="72FA07CA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Tüm bunları çalıştıkça öğreneceksin.</w:t>
      </w:r>
    </w:p>
    <w:p w14:paraId="7D09C9B0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Süt içersen çabuk büyürsün.</w:t>
      </w:r>
    </w:p>
    <w:p w14:paraId="7B8B6822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bdr w:val="single" w:sz="4" w:space="0" w:color="auto"/>
        </w:rPr>
      </w:pPr>
      <w:r w:rsidRPr="00B12B22">
        <w:rPr>
          <w:rFonts w:ascii="Arial" w:hAnsi="Arial" w:cs="Arial"/>
          <w:sz w:val="20"/>
          <w:szCs w:val="20"/>
        </w:rPr>
        <w:t xml:space="preserve">          D) Erken gelmediğin için filmi kaçırdın.</w:t>
      </w:r>
    </w:p>
    <w:p w14:paraId="44964937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4839D58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38150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A8C9CFD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F6F8D1E" w14:textId="1FC46344" w:rsidR="00D20D5D" w:rsidRPr="00B12B22" w:rsidRDefault="00D20D5D" w:rsidP="00C64B5F">
      <w:pPr>
        <w:pStyle w:val="AralkYok"/>
        <w:jc w:val="center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7585B7CC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8FD4499" w14:textId="77777777" w:rsidR="000A1D1E" w:rsidRPr="00B12B22" w:rsidRDefault="000A1D1E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790C83AB" w14:textId="33611359" w:rsidR="005F0ACB" w:rsidRPr="00B12B22" w:rsidRDefault="000A1D1E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5F0ACB" w:rsidRPr="00B12B22">
        <w:rPr>
          <w:rFonts w:ascii="Arial" w:hAnsi="Arial" w:cs="Arial"/>
          <w:b/>
          <w:sz w:val="28"/>
          <w:szCs w:val="20"/>
        </w:rPr>
        <w:t>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70242D0E" w14:textId="68065500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0A1D1E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0356E3" wp14:editId="65D925FE">
            <wp:extent cx="539157" cy="573942"/>
            <wp:effectExtent l="0" t="0" r="0" b="0"/>
            <wp:docPr id="1675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" name="Resim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93" cy="57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6E16EB1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1FAA2F08" w14:textId="77777777" w:rsidR="000A1D1E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A1D1E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Yukarıdaki bölme işlemine göre K değerinin </w:t>
      </w:r>
    </w:p>
    <w:p w14:paraId="683CF018" w14:textId="6586E406" w:rsidR="005F0ACB" w:rsidRPr="00B12B22" w:rsidRDefault="000A1D1E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alabileceği değerlerin toplamı kaçtır?</w:t>
      </w:r>
    </w:p>
    <w:p w14:paraId="04D3A735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6C25D11" w14:textId="4F37AF08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A1D1E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18              B) 19             C) 20              D)  21</w:t>
      </w:r>
    </w:p>
    <w:p w14:paraId="297933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BCD6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C73A65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1271162" w14:textId="77777777" w:rsidR="000A1D1E" w:rsidRPr="00B12B22" w:rsidRDefault="000A1D1E" w:rsidP="000A1D1E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42D2A55B" w14:textId="7F75801C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Calibri" w:hAnsi="Arial" w:cs="Arial"/>
          <w:b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8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Bir çıkarma işleminde eksilen sayı çıkan sayıdan </w:t>
      </w:r>
    </w:p>
    <w:p w14:paraId="261E7C36" w14:textId="51EC4E96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102 fazladır.</w:t>
      </w:r>
    </w:p>
    <w:p w14:paraId="7A8FE986" w14:textId="77777777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7DFEA593" w14:textId="2D2BB785" w:rsidR="000A1D1E" w:rsidRPr="00B12B22" w:rsidRDefault="000A1D1E" w:rsidP="000A1D1E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bu çıkarma işleminde fark kaçtır?</w:t>
      </w:r>
    </w:p>
    <w:p w14:paraId="2D22E7D2" w14:textId="77777777" w:rsidR="000A1D1E" w:rsidRPr="00B12B22" w:rsidRDefault="000A1D1E" w:rsidP="000A1D1E">
      <w:pPr>
        <w:pStyle w:val="AralkYok"/>
        <w:rPr>
          <w:rFonts w:ascii="Arial" w:hAnsi="Arial" w:cs="Arial"/>
          <w:b/>
          <w:sz w:val="20"/>
          <w:szCs w:val="20"/>
        </w:rPr>
      </w:pPr>
    </w:p>
    <w:p w14:paraId="2F244107" w14:textId="7C78ACB4" w:rsidR="000A1D1E" w:rsidRPr="00B12B22" w:rsidRDefault="000A1D1E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102               B) 98              C) 51             D) 48</w:t>
      </w:r>
    </w:p>
    <w:p w14:paraId="087496B7" w14:textId="1D2E2A8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sz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K bir rakam olmak üzere;</w:t>
      </w:r>
    </w:p>
    <w:p w14:paraId="7BC69E8D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DBD90A5" w14:textId="0F22328C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66E8D7" wp14:editId="663F60D0">
            <wp:extent cx="628650" cy="676013"/>
            <wp:effectExtent l="0" t="0" r="0" b="0"/>
            <wp:docPr id="1565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480" cy="676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noProof/>
          <w:sz w:val="20"/>
          <w:szCs w:val="20"/>
        </w:rPr>
        <w:t xml:space="preserve">    ise </w:t>
      </w:r>
    </w:p>
    <w:p w14:paraId="3C62C283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DD39A9B" w14:textId="77777777" w:rsidR="008D0BBD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</w:t>
      </w:r>
      <w:r w:rsidR="008D0BBD"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Yukarıdaki toplama işleminde </w:t>
      </w:r>
      <w:r w:rsidRPr="00B12B22">
        <w:rPr>
          <w:rFonts w:ascii="Arial" w:hAnsi="Arial" w:cs="Arial"/>
          <w:noProof/>
          <w:sz w:val="20"/>
          <w:szCs w:val="20"/>
        </w:rPr>
        <w:t xml:space="preserve">K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rakamlarının </w:t>
      </w:r>
    </w:p>
    <w:p w14:paraId="59BC6573" w14:textId="12F66471" w:rsidR="005F0ACB" w:rsidRPr="00B12B22" w:rsidRDefault="008D0BBD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toplamı kaçtır?</w:t>
      </w:r>
    </w:p>
    <w:p w14:paraId="2B8CD47B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54C03525" w14:textId="31E40E62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7 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B) 21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C) 28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noProof/>
          <w:sz w:val="20"/>
          <w:szCs w:val="20"/>
        </w:rPr>
        <w:t>D) 30</w:t>
      </w:r>
    </w:p>
    <w:p w14:paraId="2BDEB5A6" w14:textId="19EB6A5D" w:rsidR="000A1D1E" w:rsidRPr="00B12B22" w:rsidRDefault="000A1D1E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7FB84C8" w14:textId="15089182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4C2DBC8" w14:textId="427639EF" w:rsidR="008D0BBD" w:rsidRPr="00B12B22" w:rsidRDefault="008D0BBD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C995B18" w14:textId="77777777" w:rsidR="008D0BBD" w:rsidRPr="00B12B22" w:rsidRDefault="008D0BBD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721C8BE" w14:textId="5CF50839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         </w:t>
      </w:r>
    </w:p>
    <w:p w14:paraId="261F03EE" w14:textId="2FD7CD8E" w:rsidR="000A1D1E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7CDB03B" wp14:editId="12333EAD">
            <wp:extent cx="628650" cy="701041"/>
            <wp:effectExtent l="0" t="0" r="0" b="0"/>
            <wp:docPr id="1564" name="Resim 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3169" cy="706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E69250" w14:textId="77777777" w:rsidR="000A1D1E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</w:p>
    <w:p w14:paraId="1BE7B66E" w14:textId="77777777" w:rsidR="008D0BBD" w:rsidRPr="00B12B22" w:rsidRDefault="000A1D1E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çarpma işleminde </w:t>
      </w:r>
      <w:r w:rsidRPr="00B12B22">
        <w:rPr>
          <w:rFonts w:ascii="Arial" w:hAnsi="Arial" w:cs="Arial"/>
          <w:sz w:val="20"/>
          <w:szCs w:val="20"/>
        </w:rPr>
        <w:t>A</w:t>
      </w:r>
      <w:r w:rsidRPr="00B12B22">
        <w:rPr>
          <w:rFonts w:ascii="Arial" w:hAnsi="Arial" w:cs="Arial"/>
          <w:b/>
          <w:sz w:val="20"/>
          <w:szCs w:val="20"/>
        </w:rPr>
        <w:t xml:space="preserve"> ve </w:t>
      </w:r>
      <w:r w:rsidRPr="00B12B22">
        <w:rPr>
          <w:rFonts w:ascii="Arial" w:hAnsi="Arial" w:cs="Arial"/>
          <w:sz w:val="20"/>
          <w:szCs w:val="20"/>
        </w:rPr>
        <w:t>B</w:t>
      </w:r>
      <w:r w:rsidRPr="00B12B22">
        <w:rPr>
          <w:rFonts w:ascii="Arial" w:hAnsi="Arial" w:cs="Arial"/>
          <w:b/>
          <w:sz w:val="20"/>
          <w:szCs w:val="20"/>
        </w:rPr>
        <w:t xml:space="preserve"> sayılarının </w:t>
      </w:r>
    </w:p>
    <w:p w14:paraId="77FDB273" w14:textId="31EBC29E" w:rsidR="000A1D1E" w:rsidRPr="00B12B22" w:rsidRDefault="008D0BBD" w:rsidP="000A1D1E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0A1D1E" w:rsidRPr="00B12B22">
        <w:rPr>
          <w:rFonts w:ascii="Arial" w:hAnsi="Arial" w:cs="Arial"/>
          <w:b/>
          <w:sz w:val="20"/>
          <w:szCs w:val="20"/>
        </w:rPr>
        <w:t>toplamı kaçtır?</w:t>
      </w:r>
    </w:p>
    <w:p w14:paraId="5AB3D3C5" w14:textId="77777777" w:rsidR="000A1D1E" w:rsidRPr="00B12B22" w:rsidRDefault="000A1D1E" w:rsidP="000A1D1E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3FD01F48" w14:textId="1C562A77" w:rsidR="000A1D1E" w:rsidRPr="00B12B22" w:rsidRDefault="000A1D1E" w:rsidP="000A1D1E">
      <w:pPr>
        <w:pStyle w:val="AralkYok"/>
        <w:ind w:right="65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A) </w:t>
      </w:r>
      <w:r w:rsidR="008D0BBD" w:rsidRPr="00B12B22">
        <w:rPr>
          <w:rFonts w:ascii="Arial" w:eastAsia="VagRoundedBold" w:hAnsi="Arial" w:cs="Arial"/>
          <w:sz w:val="20"/>
          <w:szCs w:val="20"/>
        </w:rPr>
        <w:t>14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B) 9                C) </w:t>
      </w:r>
      <w:r w:rsidR="008D0BBD" w:rsidRPr="00B12B22">
        <w:rPr>
          <w:rFonts w:ascii="Arial" w:eastAsia="VagRoundedBold" w:hAnsi="Arial" w:cs="Arial"/>
          <w:sz w:val="20"/>
          <w:szCs w:val="20"/>
        </w:rPr>
        <w:t>5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D) 2</w:t>
      </w:r>
    </w:p>
    <w:p w14:paraId="2E4CEA85" w14:textId="77777777" w:rsidR="000A1D1E" w:rsidRPr="00B12B22" w:rsidRDefault="000A1D1E" w:rsidP="000A1D1E">
      <w:pPr>
        <w:pStyle w:val="AralkYok"/>
        <w:rPr>
          <w:rFonts w:ascii="Arial" w:hAnsi="Arial" w:cs="Arial"/>
          <w:b/>
          <w:sz w:val="20"/>
        </w:rPr>
      </w:pPr>
    </w:p>
    <w:p w14:paraId="775C2914" w14:textId="25A0E66B" w:rsidR="000A1D1E" w:rsidRPr="00B12B22" w:rsidRDefault="000A1D1E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CD1EA2C" w14:textId="30A7CE27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309C8D7A" w14:textId="77777777" w:rsidR="008D0BBD" w:rsidRPr="00B12B22" w:rsidRDefault="008D0BBD" w:rsidP="000A1D1E">
      <w:pPr>
        <w:pStyle w:val="AralkYok"/>
        <w:rPr>
          <w:rFonts w:ascii="Arial" w:hAnsi="Arial" w:cs="Arial"/>
          <w:sz w:val="20"/>
          <w:szCs w:val="20"/>
        </w:rPr>
      </w:pPr>
    </w:p>
    <w:p w14:paraId="11559CE8" w14:textId="00EC5CF6" w:rsidR="000A1D1E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Birler basamağı = 3  </w:t>
      </w:r>
    </w:p>
    <w:p w14:paraId="56C5BE41" w14:textId="06B70277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</w:t>
      </w:r>
      <w:r w:rsidR="000A1D1E" w:rsidRPr="00B12B22">
        <w:rPr>
          <w:rFonts w:ascii="Arial" w:hAnsi="Arial" w:cs="Arial"/>
          <w:sz w:val="20"/>
          <w:szCs w:val="20"/>
        </w:rPr>
        <w:t xml:space="preserve">     </w:t>
      </w:r>
      <w:r w:rsidRPr="00B12B22">
        <w:rPr>
          <w:rFonts w:ascii="Arial" w:hAnsi="Arial" w:cs="Arial"/>
          <w:sz w:val="20"/>
          <w:szCs w:val="20"/>
        </w:rPr>
        <w:t>Onlar basamağı = 5</w:t>
      </w:r>
    </w:p>
    <w:p w14:paraId="7B20ACF6" w14:textId="35E65271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Yüzler basamağı = 1</w:t>
      </w:r>
    </w:p>
    <w:p w14:paraId="2F98420B" w14:textId="5FF59BC4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Binler basamağı = 4</w:t>
      </w:r>
    </w:p>
    <w:p w14:paraId="7F2A7064" w14:textId="6C65A723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On binler basamağı = 0</w:t>
      </w:r>
    </w:p>
    <w:p w14:paraId="1A26A8B6" w14:textId="12C9CA00" w:rsidR="005F0ACB" w:rsidRPr="00B12B22" w:rsidRDefault="005F0ACB" w:rsidP="000A1D1E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Yüz binler = 7</w:t>
      </w:r>
      <w:r w:rsidRPr="00B12B22">
        <w:rPr>
          <w:rFonts w:ascii="Arial" w:hAnsi="Arial" w:cs="Arial"/>
          <w:sz w:val="20"/>
          <w:szCs w:val="20"/>
        </w:rPr>
        <w:tab/>
      </w:r>
    </w:p>
    <w:p w14:paraId="582315AC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34D858B4" w14:textId="77777777" w:rsidR="008D0BBD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olan doğal sayının okunuşu aşağıdakilerden </w:t>
      </w:r>
    </w:p>
    <w:p w14:paraId="7B9CDFE9" w14:textId="289CA5F9" w:rsidR="005F0ACB" w:rsidRPr="00B12B22" w:rsidRDefault="008D0BBD" w:rsidP="005F0ACB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hangisidir?</w:t>
      </w:r>
    </w:p>
    <w:p w14:paraId="4C46F9E9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59EE3AAE" w14:textId="1C980352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Üç yüz elli bir bin, dört yüz yedi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234E19A7" w14:textId="0EC42DAB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Yüz kırk beş bin, yedi yüz üç</w:t>
      </w:r>
    </w:p>
    <w:p w14:paraId="063AD97D" w14:textId="1718BA89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Yedi yüz dört bin, yüz elli üç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1AB63E45" w14:textId="2AB8E333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Yetmiş dört bin, yüz elli üç</w:t>
      </w:r>
    </w:p>
    <w:p w14:paraId="5C7F96D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25CA6B4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18367D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932F7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4CEACC6" w14:textId="77777777" w:rsidR="008D0BBD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Aşağıdakilerin hangisinde verilen sayılar ara</w:t>
      </w:r>
      <w:r w:rsidR="008D0BBD" w:rsidRPr="00B12B22">
        <w:rPr>
          <w:rFonts w:ascii="Arial" w:hAnsi="Arial" w:cs="Arial"/>
          <w:b/>
          <w:sz w:val="20"/>
          <w:szCs w:val="20"/>
        </w:rPr>
        <w:t>-</w:t>
      </w:r>
    </w:p>
    <w:p w14:paraId="78A2CDD3" w14:textId="7E4098D7" w:rsidR="005F0ACB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sında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örüntü oluşturabilecek bir kural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18BF22C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A6C259" w14:textId="674CF4E5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A) 90,  88,  84,  78,  70,  60</w:t>
      </w:r>
    </w:p>
    <w:p w14:paraId="537AD328" w14:textId="77BFA26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B) 3,    4,    7,   12,  19,  28</w:t>
      </w:r>
    </w:p>
    <w:p w14:paraId="2A038511" w14:textId="0DC7033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C) 5,    7,    9,   11,  13,  15</w:t>
      </w:r>
    </w:p>
    <w:p w14:paraId="6414A7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D) 11,   15,  18,  17,  22,  19</w:t>
      </w:r>
    </w:p>
    <w:p w14:paraId="07652128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 </w:t>
      </w:r>
    </w:p>
    <w:p w14:paraId="4DB5BFDE" w14:textId="3CEBB1E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1487D7" w14:textId="63AC214A" w:rsidR="008D0BBD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D85FA15" w14:textId="77777777" w:rsidR="008D0BBD" w:rsidRPr="00B12B22" w:rsidRDefault="008D0BBD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BF8A32" w14:textId="240C938A" w:rsidR="008D0BBD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AB5D6F" w:rsidRPr="00B12B22">
        <w:rPr>
          <w:rFonts w:ascii="Arial" w:hAnsi="Arial" w:cs="Arial"/>
          <w:b/>
          <w:sz w:val="28"/>
          <w:szCs w:val="20"/>
        </w:rPr>
        <w:t>7</w:t>
      </w:r>
      <w:r w:rsidRPr="00B12B22">
        <w:rPr>
          <w:rFonts w:ascii="Arial" w:hAnsi="Arial" w:cs="Arial"/>
          <w:b/>
          <w:sz w:val="28"/>
          <w:szCs w:val="20"/>
        </w:rPr>
        <w:t>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Ayşe Hanım parası ile 3 tabak, 3 bardak veya 2 </w:t>
      </w:r>
    </w:p>
    <w:p w14:paraId="4E2E19A7" w14:textId="692858E1" w:rsidR="005F0ACB" w:rsidRPr="00B12B22" w:rsidRDefault="008D0BBD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>tabak, 5 bardak alabiliyor.</w:t>
      </w:r>
    </w:p>
    <w:p w14:paraId="599AF9D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49F726" w14:textId="77777777" w:rsidR="00AB5D6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Ayşe Hanım, parasının tamamı ile bardak almak </w:t>
      </w:r>
    </w:p>
    <w:p w14:paraId="49B2479A" w14:textId="14C8C375" w:rsidR="005F0ACB" w:rsidRPr="00B12B22" w:rsidRDefault="00AB5D6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>isteseydi kaç tane bardak alabilirdi?</w:t>
      </w:r>
    </w:p>
    <w:p w14:paraId="5771C2E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24ED73C" w14:textId="3C0E26E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6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B) 7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C) 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    </w:t>
      </w:r>
      <w:r w:rsidRPr="00B12B22">
        <w:rPr>
          <w:rFonts w:ascii="Arial" w:hAnsi="Arial" w:cs="Arial"/>
          <w:sz w:val="20"/>
          <w:szCs w:val="20"/>
        </w:rPr>
        <w:t>D) 9</w:t>
      </w:r>
    </w:p>
    <w:p w14:paraId="7FF5FFA8" w14:textId="5E68DBD1" w:rsidR="008D0BBD" w:rsidRPr="00B12B22" w:rsidRDefault="005F0ACB" w:rsidP="008D0BBD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</w:t>
      </w:r>
      <w:r w:rsidR="00AB5D6F" w:rsidRPr="00B12B22">
        <w:rPr>
          <w:rFonts w:ascii="Arial" w:hAnsi="Arial" w:cs="Arial"/>
          <w:b/>
          <w:sz w:val="28"/>
          <w:szCs w:val="20"/>
        </w:rPr>
        <w:t>8</w:t>
      </w:r>
      <w:r w:rsidR="008D0BBD" w:rsidRPr="00B12B22">
        <w:rPr>
          <w:rFonts w:ascii="Arial" w:hAnsi="Arial" w:cs="Arial"/>
          <w:b/>
          <w:sz w:val="28"/>
          <w:szCs w:val="20"/>
        </w:rPr>
        <w:t>.</w:t>
      </w:r>
      <w:r w:rsidR="008D0BBD" w:rsidRPr="00B12B22">
        <w:rPr>
          <w:rFonts w:ascii="Arial" w:hAnsi="Arial" w:cs="Arial"/>
          <w:sz w:val="20"/>
          <w:szCs w:val="20"/>
        </w:rPr>
        <w:t xml:space="preserve">  </w:t>
      </w:r>
      <w:r w:rsidR="008D0BBD" w:rsidRPr="00B12B22">
        <w:rPr>
          <w:rFonts w:ascii="Arial" w:hAnsi="Arial" w:cs="Arial"/>
          <w:b/>
          <w:sz w:val="20"/>
          <w:szCs w:val="20"/>
        </w:rPr>
        <w:t>5’in küpü ile 4’ün karesi arasındaki fark kaçtır?</w:t>
      </w:r>
    </w:p>
    <w:p w14:paraId="1B5DDA94" w14:textId="77777777" w:rsidR="008D0BBD" w:rsidRPr="00B12B22" w:rsidRDefault="008D0BBD" w:rsidP="008D0BBD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A3DEEE" w14:textId="5C2C6A50" w:rsidR="005F0ACB" w:rsidRPr="00B12B22" w:rsidRDefault="008D0BBD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AB5D6F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A) 81             B) 99             C) 109             D) 111     </w:t>
      </w:r>
      <w:r w:rsidRPr="00B12B22">
        <w:rPr>
          <w:rFonts w:ascii="Arial" w:hAnsi="Arial" w:cs="Arial"/>
          <w:noProof/>
          <w:sz w:val="20"/>
          <w:szCs w:val="20"/>
        </w:rPr>
        <w:t xml:space="preserve">     </w:t>
      </w:r>
      <w:r w:rsidR="005F0ACB" w:rsidRPr="00B12B22">
        <w:rPr>
          <w:rFonts w:ascii="Arial" w:hAnsi="Arial" w:cs="Arial"/>
          <w:sz w:val="20"/>
          <w:szCs w:val="20"/>
        </w:rPr>
        <w:t xml:space="preserve">    </w:t>
      </w:r>
    </w:p>
    <w:p w14:paraId="5AAC2AE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9F69C9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4E2EB75" w14:textId="2EF768D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7EC30B" w14:textId="77777777" w:rsidR="00AB5D6F" w:rsidRPr="00B12B22" w:rsidRDefault="00AB5D6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06FB8BA" w14:textId="042CFC4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B76021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İ</w:t>
      </w:r>
      <w:r w:rsidR="00B76021" w:rsidRPr="00B12B22">
        <w:rPr>
          <w:rFonts w:ascii="Arial" w:hAnsi="Arial" w:cs="Arial"/>
          <w:sz w:val="20"/>
          <w:szCs w:val="20"/>
        </w:rPr>
        <w:t>sa</w:t>
      </w:r>
      <w:r w:rsidRPr="00B12B22">
        <w:rPr>
          <w:rFonts w:ascii="Arial" w:hAnsi="Arial" w:cs="Arial"/>
          <w:sz w:val="20"/>
          <w:szCs w:val="20"/>
        </w:rPr>
        <w:t xml:space="preserve"> parasının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28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‘sini harcamıştır. Buna göre, </w:t>
      </w:r>
    </w:p>
    <w:p w14:paraId="490E8D83" w14:textId="77777777" w:rsidR="005F0ACB" w:rsidRPr="00B12B22" w:rsidRDefault="005F0ACB" w:rsidP="005F0ACB">
      <w:pPr>
        <w:pStyle w:val="AralkYok"/>
        <w:rPr>
          <w:rFonts w:ascii="Arial" w:hAnsi="Arial" w:cs="Arial"/>
          <w:sz w:val="6"/>
          <w:szCs w:val="6"/>
        </w:rPr>
      </w:pPr>
    </w:p>
    <w:p w14:paraId="4E57C18A" w14:textId="213F157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“İs</w:t>
      </w:r>
      <w:r w:rsidR="00B76021" w:rsidRPr="00B12B22">
        <w:rPr>
          <w:rFonts w:ascii="Arial" w:hAnsi="Arial" w:cs="Arial"/>
          <w:sz w:val="20"/>
          <w:szCs w:val="20"/>
        </w:rPr>
        <w:t>a</w:t>
      </w:r>
      <w:r w:rsidRPr="00B12B22">
        <w:rPr>
          <w:rFonts w:ascii="Arial" w:hAnsi="Arial" w:cs="Arial"/>
          <w:sz w:val="20"/>
          <w:szCs w:val="20"/>
        </w:rPr>
        <w:t>’</w:t>
      </w:r>
      <w:r w:rsidR="00B76021" w:rsidRPr="00B12B22">
        <w:rPr>
          <w:rFonts w:ascii="Arial" w:hAnsi="Arial" w:cs="Arial"/>
          <w:sz w:val="20"/>
          <w:szCs w:val="20"/>
        </w:rPr>
        <w:t>nı</w:t>
      </w:r>
      <w:r w:rsidRPr="00B12B22">
        <w:rPr>
          <w:rFonts w:ascii="Arial" w:hAnsi="Arial" w:cs="Arial"/>
          <w:sz w:val="20"/>
          <w:szCs w:val="20"/>
        </w:rPr>
        <w:t>n kalan parası tüm parasının kaçta kaçıdır?”</w:t>
      </w:r>
    </w:p>
    <w:p w14:paraId="17A8BB0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F0A598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Sorusunun cevabı aşağıdakilerden hangisi </w:t>
      </w:r>
    </w:p>
    <w:p w14:paraId="3F1AD01C" w14:textId="50E82D71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olamaz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02AE853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3A1813" w14:textId="56940262" w:rsidR="005F0ACB" w:rsidRPr="00B12B22" w:rsidRDefault="005F0ACB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76021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28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14  </m:t>
            </m:r>
          </m:den>
        </m:f>
      </m:oMath>
    </w:p>
    <w:p w14:paraId="072C4192" w14:textId="47DC3AF5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6CE9654" w14:textId="1E69FFBE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384CCBA" w14:textId="78AED7F4" w:rsidR="00B76021" w:rsidRPr="00B12B22" w:rsidRDefault="00B76021" w:rsidP="005F0ACB">
      <w:pPr>
        <w:pStyle w:val="AralkYok"/>
        <w:rPr>
          <w:rFonts w:ascii="Arial" w:eastAsiaTheme="minorEastAsia" w:hAnsi="Arial" w:cs="Arial"/>
          <w:sz w:val="24"/>
          <w:szCs w:val="20"/>
        </w:rPr>
      </w:pPr>
    </w:p>
    <w:p w14:paraId="669FAA6B" w14:textId="77777777" w:rsidR="00B76021" w:rsidRPr="00B12B22" w:rsidRDefault="00B76021" w:rsidP="005F0ACB">
      <w:pPr>
        <w:pStyle w:val="AralkYok"/>
        <w:rPr>
          <w:rFonts w:ascii="Arial" w:hAnsi="Arial" w:cs="Arial"/>
          <w:sz w:val="24"/>
          <w:szCs w:val="20"/>
        </w:rPr>
      </w:pPr>
    </w:p>
    <w:p w14:paraId="5BBA8378" w14:textId="1659B19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12 x (30 – 28 ) işleminin sonucu kaçtır?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1D52790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FF99A44" w14:textId="0E73A4A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18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B) 20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C) 22</w:t>
      </w:r>
      <w:r w:rsidRPr="00B12B22">
        <w:rPr>
          <w:rFonts w:ascii="Arial" w:eastAsia="VagRoundedBold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24</w:t>
      </w:r>
    </w:p>
    <w:p w14:paraId="25A020A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11B3E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12FB42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E202DF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8F393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F7DC6D5" wp14:editId="4741D4B6">
            <wp:extent cx="1019175" cy="132936"/>
            <wp:effectExtent l="19050" t="0" r="0" b="0"/>
            <wp:docPr id="1566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019318" cy="132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93A5F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FA7F54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şeklin adı aşağıdakilerden </w:t>
      </w:r>
    </w:p>
    <w:p w14:paraId="26171EE6" w14:textId="3F939DFB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hangisi olabilir?</w:t>
      </w:r>
    </w:p>
    <w:p w14:paraId="6009375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9C0F7E" w14:textId="138C1BF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AB doğrusu                      B) MN doğru parçası</w:t>
      </w:r>
    </w:p>
    <w:p w14:paraId="6A0B3248" w14:textId="14585E6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KL ışını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D) p doğrusu</w:t>
      </w:r>
    </w:p>
    <w:p w14:paraId="4A94E85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A353C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DD2269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21FC0F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856A3D" w14:textId="77777777" w:rsidR="00B76021" w:rsidRPr="00B12B22" w:rsidRDefault="005F0ACB" w:rsidP="005F0ACB">
      <w:pPr>
        <w:pStyle w:val="AralkYok"/>
        <w:rPr>
          <w:rFonts w:ascii="Arial" w:eastAsia="HelveticaNeue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b/>
          <w:sz w:val="20"/>
          <w:szCs w:val="20"/>
        </w:rPr>
        <w:t xml:space="preserve">  Prizmalarla ilgili olarak </w:t>
      </w:r>
      <w:r w:rsidRPr="00B12B22">
        <w:rPr>
          <w:rFonts w:ascii="Arial" w:eastAsia="HelveticaNeue" w:hAnsi="Arial" w:cs="Arial"/>
          <w:b/>
          <w:sz w:val="20"/>
          <w:szCs w:val="20"/>
        </w:rPr>
        <w:t>aşağıda verilen ifade</w:t>
      </w:r>
      <w:r w:rsidR="00B76021" w:rsidRPr="00B12B22">
        <w:rPr>
          <w:rFonts w:ascii="Arial" w:eastAsia="HelveticaNeue" w:hAnsi="Arial" w:cs="Arial"/>
          <w:b/>
          <w:sz w:val="20"/>
          <w:szCs w:val="20"/>
        </w:rPr>
        <w:t>-</w:t>
      </w:r>
    </w:p>
    <w:p w14:paraId="7F53ED24" w14:textId="29F19C49" w:rsidR="005F0ACB" w:rsidRPr="00B12B22" w:rsidRDefault="00B76021" w:rsidP="005F0ACB">
      <w:pPr>
        <w:pStyle w:val="AralkYok"/>
        <w:rPr>
          <w:rFonts w:ascii="Arial" w:eastAsia="HelveticaNeue" w:hAnsi="Arial" w:cs="Arial"/>
          <w:b/>
          <w:sz w:val="20"/>
          <w:szCs w:val="20"/>
        </w:rPr>
      </w:pPr>
      <w:r w:rsidRPr="00B12B22">
        <w:rPr>
          <w:rFonts w:ascii="Arial" w:eastAsia="HelveticaNeue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eastAsia="HelveticaNeue" w:hAnsi="Arial" w:cs="Arial"/>
          <w:b/>
          <w:sz w:val="20"/>
          <w:szCs w:val="20"/>
        </w:rPr>
        <w:t>lerden</w:t>
      </w:r>
      <w:proofErr w:type="spellEnd"/>
      <w:r w:rsidR="005F0ACB" w:rsidRPr="00B12B22">
        <w:rPr>
          <w:rFonts w:ascii="Arial" w:eastAsia="HelveticaNeue" w:hAnsi="Arial" w:cs="Arial"/>
          <w:b/>
          <w:sz w:val="20"/>
          <w:szCs w:val="20"/>
        </w:rPr>
        <w:t xml:space="preserve"> hangisi </w:t>
      </w:r>
      <w:r w:rsidR="005F0ACB" w:rsidRPr="00B12B22">
        <w:rPr>
          <w:rFonts w:ascii="Arial" w:eastAsia="HelveticaNeue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eastAsia="HelveticaNeue" w:hAnsi="Arial" w:cs="Arial"/>
          <w:b/>
          <w:sz w:val="20"/>
          <w:szCs w:val="20"/>
        </w:rPr>
        <w:t>?</w:t>
      </w:r>
    </w:p>
    <w:p w14:paraId="51BD8C84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6FC48954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eastAsia="HelveticaNeue" w:hAnsi="Arial" w:cs="Arial"/>
          <w:sz w:val="20"/>
          <w:szCs w:val="20"/>
        </w:rPr>
        <w:t xml:space="preserve">Bir prizmada 6 tane yüz </w:t>
      </w:r>
      <w:bookmarkStart w:id="0" w:name="_Hlk9781498"/>
      <w:r w:rsidRPr="00B12B22">
        <w:rPr>
          <w:rFonts w:ascii="Arial" w:eastAsia="HelveticaNeue" w:hAnsi="Arial" w:cs="Arial"/>
          <w:sz w:val="20"/>
          <w:szCs w:val="20"/>
        </w:rPr>
        <w:t>bulunabilir.</w:t>
      </w:r>
      <w:bookmarkEnd w:id="0"/>
    </w:p>
    <w:p w14:paraId="61D55280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eastAsia="HelveticaNeue" w:hAnsi="Arial" w:cs="Arial"/>
          <w:sz w:val="20"/>
          <w:szCs w:val="20"/>
        </w:rPr>
        <w:t>Bir prizmada 9 tane ayrıt bulunabilir.</w:t>
      </w:r>
    </w:p>
    <w:p w14:paraId="4FCAE36C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eastAsia="HelveticaNeue" w:hAnsi="Arial" w:cs="Arial"/>
          <w:sz w:val="20"/>
          <w:szCs w:val="20"/>
        </w:rPr>
        <w:t>Bir prizmada 6 tane köşe bulunabilir.</w:t>
      </w:r>
    </w:p>
    <w:p w14:paraId="358387CB" w14:textId="77777777" w:rsidR="005F0ACB" w:rsidRPr="00B12B22" w:rsidRDefault="005F0ACB" w:rsidP="005F0ACB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eastAsia="HelveticaNeue" w:hAnsi="Arial" w:cs="Arial"/>
          <w:sz w:val="20"/>
          <w:szCs w:val="20"/>
        </w:rPr>
        <w:t>Bir prizmada 2 köşe bulunabilir.</w:t>
      </w:r>
    </w:p>
    <w:p w14:paraId="11FD3D4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A22410F" w14:textId="2B055774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F8D1D0" w14:textId="1295D5C8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82CDFD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63250D65" w14:textId="7B06FC2D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14"/>
        </w:rPr>
        <w:t xml:space="preserve">  </w:t>
      </w:r>
      <w:r w:rsidRPr="00B12B22">
        <w:rPr>
          <w:rFonts w:ascii="Arial" w:eastAsia="HelveticaNeue" w:hAnsi="Arial" w:cs="Arial"/>
          <w:sz w:val="20"/>
          <w:szCs w:val="20"/>
        </w:rPr>
        <w:t>5/A sınıfında aşağıda ismi verilen öğrenciler üç-</w:t>
      </w:r>
    </w:p>
    <w:p w14:paraId="1F7FB52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gen çeşitleri hakkında aralarında konuşmaktadır.</w:t>
      </w:r>
    </w:p>
    <w:p w14:paraId="015594B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4B376B34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Ayşe:</w:t>
      </w:r>
      <w:r w:rsidRPr="00B12B22">
        <w:rPr>
          <w:rFonts w:ascii="Arial" w:eastAsia="HelveticaNeue" w:hAnsi="Arial" w:cs="Arial"/>
          <w:sz w:val="20"/>
          <w:szCs w:val="20"/>
        </w:rPr>
        <w:t xml:space="preserve"> Bütün açıları 90</w:t>
      </w:r>
      <w:r w:rsidRPr="00B12B22">
        <w:rPr>
          <w:rFonts w:ascii="Arial" w:eastAsia="HelveticaNeue" w:hAnsi="Arial" w:cs="Arial"/>
          <w:sz w:val="20"/>
          <w:szCs w:val="20"/>
          <w:vertAlign w:val="superscript"/>
        </w:rPr>
        <w:t>0</w:t>
      </w:r>
      <w:r w:rsidRPr="00B12B22">
        <w:rPr>
          <w:rFonts w:ascii="Arial" w:eastAsia="HelveticaNeue" w:hAnsi="Arial" w:cs="Arial"/>
          <w:sz w:val="20"/>
          <w:szCs w:val="20"/>
        </w:rPr>
        <w:t xml:space="preserve"> den küçük olan üçgenlere </w:t>
      </w:r>
    </w:p>
    <w:p w14:paraId="2818763F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dar açılı üçgen denir.</w:t>
      </w:r>
    </w:p>
    <w:p w14:paraId="4D7D1159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Ahmet:</w:t>
      </w:r>
      <w:r w:rsidRPr="00B12B22">
        <w:rPr>
          <w:rFonts w:ascii="Arial" w:eastAsia="HelveticaNeue" w:hAnsi="Arial" w:cs="Arial"/>
          <w:sz w:val="20"/>
          <w:szCs w:val="20"/>
        </w:rPr>
        <w:t xml:space="preserve"> Bir açısı 90</w:t>
      </w:r>
      <w:r w:rsidRPr="00B12B22">
        <w:rPr>
          <w:rFonts w:ascii="Arial" w:eastAsia="HelveticaNeue" w:hAnsi="Arial" w:cs="Arial"/>
          <w:sz w:val="20"/>
          <w:szCs w:val="20"/>
          <w:vertAlign w:val="superscript"/>
        </w:rPr>
        <w:t>0</w:t>
      </w:r>
      <w:r w:rsidRPr="00B12B22">
        <w:rPr>
          <w:rFonts w:ascii="Arial" w:eastAsia="HelveticaNeue" w:hAnsi="Arial" w:cs="Arial"/>
          <w:sz w:val="20"/>
          <w:szCs w:val="20"/>
        </w:rPr>
        <w:t xml:space="preserve"> den büyük olan üçgenlere </w:t>
      </w:r>
    </w:p>
    <w:p w14:paraId="520F6197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geniş açılı üçgen denir.</w:t>
      </w:r>
    </w:p>
    <w:p w14:paraId="331FCB07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Duygu:</w:t>
      </w:r>
      <w:r w:rsidRPr="00B12B22">
        <w:rPr>
          <w:rFonts w:ascii="Arial" w:eastAsia="HelveticaNeue" w:hAnsi="Arial" w:cs="Arial"/>
          <w:sz w:val="20"/>
          <w:szCs w:val="20"/>
        </w:rPr>
        <w:t xml:space="preserve"> İki kenarının uzunlukları birbirine eşit olan</w:t>
      </w:r>
    </w:p>
    <w:p w14:paraId="65BC97F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üçgenlere eşkenar üçgen denir.</w:t>
      </w:r>
    </w:p>
    <w:p w14:paraId="0F1EE96D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Utku:</w:t>
      </w:r>
      <w:r w:rsidRPr="00B12B22">
        <w:rPr>
          <w:rFonts w:ascii="Arial" w:eastAsia="HelveticaNeue" w:hAnsi="Arial" w:cs="Arial"/>
          <w:sz w:val="20"/>
          <w:szCs w:val="20"/>
        </w:rPr>
        <w:t xml:space="preserve"> Bütün kenar uzunlukları birbirine eşit olan </w:t>
      </w:r>
    </w:p>
    <w:p w14:paraId="2FEDB664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üçgene ikizkenar üçgen denir.</w:t>
      </w:r>
    </w:p>
    <w:p w14:paraId="4D7AF238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00AB2AA9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Buna göre, hangi iki öğrencinin söyledikleri </w:t>
      </w:r>
    </w:p>
    <w:p w14:paraId="4190407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  <w:r w:rsidRPr="00B12B22">
        <w:rPr>
          <w:rFonts w:ascii="Arial" w:eastAsia="HelveticaNeue" w:hAnsi="Arial" w:cs="Arial"/>
          <w:b/>
          <w:bCs/>
          <w:sz w:val="20"/>
          <w:szCs w:val="20"/>
        </w:rPr>
        <w:t xml:space="preserve">          doğrudur?</w:t>
      </w:r>
    </w:p>
    <w:p w14:paraId="5606732B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b/>
          <w:bCs/>
          <w:sz w:val="20"/>
          <w:szCs w:val="20"/>
        </w:rPr>
      </w:pPr>
    </w:p>
    <w:p w14:paraId="507D1EAC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A) Ayşe – Duygu                     B) Ahmet – Utku </w:t>
      </w:r>
    </w:p>
    <w:p w14:paraId="6B0E9575" w14:textId="77777777" w:rsidR="007454B8" w:rsidRPr="00B12B22" w:rsidRDefault="007454B8" w:rsidP="007454B8">
      <w:pPr>
        <w:pStyle w:val="AralkYok"/>
        <w:rPr>
          <w:rFonts w:ascii="Arial" w:eastAsia="HelveticaNeue" w:hAnsi="Arial" w:cs="Arial"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         C) Ayşe – Ahmet                     D) Duygu – Utku</w:t>
      </w:r>
    </w:p>
    <w:p w14:paraId="2FA68BA1" w14:textId="056528C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8"/>
          <w:szCs w:val="20"/>
        </w:rPr>
        <w:t>14.</w:t>
      </w:r>
    </w:p>
    <w:p w14:paraId="234767A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46E5A1E" wp14:editId="704BBFFC">
            <wp:extent cx="1927449" cy="1166841"/>
            <wp:effectExtent l="0" t="0" r="0" b="0"/>
            <wp:docPr id="1568" name="Resim 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" name="Resim 1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lum bright="-10000"/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169" cy="11690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5FFBB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BFE9FF" w14:textId="77777777" w:rsidR="00B76021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noktalı </w:t>
      </w:r>
      <w:r w:rsidR="00B76021" w:rsidRPr="00B12B22">
        <w:rPr>
          <w:rFonts w:ascii="Arial" w:hAnsi="Arial" w:cs="Arial"/>
          <w:b/>
          <w:sz w:val="20"/>
          <w:szCs w:val="20"/>
        </w:rPr>
        <w:t>kâğıtta</w:t>
      </w:r>
      <w:r w:rsidRPr="00B12B22">
        <w:rPr>
          <w:rFonts w:ascii="Arial" w:hAnsi="Arial" w:cs="Arial"/>
          <w:b/>
          <w:sz w:val="20"/>
          <w:szCs w:val="20"/>
        </w:rPr>
        <w:t xml:space="preserve"> A noktasının, B </w:t>
      </w:r>
    </w:p>
    <w:p w14:paraId="6A69EBAD" w14:textId="77777777" w:rsidR="00B76021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noktasına göre konumu aşağıdakilerden han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433E4A63" w14:textId="76EEEC7F" w:rsidR="005F0ACB" w:rsidRPr="00B12B22" w:rsidRDefault="00B76021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gisidir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47B89D3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7349D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 aşağı 5 sağ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5 sol 3 yukarı</w:t>
      </w:r>
    </w:p>
    <w:p w14:paraId="31E4FCFF" w14:textId="46F3B68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5 aşağı 3 sağ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5 sağ 3 yukarı</w:t>
      </w:r>
    </w:p>
    <w:p w14:paraId="0EAF2727" w14:textId="707DB42B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75CDE2" w14:textId="3F681F1C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7E3E01" w14:textId="3E1D751E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22E80D" w14:textId="77777777" w:rsidR="00B76021" w:rsidRPr="00B12B22" w:rsidRDefault="00B76021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ADFB06" w14:textId="77777777" w:rsidR="00B76021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 işlemlerden h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>angisi doğru yapılmış</w:t>
      </w:r>
      <w:r w:rsidR="00B76021" w:rsidRPr="00B12B22">
        <w:rPr>
          <w:rFonts w:ascii="Arial" w:hAnsi="Arial" w:cs="Arial"/>
          <w:b/>
          <w:noProof/>
          <w:sz w:val="20"/>
          <w:szCs w:val="20"/>
          <w:lang w:eastAsia="tr-TR"/>
        </w:rPr>
        <w:t>-</w:t>
      </w:r>
    </w:p>
    <w:p w14:paraId="38CAA372" w14:textId="2BAC77E1" w:rsidR="005F0ACB" w:rsidRPr="00B12B22" w:rsidRDefault="00B76021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tır?           </w:t>
      </w:r>
    </w:p>
    <w:p w14:paraId="50ED19F7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3309F27F" w14:textId="4F5DB3EF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8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9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6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="00685AC7"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B)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23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19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5 7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57  </m:t>
            </m:r>
          </m:den>
        </m:f>
      </m:oMath>
    </w:p>
    <w:p w14:paraId="1FA8BCD8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10"/>
          <w:szCs w:val="10"/>
          <w:lang w:eastAsia="tr-TR"/>
        </w:rPr>
      </w:pPr>
    </w:p>
    <w:p w14:paraId="2761619E" w14:textId="46BCADA0" w:rsidR="005F0ACB" w:rsidRPr="00B12B22" w:rsidRDefault="005F0ACB" w:rsidP="005F0ACB">
      <w:pPr>
        <w:pStyle w:val="AralkYok"/>
        <w:rPr>
          <w:rFonts w:ascii="Arial" w:hAnsi="Arial" w:cs="Arial"/>
          <w:noProof/>
          <w:sz w:val="24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C)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1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r>
          <m:rPr>
            <m:sty m:val="p"/>
          </m:rPr>
          <w:rPr>
            <w:rFonts w:ascii="Cambria Math" w:hAnsi="Arial" w:cs="Arial"/>
            <w:sz w:val="20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noProof/>
          <w:sz w:val="24"/>
          <w:szCs w:val="20"/>
        </w:rPr>
        <w:t xml:space="preserve">        </w:t>
      </w:r>
      <w:r w:rsidR="00685AC7" w:rsidRPr="00B12B22">
        <w:rPr>
          <w:rFonts w:ascii="Arial" w:hAnsi="Arial" w:cs="Arial"/>
          <w:noProof/>
          <w:sz w:val="24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+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=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13  </m:t>
            </m:r>
          </m:den>
        </m:f>
      </m:oMath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</w:p>
    <w:p w14:paraId="5DEAB83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AB3E8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8A7B4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FA7985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DF12DA4" w14:textId="77777777" w:rsidR="00685AC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Aşağıda bazı kesirlerin eş parçalara ayrılmış sayı </w:t>
      </w:r>
    </w:p>
    <w:p w14:paraId="565C9C72" w14:textId="0D6D3292" w:rsidR="005F0ACB" w:rsidRPr="00B12B22" w:rsidRDefault="00685AC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doğrularındaki gösterimleri verilmiştir.</w:t>
      </w:r>
    </w:p>
    <w:p w14:paraId="39EAA9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A7AC574" w14:textId="71DE0CB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</w:t>
      </w:r>
      <w:r w:rsidR="00685AC7" w:rsidRPr="00B12B22">
        <w:rPr>
          <w:rFonts w:ascii="Arial" w:hAnsi="Arial" w:cs="Arial"/>
          <w:b/>
          <w:sz w:val="20"/>
          <w:szCs w:val="20"/>
        </w:rPr>
        <w:t xml:space="preserve">aşağıdaki </w:t>
      </w:r>
      <w:r w:rsidRPr="00B12B22">
        <w:rPr>
          <w:rFonts w:ascii="Arial" w:hAnsi="Arial" w:cs="Arial"/>
          <w:b/>
          <w:sz w:val="20"/>
          <w:szCs w:val="20"/>
        </w:rPr>
        <w:t xml:space="preserve">hangi gösterim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2F5DAE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DC32E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4AC81C5" wp14:editId="403A741E">
            <wp:extent cx="1714500" cy="1642201"/>
            <wp:effectExtent l="0" t="0" r="0" b="0"/>
            <wp:docPr id="1569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>
                      <a:lum/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5754" cy="16434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89C7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B8041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826F74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FA815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40DC6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basit kesirdir?</w:t>
      </w:r>
    </w:p>
    <w:p w14:paraId="3753D6D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66199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2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2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B) 1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1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5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 3 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7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D) </w:t>
      </w:r>
      <m:oMath>
        <m:f>
          <m:fPr>
            <m:ctrlPr>
              <w:rPr>
                <w:rFonts w:ascii="Cambria Math" w:hAnsi="Arial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 xml:space="preserve"> 10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0"/>
                <w:szCs w:val="20"/>
              </w:rPr>
              <m:t>9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35F0E97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639166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71D52A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0AF86D1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77CF8F1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Aşağıdaki eşitliklerden hangisi doğrudur?</w:t>
      </w:r>
    </w:p>
    <w:p w14:paraId="1067389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2F339F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3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4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4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  </m:t>
            </m:r>
          </m:den>
        </m:f>
      </m:oMath>
    </w:p>
    <w:p w14:paraId="2802D620" w14:textId="77777777" w:rsidR="005F0ACB" w:rsidRPr="00B12B22" w:rsidRDefault="005F0ACB" w:rsidP="005F0ACB">
      <w:pPr>
        <w:pStyle w:val="AralkYok"/>
        <w:rPr>
          <w:rFonts w:ascii="Arial" w:hAnsi="Arial" w:cs="Arial"/>
          <w:sz w:val="10"/>
          <w:szCs w:val="10"/>
        </w:rPr>
      </w:pPr>
    </w:p>
    <w:p w14:paraId="0FDD61F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2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3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           D)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</w:t>
      </w:r>
      <m:oMath>
        <m:r>
          <m:rPr>
            <m:sty m:val="p"/>
          </m:rPr>
          <w:rPr>
            <w:rFonts w:ascii="Cambria Math" w:hAnsi="Arial" w:cs="Arial"/>
            <w:sz w:val="24"/>
            <w:szCs w:val="20"/>
          </w:rPr>
          <m:t>2</m:t>
        </m:r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  </m:t>
            </m:r>
          </m:den>
        </m:f>
      </m:oMath>
    </w:p>
    <w:p w14:paraId="3B04207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</w:p>
    <w:p w14:paraId="285F3A7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1340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ab/>
      </w:r>
    </w:p>
    <w:p w14:paraId="7C766BED" w14:textId="1D856AC2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32A99F0" wp14:editId="18DF69E3">
            <wp:extent cx="2514600" cy="2509140"/>
            <wp:effectExtent l="0" t="0" r="0" b="0"/>
            <wp:docPr id="1570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50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5909" cy="25104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5D4F5F" w14:textId="70BAC082" w:rsidR="00685AC7" w:rsidRPr="00B12B22" w:rsidRDefault="00685AC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77822A1" w14:textId="66D54770" w:rsidR="00685AC7" w:rsidRPr="00B12B22" w:rsidRDefault="00685AC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922F8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369CD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11 – 16 – 24 – 35 – 49 – A – B”</w:t>
      </w:r>
    </w:p>
    <w:p w14:paraId="412BF0E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DC566A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örüntüye göre, A + B kaçtır?</w:t>
      </w:r>
    </w:p>
    <w:p w14:paraId="28FF9F89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71980B35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66            B) 86            C) 142           D) 152</w:t>
      </w:r>
    </w:p>
    <w:p w14:paraId="692FB83C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6BBC61D" w14:textId="3FB32259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3974F7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AC2B17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 eşitliklerden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03FDE20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3DD5FE9D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7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10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% 70                            B) 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11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20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= % 55      </w:t>
      </w:r>
    </w:p>
    <w:p w14:paraId="5595AA78" w14:textId="77777777" w:rsidR="00D966DC" w:rsidRPr="00B12B22" w:rsidRDefault="00D966DC" w:rsidP="00D966DC">
      <w:pPr>
        <w:pStyle w:val="AralkYok"/>
        <w:rPr>
          <w:rFonts w:ascii="Arial" w:hAnsi="Arial" w:cs="Arial"/>
          <w:sz w:val="10"/>
          <w:szCs w:val="10"/>
        </w:rPr>
      </w:pPr>
    </w:p>
    <w:p w14:paraId="69B9AAD6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50  </m:t>
            </m:r>
          </m:den>
        </m:f>
      </m:oMath>
      <w:r w:rsidRPr="00B12B22">
        <w:rPr>
          <w:rFonts w:ascii="Arial" w:hAnsi="Arial" w:cs="Arial"/>
          <w:sz w:val="2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= % 18                            D) </w:t>
      </w:r>
      <m:oMath>
        <m:f>
          <m:fPr>
            <m:ctrlPr>
              <w:rPr>
                <w:rFonts w:ascii="Cambria Math" w:hAnsi="Arial" w:cs="Arial"/>
                <w:sz w:val="24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18 </m:t>
            </m:r>
          </m:num>
          <m:den>
            <m:r>
              <m:rPr>
                <m:sty m:val="p"/>
              </m:rPr>
              <w:rPr>
                <w:rFonts w:ascii="Cambria Math" w:hAnsi="Arial" w:cs="Arial"/>
                <w:sz w:val="24"/>
                <w:szCs w:val="20"/>
              </w:rPr>
              <m:t xml:space="preserve">  25  </m:t>
            </m:r>
          </m:den>
        </m:f>
      </m:oMath>
      <w:r w:rsidRPr="00B12B22">
        <w:rPr>
          <w:rFonts w:ascii="Arial" w:hAnsi="Arial" w:cs="Arial"/>
          <w:sz w:val="2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= % 72 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12DBCD81" w14:textId="77777777" w:rsidR="00D966DC" w:rsidRPr="00B12B22" w:rsidRDefault="00D966DC" w:rsidP="00D966D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56787B6" w14:textId="77777777" w:rsidR="00D966DC" w:rsidRPr="00B12B22" w:rsidRDefault="00D966DC" w:rsidP="00D966DC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5EE07DE3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54A5B8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sz w:val="20"/>
          <w:szCs w:val="20"/>
        </w:rPr>
        <w:t xml:space="preserve">   </w:t>
      </w:r>
      <m:oMath>
        <m:f>
          <m:fPr>
            <m:ctrlPr>
              <w:rPr>
                <w:rFonts w:ascii="Cambria Math" w:eastAsiaTheme="minorEastAsia" w:hAnsi="Arial" w:cs="Arial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eastAsiaTheme="minorEastAsia" w:hAnsi="Arial" w:cs="Arial"/>
                <w:szCs w:val="20"/>
              </w:rPr>
              <m:t xml:space="preserve">  9  </m:t>
            </m:r>
          </m:num>
          <m:den>
            <m:r>
              <m:rPr>
                <m:sty m:val="p"/>
              </m:rPr>
              <w:rPr>
                <w:rFonts w:ascii="Cambria Math" w:eastAsiaTheme="minorEastAsia" w:hAnsi="Arial" w:cs="Arial"/>
                <w:szCs w:val="20"/>
              </w:rPr>
              <m:t>4</m:t>
            </m:r>
          </m:den>
        </m:f>
      </m:oMath>
      <w:r w:rsidRPr="00B12B22">
        <w:rPr>
          <w:rFonts w:ascii="Arial" w:hAnsi="Arial" w:cs="Arial"/>
          <w:b/>
          <w:sz w:val="20"/>
          <w:szCs w:val="20"/>
        </w:rPr>
        <w:t xml:space="preserve">  kesrinin ondalık gösterimi aşağıdakilerden</w:t>
      </w:r>
    </w:p>
    <w:p w14:paraId="70A66A16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6"/>
          <w:szCs w:val="6"/>
        </w:rPr>
      </w:pPr>
    </w:p>
    <w:p w14:paraId="3B40CD98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hangisidir?</w:t>
      </w:r>
    </w:p>
    <w:p w14:paraId="401C26F2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130EECE1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2,2             B) 2,75            C) 2,25         D) 1,25</w:t>
      </w:r>
    </w:p>
    <w:p w14:paraId="3EA23AD8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70B858C4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763E80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2488A3C" w14:textId="16E0AFFF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A = 6,58    B = 4,7      C = 5,75 </w:t>
      </w:r>
    </w:p>
    <w:p w14:paraId="43EC0EB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FC6F8C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olduğuna göre, A + B – C ifadesinin değeri </w:t>
      </w:r>
    </w:p>
    <w:p w14:paraId="5C50202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kaçtır?</w:t>
      </w:r>
    </w:p>
    <w:p w14:paraId="08ED7CC4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9D81876" w14:textId="77777777" w:rsidR="00D966DC" w:rsidRPr="00B12B22" w:rsidRDefault="00D966DC" w:rsidP="00D966DC">
      <w:pPr>
        <w:pStyle w:val="AralkYok"/>
        <w:rPr>
          <w:bCs/>
          <w:sz w:val="28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5,53         B) 6,73         C) 11,28         D) 4,53</w:t>
      </w:r>
    </w:p>
    <w:p w14:paraId="122F359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16"/>
        </w:rPr>
      </w:pPr>
    </w:p>
    <w:p w14:paraId="0F01765E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7B871A6A" w14:textId="75491041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</w:p>
    <w:p w14:paraId="090D5311" w14:textId="72EB9E96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5F385EB5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drawing>
          <wp:inline distT="0" distB="0" distL="0" distR="0" wp14:anchorId="15D928AA" wp14:editId="25112853">
            <wp:extent cx="1943371" cy="590632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esim 9"/>
                    <pic:cNvPicPr/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371" cy="59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6340D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</w:rPr>
      </w:pPr>
    </w:p>
    <w:p w14:paraId="6D579895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4"/>
        </w:rPr>
      </w:pPr>
      <w:r w:rsidRPr="00B12B22">
        <w:rPr>
          <w:rFonts w:ascii="Arial" w:hAnsi="Arial" w:cs="Arial"/>
          <w:b/>
          <w:bCs/>
          <w:sz w:val="20"/>
          <w:szCs w:val="24"/>
        </w:rPr>
        <w:t xml:space="preserve">          Yukarıdaki şekilde modellenen kesir aşağıdaki-</w:t>
      </w:r>
    </w:p>
    <w:p w14:paraId="54857F5E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4"/>
        </w:rPr>
      </w:pPr>
      <w:r w:rsidRPr="00B12B22">
        <w:rPr>
          <w:rFonts w:ascii="Arial" w:hAnsi="Arial" w:cs="Arial"/>
          <w:b/>
          <w:bCs/>
          <w:sz w:val="20"/>
          <w:szCs w:val="24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4"/>
        </w:rPr>
        <w:t>lerden</w:t>
      </w:r>
      <w:proofErr w:type="spellEnd"/>
      <w:r w:rsidRPr="00B12B22">
        <w:rPr>
          <w:rFonts w:ascii="Arial" w:hAnsi="Arial" w:cs="Arial"/>
          <w:b/>
          <w:bCs/>
          <w:sz w:val="20"/>
          <w:szCs w:val="24"/>
        </w:rPr>
        <w:t xml:space="preserve"> hangisindeki gibi gösterilebilir?</w:t>
      </w:r>
    </w:p>
    <w:p w14:paraId="20742114" w14:textId="77777777" w:rsidR="00D966DC" w:rsidRPr="00B12B22" w:rsidRDefault="00D966DC" w:rsidP="00D966DC">
      <w:pPr>
        <w:pStyle w:val="AralkYok"/>
        <w:rPr>
          <w:rFonts w:ascii="Arial" w:hAnsi="Arial" w:cs="Arial"/>
        </w:rPr>
      </w:pPr>
    </w:p>
    <w:p w14:paraId="2225AD4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</w:t>
      </w:r>
      <m:oMath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9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27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B)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5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C) 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4 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  <w:r w:rsidRPr="00B12B22">
        <w:rPr>
          <w:rFonts w:ascii="Arial" w:hAnsi="Arial" w:cs="Arial"/>
          <w:sz w:val="20"/>
          <w:szCs w:val="20"/>
        </w:rPr>
        <w:t xml:space="preserve">            D) </w:t>
      </w:r>
      <m:oMath>
        <m:r>
          <w:rPr>
            <w:rFonts w:ascii="Cambria Math" w:hAnsi="Cambria Math" w:cs="Arial"/>
            <w:sz w:val="20"/>
            <w:szCs w:val="20"/>
          </w:rPr>
          <m:t>2</m:t>
        </m:r>
        <m:f>
          <m:fPr>
            <m:ctrlPr>
              <w:rPr>
                <w:rFonts w:ascii="Cambria Math" w:hAnsi="Cambria Math" w:cs="Arial"/>
                <w:sz w:val="20"/>
                <w:szCs w:val="20"/>
              </w:rPr>
            </m:ctrlPr>
          </m:fPr>
          <m:num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3</m:t>
            </m:r>
          </m:num>
          <m:den>
            <m:r>
              <m:rPr>
                <m:sty m:val="p"/>
              </m:rPr>
              <w:rPr>
                <w:rFonts w:ascii="Cambria Math" w:hAnsi="Cambria Math" w:cs="Arial"/>
                <w:sz w:val="20"/>
                <w:szCs w:val="20"/>
              </w:rPr>
              <m:t xml:space="preserve">  9  </m:t>
            </m:r>
          </m:den>
        </m:f>
      </m:oMath>
    </w:p>
    <w:p w14:paraId="34D394A5" w14:textId="68BD4B73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4,  0,  5,  1,  7</w:t>
      </w:r>
    </w:p>
    <w:p w14:paraId="33FA496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23DE7E29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Yukardaki rakamları birer kez kullanarak yazı-</w:t>
      </w:r>
    </w:p>
    <w:p w14:paraId="299AB5E6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labilecek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beş basamaklı en büyük ve en küçük </w:t>
      </w:r>
    </w:p>
    <w:p w14:paraId="2F410B94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sayının toplamı kaçtır?</w:t>
      </w:r>
    </w:p>
    <w:p w14:paraId="6D65EA21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79D3EB1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87865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B) 86578</w:t>
      </w:r>
      <w:r w:rsidRPr="00B12B22">
        <w:rPr>
          <w:rFonts w:ascii="Arial" w:hAnsi="Arial" w:cs="Arial"/>
          <w:sz w:val="20"/>
          <w:szCs w:val="20"/>
        </w:rPr>
        <w:tab/>
      </w:r>
    </w:p>
    <w:p w14:paraId="51EFFD45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85768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D) 85867</w:t>
      </w:r>
    </w:p>
    <w:p w14:paraId="7ED42764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20355820" w14:textId="2BF813AD" w:rsidR="00D20D5D" w:rsidRPr="00B12B22" w:rsidRDefault="00D20D5D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9828231" w14:textId="77777777" w:rsidR="00D20D5D" w:rsidRPr="00B12B22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E4D7A1B" w14:textId="77777777" w:rsidR="00D20D5D" w:rsidRPr="00B12B22" w:rsidRDefault="00D20D5D" w:rsidP="00D20D5D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D523D1E" w14:textId="77777777" w:rsidR="00D20D5D" w:rsidRPr="00B12B22" w:rsidRDefault="00D20D5D" w:rsidP="00BB5EF0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FEN BİLİMLERİ TESTİ</w:t>
      </w:r>
    </w:p>
    <w:p w14:paraId="1D4FE70F" w14:textId="77777777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F0E6B50" w14:textId="77777777" w:rsidR="00BB5EF0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5F0ACB" w:rsidRPr="00B12B22">
        <w:rPr>
          <w:rFonts w:ascii="Arial" w:hAnsi="Arial" w:cs="Arial"/>
          <w:b/>
          <w:sz w:val="28"/>
          <w:szCs w:val="20"/>
        </w:rPr>
        <w:t>1.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  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 xml:space="preserve">Aşağıdakilerden hangisi Güneş’in görünen </w:t>
      </w:r>
    </w:p>
    <w:p w14:paraId="7074F128" w14:textId="11B97283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sz w:val="20"/>
          <w:szCs w:val="20"/>
          <w:lang w:eastAsia="tr-TR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 xml:space="preserve">katmanlarından birisi </w:t>
      </w:r>
      <w:r w:rsidR="005F0ACB" w:rsidRPr="00B12B22">
        <w:rPr>
          <w:rFonts w:ascii="Arial" w:hAnsi="Arial" w:cs="Arial"/>
          <w:b/>
          <w:sz w:val="20"/>
          <w:szCs w:val="20"/>
          <w:u w:val="single"/>
          <w:lang w:eastAsia="tr-TR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  <w:lang w:eastAsia="tr-TR"/>
        </w:rPr>
        <w:t>?</w:t>
      </w:r>
    </w:p>
    <w:p w14:paraId="515475D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03A22CF" w14:textId="6F0B676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4B470C" w:rsidRPr="00B12B22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  <w:lang w:eastAsia="tr-TR"/>
        </w:rPr>
        <w:t xml:space="preserve">A) Taç küre                                    B) Renk küre   </w:t>
      </w:r>
    </w:p>
    <w:p w14:paraId="41562748" w14:textId="287D809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       </w:t>
      </w:r>
      <w:r w:rsidR="004B470C" w:rsidRPr="00B12B22">
        <w:rPr>
          <w:rFonts w:ascii="Arial" w:hAnsi="Arial" w:cs="Arial"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  <w:lang w:eastAsia="tr-TR"/>
        </w:rPr>
        <w:t>C) Gaz küre                                   D) Işık küre</w:t>
      </w:r>
    </w:p>
    <w:p w14:paraId="25199660" w14:textId="61AA9F5D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9B09F5B" w14:textId="37DE4777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4F1DCF92" w14:textId="41047A15" w:rsidR="00BB5EF0" w:rsidRPr="00B12B22" w:rsidRDefault="00BB5EF0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63CC4268" w14:textId="7777777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  <w:lang w:eastAsia="tr-TR"/>
        </w:rPr>
      </w:pPr>
    </w:p>
    <w:p w14:paraId="3B1406FB" w14:textId="77777777" w:rsidR="00BB5EF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  <w:lang w:eastAsia="tr-TR"/>
        </w:rPr>
        <w:t xml:space="preserve"> </w:t>
      </w:r>
      <w:r w:rsidR="00BB5EF0" w:rsidRPr="00B12B22">
        <w:rPr>
          <w:rFonts w:ascii="Arial" w:hAnsi="Arial" w:cs="Arial"/>
          <w:sz w:val="20"/>
          <w:szCs w:val="20"/>
          <w:lang w:eastAsia="tr-TR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Ay’ın yüzeyine meteorların çarpması ile oluşan </w:t>
      </w:r>
    </w:p>
    <w:p w14:paraId="73E9AFA3" w14:textId="34A4D3F0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çukurlara ne ad verilir?</w:t>
      </w:r>
    </w:p>
    <w:p w14:paraId="6703E8B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04837D" w14:textId="244C0BA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Ay tutulması</w:t>
      </w:r>
      <w:r w:rsidR="00BB5EF0" w:rsidRPr="00B12B22">
        <w:rPr>
          <w:rFonts w:ascii="Arial" w:hAnsi="Arial" w:cs="Arial"/>
          <w:sz w:val="20"/>
          <w:szCs w:val="20"/>
        </w:rPr>
        <w:t xml:space="preserve">                          </w:t>
      </w:r>
      <w:r w:rsidRPr="00B12B22">
        <w:rPr>
          <w:rFonts w:ascii="Arial" w:hAnsi="Arial" w:cs="Arial"/>
          <w:sz w:val="20"/>
          <w:szCs w:val="20"/>
        </w:rPr>
        <w:t>B) Krater</w:t>
      </w:r>
    </w:p>
    <w:p w14:paraId="74350A4E" w14:textId="722C307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Gel – git olayı</w:t>
      </w:r>
      <w:r w:rsidR="00BB5EF0" w:rsidRPr="00B12B22">
        <w:rPr>
          <w:rFonts w:ascii="Arial" w:hAnsi="Arial" w:cs="Arial"/>
          <w:sz w:val="20"/>
          <w:szCs w:val="20"/>
        </w:rPr>
        <w:t xml:space="preserve">                       </w:t>
      </w:r>
      <w:r w:rsidRPr="00B12B22">
        <w:rPr>
          <w:rFonts w:ascii="Arial" w:hAnsi="Arial" w:cs="Arial"/>
          <w:sz w:val="20"/>
          <w:szCs w:val="20"/>
        </w:rPr>
        <w:t>D) Kara delik</w:t>
      </w:r>
    </w:p>
    <w:p w14:paraId="31D93F8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662AB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820CD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0347EA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522B2E3" w14:textId="77777777" w:rsidR="00BB5EF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BB5EF0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Aşağıda Ay'ın hareket ve evreleri ile ilgili bazı </w:t>
      </w:r>
    </w:p>
    <w:p w14:paraId="7262A952" w14:textId="77777777" w:rsidR="00BB5EF0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bilgiler verilmiştir. Buna göre verilen bilgiler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209DD366" w14:textId="4A56C2C3" w:rsidR="005F0ACB" w:rsidRPr="00B12B22" w:rsidRDefault="00BB5EF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den 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61C3B66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25163E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Ay'ın iki ana evresi arasında geçen süre bir </w:t>
      </w:r>
    </w:p>
    <w:p w14:paraId="2C39C97D" w14:textId="690B9C94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haftadır.</w:t>
      </w:r>
    </w:p>
    <w:p w14:paraId="301F25CC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Ay, kendi ekseni etrafındaki dönüşünü 27 gün</w:t>
      </w:r>
      <w:r w:rsidR="00BB5EF0" w:rsidRPr="00B12B22">
        <w:rPr>
          <w:rFonts w:ascii="Arial" w:hAnsi="Arial" w:cs="Arial"/>
          <w:sz w:val="20"/>
          <w:szCs w:val="20"/>
        </w:rPr>
        <w:t>-</w:t>
      </w:r>
    </w:p>
    <w:p w14:paraId="7EF8A05A" w14:textId="0D145626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 xml:space="preserve">de tamamlar. </w:t>
      </w:r>
    </w:p>
    <w:p w14:paraId="561175C2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C) Ay'ın ana evrelerinin yanı sıra ara evreleri de </w:t>
      </w:r>
    </w:p>
    <w:p w14:paraId="232C89B8" w14:textId="334BE913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 xml:space="preserve">vardır. </w:t>
      </w:r>
    </w:p>
    <w:p w14:paraId="20B002C2" w14:textId="77777777" w:rsidR="00BB5EF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BB5EF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Ay, Dünya ile birlikte Güneş etrafındaki dola</w:t>
      </w:r>
      <w:r w:rsidR="00BB5EF0" w:rsidRPr="00B12B22">
        <w:rPr>
          <w:rFonts w:ascii="Arial" w:hAnsi="Arial" w:cs="Arial"/>
          <w:sz w:val="20"/>
          <w:szCs w:val="20"/>
        </w:rPr>
        <w:t>-</w:t>
      </w:r>
    </w:p>
    <w:p w14:paraId="2AE48753" w14:textId="5DEAC946" w:rsidR="005F0ACB" w:rsidRPr="00B12B22" w:rsidRDefault="00BB5EF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nımını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bir yılda tamamlar.</w:t>
      </w:r>
    </w:p>
    <w:p w14:paraId="1C28323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1BA1F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368F990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0D3AC3E9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464ABA76" w14:textId="4AD16FF4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Oda sıcaklığında açıkta bırakılan yiyecekler </w:t>
      </w:r>
    </w:p>
    <w:p w14:paraId="1B824812" w14:textId="77777777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çok kısa sürede tadını, kokusunu kaybedip </w:t>
      </w:r>
    </w:p>
    <w:p w14:paraId="1E5EA847" w14:textId="77777777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bozulmaktadır. Besinlerin bozulmasına sebep </w:t>
      </w:r>
    </w:p>
    <w:p w14:paraId="732DA1AA" w14:textId="738EC482" w:rsidR="00F93EC6" w:rsidRPr="00B12B22" w:rsidRDefault="00F93EC6" w:rsidP="00F93EC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olan canlılar hangi canlı grubuna ait olabilir?</w:t>
      </w:r>
    </w:p>
    <w:p w14:paraId="389FE820" w14:textId="77777777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</w:p>
    <w:p w14:paraId="6998E6B8" w14:textId="78D72CF9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Bitkiler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B) Şapkalı mantarlar </w:t>
      </w:r>
    </w:p>
    <w:p w14:paraId="29D80B8B" w14:textId="3957A9FB" w:rsidR="00F93EC6" w:rsidRPr="00B12B22" w:rsidRDefault="00F93EC6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Hayvanlar                    D) Mikroskobik canlılar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37976EA7" w14:textId="4525E70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CD89C00" w14:textId="2E1C7443" w:rsidR="00F93EC6" w:rsidRPr="00B12B22" w:rsidRDefault="00F93EC6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A4F812" w14:textId="77777777" w:rsidR="00D966DC" w:rsidRPr="00B12B22" w:rsidRDefault="00D966DC" w:rsidP="005F0ACB">
      <w:pPr>
        <w:pStyle w:val="AralkYok"/>
        <w:rPr>
          <w:rFonts w:ascii="Arial" w:hAnsi="Arial" w:cs="Arial"/>
          <w:sz w:val="16"/>
          <w:szCs w:val="16"/>
        </w:rPr>
      </w:pPr>
    </w:p>
    <w:p w14:paraId="57721D26" w14:textId="77777777" w:rsidR="00F93EC6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F93EC6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0"/>
          <w:szCs w:val="20"/>
        </w:rPr>
        <w:t>Aşağıdaki gruplardan hangisi, sadece çiçek</w:t>
      </w:r>
      <w:r w:rsidR="00F93EC6" w:rsidRPr="00B12B22">
        <w:rPr>
          <w:rFonts w:ascii="Arial" w:hAnsi="Arial" w:cs="Arial"/>
          <w:b/>
          <w:sz w:val="20"/>
          <w:szCs w:val="20"/>
        </w:rPr>
        <w:t>-</w:t>
      </w:r>
    </w:p>
    <w:p w14:paraId="1794F510" w14:textId="4B14515A" w:rsidR="005F0ACB" w:rsidRPr="00B12B22" w:rsidRDefault="00F93EC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siz bitkilerden oluşmaktadır?</w:t>
      </w:r>
    </w:p>
    <w:p w14:paraId="488A1A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52ADA09" w14:textId="77A6B01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A) Su yosunu, at kuyruğu, fındık,       </w:t>
      </w:r>
    </w:p>
    <w:p w14:paraId="07FB7A8B" w14:textId="56917FC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B) Kara yosunu, papatya, su yosunu</w:t>
      </w:r>
    </w:p>
    <w:p w14:paraId="5598CFEE" w14:textId="411EB12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C) Su yosunu, kara yosunu, eğrelti otu    </w:t>
      </w:r>
    </w:p>
    <w:p w14:paraId="31BA5C91" w14:textId="7BCCEF65" w:rsidR="00F93EC6" w:rsidRPr="00B12B22" w:rsidRDefault="005F0ACB" w:rsidP="00F93EC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F8642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D) Kara yosunu, lale, ciğer otu</w:t>
      </w:r>
    </w:p>
    <w:p w14:paraId="557DFA12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lastRenderedPageBreak/>
        <w:t xml:space="preserve">    </w:t>
      </w:r>
      <w:r w:rsidRPr="00B12B22">
        <w:rPr>
          <w:rFonts w:ascii="Arial" w:hAnsi="Arial" w:cs="Arial"/>
          <w:b/>
          <w:noProof/>
          <w:sz w:val="28"/>
          <w:szCs w:val="20"/>
        </w:rPr>
        <w:t>6.</w:t>
      </w:r>
      <w:r w:rsidRPr="00B12B22">
        <w:rPr>
          <w:rFonts w:ascii="Arial" w:hAnsi="Arial" w:cs="Arial"/>
          <w:noProof/>
          <w:sz w:val="20"/>
          <w:szCs w:val="20"/>
        </w:rPr>
        <w:t xml:space="preserve">  ♣  Yumurta ile çoğalır.</w:t>
      </w:r>
    </w:p>
    <w:p w14:paraId="5CEF64BF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Yavru bakımı görülür.</w:t>
      </w:r>
    </w:p>
    <w:p w14:paraId="66F8D5EA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Etçil ve otçul olarak beslenebilir.</w:t>
      </w:r>
    </w:p>
    <w:p w14:paraId="73336CBD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♣  Vücutları tüylerle kaplıdır.</w:t>
      </w:r>
    </w:p>
    <w:p w14:paraId="16DF7CBC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6C0E555" w14:textId="77777777" w:rsidR="00F93EC6" w:rsidRPr="00B12B22" w:rsidRDefault="00F93EC6" w:rsidP="00F93EC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Yukarıda bilgileri verilen canlı grubu aşağıda-</w:t>
      </w:r>
    </w:p>
    <w:p w14:paraId="012AA7BA" w14:textId="77777777" w:rsidR="00F93EC6" w:rsidRPr="00B12B22" w:rsidRDefault="00F93EC6" w:rsidP="00F93EC6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kilerden hangisidir?</w:t>
      </w:r>
    </w:p>
    <w:p w14:paraId="5C7146BC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0B39509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Sürüngenler                              B) Kuşlar</w:t>
      </w:r>
    </w:p>
    <w:p w14:paraId="04692715" w14:textId="77777777" w:rsidR="00F93EC6" w:rsidRPr="00B12B22" w:rsidRDefault="00F93EC6" w:rsidP="00F93EC6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Memeliler                                  D) Kurbağalar</w:t>
      </w:r>
    </w:p>
    <w:p w14:paraId="06BD0A4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C46C4F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1FEE297" w14:textId="1AC146F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CC8259" w14:textId="77777777" w:rsidR="00962757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5C7352C" w14:textId="77777777" w:rsidR="00962757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</w:t>
      </w:r>
      <w:r w:rsidRPr="00B12B22">
        <w:rPr>
          <w:rFonts w:ascii="Arial" w:hAnsi="Arial" w:cs="Arial"/>
          <w:b/>
          <w:bCs/>
          <w:sz w:val="20"/>
          <w:szCs w:val="20"/>
        </w:rPr>
        <w:t> bitki kökünün görev</w:t>
      </w:r>
      <w:r w:rsidR="00962757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468AC910" w14:textId="4E4422CD" w:rsidR="005F0ACB" w:rsidRPr="00B12B22" w:rsidRDefault="00962757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 arasında yer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5503451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00F3E889" w14:textId="0F62940D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Bitkiyi toprağa bağlamak</w:t>
      </w:r>
    </w:p>
    <w:p w14:paraId="282C92D5" w14:textId="621CCA90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Yeni yaprak ve çiçekleri oluşturmak</w:t>
      </w:r>
    </w:p>
    <w:p w14:paraId="5109BEA9" w14:textId="1409A9CE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Topraktaki mineralleri gövdeye iletmek</w:t>
      </w:r>
    </w:p>
    <w:p w14:paraId="7DE43118" w14:textId="0B2FE3E3" w:rsidR="005F0ACB" w:rsidRPr="00B12B22" w:rsidRDefault="005F0ACB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Topraktaki suyu gövdeye iletmek</w:t>
      </w:r>
    </w:p>
    <w:p w14:paraId="47462AAB" w14:textId="69DFCC98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49B8C154" w14:textId="4FDD92C0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0253A46C" w14:textId="5DD78073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2F67A4FB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0E4B5A62" w14:textId="27333115" w:rsidR="00962757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 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mantarın bölümleri </w:t>
      </w:r>
    </w:p>
    <w:p w14:paraId="46C2B909" w14:textId="6C897E6B" w:rsidR="005F0ACB" w:rsidRPr="00B12B22" w:rsidRDefault="00962757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arasında yer </w:t>
      </w:r>
      <w:r w:rsidR="005F0ACB" w:rsidRPr="00B12B22">
        <w:rPr>
          <w:rFonts w:ascii="Arial" w:hAnsi="Arial" w:cs="Arial"/>
          <w:b/>
          <w:bCs/>
          <w:sz w:val="20"/>
          <w:szCs w:val="20"/>
          <w:u w:val="single"/>
        </w:rPr>
        <w:t>almaz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374162F0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627D74C4" w14:textId="518A317A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Şapka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</w:rPr>
        <w:t>B) Yaka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</w:t>
      </w:r>
      <w:r w:rsidRPr="00B12B22">
        <w:rPr>
          <w:rFonts w:ascii="Arial" w:hAnsi="Arial" w:cs="Arial"/>
          <w:sz w:val="20"/>
          <w:szCs w:val="20"/>
        </w:rPr>
        <w:t>C) Çiçek</w:t>
      </w:r>
      <w:r w:rsidRPr="00B12B22">
        <w:rPr>
          <w:rFonts w:ascii="Arial" w:eastAsia="Times New Roman" w:hAnsi="Arial" w:cs="Arial"/>
          <w:sz w:val="20"/>
          <w:szCs w:val="20"/>
        </w:rPr>
        <w:t xml:space="preserve">        </w:t>
      </w:r>
      <w:r w:rsidRPr="00B12B22">
        <w:rPr>
          <w:rFonts w:ascii="Arial" w:hAnsi="Arial" w:cs="Arial"/>
          <w:sz w:val="20"/>
          <w:szCs w:val="20"/>
        </w:rPr>
        <w:t>D) Ayak</w:t>
      </w:r>
    </w:p>
    <w:p w14:paraId="01F56C68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3F4C8628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75C38519" w14:textId="77777777" w:rsidR="005F0ACB" w:rsidRPr="00B12B22" w:rsidRDefault="005F0ACB" w:rsidP="005F0ACB">
      <w:pPr>
        <w:pStyle w:val="AralkYok"/>
        <w:rPr>
          <w:rFonts w:ascii="Arial" w:eastAsia="Times New Roman" w:hAnsi="Arial" w:cs="Arial"/>
          <w:sz w:val="20"/>
          <w:szCs w:val="20"/>
        </w:rPr>
      </w:pPr>
    </w:p>
    <w:p w14:paraId="68D5F562" w14:textId="77777777" w:rsidR="005F0ACB" w:rsidRPr="00B12B22" w:rsidRDefault="005F0ACB" w:rsidP="005F0ACB">
      <w:pPr>
        <w:pStyle w:val="AralkYok"/>
        <w:rPr>
          <w:rFonts w:ascii="Arial" w:hAnsi="Arial" w:cs="Arial"/>
          <w:vanish/>
          <w:sz w:val="20"/>
          <w:szCs w:val="20"/>
        </w:rPr>
      </w:pPr>
    </w:p>
    <w:p w14:paraId="7333A09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86BB430" w14:textId="52FE3C0F" w:rsidR="009627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962757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sz w:val="20"/>
          <w:szCs w:val="20"/>
        </w:rPr>
        <w:t xml:space="preserve">  Sena, bir balonu üzerindeki yün kazağa sürtüyor. </w:t>
      </w:r>
    </w:p>
    <w:p w14:paraId="573B1C62" w14:textId="036DAB99" w:rsidR="005F0ACB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Balonu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 xml:space="preserve">bıraktığında üzerine yapıştığını görüyor.  </w:t>
      </w:r>
    </w:p>
    <w:p w14:paraId="11BCB39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B1396E" w14:textId="77777777" w:rsidR="00962757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bu durumu açıkla</w:t>
      </w:r>
      <w:r w:rsidR="00962757" w:rsidRPr="00B12B22">
        <w:rPr>
          <w:rFonts w:ascii="Arial" w:hAnsi="Arial" w:cs="Arial"/>
          <w:b/>
          <w:sz w:val="20"/>
          <w:szCs w:val="20"/>
        </w:rPr>
        <w:t>-</w:t>
      </w:r>
    </w:p>
    <w:p w14:paraId="0F41A4F6" w14:textId="18017FB1" w:rsidR="005F0ACB" w:rsidRPr="00B12B22" w:rsidRDefault="0096275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maktadır?</w:t>
      </w:r>
    </w:p>
    <w:p w14:paraId="64621854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4C39BD" w14:textId="01DE184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Balonun içindeki gazlar hareketi sağlamıştır.</w:t>
      </w:r>
    </w:p>
    <w:p w14:paraId="614FDEBA" w14:textId="64F8D89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B) Balon uçucu olduğu için hareket etmiştir.</w:t>
      </w:r>
    </w:p>
    <w:p w14:paraId="78129102" w14:textId="77777777" w:rsidR="009627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Temas gerektirmeyen bir kuvvet balonun hare</w:t>
      </w:r>
      <w:r w:rsidR="00962757" w:rsidRPr="00B12B22">
        <w:rPr>
          <w:rFonts w:ascii="Arial" w:hAnsi="Arial" w:cs="Arial"/>
          <w:sz w:val="20"/>
          <w:szCs w:val="20"/>
        </w:rPr>
        <w:t>-</w:t>
      </w:r>
    </w:p>
    <w:p w14:paraId="055ACC6C" w14:textId="3A59E1D8" w:rsidR="005F0ACB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ketini sağlamıştır.</w:t>
      </w:r>
    </w:p>
    <w:p w14:paraId="07610B9A" w14:textId="3B0BEEC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D) Yün kazakların cisimleri çekme özelliği vardır.</w:t>
      </w:r>
    </w:p>
    <w:p w14:paraId="3106C78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C220CF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158480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2D02EC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9E5F7A" w14:textId="48524F1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I.</w:t>
      </w:r>
      <w:r w:rsidR="0096275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 Yürüyebilmek</w:t>
      </w:r>
    </w:p>
    <w:p w14:paraId="41C1C275" w14:textId="4E15191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962757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Arabaların istendiğinde durabilmesi</w:t>
      </w:r>
    </w:p>
    <w:p w14:paraId="414DD50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Paraşütün yavaşça düşebilmesi</w:t>
      </w:r>
    </w:p>
    <w:p w14:paraId="61F13A5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ab/>
      </w:r>
    </w:p>
    <w:p w14:paraId="56BE4AFB" w14:textId="77777777" w:rsidR="00962757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ifadelerden hangileri sürtün</w:t>
      </w:r>
      <w:r w:rsidR="00962757" w:rsidRPr="00B12B22">
        <w:rPr>
          <w:rFonts w:ascii="Arial" w:hAnsi="Arial" w:cs="Arial"/>
          <w:b/>
          <w:sz w:val="20"/>
          <w:szCs w:val="20"/>
        </w:rPr>
        <w:t>-</w:t>
      </w:r>
    </w:p>
    <w:p w14:paraId="6A289572" w14:textId="08E45812" w:rsidR="005F0ACB" w:rsidRPr="00B12B22" w:rsidRDefault="0096275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menin olumlu sonuçlarını gösterir</w:t>
      </w:r>
      <w:r w:rsidR="005F0ACB" w:rsidRPr="00B12B22">
        <w:rPr>
          <w:rFonts w:ascii="Arial" w:hAnsi="Arial" w:cs="Arial"/>
          <w:sz w:val="20"/>
          <w:szCs w:val="20"/>
        </w:rPr>
        <w:t>?</w:t>
      </w:r>
    </w:p>
    <w:p w14:paraId="31FA288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F1B56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I ve II.</w:t>
      </w:r>
      <w:r w:rsidRPr="00B12B22">
        <w:rPr>
          <w:rFonts w:ascii="Arial" w:hAnsi="Arial" w:cs="Arial"/>
          <w:sz w:val="20"/>
          <w:szCs w:val="20"/>
        </w:rPr>
        <w:tab/>
      </w:r>
    </w:p>
    <w:p w14:paraId="27C8517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III.                                    D) I, II ve III. </w:t>
      </w:r>
    </w:p>
    <w:p w14:paraId="4AEAD69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364E5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4676AD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CB94820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52423338" w14:textId="0DBDE906" w:rsidR="00962757" w:rsidRPr="00B12B22" w:rsidRDefault="00962757" w:rsidP="0096275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 Cam bardağa sıcak su döküldüğü anda barda-</w:t>
      </w:r>
    </w:p>
    <w:p w14:paraId="635B89B7" w14:textId="1B55C384" w:rsidR="00962757" w:rsidRPr="00B12B22" w:rsidRDefault="00962757" w:rsidP="0096275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ğın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çatlaması neyin sonucudur? </w:t>
      </w:r>
    </w:p>
    <w:p w14:paraId="49BF0A7F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</w:p>
    <w:p w14:paraId="41027BE2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Kaynama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B) Genleşme </w:t>
      </w:r>
      <w:r w:rsidRPr="00B12B22">
        <w:rPr>
          <w:rFonts w:ascii="Arial" w:hAnsi="Arial" w:cs="Arial"/>
          <w:sz w:val="20"/>
          <w:szCs w:val="20"/>
        </w:rPr>
        <w:tab/>
      </w:r>
    </w:p>
    <w:p w14:paraId="17576D76" w14:textId="77777777" w:rsidR="00962757" w:rsidRPr="00B12B22" w:rsidRDefault="00962757" w:rsidP="0096275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Büzülme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</w:t>
      </w:r>
      <w:proofErr w:type="spellStart"/>
      <w:r w:rsidRPr="00B12B22">
        <w:rPr>
          <w:rFonts w:ascii="Arial" w:hAnsi="Arial" w:cs="Arial"/>
          <w:sz w:val="20"/>
          <w:szCs w:val="20"/>
        </w:rPr>
        <w:t>Yoğuşma</w:t>
      </w:r>
      <w:proofErr w:type="spellEnd"/>
    </w:p>
    <w:p w14:paraId="27CE6CE6" w14:textId="07CD4672" w:rsidR="005F0ACB" w:rsidRPr="00B12B22" w:rsidRDefault="00962757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noProof/>
          <w:sz w:val="28"/>
          <w:szCs w:val="20"/>
        </w:rPr>
        <w:t>1</w:t>
      </w:r>
      <w:r w:rsidRPr="00B12B22">
        <w:rPr>
          <w:rFonts w:ascii="Arial" w:hAnsi="Arial" w:cs="Arial"/>
          <w:b/>
          <w:noProof/>
          <w:sz w:val="28"/>
          <w:szCs w:val="20"/>
        </w:rPr>
        <w:t>2</w:t>
      </w:r>
      <w:r w:rsidR="005F0ACB" w:rsidRPr="00B12B22">
        <w:rPr>
          <w:rFonts w:ascii="Arial" w:hAnsi="Arial" w:cs="Arial"/>
          <w:b/>
          <w:noProof/>
          <w:sz w:val="28"/>
          <w:szCs w:val="20"/>
        </w:rPr>
        <w:t>.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</w:p>
    <w:p w14:paraId="35348BAC" w14:textId="77777777" w:rsidR="005F0ACB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34AD146" wp14:editId="4EEE6954">
            <wp:extent cx="1605634" cy="1447333"/>
            <wp:effectExtent l="0" t="0" r="0" b="0"/>
            <wp:docPr id="1572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2" name="Resim 29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06129" cy="1447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DF1057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</w:t>
      </w:r>
    </w:p>
    <w:p w14:paraId="34A971C5" w14:textId="77777777" w:rsidR="006C062F" w:rsidRPr="00B12B22" w:rsidRDefault="005F0ACB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Yü</w:t>
      </w:r>
      <w:r w:rsidR="006C062F" w:rsidRPr="00B12B22">
        <w:rPr>
          <w:rFonts w:ascii="Arial" w:hAnsi="Arial" w:cs="Arial"/>
          <w:b/>
          <w:noProof/>
          <w:sz w:val="20"/>
          <w:szCs w:val="20"/>
        </w:rPr>
        <w:t>ks</w:t>
      </w:r>
      <w:r w:rsidRPr="00B12B22">
        <w:rPr>
          <w:rFonts w:ascii="Arial" w:hAnsi="Arial" w:cs="Arial"/>
          <w:b/>
          <w:noProof/>
          <w:sz w:val="20"/>
          <w:szCs w:val="20"/>
        </w:rPr>
        <w:t>el</w:t>
      </w:r>
      <w:r w:rsidR="006C062F" w:rsidRPr="00B12B22">
        <w:rPr>
          <w:rFonts w:ascii="Arial" w:hAnsi="Arial" w:cs="Arial"/>
          <w:b/>
          <w:noProof/>
          <w:sz w:val="20"/>
          <w:szCs w:val="20"/>
        </w:rPr>
        <w:t>,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okul çantasını ağırlığını şekildeki gibi </w:t>
      </w:r>
    </w:p>
    <w:p w14:paraId="1DDA977D" w14:textId="77777777" w:rsidR="006C062F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dinamometreye asıp ölçüyor.  Buna göre, Yü</w:t>
      </w:r>
      <w:r w:rsidRPr="00B12B22">
        <w:rPr>
          <w:rFonts w:ascii="Arial" w:hAnsi="Arial" w:cs="Arial"/>
          <w:b/>
          <w:noProof/>
          <w:sz w:val="20"/>
          <w:szCs w:val="20"/>
        </w:rPr>
        <w:t>k-</w:t>
      </w:r>
    </w:p>
    <w:p w14:paraId="18A9E69C" w14:textId="77777777" w:rsidR="006C062F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s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el’in dinamometredeki okuduğu değer ve bi</w:t>
      </w:r>
      <w:r w:rsidRPr="00B12B22">
        <w:rPr>
          <w:rFonts w:ascii="Arial" w:hAnsi="Arial" w:cs="Arial"/>
          <w:b/>
          <w:noProof/>
          <w:sz w:val="20"/>
          <w:szCs w:val="20"/>
        </w:rPr>
        <w:t>-</w:t>
      </w:r>
    </w:p>
    <w:p w14:paraId="7551E487" w14:textId="6C9BCACB" w:rsidR="005F0ACB" w:rsidRPr="00B12B22" w:rsidRDefault="006C062F" w:rsidP="005F0ACB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noProof/>
          <w:sz w:val="20"/>
          <w:szCs w:val="20"/>
        </w:rPr>
        <w:t>rimi aşağıdakilerden hangisidir?</w:t>
      </w:r>
    </w:p>
    <w:p w14:paraId="61B90D72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345B8BE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  <w:u w:val="single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noProof/>
          <w:sz w:val="20"/>
          <w:szCs w:val="20"/>
          <w:u w:val="single"/>
        </w:rPr>
        <w:t>Okuduğu değer</w:t>
      </w:r>
      <w:r w:rsidRPr="00B12B22">
        <w:rPr>
          <w:rFonts w:ascii="Arial" w:hAnsi="Arial" w:cs="Arial"/>
          <w:noProof/>
          <w:sz w:val="20"/>
          <w:szCs w:val="20"/>
        </w:rPr>
        <w:t xml:space="preserve">                         </w:t>
      </w:r>
      <w:r w:rsidRPr="00B12B22">
        <w:rPr>
          <w:rFonts w:ascii="Arial" w:hAnsi="Arial" w:cs="Arial"/>
          <w:noProof/>
          <w:sz w:val="20"/>
          <w:szCs w:val="20"/>
          <w:u w:val="single"/>
        </w:rPr>
        <w:t>Birimi</w:t>
      </w:r>
    </w:p>
    <w:p w14:paraId="74CCFAD5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8"/>
          <w:szCs w:val="20"/>
          <w:u w:val="single"/>
        </w:rPr>
      </w:pPr>
    </w:p>
    <w:p w14:paraId="76BFA4DA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            5                                   kilogram</w:t>
      </w:r>
    </w:p>
    <w:p w14:paraId="3124398E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            6                                   newton</w:t>
      </w:r>
    </w:p>
    <w:p w14:paraId="55C0C7E3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            6                                   kilogram</w:t>
      </w:r>
    </w:p>
    <w:p w14:paraId="5FC13E5B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            5                                   newton</w:t>
      </w:r>
    </w:p>
    <w:p w14:paraId="138222AC" w14:textId="77777777" w:rsidR="005F0ACB" w:rsidRPr="00B12B22" w:rsidRDefault="005F0ACB" w:rsidP="005F0ACB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278CC6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F46031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B975D84" w14:textId="77777777" w:rsidR="00962757" w:rsidRPr="00B12B22" w:rsidRDefault="009627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E684F1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</w:p>
    <w:p w14:paraId="32AFAA42" w14:textId="7BD5984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6C062F" w:rsidRPr="00B12B22">
        <w:rPr>
          <w:rFonts w:ascii="Arial" w:hAnsi="Arial" w:cs="Arial"/>
          <w:sz w:val="20"/>
          <w:szCs w:val="20"/>
        </w:rPr>
        <w:t xml:space="preserve">      </w:t>
      </w:r>
      <w:r w:rsidR="006C062F"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FE24B17" wp14:editId="64019636">
            <wp:extent cx="1533525" cy="566140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2919" cy="569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18236BB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8EDAD0" w14:textId="77777777" w:rsidR="006C062F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şemada 1 ve 2 numaralı olaylara </w:t>
      </w:r>
    </w:p>
    <w:p w14:paraId="2265B142" w14:textId="77777777" w:rsidR="006C062F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verilen ad aşağıdakilerin hangisinde doğru </w:t>
      </w:r>
    </w:p>
    <w:p w14:paraId="21E8E942" w14:textId="554194F0" w:rsidR="005F0ACB" w:rsidRPr="00B12B22" w:rsidRDefault="006C062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gösterilmiştir?</w:t>
      </w:r>
    </w:p>
    <w:p w14:paraId="7F495A4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190C57" w14:textId="26FBDB8F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="006C062F" w:rsidRPr="00B12B22">
        <w:rPr>
          <w:rFonts w:ascii="Arial" w:hAnsi="Arial" w:cs="Arial"/>
          <w:bCs/>
          <w:sz w:val="20"/>
          <w:szCs w:val="20"/>
        </w:rPr>
        <w:t xml:space="preserve">                   </w:t>
      </w:r>
      <w:r w:rsidR="006C062F" w:rsidRPr="00B12B22">
        <w:rPr>
          <w:rFonts w:ascii="Arial" w:hAnsi="Arial" w:cs="Arial"/>
          <w:bCs/>
          <w:sz w:val="20"/>
          <w:szCs w:val="20"/>
          <w:u w:val="single"/>
        </w:rPr>
        <w:t>1</w:t>
      </w:r>
      <w:r w:rsidR="006C062F" w:rsidRPr="00B12B22">
        <w:rPr>
          <w:rFonts w:ascii="Arial" w:hAnsi="Arial" w:cs="Arial"/>
          <w:bCs/>
          <w:sz w:val="20"/>
          <w:szCs w:val="20"/>
        </w:rPr>
        <w:t xml:space="preserve">                                   </w:t>
      </w:r>
      <w:r w:rsidR="006C062F" w:rsidRPr="00B12B22">
        <w:rPr>
          <w:rFonts w:ascii="Arial" w:hAnsi="Arial" w:cs="Arial"/>
          <w:bCs/>
          <w:sz w:val="20"/>
          <w:szCs w:val="20"/>
          <w:u w:val="single"/>
        </w:rPr>
        <w:t>2</w:t>
      </w:r>
    </w:p>
    <w:p w14:paraId="4CEFA486" w14:textId="77777777" w:rsidR="006C062F" w:rsidRPr="00B12B22" w:rsidRDefault="006C062F" w:rsidP="005F0ACB">
      <w:pPr>
        <w:pStyle w:val="AralkYok"/>
        <w:rPr>
          <w:rFonts w:ascii="Arial" w:hAnsi="Arial" w:cs="Arial"/>
          <w:bCs/>
          <w:sz w:val="6"/>
          <w:szCs w:val="6"/>
        </w:rPr>
      </w:pPr>
    </w:p>
    <w:p w14:paraId="55F3E57B" w14:textId="4BD9440B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 Donma                           Erime</w:t>
      </w:r>
    </w:p>
    <w:p w14:paraId="03903109" w14:textId="4FF2D242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 Erime                             Donma</w:t>
      </w:r>
    </w:p>
    <w:p w14:paraId="7A3C24B9" w14:textId="6CB21D78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Yoğuşma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 xml:space="preserve">                       Erime</w:t>
      </w:r>
    </w:p>
    <w:p w14:paraId="4A11F8CF" w14:textId="35EFAC78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 Buharlaşma                   Erime</w:t>
      </w:r>
    </w:p>
    <w:p w14:paraId="6EE4E7FA" w14:textId="5EA4611F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E67B643" w14:textId="2CE19C3E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6633C51F" w14:textId="6B1E24DB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7E78C34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72CBB178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insanların sebep ol-</w:t>
      </w:r>
    </w:p>
    <w:p w14:paraId="7F4B3B72" w14:textId="5C40614D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duğu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çevre sorunlarından biri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04347B67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</w:p>
    <w:p w14:paraId="6C6EE2F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Bazı canlı türlerinin neslinin tükenmesi</w:t>
      </w:r>
    </w:p>
    <w:p w14:paraId="7506726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Depremler yüzünden insanların evsiz kalması</w:t>
      </w:r>
    </w:p>
    <w:p w14:paraId="135EB9E6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Su kaynaklarının kirlenmesi</w:t>
      </w:r>
    </w:p>
    <w:p w14:paraId="340E6B1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Ormanların giderek azalması</w:t>
      </w:r>
    </w:p>
    <w:p w14:paraId="28305171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0B112F9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632ED37A" w14:textId="1673DAC5" w:rsidR="006C062F" w:rsidRPr="00B12B22" w:rsidRDefault="006C062F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D775BE5" w14:textId="77777777" w:rsidR="00EA36C9" w:rsidRPr="00B12B22" w:rsidRDefault="00EA36C9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60DEEE3" w14:textId="77777777" w:rsidR="00EA36C9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Isı sıcaktan soğuğa doğru hareket eder. Isı alan </w:t>
      </w:r>
    </w:p>
    <w:p w14:paraId="31BECA8C" w14:textId="39C93B26" w:rsidR="005F0ACB" w:rsidRPr="00B12B22" w:rsidRDefault="00EA36C9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madde ısınırken, ısı veren madde soğur.</w:t>
      </w:r>
    </w:p>
    <w:p w14:paraId="7F6D37A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3607CA7" w14:textId="77777777" w:rsidR="00EA36C9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açıklamaya göre aşağıdakilerden </w:t>
      </w:r>
    </w:p>
    <w:p w14:paraId="6C170711" w14:textId="1956D723" w:rsidR="005F0ACB" w:rsidRPr="00B12B22" w:rsidRDefault="00EA36C9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4A77179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5D155A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Çorba soğurken ısı verir.</w:t>
      </w:r>
    </w:p>
    <w:p w14:paraId="5AD0827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Yemeğin pişmesi için ısı alması gerekir.</w:t>
      </w:r>
    </w:p>
    <w:p w14:paraId="0C293CE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Isı alan suyun sıcaklığı artar.</w:t>
      </w:r>
    </w:p>
    <w:p w14:paraId="2511926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Isı veren su ısınır.</w:t>
      </w:r>
    </w:p>
    <w:p w14:paraId="50297934" w14:textId="523E68FA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</w:p>
    <w:p w14:paraId="621B9289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802E56" wp14:editId="567E8211">
            <wp:extent cx="1714500" cy="1294744"/>
            <wp:effectExtent l="19050" t="0" r="0" b="0"/>
            <wp:docPr id="1574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14740" cy="129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17905" w14:textId="77777777" w:rsidR="00EA36C9" w:rsidRPr="00B12B22" w:rsidRDefault="00EA36C9" w:rsidP="00EA36C9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1C9A32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E50A46F" wp14:editId="06C12380">
            <wp:extent cx="2590800" cy="1959923"/>
            <wp:effectExtent l="19050" t="0" r="0" b="0"/>
            <wp:docPr id="1575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19601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440C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5282E40" w14:textId="77777777" w:rsidR="001C4430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Sıvı haldeki bir saf maddenin zamanla sıcaklık de</w:t>
      </w:r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478F841B" w14:textId="107C77BE" w:rsidR="00EA36C9" w:rsidRPr="00B12B22" w:rsidRDefault="001C4430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EA36C9" w:rsidRPr="00B12B22">
        <w:rPr>
          <w:rFonts w:ascii="Arial" w:hAnsi="Arial" w:cs="Arial"/>
          <w:sz w:val="20"/>
          <w:szCs w:val="20"/>
        </w:rPr>
        <w:t>ğişim</w:t>
      </w:r>
      <w:proofErr w:type="spellEnd"/>
      <w:r w:rsidR="00EA36C9" w:rsidRPr="00B12B22">
        <w:rPr>
          <w:rFonts w:ascii="Arial" w:hAnsi="Arial" w:cs="Arial"/>
          <w:sz w:val="20"/>
          <w:szCs w:val="20"/>
        </w:rPr>
        <w:t xml:space="preserve"> grafiği şekildeki gibidir.</w:t>
      </w:r>
    </w:p>
    <w:p w14:paraId="67CBECD4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359D4DF" w14:textId="77777777" w:rsidR="001C4430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Tabloda verilen bilgiler ve grafiğe göre bu saf </w:t>
      </w:r>
    </w:p>
    <w:p w14:paraId="3BD5E238" w14:textId="686D8D99" w:rsidR="00EA36C9" w:rsidRPr="00B12B22" w:rsidRDefault="001C4430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EA36C9" w:rsidRPr="00B12B22">
        <w:rPr>
          <w:rFonts w:ascii="Arial" w:hAnsi="Arial" w:cs="Arial"/>
          <w:b/>
          <w:bCs/>
          <w:sz w:val="20"/>
          <w:szCs w:val="20"/>
        </w:rPr>
        <w:t>madde aşağıdakilerden hangisidir?</w:t>
      </w:r>
    </w:p>
    <w:p w14:paraId="17545FC1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EA27B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Su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B) Aseton</w:t>
      </w:r>
    </w:p>
    <w:p w14:paraId="240143BC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Etil alkol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D) Cıva</w:t>
      </w:r>
    </w:p>
    <w:p w14:paraId="5F9050F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3F2CA12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2F7F08" w14:textId="265907C5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08BE29D" w14:textId="518176E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EBB5BE6" w14:textId="24C17A8C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B66B707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12C70C83" w14:textId="15D871EA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17.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Kerem oyuncak arabasını cam, halı ve buz zemin </w:t>
      </w:r>
    </w:p>
    <w:p w14:paraId="7937AF30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üzerinde, dinamometre ile kuvvet uygulayarak ha-</w:t>
      </w:r>
    </w:p>
    <w:p w14:paraId="6848CE14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reket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 xml:space="preserve"> ettiriyor.</w:t>
      </w:r>
    </w:p>
    <w:p w14:paraId="4C16C908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12B03BC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0A0060CC" wp14:editId="3CAD60C3">
            <wp:extent cx="2476500" cy="2041932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6194" cy="2058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B163F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7D1254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göre; 1, 2 ve 3 numaralı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dinamometrele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4D90366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rin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gösterdiği değerler aşağıdakilerden hangi-</w:t>
      </w:r>
    </w:p>
    <w:p w14:paraId="308452A1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sindeki gibi olabilir?</w:t>
      </w:r>
    </w:p>
    <w:p w14:paraId="5F62C753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859703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1</w:t>
      </w:r>
      <w:r w:rsidRPr="00B12B22">
        <w:rPr>
          <w:rFonts w:ascii="Arial" w:hAnsi="Arial" w:cs="Arial"/>
          <w:bCs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2</w:t>
      </w:r>
      <w:r w:rsidRPr="00B12B22">
        <w:rPr>
          <w:rFonts w:ascii="Arial" w:hAnsi="Arial" w:cs="Arial"/>
          <w:bCs/>
          <w:sz w:val="20"/>
          <w:szCs w:val="20"/>
        </w:rPr>
        <w:t xml:space="preserve">                     </w:t>
      </w:r>
      <w:r w:rsidRPr="00B12B22">
        <w:rPr>
          <w:rFonts w:ascii="Arial" w:hAnsi="Arial" w:cs="Arial"/>
          <w:bCs/>
          <w:sz w:val="20"/>
          <w:szCs w:val="20"/>
          <w:u w:val="single"/>
        </w:rPr>
        <w:t>3</w:t>
      </w:r>
    </w:p>
    <w:p w14:paraId="7EFF4273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6"/>
          <w:szCs w:val="6"/>
        </w:rPr>
      </w:pPr>
    </w:p>
    <w:p w14:paraId="21A5396E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 6 N                  7 N                 8 N</w:t>
      </w:r>
    </w:p>
    <w:p w14:paraId="5A98E9FB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 7 N                  8 N                 6 N</w:t>
      </w:r>
    </w:p>
    <w:p w14:paraId="375524CA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 6 N                  7 N                 8 N</w:t>
      </w:r>
    </w:p>
    <w:p w14:paraId="587134B8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 7 N                  7 N                 7 N</w:t>
      </w:r>
    </w:p>
    <w:p w14:paraId="28A27861" w14:textId="69D763EC" w:rsidR="00EA36C9" w:rsidRPr="00B12B22" w:rsidRDefault="001C4430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="00EA36C9" w:rsidRPr="00B12B22">
        <w:rPr>
          <w:rFonts w:ascii="Arial" w:hAnsi="Arial" w:cs="Arial"/>
          <w:b/>
          <w:sz w:val="28"/>
          <w:szCs w:val="20"/>
        </w:rPr>
        <w:t>1</w:t>
      </w:r>
      <w:r w:rsidRPr="00B12B22">
        <w:rPr>
          <w:rFonts w:ascii="Arial" w:hAnsi="Arial" w:cs="Arial"/>
          <w:b/>
          <w:sz w:val="28"/>
          <w:szCs w:val="20"/>
        </w:rPr>
        <w:t>8</w:t>
      </w:r>
      <w:r w:rsidR="00EA36C9" w:rsidRPr="00B12B22">
        <w:rPr>
          <w:rFonts w:ascii="Arial" w:hAnsi="Arial" w:cs="Arial"/>
          <w:b/>
          <w:sz w:val="28"/>
          <w:szCs w:val="20"/>
        </w:rPr>
        <w:t>.</w:t>
      </w:r>
      <w:r w:rsidR="00EA36C9" w:rsidRPr="00B12B22">
        <w:rPr>
          <w:rFonts w:ascii="Arial" w:hAnsi="Arial" w:cs="Arial"/>
          <w:b/>
          <w:sz w:val="20"/>
          <w:szCs w:val="20"/>
        </w:rPr>
        <w:t xml:space="preserve">  </w:t>
      </w:r>
      <w:r w:rsidR="00EA36C9" w:rsidRPr="00B12B22">
        <w:rPr>
          <w:rFonts w:ascii="Arial" w:hAnsi="Arial" w:cs="Arial"/>
          <w:sz w:val="20"/>
          <w:szCs w:val="20"/>
        </w:rPr>
        <w:t>Eşit büyüklükte aynı maddeden yapılmış dört par-</w:t>
      </w:r>
    </w:p>
    <w:p w14:paraId="7BF0D7EF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ça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bezi eşit miktarda ıslatıp sıcaklıkları farklı dört </w:t>
      </w:r>
    </w:p>
    <w:p w14:paraId="6198DC97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ayrı odaya koyan öğrenci sıcaklığı yüksek olan </w:t>
      </w:r>
    </w:p>
    <w:p w14:paraId="405374EE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odada bulunan bezin diğerlerinden daha önce </w:t>
      </w:r>
      <w:proofErr w:type="spellStart"/>
      <w:r w:rsidRPr="00B12B22">
        <w:rPr>
          <w:rFonts w:ascii="Arial" w:hAnsi="Arial" w:cs="Arial"/>
          <w:sz w:val="20"/>
          <w:szCs w:val="20"/>
        </w:rPr>
        <w:t>ku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5CB9B3C3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ruduğunu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gözlemlemiştir.</w:t>
      </w:r>
    </w:p>
    <w:p w14:paraId="5B322FDB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deneyi yapan öğrenci aşağıdaki </w:t>
      </w:r>
    </w:p>
    <w:p w14:paraId="2F62D39B" w14:textId="77777777" w:rsidR="00EA36C9" w:rsidRPr="00B12B22" w:rsidRDefault="00EA36C9" w:rsidP="00EA36C9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sonuçlardan hangisine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ulaşamaz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D5C9C20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</w:p>
    <w:p w14:paraId="64DE6804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 Sıcaklığı düşük olan odadaki bez en son kuru-</w:t>
      </w:r>
    </w:p>
    <w:p w14:paraId="43494CFA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muştur. </w:t>
      </w:r>
    </w:p>
    <w:p w14:paraId="6E1ADF65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Buharlaşma her ortamda gerçekleşir.</w:t>
      </w:r>
    </w:p>
    <w:p w14:paraId="17F917F6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 Sıcaklık arttıkça buharlaşma hızı artar. </w:t>
      </w:r>
    </w:p>
    <w:p w14:paraId="4A18EBFE" w14:textId="77777777" w:rsidR="00EA36C9" w:rsidRPr="00B12B22" w:rsidRDefault="00EA36C9" w:rsidP="00EA36C9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 Sıvılar buharlaşırken çevrelerine ısı verirler.</w:t>
      </w:r>
    </w:p>
    <w:p w14:paraId="6B543B0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3E7E617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72F1B9" w14:textId="0721344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DF053F" w14:textId="77777777" w:rsidR="001C4430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7C869C1" w14:textId="77777777" w:rsidR="001C443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biyoçeşitliliğin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artma</w:t>
      </w:r>
      <w:r w:rsidR="001C4430" w:rsidRPr="00B12B22">
        <w:rPr>
          <w:rFonts w:ascii="Arial" w:hAnsi="Arial" w:cs="Arial"/>
          <w:b/>
          <w:sz w:val="20"/>
          <w:szCs w:val="20"/>
        </w:rPr>
        <w:t>-</w:t>
      </w:r>
    </w:p>
    <w:p w14:paraId="34C789AC" w14:textId="603AEA0E" w:rsidR="005F0ACB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sını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sağlar?</w:t>
      </w:r>
    </w:p>
    <w:p w14:paraId="65F9582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9B7099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Nüfusun hızla artması</w:t>
      </w:r>
    </w:p>
    <w:p w14:paraId="6DF7954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Fosil yakıtların çok tüketilmesi</w:t>
      </w:r>
    </w:p>
    <w:p w14:paraId="4E26EA8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Ormanlık alanların korunması</w:t>
      </w:r>
    </w:p>
    <w:p w14:paraId="46005B84" w14:textId="4F31F2A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Orman yangınları</w:t>
      </w:r>
    </w:p>
    <w:p w14:paraId="4A37BDA6" w14:textId="57736B3C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E5C626" w14:textId="66EF621D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893E93A" w14:textId="2D6715C3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BA9C73" w14:textId="77777777" w:rsidR="001C4430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5689CA2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I. </w:t>
      </w:r>
      <w:r w:rsidR="001C4430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Su direnci, sudaki cisimlerin hareketini kolay</w:t>
      </w:r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16C3B750" w14:textId="5C3E9B24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laştırır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.</w:t>
      </w:r>
    </w:p>
    <w:p w14:paraId="797BE0EE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1C4430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Hava direnci havadaki cisimlerin hareketini </w:t>
      </w:r>
      <w:proofErr w:type="spellStart"/>
      <w:r w:rsidRPr="00B12B22">
        <w:rPr>
          <w:rFonts w:ascii="Arial" w:hAnsi="Arial" w:cs="Arial"/>
          <w:sz w:val="20"/>
          <w:szCs w:val="20"/>
        </w:rPr>
        <w:t>ko</w:t>
      </w:r>
      <w:proofErr w:type="spellEnd"/>
      <w:r w:rsidR="001C4430" w:rsidRPr="00B12B22">
        <w:rPr>
          <w:rFonts w:ascii="Arial" w:hAnsi="Arial" w:cs="Arial"/>
          <w:sz w:val="20"/>
          <w:szCs w:val="20"/>
        </w:rPr>
        <w:t>-</w:t>
      </w:r>
    </w:p>
    <w:p w14:paraId="076337C1" w14:textId="26249FDE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laylaştırır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>.</w:t>
      </w:r>
    </w:p>
    <w:p w14:paraId="3A7CE508" w14:textId="77777777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Havada bırakılan bir bilye suya bırakılandan </w:t>
      </w:r>
    </w:p>
    <w:p w14:paraId="39C28288" w14:textId="09576FEA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="005F0ACB" w:rsidRPr="00B12B22">
        <w:rPr>
          <w:rFonts w:ascii="Arial" w:hAnsi="Arial" w:cs="Arial"/>
          <w:sz w:val="20"/>
          <w:szCs w:val="20"/>
        </w:rPr>
        <w:t>daha çabuk yere düşer.</w:t>
      </w:r>
    </w:p>
    <w:p w14:paraId="761671CC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16"/>
          <w:szCs w:val="20"/>
        </w:rPr>
      </w:pPr>
    </w:p>
    <w:p w14:paraId="2E3DF913" w14:textId="77777777" w:rsidR="001C443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Yukarıdakilerden hangisi veya hangileri doğru</w:t>
      </w:r>
      <w:r w:rsidR="001C4430" w:rsidRPr="00B12B22">
        <w:rPr>
          <w:rFonts w:ascii="Arial" w:hAnsi="Arial" w:cs="Arial"/>
          <w:b/>
          <w:sz w:val="20"/>
          <w:szCs w:val="20"/>
        </w:rPr>
        <w:t>-</w:t>
      </w:r>
    </w:p>
    <w:p w14:paraId="56188982" w14:textId="7D12DCDD" w:rsidR="005F0ACB" w:rsidRPr="00B12B22" w:rsidRDefault="001C443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dur?</w:t>
      </w:r>
    </w:p>
    <w:p w14:paraId="0660175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16"/>
          <w:szCs w:val="20"/>
        </w:rPr>
      </w:pPr>
    </w:p>
    <w:p w14:paraId="1658BD21" w14:textId="504EC6A2" w:rsidR="001C4430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      </w:t>
      </w:r>
      <w:r w:rsidR="001C4430" w:rsidRPr="00B12B22">
        <w:rPr>
          <w:rFonts w:ascii="Arial" w:hAnsi="Arial" w:cs="Arial"/>
          <w:sz w:val="20"/>
          <w:szCs w:val="20"/>
        </w:rPr>
        <w:t xml:space="preserve">                           </w:t>
      </w:r>
      <w:r w:rsidRPr="00B12B22">
        <w:rPr>
          <w:rFonts w:ascii="Arial" w:hAnsi="Arial" w:cs="Arial"/>
          <w:sz w:val="20"/>
          <w:szCs w:val="20"/>
        </w:rPr>
        <w:t xml:space="preserve">B) Yalnız I.      </w:t>
      </w:r>
    </w:p>
    <w:p w14:paraId="2F6D5481" w14:textId="3279DDB0" w:rsidR="005F0ACB" w:rsidRPr="00B12B22" w:rsidRDefault="001C4430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C) Yalnız III.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Yalnız II.</w:t>
      </w:r>
    </w:p>
    <w:p w14:paraId="104FAD2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BB2BEA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C6627B" w14:textId="71CF8473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4119329A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6CBCBC9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kuşlara ait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bir </w:t>
      </w:r>
    </w:p>
    <w:p w14:paraId="1F9C81C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ifadedir?</w:t>
      </w:r>
    </w:p>
    <w:p w14:paraId="522C0969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E71D19D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Yumurta ile çoğalırlar</w:t>
      </w:r>
    </w:p>
    <w:p w14:paraId="6F837762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Vücutları tüy ile kaplıdır.</w:t>
      </w:r>
    </w:p>
    <w:p w14:paraId="2187D47A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Yavrularına bakarlar.</w:t>
      </w:r>
    </w:p>
    <w:p w14:paraId="59A39B11" w14:textId="7EB71D7A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Başkalaşım geçirirler.</w:t>
      </w:r>
    </w:p>
    <w:p w14:paraId="7480CF16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0C957F1F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5E3A931D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082AAAFC" w14:textId="77777777" w:rsidR="00D966DC" w:rsidRPr="00B12B22" w:rsidRDefault="00D966DC" w:rsidP="00D966DC">
      <w:pPr>
        <w:pStyle w:val="AralkYok"/>
        <w:rPr>
          <w:rFonts w:ascii="Arial" w:hAnsi="Arial" w:cs="Arial"/>
          <w:sz w:val="20"/>
          <w:szCs w:val="20"/>
        </w:rPr>
      </w:pPr>
    </w:p>
    <w:p w14:paraId="67EE4B27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I.   Ay, Güneşten aldığı ışığı yansıtır.</w:t>
      </w:r>
    </w:p>
    <w:p w14:paraId="3BC60D8E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II.  Ay’ın kalın bir atmosferi vardır.</w:t>
      </w:r>
    </w:p>
    <w:p w14:paraId="3802DA20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III. Ay’ın şekli küreye benzer. </w:t>
      </w:r>
    </w:p>
    <w:p w14:paraId="6076D9C9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IV. Ay hareket etmez.</w:t>
      </w:r>
    </w:p>
    <w:p w14:paraId="4A8DDDE5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3F8666EB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Ay’la ilgili yukarıdaki ifadelerden hangileri </w:t>
      </w:r>
    </w:p>
    <w:p w14:paraId="22271F36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doğrudur?</w:t>
      </w:r>
    </w:p>
    <w:p w14:paraId="51E52C4A" w14:textId="77777777" w:rsidR="00D966DC" w:rsidRPr="00B12B22" w:rsidRDefault="00D966DC" w:rsidP="00D966DC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E0EC45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I ve II.                                B) I ve III.</w:t>
      </w:r>
    </w:p>
    <w:p w14:paraId="52D507A7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I, II ve III.                           D) II, III ve IV.</w:t>
      </w:r>
    </w:p>
    <w:p w14:paraId="0A0EF486" w14:textId="77777777" w:rsidR="00D966DC" w:rsidRPr="00B12B22" w:rsidRDefault="00D966DC" w:rsidP="00D966DC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AC766D5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</w:rPr>
        <w:t>Sıcaklıkları frklı olan maddeler birbirine temas etti-</w:t>
      </w:r>
    </w:p>
    <w:p w14:paraId="4EC0F562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rildiklerinde, aralarında ısı alış verişi gerçekleşir.</w:t>
      </w:r>
    </w:p>
    <w:p w14:paraId="5B92A21E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36239DC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                I.                                         II.</w:t>
      </w:r>
    </w:p>
    <w:p w14:paraId="0A52620D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4EE74CCF" wp14:editId="1A7A7113">
            <wp:extent cx="1219370" cy="295316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295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</w:t>
      </w:r>
      <w:r w:rsidRPr="00B12B22">
        <w:rPr>
          <w:rFonts w:ascii="Arial" w:hAnsi="Arial" w:cs="Arial"/>
          <w:bCs/>
          <w:noProof/>
          <w:sz w:val="20"/>
          <w:szCs w:val="20"/>
          <w:lang w:eastAsia="tr-TR"/>
        </w:rPr>
        <w:drawing>
          <wp:inline distT="0" distB="0" distL="0" distR="0" wp14:anchorId="6650B181" wp14:editId="40B68644">
            <wp:extent cx="1219370" cy="333422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333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837E2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</w:p>
    <w:p w14:paraId="25D4A48E" w14:textId="77777777" w:rsidR="00D966DC" w:rsidRPr="00B12B22" w:rsidRDefault="00D966DC" w:rsidP="00D966DC">
      <w:pPr>
        <w:pStyle w:val="AralkYok"/>
        <w:rPr>
          <w:rFonts w:ascii="Arial" w:hAnsi="Arial" w:cs="Arial"/>
          <w:bCs/>
          <w:noProof/>
          <w:sz w:val="20"/>
          <w:szCs w:val="20"/>
        </w:rPr>
      </w:pPr>
      <w:r w:rsidRPr="00B12B22">
        <w:rPr>
          <w:rFonts w:ascii="Arial" w:hAnsi="Arial" w:cs="Arial"/>
          <w:bCs/>
          <w:noProof/>
          <w:sz w:val="20"/>
          <w:szCs w:val="20"/>
        </w:rPr>
        <w:t xml:space="preserve">                         III.                                      IV.</w:t>
      </w:r>
    </w:p>
    <w:p w14:paraId="69B9B20D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549C7D4" wp14:editId="6A83E3C8">
            <wp:extent cx="1219370" cy="323895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noProof/>
          <w:sz w:val="20"/>
          <w:szCs w:val="20"/>
        </w:rPr>
        <w:t xml:space="preserve">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0C672B4" wp14:editId="382B57AE">
            <wp:extent cx="1209844" cy="323895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323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F08E18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E87DB61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         Buna göre, yukarıda verilen madde çiftlerinin </w:t>
      </w:r>
    </w:p>
    <w:p w14:paraId="0CF7D59C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noProof/>
          <w:sz w:val="20"/>
          <w:szCs w:val="20"/>
        </w:rPr>
      </w:pP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         hangisinde, ısı akışı yönü </w:t>
      </w:r>
      <w:r w:rsidRPr="00B12B22">
        <w:rPr>
          <w:rFonts w:ascii="Arial" w:hAnsi="Arial" w:cs="Arial"/>
          <w:b/>
          <w:bCs/>
          <w:noProof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bCs/>
          <w:noProof/>
          <w:sz w:val="20"/>
          <w:szCs w:val="20"/>
        </w:rPr>
        <w:t xml:space="preserve"> çizilmiştir?</w:t>
      </w:r>
    </w:p>
    <w:p w14:paraId="1ACA6C15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62A13420" w14:textId="77777777" w:rsidR="00D966DC" w:rsidRPr="00B12B22" w:rsidRDefault="00D966DC" w:rsidP="00D966DC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I.                B) II.              C) III.            D) IV.</w:t>
      </w:r>
    </w:p>
    <w:p w14:paraId="5D5988F0" w14:textId="77777777" w:rsidR="00D966DC" w:rsidRPr="00B12B22" w:rsidRDefault="00D966DC" w:rsidP="00D966DC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590E259A" w14:textId="51F2C1DD" w:rsidR="008B7C4A" w:rsidRPr="00B12B22" w:rsidRDefault="008B7C4A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9040E87" w14:textId="5AE71361" w:rsidR="00D966DC" w:rsidRPr="00B12B22" w:rsidRDefault="00D966DC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DDF6559" w14:textId="77777777" w:rsidR="00D966DC" w:rsidRPr="00B12B22" w:rsidRDefault="00D966DC" w:rsidP="005F0ACB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4B87616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b/>
          <w:sz w:val="20"/>
          <w:szCs w:val="20"/>
        </w:rPr>
        <w:t xml:space="preserve">  Işık ile ilgili olarak,</w:t>
      </w:r>
    </w:p>
    <w:p w14:paraId="139708E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3E4B42" w14:textId="4231518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Bir enerji türüdür.</w:t>
      </w:r>
    </w:p>
    <w:p w14:paraId="04D9F0AE" w14:textId="328AABE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8B7C4A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Titreşim hareketi sonucu oluşur.</w:t>
      </w:r>
    </w:p>
    <w:p w14:paraId="37F3048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Madde değildir.</w:t>
      </w:r>
    </w:p>
    <w:p w14:paraId="010257B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Doğru boyunca yayılır.</w:t>
      </w:r>
    </w:p>
    <w:p w14:paraId="51EAB2D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3DB828D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ifadelerinden hangileri doğrudur?</w:t>
      </w:r>
    </w:p>
    <w:p w14:paraId="072C331E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5B1BBD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I, II ve IV.                                  B) I, III ve IV.</w:t>
      </w:r>
    </w:p>
    <w:p w14:paraId="4E804547" w14:textId="0CF2718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II, III ve IV.                                D) I, II, III ve IV.</w:t>
      </w:r>
    </w:p>
    <w:p w14:paraId="4BFAE884" w14:textId="0EC574E4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22108A" w14:textId="5DE1636F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F256A7C" w14:textId="77777777" w:rsidR="008B7C4A" w:rsidRPr="00B12B22" w:rsidRDefault="008B7C4A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EE9F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</w:p>
    <w:p w14:paraId="426F312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171A3694" wp14:editId="2B4B919C">
            <wp:extent cx="2419559" cy="1085850"/>
            <wp:effectExtent l="0" t="0" r="0" b="0"/>
            <wp:docPr id="454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Resim 9"/>
                    <pic:cNvPicPr/>
                  </pic:nvPicPr>
                  <pic:blipFill>
                    <a:blip r:embed="rId34">
                      <a:extLst>
                        <a:ext uri="{BEBA8EAE-BF5A-486C-A8C5-ECC9F3942E4B}">
                          <a14:imgProps xmlns:a14="http://schemas.microsoft.com/office/drawing/2010/main">
                            <a14:imgLayer r:embed="rId35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29366" cy="1090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BE094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02256A" w14:textId="77777777" w:rsidR="008B7C4A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Verilen düzenekte futbol topu perdeye doğru </w:t>
      </w:r>
    </w:p>
    <w:p w14:paraId="0D58E7B9" w14:textId="2C57EE39" w:rsidR="005F0ACB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yaklaştırılırsa,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tam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gölgenin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boyu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nasıl</w:t>
      </w:r>
      <w:r w:rsidR="005F0ACB" w:rsidRPr="00B12B22">
        <w:rPr>
          <w:rFonts w:ascii="Arial" w:hAnsi="Arial" w:cs="Arial"/>
          <w:b/>
          <w:sz w:val="16"/>
          <w:szCs w:val="16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</w:rPr>
        <w:t>değişir?</w:t>
      </w:r>
    </w:p>
    <w:p w14:paraId="26BE4CB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2F92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Küçülür                                          B) Büyür    </w:t>
      </w:r>
    </w:p>
    <w:p w14:paraId="3A6C34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Değişmez                                      D) Kaybolur</w:t>
      </w:r>
    </w:p>
    <w:p w14:paraId="641CEC7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</w:p>
    <w:p w14:paraId="74E5B2A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B04A211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BCA2C88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61B4CC0" w14:textId="77777777" w:rsidR="00D20D5D" w:rsidRPr="00B12B22" w:rsidRDefault="00D20D5D" w:rsidP="008B7C4A">
      <w:pPr>
        <w:pStyle w:val="AralkYok"/>
        <w:jc w:val="center"/>
        <w:rPr>
          <w:rFonts w:ascii="Arial" w:hAnsi="Arial" w:cs="Arial"/>
          <w:b/>
          <w:sz w:val="28"/>
          <w:szCs w:val="28"/>
        </w:rPr>
      </w:pPr>
      <w:r w:rsidRPr="00B12B22">
        <w:rPr>
          <w:rFonts w:ascii="Arial" w:hAnsi="Arial" w:cs="Arial"/>
          <w:b/>
          <w:sz w:val="28"/>
          <w:szCs w:val="28"/>
        </w:rPr>
        <w:t>SOSYAL BİLGİLER TESTİ</w:t>
      </w:r>
    </w:p>
    <w:p w14:paraId="0CF3E6B4" w14:textId="5BAE49A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84D5C9F" w14:textId="77777777" w:rsidR="00D966DC" w:rsidRPr="00B12B22" w:rsidRDefault="00D966DC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E645CF" w14:textId="108725C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 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  <w:u w:val="single"/>
        </w:rPr>
        <w:t>KURUMLAR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sz w:val="20"/>
          <w:szCs w:val="20"/>
          <w:u w:val="single"/>
        </w:rPr>
        <w:t>ROLLER</w:t>
      </w:r>
    </w:p>
    <w:p w14:paraId="3410D571" w14:textId="77777777" w:rsidR="005F0ACB" w:rsidRPr="00B12B22" w:rsidRDefault="005F0ACB" w:rsidP="005F0ACB">
      <w:pPr>
        <w:pStyle w:val="AralkYok"/>
        <w:rPr>
          <w:rFonts w:ascii="Arial" w:hAnsi="Arial" w:cs="Arial"/>
          <w:sz w:val="10"/>
          <w:szCs w:val="20"/>
        </w:rPr>
      </w:pPr>
    </w:p>
    <w:p w14:paraId="04D90F38" w14:textId="725CC15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Okul         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öğrenci </w:t>
      </w:r>
    </w:p>
    <w:p w14:paraId="16298F8B" w14:textId="28E5631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8B7C4A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II.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Aile                      </w:t>
      </w:r>
      <w:r w:rsidRPr="00B12B22">
        <w:rPr>
          <w:rFonts w:ascii="Arial" w:hAnsi="Arial" w:cs="Arial"/>
          <w:sz w:val="20"/>
          <w:szCs w:val="20"/>
        </w:rPr>
        <w:tab/>
        <w:t xml:space="preserve">   çocuk</w:t>
      </w:r>
    </w:p>
    <w:p w14:paraId="537483D0" w14:textId="2CADBB8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III. </w:t>
      </w:r>
      <w:r w:rsidR="008B7C4A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 xml:space="preserve">Futbol takımı        </w:t>
      </w:r>
      <w:r w:rsidRPr="00B12B22">
        <w:rPr>
          <w:rFonts w:ascii="Arial" w:hAnsi="Arial" w:cs="Arial"/>
          <w:sz w:val="20"/>
          <w:szCs w:val="20"/>
        </w:rPr>
        <w:tab/>
        <w:t xml:space="preserve">   kardeş </w:t>
      </w:r>
    </w:p>
    <w:p w14:paraId="37F1A4DF" w14:textId="3CA4922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IV.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Müzik kulübü        </w:t>
      </w:r>
      <w:r w:rsidRPr="00B12B22">
        <w:rPr>
          <w:rFonts w:ascii="Arial" w:hAnsi="Arial" w:cs="Arial"/>
          <w:sz w:val="20"/>
          <w:szCs w:val="20"/>
        </w:rPr>
        <w:tab/>
        <w:t xml:space="preserve">   solist </w:t>
      </w:r>
    </w:p>
    <w:p w14:paraId="4C4EBE7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968E939" w14:textId="77777777" w:rsidR="008B7C4A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Yukarıda bazı kurumlar ve bu kurumlarda üst</w:t>
      </w:r>
      <w:r w:rsidR="008B7C4A" w:rsidRPr="00B12B22">
        <w:rPr>
          <w:rFonts w:ascii="Arial" w:hAnsi="Arial" w:cs="Arial"/>
          <w:b/>
          <w:sz w:val="20"/>
          <w:szCs w:val="20"/>
        </w:rPr>
        <w:t>-</w:t>
      </w:r>
    </w:p>
    <w:p w14:paraId="0E36CA46" w14:textId="77777777" w:rsidR="008B7C4A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lenilebilecek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roller verilmiştir. Bunlardan han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61AA2886" w14:textId="56167D98" w:rsidR="005F0ACB" w:rsidRPr="00B12B22" w:rsidRDefault="008B7C4A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gisi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57E1807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0AECCB" w14:textId="6C19779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8B7C4A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 I.                 B) II                 C) III                 D) IV</w:t>
      </w:r>
    </w:p>
    <w:p w14:paraId="3E6058CD" w14:textId="50D1DEEF" w:rsidR="005F0ACB" w:rsidRPr="00B12B22" w:rsidRDefault="003C5A9F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</w:rPr>
        <w:t>2.</w:t>
      </w:r>
      <w:r w:rsidR="005F0ACB" w:rsidRPr="00B12B22">
        <w:rPr>
          <w:rFonts w:ascii="Arial" w:hAnsi="Arial" w:cs="Arial"/>
          <w:b/>
        </w:rPr>
        <w:t xml:space="preserve">  </w:t>
      </w:r>
      <w:r w:rsidR="005F0ACB" w:rsidRPr="00B12B22">
        <w:rPr>
          <w:rFonts w:ascii="Arial" w:hAnsi="Arial" w:cs="Arial"/>
          <w:sz w:val="20"/>
        </w:rPr>
        <w:t>• Pamukkale travertenleri</w:t>
      </w:r>
    </w:p>
    <w:p w14:paraId="113B8E10" w14:textId="1E62504A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</w:rPr>
        <w:t xml:space="preserve">       • Manyas Kuş Cenneti</w:t>
      </w:r>
    </w:p>
    <w:p w14:paraId="34C5AA45" w14:textId="3CAEFC14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</w:rPr>
        <w:t xml:space="preserve">       • Palandöken Dağı</w:t>
      </w:r>
    </w:p>
    <w:p w14:paraId="1E21E43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</w:rPr>
      </w:pPr>
    </w:p>
    <w:p w14:paraId="452A2BDB" w14:textId="77777777" w:rsidR="003C5A9F" w:rsidRPr="00B12B22" w:rsidRDefault="005F0ACB" w:rsidP="005F0ACB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       Aşağıdakilerden hangisi listelenen doğal varlık</w:t>
      </w:r>
      <w:r w:rsidR="003C5A9F" w:rsidRPr="00B12B22">
        <w:rPr>
          <w:rFonts w:ascii="Arial" w:hAnsi="Arial" w:cs="Arial"/>
          <w:b/>
          <w:bCs/>
          <w:spacing w:val="2"/>
          <w:sz w:val="20"/>
          <w:szCs w:val="20"/>
        </w:rPr>
        <w:t>-</w:t>
      </w:r>
    </w:p>
    <w:p w14:paraId="64007A75" w14:textId="0A3C11D8" w:rsidR="005F0ACB" w:rsidRPr="00B12B22" w:rsidRDefault="003C5A9F" w:rsidP="005F0ACB">
      <w:pPr>
        <w:pStyle w:val="AralkYok"/>
        <w:rPr>
          <w:rFonts w:ascii="Arial" w:hAnsi="Arial" w:cs="Arial"/>
          <w:b/>
          <w:bCs/>
          <w:spacing w:val="2"/>
          <w:sz w:val="20"/>
          <w:szCs w:val="20"/>
        </w:rPr>
      </w:pPr>
      <w:r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/>
          <w:bCs/>
          <w:spacing w:val="2"/>
          <w:sz w:val="20"/>
          <w:szCs w:val="20"/>
        </w:rPr>
        <w:t>larımızın</w:t>
      </w:r>
      <w:proofErr w:type="spellEnd"/>
      <w:r w:rsidR="005F0ACB" w:rsidRPr="00B12B22">
        <w:rPr>
          <w:rFonts w:ascii="Arial" w:hAnsi="Arial" w:cs="Arial"/>
          <w:b/>
          <w:bCs/>
          <w:spacing w:val="2"/>
          <w:sz w:val="20"/>
          <w:szCs w:val="20"/>
        </w:rPr>
        <w:t xml:space="preserve"> bulunduğu illerimizden biri </w:t>
      </w:r>
      <w:r w:rsidR="005F0ACB" w:rsidRPr="00B12B22">
        <w:rPr>
          <w:rFonts w:ascii="Arial" w:hAnsi="Arial" w:cs="Arial"/>
          <w:b/>
          <w:bCs/>
          <w:spacing w:val="2"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bCs/>
          <w:spacing w:val="2"/>
          <w:sz w:val="20"/>
          <w:szCs w:val="20"/>
        </w:rPr>
        <w:t>?</w:t>
      </w:r>
    </w:p>
    <w:p w14:paraId="0166D265" w14:textId="77777777" w:rsidR="005F0ACB" w:rsidRPr="00B12B22" w:rsidRDefault="005F0ACB" w:rsidP="005F0ACB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</w:p>
    <w:p w14:paraId="60A211C7" w14:textId="3D85367A" w:rsidR="005F0ACB" w:rsidRPr="00B12B22" w:rsidRDefault="005F0ACB" w:rsidP="005F0ACB">
      <w:pPr>
        <w:pStyle w:val="AralkYok"/>
        <w:rPr>
          <w:rFonts w:ascii="Arial" w:hAnsi="Arial" w:cs="Arial"/>
          <w:bCs/>
          <w:spacing w:val="2"/>
          <w:sz w:val="20"/>
          <w:szCs w:val="20"/>
        </w:rPr>
      </w:pPr>
      <w:r w:rsidRPr="00B12B22">
        <w:rPr>
          <w:rFonts w:ascii="Arial" w:hAnsi="Arial" w:cs="Arial"/>
          <w:bCs/>
          <w:spacing w:val="2"/>
          <w:sz w:val="20"/>
          <w:szCs w:val="20"/>
        </w:rPr>
        <w:t xml:space="preserve">       A) Denizli</w:t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  <w:t xml:space="preserve">                               B) Erzurum</w:t>
      </w:r>
    </w:p>
    <w:p w14:paraId="4490FC20" w14:textId="3A87CA3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pacing w:val="2"/>
          <w:sz w:val="20"/>
          <w:szCs w:val="20"/>
        </w:rPr>
        <w:t xml:space="preserve">       C) Nevşehir</w:t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</w:r>
      <w:r w:rsidRPr="00B12B22">
        <w:rPr>
          <w:rFonts w:ascii="Arial" w:hAnsi="Arial" w:cs="Arial"/>
          <w:bCs/>
          <w:spacing w:val="2"/>
          <w:sz w:val="20"/>
          <w:szCs w:val="20"/>
        </w:rPr>
        <w:tab/>
        <w:t xml:space="preserve">                   D) Balıkesir</w:t>
      </w:r>
    </w:p>
    <w:p w14:paraId="09252E1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26619B8" w14:textId="7504AE14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4F9738C4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7BB1F69" w14:textId="77777777" w:rsidR="003C5A9F" w:rsidRPr="00B12B22" w:rsidRDefault="003C5A9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1F5A13A" w14:textId="0664E53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</w:p>
    <w:p w14:paraId="573711CC" w14:textId="10B0FF9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1. Asker uğurlama</w:t>
      </w:r>
    </w:p>
    <w:p w14:paraId="76B2B63E" w14:textId="71496A9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2. Halay</w:t>
      </w:r>
    </w:p>
    <w:p w14:paraId="41066162" w14:textId="288BFC6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3. Baklava</w:t>
      </w:r>
    </w:p>
    <w:p w14:paraId="2CD2C5FE" w14:textId="1D5FB0F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4. Pizza</w:t>
      </w:r>
    </w:p>
    <w:p w14:paraId="2D026F80" w14:textId="7B141B7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5. Sumo güreşi</w:t>
      </w:r>
    </w:p>
    <w:p w14:paraId="517C4D40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F37D59" w14:textId="77777777" w:rsidR="003C5A9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 verilenlerden hangisi ya da hangileri </w:t>
      </w:r>
    </w:p>
    <w:p w14:paraId="7D1ABBBC" w14:textId="0BC56D46" w:rsidR="005F0ACB" w:rsidRPr="00B12B22" w:rsidRDefault="003C5A9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Türk kültürüne ait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05A1162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FDCB85B" w14:textId="2FFDD67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1, 2 ve 4.                                     B) 2, 4 ve 5.     </w:t>
      </w:r>
    </w:p>
    <w:p w14:paraId="21994624" w14:textId="381A9C39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3, 4 ve 5.                                     D) 4 ve 5. </w:t>
      </w:r>
    </w:p>
    <w:p w14:paraId="102486B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5086FF" w14:textId="776988A6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6AC332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57DC27" w14:textId="6FE7F5F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0D49A6A" w14:textId="77777777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36AE492" w14:textId="77777777" w:rsidR="003C5A9F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Türkler başkalarının düşüncelerine saygı gösterir.  </w:t>
      </w:r>
    </w:p>
    <w:p w14:paraId="4461D12D" w14:textId="77777777" w:rsidR="003C5A9F" w:rsidRPr="00B12B22" w:rsidRDefault="003C5A9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bCs/>
          <w:sz w:val="20"/>
          <w:szCs w:val="20"/>
        </w:rPr>
        <w:t>Herkesi kendisi gibi düşünmeye kendisi gibi dav</w:t>
      </w:r>
      <w:r w:rsidRPr="00B12B22">
        <w:rPr>
          <w:rFonts w:ascii="Arial" w:hAnsi="Arial" w:cs="Arial"/>
          <w:bCs/>
          <w:sz w:val="20"/>
          <w:szCs w:val="20"/>
        </w:rPr>
        <w:t>-</w:t>
      </w:r>
    </w:p>
    <w:p w14:paraId="354D62AA" w14:textId="272C25B9" w:rsidR="005F0ACB" w:rsidRPr="00B12B22" w:rsidRDefault="003C5A9F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Cs/>
          <w:sz w:val="20"/>
          <w:szCs w:val="20"/>
        </w:rPr>
        <w:t>ranmaya</w:t>
      </w:r>
      <w:proofErr w:type="spellEnd"/>
      <w:r w:rsidR="005F0ACB" w:rsidRPr="00B12B22">
        <w:rPr>
          <w:rFonts w:ascii="Arial" w:hAnsi="Arial" w:cs="Arial"/>
          <w:bCs/>
          <w:sz w:val="20"/>
          <w:szCs w:val="20"/>
        </w:rPr>
        <w:t xml:space="preserve"> zorlamaz. </w:t>
      </w:r>
    </w:p>
    <w:p w14:paraId="74CEF397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263CDE8" w14:textId="63AFED6A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 durum, Türk milletinin hangi özelliğidir?</w:t>
      </w:r>
    </w:p>
    <w:p w14:paraId="09DF2669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</w:p>
    <w:p w14:paraId="434151D9" w14:textId="77777777" w:rsidR="00FD352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</w:t>
      </w:r>
      <w:r w:rsidR="003C5A9F" w:rsidRPr="00B12B22">
        <w:rPr>
          <w:rFonts w:ascii="Arial" w:hAnsi="Arial" w:cs="Arial"/>
          <w:sz w:val="20"/>
          <w:szCs w:val="20"/>
        </w:rPr>
        <w:t>H</w:t>
      </w:r>
      <w:r w:rsidRPr="00B12B22">
        <w:rPr>
          <w:rFonts w:ascii="Arial" w:hAnsi="Arial" w:cs="Arial"/>
          <w:sz w:val="20"/>
          <w:szCs w:val="20"/>
        </w:rPr>
        <w:t xml:space="preserve">oşgörülü olmak    </w:t>
      </w:r>
      <w:r w:rsidRPr="00B12B22">
        <w:rPr>
          <w:rFonts w:ascii="Arial" w:hAnsi="Arial" w:cs="Arial"/>
          <w:sz w:val="20"/>
          <w:szCs w:val="20"/>
        </w:rPr>
        <w:tab/>
        <w:t xml:space="preserve">        </w:t>
      </w:r>
    </w:p>
    <w:p w14:paraId="50D1378D" w14:textId="4A9C6D78" w:rsidR="005F0ACB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B) </w:t>
      </w:r>
      <w:r w:rsidR="003C5A9F" w:rsidRPr="00B12B22">
        <w:rPr>
          <w:rFonts w:ascii="Arial" w:hAnsi="Arial" w:cs="Arial"/>
          <w:sz w:val="20"/>
          <w:szCs w:val="20"/>
        </w:rPr>
        <w:t>Ç</w:t>
      </w:r>
      <w:r w:rsidR="005F0ACB" w:rsidRPr="00B12B22">
        <w:rPr>
          <w:rFonts w:ascii="Arial" w:hAnsi="Arial" w:cs="Arial"/>
          <w:sz w:val="20"/>
          <w:szCs w:val="20"/>
        </w:rPr>
        <w:t xml:space="preserve">alışkanlık                             </w:t>
      </w:r>
    </w:p>
    <w:p w14:paraId="2AF0AB13" w14:textId="77777777" w:rsidR="00FD352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</w:t>
      </w:r>
      <w:r w:rsidR="003C5A9F" w:rsidRPr="00B12B22">
        <w:rPr>
          <w:rFonts w:ascii="Arial" w:hAnsi="Arial" w:cs="Arial"/>
          <w:sz w:val="20"/>
          <w:szCs w:val="20"/>
        </w:rPr>
        <w:t>D</w:t>
      </w:r>
      <w:r w:rsidRPr="00B12B22">
        <w:rPr>
          <w:rFonts w:ascii="Arial" w:hAnsi="Arial" w:cs="Arial"/>
          <w:sz w:val="20"/>
          <w:szCs w:val="20"/>
        </w:rPr>
        <w:t xml:space="preserve">oğruluk               </w:t>
      </w:r>
      <w:r w:rsidRPr="00B12B22">
        <w:rPr>
          <w:rFonts w:ascii="Arial" w:hAnsi="Arial" w:cs="Arial"/>
          <w:sz w:val="20"/>
          <w:szCs w:val="20"/>
        </w:rPr>
        <w:tab/>
        <w:t xml:space="preserve">        </w:t>
      </w:r>
    </w:p>
    <w:p w14:paraId="054CF8EA" w14:textId="32F6642E" w:rsidR="005F0ACB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D) </w:t>
      </w:r>
      <w:r w:rsidR="003C5A9F" w:rsidRPr="00B12B22">
        <w:rPr>
          <w:rFonts w:ascii="Arial" w:hAnsi="Arial" w:cs="Arial"/>
          <w:sz w:val="20"/>
          <w:szCs w:val="20"/>
        </w:rPr>
        <w:t>Y</w:t>
      </w:r>
      <w:r w:rsidR="005F0ACB" w:rsidRPr="00B12B22">
        <w:rPr>
          <w:rFonts w:ascii="Arial" w:hAnsi="Arial" w:cs="Arial"/>
          <w:sz w:val="20"/>
          <w:szCs w:val="20"/>
        </w:rPr>
        <w:t>ardım severlik</w:t>
      </w:r>
    </w:p>
    <w:p w14:paraId="6CA76BC7" w14:textId="6DDEA62E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19A1A57" w14:textId="5FF1372C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3DE7C55" w14:textId="316E0105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429DB2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12C64E9" w14:textId="77777777" w:rsidR="003C5A9F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85D78D3" w14:textId="77777777" w:rsidR="003C5A9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5.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 Dünya çocuklarının sorunlarını araştıran ve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so</w:t>
      </w:r>
      <w:proofErr w:type="spellEnd"/>
      <w:r w:rsidR="003C5A9F" w:rsidRPr="00B12B22">
        <w:rPr>
          <w:rFonts w:ascii="Arial" w:hAnsi="Arial" w:cs="Arial"/>
          <w:b/>
          <w:sz w:val="20"/>
          <w:szCs w:val="20"/>
        </w:rPr>
        <w:t>-</w:t>
      </w:r>
    </w:p>
    <w:p w14:paraId="154F4749" w14:textId="1B400B9F" w:rsidR="005F0ACB" w:rsidRPr="00B12B22" w:rsidRDefault="003C5A9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runları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çözmeye çalışan kuruluş hangisidir?</w:t>
      </w:r>
    </w:p>
    <w:p w14:paraId="1D6E71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54F9CCF" w14:textId="79416FB3" w:rsidR="003C5A9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TEMA       </w:t>
      </w:r>
      <w:r w:rsidR="003C5A9F" w:rsidRPr="00B12B22">
        <w:rPr>
          <w:rFonts w:ascii="Arial" w:hAnsi="Arial" w:cs="Arial"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sz w:val="20"/>
          <w:szCs w:val="20"/>
        </w:rPr>
        <w:t xml:space="preserve">B) UNICEF      </w:t>
      </w:r>
    </w:p>
    <w:p w14:paraId="310C79A7" w14:textId="0BCA1A19" w:rsidR="005F0ACB" w:rsidRPr="00B12B22" w:rsidRDefault="003C5A9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5F0ACB" w:rsidRPr="00B12B22">
        <w:rPr>
          <w:rFonts w:ascii="Arial" w:hAnsi="Arial" w:cs="Arial"/>
          <w:sz w:val="20"/>
          <w:szCs w:val="20"/>
        </w:rPr>
        <w:t xml:space="preserve">C) AÇEV 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ÇEKÜL</w:t>
      </w:r>
    </w:p>
    <w:p w14:paraId="46A3DA2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F4E5E2" w14:textId="34C96C2B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E4770E8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BC37AED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454FC2BE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FEEDB8D" w14:textId="6E1255A3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sz w:val="20"/>
          <w:szCs w:val="20"/>
        </w:rPr>
        <w:t xml:space="preserve">  I.   Yamaçlardaki ormanların kesilmesi</w:t>
      </w:r>
    </w:p>
    <w:p w14:paraId="2969729C" w14:textId="0E277C00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II.  Dere yataklarına ev ve iş yerlerinin yapılması</w:t>
      </w:r>
    </w:p>
    <w:p w14:paraId="4D5EA1F6" w14:textId="5396118B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III. Barajların yapılması</w:t>
      </w:r>
    </w:p>
    <w:p w14:paraId="42784BA9" w14:textId="1EF2E7BD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IV. Ormanların çoğaltılması</w:t>
      </w:r>
    </w:p>
    <w:p w14:paraId="1BFB5E73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5632345" w14:textId="058D4AF5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İnsanların yukarıda verilen hangi uygulamaları </w:t>
      </w:r>
    </w:p>
    <w:p w14:paraId="174CB81B" w14:textId="6865605C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sellerin bir felakete dönüşmesine yol açar?</w:t>
      </w:r>
    </w:p>
    <w:p w14:paraId="753F9376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230903CA" w14:textId="683E63D6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II ve III.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B) I ve II.       </w:t>
      </w:r>
    </w:p>
    <w:p w14:paraId="2BE321D8" w14:textId="5DA5E7C5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II, III ve IV.                            D) I ve IV.</w:t>
      </w:r>
    </w:p>
    <w:p w14:paraId="43961D8E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3611DC0F" w14:textId="54BFAE8A" w:rsidR="00B019F2" w:rsidRPr="00B12B22" w:rsidRDefault="005F0ACB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</w:t>
      </w:r>
      <w:r w:rsidR="000F58F9" w:rsidRPr="00B12B22">
        <w:rPr>
          <w:rFonts w:ascii="Arial" w:hAnsi="Arial" w:cs="Arial"/>
          <w:b/>
          <w:sz w:val="28"/>
          <w:szCs w:val="20"/>
        </w:rPr>
        <w:t>7</w:t>
      </w:r>
      <w:r w:rsidR="00B019F2" w:rsidRPr="00B12B22">
        <w:rPr>
          <w:rFonts w:ascii="Arial" w:hAnsi="Arial" w:cs="Arial"/>
          <w:b/>
          <w:sz w:val="28"/>
          <w:szCs w:val="20"/>
        </w:rPr>
        <w:t>.</w:t>
      </w:r>
      <w:r w:rsidR="00B019F2" w:rsidRPr="00B12B22">
        <w:rPr>
          <w:rFonts w:ascii="Arial" w:hAnsi="Arial" w:cs="Arial"/>
          <w:b/>
          <w:sz w:val="20"/>
          <w:szCs w:val="20"/>
        </w:rPr>
        <w:t xml:space="preserve">  </w:t>
      </w:r>
      <w:r w:rsidR="00B019F2" w:rsidRPr="00B12B22">
        <w:rPr>
          <w:rFonts w:ascii="Arial" w:hAnsi="Arial" w:cs="Arial"/>
          <w:sz w:val="20"/>
          <w:szCs w:val="20"/>
        </w:rPr>
        <w:t xml:space="preserve">“Kişinin davranışlarını ya da kendi yetki alanına </w:t>
      </w:r>
      <w:proofErr w:type="spellStart"/>
      <w:r w:rsidR="00B019F2" w:rsidRPr="00B12B22">
        <w:rPr>
          <w:rFonts w:ascii="Arial" w:hAnsi="Arial" w:cs="Arial"/>
          <w:sz w:val="20"/>
          <w:szCs w:val="20"/>
        </w:rPr>
        <w:t>gi</w:t>
      </w:r>
      <w:proofErr w:type="spellEnd"/>
      <w:r w:rsidR="00B019F2" w:rsidRPr="00B12B22">
        <w:rPr>
          <w:rFonts w:ascii="Arial" w:hAnsi="Arial" w:cs="Arial"/>
          <w:sz w:val="20"/>
          <w:szCs w:val="20"/>
        </w:rPr>
        <w:t xml:space="preserve">- </w:t>
      </w:r>
    </w:p>
    <w:p w14:paraId="3DAC1E9C" w14:textId="77777777" w:rsidR="000F58F9" w:rsidRPr="00B12B22" w:rsidRDefault="00B019F2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="000F58F9" w:rsidRPr="00B12B22">
        <w:rPr>
          <w:rFonts w:ascii="Arial" w:hAnsi="Arial" w:cs="Arial"/>
          <w:sz w:val="20"/>
          <w:szCs w:val="20"/>
        </w:rPr>
        <w:t xml:space="preserve">   </w:t>
      </w:r>
      <w:r w:rsidRPr="00B12B22">
        <w:rPr>
          <w:rFonts w:ascii="Arial" w:hAnsi="Arial" w:cs="Arial"/>
          <w:sz w:val="20"/>
          <w:szCs w:val="20"/>
        </w:rPr>
        <w:t>ren bir olayın sonuçlarını üstlenmesine …</w:t>
      </w:r>
      <w:r w:rsidR="000F58F9" w:rsidRPr="00B12B22">
        <w:rPr>
          <w:rFonts w:ascii="Arial" w:hAnsi="Arial" w:cs="Arial"/>
          <w:sz w:val="20"/>
          <w:szCs w:val="20"/>
        </w:rPr>
        <w:t>……...</w:t>
      </w:r>
      <w:r w:rsidRPr="00B12B22">
        <w:rPr>
          <w:rFonts w:ascii="Arial" w:hAnsi="Arial" w:cs="Arial"/>
          <w:sz w:val="20"/>
          <w:szCs w:val="20"/>
        </w:rPr>
        <w:t xml:space="preserve">… </w:t>
      </w:r>
    </w:p>
    <w:p w14:paraId="6633FFBE" w14:textId="4EC5EB89" w:rsidR="00B019F2" w:rsidRPr="00B12B22" w:rsidRDefault="000F58F9" w:rsidP="00B019F2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B019F2" w:rsidRPr="00B12B22">
        <w:rPr>
          <w:rFonts w:ascii="Arial" w:hAnsi="Arial" w:cs="Arial"/>
          <w:sz w:val="20"/>
          <w:szCs w:val="20"/>
        </w:rPr>
        <w:t>denir.”</w:t>
      </w:r>
    </w:p>
    <w:p w14:paraId="73E7031F" w14:textId="77777777" w:rsidR="00B019F2" w:rsidRPr="00B12B22" w:rsidRDefault="00B019F2" w:rsidP="00B019F2">
      <w:pPr>
        <w:pStyle w:val="AralkYok"/>
        <w:rPr>
          <w:rFonts w:ascii="Arial" w:hAnsi="Arial" w:cs="Arial"/>
          <w:b/>
          <w:sz w:val="20"/>
          <w:szCs w:val="20"/>
        </w:rPr>
      </w:pPr>
    </w:p>
    <w:p w14:paraId="063F6C5D" w14:textId="77777777" w:rsidR="000F58F9" w:rsidRPr="00B12B22" w:rsidRDefault="00B019F2" w:rsidP="00B019F2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="000F58F9" w:rsidRPr="00B12B22">
        <w:rPr>
          <w:rFonts w:ascii="Arial" w:hAnsi="Arial" w:cs="Arial"/>
          <w:b/>
          <w:sz w:val="20"/>
          <w:szCs w:val="20"/>
        </w:rPr>
        <w:t xml:space="preserve">   </w:t>
      </w:r>
      <w:r w:rsidRPr="00B12B22">
        <w:rPr>
          <w:rFonts w:ascii="Arial" w:hAnsi="Arial" w:cs="Arial"/>
          <w:b/>
          <w:sz w:val="20"/>
          <w:szCs w:val="20"/>
        </w:rPr>
        <w:t>Yukarıdaki cümlede boş bırakılan yere aşağı</w:t>
      </w:r>
      <w:r w:rsidR="000F58F9" w:rsidRPr="00B12B22">
        <w:rPr>
          <w:rFonts w:ascii="Arial" w:hAnsi="Arial" w:cs="Arial"/>
          <w:b/>
          <w:sz w:val="20"/>
          <w:szCs w:val="20"/>
        </w:rPr>
        <w:t>-</w:t>
      </w:r>
    </w:p>
    <w:p w14:paraId="5941F71D" w14:textId="3C07AC54" w:rsidR="00B019F2" w:rsidRPr="00B12B22" w:rsidRDefault="000F58F9" w:rsidP="00B019F2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B019F2" w:rsidRPr="00B12B22">
        <w:rPr>
          <w:rFonts w:ascii="Arial" w:hAnsi="Arial" w:cs="Arial"/>
          <w:b/>
          <w:sz w:val="20"/>
          <w:szCs w:val="20"/>
        </w:rPr>
        <w:t>dakilerden</w:t>
      </w:r>
      <w:proofErr w:type="spellEnd"/>
      <w:r w:rsidR="00B019F2" w:rsidRPr="00B12B22">
        <w:rPr>
          <w:rFonts w:ascii="Arial" w:hAnsi="Arial" w:cs="Arial"/>
          <w:b/>
          <w:sz w:val="20"/>
          <w:szCs w:val="20"/>
        </w:rPr>
        <w:t xml:space="preserve"> hangisi getirilmelidir?</w:t>
      </w:r>
    </w:p>
    <w:p w14:paraId="52B204AD" w14:textId="77777777" w:rsidR="00B019F2" w:rsidRPr="00B12B22" w:rsidRDefault="00B019F2" w:rsidP="00B019F2">
      <w:pPr>
        <w:pStyle w:val="AralkYok"/>
        <w:rPr>
          <w:rFonts w:ascii="Arial" w:hAnsi="Arial" w:cs="Arial"/>
          <w:sz w:val="20"/>
          <w:szCs w:val="20"/>
        </w:rPr>
      </w:pPr>
    </w:p>
    <w:p w14:paraId="62B66CED" w14:textId="1C317ED7" w:rsidR="00081F37" w:rsidRPr="00B12B22" w:rsidRDefault="00B019F2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F58F9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A)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grup       </w:t>
      </w:r>
      <w:r w:rsidR="00081F37" w:rsidRPr="00B12B22">
        <w:rPr>
          <w:rFonts w:ascii="Arial" w:hAnsi="Arial" w:cs="Arial"/>
          <w:sz w:val="20"/>
          <w:szCs w:val="20"/>
        </w:rPr>
        <w:t xml:space="preserve">                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="00081F37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B)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birey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</w:p>
    <w:p w14:paraId="2B4C83AD" w14:textId="792F0721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B019F2" w:rsidRPr="00B12B22">
        <w:rPr>
          <w:rFonts w:ascii="Arial" w:hAnsi="Arial" w:cs="Arial"/>
          <w:sz w:val="20"/>
          <w:szCs w:val="20"/>
        </w:rPr>
        <w:t>C)</w:t>
      </w:r>
      <w:r w:rsidR="00B019F2" w:rsidRPr="00B12B22">
        <w:rPr>
          <w:rFonts w:ascii="Arial" w:hAnsi="Arial" w:cs="Arial"/>
          <w:sz w:val="16"/>
          <w:szCs w:val="16"/>
        </w:rPr>
        <w:t xml:space="preserve"> </w:t>
      </w:r>
      <w:r w:rsidR="00B019F2" w:rsidRPr="00B12B22">
        <w:rPr>
          <w:rFonts w:ascii="Arial" w:hAnsi="Arial" w:cs="Arial"/>
          <w:sz w:val="20"/>
          <w:szCs w:val="20"/>
        </w:rPr>
        <w:t xml:space="preserve">hak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                        </w:t>
      </w:r>
      <w:r w:rsidR="00B019F2" w:rsidRPr="00B12B22">
        <w:rPr>
          <w:rFonts w:ascii="Arial" w:hAnsi="Arial" w:cs="Arial"/>
          <w:sz w:val="20"/>
          <w:szCs w:val="20"/>
        </w:rPr>
        <w:t>D)</w:t>
      </w:r>
      <w:r w:rsidR="00B019F2" w:rsidRPr="00B12B22">
        <w:rPr>
          <w:rFonts w:ascii="Arial" w:hAnsi="Arial" w:cs="Arial"/>
          <w:sz w:val="16"/>
          <w:szCs w:val="16"/>
        </w:rPr>
        <w:t xml:space="preserve"> </w:t>
      </w:r>
      <w:r w:rsidR="00B019F2" w:rsidRPr="00B12B22">
        <w:rPr>
          <w:rFonts w:ascii="Arial" w:hAnsi="Arial" w:cs="Arial"/>
          <w:sz w:val="20"/>
          <w:szCs w:val="20"/>
        </w:rPr>
        <w:t>sorumluluk</w:t>
      </w:r>
    </w:p>
    <w:p w14:paraId="706E317F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66A11C25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AFFAE81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023E9D75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58BBFED0" w14:textId="77777777" w:rsidR="00081F37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19BFFD5C" w14:textId="1503D86A" w:rsidR="00FD3528" w:rsidRPr="00B12B22" w:rsidRDefault="00081F37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="00FD3528" w:rsidRPr="00B12B22">
        <w:rPr>
          <w:rFonts w:ascii="Arial" w:hAnsi="Arial" w:cs="Arial"/>
          <w:b/>
          <w:sz w:val="28"/>
          <w:szCs w:val="20"/>
        </w:rPr>
        <w:t>8.</w:t>
      </w:r>
      <w:r w:rsidR="00FD3528" w:rsidRPr="00B12B22">
        <w:rPr>
          <w:rFonts w:ascii="Arial" w:hAnsi="Arial" w:cs="Arial"/>
          <w:b/>
          <w:sz w:val="20"/>
          <w:szCs w:val="20"/>
        </w:rPr>
        <w:t xml:space="preserve">      </w:t>
      </w:r>
    </w:p>
    <w:p w14:paraId="75678013" w14:textId="3126AE9C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0F7B8E" wp14:editId="7AD80ADB">
            <wp:extent cx="2790825" cy="1866900"/>
            <wp:effectExtent l="0" t="0" r="0" b="0"/>
            <wp:docPr id="1576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>
                      <a:extLst>
                        <a:ext uri="{BEBA8EAE-BF5A-486C-A8C5-ECC9F3942E4B}">
                          <a14:imgProps xmlns:a14="http://schemas.microsoft.com/office/drawing/2010/main">
                            <a14:imgLayer r:embed="rId37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1217" cy="186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94F6C" w14:textId="77777777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</w:p>
    <w:p w14:paraId="6058AB4A" w14:textId="4BC370EA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Verilen eşleştirme tablosundaki boş yer, aşağı-</w:t>
      </w:r>
    </w:p>
    <w:p w14:paraId="44B0138B" w14:textId="6DED2E94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b/>
          <w:sz w:val="20"/>
          <w:szCs w:val="20"/>
        </w:rPr>
        <w:t xml:space="preserve">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dakilerden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hangisiyle tamamlanmalıdır?</w:t>
      </w:r>
    </w:p>
    <w:p w14:paraId="31EA9749" w14:textId="77777777" w:rsidR="00FD3528" w:rsidRPr="00B12B22" w:rsidRDefault="00FD3528" w:rsidP="00FD3528">
      <w:pPr>
        <w:pStyle w:val="AralkYok"/>
        <w:rPr>
          <w:rFonts w:ascii="Arial" w:hAnsi="Arial" w:cs="Arial"/>
          <w:b/>
          <w:sz w:val="20"/>
          <w:szCs w:val="20"/>
        </w:rPr>
      </w:pPr>
    </w:p>
    <w:p w14:paraId="0FBA928E" w14:textId="6C0D1075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A) İyonlar                              B) Asurlular      </w:t>
      </w:r>
    </w:p>
    <w:p w14:paraId="03950C8F" w14:textId="648A373A" w:rsidR="00FD3528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r w:rsidR="00081F37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C) Lidyalılar                          D) Urartular</w:t>
      </w:r>
    </w:p>
    <w:p w14:paraId="2C66233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561FB2D" w14:textId="642488B2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C776A4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31F2AAC" w14:textId="2B8CAE6E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F0C7F96" w14:textId="77777777" w:rsidR="00201B57" w:rsidRPr="00B12B22" w:rsidRDefault="00201B5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1DB4F210" w14:textId="797E9C0D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Çağla:</w:t>
      </w:r>
      <w:r w:rsidRPr="00B12B22">
        <w:rPr>
          <w:rFonts w:ascii="Arial" w:hAnsi="Arial" w:cs="Arial"/>
          <w:sz w:val="20"/>
          <w:szCs w:val="20"/>
        </w:rPr>
        <w:t xml:space="preserve"> “Van Gölü burada yer alır.”</w:t>
      </w:r>
    </w:p>
    <w:p w14:paraId="41B700AA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Tuba:</w:t>
      </w:r>
      <w:r w:rsidRPr="00B12B22">
        <w:rPr>
          <w:rFonts w:ascii="Arial" w:hAnsi="Arial" w:cs="Arial"/>
          <w:sz w:val="20"/>
          <w:szCs w:val="20"/>
        </w:rPr>
        <w:t xml:space="preserve"> “Bu bölgemizde dağlar denize dik olarak </w:t>
      </w:r>
    </w:p>
    <w:p w14:paraId="24A16415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uzanır.”</w:t>
      </w:r>
    </w:p>
    <w:p w14:paraId="5E8949C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Ömer Faruk:</w:t>
      </w:r>
      <w:r w:rsidRPr="00B12B22">
        <w:rPr>
          <w:rFonts w:ascii="Arial" w:hAnsi="Arial" w:cs="Arial"/>
          <w:sz w:val="20"/>
          <w:szCs w:val="20"/>
        </w:rPr>
        <w:t xml:space="preserve"> “Çukurova deltası bu bölgededir.”</w:t>
      </w:r>
    </w:p>
    <w:p w14:paraId="53E124F3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7F535232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bilgilere göre, bu coğrafi bölgeler </w:t>
      </w:r>
    </w:p>
    <w:p w14:paraId="3A8532CA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aşağıdakilerin hangisinde sırasıyla doğru ola-</w:t>
      </w:r>
    </w:p>
    <w:p w14:paraId="22FA3525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rak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verilmiştir?</w:t>
      </w:r>
    </w:p>
    <w:p w14:paraId="73D58409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13744EE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Doğu Anadolu – Ege – Akdeniz</w:t>
      </w:r>
    </w:p>
    <w:p w14:paraId="205C3B73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Karadeniz – Güneydoğu Anadolu – Marmara</w:t>
      </w:r>
    </w:p>
    <w:p w14:paraId="0D616E37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Marmara – İç Anadolu – Karadeniz</w:t>
      </w:r>
    </w:p>
    <w:p w14:paraId="6DCDF9BC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Akdeniz – Karadeniz – Ege</w:t>
      </w:r>
    </w:p>
    <w:p w14:paraId="11F2A5A0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2A2E9B57" w14:textId="590A349E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05DD96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69B0EE1" w14:textId="77777777" w:rsidR="00130FA0" w:rsidRPr="00B12B22" w:rsidRDefault="00130FA0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76BEAB19" w14:textId="31291551" w:rsidR="00130FA0" w:rsidRPr="00B12B22" w:rsidRDefault="009C1191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</w:t>
      </w:r>
      <w:r w:rsidR="00130FA0" w:rsidRPr="00B12B22">
        <w:rPr>
          <w:rFonts w:ascii="Arial" w:hAnsi="Arial" w:cs="Arial"/>
          <w:b/>
          <w:bCs/>
          <w:sz w:val="28"/>
          <w:szCs w:val="20"/>
        </w:rPr>
        <w:t>0</w:t>
      </w:r>
      <w:r w:rsidRPr="00B12B22">
        <w:rPr>
          <w:rFonts w:ascii="Arial" w:hAnsi="Arial" w:cs="Arial"/>
          <w:b/>
          <w:bCs/>
          <w:sz w:val="28"/>
          <w:szCs w:val="20"/>
        </w:rPr>
        <w:t>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Aşağıdakilerden hangisi bilinçli bir internet </w:t>
      </w:r>
    </w:p>
    <w:p w14:paraId="2EFB0E11" w14:textId="622A97F7" w:rsidR="009C1191" w:rsidRPr="00B12B22" w:rsidRDefault="00130FA0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b/>
          <w:bCs/>
          <w:sz w:val="20"/>
          <w:szCs w:val="20"/>
        </w:rPr>
        <w:t xml:space="preserve">kullanıcısının özellikleri </w:t>
      </w:r>
      <w:r w:rsidR="009C1191" w:rsidRPr="00B12B22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="009C1191"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0576D2D" w14:textId="77777777" w:rsidR="009C1191" w:rsidRPr="00B12B22" w:rsidRDefault="009C1191" w:rsidP="009C1191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E0F3C30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Paylaşılan her şeyin doğru olmayabileceğini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bi</w:t>
      </w:r>
      <w:proofErr w:type="spellEnd"/>
      <w:r w:rsidR="00130FA0" w:rsidRPr="00B12B22">
        <w:rPr>
          <w:rFonts w:ascii="Arial" w:hAnsi="Arial" w:cs="Arial"/>
          <w:bCs/>
          <w:sz w:val="20"/>
          <w:szCs w:val="20"/>
        </w:rPr>
        <w:t>-</w:t>
      </w:r>
    </w:p>
    <w:p w14:paraId="650450BB" w14:textId="0A10D31C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 xml:space="preserve">lir.                             </w:t>
      </w:r>
    </w:p>
    <w:p w14:paraId="337A0003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Gerçekte suç sayılan bir şeyin, internette de </w:t>
      </w:r>
    </w:p>
    <w:p w14:paraId="3B0BBF88" w14:textId="405F60B8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 xml:space="preserve">suç olduğu bilincindedir.                                                                                               </w:t>
      </w:r>
    </w:p>
    <w:p w14:paraId="3ACFDDA2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Doğruluğundan emin olmadığı aldatıcı payla</w:t>
      </w:r>
      <w:r w:rsidR="00130FA0" w:rsidRPr="00B12B22">
        <w:rPr>
          <w:rFonts w:ascii="Arial" w:hAnsi="Arial" w:cs="Arial"/>
          <w:bCs/>
          <w:sz w:val="20"/>
          <w:szCs w:val="20"/>
        </w:rPr>
        <w:t>-</w:t>
      </w:r>
    </w:p>
    <w:p w14:paraId="6D12B4F9" w14:textId="66ED2138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="009C1191" w:rsidRPr="00B12B22">
        <w:rPr>
          <w:rFonts w:ascii="Arial" w:hAnsi="Arial" w:cs="Arial"/>
          <w:bCs/>
          <w:sz w:val="20"/>
          <w:szCs w:val="20"/>
        </w:rPr>
        <w:t>şımlarda</w:t>
      </w:r>
      <w:proofErr w:type="spellEnd"/>
      <w:r w:rsidR="009C1191" w:rsidRPr="00B12B22">
        <w:rPr>
          <w:rFonts w:ascii="Arial" w:hAnsi="Arial" w:cs="Arial"/>
          <w:bCs/>
          <w:sz w:val="20"/>
          <w:szCs w:val="20"/>
        </w:rPr>
        <w:t xml:space="preserve"> bulunmaz.</w:t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</w:r>
      <w:r w:rsidR="009C1191" w:rsidRPr="00B12B22">
        <w:rPr>
          <w:rFonts w:ascii="Arial" w:hAnsi="Arial" w:cs="Arial"/>
          <w:bCs/>
          <w:sz w:val="20"/>
          <w:szCs w:val="20"/>
        </w:rPr>
        <w:tab/>
        <w:t xml:space="preserve">                               </w:t>
      </w:r>
    </w:p>
    <w:p w14:paraId="12E4AABE" w14:textId="77777777" w:rsidR="00130FA0" w:rsidRPr="00B12B22" w:rsidRDefault="009C1191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Sanal ortamda her şeyi paylaşmanın özgürlük </w:t>
      </w:r>
    </w:p>
    <w:p w14:paraId="2EDB7771" w14:textId="139A36DE" w:rsidR="009C1191" w:rsidRPr="00B12B22" w:rsidRDefault="00130FA0" w:rsidP="009C1191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r w:rsidR="009C1191" w:rsidRPr="00B12B22">
        <w:rPr>
          <w:rFonts w:ascii="Arial" w:hAnsi="Arial" w:cs="Arial"/>
          <w:bCs/>
          <w:sz w:val="20"/>
          <w:szCs w:val="20"/>
        </w:rPr>
        <w:t>olduğunu düşünür.</w:t>
      </w:r>
    </w:p>
    <w:p w14:paraId="72C0D01B" w14:textId="26385EFA" w:rsidR="005F0ACB" w:rsidRPr="00B12B22" w:rsidRDefault="00081F37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sz w:val="28"/>
          <w:szCs w:val="20"/>
        </w:rPr>
        <w:t>11.</w:t>
      </w:r>
    </w:p>
    <w:p w14:paraId="69FC7F63" w14:textId="277E96B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="000F58F9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F28356" wp14:editId="0D1DDC33">
            <wp:extent cx="2829169" cy="841809"/>
            <wp:effectExtent l="0" t="0" r="0" b="0"/>
            <wp:docPr id="1577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7" name="Resim 24"/>
                    <pic:cNvPicPr/>
                  </pic:nvPicPr>
                  <pic:blipFill>
                    <a:blip r:embed="rId38">
                      <a:extLst>
                        <a:ext uri="{BEBA8EAE-BF5A-486C-A8C5-ECC9F3942E4B}">
                          <a14:imgProps xmlns:a14="http://schemas.microsoft.com/office/drawing/2010/main">
                            <a14:imgLayer r:embed="rId39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950" cy="85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FE23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6CA41A7" w14:textId="77777777" w:rsidR="000F58F9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Tablodaki iklim, bitki örtüsü ve ev malzemesi </w:t>
      </w:r>
    </w:p>
    <w:p w14:paraId="7EDE5C17" w14:textId="5FD289C4" w:rsidR="005F0ACB" w:rsidRPr="00B12B22" w:rsidRDefault="000F58F9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eşleştirmelerinden hangileri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="005F0ACB" w:rsidRPr="00B12B22">
        <w:rPr>
          <w:rFonts w:ascii="Arial" w:hAnsi="Arial" w:cs="Arial"/>
          <w:b/>
          <w:sz w:val="20"/>
          <w:szCs w:val="20"/>
        </w:rPr>
        <w:t>?</w:t>
      </w:r>
    </w:p>
    <w:p w14:paraId="337FD37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244A2FC2" w14:textId="75470C96" w:rsidR="000F58F9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       </w:t>
      </w:r>
      <w:r w:rsidR="000F58F9" w:rsidRPr="00B12B22">
        <w:rPr>
          <w:rFonts w:ascii="Arial" w:hAnsi="Arial" w:cs="Arial"/>
          <w:sz w:val="20"/>
          <w:szCs w:val="20"/>
        </w:rPr>
        <w:t xml:space="preserve">                   </w:t>
      </w:r>
      <w:r w:rsidRPr="00B12B22">
        <w:rPr>
          <w:rFonts w:ascii="Arial" w:hAnsi="Arial" w:cs="Arial"/>
          <w:sz w:val="20"/>
          <w:szCs w:val="20"/>
        </w:rPr>
        <w:t xml:space="preserve"> B) I, II ve III        </w:t>
      </w:r>
    </w:p>
    <w:p w14:paraId="792A87A5" w14:textId="5BA05936" w:rsidR="00130FA0" w:rsidRPr="00B12B22" w:rsidRDefault="000F58F9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C) I ve II        </w:t>
      </w: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="005F0ACB" w:rsidRPr="00B12B22">
        <w:rPr>
          <w:rFonts w:ascii="Arial" w:hAnsi="Arial" w:cs="Arial"/>
          <w:sz w:val="20"/>
          <w:szCs w:val="20"/>
        </w:rPr>
        <w:t>D) II ve III</w:t>
      </w:r>
    </w:p>
    <w:p w14:paraId="318B55E5" w14:textId="496AED89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6277537" w14:textId="52C88DA8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2EF353A" w14:textId="5DD9F20C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B915D49" w14:textId="2D877E3A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2023DA7" w14:textId="77777777" w:rsidR="00201B57" w:rsidRPr="00B12B22" w:rsidRDefault="00201B5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42B49B14" w14:textId="331DB151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12.</w:t>
      </w:r>
      <w:r w:rsidRPr="00B12B22">
        <w:rPr>
          <w:rFonts w:ascii="Arial" w:hAnsi="Arial" w:cs="Arial"/>
          <w:sz w:val="20"/>
          <w:szCs w:val="20"/>
        </w:rPr>
        <w:t xml:space="preserve">  I.   Karadeniz İklimi</w:t>
      </w:r>
    </w:p>
    <w:p w14:paraId="25AE14E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Akdeniz İklimi</w:t>
      </w:r>
    </w:p>
    <w:p w14:paraId="22658697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Karasal İklim</w:t>
      </w:r>
    </w:p>
    <w:p w14:paraId="2BE91511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Çöl İklimi</w:t>
      </w:r>
    </w:p>
    <w:p w14:paraId="27D9E839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DAE8B47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iklim tiplerinden hangisi ülke-</w:t>
      </w:r>
    </w:p>
    <w:p w14:paraId="5C2201F3" w14:textId="77777777" w:rsidR="00081F37" w:rsidRPr="00B12B22" w:rsidRDefault="00081F37" w:rsidP="00081F37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mizde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görülmez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1FB1BB7E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0072A00D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I.                 B) II.                C) III.              D) IV.</w:t>
      </w:r>
    </w:p>
    <w:p w14:paraId="4872CCF1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772D188F" w14:textId="77777777" w:rsidR="00081F37" w:rsidRPr="00B12B22" w:rsidRDefault="00081F37" w:rsidP="00081F37">
      <w:pPr>
        <w:pStyle w:val="AralkYok"/>
        <w:rPr>
          <w:rFonts w:ascii="Arial" w:hAnsi="Arial" w:cs="Arial"/>
          <w:sz w:val="20"/>
          <w:szCs w:val="20"/>
        </w:rPr>
      </w:pPr>
    </w:p>
    <w:p w14:paraId="666DDF17" w14:textId="77777777" w:rsidR="00081F37" w:rsidRPr="00B12B22" w:rsidRDefault="00081F37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1C41BBA4" w14:textId="77777777" w:rsidR="00386A46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52871FA5" w14:textId="77777777" w:rsidR="00130FA0" w:rsidRPr="00B12B22" w:rsidRDefault="00130FA0" w:rsidP="009C1191">
      <w:pPr>
        <w:pStyle w:val="AralkYok"/>
        <w:rPr>
          <w:rFonts w:ascii="Arial" w:hAnsi="Arial" w:cs="Arial"/>
          <w:sz w:val="20"/>
          <w:szCs w:val="20"/>
        </w:rPr>
      </w:pPr>
    </w:p>
    <w:p w14:paraId="4F34604A" w14:textId="01A902DC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</w:t>
      </w:r>
      <w:r w:rsidR="00130FA0" w:rsidRPr="00B12B22">
        <w:rPr>
          <w:rFonts w:ascii="Arial" w:hAnsi="Arial" w:cs="Arial"/>
          <w:b/>
          <w:sz w:val="28"/>
          <w:szCs w:val="20"/>
        </w:rPr>
        <w:t>3</w:t>
      </w:r>
      <w:r w:rsidRPr="00B12B22">
        <w:rPr>
          <w:rFonts w:ascii="Arial" w:hAnsi="Arial" w:cs="Arial"/>
          <w:b/>
          <w:sz w:val="28"/>
          <w:szCs w:val="20"/>
        </w:rPr>
        <w:t>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bilim insanlarına ait </w:t>
      </w:r>
    </w:p>
    <w:p w14:paraId="275ECA0E" w14:textId="77777777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bir özellik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7A4663" w14:textId="77777777" w:rsidR="009C1191" w:rsidRPr="00B12B22" w:rsidRDefault="009C1191" w:rsidP="009C1191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F89266" w14:textId="77777777" w:rsidR="00386A46" w:rsidRPr="00B12B22" w:rsidRDefault="009C1191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Sabırsız olma                     </w:t>
      </w:r>
    </w:p>
    <w:p w14:paraId="3FEB32DC" w14:textId="50987E65" w:rsidR="009C1191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sz w:val="20"/>
          <w:szCs w:val="20"/>
        </w:rPr>
        <w:t>B) Gözlemci olma</w:t>
      </w:r>
    </w:p>
    <w:p w14:paraId="18CFF13B" w14:textId="77777777" w:rsidR="00386A46" w:rsidRPr="00B12B22" w:rsidRDefault="009C1191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Araştırmacı olma                </w:t>
      </w:r>
    </w:p>
    <w:p w14:paraId="3D0AF52B" w14:textId="6D2E604A" w:rsidR="009C1191" w:rsidRPr="00B12B22" w:rsidRDefault="00386A46" w:rsidP="009C1191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9C1191" w:rsidRPr="00B12B22">
        <w:rPr>
          <w:rFonts w:ascii="Arial" w:hAnsi="Arial" w:cs="Arial"/>
          <w:sz w:val="20"/>
          <w:szCs w:val="20"/>
        </w:rPr>
        <w:t>D) Sorgulayıcı olma</w:t>
      </w:r>
    </w:p>
    <w:p w14:paraId="6C3C55B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9CA6E6E" w14:textId="2014509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665A061" w14:textId="77777777" w:rsidR="00081F37" w:rsidRPr="00B12B22" w:rsidRDefault="00081F3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E720A5E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A37395" w14:textId="77777777" w:rsidR="00130FA0" w:rsidRPr="00B12B22" w:rsidRDefault="00130FA0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0F6BDD" w14:textId="77777777" w:rsidR="00130FA0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Ödev ve araştırmalarımızda yararlandığımız </w:t>
      </w:r>
    </w:p>
    <w:p w14:paraId="72AF0542" w14:textId="77777777" w:rsidR="00130FA0" w:rsidRPr="00B12B22" w:rsidRDefault="00130FA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eserleri, kitapları, dergileri çalışmamızın hangi </w:t>
      </w:r>
    </w:p>
    <w:p w14:paraId="225433E5" w14:textId="7708900B" w:rsidR="005F0ACB" w:rsidRPr="00B12B22" w:rsidRDefault="00130FA0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 xml:space="preserve">bölümünde gösteririz? </w:t>
      </w:r>
    </w:p>
    <w:p w14:paraId="1357A00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3A3CD9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Kapak kısmında      </w:t>
      </w:r>
      <w:r w:rsidRPr="00B12B22">
        <w:rPr>
          <w:rFonts w:ascii="Arial" w:hAnsi="Arial" w:cs="Arial"/>
          <w:sz w:val="20"/>
          <w:szCs w:val="20"/>
        </w:rPr>
        <w:tab/>
        <w:t xml:space="preserve">    </w:t>
      </w:r>
    </w:p>
    <w:p w14:paraId="5E13F76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Ödevin başlangıç kısmında                    </w:t>
      </w:r>
    </w:p>
    <w:p w14:paraId="3F06C51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Kaynakça bölümünde          </w:t>
      </w:r>
    </w:p>
    <w:p w14:paraId="01C3F6A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Göstermemiz gerekmez</w:t>
      </w:r>
    </w:p>
    <w:p w14:paraId="55DAECD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D603985" w14:textId="3804882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AAF6F89" w14:textId="43C6810E" w:rsidR="00FD3528" w:rsidRPr="00B12B22" w:rsidRDefault="00FD3528" w:rsidP="00FD3528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7B10C04F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iCs/>
          <w:sz w:val="20"/>
          <w:szCs w:val="20"/>
        </w:rPr>
      </w:pPr>
    </w:p>
    <w:p w14:paraId="4CAE91BB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Bilim ve teknoloji insan hayatını kolaylaştırdığı gibi </w:t>
      </w:r>
    </w:p>
    <w:p w14:paraId="601996A9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yanlış amaçlara da hizmet edebilmektedir. </w:t>
      </w:r>
    </w:p>
    <w:p w14:paraId="50B5C888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DADBE6" w14:textId="77777777" w:rsidR="00FD0356" w:rsidRPr="00B12B22" w:rsidRDefault="00FD0356" w:rsidP="00FD035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 bu duruma örnek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gös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2F33063C" w14:textId="77777777" w:rsidR="00FD0356" w:rsidRPr="00B12B22" w:rsidRDefault="00FD0356" w:rsidP="00FD0356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terilebilir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? </w:t>
      </w:r>
    </w:p>
    <w:p w14:paraId="5382F30E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B32FF5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Uzay incelemelerinin yaygınlaşması </w:t>
      </w:r>
    </w:p>
    <w:p w14:paraId="3243BBF9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Silah teknolojisinin hız kazanması</w:t>
      </w:r>
    </w:p>
    <w:p w14:paraId="6B8EFD7F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Enerji tasarrufu ile ilgili çalışmaların yapılması </w:t>
      </w:r>
    </w:p>
    <w:p w14:paraId="679FDA42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Ölümcül hastalıklara çözüm bulma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araştırmala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>-</w:t>
      </w:r>
    </w:p>
    <w:p w14:paraId="6BB165EE" w14:textId="4603D5E3" w:rsidR="00386A46" w:rsidRPr="00B12B22" w:rsidRDefault="00FD0356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rının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 xml:space="preserve"> olması   </w:t>
      </w:r>
    </w:p>
    <w:p w14:paraId="50ECA44B" w14:textId="682898E3" w:rsidR="00386A46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16.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Mine’nin babası Edirne’de ayçiçeği fabrikası kur</w:t>
      </w:r>
      <w:r w:rsidR="00386A46" w:rsidRPr="00B12B22">
        <w:rPr>
          <w:rFonts w:ascii="Arial" w:hAnsi="Arial" w:cs="Arial"/>
          <w:bCs/>
          <w:sz w:val="20"/>
          <w:szCs w:val="20"/>
        </w:rPr>
        <w:t>-</w:t>
      </w:r>
    </w:p>
    <w:p w14:paraId="02BAB224" w14:textId="787E3C84" w:rsidR="005F0ACB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Cs/>
          <w:sz w:val="20"/>
          <w:szCs w:val="20"/>
        </w:rPr>
        <w:t>mayı</w:t>
      </w:r>
      <w:proofErr w:type="spellEnd"/>
      <w:r w:rsidR="005F0ACB" w:rsidRPr="00B12B22">
        <w:rPr>
          <w:rFonts w:ascii="Arial" w:hAnsi="Arial" w:cs="Arial"/>
          <w:bCs/>
          <w:sz w:val="20"/>
          <w:szCs w:val="20"/>
        </w:rPr>
        <w:t xml:space="preserve"> planlamaktadır. </w:t>
      </w:r>
    </w:p>
    <w:p w14:paraId="4F50D150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6A7AD9C8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planlama yaparken;</w:t>
      </w:r>
    </w:p>
    <w:p w14:paraId="0601B7D5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0AF6289E" w14:textId="0EBED9A5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I. </w:t>
      </w:r>
      <w:r w:rsidR="00386A46" w:rsidRPr="00B12B22">
        <w:rPr>
          <w:rFonts w:ascii="Arial" w:hAnsi="Arial" w:cs="Arial"/>
          <w:bCs/>
          <w:sz w:val="20"/>
          <w:szCs w:val="20"/>
        </w:rPr>
        <w:t xml:space="preserve"> </w:t>
      </w:r>
      <w:r w:rsidR="00DC2960"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>Ulaşım olanakları</w:t>
      </w:r>
    </w:p>
    <w:p w14:paraId="2080FEC1" w14:textId="2F6AF491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II. </w:t>
      </w:r>
      <w:r w:rsidR="00386A46"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 xml:space="preserve">Ham maddeye yakınlık                                                                                          </w:t>
      </w:r>
    </w:p>
    <w:p w14:paraId="0FBA054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III. Sermaye</w:t>
      </w:r>
    </w:p>
    <w:p w14:paraId="6E698CD2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B9A766D" w14:textId="77777777" w:rsidR="00386A46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faktörlerinden hangilerini göz önünde bulun</w:t>
      </w:r>
      <w:r w:rsidR="00386A46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22BA3552" w14:textId="13C85358" w:rsidR="005F0ACB" w:rsidRPr="00B12B22" w:rsidRDefault="00386A46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>durmalıdır?</w:t>
      </w:r>
    </w:p>
    <w:p w14:paraId="5C9C5D0F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5AAF338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I ve II.                                          B) I ve III.        </w:t>
      </w:r>
    </w:p>
    <w:p w14:paraId="3A41A554" w14:textId="29F61088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II ve III.                                        D) I, II ve III.</w:t>
      </w:r>
    </w:p>
    <w:p w14:paraId="5FE4F584" w14:textId="6DABA710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D34F00B" w14:textId="22E9D11B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07BD11" w14:textId="6B040D8D" w:rsidR="00081F37" w:rsidRPr="00B12B22" w:rsidRDefault="00081F3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588CAEB" w14:textId="3BDD540A" w:rsidR="00201B57" w:rsidRPr="00B12B22" w:rsidRDefault="00201B5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4EDE617" w14:textId="77777777" w:rsidR="00201B57" w:rsidRPr="00B12B22" w:rsidRDefault="00201B57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F6EAB7B" w14:textId="77777777" w:rsidR="00386A46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(I) Önce tarlalar sürülerek buğday taneleri tarlaya </w:t>
      </w:r>
    </w:p>
    <w:p w14:paraId="288F8802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ekilir. Başak veren buğdaylar kuruyunca hasat </w:t>
      </w:r>
    </w:p>
    <w:p w14:paraId="338B0266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edilir. (II) Öğütülür un olur. Su katılarak hamur,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fı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50EBB420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rında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ise ekmek olur. (III) Fırınlardan bakkallara </w:t>
      </w:r>
    </w:p>
    <w:p w14:paraId="304D7C43" w14:textId="77777777" w:rsidR="00386A46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marketlere yolculuk eder. (IV) Sıcacık alınır, kah</w:t>
      </w:r>
      <w:r w:rsidRPr="00B12B22">
        <w:rPr>
          <w:rFonts w:ascii="Arial" w:hAnsi="Arial" w:cs="Arial"/>
          <w:sz w:val="20"/>
          <w:szCs w:val="20"/>
        </w:rPr>
        <w:t>-</w:t>
      </w:r>
    </w:p>
    <w:p w14:paraId="31CDCC73" w14:textId="2F4671A7" w:rsidR="005F0ACB" w:rsidRPr="00B12B22" w:rsidRDefault="00386A46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valtıda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ve yemeklerde bize katık olur.  </w:t>
      </w:r>
    </w:p>
    <w:p w14:paraId="3F2919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                                                                     </w:t>
      </w:r>
    </w:p>
    <w:p w14:paraId="08E45B8E" w14:textId="77777777" w:rsidR="00386A46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Yukarıdaki paragrafta numaralandırılmış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cüm</w:t>
      </w:r>
      <w:proofErr w:type="spellEnd"/>
      <w:r w:rsidR="00386A46" w:rsidRPr="00B12B22">
        <w:rPr>
          <w:rFonts w:ascii="Arial" w:hAnsi="Arial" w:cs="Arial"/>
          <w:b/>
          <w:sz w:val="20"/>
          <w:szCs w:val="20"/>
        </w:rPr>
        <w:t>-</w:t>
      </w:r>
    </w:p>
    <w:p w14:paraId="40187A28" w14:textId="77777777" w:rsidR="00386A46" w:rsidRPr="00B12B22" w:rsidRDefault="00386A4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lelerin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hangisinde ekmeğin dağıtım aşaması </w:t>
      </w:r>
    </w:p>
    <w:p w14:paraId="19ABCAEB" w14:textId="6DAFE53E" w:rsidR="005F0ACB" w:rsidRPr="00B12B22" w:rsidRDefault="00386A46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anlatılmıştır?</w:t>
      </w:r>
    </w:p>
    <w:p w14:paraId="6E9462CC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9F2C9C" w14:textId="5CCAF5DE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               B) II                C) III                D) IV</w:t>
      </w:r>
    </w:p>
    <w:p w14:paraId="6E7F4A4A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451EF1F" w14:textId="25A0CDC2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2502574E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4F4403" w14:textId="71472435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B363A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8"/>
          <w:szCs w:val="28"/>
        </w:rPr>
        <w:t>18.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Aşağıdaki tabloda en fazla nüfuslanmış şehirler </w:t>
      </w:r>
      <w:proofErr w:type="spellStart"/>
      <w:r w:rsidRPr="00B12B22">
        <w:rPr>
          <w:rFonts w:ascii="Arial" w:hAnsi="Arial" w:cs="Arial"/>
          <w:sz w:val="20"/>
          <w:szCs w:val="20"/>
        </w:rPr>
        <w:t>sı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- </w:t>
      </w:r>
    </w:p>
    <w:p w14:paraId="12031EB1" w14:textId="77777777" w:rsidR="00FD0356" w:rsidRPr="00B12B22" w:rsidRDefault="00FD0356" w:rsidP="00FD0356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ralanmıştır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1CBD388B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22EEC3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46C569C" wp14:editId="46E03869">
            <wp:extent cx="866775" cy="1176064"/>
            <wp:effectExtent l="0" t="0" r="0" b="0"/>
            <wp:docPr id="11" name="Resim 11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1">
                              <a14:imgEffect>
                                <a14:sharpenSoften amount="50000"/>
                              </a14:imgEffect>
                              <a14:imgEffect>
                                <a14:brightnessContrast contrast="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0859" cy="1181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291FFB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DBCDD81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 hangisi bu illerin ortak özellik-</w:t>
      </w:r>
    </w:p>
    <w:p w14:paraId="418A5CBA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leri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arasında yer alır?</w:t>
      </w:r>
    </w:p>
    <w:p w14:paraId="7414349E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46338490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İklim koşullarının ılıman olması</w:t>
      </w:r>
    </w:p>
    <w:p w14:paraId="41716932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Hayvancılık potansiyelinin fazla olması</w:t>
      </w:r>
    </w:p>
    <w:p w14:paraId="36DD77AF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Sanayi faaliyetlerinin gelişmiş olması</w:t>
      </w:r>
    </w:p>
    <w:p w14:paraId="69454A37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Madencilik çalışmalarının yoğun olarak yapıl-</w:t>
      </w:r>
    </w:p>
    <w:p w14:paraId="223D116D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ması</w:t>
      </w:r>
      <w:proofErr w:type="spellEnd"/>
    </w:p>
    <w:p w14:paraId="1BD2363A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6A770850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7386DC92" w14:textId="77777777" w:rsidR="00FD0356" w:rsidRPr="00B12B22" w:rsidRDefault="00FD0356" w:rsidP="00FD0356">
      <w:pPr>
        <w:pStyle w:val="AralkYok"/>
        <w:rPr>
          <w:rStyle w:val="Gl"/>
          <w:rFonts w:ascii="Arial" w:hAnsi="Arial" w:cs="Arial"/>
          <w:b w:val="0"/>
          <w:bCs w:val="0"/>
          <w:sz w:val="20"/>
          <w:szCs w:val="20"/>
        </w:rPr>
      </w:pPr>
    </w:p>
    <w:p w14:paraId="17C8C261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0BD5C81A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36A3E27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Aşağıdakilerden hangisi ailedeki sorumlulukla-</w:t>
      </w:r>
    </w:p>
    <w:p w14:paraId="3DDF1431" w14:textId="77777777" w:rsidR="00FD0356" w:rsidRPr="00B12B22" w:rsidRDefault="00FD0356" w:rsidP="00FD0356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rımızdan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biridir?</w:t>
      </w:r>
    </w:p>
    <w:p w14:paraId="3216743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227548B6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Derse zamanında gelmek</w:t>
      </w:r>
    </w:p>
    <w:p w14:paraId="087322B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Sınıfı temiz tutmak</w:t>
      </w:r>
    </w:p>
    <w:p w14:paraId="4407B3F3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Okul kurallarına uymak</w:t>
      </w:r>
    </w:p>
    <w:p w14:paraId="768F5993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Anne babamıza yardım etmek</w:t>
      </w:r>
    </w:p>
    <w:p w14:paraId="3FD379EC" w14:textId="77777777" w:rsidR="00386A46" w:rsidRPr="00B12B22" w:rsidRDefault="005F0ACB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iCs/>
          <w:sz w:val="28"/>
          <w:szCs w:val="20"/>
        </w:rPr>
        <w:t>20</w:t>
      </w:r>
      <w:r w:rsidRPr="00B12B22">
        <w:rPr>
          <w:rFonts w:ascii="Arial" w:hAnsi="Arial" w:cs="Arial"/>
          <w:b/>
          <w:bCs/>
          <w:iCs/>
          <w:sz w:val="20"/>
          <w:szCs w:val="20"/>
        </w:rPr>
        <w:t xml:space="preserve">.  </w:t>
      </w:r>
      <w:r w:rsidRPr="00B12B22">
        <w:rPr>
          <w:rFonts w:ascii="Arial" w:hAnsi="Arial" w:cs="Arial"/>
          <w:bCs/>
          <w:iCs/>
          <w:sz w:val="20"/>
          <w:szCs w:val="20"/>
        </w:rPr>
        <w:t xml:space="preserve">“………………………… yapımında kullanılan ham </w:t>
      </w:r>
    </w:p>
    <w:p w14:paraId="676F40ED" w14:textId="59C6A568" w:rsidR="005F0ACB" w:rsidRPr="00B12B22" w:rsidRDefault="00386A46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bCs/>
          <w:i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Cs/>
          <w:iCs/>
          <w:sz w:val="20"/>
          <w:szCs w:val="20"/>
        </w:rPr>
        <w:t>madde ………………………….”</w:t>
      </w:r>
      <w:r w:rsidR="005F0ACB" w:rsidRPr="00B12B22">
        <w:rPr>
          <w:rFonts w:ascii="Arial" w:hAnsi="Arial" w:cs="Arial"/>
          <w:bCs/>
          <w:iCs/>
          <w:sz w:val="20"/>
          <w:szCs w:val="20"/>
        </w:rPr>
        <w:br/>
      </w:r>
    </w:p>
    <w:p w14:paraId="678D3915" w14:textId="77777777" w:rsidR="00386A46" w:rsidRPr="00B12B22" w:rsidRDefault="005F0ACB" w:rsidP="005F0AC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Yukarıdaki cümlede noktalı yerlere </w:t>
      </w:r>
      <w:r w:rsidR="00386A46" w:rsidRPr="00B12B22">
        <w:rPr>
          <w:rFonts w:ascii="Arial" w:hAnsi="Arial" w:cs="Arial"/>
          <w:b/>
          <w:iCs/>
          <w:sz w:val="20"/>
          <w:szCs w:val="20"/>
        </w:rPr>
        <w:t>aşağıdaki-</w:t>
      </w:r>
    </w:p>
    <w:p w14:paraId="49AC6EBB" w14:textId="77777777" w:rsidR="00386A46" w:rsidRPr="00B12B22" w:rsidRDefault="00386A46" w:rsidP="005F0ACB">
      <w:pPr>
        <w:pStyle w:val="AralkYok"/>
        <w:rPr>
          <w:rFonts w:ascii="Arial" w:hAnsi="Arial" w:cs="Arial"/>
          <w:b/>
          <w:iCs/>
          <w:sz w:val="20"/>
          <w:szCs w:val="20"/>
          <w:u w:val="single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iCs/>
          <w:sz w:val="20"/>
          <w:szCs w:val="20"/>
        </w:rPr>
        <w:t>lerin</w:t>
      </w:r>
      <w:proofErr w:type="spellEnd"/>
      <w:r w:rsidRPr="00B12B22">
        <w:rPr>
          <w:rFonts w:ascii="Arial" w:hAnsi="Arial" w:cs="Arial"/>
          <w:b/>
          <w:iCs/>
          <w:sz w:val="20"/>
          <w:szCs w:val="20"/>
        </w:rPr>
        <w:t xml:space="preserve"> </w:t>
      </w:r>
      <w:r w:rsidR="005F0ACB" w:rsidRPr="00B12B22">
        <w:rPr>
          <w:rFonts w:ascii="Arial" w:hAnsi="Arial" w:cs="Arial"/>
          <w:b/>
          <w:iCs/>
          <w:sz w:val="20"/>
          <w:szCs w:val="20"/>
        </w:rPr>
        <w:t>hangi</w:t>
      </w:r>
      <w:r w:rsidRPr="00B12B22">
        <w:rPr>
          <w:rFonts w:ascii="Arial" w:hAnsi="Arial" w:cs="Arial"/>
          <w:b/>
          <w:iCs/>
          <w:sz w:val="20"/>
          <w:szCs w:val="20"/>
        </w:rPr>
        <w:t>sinde verilen</w:t>
      </w:r>
      <w:r w:rsidR="005F0ACB" w:rsidRPr="00B12B22">
        <w:rPr>
          <w:rFonts w:ascii="Arial" w:hAnsi="Arial" w:cs="Arial"/>
          <w:b/>
          <w:iCs/>
          <w:sz w:val="20"/>
          <w:szCs w:val="20"/>
        </w:rPr>
        <w:t xml:space="preserve"> sözcükler sırasıyla </w:t>
      </w:r>
      <w:r w:rsidR="005F0ACB" w:rsidRPr="00B12B22">
        <w:rPr>
          <w:rFonts w:ascii="Arial" w:hAnsi="Arial" w:cs="Arial"/>
          <w:b/>
          <w:iCs/>
          <w:sz w:val="20"/>
          <w:szCs w:val="20"/>
          <w:u w:val="single"/>
        </w:rPr>
        <w:t>ge</w:t>
      </w:r>
      <w:r w:rsidRPr="00B12B22">
        <w:rPr>
          <w:rFonts w:ascii="Arial" w:hAnsi="Arial" w:cs="Arial"/>
          <w:b/>
          <w:iCs/>
          <w:sz w:val="20"/>
          <w:szCs w:val="20"/>
          <w:u w:val="single"/>
        </w:rPr>
        <w:t>-</w:t>
      </w:r>
    </w:p>
    <w:p w14:paraId="454BCDC7" w14:textId="2E166C7D" w:rsidR="005F0ACB" w:rsidRPr="00B12B22" w:rsidRDefault="00386A46" w:rsidP="005F0ACB">
      <w:pPr>
        <w:pStyle w:val="AralkYok"/>
        <w:rPr>
          <w:rFonts w:ascii="Arial" w:hAnsi="Arial" w:cs="Arial"/>
          <w:b/>
          <w:iCs/>
          <w:sz w:val="20"/>
          <w:szCs w:val="20"/>
        </w:rPr>
      </w:pPr>
      <w:r w:rsidRPr="00B12B22">
        <w:rPr>
          <w:rFonts w:ascii="Arial" w:hAnsi="Arial" w:cs="Arial"/>
          <w:b/>
          <w:iCs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iCs/>
          <w:sz w:val="20"/>
          <w:szCs w:val="20"/>
          <w:u w:val="single"/>
        </w:rPr>
        <w:t>tirilemez</w:t>
      </w:r>
      <w:proofErr w:type="spellEnd"/>
      <w:r w:rsidR="005F0ACB" w:rsidRPr="00B12B22">
        <w:rPr>
          <w:rFonts w:ascii="Arial" w:hAnsi="Arial" w:cs="Arial"/>
          <w:b/>
          <w:iCs/>
          <w:sz w:val="20"/>
          <w:szCs w:val="20"/>
        </w:rPr>
        <w:t>?</w:t>
      </w:r>
    </w:p>
    <w:p w14:paraId="082225CF" w14:textId="77777777" w:rsidR="005F0ACB" w:rsidRPr="00B12B22" w:rsidRDefault="005F0ACB" w:rsidP="005F0ACB">
      <w:pPr>
        <w:pStyle w:val="AralkYok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i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</w:t>
      </w:r>
      <w:r w:rsidRPr="00B12B22">
        <w:rPr>
          <w:rFonts w:ascii="Arial" w:hAnsi="Arial" w:cs="Arial"/>
          <w:iCs/>
          <w:sz w:val="20"/>
          <w:szCs w:val="20"/>
        </w:rPr>
        <w:t xml:space="preserve">Un – buğdaydır                       </w:t>
      </w:r>
    </w:p>
    <w:p w14:paraId="211139DD" w14:textId="77777777" w:rsidR="005F0ACB" w:rsidRPr="00B12B22" w:rsidRDefault="005F0ACB" w:rsidP="005F0ACB">
      <w:pPr>
        <w:pStyle w:val="AralkYok"/>
        <w:rPr>
          <w:rFonts w:ascii="Arial" w:hAnsi="Arial" w:cs="Arial"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</w:t>
      </w:r>
      <w:r w:rsidRPr="00B12B22">
        <w:rPr>
          <w:rFonts w:ascii="Arial" w:hAnsi="Arial" w:cs="Arial"/>
          <w:iCs/>
          <w:sz w:val="20"/>
          <w:szCs w:val="20"/>
        </w:rPr>
        <w:t>İplik – pamuktur</w:t>
      </w:r>
      <w:r w:rsidRPr="00B12B22">
        <w:rPr>
          <w:rFonts w:ascii="Arial" w:hAnsi="Arial" w:cs="Arial"/>
          <w:i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C) </w:t>
      </w:r>
      <w:r w:rsidRPr="00B12B22">
        <w:rPr>
          <w:rFonts w:ascii="Arial" w:hAnsi="Arial" w:cs="Arial"/>
          <w:iCs/>
          <w:sz w:val="20"/>
          <w:szCs w:val="20"/>
        </w:rPr>
        <w:t xml:space="preserve">Peynir – yoğurttur              </w:t>
      </w:r>
    </w:p>
    <w:p w14:paraId="2CE58796" w14:textId="77777777" w:rsidR="005F0ACB" w:rsidRPr="00B12B22" w:rsidRDefault="005F0ACB" w:rsidP="005F0ACB">
      <w:pPr>
        <w:pStyle w:val="AralkYok"/>
        <w:rPr>
          <w:rFonts w:ascii="Arial" w:hAnsi="Arial" w:cs="Arial"/>
          <w:bCs/>
          <w:i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</w:t>
      </w:r>
      <w:r w:rsidRPr="00B12B22">
        <w:rPr>
          <w:rFonts w:ascii="Arial" w:hAnsi="Arial" w:cs="Arial"/>
          <w:iCs/>
          <w:sz w:val="20"/>
          <w:szCs w:val="20"/>
        </w:rPr>
        <w:t>Yağ – ayçiçeğidir</w:t>
      </w:r>
    </w:p>
    <w:p w14:paraId="7C8F5716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220CDFC7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2F1A7A3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BB909F4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4BFCB81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8BD17E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694BE8E3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B4AE3D9" wp14:editId="031405B4">
            <wp:extent cx="3195320" cy="567690"/>
            <wp:effectExtent l="19050" t="0" r="508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67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24E18" w14:textId="77777777" w:rsidR="00CC2B1E" w:rsidRPr="00B12B22" w:rsidRDefault="00CC2B1E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48FCFBFC" w14:textId="077C4C1B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6806579" w14:textId="46C1BF9A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1E05F53" w14:textId="5364E844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12F4AD3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ADA8CF" w14:textId="77777777" w:rsidR="005D2048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8"/>
          <w:szCs w:val="20"/>
          <w:lang w:eastAsia="zh-CN"/>
        </w:rPr>
        <w:t>21.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Hz. Ali (RA), Hz. Peygamberin yanına gelerek kızı </w:t>
      </w:r>
    </w:p>
    <w:p w14:paraId="1DC495D7" w14:textId="77777777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Hz. Fatıma (RA) ile evlenmek istediğini söylemişti. </w:t>
      </w:r>
    </w:p>
    <w:p w14:paraId="11FC729E" w14:textId="0C6EB949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Hz.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Muhammed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(SAV)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bu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teklifi</w:t>
      </w:r>
      <w:r w:rsidR="005F0ACB" w:rsidRPr="00B12B22">
        <w:rPr>
          <w:rFonts w:ascii="Arial" w:hAnsi="Arial" w:cs="Arial"/>
          <w:sz w:val="18"/>
          <w:szCs w:val="18"/>
        </w:rPr>
        <w:t xml:space="preserve"> </w:t>
      </w:r>
      <w:r w:rsidR="005F0ACB" w:rsidRPr="00B12B22">
        <w:rPr>
          <w:rFonts w:ascii="Arial" w:hAnsi="Arial" w:cs="Arial"/>
          <w:sz w:val="20"/>
          <w:szCs w:val="20"/>
        </w:rPr>
        <w:t>cevaplamadan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ön-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</w:p>
    <w:p w14:paraId="5C02910B" w14:textId="77777777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ce kızının fikrini sormuş ve Hz. Fatıma’nın da (RA) </w:t>
      </w:r>
    </w:p>
    <w:p w14:paraId="58AF21C5" w14:textId="7EA8E00B" w:rsidR="005F0ACB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razı olduğunu görünce bu evliliğe onay vermişti. </w:t>
      </w:r>
    </w:p>
    <w:p w14:paraId="51AF622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0AEED02" w14:textId="77777777" w:rsidR="005D2048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Peygamberimizin</w:t>
      </w:r>
      <w:r w:rsidR="005D2048" w:rsidRPr="00B12B22">
        <w:rPr>
          <w:rFonts w:ascii="Arial" w:hAnsi="Arial" w:cs="Arial"/>
          <w:b/>
          <w:sz w:val="20"/>
          <w:szCs w:val="20"/>
        </w:rPr>
        <w:t xml:space="preserve"> (SAV)</w:t>
      </w:r>
      <w:r w:rsidRPr="00B12B22">
        <w:rPr>
          <w:rFonts w:ascii="Arial" w:hAnsi="Arial" w:cs="Arial"/>
          <w:b/>
          <w:sz w:val="20"/>
          <w:szCs w:val="20"/>
        </w:rPr>
        <w:t xml:space="preserve"> bu davranışı aşağıda</w:t>
      </w:r>
      <w:r w:rsidR="005D2048" w:rsidRPr="00B12B22">
        <w:rPr>
          <w:rFonts w:ascii="Arial" w:hAnsi="Arial" w:cs="Arial"/>
          <w:b/>
          <w:sz w:val="20"/>
          <w:szCs w:val="20"/>
        </w:rPr>
        <w:t>-</w:t>
      </w:r>
    </w:p>
    <w:p w14:paraId="17F53469" w14:textId="4D13C08E" w:rsidR="005F0ACB" w:rsidRPr="00B12B22" w:rsidRDefault="005D2048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kilerden hangisi anlamına gelir?</w:t>
      </w:r>
    </w:p>
    <w:p w14:paraId="34E865AE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2918D4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Kızının evde kalmasından endişe duyduğu</w:t>
      </w:r>
    </w:p>
    <w:p w14:paraId="34E5475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Bir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evvel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kızının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bir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aile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kurmasını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istediği</w:t>
      </w:r>
    </w:p>
    <w:p w14:paraId="5AEF969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Çocuklarının fikirlerini önemsediği</w:t>
      </w:r>
    </w:p>
    <w:p w14:paraId="34704C6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Özel işlerinde onlara asla karışmadığı</w:t>
      </w:r>
    </w:p>
    <w:p w14:paraId="5F3814F3" w14:textId="67B5A79A" w:rsidR="005D2048" w:rsidRPr="00B12B22" w:rsidRDefault="005D204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EEB9E7B" w14:textId="702B9ED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47A5761" w14:textId="74770F02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87B9B6" w14:textId="6E565D7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24D6047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8383CEB" w14:textId="77777777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sz w:val="20"/>
          <w:szCs w:val="20"/>
        </w:rPr>
        <w:t xml:space="preserve">  İnsanlar arası ilişkilerde uyulması gerekli incelik </w:t>
      </w:r>
    </w:p>
    <w:p w14:paraId="1DE35401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kuralları, davranış kalıpları, adap ve âdetlerdir. </w:t>
      </w:r>
    </w:p>
    <w:p w14:paraId="4E0C4E9B" w14:textId="02B09049" w:rsidR="005F0ACB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Diğer adı da “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Adab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-ı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Muaşeret”dir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. </w:t>
      </w:r>
    </w:p>
    <w:p w14:paraId="493073B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D419615" w14:textId="77777777" w:rsidR="00EC74EF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</w:rPr>
        <w:t>Yukarıda verilen tanım, aşağıdakilerden hangi</w:t>
      </w:r>
      <w:r w:rsidR="00EC74EF"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1EC4E4B8" w14:textId="3C6A8D2C" w:rsidR="005F0ACB" w:rsidRPr="00B12B22" w:rsidRDefault="00EC74EF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bCs/>
          <w:sz w:val="20"/>
          <w:szCs w:val="20"/>
        </w:rPr>
        <w:t xml:space="preserve">sine aittir? </w:t>
      </w:r>
    </w:p>
    <w:p w14:paraId="0287184D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3BBF0F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Çalışma kurallarına</w:t>
      </w:r>
    </w:p>
    <w:p w14:paraId="2C17963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Hukuk kurallarına </w:t>
      </w:r>
    </w:p>
    <w:p w14:paraId="1FEA70B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Temizlik kurallarına               </w:t>
      </w:r>
    </w:p>
    <w:p w14:paraId="7FF38AF9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Nezaket kurallarına </w:t>
      </w:r>
    </w:p>
    <w:p w14:paraId="3D2778E1" w14:textId="6FEC49DD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6DA9FD1" w14:textId="1C31EA92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4200AE1E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142C3A4" w14:textId="6D732B94" w:rsidR="00EC74EF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5BB7EA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51C5583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b/>
          <w:sz w:val="20"/>
          <w:szCs w:val="20"/>
        </w:rPr>
        <w:t xml:space="preserve">  Hz Lokman (AS) </w:t>
      </w:r>
      <w:r w:rsidRPr="00B12B22">
        <w:rPr>
          <w:rFonts w:ascii="Arial" w:hAnsi="Arial" w:cs="Arial"/>
          <w:bCs/>
          <w:sz w:val="20"/>
          <w:szCs w:val="20"/>
        </w:rPr>
        <w:t xml:space="preserve">“…Yavrum! Allah’a ortak koşma! </w:t>
      </w:r>
    </w:p>
    <w:p w14:paraId="1B095DB5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Çünkü ortak koşmak elbette büyük bir zulümdür.” </w:t>
      </w:r>
    </w:p>
    <w:p w14:paraId="5F8F2F4B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diyerek oğlunu </w:t>
      </w:r>
      <w:r w:rsidR="00EC74EF" w:rsidRPr="00B12B22">
        <w:rPr>
          <w:rFonts w:ascii="Arial" w:hAnsi="Arial" w:cs="Arial"/>
          <w:b/>
          <w:sz w:val="20"/>
          <w:szCs w:val="20"/>
        </w:rPr>
        <w:t>aşağıdakilerden hangisi</w:t>
      </w:r>
      <w:r w:rsidRPr="00B12B22">
        <w:rPr>
          <w:rFonts w:ascii="Arial" w:hAnsi="Arial" w:cs="Arial"/>
          <w:b/>
          <w:sz w:val="20"/>
          <w:szCs w:val="20"/>
        </w:rPr>
        <w:t xml:space="preserve"> için </w:t>
      </w:r>
    </w:p>
    <w:p w14:paraId="515C976F" w14:textId="2BA5C124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uyarmaktadır?</w:t>
      </w:r>
    </w:p>
    <w:p w14:paraId="682A5D61" w14:textId="77777777" w:rsidR="005F0ACB" w:rsidRPr="00B12B22" w:rsidRDefault="005F0ACB" w:rsidP="005F0ACB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4D4D3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Şirk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B) İş ortaklığı</w:t>
      </w:r>
    </w:p>
    <w:p w14:paraId="47AF0EAD" w14:textId="37AB732F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Dedikodu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D) Sır ortaklığı</w:t>
      </w:r>
    </w:p>
    <w:p w14:paraId="559A620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sz w:val="20"/>
          <w:szCs w:val="20"/>
        </w:rPr>
        <w:t xml:space="preserve">  “Kalbi temiz olan, sözü doğru olandır.’’  </w:t>
      </w:r>
    </w:p>
    <w:p w14:paraId="34A6ACFB" w14:textId="77777777" w:rsidR="00EC74EF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“Şüphesiz ki Allah, sizin bedenlerinize ve suretle</w:t>
      </w:r>
      <w:r w:rsidR="00EC74EF" w:rsidRPr="00B12B22">
        <w:rPr>
          <w:rFonts w:ascii="Arial" w:hAnsi="Arial" w:cs="Arial"/>
          <w:sz w:val="20"/>
          <w:szCs w:val="20"/>
        </w:rPr>
        <w:t>-</w:t>
      </w:r>
    </w:p>
    <w:p w14:paraId="6EB66029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sz w:val="20"/>
          <w:szCs w:val="20"/>
        </w:rPr>
        <w:t>rinize</w:t>
      </w:r>
      <w:proofErr w:type="spellEnd"/>
      <w:r w:rsidR="005F0ACB" w:rsidRPr="00B12B22">
        <w:rPr>
          <w:rFonts w:ascii="Arial" w:hAnsi="Arial" w:cs="Arial"/>
          <w:sz w:val="20"/>
          <w:szCs w:val="20"/>
        </w:rPr>
        <w:t xml:space="preserve"> bakmaz, fakat kalplerinize ve amellerinize </w:t>
      </w:r>
    </w:p>
    <w:p w14:paraId="7A905E6D" w14:textId="66DED323" w:rsidR="005F0ACB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bakar.’’</w:t>
      </w:r>
    </w:p>
    <w:p w14:paraId="0F83628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BF8DADD" w14:textId="67D06536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Yukardaki iki hadis-i şerif </w:t>
      </w:r>
      <w:r w:rsidR="00EC74EF" w:rsidRPr="00B12B22">
        <w:rPr>
          <w:rFonts w:ascii="Arial" w:hAnsi="Arial" w:cs="Arial"/>
          <w:b/>
          <w:sz w:val="20"/>
          <w:szCs w:val="20"/>
        </w:rPr>
        <w:t xml:space="preserve">aşağıdaki </w:t>
      </w:r>
      <w:r w:rsidRPr="00B12B22">
        <w:rPr>
          <w:rFonts w:ascii="Arial" w:hAnsi="Arial" w:cs="Arial"/>
          <w:b/>
          <w:sz w:val="20"/>
          <w:szCs w:val="20"/>
        </w:rPr>
        <w:t xml:space="preserve">hangi tür </w:t>
      </w:r>
    </w:p>
    <w:p w14:paraId="4ABE746B" w14:textId="7AC65079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temizlikten bahsetmektedir?</w:t>
      </w:r>
    </w:p>
    <w:p w14:paraId="07850E0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CC05183" w14:textId="77777777" w:rsidR="00201B57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Maddi temizlik       </w:t>
      </w:r>
      <w:r w:rsidRPr="00B12B22">
        <w:rPr>
          <w:rFonts w:ascii="Arial" w:hAnsi="Arial" w:cs="Arial"/>
          <w:sz w:val="20"/>
          <w:szCs w:val="20"/>
        </w:rPr>
        <w:tab/>
        <w:t xml:space="preserve">         </w:t>
      </w:r>
    </w:p>
    <w:p w14:paraId="089377A2" w14:textId="19718D14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 xml:space="preserve">B) Manevi temizlik        </w:t>
      </w:r>
      <w:r w:rsidR="005F0ACB" w:rsidRPr="00B12B22">
        <w:rPr>
          <w:rFonts w:ascii="Arial" w:hAnsi="Arial" w:cs="Arial"/>
          <w:sz w:val="20"/>
          <w:szCs w:val="20"/>
        </w:rPr>
        <w:br/>
        <w:t xml:space="preserve">          C) Çevre temizliği      </w:t>
      </w:r>
      <w:r w:rsidR="005F0ACB" w:rsidRPr="00B12B22">
        <w:rPr>
          <w:rFonts w:ascii="Arial" w:hAnsi="Arial" w:cs="Arial"/>
          <w:sz w:val="20"/>
          <w:szCs w:val="20"/>
        </w:rPr>
        <w:tab/>
        <w:t xml:space="preserve">         </w:t>
      </w:r>
    </w:p>
    <w:p w14:paraId="1678F91E" w14:textId="59E885D3" w:rsidR="005F0ACB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</w:rPr>
        <w:t>D) Beden temizliği</w:t>
      </w:r>
    </w:p>
    <w:p w14:paraId="39F9B90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C3D4107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4F47573" w14:textId="2F248EE3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88A7A13" w14:textId="6379FC0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9C74DB2" w14:textId="4862DD6C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3D5560C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14A7055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orucu bozar?</w:t>
      </w:r>
    </w:p>
    <w:p w14:paraId="1FC41F28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1EC16C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Oruçlu iken namaz kıldığımızda gülmek.</w:t>
      </w:r>
    </w:p>
    <w:p w14:paraId="1933909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Komşumuzla dedikodu yapmak.</w:t>
      </w:r>
    </w:p>
    <w:p w14:paraId="6A3E2E51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Bir hastalık sonucu iğne yaptırmak.</w:t>
      </w:r>
    </w:p>
    <w:p w14:paraId="6E83CE3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Oruçlu olduğumuzu unutup su içmek. </w:t>
      </w:r>
    </w:p>
    <w:p w14:paraId="5464F28C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3FB9CF42" w14:textId="7A52CDB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650EE1E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9CBD840" w14:textId="476EB08F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7C7839A8" w14:textId="77777777" w:rsidR="00201B57" w:rsidRPr="00B12B22" w:rsidRDefault="00201B57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1C3409E9" w14:textId="77777777" w:rsidR="00D20D5D" w:rsidRPr="00B12B22" w:rsidRDefault="00D20D5D" w:rsidP="00D20D5D">
      <w:pPr>
        <w:pStyle w:val="AralkYok"/>
        <w:jc w:val="center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22B8642" wp14:editId="4ACA70D6">
            <wp:extent cx="3195320" cy="576580"/>
            <wp:effectExtent l="19050" t="0" r="508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195320" cy="576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CF076" w14:textId="77777777" w:rsidR="00D20D5D" w:rsidRPr="00B12B22" w:rsidRDefault="00D20D5D" w:rsidP="00D20D5D">
      <w:pPr>
        <w:pStyle w:val="AralkYok"/>
        <w:rPr>
          <w:rFonts w:ascii="Arial" w:hAnsi="Arial" w:cs="Arial"/>
          <w:sz w:val="20"/>
          <w:szCs w:val="20"/>
        </w:rPr>
      </w:pPr>
    </w:p>
    <w:p w14:paraId="555196EA" w14:textId="19EC48DF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8B44B83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9B8FD5" w14:textId="2B48EED3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7FED3D2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54CC7D2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b/>
          <w:sz w:val="20"/>
          <w:szCs w:val="20"/>
        </w:rPr>
        <w:t xml:space="preserve">  Bir bölgede yoğun olarak bulunan meslek dal</w:t>
      </w:r>
      <w:r w:rsidR="00EC74EF" w:rsidRPr="00B12B22">
        <w:rPr>
          <w:rFonts w:ascii="Arial" w:hAnsi="Arial" w:cs="Arial"/>
          <w:b/>
          <w:sz w:val="20"/>
          <w:szCs w:val="20"/>
        </w:rPr>
        <w:t>-</w:t>
      </w:r>
    </w:p>
    <w:p w14:paraId="40656111" w14:textId="77777777" w:rsidR="00EC74EF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</w:rPr>
        <w:t>larına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bakarak aşağıdakilerden hangisi </w:t>
      </w:r>
      <w:r w:rsidR="005F0ACB" w:rsidRPr="00B12B22">
        <w:rPr>
          <w:rFonts w:ascii="Arial" w:hAnsi="Arial" w:cs="Arial"/>
          <w:b/>
          <w:sz w:val="20"/>
          <w:szCs w:val="20"/>
          <w:u w:val="single"/>
        </w:rPr>
        <w:t>kesin</w:t>
      </w:r>
      <w:r w:rsidRPr="00B12B22">
        <w:rPr>
          <w:rFonts w:ascii="Arial" w:hAnsi="Arial" w:cs="Arial"/>
          <w:b/>
          <w:sz w:val="20"/>
          <w:szCs w:val="20"/>
          <w:u w:val="single"/>
        </w:rPr>
        <w:t>-</w:t>
      </w:r>
    </w:p>
    <w:p w14:paraId="42D0F3B0" w14:textId="109AC1BE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  <w:u w:val="single"/>
        </w:rPr>
        <w:t>likle</w:t>
      </w:r>
      <w:proofErr w:type="spellEnd"/>
      <w:r w:rsidR="005F0ACB" w:rsidRPr="00B12B22">
        <w:rPr>
          <w:rFonts w:ascii="Arial" w:hAnsi="Arial" w:cs="Arial"/>
          <w:b/>
          <w:sz w:val="20"/>
          <w:szCs w:val="20"/>
        </w:rPr>
        <w:t xml:space="preserve"> söylenebilir?</w:t>
      </w:r>
    </w:p>
    <w:p w14:paraId="6521820C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8701C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Bölgenin nüfusu</w:t>
      </w:r>
    </w:p>
    <w:p w14:paraId="435B9C43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Bölgenin coğrafi özellikleri </w:t>
      </w:r>
    </w:p>
    <w:p w14:paraId="2C868AEF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Bölgede yapılan ekonomik faaliyetler</w:t>
      </w:r>
    </w:p>
    <w:p w14:paraId="408CCF70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Bölgede görülen iklim tipi</w:t>
      </w:r>
    </w:p>
    <w:p w14:paraId="74FEC2A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C7E0E4D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29541CD" w14:textId="57C1926B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A90F8D8" w14:textId="77777777" w:rsidR="00FD0356" w:rsidRPr="00B12B22" w:rsidRDefault="00FD0356" w:rsidP="00FD0356">
      <w:pPr>
        <w:pStyle w:val="AralkYok"/>
        <w:rPr>
          <w:rFonts w:ascii="Arial" w:hAnsi="Arial" w:cs="Arial"/>
          <w:sz w:val="20"/>
          <w:szCs w:val="20"/>
        </w:rPr>
      </w:pPr>
    </w:p>
    <w:p w14:paraId="76A72F09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VagRoundedBold" w:hAnsi="Arial" w:cs="Arial"/>
          <w:b/>
          <w:sz w:val="28"/>
          <w:szCs w:val="20"/>
        </w:rPr>
        <w:t>22.</w:t>
      </w:r>
      <w:r w:rsidRPr="00B12B22">
        <w:rPr>
          <w:rFonts w:ascii="Arial" w:eastAsia="VagRoundedBold" w:hAnsi="Arial" w:cs="Arial"/>
          <w:b/>
          <w:sz w:val="20"/>
          <w:szCs w:val="20"/>
        </w:rPr>
        <w:t xml:space="preserve">  </w:t>
      </w:r>
      <w:r w:rsidRPr="00B12B22">
        <w:rPr>
          <w:rFonts w:ascii="Arial" w:eastAsia="VagRoundedBold" w:hAnsi="Arial" w:cs="Arial"/>
          <w:bCs/>
          <w:sz w:val="20"/>
          <w:szCs w:val="20"/>
        </w:rPr>
        <w:t xml:space="preserve">“Benim adım Reyhan. Bu yaz ailemle Türkiye`nin </w:t>
      </w:r>
    </w:p>
    <w:p w14:paraId="06C471CC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birçok şehrini gezdik. Önce Türkiye’nin en yağışlı </w:t>
      </w:r>
    </w:p>
    <w:p w14:paraId="394E4699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şehrine gittik. Burada çay tarlalarını yakından </w:t>
      </w:r>
    </w:p>
    <w:p w14:paraId="0AF72ADC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gördüm. Sonra pastırmasıyla ünlü bir şehrimize </w:t>
      </w:r>
    </w:p>
    <w:p w14:paraId="4733F42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gittik. Burada Erciyes Dağı’na tırmandık. Son ola-</w:t>
      </w:r>
    </w:p>
    <w:p w14:paraId="2F29E817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eastAsia="VagRoundedBold" w:hAnsi="Arial" w:cs="Arial"/>
          <w:bCs/>
          <w:sz w:val="20"/>
          <w:szCs w:val="20"/>
        </w:rPr>
        <w:t>rak</w:t>
      </w:r>
      <w:proofErr w:type="spellEnd"/>
      <w:r w:rsidRPr="00B12B22">
        <w:rPr>
          <w:rFonts w:ascii="Arial" w:eastAsia="VagRoundedBold" w:hAnsi="Arial" w:cs="Arial"/>
          <w:bCs/>
          <w:sz w:val="20"/>
          <w:szCs w:val="20"/>
        </w:rPr>
        <w:t xml:space="preserve"> sıcaktan adeta piştiğimiz bir şehre gittik. Uç-</w:t>
      </w:r>
    </w:p>
    <w:p w14:paraId="75B97A1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eastAsia="VagRoundedBold" w:hAnsi="Arial" w:cs="Arial"/>
          <w:bCs/>
          <w:sz w:val="20"/>
          <w:szCs w:val="20"/>
        </w:rPr>
        <w:t>suz</w:t>
      </w:r>
      <w:proofErr w:type="spellEnd"/>
      <w:r w:rsidRPr="00B12B22">
        <w:rPr>
          <w:rFonts w:ascii="Arial" w:eastAsia="VagRoundedBold" w:hAnsi="Arial" w:cs="Arial"/>
          <w:bCs/>
          <w:sz w:val="20"/>
          <w:szCs w:val="20"/>
        </w:rPr>
        <w:t xml:space="preserve"> bucaksız pamuk tarlaları vardı. Burada Balık-</w:t>
      </w:r>
    </w:p>
    <w:p w14:paraId="678EC0D7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eastAsia="VagRoundedBold" w:hAnsi="Arial" w:cs="Arial"/>
          <w:bCs/>
          <w:sz w:val="20"/>
          <w:szCs w:val="20"/>
        </w:rPr>
        <w:t>lıgöl’ü</w:t>
      </w:r>
      <w:proofErr w:type="spellEnd"/>
      <w:r w:rsidRPr="00B12B22">
        <w:rPr>
          <w:rFonts w:ascii="Arial" w:eastAsia="VagRoundedBold" w:hAnsi="Arial" w:cs="Arial"/>
          <w:bCs/>
          <w:sz w:val="20"/>
          <w:szCs w:val="20"/>
        </w:rPr>
        <w:t xml:space="preserve"> ziyaret ederek evimize döndük.” </w:t>
      </w:r>
    </w:p>
    <w:p w14:paraId="6A88E05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</w:p>
    <w:p w14:paraId="2012E9C2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Yukarıdaki metne göre, Reyhan sırasıyla hangi </w:t>
      </w:r>
    </w:p>
    <w:p w14:paraId="109E78E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şehirleri gezmiştir?</w:t>
      </w:r>
    </w:p>
    <w:p w14:paraId="2A908C42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/>
          <w:sz w:val="20"/>
          <w:szCs w:val="20"/>
        </w:rPr>
      </w:pPr>
    </w:p>
    <w:p w14:paraId="06619A1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A) Ordu – Ankara – Şanlıurfa</w:t>
      </w:r>
    </w:p>
    <w:p w14:paraId="69623814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B) Rize – Bursa – Şanlıurfa</w:t>
      </w:r>
    </w:p>
    <w:p w14:paraId="780E4688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C) Trabzon – Kayseri – Diyarbakır</w:t>
      </w:r>
    </w:p>
    <w:p w14:paraId="56B4C57E" w14:textId="77777777" w:rsidR="00FD0356" w:rsidRPr="00B12B22" w:rsidRDefault="00FD0356" w:rsidP="00FD0356">
      <w:pPr>
        <w:pStyle w:val="AralkYok"/>
        <w:rPr>
          <w:rFonts w:ascii="Arial" w:eastAsia="VagRoundedBold" w:hAnsi="Arial" w:cs="Arial"/>
          <w:bCs/>
          <w:sz w:val="20"/>
          <w:szCs w:val="20"/>
        </w:rPr>
      </w:pPr>
      <w:r w:rsidRPr="00B12B22">
        <w:rPr>
          <w:rFonts w:ascii="Arial" w:eastAsia="VagRoundedBold" w:hAnsi="Arial" w:cs="Arial"/>
          <w:bCs/>
          <w:sz w:val="20"/>
          <w:szCs w:val="20"/>
        </w:rPr>
        <w:t xml:space="preserve">          D) Rize – Kayseri – Şanlıurfa</w:t>
      </w:r>
    </w:p>
    <w:p w14:paraId="0B35A5AD" w14:textId="77777777" w:rsidR="00FD3528" w:rsidRPr="00B12B22" w:rsidRDefault="00FD3528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976970E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Sanayi ve ticaretin en fazla yapılan ekonomik </w:t>
      </w:r>
    </w:p>
    <w:p w14:paraId="4CA65162" w14:textId="5DDA71A5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faaliyet olduğu bir yer ile ilgili;</w:t>
      </w:r>
    </w:p>
    <w:p w14:paraId="238CE822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FB2176C" w14:textId="1F2D3A9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</w:t>
      </w:r>
      <w:r w:rsidR="00EC74EF"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Nüfus kalabalıktır.</w:t>
      </w:r>
    </w:p>
    <w:p w14:paraId="1E39777B" w14:textId="252D7CD0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</w:t>
      </w:r>
      <w:r w:rsidR="00EC74EF"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Ulaşım gelişmiştir.</w:t>
      </w:r>
    </w:p>
    <w:p w14:paraId="1DA97D3B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Fabrika sayısı fazladır.</w:t>
      </w:r>
    </w:p>
    <w:p w14:paraId="0A360838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Tüketim azdır.</w:t>
      </w:r>
    </w:p>
    <w:p w14:paraId="55E60045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3A52C2F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ifadelerinden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29CEE1A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79672BFD" w14:textId="52E14508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IV.               B) III.               C) II.               D) I.</w:t>
      </w:r>
    </w:p>
    <w:p w14:paraId="060F933B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8FFDE6" w14:textId="242184F6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34F6A42A" w14:textId="7AC441A0" w:rsidR="00FD3528" w:rsidRPr="00B12B22" w:rsidRDefault="00FD3528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56168378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150C34A1" w14:textId="62935A4D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FC27DE" w14:textId="77777777" w:rsidR="00201B57" w:rsidRPr="00B12B22" w:rsidRDefault="00201B57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9F0335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24.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Sanayi tesislerinin ülkemizdeki dağılışı bölge</w:t>
      </w:r>
      <w:r w:rsidR="00EC74EF"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13CCA078" w14:textId="77777777" w:rsidR="00EC74EF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ler</w:t>
      </w:r>
      <w:proofErr w:type="spellEnd"/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 xml:space="preserve"> arasında farklılık göstermektedir. Ülkemiz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2133A0BC" w14:textId="77777777" w:rsidR="00EC74EF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de sanayi tesislerinin sayısının en fazla oldu</w:t>
      </w:r>
      <w:r w:rsidRPr="00B12B22">
        <w:rPr>
          <w:rFonts w:ascii="Arial" w:hAnsi="Arial" w:cs="Arial"/>
          <w:b/>
          <w:sz w:val="20"/>
          <w:szCs w:val="20"/>
          <w:lang w:eastAsia="ar-SA"/>
        </w:rPr>
        <w:t>-</w:t>
      </w:r>
    </w:p>
    <w:p w14:paraId="338DD6BE" w14:textId="39EE8786" w:rsidR="005F0ACB" w:rsidRPr="00B12B22" w:rsidRDefault="00EC74EF" w:rsidP="005F0ACB">
      <w:pPr>
        <w:pStyle w:val="AralkYok"/>
        <w:ind w:right="65"/>
        <w:rPr>
          <w:rFonts w:ascii="Arial" w:hAnsi="Arial" w:cs="Arial"/>
          <w:b/>
          <w:sz w:val="20"/>
          <w:szCs w:val="20"/>
          <w:lang w:eastAsia="ar-SA"/>
        </w:rPr>
      </w:pPr>
      <w:r w:rsidRPr="00B12B22">
        <w:rPr>
          <w:rFonts w:ascii="Arial" w:hAnsi="Arial" w:cs="Arial"/>
          <w:b/>
          <w:sz w:val="20"/>
          <w:szCs w:val="20"/>
          <w:lang w:eastAsia="ar-SA"/>
        </w:rPr>
        <w:t xml:space="preserve">          </w:t>
      </w:r>
      <w:proofErr w:type="spellStart"/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>ğu</w:t>
      </w:r>
      <w:proofErr w:type="spellEnd"/>
      <w:r w:rsidR="005F0ACB" w:rsidRPr="00B12B22">
        <w:rPr>
          <w:rFonts w:ascii="Arial" w:hAnsi="Arial" w:cs="Arial"/>
          <w:b/>
          <w:sz w:val="20"/>
          <w:szCs w:val="20"/>
          <w:lang w:eastAsia="ar-SA"/>
        </w:rPr>
        <w:t xml:space="preserve"> bölge aşağıdakilerden hangisidir?</w:t>
      </w:r>
    </w:p>
    <w:p w14:paraId="637410B6" w14:textId="77777777" w:rsidR="005F0ACB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</w:p>
    <w:p w14:paraId="48DDFFE1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A) Doğu Anadolu Bölgesi            </w:t>
      </w:r>
    </w:p>
    <w:p w14:paraId="76B20036" w14:textId="5AD69B90" w:rsidR="005F0ACB" w:rsidRPr="00B12B22" w:rsidRDefault="00EC74EF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  <w:lang w:eastAsia="ar-SA"/>
        </w:rPr>
        <w:t>B) Marmara Bölgesi</w:t>
      </w:r>
    </w:p>
    <w:p w14:paraId="7DA5F281" w14:textId="77777777" w:rsidR="00EC74EF" w:rsidRPr="00B12B22" w:rsidRDefault="005F0ACB" w:rsidP="005F0ACB">
      <w:pPr>
        <w:pStyle w:val="AralkYok"/>
        <w:ind w:right="65"/>
        <w:rPr>
          <w:rFonts w:ascii="Arial" w:hAnsi="Arial" w:cs="Arial"/>
          <w:sz w:val="20"/>
          <w:szCs w:val="20"/>
          <w:lang w:eastAsia="ar-SA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C) İç Anadolu Bölgesi                   </w:t>
      </w:r>
    </w:p>
    <w:p w14:paraId="25BF1F9D" w14:textId="4021ED5A" w:rsidR="005F0ACB" w:rsidRPr="00B12B22" w:rsidRDefault="00EC74EF" w:rsidP="005F0ACB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  <w:lang w:eastAsia="ar-SA"/>
        </w:rPr>
        <w:t xml:space="preserve">          </w:t>
      </w:r>
      <w:r w:rsidR="005F0ACB" w:rsidRPr="00B12B22">
        <w:rPr>
          <w:rFonts w:ascii="Arial" w:hAnsi="Arial" w:cs="Arial"/>
          <w:sz w:val="20"/>
          <w:szCs w:val="20"/>
          <w:lang w:eastAsia="ar-SA"/>
        </w:rPr>
        <w:t>D) Karadeniz Bölgesi</w:t>
      </w:r>
    </w:p>
    <w:p w14:paraId="302C9796" w14:textId="38BE859C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018848C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39C02F4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CE1C1AF" w14:textId="709B73B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6B3A534" w14:textId="04D56E79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AFBBC60" w14:textId="77777777" w:rsidR="00EC74EF" w:rsidRPr="00B12B22" w:rsidRDefault="00EC74EF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BD00DB9" w14:textId="77777777" w:rsidR="005F0ACB" w:rsidRPr="00B12B22" w:rsidRDefault="005F0ACB" w:rsidP="005F0ACB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“Dünyanın her türlü ilminden, buluşlarından, ilerle-</w:t>
      </w:r>
    </w:p>
    <w:p w14:paraId="418CC6AA" w14:textId="77777777" w:rsidR="00EC74EF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melerinden</w:t>
      </w:r>
      <w:proofErr w:type="spellEnd"/>
      <w:r w:rsidRPr="00B12B22">
        <w:rPr>
          <w:rFonts w:ascii="Arial" w:hAnsi="Arial" w:cs="Arial"/>
          <w:bCs/>
          <w:sz w:val="20"/>
          <w:szCs w:val="20"/>
        </w:rPr>
        <w:t xml:space="preserve"> yararlanılmalı”</w:t>
      </w:r>
      <w:r w:rsidRPr="00B12B22">
        <w:rPr>
          <w:rFonts w:ascii="Arial" w:hAnsi="Arial" w:cs="Arial"/>
          <w:b/>
          <w:sz w:val="20"/>
          <w:szCs w:val="20"/>
        </w:rPr>
        <w:t xml:space="preserve"> diyen Atatürk için </w:t>
      </w:r>
    </w:p>
    <w:p w14:paraId="1FC54EBA" w14:textId="3A1F8C92" w:rsidR="005F0ACB" w:rsidRPr="00B12B22" w:rsidRDefault="00EC74EF" w:rsidP="005F0ACB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</w:t>
      </w:r>
      <w:r w:rsidR="005F0ACB" w:rsidRPr="00B12B22">
        <w:rPr>
          <w:rFonts w:ascii="Arial" w:hAnsi="Arial" w:cs="Arial"/>
          <w:b/>
          <w:sz w:val="20"/>
          <w:szCs w:val="20"/>
        </w:rPr>
        <w:t>hangisi söylenebilir?</w:t>
      </w:r>
    </w:p>
    <w:p w14:paraId="6F69EFC9" w14:textId="77777777" w:rsidR="005F0ACB" w:rsidRPr="00B12B22" w:rsidRDefault="005F0ACB" w:rsidP="005F0ACB">
      <w:pPr>
        <w:pStyle w:val="AralkYok"/>
        <w:rPr>
          <w:rFonts w:ascii="Arial" w:hAnsi="Arial" w:cs="Arial"/>
          <w:b/>
          <w:sz w:val="20"/>
          <w:szCs w:val="20"/>
        </w:rPr>
      </w:pPr>
    </w:p>
    <w:p w14:paraId="4E20F76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Yeniliklere karşı olduğu</w:t>
      </w:r>
    </w:p>
    <w:p w14:paraId="61BF9D7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Teknolojik yenilikleri benimsemediği </w:t>
      </w:r>
    </w:p>
    <w:p w14:paraId="0F085B16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Bilime ve teknolojiye önem verdiği </w:t>
      </w:r>
    </w:p>
    <w:p w14:paraId="4E9B1CB4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Bilimsel gelişmeleri takip etmediği</w:t>
      </w:r>
    </w:p>
    <w:p w14:paraId="2FA90AB2" w14:textId="77777777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30C1853" w14:textId="47A19E4A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1E4255E7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020DCA79" w14:textId="69925F11" w:rsidR="005F0ACB" w:rsidRPr="00B12B22" w:rsidRDefault="005F0ACB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2F55ECD6" w14:textId="0E6BA988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53538D70" w14:textId="77777777" w:rsidR="00201B57" w:rsidRPr="00B12B22" w:rsidRDefault="00201B57" w:rsidP="005F0ACB">
      <w:pPr>
        <w:pStyle w:val="AralkYok"/>
        <w:rPr>
          <w:rFonts w:ascii="Arial" w:hAnsi="Arial" w:cs="Arial"/>
          <w:sz w:val="20"/>
          <w:szCs w:val="20"/>
        </w:rPr>
      </w:pPr>
    </w:p>
    <w:p w14:paraId="661D3EC7" w14:textId="7B8B2B6E" w:rsidR="005F0ACB" w:rsidRPr="00B12B22" w:rsidRDefault="00EC74EF" w:rsidP="00EC74EF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="005F0ACB" w:rsidRPr="00B12B22">
        <w:rPr>
          <w:rFonts w:ascii="Arial" w:hAnsi="Arial" w:cs="Arial"/>
          <w:b/>
          <w:sz w:val="20"/>
          <w:szCs w:val="20"/>
        </w:rPr>
        <w:t>TESTLER BİTTİ.</w:t>
      </w:r>
    </w:p>
    <w:p w14:paraId="0AFE3953" w14:textId="3DCA703F" w:rsidR="005F0ACB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  <w:r w:rsidR="005F0ACB" w:rsidRPr="00B12B22">
        <w:rPr>
          <w:rFonts w:ascii="Arial" w:hAnsi="Arial" w:cs="Arial"/>
          <w:b/>
          <w:sz w:val="20"/>
          <w:szCs w:val="20"/>
        </w:rPr>
        <w:t>CEVAPLARINIZI KONTROL EDİNİZ.</w:t>
      </w:r>
      <w:r w:rsidR="005F0ACB" w:rsidRPr="00B12B22">
        <w:rPr>
          <w:rFonts w:ascii="Arial" w:hAnsi="Arial" w:cs="Arial"/>
          <w:sz w:val="20"/>
          <w:szCs w:val="20"/>
        </w:rPr>
        <w:t xml:space="preserve"> </w:t>
      </w:r>
    </w:p>
    <w:p w14:paraId="0121350D" w14:textId="1467AE3A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6893B285" w14:textId="05349527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D4A9DCF" w14:textId="71E637F0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7FCD4CC" w14:textId="77777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64910512" w14:textId="4765E305" w:rsidR="00FD3528" w:rsidRPr="00B12B22" w:rsidRDefault="00FD3528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AC30EC9" w14:textId="77777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98A4ED8" w14:textId="6AB09C43" w:rsidR="00EC74EF" w:rsidRPr="00B12B22" w:rsidRDefault="00FD3528" w:rsidP="00FD3528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</w:t>
      </w:r>
      <w:r w:rsidR="00EC74EF" w:rsidRPr="00B12B22">
        <w:rPr>
          <w:rFonts w:ascii="Arial" w:hAnsi="Arial" w:cs="Arial"/>
          <w:sz w:val="20"/>
          <w:szCs w:val="20"/>
        </w:rPr>
        <w:t>Hazırlayan:      Enver ÇOCUK</w:t>
      </w:r>
    </w:p>
    <w:p w14:paraId="0CB772CB" w14:textId="09FF7955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                  2/A Sınıf Öğretmeni</w:t>
      </w:r>
    </w:p>
    <w:p w14:paraId="58F6A81A" w14:textId="099BDD77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B8BE6E9" w14:textId="297C4B16" w:rsidR="00EC74EF" w:rsidRPr="00B12B22" w:rsidRDefault="00EC74EF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0594E94" w14:textId="1D285777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FB01F96" w14:textId="12B88F8B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D677700" w14:textId="154D1AFC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A11032C" w14:textId="7FE9DFA5" w:rsidR="00201B57" w:rsidRPr="00B12B22" w:rsidRDefault="00201B57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4A35AEFB" w14:textId="0886BEB6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44EF255" w14:textId="53B372C8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26473C92" w14:textId="77777777" w:rsidR="00F86429" w:rsidRPr="00B12B22" w:rsidRDefault="00F86429" w:rsidP="00EC74EF">
      <w:pPr>
        <w:pStyle w:val="AralkYok"/>
        <w:rPr>
          <w:rFonts w:ascii="Arial" w:hAnsi="Arial" w:cs="Arial"/>
          <w:sz w:val="20"/>
          <w:szCs w:val="20"/>
        </w:rPr>
      </w:pPr>
    </w:p>
    <w:p w14:paraId="321D64EA" w14:textId="77777777" w:rsidR="00B727E0" w:rsidRPr="00B12B22" w:rsidRDefault="00B727E0" w:rsidP="00B727E0">
      <w:pPr>
        <w:pStyle w:val="AralkYok"/>
        <w:rPr>
          <w:rFonts w:ascii="Arial" w:hAnsi="Arial" w:cs="Arial"/>
          <w:sz w:val="20"/>
          <w:szCs w:val="20"/>
        </w:rPr>
      </w:pPr>
    </w:p>
    <w:p w14:paraId="3C05CCDF" w14:textId="77777777" w:rsidR="00B727E0" w:rsidRPr="00B12B22" w:rsidRDefault="00B727E0" w:rsidP="00B727E0">
      <w:pPr>
        <w:pStyle w:val="AralkYok"/>
        <w:rPr>
          <w:rFonts w:ascii="Arial" w:hAnsi="Arial" w:cs="Arial"/>
          <w:sz w:val="20"/>
          <w:szCs w:val="20"/>
        </w:rPr>
      </w:pPr>
    </w:p>
    <w:p w14:paraId="5057388B" w14:textId="2CB522D3" w:rsidR="00B727E0" w:rsidRPr="00B12B22" w:rsidRDefault="00B727E0" w:rsidP="00B727E0">
      <w:pPr>
        <w:pStyle w:val="AralkYok"/>
        <w:jc w:val="center"/>
        <w:rPr>
          <w:rFonts w:ascii="Arial" w:hAnsi="Arial" w:cs="Arial"/>
          <w:b/>
          <w:bCs/>
          <w:sz w:val="32"/>
          <w:szCs w:val="32"/>
        </w:rPr>
      </w:pPr>
      <w:r w:rsidRPr="00B12B22">
        <w:rPr>
          <w:rFonts w:ascii="Arial" w:hAnsi="Arial" w:cs="Arial"/>
          <w:b/>
          <w:bCs/>
          <w:sz w:val="32"/>
          <w:szCs w:val="32"/>
        </w:rPr>
        <w:lastRenderedPageBreak/>
        <w:t>SINAVDA</w:t>
      </w:r>
    </w:p>
    <w:p w14:paraId="3D21179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992052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Bilgilerini saklamak istiyorsan her zaman aklında,</w:t>
      </w:r>
    </w:p>
    <w:p w14:paraId="31DD2740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Tekrarla öğrendiklerini yastığa başını koyduğunda.</w:t>
      </w:r>
    </w:p>
    <w:p w14:paraId="0C3799E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Yiyeceğin birkaç ceviz güçlendirir hafızanı,</w:t>
      </w:r>
    </w:p>
    <w:p w14:paraId="4C1893C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Leblebi gibi atıştır da unutma kuru üzümün tadını.</w:t>
      </w:r>
    </w:p>
    <w:p w14:paraId="65EA171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0852A2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FAF98C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Öncelikle rahatla ve güven kendine,</w:t>
      </w:r>
    </w:p>
    <w:p w14:paraId="3E84C603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Heyecanın varsa hemen gömüver kalbine.</w:t>
      </w:r>
    </w:p>
    <w:p w14:paraId="06AD321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Çözümün yarısıdır, soruyu anlamak, </w:t>
      </w:r>
    </w:p>
    <w:p w14:paraId="3D675D6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Diğer yarısı ise çok dikkatli olmak.</w:t>
      </w:r>
    </w:p>
    <w:p w14:paraId="4176B8A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02965A5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D13E77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Soruyu anlamadan sakın şıklara geçme,</w:t>
      </w:r>
    </w:p>
    <w:p w14:paraId="5FA3746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Anladıysan da hiç vakit geçirme.</w:t>
      </w:r>
    </w:p>
    <w:p w14:paraId="1CB4AE4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Soruların son kelimeleri çok önemli,</w:t>
      </w:r>
    </w:p>
    <w:p w14:paraId="5A8E384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Çünkü senden asıl istenen tam da onda gizli.</w:t>
      </w:r>
    </w:p>
    <w:p w14:paraId="1D12B465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719F5909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0927A00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Matematikte çok önemlidir yapacağın sağlama,</w:t>
      </w:r>
    </w:p>
    <w:p w14:paraId="503262BD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Yapmayıp da sonra sakın pişman olma.</w:t>
      </w:r>
    </w:p>
    <w:p w14:paraId="3802C9B9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Şekil, tablo, kolaylaştırır soruların çözümünü,</w:t>
      </w:r>
    </w:p>
    <w:p w14:paraId="5E01889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Yaptığın çözümler de güldürür hemen yüzünü.</w:t>
      </w:r>
    </w:p>
    <w:p w14:paraId="7BE2B0A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42A094D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257A0A24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Türkçe dersinin temeli anlamak ve yorumlamaktır,</w:t>
      </w:r>
    </w:p>
    <w:p w14:paraId="55E3D65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Okuduğunu ise tam ve dosdoğru anlamaktır.</w:t>
      </w:r>
    </w:p>
    <w:p w14:paraId="20A31B4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Doğru ifadelere anlayarak bilinçle ulaşmak,</w:t>
      </w:r>
    </w:p>
    <w:p w14:paraId="2C5A51CE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Yanlışları da çabucak fark edip yakalamaktır.</w:t>
      </w:r>
    </w:p>
    <w:p w14:paraId="20010B9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326DC8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64E6E8C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Hayatımızın içindedir Fen dersinin konuları,</w:t>
      </w:r>
    </w:p>
    <w:p w14:paraId="097C196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Çözümdür çevreyle kurulan somut bağlantıları.</w:t>
      </w:r>
    </w:p>
    <w:p w14:paraId="78E7E78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Çözülür sorular, yapılan deneyler hatırlanırsa,</w:t>
      </w:r>
    </w:p>
    <w:p w14:paraId="73A9EEB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Ya da öğretmenin can alıcı cümleleri anımsanırsa.</w:t>
      </w:r>
    </w:p>
    <w:p w14:paraId="5938108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6DF562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0F9C03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Soysal soruları için bilgiler en önemli silahın,</w:t>
      </w:r>
    </w:p>
    <w:p w14:paraId="1850870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Bilgin sağlamsa, güçlü olsun çözüme inancın.</w:t>
      </w:r>
    </w:p>
    <w:p w14:paraId="6457F698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Çözümde lazım olan bilgileri hatırlamaya çalış,</w:t>
      </w:r>
    </w:p>
    <w:p w14:paraId="1D9C1F2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Hatırlayamıyorsan sıradaki soruyu çözmeye çalış.</w:t>
      </w:r>
    </w:p>
    <w:p w14:paraId="0962FCC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587EBDB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3A7005AE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Çözülen soruları cevap kağıdına doğru kodla,</w:t>
      </w:r>
    </w:p>
    <w:p w14:paraId="7696A4DF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Eksiklik var mı kaydırma olmuş mu iyice bir anla.</w:t>
      </w:r>
    </w:p>
    <w:p w14:paraId="0C3FF5DA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Soruları bitirmiş ve hala zamanın varsa,</w:t>
      </w:r>
    </w:p>
    <w:p w14:paraId="0CC762F9" w14:textId="77777777" w:rsidR="00B727E0" w:rsidRPr="00B12B22" w:rsidRDefault="00B727E0" w:rsidP="00B727E0">
      <w:pPr>
        <w:pStyle w:val="AralkYok"/>
        <w:ind w:right="-213"/>
        <w:rPr>
          <w:rFonts w:ascii="Arial" w:hAnsi="Arial" w:cs="Arial"/>
        </w:rPr>
      </w:pPr>
      <w:r w:rsidRPr="00B12B22">
        <w:rPr>
          <w:rFonts w:ascii="Arial" w:hAnsi="Arial" w:cs="Arial"/>
        </w:rPr>
        <w:t>Sakın erken çıkma, son ana kadar çözümlerini yokla.</w:t>
      </w:r>
    </w:p>
    <w:p w14:paraId="582C9577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416EDA1C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54B242E1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Sakın unutma çok önemlidir DİKKATLİ OLMAK,</w:t>
      </w:r>
    </w:p>
    <w:p w14:paraId="55BCA25B" w14:textId="77777777" w:rsidR="00B727E0" w:rsidRPr="00B12B22" w:rsidRDefault="00B727E0" w:rsidP="00B727E0">
      <w:pPr>
        <w:pStyle w:val="AralkYok"/>
        <w:ind w:right="-213"/>
        <w:rPr>
          <w:rFonts w:ascii="Arial" w:hAnsi="Arial" w:cs="Arial"/>
        </w:rPr>
      </w:pPr>
      <w:r w:rsidRPr="00B12B22">
        <w:rPr>
          <w:rFonts w:ascii="Arial" w:hAnsi="Arial" w:cs="Arial"/>
        </w:rPr>
        <w:t>Soruları okumadan, en büyük hatadır soru uydurmak.</w:t>
      </w:r>
    </w:p>
    <w:p w14:paraId="40AD571F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>Tüm bunlardan sonra İnşallah başaracaksın,</w:t>
      </w:r>
    </w:p>
    <w:p w14:paraId="54F426D6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Sonuç önemli değil sen elinden geleni yapacaksın. </w:t>
      </w:r>
    </w:p>
    <w:p w14:paraId="3582D322" w14:textId="77777777" w:rsidR="00B727E0" w:rsidRPr="00B12B22" w:rsidRDefault="00B727E0" w:rsidP="00B727E0">
      <w:pPr>
        <w:pStyle w:val="AralkYok"/>
        <w:rPr>
          <w:rFonts w:ascii="Arial" w:hAnsi="Arial" w:cs="Arial"/>
        </w:rPr>
      </w:pPr>
    </w:p>
    <w:p w14:paraId="76EA8EB3" w14:textId="6EB84A9B" w:rsidR="00B727E0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                                                        Mayıs 2013</w:t>
      </w:r>
    </w:p>
    <w:p w14:paraId="2CC37241" w14:textId="59C916C8" w:rsidR="00201B57" w:rsidRPr="00B12B22" w:rsidRDefault="00B727E0" w:rsidP="00B727E0">
      <w:pPr>
        <w:pStyle w:val="AralkYok"/>
        <w:rPr>
          <w:rFonts w:ascii="Arial" w:hAnsi="Arial" w:cs="Arial"/>
        </w:rPr>
      </w:pPr>
      <w:r w:rsidRPr="00B12B22">
        <w:rPr>
          <w:rFonts w:ascii="Arial" w:hAnsi="Arial" w:cs="Arial"/>
        </w:rPr>
        <w:t xml:space="preserve">                                                      Enver ÇOCUK</w:t>
      </w:r>
    </w:p>
    <w:p w14:paraId="3750E40C" w14:textId="3D7F1561" w:rsidR="00EC74EF" w:rsidRPr="00B12B22" w:rsidRDefault="00EC74EF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4F63F0E5" w14:textId="481D660B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AE0A092" w14:textId="067CBC16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7A48508F" w14:textId="298B86CF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68BF8279" w14:textId="15FD3C8B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F085925" w14:textId="6E50A034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p w14:paraId="261EDAD6" w14:textId="77777777" w:rsidR="00B727E0" w:rsidRPr="00B12B22" w:rsidRDefault="00B727E0" w:rsidP="005F0ACB">
      <w:pPr>
        <w:pStyle w:val="AralkYok"/>
        <w:jc w:val="center"/>
        <w:rPr>
          <w:rFonts w:ascii="Arial" w:hAnsi="Arial" w:cs="Arial"/>
          <w:sz w:val="18"/>
          <w:szCs w:val="20"/>
        </w:rPr>
      </w:pPr>
    </w:p>
    <w:tbl>
      <w:tblPr>
        <w:tblStyle w:val="TabloKlavuzu"/>
        <w:tblW w:w="4962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1240"/>
        <w:gridCol w:w="1241"/>
        <w:gridCol w:w="1240"/>
        <w:gridCol w:w="1241"/>
      </w:tblGrid>
      <w:tr w:rsidR="00B12B22" w:rsidRPr="00B12B22" w14:paraId="509A44CA" w14:textId="77777777" w:rsidTr="00F2618D">
        <w:trPr>
          <w:trHeight w:val="825"/>
        </w:trPr>
        <w:tc>
          <w:tcPr>
            <w:tcW w:w="4962" w:type="dxa"/>
            <w:gridSpan w:val="4"/>
          </w:tcPr>
          <w:p w14:paraId="55E9D99A" w14:textId="77777777" w:rsidR="005F0ACB" w:rsidRPr="00B12B22" w:rsidRDefault="005F0ACB" w:rsidP="00F2618D">
            <w:pPr>
              <w:rPr>
                <w:rFonts w:ascii="Arial" w:hAnsi="Arial" w:cs="Arial"/>
                <w:b/>
              </w:rPr>
            </w:pPr>
          </w:p>
          <w:p w14:paraId="074DC87C" w14:textId="56E319C6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20</w:t>
            </w:r>
            <w:r w:rsidR="00FD0356" w:rsidRPr="00B12B22">
              <w:rPr>
                <w:rFonts w:ascii="Arial" w:hAnsi="Arial" w:cs="Arial"/>
                <w:b/>
              </w:rPr>
              <w:t>20</w:t>
            </w:r>
            <w:r w:rsidRPr="00B12B22">
              <w:rPr>
                <w:rFonts w:ascii="Arial" w:hAnsi="Arial" w:cs="Arial"/>
                <w:b/>
              </w:rPr>
              <w:t xml:space="preserve"> – 202</w:t>
            </w:r>
            <w:r w:rsidR="00FD0356" w:rsidRPr="00B12B22">
              <w:rPr>
                <w:rFonts w:ascii="Arial" w:hAnsi="Arial" w:cs="Arial"/>
                <w:b/>
              </w:rPr>
              <w:t>1</w:t>
            </w:r>
            <w:r w:rsidRPr="00B12B22">
              <w:rPr>
                <w:rFonts w:ascii="Arial" w:hAnsi="Arial" w:cs="Arial"/>
                <w:b/>
              </w:rPr>
              <w:t xml:space="preserve"> EĞİTİM – ÖĞRETİM YILI</w:t>
            </w:r>
          </w:p>
          <w:p w14:paraId="4E10E0DD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75. YIL DİŞTAŞ ORTAOKULU</w:t>
            </w:r>
          </w:p>
          <w:p w14:paraId="788F5161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 xml:space="preserve">5. SINIF İOKBS DENEME SINAVI </w:t>
            </w:r>
          </w:p>
          <w:p w14:paraId="2D31E0F0" w14:textId="77777777" w:rsidR="00782C45" w:rsidRPr="00B12B22" w:rsidRDefault="00782C45" w:rsidP="00782C45">
            <w:pPr>
              <w:jc w:val="center"/>
              <w:rPr>
                <w:rFonts w:ascii="Arial" w:hAnsi="Arial" w:cs="Arial"/>
                <w:b/>
              </w:rPr>
            </w:pPr>
            <w:r w:rsidRPr="00B12B22">
              <w:rPr>
                <w:rFonts w:ascii="Arial" w:hAnsi="Arial" w:cs="Arial"/>
                <w:b/>
              </w:rPr>
              <w:t>CEVAP ANAHTARI</w:t>
            </w:r>
          </w:p>
          <w:p w14:paraId="6D8F23D6" w14:textId="77777777" w:rsidR="005F0ACB" w:rsidRPr="00B12B22" w:rsidRDefault="005F0ACB" w:rsidP="00782C45">
            <w:pPr>
              <w:rPr>
                <w:rFonts w:ascii="Arial" w:hAnsi="Arial" w:cs="Arial"/>
                <w:b/>
              </w:rPr>
            </w:pPr>
          </w:p>
          <w:p w14:paraId="794469C3" w14:textId="43478379" w:rsidR="005F0ACB" w:rsidRPr="00B12B22" w:rsidRDefault="005F0ACB" w:rsidP="00B727E0">
            <w:pPr>
              <w:jc w:val="center"/>
              <w:rPr>
                <w:rFonts w:ascii="Arial" w:hAnsi="Arial" w:cs="Arial"/>
                <w:b/>
                <w:sz w:val="56"/>
              </w:rPr>
            </w:pPr>
            <w:r w:rsidRPr="00B12B22">
              <w:rPr>
                <w:rFonts w:ascii="Arial" w:hAnsi="Arial" w:cs="Arial"/>
                <w:b/>
              </w:rPr>
              <w:t xml:space="preserve">DENEME NO: </w:t>
            </w:r>
            <w:r w:rsidR="00782C45" w:rsidRPr="00B12B22">
              <w:rPr>
                <w:rFonts w:ascii="Arial" w:hAnsi="Arial" w:cs="Arial"/>
                <w:b/>
                <w:sz w:val="44"/>
              </w:rPr>
              <w:t>33</w:t>
            </w:r>
            <w:r w:rsidRPr="00B12B22">
              <w:rPr>
                <w:rFonts w:ascii="Arial" w:hAnsi="Arial" w:cs="Arial"/>
                <w:b/>
                <w:sz w:val="44"/>
              </w:rPr>
              <w:t>.</w:t>
            </w:r>
          </w:p>
        </w:tc>
      </w:tr>
      <w:tr w:rsidR="00B12B22" w:rsidRPr="00B12B22" w14:paraId="4944F208" w14:textId="77777777" w:rsidTr="00F2618D">
        <w:trPr>
          <w:trHeight w:val="555"/>
        </w:trPr>
        <w:tc>
          <w:tcPr>
            <w:tcW w:w="1240" w:type="dxa"/>
          </w:tcPr>
          <w:p w14:paraId="494DE966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4CFFDD19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TÜRKÇE</w:t>
            </w:r>
          </w:p>
          <w:p w14:paraId="0ED1E944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</w:tc>
        <w:tc>
          <w:tcPr>
            <w:tcW w:w="1241" w:type="dxa"/>
          </w:tcPr>
          <w:p w14:paraId="25EE9FBC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4E72B475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MATMTİK</w:t>
            </w:r>
          </w:p>
        </w:tc>
        <w:tc>
          <w:tcPr>
            <w:tcW w:w="1240" w:type="dxa"/>
          </w:tcPr>
          <w:p w14:paraId="2181B915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08A62689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FEN BİL.</w:t>
            </w:r>
          </w:p>
          <w:p w14:paraId="69210951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</w:tc>
        <w:tc>
          <w:tcPr>
            <w:tcW w:w="1241" w:type="dxa"/>
          </w:tcPr>
          <w:p w14:paraId="336F676E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</w:p>
          <w:p w14:paraId="53DFBC3A" w14:textId="77777777" w:rsidR="005F0ACB" w:rsidRPr="00B12B22" w:rsidRDefault="005F0ACB" w:rsidP="00F2618D">
            <w:pPr>
              <w:jc w:val="center"/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SOS. BİL.</w:t>
            </w:r>
          </w:p>
        </w:tc>
      </w:tr>
      <w:tr w:rsidR="00B12B22" w:rsidRPr="00B12B22" w14:paraId="4FFC80B3" w14:textId="77777777" w:rsidTr="00F2618D">
        <w:tc>
          <w:tcPr>
            <w:tcW w:w="1240" w:type="dxa"/>
          </w:tcPr>
          <w:p w14:paraId="75060B7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A</w:t>
            </w:r>
          </w:p>
          <w:p w14:paraId="03F40B3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45FDF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D</w:t>
            </w:r>
          </w:p>
          <w:p w14:paraId="2D12ED5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A290CB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C</w:t>
            </w:r>
          </w:p>
          <w:p w14:paraId="23DA5D1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B33130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1 – C</w:t>
            </w:r>
          </w:p>
          <w:p w14:paraId="416EBAA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10AA87B" w14:textId="77777777" w:rsidTr="00F2618D">
        <w:tc>
          <w:tcPr>
            <w:tcW w:w="1240" w:type="dxa"/>
          </w:tcPr>
          <w:p w14:paraId="24E2248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A</w:t>
            </w:r>
          </w:p>
          <w:p w14:paraId="12A100A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5A3C351" w14:textId="25D8EF1F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</w:t>
            </w:r>
            <w:r w:rsidR="000A1D1E" w:rsidRPr="00B12B22">
              <w:rPr>
                <w:rFonts w:ascii="Arial" w:hAnsi="Arial" w:cs="Arial"/>
                <w:b/>
                <w:sz w:val="22"/>
              </w:rPr>
              <w:t>A</w:t>
            </w:r>
          </w:p>
          <w:p w14:paraId="3688C56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80ADFF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B</w:t>
            </w:r>
          </w:p>
          <w:p w14:paraId="143F83E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3B478C7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2 – C</w:t>
            </w:r>
          </w:p>
          <w:p w14:paraId="1D8A632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668F3C8" w14:textId="77777777" w:rsidTr="00F2618D">
        <w:tc>
          <w:tcPr>
            <w:tcW w:w="1240" w:type="dxa"/>
          </w:tcPr>
          <w:p w14:paraId="70EE644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C</w:t>
            </w:r>
          </w:p>
          <w:p w14:paraId="048AD43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CFBE75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D</w:t>
            </w:r>
          </w:p>
          <w:p w14:paraId="46E7F37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B74E34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B</w:t>
            </w:r>
          </w:p>
          <w:p w14:paraId="5E4088C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CCB9CD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3 – D</w:t>
            </w:r>
          </w:p>
          <w:p w14:paraId="5A4CFBE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EB20A1F" w14:textId="77777777" w:rsidTr="00F2618D">
        <w:tc>
          <w:tcPr>
            <w:tcW w:w="1240" w:type="dxa"/>
          </w:tcPr>
          <w:p w14:paraId="135D2D3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C</w:t>
            </w:r>
          </w:p>
          <w:p w14:paraId="789BECC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0D81DD6" w14:textId="0E5A521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</w:t>
            </w:r>
            <w:r w:rsidR="000A1D1E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4DFD586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B357A6E" w14:textId="0004879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</w:t>
            </w:r>
            <w:r w:rsidR="00C220DF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DA68FF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9EE1E4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4 – A</w:t>
            </w:r>
          </w:p>
          <w:p w14:paraId="5F0C1C9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2650175" w14:textId="77777777" w:rsidTr="00F2618D">
        <w:tc>
          <w:tcPr>
            <w:tcW w:w="1240" w:type="dxa"/>
          </w:tcPr>
          <w:p w14:paraId="3F3B40B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A</w:t>
            </w:r>
          </w:p>
          <w:p w14:paraId="5F2EBD9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F2D2A0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C</w:t>
            </w:r>
          </w:p>
          <w:p w14:paraId="22B1D09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1A9B20D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C</w:t>
            </w:r>
          </w:p>
          <w:p w14:paraId="4C47D3F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A9B67D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5 – B</w:t>
            </w:r>
          </w:p>
          <w:p w14:paraId="36ECB83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1F06EDC9" w14:textId="77777777" w:rsidTr="00F2618D">
        <w:tc>
          <w:tcPr>
            <w:tcW w:w="1240" w:type="dxa"/>
          </w:tcPr>
          <w:p w14:paraId="67F5C4A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D</w:t>
            </w:r>
          </w:p>
          <w:p w14:paraId="5A867B7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43B1F3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D</w:t>
            </w:r>
          </w:p>
          <w:p w14:paraId="1B28F6B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D8DA8D2" w14:textId="0AC8FCC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</w:t>
            </w:r>
            <w:r w:rsidR="00C220DF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0E9227B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809ECB3" w14:textId="43B07E94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6 – </w:t>
            </w:r>
            <w:r w:rsidR="00081F37" w:rsidRPr="00B12B22">
              <w:rPr>
                <w:rFonts w:ascii="Arial" w:hAnsi="Arial" w:cs="Arial"/>
                <w:b/>
                <w:sz w:val="22"/>
              </w:rPr>
              <w:t xml:space="preserve">B </w:t>
            </w:r>
          </w:p>
          <w:p w14:paraId="4FCA4D5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7B666EA2" w14:textId="77777777" w:rsidTr="00F2618D">
        <w:tc>
          <w:tcPr>
            <w:tcW w:w="1240" w:type="dxa"/>
          </w:tcPr>
          <w:p w14:paraId="67DCFB4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B</w:t>
            </w:r>
          </w:p>
          <w:p w14:paraId="23A1BD8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EF07D86" w14:textId="265F296D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</w:t>
            </w:r>
            <w:r w:rsidR="00B76021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B0C27D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C622D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B</w:t>
            </w:r>
          </w:p>
          <w:p w14:paraId="3D6E62D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ED2983D" w14:textId="4E1262F2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7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0027369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8944231" w14:textId="77777777" w:rsidTr="00F2618D">
        <w:tc>
          <w:tcPr>
            <w:tcW w:w="1240" w:type="dxa"/>
          </w:tcPr>
          <w:p w14:paraId="23AF420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A</w:t>
            </w:r>
          </w:p>
          <w:p w14:paraId="1583D9B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E42E6B0" w14:textId="2BC4EF6C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</w:t>
            </w:r>
            <w:r w:rsidR="00B76021" w:rsidRPr="00B12B22">
              <w:rPr>
                <w:rFonts w:ascii="Arial" w:hAnsi="Arial" w:cs="Arial"/>
                <w:b/>
                <w:sz w:val="22"/>
              </w:rPr>
              <w:t xml:space="preserve"> C</w:t>
            </w:r>
          </w:p>
          <w:p w14:paraId="6798DF2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EB5C6B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C</w:t>
            </w:r>
          </w:p>
          <w:p w14:paraId="4E9440E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889C3CB" w14:textId="46AA4FA9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8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4829043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A88271A" w14:textId="77777777" w:rsidTr="00F2618D">
        <w:tc>
          <w:tcPr>
            <w:tcW w:w="1240" w:type="dxa"/>
          </w:tcPr>
          <w:p w14:paraId="1ABC4E2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D</w:t>
            </w:r>
          </w:p>
          <w:p w14:paraId="451028A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7F394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A</w:t>
            </w:r>
          </w:p>
          <w:p w14:paraId="768AA34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FA6C0B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 C</w:t>
            </w:r>
          </w:p>
          <w:p w14:paraId="7B3B47B3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C3A9278" w14:textId="2BA485AF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 9 –</w:t>
            </w:r>
            <w:r w:rsidR="00081F37" w:rsidRPr="00B12B22">
              <w:rPr>
                <w:rFonts w:ascii="Arial" w:hAnsi="Arial" w:cs="Arial"/>
                <w:b/>
                <w:sz w:val="22"/>
              </w:rPr>
              <w:t xml:space="preserve"> A</w:t>
            </w:r>
          </w:p>
          <w:p w14:paraId="5E11C38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78A551BE" w14:textId="77777777" w:rsidTr="00F2618D">
        <w:tc>
          <w:tcPr>
            <w:tcW w:w="1240" w:type="dxa"/>
          </w:tcPr>
          <w:p w14:paraId="04510EB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34ADC55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9786C0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6BD6199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F9FD0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10 – D</w:t>
            </w:r>
          </w:p>
          <w:p w14:paraId="01137B3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369E44F" w14:textId="138C1FC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10 – </w:t>
            </w:r>
            <w:r w:rsidR="009C1191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70689EE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8B98F37" w14:textId="77777777" w:rsidTr="00F2618D">
        <w:tc>
          <w:tcPr>
            <w:tcW w:w="1240" w:type="dxa"/>
          </w:tcPr>
          <w:p w14:paraId="793DE50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A</w:t>
            </w:r>
          </w:p>
          <w:p w14:paraId="568812E3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1" w:type="dxa"/>
          </w:tcPr>
          <w:p w14:paraId="3D49641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C</w:t>
            </w:r>
          </w:p>
          <w:p w14:paraId="4392514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0" w:type="dxa"/>
          </w:tcPr>
          <w:p w14:paraId="5F43DE3D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B</w:t>
            </w:r>
          </w:p>
          <w:p w14:paraId="49B1A9C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  <w:tc>
          <w:tcPr>
            <w:tcW w:w="1241" w:type="dxa"/>
          </w:tcPr>
          <w:p w14:paraId="3FCABBB7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11 – C</w:t>
            </w:r>
          </w:p>
          <w:p w14:paraId="5F902A7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 </w:t>
            </w:r>
          </w:p>
        </w:tc>
      </w:tr>
      <w:tr w:rsidR="00B12B22" w:rsidRPr="00B12B22" w14:paraId="0C5EF8E8" w14:textId="77777777" w:rsidTr="00F2618D">
        <w:tc>
          <w:tcPr>
            <w:tcW w:w="1240" w:type="dxa"/>
          </w:tcPr>
          <w:p w14:paraId="41B7FA1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12 – C</w:t>
            </w:r>
          </w:p>
          <w:p w14:paraId="4A02E8C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CA9D823" w14:textId="4BCF2B8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12 – </w:t>
            </w:r>
            <w:r w:rsidR="00365C75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4AD5A47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11406F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12 – B</w:t>
            </w:r>
          </w:p>
          <w:p w14:paraId="785AC92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DE3BE33" w14:textId="78212C11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12 – </w:t>
            </w:r>
            <w:r w:rsidR="00081F37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504989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0C21AB57" w14:textId="77777777" w:rsidTr="00F2618D">
        <w:tc>
          <w:tcPr>
            <w:tcW w:w="1240" w:type="dxa"/>
          </w:tcPr>
          <w:p w14:paraId="327F8F2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 D</w:t>
            </w:r>
          </w:p>
          <w:p w14:paraId="62A3D82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2A95712" w14:textId="45A1008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13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757E18C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0188FF2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 B</w:t>
            </w:r>
          </w:p>
          <w:p w14:paraId="7FB06C6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E3C90D4" w14:textId="01AC6E84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13 –</w:t>
            </w:r>
            <w:r w:rsidR="009C1191" w:rsidRPr="00B12B22">
              <w:rPr>
                <w:rFonts w:ascii="Arial" w:hAnsi="Arial" w:cs="Arial"/>
                <w:b/>
                <w:sz w:val="22"/>
              </w:rPr>
              <w:t xml:space="preserve"> A</w:t>
            </w:r>
          </w:p>
          <w:p w14:paraId="648CE45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22C0B315" w14:textId="77777777" w:rsidTr="00F2618D">
        <w:tc>
          <w:tcPr>
            <w:tcW w:w="1240" w:type="dxa"/>
          </w:tcPr>
          <w:p w14:paraId="02B6DD22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B</w:t>
            </w:r>
          </w:p>
          <w:p w14:paraId="3C4E217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C67A4D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B</w:t>
            </w:r>
          </w:p>
          <w:p w14:paraId="4F2B69D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4F88AE4E" w14:textId="0C72D13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</w:t>
            </w:r>
            <w:r w:rsidR="00FE1F64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4993C59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50F46B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14 – C</w:t>
            </w:r>
          </w:p>
          <w:p w14:paraId="7618715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5DB16C2" w14:textId="77777777" w:rsidTr="00F2618D">
        <w:tc>
          <w:tcPr>
            <w:tcW w:w="1240" w:type="dxa"/>
          </w:tcPr>
          <w:p w14:paraId="55A2E10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B</w:t>
            </w:r>
          </w:p>
          <w:p w14:paraId="649EBBED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89C67C3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B</w:t>
            </w:r>
          </w:p>
          <w:p w14:paraId="6345768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7AE23A2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15 – D</w:t>
            </w:r>
          </w:p>
          <w:p w14:paraId="53DE64E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5D0DCE3" w14:textId="2A20A01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15 – </w:t>
            </w:r>
            <w:r w:rsidR="00CD05DA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08B6BF7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1DDEE4F1" w14:textId="77777777" w:rsidTr="00F2618D">
        <w:tc>
          <w:tcPr>
            <w:tcW w:w="1240" w:type="dxa"/>
          </w:tcPr>
          <w:p w14:paraId="2104FFF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B</w:t>
            </w:r>
          </w:p>
          <w:p w14:paraId="57DCB1B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89ADDD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D</w:t>
            </w:r>
          </w:p>
          <w:p w14:paraId="783EA1C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15D15378" w14:textId="1ACC60C9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</w:t>
            </w:r>
            <w:r w:rsidR="00EA36C9" w:rsidRPr="00B12B22">
              <w:rPr>
                <w:rFonts w:ascii="Arial" w:hAnsi="Arial" w:cs="Arial"/>
                <w:b/>
                <w:sz w:val="22"/>
              </w:rPr>
              <w:t xml:space="preserve"> B</w:t>
            </w:r>
          </w:p>
          <w:p w14:paraId="1A7BE5F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E31A6CC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16 – D</w:t>
            </w:r>
          </w:p>
          <w:p w14:paraId="71D89BD3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5AF7409" w14:textId="77777777" w:rsidTr="00F2618D">
        <w:tc>
          <w:tcPr>
            <w:tcW w:w="1240" w:type="dxa"/>
          </w:tcPr>
          <w:p w14:paraId="0B01ABA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A</w:t>
            </w:r>
          </w:p>
          <w:p w14:paraId="5A21C3D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C62B0B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C</w:t>
            </w:r>
          </w:p>
          <w:p w14:paraId="51237E9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9BBE2E2" w14:textId="57592C6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17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17FBE04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4D6E386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17 – C</w:t>
            </w:r>
          </w:p>
          <w:p w14:paraId="32E3513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FE1F4B8" w14:textId="77777777" w:rsidTr="00FD3528">
        <w:trPr>
          <w:trHeight w:val="532"/>
        </w:trPr>
        <w:tc>
          <w:tcPr>
            <w:tcW w:w="1240" w:type="dxa"/>
          </w:tcPr>
          <w:p w14:paraId="47035AE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18 – D</w:t>
            </w:r>
          </w:p>
          <w:p w14:paraId="66C4383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10AEB64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18 – C</w:t>
            </w:r>
          </w:p>
          <w:p w14:paraId="1993C97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5A59860" w14:textId="7033C0A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FE1F64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4CD37E2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689B91DB" w14:textId="42D55C3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18 – </w:t>
            </w:r>
            <w:r w:rsidR="00FD0356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333769C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2600556E" w14:textId="77777777" w:rsidTr="00F2618D">
        <w:tc>
          <w:tcPr>
            <w:tcW w:w="1240" w:type="dxa"/>
          </w:tcPr>
          <w:p w14:paraId="4A76399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D</w:t>
            </w:r>
          </w:p>
          <w:p w14:paraId="348C54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69A9174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A</w:t>
            </w:r>
          </w:p>
          <w:p w14:paraId="72CABF9E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725FE3E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 C</w:t>
            </w:r>
          </w:p>
          <w:p w14:paraId="3797757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881B051" w14:textId="5E482D72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19 –</w:t>
            </w:r>
            <w:r w:rsidR="00FD3528" w:rsidRPr="00B12B22">
              <w:rPr>
                <w:rFonts w:ascii="Arial" w:hAnsi="Arial" w:cs="Arial"/>
                <w:b/>
                <w:sz w:val="22"/>
              </w:rPr>
              <w:t xml:space="preserve"> </w:t>
            </w:r>
            <w:r w:rsidR="00FD0356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3255F0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0FDCA652" w14:textId="77777777" w:rsidTr="00F2618D">
        <w:tc>
          <w:tcPr>
            <w:tcW w:w="1240" w:type="dxa"/>
          </w:tcPr>
          <w:p w14:paraId="75DA123B" w14:textId="4738D411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C64B5F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49FA6741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6581257" w14:textId="3D059DEB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BC4526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599CEC6" w14:textId="1205915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20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089E52D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CDD55A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20 – C</w:t>
            </w:r>
          </w:p>
          <w:p w14:paraId="122AD29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59D04E92" w14:textId="77777777" w:rsidTr="00F2618D">
        <w:tc>
          <w:tcPr>
            <w:tcW w:w="1240" w:type="dxa"/>
          </w:tcPr>
          <w:p w14:paraId="1EE5609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B</w:t>
            </w:r>
          </w:p>
          <w:p w14:paraId="60B87C8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08DBC1B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C</w:t>
            </w:r>
          </w:p>
          <w:p w14:paraId="78761DB7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65EE16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D</w:t>
            </w:r>
          </w:p>
          <w:p w14:paraId="60F90F4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DCC8DE8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21 – C</w:t>
            </w:r>
          </w:p>
          <w:p w14:paraId="3B6CD91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6B1BDD94" w14:textId="77777777" w:rsidTr="00F2618D">
        <w:tc>
          <w:tcPr>
            <w:tcW w:w="1240" w:type="dxa"/>
          </w:tcPr>
          <w:p w14:paraId="2763185F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A</w:t>
            </w:r>
          </w:p>
          <w:p w14:paraId="1FAACC7B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7673479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C</w:t>
            </w:r>
          </w:p>
          <w:p w14:paraId="3F8EAC4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5F73BE4A" w14:textId="7203651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22 – </w:t>
            </w:r>
            <w:r w:rsidR="008B7C4A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7657F3F2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7368DA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22 – D</w:t>
            </w:r>
          </w:p>
          <w:p w14:paraId="72E58B3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448A9B67" w14:textId="77777777" w:rsidTr="00F2618D">
        <w:tc>
          <w:tcPr>
            <w:tcW w:w="1240" w:type="dxa"/>
          </w:tcPr>
          <w:p w14:paraId="271073F9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 D</w:t>
            </w:r>
          </w:p>
          <w:p w14:paraId="3D3DDF0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9A161D7" w14:textId="1CB4BAD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23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A</w:t>
            </w:r>
          </w:p>
          <w:p w14:paraId="0F33303A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39CDE09C" w14:textId="074B3473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</w:t>
            </w:r>
            <w:r w:rsidR="008B7C4A" w:rsidRPr="00B12B22">
              <w:rPr>
                <w:rFonts w:ascii="Arial" w:hAnsi="Arial" w:cs="Arial"/>
                <w:b/>
                <w:sz w:val="22"/>
              </w:rPr>
              <w:t xml:space="preserve"> C</w:t>
            </w:r>
          </w:p>
          <w:p w14:paraId="2A2E9BB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59186331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23 – A</w:t>
            </w:r>
          </w:p>
          <w:p w14:paraId="17A232FC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B12B22" w:rsidRPr="00B12B22" w14:paraId="36B20E1B" w14:textId="77777777" w:rsidTr="00F2618D">
        <w:tc>
          <w:tcPr>
            <w:tcW w:w="1240" w:type="dxa"/>
          </w:tcPr>
          <w:p w14:paraId="14789E8E" w14:textId="6A2C7840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24 –</w:t>
            </w:r>
            <w:r w:rsidR="00C64B5F" w:rsidRPr="00B12B22">
              <w:rPr>
                <w:rFonts w:ascii="Arial" w:hAnsi="Arial" w:cs="Arial"/>
                <w:b/>
                <w:sz w:val="22"/>
              </w:rPr>
              <w:t xml:space="preserve"> D</w:t>
            </w:r>
          </w:p>
          <w:p w14:paraId="726762C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03459184" w14:textId="7089691E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365C75" w:rsidRPr="00B12B22">
              <w:rPr>
                <w:rFonts w:ascii="Arial" w:hAnsi="Arial" w:cs="Arial"/>
                <w:b/>
                <w:sz w:val="22"/>
              </w:rPr>
              <w:t>C</w:t>
            </w:r>
          </w:p>
          <w:p w14:paraId="1EEC1600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214B573" w14:textId="225725F8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24 – </w:t>
            </w:r>
            <w:r w:rsidR="00DC2960" w:rsidRPr="00B12B22">
              <w:rPr>
                <w:rFonts w:ascii="Arial" w:hAnsi="Arial" w:cs="Arial"/>
                <w:b/>
                <w:sz w:val="22"/>
              </w:rPr>
              <w:t>B</w:t>
            </w:r>
          </w:p>
          <w:p w14:paraId="4F81D724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43275C2A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24 – B</w:t>
            </w:r>
          </w:p>
          <w:p w14:paraId="58079A29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  <w:tr w:rsidR="005F0ACB" w:rsidRPr="00B12B22" w14:paraId="33959AD6" w14:textId="77777777" w:rsidTr="00F2618D">
        <w:tc>
          <w:tcPr>
            <w:tcW w:w="1240" w:type="dxa"/>
          </w:tcPr>
          <w:p w14:paraId="67D3FB45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D</w:t>
            </w:r>
          </w:p>
          <w:p w14:paraId="4A5B819F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33889EC2" w14:textId="500ED38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 xml:space="preserve">25 – </w:t>
            </w:r>
            <w:r w:rsidR="00D966DC" w:rsidRPr="00B12B22">
              <w:rPr>
                <w:rFonts w:ascii="Arial" w:hAnsi="Arial" w:cs="Arial"/>
                <w:b/>
                <w:sz w:val="22"/>
              </w:rPr>
              <w:t>D</w:t>
            </w:r>
          </w:p>
          <w:p w14:paraId="1B3F44D5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0" w:type="dxa"/>
          </w:tcPr>
          <w:p w14:paraId="6540566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A</w:t>
            </w:r>
          </w:p>
          <w:p w14:paraId="703E8726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  <w:tc>
          <w:tcPr>
            <w:tcW w:w="1241" w:type="dxa"/>
          </w:tcPr>
          <w:p w14:paraId="29D3BAB0" w14:textId="77777777" w:rsidR="005F0ACB" w:rsidRPr="00B12B22" w:rsidRDefault="005F0ACB" w:rsidP="00F2618D">
            <w:pPr>
              <w:rPr>
                <w:rFonts w:ascii="Arial" w:hAnsi="Arial" w:cs="Arial"/>
                <w:b/>
                <w:sz w:val="22"/>
              </w:rPr>
            </w:pPr>
            <w:r w:rsidRPr="00B12B22">
              <w:rPr>
                <w:rFonts w:ascii="Arial" w:hAnsi="Arial" w:cs="Arial"/>
                <w:b/>
                <w:sz w:val="22"/>
              </w:rPr>
              <w:t>25 – C</w:t>
            </w:r>
          </w:p>
          <w:p w14:paraId="3AADAB68" w14:textId="77777777" w:rsidR="005F0ACB" w:rsidRPr="00B12B22" w:rsidRDefault="005F0ACB" w:rsidP="00F2618D">
            <w:pPr>
              <w:pStyle w:val="AralkYok"/>
            </w:pPr>
            <w:r w:rsidRPr="00B12B22">
              <w:t xml:space="preserve"> </w:t>
            </w:r>
          </w:p>
        </w:tc>
      </w:tr>
    </w:tbl>
    <w:p w14:paraId="0D61C65B" w14:textId="34DE5611" w:rsidR="005F0ACB" w:rsidRPr="00B12B22" w:rsidRDefault="005F0ACB" w:rsidP="005F0ACB">
      <w:pPr>
        <w:pStyle w:val="AralkYok"/>
        <w:rPr>
          <w:rFonts w:ascii="Arial" w:hAnsi="Arial" w:cs="Arial"/>
          <w:sz w:val="18"/>
        </w:rPr>
      </w:pPr>
    </w:p>
    <w:p w14:paraId="73F806F8" w14:textId="77777777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MATEMATİK TESTİ</w:t>
      </w:r>
    </w:p>
    <w:p w14:paraId="0D30559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50B2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sz w:val="20"/>
          <w:szCs w:val="20"/>
        </w:rPr>
        <w:t xml:space="preserve">  Aşağıdaki şekilde PRST kare ve UVST dikdörtgen-</w:t>
      </w:r>
    </w:p>
    <w:p w14:paraId="3CC9F8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2B4977A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80FFAA" w14:textId="25E031A1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25AD578" wp14:editId="6D16FC76">
            <wp:extent cx="1304925" cy="1295400"/>
            <wp:effectExtent l="0" t="0" r="0" b="0"/>
            <wp:docPr id="1588" name="Resim 15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DCF2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640A50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IPRI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=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10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ve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I</w:t>
      </w:r>
      <w:r w:rsidRPr="00B12B22">
        <w:rPr>
          <w:rFonts w:ascii="Arial" w:hAnsi="Arial" w:cs="Arial"/>
          <w:b/>
          <w:sz w:val="16"/>
          <w:szCs w:val="20"/>
        </w:rPr>
        <w:t>PU</w:t>
      </w:r>
      <w:r w:rsidRPr="00B12B22">
        <w:rPr>
          <w:rFonts w:ascii="Arial" w:hAnsi="Arial" w:cs="Arial"/>
          <w:b/>
          <w:sz w:val="20"/>
          <w:szCs w:val="20"/>
        </w:rPr>
        <w:t>I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=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7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olduğuna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UVST</w:t>
      </w:r>
    </w:p>
    <w:p w14:paraId="19074E9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dikdörtgeninin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çevresinin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uzunluğu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cm</w:t>
      </w:r>
      <w:r w:rsidRPr="00B12B22">
        <w:rPr>
          <w:rFonts w:ascii="Arial" w:hAnsi="Arial" w:cs="Arial"/>
          <w:b/>
          <w:sz w:val="14"/>
          <w:szCs w:val="14"/>
        </w:rPr>
        <w:t xml:space="preserve">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485DC8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0DEB67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32               B) 30              C) 28               D) 26</w:t>
      </w:r>
    </w:p>
    <w:p w14:paraId="0B0AEE4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D6363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FD179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07E16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 uzunluk ölçüleri ile ilgili ifade-</w:t>
      </w:r>
    </w:p>
    <w:p w14:paraId="503CA8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226CE3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5C233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4 m &gt; 350 cm                         B) 2 km &gt; 1950 m</w:t>
      </w:r>
    </w:p>
    <w:p w14:paraId="663BCA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200 mm &gt; 1,5 m                    D) 40 cm &gt; 0,3 m</w:t>
      </w:r>
    </w:p>
    <w:p w14:paraId="1EE0952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8C7FD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B4482F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60248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düzgün çokgen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değil-</w:t>
      </w:r>
    </w:p>
    <w:p w14:paraId="3965313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sz w:val="20"/>
          <w:szCs w:val="20"/>
          <w:u w:val="single"/>
        </w:rPr>
        <w:t>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1F033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2CA6F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Kare                                    B) Eşkenar dörtgen</w:t>
      </w:r>
    </w:p>
    <w:p w14:paraId="7B2B29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Eşkenar üçgen                   D) Düzgün altıgen</w:t>
      </w:r>
    </w:p>
    <w:p w14:paraId="41F22AA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</w:p>
    <w:p w14:paraId="025C0099" w14:textId="77777777" w:rsidR="00461EEA" w:rsidRPr="00B12B22" w:rsidRDefault="00461EEA" w:rsidP="00461EEA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1E8FA794" w14:textId="77777777" w:rsidR="00461EEA" w:rsidRPr="00B12B22" w:rsidRDefault="00461EEA" w:rsidP="00461EEA">
      <w:pPr>
        <w:pStyle w:val="AralkYok"/>
        <w:rPr>
          <w:rFonts w:ascii="Arial" w:eastAsia="HelveticaNeue" w:hAnsi="Arial" w:cs="Arial"/>
          <w:sz w:val="20"/>
          <w:szCs w:val="20"/>
        </w:rPr>
      </w:pPr>
    </w:p>
    <w:p w14:paraId="081CA2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eastAsia="HelveticaNeue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4.</w:t>
      </w:r>
    </w:p>
    <w:p w14:paraId="4DA12824" w14:textId="68610D72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1BC2D5E" wp14:editId="6B8F0288">
            <wp:extent cx="2447925" cy="266700"/>
            <wp:effectExtent l="0" t="0" r="0" b="0"/>
            <wp:docPr id="1587" name="Resim 15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792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DD2D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6"/>
          <w:szCs w:val="16"/>
        </w:rPr>
      </w:pPr>
    </w:p>
    <w:p w14:paraId="6DDE02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parçalarla hangi prizmayı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oluşturabi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7911FEF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liriz?    </w:t>
      </w:r>
    </w:p>
    <w:p w14:paraId="4270866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71E205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Üçgen Prizma                         B) Kare Prizma   </w:t>
      </w:r>
    </w:p>
    <w:p w14:paraId="06F21E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Dikdörtgen Prizma                  D) Küp</w:t>
      </w:r>
    </w:p>
    <w:p w14:paraId="118B27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827A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E8B3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</w:t>
      </w:r>
    </w:p>
    <w:p w14:paraId="174FE0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Ece’nin saati her bir saatte yarım saat geri kal-</w:t>
      </w:r>
    </w:p>
    <w:p w14:paraId="6E5DA91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maktadır. </w:t>
      </w:r>
      <w:r w:rsidRPr="00B12B22">
        <w:rPr>
          <w:rFonts w:ascii="Arial" w:hAnsi="Arial" w:cs="Arial"/>
          <w:b/>
          <w:sz w:val="20"/>
          <w:szCs w:val="20"/>
        </w:rPr>
        <w:t xml:space="preserve">Ece saatini 08.00’de ayarladığına göre, </w:t>
      </w:r>
    </w:p>
    <w:p w14:paraId="1A2CDF8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saat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12.00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olduğunda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Ece’nin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saati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kaçı</w:t>
      </w:r>
      <w:r w:rsidRPr="00B12B22">
        <w:rPr>
          <w:rFonts w:ascii="Arial" w:hAnsi="Arial" w:cs="Arial"/>
          <w:b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gösterir?</w:t>
      </w:r>
    </w:p>
    <w:p w14:paraId="46870CF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0A176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10.00        B) 09.50         C) 09.45        D) 09.30</w:t>
      </w:r>
    </w:p>
    <w:p w14:paraId="0C31C8C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CF050C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5713D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9A1189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3837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6.</w:t>
      </w:r>
      <w:r w:rsidRPr="00B12B22">
        <w:rPr>
          <w:rFonts w:ascii="Arial" w:hAnsi="Arial" w:cs="Arial"/>
          <w:b/>
          <w:sz w:val="20"/>
          <w:szCs w:val="20"/>
        </w:rPr>
        <w:t xml:space="preserve">  Sabah 08.30’da İzmit’ten çıkıp Adana’ya giden </w:t>
      </w:r>
    </w:p>
    <w:p w14:paraId="4BA33AB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bir  otobüsle yolculuk yapan Selin ve ailesinin </w:t>
      </w:r>
    </w:p>
    <w:p w14:paraId="50115DE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yolculukları 10 saat 45 dakika sürmüştür. Selin </w:t>
      </w:r>
    </w:p>
    <w:p w14:paraId="454BEFF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ve ailesi Adana’ya saat kaçta varmışlardır?</w:t>
      </w:r>
    </w:p>
    <w:p w14:paraId="0D426F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BEB9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19.15                            B) 19.45        </w:t>
      </w:r>
    </w:p>
    <w:p w14:paraId="57CE54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20.15                            D) 20.45</w:t>
      </w:r>
    </w:p>
    <w:p w14:paraId="2198534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</w:p>
    <w:p w14:paraId="6BC0A376" w14:textId="3CC6D98F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B2541A6" wp14:editId="58151B58">
            <wp:extent cx="1457325" cy="942975"/>
            <wp:effectExtent l="0" t="0" r="0" b="0"/>
            <wp:docPr id="1586" name="Resim 15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4BD4A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02B304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verilen dikdörtgenler prizmasının ay-</w:t>
      </w:r>
    </w:p>
    <w:p w14:paraId="43E8643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rıtlarının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uzunlukları toplamı kaç cm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455A84F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AB43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80            B) 60            C) 40            D) 20</w:t>
      </w:r>
    </w:p>
    <w:p w14:paraId="115234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B5DF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4B53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D3976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5D63736D" w14:textId="322D356B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F543041" wp14:editId="01C9B4E4">
            <wp:extent cx="1524000" cy="1095375"/>
            <wp:effectExtent l="0" t="0" r="0" b="0"/>
            <wp:docPr id="1585" name="Resim 15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3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FFA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5A709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şekilde dikdörtgenin içerisine çevre </w:t>
      </w:r>
    </w:p>
    <w:p w14:paraId="669E8C4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uzunlukları 24 cm ve 16 cm olan kareler yerleş-</w:t>
      </w:r>
    </w:p>
    <w:p w14:paraId="6B7757F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tirilmiştir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. Buna göre geriye kalan boyasız böl-</w:t>
      </w:r>
    </w:p>
    <w:p w14:paraId="5C760A4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genin alanı kaç 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? </w:t>
      </w:r>
    </w:p>
    <w:p w14:paraId="3775092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FED025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68             B) 72             C) 96             D) 140</w:t>
      </w:r>
    </w:p>
    <w:p w14:paraId="627EE5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456C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70ED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4ACE0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9.</w:t>
      </w:r>
    </w:p>
    <w:p w14:paraId="0ACF90BB" w14:textId="31E454C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BCC1B3B" wp14:editId="4D9551CA">
            <wp:extent cx="2657475" cy="1304925"/>
            <wp:effectExtent l="0" t="0" r="0" b="0"/>
            <wp:docPr id="1584" name="Resim 15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4" name="Resim 1584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74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01E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1D924F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verilen kare ve dikdörtgenden oluşan </w:t>
      </w:r>
    </w:p>
    <w:p w14:paraId="726B747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şeklin alanı kaç 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1F5ED7B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853D1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48            B) 60            C) 76            D) 84</w:t>
      </w:r>
    </w:p>
    <w:p w14:paraId="5685D0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A952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D55B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C20BD8F" w14:textId="77777777" w:rsidR="00461EEA" w:rsidRPr="00B12B22" w:rsidRDefault="00300861" w:rsidP="00461EEA">
      <w:pPr>
        <w:pStyle w:val="AralkYok"/>
        <w:rPr>
          <w:rFonts w:ascii="Arial" w:hAnsi="Arial" w:cs="Arial"/>
          <w:b/>
          <w:sz w:val="20"/>
          <w:szCs w:val="20"/>
        </w:rPr>
      </w:pPr>
      <w:r>
        <w:pict w14:anchorId="5902CA06">
          <v:group id="Grup 469" o:spid="_x0000_s1032" style="position:absolute;margin-left:206.85pt;margin-top:7.95pt;width:49.2pt;height:46.6pt;z-index:251658752" coordorigin="4557,11344" coordsize="984,9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"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" o:spid="_x0000_s1033" type="#_x0000_t202" style="position:absolute;left:4557;top:11984;width:984;height:2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" filled="f" stroked="f">
              <v:textbox inset="0,0,0,0">
                <w:txbxContent>
                  <w:p w14:paraId="1F2483C8" w14:textId="77777777" w:rsidR="00461EEA" w:rsidRDefault="00461EEA" w:rsidP="00461EEA">
                    <w:pPr>
                      <w:pStyle w:val="AralkYok"/>
                      <w:jc w:val="center"/>
                      <w:rPr>
                        <w:rFonts w:ascii="Arial" w:hAnsi="Arial" w:cs="Arial"/>
                        <w:sz w:val="20"/>
                      </w:rPr>
                    </w:pPr>
                    <w:r>
                      <w:rPr>
                        <w:rFonts w:ascii="Arial" w:hAnsi="Arial" w:cs="Arial"/>
                        <w:sz w:val="20"/>
                      </w:rPr>
                      <w:t>Birim küp</w:t>
                    </w:r>
                  </w:p>
                </w:txbxContent>
              </v:textbox>
            </v:shape>
            <v:shapetype id="_x0000_t16" coordsize="21600,21600" o:spt="16" adj="5400" path="m@0,l0@0,,21600@1,21600,21600@2,21600,xem0@0nfl@1@0,21600,em@1@0nfl@1,21600e">
              <v:stroke joinstyle="miter"/>
              <v:formulas>
                <v:f eqn="val #0"/>
                <v:f eqn="sum width 0 #0"/>
                <v:f eqn="sum height 0 #0"/>
                <v:f eqn="mid height #0"/>
                <v:f eqn="prod @1 1 2"/>
                <v:f eqn="prod @2 1 2"/>
                <v:f eqn="mid width #0"/>
              </v:formulas>
              <v:path o:extrusionok="f" gradientshapeok="t" limo="10800,10800" o:connecttype="custom" o:connectlocs="@6,0;@4,@0;0,@3;@4,21600;@1,@3;21600,@5" o:connectangles="270,270,180,90,0,0" textboxrect="0,@0,@1,21600"/>
              <v:handles>
                <v:h position="topLeft,#0" switch="" yrange="0,21600"/>
              </v:handles>
              <o:complex v:ext="view"/>
            </v:shapetype>
            <v:shape id="AutoShape 4" o:spid="_x0000_s1034" type="#_x0000_t16" style="position:absolute;left:4821;top:11344;width:600;height: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" fillcolor="silver">
              <v:textbox inset="0,0,0,0"/>
            </v:shape>
          </v:group>
        </w:pic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</w:t>
      </w:r>
      <w:r w:rsidR="00461EEA" w:rsidRPr="00B12B22">
        <w:rPr>
          <w:rFonts w:ascii="Arial" w:hAnsi="Arial" w:cs="Arial"/>
          <w:b/>
          <w:sz w:val="28"/>
          <w:szCs w:val="20"/>
        </w:rPr>
        <w:t>10.</w: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 Ali’nin elinde, şekildeki gibi birim </w:t>
      </w:r>
    </w:p>
    <w:p w14:paraId="0F14FEC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küplerden 64 tane bulunmaktadır. </w:t>
      </w:r>
    </w:p>
    <w:p w14:paraId="337FCF0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Ali bu küplerin hepsini kullanarak </w:t>
      </w:r>
    </w:p>
    <w:p w14:paraId="4935D6C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 geometrik cisimlerden </w:t>
      </w:r>
    </w:p>
    <w:p w14:paraId="317D293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hangisini oluşturamaz?</w:t>
      </w:r>
    </w:p>
    <w:p w14:paraId="29A41C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7D3C6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Üçgen prizma</w:t>
      </w:r>
      <w:r w:rsidRPr="00B12B22">
        <w:rPr>
          <w:rFonts w:ascii="Arial" w:hAnsi="Arial" w:cs="Arial"/>
          <w:sz w:val="20"/>
          <w:szCs w:val="20"/>
        </w:rPr>
        <w:tab/>
        <w:t xml:space="preserve">           B) Kare prizma            </w:t>
      </w:r>
    </w:p>
    <w:p w14:paraId="32698E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Küp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D) Dikdörtgenler prizması</w:t>
      </w:r>
    </w:p>
    <w:p w14:paraId="169314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95D9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C5FFC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Saat 21.50’de uyuyan Melek 10 saat 20 dakika </w:t>
      </w:r>
    </w:p>
    <w:p w14:paraId="34F368C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uyuduğuna göre saat kaçta uyanmıştır?</w:t>
      </w:r>
    </w:p>
    <w:p w14:paraId="7907D6E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CCBA3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08.40        B) 08.10        C) 07.50        D) 07.10</w:t>
      </w:r>
    </w:p>
    <w:p w14:paraId="6B4F017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12.</w:t>
      </w:r>
    </w:p>
    <w:p w14:paraId="50F7FB82" w14:textId="52371163" w:rsidR="00461EEA" w:rsidRPr="00B12B22" w:rsidRDefault="00461EEA" w:rsidP="00461EEA">
      <w:pPr>
        <w:pStyle w:val="AralkYok"/>
        <w:ind w:right="70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03D9CBF" wp14:editId="2F131FF5">
            <wp:extent cx="2752725" cy="2219325"/>
            <wp:effectExtent l="0" t="0" r="0" b="0"/>
            <wp:docPr id="1583" name="Resim 15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89CF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Grafiğe göre en çok ve en az satılan ürünlerin </w:t>
      </w:r>
    </w:p>
    <w:p w14:paraId="3229A6E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sayıları arasındaki fark kaçtır?</w:t>
      </w:r>
    </w:p>
    <w:p w14:paraId="02F51EED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  <w:r w:rsidRPr="00B12B22">
        <w:rPr>
          <w:rFonts w:ascii="Arial" w:hAnsi="Arial" w:cs="Arial"/>
          <w:sz w:val="16"/>
          <w:szCs w:val="16"/>
        </w:rPr>
        <w:t xml:space="preserve">                  </w:t>
      </w:r>
    </w:p>
    <w:p w14:paraId="10B01B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20            B) 25            C) 15            D) 30</w:t>
      </w:r>
    </w:p>
    <w:p w14:paraId="4F1246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B1790B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1669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D980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13.</w:t>
      </w:r>
      <w:r w:rsidRPr="00B12B22">
        <w:rPr>
          <w:rFonts w:ascii="Arial" w:hAnsi="Arial" w:cs="Arial"/>
          <w:sz w:val="20"/>
          <w:szCs w:val="20"/>
        </w:rPr>
        <w:t xml:space="preserve">  5A sınıfından proje alan öğrenci sayıları aşağıdaki </w:t>
      </w:r>
    </w:p>
    <w:p w14:paraId="432B5E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grafikte verilmiştir.</w:t>
      </w:r>
    </w:p>
    <w:p w14:paraId="71CB5D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BF4321" w14:textId="76A4D79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6B31DF6" wp14:editId="0BBDD964">
            <wp:extent cx="2305050" cy="1790700"/>
            <wp:effectExtent l="0" t="0" r="0" b="0"/>
            <wp:docPr id="1582" name="Resim 15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F018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406BAA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aşağıdakilerden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D69C1D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16"/>
          <w:szCs w:val="16"/>
        </w:rPr>
      </w:pPr>
    </w:p>
    <w:p w14:paraId="5D3F6F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Fen Bilimlerinden proje alan öğrenci sayısı 5’tir.</w:t>
      </w:r>
    </w:p>
    <w:p w14:paraId="65AD81F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En az proje alınan ders İngilizcedir.</w:t>
      </w:r>
    </w:p>
    <w:p w14:paraId="4C5ED8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En çok proje Türkçe dersinden alınmıştır. </w:t>
      </w:r>
    </w:p>
    <w:p w14:paraId="6DB06A5E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Dört dersten proje alan toplam öğrenci sayısı 21 </w:t>
      </w:r>
    </w:p>
    <w:p w14:paraId="23ED8AF1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6AF7FD84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46C5931C" w14:textId="77777777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</w:p>
    <w:p w14:paraId="24A971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8"/>
          <w:szCs w:val="28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 Aşağıda ABCADEF çokgeni verilmiştir.</w:t>
      </w:r>
    </w:p>
    <w:p w14:paraId="13690E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6C23DB" w14:textId="1483237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0912049" wp14:editId="746F943C">
            <wp:extent cx="1428750" cy="971550"/>
            <wp:effectExtent l="0" t="0" r="0" b="0"/>
            <wp:docPr id="1581" name="Resim 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1" name="Resim 1581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A84D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BD38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[EB], çokgenin köşegenidir. </w:t>
      </w:r>
    </w:p>
    <w:p w14:paraId="64255D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EAB açısı çokgenin bir iç açısıdır. </w:t>
      </w:r>
    </w:p>
    <w:p w14:paraId="086EAF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Çokgenin 6 tane köşesi vardır.</w:t>
      </w:r>
    </w:p>
    <w:p w14:paraId="195C53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[EC], çokgenin bir kenarıdır.</w:t>
      </w:r>
    </w:p>
    <w:p w14:paraId="05FC16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EB19B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altıgene göre, yukarıda verilen bilgilerden </w:t>
      </w:r>
    </w:p>
    <w:p w14:paraId="0046F7E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hangileri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3DA1DC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8849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III.     B) I ve II.   </w:t>
      </w:r>
    </w:p>
    <w:p w14:paraId="5881EA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III.   D) II ve IV.</w:t>
      </w:r>
    </w:p>
    <w:p w14:paraId="0B090B0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15.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Ali 2 saat 40 dakika soru çözmüştür. Buna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74F85D6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re, Ali kaç dakika soru çözmüştür?</w:t>
      </w:r>
    </w:p>
    <w:p w14:paraId="77237CF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77F415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160            B) 120            C) 180            D) 140</w:t>
      </w:r>
    </w:p>
    <w:p w14:paraId="57FA867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045CB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66A7A2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0039DE0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Bir tren 220 km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bir yolun 22 000 m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lik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kısmı-</w:t>
      </w:r>
    </w:p>
    <w:p w14:paraId="4708574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nı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gitmiştir.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Bu trenin geriye kaç km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lik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yolu </w:t>
      </w:r>
    </w:p>
    <w:p w14:paraId="26097F1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kalmıştır?</w:t>
      </w:r>
    </w:p>
    <w:p w14:paraId="555C4E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12DD5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200            B) 198            C) 196            D) 190</w:t>
      </w:r>
    </w:p>
    <w:p w14:paraId="666EF6F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04C9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4AB86E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64513F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17.</w:t>
      </w:r>
    </w:p>
    <w:p w14:paraId="2A8DB03C" w14:textId="09A3910A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A907A06" wp14:editId="59C8F560">
            <wp:extent cx="1162050" cy="1562100"/>
            <wp:effectExtent l="0" t="0" r="0" b="0"/>
            <wp:docPr id="1580" name="Resim 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AEB92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12"/>
          <w:szCs w:val="20"/>
        </w:rPr>
      </w:pPr>
    </w:p>
    <w:p w14:paraId="0202C2DA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Yukarıdaki karelerden oluşan şeklin çevresi 96 </w:t>
      </w:r>
    </w:p>
    <w:p w14:paraId="3EF9CDF5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cm ise alanı kaç cm</w:t>
      </w:r>
      <w:r w:rsidRPr="00B12B22">
        <w:rPr>
          <w:rFonts w:ascii="Arial" w:hAnsi="Arial" w:cs="Arial"/>
          <w:b/>
          <w:noProof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’dir? </w:t>
      </w:r>
    </w:p>
    <w:p w14:paraId="105F02A8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27F5989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155             B) 164           C) 176           D) 200</w:t>
      </w:r>
    </w:p>
    <w:p w14:paraId="13EA824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69415CA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A14AAD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25EBE1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30 kişilik 6-A sınıfının matematik dersine ait yazılı </w:t>
      </w:r>
    </w:p>
    <w:p w14:paraId="652CAB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notları aşağıdaki sütun grafiğinde gösterilmiştir.</w:t>
      </w:r>
    </w:p>
    <w:p w14:paraId="7DC73A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5F2C6811" w14:textId="13EFAEC3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3A5E210" wp14:editId="0D7A4DD4">
            <wp:extent cx="2524125" cy="1800225"/>
            <wp:effectExtent l="0" t="0" r="0" b="0"/>
            <wp:docPr id="1579" name="Resim 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1800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A1499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90F18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göre; </w:t>
      </w:r>
      <w:r w:rsidRPr="00B12B22">
        <w:rPr>
          <w:rFonts w:ascii="Arial" w:hAnsi="Arial" w:cs="Arial"/>
          <w:sz w:val="20"/>
          <w:szCs w:val="20"/>
        </w:rPr>
        <w:t xml:space="preserve">5 </w:t>
      </w:r>
      <w:r w:rsidRPr="00B12B22">
        <w:rPr>
          <w:rFonts w:ascii="Arial" w:hAnsi="Arial" w:cs="Arial"/>
          <w:b/>
          <w:sz w:val="20"/>
          <w:szCs w:val="20"/>
        </w:rPr>
        <w:t xml:space="preserve">alan kişi sayısı ile </w:t>
      </w:r>
      <w:r w:rsidRPr="00B12B22">
        <w:rPr>
          <w:rFonts w:ascii="Arial" w:hAnsi="Arial" w:cs="Arial"/>
          <w:sz w:val="20"/>
          <w:szCs w:val="20"/>
        </w:rPr>
        <w:t>4</w:t>
      </w:r>
      <w:r w:rsidRPr="00B12B22">
        <w:rPr>
          <w:rFonts w:ascii="Arial" w:hAnsi="Arial" w:cs="Arial"/>
          <w:b/>
          <w:sz w:val="20"/>
          <w:szCs w:val="20"/>
        </w:rPr>
        <w:t xml:space="preserve"> alan kişi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sa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6E8ED9C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yısının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toplamı, tüm kişi sayısından ne kadar </w:t>
      </w:r>
    </w:p>
    <w:p w14:paraId="79458C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azdır?</w:t>
      </w:r>
    </w:p>
    <w:p w14:paraId="7C2413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F16AC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               B) 12             C) 18              D) 30</w:t>
      </w:r>
    </w:p>
    <w:p w14:paraId="73DEDF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2E0D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BD24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3902E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Rize'den 08.20’de hareket eden yolcu otobüsü </w:t>
      </w:r>
    </w:p>
    <w:p w14:paraId="1E30D6C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8 saat 15 dakika sonra Van'a ulaşıyor. Otobüs </w:t>
      </w:r>
    </w:p>
    <w:p w14:paraId="52AD0E2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yol boyunca 25'er dakikalık 2 mola verdiğine </w:t>
      </w:r>
    </w:p>
    <w:p w14:paraId="5404B0E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göre,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mola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vermeseydi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saat kaçta Van'da olur-</w:t>
      </w:r>
    </w:p>
    <w:p w14:paraId="53046E3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6C05AA1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05C35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15.45        B) 16.55        C) 16.10        D) 16.35</w:t>
      </w:r>
    </w:p>
    <w:p w14:paraId="5C7148AE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00FE17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</w:t>
      </w:r>
      <w:r w:rsidRPr="00B12B22">
        <w:rPr>
          <w:rFonts w:ascii="Arial" w:hAnsi="Arial" w:cs="Arial"/>
          <w:b/>
          <w:bCs/>
          <w:noProof/>
          <w:sz w:val="28"/>
          <w:szCs w:val="28"/>
          <w:lang w:eastAsia="tr-TR"/>
        </w:rPr>
        <w:t>20.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Yukarıdaki grafik bir öğrencinin dört günlük oku-</w:t>
      </w:r>
    </w:p>
    <w:p w14:paraId="2EDF00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duğu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sayfa sayılarını göstermektedir. </w:t>
      </w:r>
    </w:p>
    <w:p w14:paraId="3C312741" w14:textId="3561FFB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noProof/>
        </w:rPr>
        <w:t xml:space="preserve">          </w:t>
      </w:r>
      <w:r w:rsidRPr="00B12B22">
        <w:rPr>
          <w:noProof/>
          <w:lang w:eastAsia="tr-TR"/>
        </w:rPr>
        <w:drawing>
          <wp:inline distT="0" distB="0" distL="0" distR="0" wp14:anchorId="6DDE6E41" wp14:editId="28086B59">
            <wp:extent cx="2476500" cy="1628775"/>
            <wp:effectExtent l="0" t="0" r="0" b="0"/>
            <wp:docPr id="1578" name="Resim 1578" descr="Wind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Window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BCF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7412676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bu öğrenci dört gün boyunca top-</w:t>
      </w:r>
    </w:p>
    <w:p w14:paraId="011611E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lam kaç sayfa kitap okumuştur?</w:t>
      </w:r>
    </w:p>
    <w:p w14:paraId="46BA381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240            B) 260           C) 280           D) 300</w:t>
      </w:r>
    </w:p>
    <w:p w14:paraId="7105B9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B963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32BE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91FC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21.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Bir telefon mağazasında hafta içi günlere göre </w:t>
      </w:r>
      <w:proofErr w:type="spellStart"/>
      <w:r w:rsidRPr="00B12B22">
        <w:rPr>
          <w:rFonts w:ascii="Arial" w:hAnsi="Arial" w:cs="Arial"/>
          <w:sz w:val="20"/>
          <w:szCs w:val="20"/>
        </w:rPr>
        <w:t>sa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6405B5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tılan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telefon sayıları aşağıdaki sütun grafiğinde </w:t>
      </w:r>
      <w:proofErr w:type="spellStart"/>
      <w:r w:rsidRPr="00B12B22">
        <w:rPr>
          <w:rFonts w:ascii="Arial" w:hAnsi="Arial" w:cs="Arial"/>
          <w:sz w:val="20"/>
          <w:szCs w:val="20"/>
        </w:rPr>
        <w:t>gö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4A1DE6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rülmektedir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780F5E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00AD5101" w14:textId="6EB9864C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938A9C7" wp14:editId="660B0B0C">
            <wp:extent cx="2428875" cy="2247900"/>
            <wp:effectExtent l="0" t="0" r="0" b="0"/>
            <wp:docPr id="1573" name="Resim 1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4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875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094E09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</w:p>
    <w:p w14:paraId="44036B5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Buna göre aşağıda verilen bilgilerden hangisi    </w:t>
      </w:r>
    </w:p>
    <w:p w14:paraId="523AA7B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hAnsi="Arial" w:cs="Arial"/>
          <w:b/>
          <w:bCs/>
          <w:noProof/>
          <w:sz w:val="20"/>
          <w:szCs w:val="20"/>
          <w:u w:val="single"/>
          <w:lang w:eastAsia="tr-TR"/>
        </w:rPr>
        <w:t>yanlıştır</w:t>
      </w:r>
      <w:r w:rsidRPr="00B12B22">
        <w:rPr>
          <w:rFonts w:ascii="Arial" w:hAnsi="Arial" w:cs="Arial"/>
          <w:b/>
          <w:bCs/>
          <w:noProof/>
          <w:sz w:val="20"/>
          <w:szCs w:val="20"/>
          <w:lang w:eastAsia="tr-TR"/>
        </w:rPr>
        <w:t>?</w:t>
      </w:r>
    </w:p>
    <w:p w14:paraId="2F3FE57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noProof/>
          <w:sz w:val="20"/>
          <w:szCs w:val="20"/>
          <w:lang w:eastAsia="tr-TR"/>
        </w:rPr>
      </w:pPr>
    </w:p>
    <w:p w14:paraId="415256CD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Çarşamba ve Cuma günleri eşit sayıda telefon </w:t>
      </w:r>
    </w:p>
    <w:p w14:paraId="0ED8D12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   satılmamıştır. </w:t>
      </w:r>
    </w:p>
    <w:p w14:paraId="2EDBFD5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B) Hafta içi toplam 230 adet telefon satılmıştır.  </w:t>
      </w:r>
    </w:p>
    <w:p w14:paraId="4891B87C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C) En çok telefonun satıldığı gün perşembedir.    </w:t>
      </w:r>
    </w:p>
    <w:p w14:paraId="195F3F65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D) Salı günü, Cuma gününden 10 adet eksik tele-</w:t>
      </w:r>
    </w:p>
    <w:p w14:paraId="760FD111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     fon satılmıştır.  </w:t>
      </w:r>
    </w:p>
    <w:p w14:paraId="57D46F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BB4A1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B141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3D90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D9A52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</w:t>
      </w:r>
    </w:p>
    <w:p w14:paraId="56A25616" w14:textId="36C4EE2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DD5FC00" wp14:editId="50B3C3C5">
            <wp:extent cx="2886075" cy="1533525"/>
            <wp:effectExtent l="0" t="0" r="0" b="0"/>
            <wp:docPr id="1571" name="Resim 15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0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CD605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F49A2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Bir futbolcu düzenli olarak her gün </w:t>
      </w:r>
      <w:smartTag w:uri="urn:schemas-microsoft-com:office:smarttags" w:element="metricconverter">
        <w:smartTagPr>
          <w:attr w:name="ProductID" w:val="11,9 k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11,9 km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0BC9BF4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koşmaktadır. Sabah </w:t>
      </w:r>
      <w:smartTag w:uri="urn:schemas-microsoft-com:office:smarttags" w:element="metricconverter">
        <w:smartTagPr>
          <w:attr w:name="ProductID" w:val="6,78 k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6,78 km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koştuğuna göre, </w:t>
      </w:r>
    </w:p>
    <w:p w14:paraId="55BADD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daha ne kadar koşmalıdır?</w:t>
      </w:r>
    </w:p>
    <w:p w14:paraId="7CC5F8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D1849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4,86                           B) 4,93          </w:t>
      </w:r>
    </w:p>
    <w:p w14:paraId="6DD890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5,1                             D) 5,12</w:t>
      </w:r>
    </w:p>
    <w:p w14:paraId="283A39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B77EE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8D11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DCC0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24.</w:t>
      </w:r>
    </w:p>
    <w:p w14:paraId="6BC0F589" w14:textId="5192C574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5317B7E" wp14:editId="1B6A3270">
            <wp:extent cx="2771775" cy="4086225"/>
            <wp:effectExtent l="0" t="0" r="0" b="0"/>
            <wp:docPr id="479" name="Resim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1775" cy="4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86C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92BA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1646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960E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</w:p>
    <w:p w14:paraId="5AA84E71" w14:textId="742295A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65B7568" wp14:editId="541DAC4E">
            <wp:extent cx="733425" cy="1019175"/>
            <wp:effectExtent l="0" t="0" r="0" b="0"/>
            <wp:docPr id="478" name="Resim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D632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4BC16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şekil, bir eşkenar üçgen ile bir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ka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464705E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reden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oluşmaktadır.  Üçgenin çevresi </w:t>
      </w:r>
      <w:smartTag w:uri="urn:schemas-microsoft-com:office:smarttags" w:element="metricconverter">
        <w:smartTagPr>
          <w:attr w:name="ProductID" w:val="240 cm"/>
        </w:smartTagPr>
        <w:r w:rsidRPr="00B12B22">
          <w:rPr>
            <w:rFonts w:ascii="Arial" w:hAnsi="Arial" w:cs="Arial"/>
            <w:b/>
            <w:bCs/>
            <w:sz w:val="20"/>
            <w:szCs w:val="20"/>
          </w:rPr>
          <w:t>240 cm</w:t>
        </w:r>
      </w:smartTag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2DBA29F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ise tüm şeklin çevresi kaç santimetredir?</w:t>
      </w:r>
    </w:p>
    <w:p w14:paraId="59E8A1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80E62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320            B) 360            C) 400            D) 440</w:t>
      </w:r>
    </w:p>
    <w:p w14:paraId="080974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DB5FE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EE5E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9B43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8443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26.</w:t>
      </w:r>
      <w:r w:rsidRPr="00B12B22">
        <w:rPr>
          <w:rFonts w:ascii="Arial" w:hAnsi="Arial" w:cs="Arial"/>
          <w:b/>
          <w:sz w:val="20"/>
          <w:szCs w:val="20"/>
        </w:rPr>
        <w:t xml:space="preserve">  Akşam saat 22.10’da uyumaya başlayan Ahmet </w:t>
      </w:r>
    </w:p>
    <w:p w14:paraId="782C914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sabah saat 07.20’de uyanmıştır. Buna göre Ah-</w:t>
      </w:r>
    </w:p>
    <w:p w14:paraId="60CE7E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met ne kadar uyumuştur? </w:t>
      </w:r>
    </w:p>
    <w:p w14:paraId="6CC88A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4774A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29 saat 30 dakika                 </w:t>
      </w:r>
    </w:p>
    <w:p w14:paraId="4F640C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15 saat 10 dakika</w:t>
      </w:r>
    </w:p>
    <w:p w14:paraId="4C41CC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9 saat 30 dakika                   </w:t>
      </w:r>
    </w:p>
    <w:p w14:paraId="1344622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9 saat 10 dakika</w:t>
      </w:r>
    </w:p>
    <w:p w14:paraId="4175410A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27.</w:t>
      </w:r>
    </w:p>
    <w:p w14:paraId="4A4CE730" w14:textId="5951A45F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DB3C828" wp14:editId="11682054">
            <wp:extent cx="1647825" cy="1123950"/>
            <wp:effectExtent l="0" t="0" r="0" b="0"/>
            <wp:docPr id="477" name="Resim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DEC0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F64052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dikdörtgenin alanı kaç santimetre-</w:t>
      </w:r>
    </w:p>
    <w:p w14:paraId="1B27AA9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karedir?</w:t>
      </w:r>
    </w:p>
    <w:p w14:paraId="5BC8AE3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D026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</w:rPr>
        <w:t>A) 200            B) 300            C) 400            D) 500</w:t>
      </w:r>
    </w:p>
    <w:p w14:paraId="185E46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D61E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854060B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4A78D133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28.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noProof/>
          <w:sz w:val="20"/>
          <w:szCs w:val="20"/>
        </w:rPr>
        <w:t>Tablo: Meyve Satışları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    </w:t>
      </w:r>
    </w:p>
    <w:p w14:paraId="17FE7F73" w14:textId="04FBC92C" w:rsidR="00461EEA" w:rsidRPr="00B12B22" w:rsidRDefault="00461EEA" w:rsidP="00461EEA">
      <w:pPr>
        <w:pStyle w:val="AralkYok"/>
        <w:ind w:right="-213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5129B44" wp14:editId="62ACF0E2">
            <wp:extent cx="2981325" cy="771525"/>
            <wp:effectExtent l="0" t="0" r="0" b="0"/>
            <wp:docPr id="476" name="Resim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6C242A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64B41A60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Yukarıdaki tabloda manav Ali Amca’nın 1 ayda </w:t>
      </w:r>
    </w:p>
    <w:p w14:paraId="6C64BAC6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yaptığı satış miktarı kg cinsinden verilmiştir.</w:t>
      </w:r>
    </w:p>
    <w:p w14:paraId="6F5E3F5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0DB06E0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Buna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göre,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aşağıdakilerden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hangisi</w:t>
      </w:r>
      <w:r w:rsidRPr="00B12B22">
        <w:rPr>
          <w:rFonts w:ascii="Arial" w:hAnsi="Arial" w:cs="Arial"/>
          <w:b/>
          <w:noProof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>doğrudur?</w:t>
      </w:r>
    </w:p>
    <w:p w14:paraId="4479EDC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noProof/>
          <w:sz w:val="20"/>
          <w:szCs w:val="20"/>
        </w:rPr>
      </w:pPr>
    </w:p>
    <w:p w14:paraId="14A34F46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En çok satışı 3. hafta yapmıştır.</w:t>
      </w:r>
    </w:p>
    <w:p w14:paraId="5824E67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En az satışı 4. hafta yapmıştır.</w:t>
      </w:r>
    </w:p>
    <w:p w14:paraId="1AA9C88F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Toplam meyve satışında her hafta yükseliş </w:t>
      </w:r>
    </w:p>
    <w:p w14:paraId="7E7FD64F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vardır.</w:t>
      </w:r>
    </w:p>
    <w:p w14:paraId="094D9607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Bir önceki haftaya göre satışların arttığı hafta </w:t>
      </w:r>
    </w:p>
    <w:p w14:paraId="008151CE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     sadece 2. haftadır. </w:t>
      </w:r>
    </w:p>
    <w:p w14:paraId="7C2BF55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3D7022F0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1F91AD8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noProof/>
          <w:sz w:val="20"/>
          <w:szCs w:val="20"/>
        </w:rPr>
      </w:pPr>
    </w:p>
    <w:p w14:paraId="1C8799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4 km  650 m uzunluğundaki bir yolun 1280 metresi </w:t>
      </w:r>
    </w:p>
    <w:p w14:paraId="190B27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ışıklandırılmıştır.</w:t>
      </w:r>
    </w:p>
    <w:p w14:paraId="5C09DEF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1BA88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</w:t>
      </w:r>
      <w:r w:rsidRPr="00B12B22">
        <w:rPr>
          <w:rFonts w:ascii="Arial" w:hAnsi="Arial" w:cs="Arial"/>
          <w:b/>
          <w:sz w:val="20"/>
          <w:szCs w:val="20"/>
          <w:u w:val="single"/>
        </w:rPr>
        <w:t>ışıklandırılmayan</w:t>
      </w:r>
      <w:r w:rsidRPr="00B12B22">
        <w:rPr>
          <w:rFonts w:ascii="Arial" w:hAnsi="Arial" w:cs="Arial"/>
          <w:b/>
          <w:sz w:val="20"/>
          <w:szCs w:val="20"/>
        </w:rPr>
        <w:t xml:space="preserve"> yol kaç metredir?</w:t>
      </w:r>
    </w:p>
    <w:p w14:paraId="6C1B7A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3ECA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3350                            B) 3360         </w:t>
      </w:r>
    </w:p>
    <w:p w14:paraId="04EE0D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3370                            D) 3380</w:t>
      </w:r>
    </w:p>
    <w:p w14:paraId="3B8C4F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E0D4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C4D148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4191A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1373C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30.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1F4CCD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</w:t>
      </w:r>
    </w:p>
    <w:p w14:paraId="6078EE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12 ay 360 gündür               </w:t>
      </w:r>
    </w:p>
    <w:p w14:paraId="1A6A54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10 saat 600 dakikadır</w:t>
      </w:r>
    </w:p>
    <w:p w14:paraId="7C28FB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asır 200 yıldır                  </w:t>
      </w:r>
    </w:p>
    <w:p w14:paraId="4B3F955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5 dakika 360 saniyedir</w:t>
      </w:r>
    </w:p>
    <w:p w14:paraId="61512F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091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1BCD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8B495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E41BE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12 km uzunluğundaki bir yolun her iki yanına </w:t>
      </w:r>
    </w:p>
    <w:p w14:paraId="340FA13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da, her 20 m ye bir ağaç dikiliyor. Bu iş için </w:t>
      </w:r>
    </w:p>
    <w:p w14:paraId="56A7D6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 ağaç gereklidir?</w:t>
      </w:r>
    </w:p>
    <w:p w14:paraId="7FD156F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D0225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120                                   B) 1200        </w:t>
      </w:r>
    </w:p>
    <w:p w14:paraId="76752F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12000                               D) 120 000</w:t>
      </w:r>
    </w:p>
    <w:p w14:paraId="08BCF1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817B53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32.</w:t>
      </w:r>
    </w:p>
    <w:p w14:paraId="2964F805" w14:textId="0021BECC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DB7FE7" wp14:editId="1FA1FB0D">
            <wp:extent cx="2009775" cy="1114425"/>
            <wp:effectExtent l="0" t="0" r="0" b="0"/>
            <wp:docPr id="475" name="Resim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8B9BA1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</w:p>
    <w:p w14:paraId="03DE31BB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ABCD paralelkenarında verilenlere </w:t>
      </w:r>
    </w:p>
    <w:p w14:paraId="7E2675EC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göre, ACB açısının ölçüsü kaç derecedir?</w:t>
      </w:r>
    </w:p>
    <w:p w14:paraId="2486D845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b/>
          <w:sz w:val="20"/>
          <w:szCs w:val="20"/>
        </w:rPr>
      </w:pPr>
    </w:p>
    <w:p w14:paraId="64239A84" w14:textId="77777777" w:rsidR="00461EEA" w:rsidRPr="00B12B22" w:rsidRDefault="00461EEA" w:rsidP="00461EEA">
      <w:pPr>
        <w:pStyle w:val="AralkYok"/>
        <w:ind w:right="65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25˚              B) 30˚           C) 35˚           D) 40˚</w:t>
      </w:r>
    </w:p>
    <w:p w14:paraId="44EBB6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D0080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D0A1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C5054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15 Kasım 2001 tarihinde doğan bir kişi 27 Ekim </w:t>
      </w:r>
    </w:p>
    <w:p w14:paraId="2B6785C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2012 tarihinde kaç yıl, kaç ay, kaç günlüktür?</w:t>
      </w:r>
    </w:p>
    <w:p w14:paraId="3D82E93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623AEF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 yıl,11ay,12 gün              B) 9 yıl,10 ay,11gün                   </w:t>
      </w:r>
    </w:p>
    <w:p w14:paraId="09F765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10 yıl, 9 ay,11 gün              D) 9 yıl,11ay,12 gün     </w:t>
      </w:r>
    </w:p>
    <w:p w14:paraId="72F032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D508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BFF8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59B87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34.</w:t>
      </w:r>
    </w:p>
    <w:p w14:paraId="7AB2BA37" w14:textId="5D4B197C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8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8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8"/>
          <w:szCs w:val="20"/>
          <w:lang w:eastAsia="tr-TR"/>
        </w:rPr>
        <w:drawing>
          <wp:inline distT="0" distB="0" distL="0" distR="0" wp14:anchorId="30C6B907" wp14:editId="2428D93F">
            <wp:extent cx="847725" cy="790575"/>
            <wp:effectExtent l="0" t="0" r="0" b="0"/>
            <wp:docPr id="474" name="Resim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0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9ED368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36"/>
        </w:rPr>
      </w:pPr>
    </w:p>
    <w:p w14:paraId="292107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Yukarıdaki altıgen, çizilen köşegeni boyunca </w:t>
      </w:r>
    </w:p>
    <w:p w14:paraId="73233DD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kesilip iki parçaya ayrılırsa aşağıdaki çokgen-</w:t>
      </w:r>
    </w:p>
    <w:p w14:paraId="2A07510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 oluşur?</w:t>
      </w:r>
    </w:p>
    <w:p w14:paraId="75BBFB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A9001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Üçgen – Beşgen               B) Üçgen – Dörtgen </w:t>
      </w:r>
    </w:p>
    <w:p w14:paraId="3975C3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Dörtgen – Dörtgen            D) Dörtgen – Beşgen</w:t>
      </w:r>
    </w:p>
    <w:p w14:paraId="75CD9E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4524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964A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BA776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35.</w:t>
      </w:r>
      <w:r w:rsidRPr="00B12B22">
        <w:rPr>
          <w:rFonts w:ascii="Arial" w:hAnsi="Arial" w:cs="Arial"/>
          <w:b/>
          <w:sz w:val="20"/>
          <w:szCs w:val="14"/>
        </w:rPr>
        <w:t xml:space="preserve">  </w:t>
      </w:r>
      <w:r w:rsidRPr="00B12B22">
        <w:rPr>
          <w:rFonts w:ascii="Arial" w:hAnsi="Arial" w:cs="Arial"/>
          <w:bCs/>
          <w:sz w:val="20"/>
          <w:szCs w:val="14"/>
        </w:rPr>
        <w:t>I.   Karşılıklı kenar uzunlukları birbirine eşittir.</w:t>
      </w:r>
    </w:p>
    <w:p w14:paraId="3784887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II.  Karşılıklı açıların ölçüleri birbirine eşittir.</w:t>
      </w:r>
    </w:p>
    <w:p w14:paraId="7274C87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III. Karşılıklı kenarlar birbirine paraleldir.</w:t>
      </w:r>
    </w:p>
    <w:p w14:paraId="053CACF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14"/>
        </w:rPr>
      </w:pPr>
      <w:r w:rsidRPr="00B12B22">
        <w:rPr>
          <w:rFonts w:ascii="Arial" w:hAnsi="Arial" w:cs="Arial"/>
          <w:bCs/>
          <w:sz w:val="20"/>
          <w:szCs w:val="14"/>
        </w:rPr>
        <w:t xml:space="preserve">          IV. Köşelerdeki açıların ölçüleri 90</w:t>
      </w:r>
      <w:r w:rsidRPr="00B12B22">
        <w:rPr>
          <w:rFonts w:ascii="Arial" w:hAnsi="Arial" w:cs="Arial"/>
          <w:bCs/>
          <w:sz w:val="20"/>
          <w:szCs w:val="14"/>
          <w:vertAlign w:val="superscript"/>
        </w:rPr>
        <w:t>0</w:t>
      </w:r>
      <w:r w:rsidRPr="00B12B22">
        <w:rPr>
          <w:rFonts w:ascii="Arial" w:hAnsi="Arial" w:cs="Arial"/>
          <w:bCs/>
          <w:sz w:val="20"/>
          <w:szCs w:val="14"/>
        </w:rPr>
        <w:t xml:space="preserve"> </w:t>
      </w:r>
      <w:proofErr w:type="spellStart"/>
      <w:r w:rsidRPr="00B12B22">
        <w:rPr>
          <w:rFonts w:ascii="Arial" w:hAnsi="Arial" w:cs="Arial"/>
          <w:bCs/>
          <w:sz w:val="20"/>
          <w:szCs w:val="14"/>
        </w:rPr>
        <w:t>dir</w:t>
      </w:r>
      <w:proofErr w:type="spellEnd"/>
      <w:r w:rsidRPr="00B12B22">
        <w:rPr>
          <w:rFonts w:ascii="Arial" w:hAnsi="Arial" w:cs="Arial"/>
          <w:bCs/>
          <w:sz w:val="20"/>
          <w:szCs w:val="14"/>
        </w:rPr>
        <w:t>.</w:t>
      </w:r>
    </w:p>
    <w:p w14:paraId="03C4714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2395E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Öğretmenin tahtaya yazdıklarından hangisi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pa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0DF85FF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ralelkenar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için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0C860B8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D7505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A) I.                B) II.                C) III.                D) IV.</w:t>
      </w:r>
    </w:p>
    <w:p w14:paraId="5D60AF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</w:t>
      </w:r>
    </w:p>
    <w:p w14:paraId="613D98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0908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87F1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36.</w:t>
      </w: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66432731" w14:textId="6A24982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2B521E6" wp14:editId="4E231037">
            <wp:extent cx="952500" cy="847725"/>
            <wp:effectExtent l="0" t="0" r="0" b="0"/>
            <wp:docPr id="473" name="Resim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37B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</w:t>
      </w:r>
    </w:p>
    <w:p w14:paraId="6CEBDBB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Bir kenar uzunluğu 24 cm olan ABCD karesinin </w:t>
      </w:r>
    </w:p>
    <w:p w14:paraId="2F589C6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kenarlarının orta noktaları birleştirilerek renkli </w:t>
      </w:r>
    </w:p>
    <w:p w14:paraId="7573DE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bölge elde ediliyor. Renkli bölgenin alanı kaç </w:t>
      </w:r>
    </w:p>
    <w:p w14:paraId="7938173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santimetre karedir?</w:t>
      </w:r>
    </w:p>
    <w:p w14:paraId="77DFC6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                  </w:t>
      </w:r>
    </w:p>
    <w:p w14:paraId="5EC124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36            B) 72            C) 144            D) 288</w:t>
      </w:r>
    </w:p>
    <w:p w14:paraId="329794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37.</w:t>
      </w:r>
    </w:p>
    <w:p w14:paraId="7C1A34F0" w14:textId="51884333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09E26507" wp14:editId="3231EF04">
            <wp:extent cx="1352550" cy="1371600"/>
            <wp:effectExtent l="0" t="0" r="0" b="0"/>
            <wp:docPr id="472" name="Resim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6DC69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0"/>
          <w:szCs w:val="20"/>
        </w:rPr>
      </w:pPr>
    </w:p>
    <w:p w14:paraId="5267410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 verilen şekil düzgün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ve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ka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5E3684A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resel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bölgelerden oluşmuştur.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Altıgensel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bölge-</w:t>
      </w:r>
    </w:p>
    <w:p w14:paraId="6C8BF6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nin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çevre uzunluğu 24 cm olduğuna göre, şeklin </w:t>
      </w:r>
    </w:p>
    <w:p w14:paraId="506C16F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çevre uzunluğu kaç santimetredir?</w:t>
      </w:r>
    </w:p>
    <w:p w14:paraId="5DB9B01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A60CB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64               B) 72               C) 84               D) 96</w:t>
      </w:r>
    </w:p>
    <w:p w14:paraId="7842D3E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6C8DF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3405C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37DD6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38.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Ali’nin  boyu 18 dm, Hamza’nın boyu 172 cm’dir.</w:t>
      </w:r>
    </w:p>
    <w:p w14:paraId="6536BFE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6D76F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İkisinin de boylarının toplamı kaç m’dir?</w:t>
      </w:r>
    </w:p>
    <w:p w14:paraId="027A688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D07F7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0,352            B) 3,52          C) 35,2         D) 352</w:t>
      </w:r>
    </w:p>
    <w:p w14:paraId="25A453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2A2E9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949E4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2CE21E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39.</w:t>
      </w:r>
    </w:p>
    <w:p w14:paraId="48F852EB" w14:textId="7405FDD5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D4A634E" wp14:editId="40AB288C">
            <wp:extent cx="1409700" cy="857250"/>
            <wp:effectExtent l="0" t="0" r="0" b="0"/>
            <wp:docPr id="471" name="Resim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7991E8B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98E1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TVYZ dörtgeni bir paralelkenardır.</w:t>
      </w:r>
    </w:p>
    <w:p w14:paraId="1CFCFCBE" w14:textId="77777777" w:rsidR="00461EEA" w:rsidRPr="00B12B22" w:rsidRDefault="00300861" w:rsidP="00461EEA">
      <w:pPr>
        <w:pStyle w:val="AralkYok"/>
        <w:rPr>
          <w:rFonts w:ascii="Arial" w:hAnsi="Arial" w:cs="Arial"/>
          <w:b/>
          <w:sz w:val="20"/>
          <w:szCs w:val="20"/>
        </w:rPr>
      </w:pPr>
      <w:r>
        <w:pict w14:anchorId="5B0D398B">
          <v:group id="Grup 18" o:spid="_x0000_s1026" style="position:absolute;margin-left:37.9pt;margin-top:8.5pt;width:4.85pt;height:3.55pt;z-index:251656704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">
            <v:line id="Line 5" o:spid="_x0000_s1027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" strokeweight="1.25pt"/>
            <v:line id="Line 6" o:spid="_x0000_s1028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" strokeweight="1.25pt"/>
          </v:group>
        </w:pict>
      </w:r>
      <w:r>
        <w:pict w14:anchorId="256582E2">
          <v:group id="Grup 15" o:spid="_x0000_s1029" style="position:absolute;margin-left:158.8pt;margin-top:8.5pt;width:4.85pt;height:3.55pt;z-index:251657728" coordorigin="2427,7224" coordsize="132,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">
            <v:line id="Line 8" o:spid="_x0000_s1030" style="position:absolute;rotation:45;visibility:visible;mso-wrap-style:square" from="2502,7281" to="2615,72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" strokeweight="1.25pt"/>
            <v:line id="Line 9" o:spid="_x0000_s1031" style="position:absolute;rotation:135;visibility:visible;mso-wrap-style:square" from="2427,7278" to="2540,72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" strokeweight="1.25pt"/>
          </v:group>
        </w:pict>
      </w:r>
      <w:r w:rsidR="00461EEA" w:rsidRPr="00B12B22">
        <w:rPr>
          <w:rFonts w:ascii="Arial" w:hAnsi="Arial" w:cs="Arial"/>
          <w:b/>
          <w:sz w:val="20"/>
          <w:szCs w:val="20"/>
        </w:rPr>
        <w:t xml:space="preserve">  </w:t>
      </w:r>
    </w:p>
    <w:p w14:paraId="3078D7F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s(V) =72</w:t>
      </w:r>
      <w:r w:rsidRPr="00B12B22">
        <w:rPr>
          <w:rFonts w:ascii="Arial" w:hAnsi="Arial" w:cs="Arial"/>
          <w:b/>
          <w:sz w:val="20"/>
          <w:szCs w:val="20"/>
          <w:vertAlign w:val="superscript"/>
        </w:rPr>
        <w:t xml:space="preserve">0 </w:t>
      </w:r>
      <w:r w:rsidRPr="00B12B22">
        <w:rPr>
          <w:rFonts w:ascii="Arial" w:hAnsi="Arial" w:cs="Arial"/>
          <w:b/>
          <w:sz w:val="20"/>
          <w:szCs w:val="20"/>
        </w:rPr>
        <w:t>olduğuna göre; s (Y) açısı kaç dere-</w:t>
      </w:r>
    </w:p>
    <w:p w14:paraId="270221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cedir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17D9A3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606B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108            B) 122             C) 145             D) 98</w:t>
      </w:r>
    </w:p>
    <w:p w14:paraId="74FFC6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6288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6104D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84435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40.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 xml:space="preserve">I.   </w:t>
      </w:r>
      <w:smartTag w:uri="urn:schemas-microsoft-com:office:smarttags" w:element="metricconverter">
        <w:smartTagPr>
          <w:attr w:name="ProductID" w:val="9 km"/>
        </w:smartTagPr>
        <w:r w:rsidRPr="00B12B22">
          <w:rPr>
            <w:rFonts w:ascii="Arial" w:hAnsi="Arial" w:cs="Arial"/>
            <w:sz w:val="20"/>
            <w:szCs w:val="20"/>
          </w:rPr>
          <w:t>9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750 m"/>
        </w:smartTagPr>
        <w:r w:rsidRPr="00B12B22">
          <w:rPr>
            <w:rFonts w:ascii="Arial" w:hAnsi="Arial" w:cs="Arial"/>
            <w:sz w:val="20"/>
            <w:szCs w:val="20"/>
          </w:rPr>
          <w:t>750 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9750 m"/>
        </w:smartTagPr>
        <w:r w:rsidRPr="00B12B22">
          <w:rPr>
            <w:rFonts w:ascii="Arial" w:hAnsi="Arial" w:cs="Arial"/>
            <w:sz w:val="20"/>
            <w:szCs w:val="20"/>
          </w:rPr>
          <w:t>9750 m</w:t>
        </w:r>
      </w:smartTag>
    </w:p>
    <w:p w14:paraId="3F18A3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</w:t>
      </w:r>
      <w:smartTag w:uri="urn:schemas-microsoft-com:office:smarttags" w:element="metricconverter">
        <w:smartTagPr>
          <w:attr w:name="ProductID" w:val="73 km"/>
        </w:smartTagPr>
        <w:r w:rsidRPr="00B12B22">
          <w:rPr>
            <w:rFonts w:ascii="Arial" w:hAnsi="Arial" w:cs="Arial"/>
            <w:sz w:val="20"/>
            <w:szCs w:val="20"/>
          </w:rPr>
          <w:t>73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5 mm"/>
        </w:smartTagPr>
        <w:r w:rsidRPr="00B12B22">
          <w:rPr>
            <w:rFonts w:ascii="Arial" w:hAnsi="Arial" w:cs="Arial"/>
            <w:sz w:val="20"/>
            <w:szCs w:val="20"/>
          </w:rPr>
          <w:t>5 mm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735 mm"/>
        </w:smartTagPr>
        <w:r w:rsidRPr="00B12B22">
          <w:rPr>
            <w:rFonts w:ascii="Arial" w:hAnsi="Arial" w:cs="Arial"/>
            <w:sz w:val="20"/>
            <w:szCs w:val="20"/>
          </w:rPr>
          <w:t>735 mm</w:t>
        </w:r>
      </w:smartTag>
    </w:p>
    <w:p w14:paraId="2F5083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6 m 6 dm = </w:t>
      </w:r>
      <w:smartTag w:uri="urn:schemas-microsoft-com:office:smarttags" w:element="metricconverter">
        <w:smartTagPr>
          <w:attr w:name="ProductID" w:val="660 cm"/>
        </w:smartTagPr>
        <w:r w:rsidRPr="00B12B22">
          <w:rPr>
            <w:rFonts w:ascii="Arial" w:hAnsi="Arial" w:cs="Arial"/>
            <w:sz w:val="20"/>
            <w:szCs w:val="20"/>
          </w:rPr>
          <w:t>660 cm</w:t>
        </w:r>
      </w:smartTag>
    </w:p>
    <w:p w14:paraId="3ECB0C8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</w:t>
      </w:r>
      <w:smartTag w:uri="urn:schemas-microsoft-com:office:smarttags" w:element="metricconverter">
        <w:smartTagPr>
          <w:attr w:name="ProductID" w:val="1 km"/>
        </w:smartTagPr>
        <w:r w:rsidRPr="00B12B22">
          <w:rPr>
            <w:rFonts w:ascii="Arial" w:hAnsi="Arial" w:cs="Arial"/>
            <w:sz w:val="20"/>
            <w:szCs w:val="20"/>
          </w:rPr>
          <w:t>1 km</w:t>
        </w:r>
      </w:smartTag>
      <w:r w:rsidRPr="00B12B22">
        <w:rPr>
          <w:rFonts w:ascii="Arial" w:hAnsi="Arial" w:cs="Arial"/>
          <w:sz w:val="20"/>
          <w:szCs w:val="20"/>
        </w:rPr>
        <w:t xml:space="preserve"> </w:t>
      </w:r>
      <w:smartTag w:uri="urn:schemas-microsoft-com:office:smarttags" w:element="metricconverter">
        <w:smartTagPr>
          <w:attr w:name="ProductID" w:val="400 m"/>
        </w:smartTagPr>
        <w:r w:rsidRPr="00B12B22">
          <w:rPr>
            <w:rFonts w:ascii="Arial" w:hAnsi="Arial" w:cs="Arial"/>
            <w:sz w:val="20"/>
            <w:szCs w:val="20"/>
          </w:rPr>
          <w:t>400 m</w:t>
        </w:r>
      </w:smartTag>
      <w:r w:rsidRPr="00B12B22">
        <w:rPr>
          <w:rFonts w:ascii="Arial" w:hAnsi="Arial" w:cs="Arial"/>
          <w:sz w:val="20"/>
          <w:szCs w:val="20"/>
        </w:rPr>
        <w:t xml:space="preserve"> = </w:t>
      </w:r>
      <w:smartTag w:uri="urn:schemas-microsoft-com:office:smarttags" w:element="metricconverter">
        <w:smartTagPr>
          <w:attr w:name="ProductID" w:val="1400 m"/>
        </w:smartTagPr>
        <w:r w:rsidRPr="00B12B22">
          <w:rPr>
            <w:rFonts w:ascii="Arial" w:hAnsi="Arial" w:cs="Arial"/>
            <w:sz w:val="20"/>
            <w:szCs w:val="20"/>
          </w:rPr>
          <w:t>1400 m</w:t>
        </w:r>
      </w:smartTag>
    </w:p>
    <w:p w14:paraId="0EAC56C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48B0C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Ajdanur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, defterine yazdığı yukarıdaki uzunluk </w:t>
      </w:r>
    </w:p>
    <w:p w14:paraId="6576165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ölçüsü dönüşümlerinden hangisini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yap-</w:t>
      </w:r>
    </w:p>
    <w:p w14:paraId="7E44F97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mıştır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3722A0C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67F7AD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I.                B) II.                C) III.                D) IV.</w:t>
      </w:r>
    </w:p>
    <w:p w14:paraId="2399587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E2869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261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6484F4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234D624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Kırtasiye malzemeleri üreten bir firma yeni üre-</w:t>
      </w:r>
    </w:p>
    <w:p w14:paraId="6AC0FFC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teceği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malzemeler için anket uygulamak isti-</w:t>
      </w:r>
    </w:p>
    <w:p w14:paraId="0920A2E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yor. Bu anketin hangi örnekleme uygulanması </w:t>
      </w:r>
    </w:p>
    <w:p w14:paraId="4415265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gerekir?</w:t>
      </w:r>
    </w:p>
    <w:p w14:paraId="7A6CD5E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C5815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Hemşireler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B) Müzisyenler</w:t>
      </w:r>
    </w:p>
    <w:p w14:paraId="1A2E7A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İlkokul öğrencileri                  D) Taksiciler </w:t>
      </w:r>
    </w:p>
    <w:p w14:paraId="0413357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F629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42.</w:t>
      </w:r>
      <w:r w:rsidRPr="00B12B22">
        <w:rPr>
          <w:rFonts w:ascii="Arial" w:hAnsi="Arial" w:cs="Arial"/>
          <w:sz w:val="20"/>
          <w:szCs w:val="20"/>
        </w:rPr>
        <w:t xml:space="preserve">  Şekildeki grafikte, bir sinemanın salonlarındaki </w:t>
      </w:r>
    </w:p>
    <w:p w14:paraId="519D8B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koltuk  sayıları verilmiştir.</w:t>
      </w:r>
    </w:p>
    <w:p w14:paraId="23F15F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DAE1F4" w14:textId="69DE5113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9D09628" wp14:editId="6B2AF3F8">
            <wp:extent cx="2371725" cy="1257300"/>
            <wp:effectExtent l="0" t="0" r="0" b="0"/>
            <wp:docPr id="470" name="Resim 4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B48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BCF24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 ifadelerden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yan-</w:t>
      </w:r>
    </w:p>
    <w:p w14:paraId="51A70EF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  <w:u w:val="single"/>
        </w:rPr>
        <w:t>lıştır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10F6FC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4230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2 ve 5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salonlardaki koltuk sayısı eşittir.</w:t>
      </w:r>
    </w:p>
    <w:p w14:paraId="7C4831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3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salondaki koltuk sayısı, 4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salondaki </w:t>
      </w:r>
    </w:p>
    <w:p w14:paraId="78AEDA8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koltuk sayısından azdır.</w:t>
      </w:r>
    </w:p>
    <w:p w14:paraId="67018F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4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salonda 100 koltuk vardır.</w:t>
      </w:r>
    </w:p>
    <w:p w14:paraId="41EF1A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1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salondaki koltuk sayısı, 5 </w:t>
      </w:r>
      <w:proofErr w:type="spellStart"/>
      <w:r w:rsidRPr="00B12B22">
        <w:rPr>
          <w:rFonts w:ascii="Arial" w:hAnsi="Arial" w:cs="Arial"/>
          <w:sz w:val="20"/>
          <w:szCs w:val="20"/>
        </w:rPr>
        <w:t>nolu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salondaki </w:t>
      </w:r>
    </w:p>
    <w:p w14:paraId="0CCC2D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koltuk sayısından 5 eksiktir.</w:t>
      </w:r>
    </w:p>
    <w:p w14:paraId="0FFF47F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F77A2D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BAF1E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2FDD6C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Times New Roman" w:hAnsi="Arial" w:cs="Arial"/>
          <w:b/>
          <w:bCs/>
          <w:sz w:val="28"/>
          <w:szCs w:val="20"/>
          <w:lang w:eastAsia="tr-TR"/>
        </w:rPr>
        <w:t xml:space="preserve">43. </w:t>
      </w:r>
    </w:p>
    <w:p w14:paraId="6F4E4230" w14:textId="1D3FA19B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Times New Roman" w:hAnsi="Arial" w:cs="Arial"/>
          <w:noProof/>
          <w:sz w:val="20"/>
          <w:szCs w:val="20"/>
          <w:lang w:eastAsia="tr-TR"/>
        </w:rPr>
        <w:drawing>
          <wp:inline distT="0" distB="0" distL="0" distR="0" wp14:anchorId="121D48D0" wp14:editId="1BCCDCCF">
            <wp:extent cx="1981200" cy="2190750"/>
            <wp:effectExtent l="0" t="0" r="0" b="0"/>
            <wp:docPr id="469" name="Resim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E0FFE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55C8541F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Yandaki grafikte bir ilçedeki okul sayılarının</w:t>
      </w:r>
      <w:r w:rsidRPr="00B12B22">
        <w:rPr>
          <w:rFonts w:ascii="Arial" w:eastAsia="Times New Roman" w:hAnsi="Arial" w:cs="Arial"/>
          <w:bCs/>
          <w:sz w:val="8"/>
          <w:szCs w:val="20"/>
          <w:lang w:eastAsia="tr-TR"/>
        </w:rPr>
        <w:t xml:space="preserve"> 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yarısı </w:t>
      </w:r>
    </w:p>
    <w:p w14:paraId="015002BB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verilmiştir.</w:t>
      </w:r>
    </w:p>
    <w:p w14:paraId="75856EC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1AF71CD7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Times New Roman" w:hAnsi="Arial" w:cs="Arial"/>
          <w:b/>
          <w:bCs/>
          <w:sz w:val="20"/>
          <w:szCs w:val="20"/>
          <w:lang w:eastAsia="tr-TR"/>
        </w:rPr>
        <w:t>Buna göre ilçede toplam kaç okul vardır?</w:t>
      </w:r>
    </w:p>
    <w:p w14:paraId="151A15A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bCs/>
          <w:sz w:val="20"/>
          <w:szCs w:val="20"/>
          <w:lang w:eastAsia="tr-TR"/>
        </w:rPr>
      </w:pPr>
    </w:p>
    <w:p w14:paraId="24BCC42A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A) 9              B) 15              C) 19              D) 38</w:t>
      </w:r>
    </w:p>
    <w:p w14:paraId="78BE50B4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  <w:lang w:eastAsia="tr-TR"/>
        </w:rPr>
      </w:pPr>
    </w:p>
    <w:p w14:paraId="382AF4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E8A2E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1BE2A2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44.</w:t>
      </w:r>
    </w:p>
    <w:p w14:paraId="4762B590" w14:textId="14A3AD01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87F0398" wp14:editId="7796CA8A">
            <wp:extent cx="2571750" cy="1152525"/>
            <wp:effectExtent l="0" t="0" r="0" b="0"/>
            <wp:docPr id="468" name="Resim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" name="Resim 468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0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C28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F8A92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ağaç şemasına göre aşağıda-</w:t>
      </w:r>
    </w:p>
    <w:p w14:paraId="467D11E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723DC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5-A sınıfında 8 erkek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B) 5-B sınıfında 20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C) 5. sınıflarda toplam 20 kız öğrenci vardır.</w:t>
      </w:r>
      <w:r w:rsidRPr="00B12B22">
        <w:rPr>
          <w:rFonts w:ascii="Arial" w:hAnsi="Arial" w:cs="Arial"/>
          <w:sz w:val="20"/>
          <w:szCs w:val="20"/>
        </w:rPr>
        <w:br/>
        <w:t xml:space="preserve">          D) Her iki sınıfında mevcudu eşittir.</w:t>
      </w:r>
    </w:p>
    <w:p w14:paraId="45BF927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İki iç açısının ölçüleri toplamı 144</w:t>
      </w:r>
      <w:r w:rsidRPr="00B12B22">
        <w:rPr>
          <w:rFonts w:ascii="Arial" w:hAnsi="Arial" w:cs="Arial"/>
          <w:b/>
          <w:sz w:val="20"/>
          <w:szCs w:val="20"/>
          <w:vertAlign w:val="superscript"/>
        </w:rPr>
        <w:t>0</w:t>
      </w:r>
      <w:r w:rsidRPr="00B12B22">
        <w:rPr>
          <w:rFonts w:ascii="Arial" w:hAnsi="Arial" w:cs="Arial"/>
          <w:b/>
          <w:sz w:val="20"/>
          <w:szCs w:val="20"/>
        </w:rPr>
        <w:t xml:space="preserve"> olan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dörtge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61636BF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nin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diğer iki iç açısının ölçüleri toplamı kaç de-</w:t>
      </w:r>
    </w:p>
    <w:p w14:paraId="3E33046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recedir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463BE8E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3630D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108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B) 150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C) 216</w:t>
      </w:r>
      <w:r w:rsidRPr="00B12B22">
        <w:rPr>
          <w:rFonts w:ascii="Arial" w:eastAsia="Times New Roman" w:hAnsi="Arial" w:cs="Arial"/>
          <w:bCs/>
          <w:sz w:val="20"/>
          <w:szCs w:val="20"/>
          <w:lang w:eastAsia="tr-TR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288</w:t>
      </w:r>
    </w:p>
    <w:p w14:paraId="09FCA1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CE9F4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C02B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75EF64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46.</w:t>
      </w:r>
    </w:p>
    <w:p w14:paraId="4119EDF6" w14:textId="6B7453E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BB9A242" wp14:editId="38673BF7">
            <wp:extent cx="1362075" cy="676275"/>
            <wp:effectExtent l="0" t="0" r="0" b="0"/>
            <wp:docPr id="467" name="Resim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ACD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2F581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Yukarıda verilen şekilde aşağıdaki çokgenler-</w:t>
      </w:r>
    </w:p>
    <w:p w14:paraId="40539B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yoktur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628F2C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AED61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A) Üçgen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B) Dörtgen</w:t>
      </w:r>
      <w:r w:rsidRPr="00B12B22">
        <w:rPr>
          <w:rFonts w:ascii="Arial" w:hAnsi="Arial" w:cs="Arial"/>
          <w:sz w:val="20"/>
          <w:szCs w:val="20"/>
        </w:rPr>
        <w:br/>
        <w:t xml:space="preserve">        C) Beşgen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D) Altıgen</w:t>
      </w:r>
    </w:p>
    <w:p w14:paraId="335797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</w:t>
      </w:r>
    </w:p>
    <w:p w14:paraId="4263B7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816F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93C8C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47.</w:t>
      </w:r>
    </w:p>
    <w:p w14:paraId="768943B1" w14:textId="65C628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926EC1" wp14:editId="7BE6F15B">
            <wp:extent cx="2076450" cy="1809750"/>
            <wp:effectExtent l="0" t="0" r="0" b="0"/>
            <wp:docPr id="466" name="Resim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645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F6C4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D3BB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grafik, bir markette belirli bir haftanın </w:t>
      </w:r>
    </w:p>
    <w:p w14:paraId="50C40E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beş gününde satılan bardak sayısını göstermek-</w:t>
      </w:r>
    </w:p>
    <w:p w14:paraId="0C7696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tedir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. </w:t>
      </w:r>
    </w:p>
    <w:p w14:paraId="3C7B2912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5BE35CB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C680B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E92053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En az bardak perşembe günü satılmıştır.</w:t>
      </w:r>
    </w:p>
    <w:p w14:paraId="42DEC28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En çok bardak salı günü satılmıştır.</w:t>
      </w:r>
    </w:p>
    <w:p w14:paraId="76D9B4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Çarşamba ve cuma günleri eşit sayıda bardak </w:t>
      </w:r>
    </w:p>
    <w:p w14:paraId="18DD05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satılmıştır.</w:t>
      </w:r>
    </w:p>
    <w:p w14:paraId="722DC0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Pazartesi ve perşembe günleri toplam 250 bar-</w:t>
      </w:r>
    </w:p>
    <w:p w14:paraId="6034BA5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dak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satılmıştır.</w:t>
      </w:r>
    </w:p>
    <w:p w14:paraId="61DCFE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0F35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966B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5A4D4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48.</w:t>
      </w:r>
      <w:r w:rsidRPr="00B12B22">
        <w:rPr>
          <w:rFonts w:ascii="Arial" w:hAnsi="Arial" w:cs="Arial"/>
          <w:sz w:val="20"/>
          <w:szCs w:val="20"/>
        </w:rPr>
        <w:t xml:space="preserve">  Grafik: Bir sınıfın matematik yazılı sonuçları</w:t>
      </w:r>
    </w:p>
    <w:p w14:paraId="7F699B32" w14:textId="39C9143B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BAFC577" wp14:editId="3FBFBD2C">
            <wp:extent cx="2638425" cy="1038225"/>
            <wp:effectExtent l="0" t="0" r="0" b="0"/>
            <wp:docPr id="465" name="Resim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73BE62" w14:textId="77777777" w:rsidR="00461EEA" w:rsidRPr="00B12B22" w:rsidRDefault="00461EEA" w:rsidP="00461EEA">
      <w:pPr>
        <w:pStyle w:val="AralkYok"/>
        <w:rPr>
          <w:rFonts w:ascii="Arial" w:hAnsi="Arial" w:cs="Arial"/>
          <w:sz w:val="12"/>
          <w:szCs w:val="20"/>
        </w:rPr>
      </w:pPr>
    </w:p>
    <w:p w14:paraId="205B7A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Yukarıdaki grafik bir sınıftaki öğrencilerin </w:t>
      </w:r>
      <w:proofErr w:type="spellStart"/>
      <w:r w:rsidRPr="00B12B22">
        <w:rPr>
          <w:rFonts w:ascii="Arial" w:hAnsi="Arial" w:cs="Arial"/>
          <w:sz w:val="20"/>
          <w:szCs w:val="20"/>
        </w:rPr>
        <w:t>Matema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708157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tik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dersinden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almış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oldukları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notları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göstermektedir.</w:t>
      </w:r>
    </w:p>
    <w:p w14:paraId="2D036FC6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10"/>
        </w:rPr>
      </w:pPr>
    </w:p>
    <w:p w14:paraId="77E3D8E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bu sınıfta 70’ten yüksek not alan </w:t>
      </w:r>
    </w:p>
    <w:p w14:paraId="7B058EF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kaç öğrenci vardır?</w:t>
      </w:r>
    </w:p>
    <w:p w14:paraId="1F4B04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BF1FF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              B) 19              C) 23              D) 29</w:t>
      </w:r>
    </w:p>
    <w:p w14:paraId="2DF4192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49.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Aşağıda verilen kare ile yamuğun çevre uzunlukla-</w:t>
      </w:r>
    </w:p>
    <w:p w14:paraId="08753F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birbirine eşittir.</w:t>
      </w:r>
    </w:p>
    <w:p w14:paraId="15021400" w14:textId="77777777" w:rsidR="00461EEA" w:rsidRPr="00B12B22" w:rsidRDefault="00461EEA" w:rsidP="00461EEA">
      <w:pPr>
        <w:pStyle w:val="AralkYok"/>
        <w:rPr>
          <w:rFonts w:ascii="Arial" w:hAnsi="Arial" w:cs="Arial"/>
          <w:sz w:val="8"/>
          <w:szCs w:val="20"/>
        </w:rPr>
      </w:pPr>
    </w:p>
    <w:p w14:paraId="0BC5F1C9" w14:textId="62A08F0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137610A" wp14:editId="634ED725">
            <wp:extent cx="2295525" cy="914400"/>
            <wp:effectExtent l="0" t="0" r="0" b="0"/>
            <wp:docPr id="464" name="Resim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95E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Buna göre yamuğun verilmeyen kenarının </w:t>
      </w:r>
    </w:p>
    <w:p w14:paraId="05177DF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uzunluğu kaç cm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714891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8057F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               B) 10               C) 11               D) 12</w:t>
      </w:r>
    </w:p>
    <w:p w14:paraId="55EFCC2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7727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2B342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7C6F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50.</w:t>
      </w:r>
      <w:r w:rsidRPr="00B12B22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41D99E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lıklarını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göstermektedir.</w:t>
      </w:r>
    </w:p>
    <w:p w14:paraId="549CDA34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206BF23B" w14:textId="46E6021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4928B62" wp14:editId="3F01E61F">
            <wp:extent cx="2724150" cy="2000250"/>
            <wp:effectExtent l="0" t="0" r="0" b="0"/>
            <wp:docPr id="463" name="Resim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88624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5B7F029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gruptakilerin toplam ağırlıkları 405 </w:t>
      </w:r>
    </w:p>
    <w:p w14:paraId="32927FA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kg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olduğuna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göre,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H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kişisinin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ağırlığı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kaç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kg</w:t>
      </w:r>
      <w:r w:rsidRPr="00B12B22">
        <w:rPr>
          <w:rFonts w:ascii="Arial" w:hAnsi="Arial" w:cs="Arial"/>
          <w:b/>
          <w:sz w:val="12"/>
          <w:szCs w:val="20"/>
        </w:rPr>
        <w:t xml:space="preserve">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dır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39389A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B96FE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45              B) 55              C) 65              D) 75</w:t>
      </w:r>
    </w:p>
    <w:p w14:paraId="7AB9693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605668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83B07E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AB38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51.</w:t>
      </w:r>
      <w:r w:rsidRPr="00B12B22">
        <w:rPr>
          <w:rFonts w:ascii="Arial" w:hAnsi="Arial" w:cs="Arial"/>
          <w:b/>
          <w:sz w:val="20"/>
          <w:szCs w:val="20"/>
        </w:rPr>
        <w:t xml:space="preserve">  Bütün açıları 90</w:t>
      </w:r>
      <w:r w:rsidRPr="00B12B22">
        <w:rPr>
          <w:rFonts w:ascii="Arial" w:hAnsi="Arial" w:cs="Arial"/>
          <w:b/>
          <w:sz w:val="20"/>
          <w:szCs w:val="20"/>
        </w:rPr>
        <w:sym w:font="Symbol" w:char="F0B0"/>
      </w:r>
      <w:r w:rsidRPr="00B12B22">
        <w:rPr>
          <w:rFonts w:ascii="Arial" w:hAnsi="Arial" w:cs="Arial"/>
          <w:b/>
          <w:sz w:val="20"/>
          <w:szCs w:val="20"/>
        </w:rPr>
        <w:t>olan dörtgenler aşağıdakiler-</w:t>
      </w:r>
    </w:p>
    <w:p w14:paraId="529CE1A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den hangisidir?</w:t>
      </w:r>
    </w:p>
    <w:p w14:paraId="678AB1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Kare – Yamuk      </w:t>
      </w:r>
    </w:p>
    <w:p w14:paraId="4EB5DA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Dikdörtgen – Eşkenar Dörtgen </w:t>
      </w:r>
    </w:p>
    <w:p w14:paraId="318721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Kare – Dikdörtgen   </w:t>
      </w:r>
      <w:r w:rsidRPr="00B12B22">
        <w:rPr>
          <w:rFonts w:ascii="Arial" w:hAnsi="Arial" w:cs="Arial"/>
          <w:sz w:val="20"/>
          <w:szCs w:val="20"/>
        </w:rPr>
        <w:br/>
        <w:t xml:space="preserve">          D) Eşkenar Dörtgen – Paralelkenar</w:t>
      </w:r>
    </w:p>
    <w:p w14:paraId="282CD8B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B829B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C993D5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D301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52.</w:t>
      </w:r>
      <w:r w:rsidRPr="00B12B22">
        <w:rPr>
          <w:rFonts w:ascii="Arial" w:hAnsi="Arial" w:cs="Arial"/>
          <w:b/>
          <w:sz w:val="20"/>
          <w:szCs w:val="20"/>
        </w:rPr>
        <w:t xml:space="preserve">  Saat 18.25’te ders çalışmaya başlayan Selin, </w:t>
      </w:r>
    </w:p>
    <w:p w14:paraId="02FBF55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2 saat 45 dakika sonra çalışmasını bitirmiştir. </w:t>
      </w:r>
    </w:p>
    <w:p w14:paraId="16FF29C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 Selin ders çalışmayı saat kaçta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bi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55F35D3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tirmiştir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744CCDB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br/>
        <w:t xml:space="preserve">          A) 20.00                                 B) 20.10        </w:t>
      </w:r>
    </w:p>
    <w:p w14:paraId="417DD10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21.00                                 D) 21.10</w:t>
      </w:r>
    </w:p>
    <w:p w14:paraId="12C906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F950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9F7CE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087B59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Pınar, uçurtma yapmak için  800 dm ip almıştır. </w:t>
      </w:r>
    </w:p>
    <w:p w14:paraId="114E052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 ipin 15000 milimetresini Ceren'e vermiştir.</w:t>
      </w:r>
    </w:p>
    <w:p w14:paraId="79284B7B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     Buna göre Pınar'ın kaç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"m"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ipi kalmıştır?</w:t>
      </w:r>
    </w:p>
    <w:p w14:paraId="19E4B53B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  <w:lang w:eastAsia="tr-TR"/>
        </w:rPr>
      </w:pPr>
    </w:p>
    <w:p w14:paraId="76096289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  <w:lang w:eastAsia="tr-TR"/>
        </w:rPr>
      </w:pPr>
      <w:r w:rsidRPr="00B12B22">
        <w:rPr>
          <w:rFonts w:ascii="Arial" w:hAnsi="Arial" w:cs="Arial"/>
          <w:noProof/>
          <w:sz w:val="20"/>
          <w:szCs w:val="20"/>
          <w:lang w:eastAsia="tr-TR"/>
        </w:rPr>
        <w:t xml:space="preserve">          A) 25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B) 35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C) 55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t>D) 65</w:t>
      </w:r>
    </w:p>
    <w:p w14:paraId="611614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1416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BB5C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54.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 yüzdelerin hangisinin kesir </w:t>
      </w:r>
    </w:p>
    <w:p w14:paraId="56D4185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lastRenderedPageBreak/>
        <w:t xml:space="preserve">          olarak gösterilmesinde hata yapılmıştır?</w:t>
      </w:r>
    </w:p>
    <w:p w14:paraId="21B7457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  <w:szCs w:val="20"/>
        </w:rPr>
      </w:pPr>
    </w:p>
    <w:p w14:paraId="0EF070A6" w14:textId="765075C3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%36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14FA04C6" wp14:editId="0DF11F75">
            <wp:extent cx="219075" cy="257175"/>
            <wp:effectExtent l="0" t="0" r="0" b="0"/>
            <wp:docPr id="462" name="Resim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4"/>
          <w:szCs w:val="20"/>
        </w:rPr>
        <w:t xml:space="preserve">                   </w:t>
      </w:r>
      <w:r w:rsidRPr="00B12B22">
        <w:rPr>
          <w:rFonts w:ascii="Arial" w:hAnsi="Arial" w:cs="Arial"/>
          <w:sz w:val="20"/>
          <w:szCs w:val="20"/>
        </w:rPr>
        <w:t xml:space="preserve">B) %19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5695CF0F" wp14:editId="11340368">
            <wp:extent cx="238125" cy="257175"/>
            <wp:effectExtent l="0" t="0" r="0" b="0"/>
            <wp:docPr id="461" name="Resim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1E4D4C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</w:rPr>
      </w:pPr>
    </w:p>
    <w:p w14:paraId="5A8830E7" w14:textId="69F090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%52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4C3555F4" wp14:editId="4687FC8D">
            <wp:extent cx="238125" cy="257175"/>
            <wp:effectExtent l="0" t="0" r="0" b="0"/>
            <wp:docPr id="460" name="Resim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12B22">
        <w:rPr>
          <w:rFonts w:ascii="Arial" w:hAnsi="Arial" w:cs="Arial"/>
          <w:sz w:val="24"/>
          <w:szCs w:val="20"/>
        </w:rPr>
        <w:t xml:space="preserve">                  </w:t>
      </w:r>
      <w:r w:rsidRPr="00B12B22">
        <w:rPr>
          <w:rFonts w:ascii="Arial" w:hAnsi="Arial" w:cs="Arial"/>
          <w:sz w:val="20"/>
          <w:szCs w:val="20"/>
        </w:rPr>
        <w:t xml:space="preserve">D) %25 = </w:t>
      </w:r>
      <w:r w:rsidRPr="00B12B22">
        <w:rPr>
          <w:rFonts w:eastAsiaTheme="minorEastAsia"/>
          <w:noProof/>
          <w:position w:val="-12"/>
          <w:lang w:eastAsia="tr-TR"/>
        </w:rPr>
        <w:drawing>
          <wp:inline distT="0" distB="0" distL="0" distR="0" wp14:anchorId="352F53DF" wp14:editId="781DDD96">
            <wp:extent cx="209550" cy="257175"/>
            <wp:effectExtent l="0" t="0" r="0" b="0"/>
            <wp:docPr id="459" name="Resim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8F5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6C98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19F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D2C66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t xml:space="preserve"> </w:t>
      </w:r>
      <w:r w:rsidRPr="00B12B22">
        <w:rPr>
          <w:rFonts w:ascii="Arial" w:hAnsi="Arial" w:cs="Arial"/>
          <w:b/>
          <w:sz w:val="28"/>
        </w:rPr>
        <w:t>55.</w:t>
      </w:r>
      <w:r w:rsidRPr="00B12B22">
        <w:rPr>
          <w:rFonts w:ascii="Arial" w:hAnsi="Arial" w:cs="Arial"/>
          <w:sz w:val="20"/>
        </w:rPr>
        <w:t xml:space="preserve">  </w:t>
      </w:r>
    </w:p>
    <w:p w14:paraId="7D133A21" w14:textId="0A127FCB" w:rsidR="00461EEA" w:rsidRPr="00B12B22" w:rsidRDefault="00461EEA" w:rsidP="00461EEA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B12B22">
        <w:rPr>
          <w:rFonts w:ascii="Arial" w:hAnsi="Arial" w:cs="Arial"/>
          <w:spacing w:val="-6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pacing w:val="-6"/>
          <w:sz w:val="20"/>
          <w:szCs w:val="20"/>
          <w:lang w:eastAsia="tr-TR"/>
        </w:rPr>
        <w:drawing>
          <wp:inline distT="0" distB="0" distL="0" distR="0" wp14:anchorId="73B170DE" wp14:editId="649A2F39">
            <wp:extent cx="1381125" cy="1019175"/>
            <wp:effectExtent l="0" t="0" r="0" b="0"/>
            <wp:docPr id="458" name="Resim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A11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</w:rPr>
      </w:pPr>
    </w:p>
    <w:p w14:paraId="487AC6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rPr>
          <w:rFonts w:ascii="Arial" w:hAnsi="Arial" w:cs="Arial"/>
          <w:b/>
          <w:sz w:val="20"/>
        </w:rPr>
        <w:t xml:space="preserve">          Yukarıdaki ABCD dikdörtgeninde F açısının öl-</w:t>
      </w:r>
    </w:p>
    <w:p w14:paraId="290B2C5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</w:rPr>
      </w:pPr>
      <w:r w:rsidRPr="00B12B22">
        <w:rPr>
          <w:rFonts w:ascii="Arial" w:hAnsi="Arial" w:cs="Arial"/>
          <w:b/>
          <w:sz w:val="20"/>
        </w:rPr>
        <w:t xml:space="preserve">         </w:t>
      </w:r>
      <w:proofErr w:type="spellStart"/>
      <w:r w:rsidRPr="00B12B22">
        <w:rPr>
          <w:rFonts w:ascii="Arial" w:hAnsi="Arial" w:cs="Arial"/>
          <w:b/>
          <w:sz w:val="20"/>
        </w:rPr>
        <w:t>çüsü</w:t>
      </w:r>
      <w:proofErr w:type="spellEnd"/>
      <w:r w:rsidRPr="00B12B22">
        <w:rPr>
          <w:rFonts w:ascii="Arial" w:hAnsi="Arial" w:cs="Arial"/>
          <w:b/>
          <w:sz w:val="20"/>
        </w:rPr>
        <w:t xml:space="preserve"> kaç derecedir?</w:t>
      </w:r>
    </w:p>
    <w:p w14:paraId="2CB0075A" w14:textId="77777777" w:rsidR="00461EEA" w:rsidRPr="00B12B22" w:rsidRDefault="00461EEA" w:rsidP="00461EEA">
      <w:pPr>
        <w:pStyle w:val="AralkYok"/>
        <w:rPr>
          <w:rFonts w:ascii="Arial" w:hAnsi="Arial" w:cs="Arial"/>
          <w:spacing w:val="-6"/>
          <w:sz w:val="20"/>
          <w:szCs w:val="20"/>
        </w:rPr>
      </w:pPr>
      <w:r w:rsidRPr="00B12B22">
        <w:rPr>
          <w:rFonts w:ascii="Arial" w:hAnsi="Arial" w:cs="Arial"/>
          <w:spacing w:val="-6"/>
          <w:sz w:val="20"/>
          <w:szCs w:val="20"/>
        </w:rPr>
        <w:t xml:space="preserve">                    </w:t>
      </w:r>
    </w:p>
    <w:p w14:paraId="7816DF0F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  <w:r w:rsidRPr="00B12B22">
        <w:rPr>
          <w:rFonts w:ascii="Arial" w:hAnsi="Arial" w:cs="Arial"/>
          <w:spacing w:val="-10"/>
          <w:sz w:val="20"/>
          <w:szCs w:val="20"/>
        </w:rPr>
        <w:t xml:space="preserve">          A) 60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B) 65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C) 70</w:t>
      </w: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pacing w:val="-4"/>
          <w:sz w:val="20"/>
          <w:szCs w:val="20"/>
        </w:rPr>
        <w:t>D) 75</w:t>
      </w:r>
    </w:p>
    <w:p w14:paraId="20783AB6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3F712020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71EA3474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40EB3542" w14:textId="3173CB5D" w:rsidR="00461EEA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pacing w:val="-4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56.</w:t>
      </w:r>
      <w:r w:rsidRPr="00B12B22">
        <w:rPr>
          <w:rFonts w:ascii="Arial" w:hAnsi="Arial" w:cs="Arial"/>
          <w:b/>
          <w:sz w:val="20"/>
          <w:szCs w:val="20"/>
        </w:rPr>
        <w:t xml:space="preserve">   </w:t>
      </w:r>
    </w:p>
    <w:p w14:paraId="424D6FC0" w14:textId="77777777" w:rsidR="00042229" w:rsidRPr="00B12B22" w:rsidRDefault="00042229" w:rsidP="00461EEA">
      <w:pPr>
        <w:pStyle w:val="AralkYok"/>
        <w:rPr>
          <w:rFonts w:ascii="Arial" w:hAnsi="Arial" w:cs="Arial"/>
          <w:b/>
          <w:sz w:val="28"/>
          <w:szCs w:val="20"/>
        </w:rPr>
      </w:pPr>
    </w:p>
    <w:p w14:paraId="1A670D34" w14:textId="7E5A599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bdr w:val="single" w:sz="4" w:space="0" w:color="auto" w:frame="1"/>
          <w:lang w:eastAsia="tr-TR"/>
        </w:rPr>
        <w:drawing>
          <wp:inline distT="0" distB="0" distL="0" distR="0" wp14:anchorId="7943F333" wp14:editId="34E1A6BB">
            <wp:extent cx="2524125" cy="2085975"/>
            <wp:effectExtent l="0" t="0" r="0" b="0"/>
            <wp:docPr id="457" name="Resim 457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Resim 457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lum bright="-20000" contrast="4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125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250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29156FC" w14:textId="77777777" w:rsidR="00461EEA" w:rsidRPr="00B12B22" w:rsidRDefault="00461EEA" w:rsidP="00461EEA">
      <w:pPr>
        <w:pStyle w:val="AralkYok"/>
        <w:rPr>
          <w:rFonts w:ascii="Arial" w:hAnsi="Arial" w:cs="Arial"/>
          <w:spacing w:val="-4"/>
          <w:sz w:val="20"/>
          <w:szCs w:val="20"/>
        </w:rPr>
      </w:pPr>
    </w:p>
    <w:p w14:paraId="1CC2A4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34D5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57.</w:t>
      </w:r>
    </w:p>
    <w:p w14:paraId="6FDE076C" w14:textId="496E1A9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ED5E3CA" wp14:editId="6EFF0BA1">
            <wp:extent cx="1343025" cy="1085850"/>
            <wp:effectExtent l="0" t="0" r="0" b="0"/>
            <wp:docPr id="456" name="Resim 4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CFA0F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F5ED86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ABCD dörtgenine göre D açı-</w:t>
      </w:r>
    </w:p>
    <w:p w14:paraId="34A0DBD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sının ölçüsü kaç derecedir?</w:t>
      </w:r>
    </w:p>
    <w:p w14:paraId="1A1F44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9CDAE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90°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B) 100°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C) 110°</w:t>
      </w:r>
      <w:r w:rsidRPr="00B12B22">
        <w:rPr>
          <w:rFonts w:ascii="Arial" w:eastAsiaTheme="minorEastAsia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sz w:val="20"/>
          <w:szCs w:val="20"/>
        </w:rPr>
        <w:t>D) 120°</w:t>
      </w:r>
    </w:p>
    <w:p w14:paraId="6885C9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9E4B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6C61E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9BFE9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58.</w:t>
      </w:r>
      <w:r w:rsidRPr="00B12B22">
        <w:rPr>
          <w:rFonts w:ascii="Arial" w:hAnsi="Arial" w:cs="Arial"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11.11.2012 tarihinde fabrikada işe başlayan bir </w:t>
      </w:r>
    </w:p>
    <w:p w14:paraId="1083116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işçi 10.08.2019 yılında işten ayrılırsa ne kadar </w:t>
      </w:r>
    </w:p>
    <w:p w14:paraId="0F3F130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süre çalışmış olur?</w:t>
      </w:r>
    </w:p>
    <w:p w14:paraId="01CABEE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A0979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 yıl 7 ay 29 gün                  B) 7 yıl 7 ay 29 gün</w:t>
      </w:r>
    </w:p>
    <w:p w14:paraId="38854E6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7 yıl 8 ay 29 gün                  D) 6 yıl 8 ay 29 gün </w:t>
      </w:r>
    </w:p>
    <w:p w14:paraId="6D1EA30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59.</w:t>
      </w:r>
    </w:p>
    <w:p w14:paraId="4B615846" w14:textId="50FE0AC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E908464" wp14:editId="56E958BC">
            <wp:extent cx="1323975" cy="895350"/>
            <wp:effectExtent l="0" t="0" r="0" b="0"/>
            <wp:docPr id="455" name="Resim 4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64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217F6C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noktalı kâğıtta verilen dörtgen çeşidi </w:t>
      </w:r>
    </w:p>
    <w:p w14:paraId="0C6207C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hangisidir?</w:t>
      </w:r>
    </w:p>
    <w:p w14:paraId="27D149F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0E64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Yamuk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>B) Paralelkenar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br/>
        <w:t xml:space="preserve">          C) Dikdörtgen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>D) Eşkenar Dörtgen</w:t>
      </w:r>
    </w:p>
    <w:p w14:paraId="7A34C3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2E82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444292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EB70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60.</w:t>
      </w:r>
    </w:p>
    <w:p w14:paraId="6455DB60" w14:textId="4B820FD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933B928" wp14:editId="250BA9E9">
            <wp:extent cx="2809875" cy="1533525"/>
            <wp:effectExtent l="0" t="0" r="0" b="0"/>
            <wp:docPr id="453" name="Resim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9875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DCC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3AFB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F38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DF331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Kenar sayısı ile köşe sayısı toplamı 10 olan </w:t>
      </w:r>
    </w:p>
    <w:p w14:paraId="05BBB60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çokgen aşağıdakilerden hangisidir?</w:t>
      </w:r>
    </w:p>
    <w:p w14:paraId="0D421F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CF9F97" w14:textId="0F63797B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05322A6" wp14:editId="07F64FE3">
            <wp:extent cx="2019300" cy="1695450"/>
            <wp:effectExtent l="0" t="0" r="0" b="0"/>
            <wp:docPr id="452" name="Resim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9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930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2A2B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C7A74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693C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481DF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B37EE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62.</w:t>
      </w:r>
      <w:r w:rsidRPr="00B12B22">
        <w:rPr>
          <w:rFonts w:ascii="Arial" w:hAnsi="Arial" w:cs="Arial"/>
          <w:sz w:val="20"/>
          <w:szCs w:val="20"/>
        </w:rPr>
        <w:t xml:space="preserve">  Aşağıdaki satranç tahtasında her bir küçük kare-</w:t>
      </w:r>
    </w:p>
    <w:p w14:paraId="04173CE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nin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bir kenarı 3 cm </w:t>
      </w:r>
      <w:proofErr w:type="spellStart"/>
      <w:r w:rsidRPr="00B12B22">
        <w:rPr>
          <w:rFonts w:ascii="Arial" w:hAnsi="Arial" w:cs="Arial"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0A88487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15301" w14:textId="689D9E1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0652288" wp14:editId="54A56842">
            <wp:extent cx="2371725" cy="1562100"/>
            <wp:effectExtent l="0" t="0" r="0" b="0"/>
            <wp:docPr id="451" name="Resim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3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17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EA09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73DB2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Buna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göre,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satranç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tahtasının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kaç</w:t>
      </w:r>
      <w:r w:rsidRPr="00B12B22">
        <w:rPr>
          <w:rFonts w:ascii="Arial" w:hAnsi="Arial" w:cs="Arial"/>
          <w:b/>
          <w:bCs/>
          <w:sz w:val="16"/>
          <w:szCs w:val="16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cm</w:t>
      </w:r>
      <w:r w:rsidRPr="00B12B22">
        <w:rPr>
          <w:rFonts w:ascii="Arial" w:hAnsi="Arial" w:cs="Arial"/>
          <w:b/>
          <w:bCs/>
          <w:sz w:val="20"/>
          <w:szCs w:val="20"/>
          <w:vertAlign w:val="superscript"/>
        </w:rPr>
        <w:t>2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37ABAE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4B9E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A) 576            B) 584            C) 596            D) 600</w:t>
      </w:r>
    </w:p>
    <w:p w14:paraId="00148F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 çokgenlerden hangisinde verilen </w:t>
      </w:r>
    </w:p>
    <w:p w14:paraId="2FE228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[DE] doğru parçası köşegendir?</w:t>
      </w:r>
    </w:p>
    <w:p w14:paraId="12379E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CFF9FD" w14:textId="43CAEF96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2EA8848" wp14:editId="7641579C">
            <wp:extent cx="2714625" cy="1209675"/>
            <wp:effectExtent l="0" t="0" r="0" b="0"/>
            <wp:docPr id="450" name="Resim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B64B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71EF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902C6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808D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0B6501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64.</w:t>
      </w:r>
      <w:r w:rsidRPr="00B12B22">
        <w:rPr>
          <w:rFonts w:ascii="Arial" w:hAnsi="Arial" w:cs="Arial"/>
          <w:sz w:val="20"/>
          <w:szCs w:val="20"/>
        </w:rPr>
        <w:t xml:space="preserve">  Mustafa Kemal Atatürk, 29.10.1923’te başladığı </w:t>
      </w:r>
    </w:p>
    <w:p w14:paraId="5D2A9B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cumhurbaşkanlığı görevini 10.11.1938’e kadar </w:t>
      </w:r>
    </w:p>
    <w:p w14:paraId="4695C8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sürdürmüştür.</w:t>
      </w:r>
    </w:p>
    <w:p w14:paraId="7B4227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F4AEA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Mustafa Kemal Atatürk’ün cumhur-</w:t>
      </w:r>
    </w:p>
    <w:p w14:paraId="4CDD39D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başkanlığı görev süresi aşağıdakilerden hangi-</w:t>
      </w:r>
    </w:p>
    <w:p w14:paraId="5E020D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sidir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0FDA6F5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9EE1B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14 yıl 2 ay 29 gün                    B) 15 yıl 11 gün   </w:t>
      </w:r>
    </w:p>
    <w:p w14:paraId="4EAF12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15 yıl 1 ay 19 gün                    D) 14 yıl 1 ay </w:t>
      </w:r>
    </w:p>
    <w:p w14:paraId="2D789F3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78023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9EBF7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8D4C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bookmarkStart w:id="1" w:name="_Hlk56534703"/>
    </w:p>
    <w:p w14:paraId="63C6828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65.</w:t>
      </w:r>
    </w:p>
    <w:p w14:paraId="518B070E" w14:textId="1A27BA50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A7B19EE" wp14:editId="4FC62A53">
            <wp:extent cx="2895600" cy="1219200"/>
            <wp:effectExtent l="0" t="0" r="0" b="0"/>
            <wp:docPr id="449" name="Resim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Resim 449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A87E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C5C0D9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Yukarıdaki dikdörtgenlerden hangisinin alanı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di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4281686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ğerlerinden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farklıdır?</w:t>
      </w:r>
    </w:p>
    <w:p w14:paraId="798F843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br/>
        <w:t xml:space="preserve">       A) 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B) II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C) III</w:t>
      </w:r>
      <w:r w:rsidRPr="00B12B22">
        <w:rPr>
          <w:rFonts w:ascii="Arial" w:hAnsi="Arial" w:cs="Arial"/>
          <w:sz w:val="20"/>
          <w:szCs w:val="20"/>
        </w:rPr>
        <w:t xml:space="preserve">                 </w:t>
      </w:r>
      <w:r w:rsidRPr="00B12B22">
        <w:rPr>
          <w:rFonts w:ascii="Arial" w:hAnsi="Arial" w:cs="Arial"/>
          <w:bCs/>
          <w:sz w:val="20"/>
          <w:szCs w:val="20"/>
        </w:rPr>
        <w:t>D) IV</w:t>
      </w:r>
    </w:p>
    <w:p w14:paraId="11CF5C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B1357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22B8F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1D7B9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91C519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66.</w:t>
      </w:r>
      <w:r w:rsidRPr="00B12B22">
        <w:rPr>
          <w:rFonts w:ascii="Arial" w:hAnsi="Arial" w:cs="Arial"/>
          <w:bCs/>
          <w:sz w:val="20"/>
          <w:szCs w:val="20"/>
        </w:rPr>
        <w:t xml:space="preserve">  Ali, her salı saat 22.45’te uyuyup çarşamba günü </w:t>
      </w:r>
    </w:p>
    <w:p w14:paraId="5E72C4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saat 8.30’da uyanmaktadır.</w:t>
      </w:r>
    </w:p>
    <w:p w14:paraId="73EE25D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22F4CC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 Ali’nin, uyuduğu süre aşağıdakiler-</w:t>
      </w:r>
    </w:p>
    <w:p w14:paraId="3BA2334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den hangisidir?</w:t>
      </w:r>
    </w:p>
    <w:p w14:paraId="58953C3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</w:p>
    <w:p w14:paraId="7033467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9 saat 30 dakika                </w:t>
      </w:r>
    </w:p>
    <w:p w14:paraId="7A23508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10 saat 45 dakika</w:t>
      </w:r>
    </w:p>
    <w:p w14:paraId="37D5D48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9 saat 45 dakika                </w:t>
      </w:r>
    </w:p>
    <w:p w14:paraId="214694B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10 saat 30 dakika</w:t>
      </w:r>
    </w:p>
    <w:p w14:paraId="2BC3CBE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172493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6EA255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5686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67.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 verilen ifadelerden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D6AEF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   A) Karenin tüm kenar uzunlukları birbirine eşittir.</w:t>
      </w:r>
      <w:r w:rsidRPr="00B12B22">
        <w:rPr>
          <w:rFonts w:ascii="Arial" w:hAnsi="Arial" w:cs="Arial"/>
          <w:sz w:val="20"/>
          <w:szCs w:val="20"/>
        </w:rPr>
        <w:br/>
        <w:t xml:space="preserve">          B) Paralelkenarın köşegenleri eşit uzunluktadır.</w:t>
      </w:r>
      <w:r w:rsidRPr="00B12B22">
        <w:rPr>
          <w:rFonts w:ascii="Arial" w:hAnsi="Arial" w:cs="Arial"/>
          <w:sz w:val="20"/>
          <w:szCs w:val="20"/>
        </w:rPr>
        <w:br/>
        <w:t xml:space="preserve">          C) Eşkenar dörtgenin köşegenleri dik kesişir.</w:t>
      </w:r>
      <w:r w:rsidRPr="00B12B22">
        <w:rPr>
          <w:rFonts w:ascii="Arial" w:hAnsi="Arial" w:cs="Arial"/>
          <w:sz w:val="20"/>
          <w:szCs w:val="20"/>
        </w:rPr>
        <w:br/>
        <w:t xml:space="preserve">          D) Dikdörtgenin tüm açıları 90</w:t>
      </w:r>
      <w:r w:rsidRPr="00B12B22">
        <w:rPr>
          <w:rFonts w:ascii="Arial" w:hAnsi="Arial" w:cs="Arial"/>
          <w:sz w:val="20"/>
          <w:szCs w:val="20"/>
        </w:rPr>
        <w:sym w:font="Symbol" w:char="F0B0"/>
      </w:r>
      <w:r w:rsidRPr="00B12B2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1A6A060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68.</w:t>
      </w:r>
    </w:p>
    <w:p w14:paraId="70752954" w14:textId="4CB30B24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F9EAF41" wp14:editId="4975F133">
            <wp:extent cx="2790825" cy="2581275"/>
            <wp:effectExtent l="0" t="0" r="0" b="0"/>
            <wp:docPr id="448" name="Resim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5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BF7A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1DD54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Yukarıda bir çiftlikte bulunan hayvanların çeşidine </w:t>
      </w:r>
    </w:p>
    <w:p w14:paraId="430E454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göre sayıları verilmiştir.</w:t>
      </w:r>
    </w:p>
    <w:p w14:paraId="1585AE0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733E6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çiftlikteki hayvan sıyışı kaçtır?</w:t>
      </w:r>
    </w:p>
    <w:p w14:paraId="142ED8A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43A5E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46            B) 52            C) 58            D) 60</w:t>
      </w:r>
    </w:p>
    <w:p w14:paraId="2E4B1A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4186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C1E6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B703B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bookmarkStart w:id="2" w:name="_Hlk56534715"/>
      <w:bookmarkEnd w:id="1"/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69.</w:t>
      </w:r>
    </w:p>
    <w:p w14:paraId="131688C8" w14:textId="0EB6C85D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45B62AC1" wp14:editId="0B7E7E0F">
            <wp:extent cx="2533650" cy="22669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6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8A197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FF4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Ezgi, sınıf arkadaşlarının en çok sevdikleri renkleri </w:t>
      </w:r>
    </w:p>
    <w:p w14:paraId="6A00D3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belirlemek için bir araştırma yapmıştır. Bu araştır-</w:t>
      </w:r>
    </w:p>
    <w:p w14:paraId="3CCA6E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mada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her bir arkadaşına en sevdiği rengi sormuş </w:t>
      </w:r>
    </w:p>
    <w:p w14:paraId="3D0427A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 aldığı cevaba göre elindeki kâğıda işaretleme </w:t>
      </w:r>
    </w:p>
    <w:p w14:paraId="63721E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yapmıştır. </w:t>
      </w:r>
    </w:p>
    <w:p w14:paraId="2C15EA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FD347B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hangi renkler eşit sayıda sevilmek-</w:t>
      </w:r>
    </w:p>
    <w:p w14:paraId="4773D97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tedir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426A0F0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9CF82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Sarı – Kırmızı                        B) Yeşil – Mor </w:t>
      </w:r>
    </w:p>
    <w:p w14:paraId="28C36F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Mavi – Mor                            D) Mavi – Yeşil </w:t>
      </w:r>
    </w:p>
    <w:p w14:paraId="6CA483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E4E28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7839F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F982CC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Çokgenlerle ilgili aşağıdaki ifadelerden hangisi </w:t>
      </w:r>
    </w:p>
    <w:p w14:paraId="7BFA02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412C30B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756A2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Köşegenler komşu olmayan köşeleri birleştirir.</w:t>
      </w:r>
    </w:p>
    <w:p w14:paraId="319362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Üçgenlerin üç tane köşesi ve kenarı vardır.</w:t>
      </w:r>
    </w:p>
    <w:p w14:paraId="7E3A89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Çokgenler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kenar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sayılarına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göre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isimlendirilirler.</w:t>
      </w:r>
    </w:p>
    <w:p w14:paraId="26B179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Dörtgenlerin 4 tane köşegeni vardır.</w:t>
      </w:r>
    </w:p>
    <w:p w14:paraId="017FD4A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71.</w:t>
      </w:r>
    </w:p>
    <w:p w14:paraId="200DEE53" w14:textId="3817E4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892F54B" wp14:editId="7D36BDAF">
            <wp:extent cx="2819400" cy="2381250"/>
            <wp:effectExtent l="0" t="0" r="0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7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7CAFF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772C2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Yukarıdaki şekil bir grafiği, bir kitaplıktaki ki-</w:t>
      </w:r>
    </w:p>
    <w:p w14:paraId="71E488C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tapların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türlerine göre dağılımını göstermekte-</w:t>
      </w:r>
    </w:p>
    <w:p w14:paraId="67616E7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. Her bir şekil 6 kitabı temsil ettiğine göre, </w:t>
      </w:r>
    </w:p>
    <w:p w14:paraId="1FD7185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verilere ait sıklık tablosu aşağıdakilerden </w:t>
      </w:r>
    </w:p>
    <w:p w14:paraId="19CE281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hangisidir?</w:t>
      </w:r>
    </w:p>
    <w:p w14:paraId="14E4A35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25B2829" w14:textId="1FA7BB55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noProof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38D92D84" wp14:editId="4CB039D7">
            <wp:extent cx="2752725" cy="175260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9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"/>
    <w:p w14:paraId="1E2061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5B462C5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2E2124E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892B84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72.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3FB4FC6C" w14:textId="5004E46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EB3F0C0" wp14:editId="006223D2">
            <wp:extent cx="847725" cy="800100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4499A5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</w:p>
    <w:p w14:paraId="6BC723A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düzgün beşgene kaç tane köşegen </w:t>
      </w:r>
    </w:p>
    <w:p w14:paraId="51B0DB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çizilebilir?</w:t>
      </w:r>
    </w:p>
    <w:p w14:paraId="08D3197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4"/>
          <w:szCs w:val="20"/>
        </w:rPr>
      </w:pPr>
    </w:p>
    <w:p w14:paraId="2585B9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3                 B) 4                 C) 5                 D) 6</w:t>
      </w:r>
    </w:p>
    <w:p w14:paraId="1628B0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shd w:val="clear" w:color="auto" w:fill="FFFFFF"/>
        </w:rPr>
      </w:pPr>
      <w:r w:rsidRPr="00B12B22">
        <w:rPr>
          <w:rFonts w:ascii="Arial" w:hAnsi="Arial" w:cs="Arial"/>
          <w:sz w:val="20"/>
          <w:szCs w:val="20"/>
          <w:shd w:val="clear" w:color="auto" w:fill="FFFFFF"/>
        </w:rPr>
        <w:t xml:space="preserve">            </w:t>
      </w:r>
    </w:p>
    <w:p w14:paraId="320E70E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0F28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7ED4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73.</w:t>
      </w:r>
    </w:p>
    <w:p w14:paraId="23B8A06A" w14:textId="1C572012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5827E0BF" wp14:editId="6E570B3D">
            <wp:extent cx="1933575" cy="962025"/>
            <wp:effectExtent l="0" t="0" r="0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EEC797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</w:p>
    <w:p w14:paraId="6F6BD7D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verilen yamuktaki D açısının ölçüsü </w:t>
      </w:r>
    </w:p>
    <w:p w14:paraId="1743B01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 çokgenlerin hangisinin bir iç açı öl-</w:t>
      </w:r>
    </w:p>
    <w:p w14:paraId="1AC8291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çüsüne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kesinlikle eşittir?</w:t>
      </w:r>
    </w:p>
    <w:p w14:paraId="0BDE42E9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20"/>
        </w:rPr>
      </w:pPr>
    </w:p>
    <w:p w14:paraId="68B9A4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Kare                                     B) Eşkenar üçgen    </w:t>
      </w:r>
    </w:p>
    <w:p w14:paraId="34E519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Dik üçgen                             D) Dikdörtgen</w:t>
      </w:r>
    </w:p>
    <w:p w14:paraId="5418B6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74.</w:t>
      </w:r>
      <w:r w:rsidRPr="00B12B22">
        <w:rPr>
          <w:rFonts w:ascii="Arial" w:hAnsi="Arial" w:cs="Arial"/>
          <w:sz w:val="20"/>
          <w:szCs w:val="20"/>
        </w:rPr>
        <w:t xml:space="preserve">  Aşağıdaki grafik bir grupta bulunan kişilerin ağır-</w:t>
      </w:r>
    </w:p>
    <w:p w14:paraId="5315CD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lıklarını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göstermektedir.</w:t>
      </w:r>
    </w:p>
    <w:p w14:paraId="0677F1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2796A5C" w14:textId="4F967B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CE5E7EA" wp14:editId="00529C8E">
            <wp:extent cx="2667000" cy="1981200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Resim 26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F22C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</w:p>
    <w:p w14:paraId="53A600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Gruptakilerin toplam ağırlıkları 405 kg olduğu-</w:t>
      </w:r>
    </w:p>
    <w:p w14:paraId="2267CEC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na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göre, H kişisinin ağırlığı kaç kg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dır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037401C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47521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65              B) 70              C) 75              D) 80       </w:t>
      </w:r>
    </w:p>
    <w:p w14:paraId="6C9544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7FAA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CD1B7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0A2939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805FF06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9154EDD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17F4B4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B77B836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AE2CC28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9BEDA8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9D1FEC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828DA2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2472381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E29CAF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45BCA3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06A204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2665F9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C6E55D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FDECF3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1C1970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ACCAE9C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95344D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A844EA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50CA747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1E31FF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14D668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162F3D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C30F1FD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CC045C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742425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3F86D15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C7D982B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94385C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E70338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175B522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0BB2B332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191307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9FD6B5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A0C038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9F150B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9B1D55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26535808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664FF6C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4BA7CE3E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F9FEB99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51E4CEF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667A4C81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7CD5EF57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64BCDD3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523DCD0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1BDAE424" w14:textId="77777777" w:rsidR="00461EEA" w:rsidRPr="00B12B22" w:rsidRDefault="00461EEA" w:rsidP="00461EEA">
      <w:pPr>
        <w:pStyle w:val="AralkYok"/>
        <w:rPr>
          <w:rFonts w:ascii="Arial" w:hAnsi="Arial" w:cs="Arial"/>
          <w:sz w:val="18"/>
        </w:rPr>
      </w:pPr>
    </w:p>
    <w:p w14:paraId="376F04FB" w14:textId="77777777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4"/>
          <w:szCs w:val="4"/>
        </w:rPr>
      </w:pPr>
      <w:r w:rsidRPr="00B12B22">
        <w:rPr>
          <w:rFonts w:ascii="Arial" w:hAnsi="Arial" w:cs="Arial"/>
          <w:b/>
          <w:bCs/>
          <w:sz w:val="28"/>
          <w:szCs w:val="28"/>
        </w:rPr>
        <w:lastRenderedPageBreak/>
        <w:t>FEN BİLİMLERİ TESTİ</w:t>
      </w:r>
    </w:p>
    <w:p w14:paraId="391EEB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22DF6B8" w14:textId="77777777" w:rsidR="00461EEA" w:rsidRPr="00B12B22" w:rsidRDefault="00461EEA" w:rsidP="00461EEA">
      <w:pPr>
        <w:pStyle w:val="AralkYok"/>
        <w:rPr>
          <w:rFonts w:ascii="Arial" w:eastAsia="HelveticaT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eastAsia="HelveticaT" w:hAnsi="Arial" w:cs="Arial"/>
          <w:sz w:val="20"/>
          <w:szCs w:val="20"/>
        </w:rPr>
        <w:t>Bir deneyde miktarı artırılan ya da azaltılan değiş-</w:t>
      </w:r>
    </w:p>
    <w:p w14:paraId="685EEC79" w14:textId="77777777" w:rsidR="00461EEA" w:rsidRPr="00B12B22" w:rsidRDefault="00461EEA" w:rsidP="00461EEA">
      <w:pPr>
        <w:pStyle w:val="AralkYok"/>
        <w:rPr>
          <w:rFonts w:ascii="Arial" w:eastAsia="HelveticaT" w:hAnsi="Arial" w:cs="Arial"/>
          <w:sz w:val="20"/>
          <w:szCs w:val="20"/>
        </w:rPr>
      </w:pPr>
      <w:r w:rsidRPr="00B12B22">
        <w:rPr>
          <w:rFonts w:ascii="Arial" w:eastAsia="HelveticaT" w:hAnsi="Arial" w:cs="Arial"/>
          <w:sz w:val="20"/>
          <w:szCs w:val="20"/>
        </w:rPr>
        <w:t xml:space="preserve">       kene bağımsız değişken denir.</w:t>
      </w:r>
    </w:p>
    <w:p w14:paraId="1CA2D31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16"/>
          <w:szCs w:val="20"/>
        </w:rPr>
      </w:pPr>
    </w:p>
    <w:p w14:paraId="2D882FB5" w14:textId="4C5A1432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AFEBE64" wp14:editId="07CC86BF">
            <wp:extent cx="2266950" cy="22383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B083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16"/>
          <w:szCs w:val="20"/>
        </w:rPr>
      </w:pPr>
    </w:p>
    <w:p w14:paraId="42983C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</w:t>
      </w:r>
      <w:r w:rsidRPr="00B12B22">
        <w:rPr>
          <w:rFonts w:ascii="Arial" w:hAnsi="Arial" w:cs="Arial"/>
          <w:sz w:val="20"/>
          <w:szCs w:val="20"/>
        </w:rPr>
        <w:t xml:space="preserve">Emre, ilk devrede, ikincisinde görüldüğü gibi bir </w:t>
      </w:r>
    </w:p>
    <w:p w14:paraId="6551AA8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değişiklik yapmıştır.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</w:p>
    <w:p w14:paraId="09090ED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B89F3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Buna göre değişkenler aşağıdakilerden hangi-</w:t>
      </w:r>
    </w:p>
    <w:p w14:paraId="364B152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sinde doğru verilmiştir?</w:t>
      </w:r>
    </w:p>
    <w:p w14:paraId="79773A2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DFDF0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  <w:u w:val="single"/>
        </w:rPr>
        <w:t>Bağımsız</w:t>
      </w: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  <w:u w:val="single"/>
        </w:rPr>
        <w:t>Sabit Tutulan</w:t>
      </w:r>
      <w:r w:rsidRPr="00B12B22">
        <w:rPr>
          <w:rFonts w:ascii="Arial" w:hAnsi="Arial" w:cs="Arial"/>
          <w:sz w:val="20"/>
          <w:szCs w:val="20"/>
        </w:rPr>
        <w:t xml:space="preserve">         </w:t>
      </w:r>
      <w:r w:rsidRPr="00B12B22">
        <w:rPr>
          <w:rFonts w:ascii="Arial" w:hAnsi="Arial" w:cs="Arial"/>
          <w:sz w:val="20"/>
          <w:szCs w:val="20"/>
          <w:u w:val="single"/>
        </w:rPr>
        <w:t xml:space="preserve">Bağımlı  </w:t>
      </w:r>
    </w:p>
    <w:p w14:paraId="41F9DFE5" w14:textId="77777777" w:rsidR="00461EEA" w:rsidRPr="00B12B22" w:rsidRDefault="00461EEA" w:rsidP="00461EEA">
      <w:pPr>
        <w:pStyle w:val="AralkYok"/>
        <w:rPr>
          <w:rFonts w:ascii="Arial" w:hAnsi="Arial" w:cs="Arial"/>
          <w:sz w:val="10"/>
          <w:szCs w:val="20"/>
          <w:u w:val="single"/>
        </w:rPr>
      </w:pPr>
    </w:p>
    <w:p w14:paraId="2A0F272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Ampul sayısı      Pil sayısı             Parlaklık          </w:t>
      </w:r>
      <w:r w:rsidRPr="00B12B22">
        <w:rPr>
          <w:rFonts w:ascii="Arial" w:hAnsi="Arial" w:cs="Arial"/>
          <w:sz w:val="20"/>
          <w:szCs w:val="20"/>
        </w:rPr>
        <w:br/>
        <w:t xml:space="preserve">       B) Parlaklık</w:t>
      </w:r>
      <w:r w:rsidRPr="00B12B22">
        <w:rPr>
          <w:rFonts w:ascii="Arial" w:hAnsi="Arial" w:cs="Arial"/>
          <w:sz w:val="20"/>
          <w:szCs w:val="20"/>
        </w:rPr>
        <w:tab/>
        <w:t xml:space="preserve">             Pil sayısı             Ampul sayısı</w:t>
      </w:r>
      <w:r w:rsidRPr="00B12B22">
        <w:rPr>
          <w:rFonts w:ascii="Arial" w:hAnsi="Arial" w:cs="Arial"/>
          <w:sz w:val="20"/>
          <w:szCs w:val="20"/>
        </w:rPr>
        <w:br/>
        <w:t xml:space="preserve">       C) Pil sayısı</w:t>
      </w:r>
      <w:r w:rsidRPr="00B12B22">
        <w:rPr>
          <w:rFonts w:ascii="Arial" w:hAnsi="Arial" w:cs="Arial"/>
          <w:sz w:val="20"/>
          <w:szCs w:val="20"/>
        </w:rPr>
        <w:tab/>
        <w:t xml:space="preserve">Ampul sayısı       Parlaklık          </w:t>
      </w:r>
      <w:r w:rsidRPr="00B12B22">
        <w:rPr>
          <w:rFonts w:ascii="Arial" w:hAnsi="Arial" w:cs="Arial"/>
          <w:sz w:val="20"/>
          <w:szCs w:val="20"/>
        </w:rPr>
        <w:br/>
        <w:t xml:space="preserve">       D) Pil sayısı            Parlaklık              Ampul sayısı  </w:t>
      </w:r>
    </w:p>
    <w:p w14:paraId="225D467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F658B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9A8F1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70B5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FE7670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2.</w:t>
      </w:r>
      <w:r w:rsidRPr="00B12B22">
        <w:rPr>
          <w:rFonts w:ascii="Arial" w:hAnsi="Arial" w:cs="Arial"/>
          <w:b/>
          <w:sz w:val="20"/>
          <w:szCs w:val="20"/>
        </w:rPr>
        <w:t xml:space="preserve">   </w:t>
      </w:r>
    </w:p>
    <w:p w14:paraId="2B67F8D1" w14:textId="34DC0665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9DAFFFC" wp14:editId="59087777">
            <wp:extent cx="2028825" cy="30480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C1472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8"/>
          <w:szCs w:val="20"/>
        </w:rPr>
      </w:pPr>
    </w:p>
    <w:p w14:paraId="67D2E20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Yukarıda verilen semboller, aşağıdaki devre </w:t>
      </w:r>
    </w:p>
    <w:p w14:paraId="203712D9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elemanlarından hangisine ait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noProof/>
          <w:sz w:val="20"/>
          <w:szCs w:val="20"/>
        </w:rPr>
        <w:t>?</w:t>
      </w:r>
    </w:p>
    <w:p w14:paraId="7BDAC78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13265952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Pil                                        B) Bağlantı kablosu</w:t>
      </w:r>
    </w:p>
    <w:p w14:paraId="413D643F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C) Ampul                                  D) Anahtar</w:t>
      </w:r>
    </w:p>
    <w:p w14:paraId="6B3BAD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759E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A3C27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CA9CB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7EB114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3.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>I.   Devreyi açıp kapar.</w:t>
      </w:r>
    </w:p>
    <w:p w14:paraId="2002300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II.  Elektrik enerjisi üretir.</w:t>
      </w:r>
    </w:p>
    <w:p w14:paraId="0EFA2E1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III. Elektrik enerjisini ışık enerjisine çevirir.</w:t>
      </w:r>
    </w:p>
    <w:p w14:paraId="2EC76AF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35E950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Aşağıdaki devre elemanlarından hangisinin </w:t>
      </w:r>
    </w:p>
    <w:p w14:paraId="4E88734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görevi yukarıda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verilmemiştir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63BB520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47556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A) Pil                                       B) Bağlantı kablosu</w:t>
      </w:r>
    </w:p>
    <w:p w14:paraId="5FA3147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C) Ampul                                 D) Anahtar</w:t>
      </w:r>
    </w:p>
    <w:p w14:paraId="0E56371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C8B1C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BE3F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8CB7B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Rüzgârların birbirleriyle çarpışarak görseldeki </w:t>
      </w:r>
    </w:p>
    <w:p w14:paraId="1170B5E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gibi girdap oluşturması sonucu meydana gelen </w:t>
      </w:r>
    </w:p>
    <w:p w14:paraId="2C004C1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rüzgâr çeşidi hangisidir?</w:t>
      </w:r>
    </w:p>
    <w:p w14:paraId="227500E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AF73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Sis         B) Yel         C) Hortum         D) Fırtına</w:t>
      </w:r>
    </w:p>
    <w:p w14:paraId="4EEA408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5.</w:t>
      </w:r>
      <w:r w:rsidRPr="00B12B22">
        <w:rPr>
          <w:rFonts w:ascii="Arial" w:hAnsi="Arial" w:cs="Arial"/>
          <w:b/>
          <w:sz w:val="20"/>
          <w:szCs w:val="20"/>
        </w:rPr>
        <w:t xml:space="preserve">         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     </w:t>
      </w:r>
    </w:p>
    <w:p w14:paraId="0BBB6C38" w14:textId="384AF74B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t xml:space="preserve">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19B318C" wp14:editId="63C5DA0C">
            <wp:extent cx="2838450" cy="971550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lum bright="-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351A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3BD014B6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Yukarıda verilen elektrik devrelerindeki  K, L ve </w:t>
      </w:r>
    </w:p>
    <w:p w14:paraId="38B767EE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M ampullerinin parlaklık sıralaması aşağıdaki-</w:t>
      </w:r>
    </w:p>
    <w:p w14:paraId="6F1AD8D2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lerin hangisinde doğru olarak gösterilmiştir?</w:t>
      </w:r>
    </w:p>
    <w:p w14:paraId="73FCD570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</w:p>
    <w:p w14:paraId="45953248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A) L &gt; K &gt; M                                   B) M &gt; L &gt; K</w:t>
      </w:r>
    </w:p>
    <w:p w14:paraId="07B6D318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C) K &gt; M &gt; L                                   D) M &gt; K &gt; L   </w:t>
      </w:r>
    </w:p>
    <w:p w14:paraId="0BCCF8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66AD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B20C7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8D49F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</w:p>
    <w:p w14:paraId="3E5BB3CB" w14:textId="7AE3C73E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69C8C13E" wp14:editId="523CA070">
            <wp:extent cx="2505075" cy="752475"/>
            <wp:effectExtent l="0" t="0" r="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2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507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0D408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A711CF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Yukarıdaki elektrik devrelerinde ampullerin </w:t>
      </w:r>
    </w:p>
    <w:p w14:paraId="0071D44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parlaklığını gösteren sütun grafiği aşağıdaki-</w:t>
      </w:r>
    </w:p>
    <w:p w14:paraId="29E879E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hangisinde doğru olarak verilmiştir?</w:t>
      </w:r>
    </w:p>
    <w:p w14:paraId="5698BC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8DFB70" w14:textId="5E090D80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55AA4B41" wp14:editId="2E45226C">
            <wp:extent cx="2733675" cy="1714500"/>
            <wp:effectExtent l="0" t="0" r="0" b="0"/>
            <wp:docPr id="21" name="Resim 21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Resim 21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3C6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C07ED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72545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Ece, ışık kaynaklarını içeren panolar hazırlıyor. </w:t>
      </w:r>
    </w:p>
    <w:p w14:paraId="4BE37CC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3665EF" w14:textId="3E60A268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115CD64" wp14:editId="2A99C8A4">
            <wp:extent cx="2533650" cy="2171700"/>
            <wp:effectExtent l="0" t="0" r="0" b="0"/>
            <wp:docPr id="20" name="Resim 20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Resim 20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16F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F5E779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Hazırlanan panolardaki ışık kaynaklarından </w:t>
      </w:r>
    </w:p>
    <w:p w14:paraId="061E95B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hangilerinin tamamı yapay ışık kaynağıdır?</w:t>
      </w:r>
    </w:p>
    <w:p w14:paraId="5E61D68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6A7100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 xml:space="preserve">B) II.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 xml:space="preserve">C) III.   </w:t>
      </w:r>
      <w:r w:rsidRPr="00B12B22">
        <w:rPr>
          <w:rFonts w:ascii="Arial" w:eastAsia="Tahoma" w:hAnsi="Arial" w:cs="Arial"/>
          <w:sz w:val="20"/>
          <w:szCs w:val="20"/>
        </w:rPr>
        <w:t xml:space="preserve">            </w:t>
      </w:r>
      <w:r w:rsidRPr="00B12B22">
        <w:rPr>
          <w:rFonts w:ascii="Arial" w:hAnsi="Arial" w:cs="Arial"/>
          <w:sz w:val="20"/>
          <w:szCs w:val="20"/>
        </w:rPr>
        <w:t>D) IV.</w:t>
      </w:r>
    </w:p>
    <w:p w14:paraId="0C2611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Kayalardan veya topraktan oluşmuş kütlelerin yer-</w:t>
      </w:r>
    </w:p>
    <w:p w14:paraId="2B7A08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lerinden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koparak yer değiştirmesine heyelan veya </w:t>
      </w:r>
    </w:p>
    <w:p w14:paraId="03A349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      toprak kayması denir. Bazı heyelanlar büyük bir </w:t>
      </w:r>
    </w:p>
    <w:p w14:paraId="2A50E4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hızla bazıları da yavaş gerçekleşir. Heyelanlar </w:t>
      </w:r>
    </w:p>
    <w:p w14:paraId="7C6194D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yeryüzünde çok sık meydana gelen bir doğa ola-</w:t>
      </w:r>
    </w:p>
    <w:p w14:paraId="4697ED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yıdır</w:t>
      </w:r>
      <w:proofErr w:type="spellEnd"/>
      <w:r w:rsidRPr="00B12B22">
        <w:rPr>
          <w:rFonts w:ascii="Arial" w:hAnsi="Arial" w:cs="Arial"/>
          <w:sz w:val="20"/>
          <w:szCs w:val="20"/>
        </w:rPr>
        <w:t>. Bu doğa olayı aşınmalara, evlerin toprak al-</w:t>
      </w:r>
    </w:p>
    <w:p w14:paraId="4D86AD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tında kalmasına neden olur. Heyelanlar yerleşim </w:t>
      </w:r>
    </w:p>
    <w:p w14:paraId="42BE51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yerleri çevresinde oluştuğunda can ve mal kayıp-</w:t>
      </w:r>
    </w:p>
    <w:p w14:paraId="1A3EC9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larına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yol açmaktadır.</w:t>
      </w:r>
    </w:p>
    <w:p w14:paraId="75C9073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C27976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Metne göre aşağıdakilerden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5E77DE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CD668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Toprak kaymasının diğer adı heyelandır.</w:t>
      </w:r>
    </w:p>
    <w:p w14:paraId="387D79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Doğa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olayıdır,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gerçekleşmesine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engel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olamayız.</w:t>
      </w:r>
    </w:p>
    <w:p w14:paraId="40A7FE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Şiddetli rüzgarlar heyelan oluşumunu artırır.</w:t>
      </w:r>
    </w:p>
    <w:p w14:paraId="07E4CF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Ev ve apartmanların yıkılmasına neden olabilir.</w:t>
      </w:r>
    </w:p>
    <w:p w14:paraId="6FF5C9C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4BDB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3BF3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6FD5AA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  <w:r w:rsidRPr="00B12B22">
        <w:rPr>
          <w:rFonts w:ascii="Arial" w:hAnsi="Arial" w:cs="Arial"/>
          <w:b/>
          <w:sz w:val="28"/>
          <w:szCs w:val="20"/>
        </w:rPr>
        <w:t>9.</w:t>
      </w: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608A7361" w14:textId="707CE3BA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3C752176" wp14:editId="29850E28">
            <wp:extent cx="1352550" cy="1381125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45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381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79467A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599181E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devrede X, Y ve Z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 xml:space="preserve">ile gösterilen </w:t>
      </w:r>
    </w:p>
    <w:p w14:paraId="3E321F2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devre elemanları aşağıdakilerden hangisinde </w:t>
      </w:r>
    </w:p>
    <w:p w14:paraId="23E16AD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doğru olarak gösterilmiştir?</w:t>
      </w:r>
    </w:p>
    <w:p w14:paraId="19CC8D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 </w:t>
      </w:r>
    </w:p>
    <w:p w14:paraId="576BA70F" w14:textId="0379E441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7491852E" wp14:editId="69693096">
            <wp:extent cx="2457450" cy="9334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745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F4DEB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811CEE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3B5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8778A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10.</w:t>
      </w:r>
      <w:r w:rsidRPr="00B12B22">
        <w:rPr>
          <w:rFonts w:ascii="Arial" w:hAnsi="Arial" w:cs="Arial"/>
          <w:bCs/>
          <w:sz w:val="20"/>
          <w:szCs w:val="20"/>
        </w:rPr>
        <w:t xml:space="preserve">  Aşağıda yapılan bir deneyin düzeneklerinin devre </w:t>
      </w:r>
    </w:p>
    <w:p w14:paraId="2C2B4E5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şemaları verilmiştir.</w:t>
      </w:r>
    </w:p>
    <w:p w14:paraId="146A477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4549FF" w14:textId="17D684D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0DAF2ECC" wp14:editId="077E6ADE">
            <wp:extent cx="1828800" cy="86677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4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48F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06B859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Buna göre, bu deneyin değişkenleri aşağıdaki-</w:t>
      </w:r>
    </w:p>
    <w:p w14:paraId="07F110A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hangisinde doğru olarak gösterilmiştir?</w:t>
      </w:r>
    </w:p>
    <w:p w14:paraId="4617C6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                </w:t>
      </w:r>
    </w:p>
    <w:p w14:paraId="1921710B" w14:textId="151CCE0E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14A30FF8" wp14:editId="35519062">
            <wp:extent cx="2228850" cy="1581150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5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A80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sz w:val="20"/>
          <w:szCs w:val="20"/>
        </w:rPr>
        <w:t xml:space="preserve">  I.   Piller yanlış bağlanmış olabilir.</w:t>
      </w:r>
    </w:p>
    <w:p w14:paraId="4F2534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Devre elemanlarının bağlantıları kopuktur.</w:t>
      </w:r>
    </w:p>
    <w:p w14:paraId="615BB2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Ampul bozuk olabilir veya duya iyi takılmamış-</w:t>
      </w:r>
    </w:p>
    <w:p w14:paraId="15E41A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tır.</w:t>
      </w:r>
    </w:p>
    <w:p w14:paraId="6AE242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Pil elektrik enerjisi üretmiyor olabilir.</w:t>
      </w:r>
    </w:p>
    <w:p w14:paraId="0514E56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DB0500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Bir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elektrik devresinin çalışmamasının neden-</w:t>
      </w:r>
    </w:p>
    <w:p w14:paraId="3FFB8A5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leri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yukarıdakilerden hangisi ya da hangileri </w:t>
      </w:r>
    </w:p>
    <w:p w14:paraId="2FF7FF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olabilir?</w:t>
      </w:r>
    </w:p>
    <w:p w14:paraId="581F47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3155B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     B) I ve III.</w:t>
      </w:r>
    </w:p>
    <w:p w14:paraId="25766C7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IV.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D) I, II, III ve IV.</w:t>
      </w:r>
    </w:p>
    <w:p w14:paraId="4B2C31F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798528DE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047DB49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658542D7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44623155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8"/>
          <w:szCs w:val="20"/>
          <w:lang w:eastAsia="zh-CN"/>
        </w:rPr>
        <w:t>12.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                          </w:t>
      </w:r>
    </w:p>
    <w:p w14:paraId="060B740E" w14:textId="16DFA83B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noProof/>
          <w:sz w:val="20"/>
          <w:szCs w:val="20"/>
          <w:lang w:eastAsia="tr-TR"/>
        </w:rPr>
        <w:t xml:space="preserve">          </w:t>
      </w:r>
      <w:r w:rsidRPr="00B12B22">
        <w:rPr>
          <w:rFonts w:ascii="Arial" w:eastAsia="SimSun" w:hAnsi="Arial" w:cs="Arial"/>
          <w:b/>
          <w:noProof/>
          <w:sz w:val="20"/>
          <w:szCs w:val="20"/>
          <w:lang w:eastAsia="tr-TR"/>
        </w:rPr>
        <w:drawing>
          <wp:inline distT="0" distB="0" distL="0" distR="0" wp14:anchorId="4EA857FD" wp14:editId="587A4184">
            <wp:extent cx="1485900" cy="1400175"/>
            <wp:effectExtent l="0" t="0" r="0" b="0"/>
            <wp:docPr id="15" name="Resim 15">
              <a:hlinkClick xmlns:a="http://schemas.openxmlformats.org/drawingml/2006/main" r:id="rId1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48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0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FFF54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14"/>
          <w:szCs w:val="14"/>
          <w:lang w:eastAsia="zh-CN"/>
        </w:rPr>
      </w:pPr>
    </w:p>
    <w:p w14:paraId="63A2DC81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Yukarıdaki elektrik devresinden</w:t>
      </w: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B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ampulü çıka-</w:t>
      </w:r>
    </w:p>
    <w:p w14:paraId="79F23A65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 xml:space="preserve">          </w:t>
      </w:r>
      <w:proofErr w:type="spellStart"/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rıldığında</w:t>
      </w:r>
      <w:proofErr w:type="spellEnd"/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aşağıdakilerden</w:t>
      </w:r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hangisi</w:t>
      </w:r>
      <w:r w:rsidRPr="00B12B22">
        <w:rPr>
          <w:rFonts w:ascii="Arial" w:eastAsia="SimSun" w:hAnsi="Arial" w:cs="Arial"/>
          <w:b/>
          <w:sz w:val="14"/>
          <w:szCs w:val="14"/>
          <w:lang w:eastAsia="zh-CN"/>
        </w:rPr>
        <w:t xml:space="preserve"> </w:t>
      </w:r>
      <w:r w:rsidRPr="00B12B22">
        <w:rPr>
          <w:rFonts w:ascii="Arial" w:eastAsia="SimSun" w:hAnsi="Arial" w:cs="Arial"/>
          <w:b/>
          <w:sz w:val="20"/>
          <w:szCs w:val="20"/>
          <w:lang w:eastAsia="zh-CN"/>
        </w:rPr>
        <w:t>gözlemlenir?</w:t>
      </w:r>
    </w:p>
    <w:p w14:paraId="5CB731D2" w14:textId="77777777" w:rsidR="00461EEA" w:rsidRPr="00B12B22" w:rsidRDefault="00461EEA" w:rsidP="00461EEA">
      <w:pPr>
        <w:pStyle w:val="AralkYok"/>
        <w:rPr>
          <w:rFonts w:ascii="Arial" w:eastAsia="SimSun" w:hAnsi="Arial" w:cs="Arial"/>
          <w:b/>
          <w:sz w:val="20"/>
          <w:szCs w:val="20"/>
          <w:lang w:eastAsia="zh-CN"/>
        </w:rPr>
      </w:pPr>
    </w:p>
    <w:p w14:paraId="7AFF2C50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A) Ampullerin parlaklığı azalır.                               </w:t>
      </w:r>
    </w:p>
    <w:p w14:paraId="2A53EFE7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B) Sadece A ampulünün parlaklığı azalır.</w:t>
      </w:r>
    </w:p>
    <w:p w14:paraId="712727B0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C) Ampullerin parlaklığı değişmez.                         </w:t>
      </w:r>
    </w:p>
    <w:p w14:paraId="062A82AD" w14:textId="77777777" w:rsidR="00461EEA" w:rsidRPr="00B12B22" w:rsidRDefault="00461EEA" w:rsidP="00461EEA">
      <w:pPr>
        <w:pStyle w:val="AralkYok"/>
        <w:rPr>
          <w:rFonts w:ascii="Arial" w:eastAsia="SimSun" w:hAnsi="Arial" w:cs="Arial"/>
          <w:sz w:val="20"/>
          <w:szCs w:val="20"/>
          <w:lang w:eastAsia="zh-CN"/>
        </w:rPr>
      </w:pPr>
      <w:r w:rsidRPr="00B12B22">
        <w:rPr>
          <w:rFonts w:ascii="Arial" w:eastAsia="SimSun" w:hAnsi="Arial" w:cs="Arial"/>
          <w:sz w:val="20"/>
          <w:szCs w:val="20"/>
          <w:lang w:eastAsia="zh-CN"/>
        </w:rPr>
        <w:t xml:space="preserve">          D) Ampullerin parlaklığı artar.</w:t>
      </w:r>
    </w:p>
    <w:p w14:paraId="27E3E48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C262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83F80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724F2E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F863B9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Aşağıda verilenlerden hangisi çevre kirliliğini </w:t>
      </w:r>
    </w:p>
    <w:p w14:paraId="7BA8DCE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azaltmak için alınması gereken önlemlerden-</w:t>
      </w:r>
    </w:p>
    <w:p w14:paraId="182E997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4EC1B86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8CC294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Tıbbi atıkları şehir merkezinden uzaktaki arazi-</w:t>
      </w:r>
    </w:p>
    <w:p w14:paraId="4B5844C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lere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boşaltmak</w:t>
      </w:r>
    </w:p>
    <w:p w14:paraId="1454A6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Kâğıt,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cam,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plastik,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pil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gibi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atıkları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geri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dönüşüm </w:t>
      </w:r>
    </w:p>
    <w:p w14:paraId="0E73D7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kutularına atmak</w:t>
      </w:r>
    </w:p>
    <w:p w14:paraId="0D1D71F5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Enerji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elde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etmek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için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katı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sıvı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yakıtları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tercih</w:t>
      </w:r>
      <w:r w:rsidRPr="00B12B22">
        <w:rPr>
          <w:rFonts w:ascii="Arial" w:hAnsi="Arial" w:cs="Arial"/>
          <w:sz w:val="14"/>
          <w:szCs w:val="20"/>
        </w:rPr>
        <w:t xml:space="preserve"> </w:t>
      </w:r>
    </w:p>
    <w:p w14:paraId="3DA97E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etmek</w:t>
      </w:r>
    </w:p>
    <w:p w14:paraId="2A5F0F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Tarım ilaçlarını aşırı kullanarak zararlılarla mü-</w:t>
      </w:r>
    </w:p>
    <w:p w14:paraId="1BE5CF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cadele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etmek.</w:t>
      </w:r>
    </w:p>
    <w:p w14:paraId="5A562B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CDE5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F1AE5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BAF15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C8677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14.</w:t>
      </w:r>
      <w:r w:rsidRPr="00B12B22">
        <w:rPr>
          <w:rFonts w:ascii="Arial" w:hAnsi="Arial" w:cs="Arial"/>
          <w:sz w:val="20"/>
          <w:szCs w:val="20"/>
        </w:rPr>
        <w:t xml:space="preserve">  I.   Sanayi atıkları deniz ve göllerin kirlenmesine </w:t>
      </w:r>
    </w:p>
    <w:p w14:paraId="4A376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neden olur.</w:t>
      </w:r>
    </w:p>
    <w:p w14:paraId="497962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Kirli suları kullanan insanlar kolera, sarılık, tifo </w:t>
      </w:r>
    </w:p>
    <w:p w14:paraId="50D7B0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gibi hastalıklara yakalanmaktadırlar.</w:t>
      </w:r>
    </w:p>
    <w:p w14:paraId="7DA830F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Kirli sularda yaşayan canlılar kirlilikten etkilen-</w:t>
      </w:r>
    </w:p>
    <w:p w14:paraId="386CA15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mez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3A7781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AAD46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verilen bilgilerden </w:t>
      </w:r>
      <w:r w:rsidRPr="00B12B22">
        <w:rPr>
          <w:rFonts w:ascii="Arial" w:hAnsi="Arial" w:cs="Arial"/>
          <w:b/>
          <w:bCs/>
          <w:sz w:val="20"/>
          <w:szCs w:val="20"/>
        </w:rPr>
        <w:t>hangileri doğru-</w:t>
      </w:r>
    </w:p>
    <w:p w14:paraId="55A36AC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dur?</w:t>
      </w:r>
    </w:p>
    <w:p w14:paraId="79443BB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9B2E8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                                        B) I ve II.              </w:t>
      </w:r>
    </w:p>
    <w:p w14:paraId="6F92BD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 ve III.                                          D) I, II ve III. </w:t>
      </w:r>
    </w:p>
    <w:p w14:paraId="6B8A46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Cs/>
          <w:sz w:val="20"/>
          <w:szCs w:val="20"/>
        </w:rPr>
        <w:t xml:space="preserve">Aşağıda bir yaşam alanının 1997 ve 2018 yıllarına </w:t>
      </w:r>
    </w:p>
    <w:p w14:paraId="32CC56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ait çekilmiş fotoğrafları verilmiştir.</w:t>
      </w:r>
    </w:p>
    <w:p w14:paraId="6417009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17D908B" w14:textId="01ABEC6F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4455E9" wp14:editId="7AC8BA9C">
            <wp:extent cx="2800350" cy="1304925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5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0350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1F047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5FBB05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18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hangisi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bu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yaşam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alanında</w:t>
      </w:r>
      <w:r w:rsidRPr="00B12B22">
        <w:rPr>
          <w:rFonts w:ascii="Arial" w:hAnsi="Arial" w:cs="Arial"/>
          <w:b/>
          <w:bCs/>
          <w:sz w:val="18"/>
          <w:szCs w:val="20"/>
        </w:rPr>
        <w:t xml:space="preserve"> </w:t>
      </w:r>
    </w:p>
    <w:p w14:paraId="43A7A76F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18"/>
          <w:szCs w:val="20"/>
        </w:rPr>
        <w:t xml:space="preserve">         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meydana gelen değişimin nedenlerinden birisi </w:t>
      </w:r>
    </w:p>
    <w:p w14:paraId="11CF13E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olamaz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03B892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170A00F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Elektrik üretmek için güneş panellerinin kurul-</w:t>
      </w:r>
    </w:p>
    <w:p w14:paraId="75D34B4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ması</w:t>
      </w:r>
      <w:proofErr w:type="spellEnd"/>
    </w:p>
    <w:p w14:paraId="45FCF828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Tarımda organik tarıma geçilmesi</w:t>
      </w:r>
    </w:p>
    <w:p w14:paraId="14C8E41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Doğayı koruma örgütlerinin faaliyetlerinin art-</w:t>
      </w:r>
    </w:p>
    <w:p w14:paraId="79E2D36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bCs/>
          <w:sz w:val="20"/>
          <w:szCs w:val="20"/>
        </w:rPr>
        <w:t>ması</w:t>
      </w:r>
      <w:proofErr w:type="spellEnd"/>
    </w:p>
    <w:p w14:paraId="0DD4946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Fosil yakıt kullanımına bağlı olarak küresel </w:t>
      </w:r>
    </w:p>
    <w:p w14:paraId="2F4DC44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     ısınmanın artması</w:t>
      </w:r>
    </w:p>
    <w:p w14:paraId="556FAC9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83DCE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61BE86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7AF462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sz w:val="20"/>
          <w:szCs w:val="20"/>
        </w:rPr>
        <w:t xml:space="preserve">  “Çevre kirliliğini önlemek için birçok şey yapılabilir.      </w:t>
      </w:r>
    </w:p>
    <w:p w14:paraId="4A2424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Bunlar: ………….</w:t>
      </w:r>
    </w:p>
    <w:p w14:paraId="678EDD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CAB6B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Yukarıdaki cümle aşağıdakilerden hangisi ile </w:t>
      </w:r>
    </w:p>
    <w:p w14:paraId="71D07BD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devam </w:t>
      </w:r>
      <w:r w:rsidRPr="00B12B22">
        <w:rPr>
          <w:rFonts w:ascii="Arial" w:hAnsi="Arial" w:cs="Arial"/>
          <w:b/>
          <w:sz w:val="20"/>
          <w:szCs w:val="20"/>
          <w:u w:val="single"/>
        </w:rPr>
        <w:t>edemez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662C06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2129C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Fosil yakıt kullanımının azaltılması</w:t>
      </w:r>
    </w:p>
    <w:p w14:paraId="5F18EAA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Geri dönüşüme gerekli önemin verilmesi</w:t>
      </w:r>
    </w:p>
    <w:p w14:paraId="59EE17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Fabrika atıklarının nehirlere bırakılmaması</w:t>
      </w:r>
    </w:p>
    <w:p w14:paraId="1E0C45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Toplu taşıma yerine bireysel taşımaya önem </w:t>
      </w:r>
    </w:p>
    <w:p w14:paraId="57C43F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verilmesi</w:t>
      </w:r>
    </w:p>
    <w:p w14:paraId="1EB2D3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D5755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A7B60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A3A24A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9DAC4F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heyelandan korunmak </w:t>
      </w:r>
    </w:p>
    <w:p w14:paraId="52E813A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için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alınması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gereken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önlemlerden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biri</w:t>
      </w:r>
      <w:r w:rsidRPr="00B12B22">
        <w:rPr>
          <w:rFonts w:ascii="Arial" w:hAnsi="Arial" w:cs="Arial"/>
          <w:b/>
          <w:sz w:val="14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2C4726B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0A613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Doğal bitki örtüsü korunmalıdır.</w:t>
      </w:r>
    </w:p>
    <w:p w14:paraId="3E47E6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Evlerin çatıları güneş panelleri ile kapanmalıdır.</w:t>
      </w:r>
    </w:p>
    <w:p w14:paraId="6774E2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Bitki örtüsü zayıf olan yamaçlar ağaçlandırılma-</w:t>
      </w:r>
    </w:p>
    <w:p w14:paraId="0A2FC3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lıdır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65784E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Heyelan tehlikesi olan yerlere istinat duvarı ya-</w:t>
      </w:r>
    </w:p>
    <w:p w14:paraId="536628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pılmalıdır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112332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4ED63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7D1F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82A6BF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Çevre sorunlarının çözümleri ile ilgili,</w:t>
      </w:r>
    </w:p>
    <w:p w14:paraId="4E7CA9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F7B2B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1. Çevre sorunları hakkında bilinçli olmalı ve </w:t>
      </w:r>
      <w:proofErr w:type="spellStart"/>
      <w:r w:rsidRPr="00B12B22">
        <w:rPr>
          <w:rFonts w:ascii="Arial" w:hAnsi="Arial" w:cs="Arial"/>
          <w:sz w:val="20"/>
          <w:szCs w:val="20"/>
        </w:rPr>
        <w:t>etra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53384D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fımızdaki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insanları bilinçlendirmeliyiz.</w:t>
      </w:r>
    </w:p>
    <w:p w14:paraId="320A0F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2. Ağaç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dikimi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bakımı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çalışmalarına</w:t>
      </w:r>
      <w:r w:rsidRPr="00B12B22">
        <w:rPr>
          <w:rFonts w:ascii="Arial" w:hAnsi="Arial" w:cs="Arial"/>
          <w:sz w:val="16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katılmalıyız.</w:t>
      </w:r>
    </w:p>
    <w:p w14:paraId="470D90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3. Doğal kaynakların tüketimini azaltmak için geri </w:t>
      </w:r>
    </w:p>
    <w:p w14:paraId="6E6B8F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dönüşüm kampanyaları başlatmalıyız.</w:t>
      </w:r>
    </w:p>
    <w:p w14:paraId="2F6FE7A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169ED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yargılarından hangileri doğrudur?</w:t>
      </w:r>
    </w:p>
    <w:p w14:paraId="45D8D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08C9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1 ve 2.                        B) 1 ve 3.  </w:t>
      </w:r>
    </w:p>
    <w:p w14:paraId="0B1DCC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2 ve 3.                        D) 1, 2 ve 3.</w:t>
      </w:r>
    </w:p>
    <w:p w14:paraId="11292DB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3CAB0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Bir denizdeki balık sayısı I. şekildeki gibidir. Deniz-</w:t>
      </w:r>
    </w:p>
    <w:p w14:paraId="41E2DA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deki balık sayısı 50 yıl sonra II. şekildeki gibi </w:t>
      </w:r>
      <w:proofErr w:type="spellStart"/>
      <w:r w:rsidRPr="00B12B22">
        <w:rPr>
          <w:rFonts w:ascii="Arial" w:hAnsi="Arial" w:cs="Arial"/>
          <w:sz w:val="20"/>
          <w:szCs w:val="20"/>
        </w:rPr>
        <w:t>deği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36E9EC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şim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geçirmiştir.</w:t>
      </w:r>
    </w:p>
    <w:p w14:paraId="472DD1D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D89B8B" w14:textId="49DDD5FD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77A08CAE" wp14:editId="68B312DE">
            <wp:extent cx="2705100" cy="819150"/>
            <wp:effectExtent l="0" t="0" r="0" b="0"/>
            <wp:docPr id="13" name="Resim 13">
              <a:hlinkClick xmlns:a="http://schemas.openxmlformats.org/drawingml/2006/main" r:id="rId1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40D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Şekil – I                                  Şekil – II</w:t>
      </w:r>
    </w:p>
    <w:p w14:paraId="4D0EE2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F0F0E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değişmenin oluşmasına, aşağıdakilerden    </w:t>
      </w:r>
    </w:p>
    <w:p w14:paraId="0F9D197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 neden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olmaz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18E6ED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3250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Sanayi atıklarının arıtılmadan sulara bırakılma-</w:t>
      </w:r>
    </w:p>
    <w:p w14:paraId="1B4E868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sı</w:t>
      </w:r>
      <w:proofErr w:type="spellEnd"/>
    </w:p>
    <w:p w14:paraId="2E8C60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Su ortamına bazı zehirli maddelerin karışması</w:t>
      </w:r>
    </w:p>
    <w:p w14:paraId="5A549A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Sudaki bitki sayısının artması</w:t>
      </w:r>
    </w:p>
    <w:p w14:paraId="7AAC0C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Balıklardaki ölüm oranının artıp, doğum oranı-</w:t>
      </w:r>
    </w:p>
    <w:p w14:paraId="357083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nın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azalması</w:t>
      </w:r>
    </w:p>
    <w:p w14:paraId="387E0A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562F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372F4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Volkanik patlamalarla ilgili,</w:t>
      </w:r>
    </w:p>
    <w:p w14:paraId="2C216A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8FE140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I.   Yanardağların hepsi aktiftir.</w:t>
      </w:r>
    </w:p>
    <w:p w14:paraId="665203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Magma yer yüzüne çıktıktan sonra lav adını </w:t>
      </w:r>
    </w:p>
    <w:p w14:paraId="7358E0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alır.</w:t>
      </w:r>
    </w:p>
    <w:p w14:paraId="33A6B2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III. Aniden gerçekleşir.</w:t>
      </w:r>
    </w:p>
    <w:p w14:paraId="1D12313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F732F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yargılarından hangileri doğrudur?</w:t>
      </w:r>
    </w:p>
    <w:p w14:paraId="6F6B371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7F2CAB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Yalnız 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B) Yalnız II.    </w:t>
      </w:r>
    </w:p>
    <w:p w14:paraId="6FC487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 ve II.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          D) II ve III.</w:t>
      </w:r>
    </w:p>
    <w:p w14:paraId="6183121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C597A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FC82B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Bir elektrik devresinde sadece pil sayısı </w:t>
      </w:r>
      <w:proofErr w:type="spellStart"/>
      <w:r w:rsidRPr="00B12B22">
        <w:rPr>
          <w:rFonts w:ascii="Arial" w:hAnsi="Arial" w:cs="Arial"/>
          <w:sz w:val="20"/>
          <w:szCs w:val="20"/>
        </w:rPr>
        <w:t>değiştiri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0D3E01A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lerek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ampul parlaklığına etkisi gözlemlenecektir.</w:t>
      </w:r>
    </w:p>
    <w:p w14:paraId="1ED302F2" w14:textId="77777777" w:rsidR="00461EEA" w:rsidRPr="00B12B22" w:rsidRDefault="00461EEA" w:rsidP="00461EEA">
      <w:pPr>
        <w:pStyle w:val="AralkYok"/>
        <w:rPr>
          <w:rFonts w:ascii="Arial" w:hAnsi="Arial" w:cs="Arial"/>
          <w:sz w:val="12"/>
          <w:szCs w:val="12"/>
        </w:rPr>
      </w:pPr>
    </w:p>
    <w:p w14:paraId="2024C121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Bu durumda oluşan değişkenler aşağıdakilerin </w:t>
      </w:r>
    </w:p>
    <w:p w14:paraId="3D11BFD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hangisinde doğru olarak gösterilmiştir?</w:t>
      </w:r>
    </w:p>
    <w:p w14:paraId="6CF9856D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3B809D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Bağımsız          Bağımlı           Kontrol edilen</w:t>
      </w:r>
    </w:p>
    <w:p w14:paraId="50190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  <w:r w:rsidRPr="00B12B22">
        <w:rPr>
          <w:rFonts w:ascii="Arial" w:hAnsi="Arial" w:cs="Arial"/>
          <w:sz w:val="20"/>
          <w:szCs w:val="20"/>
        </w:rPr>
        <w:t xml:space="preserve">              </w:t>
      </w:r>
      <w:r w:rsidRPr="00B12B22">
        <w:rPr>
          <w:rFonts w:ascii="Arial" w:hAnsi="Arial" w:cs="Arial"/>
          <w:sz w:val="20"/>
          <w:szCs w:val="20"/>
          <w:u w:val="single"/>
        </w:rPr>
        <w:t>değişken</w:t>
      </w:r>
    </w:p>
    <w:p w14:paraId="6B7A40AD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6"/>
        </w:rPr>
      </w:pPr>
    </w:p>
    <w:p w14:paraId="4C100F3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Ampul sayısı  Pil sayısı             Ampul parlaklığı  </w:t>
      </w:r>
    </w:p>
    <w:p w14:paraId="1F2510F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Pil sayısı        Ampul sayısı       Ampul parlaklığı  </w:t>
      </w:r>
    </w:p>
    <w:p w14:paraId="6C07C47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Pil sayısı        Ampul parlaklığı  Ampul sayısı    </w:t>
      </w:r>
    </w:p>
    <w:p w14:paraId="0108FE0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Ampul sayısı  Ampul parlaklığı  Pil sayısı     </w:t>
      </w:r>
    </w:p>
    <w:p w14:paraId="5106CCB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CE8E88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E2CF9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17.</w:t>
      </w:r>
      <w:r w:rsidRPr="00B12B22">
        <w:rPr>
          <w:rFonts w:ascii="Arial" w:hAnsi="Arial" w:cs="Arial"/>
          <w:sz w:val="20"/>
          <w:szCs w:val="20"/>
        </w:rPr>
        <w:t xml:space="preserve">  Afrika kabilelerinde gezen iki gezginin radyolarının </w:t>
      </w:r>
    </w:p>
    <w:p w14:paraId="7E64E7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pili bitmiştir. Kabilede birçok kişiye sormalarına </w:t>
      </w:r>
    </w:p>
    <w:p w14:paraId="00179B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rağmen radyoya pil aradıklarını kimseye anlata-</w:t>
      </w:r>
    </w:p>
    <w:p w14:paraId="24BA3E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mamışlardır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. En sonunda gezginlerden birisi eline </w:t>
      </w:r>
    </w:p>
    <w:p w14:paraId="17FDFF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bir tahta çubuk alıp toprağa biri uzun diğeri kısa iki </w:t>
      </w:r>
    </w:p>
    <w:p w14:paraId="064BA1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çizgi çizmiştir. Bu şekilde istedikleri pili elde etmiş-</w:t>
      </w:r>
    </w:p>
    <w:p w14:paraId="1E7455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lerdir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70011B3D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757EEA2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Anlatılan bu olay aşağıdakilerden hangisi ile </w:t>
      </w:r>
    </w:p>
    <w:p w14:paraId="20E978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daha çok ilgilidir?</w:t>
      </w:r>
    </w:p>
    <w:p w14:paraId="37BB696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BC7FB5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Devre elemanları şemalar ile gösterilirler.</w:t>
      </w:r>
    </w:p>
    <w:p w14:paraId="3202582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Devre elemanlarının sembolleri evrensel bir </w:t>
      </w:r>
      <w:proofErr w:type="spellStart"/>
      <w:r w:rsidRPr="00B12B22">
        <w:rPr>
          <w:rFonts w:ascii="Arial" w:hAnsi="Arial" w:cs="Arial"/>
          <w:sz w:val="20"/>
          <w:szCs w:val="20"/>
        </w:rPr>
        <w:t>ni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1EFBB8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telik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taşır.</w:t>
      </w:r>
    </w:p>
    <w:p w14:paraId="39EDE0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Devrelerin çizilmesi zor olduğundan devre ele-</w:t>
      </w:r>
    </w:p>
    <w:p w14:paraId="75D2046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manlarını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sembollerle gösteririz.</w:t>
      </w:r>
    </w:p>
    <w:p w14:paraId="14FFA0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Devre elemanlarından sadece pilin sembolü </w:t>
      </w:r>
    </w:p>
    <w:p w14:paraId="2DCDCF9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vardır.</w:t>
      </w:r>
    </w:p>
    <w:p w14:paraId="4BA264E5" w14:textId="77777777" w:rsidR="00461EEA" w:rsidRPr="00B12B22" w:rsidRDefault="00461EEA" w:rsidP="00461EEA">
      <w:pPr>
        <w:pStyle w:val="AralkYok"/>
        <w:jc w:val="center"/>
        <w:rPr>
          <w:rFonts w:ascii="Arial" w:hAnsi="Arial" w:cs="Arial"/>
          <w:b/>
          <w:bCs/>
          <w:sz w:val="28"/>
          <w:szCs w:val="28"/>
        </w:rPr>
      </w:pPr>
      <w:r w:rsidRPr="00B12B22">
        <w:rPr>
          <w:rFonts w:ascii="Arial" w:hAnsi="Arial" w:cs="Arial"/>
          <w:b/>
          <w:bCs/>
          <w:sz w:val="28"/>
          <w:szCs w:val="28"/>
        </w:rPr>
        <w:t>SOSYAL BİLGİLER TESTİ</w:t>
      </w:r>
    </w:p>
    <w:p w14:paraId="30057B2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D51AE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lastRenderedPageBreak/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1.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Sivil toplum örgütleri insanların ihtiyaçlarını karşıla-</w:t>
      </w:r>
    </w:p>
    <w:p w14:paraId="2198AFD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sz w:val="20"/>
          <w:szCs w:val="20"/>
        </w:rPr>
        <w:t>mak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, çevrenin korunması, eğitim ve sağlık gibi </w:t>
      </w:r>
      <w:proofErr w:type="spellStart"/>
      <w:r w:rsidRPr="00B12B22">
        <w:rPr>
          <w:rFonts w:ascii="Arial" w:hAnsi="Arial" w:cs="Arial"/>
          <w:sz w:val="20"/>
          <w:szCs w:val="20"/>
        </w:rPr>
        <w:t>gö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799EAC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sz w:val="20"/>
          <w:szCs w:val="20"/>
        </w:rPr>
        <w:t>revleri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üstlenmiştir. </w:t>
      </w:r>
    </w:p>
    <w:p w14:paraId="57417D0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66D85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Buna göre, aşağıdakilerden hangisi sivil toplum </w:t>
      </w:r>
    </w:p>
    <w:p w14:paraId="3286C7D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örgütlerinin amaçlarından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7AE5AF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76E40B2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Yoksul insanlara yardım etmek. 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</w:p>
    <w:p w14:paraId="258D6A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Doğal çevreyi korumak.</w:t>
      </w:r>
    </w:p>
    <w:p w14:paraId="3D312BC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İnsanların güvenliğini sağlamak       </w:t>
      </w:r>
      <w:r w:rsidRPr="00B12B22">
        <w:rPr>
          <w:rFonts w:ascii="Arial" w:hAnsi="Arial" w:cs="Arial"/>
          <w:sz w:val="20"/>
          <w:szCs w:val="20"/>
        </w:rPr>
        <w:tab/>
      </w:r>
    </w:p>
    <w:p w14:paraId="2269630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Doğal afetlerde ilk yardım ve kurtarma </w:t>
      </w:r>
      <w:proofErr w:type="spellStart"/>
      <w:r w:rsidRPr="00B12B22">
        <w:rPr>
          <w:rFonts w:ascii="Arial" w:hAnsi="Arial" w:cs="Arial"/>
          <w:sz w:val="20"/>
          <w:szCs w:val="20"/>
        </w:rPr>
        <w:t>çalışmala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40091FC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12B22">
        <w:rPr>
          <w:rFonts w:ascii="Arial" w:hAnsi="Arial" w:cs="Arial"/>
          <w:sz w:val="20"/>
          <w:szCs w:val="20"/>
        </w:rPr>
        <w:t>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yapmak.</w:t>
      </w:r>
    </w:p>
    <w:p w14:paraId="391497B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60C33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31B2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68CDA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insanlığın ortak mirası </w:t>
      </w:r>
    </w:p>
    <w:p w14:paraId="14AC6FE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için söylendiğinde </w:t>
      </w:r>
      <w:r w:rsidRPr="00B12B22">
        <w:rPr>
          <w:rFonts w:ascii="Arial" w:hAnsi="Arial" w:cs="Arial"/>
          <w:b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sz w:val="20"/>
          <w:szCs w:val="20"/>
        </w:rPr>
        <w:t xml:space="preserve"> olur?</w:t>
      </w:r>
      <w:r w:rsidRPr="00B12B22">
        <w:rPr>
          <w:rFonts w:ascii="Arial" w:hAnsi="Arial" w:cs="Arial"/>
          <w:bCs/>
          <w:sz w:val="20"/>
          <w:szCs w:val="20"/>
        </w:rPr>
        <w:br/>
      </w:r>
      <w:r w:rsidRPr="00B12B22">
        <w:rPr>
          <w:rFonts w:ascii="Arial" w:hAnsi="Arial" w:cs="Arial"/>
          <w:bCs/>
          <w:sz w:val="20"/>
          <w:szCs w:val="20"/>
        </w:rPr>
        <w:br/>
      </w:r>
      <w:r w:rsidRPr="00B12B22">
        <w:rPr>
          <w:rFonts w:ascii="Arial" w:hAnsi="Arial" w:cs="Arial"/>
          <w:sz w:val="20"/>
          <w:szCs w:val="20"/>
        </w:rPr>
        <w:t xml:space="preserve">       A) Ortak miras çok uzun zamanda oluşur.</w:t>
      </w:r>
    </w:p>
    <w:p w14:paraId="364E2F9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Ortak mirasta sadece bir ulusun payı vardır.</w:t>
      </w:r>
      <w:r w:rsidRPr="00B12B22">
        <w:rPr>
          <w:rFonts w:ascii="Arial" w:hAnsi="Arial" w:cs="Arial"/>
          <w:sz w:val="20"/>
          <w:szCs w:val="20"/>
        </w:rPr>
        <w:br/>
        <w:t xml:space="preserve">       C) Ortak miras korunmalıdır.</w:t>
      </w:r>
    </w:p>
    <w:p w14:paraId="708558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Ortak miras gelecek kuşaklara aktarılmalıdır.</w:t>
      </w:r>
    </w:p>
    <w:p w14:paraId="4690BA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93D72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55A23A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E15549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3.</w:t>
      </w:r>
      <w:r w:rsidRPr="00B12B22">
        <w:rPr>
          <w:rFonts w:ascii="Arial" w:hAnsi="Arial" w:cs="Arial"/>
          <w:sz w:val="20"/>
          <w:szCs w:val="20"/>
        </w:rPr>
        <w:t xml:space="preserve">  Sivil toplum örgütleri insanların ihtiyaçlarını karşıla-</w:t>
      </w:r>
    </w:p>
    <w:p w14:paraId="435A15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sz w:val="20"/>
          <w:szCs w:val="20"/>
        </w:rPr>
        <w:t>mak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, çevrenin korunması, eğitim ve sağlık gibi </w:t>
      </w:r>
      <w:proofErr w:type="spellStart"/>
      <w:r w:rsidRPr="00B12B22">
        <w:rPr>
          <w:rFonts w:ascii="Arial" w:hAnsi="Arial" w:cs="Arial"/>
          <w:sz w:val="20"/>
          <w:szCs w:val="20"/>
        </w:rPr>
        <w:t>gö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71EFB72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sz w:val="20"/>
          <w:szCs w:val="20"/>
        </w:rPr>
        <w:t>revleri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üstlenmiştir. </w:t>
      </w:r>
    </w:p>
    <w:p w14:paraId="145377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1115D9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Buna göre, aşağıdakilerden hangisi sivil toplum </w:t>
      </w:r>
    </w:p>
    <w:p w14:paraId="7241015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örgütlerinin amaçlarından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42DD2E03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A3B06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Yoksul insanlara yardım etmek.</w:t>
      </w:r>
    </w:p>
    <w:p w14:paraId="05876F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Doğal çevreyi korumak.</w:t>
      </w:r>
    </w:p>
    <w:p w14:paraId="37BFE5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Birlikte hoş vakit geçirmek.</w:t>
      </w:r>
    </w:p>
    <w:p w14:paraId="57E125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Doğal afetlerde ilk yardım ve kurtarma </w:t>
      </w:r>
      <w:proofErr w:type="spellStart"/>
      <w:r w:rsidRPr="00B12B22">
        <w:rPr>
          <w:rFonts w:ascii="Arial" w:hAnsi="Arial" w:cs="Arial"/>
          <w:sz w:val="20"/>
          <w:szCs w:val="20"/>
        </w:rPr>
        <w:t>çalışmala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735CE2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12B22">
        <w:rPr>
          <w:rFonts w:ascii="Arial" w:hAnsi="Arial" w:cs="Arial"/>
          <w:sz w:val="20"/>
          <w:szCs w:val="20"/>
        </w:rPr>
        <w:t>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yapmak.</w:t>
      </w:r>
    </w:p>
    <w:p w14:paraId="4D7A90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FE39D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FD56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1F6E55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   </w:t>
      </w:r>
    </w:p>
    <w:p w14:paraId="07C8F44E" w14:textId="41584429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6541E286" wp14:editId="760BE4DF">
            <wp:extent cx="1304925" cy="23145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5102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DC514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Yukarıdaki şemada boş bırakılan yere aşağıdaki-</w:t>
      </w:r>
    </w:p>
    <w:p w14:paraId="40274AD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hangisi gelmelidir?</w:t>
      </w:r>
    </w:p>
    <w:p w14:paraId="3E6EF47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A57B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Polis                                    B) Kaymakam </w:t>
      </w:r>
    </w:p>
    <w:p w14:paraId="0486A5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Bakan                                  D) Cumhurbaşkanı </w:t>
      </w:r>
    </w:p>
    <w:p w14:paraId="3C7940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2B5B8D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5.</w:t>
      </w:r>
      <w:r w:rsidRPr="00B12B22">
        <w:rPr>
          <w:rFonts w:ascii="Arial" w:eastAsia="VagRoundedBold" w:hAnsi="Arial" w:cs="Arial"/>
          <w:sz w:val="20"/>
          <w:szCs w:val="20"/>
        </w:rPr>
        <w:t xml:space="preserve">  Cansu ve arkadaşları “Toplum İçin Çalışanlar”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üni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>-</w:t>
      </w:r>
    </w:p>
    <w:p w14:paraId="6081586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tesi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 xml:space="preserve"> ile ilgili araştırma ödevi almış, araştırma sıra-</w:t>
      </w:r>
    </w:p>
    <w:p w14:paraId="5D28BBF5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sında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 xml:space="preserve"> Tema Vakfı’ndan yararlanarak çeşitli pankart-</w:t>
      </w:r>
    </w:p>
    <w:p w14:paraId="7EBF98B7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lar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 xml:space="preserve"> hazırlamışlardır.</w:t>
      </w:r>
    </w:p>
    <w:p w14:paraId="1752A835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590BB951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B12B22">
        <w:rPr>
          <w:rFonts w:ascii="Arial" w:eastAsia="VagRoundedBold" w:hAnsi="Arial" w:cs="Arial"/>
          <w:b/>
          <w:bCs/>
          <w:sz w:val="20"/>
          <w:szCs w:val="20"/>
        </w:rPr>
        <w:t xml:space="preserve">       Gökçe ve arkadaşları hazırladıkları pankartlara </w:t>
      </w:r>
    </w:p>
    <w:p w14:paraId="31D13DE1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bCs/>
          <w:sz w:val="20"/>
          <w:szCs w:val="20"/>
        </w:rPr>
      </w:pPr>
      <w:r w:rsidRPr="00B12B22">
        <w:rPr>
          <w:rFonts w:ascii="Arial" w:eastAsia="VagRoundedBold" w:hAnsi="Arial" w:cs="Arial"/>
          <w:b/>
          <w:bCs/>
          <w:sz w:val="20"/>
          <w:szCs w:val="20"/>
        </w:rPr>
        <w:t xml:space="preserve">       hangisini yazarsa </w:t>
      </w:r>
      <w:r w:rsidRPr="00B12B22">
        <w:rPr>
          <w:rFonts w:ascii="Arial" w:eastAsia="VagRoundedBold" w:hAnsi="Arial" w:cs="Arial"/>
          <w:b/>
          <w:bCs/>
          <w:sz w:val="20"/>
          <w:szCs w:val="20"/>
          <w:u w:val="single"/>
        </w:rPr>
        <w:t xml:space="preserve">yanlış </w:t>
      </w:r>
      <w:r w:rsidRPr="00B12B22">
        <w:rPr>
          <w:rFonts w:ascii="Arial" w:eastAsia="VagRoundedBold" w:hAnsi="Arial" w:cs="Arial"/>
          <w:b/>
          <w:bCs/>
          <w:sz w:val="20"/>
          <w:szCs w:val="20"/>
        </w:rPr>
        <w:t>olur?</w:t>
      </w:r>
    </w:p>
    <w:p w14:paraId="433FB854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7E8F5550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A) Ormanları tarım alanlarına dönüştürelim.           </w:t>
      </w:r>
    </w:p>
    <w:p w14:paraId="5BC8E65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B) Orman yurdun hem süsü, hem gücüdür.</w:t>
      </w:r>
    </w:p>
    <w:p w14:paraId="453A1A7C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C) Ağaç, çiçek ve yeşillik uygarlık demektir.           </w:t>
      </w:r>
    </w:p>
    <w:p w14:paraId="6116D05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D) Orman bekçiyle değil, sevgiyle korunur.                         </w:t>
      </w:r>
    </w:p>
    <w:p w14:paraId="4342F2B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664C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88BB3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83508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6.</w:t>
      </w:r>
      <w:r w:rsidRPr="00B12B22">
        <w:rPr>
          <w:rFonts w:ascii="Arial" w:hAnsi="Arial" w:cs="Arial"/>
          <w:sz w:val="20"/>
          <w:szCs w:val="20"/>
        </w:rPr>
        <w:t xml:space="preserve">  Her kurumun yasalarca belirlenmiş görev ve sorum-</w:t>
      </w:r>
    </w:p>
    <w:p w14:paraId="09B5F8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</w:t>
      </w:r>
      <w:proofErr w:type="spellStart"/>
      <w:r w:rsidRPr="00B12B22">
        <w:rPr>
          <w:rFonts w:ascii="Arial" w:hAnsi="Arial" w:cs="Arial"/>
          <w:sz w:val="20"/>
          <w:szCs w:val="20"/>
        </w:rPr>
        <w:t>lulukları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vardır.</w:t>
      </w:r>
    </w:p>
    <w:p w14:paraId="2512F6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7AB53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Aşağıdakilerden hangisi sağlık kurumlarının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gö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7587313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revlerinden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5E78A9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605EAE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Çöplerin zamanında toplanmasını sağlamak</w:t>
      </w:r>
    </w:p>
    <w:p w14:paraId="3C10F6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Bulaşıcı, salgın hastalıklara koruyucu önlem al-</w:t>
      </w:r>
    </w:p>
    <w:p w14:paraId="71D55B5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12B22">
        <w:rPr>
          <w:rFonts w:ascii="Arial" w:hAnsi="Arial" w:cs="Arial"/>
          <w:sz w:val="20"/>
          <w:szCs w:val="20"/>
        </w:rPr>
        <w:t>mak</w:t>
      </w:r>
      <w:proofErr w:type="spellEnd"/>
    </w:p>
    <w:p w14:paraId="211DED6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Tedavi edici hekimlik hizmetlerini yapmak</w:t>
      </w:r>
    </w:p>
    <w:p w14:paraId="142A39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Çocuk sağlığının korunmasını sağlamak</w:t>
      </w:r>
    </w:p>
    <w:p w14:paraId="32F65B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0290A3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17ABE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CD99D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880B07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Her yıl binlerce turistin ziyaret ettiği Unesco </w:t>
      </w:r>
    </w:p>
    <w:p w14:paraId="251BFCE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Dünya Kültür Mirası listesinde olan aşağıdaki </w:t>
      </w:r>
    </w:p>
    <w:p w14:paraId="3DC249A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yerlerden hangisi ülkemizde bulunur?</w:t>
      </w:r>
    </w:p>
    <w:p w14:paraId="6190E27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4DA630" w14:textId="0CDC749C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</w:t>
      </w:r>
      <w:r w:rsidRPr="00B12B22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 wp14:anchorId="2B9C1D80" wp14:editId="38E7BFF1">
            <wp:extent cx="2828925" cy="1476375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esim 10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925" cy="147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D2B92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CAD595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149BF5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53D564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4D24939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8.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Valilik;</w:t>
      </w:r>
      <w:r w:rsidRPr="00B12B22">
        <w:rPr>
          <w:rFonts w:ascii="Arial" w:hAnsi="Arial" w:cs="Arial"/>
          <w:sz w:val="20"/>
          <w:szCs w:val="20"/>
        </w:rPr>
        <w:t xml:space="preserve"> “İlimizdeki kuş gribi salgınının önlenmesi </w:t>
      </w:r>
    </w:p>
    <w:p w14:paraId="0F3E52E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için bir dizi önlemler alınacağı kamuoyuna duyurul-</w:t>
      </w:r>
    </w:p>
    <w:p w14:paraId="64FE71D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muştur.” </w:t>
      </w:r>
      <w:r w:rsidRPr="00B12B22">
        <w:rPr>
          <w:rFonts w:ascii="Arial" w:hAnsi="Arial" w:cs="Arial"/>
          <w:b/>
          <w:bCs/>
          <w:sz w:val="20"/>
          <w:szCs w:val="20"/>
        </w:rPr>
        <w:t>açıklamasına göre aşağıdakilerden han-</w:t>
      </w:r>
    </w:p>
    <w:p w14:paraId="1061C80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gisi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söylenebilir?</w:t>
      </w:r>
    </w:p>
    <w:p w14:paraId="1243919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4535B1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Güvenlik tedbirlerinin uygulanmasını sağlamıştır. </w:t>
      </w:r>
    </w:p>
    <w:p w14:paraId="37EF7B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Halkın sağlığını korumak için kararlar almıştır. </w:t>
      </w:r>
    </w:p>
    <w:p w14:paraId="79530C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Eğitimin aksamaması için önlem alınmıştır. </w:t>
      </w:r>
    </w:p>
    <w:p w14:paraId="0209279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Yasalara aykırı hareket etmiştir</w:t>
      </w:r>
    </w:p>
    <w:p w14:paraId="343FFA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8796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D9A0F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A61B21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9.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Deprem, sel, yangın,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tsunami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gibi doğal felaket-</w:t>
      </w:r>
    </w:p>
    <w:p w14:paraId="40F90E24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lerde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zarar gören insanlara yardım eden sivil </w:t>
      </w:r>
    </w:p>
    <w:p w14:paraId="2DA05E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toplum kuruluşu aşağıdakilerden hangisidir?</w:t>
      </w:r>
    </w:p>
    <w:p w14:paraId="7C50BC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65D69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Polis Teşkilatı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B) İtfaiye Teşkilatı</w:t>
      </w:r>
    </w:p>
    <w:p w14:paraId="1DE6F5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Kızılay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D) Muhtarlık</w:t>
      </w:r>
    </w:p>
    <w:p w14:paraId="40710FEB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10.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Ortak mirasla ilgili aşağıdakilerden hangisi </w:t>
      </w:r>
    </w:p>
    <w:p w14:paraId="4C7C7EAA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?                                                </w:t>
      </w:r>
    </w:p>
    <w:p w14:paraId="5F1426D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23239D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Ortak mirası korumak sadece bulunduğu insan-</w:t>
      </w:r>
    </w:p>
    <w:p w14:paraId="2858D1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ların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görevidir.                                   </w:t>
      </w:r>
    </w:p>
    <w:p w14:paraId="726FB77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Tek bir millete değil bütün insanlığa aittir.                                                                                                   </w:t>
      </w:r>
    </w:p>
    <w:p w14:paraId="42DEABE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Bütün insanlar ortak mirastan yararlanma hak-</w:t>
      </w:r>
    </w:p>
    <w:p w14:paraId="737646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kına sahiptir.                                                              </w:t>
      </w:r>
    </w:p>
    <w:p w14:paraId="1B6BB38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Ortak mirasın oluşmasında çok sayıda insanın </w:t>
      </w:r>
    </w:p>
    <w:p w14:paraId="0DD30D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katkısı olmuştur.                                                    </w:t>
      </w:r>
    </w:p>
    <w:p w14:paraId="74B9979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EF9E0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31F302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E87593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11.</w:t>
      </w:r>
      <w:r w:rsidRPr="00B12B22">
        <w:rPr>
          <w:rFonts w:ascii="Arial" w:hAnsi="Arial" w:cs="Arial"/>
          <w:b/>
          <w:sz w:val="20"/>
          <w:szCs w:val="20"/>
        </w:rPr>
        <w:t xml:space="preserve">  Aşağıdakilerden hangisi etkin bir vatandaştan </w:t>
      </w:r>
    </w:p>
    <w:p w14:paraId="2976F91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beklenmeyecek davranıştır? </w:t>
      </w:r>
    </w:p>
    <w:p w14:paraId="543E93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BE3A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Vergilerini düzenli olarak ödemek   </w:t>
      </w:r>
    </w:p>
    <w:p w14:paraId="3FE851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İnsanları toplumsal kurallara uymaya zorlamak </w:t>
      </w:r>
    </w:p>
    <w:p w14:paraId="4E7ED7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Haksızlığa uğradığında hakkını yasalara uygun </w:t>
      </w:r>
    </w:p>
    <w:p w14:paraId="7311E38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olarak aramak </w:t>
      </w:r>
    </w:p>
    <w:p w14:paraId="105216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Diğer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insanlara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karşı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saygılı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hoş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görülü</w:t>
      </w:r>
      <w:r w:rsidRPr="00B12B22">
        <w:rPr>
          <w:rFonts w:ascii="Arial" w:hAnsi="Arial" w:cs="Arial"/>
          <w:sz w:val="14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olmak</w:t>
      </w:r>
    </w:p>
    <w:p w14:paraId="383D791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95C2E3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064F3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BE8FB4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12.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 Temel hak ve özgürlüklerimiz ile ilgili olarak    </w:t>
      </w:r>
    </w:p>
    <w:p w14:paraId="43FD82E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 verilen bilgilerden hangisi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yanlıştır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6F94A2A6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3430B1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>Güvenlik görevlileri insanların konutlarına iste-</w:t>
      </w:r>
    </w:p>
    <w:p w14:paraId="4B112E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diği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zaman girebilir. </w:t>
      </w:r>
    </w:p>
    <w:p w14:paraId="6D3B60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</w:t>
      </w:r>
      <w:r w:rsidRPr="00B12B22">
        <w:rPr>
          <w:rFonts w:ascii="Arial" w:hAnsi="Arial" w:cs="Arial"/>
          <w:sz w:val="20"/>
          <w:szCs w:val="20"/>
        </w:rPr>
        <w:t>Düşünce özgürlüğü kısıtlanamaz.</w:t>
      </w:r>
    </w:p>
    <w:p w14:paraId="19E4A1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Herkes yaşama hakkına sahiptir. </w:t>
      </w:r>
    </w:p>
    <w:p w14:paraId="730C8E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</w:t>
      </w:r>
      <w:r w:rsidRPr="00B12B22">
        <w:rPr>
          <w:rFonts w:ascii="Arial" w:hAnsi="Arial" w:cs="Arial"/>
          <w:sz w:val="20"/>
          <w:szCs w:val="20"/>
        </w:rPr>
        <w:t>18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yaşını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dolduranlar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seçimlerde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oy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kullanabilir.</w:t>
      </w:r>
    </w:p>
    <w:p w14:paraId="43B3EC0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871F90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76BFF8C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53794E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13.</w:t>
      </w:r>
      <w:r w:rsidRPr="00B12B22">
        <w:rPr>
          <w:rFonts w:ascii="Arial" w:hAnsi="Arial" w:cs="Arial"/>
          <w:b/>
          <w:sz w:val="20"/>
          <w:szCs w:val="20"/>
        </w:rPr>
        <w:t xml:space="preserve">  Türkiye’de ulusal egemenliğin yönetime yan-</w:t>
      </w:r>
    </w:p>
    <w:p w14:paraId="4058ED5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sıdığı ve yasaların yapıldığı kurum aşağıdaki-</w:t>
      </w:r>
    </w:p>
    <w:p w14:paraId="2E95E0A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lerden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hangisidir? </w:t>
      </w:r>
    </w:p>
    <w:p w14:paraId="46D8031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7FA76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Türk Dil Kurumu </w:t>
      </w:r>
    </w:p>
    <w:p w14:paraId="0EB1FE9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Türk Tarih Kurumu </w:t>
      </w:r>
    </w:p>
    <w:p w14:paraId="5D8127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Türkiye Büyük Millet Meclisi </w:t>
      </w:r>
    </w:p>
    <w:p w14:paraId="3EE36C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Merkez Bankası</w:t>
      </w:r>
    </w:p>
    <w:p w14:paraId="35BCD61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86D764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0A5FB12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41AF3F7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0"/>
        </w:rPr>
        <w:t>14.</w:t>
      </w:r>
      <w:r w:rsidRPr="00B12B22">
        <w:rPr>
          <w:rFonts w:ascii="Arial" w:hAnsi="Arial" w:cs="Arial"/>
          <w:bCs/>
          <w:sz w:val="20"/>
          <w:szCs w:val="20"/>
        </w:rPr>
        <w:t xml:space="preserve">  Türkiye Cumhuriyeti Devletinin başıdır. Yürütme </w:t>
      </w:r>
    </w:p>
    <w:p w14:paraId="690E0E5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organının başında bulunur. Yasaların onaylanıp </w:t>
      </w:r>
    </w:p>
    <w:p w14:paraId="5B480D1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yürürlüğe girmesini sağlar. </w:t>
      </w:r>
    </w:p>
    <w:p w14:paraId="762C33FA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18D2F63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Yukarıda özellikleri verilen merkezi yönetim </w:t>
      </w:r>
    </w:p>
    <w:p w14:paraId="703D0B60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birimi aşağıdakilerden hangisidir? </w:t>
      </w:r>
    </w:p>
    <w:p w14:paraId="70EA48D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66F8B6AB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Başbakanlık </w:t>
      </w:r>
    </w:p>
    <w:p w14:paraId="6E84AD3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Türkiye Büyük Millet Meclisi </w:t>
      </w:r>
    </w:p>
    <w:p w14:paraId="72F6E54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Genelkurmay Başkanlığı</w:t>
      </w:r>
    </w:p>
    <w:p w14:paraId="04C7F42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Cumhurbaşkanlığı</w:t>
      </w:r>
    </w:p>
    <w:p w14:paraId="05ED1CD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7476F8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33A8F7A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6"/>
        </w:rPr>
      </w:pPr>
    </w:p>
    <w:p w14:paraId="489EEA2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 kaymakamın sorumlu </w:t>
      </w:r>
    </w:p>
    <w:p w14:paraId="1389A1C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olduğu kurumlardan biridir?</w:t>
      </w:r>
    </w:p>
    <w:p w14:paraId="221101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7FD9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İl Emniyet Müdürlüğü</w:t>
      </w:r>
    </w:p>
    <w:p w14:paraId="20B52E5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İlçe Milli Eğitim Müdürlüğü</w:t>
      </w:r>
    </w:p>
    <w:p w14:paraId="61C0A3A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Tarım İl Müdürlüğü</w:t>
      </w:r>
    </w:p>
    <w:p w14:paraId="36539C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İl Sağlık Müdürlüğü</w:t>
      </w:r>
    </w:p>
    <w:p w14:paraId="409813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16.</w:t>
      </w:r>
      <w:r w:rsidRPr="00B12B22">
        <w:rPr>
          <w:rFonts w:ascii="Arial" w:hAnsi="Arial" w:cs="Arial"/>
          <w:sz w:val="20"/>
          <w:szCs w:val="20"/>
        </w:rPr>
        <w:t xml:space="preserve">  Sivil toplum kuruluşları topluma farklı alanlarda </w:t>
      </w:r>
    </w:p>
    <w:p w14:paraId="2521596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hizmet verirler.</w:t>
      </w:r>
    </w:p>
    <w:p w14:paraId="0B6FD4E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469D5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Aşağıdakilerden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hangisi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eğitim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alanında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hizmet</w:t>
      </w:r>
    </w:p>
    <w:p w14:paraId="1C1012FD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  <w:u w:val="single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veren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sivil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toplum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kuruluşlarından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biri</w:t>
      </w:r>
      <w:r w:rsidRPr="00B12B22">
        <w:rPr>
          <w:rFonts w:ascii="Arial" w:hAnsi="Arial" w:cs="Arial"/>
          <w:b/>
          <w:bCs/>
          <w:sz w:val="16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2FB546B5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</w:p>
    <w:p w14:paraId="58665C9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 xml:space="preserve">Türk Eğitim Vakfı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B) </w:t>
      </w:r>
      <w:proofErr w:type="spellStart"/>
      <w:r w:rsidRPr="00B12B22">
        <w:rPr>
          <w:rFonts w:ascii="Arial" w:hAnsi="Arial" w:cs="Arial"/>
          <w:sz w:val="20"/>
          <w:szCs w:val="20"/>
        </w:rPr>
        <w:t>Darüşşafaka</w:t>
      </w:r>
      <w:proofErr w:type="spellEnd"/>
    </w:p>
    <w:p w14:paraId="69FA76E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>Milli Eğitim Vakfı</w:t>
      </w:r>
      <w:r w:rsidRPr="00B12B22">
        <w:rPr>
          <w:rFonts w:ascii="Arial" w:hAnsi="Arial" w:cs="Arial"/>
          <w:sz w:val="20"/>
          <w:szCs w:val="20"/>
        </w:rPr>
        <w:tab/>
        <w:t xml:space="preserve">            </w:t>
      </w:r>
      <w:r w:rsidRPr="00B12B22">
        <w:rPr>
          <w:rFonts w:ascii="Arial" w:hAnsi="Arial" w:cs="Arial"/>
          <w:bCs/>
          <w:sz w:val="20"/>
          <w:szCs w:val="20"/>
        </w:rPr>
        <w:t xml:space="preserve">D) </w:t>
      </w:r>
      <w:r w:rsidRPr="00B12B22">
        <w:rPr>
          <w:rFonts w:ascii="Arial" w:hAnsi="Arial" w:cs="Arial"/>
          <w:sz w:val="20"/>
          <w:szCs w:val="20"/>
        </w:rPr>
        <w:t>Kızılay</w:t>
      </w:r>
    </w:p>
    <w:p w14:paraId="48B04D4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91F3C3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415E8D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56D5117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17.</w:t>
      </w:r>
      <w:r w:rsidRPr="00B12B22">
        <w:rPr>
          <w:rFonts w:ascii="Arial" w:hAnsi="Arial" w:cs="Arial"/>
          <w:b/>
          <w:sz w:val="20"/>
          <w:szCs w:val="20"/>
        </w:rPr>
        <w:t xml:space="preserve">  Devlete ait resmi kurumlarda çalışanlar için </w:t>
      </w:r>
    </w:p>
    <w:p w14:paraId="470C4F6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 </w:t>
      </w:r>
      <w:r w:rsidRPr="00B12B22">
        <w:rPr>
          <w:rFonts w:ascii="Arial" w:hAnsi="Arial" w:cs="Arial"/>
          <w:b/>
          <w:sz w:val="20"/>
          <w:szCs w:val="20"/>
          <w:u w:val="single"/>
        </w:rPr>
        <w:t>söylenemez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E4E49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5A36B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Görevleri, bağlı olduğu kurumlar tarafından be-</w:t>
      </w:r>
    </w:p>
    <w:p w14:paraId="0BF2C00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lirlenir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</w:p>
    <w:p w14:paraId="7ABCF44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Çalışma saatleri bellidir.</w:t>
      </w:r>
    </w:p>
    <w:p w14:paraId="3DF422A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Yasalara uygun olarak çalışırlar.</w:t>
      </w:r>
    </w:p>
    <w:p w14:paraId="59E353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Resmi kurumlarda, her yaştan insan çalışabilir. </w:t>
      </w:r>
    </w:p>
    <w:p w14:paraId="0112396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331407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8409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B669B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18.</w:t>
      </w:r>
      <w:r w:rsidRPr="00B12B22">
        <w:rPr>
          <w:rFonts w:ascii="Arial" w:hAnsi="Arial" w:cs="Arial"/>
          <w:sz w:val="20"/>
          <w:szCs w:val="20"/>
        </w:rPr>
        <w:t xml:space="preserve">  İnsanlar, devlete vatandaşlık bağı ile bağlıdır. </w:t>
      </w:r>
      <w:proofErr w:type="spellStart"/>
      <w:r w:rsidRPr="00B12B22">
        <w:rPr>
          <w:rFonts w:ascii="Arial" w:hAnsi="Arial" w:cs="Arial"/>
          <w:sz w:val="20"/>
          <w:szCs w:val="20"/>
        </w:rPr>
        <w:t>Va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2A69F2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tandaşlık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siyasi ve hukuki bir bağdır. İnsan, ait ol-</w:t>
      </w:r>
    </w:p>
    <w:p w14:paraId="3D80A10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duğu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topluma faydalı hizmetler verebildiği ölçüde </w:t>
      </w:r>
    </w:p>
    <w:p w14:paraId="0AAE60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vatandaşlık bilincine ulaşmış demektir.</w:t>
      </w:r>
    </w:p>
    <w:p w14:paraId="5EB75D5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83CD1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göre, aşağıdakilerden hangisi vatandaş-</w:t>
      </w:r>
    </w:p>
    <w:p w14:paraId="4A5F849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lık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bilincine sahip olan bireylerin davranışla-</w:t>
      </w:r>
    </w:p>
    <w:p w14:paraId="4D6F105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rından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  <w:u w:val="single"/>
        </w:rPr>
        <w:t>olamaz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8D1BD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15B16C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Kanunlara ve kurallara uymak</w:t>
      </w:r>
    </w:p>
    <w:p w14:paraId="7E863A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Seçme-seçilme hakkını kullanmak</w:t>
      </w:r>
    </w:p>
    <w:p w14:paraId="7E7CF2F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Başkalarının özgürlüklerini kısıtlamak</w:t>
      </w:r>
    </w:p>
    <w:p w14:paraId="1A80E4F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Vergi ödeme ve askerlik gibi hizmetleri yerine </w:t>
      </w:r>
    </w:p>
    <w:p w14:paraId="5DDD84D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getirmek  </w:t>
      </w:r>
    </w:p>
    <w:p w14:paraId="163F130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CC9362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E303F4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F7717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19.</w:t>
      </w:r>
      <w:r w:rsidRPr="00B12B22">
        <w:rPr>
          <w:rFonts w:ascii="Arial" w:hAnsi="Arial" w:cs="Arial"/>
          <w:sz w:val="20"/>
          <w:szCs w:val="20"/>
        </w:rPr>
        <w:t xml:space="preserve">  Sosyal Hizmetler ve Çocuk Esirgeme Kurumu Mü-</w:t>
      </w:r>
    </w:p>
    <w:p w14:paraId="1EC8955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dürlüğü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, koruma altına aldığı çocukların kendilerini </w:t>
      </w:r>
    </w:p>
    <w:p w14:paraId="1015B31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ev ortamında hissetmeleri amacıyla “ çocuk evi” </w:t>
      </w:r>
    </w:p>
    <w:p w14:paraId="2B83A78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projesini uygulamaya başlamıştır. En çok 6 – 8 </w:t>
      </w:r>
      <w:proofErr w:type="spellStart"/>
      <w:r w:rsidRPr="00B12B22">
        <w:rPr>
          <w:rFonts w:ascii="Arial" w:hAnsi="Arial" w:cs="Arial"/>
          <w:sz w:val="20"/>
          <w:szCs w:val="20"/>
        </w:rPr>
        <w:t>ço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74BEFF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cuğun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barınacağı evin düzeni, çocukların dersleri </w:t>
      </w:r>
    </w:p>
    <w:p w14:paraId="5E4E259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 ihtiyaçları bakım anneleri ile öğretmenler tara-</w:t>
      </w:r>
    </w:p>
    <w:p w14:paraId="77062B3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fından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karşılanmaktadır.</w:t>
      </w:r>
    </w:p>
    <w:p w14:paraId="42B3B5E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355C39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uygulama, Türkiye Cumhuriyeti Devleti’nin </w:t>
      </w:r>
    </w:p>
    <w:p w14:paraId="0C3C866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öncelikle hangi niteliğe sahip olduğunun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gös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08FD6A3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tergesidir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7CDFEA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2AEDF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Laik devlet                       B) Hukuk devleti</w:t>
      </w:r>
    </w:p>
    <w:p w14:paraId="4AF8370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Sosyal devlet                   D) Demokratik devlet</w:t>
      </w:r>
    </w:p>
    <w:p w14:paraId="2F6321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908A97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5A8AD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88CDB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20.</w:t>
      </w:r>
      <w:r w:rsidRPr="00B12B22">
        <w:rPr>
          <w:rFonts w:ascii="Arial" w:hAnsi="Arial" w:cs="Arial"/>
          <w:sz w:val="20"/>
          <w:szCs w:val="20"/>
        </w:rPr>
        <w:t xml:space="preserve">  • Topluma hizmet etmek için kurulmuşlardır. </w:t>
      </w:r>
    </w:p>
    <w:p w14:paraId="3EC335B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Giderleri devlet tarafından karşılanır.</w:t>
      </w:r>
    </w:p>
    <w:p w14:paraId="61F04156" w14:textId="77777777" w:rsidR="00461EEA" w:rsidRPr="00B12B22" w:rsidRDefault="00461EEA" w:rsidP="00461EEA">
      <w:pPr>
        <w:pStyle w:val="AralkYok"/>
        <w:ind w:right="-71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Çalışanlar, hizmetlerinin karşılığında maaş alırlar.</w:t>
      </w:r>
    </w:p>
    <w:p w14:paraId="59075F40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0ADE006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>Aşağıdaki kurum ve kuruluşlardan hangisi ve-</w:t>
      </w:r>
    </w:p>
    <w:p w14:paraId="01C152D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rilen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özelliklere </w:t>
      </w:r>
      <w:r w:rsidRPr="00B12B22">
        <w:rPr>
          <w:rFonts w:ascii="Arial" w:hAnsi="Arial" w:cs="Arial"/>
          <w:b/>
          <w:sz w:val="20"/>
          <w:szCs w:val="20"/>
          <w:u w:val="single"/>
        </w:rPr>
        <w:t>uymaz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093040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530D594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Milli Eğitim Bakanlığı       </w:t>
      </w:r>
    </w:p>
    <w:p w14:paraId="4227E61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Sivil Toplum Kuruluşları </w:t>
      </w:r>
    </w:p>
    <w:p w14:paraId="0FB207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Nüfus Müdürlüğü            </w:t>
      </w:r>
    </w:p>
    <w:p w14:paraId="3BC80E2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Sağlık Bakanlığı</w:t>
      </w:r>
    </w:p>
    <w:p w14:paraId="04D3922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21.</w:t>
      </w:r>
      <w:r w:rsidRPr="00B12B22">
        <w:rPr>
          <w:rFonts w:ascii="Arial" w:hAnsi="Arial" w:cs="Arial"/>
          <w:sz w:val="20"/>
          <w:szCs w:val="20"/>
        </w:rPr>
        <w:t xml:space="preserve">  I.   İfade özgürlüğü</w:t>
      </w:r>
    </w:p>
    <w:p w14:paraId="439A03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II.  Kişisel egemenlik</w:t>
      </w:r>
    </w:p>
    <w:p w14:paraId="0680A91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lastRenderedPageBreak/>
        <w:t xml:space="preserve">          III. Kanunlar önünde eşitlik</w:t>
      </w:r>
    </w:p>
    <w:p w14:paraId="10E271D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IV. Kişisel haklara saygı</w:t>
      </w:r>
    </w:p>
    <w:p w14:paraId="5A36840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V.  Sınıf üstünlüğü    </w:t>
      </w:r>
    </w:p>
    <w:p w14:paraId="7873AD1F" w14:textId="77777777" w:rsidR="00461EEA" w:rsidRPr="00B12B22" w:rsidRDefault="00461EEA" w:rsidP="00461EEA">
      <w:pPr>
        <w:pStyle w:val="AralkYok"/>
        <w:rPr>
          <w:rFonts w:ascii="Arial" w:hAnsi="Arial" w:cs="Arial"/>
          <w:sz w:val="14"/>
          <w:szCs w:val="14"/>
        </w:rPr>
      </w:pPr>
    </w:p>
    <w:p w14:paraId="08C581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 xml:space="preserve">Devlet yönetiminde demokrasiyi esas alan bir </w:t>
      </w:r>
    </w:p>
    <w:p w14:paraId="1C01880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ülkede yukarıdakilerden hangilerinin varlığın-</w:t>
      </w:r>
    </w:p>
    <w:p w14:paraId="01CB94C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dan söz </w:t>
      </w:r>
      <w:r w:rsidRPr="00B12B22">
        <w:rPr>
          <w:rFonts w:ascii="Arial" w:hAnsi="Arial" w:cs="Arial"/>
          <w:b/>
          <w:sz w:val="20"/>
          <w:szCs w:val="20"/>
          <w:u w:val="single"/>
        </w:rPr>
        <w:t>edilemez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7A17B79C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16"/>
        </w:rPr>
      </w:pPr>
    </w:p>
    <w:p w14:paraId="7AEBDEA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I ve II.                                        B) III ve IV.           </w:t>
      </w:r>
    </w:p>
    <w:p w14:paraId="45C964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II ve V.                                       D) I ve V.</w:t>
      </w:r>
    </w:p>
    <w:p w14:paraId="5A1B35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F164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AFF99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061C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22.</w:t>
      </w:r>
      <w:r w:rsidRPr="00B12B22">
        <w:rPr>
          <w:rFonts w:ascii="Arial" w:hAnsi="Arial" w:cs="Arial"/>
          <w:b/>
          <w:sz w:val="20"/>
          <w:szCs w:val="20"/>
        </w:rPr>
        <w:t xml:space="preserve">  </w:t>
      </w:r>
      <w:r w:rsidRPr="00B12B22">
        <w:rPr>
          <w:rFonts w:ascii="Arial" w:hAnsi="Arial" w:cs="Arial"/>
          <w:sz w:val="20"/>
          <w:szCs w:val="20"/>
        </w:rPr>
        <w:t>Eğitim alanında çalışan sivil toplum örgütleri yürüt-</w:t>
      </w:r>
    </w:p>
    <w:p w14:paraId="768A9D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tükleri</w:t>
      </w:r>
      <w:proofErr w:type="spellEnd"/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proje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çalışmalarla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eğitime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destek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verirler.</w:t>
      </w:r>
    </w:p>
    <w:p w14:paraId="3EC4C76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E230F7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destekten daha çok kimler yararlanırlar?</w:t>
      </w:r>
    </w:p>
    <w:p w14:paraId="4214250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9DDB2F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Özel okula giden çocuklar</w:t>
      </w:r>
    </w:p>
    <w:p w14:paraId="6926BE3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Kimsesiz ihtiyarlar</w:t>
      </w:r>
    </w:p>
    <w:p w14:paraId="0E5CF93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Milletvekili çocukları</w:t>
      </w:r>
    </w:p>
    <w:p w14:paraId="1FD1584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Kimsesiz, yardıma muhtaç çocuklar</w:t>
      </w:r>
    </w:p>
    <w:p w14:paraId="3D35209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A313267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0C676D91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76E30679" w14:textId="77777777" w:rsidR="00461EEA" w:rsidRPr="00B12B22" w:rsidRDefault="00461EEA" w:rsidP="00461EEA">
      <w:pPr>
        <w:pStyle w:val="AralkYok"/>
        <w:rPr>
          <w:rStyle w:val="Gl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</w:t>
      </w:r>
      <w:r w:rsidRPr="00B12B22">
        <w:rPr>
          <w:rStyle w:val="Gl"/>
          <w:rFonts w:ascii="Arial" w:hAnsi="Arial" w:cs="Arial"/>
          <w:sz w:val="28"/>
          <w:szCs w:val="20"/>
        </w:rPr>
        <w:t>23.</w:t>
      </w:r>
      <w:r w:rsidRPr="00B12B22">
        <w:rPr>
          <w:rStyle w:val="Gl"/>
          <w:rFonts w:ascii="Arial" w:hAnsi="Arial" w:cs="Arial"/>
          <w:sz w:val="20"/>
          <w:szCs w:val="20"/>
        </w:rPr>
        <w:t xml:space="preserve">  Resmi kurum ve kuruluşları, sivil toplum kuru-</w:t>
      </w:r>
    </w:p>
    <w:p w14:paraId="7E7C5600" w14:textId="77777777" w:rsidR="00461EEA" w:rsidRPr="00B12B22" w:rsidRDefault="00461EEA" w:rsidP="00461EEA">
      <w:pPr>
        <w:pStyle w:val="AralkYok"/>
        <w:rPr>
          <w:rStyle w:val="Gl"/>
          <w:rFonts w:ascii="Arial" w:hAnsi="Arial" w:cs="Arial"/>
          <w:sz w:val="20"/>
          <w:szCs w:val="20"/>
        </w:rPr>
      </w:pPr>
      <w:r w:rsidRPr="00B12B22">
        <w:rPr>
          <w:rStyle w:val="Gl"/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Style w:val="Gl"/>
          <w:rFonts w:ascii="Arial" w:hAnsi="Arial" w:cs="Arial"/>
          <w:sz w:val="20"/>
          <w:szCs w:val="20"/>
        </w:rPr>
        <w:t>luşlarından</w:t>
      </w:r>
      <w:proofErr w:type="spellEnd"/>
      <w:r w:rsidRPr="00B12B22">
        <w:rPr>
          <w:rStyle w:val="Gl"/>
          <w:rFonts w:ascii="Arial" w:hAnsi="Arial" w:cs="Arial"/>
          <w:sz w:val="20"/>
          <w:szCs w:val="20"/>
        </w:rPr>
        <w:t xml:space="preserve"> ayıran temel fark hangisidir?</w:t>
      </w:r>
    </w:p>
    <w:p w14:paraId="02FC3C8F" w14:textId="77777777" w:rsidR="00461EEA" w:rsidRPr="00B12B22" w:rsidRDefault="00461EEA" w:rsidP="00461EEA">
      <w:pPr>
        <w:pStyle w:val="AralkYok"/>
        <w:rPr>
          <w:rStyle w:val="Gl"/>
          <w:rFonts w:ascii="Arial" w:hAnsi="Arial" w:cs="Arial"/>
          <w:sz w:val="20"/>
          <w:szCs w:val="20"/>
        </w:rPr>
      </w:pPr>
    </w:p>
    <w:p w14:paraId="21ABE57C" w14:textId="77777777" w:rsidR="00461EEA" w:rsidRPr="00B12B22" w:rsidRDefault="00461EEA" w:rsidP="00461EEA">
      <w:pPr>
        <w:pStyle w:val="AralkYok"/>
      </w:pPr>
      <w:r w:rsidRPr="00B12B22">
        <w:rPr>
          <w:rFonts w:ascii="Arial" w:hAnsi="Arial" w:cs="Arial"/>
          <w:sz w:val="20"/>
          <w:szCs w:val="20"/>
        </w:rPr>
        <w:t xml:space="preserve">          A) Resmî kurumlar herkese, sivil toplum kuruluşla-</w:t>
      </w:r>
    </w:p>
    <w:p w14:paraId="5A8F8DF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sadece üyelerine hizmet verir.                                             </w:t>
      </w:r>
    </w:p>
    <w:p w14:paraId="5046AF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Resmî kurumların giderleri devlet, sivil toplum </w:t>
      </w:r>
    </w:p>
    <w:p w14:paraId="42B6498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kuruluşlarının giderleri halkın bağışlarıyla karşı-</w:t>
      </w:r>
    </w:p>
    <w:p w14:paraId="662FCF0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lanır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.                                                                                                 </w:t>
      </w:r>
    </w:p>
    <w:p w14:paraId="532549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Resm</w:t>
      </w:r>
      <w:r w:rsidRPr="00B12B22">
        <w:rPr>
          <w:rStyle w:val="Gl"/>
          <w:rFonts w:ascii="Arial" w:hAnsi="Arial" w:cs="Arial"/>
          <w:sz w:val="20"/>
          <w:szCs w:val="20"/>
        </w:rPr>
        <w:t>i</w:t>
      </w:r>
      <w:r w:rsidRPr="00B12B22">
        <w:rPr>
          <w:rFonts w:ascii="Arial" w:hAnsi="Arial" w:cs="Arial"/>
          <w:sz w:val="20"/>
          <w:szCs w:val="20"/>
        </w:rPr>
        <w:t xml:space="preserve"> kurumlar her yerde, sivil toplum kuruluş-</w:t>
      </w:r>
    </w:p>
    <w:p w14:paraId="58717DC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ları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büyük şehirlerde hizmet verir.                                 </w:t>
      </w:r>
    </w:p>
    <w:p w14:paraId="14F3EC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Resm</w:t>
      </w:r>
      <w:r w:rsidRPr="00B12B22">
        <w:rPr>
          <w:rStyle w:val="Gl"/>
          <w:rFonts w:ascii="Arial" w:hAnsi="Arial" w:cs="Arial"/>
          <w:sz w:val="20"/>
          <w:szCs w:val="20"/>
        </w:rPr>
        <w:t>i</w:t>
      </w:r>
      <w:r w:rsidRPr="00B12B22">
        <w:rPr>
          <w:rFonts w:ascii="Arial" w:hAnsi="Arial" w:cs="Arial"/>
          <w:sz w:val="20"/>
          <w:szCs w:val="20"/>
        </w:rPr>
        <w:t xml:space="preserve"> kurumların binalarını devlet, sivil toplum </w:t>
      </w:r>
    </w:p>
    <w:p w14:paraId="6CCF56D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kuruluşlarınınkileri halk yapar.</w:t>
      </w:r>
    </w:p>
    <w:p w14:paraId="6942AF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E62DCE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1C1554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0F2141C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24.</w:t>
      </w:r>
      <w:r w:rsidRPr="00B12B22">
        <w:rPr>
          <w:rFonts w:ascii="Arial" w:hAnsi="Arial" w:cs="Arial"/>
          <w:sz w:val="20"/>
          <w:szCs w:val="20"/>
        </w:rPr>
        <w:t xml:space="preserve">  Unesco tarafından hazırlanan 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Somut Olmayan </w:t>
      </w:r>
    </w:p>
    <w:p w14:paraId="01FA456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Kültürel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Mirasın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Korunması</w:t>
      </w:r>
      <w:r w:rsidRPr="00B12B22">
        <w:rPr>
          <w:rFonts w:ascii="Arial" w:hAnsi="Arial" w:cs="Arial"/>
          <w:b/>
          <w:bCs/>
          <w:sz w:val="14"/>
          <w:szCs w:val="14"/>
        </w:rPr>
        <w:t xml:space="preserve"> </w:t>
      </w:r>
      <w:r w:rsidRPr="00B12B22">
        <w:rPr>
          <w:rFonts w:ascii="Arial" w:hAnsi="Arial" w:cs="Arial"/>
          <w:b/>
          <w:bCs/>
          <w:sz w:val="20"/>
          <w:szCs w:val="20"/>
        </w:rPr>
        <w:t>Sözleşmesi’</w:t>
      </w:r>
      <w:r w:rsidRPr="00B12B22">
        <w:rPr>
          <w:rFonts w:ascii="Arial" w:hAnsi="Arial" w:cs="Arial"/>
          <w:sz w:val="20"/>
          <w:szCs w:val="20"/>
        </w:rPr>
        <w:t>ne</w:t>
      </w:r>
      <w:r w:rsidRPr="00B12B22">
        <w:rPr>
          <w:rFonts w:ascii="Arial" w:hAnsi="Arial" w:cs="Arial"/>
          <w:sz w:val="14"/>
          <w:szCs w:val="14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onay </w:t>
      </w:r>
    </w:p>
    <w:p w14:paraId="7944271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veren devletler,</w:t>
      </w:r>
      <w:r w:rsidRPr="00B12B22">
        <w:rPr>
          <w:rFonts w:ascii="Arial" w:hAnsi="Arial" w:cs="Arial"/>
          <w:b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kendilerine özgü olan ve kaybol-</w:t>
      </w:r>
    </w:p>
    <w:p w14:paraId="469DD9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maya yüz tutmuş meslekleri, sanatları ve gelenek-</w:t>
      </w:r>
    </w:p>
    <w:p w14:paraId="30B7BDD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leri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ders olarak okutmaya başlayacak, kuşaktan </w:t>
      </w:r>
    </w:p>
    <w:p w14:paraId="13FBD80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kuşağa aktarılmasını sağlayacaktır.</w:t>
      </w:r>
    </w:p>
    <w:p w14:paraId="3F9C1B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2D7E0D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çalışmaların, aşağıdaki amaçlardan hangi-</w:t>
      </w:r>
    </w:p>
    <w:p w14:paraId="0EDA05D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sini gerçekleştirmeye yönelik olduğu söylene-</w:t>
      </w:r>
    </w:p>
    <w:p w14:paraId="5D1F634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bilir?</w:t>
      </w:r>
    </w:p>
    <w:p w14:paraId="1831320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59F59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Yeni kültürel değerler oluşturmaya</w:t>
      </w:r>
    </w:p>
    <w:p w14:paraId="402F65A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Uluslararası kültürel etkinlikleri artırmaya</w:t>
      </w:r>
    </w:p>
    <w:p w14:paraId="755C13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Ulusların geleneksel kültürlerini yaşatmaya</w:t>
      </w:r>
    </w:p>
    <w:p w14:paraId="685F79C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Ulusların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benzer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kültürel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değerlerini</w:t>
      </w:r>
      <w:r w:rsidRPr="00B12B22">
        <w:rPr>
          <w:rFonts w:ascii="Arial" w:hAnsi="Arial" w:cs="Arial"/>
          <w:sz w:val="18"/>
          <w:szCs w:val="18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belirlemeye</w:t>
      </w:r>
    </w:p>
    <w:p w14:paraId="31CF9A8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468726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5F9C4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9E85F6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25.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Ülkemizde yasama </w:t>
      </w:r>
      <w:r w:rsidRPr="00B12B22">
        <w:rPr>
          <w:rFonts w:ascii="Arial" w:hAnsi="Arial" w:cs="Arial"/>
          <w:sz w:val="20"/>
          <w:szCs w:val="20"/>
        </w:rPr>
        <w:t>(kanun çıkarma)</w:t>
      </w:r>
      <w:r w:rsidRPr="00B12B22">
        <w:rPr>
          <w:rFonts w:ascii="Arial" w:hAnsi="Arial" w:cs="Arial"/>
          <w:b/>
          <w:sz w:val="20"/>
          <w:szCs w:val="20"/>
        </w:rPr>
        <w:t xml:space="preserve"> yetkisi aşa-</w:t>
      </w:r>
    </w:p>
    <w:p w14:paraId="72A180F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ğıdakilerden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hangisine aittir?</w:t>
      </w:r>
    </w:p>
    <w:p w14:paraId="38DE19B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B8D57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Bağımsız Mahkemelere</w:t>
      </w:r>
    </w:p>
    <w:p w14:paraId="385431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Türkiye Büyük Millet Meclisine</w:t>
      </w:r>
    </w:p>
    <w:p w14:paraId="1103A06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Cumhurbaşkanı ve Bakanlar Kuruluna</w:t>
      </w:r>
    </w:p>
    <w:p w14:paraId="532C88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Genelkurmay Başkanlığına</w:t>
      </w:r>
    </w:p>
    <w:p w14:paraId="6E8ABDF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26.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0"/>
          <w:szCs w:val="20"/>
        </w:rPr>
        <w:t>Aşağıdakilerden hangisi bağımsızlık sembolle-</w:t>
      </w:r>
    </w:p>
    <w:p w14:paraId="5BA7152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rimizden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biri </w:t>
      </w:r>
      <w:r w:rsidRPr="00B12B22">
        <w:rPr>
          <w:rFonts w:ascii="Arial" w:hAnsi="Arial" w:cs="Arial"/>
          <w:b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33E38AC1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br/>
      </w:r>
      <w:r w:rsidRPr="00B12B22">
        <w:rPr>
          <w:rFonts w:ascii="Arial" w:hAnsi="Arial" w:cs="Arial"/>
          <w:bCs/>
          <w:sz w:val="20"/>
          <w:szCs w:val="20"/>
        </w:rPr>
        <w:t xml:space="preserve">          A) Bayrağımız                       B) İstiklal Marşımız</w:t>
      </w:r>
    </w:p>
    <w:p w14:paraId="3B4EE52E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Başkentimiz                      D) Örf ve adetlerimiz</w:t>
      </w:r>
    </w:p>
    <w:p w14:paraId="5CBAF21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AE681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02CBD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E53B84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Sivil toplum kuruluşları aşağıdakilerden hangi-</w:t>
      </w:r>
    </w:p>
    <w:p w14:paraId="5CD0365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sinde faaliyet </w:t>
      </w:r>
      <w:r w:rsidRPr="00B12B22">
        <w:rPr>
          <w:rFonts w:ascii="Arial" w:hAnsi="Arial" w:cs="Arial"/>
          <w:b/>
          <w:sz w:val="20"/>
          <w:szCs w:val="20"/>
          <w:u w:val="single"/>
        </w:rPr>
        <w:t>göstermezler</w:t>
      </w:r>
      <w:r w:rsidRPr="00B12B22">
        <w:rPr>
          <w:rFonts w:ascii="Arial" w:hAnsi="Arial" w:cs="Arial"/>
          <w:b/>
          <w:sz w:val="20"/>
          <w:szCs w:val="20"/>
        </w:rPr>
        <w:t xml:space="preserve">?   </w:t>
      </w:r>
    </w:p>
    <w:p w14:paraId="3AC229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</w:t>
      </w:r>
    </w:p>
    <w:p w14:paraId="45B982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Sağlık tesislerinin kurulması </w:t>
      </w:r>
    </w:p>
    <w:p w14:paraId="78C74E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</w:t>
      </w:r>
      <w:r w:rsidRPr="00B12B22">
        <w:rPr>
          <w:rFonts w:ascii="Arial" w:hAnsi="Arial" w:cs="Arial"/>
          <w:noProof/>
          <w:sz w:val="20"/>
          <w:szCs w:val="20"/>
        </w:rPr>
        <w:t>Belediye binasının yapılması</w:t>
      </w:r>
    </w:p>
    <w:p w14:paraId="1115E93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Kütüphane yapılması</w:t>
      </w:r>
    </w:p>
    <w:p w14:paraId="10A12CC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Okul ve yurt yapılması</w:t>
      </w:r>
    </w:p>
    <w:p w14:paraId="123F14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90BD06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5470AA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16FD5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28.</w:t>
      </w:r>
      <w:r w:rsidRPr="00B12B22">
        <w:rPr>
          <w:rFonts w:ascii="Arial" w:hAnsi="Arial" w:cs="Arial"/>
          <w:sz w:val="20"/>
          <w:szCs w:val="20"/>
        </w:rPr>
        <w:t xml:space="preserve">  • Topluma ağaç ve orman sevgisi kazandırmak.</w:t>
      </w:r>
    </w:p>
    <w:p w14:paraId="7A5B71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Hayvancılığın temeli olan meraları koruyup ge-</w:t>
      </w:r>
    </w:p>
    <w:p w14:paraId="21265F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</w:t>
      </w:r>
      <w:proofErr w:type="spellStart"/>
      <w:r w:rsidRPr="00B12B22">
        <w:rPr>
          <w:rFonts w:ascii="Arial" w:hAnsi="Arial" w:cs="Arial"/>
          <w:sz w:val="20"/>
          <w:szCs w:val="20"/>
        </w:rPr>
        <w:t>liştirmek</w:t>
      </w:r>
      <w:proofErr w:type="spellEnd"/>
    </w:p>
    <w:p w14:paraId="58260D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• Çölleşmeyle mücadelede dünyaya örnek olmak.</w:t>
      </w:r>
    </w:p>
    <w:p w14:paraId="46E61A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4995CD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kuruluş amaçları verilen sivil toplum </w:t>
      </w:r>
    </w:p>
    <w:p w14:paraId="0A8BC50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kuruluşu hangisidir?</w:t>
      </w:r>
    </w:p>
    <w:p w14:paraId="2F1363D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5EAA42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ÇEVKO       B) AKUT     C) TEMA    D) KIZILAY</w:t>
      </w:r>
    </w:p>
    <w:p w14:paraId="65A711C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560E07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08F4C4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6D4776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VagRoundedBold" w:hAnsi="Arial" w:cs="Arial"/>
          <w:b/>
          <w:sz w:val="28"/>
          <w:szCs w:val="20"/>
        </w:rPr>
        <w:t>29.</w:t>
      </w:r>
      <w:r w:rsidRPr="00B12B22">
        <w:rPr>
          <w:rFonts w:ascii="Arial" w:eastAsia="VagRoundedBold" w:hAnsi="Arial" w:cs="Arial"/>
          <w:b/>
          <w:sz w:val="20"/>
          <w:szCs w:val="20"/>
        </w:rPr>
        <w:t xml:space="preserve">  Aşağıdaki sivil toplum örgütlerinden hangisi-</w:t>
      </w:r>
    </w:p>
    <w:p w14:paraId="3F5B3849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eastAsia="VagRoundedBold" w:hAnsi="Arial" w:cs="Arial"/>
          <w:b/>
          <w:sz w:val="20"/>
          <w:szCs w:val="20"/>
        </w:rPr>
        <w:t>nin</w:t>
      </w:r>
      <w:proofErr w:type="spellEnd"/>
      <w:r w:rsidRPr="00B12B22">
        <w:rPr>
          <w:rFonts w:ascii="Arial" w:eastAsia="VagRoundedBold" w:hAnsi="Arial" w:cs="Arial"/>
          <w:b/>
          <w:sz w:val="20"/>
          <w:szCs w:val="20"/>
        </w:rPr>
        <w:t xml:space="preserve"> etkinlikte bulunduğu alan </w:t>
      </w:r>
      <w:r w:rsidRPr="00B12B22">
        <w:rPr>
          <w:rFonts w:ascii="Arial" w:eastAsia="VagRoundedBold" w:hAnsi="Arial" w:cs="Arial"/>
          <w:b/>
          <w:sz w:val="20"/>
          <w:szCs w:val="20"/>
          <w:u w:val="single"/>
        </w:rPr>
        <w:t xml:space="preserve">yanlış </w:t>
      </w:r>
      <w:r w:rsidRPr="00B12B22">
        <w:rPr>
          <w:rFonts w:ascii="Arial" w:eastAsia="VagRoundedBold" w:hAnsi="Arial" w:cs="Arial"/>
          <w:b/>
          <w:sz w:val="20"/>
          <w:szCs w:val="20"/>
        </w:rPr>
        <w:t>verilmiş-</w:t>
      </w:r>
    </w:p>
    <w:p w14:paraId="298B1343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b/>
          <w:sz w:val="20"/>
          <w:szCs w:val="20"/>
        </w:rPr>
      </w:pPr>
      <w:r w:rsidRPr="00B12B22">
        <w:rPr>
          <w:rFonts w:ascii="Arial" w:eastAsia="VagRoundedBold" w:hAnsi="Arial" w:cs="Arial"/>
          <w:b/>
          <w:sz w:val="20"/>
          <w:szCs w:val="20"/>
        </w:rPr>
        <w:t xml:space="preserve">          tir?</w:t>
      </w:r>
    </w:p>
    <w:p w14:paraId="576EBF1D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4EA6AA34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A) Lösemili Çocuklar Vakfı → Sağlığın korunması </w:t>
      </w:r>
    </w:p>
    <w:p w14:paraId="6ADC7198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B) Milli Eğitim Vakfı → Eğitimin desteklenmesi</w:t>
      </w:r>
    </w:p>
    <w:p w14:paraId="25FEB2DB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C) TEMA Vakfı → Doğal çevrenin korunması</w:t>
      </w:r>
    </w:p>
    <w:p w14:paraId="37203EEC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D) Kızılay → İçki, sigara ve uyuşturucu gibi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ba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>-</w:t>
      </w:r>
    </w:p>
    <w:p w14:paraId="6B1AA286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  <w:r w:rsidRPr="00B12B22">
        <w:rPr>
          <w:rFonts w:ascii="Arial" w:eastAsia="VagRoundedBold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eastAsia="VagRoundedBold" w:hAnsi="Arial" w:cs="Arial"/>
          <w:sz w:val="20"/>
          <w:szCs w:val="20"/>
        </w:rPr>
        <w:t>ğımlılık</w:t>
      </w:r>
      <w:proofErr w:type="spellEnd"/>
      <w:r w:rsidRPr="00B12B22">
        <w:rPr>
          <w:rFonts w:ascii="Arial" w:eastAsia="VagRoundedBold" w:hAnsi="Arial" w:cs="Arial"/>
          <w:sz w:val="20"/>
          <w:szCs w:val="20"/>
        </w:rPr>
        <w:t xml:space="preserve"> yapan alışkanlıklarla mücadele etmek </w:t>
      </w:r>
    </w:p>
    <w:p w14:paraId="77D9D0C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A2A99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F5C8E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CC8CE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30.</w:t>
      </w:r>
      <w:r w:rsidRPr="00B12B22">
        <w:rPr>
          <w:rFonts w:ascii="Arial" w:hAnsi="Arial" w:cs="Arial"/>
          <w:sz w:val="20"/>
          <w:szCs w:val="20"/>
        </w:rPr>
        <w:t xml:space="preserve">  “</w:t>
      </w:r>
      <w:proofErr w:type="spellStart"/>
      <w:r w:rsidRPr="00B12B22">
        <w:rPr>
          <w:rFonts w:ascii="Arial" w:hAnsi="Arial" w:cs="Arial"/>
          <w:sz w:val="20"/>
          <w:szCs w:val="20"/>
        </w:rPr>
        <w:t>Selamün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B12B22">
        <w:rPr>
          <w:rFonts w:ascii="Arial" w:hAnsi="Arial" w:cs="Arial"/>
          <w:sz w:val="20"/>
          <w:szCs w:val="20"/>
        </w:rPr>
        <w:t>Aleyküm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arkadaşlar. Adım Ece. Geçen-</w:t>
      </w:r>
    </w:p>
    <w:p w14:paraId="2EA0AA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lerde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babamla mağazanın birinden ayakkabı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al-</w:t>
      </w:r>
    </w:p>
    <w:p w14:paraId="64C6954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dım</w:t>
      </w:r>
      <w:proofErr w:type="spellEnd"/>
      <w:r w:rsidRPr="00B12B22">
        <w:rPr>
          <w:rFonts w:ascii="Arial" w:hAnsi="Arial" w:cs="Arial"/>
          <w:sz w:val="20"/>
          <w:szCs w:val="20"/>
        </w:rPr>
        <w:t>.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Ancak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dikkatimden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kaçmış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olmalı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ki</w:t>
      </w:r>
      <w:r w:rsidRPr="00B12B22">
        <w:rPr>
          <w:rFonts w:ascii="Arial" w:hAnsi="Arial" w:cs="Arial"/>
          <w:sz w:val="18"/>
          <w:szCs w:val="20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 xml:space="preserve">ayıplı </w:t>
      </w:r>
    </w:p>
    <w:p w14:paraId="315AA8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mal olduğunu görememişim. Belli bir süre kullan-</w:t>
      </w:r>
    </w:p>
    <w:p w14:paraId="7E06D34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dım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, ayakkabıdaki kusuru görünce ürünü aldığım </w:t>
      </w:r>
    </w:p>
    <w:p w14:paraId="66E485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mağazaya geri götürdüm ancak mağazadaki yetki-</w:t>
      </w:r>
    </w:p>
    <w:p w14:paraId="67EE64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li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kullanıcı hatası deyip ürünü değiştirmeyi kabul </w:t>
      </w:r>
    </w:p>
    <w:p w14:paraId="3F9D664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etmedi. Acaba hakkımı nasıl aramalıyım, bana </w:t>
      </w:r>
    </w:p>
    <w:p w14:paraId="1468D9C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yardımcı olur musunuz?” </w:t>
      </w:r>
    </w:p>
    <w:p w14:paraId="15768A8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FADD0A2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Ece’nin Tüketiciyi Koruma Kanuna göre aşağı-</w:t>
      </w:r>
    </w:p>
    <w:p w14:paraId="4A29C465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dakilerden hangisine başvurması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yanlış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olur? </w:t>
      </w:r>
    </w:p>
    <w:p w14:paraId="3F60461C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6B6E7DD4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A) Tüketici Hakem heyetine    </w:t>
      </w:r>
    </w:p>
    <w:p w14:paraId="08DE302B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B) 175 Alo Tüketici Hattıne</w:t>
      </w:r>
    </w:p>
    <w:p w14:paraId="4EEAA8BA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C) Tüketici Bilgi Sistemine (www.tuketici.gov.tr) </w:t>
      </w:r>
    </w:p>
    <w:p w14:paraId="1B57CFE0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         D) Belediye Başkanlığına</w:t>
      </w:r>
    </w:p>
    <w:p w14:paraId="12CE71D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4F2C2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1181C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8"/>
        </w:rPr>
        <w:t>31.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yıkıcı doğa olayların-</w:t>
      </w:r>
    </w:p>
    <w:p w14:paraId="7AACD2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dan</w:t>
      </w:r>
      <w:r w:rsidRPr="00B12B22">
        <w:rPr>
          <w:rFonts w:ascii="Arial" w:hAnsi="Arial" w:cs="Arial"/>
          <w:b/>
          <w:sz w:val="20"/>
          <w:szCs w:val="20"/>
          <w:u w:val="single"/>
        </w:rPr>
        <w:t xml:space="preserve"> değildir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319902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</w:p>
    <w:p w14:paraId="16BC19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Kasırga                                   B) Heyelan                                                  </w:t>
      </w:r>
    </w:p>
    <w:p w14:paraId="4926B0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Sel                                          D) Erozyon</w:t>
      </w:r>
    </w:p>
    <w:p w14:paraId="6C3CA85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32.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Ülkemizde, aşağıdaki görevlilerin hangisi se-</w:t>
      </w:r>
    </w:p>
    <w:p w14:paraId="6E1294E6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  <w:u w:val="single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çimle </w:t>
      </w:r>
      <w:r w:rsidRPr="00B12B22">
        <w:rPr>
          <w:rFonts w:ascii="Arial" w:hAnsi="Arial" w:cs="Arial"/>
          <w:b/>
          <w:sz w:val="20"/>
          <w:szCs w:val="20"/>
          <w:u w:val="single"/>
        </w:rPr>
        <w:t>belirlenmez</w:t>
      </w:r>
      <w:r w:rsidRPr="00B12B22">
        <w:rPr>
          <w:rFonts w:ascii="Arial" w:hAnsi="Arial" w:cs="Arial"/>
          <w:b/>
          <w:sz w:val="20"/>
          <w:szCs w:val="20"/>
        </w:rPr>
        <w:t>?</w:t>
      </w:r>
    </w:p>
    <w:p w14:paraId="59E73B7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6E0D3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Belediye Başkanı</w:t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B) Vali   </w:t>
      </w:r>
    </w:p>
    <w:p w14:paraId="4A27EA8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Milletvekili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                 D) Muhtar</w:t>
      </w:r>
    </w:p>
    <w:p w14:paraId="785C1F7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13018D0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D348B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3D2C07B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>Aşağıdakilerden hangisi sivil toplum kuruluş-</w:t>
      </w:r>
    </w:p>
    <w:p w14:paraId="572F0A48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ları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ile resmî kurumların ortak özelliğidir?</w:t>
      </w:r>
    </w:p>
    <w:p w14:paraId="42AA5B5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1C7F54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Çalışmaların kanunlara uygun olarak yürütül-</w:t>
      </w:r>
    </w:p>
    <w:p w14:paraId="5BD7A7E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mesi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</w:t>
      </w:r>
    </w:p>
    <w:p w14:paraId="7B521B5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Yapılan işin karşılığında ücret alınması</w:t>
      </w:r>
    </w:p>
    <w:p w14:paraId="17F0D1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Gönüllü kişilerin görev yapması</w:t>
      </w:r>
    </w:p>
    <w:p w14:paraId="0C90826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Devlete bağlı olarak çalışmaları</w:t>
      </w:r>
    </w:p>
    <w:p w14:paraId="1EE7FA2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751F69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5C42C62D" w14:textId="77777777" w:rsidR="00461EEA" w:rsidRPr="00B12B22" w:rsidRDefault="00461EEA" w:rsidP="00461EEA">
      <w:pPr>
        <w:pStyle w:val="AralkYok"/>
        <w:rPr>
          <w:rFonts w:ascii="Arial" w:eastAsia="VagRoundedBold" w:hAnsi="Arial" w:cs="Arial"/>
          <w:sz w:val="20"/>
          <w:szCs w:val="20"/>
        </w:rPr>
      </w:pPr>
    </w:p>
    <w:p w14:paraId="08B98DAF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noProof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noProof/>
          <w:sz w:val="28"/>
          <w:szCs w:val="20"/>
        </w:rPr>
        <w:t>34.</w:t>
      </w:r>
      <w:r w:rsidRPr="00B12B22">
        <w:rPr>
          <w:rFonts w:ascii="Arial" w:hAnsi="Arial" w:cs="Arial"/>
          <w:b/>
          <w:noProof/>
          <w:sz w:val="20"/>
          <w:szCs w:val="20"/>
        </w:rPr>
        <w:t xml:space="preserve">  Hangisi veri toplamak için araştırma soruların-</w:t>
      </w:r>
    </w:p>
    <w:p w14:paraId="517D242D" w14:textId="77777777" w:rsidR="00461EEA" w:rsidRPr="00B12B22" w:rsidRDefault="00461EEA" w:rsidP="00461EEA">
      <w:pPr>
        <w:pStyle w:val="AralkYok"/>
        <w:rPr>
          <w:rFonts w:ascii="Arial" w:hAnsi="Arial" w:cs="Arial"/>
          <w:b/>
          <w:noProof/>
          <w:sz w:val="20"/>
          <w:szCs w:val="20"/>
        </w:rPr>
      </w:pPr>
      <w:r w:rsidRPr="00B12B22">
        <w:rPr>
          <w:rFonts w:ascii="Arial" w:hAnsi="Arial" w:cs="Arial"/>
          <w:b/>
          <w:noProof/>
          <w:sz w:val="20"/>
          <w:szCs w:val="20"/>
        </w:rPr>
        <w:t xml:space="preserve">          dan biri </w:t>
      </w:r>
      <w:r w:rsidRPr="00B12B22">
        <w:rPr>
          <w:rFonts w:ascii="Arial" w:hAnsi="Arial" w:cs="Arial"/>
          <w:b/>
          <w:noProof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noProof/>
          <w:sz w:val="20"/>
          <w:szCs w:val="20"/>
        </w:rPr>
        <w:t>?</w:t>
      </w:r>
    </w:p>
    <w:p w14:paraId="48E1B5A1" w14:textId="77777777" w:rsidR="00461EEA" w:rsidRPr="00B12B22" w:rsidRDefault="00461EEA" w:rsidP="00461EEA">
      <w:pPr>
        <w:pStyle w:val="AralkYok"/>
        <w:rPr>
          <w:rFonts w:ascii="Arial" w:hAnsi="Arial" w:cs="Arial"/>
          <w:noProof/>
          <w:sz w:val="20"/>
          <w:szCs w:val="20"/>
        </w:rPr>
      </w:pPr>
    </w:p>
    <w:p w14:paraId="1601AED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Konya’da hangi tür meyve ağaçları yetişmekte-</w:t>
      </w:r>
    </w:p>
    <w:p w14:paraId="599C4C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</w:t>
      </w:r>
      <w:proofErr w:type="spellStart"/>
      <w:r w:rsidRPr="00B12B22">
        <w:rPr>
          <w:rFonts w:ascii="Arial" w:hAnsi="Arial" w:cs="Arial"/>
          <w:sz w:val="20"/>
          <w:szCs w:val="20"/>
        </w:rPr>
        <w:t>dir</w:t>
      </w:r>
      <w:proofErr w:type="spellEnd"/>
      <w:r w:rsidRPr="00B12B22">
        <w:rPr>
          <w:rFonts w:ascii="Arial" w:hAnsi="Arial" w:cs="Arial"/>
          <w:sz w:val="20"/>
          <w:szCs w:val="20"/>
        </w:rPr>
        <w:t>?</w:t>
      </w:r>
    </w:p>
    <w:p w14:paraId="5C3A92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Beyşehir’de kaç ortaokulda kütüphane vardır?</w:t>
      </w:r>
    </w:p>
    <w:p w14:paraId="4E0332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Mahallemizdeki çocuklar hangi marka bisiklete </w:t>
      </w:r>
    </w:p>
    <w:p w14:paraId="6BB08BA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binmektedir?</w:t>
      </w:r>
      <w:r w:rsidRPr="00B12B22">
        <w:rPr>
          <w:rFonts w:ascii="Arial" w:hAnsi="Arial" w:cs="Arial"/>
          <w:sz w:val="20"/>
          <w:szCs w:val="20"/>
        </w:rPr>
        <w:tab/>
        <w:t xml:space="preserve"> </w:t>
      </w:r>
    </w:p>
    <w:p w14:paraId="6EEA6C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Ayşe’nin sevdiği renk hangisidir?</w:t>
      </w:r>
    </w:p>
    <w:p w14:paraId="324D39B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7AC89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1113D5C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0FD036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35.</w:t>
      </w:r>
      <w:r w:rsidRPr="00B12B22">
        <w:rPr>
          <w:rFonts w:ascii="Arial" w:hAnsi="Arial" w:cs="Arial"/>
          <w:sz w:val="20"/>
          <w:szCs w:val="20"/>
        </w:rPr>
        <w:t xml:space="preserve">  Dilek Hanım aldığı cep telefonunun arızalı oldu-</w:t>
      </w:r>
    </w:p>
    <w:p w14:paraId="4577F3D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ğunu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anlayınca ürünü geri vermek istedi. Mağaza </w:t>
      </w:r>
    </w:p>
    <w:p w14:paraId="25D230C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telefonu geri almadığı gibi parayı da iade etmedi.</w:t>
      </w:r>
    </w:p>
    <w:p w14:paraId="0BA652E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6C7577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 durumda, Dilek Hanım’ın yapması gereken </w:t>
      </w:r>
    </w:p>
    <w:p w14:paraId="28741BA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davranış aşağıdakilerden hangisidir?</w:t>
      </w:r>
    </w:p>
    <w:p w14:paraId="09555C7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AC9EF3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Valiliğe şikâyet mektubu yazmalı</w:t>
      </w:r>
    </w:p>
    <w:p w14:paraId="1FEA05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Emniyet birimlerine haber vermeli</w:t>
      </w:r>
    </w:p>
    <w:p w14:paraId="6FD2187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Mağaza sahibine sorununu anlatmalı</w:t>
      </w:r>
    </w:p>
    <w:p w14:paraId="6A01C0F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Tüketici Sorunları Hakem Heyeti’ne başvurmalı</w:t>
      </w:r>
    </w:p>
    <w:p w14:paraId="6055541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48800A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</w:p>
    <w:p w14:paraId="308EAC2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C6F8D63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37.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sz w:val="20"/>
          <w:szCs w:val="20"/>
        </w:rPr>
        <w:t xml:space="preserve">Aşağıdakilerden hangisi, alışveriş sonunda fiş </w:t>
      </w:r>
    </w:p>
    <w:p w14:paraId="0E900FC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ya da fatura alan herkesin ödediği bir vergi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tü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-</w:t>
      </w:r>
    </w:p>
    <w:p w14:paraId="47B9B55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rüdür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3A6E63A2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37F10AF4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Gelir Vergisi      </w:t>
      </w:r>
    </w:p>
    <w:p w14:paraId="353E08F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B) Katma Değer Vergisi (KDV)</w:t>
      </w:r>
    </w:p>
    <w:p w14:paraId="27EA826F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Emlak Vergisi   </w:t>
      </w:r>
    </w:p>
    <w:p w14:paraId="6A9AB79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D) Kurumlar Vergisi    </w:t>
      </w:r>
    </w:p>
    <w:p w14:paraId="4C81D879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C5A71C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24CB8E46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</w:p>
    <w:p w14:paraId="301DE900" w14:textId="77777777" w:rsidR="00461EEA" w:rsidRPr="00B12B22" w:rsidRDefault="00461EEA" w:rsidP="00461EEA">
      <w:pPr>
        <w:pStyle w:val="AralkYok"/>
        <w:rPr>
          <w:rFonts w:ascii="Arial" w:hAnsi="Arial" w:cs="Arial"/>
          <w:bCs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sz w:val="28"/>
          <w:szCs w:val="20"/>
        </w:rPr>
        <w:t>38.</w:t>
      </w:r>
      <w:r w:rsidRPr="00B12B22">
        <w:rPr>
          <w:rFonts w:ascii="Arial" w:hAnsi="Arial" w:cs="Arial"/>
          <w:sz w:val="20"/>
          <w:szCs w:val="20"/>
        </w:rPr>
        <w:t xml:space="preserve">  1. Dizüstü bilgisayar   2. Kazak   3. Meyve </w:t>
      </w:r>
    </w:p>
    <w:p w14:paraId="0680691D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074D3549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hAnsi="Arial" w:cs="Arial"/>
          <w:b/>
          <w:sz w:val="20"/>
          <w:szCs w:val="20"/>
        </w:rPr>
        <w:t>Yukarıda verilen varlıklar aşağıdaki seçenekle-</w:t>
      </w:r>
    </w:p>
    <w:p w14:paraId="3801EA6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</w:rPr>
        <w:t>rin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 xml:space="preserve"> hangisinde doğru olarak gruplandırılmıştır?</w:t>
      </w:r>
    </w:p>
    <w:p w14:paraId="3C89D2FF" w14:textId="77777777" w:rsidR="00461EEA" w:rsidRPr="00B12B22" w:rsidRDefault="00461EEA" w:rsidP="00461EEA">
      <w:pPr>
        <w:pStyle w:val="AralkYok"/>
        <w:rPr>
          <w:rFonts w:ascii="Arial" w:hAnsi="Arial" w:cs="Arial"/>
          <w:sz w:val="16"/>
          <w:szCs w:val="20"/>
        </w:rPr>
      </w:pPr>
    </w:p>
    <w:p w14:paraId="0E70643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  <w:u w:val="single"/>
        </w:rPr>
      </w:pPr>
      <w:r w:rsidRPr="00B12B22">
        <w:rPr>
          <w:rFonts w:ascii="Arial" w:hAnsi="Arial" w:cs="Arial"/>
          <w:sz w:val="20"/>
          <w:szCs w:val="20"/>
        </w:rPr>
        <w:t xml:space="preserve">                      </w:t>
      </w:r>
      <w:r w:rsidRPr="00B12B22">
        <w:rPr>
          <w:rFonts w:ascii="Arial" w:hAnsi="Arial" w:cs="Arial"/>
          <w:sz w:val="20"/>
          <w:szCs w:val="20"/>
          <w:u w:val="single"/>
        </w:rPr>
        <w:t>İstek</w:t>
      </w:r>
      <w:r w:rsidRPr="00B12B22">
        <w:rPr>
          <w:rFonts w:ascii="Arial" w:hAnsi="Arial" w:cs="Arial"/>
          <w:sz w:val="20"/>
          <w:szCs w:val="20"/>
        </w:rPr>
        <w:tab/>
        <w:t xml:space="preserve">  </w:t>
      </w:r>
      <w:r w:rsidRPr="00B12B22">
        <w:rPr>
          <w:rFonts w:ascii="Arial" w:hAnsi="Arial" w:cs="Arial"/>
          <w:sz w:val="20"/>
          <w:szCs w:val="20"/>
        </w:rPr>
        <w:tab/>
        <w:t xml:space="preserve"> </w:t>
      </w:r>
      <w:r w:rsidRPr="00B12B22">
        <w:rPr>
          <w:rFonts w:ascii="Arial" w:hAnsi="Arial" w:cs="Arial"/>
          <w:sz w:val="20"/>
          <w:szCs w:val="20"/>
          <w:u w:val="single"/>
        </w:rPr>
        <w:t xml:space="preserve">İhtiyaç </w:t>
      </w:r>
    </w:p>
    <w:p w14:paraId="08C17B2F" w14:textId="77777777" w:rsidR="00461EEA" w:rsidRPr="00B12B22" w:rsidRDefault="00461EEA" w:rsidP="00461EEA">
      <w:pPr>
        <w:pStyle w:val="AralkYok"/>
        <w:rPr>
          <w:rFonts w:ascii="Arial" w:hAnsi="Arial" w:cs="Arial"/>
          <w:sz w:val="6"/>
          <w:szCs w:val="20"/>
        </w:rPr>
      </w:pPr>
    </w:p>
    <w:p w14:paraId="019F6E7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       1 – 2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3</w:t>
      </w:r>
    </w:p>
    <w:p w14:paraId="5C5D0A5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       1 – 3</w:t>
      </w:r>
      <w:r w:rsidRPr="00B12B22">
        <w:rPr>
          <w:rFonts w:ascii="Arial" w:hAnsi="Arial" w:cs="Arial"/>
          <w:sz w:val="20"/>
          <w:szCs w:val="20"/>
        </w:rPr>
        <w:tab/>
      </w:r>
      <w:r w:rsidRPr="00B12B22">
        <w:rPr>
          <w:rFonts w:ascii="Arial" w:hAnsi="Arial" w:cs="Arial"/>
          <w:sz w:val="20"/>
          <w:szCs w:val="20"/>
        </w:rPr>
        <w:tab/>
        <w:t xml:space="preserve">    2</w:t>
      </w:r>
    </w:p>
    <w:p w14:paraId="7862A04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          1                         2 – 3</w:t>
      </w:r>
    </w:p>
    <w:p w14:paraId="7AAB553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          3                         1 – 2  </w:t>
      </w:r>
    </w:p>
    <w:p w14:paraId="19F25E88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Times New Roman" w:hAnsi="Arial" w:cs="Arial"/>
          <w:b/>
          <w:bCs/>
          <w:sz w:val="28"/>
          <w:szCs w:val="28"/>
        </w:rPr>
        <w:t>39.</w:t>
      </w:r>
      <w:r w:rsidRPr="00B12B22">
        <w:rPr>
          <w:rFonts w:ascii="Arial" w:eastAsia="Times New Roman" w:hAnsi="Arial" w:cs="Arial"/>
          <w:sz w:val="20"/>
          <w:szCs w:val="20"/>
        </w:rPr>
        <w:t xml:space="preserve">  I.   Edirne – </w:t>
      </w:r>
      <w:proofErr w:type="spellStart"/>
      <w:r w:rsidRPr="00B12B22">
        <w:rPr>
          <w:rFonts w:ascii="Arial" w:eastAsia="Times New Roman" w:hAnsi="Arial" w:cs="Arial"/>
          <w:sz w:val="20"/>
          <w:szCs w:val="20"/>
        </w:rPr>
        <w:t>Süleymeniye</w:t>
      </w:r>
      <w:proofErr w:type="spellEnd"/>
      <w:r w:rsidRPr="00B12B22">
        <w:rPr>
          <w:rFonts w:ascii="Arial" w:eastAsia="Times New Roman" w:hAnsi="Arial" w:cs="Arial"/>
          <w:sz w:val="20"/>
          <w:szCs w:val="20"/>
        </w:rPr>
        <w:t xml:space="preserve"> Camii</w:t>
      </w:r>
    </w:p>
    <w:p w14:paraId="022138A3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II.  Tokat – </w:t>
      </w:r>
      <w:proofErr w:type="spellStart"/>
      <w:r w:rsidRPr="00B12B22">
        <w:rPr>
          <w:rFonts w:ascii="Arial" w:eastAsia="Times New Roman" w:hAnsi="Arial" w:cs="Arial"/>
          <w:sz w:val="20"/>
          <w:szCs w:val="20"/>
        </w:rPr>
        <w:t>Yağıbasan</w:t>
      </w:r>
      <w:proofErr w:type="spellEnd"/>
      <w:r w:rsidRPr="00B12B22">
        <w:rPr>
          <w:rFonts w:ascii="Arial" w:eastAsia="Times New Roman" w:hAnsi="Arial" w:cs="Arial"/>
          <w:sz w:val="20"/>
          <w:szCs w:val="20"/>
        </w:rPr>
        <w:t xml:space="preserve"> Medresesi</w:t>
      </w:r>
    </w:p>
    <w:p w14:paraId="4F8685A7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III. Konya – Mevlana Türbesi</w:t>
      </w:r>
    </w:p>
    <w:p w14:paraId="76C23999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sz w:val="20"/>
          <w:szCs w:val="20"/>
        </w:rPr>
      </w:pPr>
      <w:r w:rsidRPr="00B12B22">
        <w:rPr>
          <w:rFonts w:ascii="Arial" w:eastAsia="Times New Roman" w:hAnsi="Arial" w:cs="Arial"/>
          <w:sz w:val="20"/>
          <w:szCs w:val="20"/>
        </w:rPr>
        <w:t xml:space="preserve">          IV. İstanbul – Sultan Ahmet Camii</w:t>
      </w:r>
    </w:p>
    <w:p w14:paraId="1428A2F0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</w:p>
    <w:p w14:paraId="75FF8A81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Cs/>
          <w:sz w:val="20"/>
          <w:szCs w:val="20"/>
        </w:rPr>
        <w:t xml:space="preserve">          </w:t>
      </w:r>
      <w:r w:rsidRPr="00B12B22">
        <w:rPr>
          <w:rFonts w:ascii="Arial" w:eastAsia="Times New Roman" w:hAnsi="Arial" w:cs="Arial"/>
          <w:b/>
          <w:sz w:val="20"/>
          <w:szCs w:val="20"/>
        </w:rPr>
        <w:t>Yukarıdaki şehir ve o şehirde bulunan eser eş-</w:t>
      </w:r>
    </w:p>
    <w:p w14:paraId="67717557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eastAsia="Times New Roman" w:hAnsi="Arial" w:cs="Arial"/>
          <w:b/>
          <w:sz w:val="20"/>
          <w:szCs w:val="20"/>
        </w:rPr>
        <w:t>leştirmelerinden</w:t>
      </w:r>
      <w:proofErr w:type="spellEnd"/>
      <w:r w:rsidRPr="00B12B22">
        <w:rPr>
          <w:rFonts w:ascii="Arial" w:eastAsia="Times New Roman" w:hAnsi="Arial" w:cs="Arial"/>
          <w:b/>
          <w:sz w:val="20"/>
          <w:szCs w:val="20"/>
        </w:rPr>
        <w:t xml:space="preserve"> hangisinde </w:t>
      </w:r>
      <w:r w:rsidRPr="00B12B22">
        <w:rPr>
          <w:rFonts w:ascii="Arial" w:eastAsia="Times New Roman" w:hAnsi="Arial" w:cs="Arial"/>
          <w:b/>
          <w:sz w:val="20"/>
          <w:szCs w:val="20"/>
          <w:u w:val="single"/>
        </w:rPr>
        <w:t>yanlışlık</w:t>
      </w:r>
      <w:r w:rsidRPr="00B12B22">
        <w:rPr>
          <w:rFonts w:ascii="Arial" w:eastAsia="Times New Roman" w:hAnsi="Arial" w:cs="Arial"/>
          <w:b/>
          <w:sz w:val="20"/>
          <w:szCs w:val="20"/>
        </w:rPr>
        <w:t xml:space="preserve"> yapılmış-</w:t>
      </w:r>
    </w:p>
    <w:p w14:paraId="06AF7BD3" w14:textId="77777777" w:rsidR="00461EEA" w:rsidRPr="00B12B22" w:rsidRDefault="00461EEA" w:rsidP="00461EEA">
      <w:pPr>
        <w:pStyle w:val="AralkYok"/>
        <w:ind w:right="-71"/>
        <w:rPr>
          <w:rFonts w:ascii="Arial" w:eastAsia="Times New Roman" w:hAnsi="Arial" w:cs="Arial"/>
          <w:b/>
          <w:sz w:val="20"/>
          <w:szCs w:val="20"/>
        </w:rPr>
      </w:pPr>
      <w:r w:rsidRPr="00B12B22">
        <w:rPr>
          <w:rFonts w:ascii="Arial" w:eastAsia="Times New Roman" w:hAnsi="Arial" w:cs="Arial"/>
          <w:b/>
          <w:sz w:val="20"/>
          <w:szCs w:val="20"/>
        </w:rPr>
        <w:t xml:space="preserve">          tır?</w:t>
      </w:r>
    </w:p>
    <w:p w14:paraId="152E12BD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/>
          <w:sz w:val="20"/>
          <w:szCs w:val="20"/>
        </w:rPr>
      </w:pPr>
    </w:p>
    <w:p w14:paraId="2391A245" w14:textId="77777777" w:rsidR="00461EEA" w:rsidRPr="00B12B22" w:rsidRDefault="00461EEA" w:rsidP="00461EEA">
      <w:pPr>
        <w:pStyle w:val="AralkYok"/>
        <w:rPr>
          <w:rFonts w:ascii="Arial" w:eastAsia="Times New Roman" w:hAnsi="Arial" w:cs="Arial"/>
          <w:bCs/>
          <w:sz w:val="20"/>
          <w:szCs w:val="20"/>
        </w:rPr>
      </w:pPr>
      <w:r w:rsidRPr="00B12B22">
        <w:rPr>
          <w:rFonts w:ascii="Arial" w:eastAsia="Times New Roman" w:hAnsi="Arial" w:cs="Arial"/>
          <w:bCs/>
          <w:sz w:val="20"/>
          <w:szCs w:val="20"/>
        </w:rPr>
        <w:t xml:space="preserve">          A) IV.             B) III.                C) II.                D) I.</w:t>
      </w:r>
    </w:p>
    <w:p w14:paraId="250B011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235A8E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F9D355A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D14A79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40.</w:t>
      </w: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eastAsia="Arial" w:hAnsi="Arial" w:cs="Arial"/>
          <w:sz w:val="20"/>
          <w:szCs w:val="20"/>
        </w:rPr>
        <w:t xml:space="preserve"> ●</w:t>
      </w:r>
      <w:r w:rsidRPr="00B12B22">
        <w:rPr>
          <w:rFonts w:ascii="Arial" w:hAnsi="Arial" w:cs="Arial"/>
          <w:sz w:val="20"/>
          <w:szCs w:val="20"/>
        </w:rPr>
        <w:t xml:space="preserve"> İlçedeki resmî törenlere başkanlık etmek</w:t>
      </w:r>
    </w:p>
    <w:p w14:paraId="7C6D58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r w:rsidRPr="00B12B22">
        <w:rPr>
          <w:rFonts w:ascii="Arial" w:eastAsia="Arial" w:hAnsi="Arial" w:cs="Arial"/>
          <w:sz w:val="20"/>
          <w:szCs w:val="20"/>
        </w:rPr>
        <w:t xml:space="preserve">● </w:t>
      </w:r>
      <w:r w:rsidRPr="00B12B22">
        <w:rPr>
          <w:rFonts w:ascii="Arial" w:hAnsi="Arial" w:cs="Arial"/>
          <w:sz w:val="20"/>
          <w:szCs w:val="20"/>
        </w:rPr>
        <w:t>İlçedeki vatandaşların temel ihtiyaçlarının karşı-</w:t>
      </w:r>
    </w:p>
    <w:p w14:paraId="09F3310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</w:t>
      </w:r>
      <w:proofErr w:type="spellStart"/>
      <w:r w:rsidRPr="00B12B22">
        <w:rPr>
          <w:rFonts w:ascii="Arial" w:hAnsi="Arial" w:cs="Arial"/>
          <w:sz w:val="20"/>
          <w:szCs w:val="20"/>
        </w:rPr>
        <w:t>lanmasını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sağlamak </w:t>
      </w:r>
    </w:p>
    <w:p w14:paraId="51AD44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eastAsia="Arial" w:hAnsi="Arial" w:cs="Arial"/>
          <w:sz w:val="20"/>
          <w:szCs w:val="20"/>
        </w:rPr>
        <w:t xml:space="preserve">          ●</w:t>
      </w:r>
      <w:r w:rsidRPr="00B12B22">
        <w:rPr>
          <w:rFonts w:ascii="Arial" w:hAnsi="Arial" w:cs="Arial"/>
          <w:sz w:val="20"/>
          <w:szCs w:val="20"/>
        </w:rPr>
        <w:t xml:space="preserve"> İlçe sınırları içinde kanunların uygulanmasını </w:t>
      </w:r>
    </w:p>
    <w:p w14:paraId="7F330D61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sağlamak</w:t>
      </w:r>
    </w:p>
    <w:p w14:paraId="649532B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AC715F5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Yukarıda bahsedilen görevler aşağıdakilerden </w:t>
      </w:r>
    </w:p>
    <w:p w14:paraId="52A2276D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hangisi tarafından yerine getirilir?</w:t>
      </w:r>
    </w:p>
    <w:p w14:paraId="31CF6F1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DE6A8A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A) </w:t>
      </w:r>
      <w:r w:rsidRPr="00B12B22">
        <w:rPr>
          <w:rFonts w:ascii="Arial" w:hAnsi="Arial" w:cs="Arial"/>
          <w:sz w:val="20"/>
          <w:szCs w:val="20"/>
        </w:rPr>
        <w:t xml:space="preserve">Belediye başkanı 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B) </w:t>
      </w:r>
      <w:r w:rsidRPr="00B12B22">
        <w:rPr>
          <w:rFonts w:ascii="Arial" w:hAnsi="Arial" w:cs="Arial"/>
          <w:sz w:val="20"/>
          <w:szCs w:val="20"/>
        </w:rPr>
        <w:t>Kaymakam</w:t>
      </w:r>
    </w:p>
    <w:p w14:paraId="14E168A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bCs/>
          <w:sz w:val="20"/>
          <w:szCs w:val="20"/>
        </w:rPr>
        <w:t xml:space="preserve">          C) </w:t>
      </w:r>
      <w:r w:rsidRPr="00B12B22">
        <w:rPr>
          <w:rFonts w:ascii="Arial" w:hAnsi="Arial" w:cs="Arial"/>
          <w:sz w:val="20"/>
          <w:szCs w:val="20"/>
        </w:rPr>
        <w:t xml:space="preserve">Muhtar                                      </w:t>
      </w:r>
      <w:r w:rsidRPr="00B12B22">
        <w:rPr>
          <w:rFonts w:ascii="Arial" w:hAnsi="Arial" w:cs="Arial"/>
          <w:bCs/>
          <w:sz w:val="20"/>
          <w:szCs w:val="20"/>
        </w:rPr>
        <w:t xml:space="preserve">D) </w:t>
      </w:r>
      <w:r w:rsidRPr="00B12B22">
        <w:rPr>
          <w:rFonts w:ascii="Arial" w:hAnsi="Arial" w:cs="Arial"/>
          <w:sz w:val="20"/>
          <w:szCs w:val="20"/>
        </w:rPr>
        <w:t>Vali</w:t>
      </w:r>
    </w:p>
    <w:p w14:paraId="2677F7D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36B45D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5637AC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7469580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41.</w:t>
      </w:r>
      <w:r w:rsidRPr="00B12B22">
        <w:rPr>
          <w:rFonts w:ascii="Arial" w:hAnsi="Arial" w:cs="Arial"/>
          <w:sz w:val="20"/>
          <w:szCs w:val="20"/>
        </w:rPr>
        <w:t xml:space="preserve">  Babası Zeynep’e bir mağazadan ayakkabı almış-</w:t>
      </w:r>
    </w:p>
    <w:p w14:paraId="08626EB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tır. Yeni ayakkabısının sevinciyle okula giden </w:t>
      </w:r>
      <w:proofErr w:type="spellStart"/>
      <w:r w:rsidRPr="00B12B22">
        <w:rPr>
          <w:rFonts w:ascii="Arial" w:hAnsi="Arial" w:cs="Arial"/>
          <w:sz w:val="20"/>
          <w:szCs w:val="20"/>
        </w:rPr>
        <w:t>Zey</w:t>
      </w:r>
      <w:proofErr w:type="spellEnd"/>
      <w:r w:rsidRPr="00B12B22">
        <w:rPr>
          <w:rFonts w:ascii="Arial" w:hAnsi="Arial" w:cs="Arial"/>
          <w:sz w:val="20"/>
          <w:szCs w:val="20"/>
        </w:rPr>
        <w:t>-</w:t>
      </w:r>
    </w:p>
    <w:p w14:paraId="433F280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sz w:val="20"/>
          <w:szCs w:val="20"/>
        </w:rPr>
        <w:t>nep</w:t>
      </w:r>
      <w:proofErr w:type="spellEnd"/>
      <w:r w:rsidRPr="00B12B22">
        <w:rPr>
          <w:rFonts w:ascii="Arial" w:hAnsi="Arial" w:cs="Arial"/>
          <w:sz w:val="20"/>
          <w:szCs w:val="20"/>
        </w:rPr>
        <w:t xml:space="preserve"> ilk günde ayakkabının dikişlerinin söküldüğü-</w:t>
      </w:r>
    </w:p>
    <w:p w14:paraId="68F01099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nü fark etmiştir.</w:t>
      </w:r>
    </w:p>
    <w:p w14:paraId="5CB9BF4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CEC171A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Buna göre Zeynep’in bilinçli bir tüketici olarak </w:t>
      </w:r>
    </w:p>
    <w:p w14:paraId="683F3A80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aşağıdakilerden hangisini yapması doğru </w:t>
      </w:r>
      <w:r w:rsidRPr="00B12B22">
        <w:rPr>
          <w:rFonts w:ascii="Arial" w:hAnsi="Arial" w:cs="Arial"/>
          <w:b/>
          <w:sz w:val="20"/>
          <w:szCs w:val="20"/>
          <w:u w:val="single"/>
        </w:rPr>
        <w:t>ol</w:t>
      </w:r>
      <w:r w:rsidRPr="00B12B22">
        <w:rPr>
          <w:rFonts w:ascii="Arial" w:hAnsi="Arial" w:cs="Arial"/>
          <w:b/>
          <w:sz w:val="20"/>
          <w:szCs w:val="20"/>
        </w:rPr>
        <w:t>-</w:t>
      </w:r>
    </w:p>
    <w:p w14:paraId="5CB43C94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  <w:r w:rsidRPr="00B12B22">
        <w:rPr>
          <w:rFonts w:ascii="Arial" w:hAnsi="Arial" w:cs="Arial"/>
          <w:b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sz w:val="20"/>
          <w:szCs w:val="20"/>
          <w:u w:val="single"/>
        </w:rPr>
        <w:t>maz</w:t>
      </w:r>
      <w:proofErr w:type="spellEnd"/>
      <w:r w:rsidRPr="00B12B22">
        <w:rPr>
          <w:rFonts w:ascii="Arial" w:hAnsi="Arial" w:cs="Arial"/>
          <w:b/>
          <w:sz w:val="20"/>
          <w:szCs w:val="20"/>
        </w:rPr>
        <w:t>?</w:t>
      </w:r>
    </w:p>
    <w:p w14:paraId="0984F22E" w14:textId="77777777" w:rsidR="00461EEA" w:rsidRPr="00B12B22" w:rsidRDefault="00461EEA" w:rsidP="00461EEA">
      <w:pPr>
        <w:pStyle w:val="AralkYok"/>
        <w:rPr>
          <w:rFonts w:ascii="Arial" w:hAnsi="Arial" w:cs="Arial"/>
          <w:b/>
          <w:sz w:val="20"/>
          <w:szCs w:val="20"/>
        </w:rPr>
      </w:pPr>
    </w:p>
    <w:p w14:paraId="4C4B7E3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Babasına söylemeden ayakkabıyı kullanmaya </w:t>
      </w:r>
    </w:p>
    <w:p w14:paraId="0735E3F8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devam etmesi</w:t>
      </w:r>
    </w:p>
    <w:p w14:paraId="3977485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Ödediği ücretin iadesini talep etmesi</w:t>
      </w:r>
    </w:p>
    <w:p w14:paraId="301FABC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Karşılaştığı sorunu ürünü aldığı yere bildirmesi</w:t>
      </w:r>
    </w:p>
    <w:p w14:paraId="4A0E51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D) Yenisiyle değiştirilmesini talep etmesi</w:t>
      </w:r>
    </w:p>
    <w:p w14:paraId="2252E16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609DF6BF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270FDE6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42.</w:t>
      </w:r>
      <w:r w:rsidRPr="00B12B22">
        <w:rPr>
          <w:rFonts w:ascii="Arial" w:hAnsi="Arial" w:cs="Arial"/>
          <w:sz w:val="20"/>
          <w:szCs w:val="20"/>
        </w:rPr>
        <w:t xml:space="preserve">  Anayasamıza 21. Maddesi gereğince “Kimsenin </w:t>
      </w:r>
    </w:p>
    <w:p w14:paraId="26D4915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konutuna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dokunulamaz”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denilmektedir.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Ancak</w:t>
      </w:r>
      <w:r w:rsidRPr="00B12B22">
        <w:rPr>
          <w:rFonts w:ascii="Arial" w:hAnsi="Arial" w:cs="Arial"/>
          <w:sz w:val="16"/>
          <w:szCs w:val="16"/>
        </w:rPr>
        <w:t xml:space="preserve"> </w:t>
      </w:r>
      <w:r w:rsidRPr="00B12B22">
        <w:rPr>
          <w:rFonts w:ascii="Arial" w:hAnsi="Arial" w:cs="Arial"/>
          <w:sz w:val="20"/>
          <w:szCs w:val="20"/>
        </w:rPr>
        <w:t>bazı</w:t>
      </w:r>
    </w:p>
    <w:p w14:paraId="43D810EB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durumlarda bu hakkımız sınırlandırılabilmektedir. </w:t>
      </w:r>
    </w:p>
    <w:p w14:paraId="530DD33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46C1E79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Aşağıdakilerden hangisi konut dokunulmazlığı-</w:t>
      </w:r>
    </w:p>
    <w:p w14:paraId="52D9E4B8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nın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sınırlandırılmasına neden olabilecek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du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>-</w:t>
      </w:r>
    </w:p>
    <w:p w14:paraId="0C283BBE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rumlardan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biri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7E8893C7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589A3C7E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A) Milli güvenliğin sağlanması</w:t>
      </w:r>
    </w:p>
    <w:p w14:paraId="300F89B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B) Kamu düzeninin korunması</w:t>
      </w:r>
    </w:p>
    <w:p w14:paraId="5F22E01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C) Suçun işlenmesinin önlenmesi</w:t>
      </w:r>
    </w:p>
    <w:p w14:paraId="57FB8515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D) Yerleşim yerinde yangın çıkması</w:t>
      </w:r>
    </w:p>
    <w:p w14:paraId="5049BF34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38391EBC" w14:textId="77777777" w:rsidR="00461EEA" w:rsidRPr="00B12B22" w:rsidRDefault="00461EEA" w:rsidP="00461EEA">
      <w:pPr>
        <w:pStyle w:val="AralkYok"/>
        <w:rPr>
          <w:rStyle w:val="Vurgu"/>
          <w:i w:val="0"/>
          <w:iCs w:val="0"/>
        </w:rPr>
      </w:pPr>
    </w:p>
    <w:p w14:paraId="025CDAE8" w14:textId="77777777" w:rsidR="00461EEA" w:rsidRPr="00B12B22" w:rsidRDefault="00461EEA" w:rsidP="00461EEA">
      <w:pPr>
        <w:pStyle w:val="AralkYok"/>
        <w:rPr>
          <w:b/>
          <w:bCs/>
        </w:rPr>
      </w:pPr>
      <w:r w:rsidRPr="00B12B22">
        <w:rPr>
          <w:rStyle w:val="Vurgu"/>
          <w:rFonts w:ascii="Arial" w:hAnsi="Arial" w:cs="Arial"/>
          <w:i w:val="0"/>
          <w:iCs w:val="0"/>
          <w:sz w:val="20"/>
          <w:szCs w:val="20"/>
        </w:rPr>
        <w:t xml:space="preserve"> </w:t>
      </w:r>
      <w:r w:rsidRPr="00B12B22">
        <w:rPr>
          <w:rFonts w:ascii="Arial" w:hAnsi="Arial" w:cs="Arial"/>
          <w:b/>
          <w:bCs/>
          <w:sz w:val="28"/>
          <w:szCs w:val="28"/>
        </w:rPr>
        <w:t>43.</w:t>
      </w:r>
      <w:r w:rsidRPr="00B12B22">
        <w:rPr>
          <w:rFonts w:ascii="Arial" w:hAnsi="Arial" w:cs="Arial"/>
          <w:sz w:val="20"/>
          <w:szCs w:val="20"/>
        </w:rPr>
        <w:t xml:space="preserve">  </w:t>
      </w:r>
      <w:r w:rsidRPr="00B12B22">
        <w:rPr>
          <w:rFonts w:ascii="Arial" w:hAnsi="Arial" w:cs="Arial"/>
          <w:b/>
          <w:bCs/>
          <w:sz w:val="20"/>
          <w:szCs w:val="20"/>
        </w:rPr>
        <w:t>Aşağıdakilerden hangisi Sivil Toplum Kuruluş-</w:t>
      </w:r>
    </w:p>
    <w:p w14:paraId="3F46AA22" w14:textId="77777777" w:rsidR="00461EEA" w:rsidRPr="00B12B22" w:rsidRDefault="00461EEA" w:rsidP="00461EEA">
      <w:pPr>
        <w:pStyle w:val="AralkYok"/>
        <w:rPr>
          <w:rFonts w:ascii="Arial" w:hAnsi="Arial" w:cs="Arial"/>
          <w:b/>
          <w:bCs/>
          <w:sz w:val="20"/>
          <w:szCs w:val="20"/>
        </w:rPr>
      </w:pPr>
      <w:r w:rsidRPr="00B12B22">
        <w:rPr>
          <w:rFonts w:ascii="Arial" w:hAnsi="Arial" w:cs="Arial"/>
          <w:b/>
          <w:bCs/>
          <w:sz w:val="20"/>
          <w:szCs w:val="20"/>
        </w:rPr>
        <w:t xml:space="preserve">          </w:t>
      </w:r>
      <w:proofErr w:type="spellStart"/>
      <w:r w:rsidRPr="00B12B22">
        <w:rPr>
          <w:rFonts w:ascii="Arial" w:hAnsi="Arial" w:cs="Arial"/>
          <w:b/>
          <w:bCs/>
          <w:sz w:val="20"/>
          <w:szCs w:val="20"/>
        </w:rPr>
        <w:t>larının</w:t>
      </w:r>
      <w:proofErr w:type="spellEnd"/>
      <w:r w:rsidRPr="00B12B22">
        <w:rPr>
          <w:rFonts w:ascii="Arial" w:hAnsi="Arial" w:cs="Arial"/>
          <w:b/>
          <w:bCs/>
          <w:sz w:val="20"/>
          <w:szCs w:val="20"/>
        </w:rPr>
        <w:t xml:space="preserve"> bir özelliği </w:t>
      </w:r>
      <w:r w:rsidRPr="00B12B22">
        <w:rPr>
          <w:rFonts w:ascii="Arial" w:hAnsi="Arial" w:cs="Arial"/>
          <w:b/>
          <w:bCs/>
          <w:sz w:val="20"/>
          <w:szCs w:val="20"/>
          <w:u w:val="single"/>
        </w:rPr>
        <w:t>değildir</w:t>
      </w:r>
      <w:r w:rsidRPr="00B12B22">
        <w:rPr>
          <w:rFonts w:ascii="Arial" w:hAnsi="Arial" w:cs="Arial"/>
          <w:b/>
          <w:bCs/>
          <w:sz w:val="20"/>
          <w:szCs w:val="20"/>
        </w:rPr>
        <w:t>?</w:t>
      </w:r>
    </w:p>
    <w:p w14:paraId="14F9A882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</w:p>
    <w:p w14:paraId="48C238A6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A) Gönüllü olarak katılabiliriz.</w:t>
      </w:r>
    </w:p>
    <w:p w14:paraId="5E0425B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B) Aralarında iş bölümü vardır.</w:t>
      </w:r>
    </w:p>
    <w:p w14:paraId="6027255C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C) Çalışma saatleri belli değildir, tatilde de çalışa-</w:t>
      </w:r>
    </w:p>
    <w:p w14:paraId="58D11263" w14:textId="77777777" w:rsidR="00461EEA" w:rsidRPr="00B12B22" w:rsidRDefault="00461EEA" w:rsidP="00461EEA">
      <w:pPr>
        <w:pStyle w:val="AralkYok"/>
        <w:rPr>
          <w:rFonts w:ascii="Arial" w:hAnsi="Arial" w:cs="Arial"/>
          <w:sz w:val="20"/>
          <w:szCs w:val="20"/>
        </w:rPr>
      </w:pPr>
      <w:r w:rsidRPr="00B12B22">
        <w:rPr>
          <w:rFonts w:ascii="Arial" w:hAnsi="Arial" w:cs="Arial"/>
          <w:sz w:val="20"/>
          <w:szCs w:val="20"/>
        </w:rPr>
        <w:t xml:space="preserve">               bilirler.</w:t>
      </w:r>
    </w:p>
    <w:p w14:paraId="268CC727" w14:textId="057697CD" w:rsidR="00461EEA" w:rsidRDefault="00461EEA" w:rsidP="005F0ACB">
      <w:pPr>
        <w:pStyle w:val="AralkYok"/>
        <w:rPr>
          <w:rFonts w:ascii="Comic Sans MS" w:hAnsi="Comic Sans MS" w:cs="Times New Roman"/>
          <w:sz w:val="24"/>
          <w:szCs w:val="24"/>
        </w:rPr>
      </w:pPr>
      <w:r w:rsidRPr="00B12B22">
        <w:rPr>
          <w:rFonts w:ascii="Arial" w:hAnsi="Arial" w:cs="Arial"/>
          <w:sz w:val="20"/>
          <w:szCs w:val="20"/>
        </w:rPr>
        <w:t xml:space="preserve">          D) Çalışanlar maaş veya ücret alır.</w:t>
      </w:r>
      <w:r w:rsidR="006B70F6">
        <w:rPr>
          <w:rFonts w:ascii="Arial" w:hAnsi="Arial" w:cs="Arial"/>
          <w:sz w:val="20"/>
          <w:szCs w:val="20"/>
        </w:rPr>
        <w:t xml:space="preserve"> </w:t>
      </w:r>
    </w:p>
    <w:p w14:paraId="31AA3D82" w14:textId="626E8A07" w:rsidR="00042229" w:rsidRPr="00B12B22" w:rsidRDefault="00042229" w:rsidP="005F0ACB">
      <w:pPr>
        <w:pStyle w:val="AralkYok"/>
        <w:rPr>
          <w:rFonts w:ascii="Arial" w:hAnsi="Arial" w:cs="Arial"/>
          <w:sz w:val="20"/>
          <w:szCs w:val="20"/>
        </w:rPr>
      </w:pPr>
      <w:hyperlink r:id="rId109" w:history="1">
        <w:r w:rsidRPr="00B47582">
          <w:rPr>
            <w:rStyle w:val="Kpr"/>
            <w:rFonts w:ascii="Arial" w:hAnsi="Arial" w:cs="Arial"/>
            <w:sz w:val="20"/>
            <w:szCs w:val="20"/>
          </w:rPr>
          <w:t>https://www.sorubak.com</w:t>
        </w:r>
      </w:hyperlink>
      <w:r>
        <w:rPr>
          <w:rFonts w:ascii="Arial" w:hAnsi="Arial" w:cs="Arial"/>
          <w:sz w:val="20"/>
          <w:szCs w:val="20"/>
        </w:rPr>
        <w:t xml:space="preserve"> </w:t>
      </w:r>
    </w:p>
    <w:sectPr w:rsidR="00042229" w:rsidRPr="00B12B22" w:rsidSect="00346A9D">
      <w:footerReference w:type="default" r:id="rId110"/>
      <w:pgSz w:w="11906" w:h="16838"/>
      <w:pgMar w:top="426" w:right="424" w:bottom="567" w:left="709" w:header="284" w:footer="0" w:gutter="0"/>
      <w:cols w:num="2"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7F8D17" w14:textId="77777777" w:rsidR="00300861" w:rsidRDefault="00300861" w:rsidP="00324D8B">
      <w:pPr>
        <w:spacing w:after="0" w:line="240" w:lineRule="auto"/>
      </w:pPr>
      <w:r>
        <w:separator/>
      </w:r>
    </w:p>
  </w:endnote>
  <w:endnote w:type="continuationSeparator" w:id="0">
    <w:p w14:paraId="1626552C" w14:textId="77777777" w:rsidR="00300861" w:rsidRDefault="00300861" w:rsidP="00324D8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VagRoundedBold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HelveticaNeue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05822192"/>
      <w:docPartObj>
        <w:docPartGallery w:val="Page Numbers (Bottom of Page)"/>
        <w:docPartUnique/>
      </w:docPartObj>
    </w:sdtPr>
    <w:sdtEndPr>
      <w:rPr>
        <w:rFonts w:ascii="Arial" w:hAnsi="Arial" w:cs="Arial"/>
        <w:sz w:val="28"/>
      </w:rPr>
    </w:sdtEndPr>
    <w:sdtContent>
      <w:p w14:paraId="065B65AA" w14:textId="3A450178" w:rsidR="007535D1" w:rsidRPr="00324D8B" w:rsidRDefault="007535D1" w:rsidP="00324D8B">
        <w:pPr>
          <w:pStyle w:val="AralkYok"/>
          <w:jc w:val="center"/>
          <w:rPr>
            <w:rFonts w:ascii="Arial" w:hAnsi="Arial" w:cs="Arial"/>
            <w:sz w:val="28"/>
          </w:rPr>
        </w:pPr>
        <w:r w:rsidRPr="008F0713">
          <w:rPr>
            <w:rFonts w:ascii="Arial" w:hAnsi="Arial" w:cs="Arial"/>
            <w:b/>
            <w:sz w:val="28"/>
          </w:rPr>
          <w:fldChar w:fldCharType="begin"/>
        </w:r>
        <w:r w:rsidRPr="008F0713">
          <w:rPr>
            <w:rFonts w:ascii="Arial" w:hAnsi="Arial" w:cs="Arial"/>
            <w:b/>
            <w:sz w:val="28"/>
          </w:rPr>
          <w:instrText>PAGE   \* MERGEFORMAT</w:instrText>
        </w:r>
        <w:r w:rsidRPr="008F0713">
          <w:rPr>
            <w:rFonts w:ascii="Arial" w:hAnsi="Arial" w:cs="Arial"/>
            <w:b/>
            <w:sz w:val="28"/>
          </w:rPr>
          <w:fldChar w:fldCharType="separate"/>
        </w:r>
        <w:r w:rsidR="006B70F6">
          <w:rPr>
            <w:rFonts w:ascii="Arial" w:hAnsi="Arial" w:cs="Arial"/>
            <w:b/>
            <w:noProof/>
            <w:sz w:val="28"/>
          </w:rPr>
          <w:t>27</w:t>
        </w:r>
        <w:r w:rsidRPr="008F0713">
          <w:rPr>
            <w:rFonts w:ascii="Arial" w:hAnsi="Arial" w:cs="Arial"/>
            <w:b/>
            <w:sz w:val="28"/>
          </w:rPr>
          <w:fldChar w:fldCharType="end"/>
        </w:r>
      </w:p>
    </w:sdtContent>
  </w:sdt>
  <w:p w14:paraId="7B57E62C" w14:textId="77777777" w:rsidR="007535D1" w:rsidRDefault="007535D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D8124D" w14:textId="77777777" w:rsidR="00300861" w:rsidRDefault="00300861" w:rsidP="00324D8B">
      <w:pPr>
        <w:spacing w:after="0" w:line="240" w:lineRule="auto"/>
      </w:pPr>
      <w:r>
        <w:separator/>
      </w:r>
    </w:p>
  </w:footnote>
  <w:footnote w:type="continuationSeparator" w:id="0">
    <w:p w14:paraId="11DB719D" w14:textId="77777777" w:rsidR="00300861" w:rsidRDefault="00300861" w:rsidP="00324D8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B13E5A"/>
    <w:rsid w:val="00042229"/>
    <w:rsid w:val="00081F37"/>
    <w:rsid w:val="000A1D1E"/>
    <w:rsid w:val="000C4B41"/>
    <w:rsid w:val="000E3DD0"/>
    <w:rsid w:val="000F58F9"/>
    <w:rsid w:val="000F591D"/>
    <w:rsid w:val="00130FA0"/>
    <w:rsid w:val="00137250"/>
    <w:rsid w:val="00162373"/>
    <w:rsid w:val="001C4430"/>
    <w:rsid w:val="00201B57"/>
    <w:rsid w:val="00254EE7"/>
    <w:rsid w:val="002F08B0"/>
    <w:rsid w:val="00300861"/>
    <w:rsid w:val="00317CF8"/>
    <w:rsid w:val="00324D8B"/>
    <w:rsid w:val="00332D36"/>
    <w:rsid w:val="00346A9D"/>
    <w:rsid w:val="00365C75"/>
    <w:rsid w:val="00386A46"/>
    <w:rsid w:val="003C5A9F"/>
    <w:rsid w:val="00407451"/>
    <w:rsid w:val="004271DE"/>
    <w:rsid w:val="00461EEA"/>
    <w:rsid w:val="004B470C"/>
    <w:rsid w:val="004D313F"/>
    <w:rsid w:val="004D5BBD"/>
    <w:rsid w:val="004E38E6"/>
    <w:rsid w:val="0054057B"/>
    <w:rsid w:val="00566811"/>
    <w:rsid w:val="00570521"/>
    <w:rsid w:val="00573547"/>
    <w:rsid w:val="005A52B3"/>
    <w:rsid w:val="005B5AAD"/>
    <w:rsid w:val="005D2048"/>
    <w:rsid w:val="005E0923"/>
    <w:rsid w:val="005F0ACB"/>
    <w:rsid w:val="005F3FDE"/>
    <w:rsid w:val="00666CF0"/>
    <w:rsid w:val="00685AC7"/>
    <w:rsid w:val="006B4502"/>
    <w:rsid w:val="006B70F6"/>
    <w:rsid w:val="006C062F"/>
    <w:rsid w:val="006C16EC"/>
    <w:rsid w:val="006D1DE2"/>
    <w:rsid w:val="006F005D"/>
    <w:rsid w:val="007454B8"/>
    <w:rsid w:val="007535D1"/>
    <w:rsid w:val="00773187"/>
    <w:rsid w:val="00782C45"/>
    <w:rsid w:val="00787651"/>
    <w:rsid w:val="007904F0"/>
    <w:rsid w:val="008146E3"/>
    <w:rsid w:val="00841F7D"/>
    <w:rsid w:val="008B7C4A"/>
    <w:rsid w:val="008D0BBD"/>
    <w:rsid w:val="008D0CB3"/>
    <w:rsid w:val="008D3BC0"/>
    <w:rsid w:val="008F0713"/>
    <w:rsid w:val="00931823"/>
    <w:rsid w:val="00962757"/>
    <w:rsid w:val="009671AB"/>
    <w:rsid w:val="009C1191"/>
    <w:rsid w:val="009F4951"/>
    <w:rsid w:val="00A50BA5"/>
    <w:rsid w:val="00AB5D6F"/>
    <w:rsid w:val="00AC5414"/>
    <w:rsid w:val="00AC5DE9"/>
    <w:rsid w:val="00AD316B"/>
    <w:rsid w:val="00AD72E1"/>
    <w:rsid w:val="00AE1AF2"/>
    <w:rsid w:val="00B019F2"/>
    <w:rsid w:val="00B12B22"/>
    <w:rsid w:val="00B13E5A"/>
    <w:rsid w:val="00B55179"/>
    <w:rsid w:val="00B64810"/>
    <w:rsid w:val="00B727E0"/>
    <w:rsid w:val="00B76021"/>
    <w:rsid w:val="00BB5EF0"/>
    <w:rsid w:val="00BC61E1"/>
    <w:rsid w:val="00BF44F4"/>
    <w:rsid w:val="00BF598D"/>
    <w:rsid w:val="00C220DF"/>
    <w:rsid w:val="00C64B5F"/>
    <w:rsid w:val="00C73B71"/>
    <w:rsid w:val="00C77595"/>
    <w:rsid w:val="00CC2B1E"/>
    <w:rsid w:val="00CD05DA"/>
    <w:rsid w:val="00CE0360"/>
    <w:rsid w:val="00CF03D2"/>
    <w:rsid w:val="00CF5AF0"/>
    <w:rsid w:val="00D20D5D"/>
    <w:rsid w:val="00D966DC"/>
    <w:rsid w:val="00DC2960"/>
    <w:rsid w:val="00DC445A"/>
    <w:rsid w:val="00DD2158"/>
    <w:rsid w:val="00DD65A1"/>
    <w:rsid w:val="00E23E07"/>
    <w:rsid w:val="00E86689"/>
    <w:rsid w:val="00EA36C9"/>
    <w:rsid w:val="00EC74EF"/>
    <w:rsid w:val="00ED1B46"/>
    <w:rsid w:val="00EE376C"/>
    <w:rsid w:val="00F054DB"/>
    <w:rsid w:val="00F2618D"/>
    <w:rsid w:val="00F5663A"/>
    <w:rsid w:val="00F6281A"/>
    <w:rsid w:val="00F86429"/>
    <w:rsid w:val="00F93EC6"/>
    <w:rsid w:val="00FD0356"/>
    <w:rsid w:val="00FD3528"/>
    <w:rsid w:val="00FE1F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  <o:rules v:ext="edit">
        <o:r id="V:Rule1" type="connector" idref="#Line 8"/>
        <o:r id="V:Rule2" type="connector" idref="#Line 5"/>
        <o:r id="V:Rule3" type="connector" idref="#Line 9"/>
        <o:r id="V:Rule4" type="connector" idref="#Line 6"/>
      </o:rules>
    </o:shapelayout>
  </w:shapeDefaults>
  <w:decimalSymbol w:val=","/>
  <w:listSeparator w:val=";"/>
  <w14:docId w14:val="7196EEAA"/>
  <w15:docId w15:val="{DB6ABFDC-8C97-4D71-AAA5-947CFA7B75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146E3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24D8B"/>
  </w:style>
  <w:style w:type="paragraph" w:styleId="AltBilgi">
    <w:name w:val="footer"/>
    <w:basedOn w:val="Normal"/>
    <w:link w:val="AltBilgiChar"/>
    <w:uiPriority w:val="99"/>
    <w:unhideWhenUsed/>
    <w:rsid w:val="00324D8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24D8B"/>
  </w:style>
  <w:style w:type="paragraph" w:styleId="AralkYok">
    <w:name w:val="No Spacing"/>
    <w:link w:val="AralkYokChar"/>
    <w:uiPriority w:val="1"/>
    <w:qFormat/>
    <w:rsid w:val="00324D8B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uiPriority w:val="1"/>
    <w:locked/>
    <w:rsid w:val="00D20D5D"/>
  </w:style>
  <w:style w:type="paragraph" w:styleId="BalonMetni">
    <w:name w:val="Balloon Text"/>
    <w:basedOn w:val="Normal"/>
    <w:link w:val="BalonMetniChar"/>
    <w:uiPriority w:val="99"/>
    <w:semiHidden/>
    <w:unhideWhenUsed/>
    <w:rsid w:val="00D20D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20D5D"/>
    <w:rPr>
      <w:rFonts w:ascii="Tahoma" w:hAnsi="Tahoma" w:cs="Tahoma"/>
      <w:sz w:val="16"/>
      <w:szCs w:val="16"/>
    </w:rPr>
  </w:style>
  <w:style w:type="character" w:styleId="Gl">
    <w:name w:val="Strong"/>
    <w:basedOn w:val="VarsaylanParagrafYazTipi"/>
    <w:uiPriority w:val="22"/>
    <w:qFormat/>
    <w:rsid w:val="005F0ACB"/>
    <w:rPr>
      <w:b/>
      <w:bCs/>
    </w:rPr>
  </w:style>
  <w:style w:type="table" w:styleId="TabloKlavuzu">
    <w:name w:val="Table Grid"/>
    <w:basedOn w:val="NormalTablo"/>
    <w:uiPriority w:val="59"/>
    <w:rsid w:val="005F0AC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tr-T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pr">
    <w:name w:val="Hyperlink"/>
    <w:basedOn w:val="VarsaylanParagrafYazTipi"/>
    <w:uiPriority w:val="99"/>
    <w:rsid w:val="00B727E0"/>
    <w:rPr>
      <w:rFonts w:cs="Times New Roman"/>
      <w:color w:val="0000FF"/>
      <w:u w:val="single"/>
    </w:rPr>
  </w:style>
  <w:style w:type="character" w:styleId="Vurgu">
    <w:name w:val="Emphasis"/>
    <w:basedOn w:val="VarsaylanParagrafYazTipi"/>
    <w:uiPriority w:val="20"/>
    <w:qFormat/>
    <w:rsid w:val="00B727E0"/>
    <w:rPr>
      <w:i/>
      <w:iCs/>
    </w:rPr>
  </w:style>
  <w:style w:type="character" w:styleId="zlenenKpr">
    <w:name w:val="FollowedHyperlink"/>
    <w:basedOn w:val="VarsaylanParagrafYazTipi"/>
    <w:uiPriority w:val="99"/>
    <w:semiHidden/>
    <w:unhideWhenUsed/>
    <w:rsid w:val="00461EEA"/>
    <w:rPr>
      <w:color w:val="954F72" w:themeColor="followedHyperlink"/>
      <w:u w:val="single"/>
    </w:rPr>
  </w:style>
  <w:style w:type="paragraph" w:customStyle="1" w:styleId="msonormal0">
    <w:name w:val="msonormal"/>
    <w:basedOn w:val="Normal"/>
    <w:rsid w:val="00461EE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zmlenmeyenBahsetme">
    <w:name w:val="Unresolved Mention"/>
    <w:basedOn w:val="VarsaylanParagrafYazTipi"/>
    <w:uiPriority w:val="99"/>
    <w:semiHidden/>
    <w:unhideWhenUsed/>
    <w:rsid w:val="0004222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93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65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21" Type="http://schemas.openxmlformats.org/officeDocument/2006/relationships/image" Target="media/image8.png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63" Type="http://schemas.openxmlformats.org/officeDocument/2006/relationships/image" Target="media/image43.png"/><Relationship Id="rId68" Type="http://schemas.openxmlformats.org/officeDocument/2006/relationships/image" Target="media/image48.png"/><Relationship Id="rId84" Type="http://schemas.openxmlformats.org/officeDocument/2006/relationships/image" Target="media/image64.png"/><Relationship Id="rId89" Type="http://schemas.openxmlformats.org/officeDocument/2006/relationships/image" Target="media/image69.png"/><Relationship Id="rId112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microsoft.com/office/2007/relationships/hdphoto" Target="media/hdphoto4.wdp"/><Relationship Id="rId29" Type="http://schemas.microsoft.com/office/2007/relationships/hdphoto" Target="media/hdphoto9.wdp"/><Relationship Id="rId107" Type="http://schemas.openxmlformats.org/officeDocument/2006/relationships/image" Target="media/image87.png"/><Relationship Id="rId11" Type="http://schemas.openxmlformats.org/officeDocument/2006/relationships/image" Target="media/image3.png"/><Relationship Id="rId24" Type="http://schemas.openxmlformats.org/officeDocument/2006/relationships/image" Target="media/image10.png"/><Relationship Id="rId32" Type="http://schemas.openxmlformats.org/officeDocument/2006/relationships/image" Target="media/image16.png"/><Relationship Id="rId37" Type="http://schemas.microsoft.com/office/2007/relationships/hdphoto" Target="media/hdphoto11.wdp"/><Relationship Id="rId40" Type="http://schemas.openxmlformats.org/officeDocument/2006/relationships/image" Target="media/image21.png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image" Target="media/image38.png"/><Relationship Id="rId66" Type="http://schemas.openxmlformats.org/officeDocument/2006/relationships/image" Target="media/image46.png"/><Relationship Id="rId74" Type="http://schemas.openxmlformats.org/officeDocument/2006/relationships/image" Target="media/image54.png"/><Relationship Id="rId79" Type="http://schemas.openxmlformats.org/officeDocument/2006/relationships/image" Target="media/image59.emf"/><Relationship Id="rId87" Type="http://schemas.openxmlformats.org/officeDocument/2006/relationships/image" Target="media/image67.png"/><Relationship Id="rId102" Type="http://schemas.openxmlformats.org/officeDocument/2006/relationships/image" Target="media/image82.png"/><Relationship Id="rId110" Type="http://schemas.openxmlformats.org/officeDocument/2006/relationships/footer" Target="footer1.xml"/><Relationship Id="rId5" Type="http://schemas.openxmlformats.org/officeDocument/2006/relationships/endnotes" Target="endnotes.xml"/><Relationship Id="rId61" Type="http://schemas.openxmlformats.org/officeDocument/2006/relationships/image" Target="media/image41.png"/><Relationship Id="rId82" Type="http://schemas.openxmlformats.org/officeDocument/2006/relationships/image" Target="media/image62.png"/><Relationship Id="rId90" Type="http://schemas.openxmlformats.org/officeDocument/2006/relationships/image" Target="media/image70.png"/><Relationship Id="rId95" Type="http://schemas.openxmlformats.org/officeDocument/2006/relationships/image" Target="media/image75.png"/><Relationship Id="rId19" Type="http://schemas.openxmlformats.org/officeDocument/2006/relationships/image" Target="media/image7.png"/><Relationship Id="rId14" Type="http://schemas.openxmlformats.org/officeDocument/2006/relationships/hyperlink" Target="https://www.sorubak.com" TargetMode="External"/><Relationship Id="rId22" Type="http://schemas.microsoft.com/office/2007/relationships/hdphoto" Target="media/hdphoto7.wdp"/><Relationship Id="rId27" Type="http://schemas.openxmlformats.org/officeDocument/2006/relationships/image" Target="media/image12.png"/><Relationship Id="rId30" Type="http://schemas.openxmlformats.org/officeDocument/2006/relationships/image" Target="media/image14.png"/><Relationship Id="rId35" Type="http://schemas.microsoft.com/office/2007/relationships/hdphoto" Target="media/hdphoto10.wdp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6.png"/><Relationship Id="rId64" Type="http://schemas.openxmlformats.org/officeDocument/2006/relationships/image" Target="media/image44.png"/><Relationship Id="rId69" Type="http://schemas.openxmlformats.org/officeDocument/2006/relationships/image" Target="media/image49.png"/><Relationship Id="rId77" Type="http://schemas.openxmlformats.org/officeDocument/2006/relationships/image" Target="media/image57.png"/><Relationship Id="rId100" Type="http://schemas.openxmlformats.org/officeDocument/2006/relationships/image" Target="media/image80.png"/><Relationship Id="rId105" Type="http://schemas.openxmlformats.org/officeDocument/2006/relationships/image" Target="media/image85.png"/><Relationship Id="rId8" Type="http://schemas.openxmlformats.org/officeDocument/2006/relationships/image" Target="media/image2.png"/><Relationship Id="rId51" Type="http://schemas.openxmlformats.org/officeDocument/2006/relationships/image" Target="media/image31.png"/><Relationship Id="rId72" Type="http://schemas.openxmlformats.org/officeDocument/2006/relationships/image" Target="media/image52.png"/><Relationship Id="rId80" Type="http://schemas.openxmlformats.org/officeDocument/2006/relationships/image" Target="media/image60.png"/><Relationship Id="rId85" Type="http://schemas.openxmlformats.org/officeDocument/2006/relationships/image" Target="media/image65.png"/><Relationship Id="rId93" Type="http://schemas.openxmlformats.org/officeDocument/2006/relationships/image" Target="media/image73.png"/><Relationship Id="rId98" Type="http://schemas.openxmlformats.org/officeDocument/2006/relationships/image" Target="media/image78.png"/><Relationship Id="rId3" Type="http://schemas.openxmlformats.org/officeDocument/2006/relationships/webSettings" Target="webSettings.xml"/><Relationship Id="rId12" Type="http://schemas.microsoft.com/office/2007/relationships/hdphoto" Target="media/hdphoto3.wdp"/><Relationship Id="rId17" Type="http://schemas.openxmlformats.org/officeDocument/2006/relationships/image" Target="media/image6.png"/><Relationship Id="rId25" Type="http://schemas.microsoft.com/office/2007/relationships/hdphoto" Target="media/hdphoto8.wdp"/><Relationship Id="rId33" Type="http://schemas.openxmlformats.org/officeDocument/2006/relationships/image" Target="media/image17.png"/><Relationship Id="rId38" Type="http://schemas.openxmlformats.org/officeDocument/2006/relationships/image" Target="media/image20.png"/><Relationship Id="rId46" Type="http://schemas.openxmlformats.org/officeDocument/2006/relationships/image" Target="media/image26.png"/><Relationship Id="rId59" Type="http://schemas.openxmlformats.org/officeDocument/2006/relationships/image" Target="media/image39.png"/><Relationship Id="rId67" Type="http://schemas.openxmlformats.org/officeDocument/2006/relationships/image" Target="media/image47.png"/><Relationship Id="rId103" Type="http://schemas.openxmlformats.org/officeDocument/2006/relationships/image" Target="media/image83.png"/><Relationship Id="rId108" Type="http://schemas.openxmlformats.org/officeDocument/2006/relationships/image" Target="media/image88.png"/><Relationship Id="rId20" Type="http://schemas.microsoft.com/office/2007/relationships/hdphoto" Target="media/hdphoto6.wdp"/><Relationship Id="rId41" Type="http://schemas.microsoft.com/office/2007/relationships/hdphoto" Target="media/hdphoto13.wdp"/><Relationship Id="rId54" Type="http://schemas.openxmlformats.org/officeDocument/2006/relationships/image" Target="media/image34.png"/><Relationship Id="rId62" Type="http://schemas.openxmlformats.org/officeDocument/2006/relationships/image" Target="media/image42.png"/><Relationship Id="rId70" Type="http://schemas.openxmlformats.org/officeDocument/2006/relationships/image" Target="media/image50.png"/><Relationship Id="rId75" Type="http://schemas.openxmlformats.org/officeDocument/2006/relationships/image" Target="media/image55.png"/><Relationship Id="rId83" Type="http://schemas.openxmlformats.org/officeDocument/2006/relationships/image" Target="media/image63.png"/><Relationship Id="rId88" Type="http://schemas.openxmlformats.org/officeDocument/2006/relationships/image" Target="media/image68.png"/><Relationship Id="rId91" Type="http://schemas.openxmlformats.org/officeDocument/2006/relationships/image" Target="media/image71.png"/><Relationship Id="rId96" Type="http://schemas.openxmlformats.org/officeDocument/2006/relationships/image" Target="media/image76.png"/><Relationship Id="rId11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3.png"/><Relationship Id="rId36" Type="http://schemas.openxmlformats.org/officeDocument/2006/relationships/image" Target="media/image19.png"/><Relationship Id="rId49" Type="http://schemas.openxmlformats.org/officeDocument/2006/relationships/image" Target="media/image29.png"/><Relationship Id="rId57" Type="http://schemas.openxmlformats.org/officeDocument/2006/relationships/image" Target="media/image37.png"/><Relationship Id="rId106" Type="http://schemas.openxmlformats.org/officeDocument/2006/relationships/image" Target="media/image86.png"/><Relationship Id="rId10" Type="http://schemas.openxmlformats.org/officeDocument/2006/relationships/hyperlink" Target="http://www.egitimhane.com" TargetMode="External"/><Relationship Id="rId31" Type="http://schemas.openxmlformats.org/officeDocument/2006/relationships/image" Target="media/image15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image" Target="media/image40.png"/><Relationship Id="rId65" Type="http://schemas.openxmlformats.org/officeDocument/2006/relationships/image" Target="media/image45.png"/><Relationship Id="rId73" Type="http://schemas.openxmlformats.org/officeDocument/2006/relationships/image" Target="media/image53.png"/><Relationship Id="rId78" Type="http://schemas.openxmlformats.org/officeDocument/2006/relationships/image" Target="media/image58.png"/><Relationship Id="rId81" Type="http://schemas.openxmlformats.org/officeDocument/2006/relationships/image" Target="media/image61.png"/><Relationship Id="rId86" Type="http://schemas.openxmlformats.org/officeDocument/2006/relationships/image" Target="media/image66.png"/><Relationship Id="rId94" Type="http://schemas.openxmlformats.org/officeDocument/2006/relationships/image" Target="media/image74.png"/><Relationship Id="rId99" Type="http://schemas.openxmlformats.org/officeDocument/2006/relationships/image" Target="media/image79.png"/><Relationship Id="rId101" Type="http://schemas.openxmlformats.org/officeDocument/2006/relationships/image" Target="media/image81.png"/><Relationship Id="rId4" Type="http://schemas.openxmlformats.org/officeDocument/2006/relationships/footnotes" Target="footnotes.xml"/><Relationship Id="rId9" Type="http://schemas.microsoft.com/office/2007/relationships/hdphoto" Target="media/hdphoto2.wdp"/><Relationship Id="rId13" Type="http://schemas.openxmlformats.org/officeDocument/2006/relationships/image" Target="media/image4.png"/><Relationship Id="rId18" Type="http://schemas.microsoft.com/office/2007/relationships/hdphoto" Target="media/hdphoto5.wdp"/><Relationship Id="rId39" Type="http://schemas.microsoft.com/office/2007/relationships/hdphoto" Target="media/hdphoto12.wdp"/><Relationship Id="rId109" Type="http://schemas.openxmlformats.org/officeDocument/2006/relationships/hyperlink" Target="https://www.sorubak.com" TargetMode="External"/><Relationship Id="rId34" Type="http://schemas.openxmlformats.org/officeDocument/2006/relationships/image" Target="media/image18.png"/><Relationship Id="rId50" Type="http://schemas.openxmlformats.org/officeDocument/2006/relationships/image" Target="media/image30.png"/><Relationship Id="rId55" Type="http://schemas.openxmlformats.org/officeDocument/2006/relationships/image" Target="media/image35.png"/><Relationship Id="rId76" Type="http://schemas.openxmlformats.org/officeDocument/2006/relationships/image" Target="media/image56.png"/><Relationship Id="rId97" Type="http://schemas.openxmlformats.org/officeDocument/2006/relationships/image" Target="media/image77.png"/><Relationship Id="rId104" Type="http://schemas.openxmlformats.org/officeDocument/2006/relationships/image" Target="media/image84.png"/><Relationship Id="rId7" Type="http://schemas.microsoft.com/office/2007/relationships/hdphoto" Target="media/hdphoto1.wdp"/><Relationship Id="rId71" Type="http://schemas.openxmlformats.org/officeDocument/2006/relationships/image" Target="media/image51.png"/><Relationship Id="rId92" Type="http://schemas.openxmlformats.org/officeDocument/2006/relationships/image" Target="media/image72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360</TotalTime>
  <Pages>1</Pages>
  <Words>12826</Words>
  <Characters>73109</Characters>
  <DocSecurity>0</DocSecurity>
  <Lines>609</Lines>
  <Paragraphs>171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85764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2019-07-18T08:22:00Z</dcterms:created>
  <dcterms:modified xsi:type="dcterms:W3CDTF">2021-05-11T07:40:00Z</dcterms:modified>
  <cp:category>https://www.sorubak.com</cp:category>
</cp:coreProperties>
</file>