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F3C950" w14:textId="77777777" w:rsidR="004109A8" w:rsidRPr="00E3031F" w:rsidRDefault="004109A8" w:rsidP="0032508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bookmarkStart w:id="0" w:name="_Hlk58853165"/>
      <w:bookmarkEnd w:id="0"/>
      <w:r w:rsidRPr="00E3031F">
        <w:rPr>
          <w:rFonts w:ascii="Arial" w:hAnsi="Arial" w:cs="Arial"/>
          <w:b/>
          <w:bCs/>
          <w:sz w:val="28"/>
          <w:szCs w:val="28"/>
        </w:rPr>
        <w:t>75. YIL DİŞTAŞ ORTAOKULU</w:t>
      </w:r>
    </w:p>
    <w:p w14:paraId="627EE1E5" w14:textId="5EDDC2A6" w:rsidR="004109A8" w:rsidRPr="00E3031F" w:rsidRDefault="004109A8" w:rsidP="0032508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b/>
          <w:bCs/>
          <w:sz w:val="28"/>
          <w:szCs w:val="28"/>
        </w:rPr>
        <w:t>20</w:t>
      </w:r>
      <w:r w:rsidR="003518FA" w:rsidRPr="00E3031F">
        <w:rPr>
          <w:rFonts w:ascii="Arial" w:hAnsi="Arial" w:cs="Arial"/>
          <w:b/>
          <w:bCs/>
          <w:sz w:val="28"/>
          <w:szCs w:val="28"/>
        </w:rPr>
        <w:t>20</w:t>
      </w:r>
      <w:r w:rsidRPr="00E3031F">
        <w:rPr>
          <w:rFonts w:ascii="Arial" w:hAnsi="Arial" w:cs="Arial"/>
          <w:b/>
          <w:bCs/>
          <w:sz w:val="28"/>
          <w:szCs w:val="28"/>
        </w:rPr>
        <w:t xml:space="preserve"> – 202</w:t>
      </w:r>
      <w:r w:rsidR="003518FA" w:rsidRPr="00E3031F">
        <w:rPr>
          <w:rFonts w:ascii="Arial" w:hAnsi="Arial" w:cs="Arial"/>
          <w:b/>
          <w:bCs/>
          <w:sz w:val="28"/>
          <w:szCs w:val="28"/>
        </w:rPr>
        <w:t>1</w:t>
      </w:r>
      <w:r w:rsidRPr="00E3031F">
        <w:rPr>
          <w:rFonts w:ascii="Arial" w:hAnsi="Arial" w:cs="Arial"/>
          <w:b/>
          <w:bCs/>
          <w:sz w:val="28"/>
          <w:szCs w:val="28"/>
        </w:rPr>
        <w:t xml:space="preserve"> EĞİTİM ÖĞRETİM YILI</w:t>
      </w:r>
    </w:p>
    <w:p w14:paraId="38ACF43F" w14:textId="77777777" w:rsidR="004109A8" w:rsidRPr="00E3031F" w:rsidRDefault="004109A8" w:rsidP="0032508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b/>
          <w:bCs/>
          <w:sz w:val="28"/>
          <w:szCs w:val="28"/>
        </w:rPr>
        <w:t>5. SINIF İOKBS DENEME SINAVI – 32</w:t>
      </w:r>
    </w:p>
    <w:p w14:paraId="5E22D77F" w14:textId="77777777" w:rsidR="004109A8" w:rsidRPr="00E3031F" w:rsidRDefault="004109A8" w:rsidP="0032508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b/>
          <w:bCs/>
          <w:sz w:val="28"/>
          <w:szCs w:val="28"/>
        </w:rPr>
        <w:t>( Mut / MERSİN )</w:t>
      </w:r>
    </w:p>
    <w:p w14:paraId="79B20F54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06D878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FAB6DA6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E9A7575" w14:textId="77777777" w:rsidR="004109A8" w:rsidRPr="00E3031F" w:rsidRDefault="004109A8" w:rsidP="00325085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27F977CC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D266928" w14:textId="77777777" w:rsidR="00D133E9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1" w:name="_Hlk514181396"/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Aşağıdaki cümlelerin hangisinde yazım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yanlışı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87589F4" w14:textId="1E3A2AA3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05857C93" w14:textId="77777777" w:rsidR="00325085" w:rsidRPr="00E3031F" w:rsidRDefault="00325085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3A1C00" w14:textId="08C643AB" w:rsidR="004109A8" w:rsidRPr="00E3031F" w:rsidRDefault="00D133E9" w:rsidP="00325085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Cs/>
          <w:sz w:val="20"/>
          <w:szCs w:val="20"/>
        </w:rPr>
        <w:t>A) Yazılıya yirmisekiz öğrenci katıldı.</w:t>
      </w:r>
    </w:p>
    <w:p w14:paraId="1050F4FC" w14:textId="584A8CFE" w:rsidR="004109A8" w:rsidRPr="00E3031F" w:rsidRDefault="00D133E9" w:rsidP="00325085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Cs/>
          <w:sz w:val="20"/>
          <w:szCs w:val="20"/>
        </w:rPr>
        <w:t>B) Bahçede oynarken burunu kanadı.</w:t>
      </w:r>
    </w:p>
    <w:p w14:paraId="0CD317E1" w14:textId="439428AF" w:rsidR="004109A8" w:rsidRPr="00E3031F" w:rsidRDefault="00D133E9" w:rsidP="00325085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Cs/>
          <w:sz w:val="20"/>
          <w:szCs w:val="20"/>
        </w:rPr>
        <w:t>C) Çocuk kardeşine üç tane şeker almış.</w:t>
      </w:r>
    </w:p>
    <w:p w14:paraId="1947CC49" w14:textId="0F7FF819" w:rsidR="004109A8" w:rsidRPr="00E3031F" w:rsidRDefault="00D133E9" w:rsidP="00325085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Cs/>
          <w:sz w:val="20"/>
          <w:szCs w:val="20"/>
        </w:rPr>
        <w:t xml:space="preserve">D) Bu sınavı aslında Perşembe günü olacaktık </w:t>
      </w:r>
    </w:p>
    <w:bookmarkEnd w:id="1"/>
    <w:p w14:paraId="7274D32D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6D64A34" w14:textId="4B9D4E3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CCE705D" w14:textId="46B99E90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A04E10A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5267F71" w14:textId="77777777" w:rsidR="00D133E9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="00D133E9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“Eyvah, annemin en sevdiği vazoyu kırdın(  )</w:t>
      </w:r>
      <w:r w:rsidR="00D133E9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He</w:t>
      </w:r>
      <w:r w:rsidR="00D133E9" w:rsidRPr="00E3031F">
        <w:rPr>
          <w:rFonts w:ascii="Arial" w:hAnsi="Arial" w:cs="Arial"/>
          <w:sz w:val="20"/>
          <w:szCs w:val="20"/>
        </w:rPr>
        <w:t xml:space="preserve">- </w:t>
      </w:r>
    </w:p>
    <w:p w14:paraId="717D9C25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men bu dağınıklığı toplamalıyız(  ) Bana yardım </w:t>
      </w:r>
    </w:p>
    <w:p w14:paraId="47F7273B" w14:textId="6C59D4CC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edeceksin değil mi(  )”</w:t>
      </w:r>
    </w:p>
    <w:p w14:paraId="37A80FB1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9F8E633" w14:textId="55C55594" w:rsidR="00D133E9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Bu cümlede parantez ile belirtilen yerlere sır</w:t>
      </w:r>
      <w:r w:rsidRPr="00E3031F">
        <w:rPr>
          <w:rFonts w:ascii="Arial" w:hAnsi="Arial" w:cs="Arial"/>
          <w:b/>
          <w:bCs/>
          <w:sz w:val="20"/>
          <w:szCs w:val="20"/>
        </w:rPr>
        <w:t>a-</w:t>
      </w:r>
    </w:p>
    <w:p w14:paraId="05CD81DB" w14:textId="77777777" w:rsidR="00D133E9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sıyla aşağıdaki noktalama işaretlerinden hangisi </w:t>
      </w:r>
    </w:p>
    <w:p w14:paraId="6FA8D91F" w14:textId="0C4D5D7E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getirilmelidir?</w:t>
      </w:r>
    </w:p>
    <w:p w14:paraId="3B9E8089" w14:textId="77777777" w:rsidR="004109A8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D5CC73" w14:textId="5A8A8948" w:rsidR="00325085" w:rsidRPr="00E3031F" w:rsidRDefault="00D133E9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A) ( ?) (.) (!)   </w:t>
      </w:r>
      <w:r w:rsidR="004109A8" w:rsidRPr="00E3031F">
        <w:rPr>
          <w:rFonts w:ascii="Arial" w:hAnsi="Arial" w:cs="Arial"/>
          <w:sz w:val="20"/>
          <w:szCs w:val="20"/>
        </w:rPr>
        <w:tab/>
        <w:t xml:space="preserve">           </w:t>
      </w:r>
      <w:r w:rsidRPr="00E3031F">
        <w:rPr>
          <w:rFonts w:ascii="Arial" w:hAnsi="Arial" w:cs="Arial"/>
          <w:sz w:val="20"/>
          <w:szCs w:val="20"/>
        </w:rPr>
        <w:t xml:space="preserve">   </w:t>
      </w:r>
      <w:r w:rsidR="004109A8" w:rsidRPr="00E3031F">
        <w:rPr>
          <w:rFonts w:ascii="Arial" w:hAnsi="Arial" w:cs="Arial"/>
          <w:sz w:val="20"/>
          <w:szCs w:val="20"/>
        </w:rPr>
        <w:t xml:space="preserve"> B) (!) (.) (.)</w:t>
      </w:r>
      <w:r w:rsidR="004109A8" w:rsidRPr="00E3031F">
        <w:rPr>
          <w:rFonts w:ascii="Arial" w:eastAsia="Calibri" w:hAnsi="Arial" w:cs="Arial"/>
          <w:sz w:val="20"/>
          <w:szCs w:val="20"/>
        </w:rPr>
        <w:tab/>
      </w:r>
    </w:p>
    <w:p w14:paraId="4AB5CE6D" w14:textId="1CD81A10" w:rsidR="004109A8" w:rsidRPr="00E3031F" w:rsidRDefault="00D133E9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</w:t>
      </w:r>
      <w:r w:rsidR="004109A8" w:rsidRPr="00E3031F">
        <w:rPr>
          <w:rFonts w:ascii="Arial" w:eastAsia="Calibri" w:hAnsi="Arial" w:cs="Arial"/>
          <w:sz w:val="20"/>
          <w:szCs w:val="20"/>
        </w:rPr>
        <w:t>C) (!) (.) (</w:t>
      </w:r>
      <w:r w:rsidR="004109A8" w:rsidRPr="00E3031F">
        <w:rPr>
          <w:rFonts w:ascii="Arial" w:hAnsi="Arial" w:cs="Arial"/>
          <w:sz w:val="20"/>
          <w:szCs w:val="20"/>
        </w:rPr>
        <w:t xml:space="preserve"> ? )</w:t>
      </w:r>
      <w:r w:rsidR="004109A8" w:rsidRPr="00E3031F">
        <w:rPr>
          <w:rFonts w:ascii="Arial" w:eastAsia="Calibri" w:hAnsi="Arial" w:cs="Arial"/>
          <w:sz w:val="20"/>
          <w:szCs w:val="20"/>
        </w:rPr>
        <w:tab/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           </w:t>
      </w:r>
      <w:r w:rsidR="004109A8" w:rsidRPr="00E3031F">
        <w:rPr>
          <w:rFonts w:ascii="Arial" w:hAnsi="Arial" w:cs="Arial"/>
          <w:sz w:val="20"/>
          <w:szCs w:val="20"/>
        </w:rPr>
        <w:t xml:space="preserve"> D) (.) (.) (!)</w:t>
      </w:r>
    </w:p>
    <w:p w14:paraId="3BBD1074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F2CF859" w14:textId="77115E0C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051DF61" w14:textId="0FF3712C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9494BE0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45A8053" w14:textId="77777777" w:rsidR="00D133E9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3.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Aşağıdaki cümlelerin hangisinde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altı çizi</w:t>
      </w:r>
      <w:r w:rsidR="004109A8" w:rsidRPr="00E3031F">
        <w:rPr>
          <w:rFonts w:ascii="Arial" w:hAnsi="Arial" w:cs="Arial"/>
          <w:b/>
          <w:bCs/>
          <w:sz w:val="20"/>
          <w:szCs w:val="20"/>
        </w:rPr>
        <w:softHyphen/>
        <w:t>li söz</w:t>
      </w:r>
      <w:r w:rsidR="00D133E9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7BD68F40" w14:textId="77777777" w:rsidR="00D133E9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cük</w:t>
      </w:r>
      <w:r w:rsidR="00325085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ünlü ile başlayan bir ek aldığın</w:t>
      </w:r>
      <w:r w:rsidR="004109A8" w:rsidRPr="00E3031F">
        <w:rPr>
          <w:rFonts w:ascii="Arial" w:hAnsi="Arial" w:cs="Arial"/>
          <w:b/>
          <w:bCs/>
          <w:sz w:val="20"/>
          <w:szCs w:val="20"/>
        </w:rPr>
        <w:softHyphen/>
        <w:t xml:space="preserve">da sonundaki </w:t>
      </w:r>
    </w:p>
    <w:p w14:paraId="5B404FBD" w14:textId="485C5954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harf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değişmez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1DF75E02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D3FE498" w14:textId="58A539CE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Cs/>
          <w:sz w:val="20"/>
          <w:szCs w:val="20"/>
        </w:rPr>
        <w:t>A)</w:t>
      </w:r>
      <w:r w:rsidR="00325085" w:rsidRPr="00E3031F">
        <w:rPr>
          <w:rFonts w:ascii="Arial" w:hAnsi="Arial" w:cs="Arial"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Kapının önündeki kümeste </w:t>
      </w:r>
      <w:r w:rsidR="004109A8" w:rsidRPr="00E3031F">
        <w:rPr>
          <w:rFonts w:ascii="Arial" w:hAnsi="Arial" w:cs="Arial"/>
          <w:sz w:val="20"/>
          <w:szCs w:val="20"/>
          <w:u w:val="single"/>
        </w:rPr>
        <w:t>tavuk</w:t>
      </w:r>
      <w:r w:rsidR="004109A8" w:rsidRPr="00E3031F">
        <w:rPr>
          <w:rFonts w:ascii="Arial" w:hAnsi="Arial" w:cs="Arial"/>
          <w:sz w:val="20"/>
          <w:szCs w:val="20"/>
        </w:rPr>
        <w:t xml:space="preserve"> besli</w:t>
      </w:r>
      <w:r w:rsidR="004109A8" w:rsidRPr="00E3031F">
        <w:rPr>
          <w:rFonts w:ascii="Arial" w:hAnsi="Arial" w:cs="Arial"/>
          <w:sz w:val="20"/>
          <w:szCs w:val="20"/>
        </w:rPr>
        <w:softHyphen/>
        <w:t>yordu.</w:t>
      </w:r>
    </w:p>
    <w:p w14:paraId="27317A61" w14:textId="65C04684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B) Doğum gününde </w:t>
      </w:r>
      <w:r w:rsidR="004109A8" w:rsidRPr="00E3031F">
        <w:rPr>
          <w:rFonts w:ascii="Arial" w:hAnsi="Arial" w:cs="Arial"/>
          <w:sz w:val="20"/>
          <w:szCs w:val="20"/>
          <w:u w:val="single"/>
        </w:rPr>
        <w:t>kitap</w:t>
      </w:r>
      <w:r w:rsidR="004109A8" w:rsidRPr="00E3031F">
        <w:rPr>
          <w:rFonts w:ascii="Arial" w:hAnsi="Arial" w:cs="Arial"/>
          <w:sz w:val="20"/>
          <w:szCs w:val="20"/>
        </w:rPr>
        <w:t xml:space="preserve"> hediye ettim.</w:t>
      </w:r>
    </w:p>
    <w:p w14:paraId="3030A8F1" w14:textId="12161D55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C) Herkes bir </w:t>
      </w:r>
      <w:r w:rsidR="004109A8" w:rsidRPr="00E3031F">
        <w:rPr>
          <w:rFonts w:ascii="Arial" w:hAnsi="Arial" w:cs="Arial"/>
          <w:sz w:val="20"/>
          <w:szCs w:val="20"/>
          <w:u w:val="single"/>
        </w:rPr>
        <w:t>ağaç</w:t>
      </w:r>
      <w:r w:rsidR="004109A8" w:rsidRPr="00E3031F">
        <w:rPr>
          <w:rFonts w:ascii="Arial" w:hAnsi="Arial" w:cs="Arial"/>
          <w:sz w:val="20"/>
          <w:szCs w:val="20"/>
        </w:rPr>
        <w:t xml:space="preserve"> dikse dünya cennet olur.</w:t>
      </w:r>
    </w:p>
    <w:p w14:paraId="55CDE6E3" w14:textId="57605C5F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D) Haziranla birlikte </w:t>
      </w:r>
      <w:r w:rsidR="004109A8" w:rsidRPr="00E3031F">
        <w:rPr>
          <w:rFonts w:ascii="Arial" w:hAnsi="Arial" w:cs="Arial"/>
          <w:sz w:val="20"/>
          <w:szCs w:val="20"/>
          <w:u w:val="single"/>
        </w:rPr>
        <w:t>kiraz</w:t>
      </w:r>
      <w:r w:rsidR="004109A8" w:rsidRPr="00E3031F">
        <w:rPr>
          <w:rFonts w:ascii="Arial" w:hAnsi="Arial" w:cs="Arial"/>
          <w:sz w:val="20"/>
          <w:szCs w:val="20"/>
        </w:rPr>
        <w:t xml:space="preserve"> manavlardaki yerini aldı.</w:t>
      </w:r>
    </w:p>
    <w:p w14:paraId="571F7B4A" w14:textId="192B0845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2E8F936" w14:textId="5EAD64A8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CFB6B48" w14:textId="144F725D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6E31F05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09A4A71" w14:textId="50A9EF2F" w:rsidR="00D133E9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4.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D133E9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Aşağıdaki sözcüklerin hangisinde ün</w:t>
      </w:r>
      <w:r w:rsidR="00090666" w:rsidRPr="00E3031F">
        <w:rPr>
          <w:rFonts w:ascii="Arial" w:hAnsi="Arial" w:cs="Arial"/>
          <w:b/>
          <w:bCs/>
          <w:sz w:val="20"/>
          <w:szCs w:val="20"/>
        </w:rPr>
        <w:t>lü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090666" w:rsidRPr="00E3031F">
        <w:rPr>
          <w:rFonts w:ascii="Arial" w:hAnsi="Arial" w:cs="Arial"/>
          <w:b/>
          <w:bCs/>
          <w:sz w:val="20"/>
          <w:szCs w:val="20"/>
        </w:rPr>
        <w:t>düşmesi</w:t>
      </w:r>
    </w:p>
    <w:p w14:paraId="6DC9A424" w14:textId="2249AEED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olmamıştır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6A117590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ECF79DA" w14:textId="2E3A1732" w:rsidR="00325085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A) </w:t>
      </w:r>
      <w:r w:rsidR="00090666" w:rsidRPr="00E3031F">
        <w:rPr>
          <w:rFonts w:ascii="Arial" w:hAnsi="Arial" w:cs="Arial"/>
          <w:sz w:val="20"/>
          <w:szCs w:val="20"/>
        </w:rPr>
        <w:t>Karnı</w:t>
      </w:r>
      <w:r w:rsidR="004109A8" w:rsidRPr="00E3031F">
        <w:rPr>
          <w:rFonts w:ascii="Arial" w:hAnsi="Arial" w:cs="Arial"/>
          <w:sz w:val="20"/>
          <w:szCs w:val="20"/>
        </w:rPr>
        <w:t xml:space="preserve">          </w:t>
      </w:r>
      <w:r w:rsidRPr="00E3031F">
        <w:rPr>
          <w:rFonts w:ascii="Arial" w:hAnsi="Arial" w:cs="Arial"/>
          <w:sz w:val="20"/>
          <w:szCs w:val="20"/>
        </w:rPr>
        <w:t xml:space="preserve">                </w:t>
      </w:r>
      <w:r w:rsidR="00090666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B) </w:t>
      </w:r>
      <w:r w:rsidR="00090666" w:rsidRPr="00E3031F">
        <w:rPr>
          <w:rFonts w:ascii="Arial" w:hAnsi="Arial" w:cs="Arial"/>
          <w:sz w:val="20"/>
          <w:szCs w:val="20"/>
        </w:rPr>
        <w:t>Alnı</w:t>
      </w:r>
    </w:p>
    <w:p w14:paraId="6BAAE63F" w14:textId="62B52801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C) Boynu </w:t>
      </w:r>
      <w:r w:rsidRPr="00E3031F">
        <w:rPr>
          <w:rFonts w:ascii="Arial" w:hAnsi="Arial" w:cs="Arial"/>
          <w:sz w:val="20"/>
          <w:szCs w:val="20"/>
        </w:rPr>
        <w:t xml:space="preserve">                        </w:t>
      </w:r>
      <w:r w:rsidR="004109A8" w:rsidRPr="00E3031F">
        <w:rPr>
          <w:rFonts w:ascii="Arial" w:hAnsi="Arial" w:cs="Arial"/>
          <w:sz w:val="20"/>
          <w:szCs w:val="20"/>
        </w:rPr>
        <w:t>D) Kalbi</w:t>
      </w:r>
    </w:p>
    <w:p w14:paraId="164FF1C1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6A55507" w14:textId="5EA63AE0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FBBEC8B" w14:textId="1CE0C731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465826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EBDD4A4" w14:textId="5ACC9E9B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5.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D133E9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Kalbim al renkli bir çiçek</w:t>
      </w:r>
    </w:p>
    <w:p w14:paraId="4490BBD4" w14:textId="609B319C" w:rsidR="00325085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>Ruhum üstündeki böcek</w:t>
      </w:r>
    </w:p>
    <w:p w14:paraId="77B80E88" w14:textId="76134B1A" w:rsidR="00325085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>Size sevgim büyük gerçek</w:t>
      </w:r>
    </w:p>
    <w:p w14:paraId="33C17170" w14:textId="0D090B29" w:rsidR="00325085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>Renk renk kokulu çiçekler</w:t>
      </w:r>
    </w:p>
    <w:p w14:paraId="1BC430CA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3E1118D" w14:textId="77777777" w:rsidR="00D133E9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b/>
          <w:bCs/>
          <w:sz w:val="20"/>
          <w:szCs w:val="20"/>
        </w:rPr>
        <w:t xml:space="preserve">Bu dörtlükte geçen </w:t>
      </w:r>
      <w:r w:rsidR="00325085" w:rsidRPr="00E3031F">
        <w:rPr>
          <w:rFonts w:ascii="Arial" w:hAnsi="Arial" w:cs="Arial"/>
          <w:sz w:val="20"/>
          <w:szCs w:val="20"/>
        </w:rPr>
        <w:t>“ruh”</w:t>
      </w:r>
      <w:r w:rsidR="00325085" w:rsidRPr="00E3031F">
        <w:rPr>
          <w:rFonts w:ascii="Arial" w:hAnsi="Arial" w:cs="Arial"/>
          <w:b/>
          <w:bCs/>
          <w:sz w:val="20"/>
          <w:szCs w:val="20"/>
        </w:rPr>
        <w:t xml:space="preserve"> sözcüğü aşağıdakiler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176E8C21" w14:textId="6A546970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b/>
          <w:bCs/>
          <w:sz w:val="20"/>
          <w:szCs w:val="20"/>
        </w:rPr>
        <w:t>den hangisine benzetilmiştir?</w:t>
      </w:r>
    </w:p>
    <w:p w14:paraId="11E51845" w14:textId="77777777" w:rsidR="00325085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BDB3C3" w14:textId="2A7B069F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 xml:space="preserve">A) Böcek   </w:t>
      </w:r>
      <w:r w:rsidRPr="00E3031F">
        <w:rPr>
          <w:rFonts w:ascii="Arial" w:hAnsi="Arial" w:cs="Arial"/>
          <w:sz w:val="20"/>
          <w:szCs w:val="20"/>
        </w:rPr>
        <w:t xml:space="preserve">      </w:t>
      </w:r>
      <w:r w:rsidR="00325085" w:rsidRPr="00E3031F">
        <w:rPr>
          <w:rFonts w:ascii="Arial" w:hAnsi="Arial" w:cs="Arial"/>
          <w:sz w:val="20"/>
          <w:szCs w:val="20"/>
        </w:rPr>
        <w:t>B) Sevgi</w:t>
      </w:r>
      <w:r w:rsidRPr="00E3031F">
        <w:rPr>
          <w:rFonts w:ascii="Arial" w:hAnsi="Arial" w:cs="Arial"/>
          <w:sz w:val="20"/>
          <w:szCs w:val="20"/>
        </w:rPr>
        <w:t xml:space="preserve">         </w:t>
      </w:r>
      <w:r w:rsidR="00325085" w:rsidRPr="00E3031F">
        <w:rPr>
          <w:rFonts w:ascii="Arial" w:hAnsi="Arial" w:cs="Arial"/>
          <w:sz w:val="20"/>
          <w:szCs w:val="20"/>
        </w:rPr>
        <w:t>C) Çiçek</w:t>
      </w:r>
      <w:r w:rsidRPr="00E3031F">
        <w:rPr>
          <w:rFonts w:ascii="Arial" w:hAnsi="Arial" w:cs="Arial"/>
          <w:sz w:val="20"/>
          <w:szCs w:val="20"/>
        </w:rPr>
        <w:t xml:space="preserve">         </w:t>
      </w:r>
      <w:r w:rsidR="00325085" w:rsidRPr="00E3031F">
        <w:rPr>
          <w:rFonts w:ascii="Arial" w:hAnsi="Arial" w:cs="Arial"/>
          <w:sz w:val="20"/>
          <w:szCs w:val="20"/>
        </w:rPr>
        <w:t>D) Kalp</w:t>
      </w:r>
    </w:p>
    <w:p w14:paraId="5104FCAD" w14:textId="77777777" w:rsidR="00D133E9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6.</w:t>
      </w:r>
      <w:r w:rsidR="004109A8" w:rsidRPr="00E3031F">
        <w:rPr>
          <w:rFonts w:ascii="Arial" w:hAnsi="Arial" w:cs="Arial"/>
          <w:sz w:val="20"/>
          <w:szCs w:val="20"/>
        </w:rPr>
        <w:t xml:space="preserve">  Ailem, doğum günümde iki tane su kaplumbağası </w:t>
      </w:r>
    </w:p>
    <w:p w14:paraId="50954A32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hediye etmişti bana. Ne kadar sevindiğimi anlata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BA20454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mam. İkisine de aynı ismi koymuştum. Çünkü birbir</w:t>
      </w:r>
      <w:r w:rsidRPr="00E3031F">
        <w:rPr>
          <w:rFonts w:ascii="Arial" w:hAnsi="Arial" w:cs="Arial"/>
          <w:sz w:val="20"/>
          <w:szCs w:val="20"/>
        </w:rPr>
        <w:t>-</w:t>
      </w:r>
    </w:p>
    <w:p w14:paraId="5A4F5ED9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lerine o kadar benziyorlardı ki ayırt edemiyordum. </w:t>
      </w:r>
    </w:p>
    <w:p w14:paraId="4A2B2301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 xml:space="preserve">Bir sabah yemlerini vermek için yanlarına gittiğimde </w:t>
      </w:r>
    </w:p>
    <w:p w14:paraId="2182970D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hareketsiz durduklarını fark ettim. Öldüklerini düşü</w:t>
      </w:r>
      <w:r w:rsidRPr="00E3031F">
        <w:rPr>
          <w:rFonts w:ascii="Arial" w:hAnsi="Arial" w:cs="Arial"/>
          <w:sz w:val="20"/>
          <w:szCs w:val="20"/>
        </w:rPr>
        <w:t>-</w:t>
      </w:r>
    </w:p>
    <w:p w14:paraId="67489E82" w14:textId="25620E43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nerek ağlamaya başladım…</w:t>
      </w:r>
    </w:p>
    <w:p w14:paraId="5BF017ED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5155515" w14:textId="77777777" w:rsidR="00D133E9" w:rsidRPr="00E3031F" w:rsidRDefault="00BC3BE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Yukarıdaki parça aşağıdakilerden hangisiyle de</w:t>
      </w:r>
      <w:r w:rsidR="00D133E9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7F5C4BB" w14:textId="0939B1F6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vam ederse parçanın anlam akışı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bozulmaz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4460D199" w14:textId="77777777" w:rsidR="00325085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A9B2377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 xml:space="preserve">A) </w:t>
      </w:r>
      <w:r w:rsidR="004109A8" w:rsidRPr="00E3031F">
        <w:rPr>
          <w:rFonts w:ascii="Arial" w:hAnsi="Arial" w:cs="Arial"/>
          <w:sz w:val="20"/>
          <w:szCs w:val="20"/>
        </w:rPr>
        <w:t>Kaplumbağaların neden yavaş hayvanlar oldukla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5A891C2A" w14:textId="4AA5622D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rını anlatan belgeseli birkaç gün önce izlemiştim.</w:t>
      </w:r>
    </w:p>
    <w:p w14:paraId="1ADD04E5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 xml:space="preserve">B) </w:t>
      </w:r>
      <w:r w:rsidR="004109A8" w:rsidRPr="00E3031F">
        <w:rPr>
          <w:rFonts w:ascii="Arial" w:hAnsi="Arial" w:cs="Arial"/>
          <w:sz w:val="20"/>
          <w:szCs w:val="20"/>
        </w:rPr>
        <w:t xml:space="preserve">Halbuki biraz araştırsaydım kaplumbağaların kış </w:t>
      </w:r>
    </w:p>
    <w:p w14:paraId="32F832C4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uykusuna yattığını öğrenecek ve telaşlanmaya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590A561E" w14:textId="64696DDB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caktım.</w:t>
      </w:r>
    </w:p>
    <w:p w14:paraId="30FD243F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 xml:space="preserve">C) </w:t>
      </w:r>
      <w:r w:rsidR="004109A8" w:rsidRPr="00E3031F">
        <w:rPr>
          <w:rFonts w:ascii="Arial" w:hAnsi="Arial" w:cs="Arial"/>
          <w:sz w:val="20"/>
          <w:szCs w:val="20"/>
        </w:rPr>
        <w:t xml:space="preserve">Kaplumbağaların yerlerinde olmadıklarını fark </w:t>
      </w:r>
    </w:p>
    <w:p w14:paraId="7C969516" w14:textId="0D802C07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edince dünya başıma yıkıldı.</w:t>
      </w:r>
    </w:p>
    <w:p w14:paraId="7FCB908F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325085" w:rsidRPr="00E3031F">
        <w:rPr>
          <w:rFonts w:ascii="Arial" w:hAnsi="Arial" w:cs="Arial"/>
          <w:sz w:val="20"/>
          <w:szCs w:val="20"/>
        </w:rPr>
        <w:t xml:space="preserve">D) </w:t>
      </w:r>
      <w:r w:rsidR="004109A8" w:rsidRPr="00E3031F">
        <w:rPr>
          <w:rFonts w:ascii="Arial" w:hAnsi="Arial" w:cs="Arial"/>
          <w:sz w:val="20"/>
          <w:szCs w:val="20"/>
        </w:rPr>
        <w:t>Yuvanın arka tarafına saklandıkları için onları gö</w:t>
      </w:r>
      <w:r w:rsidRPr="00E3031F">
        <w:rPr>
          <w:rFonts w:ascii="Arial" w:hAnsi="Arial" w:cs="Arial"/>
          <w:sz w:val="20"/>
          <w:szCs w:val="20"/>
        </w:rPr>
        <w:t>-</w:t>
      </w:r>
    </w:p>
    <w:p w14:paraId="37E2652E" w14:textId="790C1C85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remedim.</w:t>
      </w:r>
    </w:p>
    <w:p w14:paraId="035056AE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C19F0D5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A38E7E2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595C436" w14:textId="77777777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9927B18" w14:textId="77777777" w:rsidR="00D133E9" w:rsidRPr="00E3031F" w:rsidRDefault="00BC3BE5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109A8" w:rsidRPr="00E3031F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7.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D133E9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Çalışkan insan her yerde kendini kabul ettirir. Değil </w:t>
      </w:r>
    </w:p>
    <w:p w14:paraId="482F645E" w14:textId="036A9E02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dostları, düşmanları bile ona hakkını teslim eder. </w:t>
      </w: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</w:p>
    <w:p w14:paraId="26239F4D" w14:textId="77777777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Çalışkan insan elbette miskin miskin oturanla bir </w:t>
      </w:r>
    </w:p>
    <w:p w14:paraId="388B5647" w14:textId="77777777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tutulmaz. Bu ne vicdana ne insafa sığar. Çalışkan </w:t>
      </w:r>
    </w:p>
    <w:p w14:paraId="3DCCC8CA" w14:textId="77777777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insan başkalarına muhtaç yaşamaktan da kurtul</w:t>
      </w:r>
      <w:r w:rsidRPr="00E3031F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0424A50B" w14:textId="5FFE2D64" w:rsidR="004109A8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muştur. Her insan çalışmayı ibadet bilmelidir.</w:t>
      </w:r>
    </w:p>
    <w:p w14:paraId="39024245" w14:textId="77777777" w:rsidR="00D133E9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CDC459B" w14:textId="5FBD209A" w:rsidR="004109A8" w:rsidRPr="00E3031F" w:rsidRDefault="00BC3BE5" w:rsidP="0032508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090666" w:rsidRPr="00E3031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 metnin</w:t>
      </w:r>
      <w:r w:rsidR="004109A8" w:rsidRPr="00E3031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konusu aşağıdakilerden hangisidir? </w:t>
      </w:r>
    </w:p>
    <w:p w14:paraId="240F8B98" w14:textId="77777777" w:rsidR="00325085" w:rsidRPr="00E3031F" w:rsidRDefault="00325085" w:rsidP="0032508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7966FE08" w14:textId="6F17C526" w:rsidR="004109A8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A) İnsan ilişkileri</w:t>
      </w: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B)</w:t>
      </w:r>
      <w:r w:rsidR="00325085"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Çalışmanın önemi</w:t>
      </w:r>
    </w:p>
    <w:p w14:paraId="7F2C77FB" w14:textId="1EFD17B2" w:rsidR="004109A8" w:rsidRPr="00E3031F" w:rsidRDefault="00D133E9" w:rsidP="0032508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C) İnsanın üstünlüğü</w:t>
      </w:r>
      <w:r w:rsidRPr="00E3031F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="004109A8" w:rsidRPr="00E3031F">
        <w:rPr>
          <w:rFonts w:ascii="Arial" w:eastAsia="Times New Roman" w:hAnsi="Arial" w:cs="Arial"/>
          <w:sz w:val="20"/>
          <w:szCs w:val="20"/>
          <w:lang w:eastAsia="tr-TR"/>
        </w:rPr>
        <w:t>D) Saygınlık </w:t>
      </w:r>
    </w:p>
    <w:p w14:paraId="6803DAC8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ED1B92" w14:textId="6395CAA3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48BCB9A" w14:textId="020E7425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F8A4E75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5DF01A4" w14:textId="77777777" w:rsidR="00BC3BE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8.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Sesiyle huzur veren bir ırmak kenarında biraz olsun </w:t>
      </w:r>
    </w:p>
    <w:p w14:paraId="40C942DC" w14:textId="77777777" w:rsidR="00D133E9" w:rsidRPr="00E3031F" w:rsidRDefault="00BC3B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dinlenmek için durduk.</w:t>
      </w:r>
      <w:r w:rsidR="00325085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Kuş sesleri ve yüzümüzü ok</w:t>
      </w:r>
      <w:r w:rsidR="00D133E9" w:rsidRPr="00E3031F">
        <w:rPr>
          <w:rFonts w:ascii="Arial" w:hAnsi="Arial" w:cs="Arial"/>
          <w:sz w:val="20"/>
          <w:szCs w:val="20"/>
        </w:rPr>
        <w:t>-</w:t>
      </w:r>
    </w:p>
    <w:p w14:paraId="68A02ECD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şayan ılık yaz rüzgarıyla bir süre dinlendik.</w:t>
      </w:r>
      <w:r w:rsidR="00325085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Yeşil </w:t>
      </w:r>
    </w:p>
    <w:p w14:paraId="0147A5FB" w14:textId="15D247A2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ağaçların çizdiği tabloyu seyretmek doyumsuzdu.</w:t>
      </w:r>
    </w:p>
    <w:p w14:paraId="05531CE3" w14:textId="77777777" w:rsidR="00BC3BE5" w:rsidRPr="00E3031F" w:rsidRDefault="00BC3B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093F32C" w14:textId="77777777" w:rsidR="00D133E9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</w:pPr>
      <w:r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>Yukarıdaki paragrafta aşağıdaki duyulardan han</w:t>
      </w:r>
      <w:r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>-</w:t>
      </w:r>
    </w:p>
    <w:p w14:paraId="34B73E10" w14:textId="6C459C54" w:rsidR="004109A8" w:rsidRPr="00E3031F" w:rsidRDefault="00D133E9" w:rsidP="00325085">
      <w:pPr>
        <w:pStyle w:val="AralkYok"/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</w:pPr>
      <w:r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 xml:space="preserve">       </w:t>
      </w:r>
      <w:r w:rsidR="004109A8"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 xml:space="preserve">gisi ile ilgili ayrıntılara yer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  <w:bdr w:val="none" w:sz="0" w:space="0" w:color="auto" w:frame="1"/>
          <w:shd w:val="clear" w:color="auto" w:fill="FFFFFF"/>
        </w:rPr>
        <w:t>verilmemiştir</w:t>
      </w:r>
      <w:r w:rsidR="004109A8" w:rsidRPr="00E3031F"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  <w:t>?</w:t>
      </w:r>
    </w:p>
    <w:p w14:paraId="5C239759" w14:textId="77777777" w:rsidR="00325085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  <w:bdr w:val="none" w:sz="0" w:space="0" w:color="auto" w:frame="1"/>
          <w:shd w:val="clear" w:color="auto" w:fill="FFFFFF"/>
        </w:rPr>
      </w:pPr>
    </w:p>
    <w:p w14:paraId="22141051" w14:textId="5659850B" w:rsidR="004109A8" w:rsidRPr="00E3031F" w:rsidRDefault="00D133E9" w:rsidP="00325085">
      <w:pPr>
        <w:pStyle w:val="AralkYok"/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</w:pPr>
      <w:r w:rsidRPr="00E3031F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</w:t>
      </w:r>
      <w:r w:rsidR="0019022A" w:rsidRPr="00E3031F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</w:t>
      </w:r>
      <w:r w:rsidR="004109A8" w:rsidRPr="00E3031F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A) İşitme      </w:t>
      </w:r>
      <w:r w:rsidR="004109A8" w:rsidRPr="00E3031F">
        <w:rPr>
          <w:rFonts w:ascii="Arial" w:hAnsi="Arial" w:cs="Arial"/>
          <w:sz w:val="20"/>
          <w:szCs w:val="20"/>
        </w:rPr>
        <w:t>B) Dokunma</w:t>
      </w:r>
      <w:r w:rsidR="0019022A" w:rsidRPr="00E3031F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</w:t>
      </w:r>
      <w:r w:rsidR="004109A8" w:rsidRPr="00E3031F">
        <w:rPr>
          <w:rFonts w:ascii="Arial" w:hAnsi="Arial" w:cs="Arial"/>
          <w:sz w:val="20"/>
          <w:szCs w:val="20"/>
        </w:rPr>
        <w:t>C) Görme</w:t>
      </w:r>
      <w:r w:rsidR="0019022A" w:rsidRPr="00E3031F">
        <w:rPr>
          <w:rFonts w:ascii="Arial" w:hAnsi="Arial" w:cs="Arial"/>
          <w:sz w:val="20"/>
          <w:szCs w:val="20"/>
          <w:bdr w:val="none" w:sz="0" w:space="0" w:color="auto" w:frame="1"/>
          <w:shd w:val="clear" w:color="auto" w:fill="FFFFFF"/>
        </w:rPr>
        <w:t xml:space="preserve">      </w:t>
      </w:r>
      <w:r w:rsidR="004109A8" w:rsidRPr="00E3031F">
        <w:rPr>
          <w:rFonts w:ascii="Arial" w:hAnsi="Arial" w:cs="Arial"/>
          <w:sz w:val="20"/>
          <w:szCs w:val="20"/>
        </w:rPr>
        <w:t>D) Tatma</w:t>
      </w:r>
    </w:p>
    <w:p w14:paraId="281054FC" w14:textId="26B52151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DCBE883" w14:textId="77777777" w:rsidR="00D133E9" w:rsidRPr="00E3031F" w:rsidRDefault="00D133E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17FCC98" w14:textId="7570C587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0256C894" w14:textId="77777777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7ED8CF30" w14:textId="384F01AE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9.</w:t>
      </w:r>
      <w:r w:rsidRPr="00E3031F">
        <w:rPr>
          <w:rFonts w:ascii="Arial" w:hAnsi="Arial" w:cs="Arial"/>
          <w:sz w:val="20"/>
          <w:szCs w:val="20"/>
        </w:rPr>
        <w:t xml:space="preserve">  Anadolu bir tarih coğrafyasıdır. Bu coğrafya birçok </w:t>
      </w:r>
    </w:p>
    <w:p w14:paraId="5E915AD3" w14:textId="4F34CCB8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milleti içinde barındırmıştır. Bütün bu milletler, Ana-</w:t>
      </w:r>
    </w:p>
    <w:p w14:paraId="4817933A" w14:textId="77777777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dolu’nun kültürel ve yapısal olarak gelişmesine katkı </w:t>
      </w:r>
    </w:p>
    <w:p w14:paraId="499D75F6" w14:textId="77867711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sağlamıştır.</w:t>
      </w:r>
    </w:p>
    <w:p w14:paraId="38C3483E" w14:textId="77777777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3B28192C" w14:textId="77777777" w:rsidR="0019022A" w:rsidRPr="00E3031F" w:rsidRDefault="0019022A" w:rsidP="001902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Pr="00E3031F">
        <w:rPr>
          <w:rFonts w:ascii="Arial" w:hAnsi="Arial" w:cs="Arial"/>
          <w:b/>
          <w:bCs/>
          <w:sz w:val="20"/>
          <w:szCs w:val="20"/>
        </w:rPr>
        <w:t>Yukarıdaki paragrafta anlatılmak istenen en kap-</w:t>
      </w:r>
    </w:p>
    <w:p w14:paraId="36B73F40" w14:textId="2429B7E4" w:rsidR="0019022A" w:rsidRPr="00E3031F" w:rsidRDefault="0019022A" w:rsidP="0019022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samlı yargı aşağıdakilerden hangisidir?</w:t>
      </w:r>
    </w:p>
    <w:p w14:paraId="2F025417" w14:textId="77777777" w:rsidR="0019022A" w:rsidRPr="00E3031F" w:rsidRDefault="0019022A" w:rsidP="0019022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9B7468" w14:textId="3A2DE081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Anadolu, eski bir yerleşim yeri olması sebebiyle </w:t>
      </w:r>
    </w:p>
    <w:p w14:paraId="0760C808" w14:textId="1FA5D379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ünlüdür.</w:t>
      </w:r>
    </w:p>
    <w:p w14:paraId="26E68DEF" w14:textId="7542CA4E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B) Bir çok millet Anadolu’da eserler bırakmıştır.</w:t>
      </w:r>
    </w:p>
    <w:p w14:paraId="7C47E58E" w14:textId="6C61A35B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C) Anadolu’nun bir kültür şehri olduğu herkes tara-</w:t>
      </w:r>
    </w:p>
    <w:p w14:paraId="75DFD80C" w14:textId="32B6D0EF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fından bilinmektedir.</w:t>
      </w:r>
    </w:p>
    <w:p w14:paraId="2E18A866" w14:textId="39FC8708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D) Anadolu’nun gelişmesinde, geçmişte toprakların-</w:t>
      </w:r>
    </w:p>
    <w:p w14:paraId="2770367A" w14:textId="6461E4CB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da yaşamış milletlerin etkisi vardır. </w:t>
      </w:r>
    </w:p>
    <w:p w14:paraId="1D26092B" w14:textId="77777777" w:rsidR="0019022A" w:rsidRPr="00E3031F" w:rsidRDefault="00325085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lastRenderedPageBreak/>
        <w:t xml:space="preserve"> </w:t>
      </w:r>
      <w:r w:rsidR="004109A8" w:rsidRPr="00E3031F">
        <w:rPr>
          <w:rFonts w:ascii="Arial" w:eastAsia="Calibri" w:hAnsi="Arial" w:cs="Arial"/>
          <w:b/>
          <w:bCs/>
          <w:sz w:val="28"/>
          <w:szCs w:val="28"/>
        </w:rPr>
        <w:t>10.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 </w:t>
      </w:r>
      <w:r w:rsidRPr="00E3031F">
        <w:rPr>
          <w:rFonts w:ascii="Arial" w:eastAsia="Calibri" w:hAnsi="Arial" w:cs="Arial"/>
          <w:sz w:val="20"/>
          <w:szCs w:val="20"/>
        </w:rPr>
        <w:t xml:space="preserve">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“Oyun, çocukların ruhsal eğitiminde önemli bir yer </w:t>
      </w:r>
    </w:p>
    <w:p w14:paraId="7D73D6A4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>tutar ve gelişmelerini sağlar. Oyundan ve oyun</w:t>
      </w:r>
      <w:r w:rsidRPr="00E3031F">
        <w:rPr>
          <w:rFonts w:ascii="Arial" w:eastAsia="Calibri" w:hAnsi="Arial" w:cs="Arial"/>
          <w:sz w:val="20"/>
          <w:szCs w:val="20"/>
        </w:rPr>
        <w:t>-</w:t>
      </w:r>
    </w:p>
    <w:p w14:paraId="7561E0CC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caklardan mahrum bazı çocukların gelecekte asık </w:t>
      </w:r>
    </w:p>
    <w:p w14:paraId="34309C98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yüzlü ve somurtkan kişiler oldukları görülmüştür. </w:t>
      </w:r>
    </w:p>
    <w:p w14:paraId="16FC308C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>Oyunlar, aşırı olmadığı sürece çocuklar için vaz</w:t>
      </w:r>
    </w:p>
    <w:p w14:paraId="681810D9" w14:textId="03167234" w:rsidR="004109A8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geçilmez eğlence kaynaklarıdır.” </w:t>
      </w:r>
    </w:p>
    <w:p w14:paraId="26E040EC" w14:textId="77777777" w:rsidR="00BC3BE5" w:rsidRPr="00E3031F" w:rsidRDefault="00BC3BE5" w:rsidP="0032508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69E678A" w14:textId="77777777" w:rsidR="0019022A" w:rsidRPr="00E3031F" w:rsidRDefault="0019022A" w:rsidP="00325085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3031F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b/>
          <w:bCs/>
          <w:sz w:val="20"/>
          <w:szCs w:val="20"/>
        </w:rPr>
        <w:t xml:space="preserve">Yukarıdaki paragrafın ana fikri aşağıdakilerden </w:t>
      </w:r>
    </w:p>
    <w:p w14:paraId="7E4B3569" w14:textId="1E39EB3F" w:rsidR="004109A8" w:rsidRPr="00E3031F" w:rsidRDefault="0019022A" w:rsidP="00325085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3031F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b/>
          <w:bCs/>
          <w:sz w:val="20"/>
          <w:szCs w:val="20"/>
        </w:rPr>
        <w:t xml:space="preserve">hangisidir? </w:t>
      </w:r>
    </w:p>
    <w:p w14:paraId="5D29E187" w14:textId="77777777" w:rsidR="00325085" w:rsidRPr="00E3031F" w:rsidRDefault="00325085" w:rsidP="0032508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90820DC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>A) Çocukların aşırı oyun oynamaları ruhsal geli</w:t>
      </w:r>
      <w:r w:rsidRPr="00E3031F">
        <w:rPr>
          <w:rFonts w:ascii="Arial" w:eastAsia="Calibri" w:hAnsi="Arial" w:cs="Arial"/>
          <w:sz w:val="20"/>
          <w:szCs w:val="20"/>
        </w:rPr>
        <w:t>-</w:t>
      </w:r>
    </w:p>
    <w:p w14:paraId="264D0285" w14:textId="6D092084" w:rsidR="004109A8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şimleri için zararlıdır. </w:t>
      </w:r>
    </w:p>
    <w:p w14:paraId="46E11C30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B) Oyun ve oyuncaklar çocuğun ruhsal gelişimi </w:t>
      </w:r>
    </w:p>
    <w:p w14:paraId="73666814" w14:textId="02027682" w:rsidR="004109A8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için gereklidir. </w:t>
      </w:r>
    </w:p>
    <w:p w14:paraId="2F1684F9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C) Gelecekte mutlu çocuklar görmek istiyorsak </w:t>
      </w:r>
    </w:p>
    <w:p w14:paraId="3AB3B736" w14:textId="67F8B11B" w:rsidR="004109A8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eastAsia="Calibri" w:hAnsi="Arial" w:cs="Arial"/>
          <w:sz w:val="20"/>
          <w:szCs w:val="20"/>
        </w:rPr>
        <w:t xml:space="preserve">onlarla oynamalıyız. </w:t>
      </w:r>
    </w:p>
    <w:p w14:paraId="560798C8" w14:textId="77777777" w:rsidR="0019022A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eastAsia="Calibri" w:hAnsi="Arial" w:cs="Arial"/>
          <w:sz w:val="20"/>
          <w:szCs w:val="20"/>
        </w:rPr>
        <w:t>D) Çocukların eğitiminde oyunların ve oyuncakla</w:t>
      </w:r>
      <w:r w:rsidRPr="00E3031F">
        <w:rPr>
          <w:rFonts w:ascii="Arial" w:eastAsia="Calibri" w:hAnsi="Arial" w:cs="Arial"/>
          <w:sz w:val="20"/>
          <w:szCs w:val="20"/>
        </w:rPr>
        <w:t>-</w:t>
      </w:r>
    </w:p>
    <w:p w14:paraId="1B88547B" w14:textId="6C51BDFE" w:rsidR="004109A8" w:rsidRPr="00E3031F" w:rsidRDefault="0019022A" w:rsidP="00325085">
      <w:pPr>
        <w:pStyle w:val="AralkYok"/>
        <w:rPr>
          <w:rFonts w:ascii="Arial" w:eastAsia="Calibri" w:hAnsi="Arial" w:cs="Arial"/>
          <w:sz w:val="20"/>
          <w:szCs w:val="20"/>
        </w:rPr>
      </w:pPr>
      <w:r w:rsidRPr="00E3031F">
        <w:rPr>
          <w:rFonts w:ascii="Arial" w:eastAsia="Calibri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eastAsia="Calibri" w:hAnsi="Arial" w:cs="Arial"/>
          <w:sz w:val="20"/>
          <w:szCs w:val="20"/>
        </w:rPr>
        <w:t>rın bir etkisi yoktur.</w:t>
      </w:r>
    </w:p>
    <w:p w14:paraId="581DBF8F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84AB8BB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59D8100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6AB723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C1892BD" w14:textId="77777777" w:rsidR="0019022A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11.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="0019022A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(I) Sıcak temmuz güneşi, Ömer Dayı’nın alnındaki </w:t>
      </w:r>
    </w:p>
    <w:p w14:paraId="4E212974" w14:textId="77777777" w:rsidR="0019022A" w:rsidRPr="00E3031F" w:rsidRDefault="0019022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terleri çoğaltıyordu. (II) Ömer Dayı, sabahtan beri </w:t>
      </w:r>
    </w:p>
    <w:p w14:paraId="1BB00135" w14:textId="77777777" w:rsidR="0019022A" w:rsidRPr="00E3031F" w:rsidRDefault="0019022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tarlasında buğda</w:t>
      </w:r>
      <w:r w:rsidR="00D133E9" w:rsidRPr="00E3031F">
        <w:rPr>
          <w:rFonts w:ascii="Arial" w:hAnsi="Arial" w:cs="Arial"/>
          <w:sz w:val="20"/>
          <w:szCs w:val="20"/>
        </w:rPr>
        <w:t xml:space="preserve">y </w:t>
      </w:r>
      <w:r w:rsidR="004109A8" w:rsidRPr="00E3031F">
        <w:rPr>
          <w:rFonts w:ascii="Arial" w:hAnsi="Arial" w:cs="Arial"/>
          <w:sz w:val="20"/>
          <w:szCs w:val="20"/>
        </w:rPr>
        <w:t xml:space="preserve">yoluyordu. (III) Elindeki orağa </w:t>
      </w:r>
    </w:p>
    <w:p w14:paraId="17DC9B8B" w14:textId="77777777" w:rsidR="0019022A" w:rsidRPr="00E3031F" w:rsidRDefault="0019022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güneş ışığı vuruyordu. (IV) Arada sırada öfkelene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700A742" w14:textId="5C6EBCAC" w:rsidR="004109A8" w:rsidRPr="00E3031F" w:rsidRDefault="0019022A" w:rsidP="00325085">
      <w:pPr>
        <w:pStyle w:val="AralkYok"/>
        <w:rPr>
          <w:rFonts w:ascii="Arial" w:hAnsi="Arial" w:cs="Arial"/>
          <w:noProof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rek kalktığından mutsuz olduğunu düşünüyordum.</w:t>
      </w:r>
    </w:p>
    <w:p w14:paraId="7C77BB56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1F44842" w14:textId="77777777" w:rsidR="0019022A" w:rsidRPr="00E3031F" w:rsidRDefault="0019022A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Bu metinde numaralanmış cümlelerden hangi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F1D7E64" w14:textId="6358C5C0" w:rsidR="004109A8" w:rsidRPr="00E3031F" w:rsidRDefault="0019022A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si özneldir?</w:t>
      </w:r>
    </w:p>
    <w:p w14:paraId="70FA3DB4" w14:textId="77777777" w:rsidR="00325085" w:rsidRPr="00E3031F" w:rsidRDefault="0032508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86C66D" w14:textId="1765D9B0" w:rsidR="004109A8" w:rsidRPr="00E3031F" w:rsidRDefault="0019022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I</w:t>
      </w:r>
      <w:r w:rsidR="00BC3BE5" w:rsidRPr="00E3031F">
        <w:rPr>
          <w:rFonts w:ascii="Arial" w:hAnsi="Arial" w:cs="Arial"/>
          <w:sz w:val="20"/>
          <w:szCs w:val="20"/>
        </w:rPr>
        <w:t xml:space="preserve">    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sz w:val="20"/>
          <w:szCs w:val="20"/>
        </w:rPr>
        <w:t>B) II</w:t>
      </w: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4109A8" w:rsidRPr="00E3031F">
        <w:rPr>
          <w:rFonts w:ascii="Arial" w:hAnsi="Arial" w:cs="Arial"/>
          <w:sz w:val="20"/>
          <w:szCs w:val="20"/>
        </w:rPr>
        <w:t>C) III</w:t>
      </w: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4109A8" w:rsidRPr="00E3031F">
        <w:rPr>
          <w:rFonts w:ascii="Arial" w:hAnsi="Arial" w:cs="Arial"/>
          <w:sz w:val="20"/>
          <w:szCs w:val="20"/>
        </w:rPr>
        <w:t>D)</w:t>
      </w:r>
      <w:r w:rsidR="00325085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pacing w:val="-7"/>
          <w:sz w:val="20"/>
          <w:szCs w:val="20"/>
        </w:rPr>
        <w:t>IV</w:t>
      </w:r>
    </w:p>
    <w:p w14:paraId="2277266E" w14:textId="5EE28A60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3E364A2" w14:textId="12ABE341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73A0289" w14:textId="37803E60" w:rsidR="00BB0499" w:rsidRPr="00E3031F" w:rsidRDefault="00BB049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D2503BC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0F63491E" w14:textId="6EDEDE6E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12.</w:t>
      </w:r>
      <w:r w:rsidRPr="00E3031F">
        <w:rPr>
          <w:rFonts w:ascii="Arial" w:hAnsi="Arial" w:cs="Arial"/>
          <w:sz w:val="20"/>
          <w:szCs w:val="20"/>
        </w:rPr>
        <w:t xml:space="preserve">  (1)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Çocukluğumuzun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en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güzel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eğlencesiydi.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(2)</w:t>
      </w:r>
      <w:r w:rsidRPr="00E3031F">
        <w:rPr>
          <w:rFonts w:ascii="Arial" w:hAnsi="Arial" w:cs="Arial"/>
          <w:sz w:val="16"/>
          <w:szCs w:val="16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Pet </w:t>
      </w:r>
    </w:p>
    <w:p w14:paraId="6EF8C4C9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bardaklara ip bağlayıp annemle telefonla konuşur </w:t>
      </w:r>
    </w:p>
    <w:p w14:paraId="58A24F66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gibi yapardık, gülerdik. (3) Kardeşim de oynamak </w:t>
      </w:r>
    </w:p>
    <w:p w14:paraId="65CCE9F9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için yanımıza gelirdi. (4) Tuhaf tuhaf bakardı bize.</w:t>
      </w:r>
    </w:p>
    <w:p w14:paraId="0138E135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7E24695E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Yukarıdaki metinde numaralı cümlelerden han- </w:t>
      </w:r>
    </w:p>
    <w:p w14:paraId="55EB476A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gisi amaç – sonuç cümlesidir?</w:t>
      </w:r>
    </w:p>
    <w:p w14:paraId="3E1F9416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5C80DD04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              B) 2              C) 3              D) 4</w:t>
      </w:r>
    </w:p>
    <w:p w14:paraId="5DDD06CC" w14:textId="035AAEB5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8ED0D20" w14:textId="491D6761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3F71312" w14:textId="77081CC4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0D448052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58A359D4" w14:textId="408171BA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13.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605399">
        <w:rPr>
          <w:rFonts w:ascii="Arial" w:hAnsi="Arial" w:cs="Arial"/>
          <w:b/>
          <w:bCs/>
          <w:sz w:val="20"/>
          <w:szCs w:val="20"/>
        </w:rPr>
        <w:t>Aşağıdaki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cümlelerin </w:t>
      </w:r>
      <w:r w:rsidRPr="00605399">
        <w:rPr>
          <w:rFonts w:ascii="Arial" w:hAnsi="Arial" w:cs="Arial"/>
          <w:b/>
          <w:bCs/>
          <w:sz w:val="20"/>
          <w:szCs w:val="20"/>
        </w:rPr>
        <w:t>hangisi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nde pekiştirme </w:t>
      </w:r>
    </w:p>
    <w:p w14:paraId="0DB9EE03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anlamı taşıyan bir kelime kullanılmıştır?</w:t>
      </w:r>
    </w:p>
    <w:p w14:paraId="30ECB452" w14:textId="05BA4FB9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br/>
      </w:r>
      <w:r w:rsidRPr="00E3031F">
        <w:rPr>
          <w:rFonts w:ascii="Arial" w:hAnsi="Arial" w:cs="Arial"/>
          <w:sz w:val="20"/>
          <w:szCs w:val="20"/>
        </w:rPr>
        <w:t xml:space="preserve">          A) Annem verdiğim gömleği güzelce ütülemiş. </w:t>
      </w:r>
      <w:r w:rsidRPr="00E3031F">
        <w:rPr>
          <w:rFonts w:ascii="Arial" w:hAnsi="Arial" w:cs="Arial"/>
          <w:sz w:val="20"/>
          <w:szCs w:val="20"/>
        </w:rPr>
        <w:br/>
        <w:t xml:space="preserve">          B) Gençliğinde sayısız fırsatlar </w:t>
      </w:r>
      <w:r w:rsidRPr="00605399">
        <w:rPr>
          <w:rFonts w:ascii="Arial" w:hAnsi="Arial" w:cs="Arial"/>
          <w:sz w:val="20"/>
          <w:szCs w:val="20"/>
        </w:rPr>
        <w:t>kaç</w:t>
      </w:r>
      <w:r w:rsidRPr="00E3031F">
        <w:rPr>
          <w:rFonts w:ascii="Arial" w:hAnsi="Arial" w:cs="Arial"/>
          <w:sz w:val="20"/>
          <w:szCs w:val="20"/>
        </w:rPr>
        <w:t xml:space="preserve">ırdı. </w:t>
      </w:r>
      <w:r w:rsidRPr="00E3031F">
        <w:rPr>
          <w:rFonts w:ascii="Arial" w:hAnsi="Arial" w:cs="Arial"/>
          <w:sz w:val="20"/>
          <w:szCs w:val="20"/>
        </w:rPr>
        <w:br/>
        <w:t xml:space="preserve">          C) Güneş camlardan caddeye yansıyordu. </w:t>
      </w:r>
      <w:r w:rsidRPr="00E3031F">
        <w:rPr>
          <w:rFonts w:ascii="Arial" w:hAnsi="Arial" w:cs="Arial"/>
          <w:sz w:val="20"/>
          <w:szCs w:val="20"/>
        </w:rPr>
        <w:br/>
        <w:t xml:space="preserve">          D) Bu tertemiz sokakları gezerken içim açılıyordu.</w:t>
      </w:r>
    </w:p>
    <w:p w14:paraId="1128078F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4854A880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57FF9BB3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03CE6F5B" w14:textId="72D106D2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</w:p>
    <w:p w14:paraId="2192A710" w14:textId="18B0C433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14.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Aşağıdaki cümlelerde altı çizili sözcüklerin </w:t>
      </w:r>
    </w:p>
    <w:p w14:paraId="121FE2B6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hangisi somut anlamlıdır?</w:t>
      </w:r>
    </w:p>
    <w:p w14:paraId="6C49280C" w14:textId="77777777" w:rsidR="00BB0499" w:rsidRPr="00E3031F" w:rsidRDefault="00BB0499" w:rsidP="00BB0499">
      <w:pPr>
        <w:pStyle w:val="AralkYok"/>
        <w:rPr>
          <w:rFonts w:ascii="Arial" w:hAnsi="Arial" w:cs="Arial"/>
          <w:sz w:val="14"/>
          <w:szCs w:val="14"/>
        </w:rPr>
      </w:pPr>
    </w:p>
    <w:p w14:paraId="4D923C96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Bu olaydan çok </w:t>
      </w:r>
      <w:r w:rsidRPr="00E3031F">
        <w:rPr>
          <w:rFonts w:ascii="Arial" w:hAnsi="Arial" w:cs="Arial"/>
          <w:sz w:val="20"/>
          <w:szCs w:val="20"/>
          <w:u w:val="single"/>
        </w:rPr>
        <w:t>üzüntü</w:t>
      </w:r>
      <w:r w:rsidRPr="00E3031F">
        <w:rPr>
          <w:rFonts w:ascii="Arial" w:hAnsi="Arial" w:cs="Arial"/>
          <w:sz w:val="20"/>
          <w:szCs w:val="20"/>
        </w:rPr>
        <w:t xml:space="preserve"> duydum.</w:t>
      </w:r>
      <w:r w:rsidRPr="00E3031F">
        <w:rPr>
          <w:rFonts w:ascii="Arial" w:hAnsi="Arial" w:cs="Arial"/>
          <w:sz w:val="20"/>
          <w:szCs w:val="20"/>
        </w:rPr>
        <w:tab/>
      </w:r>
    </w:p>
    <w:p w14:paraId="7E2B1371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Yaptıkları için </w:t>
      </w:r>
      <w:r w:rsidRPr="00E3031F">
        <w:rPr>
          <w:rFonts w:ascii="Arial" w:hAnsi="Arial" w:cs="Arial"/>
          <w:sz w:val="20"/>
          <w:szCs w:val="20"/>
          <w:u w:val="single"/>
        </w:rPr>
        <w:t>vicdan azabı</w:t>
      </w:r>
      <w:r w:rsidRPr="00E3031F">
        <w:rPr>
          <w:rFonts w:ascii="Arial" w:hAnsi="Arial" w:cs="Arial"/>
          <w:sz w:val="20"/>
          <w:szCs w:val="20"/>
        </w:rPr>
        <w:t xml:space="preserve"> duyuyor. </w:t>
      </w:r>
    </w:p>
    <w:p w14:paraId="5595C4CB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Büyüklerimize her zaman </w:t>
      </w:r>
      <w:r w:rsidRPr="00E3031F">
        <w:rPr>
          <w:rFonts w:ascii="Arial" w:hAnsi="Arial" w:cs="Arial"/>
          <w:sz w:val="20"/>
          <w:szCs w:val="20"/>
          <w:u w:val="single"/>
        </w:rPr>
        <w:t>saygı</w:t>
      </w:r>
      <w:r w:rsidRPr="00E3031F">
        <w:rPr>
          <w:rFonts w:ascii="Arial" w:hAnsi="Arial" w:cs="Arial"/>
          <w:sz w:val="20"/>
          <w:szCs w:val="20"/>
        </w:rPr>
        <w:t xml:space="preserve"> gösteririz.</w:t>
      </w:r>
    </w:p>
    <w:p w14:paraId="6DAB8B91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Bu </w:t>
      </w:r>
      <w:r w:rsidRPr="00E3031F">
        <w:rPr>
          <w:rFonts w:ascii="Arial" w:hAnsi="Arial" w:cs="Arial"/>
          <w:sz w:val="20"/>
          <w:szCs w:val="20"/>
          <w:u w:val="single"/>
        </w:rPr>
        <w:t>ışık</w:t>
      </w:r>
      <w:r w:rsidRPr="00E3031F">
        <w:rPr>
          <w:rFonts w:ascii="Arial" w:hAnsi="Arial" w:cs="Arial"/>
          <w:sz w:val="20"/>
          <w:szCs w:val="20"/>
        </w:rPr>
        <w:t xml:space="preserve"> odayı yeterince aydınlatmıyor.</w:t>
      </w:r>
    </w:p>
    <w:p w14:paraId="7B49C706" w14:textId="5DCD6BE2" w:rsidR="00A41D36" w:rsidRPr="00E3031F" w:rsidRDefault="00223956" w:rsidP="00325085">
      <w:pPr>
        <w:pStyle w:val="AralkYok"/>
        <w:rPr>
          <w:rFonts w:ascii="Arial" w:hAnsi="Arial" w:cs="Arial"/>
          <w:b/>
          <w:bCs/>
          <w:w w:val="108"/>
          <w:sz w:val="28"/>
          <w:szCs w:val="28"/>
        </w:rPr>
      </w:pPr>
      <w:r w:rsidRPr="00E3031F">
        <w:rPr>
          <w:rFonts w:ascii="Arial" w:hAnsi="Arial" w:cs="Arial"/>
          <w:b/>
          <w:bCs/>
          <w:w w:val="108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w w:val="108"/>
          <w:sz w:val="28"/>
          <w:szCs w:val="28"/>
        </w:rPr>
        <w:t>1</w:t>
      </w:r>
      <w:r w:rsidR="00BB0499" w:rsidRPr="00E3031F">
        <w:rPr>
          <w:rFonts w:ascii="Arial" w:hAnsi="Arial" w:cs="Arial"/>
          <w:b/>
          <w:bCs/>
          <w:w w:val="108"/>
          <w:sz w:val="28"/>
          <w:szCs w:val="28"/>
        </w:rPr>
        <w:t>5</w:t>
      </w:r>
      <w:r w:rsidR="004109A8" w:rsidRPr="00E3031F">
        <w:rPr>
          <w:rFonts w:ascii="Arial" w:hAnsi="Arial" w:cs="Arial"/>
          <w:b/>
          <w:bCs/>
          <w:w w:val="108"/>
          <w:sz w:val="28"/>
          <w:szCs w:val="28"/>
        </w:rPr>
        <w:t>.</w:t>
      </w:r>
      <w:r w:rsidR="004109A8" w:rsidRPr="00E3031F">
        <w:rPr>
          <w:rFonts w:ascii="Arial" w:hAnsi="Arial" w:cs="Arial"/>
          <w:b/>
          <w:bCs/>
          <w:w w:val="108"/>
          <w:sz w:val="20"/>
          <w:szCs w:val="20"/>
        </w:rPr>
        <w:t xml:space="preserve"> </w:t>
      </w:r>
      <w:r w:rsidR="00A41D36" w:rsidRPr="00E3031F">
        <w:rPr>
          <w:rFonts w:ascii="Arial" w:hAnsi="Arial" w:cs="Arial"/>
          <w:b/>
          <w:bCs/>
          <w:w w:val="108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w w:val="108"/>
          <w:sz w:val="20"/>
          <w:szCs w:val="20"/>
        </w:rPr>
        <w:t>Aşağıdaki cümlelerin hangisinde karşılaş</w:t>
      </w:r>
      <w:r w:rsidR="00A41D36" w:rsidRPr="00E3031F">
        <w:rPr>
          <w:rFonts w:ascii="Arial" w:hAnsi="Arial" w:cs="Arial"/>
          <w:b/>
          <w:bCs/>
          <w:w w:val="108"/>
          <w:sz w:val="20"/>
          <w:szCs w:val="20"/>
        </w:rPr>
        <w:t>-</w:t>
      </w:r>
    </w:p>
    <w:p w14:paraId="14650CF4" w14:textId="77777777" w:rsidR="00A41D36" w:rsidRPr="00E3031F" w:rsidRDefault="00A41D36" w:rsidP="00325085">
      <w:pPr>
        <w:pStyle w:val="AralkYok"/>
        <w:rPr>
          <w:rFonts w:ascii="Arial" w:hAnsi="Arial" w:cs="Arial"/>
          <w:b/>
          <w:bCs/>
          <w:w w:val="108"/>
          <w:sz w:val="20"/>
          <w:szCs w:val="20"/>
        </w:rPr>
      </w:pPr>
      <w:r w:rsidRPr="00E3031F">
        <w:rPr>
          <w:rFonts w:ascii="Arial" w:hAnsi="Arial" w:cs="Arial"/>
          <w:b/>
          <w:bCs/>
          <w:w w:val="108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w w:val="108"/>
          <w:sz w:val="20"/>
          <w:szCs w:val="20"/>
        </w:rPr>
        <w:t>tırma yapılmıştır?</w:t>
      </w:r>
    </w:p>
    <w:p w14:paraId="5D21D1FE" w14:textId="77777777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</w:p>
    <w:p w14:paraId="7C80A2A7" w14:textId="373ED859" w:rsidR="00BC3BE5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A) Emre’nin yaptığı resmi çok beğendim.             </w:t>
      </w:r>
    </w:p>
    <w:p w14:paraId="3D149C7E" w14:textId="10A1A91F" w:rsidR="00A41D36" w:rsidRPr="00E3031F" w:rsidRDefault="00BC3BE5" w:rsidP="00D763D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</w:t>
      </w:r>
      <w:r w:rsidR="00A41D36" w:rsidRPr="00E3031F">
        <w:rPr>
          <w:rFonts w:ascii="Arial" w:hAnsi="Arial" w:cs="Arial"/>
          <w:sz w:val="20"/>
          <w:szCs w:val="20"/>
        </w:rPr>
        <w:t xml:space="preserve">     </w:t>
      </w:r>
      <w:r w:rsidRPr="00E3031F">
        <w:rPr>
          <w:rFonts w:ascii="Arial" w:hAnsi="Arial" w:cs="Arial"/>
          <w:sz w:val="20"/>
          <w:szCs w:val="20"/>
        </w:rPr>
        <w:t>B)</w:t>
      </w:r>
      <w:r w:rsidR="004109A8" w:rsidRPr="00E3031F">
        <w:rPr>
          <w:rFonts w:ascii="Arial" w:hAnsi="Arial" w:cs="Arial"/>
          <w:sz w:val="20"/>
          <w:szCs w:val="20"/>
        </w:rPr>
        <w:t xml:space="preserve"> Gelecek hafta yurdun tamamı yağışlı ola</w:t>
      </w:r>
      <w:r w:rsidR="00A41D36" w:rsidRPr="00E3031F">
        <w:rPr>
          <w:rFonts w:ascii="Arial" w:hAnsi="Arial" w:cs="Arial"/>
          <w:sz w:val="20"/>
          <w:szCs w:val="20"/>
        </w:rPr>
        <w:t>-</w:t>
      </w:r>
    </w:p>
    <w:p w14:paraId="1CB7889E" w14:textId="24E1CF7F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D763DE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cakmış.</w:t>
      </w:r>
    </w:p>
    <w:p w14:paraId="45ED36CE" w14:textId="516F044F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C) Bu çınar ağacı yüz elli yaşındaymış. </w:t>
      </w:r>
    </w:p>
    <w:p w14:paraId="529A0D69" w14:textId="43D159CE" w:rsidR="004109A8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D) Habibe, Osman’dan daha güzel yazıyor.</w:t>
      </w:r>
    </w:p>
    <w:p w14:paraId="7E27DE80" w14:textId="5A8FCC16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</w:p>
    <w:p w14:paraId="59953DEF" w14:textId="4D75E0C6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</w:p>
    <w:p w14:paraId="3E3CFBCC" w14:textId="4494A237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</w:p>
    <w:p w14:paraId="20557E04" w14:textId="77777777" w:rsidR="00A41D36" w:rsidRPr="00E3031F" w:rsidRDefault="00A41D36" w:rsidP="00D763DE">
      <w:pPr>
        <w:pStyle w:val="AralkYok"/>
        <w:rPr>
          <w:rFonts w:ascii="Arial" w:hAnsi="Arial" w:cs="Arial"/>
          <w:sz w:val="20"/>
          <w:szCs w:val="20"/>
        </w:rPr>
      </w:pPr>
    </w:p>
    <w:p w14:paraId="6B03779C" w14:textId="7600880E" w:rsidR="00A41D36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BB0499" w:rsidRPr="00E3031F">
        <w:rPr>
          <w:rFonts w:ascii="Arial" w:hAnsi="Arial" w:cs="Arial"/>
          <w:b/>
          <w:bCs/>
          <w:sz w:val="28"/>
          <w:szCs w:val="28"/>
        </w:rPr>
        <w:t>6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="00A41D36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Yumuşak söz, kayalardan daha sert olan kalpleri </w:t>
      </w:r>
    </w:p>
    <w:p w14:paraId="7FC6829B" w14:textId="58E5EB44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yumuşatır.</w:t>
      </w:r>
    </w:p>
    <w:p w14:paraId="2A75E81D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6AA44F7" w14:textId="77777777" w:rsidR="00A41D36" w:rsidRPr="00E3031F" w:rsidRDefault="00A41D36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Bu özdeyiş aşağıdaki atasözlerinden hangisine </w:t>
      </w:r>
    </w:p>
    <w:p w14:paraId="7D8D7E66" w14:textId="4EC9314F" w:rsidR="004109A8" w:rsidRPr="00E3031F" w:rsidRDefault="00A41D36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anlamca en yakındır?</w:t>
      </w:r>
    </w:p>
    <w:p w14:paraId="77B01168" w14:textId="77777777" w:rsidR="00325085" w:rsidRPr="00E3031F" w:rsidRDefault="0032508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8370644" w14:textId="46F225EA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Sözü söyle alana, kulağında kalana.</w:t>
      </w:r>
    </w:p>
    <w:p w14:paraId="31F8383E" w14:textId="433F50AF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B) Tatlı dil yılanı deliğinden çıkarır.</w:t>
      </w:r>
    </w:p>
    <w:p w14:paraId="1A927EB0" w14:textId="0C798010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C) Sözünü bil, pişir; ağzını der, devşir.</w:t>
      </w:r>
    </w:p>
    <w:p w14:paraId="0112E974" w14:textId="051B3CFA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D) Bal bal demekle ağız tatlanmaz.</w:t>
      </w:r>
    </w:p>
    <w:p w14:paraId="018F6188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49D496A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1164B63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66DE9CA" w14:textId="77777777" w:rsidR="00BB0499" w:rsidRPr="00E3031F" w:rsidRDefault="00325085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</w:p>
    <w:p w14:paraId="31AEB563" w14:textId="310E3AC4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17.</w:t>
      </w:r>
      <w:r w:rsidRPr="00E3031F">
        <w:rPr>
          <w:rFonts w:ascii="Arial" w:hAnsi="Arial" w:cs="Arial"/>
          <w:sz w:val="20"/>
          <w:szCs w:val="20"/>
        </w:rPr>
        <w:t xml:space="preserve">  (1) Sabahları işime erken gider, evime ise geç sa-</w:t>
      </w:r>
    </w:p>
    <w:p w14:paraId="167169FD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atlerde dönerim. (2) Dün de erkenden evden çık-</w:t>
      </w:r>
    </w:p>
    <w:p w14:paraId="17FBCC47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tım. (3) Yoğun kar yağışı yüzünden iş yerine iki </w:t>
      </w:r>
    </w:p>
    <w:p w14:paraId="31D89091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saat geç ulaşabildim. (4) İlk defa dört saat çalıştık-</w:t>
      </w:r>
    </w:p>
    <w:p w14:paraId="5C2EDD2C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tan sonra tekrar evin yolunu tuttum.</w:t>
      </w:r>
    </w:p>
    <w:p w14:paraId="0CE7BA4D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30E2E33B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Bu parçada numaralanmış cümlelerin hangi-</w:t>
      </w:r>
    </w:p>
    <w:p w14:paraId="0B341E50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sinde neden – sonuç ilişkisi vardır?</w:t>
      </w:r>
    </w:p>
    <w:p w14:paraId="697B884D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328D660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              B) 2              C) 3              D) 4</w:t>
      </w:r>
    </w:p>
    <w:p w14:paraId="10B50A01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1C35BC37" w14:textId="0C4D75C6" w:rsidR="004109A8" w:rsidRPr="00E3031F" w:rsidRDefault="004109A8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54825B47" w14:textId="5326C4B9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8799422" w14:textId="77777777" w:rsidR="000F2E47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CD6E098" w14:textId="09B04CF9" w:rsidR="00A41D36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BB0499" w:rsidRPr="00E3031F">
        <w:rPr>
          <w:rFonts w:ascii="Arial" w:hAnsi="Arial" w:cs="Arial"/>
          <w:b/>
          <w:bCs/>
          <w:sz w:val="28"/>
          <w:szCs w:val="28"/>
        </w:rPr>
        <w:t>8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Yapım ekleri, sonuna geldiği sözcüğün yeni bir an</w:t>
      </w:r>
      <w:r w:rsidR="00A41D36" w:rsidRPr="00E3031F">
        <w:rPr>
          <w:rFonts w:ascii="Arial" w:hAnsi="Arial" w:cs="Arial"/>
          <w:sz w:val="20"/>
          <w:szCs w:val="20"/>
        </w:rPr>
        <w:t>-</w:t>
      </w:r>
    </w:p>
    <w:p w14:paraId="27F48FB5" w14:textId="0FD530B4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lam kazanmasını sağlayan eklerdir.</w:t>
      </w:r>
    </w:p>
    <w:p w14:paraId="415BE55E" w14:textId="7D7B10A6" w:rsidR="000F2E47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1134B64" w14:textId="77777777" w:rsidR="00A41D36" w:rsidRPr="00E3031F" w:rsidRDefault="00A41D36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b/>
          <w:bCs/>
          <w:sz w:val="20"/>
          <w:szCs w:val="20"/>
        </w:rPr>
        <w:t xml:space="preserve">Buna göre, aşağıdaki altı çizili sözcüklerin </w:t>
      </w:r>
    </w:p>
    <w:p w14:paraId="753AB7C6" w14:textId="04956B9B" w:rsidR="000F2E47" w:rsidRPr="00E3031F" w:rsidRDefault="00A41D36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b/>
          <w:bCs/>
          <w:sz w:val="20"/>
          <w:szCs w:val="20"/>
        </w:rPr>
        <w:t xml:space="preserve">hangisinde yapım eki </w:t>
      </w:r>
      <w:r w:rsidR="000F2E47" w:rsidRPr="00E3031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0F2E47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6C39CF38" w14:textId="33541383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0CF8797" w14:textId="4A384038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A) İyi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bir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  <w:u w:val="single"/>
        </w:rPr>
        <w:t>dalgıç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olmak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için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iyi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yüzme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bilmek</w:t>
      </w:r>
      <w:r w:rsidR="000F2E47" w:rsidRPr="00E3031F">
        <w:rPr>
          <w:rFonts w:ascii="Arial" w:hAnsi="Arial" w:cs="Arial"/>
          <w:sz w:val="18"/>
          <w:szCs w:val="18"/>
        </w:rPr>
        <w:t xml:space="preserve"> </w:t>
      </w:r>
      <w:r w:rsidR="000F2E47" w:rsidRPr="00E3031F">
        <w:rPr>
          <w:rFonts w:ascii="Arial" w:hAnsi="Arial" w:cs="Arial"/>
          <w:sz w:val="20"/>
          <w:szCs w:val="20"/>
        </w:rPr>
        <w:t>gerekir.</w:t>
      </w:r>
    </w:p>
    <w:p w14:paraId="489F9954" w14:textId="65C46C3F" w:rsidR="000F2E47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 xml:space="preserve">B) Bu yıl, soğuk ve bol </w:t>
      </w:r>
      <w:r w:rsidR="000F2E47" w:rsidRPr="00E3031F">
        <w:rPr>
          <w:rFonts w:ascii="Arial" w:hAnsi="Arial" w:cs="Arial"/>
          <w:sz w:val="20"/>
          <w:szCs w:val="20"/>
          <w:u w:val="single"/>
        </w:rPr>
        <w:t>karlı</w:t>
      </w:r>
      <w:r w:rsidR="000F2E47" w:rsidRPr="00E3031F">
        <w:rPr>
          <w:rFonts w:ascii="Arial" w:hAnsi="Arial" w:cs="Arial"/>
          <w:sz w:val="20"/>
          <w:szCs w:val="20"/>
        </w:rPr>
        <w:t xml:space="preserve"> bir kış geçirdik.</w:t>
      </w:r>
    </w:p>
    <w:p w14:paraId="2A42E1DE" w14:textId="51A0D19F" w:rsidR="000F2E47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 xml:space="preserve">C) </w:t>
      </w:r>
      <w:r w:rsidR="000F2E47" w:rsidRPr="00E3031F">
        <w:rPr>
          <w:rFonts w:ascii="Arial" w:hAnsi="Arial" w:cs="Arial"/>
          <w:sz w:val="20"/>
          <w:szCs w:val="20"/>
          <w:u w:val="single"/>
        </w:rPr>
        <w:t>Sargı</w:t>
      </w:r>
      <w:r w:rsidR="000F2E47" w:rsidRPr="00E3031F">
        <w:rPr>
          <w:rFonts w:ascii="Arial" w:hAnsi="Arial" w:cs="Arial"/>
          <w:sz w:val="20"/>
          <w:szCs w:val="20"/>
        </w:rPr>
        <w:t xml:space="preserve"> içindeki kolunu hafifçe oynattı.</w:t>
      </w:r>
    </w:p>
    <w:p w14:paraId="6CF9E1CD" w14:textId="629141DF" w:rsidR="000F2E47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 xml:space="preserve">D) </w:t>
      </w:r>
      <w:r w:rsidR="000F2E47" w:rsidRPr="00E3031F">
        <w:rPr>
          <w:rFonts w:ascii="Arial" w:hAnsi="Arial" w:cs="Arial"/>
          <w:sz w:val="20"/>
          <w:szCs w:val="20"/>
          <w:u w:val="single"/>
        </w:rPr>
        <w:t>İyiler</w:t>
      </w:r>
      <w:r w:rsidR="000F2E47" w:rsidRPr="00E3031F">
        <w:rPr>
          <w:rFonts w:ascii="Arial" w:hAnsi="Arial" w:cs="Arial"/>
          <w:sz w:val="20"/>
          <w:szCs w:val="20"/>
        </w:rPr>
        <w:t xml:space="preserve"> daima kazanır, bunu sakın unutma.</w:t>
      </w:r>
    </w:p>
    <w:p w14:paraId="44FCDA6B" w14:textId="77777777" w:rsidR="000F2E47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491633A" w14:textId="6DA088AD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5C1B417" w14:textId="50638D80" w:rsidR="000F2E47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6385174" w14:textId="77777777" w:rsidR="00BB0499" w:rsidRPr="00E3031F" w:rsidRDefault="00BB0499" w:rsidP="00325085">
      <w:pPr>
        <w:pStyle w:val="AralkYok"/>
        <w:rPr>
          <w:rFonts w:ascii="Arial" w:hAnsi="Arial" w:cs="Arial"/>
          <w:sz w:val="12"/>
          <w:szCs w:val="12"/>
        </w:rPr>
      </w:pPr>
    </w:p>
    <w:p w14:paraId="48988AD4" w14:textId="5FF0CA05" w:rsidR="004109A8" w:rsidRPr="00E3031F" w:rsidRDefault="000F2E47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BB0499" w:rsidRPr="00E3031F">
        <w:rPr>
          <w:rFonts w:ascii="Arial" w:hAnsi="Arial" w:cs="Arial"/>
          <w:b/>
          <w:bCs/>
          <w:sz w:val="28"/>
          <w:szCs w:val="28"/>
        </w:rPr>
        <w:t>9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 Aşağıda verilen bilgilerden hangisi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6C3CCFE8" w14:textId="77777777" w:rsidR="000F2E47" w:rsidRPr="00E3031F" w:rsidRDefault="000F2E47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BCFD8F" w14:textId="361D9D8D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A</w:t>
      </w:r>
      <w:r w:rsidR="004109A8" w:rsidRPr="00E3031F">
        <w:rPr>
          <w:rFonts w:ascii="Arial" w:hAnsi="Arial" w:cs="Arial"/>
          <w:sz w:val="20"/>
          <w:szCs w:val="20"/>
        </w:rPr>
        <w:t>)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“Ağlarım hatıra geldikçe gülüşlerimiz.” </w:t>
      </w:r>
      <w:r w:rsidRPr="00E3031F">
        <w:rPr>
          <w:rFonts w:ascii="Arial" w:hAnsi="Arial" w:cs="Arial"/>
          <w:sz w:val="20"/>
          <w:szCs w:val="20"/>
        </w:rPr>
        <w:t>c</w:t>
      </w:r>
      <w:r w:rsidR="004109A8" w:rsidRPr="00E3031F">
        <w:rPr>
          <w:rFonts w:ascii="Arial" w:hAnsi="Arial" w:cs="Arial"/>
          <w:sz w:val="20"/>
          <w:szCs w:val="20"/>
        </w:rPr>
        <w:t>ümle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7CE61DB" w14:textId="77777777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sinde karşıt anlamlı sözcükler bir arada veril</w:t>
      </w:r>
      <w:r w:rsidRPr="00E3031F">
        <w:rPr>
          <w:rFonts w:ascii="Arial" w:hAnsi="Arial" w:cs="Arial"/>
          <w:sz w:val="20"/>
          <w:szCs w:val="20"/>
        </w:rPr>
        <w:t>-</w:t>
      </w:r>
    </w:p>
    <w:p w14:paraId="1F12B56E" w14:textId="35DDA6CD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miştir.</w:t>
      </w:r>
    </w:p>
    <w:p w14:paraId="1080E1EF" w14:textId="39AF6EA1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B</w:t>
      </w:r>
      <w:r w:rsidR="004109A8" w:rsidRPr="00E3031F">
        <w:rPr>
          <w:rFonts w:ascii="Arial" w:hAnsi="Arial" w:cs="Arial"/>
          <w:sz w:val="20"/>
          <w:szCs w:val="20"/>
        </w:rPr>
        <w:t>)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“</w:t>
      </w:r>
      <w:r w:rsidRPr="00E3031F">
        <w:rPr>
          <w:rFonts w:ascii="Arial" w:hAnsi="Arial" w:cs="Arial"/>
          <w:sz w:val="20"/>
          <w:szCs w:val="20"/>
        </w:rPr>
        <w:t>K</w:t>
      </w:r>
      <w:r w:rsidR="004109A8" w:rsidRPr="00E3031F">
        <w:rPr>
          <w:rFonts w:ascii="Arial" w:hAnsi="Arial" w:cs="Arial"/>
          <w:sz w:val="20"/>
          <w:szCs w:val="20"/>
        </w:rPr>
        <w:t>ır saçlı adam, kırlarda koşarken ayağını kır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33F4538" w14:textId="77777777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mış.”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c</w:t>
      </w:r>
      <w:r w:rsidR="000F2E47" w:rsidRPr="00E3031F">
        <w:rPr>
          <w:rFonts w:ascii="Arial" w:hAnsi="Arial" w:cs="Arial"/>
          <w:sz w:val="20"/>
          <w:szCs w:val="20"/>
        </w:rPr>
        <w:t xml:space="preserve">ümlesinde </w:t>
      </w:r>
      <w:r w:rsidR="004109A8" w:rsidRPr="00E3031F">
        <w:rPr>
          <w:rFonts w:ascii="Arial" w:hAnsi="Arial" w:cs="Arial"/>
          <w:sz w:val="20"/>
          <w:szCs w:val="20"/>
        </w:rPr>
        <w:t>sesteş sözcük üç farklı an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BC706FE" w14:textId="3B027D39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lamda kullanılmıştır.</w:t>
      </w:r>
    </w:p>
    <w:p w14:paraId="68A0C146" w14:textId="77777777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C</w:t>
      </w:r>
      <w:r w:rsidR="004109A8" w:rsidRPr="00E3031F">
        <w:rPr>
          <w:rFonts w:ascii="Arial" w:hAnsi="Arial" w:cs="Arial"/>
          <w:sz w:val="20"/>
          <w:szCs w:val="20"/>
        </w:rPr>
        <w:t xml:space="preserve">) “Dost kara günde belli olur” atasözünde yer </w:t>
      </w:r>
    </w:p>
    <w:p w14:paraId="0D640370" w14:textId="11DFD254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alan ‘kara’ sözcüğünün anlamdaşı ‘siyah’tır.</w:t>
      </w:r>
    </w:p>
    <w:p w14:paraId="5629EAB3" w14:textId="77777777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F2E47" w:rsidRPr="00E3031F">
        <w:rPr>
          <w:rFonts w:ascii="Arial" w:hAnsi="Arial" w:cs="Arial"/>
          <w:sz w:val="20"/>
          <w:szCs w:val="20"/>
        </w:rPr>
        <w:t>D</w:t>
      </w:r>
      <w:r w:rsidR="004109A8" w:rsidRPr="00E3031F">
        <w:rPr>
          <w:rFonts w:ascii="Arial" w:hAnsi="Arial" w:cs="Arial"/>
          <w:sz w:val="20"/>
          <w:szCs w:val="20"/>
        </w:rPr>
        <w:t>)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“Tatlı yiyelim,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tatlı konuşalım.”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c</w:t>
      </w:r>
      <w:r w:rsidR="000F2E47" w:rsidRPr="00E3031F">
        <w:rPr>
          <w:rFonts w:ascii="Arial" w:hAnsi="Arial" w:cs="Arial"/>
          <w:sz w:val="20"/>
          <w:szCs w:val="20"/>
        </w:rPr>
        <w:t xml:space="preserve">ümlesinde </w:t>
      </w:r>
      <w:r w:rsidR="004109A8" w:rsidRPr="00E3031F">
        <w:rPr>
          <w:rFonts w:ascii="Arial" w:hAnsi="Arial" w:cs="Arial"/>
          <w:sz w:val="20"/>
          <w:szCs w:val="20"/>
        </w:rPr>
        <w:t>ge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3DAA156" w14:textId="77777777" w:rsidR="00A41D36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çen tatlı sözcüğü ilkinde gerçek,</w:t>
      </w:r>
      <w:r w:rsidR="000F2E47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ikincisinde </w:t>
      </w:r>
    </w:p>
    <w:p w14:paraId="50E485E6" w14:textId="010716DF" w:rsidR="004109A8" w:rsidRPr="00E3031F" w:rsidRDefault="00A41D3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mecaz anlamda kullanılmıştır.</w:t>
      </w:r>
    </w:p>
    <w:p w14:paraId="4B76702E" w14:textId="474A1C2C" w:rsidR="00A41D36" w:rsidRPr="00E3031F" w:rsidRDefault="00BB0499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</w:t>
      </w:r>
      <w:r w:rsidR="00D133E9" w:rsidRPr="00E3031F">
        <w:rPr>
          <w:rFonts w:ascii="Arial" w:hAnsi="Arial" w:cs="Arial"/>
          <w:b/>
          <w:bCs/>
          <w:sz w:val="28"/>
          <w:szCs w:val="28"/>
        </w:rPr>
        <w:t>20.</w:t>
      </w:r>
      <w:r w:rsidR="00D133E9" w:rsidRPr="00E3031F">
        <w:rPr>
          <w:rFonts w:ascii="Arial" w:hAnsi="Arial" w:cs="Arial"/>
          <w:sz w:val="20"/>
          <w:szCs w:val="20"/>
        </w:rPr>
        <w:t xml:space="preserve"> </w:t>
      </w:r>
      <w:r w:rsidR="00A41D36" w:rsidRPr="00E3031F">
        <w:rPr>
          <w:rFonts w:ascii="Arial" w:hAnsi="Arial" w:cs="Arial"/>
          <w:sz w:val="20"/>
          <w:szCs w:val="20"/>
        </w:rPr>
        <w:t xml:space="preserve"> </w:t>
      </w:r>
      <w:r w:rsidR="00D133E9" w:rsidRPr="00E3031F">
        <w:rPr>
          <w:rFonts w:ascii="Arial" w:hAnsi="Arial" w:cs="Arial"/>
          <w:sz w:val="20"/>
          <w:szCs w:val="20"/>
        </w:rPr>
        <w:t xml:space="preserve">İnsanlar yüzleri tanımada çok başarılıdır. Bir gün </w:t>
      </w:r>
    </w:p>
    <w:p w14:paraId="023265DE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size elli tane vesikalık fotoğraf gösterilse, sonraki </w:t>
      </w:r>
    </w:p>
    <w:p w14:paraId="761ED576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gün bu fotoğrafların da içinde bulunduğu yüz vesi</w:t>
      </w:r>
      <w:r w:rsidRPr="00E3031F">
        <w:rPr>
          <w:rFonts w:ascii="Arial" w:hAnsi="Arial" w:cs="Arial"/>
          <w:sz w:val="20"/>
          <w:szCs w:val="20"/>
        </w:rPr>
        <w:t>-</w:t>
      </w:r>
    </w:p>
    <w:p w14:paraId="540380DE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kalık fotoğraf gösterilse yenileri eskilerden kolay</w:t>
      </w:r>
      <w:r w:rsidRPr="00E3031F">
        <w:rPr>
          <w:rFonts w:ascii="Arial" w:hAnsi="Arial" w:cs="Arial"/>
          <w:sz w:val="20"/>
          <w:szCs w:val="20"/>
        </w:rPr>
        <w:t>-</w:t>
      </w:r>
    </w:p>
    <w:p w14:paraId="439564D8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lıkla ayırt edebilirsiniz. Fakat beyninizin sağ yarı</w:t>
      </w:r>
      <w:r w:rsidRPr="00E3031F">
        <w:rPr>
          <w:rFonts w:ascii="Arial" w:hAnsi="Arial" w:cs="Arial"/>
          <w:sz w:val="20"/>
          <w:szCs w:val="20"/>
        </w:rPr>
        <w:t>-</w:t>
      </w:r>
    </w:p>
    <w:p w14:paraId="46A3C598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sındaki çok küçük bir alan hasar görürse kendini</w:t>
      </w:r>
      <w:r w:rsidRPr="00E3031F">
        <w:rPr>
          <w:rFonts w:ascii="Arial" w:hAnsi="Arial" w:cs="Arial"/>
          <w:sz w:val="20"/>
          <w:szCs w:val="20"/>
        </w:rPr>
        <w:t>-</w:t>
      </w:r>
    </w:p>
    <w:p w14:paraId="10288C3F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zinki dâhil hiçbir yüzü tanıyamazsınız. İşin garibi, </w:t>
      </w:r>
    </w:p>
    <w:p w14:paraId="35A30E92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bu sorunun sadece yüzler konusunda yaşanması</w:t>
      </w:r>
      <w:r w:rsidRPr="00E3031F">
        <w:rPr>
          <w:rFonts w:ascii="Arial" w:hAnsi="Arial" w:cs="Arial"/>
          <w:sz w:val="20"/>
          <w:szCs w:val="20"/>
        </w:rPr>
        <w:t>-</w:t>
      </w:r>
    </w:p>
    <w:p w14:paraId="38E9D700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>dır. Bu tür rahatsızlığı olanlar, yüzlerinden tanıya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0DD7705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madıkları insanları kıyafetlerinden, seslerinden </w:t>
      </w:r>
    </w:p>
    <w:p w14:paraId="2F134A5E" w14:textId="77777777" w:rsidR="00A41D36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hatta el yazılarından tanıyabilir. Bu yüzden bilim </w:t>
      </w:r>
    </w:p>
    <w:p w14:paraId="3AC82876" w14:textId="2365A87E" w:rsidR="00D133E9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insanları ……………. </w:t>
      </w:r>
    </w:p>
    <w:p w14:paraId="2BC4F955" w14:textId="77777777" w:rsidR="00D133E9" w:rsidRPr="00E3031F" w:rsidRDefault="00D133E9" w:rsidP="00D133E9">
      <w:pPr>
        <w:pStyle w:val="AralkYok"/>
        <w:rPr>
          <w:rFonts w:ascii="Arial" w:hAnsi="Arial" w:cs="Arial"/>
          <w:sz w:val="20"/>
          <w:szCs w:val="20"/>
        </w:rPr>
      </w:pPr>
    </w:p>
    <w:p w14:paraId="47E3124E" w14:textId="77777777" w:rsidR="00A41D36" w:rsidRPr="00E3031F" w:rsidRDefault="00A41D36" w:rsidP="00D133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b/>
          <w:bCs/>
          <w:sz w:val="20"/>
          <w:szCs w:val="20"/>
        </w:rPr>
        <w:t xml:space="preserve">Bu parçanın sonuna düşüncenin akışına göre </w:t>
      </w:r>
    </w:p>
    <w:p w14:paraId="3E9DE9C7" w14:textId="72AF8563" w:rsidR="00D133E9" w:rsidRPr="00E3031F" w:rsidRDefault="00A41D36" w:rsidP="00D133E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b/>
          <w:bCs/>
          <w:sz w:val="20"/>
          <w:szCs w:val="20"/>
        </w:rPr>
        <w:t>aşağıdakilerden hangisi getirilmelidir?</w:t>
      </w:r>
    </w:p>
    <w:p w14:paraId="4B1E3E1A" w14:textId="77777777" w:rsidR="00D133E9" w:rsidRPr="00E3031F" w:rsidRDefault="00D133E9" w:rsidP="00D133E9">
      <w:pPr>
        <w:pStyle w:val="AralkYok"/>
        <w:rPr>
          <w:rFonts w:ascii="Arial" w:hAnsi="Arial" w:cs="Arial"/>
          <w:sz w:val="20"/>
          <w:szCs w:val="20"/>
        </w:rPr>
      </w:pPr>
    </w:p>
    <w:p w14:paraId="58430C32" w14:textId="77777777" w:rsidR="0011751E" w:rsidRPr="00E3031F" w:rsidRDefault="00A41D36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</w:t>
      </w:r>
      <w:r w:rsidR="0011751E" w:rsidRPr="00E3031F">
        <w:rPr>
          <w:rFonts w:ascii="Arial" w:hAnsi="Arial" w:cs="Arial"/>
          <w:sz w:val="20"/>
          <w:szCs w:val="20"/>
        </w:rPr>
        <w:t xml:space="preserve"> </w:t>
      </w:r>
      <w:r w:rsidR="00D133E9" w:rsidRPr="00E3031F">
        <w:rPr>
          <w:rFonts w:ascii="Arial" w:hAnsi="Arial" w:cs="Arial"/>
          <w:sz w:val="20"/>
          <w:szCs w:val="20"/>
        </w:rPr>
        <w:t xml:space="preserve">A) beynin bir bölümünün sadece yüzleri tanıma </w:t>
      </w:r>
    </w:p>
    <w:p w14:paraId="624137DF" w14:textId="74D5849A" w:rsidR="00D133E9" w:rsidRPr="00E3031F" w:rsidRDefault="0011751E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D133E9" w:rsidRPr="00E3031F">
        <w:rPr>
          <w:rFonts w:ascii="Arial" w:hAnsi="Arial" w:cs="Arial"/>
          <w:sz w:val="20"/>
          <w:szCs w:val="20"/>
        </w:rPr>
        <w:t xml:space="preserve">işiyle görevli olduğunu düşünmektedir. </w:t>
      </w:r>
    </w:p>
    <w:p w14:paraId="44299D88" w14:textId="77777777" w:rsidR="00D868E5" w:rsidRPr="00E3031F" w:rsidRDefault="0011751E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B) bu hasar sonucunda beynin bütün bölümlerinin </w:t>
      </w:r>
    </w:p>
    <w:p w14:paraId="7B094A56" w14:textId="6C761A5D" w:rsidR="00D133E9" w:rsidRPr="00E3031F" w:rsidRDefault="00D868E5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D133E9" w:rsidRPr="00E3031F">
        <w:rPr>
          <w:rFonts w:ascii="Arial" w:hAnsi="Arial" w:cs="Arial"/>
          <w:sz w:val="20"/>
          <w:szCs w:val="20"/>
        </w:rPr>
        <w:t xml:space="preserve">zarar gördüğüne karar vermiştir. </w:t>
      </w:r>
    </w:p>
    <w:p w14:paraId="0CD34274" w14:textId="77777777" w:rsidR="00D868E5" w:rsidRPr="00E3031F" w:rsidRDefault="00D868E5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C) beynin bölümleriyle ilgili incelemelerine son </w:t>
      </w:r>
    </w:p>
    <w:p w14:paraId="2E75CDC3" w14:textId="7DD4E96F" w:rsidR="00D133E9" w:rsidRPr="00E3031F" w:rsidRDefault="00D868E5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D133E9" w:rsidRPr="00E3031F">
        <w:rPr>
          <w:rFonts w:ascii="Arial" w:hAnsi="Arial" w:cs="Arial"/>
          <w:sz w:val="20"/>
          <w:szCs w:val="20"/>
        </w:rPr>
        <w:t xml:space="preserve">vermek zorunda kalmışlardır. </w:t>
      </w:r>
    </w:p>
    <w:p w14:paraId="4B84CEA9" w14:textId="77777777" w:rsidR="00D868E5" w:rsidRPr="00E3031F" w:rsidRDefault="00D868E5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133E9" w:rsidRPr="00E3031F">
        <w:rPr>
          <w:rFonts w:ascii="Arial" w:hAnsi="Arial" w:cs="Arial"/>
          <w:sz w:val="20"/>
          <w:szCs w:val="20"/>
        </w:rPr>
        <w:t xml:space="preserve">D) insan beyninin çok da karmaşık olmadığını fark </w:t>
      </w:r>
    </w:p>
    <w:p w14:paraId="786389E1" w14:textId="2930A072" w:rsidR="00D133E9" w:rsidRPr="00E3031F" w:rsidRDefault="00D868E5" w:rsidP="00D133E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D133E9" w:rsidRPr="00E3031F">
        <w:rPr>
          <w:rFonts w:ascii="Arial" w:hAnsi="Arial" w:cs="Arial"/>
          <w:sz w:val="20"/>
          <w:szCs w:val="20"/>
        </w:rPr>
        <w:t>etmişlerdir.</w:t>
      </w:r>
    </w:p>
    <w:p w14:paraId="75D2F4CC" w14:textId="4D43E199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0329162" w14:textId="6F003E88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6FB638A" w14:textId="5526912E" w:rsidR="00BB0499" w:rsidRPr="00E3031F" w:rsidRDefault="00BB049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39C742B" w14:textId="77777777" w:rsidR="00BB0499" w:rsidRPr="00E3031F" w:rsidRDefault="00BB049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3497553" w14:textId="502A38C3" w:rsidR="00D868E5" w:rsidRPr="00E3031F" w:rsidRDefault="000F2E47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</w:t>
      </w:r>
      <w:r w:rsidR="00BB0499" w:rsidRPr="00E3031F">
        <w:rPr>
          <w:rFonts w:ascii="Arial" w:hAnsi="Arial" w:cs="Arial"/>
          <w:b/>
          <w:bCs/>
          <w:sz w:val="28"/>
          <w:szCs w:val="28"/>
        </w:rPr>
        <w:t>1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sz w:val="20"/>
          <w:szCs w:val="20"/>
        </w:rPr>
        <w:t>“Doğru”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sözcüğü hangi cümlede terim anlamıy</w:t>
      </w:r>
      <w:r w:rsidR="00D868E5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7C750125" w14:textId="2651F056" w:rsidR="004109A8" w:rsidRPr="00E3031F" w:rsidRDefault="00D868E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la</w:t>
      </w:r>
      <w:r w:rsidR="000F2E47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kullanılmıştır?</w:t>
      </w:r>
    </w:p>
    <w:p w14:paraId="676C528F" w14:textId="41608205" w:rsidR="000F2E47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</w:t>
      </w:r>
    </w:p>
    <w:p w14:paraId="68FB75D4" w14:textId="321866F7" w:rsidR="000F2E47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A) Yaşlı adam evine doğru gitti.          </w:t>
      </w:r>
    </w:p>
    <w:p w14:paraId="78A3DAD9" w14:textId="3C4D1602" w:rsidR="000F2E47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B) Bu konuda doğru söylediğine inanıyorum.           </w:t>
      </w:r>
    </w:p>
    <w:p w14:paraId="104184CD" w14:textId="66B02A0B" w:rsidR="000F2E47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 xml:space="preserve">C) İki noktadan yalnız bir doğru geçer.         </w:t>
      </w:r>
    </w:p>
    <w:p w14:paraId="601E6CB0" w14:textId="0D3CF0E3" w:rsidR="004109A8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D) Doğru yoldan hiçbir zaman şaşma.</w:t>
      </w:r>
    </w:p>
    <w:p w14:paraId="3EC4EBDD" w14:textId="2399619E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E42A631" w14:textId="6DEE7DB0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158CB9C" w14:textId="7688177B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2430E07" w14:textId="77777777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37C442E" w14:textId="0B21D822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</w:t>
      </w:r>
      <w:r w:rsidR="00BB0499" w:rsidRPr="00E3031F">
        <w:rPr>
          <w:rFonts w:ascii="Arial" w:hAnsi="Arial" w:cs="Arial"/>
          <w:b/>
          <w:bCs/>
          <w:sz w:val="28"/>
          <w:szCs w:val="28"/>
        </w:rPr>
        <w:t>2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="000F2E47" w:rsidRPr="00E3031F">
        <w:rPr>
          <w:rFonts w:ascii="Arial" w:hAnsi="Arial" w:cs="Arial"/>
          <w:sz w:val="20"/>
          <w:szCs w:val="20"/>
        </w:rPr>
        <w:t xml:space="preserve">  </w:t>
      </w:r>
      <w:r w:rsidR="00216F76" w:rsidRPr="00E3031F">
        <w:rPr>
          <w:rFonts w:ascii="Arial" w:hAnsi="Arial" w:cs="Arial"/>
          <w:sz w:val="20"/>
          <w:szCs w:val="20"/>
          <w:u w:val="single"/>
        </w:rPr>
        <w:t>Bursa</w:t>
      </w:r>
      <w:r w:rsidRPr="00E3031F">
        <w:rPr>
          <w:rFonts w:ascii="Arial" w:hAnsi="Arial" w:cs="Arial"/>
          <w:sz w:val="20"/>
          <w:szCs w:val="20"/>
          <w:u w:val="single"/>
        </w:rPr>
        <w:t xml:space="preserve"> </w:t>
      </w:r>
      <w:r w:rsidR="00216F76" w:rsidRPr="00E3031F">
        <w:rPr>
          <w:rFonts w:ascii="Arial" w:hAnsi="Arial" w:cs="Arial"/>
          <w:sz w:val="20"/>
          <w:szCs w:val="20"/>
          <w:u w:val="single"/>
        </w:rPr>
        <w:t>Vapurunda</w:t>
      </w:r>
      <w:r w:rsidRPr="00E3031F">
        <w:rPr>
          <w:rFonts w:ascii="Arial" w:hAnsi="Arial" w:cs="Arial"/>
          <w:sz w:val="20"/>
          <w:szCs w:val="20"/>
        </w:rPr>
        <w:t xml:space="preserve"> kendime cam kenarında bir yer   </w:t>
      </w:r>
    </w:p>
    <w:p w14:paraId="5811305C" w14:textId="1A926BFF" w:rsidR="00BC3BE5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bu</w:t>
      </w:r>
      <w:r w:rsidR="00D868E5" w:rsidRPr="00E3031F">
        <w:rPr>
          <w:rFonts w:ascii="Arial" w:hAnsi="Arial" w:cs="Arial"/>
          <w:sz w:val="20"/>
          <w:szCs w:val="20"/>
        </w:rPr>
        <w:t>l</w:t>
      </w:r>
      <w:r w:rsidRPr="00E3031F">
        <w:rPr>
          <w:rFonts w:ascii="Arial" w:hAnsi="Arial" w:cs="Arial"/>
          <w:sz w:val="20"/>
          <w:szCs w:val="20"/>
        </w:rPr>
        <w:t>muş; hem martıları hem coşan dalgaları izliyor,</w:t>
      </w:r>
      <w:r w:rsidR="00BC3BE5" w:rsidRPr="00E3031F">
        <w:rPr>
          <w:rFonts w:ascii="Arial" w:hAnsi="Arial" w:cs="Arial"/>
          <w:sz w:val="20"/>
          <w:szCs w:val="20"/>
        </w:rPr>
        <w:t xml:space="preserve"> </w:t>
      </w:r>
    </w:p>
    <w:p w14:paraId="5D1B0238" w14:textId="30D7E89C" w:rsidR="00BC3BE5" w:rsidRPr="00E3031F" w:rsidRDefault="00BC3B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bi yandan da Boğaz'da yunus görebilmek ümidiy</w:t>
      </w:r>
      <w:r w:rsidR="00D868E5" w:rsidRPr="00E3031F">
        <w:rPr>
          <w:rFonts w:ascii="Arial" w:hAnsi="Arial" w:cs="Arial"/>
          <w:sz w:val="20"/>
          <w:szCs w:val="20"/>
        </w:rPr>
        <w:t>le</w:t>
      </w:r>
    </w:p>
    <w:p w14:paraId="0799D490" w14:textId="77777777" w:rsidR="00D868E5" w:rsidRPr="00E3031F" w:rsidRDefault="00BC3B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özlerimi</w:t>
      </w:r>
      <w:r w:rsidR="004109A8" w:rsidRPr="00E3031F">
        <w:rPr>
          <w:rFonts w:ascii="Arial" w:hAnsi="Arial" w:cs="Arial"/>
          <w:sz w:val="18"/>
          <w:szCs w:val="18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dışarıdan</w:t>
      </w:r>
      <w:r w:rsidR="004109A8" w:rsidRPr="00E3031F">
        <w:rPr>
          <w:rFonts w:ascii="Arial" w:hAnsi="Arial" w:cs="Arial"/>
          <w:sz w:val="18"/>
          <w:szCs w:val="18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ayırmıyordum.</w:t>
      </w:r>
      <w:r w:rsidR="004109A8" w:rsidRPr="00E3031F">
        <w:rPr>
          <w:rFonts w:ascii="Arial" w:hAnsi="Arial" w:cs="Arial"/>
          <w:sz w:val="18"/>
          <w:szCs w:val="18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Tam</w:t>
      </w:r>
      <w:r w:rsidR="004109A8" w:rsidRPr="00E3031F">
        <w:rPr>
          <w:rFonts w:ascii="Arial" w:hAnsi="Arial" w:cs="Arial"/>
          <w:sz w:val="18"/>
          <w:szCs w:val="18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manzara</w:t>
      </w:r>
      <w:r w:rsidR="00D868E5" w:rsidRPr="00E3031F">
        <w:rPr>
          <w:rFonts w:ascii="Arial" w:hAnsi="Arial" w:cs="Arial"/>
          <w:sz w:val="20"/>
          <w:szCs w:val="20"/>
        </w:rPr>
        <w:t>n</w:t>
      </w:r>
      <w:r w:rsidR="004109A8" w:rsidRPr="00E3031F">
        <w:rPr>
          <w:rFonts w:ascii="Arial" w:hAnsi="Arial" w:cs="Arial"/>
          <w:sz w:val="20"/>
          <w:szCs w:val="20"/>
        </w:rPr>
        <w:t xml:space="preserve">ın </w:t>
      </w:r>
    </w:p>
    <w:p w14:paraId="2FAC8614" w14:textId="18E935BF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tadına varmış, sıkıntılarımı unutuyordum ki art</w:t>
      </w:r>
      <w:r w:rsidRPr="00E3031F">
        <w:rPr>
          <w:rFonts w:ascii="Arial" w:hAnsi="Arial" w:cs="Arial"/>
          <w:sz w:val="20"/>
          <w:szCs w:val="20"/>
        </w:rPr>
        <w:t xml:space="preserve">ı  </w:t>
      </w:r>
    </w:p>
    <w:p w14:paraId="481FFAD4" w14:textId="77777777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bant kaydına dönüşen o acıklı, rahatsız edici ses</w:t>
      </w:r>
      <w:r w:rsidRPr="00E3031F">
        <w:rPr>
          <w:rFonts w:ascii="Arial" w:hAnsi="Arial" w:cs="Arial"/>
          <w:sz w:val="20"/>
          <w:szCs w:val="20"/>
        </w:rPr>
        <w:t xml:space="preserve"> </w:t>
      </w:r>
    </w:p>
    <w:p w14:paraId="3D9E36E0" w14:textId="77777777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kulağımın dibinde bitti: "Çocuğum hasta, geçim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sı</w:t>
      </w:r>
      <w:r w:rsidRPr="00E3031F">
        <w:rPr>
          <w:rFonts w:ascii="Arial" w:hAnsi="Arial" w:cs="Arial"/>
          <w:sz w:val="20"/>
          <w:szCs w:val="20"/>
        </w:rPr>
        <w:t>-</w:t>
      </w:r>
    </w:p>
    <w:p w14:paraId="60205362" w14:textId="77777777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kıntısı çekiyorum, çocuklarımın ilaç masraflarını</w:t>
      </w:r>
      <w:r w:rsidR="00BC3BE5" w:rsidRPr="00E3031F">
        <w:rPr>
          <w:rFonts w:ascii="Arial" w:hAnsi="Arial" w:cs="Arial"/>
          <w:sz w:val="20"/>
          <w:szCs w:val="20"/>
        </w:rPr>
        <w:t xml:space="preserve"> </w:t>
      </w:r>
    </w:p>
    <w:p w14:paraId="4C35408D" w14:textId="45BFA7CB" w:rsidR="00D868E5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karşılayamıyorum."</w:t>
      </w:r>
      <w:r w:rsidR="004109A8" w:rsidRPr="00E3031F">
        <w:rPr>
          <w:rFonts w:ascii="Arial" w:hAnsi="Arial" w:cs="Arial"/>
          <w:sz w:val="12"/>
          <w:szCs w:val="12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Manzarayı</w:t>
      </w:r>
      <w:r w:rsidR="004109A8" w:rsidRPr="00E3031F">
        <w:rPr>
          <w:rFonts w:ascii="Arial" w:hAnsi="Arial" w:cs="Arial"/>
          <w:sz w:val="12"/>
          <w:szCs w:val="12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tahmin</w:t>
      </w:r>
      <w:r w:rsidR="004109A8" w:rsidRPr="00E3031F">
        <w:rPr>
          <w:rFonts w:ascii="Arial" w:hAnsi="Arial" w:cs="Arial"/>
          <w:sz w:val="12"/>
          <w:szCs w:val="12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edersini</w:t>
      </w:r>
      <w:r w:rsidRPr="00E3031F">
        <w:rPr>
          <w:rFonts w:ascii="Arial" w:hAnsi="Arial" w:cs="Arial"/>
          <w:sz w:val="20"/>
          <w:szCs w:val="20"/>
        </w:rPr>
        <w:t>z</w:t>
      </w:r>
      <w:r w:rsidR="004109A8" w:rsidRPr="00E3031F">
        <w:rPr>
          <w:rFonts w:ascii="Arial" w:hAnsi="Arial" w:cs="Arial"/>
          <w:sz w:val="20"/>
          <w:szCs w:val="20"/>
        </w:rPr>
        <w:t>:</w:t>
      </w:r>
      <w:r w:rsidR="004109A8" w:rsidRPr="00E3031F">
        <w:rPr>
          <w:rFonts w:ascii="Arial" w:hAnsi="Arial" w:cs="Arial"/>
          <w:sz w:val="12"/>
          <w:szCs w:val="12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Bir </w:t>
      </w:r>
    </w:p>
    <w:p w14:paraId="4F6108FC" w14:textId="5030239E" w:rsidR="004109A8" w:rsidRPr="00E3031F" w:rsidRDefault="00D868E5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kadın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ve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yanında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kısmen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bitkin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görünen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bir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ç</w:t>
      </w:r>
      <w:r w:rsidR="004109A8" w:rsidRPr="00E3031F">
        <w:rPr>
          <w:rFonts w:ascii="Arial" w:hAnsi="Arial" w:cs="Arial"/>
          <w:sz w:val="20"/>
          <w:szCs w:val="20"/>
        </w:rPr>
        <w:t>ocuk...</w:t>
      </w:r>
    </w:p>
    <w:p w14:paraId="58A2999E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3122F29" w14:textId="77777777" w:rsidR="00D868E5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</w:t>
      </w:r>
      <w:r w:rsidR="00D868E5" w:rsidRPr="00E3031F">
        <w:rPr>
          <w:rFonts w:ascii="Arial" w:hAnsi="Arial" w:cs="Arial"/>
          <w:sz w:val="20"/>
          <w:szCs w:val="20"/>
        </w:rPr>
        <w:t xml:space="preserve">     </w:t>
      </w:r>
      <w:r w:rsidRPr="00E3031F">
        <w:rPr>
          <w:rFonts w:ascii="Arial" w:hAnsi="Arial" w:cs="Arial"/>
          <w:b/>
          <w:bCs/>
          <w:sz w:val="20"/>
          <w:szCs w:val="20"/>
        </w:rPr>
        <w:t>Bu parça</w:t>
      </w:r>
      <w:r w:rsidR="00674AB6" w:rsidRPr="00E3031F">
        <w:rPr>
          <w:rFonts w:ascii="Arial" w:hAnsi="Arial" w:cs="Arial"/>
          <w:b/>
          <w:bCs/>
          <w:sz w:val="20"/>
          <w:szCs w:val="20"/>
        </w:rPr>
        <w:t xml:space="preserve">da altı çizi kelime grubu </w:t>
      </w:r>
      <w:r w:rsidR="00755F48" w:rsidRPr="00E3031F">
        <w:rPr>
          <w:rFonts w:ascii="Arial" w:hAnsi="Arial" w:cs="Arial"/>
          <w:b/>
          <w:bCs/>
          <w:sz w:val="20"/>
          <w:szCs w:val="20"/>
        </w:rPr>
        <w:t>hikâyenin</w:t>
      </w:r>
      <w:r w:rsidR="00674AB6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5E8B54B" w14:textId="616AB1EB" w:rsidR="00674AB6" w:rsidRPr="00E3031F" w:rsidRDefault="00D868E5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74AB6" w:rsidRPr="00E3031F">
        <w:rPr>
          <w:rFonts w:ascii="Arial" w:hAnsi="Arial" w:cs="Arial"/>
          <w:b/>
          <w:bCs/>
          <w:sz w:val="20"/>
          <w:szCs w:val="20"/>
        </w:rPr>
        <w:t>aşağıdaki hangi unsurudur?</w:t>
      </w:r>
    </w:p>
    <w:p w14:paraId="3A279202" w14:textId="1B191931" w:rsidR="000F2E47" w:rsidRPr="00E3031F" w:rsidRDefault="000F2E4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CE824B3" w14:textId="3030BDCC" w:rsidR="000F2E47" w:rsidRPr="00E3031F" w:rsidRDefault="00674AB6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A) Kişi </w:t>
      </w:r>
      <w:r w:rsidR="00D868E5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>B) Zaman</w:t>
      </w:r>
      <w:r w:rsidR="00D868E5" w:rsidRPr="00E3031F">
        <w:rPr>
          <w:rFonts w:ascii="Arial" w:hAnsi="Arial" w:cs="Arial"/>
          <w:sz w:val="20"/>
          <w:szCs w:val="20"/>
        </w:rPr>
        <w:t xml:space="preserve">          </w:t>
      </w:r>
      <w:r w:rsidRPr="00E3031F">
        <w:rPr>
          <w:rFonts w:ascii="Arial" w:hAnsi="Arial" w:cs="Arial"/>
          <w:sz w:val="20"/>
          <w:szCs w:val="20"/>
        </w:rPr>
        <w:t>C) Yer</w:t>
      </w:r>
      <w:r w:rsidR="00D868E5" w:rsidRPr="00E3031F">
        <w:rPr>
          <w:rFonts w:ascii="Arial" w:hAnsi="Arial" w:cs="Arial"/>
          <w:sz w:val="20"/>
          <w:szCs w:val="20"/>
        </w:rPr>
        <w:t xml:space="preserve">          </w:t>
      </w:r>
      <w:r w:rsidRPr="00E3031F">
        <w:rPr>
          <w:rFonts w:ascii="Arial" w:hAnsi="Arial" w:cs="Arial"/>
          <w:sz w:val="20"/>
          <w:szCs w:val="20"/>
        </w:rPr>
        <w:t>D) Olay</w:t>
      </w:r>
    </w:p>
    <w:p w14:paraId="68BFB0C4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E0B9DF4" w14:textId="77777777" w:rsidR="00D868E5" w:rsidRPr="00E3031F" w:rsidRDefault="00D868E5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3E51CD4E" w14:textId="518A3374" w:rsidR="00D868E5" w:rsidRPr="00E3031F" w:rsidRDefault="00D868E5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3DE4C47B" w14:textId="77777777" w:rsidR="00BB0499" w:rsidRPr="00E3031F" w:rsidRDefault="00BB0499" w:rsidP="0019022A">
      <w:pPr>
        <w:pStyle w:val="AralkYok"/>
        <w:rPr>
          <w:rFonts w:ascii="Arial" w:hAnsi="Arial" w:cs="Arial"/>
          <w:sz w:val="20"/>
          <w:szCs w:val="20"/>
        </w:rPr>
      </w:pPr>
    </w:p>
    <w:p w14:paraId="5A9A496D" w14:textId="039EE5B9" w:rsidR="0019022A" w:rsidRPr="00E3031F" w:rsidRDefault="00D868E5" w:rsidP="001902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19022A" w:rsidRPr="00E3031F">
        <w:rPr>
          <w:rStyle w:val="Gl"/>
          <w:rFonts w:ascii="Arial" w:hAnsi="Arial" w:cs="Arial"/>
          <w:sz w:val="28"/>
          <w:szCs w:val="28"/>
        </w:rPr>
        <w:t>2</w:t>
      </w:r>
      <w:r w:rsidR="00BB0499" w:rsidRPr="00E3031F">
        <w:rPr>
          <w:rStyle w:val="Gl"/>
          <w:rFonts w:ascii="Arial" w:hAnsi="Arial" w:cs="Arial"/>
          <w:sz w:val="28"/>
          <w:szCs w:val="28"/>
        </w:rPr>
        <w:t>3</w:t>
      </w:r>
      <w:r w:rsidR="0019022A" w:rsidRPr="00E3031F">
        <w:rPr>
          <w:rStyle w:val="Gl"/>
          <w:rFonts w:ascii="Arial" w:hAnsi="Arial" w:cs="Arial"/>
          <w:sz w:val="28"/>
          <w:szCs w:val="28"/>
        </w:rPr>
        <w:t>.</w:t>
      </w:r>
      <w:r w:rsidR="0019022A" w:rsidRPr="00E3031F">
        <w:rPr>
          <w:rFonts w:ascii="Arial" w:hAnsi="Arial" w:cs="Arial"/>
          <w:sz w:val="20"/>
          <w:szCs w:val="20"/>
        </w:rPr>
        <w:t xml:space="preserve">  </w:t>
      </w:r>
      <w:r w:rsidR="0019022A"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>(1) Başın sıkışırsa beni arayabilirsin.</w:t>
      </w:r>
    </w:p>
    <w:p w14:paraId="6BFFCBA9" w14:textId="5CA52BAC" w:rsidR="0019022A" w:rsidRPr="00E3031F" w:rsidRDefault="0019022A" w:rsidP="001902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</w:t>
      </w:r>
      <w:r w:rsidR="00D868E5"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>(2) Hemen bir avukata başvurduk.</w:t>
      </w:r>
    </w:p>
    <w:p w14:paraId="4F351645" w14:textId="47896024" w:rsidR="0019022A" w:rsidRPr="00E3031F" w:rsidRDefault="0019022A" w:rsidP="001902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</w:t>
      </w:r>
      <w:r w:rsidR="00D868E5"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>(3) Direnmeyip baş eğdi, teslim oldu.</w:t>
      </w:r>
    </w:p>
    <w:p w14:paraId="42A422EB" w14:textId="7C3A2C2D" w:rsidR="0019022A" w:rsidRPr="00E3031F" w:rsidRDefault="0019022A" w:rsidP="001902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</w:t>
      </w:r>
      <w:r w:rsidR="00D868E5"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Pr="00E3031F">
        <w:rPr>
          <w:rStyle w:val="Gl"/>
          <w:rFonts w:ascii="Arial" w:hAnsi="Arial" w:cs="Arial"/>
          <w:b w:val="0"/>
          <w:bCs w:val="0"/>
          <w:sz w:val="20"/>
          <w:szCs w:val="20"/>
        </w:rPr>
        <w:t>(4) Onunla başa çıkarım, merak etme.</w:t>
      </w:r>
    </w:p>
    <w:p w14:paraId="2DDC60A6" w14:textId="77777777" w:rsidR="0019022A" w:rsidRPr="00E3031F" w:rsidRDefault="0019022A" w:rsidP="0019022A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0937248A" w14:textId="77777777" w:rsidR="00D868E5" w:rsidRPr="00E3031F" w:rsidRDefault="00D868E5" w:rsidP="0019022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3031F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19022A" w:rsidRPr="00E3031F">
        <w:rPr>
          <w:rStyle w:val="Gl"/>
          <w:rFonts w:ascii="Arial" w:hAnsi="Arial" w:cs="Arial"/>
          <w:sz w:val="20"/>
          <w:szCs w:val="20"/>
        </w:rPr>
        <w:t>Yukarıdaki cümlelerin hangisinde deyim açık</w:t>
      </w:r>
      <w:r w:rsidRPr="00E3031F">
        <w:rPr>
          <w:rStyle w:val="Gl"/>
          <w:rFonts w:ascii="Arial" w:hAnsi="Arial" w:cs="Arial"/>
          <w:sz w:val="20"/>
          <w:szCs w:val="20"/>
        </w:rPr>
        <w:t>-</w:t>
      </w:r>
    </w:p>
    <w:p w14:paraId="7A747A85" w14:textId="40B575A3" w:rsidR="0019022A" w:rsidRPr="00E3031F" w:rsidRDefault="00D868E5" w:rsidP="0019022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3031F"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19022A" w:rsidRPr="00E3031F">
        <w:rPr>
          <w:rStyle w:val="Gl"/>
          <w:rFonts w:ascii="Arial" w:hAnsi="Arial" w:cs="Arial"/>
          <w:sz w:val="20"/>
          <w:szCs w:val="20"/>
        </w:rPr>
        <w:t>laması</w:t>
      </w:r>
      <w:r w:rsidRPr="00E3031F">
        <w:rPr>
          <w:rStyle w:val="Gl"/>
          <w:rFonts w:ascii="Arial" w:hAnsi="Arial" w:cs="Arial"/>
          <w:sz w:val="20"/>
          <w:szCs w:val="20"/>
        </w:rPr>
        <w:t>yla</w:t>
      </w:r>
      <w:r w:rsidR="0019022A" w:rsidRPr="00E3031F">
        <w:rPr>
          <w:rStyle w:val="Gl"/>
          <w:rFonts w:ascii="Arial" w:hAnsi="Arial" w:cs="Arial"/>
          <w:sz w:val="20"/>
          <w:szCs w:val="20"/>
        </w:rPr>
        <w:t xml:space="preserve"> birlikte verilmiştir?</w:t>
      </w:r>
    </w:p>
    <w:p w14:paraId="618D45B0" w14:textId="77777777" w:rsidR="0019022A" w:rsidRPr="00E3031F" w:rsidRDefault="0019022A" w:rsidP="0019022A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03B75712" w14:textId="680817D7" w:rsidR="0019022A" w:rsidRPr="00E3031F" w:rsidRDefault="0019022A" w:rsidP="001902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D868E5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 xml:space="preserve">A) 1            </w:t>
      </w:r>
      <w:r w:rsidR="00D868E5"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>B) 2</w:t>
      </w:r>
      <w:r w:rsidR="00D868E5" w:rsidRPr="00E3031F">
        <w:rPr>
          <w:rFonts w:ascii="Arial" w:hAnsi="Arial" w:cs="Arial"/>
          <w:sz w:val="20"/>
          <w:szCs w:val="20"/>
        </w:rPr>
        <w:t xml:space="preserve">              </w:t>
      </w:r>
      <w:r w:rsidRPr="00E3031F">
        <w:rPr>
          <w:rFonts w:ascii="Arial" w:hAnsi="Arial" w:cs="Arial"/>
          <w:sz w:val="20"/>
          <w:szCs w:val="20"/>
        </w:rPr>
        <w:t>C) 3</w:t>
      </w:r>
      <w:r w:rsidR="00D868E5" w:rsidRPr="00E3031F">
        <w:rPr>
          <w:rFonts w:ascii="Arial" w:hAnsi="Arial" w:cs="Arial"/>
          <w:sz w:val="20"/>
          <w:szCs w:val="20"/>
        </w:rPr>
        <w:t xml:space="preserve">             </w:t>
      </w:r>
      <w:r w:rsidRPr="00E3031F">
        <w:rPr>
          <w:rFonts w:ascii="Arial" w:hAnsi="Arial" w:cs="Arial"/>
          <w:sz w:val="20"/>
          <w:szCs w:val="20"/>
        </w:rPr>
        <w:t>D) 4</w:t>
      </w:r>
    </w:p>
    <w:p w14:paraId="40A2EA23" w14:textId="783E7070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24.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>“Usta”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kelimesi hangi cümlede bir varlığın özel-</w:t>
      </w:r>
    </w:p>
    <w:p w14:paraId="44FD29EA" w14:textId="77777777" w:rsidR="00BB0499" w:rsidRPr="00E3031F" w:rsidRDefault="00BB0499" w:rsidP="00BB049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liğini, niteliğini belirtmek için kullanılmıştır?</w:t>
      </w:r>
    </w:p>
    <w:p w14:paraId="3F3DD0BF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</w:p>
    <w:p w14:paraId="417E07F4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O adam bu işte usta olmuş.   </w:t>
      </w:r>
    </w:p>
    <w:p w14:paraId="1B03E9F1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Ustaları hemen bürosuna çağırdı.</w:t>
      </w:r>
    </w:p>
    <w:p w14:paraId="00329547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Bu konuyu ustamıza danışmalıyım.</w:t>
      </w:r>
    </w:p>
    <w:p w14:paraId="2F95664A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Usta işçiler sağ bölümde çalışıyor.</w:t>
      </w:r>
    </w:p>
    <w:p w14:paraId="1181DFC8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3E72B4AD" w14:textId="77777777" w:rsidR="00BB0499" w:rsidRPr="00E3031F" w:rsidRDefault="00BB0499" w:rsidP="00BB0499">
      <w:pPr>
        <w:pStyle w:val="AralkYok"/>
        <w:rPr>
          <w:rFonts w:ascii="Arial" w:hAnsi="Arial" w:cs="Arial"/>
          <w:sz w:val="20"/>
          <w:szCs w:val="20"/>
        </w:rPr>
      </w:pPr>
    </w:p>
    <w:p w14:paraId="5391028B" w14:textId="77F6151E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C1747DF" w14:textId="77777777" w:rsidR="00BC3BE5" w:rsidRPr="00E3031F" w:rsidRDefault="00BC3BE5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0702846" w14:textId="68A83533" w:rsidR="004109A8" w:rsidRPr="00E3031F" w:rsidRDefault="00674AB6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25.</w:t>
      </w:r>
      <w:r w:rsidR="004109A8" w:rsidRPr="00E3031F">
        <w:rPr>
          <w:rFonts w:ascii="Arial" w:hAnsi="Arial" w:cs="Arial"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Aşağıdaki cümlelerin hangisinde uyarma söz </w:t>
      </w:r>
    </w:p>
    <w:p w14:paraId="49C5F8BE" w14:textId="6513EC8E" w:rsidR="004109A8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konusudur?</w:t>
      </w:r>
    </w:p>
    <w:p w14:paraId="4AE47FC4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B066DE0" w14:textId="322EB7E2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Ellerinin üşüyeceğini hiç düşünmemişti. </w:t>
      </w:r>
    </w:p>
    <w:p w14:paraId="00B204E4" w14:textId="57FC4F22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Bundan böyle işlerini düzenli yapmalısın. </w:t>
      </w:r>
    </w:p>
    <w:p w14:paraId="4872627D" w14:textId="6A72F21F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Sen de mi tatile çıkacaksın.</w:t>
      </w:r>
    </w:p>
    <w:p w14:paraId="67393013" w14:textId="0AE77CD3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Yarın gece ay tutulacakmış.</w:t>
      </w:r>
    </w:p>
    <w:p w14:paraId="318BD208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C054AAE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20EE3E1" w14:textId="69C4F65D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42C3ACE" w14:textId="77777777" w:rsidR="00674AB6" w:rsidRPr="00E3031F" w:rsidRDefault="00674AB6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2580523" w14:textId="40CCD6AB" w:rsidR="002141A9" w:rsidRPr="00E3031F" w:rsidRDefault="004109A8" w:rsidP="008D0B72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0AFF3599" w14:textId="77777777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25C9DAB8" w14:textId="2C6D4F38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1.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96 075 sayısında 6 ve 7 rakamlarını 2’şer artı-</w:t>
      </w:r>
    </w:p>
    <w:p w14:paraId="31952C29" w14:textId="77777777" w:rsidR="00216F76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rırsak sayıda 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aşağıdaki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değişiklik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lerden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hangi-</w:t>
      </w:r>
    </w:p>
    <w:p w14:paraId="4BD897DD" w14:textId="4DF8ABEA" w:rsidR="002141A9" w:rsidRPr="00E3031F" w:rsidRDefault="00216F76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si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>olur?</w:t>
      </w:r>
    </w:p>
    <w:p w14:paraId="4F46DD04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99B339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2020 artar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    B) 2020 azalır</w:t>
      </w:r>
      <w:r w:rsidRPr="00E3031F">
        <w:rPr>
          <w:rFonts w:ascii="Arial" w:hAnsi="Arial" w:cs="Arial"/>
          <w:sz w:val="20"/>
          <w:szCs w:val="20"/>
        </w:rPr>
        <w:tab/>
      </w:r>
    </w:p>
    <w:p w14:paraId="5F7D8A91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değişmez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    D) 2000 artar</w:t>
      </w:r>
    </w:p>
    <w:p w14:paraId="6E39B610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370A7867" w14:textId="7BB7E773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593721CF" w14:textId="3318E5EE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5D39AC3B" w14:textId="77777777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27B9D32C" w14:textId="51D7643D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2.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Bir çıkarma işleminde eksilene 109 ekleyip, 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çı-</w:t>
      </w:r>
    </w:p>
    <w:p w14:paraId="2589E194" w14:textId="3511DB8D" w:rsidR="00216F76" w:rsidRPr="00E3031F" w:rsidRDefault="002141A9" w:rsidP="00216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kanı 87 azaltırsak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,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farkta </w:t>
      </w:r>
      <w:r w:rsidR="00216F76" w:rsidRPr="00E3031F">
        <w:rPr>
          <w:rFonts w:ascii="Arial" w:hAnsi="Arial" w:cs="Arial"/>
          <w:b/>
          <w:bCs/>
          <w:sz w:val="20"/>
          <w:szCs w:val="20"/>
        </w:rPr>
        <w:t>aşağıdaki değişiklik-</w:t>
      </w:r>
    </w:p>
    <w:p w14:paraId="4D38B307" w14:textId="6842DADB" w:rsidR="00216F76" w:rsidRPr="00E3031F" w:rsidRDefault="00216F76" w:rsidP="00216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lerden hangisi olur?</w:t>
      </w:r>
    </w:p>
    <w:p w14:paraId="2A254BC5" w14:textId="1338F46E" w:rsidR="002141A9" w:rsidRPr="00E3031F" w:rsidRDefault="002141A9" w:rsidP="00216F7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D89A35" w14:textId="559B1101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değişmez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B) 196 a</w:t>
      </w:r>
      <w:r w:rsidR="003B7D65" w:rsidRPr="00E3031F">
        <w:rPr>
          <w:rFonts w:ascii="Arial" w:hAnsi="Arial" w:cs="Arial"/>
          <w:sz w:val="20"/>
          <w:szCs w:val="20"/>
        </w:rPr>
        <w:t>rta</w:t>
      </w:r>
      <w:r w:rsidRPr="00E3031F">
        <w:rPr>
          <w:rFonts w:ascii="Arial" w:hAnsi="Arial" w:cs="Arial"/>
          <w:sz w:val="20"/>
          <w:szCs w:val="20"/>
        </w:rPr>
        <w:t>r</w:t>
      </w:r>
      <w:r w:rsidRPr="00E3031F">
        <w:rPr>
          <w:rFonts w:ascii="Arial" w:hAnsi="Arial" w:cs="Arial"/>
          <w:sz w:val="20"/>
          <w:szCs w:val="20"/>
        </w:rPr>
        <w:tab/>
      </w:r>
    </w:p>
    <w:p w14:paraId="57A0D4B2" w14:textId="29A3DF94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196 a</w:t>
      </w:r>
      <w:r w:rsidR="003B7D65" w:rsidRPr="00E3031F">
        <w:rPr>
          <w:rFonts w:ascii="Arial" w:hAnsi="Arial" w:cs="Arial"/>
          <w:sz w:val="20"/>
          <w:szCs w:val="20"/>
        </w:rPr>
        <w:t>zalı</w:t>
      </w:r>
      <w:r w:rsidRPr="00E3031F">
        <w:rPr>
          <w:rFonts w:ascii="Arial" w:hAnsi="Arial" w:cs="Arial"/>
          <w:sz w:val="20"/>
          <w:szCs w:val="20"/>
        </w:rPr>
        <w:t>r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D) 22 artar</w:t>
      </w:r>
    </w:p>
    <w:p w14:paraId="500C8ACD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38E70C" w14:textId="08914C4C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4928B28F" w14:textId="39570592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5A7D81E9" w14:textId="77777777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6A04AFD8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3.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Bir çiftçiden 7 kilogramı 42 TL olan armuttan </w:t>
      </w:r>
    </w:p>
    <w:p w14:paraId="50DACE4E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789 kg alan manav Sedat, çiftçiye 5000 TL öde-</w:t>
      </w:r>
    </w:p>
    <w:p w14:paraId="75296232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me yaparsa kaç TL fazla ödeme yapmış olur?</w:t>
      </w:r>
    </w:p>
    <w:p w14:paraId="4FA90C87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23527455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146            B) 256            C) 266            D) 346</w:t>
      </w:r>
    </w:p>
    <w:p w14:paraId="2D4599D3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228E254" w14:textId="2E27810D" w:rsidR="00CD48C3" w:rsidRPr="00E3031F" w:rsidRDefault="00CD48C3" w:rsidP="002141A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8E8BBE" w14:textId="4393BE75" w:rsidR="00CD48C3" w:rsidRPr="00E3031F" w:rsidRDefault="00CD48C3" w:rsidP="002141A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FE5E75" w14:textId="77777777" w:rsidR="00CD48C3" w:rsidRPr="00E3031F" w:rsidRDefault="00CD48C3" w:rsidP="002141A9">
      <w:pPr>
        <w:pStyle w:val="AralkYok"/>
        <w:rPr>
          <w:rFonts w:ascii="Arial" w:hAnsi="Arial" w:cs="Arial"/>
          <w:bCs/>
          <w:sz w:val="18"/>
          <w:szCs w:val="18"/>
        </w:rPr>
      </w:pPr>
    </w:p>
    <w:p w14:paraId="56AACA5A" w14:textId="76CFD6AA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="00CD48C3" w:rsidRPr="00E3031F">
        <w:rPr>
          <w:rFonts w:ascii="Arial" w:hAnsi="Arial" w:cs="Arial"/>
          <w:b/>
          <w:bCs/>
          <w:sz w:val="28"/>
          <w:szCs w:val="28"/>
        </w:rPr>
        <w:t>4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 xml:space="preserve">Matematik öğretmeni Nevzat Bey, kenarlarına ve </w:t>
      </w:r>
    </w:p>
    <w:p w14:paraId="7121C498" w14:textId="6CD819D9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açılarına göre üçgenleri öğrencileriyle sınıflandır-</w:t>
      </w:r>
    </w:p>
    <w:p w14:paraId="377FFC9F" w14:textId="7683DFE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 xml:space="preserve">mıştır. Öğrencisi Simay ise hem açılarına hem de </w:t>
      </w:r>
    </w:p>
    <w:p w14:paraId="6A77C665" w14:textId="77777777" w:rsidR="00CD48C3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kenarlarına göre üçgenleri aynı anda isimlendir</w:t>
      </w:r>
      <w:r w:rsidR="00CD48C3" w:rsidRPr="00E3031F">
        <w:rPr>
          <w:rFonts w:ascii="Arial" w:hAnsi="Arial" w:cs="Arial"/>
          <w:sz w:val="20"/>
          <w:szCs w:val="20"/>
        </w:rPr>
        <w:t>-</w:t>
      </w:r>
    </w:p>
    <w:p w14:paraId="62668CC9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sz w:val="20"/>
          <w:szCs w:val="20"/>
        </w:rPr>
        <w:t xml:space="preserve">mek istemiştir. </w:t>
      </w:r>
    </w:p>
    <w:p w14:paraId="4B1FD80D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7BCB1CBC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>Aşağıda verilen bu isimlendirmelerden hangi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4B39F7D8" w14:textId="69B1E0B2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 xml:space="preserve">sine uygun bir üçgen </w:t>
      </w:r>
      <w:r w:rsidR="002141A9" w:rsidRPr="00E3031F">
        <w:rPr>
          <w:rFonts w:ascii="Arial" w:hAnsi="Arial" w:cs="Arial"/>
          <w:b/>
          <w:bCs/>
          <w:sz w:val="20"/>
          <w:szCs w:val="20"/>
          <w:u w:val="single"/>
        </w:rPr>
        <w:t>çizilemez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5391C7F1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3A2D9D" w14:textId="755B5F49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sz w:val="20"/>
          <w:szCs w:val="20"/>
        </w:rPr>
        <w:t>A) Geniş açılı ikizkenar üçgen</w:t>
      </w:r>
    </w:p>
    <w:p w14:paraId="18B890FF" w14:textId="562DE4E4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sz w:val="20"/>
          <w:szCs w:val="20"/>
        </w:rPr>
        <w:t>B) Geniş açılı çeşitkenar üçgen</w:t>
      </w:r>
    </w:p>
    <w:p w14:paraId="27069664" w14:textId="0739E97D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sz w:val="20"/>
          <w:szCs w:val="20"/>
        </w:rPr>
        <w:t>C) Dik açılı eşkenar üçgen</w:t>
      </w:r>
    </w:p>
    <w:p w14:paraId="11783ADC" w14:textId="6DCEB5F6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sz w:val="20"/>
          <w:szCs w:val="20"/>
        </w:rPr>
        <w:t>D) Dar açılı ikizkenar üçgen</w:t>
      </w:r>
    </w:p>
    <w:p w14:paraId="451482F6" w14:textId="657A8465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5.</w:t>
      </w:r>
      <w:r w:rsidRPr="00E3031F">
        <w:rPr>
          <w:rFonts w:ascii="Arial" w:hAnsi="Arial" w:cs="Arial"/>
          <w:sz w:val="20"/>
          <w:szCs w:val="20"/>
        </w:rPr>
        <w:t xml:space="preserve">  “13 – 17 – 22 – 31 – 45 – 68 – A – B”</w:t>
      </w:r>
    </w:p>
    <w:p w14:paraId="3EF0E6B7" w14:textId="1CA4CC40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 </w:t>
      </w:r>
    </w:p>
    <w:p w14:paraId="3ACFE208" w14:textId="49F1AA5A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Yukarıda örüntüye göre, A + B kaçtır?</w:t>
      </w:r>
    </w:p>
    <w:p w14:paraId="541F27CB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467D3F" w14:textId="036D8DD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105         B) 175        C) 270        D) 305</w:t>
      </w:r>
    </w:p>
    <w:p w14:paraId="0D3FC650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62A7982B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28590CC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</w:p>
    <w:p w14:paraId="7A557FCA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3D145B53" w14:textId="53725BC6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8"/>
          <w:szCs w:val="28"/>
        </w:rPr>
        <w:t>6.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798 325 sayısında 8, 3 ve 5 rakamlarının basa-</w:t>
      </w:r>
    </w:p>
    <w:p w14:paraId="51004B34" w14:textId="05E2B9EE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D48C3"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0"/>
          <w:szCs w:val="20"/>
        </w:rPr>
        <w:t>mak değerleri toplamı kaçtır?</w:t>
      </w:r>
    </w:p>
    <w:p w14:paraId="1351F1BF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49B3D66C" w14:textId="4F8DA123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CD48C3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A) 8305         B) 8035         C) 8005         D) 835</w:t>
      </w:r>
    </w:p>
    <w:p w14:paraId="1335C341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0905C2C" w14:textId="076BA332" w:rsidR="002141A9" w:rsidRPr="00E3031F" w:rsidRDefault="002141A9" w:rsidP="002141A9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476062B8" w14:textId="57B81777" w:rsidR="00CD48C3" w:rsidRPr="00E3031F" w:rsidRDefault="00CD48C3" w:rsidP="002141A9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4C691C47" w14:textId="77777777" w:rsidR="00CD48C3" w:rsidRPr="00E3031F" w:rsidRDefault="00CD48C3" w:rsidP="002141A9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0D2CC95F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7.</w:t>
      </w:r>
      <w:r w:rsidRPr="00E3031F">
        <w:rPr>
          <w:rFonts w:ascii="Arial" w:hAnsi="Arial" w:cs="Arial"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İki kız kardeşten Nisa 23,4 kg, kardeşi Melisa </w:t>
      </w:r>
    </w:p>
    <w:p w14:paraId="0A35FCA2" w14:textId="04A3C498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ise Nisa’dan 4,4 kg daha ağırdır. Bu</w:t>
      </w:r>
      <w:r w:rsidR="008D0B72" w:rsidRPr="00E3031F">
        <w:rPr>
          <w:rFonts w:ascii="Arial" w:hAnsi="Arial" w:cs="Arial"/>
          <w:b/>
          <w:bCs/>
          <w:sz w:val="20"/>
          <w:szCs w:val="20"/>
        </w:rPr>
        <w:t>na göre,</w:t>
      </w:r>
    </w:p>
    <w:p w14:paraId="59E1E15D" w14:textId="5FD1A8CC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iki kardeşin ağırlıkları toplamı kaç kg’dır?</w:t>
      </w:r>
    </w:p>
    <w:p w14:paraId="498FA139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2628EBE3" w14:textId="197B0F5C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</w:t>
      </w:r>
      <w:r w:rsidR="003B7D65" w:rsidRPr="00E3031F">
        <w:rPr>
          <w:rFonts w:ascii="Arial" w:hAnsi="Arial" w:cs="Arial"/>
          <w:sz w:val="20"/>
          <w:szCs w:val="20"/>
        </w:rPr>
        <w:t>51</w:t>
      </w:r>
      <w:r w:rsidRPr="00E3031F">
        <w:rPr>
          <w:rFonts w:ascii="Arial" w:hAnsi="Arial" w:cs="Arial"/>
          <w:sz w:val="20"/>
          <w:szCs w:val="20"/>
        </w:rPr>
        <w:t xml:space="preserve">,12         </w:t>
      </w:r>
      <w:r w:rsidR="003B7D65" w:rsidRPr="00E3031F">
        <w:rPr>
          <w:rFonts w:ascii="Arial" w:hAnsi="Arial" w:cs="Arial"/>
          <w:sz w:val="20"/>
          <w:szCs w:val="20"/>
        </w:rPr>
        <w:t>B) 51,2         C</w:t>
      </w:r>
      <w:r w:rsidRPr="00E3031F">
        <w:rPr>
          <w:rFonts w:ascii="Arial" w:hAnsi="Arial" w:cs="Arial"/>
          <w:sz w:val="20"/>
          <w:szCs w:val="20"/>
        </w:rPr>
        <w:t>) 41,2</w:t>
      </w:r>
      <w:r w:rsidR="003B7D65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 xml:space="preserve">D) </w:t>
      </w:r>
      <w:r w:rsidR="003B7D65" w:rsidRPr="00E3031F">
        <w:rPr>
          <w:rFonts w:ascii="Arial" w:hAnsi="Arial" w:cs="Arial"/>
          <w:sz w:val="20"/>
          <w:szCs w:val="20"/>
        </w:rPr>
        <w:t>40</w:t>
      </w:r>
      <w:r w:rsidRPr="00E3031F">
        <w:rPr>
          <w:rFonts w:ascii="Arial" w:hAnsi="Arial" w:cs="Arial"/>
          <w:sz w:val="20"/>
          <w:szCs w:val="20"/>
        </w:rPr>
        <w:t>,12</w:t>
      </w:r>
    </w:p>
    <w:p w14:paraId="0AEE37B0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6FDB14B4" w14:textId="776EA6C8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6B01426F" w14:textId="2A5E9F3A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0B0F3423" w14:textId="77777777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42B63F51" w14:textId="1ECF381A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8.</w:t>
      </w:r>
      <w:r w:rsidRPr="00E3031F">
        <w:rPr>
          <w:rFonts w:ascii="Arial" w:hAnsi="Arial" w:cs="Arial"/>
          <w:sz w:val="20"/>
          <w:szCs w:val="20"/>
        </w:rPr>
        <w:t xml:space="preserve">  Bir mağazada satılan bisikletin fiyatı 1200 TL</w:t>
      </w:r>
      <w:r w:rsidR="008D0B72" w:rsidRPr="00E3031F">
        <w:rPr>
          <w:rFonts w:ascii="Arial" w:hAnsi="Arial" w:cs="Arial"/>
          <w:sz w:val="20"/>
          <w:szCs w:val="20"/>
        </w:rPr>
        <w:t>’</w:t>
      </w:r>
      <w:r w:rsidRPr="00E3031F">
        <w:rPr>
          <w:rFonts w:ascii="Arial" w:hAnsi="Arial" w:cs="Arial"/>
          <w:sz w:val="20"/>
          <w:szCs w:val="20"/>
        </w:rPr>
        <w:t xml:space="preserve">dir. </w:t>
      </w:r>
    </w:p>
    <w:p w14:paraId="64A7DF10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Bu fiyat üzerinden %30 zam yapılıyor.</w:t>
      </w:r>
    </w:p>
    <w:p w14:paraId="17256472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08B3804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Buna göre, bisikletin zamlı fiyatı kaç TL dir?</w:t>
      </w:r>
    </w:p>
    <w:p w14:paraId="47F0B9AF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104C4E" w14:textId="4033A046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1320</w:t>
      </w:r>
      <w:r w:rsidR="009F2CEC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>B) 1440</w:t>
      </w:r>
      <w:r w:rsidR="009F2CEC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>C) 1560</w:t>
      </w:r>
      <w:r w:rsidR="009F2CEC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>D) 1680</w:t>
      </w:r>
    </w:p>
    <w:p w14:paraId="014C5575" w14:textId="614FE1CE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5096736D" w14:textId="36D70366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71AA41FC" w14:textId="2BB249E6" w:rsidR="00CD48C3" w:rsidRPr="00E3031F" w:rsidRDefault="00CD48C3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71C9BF03" w14:textId="3F4D7E56" w:rsidR="00CD48C3" w:rsidRPr="00E3031F" w:rsidRDefault="008D0B72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</w:p>
    <w:p w14:paraId="07A7D476" w14:textId="77777777" w:rsidR="009F2CEC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9.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Toplamları 12 olan </w:t>
      </w:r>
      <w:r w:rsidR="009F2CEC" w:rsidRPr="00E3031F">
        <w:rPr>
          <w:rFonts w:ascii="Arial" w:hAnsi="Arial" w:cs="Arial"/>
          <w:b/>
          <w:bCs/>
          <w:sz w:val="20"/>
          <w:szCs w:val="20"/>
        </w:rPr>
        <w:t xml:space="preserve">birbirinden farklı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iki sayma </w:t>
      </w:r>
    </w:p>
    <w:p w14:paraId="4D9AAC2B" w14:textId="77777777" w:rsidR="009F2CEC" w:rsidRPr="00E3031F" w:rsidRDefault="009F2CEC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 xml:space="preserve">sayısını kullanarak </w:t>
      </w:r>
      <w:r w:rsidRPr="00E3031F">
        <w:rPr>
          <w:rFonts w:ascii="Arial" w:hAnsi="Arial" w:cs="Arial"/>
          <w:b/>
          <w:bCs/>
          <w:sz w:val="20"/>
          <w:szCs w:val="20"/>
        </w:rPr>
        <w:t>yapılan bir çarpma işlemi-</w:t>
      </w:r>
    </w:p>
    <w:p w14:paraId="43818D1D" w14:textId="7BE220F8" w:rsidR="009F2CEC" w:rsidRPr="00E3031F" w:rsidRDefault="009F2CEC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nin sonucu en fazla kaç olur?</w:t>
      </w:r>
    </w:p>
    <w:p w14:paraId="58184237" w14:textId="77777777" w:rsidR="009F2CEC" w:rsidRPr="00E3031F" w:rsidRDefault="009F2CEC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BEDAE4" w14:textId="03C77FBE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</w:t>
      </w:r>
      <w:r w:rsidR="009F2CEC" w:rsidRPr="00E3031F">
        <w:rPr>
          <w:rFonts w:ascii="Arial" w:hAnsi="Arial" w:cs="Arial"/>
          <w:sz w:val="20"/>
          <w:szCs w:val="20"/>
        </w:rPr>
        <w:t>11</w:t>
      </w:r>
      <w:r w:rsidRPr="00E3031F">
        <w:rPr>
          <w:rFonts w:ascii="Arial" w:hAnsi="Arial" w:cs="Arial"/>
          <w:sz w:val="20"/>
          <w:szCs w:val="20"/>
        </w:rPr>
        <w:t xml:space="preserve">              B) </w:t>
      </w:r>
      <w:r w:rsidR="009F2CEC" w:rsidRPr="00E3031F">
        <w:rPr>
          <w:rFonts w:ascii="Arial" w:hAnsi="Arial" w:cs="Arial"/>
          <w:sz w:val="20"/>
          <w:szCs w:val="20"/>
        </w:rPr>
        <w:t>20</w:t>
      </w:r>
      <w:r w:rsidRPr="00E3031F">
        <w:rPr>
          <w:rFonts w:ascii="Arial" w:hAnsi="Arial" w:cs="Arial"/>
          <w:sz w:val="20"/>
          <w:szCs w:val="20"/>
        </w:rPr>
        <w:t xml:space="preserve">              C) </w:t>
      </w:r>
      <w:r w:rsidR="009F2CEC" w:rsidRPr="00E3031F">
        <w:rPr>
          <w:rFonts w:ascii="Arial" w:hAnsi="Arial" w:cs="Arial"/>
          <w:sz w:val="20"/>
          <w:szCs w:val="20"/>
        </w:rPr>
        <w:t>35</w:t>
      </w:r>
      <w:r w:rsidRPr="00E3031F">
        <w:rPr>
          <w:rFonts w:ascii="Arial" w:hAnsi="Arial" w:cs="Arial"/>
          <w:sz w:val="20"/>
          <w:szCs w:val="20"/>
        </w:rPr>
        <w:t xml:space="preserve">              D) </w:t>
      </w:r>
      <w:r w:rsidR="009F2CEC" w:rsidRPr="00E3031F">
        <w:rPr>
          <w:rFonts w:ascii="Arial" w:hAnsi="Arial" w:cs="Arial"/>
          <w:sz w:val="20"/>
          <w:szCs w:val="20"/>
        </w:rPr>
        <w:t>36</w:t>
      </w:r>
    </w:p>
    <w:p w14:paraId="20E6D7B0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10761CB" w14:textId="63B1DAB6" w:rsidR="00100FEB" w:rsidRPr="00E3031F" w:rsidRDefault="00100FE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9206570" w14:textId="2AE0540D" w:rsidR="00CD48C3" w:rsidRPr="00E3031F" w:rsidRDefault="00CD48C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B0552CE" w14:textId="77777777" w:rsidR="00CD48C3" w:rsidRPr="00E3031F" w:rsidRDefault="00CD48C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F1DEAEB" w14:textId="133F5C4D" w:rsidR="00491CB7" w:rsidRPr="00E3031F" w:rsidRDefault="00100FEB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10.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1348689E" w14:textId="60A9166A" w:rsidR="00491CB7" w:rsidRPr="00E3031F" w:rsidRDefault="00100FEB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91CB7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017FE1E" wp14:editId="0686DD30">
            <wp:extent cx="1311057" cy="76790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1319" cy="77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06877" w14:textId="77777777" w:rsidR="00491CB7" w:rsidRPr="00E3031F" w:rsidRDefault="00491CB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491ADED" w14:textId="77777777" w:rsidR="00100FEB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100FEB" w:rsidRPr="00E3031F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Pr="00E3031F">
        <w:rPr>
          <w:rFonts w:ascii="Arial" w:hAnsi="Arial" w:cs="Arial"/>
          <w:b/>
          <w:bCs/>
          <w:sz w:val="20"/>
          <w:szCs w:val="20"/>
        </w:rPr>
        <w:t>Tepe açısı ölçüsü s(Â) = 110</w:t>
      </w:r>
      <w:r w:rsidRPr="00E3031F">
        <w:rPr>
          <w:rFonts w:ascii="Arial" w:hAnsi="Arial" w:cs="Arial"/>
          <w:b/>
          <w:bCs/>
          <w:sz w:val="20"/>
          <w:szCs w:val="20"/>
          <w:vertAlign w:val="superscript"/>
        </w:rPr>
        <w:t>o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olan </w:t>
      </w:r>
      <w:r w:rsidR="00491CB7" w:rsidRPr="00E3031F">
        <w:rPr>
          <w:rFonts w:ascii="Arial" w:hAnsi="Arial" w:cs="Arial"/>
          <w:b/>
          <w:bCs/>
          <w:sz w:val="20"/>
          <w:szCs w:val="20"/>
        </w:rPr>
        <w:t>yukarı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daki </w:t>
      </w:r>
    </w:p>
    <w:p w14:paraId="214BB171" w14:textId="77777777" w:rsidR="00100FEB" w:rsidRPr="00E3031F" w:rsidRDefault="00100FEB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ABC ikizkenar</w:t>
      </w:r>
      <w:r w:rsidR="000053AD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üçgeninde s(B) açısı kaç dere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B7193C8" w14:textId="531671C7" w:rsidR="004109A8" w:rsidRPr="00E3031F" w:rsidRDefault="00100FEB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cedir?</w:t>
      </w:r>
    </w:p>
    <w:p w14:paraId="7F3F59C9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</w:p>
    <w:p w14:paraId="753E7B47" w14:textId="01C6A656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35</w:t>
      </w:r>
      <w:r w:rsidRPr="00E3031F">
        <w:rPr>
          <w:rFonts w:ascii="Arial" w:hAnsi="Arial" w:cs="Arial"/>
          <w:sz w:val="20"/>
          <w:szCs w:val="20"/>
          <w:vertAlign w:val="superscript"/>
        </w:rPr>
        <w:t>o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Pr="00E3031F">
        <w:rPr>
          <w:rFonts w:ascii="Arial" w:hAnsi="Arial" w:cs="Arial"/>
          <w:sz w:val="20"/>
          <w:szCs w:val="20"/>
        </w:rPr>
        <w:t>B) 45</w:t>
      </w:r>
      <w:r w:rsidRPr="00E3031F">
        <w:rPr>
          <w:rFonts w:ascii="Arial" w:hAnsi="Arial" w:cs="Arial"/>
          <w:sz w:val="20"/>
          <w:szCs w:val="20"/>
          <w:vertAlign w:val="superscript"/>
        </w:rPr>
        <w:t>o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Pr="00E3031F">
        <w:rPr>
          <w:rFonts w:ascii="Arial" w:hAnsi="Arial" w:cs="Arial"/>
          <w:sz w:val="20"/>
          <w:szCs w:val="20"/>
        </w:rPr>
        <w:t>C) 50</w:t>
      </w:r>
      <w:r w:rsidRPr="00E3031F">
        <w:rPr>
          <w:rFonts w:ascii="Arial" w:hAnsi="Arial" w:cs="Arial"/>
          <w:sz w:val="20"/>
          <w:szCs w:val="20"/>
          <w:vertAlign w:val="superscript"/>
        </w:rPr>
        <w:t>o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Pr="00E3031F">
        <w:rPr>
          <w:rFonts w:ascii="Arial" w:hAnsi="Arial" w:cs="Arial"/>
          <w:sz w:val="20"/>
          <w:szCs w:val="20"/>
        </w:rPr>
        <w:t>D) 70</w:t>
      </w:r>
      <w:r w:rsidRPr="00E3031F">
        <w:rPr>
          <w:rFonts w:ascii="Arial" w:hAnsi="Arial" w:cs="Arial"/>
          <w:sz w:val="20"/>
          <w:szCs w:val="20"/>
          <w:vertAlign w:val="superscript"/>
        </w:rPr>
        <w:t>o</w:t>
      </w:r>
    </w:p>
    <w:p w14:paraId="612DD703" w14:textId="156F6B3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</w:p>
    <w:p w14:paraId="369E690E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310531" w14:textId="70E15265" w:rsidR="004109A8" w:rsidRPr="00E3031F" w:rsidRDefault="004109A8" w:rsidP="0032508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434128B" w14:textId="77777777" w:rsidR="00CD48C3" w:rsidRPr="00E3031F" w:rsidRDefault="00CD48C3" w:rsidP="00CD48C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FCF564C" w14:textId="693E1A57" w:rsidR="00CD48C3" w:rsidRPr="00E3031F" w:rsidRDefault="00CD48C3" w:rsidP="00CD48C3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11.</w:t>
      </w:r>
      <w:r w:rsidRPr="00E3031F">
        <w:rPr>
          <w:rFonts w:ascii="Arial" w:hAnsi="Arial" w:cs="Arial"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sz w:val="20"/>
          <w:szCs w:val="20"/>
        </w:rPr>
        <w:t xml:space="preserve">4,8 ondalık kesrinin kesir çizgisiyle yazılışı </w:t>
      </w:r>
    </w:p>
    <w:p w14:paraId="102E72C3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60F54B73" w14:textId="77777777" w:rsidR="00CD48C3" w:rsidRPr="00E3031F" w:rsidRDefault="00CD48C3" w:rsidP="00CD48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5C65DA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48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1000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48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100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48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10  </m:t>
            </m:r>
          </m:den>
        </m:f>
      </m:oMath>
      <w:r w:rsidRPr="00E3031F">
        <w:rPr>
          <w:rFonts w:ascii="Arial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48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1   </m:t>
            </m:r>
          </m:den>
        </m:f>
      </m:oMath>
    </w:p>
    <w:p w14:paraId="0F8703BE" w14:textId="69314F5D" w:rsidR="00100FEB" w:rsidRPr="00E3031F" w:rsidRDefault="0010619A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4109A8" w:rsidRPr="00E3031F">
        <w:rPr>
          <w:rFonts w:ascii="Arial" w:eastAsiaTheme="minorEastAsia" w:hAnsi="Arial" w:cs="Arial"/>
          <w:b/>
          <w:bCs/>
          <w:sz w:val="28"/>
          <w:szCs w:val="28"/>
        </w:rPr>
        <w:t>1</w:t>
      </w:r>
      <w:r w:rsidR="00CD48C3" w:rsidRPr="00E3031F">
        <w:rPr>
          <w:rFonts w:ascii="Arial" w:eastAsiaTheme="minorEastAsia" w:hAnsi="Arial" w:cs="Arial"/>
          <w:b/>
          <w:bCs/>
          <w:sz w:val="28"/>
          <w:szCs w:val="28"/>
        </w:rPr>
        <w:t>2</w:t>
      </w:r>
      <w:r w:rsidR="004109A8" w:rsidRPr="00E3031F">
        <w:rPr>
          <w:rFonts w:ascii="Arial" w:eastAsiaTheme="minorEastAsia" w:hAnsi="Arial" w:cs="Arial"/>
          <w:b/>
          <w:bCs/>
          <w:sz w:val="28"/>
          <w:szCs w:val="28"/>
        </w:rPr>
        <w:t>.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100FEB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Aşağıdaki şekillerden hangisi [MN ışınını ifade </w:t>
      </w:r>
    </w:p>
    <w:p w14:paraId="51A1111A" w14:textId="2D639F0A" w:rsidR="004109A8" w:rsidRPr="00E3031F" w:rsidRDefault="00100FEB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10619A" w:rsidRPr="00E3031F">
        <w:rPr>
          <w:rFonts w:ascii="Arial" w:eastAsiaTheme="minorEastAsia" w:hAnsi="Arial" w:cs="Arial"/>
          <w:b/>
          <w:bCs/>
          <w:sz w:val="20"/>
          <w:szCs w:val="20"/>
        </w:rPr>
        <w:t>eder?</w:t>
      </w:r>
    </w:p>
    <w:p w14:paraId="53EE4154" w14:textId="77777777" w:rsidR="00CD48C3" w:rsidRPr="00E3031F" w:rsidRDefault="00CD48C3" w:rsidP="0032508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5469919" w14:textId="0E8E1B8B" w:rsidR="002973EC" w:rsidRPr="00E3031F" w:rsidRDefault="00100FEB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10619A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8F6C59" wp14:editId="193BCA89">
            <wp:extent cx="2370451" cy="851233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540" cy="85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355D8" w14:textId="6CC14211" w:rsidR="00CD48C3" w:rsidRPr="00E3031F" w:rsidRDefault="00CD48C3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D107718" w14:textId="0BB5A35F" w:rsidR="00CD48C3" w:rsidRPr="00E3031F" w:rsidRDefault="00CD48C3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0A3BBD2" w14:textId="3D74C8C1" w:rsidR="00CD48C3" w:rsidRPr="00E3031F" w:rsidRDefault="00CD48C3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46778B" w14:textId="77777777" w:rsidR="008D0B72" w:rsidRPr="00E3031F" w:rsidRDefault="008D0B72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BA4888A" w14:textId="6157AE69" w:rsidR="004109A8" w:rsidRPr="00E3031F" w:rsidRDefault="002973EC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4109A8" w:rsidRPr="00E3031F">
        <w:rPr>
          <w:rFonts w:ascii="Arial" w:hAnsi="Arial" w:cs="Arial"/>
          <w:b/>
          <w:bCs/>
          <w:noProof/>
          <w:sz w:val="28"/>
          <w:szCs w:val="28"/>
          <w:lang w:eastAsia="tr-TR"/>
        </w:rPr>
        <w:t>1</w:t>
      </w:r>
      <w:r w:rsidR="00CD48C3" w:rsidRPr="00E3031F">
        <w:rPr>
          <w:rFonts w:ascii="Arial" w:hAnsi="Arial" w:cs="Arial"/>
          <w:b/>
          <w:bCs/>
          <w:noProof/>
          <w:sz w:val="28"/>
          <w:szCs w:val="28"/>
          <w:lang w:eastAsia="tr-TR"/>
        </w:rPr>
        <w:t>3</w:t>
      </w:r>
      <w:r w:rsidR="004109A8" w:rsidRPr="00E3031F">
        <w:rPr>
          <w:rFonts w:ascii="Arial" w:hAnsi="Arial" w:cs="Arial"/>
          <w:b/>
          <w:bCs/>
          <w:noProof/>
          <w:sz w:val="28"/>
          <w:szCs w:val="28"/>
          <w:lang w:eastAsia="tr-TR"/>
        </w:rPr>
        <w:t>.</w:t>
      </w:r>
      <w:r w:rsidR="004109A8" w:rsidRPr="00E3031F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</w:t>
      </w:r>
    </w:p>
    <w:p w14:paraId="1216DFF1" w14:textId="4687AAF1" w:rsidR="004109A8" w:rsidRPr="00E3031F" w:rsidRDefault="0010619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2973EC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92F2A9" wp14:editId="40F4B314">
            <wp:extent cx="2779988" cy="868471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729" cy="875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00068" w14:textId="77777777" w:rsidR="0010619A" w:rsidRPr="00E3031F" w:rsidRDefault="0010619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F7DA1BA" w14:textId="348B7776" w:rsidR="002973EC" w:rsidRPr="00E3031F" w:rsidRDefault="002973E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Yukarıdaki şekilde,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Ali bulunduğu yerden Be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492E67AB" w14:textId="77777777" w:rsidR="002973EC" w:rsidRPr="00E3031F" w:rsidRDefault="002973E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güm’ün yanına gidebilmek için </w:t>
      </w:r>
      <w:r w:rsidRPr="00E3031F">
        <w:rPr>
          <w:rFonts w:ascii="Arial" w:hAnsi="Arial" w:cs="Arial"/>
          <w:b/>
          <w:bCs/>
          <w:sz w:val="20"/>
          <w:szCs w:val="20"/>
        </w:rPr>
        <w:t>aşağıdakiler-</w:t>
      </w:r>
    </w:p>
    <w:p w14:paraId="0A11109E" w14:textId="31D58B55" w:rsidR="000053AD" w:rsidRPr="00E3031F" w:rsidRDefault="002973E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den hangisi gibi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hareket etmelidir?</w:t>
      </w:r>
      <w:r w:rsidR="000053AD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C8D7673" w14:textId="77777777" w:rsidR="000053AD" w:rsidRPr="00E3031F" w:rsidRDefault="000053AD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8A6812" w14:textId="3AC1F789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053AD" w:rsidRPr="00E3031F">
        <w:rPr>
          <w:rFonts w:ascii="Arial" w:hAnsi="Arial" w:cs="Arial"/>
          <w:sz w:val="20"/>
          <w:szCs w:val="20"/>
        </w:rPr>
        <w:t>A) 2 birim sağa 2 birim aşağı</w:t>
      </w:r>
    </w:p>
    <w:p w14:paraId="68C75F04" w14:textId="2AAD08FE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053AD" w:rsidRPr="00E3031F">
        <w:rPr>
          <w:rFonts w:ascii="Arial" w:hAnsi="Arial" w:cs="Arial"/>
          <w:sz w:val="20"/>
          <w:szCs w:val="20"/>
        </w:rPr>
        <w:t xml:space="preserve">B) </w:t>
      </w:r>
      <w:r w:rsidR="004109A8" w:rsidRPr="00E3031F">
        <w:rPr>
          <w:rFonts w:ascii="Arial" w:hAnsi="Arial" w:cs="Arial"/>
          <w:sz w:val="20"/>
          <w:szCs w:val="20"/>
        </w:rPr>
        <w:t>2 birim sağa 4 birim aşağı</w:t>
      </w:r>
    </w:p>
    <w:p w14:paraId="43950C8C" w14:textId="6B7EB054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B7D65" w:rsidRPr="00E3031F">
        <w:rPr>
          <w:rFonts w:ascii="Arial" w:hAnsi="Arial" w:cs="Arial"/>
          <w:sz w:val="20"/>
          <w:szCs w:val="20"/>
        </w:rPr>
        <w:t xml:space="preserve">C) 3 birim sağa 4 birim aşağı </w:t>
      </w:r>
    </w:p>
    <w:p w14:paraId="480F2682" w14:textId="763F75C8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B7D65" w:rsidRPr="00E3031F">
        <w:rPr>
          <w:rFonts w:ascii="Arial" w:hAnsi="Arial" w:cs="Arial"/>
          <w:sz w:val="20"/>
          <w:szCs w:val="20"/>
        </w:rPr>
        <w:t>D) 3 birim sağa 2 birim aşağı</w:t>
      </w:r>
    </w:p>
    <w:p w14:paraId="0845264B" w14:textId="77777777" w:rsidR="004109A8" w:rsidRPr="00E3031F" w:rsidRDefault="004109A8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DAAF49" w14:textId="30099106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A0D6C57" w14:textId="70024BA6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31D1DDC" w14:textId="77777777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3AA5588" w14:textId="4BB44930" w:rsidR="002973EC" w:rsidRPr="00E3031F" w:rsidRDefault="0010619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CD48C3" w:rsidRPr="00E3031F">
        <w:rPr>
          <w:rFonts w:ascii="Arial" w:hAnsi="Arial" w:cs="Arial"/>
          <w:b/>
          <w:bCs/>
          <w:sz w:val="28"/>
          <w:szCs w:val="28"/>
        </w:rPr>
        <w:t>4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4109A8" w:rsidRPr="00E3031F">
        <w:rPr>
          <w:rFonts w:ascii="Arial" w:hAnsi="Arial" w:cs="Arial"/>
          <w:sz w:val="20"/>
          <w:szCs w:val="20"/>
        </w:rPr>
        <w:t>Hamdi Bey</w:t>
      </w:r>
      <w:r w:rsidR="00654BB1" w:rsidRPr="00E3031F">
        <w:rPr>
          <w:rFonts w:ascii="Arial" w:hAnsi="Arial" w:cs="Arial"/>
          <w:sz w:val="20"/>
          <w:szCs w:val="20"/>
        </w:rPr>
        <w:t>,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200 km"/>
        </w:smartTagPr>
        <w:r w:rsidR="004109A8" w:rsidRPr="00E3031F">
          <w:rPr>
            <w:rFonts w:ascii="Arial" w:hAnsi="Arial" w:cs="Arial"/>
            <w:sz w:val="20"/>
            <w:szCs w:val="20"/>
          </w:rPr>
          <w:t>200 km</w:t>
        </w:r>
      </w:smartTag>
      <w:r w:rsidR="004109A8" w:rsidRPr="00E3031F">
        <w:rPr>
          <w:rFonts w:ascii="Arial" w:hAnsi="Arial" w:cs="Arial"/>
          <w:sz w:val="20"/>
          <w:szCs w:val="20"/>
        </w:rPr>
        <w:t xml:space="preserve"> yolun %10’unu metro, %40’ını </w:t>
      </w:r>
    </w:p>
    <w:p w14:paraId="63836B85" w14:textId="4502DFB7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otomobil ve kalan kısmını da trenle gitmiştir.</w:t>
      </w:r>
    </w:p>
    <w:p w14:paraId="67570327" w14:textId="77777777" w:rsidR="0010619A" w:rsidRPr="00E3031F" w:rsidRDefault="0010619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3C0ABA7" w14:textId="2F2776EA" w:rsidR="004109A8" w:rsidRPr="00E3031F" w:rsidRDefault="002973E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Buna göre, aşağıdakilerden hangisi doğrudur?</w:t>
      </w:r>
    </w:p>
    <w:p w14:paraId="572AA81C" w14:textId="77777777" w:rsidR="0010619A" w:rsidRPr="00E3031F" w:rsidRDefault="0010619A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85F371" w14:textId="3C693DDC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</w:t>
      </w:r>
      <w:r w:rsidR="000053AD" w:rsidRPr="00E3031F">
        <w:rPr>
          <w:rFonts w:ascii="Arial" w:hAnsi="Arial" w:cs="Arial"/>
          <w:sz w:val="20"/>
          <w:szCs w:val="20"/>
        </w:rPr>
        <w:t>)</w:t>
      </w:r>
      <w:r w:rsidR="004109A8" w:rsidRPr="00E3031F">
        <w:rPr>
          <w:rFonts w:ascii="Arial" w:hAnsi="Arial" w:cs="Arial"/>
          <w:sz w:val="20"/>
          <w:szCs w:val="20"/>
        </w:rPr>
        <w:t xml:space="preserve"> Trenle </w:t>
      </w:r>
      <w:smartTag w:uri="urn:schemas-microsoft-com:office:smarttags" w:element="metricconverter">
        <w:smartTagPr>
          <w:attr w:name="ProductID" w:val="100 km"/>
        </w:smartTagPr>
        <w:r w:rsidR="004109A8" w:rsidRPr="00E3031F">
          <w:rPr>
            <w:rFonts w:ascii="Arial" w:hAnsi="Arial" w:cs="Arial"/>
            <w:sz w:val="20"/>
            <w:szCs w:val="20"/>
          </w:rPr>
          <w:t>100 km</w:t>
        </w:r>
      </w:smartTag>
      <w:r w:rsidR="004109A8" w:rsidRPr="00E3031F">
        <w:rPr>
          <w:rFonts w:ascii="Arial" w:hAnsi="Arial" w:cs="Arial"/>
          <w:sz w:val="20"/>
          <w:szCs w:val="20"/>
        </w:rPr>
        <w:t xml:space="preserve"> yol gitmiştir.</w:t>
      </w:r>
    </w:p>
    <w:p w14:paraId="1AD924B9" w14:textId="2ABE80D4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</w:t>
      </w:r>
      <w:r w:rsidR="000053AD" w:rsidRPr="00E3031F">
        <w:rPr>
          <w:rFonts w:ascii="Arial" w:hAnsi="Arial" w:cs="Arial"/>
          <w:sz w:val="20"/>
          <w:szCs w:val="20"/>
        </w:rPr>
        <w:t>)</w:t>
      </w:r>
      <w:r w:rsidR="004109A8" w:rsidRPr="00E3031F">
        <w:rPr>
          <w:rFonts w:ascii="Arial" w:hAnsi="Arial" w:cs="Arial"/>
          <w:sz w:val="20"/>
          <w:szCs w:val="20"/>
        </w:rPr>
        <w:t xml:space="preserve"> Metro ile </w:t>
      </w:r>
      <w:smartTag w:uri="urn:schemas-microsoft-com:office:smarttags" w:element="metricconverter">
        <w:smartTagPr>
          <w:attr w:name="ProductID" w:val="10 km"/>
        </w:smartTagPr>
        <w:r w:rsidR="004109A8" w:rsidRPr="00E3031F">
          <w:rPr>
            <w:rFonts w:ascii="Arial" w:hAnsi="Arial" w:cs="Arial"/>
            <w:sz w:val="20"/>
            <w:szCs w:val="20"/>
          </w:rPr>
          <w:t>10 km</w:t>
        </w:r>
      </w:smartTag>
      <w:r w:rsidR="004109A8" w:rsidRPr="00E3031F">
        <w:rPr>
          <w:rFonts w:ascii="Arial" w:hAnsi="Arial" w:cs="Arial"/>
          <w:sz w:val="20"/>
          <w:szCs w:val="20"/>
        </w:rPr>
        <w:t xml:space="preserve"> yol gitmiştir.</w:t>
      </w:r>
    </w:p>
    <w:p w14:paraId="17628B8D" w14:textId="31883399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C</w:t>
      </w:r>
      <w:r w:rsidR="000053AD" w:rsidRPr="00E3031F">
        <w:rPr>
          <w:rFonts w:ascii="Arial" w:hAnsi="Arial" w:cs="Arial"/>
          <w:sz w:val="20"/>
          <w:szCs w:val="20"/>
        </w:rPr>
        <w:t>)</w:t>
      </w:r>
      <w:r w:rsidR="004109A8" w:rsidRPr="00E3031F">
        <w:rPr>
          <w:rFonts w:ascii="Arial" w:hAnsi="Arial" w:cs="Arial"/>
          <w:sz w:val="20"/>
          <w:szCs w:val="20"/>
        </w:rPr>
        <w:t xml:space="preserve"> Otomobil ile </w:t>
      </w:r>
      <w:smartTag w:uri="urn:schemas-microsoft-com:office:smarttags" w:element="metricconverter">
        <w:smartTagPr>
          <w:attr w:name="ProductID" w:val="40 km"/>
        </w:smartTagPr>
        <w:r w:rsidR="004109A8" w:rsidRPr="00E3031F">
          <w:rPr>
            <w:rFonts w:ascii="Arial" w:hAnsi="Arial" w:cs="Arial"/>
            <w:sz w:val="20"/>
            <w:szCs w:val="20"/>
          </w:rPr>
          <w:t>40 km</w:t>
        </w:r>
      </w:smartTag>
      <w:r w:rsidR="004109A8" w:rsidRPr="00E3031F">
        <w:rPr>
          <w:rFonts w:ascii="Arial" w:hAnsi="Arial" w:cs="Arial"/>
          <w:sz w:val="20"/>
          <w:szCs w:val="20"/>
        </w:rPr>
        <w:t xml:space="preserve"> yol gitmiştir.</w:t>
      </w:r>
    </w:p>
    <w:p w14:paraId="3A90587F" w14:textId="2A38C650" w:rsidR="004109A8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</w:t>
      </w:r>
      <w:r w:rsidR="000053AD" w:rsidRPr="00E3031F">
        <w:rPr>
          <w:rFonts w:ascii="Arial" w:hAnsi="Arial" w:cs="Arial"/>
          <w:sz w:val="20"/>
          <w:szCs w:val="20"/>
        </w:rPr>
        <w:t>)</w:t>
      </w:r>
      <w:r w:rsidR="004109A8" w:rsidRPr="00E3031F">
        <w:rPr>
          <w:rFonts w:ascii="Arial" w:hAnsi="Arial" w:cs="Arial"/>
          <w:sz w:val="20"/>
          <w:szCs w:val="20"/>
        </w:rPr>
        <w:t xml:space="preserve"> Trenle yolun %60’ını gitmiştir.</w:t>
      </w:r>
    </w:p>
    <w:p w14:paraId="43824363" w14:textId="5F1CBD08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C8CD12B" w14:textId="714142B9" w:rsidR="002973EC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FA9A6D2" w14:textId="24691F43" w:rsidR="002973EC" w:rsidRPr="00E3031F" w:rsidRDefault="002973E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FE11B1D" w14:textId="77777777" w:rsidR="00CD48C3" w:rsidRPr="00E3031F" w:rsidRDefault="00CD48C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1B74BE5" w14:textId="07B37247" w:rsidR="0010619A" w:rsidRPr="00E3031F" w:rsidRDefault="000053AD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5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="0010619A" w:rsidRPr="00E3031F">
        <w:rPr>
          <w:rFonts w:ascii="Arial" w:hAnsi="Arial" w:cs="Arial"/>
          <w:sz w:val="20"/>
          <w:szCs w:val="20"/>
        </w:rPr>
        <w:t xml:space="preserve"> </w:t>
      </w:r>
      <w:r w:rsidR="0010619A" w:rsidRPr="00E3031F">
        <w:rPr>
          <w:rFonts w:ascii="Arial" w:hAnsi="Arial" w:cs="Arial"/>
          <w:b/>
          <w:bCs/>
          <w:sz w:val="20"/>
          <w:szCs w:val="20"/>
        </w:rPr>
        <w:t xml:space="preserve">Aşağıda verilen eşitliklerden hangisi </w:t>
      </w:r>
      <w:r w:rsidR="0010619A" w:rsidRPr="00E3031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10619A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2D108324" w14:textId="77777777" w:rsidR="0010619A" w:rsidRPr="00E3031F" w:rsidRDefault="0010619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E7B891A" w14:textId="20D3B567" w:rsidR="00881BBE" w:rsidRPr="00E3031F" w:rsidRDefault="002973EC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10619A" w:rsidRPr="00E3031F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5 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=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0,2     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2 0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=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0,05              </w:t>
      </w:r>
    </w:p>
    <w:p w14:paraId="4A4DDF6D" w14:textId="77777777" w:rsidR="00881BBE" w:rsidRPr="00E3031F" w:rsidRDefault="00881BBE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A9543A4" w14:textId="293A82A6" w:rsidR="00881BBE" w:rsidRPr="00E3031F" w:rsidRDefault="002973EC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2 5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=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0,24     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2 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= </w:t>
      </w:r>
      <w:r w:rsidR="00881BBE" w:rsidRPr="00E3031F">
        <w:rPr>
          <w:rFonts w:ascii="Arial" w:hAnsi="Arial" w:cs="Arial"/>
          <w:noProof/>
          <w:sz w:val="20"/>
          <w:szCs w:val="20"/>
          <w:lang w:eastAsia="tr-TR"/>
        </w:rPr>
        <w:t xml:space="preserve">0,15   </w:t>
      </w:r>
    </w:p>
    <w:p w14:paraId="7D0EC4CD" w14:textId="77777777" w:rsidR="00881BBE" w:rsidRPr="00E3031F" w:rsidRDefault="00881BBE" w:rsidP="0032508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9D4EA03" w14:textId="4A328D5D" w:rsidR="003F6AEB" w:rsidRPr="00E3031F" w:rsidRDefault="00881BBE" w:rsidP="003F6AE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="004109A8" w:rsidRPr="00E3031F">
        <w:rPr>
          <w:rFonts w:ascii="Arial" w:hAnsi="Arial" w:cs="Arial"/>
          <w:noProof/>
          <w:sz w:val="20"/>
          <w:szCs w:val="20"/>
          <w:lang w:eastAsia="tr-TR"/>
        </w:rPr>
        <w:br/>
      </w:r>
    </w:p>
    <w:p w14:paraId="1FE6EB81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78E5711C" w14:textId="7D17766B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6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 verilen kesirlerden hangisinin yazılışı </w:t>
      </w:r>
    </w:p>
    <w:p w14:paraId="15313766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verilmiştir?</w:t>
      </w:r>
    </w:p>
    <w:p w14:paraId="1C26F56F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1DA271B4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7 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= Bir tam üçte yedi  </w:t>
      </w:r>
    </w:p>
    <w:p w14:paraId="7BF0B9B7" w14:textId="77777777" w:rsidR="00CD48C3" w:rsidRPr="00E3031F" w:rsidRDefault="00CD48C3" w:rsidP="00CD48C3">
      <w:pPr>
        <w:pStyle w:val="AralkYok"/>
        <w:rPr>
          <w:rFonts w:ascii="Arial" w:hAnsi="Arial" w:cs="Arial"/>
          <w:sz w:val="12"/>
          <w:szCs w:val="12"/>
        </w:rPr>
      </w:pPr>
      <w:r w:rsidRPr="00E3031F">
        <w:rPr>
          <w:rFonts w:ascii="Arial" w:hAnsi="Arial" w:cs="Arial"/>
          <w:sz w:val="14"/>
          <w:szCs w:val="14"/>
        </w:rPr>
        <w:t xml:space="preserve">      </w:t>
      </w:r>
    </w:p>
    <w:p w14:paraId="5D118B94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15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9 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= On beş bölü dokuz</w:t>
      </w:r>
    </w:p>
    <w:p w14:paraId="05248E67" w14:textId="77777777" w:rsidR="00CD48C3" w:rsidRPr="00E3031F" w:rsidRDefault="00CD48C3" w:rsidP="00CD48C3">
      <w:pPr>
        <w:pStyle w:val="AralkYok"/>
        <w:rPr>
          <w:rFonts w:ascii="Arial" w:hAnsi="Arial" w:cs="Arial"/>
          <w:sz w:val="12"/>
          <w:szCs w:val="12"/>
        </w:rPr>
      </w:pPr>
    </w:p>
    <w:p w14:paraId="6677AC87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8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17 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= On yedide sekiz    </w:t>
      </w:r>
    </w:p>
    <w:p w14:paraId="1822B034" w14:textId="77777777" w:rsidR="00CD48C3" w:rsidRPr="00E3031F" w:rsidRDefault="00CD48C3" w:rsidP="00CD48C3">
      <w:pPr>
        <w:pStyle w:val="AralkYok"/>
        <w:rPr>
          <w:rFonts w:ascii="Arial" w:hAnsi="Arial" w:cs="Arial"/>
          <w:sz w:val="12"/>
          <w:szCs w:val="12"/>
        </w:rPr>
      </w:pPr>
      <w:r w:rsidRPr="00E3031F">
        <w:rPr>
          <w:rFonts w:ascii="Arial" w:hAnsi="Arial" w:cs="Arial"/>
          <w:sz w:val="14"/>
          <w:szCs w:val="14"/>
        </w:rPr>
        <w:t xml:space="preserve">  </w:t>
      </w:r>
    </w:p>
    <w:p w14:paraId="05CE89B8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</w:t>
      </w:r>
      <m:oMath>
        <m:r>
          <w:rPr>
            <w:rFonts w:ascii="Cambria Math" w:hAnsi="Cambria Math" w:cs="Arial"/>
            <w:sz w:val="20"/>
            <w:szCs w:val="20"/>
          </w:rPr>
          <m:t>13</m:t>
        </m:r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23  </m:t>
            </m:r>
          </m:den>
        </m:f>
      </m:oMath>
      <w:r w:rsidRPr="00E3031F">
        <w:rPr>
          <w:rFonts w:ascii="Arial" w:hAnsi="Arial" w:cs="Arial"/>
          <w:sz w:val="20"/>
          <w:szCs w:val="20"/>
        </w:rPr>
        <w:t xml:space="preserve"> = On üç tam üç bölü yirmi üç</w:t>
      </w:r>
    </w:p>
    <w:p w14:paraId="68224556" w14:textId="1CEF7A03" w:rsidR="003F6AEB" w:rsidRPr="00E3031F" w:rsidRDefault="003F6AEB" w:rsidP="003F6A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7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Bir miktar paranın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2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15  </m:t>
            </m:r>
          </m:den>
        </m:f>
      </m:oMath>
      <w:r w:rsidRPr="00E3031F">
        <w:rPr>
          <w:rFonts w:ascii="Arial" w:hAnsi="Arial" w:cs="Arial"/>
          <w:b/>
          <w:bCs/>
          <w:sz w:val="20"/>
          <w:szCs w:val="20"/>
        </w:rPr>
        <w:t xml:space="preserve">‘i  20000 TL’dir.  Bu pa- </w:t>
      </w:r>
    </w:p>
    <w:p w14:paraId="05CAE2B1" w14:textId="77777777" w:rsidR="003F6AEB" w:rsidRPr="00E3031F" w:rsidRDefault="003F6AEB" w:rsidP="003F6AEB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536749BC" w14:textId="77777777" w:rsidR="003F6AEB" w:rsidRPr="00E3031F" w:rsidRDefault="003F6AEB" w:rsidP="003F6A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ranın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5  </m:t>
            </m:r>
          </m:den>
        </m:f>
      </m:oMath>
      <w:r w:rsidRPr="00E3031F">
        <w:rPr>
          <w:rFonts w:ascii="Arial" w:eastAsiaTheme="minorEastAsia" w:hAnsi="Arial" w:cs="Arial"/>
          <w:b/>
          <w:bCs/>
          <w:sz w:val="20"/>
          <w:szCs w:val="16"/>
        </w:rPr>
        <w:t>‘</w:t>
      </w:r>
      <w:r w:rsidRPr="00E3031F">
        <w:rPr>
          <w:rFonts w:ascii="Arial" w:hAnsi="Arial" w:cs="Arial"/>
          <w:b/>
          <w:bCs/>
          <w:sz w:val="20"/>
          <w:szCs w:val="20"/>
        </w:rPr>
        <w:t>i ile tanesi  3000 TL olan  televizyon-</w:t>
      </w:r>
    </w:p>
    <w:p w14:paraId="3C849C4C" w14:textId="77777777" w:rsidR="003F6AEB" w:rsidRPr="00E3031F" w:rsidRDefault="003F6AEB" w:rsidP="003F6AEB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466CD1C5" w14:textId="77777777" w:rsidR="003F6AEB" w:rsidRPr="00E3031F" w:rsidRDefault="003F6AEB" w:rsidP="003F6AE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lardan kaç tane alınabilir?</w:t>
      </w:r>
    </w:p>
    <w:p w14:paraId="57B85B51" w14:textId="77777777" w:rsidR="003F6AEB" w:rsidRPr="00E3031F" w:rsidRDefault="003F6AEB" w:rsidP="003F6AE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</w:p>
    <w:p w14:paraId="569409B7" w14:textId="77777777" w:rsidR="003F6AEB" w:rsidRPr="00E3031F" w:rsidRDefault="003F6AEB" w:rsidP="003F6AE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10              B) 15              C) 20              D) 30</w:t>
      </w:r>
    </w:p>
    <w:p w14:paraId="0B628D33" w14:textId="0B7165A0" w:rsidR="004109A8" w:rsidRPr="00E3031F" w:rsidRDefault="004109A8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5467BF" w14:textId="77777777" w:rsidR="0021044F" w:rsidRPr="00E3031F" w:rsidRDefault="0021044F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8E575A" w14:textId="056D2FFD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8D6BCE6" w14:textId="77777777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4A16165" w14:textId="167EC2FB" w:rsidR="003526BC" w:rsidRPr="00E3031F" w:rsidRDefault="00881BB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8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9 + b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b  </m:t>
            </m:r>
          </m:den>
        </m:f>
      </m:oMath>
      <w:r w:rsidRPr="00E3031F">
        <w:rPr>
          <w:rFonts w:ascii="Arial" w:eastAsiaTheme="minorEastAsia" w:hAnsi="Arial" w:cs="Arial"/>
          <w:b/>
          <w:bCs/>
          <w:sz w:val="20"/>
          <w:szCs w:val="16"/>
        </w:rPr>
        <w:t xml:space="preserve">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kesrinin 4’e eşit olması için </w:t>
      </w:r>
      <w:r w:rsidR="004109A8" w:rsidRPr="00E3031F">
        <w:rPr>
          <w:rFonts w:ascii="Arial" w:hAnsi="Arial" w:cs="Arial"/>
          <w:sz w:val="20"/>
          <w:szCs w:val="20"/>
        </w:rPr>
        <w:t>“b”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kaç olma</w:t>
      </w:r>
      <w:r w:rsidR="003526BC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573B55B" w14:textId="77777777" w:rsidR="003526BC" w:rsidRPr="00E3031F" w:rsidRDefault="003526BC" w:rsidP="00325085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15BA1188" w14:textId="38EC31C5" w:rsidR="004109A8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lıdır?</w:t>
      </w:r>
    </w:p>
    <w:p w14:paraId="507A31E2" w14:textId="77777777" w:rsidR="00881BBE" w:rsidRPr="00E3031F" w:rsidRDefault="00881BB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E3F4F39" w14:textId="7119A209" w:rsidR="004109A8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6</w:t>
      </w:r>
      <w:r w:rsidR="000053AD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 xml:space="preserve">   </w:t>
      </w:r>
      <w:r w:rsidR="000053AD" w:rsidRPr="00E3031F">
        <w:rPr>
          <w:rFonts w:ascii="Arial" w:hAnsi="Arial" w:cs="Arial"/>
          <w:sz w:val="20"/>
          <w:szCs w:val="20"/>
        </w:rPr>
        <w:t xml:space="preserve">   </w:t>
      </w:r>
      <w:r w:rsidR="004109A8" w:rsidRPr="00E3031F">
        <w:rPr>
          <w:rFonts w:ascii="Arial" w:hAnsi="Arial" w:cs="Arial"/>
          <w:sz w:val="20"/>
          <w:szCs w:val="20"/>
        </w:rPr>
        <w:t>B) 5</w:t>
      </w:r>
      <w:r w:rsidR="000053AD"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sz w:val="20"/>
          <w:szCs w:val="20"/>
        </w:rPr>
        <w:t xml:space="preserve">   </w:t>
      </w:r>
      <w:r w:rsidR="000053AD" w:rsidRPr="00E3031F">
        <w:rPr>
          <w:rFonts w:ascii="Arial" w:hAnsi="Arial" w:cs="Arial"/>
          <w:sz w:val="20"/>
          <w:szCs w:val="20"/>
        </w:rPr>
        <w:t xml:space="preserve">    </w:t>
      </w:r>
      <w:r w:rsidR="004109A8" w:rsidRPr="00E3031F">
        <w:rPr>
          <w:rFonts w:ascii="Arial" w:hAnsi="Arial" w:cs="Arial"/>
          <w:sz w:val="20"/>
          <w:szCs w:val="20"/>
        </w:rPr>
        <w:t>C) 4</w:t>
      </w:r>
      <w:r w:rsidR="000053AD" w:rsidRPr="00E3031F">
        <w:rPr>
          <w:rFonts w:ascii="Arial" w:hAnsi="Arial" w:cs="Arial"/>
          <w:sz w:val="20"/>
          <w:szCs w:val="20"/>
        </w:rPr>
        <w:t xml:space="preserve">     </w:t>
      </w:r>
      <w:r w:rsidRPr="00E3031F">
        <w:rPr>
          <w:rFonts w:ascii="Arial" w:hAnsi="Arial" w:cs="Arial"/>
          <w:sz w:val="20"/>
          <w:szCs w:val="20"/>
        </w:rPr>
        <w:t xml:space="preserve">   </w:t>
      </w:r>
      <w:r w:rsidR="000053AD"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D) 3</w:t>
      </w:r>
    </w:p>
    <w:p w14:paraId="7F6A3557" w14:textId="288D5766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15EA338" w14:textId="36A879E7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8597598" w14:textId="1B0150E4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C88FA4B" w14:textId="77777777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56251CF" w14:textId="6F0A944F" w:rsidR="003526BC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9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Merve, 575 fındığın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2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5  </m:t>
            </m:r>
          </m:den>
        </m:f>
      </m:oMath>
      <w:r w:rsidR="00881BBE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‘sini Mustafa’ya </w:t>
      </w:r>
      <m:oMath>
        <m:f>
          <m:fPr>
            <m:ctrlPr>
              <w:rPr>
                <w:rFonts w:ascii="Cambria Math" w:eastAsiaTheme="minorEastAsia" w:hAnsi="Arial" w:cs="Arial"/>
                <w:b/>
                <w:bCs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 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5  </m:t>
            </m:r>
          </m:den>
        </m:f>
      </m:oMath>
      <w:r w:rsidR="00881BBE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‘ini </w:t>
      </w:r>
    </w:p>
    <w:p w14:paraId="67892067" w14:textId="77777777" w:rsidR="003526BC" w:rsidRPr="00E3031F" w:rsidRDefault="003526BC" w:rsidP="00325085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5E545006" w14:textId="6B8FF6BE" w:rsidR="00881BBE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Cem’e ve</w:t>
      </w:r>
      <w:r w:rsidRPr="00E3031F">
        <w:rPr>
          <w:rFonts w:ascii="Arial" w:hAnsi="Arial" w:cs="Arial"/>
          <w:b/>
          <w:bCs/>
          <w:sz w:val="20"/>
          <w:szCs w:val="20"/>
        </w:rPr>
        <w:t>rirse,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g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eriye kaç fındığı kalır? </w:t>
      </w:r>
    </w:p>
    <w:p w14:paraId="414ADA78" w14:textId="7AD87D85" w:rsidR="004109A8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6FAC0302" w14:textId="1DBC398E" w:rsidR="004109A8" w:rsidRPr="00E3031F" w:rsidRDefault="003526BC" w:rsidP="00325085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Cs/>
          <w:sz w:val="20"/>
          <w:szCs w:val="20"/>
        </w:rPr>
        <w:t>A) 385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bCs/>
          <w:sz w:val="20"/>
          <w:szCs w:val="20"/>
        </w:rPr>
        <w:t>B) 255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bCs/>
          <w:sz w:val="20"/>
          <w:szCs w:val="20"/>
        </w:rPr>
        <w:t>C) 2</w:t>
      </w:r>
      <w:r w:rsidR="00B55BB5">
        <w:rPr>
          <w:rFonts w:ascii="Arial" w:hAnsi="Arial" w:cs="Arial"/>
          <w:bCs/>
          <w:sz w:val="20"/>
          <w:szCs w:val="20"/>
        </w:rPr>
        <w:t>3</w:t>
      </w:r>
      <w:r w:rsidR="004109A8" w:rsidRPr="00E3031F">
        <w:rPr>
          <w:rFonts w:ascii="Arial" w:hAnsi="Arial" w:cs="Arial"/>
          <w:bCs/>
          <w:sz w:val="20"/>
          <w:szCs w:val="20"/>
        </w:rPr>
        <w:t>0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bCs/>
          <w:sz w:val="20"/>
          <w:szCs w:val="20"/>
        </w:rPr>
        <w:t>D) 115</w:t>
      </w:r>
    </w:p>
    <w:p w14:paraId="34FC66A1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B7473FC" w14:textId="3D927997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BF906B3" w14:textId="2B82CE6E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4361DCA" w14:textId="77777777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F13A5A1" w14:textId="0E3E1FC3" w:rsidR="00881BBE" w:rsidRPr="00E3031F" w:rsidRDefault="00A6746F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20.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="00881BBE" w:rsidRPr="00E3031F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3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6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,</w:t>
      </w:r>
      <w:r w:rsidR="00654BB1" w:rsidRPr="00E3031F">
        <w:rPr>
          <w:rFonts w:ascii="Arial" w:eastAsiaTheme="minorEastAsia" w:hAnsi="Arial" w:cs="Arial"/>
          <w:sz w:val="20"/>
          <w:szCs w:val="16"/>
        </w:rPr>
        <w:t xml:space="preserve">  </w:t>
      </w:r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16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8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,</w:t>
      </w:r>
      <w:r w:rsidR="00654BB1" w:rsidRPr="00E3031F">
        <w:rPr>
          <w:rFonts w:ascii="Arial" w:eastAsiaTheme="minorEastAsia" w:hAnsi="Arial" w:cs="Arial"/>
          <w:sz w:val="20"/>
          <w:szCs w:val="16"/>
        </w:rPr>
        <w:t xml:space="preserve">  </w:t>
      </w:r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7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14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,</w:t>
      </w:r>
      <w:r w:rsidR="00654BB1" w:rsidRPr="00E3031F">
        <w:rPr>
          <w:rFonts w:ascii="Arial" w:eastAsiaTheme="minorEastAsia" w:hAnsi="Arial" w:cs="Arial"/>
          <w:sz w:val="20"/>
          <w:szCs w:val="16"/>
        </w:rPr>
        <w:t xml:space="preserve">  </w:t>
      </w:r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</w:t>
      </w:r>
      <m:oMath>
        <m:r>
          <w:rPr>
            <w:rFonts w:ascii="Cambria Math" w:eastAsiaTheme="minorEastAsia" w:hAnsi="Cambria Math" w:cs="Arial"/>
            <w:sz w:val="20"/>
            <w:szCs w:val="16"/>
          </w:rPr>
          <m:t>10</m:t>
        </m:r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20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40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,</w:t>
      </w:r>
      <w:r w:rsidR="00654BB1" w:rsidRPr="00E3031F">
        <w:rPr>
          <w:rFonts w:ascii="Arial" w:eastAsiaTheme="minorEastAsia" w:hAnsi="Arial" w:cs="Arial"/>
          <w:sz w:val="20"/>
          <w:szCs w:val="16"/>
        </w:rPr>
        <w:t xml:space="preserve">  </w:t>
      </w:r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90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180  </m:t>
            </m:r>
          </m:den>
        </m:f>
      </m:oMath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,</w:t>
      </w:r>
      <w:r w:rsidR="00654BB1" w:rsidRPr="00E3031F">
        <w:rPr>
          <w:rFonts w:ascii="Arial" w:eastAsiaTheme="minorEastAsia" w:hAnsi="Arial" w:cs="Arial"/>
          <w:sz w:val="20"/>
          <w:szCs w:val="16"/>
        </w:rPr>
        <w:t xml:space="preserve">  </w:t>
      </w:r>
      <w:r w:rsidR="00881BBE" w:rsidRPr="00E3031F">
        <w:rPr>
          <w:rFonts w:ascii="Arial" w:eastAsiaTheme="minorEastAsia" w:hAnsi="Arial" w:cs="Arial"/>
          <w:sz w:val="20"/>
          <w:szCs w:val="16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16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16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16"/>
              </w:rPr>
              <m:t xml:space="preserve">    32  </m:t>
            </m:r>
          </m:den>
        </m:f>
      </m:oMath>
    </w:p>
    <w:p w14:paraId="762CAF55" w14:textId="77777777" w:rsidR="00881BBE" w:rsidRPr="00E3031F" w:rsidRDefault="00881BB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E73AB20" w14:textId="77777777" w:rsidR="003526BC" w:rsidRPr="00E3031F" w:rsidRDefault="000053AD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3526BC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881BBE" w:rsidRPr="00E3031F">
        <w:rPr>
          <w:rFonts w:ascii="Arial" w:hAnsi="Arial" w:cs="Arial"/>
          <w:b/>
          <w:bCs/>
          <w:sz w:val="20"/>
          <w:szCs w:val="20"/>
        </w:rPr>
        <w:t>Yukar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ıdaki kesirlerden kaç tanesi yarıma eşit</w:t>
      </w:r>
      <w:r w:rsidR="003526BC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16B74815" w14:textId="4733BE51" w:rsidR="004109A8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tir?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ab/>
      </w:r>
    </w:p>
    <w:p w14:paraId="182A4B0D" w14:textId="298DFEC0" w:rsidR="00881BBE" w:rsidRPr="00E3031F" w:rsidRDefault="00881BB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1B7267E" w14:textId="099974A1" w:rsidR="000053AD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2</w:t>
      </w:r>
      <w:r w:rsidR="000053AD" w:rsidRPr="00E3031F">
        <w:rPr>
          <w:rFonts w:ascii="Arial" w:hAnsi="Arial" w:cs="Arial"/>
          <w:sz w:val="20"/>
          <w:szCs w:val="20"/>
        </w:rPr>
        <w:t xml:space="preserve"> 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  </w:t>
      </w:r>
      <w:r w:rsidR="004109A8" w:rsidRPr="00E3031F">
        <w:rPr>
          <w:rFonts w:ascii="Arial" w:hAnsi="Arial" w:cs="Arial"/>
          <w:sz w:val="20"/>
          <w:szCs w:val="20"/>
        </w:rPr>
        <w:t>B) 3</w:t>
      </w:r>
      <w:r w:rsidR="000053AD" w:rsidRPr="00E3031F">
        <w:rPr>
          <w:rFonts w:ascii="Arial" w:hAnsi="Arial" w:cs="Arial"/>
          <w:sz w:val="20"/>
          <w:szCs w:val="20"/>
        </w:rPr>
        <w:t xml:space="preserve">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      </w:t>
      </w:r>
      <w:r w:rsidR="004109A8" w:rsidRPr="00E3031F">
        <w:rPr>
          <w:rFonts w:ascii="Arial" w:hAnsi="Arial" w:cs="Arial"/>
          <w:sz w:val="20"/>
          <w:szCs w:val="20"/>
        </w:rPr>
        <w:t>C) 4</w:t>
      </w:r>
      <w:r w:rsidR="000053AD"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   </w:t>
      </w:r>
      <w:r w:rsidR="004109A8" w:rsidRPr="00E3031F">
        <w:rPr>
          <w:rFonts w:ascii="Arial" w:hAnsi="Arial" w:cs="Arial"/>
          <w:sz w:val="20"/>
          <w:szCs w:val="20"/>
        </w:rPr>
        <w:t>D) 5</w:t>
      </w:r>
    </w:p>
    <w:p w14:paraId="7DEBA434" w14:textId="540749F6" w:rsidR="003526BC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FFC353D" w14:textId="1067CE20" w:rsidR="003F6AEB" w:rsidRPr="00E3031F" w:rsidRDefault="003F6AEB" w:rsidP="003F6AEB">
      <w:pPr>
        <w:pStyle w:val="AralkYok"/>
        <w:rPr>
          <w:rFonts w:ascii="Arial" w:hAnsi="Arial" w:cs="Arial"/>
          <w:sz w:val="20"/>
          <w:szCs w:val="20"/>
        </w:rPr>
      </w:pPr>
    </w:p>
    <w:p w14:paraId="40651F8B" w14:textId="4D3BCFE1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0AA2DB36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44CCDDDB" w14:textId="03B18C5C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21.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6</w:t>
      </w:r>
      <w:r w:rsidRPr="00E3031F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sayısının 17 eksiği kaçtır?</w:t>
      </w:r>
    </w:p>
    <w:p w14:paraId="02680051" w14:textId="77777777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E0CA29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  <w:r w:rsidRPr="00E3031F">
        <w:rPr>
          <w:rFonts w:ascii="Arial" w:hAnsi="Arial" w:cs="Arial"/>
          <w:sz w:val="20"/>
          <w:szCs w:val="20"/>
        </w:rPr>
        <w:t xml:space="preserve">          A) 1            B) 35            C) 70            D) 199</w:t>
      </w:r>
    </w:p>
    <w:p w14:paraId="4CB88394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102F0E6C" w14:textId="78490C30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05899AC" w14:textId="728B9553" w:rsidR="003526BC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FEC87E9" w14:textId="77777777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DB9981D" w14:textId="220C2FB5" w:rsidR="004109A8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22.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9AF1D7D" w14:textId="4F109736" w:rsidR="00A6746F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A6746F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D3D675" wp14:editId="1B7715A0">
            <wp:extent cx="809625" cy="856972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992" cy="862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5D60C" w14:textId="77777777" w:rsidR="0021044F" w:rsidRPr="00E3031F" w:rsidRDefault="0021044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39C110D" w14:textId="3D2B7517" w:rsidR="003526BC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6746F" w:rsidRPr="00E3031F">
        <w:rPr>
          <w:rFonts w:ascii="Arial" w:hAnsi="Arial" w:cs="Arial"/>
          <w:b/>
          <w:bCs/>
          <w:sz w:val="20"/>
          <w:szCs w:val="20"/>
        </w:rPr>
        <w:t>Yukarıda</w:t>
      </w:r>
      <w:r w:rsidR="00022A70" w:rsidRPr="00E3031F">
        <w:rPr>
          <w:rFonts w:ascii="Arial" w:hAnsi="Arial" w:cs="Arial"/>
          <w:b/>
          <w:bCs/>
          <w:sz w:val="20"/>
          <w:szCs w:val="20"/>
        </w:rPr>
        <w:t>ki</w:t>
      </w:r>
      <w:r w:rsidR="00A6746F" w:rsidRPr="00E3031F">
        <w:rPr>
          <w:rFonts w:ascii="Arial" w:hAnsi="Arial" w:cs="Arial"/>
          <w:b/>
          <w:bCs/>
          <w:sz w:val="20"/>
          <w:szCs w:val="20"/>
        </w:rPr>
        <w:t xml:space="preserve"> çarpma işleminde </w:t>
      </w:r>
      <w:r w:rsidR="00A6746F" w:rsidRPr="00E3031F">
        <w:rPr>
          <w:rFonts w:ascii="Arial" w:hAnsi="Arial" w:cs="Arial"/>
          <w:sz w:val="20"/>
          <w:szCs w:val="20"/>
        </w:rPr>
        <w:t>“K + L + M + N”</w:t>
      </w:r>
      <w:r w:rsidR="00A6746F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AB13684" w14:textId="09E3792A" w:rsidR="00A6746F" w:rsidRPr="00E3031F" w:rsidRDefault="003526B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6746F" w:rsidRPr="00E3031F">
        <w:rPr>
          <w:rFonts w:ascii="Arial" w:hAnsi="Arial" w:cs="Arial"/>
          <w:b/>
          <w:bCs/>
          <w:sz w:val="20"/>
          <w:szCs w:val="20"/>
        </w:rPr>
        <w:t>toplamı kaçtır?</w:t>
      </w:r>
    </w:p>
    <w:p w14:paraId="3A7B5B67" w14:textId="296E6479" w:rsidR="00A6746F" w:rsidRPr="00E3031F" w:rsidRDefault="00A6746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B113892" w14:textId="7FFDDB31" w:rsidR="00A6746F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A6746F" w:rsidRPr="00E3031F">
        <w:rPr>
          <w:rFonts w:ascii="Arial" w:hAnsi="Arial" w:cs="Arial"/>
          <w:sz w:val="20"/>
          <w:szCs w:val="20"/>
        </w:rPr>
        <w:t>A) 11</w:t>
      </w:r>
      <w:r w:rsidR="000053AD" w:rsidRPr="00E3031F">
        <w:rPr>
          <w:rFonts w:ascii="Arial" w:hAnsi="Arial" w:cs="Arial"/>
          <w:sz w:val="20"/>
          <w:szCs w:val="20"/>
        </w:rPr>
        <w:t xml:space="preserve">   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</w:t>
      </w:r>
      <w:r w:rsidR="00A6746F" w:rsidRPr="00E3031F">
        <w:rPr>
          <w:rFonts w:ascii="Arial" w:hAnsi="Arial" w:cs="Arial"/>
          <w:sz w:val="20"/>
          <w:szCs w:val="20"/>
        </w:rPr>
        <w:t>B) 10</w:t>
      </w:r>
      <w:r w:rsidR="000053AD"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   </w:t>
      </w:r>
      <w:r w:rsidR="00A6746F" w:rsidRPr="00E3031F">
        <w:rPr>
          <w:rFonts w:ascii="Arial" w:hAnsi="Arial" w:cs="Arial"/>
          <w:sz w:val="20"/>
          <w:szCs w:val="20"/>
        </w:rPr>
        <w:t>C) 9</w:t>
      </w:r>
      <w:r w:rsidR="000053AD"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0053AD" w:rsidRPr="00E3031F">
        <w:rPr>
          <w:rFonts w:ascii="Arial" w:hAnsi="Arial" w:cs="Arial"/>
          <w:sz w:val="20"/>
          <w:szCs w:val="20"/>
        </w:rPr>
        <w:t xml:space="preserve">        </w:t>
      </w:r>
      <w:r w:rsidR="00A6746F" w:rsidRPr="00E3031F">
        <w:rPr>
          <w:rFonts w:ascii="Arial" w:hAnsi="Arial" w:cs="Arial"/>
          <w:sz w:val="20"/>
          <w:szCs w:val="20"/>
        </w:rPr>
        <w:t>D) 8</w:t>
      </w:r>
    </w:p>
    <w:p w14:paraId="640D8040" w14:textId="3FE4DE5E" w:rsidR="004109A8" w:rsidRPr="00E3031F" w:rsidRDefault="004109A8" w:rsidP="0032508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1D6BA52" w14:textId="440BBD7F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1717B9E" w14:textId="77777777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33B4862" w14:textId="77777777" w:rsidR="00EF5539" w:rsidRPr="00E3031F" w:rsidRDefault="00A6746F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4109A8" w:rsidRPr="00E3031F">
        <w:rPr>
          <w:rFonts w:ascii="Arial" w:eastAsiaTheme="minorEastAsia" w:hAnsi="Arial" w:cs="Arial"/>
          <w:b/>
          <w:bCs/>
          <w:sz w:val="28"/>
          <w:szCs w:val="28"/>
        </w:rPr>
        <w:t>23.</w:t>
      </w:r>
      <w:r w:rsidR="004109A8" w:rsidRPr="00E3031F">
        <w:rPr>
          <w:rFonts w:ascii="Arial" w:eastAsiaTheme="minorEastAsia" w:hAnsi="Arial" w:cs="Arial"/>
          <w:sz w:val="20"/>
          <w:szCs w:val="20"/>
        </w:rPr>
        <w:t xml:space="preserve">  </w:t>
      </w:r>
      <w:r w:rsidR="004109A8"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Bir çiftlikte tavuk ve tavşanların bulunduğu 65 </w:t>
      </w:r>
    </w:p>
    <w:p w14:paraId="43952DB7" w14:textId="77777777" w:rsidR="003526BC" w:rsidRPr="00E3031F" w:rsidRDefault="00EF5539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hayvan vardır. Tavukların sayısı 18 olduğuna </w:t>
      </w:r>
    </w:p>
    <w:p w14:paraId="2DF191B7" w14:textId="77777777" w:rsidR="003526BC" w:rsidRPr="00E3031F" w:rsidRDefault="003526BC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göre çiftlikteki hayvanların toplam ayak sayısı </w:t>
      </w:r>
    </w:p>
    <w:p w14:paraId="35B6CAC2" w14:textId="32F290A8" w:rsidR="004109A8" w:rsidRPr="00E3031F" w:rsidRDefault="003526BC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E3031F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eastAsiaTheme="minorEastAsia" w:hAnsi="Arial" w:cs="Arial"/>
          <w:b/>
          <w:bCs/>
          <w:sz w:val="20"/>
          <w:szCs w:val="20"/>
        </w:rPr>
        <w:t>kaçtır?</w:t>
      </w:r>
    </w:p>
    <w:p w14:paraId="1FCBC487" w14:textId="77777777" w:rsidR="000053AD" w:rsidRPr="00E3031F" w:rsidRDefault="000053AD" w:rsidP="0032508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810AA74" w14:textId="7F1262C9" w:rsidR="004109A8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3B7D65" w:rsidRPr="00E3031F">
        <w:rPr>
          <w:rFonts w:ascii="Arial" w:hAnsi="Arial" w:cs="Arial"/>
          <w:sz w:val="20"/>
          <w:szCs w:val="20"/>
        </w:rPr>
        <w:t>240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B) 2</w:t>
      </w:r>
      <w:r w:rsidR="003B7D65" w:rsidRPr="00E3031F">
        <w:rPr>
          <w:rFonts w:ascii="Arial" w:hAnsi="Arial" w:cs="Arial"/>
          <w:sz w:val="20"/>
          <w:szCs w:val="20"/>
        </w:rPr>
        <w:t>24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C) 2</w:t>
      </w:r>
      <w:r w:rsidR="003B7D65" w:rsidRPr="00E3031F">
        <w:rPr>
          <w:rFonts w:ascii="Arial" w:hAnsi="Arial" w:cs="Arial"/>
          <w:sz w:val="20"/>
          <w:szCs w:val="20"/>
        </w:rPr>
        <w:t>06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 xml:space="preserve">D) </w:t>
      </w:r>
      <w:r w:rsidR="003B7D65" w:rsidRPr="00E3031F">
        <w:rPr>
          <w:rFonts w:ascii="Arial" w:hAnsi="Arial" w:cs="Arial"/>
          <w:sz w:val="20"/>
          <w:szCs w:val="20"/>
        </w:rPr>
        <w:t>184</w:t>
      </w:r>
    </w:p>
    <w:p w14:paraId="675F9C32" w14:textId="3A69BC6C" w:rsidR="004109A8" w:rsidRPr="00E3031F" w:rsidRDefault="00A6746F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24.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(5 + 19) : (78 – 66) işleminin sonucu kaçtır?</w:t>
      </w:r>
    </w:p>
    <w:p w14:paraId="69E5ABF6" w14:textId="77777777" w:rsidR="000053AD" w:rsidRPr="00E3031F" w:rsidRDefault="000053A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EA5EC39" w14:textId="4268ED1B" w:rsidR="00EF5539" w:rsidRPr="00E3031F" w:rsidRDefault="003526B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24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B) 12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>C) 6</w:t>
      </w:r>
      <w:r w:rsidR="000053AD" w:rsidRPr="00E3031F">
        <w:rPr>
          <w:rFonts w:ascii="Arial" w:hAnsi="Arial" w:cs="Arial"/>
          <w:sz w:val="20"/>
          <w:szCs w:val="20"/>
        </w:rPr>
        <w:t xml:space="preserve">            </w:t>
      </w:r>
      <w:r w:rsidR="004109A8" w:rsidRPr="00E3031F">
        <w:rPr>
          <w:rFonts w:ascii="Arial" w:hAnsi="Arial" w:cs="Arial"/>
          <w:sz w:val="20"/>
          <w:szCs w:val="20"/>
        </w:rPr>
        <w:t xml:space="preserve">D) </w:t>
      </w:r>
      <w:r w:rsidR="00022A70" w:rsidRPr="00E3031F">
        <w:rPr>
          <w:rFonts w:ascii="Arial" w:hAnsi="Arial" w:cs="Arial"/>
          <w:sz w:val="20"/>
          <w:szCs w:val="20"/>
        </w:rPr>
        <w:t>2</w:t>
      </w:r>
    </w:p>
    <w:p w14:paraId="205A5E11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3493AEF7" w14:textId="791CBBD6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5E5EFC73" w14:textId="7D079D6B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282F0350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20AC1346" w14:textId="590E15E5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</w:t>
      </w:r>
      <w:r w:rsidR="00B55BB5">
        <w:rPr>
          <w:rFonts w:ascii="Arial" w:hAnsi="Arial" w:cs="Arial"/>
          <w:b/>
          <w:bCs/>
          <w:sz w:val="28"/>
          <w:szCs w:val="28"/>
        </w:rPr>
        <w:t>5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Bakkala giden Ali 2,3 kg patates ve 1,08 kg bi-</w:t>
      </w:r>
    </w:p>
    <w:p w14:paraId="046C1A3B" w14:textId="77777777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ber almıştır. Buna göre Ali kaç kg domates alır-</w:t>
      </w:r>
    </w:p>
    <w:p w14:paraId="42370CF2" w14:textId="5DF2F6E2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sa toplam </w:t>
      </w:r>
      <w:r w:rsidR="00022A70" w:rsidRPr="00E3031F">
        <w:rPr>
          <w:rFonts w:ascii="Arial" w:hAnsi="Arial" w:cs="Arial"/>
          <w:b/>
          <w:bCs/>
          <w:sz w:val="20"/>
          <w:szCs w:val="20"/>
        </w:rPr>
        <w:t>5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kg sebze almış olur?</w:t>
      </w:r>
    </w:p>
    <w:p w14:paraId="54F86CA4" w14:textId="77777777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96CA96A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3,38          B) 1,22          C) 1,62          D) 2,62</w:t>
      </w:r>
    </w:p>
    <w:p w14:paraId="38AC3F8B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45D76474" w14:textId="77777777" w:rsidR="004109A8" w:rsidRPr="00E3031F" w:rsidRDefault="004109A8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3209BE" w14:textId="2E9EEE34" w:rsidR="004109A8" w:rsidRPr="00E3031F" w:rsidRDefault="004109A8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250813" w14:textId="77777777" w:rsidR="0021044F" w:rsidRPr="00E3031F" w:rsidRDefault="0021044F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ACACB1" w14:textId="77777777" w:rsidR="004109A8" w:rsidRPr="00E3031F" w:rsidRDefault="004109A8" w:rsidP="00C325D8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0938F159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3AE3038C" w14:textId="10D58E20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5.</w:t>
      </w:r>
    </w:p>
    <w:p w14:paraId="320BD48C" w14:textId="1484E0B2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1A7905" wp14:editId="7EE02285">
            <wp:extent cx="2657475" cy="159964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6111" cy="16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5CBAA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2CC2F334" w14:textId="1D54B95B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Yukarıda verilen canlılar çoğalma şekillerine </w:t>
      </w:r>
    </w:p>
    <w:p w14:paraId="4DF8DF71" w14:textId="0C55CD30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göre gruplanırsa aşağıdakilerden hangi gibi </w:t>
      </w:r>
    </w:p>
    <w:p w14:paraId="5FA0CBD0" w14:textId="0B451E3A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olur?</w:t>
      </w:r>
    </w:p>
    <w:p w14:paraId="36B7DBA1" w14:textId="77777777" w:rsidR="0021044F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6718D00" w14:textId="4CF62F5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  <w:u w:val="single"/>
        </w:rPr>
        <w:t>Yumurta ile çoğalanlar</w:t>
      </w:r>
      <w:r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sz w:val="20"/>
          <w:szCs w:val="20"/>
          <w:u w:val="single"/>
        </w:rPr>
        <w:t>Doğurarak çoğalanlar</w:t>
      </w:r>
    </w:p>
    <w:p w14:paraId="0D3B06DB" w14:textId="77777777" w:rsidR="0021044F" w:rsidRPr="00E3031F" w:rsidRDefault="0021044F" w:rsidP="0021044F">
      <w:pPr>
        <w:pStyle w:val="AralkYok"/>
        <w:rPr>
          <w:rFonts w:ascii="Arial" w:hAnsi="Arial" w:cs="Arial"/>
          <w:sz w:val="10"/>
          <w:szCs w:val="10"/>
        </w:rPr>
      </w:pPr>
    </w:p>
    <w:p w14:paraId="2C82A879" w14:textId="1B830462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1, 3, 4, 7                            2, 5, 6</w:t>
      </w:r>
    </w:p>
    <w:p w14:paraId="2B85E42E" w14:textId="0C4BED09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4, 6, 7                                1, 2, 3, 5</w:t>
      </w:r>
    </w:p>
    <w:p w14:paraId="4A8F715B" w14:textId="57D1260B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5, 6, 7                                1, 2, 3, 4</w:t>
      </w:r>
    </w:p>
    <w:p w14:paraId="7BFC962F" w14:textId="0DAD618B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3, 4                                    1, 2, 5, 6, 7</w:t>
      </w:r>
    </w:p>
    <w:p w14:paraId="50B52AD2" w14:textId="5138AD2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06579C78" w14:textId="6A1A5F43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10C58BF9" w14:textId="059781E3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205E9E4F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43EA8253" w14:textId="492355D6" w:rsidR="004109A8" w:rsidRPr="00E3031F" w:rsidRDefault="00C9222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</w:t>
      </w:r>
      <w:r w:rsidR="0021044F" w:rsidRPr="00E3031F">
        <w:rPr>
          <w:rFonts w:ascii="Arial" w:hAnsi="Arial" w:cs="Arial"/>
          <w:b/>
          <w:bCs/>
          <w:sz w:val="28"/>
          <w:szCs w:val="28"/>
        </w:rPr>
        <w:t>2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051438" w:rsidRPr="00E3031F">
        <w:rPr>
          <w:rFonts w:ascii="Arial" w:hAnsi="Arial" w:cs="Arial"/>
          <w:sz w:val="20"/>
          <w:szCs w:val="20"/>
        </w:rPr>
        <w:t xml:space="preserve">  </w:t>
      </w:r>
      <w:r w:rsidR="00A2532A" w:rsidRPr="00E3031F">
        <w:rPr>
          <w:rFonts w:ascii="Arial" w:hAnsi="Arial" w:cs="Arial"/>
          <w:b/>
          <w:bCs/>
          <w:sz w:val="20"/>
          <w:szCs w:val="20"/>
        </w:rPr>
        <w:t>Modeller:</w:t>
      </w:r>
    </w:p>
    <w:p w14:paraId="03F4E21D" w14:textId="77777777" w:rsidR="00DA00D2" w:rsidRPr="00E3031F" w:rsidRDefault="00DA00D2" w:rsidP="00325085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210C3177" w14:textId="77777777" w:rsidR="00C9222E" w:rsidRPr="00E3031F" w:rsidRDefault="00C9222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A2532A" w:rsidRPr="00E3031F">
        <w:rPr>
          <w:rFonts w:ascii="Arial" w:hAnsi="Arial" w:cs="Arial"/>
          <w:sz w:val="20"/>
          <w:szCs w:val="20"/>
        </w:rPr>
        <w:t xml:space="preserve">1. Dünya’nın kendi ekseni etrafında dönmesini </w:t>
      </w:r>
    </w:p>
    <w:p w14:paraId="768B532B" w14:textId="477F023B" w:rsidR="00A2532A" w:rsidRPr="00E3031F" w:rsidRDefault="00C9222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A2532A" w:rsidRPr="00E3031F">
        <w:rPr>
          <w:rFonts w:ascii="Arial" w:hAnsi="Arial" w:cs="Arial"/>
          <w:sz w:val="20"/>
          <w:szCs w:val="20"/>
        </w:rPr>
        <w:t>gösteren model</w:t>
      </w:r>
    </w:p>
    <w:p w14:paraId="598FEAC3" w14:textId="77777777" w:rsidR="00C9222E" w:rsidRPr="00E3031F" w:rsidRDefault="00C9222E" w:rsidP="00A253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A2532A" w:rsidRPr="00E3031F">
        <w:rPr>
          <w:rFonts w:ascii="Arial" w:hAnsi="Arial" w:cs="Arial"/>
          <w:sz w:val="20"/>
          <w:szCs w:val="20"/>
        </w:rPr>
        <w:t xml:space="preserve">2. Ay’ın Dünya etrafında dolanmasını gösteren </w:t>
      </w:r>
    </w:p>
    <w:p w14:paraId="15176C5B" w14:textId="1BF27C67" w:rsidR="00A2532A" w:rsidRPr="00E3031F" w:rsidRDefault="00C9222E" w:rsidP="00A2532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A2532A" w:rsidRPr="00E3031F">
        <w:rPr>
          <w:rFonts w:ascii="Arial" w:hAnsi="Arial" w:cs="Arial"/>
          <w:sz w:val="20"/>
          <w:szCs w:val="20"/>
        </w:rPr>
        <w:t>model</w:t>
      </w:r>
    </w:p>
    <w:p w14:paraId="44F1AD90" w14:textId="77777777" w:rsidR="00C9222E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>3. Dünya’nın Güneş etrafında dolanmasını göste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F6E2D35" w14:textId="3F369272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051438" w:rsidRPr="00E3031F">
        <w:rPr>
          <w:rFonts w:ascii="Arial" w:hAnsi="Arial" w:cs="Arial"/>
          <w:sz w:val="20"/>
          <w:szCs w:val="20"/>
        </w:rPr>
        <w:t>ren model</w:t>
      </w:r>
    </w:p>
    <w:p w14:paraId="153C99A6" w14:textId="77777777" w:rsidR="003F6AEB" w:rsidRPr="00E3031F" w:rsidRDefault="003F6AEB" w:rsidP="00051438">
      <w:pPr>
        <w:pStyle w:val="AralkYok"/>
        <w:rPr>
          <w:rFonts w:ascii="Arial" w:hAnsi="Arial" w:cs="Arial"/>
          <w:sz w:val="20"/>
          <w:szCs w:val="20"/>
        </w:rPr>
      </w:pPr>
    </w:p>
    <w:p w14:paraId="00CEC41C" w14:textId="36C89ED3" w:rsidR="00051438" w:rsidRPr="00E3031F" w:rsidRDefault="00C9222E" w:rsidP="0005143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b/>
          <w:bCs/>
          <w:sz w:val="20"/>
          <w:szCs w:val="20"/>
        </w:rPr>
        <w:t>Olaylar</w:t>
      </w:r>
      <w:r w:rsidR="00EF5539" w:rsidRPr="00E3031F">
        <w:rPr>
          <w:rFonts w:ascii="Arial" w:hAnsi="Arial" w:cs="Arial"/>
          <w:b/>
          <w:bCs/>
          <w:sz w:val="20"/>
          <w:szCs w:val="20"/>
        </w:rPr>
        <w:t>:</w:t>
      </w:r>
      <w:r w:rsidR="00051438" w:rsidRPr="00E3031F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981CF35" w14:textId="77777777" w:rsidR="00DA00D2" w:rsidRPr="00E3031F" w:rsidRDefault="00DA00D2" w:rsidP="00051438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163BC0EC" w14:textId="4A42B22F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>a. Ay’ın evreleri oluşur.</w:t>
      </w:r>
    </w:p>
    <w:p w14:paraId="411E10E9" w14:textId="3728D55A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>b. Bir tam dolanımının 1 yıl sürmesi</w:t>
      </w:r>
    </w:p>
    <w:p w14:paraId="704A3406" w14:textId="355D0932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>c. Gece – gündüz oluşur.</w:t>
      </w:r>
    </w:p>
    <w:p w14:paraId="2EBF8FAC" w14:textId="05F77475" w:rsidR="00051438" w:rsidRPr="00E3031F" w:rsidRDefault="00051438" w:rsidP="00051438">
      <w:pPr>
        <w:pStyle w:val="AralkYok"/>
        <w:rPr>
          <w:rFonts w:ascii="Arial" w:hAnsi="Arial" w:cs="Arial"/>
          <w:sz w:val="20"/>
          <w:szCs w:val="20"/>
        </w:rPr>
      </w:pPr>
    </w:p>
    <w:p w14:paraId="5CFBC5E3" w14:textId="77777777" w:rsidR="00C9222E" w:rsidRPr="00E3031F" w:rsidRDefault="00EF5539" w:rsidP="0005143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C9222E" w:rsidRPr="00E3031F">
        <w:rPr>
          <w:rFonts w:ascii="Arial" w:hAnsi="Arial" w:cs="Arial"/>
          <w:b/>
          <w:bCs/>
          <w:sz w:val="20"/>
          <w:szCs w:val="20"/>
        </w:rPr>
        <w:t xml:space="preserve">     </w:t>
      </w:r>
      <w:r w:rsidR="00051438" w:rsidRPr="00E3031F">
        <w:rPr>
          <w:rFonts w:ascii="Arial" w:hAnsi="Arial" w:cs="Arial"/>
          <w:b/>
          <w:bCs/>
          <w:sz w:val="20"/>
          <w:szCs w:val="20"/>
        </w:rPr>
        <w:t>Yukarıda verilen modeller ile olayların eşleşti</w:t>
      </w:r>
      <w:r w:rsidR="00C9222E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2FE3E4E1" w14:textId="77777777" w:rsidR="00C9222E" w:rsidRPr="00E3031F" w:rsidRDefault="00C9222E" w:rsidP="0005143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b/>
          <w:bCs/>
          <w:sz w:val="20"/>
          <w:szCs w:val="20"/>
        </w:rPr>
        <w:t xml:space="preserve">rilmesi aşağıdakilerin hangisinde doğru olarak </w:t>
      </w:r>
    </w:p>
    <w:p w14:paraId="013B5E1C" w14:textId="73C1EB90" w:rsidR="00051438" w:rsidRPr="00E3031F" w:rsidRDefault="00C9222E" w:rsidP="0005143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b/>
          <w:bCs/>
          <w:sz w:val="20"/>
          <w:szCs w:val="20"/>
        </w:rPr>
        <w:t>verilmiştir?</w:t>
      </w:r>
    </w:p>
    <w:p w14:paraId="7F77E90E" w14:textId="77777777" w:rsidR="00051438" w:rsidRPr="00E3031F" w:rsidRDefault="00051438" w:rsidP="00051438">
      <w:pPr>
        <w:pStyle w:val="AralkYok"/>
        <w:rPr>
          <w:rFonts w:ascii="Arial" w:hAnsi="Arial" w:cs="Arial"/>
          <w:sz w:val="20"/>
          <w:szCs w:val="20"/>
        </w:rPr>
      </w:pPr>
    </w:p>
    <w:p w14:paraId="3634B440" w14:textId="4FC63CD9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 xml:space="preserve">A) 1 – b,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 xml:space="preserve">2 – a,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 xml:space="preserve">3 – c </w:t>
      </w:r>
    </w:p>
    <w:p w14:paraId="1EF3BFF6" w14:textId="6FD2A82C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 xml:space="preserve">B) 1 – c,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 xml:space="preserve">2 – b,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>3 – a</w:t>
      </w:r>
    </w:p>
    <w:p w14:paraId="08180980" w14:textId="28BED11F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 xml:space="preserve">C) 1 – c,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 xml:space="preserve">2 – a,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>3 – b</w:t>
      </w:r>
    </w:p>
    <w:p w14:paraId="1D3131C5" w14:textId="2AC2B766" w:rsidR="00051438" w:rsidRPr="00E3031F" w:rsidRDefault="00C9222E" w:rsidP="00051438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51438" w:rsidRPr="00E3031F">
        <w:rPr>
          <w:rFonts w:ascii="Arial" w:hAnsi="Arial" w:cs="Arial"/>
          <w:sz w:val="20"/>
          <w:szCs w:val="20"/>
        </w:rPr>
        <w:t xml:space="preserve">D) 1 – b,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 xml:space="preserve">2 – c,   </w:t>
      </w:r>
      <w:r w:rsidR="00022A70" w:rsidRPr="00E3031F">
        <w:rPr>
          <w:rFonts w:ascii="Arial" w:hAnsi="Arial" w:cs="Arial"/>
          <w:sz w:val="20"/>
          <w:szCs w:val="20"/>
        </w:rPr>
        <w:t xml:space="preserve">   </w:t>
      </w:r>
      <w:r w:rsidR="00051438" w:rsidRPr="00E3031F">
        <w:rPr>
          <w:rFonts w:ascii="Arial" w:hAnsi="Arial" w:cs="Arial"/>
          <w:sz w:val="20"/>
          <w:szCs w:val="20"/>
        </w:rPr>
        <w:t>3 – a</w:t>
      </w:r>
    </w:p>
    <w:p w14:paraId="686182BC" w14:textId="5D802010" w:rsidR="006D7127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</w:t>
      </w:r>
      <w:r w:rsidR="006D7127" w:rsidRPr="00E3031F">
        <w:rPr>
          <w:rFonts w:ascii="Arial" w:hAnsi="Arial" w:cs="Arial"/>
          <w:b/>
          <w:bCs/>
          <w:sz w:val="28"/>
          <w:szCs w:val="28"/>
        </w:rPr>
        <w:t>3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Ay’da .............. bulunmadığından canlıların yaşaya</w:t>
      </w:r>
      <w:r w:rsidR="006D7127" w:rsidRPr="00E3031F">
        <w:rPr>
          <w:rFonts w:ascii="Arial" w:hAnsi="Arial" w:cs="Arial"/>
          <w:sz w:val="20"/>
          <w:szCs w:val="20"/>
        </w:rPr>
        <w:t>-</w:t>
      </w:r>
    </w:p>
    <w:p w14:paraId="67750A9D" w14:textId="54AFAF99" w:rsidR="0021044F" w:rsidRPr="00E3031F" w:rsidRDefault="006D7127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21044F" w:rsidRPr="00E3031F">
        <w:rPr>
          <w:rFonts w:ascii="Arial" w:hAnsi="Arial" w:cs="Arial"/>
          <w:sz w:val="20"/>
          <w:szCs w:val="20"/>
        </w:rPr>
        <w:t>bilmesi mümkün değildir.</w:t>
      </w:r>
    </w:p>
    <w:p w14:paraId="10251A98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136FC8C5" w14:textId="77777777" w:rsidR="006D7127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Yukarıda verilen cümle </w:t>
      </w:r>
      <w:r w:rsidR="006D7127" w:rsidRPr="00E3031F">
        <w:rPr>
          <w:rFonts w:ascii="Arial" w:hAnsi="Arial" w:cs="Arial"/>
          <w:b/>
          <w:bCs/>
          <w:sz w:val="20"/>
          <w:szCs w:val="20"/>
        </w:rPr>
        <w:t xml:space="preserve">aşağıdaki </w:t>
      </w:r>
      <w:r w:rsidRPr="00E3031F">
        <w:rPr>
          <w:rFonts w:ascii="Arial" w:hAnsi="Arial" w:cs="Arial"/>
          <w:b/>
          <w:bCs/>
          <w:sz w:val="20"/>
          <w:szCs w:val="20"/>
        </w:rPr>
        <w:t>ke</w:t>
      </w:r>
      <w:r w:rsidR="006D7127" w:rsidRPr="00E3031F">
        <w:rPr>
          <w:rFonts w:ascii="Arial" w:hAnsi="Arial" w:cs="Arial"/>
          <w:b/>
          <w:bCs/>
          <w:sz w:val="20"/>
          <w:szCs w:val="20"/>
        </w:rPr>
        <w:t>l</w:t>
      </w:r>
      <w:r w:rsidRPr="00E3031F">
        <w:rPr>
          <w:rFonts w:ascii="Arial" w:hAnsi="Arial" w:cs="Arial"/>
          <w:b/>
          <w:bCs/>
          <w:sz w:val="20"/>
          <w:szCs w:val="20"/>
        </w:rPr>
        <w:t>ime</w:t>
      </w:r>
      <w:r w:rsidR="006D7127" w:rsidRPr="00E3031F">
        <w:rPr>
          <w:rFonts w:ascii="Arial" w:hAnsi="Arial" w:cs="Arial"/>
          <w:b/>
          <w:bCs/>
          <w:sz w:val="20"/>
          <w:szCs w:val="20"/>
        </w:rPr>
        <w:t xml:space="preserve">lerden </w:t>
      </w:r>
    </w:p>
    <w:p w14:paraId="312FA936" w14:textId="3D0E897D" w:rsidR="0021044F" w:rsidRPr="00E3031F" w:rsidRDefault="006D7127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hangisi</w:t>
      </w:r>
      <w:r w:rsidR="0021044F" w:rsidRPr="00E3031F">
        <w:rPr>
          <w:rFonts w:ascii="Arial" w:hAnsi="Arial" w:cs="Arial"/>
          <w:b/>
          <w:bCs/>
          <w:sz w:val="20"/>
          <w:szCs w:val="20"/>
        </w:rPr>
        <w:t xml:space="preserve"> ile </w:t>
      </w:r>
      <w:r w:rsidR="0021044F" w:rsidRPr="00E3031F">
        <w:rPr>
          <w:rFonts w:ascii="Arial" w:hAnsi="Arial" w:cs="Arial"/>
          <w:b/>
          <w:bCs/>
          <w:sz w:val="20"/>
          <w:szCs w:val="20"/>
          <w:u w:val="single"/>
        </w:rPr>
        <w:t>tamamlanamaz</w:t>
      </w:r>
      <w:r w:rsidR="0021044F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0C7B3D49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6EEAC3A0" w14:textId="08CE8E70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Besin          B) Oksijen          C) Su          D) Işık</w:t>
      </w:r>
    </w:p>
    <w:p w14:paraId="3F5FD47A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5A670FD4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3ED72B1B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5F9D84A5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3CEE3F45" w14:textId="1795B510" w:rsidR="006D7127" w:rsidRPr="00E3031F" w:rsidRDefault="0021044F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6D7127" w:rsidRPr="00E3031F">
        <w:rPr>
          <w:rFonts w:ascii="Arial" w:hAnsi="Arial" w:cs="Arial"/>
          <w:b/>
          <w:bCs/>
          <w:sz w:val="28"/>
          <w:szCs w:val="28"/>
        </w:rPr>
        <w:t>4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Sabah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ve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öğlen,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Güneş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neden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aynı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yerde</w:t>
      </w:r>
      <w:r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</w:t>
      </w:r>
      <w:r w:rsidR="006D7127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94A4135" w14:textId="32067004" w:rsidR="0021044F" w:rsidRPr="00E3031F" w:rsidRDefault="006D7127" w:rsidP="002104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1044F" w:rsidRPr="00E3031F">
        <w:rPr>
          <w:rFonts w:ascii="Arial" w:hAnsi="Arial" w:cs="Arial"/>
          <w:b/>
          <w:bCs/>
          <w:sz w:val="20"/>
          <w:szCs w:val="20"/>
          <w:u w:val="single"/>
        </w:rPr>
        <w:t>dir</w:t>
      </w:r>
      <w:r w:rsidR="0021044F" w:rsidRPr="00E3031F">
        <w:rPr>
          <w:rFonts w:ascii="Arial" w:hAnsi="Arial" w:cs="Arial"/>
          <w:b/>
          <w:bCs/>
          <w:sz w:val="20"/>
          <w:szCs w:val="20"/>
        </w:rPr>
        <w:t>?</w:t>
      </w:r>
      <w:r w:rsidR="0021044F" w:rsidRPr="00E3031F">
        <w:rPr>
          <w:rFonts w:ascii="Arial" w:hAnsi="Arial" w:cs="Arial"/>
          <w:sz w:val="20"/>
          <w:szCs w:val="20"/>
        </w:rPr>
        <w:t> </w:t>
      </w:r>
    </w:p>
    <w:p w14:paraId="60B482D7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080C643A" w14:textId="5B3BA8C9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Dünya kendi etrafında döndüğü için  </w:t>
      </w:r>
    </w:p>
    <w:p w14:paraId="5E6DAAAF" w14:textId="060B08FD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B) Güneş, Dünya'nın etrafında dolandığı için </w:t>
      </w:r>
      <w:r w:rsidRPr="00E3031F">
        <w:rPr>
          <w:rFonts w:ascii="Arial" w:hAnsi="Arial" w:cs="Arial"/>
          <w:sz w:val="20"/>
          <w:szCs w:val="20"/>
        </w:rPr>
        <w:br/>
        <w:t xml:space="preserve">       C) Dünya, Ay'ın etrafında dolandığı için </w:t>
      </w:r>
      <w:r w:rsidRPr="00E3031F">
        <w:rPr>
          <w:rFonts w:ascii="Arial" w:hAnsi="Arial" w:cs="Arial"/>
          <w:sz w:val="20"/>
          <w:szCs w:val="20"/>
        </w:rPr>
        <w:br/>
        <w:t xml:space="preserve">       D) Güneş kendi etrafında döndüğü için</w:t>
      </w:r>
    </w:p>
    <w:p w14:paraId="3039DC75" w14:textId="77777777" w:rsidR="0021044F" w:rsidRPr="00E3031F" w:rsidRDefault="0021044F" w:rsidP="0021044F">
      <w:pPr>
        <w:pStyle w:val="AralkYok"/>
        <w:rPr>
          <w:rFonts w:ascii="Arial" w:hAnsi="Arial" w:cs="Arial"/>
          <w:sz w:val="20"/>
          <w:szCs w:val="20"/>
        </w:rPr>
      </w:pPr>
    </w:p>
    <w:p w14:paraId="1FB86142" w14:textId="77777777" w:rsidR="00051438" w:rsidRPr="00E3031F" w:rsidRDefault="00051438" w:rsidP="00051438">
      <w:pPr>
        <w:pStyle w:val="AralkYok"/>
        <w:rPr>
          <w:rFonts w:ascii="Arial" w:hAnsi="Arial" w:cs="Arial"/>
          <w:sz w:val="20"/>
          <w:szCs w:val="20"/>
        </w:rPr>
      </w:pPr>
    </w:p>
    <w:p w14:paraId="334FC254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5DED5D4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6BCF793" w14:textId="77777777" w:rsidR="006D7127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6D7127" w:rsidRPr="00E3031F">
        <w:rPr>
          <w:rFonts w:ascii="Arial" w:hAnsi="Arial" w:cs="Arial"/>
          <w:b/>
          <w:bCs/>
          <w:sz w:val="28"/>
          <w:szCs w:val="28"/>
        </w:rPr>
        <w:t>5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Aşağıda verilen Güneş, Dünya ve Ay’ın konum</w:t>
      </w:r>
      <w:r w:rsidR="006D7127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218299AC" w14:textId="77777777" w:rsidR="006D7127" w:rsidRPr="00E3031F" w:rsidRDefault="006D7127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>ları ve dolanma hareketleri ile ilgili olarak hangi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4FF20FD2" w14:textId="2F14E915" w:rsidR="002141A9" w:rsidRPr="00E3031F" w:rsidRDefault="006D7127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141A9" w:rsidRPr="00E3031F">
        <w:rPr>
          <w:rFonts w:ascii="Arial" w:hAnsi="Arial" w:cs="Arial"/>
          <w:b/>
          <w:bCs/>
          <w:sz w:val="20"/>
          <w:szCs w:val="20"/>
        </w:rPr>
        <w:t>si doğrudur?</w:t>
      </w:r>
    </w:p>
    <w:p w14:paraId="1455BCE4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383C22E3" w14:textId="42F5462A" w:rsidR="002141A9" w:rsidRPr="00E3031F" w:rsidRDefault="002141A9" w:rsidP="002141A9">
      <w:pPr>
        <w:pStyle w:val="AralkYok"/>
        <w:rPr>
          <w:rFonts w:ascii="Arial" w:hAnsi="Arial" w:cs="Arial"/>
        </w:rPr>
      </w:pPr>
      <w:r w:rsidRPr="00E3031F">
        <w:rPr>
          <w:rFonts w:ascii="Arial" w:hAnsi="Arial" w:cs="Arial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noProof/>
          <w:sz w:val="20"/>
          <w:szCs w:val="20"/>
        </w:rPr>
        <w:t xml:space="preserve">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34CF8D" wp14:editId="77994F56">
            <wp:extent cx="2962656" cy="2769541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8480" cy="2784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5BD69" w14:textId="77777777" w:rsidR="002141A9" w:rsidRPr="00E3031F" w:rsidRDefault="002141A9" w:rsidP="00C922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EC5E9E" w14:textId="3B2C55E8" w:rsidR="00C9222E" w:rsidRPr="00E3031F" w:rsidRDefault="00C9222E" w:rsidP="00C9222E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</w:t>
      </w:r>
    </w:p>
    <w:p w14:paraId="2EE884E4" w14:textId="293EEFFA" w:rsidR="00B154BB" w:rsidRPr="00E3031F" w:rsidRDefault="00B154BB" w:rsidP="00C922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8918CB" w14:textId="1C890ED2" w:rsidR="00B154BB" w:rsidRPr="00E3031F" w:rsidRDefault="00B154BB" w:rsidP="00C9222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C06917" w14:textId="77777777" w:rsidR="00022A70" w:rsidRPr="00E3031F" w:rsidRDefault="00022A70" w:rsidP="00B154B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20DA42" w14:textId="168C8B0C" w:rsidR="00B154BB" w:rsidRPr="00E3031F" w:rsidRDefault="00022A70" w:rsidP="00B154B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6</w:t>
      </w:r>
      <w:r w:rsidR="00B154BB" w:rsidRPr="00E3031F">
        <w:rPr>
          <w:rFonts w:ascii="Arial" w:hAnsi="Arial" w:cs="Arial"/>
          <w:b/>
          <w:bCs/>
          <w:sz w:val="28"/>
          <w:szCs w:val="28"/>
        </w:rPr>
        <w:t>.</w:t>
      </w:r>
    </w:p>
    <w:p w14:paraId="70621FD8" w14:textId="44DE0B69" w:rsidR="00B154BB" w:rsidRPr="00E3031F" w:rsidRDefault="00B154BB" w:rsidP="00B154B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D6B7CE" wp14:editId="1384E37F">
            <wp:extent cx="2872268" cy="149669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516" cy="150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C83B2" w14:textId="77777777" w:rsidR="00B154BB" w:rsidRPr="00E3031F" w:rsidRDefault="00B154BB" w:rsidP="00B154BB">
      <w:pPr>
        <w:pStyle w:val="AralkYok"/>
        <w:rPr>
          <w:rFonts w:ascii="Arial" w:hAnsi="Arial" w:cs="Arial"/>
          <w:sz w:val="16"/>
          <w:szCs w:val="16"/>
        </w:rPr>
      </w:pPr>
    </w:p>
    <w:p w14:paraId="010548F7" w14:textId="144DA305" w:rsidR="00B154BB" w:rsidRPr="00E3031F" w:rsidRDefault="00B154BB" w:rsidP="00B154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Çiçekli bitkinin kısımlarından hangisi hakkında </w:t>
      </w:r>
    </w:p>
    <w:p w14:paraId="42CCE49A" w14:textId="5973D51F" w:rsidR="00B154BB" w:rsidRPr="00E3031F" w:rsidRDefault="00B154BB" w:rsidP="00B154B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verilen bilgi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496ABC9D" w14:textId="77777777" w:rsidR="00B154BB" w:rsidRPr="00E3031F" w:rsidRDefault="00B154BB" w:rsidP="00B154BB">
      <w:pPr>
        <w:pStyle w:val="AralkYok"/>
        <w:rPr>
          <w:rFonts w:ascii="Arial" w:hAnsi="Arial" w:cs="Arial"/>
          <w:sz w:val="20"/>
          <w:szCs w:val="20"/>
        </w:rPr>
      </w:pPr>
    </w:p>
    <w:p w14:paraId="1ED2C215" w14:textId="6B1A993E" w:rsidR="00B154BB" w:rsidRPr="00E3031F" w:rsidRDefault="00B154BB" w:rsidP="00B154BB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Çiçek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B) Gövde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    C) Yaprak       </w:t>
      </w:r>
      <w:r w:rsidR="00022A70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D) Kök </w:t>
      </w:r>
    </w:p>
    <w:p w14:paraId="21A1E514" w14:textId="77777777" w:rsidR="00022A70" w:rsidRPr="00E3031F" w:rsidRDefault="00022A70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154FC3E4" w14:textId="5ADDEBD5" w:rsidR="00AD20DE" w:rsidRPr="00E3031F" w:rsidRDefault="00022A70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113B7D" w:rsidRPr="00E3031F">
        <w:rPr>
          <w:rFonts w:ascii="Arial" w:hAnsi="Arial" w:cs="Arial"/>
          <w:b/>
          <w:bCs/>
          <w:sz w:val="28"/>
          <w:szCs w:val="28"/>
        </w:rPr>
        <w:t>7.</w:t>
      </w:r>
      <w:r w:rsidR="00113B7D" w:rsidRPr="00E3031F">
        <w:rPr>
          <w:rFonts w:ascii="Arial" w:hAnsi="Arial" w:cs="Arial"/>
          <w:sz w:val="20"/>
          <w:szCs w:val="20"/>
        </w:rPr>
        <w:t xml:space="preserve">  Boyları ve kütleleri eşit, ilk sıcaklıkları aynı olan K ve </w:t>
      </w:r>
    </w:p>
    <w:p w14:paraId="7904D253" w14:textId="5387FDC3" w:rsidR="00113B7D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L kaşıkları özdeş ısıtıcılarla eşit sürelerde ısıtılıyor.</w:t>
      </w:r>
    </w:p>
    <w:p w14:paraId="24456A4B" w14:textId="77777777" w:rsidR="00AD20DE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 xml:space="preserve">Kaşıkların işlem öncesi uzunlukları ve işlem sonrası </w:t>
      </w:r>
    </w:p>
    <w:p w14:paraId="0442DDB4" w14:textId="55C195AA" w:rsidR="00113B7D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uzunlukları tablodaki gibi kaydediliyor.</w:t>
      </w:r>
    </w:p>
    <w:p w14:paraId="6231C248" w14:textId="29F7397F" w:rsidR="00FC793A" w:rsidRPr="00E3031F" w:rsidRDefault="00FC793A" w:rsidP="00113B7D">
      <w:pPr>
        <w:pStyle w:val="AralkYok"/>
        <w:rPr>
          <w:rFonts w:ascii="Arial" w:hAnsi="Arial" w:cs="Arial"/>
          <w:sz w:val="16"/>
          <w:szCs w:val="16"/>
        </w:rPr>
      </w:pPr>
    </w:p>
    <w:p w14:paraId="4DFA5541" w14:textId="0DA20684" w:rsidR="00FC793A" w:rsidRPr="00E3031F" w:rsidRDefault="00FC793A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5C6565" wp14:editId="5BF9F1B2">
            <wp:extent cx="2209800" cy="70747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814" cy="71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86566" w14:textId="7E977DCF" w:rsidR="00FC793A" w:rsidRPr="00E3031F" w:rsidRDefault="00AD20DE" w:rsidP="00113B7D">
      <w:pPr>
        <w:pStyle w:val="AralkYok"/>
        <w:rPr>
          <w:rFonts w:ascii="Arial" w:hAnsi="Arial" w:cs="Arial"/>
          <w:b/>
          <w:bCs/>
          <w:sz w:val="16"/>
          <w:szCs w:val="16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6D64BDB1" w14:textId="3F11F2E3" w:rsidR="00AD20DE" w:rsidRPr="00E3031F" w:rsidRDefault="00AD20DE" w:rsidP="00113B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  <w:r w:rsidR="00FC793A" w:rsidRPr="00E3031F">
        <w:rPr>
          <w:rFonts w:ascii="Arial" w:hAnsi="Arial" w:cs="Arial"/>
          <w:b/>
          <w:bCs/>
          <w:sz w:val="20"/>
          <w:szCs w:val="20"/>
        </w:rPr>
        <w:t xml:space="preserve">    </w:t>
      </w:r>
      <w:r w:rsidR="00113B7D" w:rsidRPr="00E3031F">
        <w:rPr>
          <w:rFonts w:ascii="Arial" w:hAnsi="Arial" w:cs="Arial"/>
          <w:b/>
          <w:bCs/>
          <w:sz w:val="20"/>
          <w:szCs w:val="20"/>
        </w:rPr>
        <w:t>Buna göre, bu deneyin araştırma sorusu aşağ</w:t>
      </w:r>
      <w:r w:rsidR="00FC793A" w:rsidRPr="00E3031F">
        <w:rPr>
          <w:rFonts w:ascii="Arial" w:hAnsi="Arial" w:cs="Arial"/>
          <w:b/>
          <w:bCs/>
          <w:sz w:val="20"/>
          <w:szCs w:val="20"/>
        </w:rPr>
        <w:t>ı-</w:t>
      </w:r>
    </w:p>
    <w:p w14:paraId="765A8536" w14:textId="75EE2989" w:rsidR="00113B7D" w:rsidRPr="00E3031F" w:rsidRDefault="00AD20DE" w:rsidP="00113B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b/>
          <w:bCs/>
          <w:sz w:val="20"/>
          <w:szCs w:val="20"/>
        </w:rPr>
        <w:t>dakilerden hangisidir?</w:t>
      </w:r>
    </w:p>
    <w:p w14:paraId="09B566E0" w14:textId="77777777" w:rsidR="00113B7D" w:rsidRPr="00E3031F" w:rsidRDefault="00113B7D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0F385567" w14:textId="3680480F" w:rsidR="00113B7D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A) Sıcaklığın genleşme üzerine etkisi nedir?</w:t>
      </w:r>
    </w:p>
    <w:p w14:paraId="7F310277" w14:textId="07BF456D" w:rsidR="00113B7D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B) Madde cinsinin genleşme üzerine etkisi nedir?</w:t>
      </w:r>
    </w:p>
    <w:p w14:paraId="16389C53" w14:textId="3ABDC160" w:rsidR="00113B7D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C) Kütlenin genleşme üzerine etkisi nedir?</w:t>
      </w:r>
    </w:p>
    <w:p w14:paraId="4A57DB59" w14:textId="7AD4888D" w:rsidR="00AD20DE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113B7D" w:rsidRPr="00E3031F">
        <w:rPr>
          <w:rFonts w:ascii="Arial" w:hAnsi="Arial" w:cs="Arial"/>
          <w:sz w:val="20"/>
          <w:szCs w:val="20"/>
        </w:rPr>
        <w:t>D) Uzunluğun genleşme üzerine etkisi nedir?</w:t>
      </w:r>
    </w:p>
    <w:p w14:paraId="46877F62" w14:textId="572EBDAC" w:rsidR="00942A64" w:rsidRPr="00E3031F" w:rsidRDefault="00942A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72F5EFB" w14:textId="2F5B8173" w:rsidR="00942A64" w:rsidRPr="00E3031F" w:rsidRDefault="00942A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481F071" w14:textId="52D752CE" w:rsidR="00942A64" w:rsidRPr="00E3031F" w:rsidRDefault="00942A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9908DFE" w14:textId="77777777" w:rsidR="00942A64" w:rsidRPr="00E3031F" w:rsidRDefault="00942A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E78C301" w14:textId="77777777" w:rsidR="00AD20DE" w:rsidRPr="00E3031F" w:rsidRDefault="0005143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AD20DE" w:rsidRPr="00E3031F">
        <w:rPr>
          <w:rFonts w:ascii="Arial" w:hAnsi="Arial" w:cs="Arial"/>
          <w:sz w:val="20"/>
          <w:szCs w:val="20"/>
        </w:rPr>
        <w:t xml:space="preserve">  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8.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AD20DE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Fen bilimleri dersinde mikroskobik canlıları işleyen </w:t>
      </w:r>
    </w:p>
    <w:p w14:paraId="2A0E1604" w14:textId="77777777" w:rsidR="00AD20DE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öğretmen konu sonunda aşağıdaki kavram harita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46E5BB90" w14:textId="233E72F1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sını veriyor.</w:t>
      </w:r>
    </w:p>
    <w:p w14:paraId="2DCC587A" w14:textId="77777777" w:rsidR="00AD20DE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6595FEC" w14:textId="67B2860C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4A842F" wp14:editId="4F83C810">
            <wp:extent cx="2830830" cy="2457450"/>
            <wp:effectExtent l="0" t="0" r="0" b="0"/>
            <wp:docPr id="6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702" cy="246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4BB80" w14:textId="77777777" w:rsidR="00E320AB" w:rsidRPr="00E3031F" w:rsidRDefault="00E320A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E829F67" w14:textId="77777777" w:rsidR="00AD20DE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Bu kavram haritasında boş bırakılan harf ve </w:t>
      </w:r>
    </w:p>
    <w:p w14:paraId="77F9441C" w14:textId="77777777" w:rsidR="00AD20DE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rakamların yerine hangi açıklama yazılırsa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yan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5DC1CE0E" w14:textId="68849394" w:rsidR="004109A8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 xml:space="preserve">lış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olur?</w:t>
      </w:r>
    </w:p>
    <w:p w14:paraId="6F0AC986" w14:textId="77777777" w:rsidR="004109A8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7BC8A6" w14:textId="77777777" w:rsidR="00AD20DE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2 yerine sütten yoğurt yapımı, 3 yerine besinle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7A9973A" w14:textId="49497A5E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rin bozulması yazılabilir.</w:t>
      </w:r>
    </w:p>
    <w:p w14:paraId="401B9198" w14:textId="763C7342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B)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A yerine ellerimizi sık sık yıkamalıyız yazılabilir.</w:t>
      </w:r>
    </w:p>
    <w:p w14:paraId="7CAD4211" w14:textId="6F106284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C) B yerine mikroskop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yazmalıyız.</w:t>
      </w:r>
    </w:p>
    <w:p w14:paraId="1DCC7BD1" w14:textId="7B8F3C65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D)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1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numaralı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yere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sadece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nemli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toprak</w:t>
      </w:r>
      <w:r w:rsidR="004109A8" w:rsidRPr="00E3031F">
        <w:rPr>
          <w:rFonts w:ascii="Arial" w:hAnsi="Arial" w:cs="Arial"/>
          <w:sz w:val="14"/>
          <w:szCs w:val="14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yazmalıyız.</w:t>
      </w:r>
    </w:p>
    <w:p w14:paraId="6D1627D5" w14:textId="77777777" w:rsidR="003F6AEB" w:rsidRPr="00E3031F" w:rsidRDefault="003F6AE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D9F4AB0" w14:textId="7777777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3010C44" w14:textId="60D89CCD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FC28C3F" w14:textId="77777777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</w:p>
    <w:p w14:paraId="7D2F407A" w14:textId="458B2F0B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9.</w:t>
      </w:r>
      <w:r w:rsidRPr="00E3031F">
        <w:rPr>
          <w:rFonts w:ascii="Arial" w:hAnsi="Arial" w:cs="Arial"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>I.   Bir elma yüksekten yere düşerken ona sürtün-</w:t>
      </w:r>
    </w:p>
    <w:p w14:paraId="18C98920" w14:textId="047ADCDA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me kuvveti etki etmez.</w:t>
      </w:r>
    </w:p>
    <w:p w14:paraId="069E4D65" w14:textId="11F92B2B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II.  Sürtünme kuvveti, cisimlerin hareketini zorlaştı-</w:t>
      </w:r>
    </w:p>
    <w:p w14:paraId="020BDB16" w14:textId="3B412228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ran bir kuvvettir.          </w:t>
      </w:r>
    </w:p>
    <w:p w14:paraId="1BE081BC" w14:textId="36F96665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III. Hava direnci bir sürtünme kuvveti değildir.</w:t>
      </w:r>
    </w:p>
    <w:p w14:paraId="0EDDB942" w14:textId="77777777" w:rsidR="00942A64" w:rsidRPr="00E3031F" w:rsidRDefault="00942A64" w:rsidP="00942A64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</w:t>
      </w:r>
    </w:p>
    <w:p w14:paraId="6B18C6AE" w14:textId="71BF7E4B" w:rsidR="00942A64" w:rsidRPr="00E3031F" w:rsidRDefault="00942A64" w:rsidP="00942A6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</w:t>
      </w:r>
      <w:r w:rsidRPr="00E3031F">
        <w:rPr>
          <w:rFonts w:ascii="Arial" w:hAnsi="Arial" w:cs="Arial"/>
          <w:b/>
          <w:sz w:val="20"/>
          <w:szCs w:val="20"/>
        </w:rPr>
        <w:t xml:space="preserve">Yukarıdakilerden hangisi veya hangileri </w:t>
      </w:r>
      <w:r w:rsidRPr="00E3031F">
        <w:rPr>
          <w:rFonts w:ascii="Arial" w:hAnsi="Arial" w:cs="Arial"/>
          <w:b/>
          <w:sz w:val="20"/>
          <w:szCs w:val="20"/>
          <w:u w:val="single"/>
        </w:rPr>
        <w:t>yanlış-</w:t>
      </w:r>
    </w:p>
    <w:p w14:paraId="308AF9C6" w14:textId="0D212A5F" w:rsidR="00942A64" w:rsidRPr="00E3031F" w:rsidRDefault="00942A64" w:rsidP="00942A64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</w:t>
      </w:r>
      <w:r w:rsidRPr="00E3031F">
        <w:rPr>
          <w:rFonts w:ascii="Arial" w:hAnsi="Arial" w:cs="Arial"/>
          <w:b/>
          <w:sz w:val="20"/>
          <w:szCs w:val="20"/>
          <w:u w:val="single"/>
        </w:rPr>
        <w:t>tır</w:t>
      </w:r>
      <w:r w:rsidRPr="00E3031F">
        <w:rPr>
          <w:rFonts w:ascii="Arial" w:hAnsi="Arial" w:cs="Arial"/>
          <w:b/>
          <w:sz w:val="20"/>
          <w:szCs w:val="20"/>
        </w:rPr>
        <w:t>?</w:t>
      </w:r>
    </w:p>
    <w:p w14:paraId="5E9CDE72" w14:textId="77777777" w:rsidR="00942A64" w:rsidRPr="00E3031F" w:rsidRDefault="00942A64" w:rsidP="00942A6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0E9A20" w14:textId="52607E44" w:rsidR="00942A64" w:rsidRPr="00E3031F" w:rsidRDefault="00942A64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Yalnız II.                                    B) I ve III </w:t>
      </w:r>
    </w:p>
    <w:p w14:paraId="5270FD82" w14:textId="77777777" w:rsidR="0058364E" w:rsidRPr="00E3031F" w:rsidRDefault="00942A64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C) I ve II.                                        D) II ve III.</w:t>
      </w:r>
    </w:p>
    <w:p w14:paraId="21612079" w14:textId="067B4DC1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10.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Isı alışverişi ile ilgili aşağıda verilenlerden </w:t>
      </w:r>
    </w:p>
    <w:p w14:paraId="262774C3" w14:textId="77777777" w:rsidR="0058364E" w:rsidRPr="00E3031F" w:rsidRDefault="0058364E" w:rsidP="005836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52B71629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54D9FB02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Sıcaklıkları farklı olan maddeler arasında ger-</w:t>
      </w:r>
    </w:p>
    <w:p w14:paraId="497F6CF1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çekleşir.</w:t>
      </w:r>
    </w:p>
    <w:p w14:paraId="38834500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Isı akışı soğuk maddeden sıcak maddeye doğ-</w:t>
      </w:r>
    </w:p>
    <w:p w14:paraId="1EFAD69C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ru gerçekleşir.</w:t>
      </w:r>
    </w:p>
    <w:p w14:paraId="1807EEB3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Isı alışverişi sıcaklıklar eşitleninceye kadar de-</w:t>
      </w:r>
    </w:p>
    <w:p w14:paraId="035CFC35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vam eder.</w:t>
      </w:r>
    </w:p>
    <w:p w14:paraId="2144330E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Sıcaklıkları eşit olan maddeler arasında ısı alış-</w:t>
      </w:r>
    </w:p>
    <w:p w14:paraId="50676398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verişi gerçekleşmez.</w:t>
      </w:r>
    </w:p>
    <w:p w14:paraId="3A5A4B2E" w14:textId="6B747D67" w:rsidR="004109A8" w:rsidRPr="00E3031F" w:rsidRDefault="004109A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60A5E44" w14:textId="16BBEDF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42A4E7A9" w14:textId="4B580A72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0B959F45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16CF3916" w14:textId="77777777" w:rsidR="0058364E" w:rsidRPr="00E3031F" w:rsidRDefault="0058364E" w:rsidP="005836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11.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Aşağıdakilerden hangisi sürtünme kuvvetini </w:t>
      </w:r>
    </w:p>
    <w:p w14:paraId="26CDC76D" w14:textId="77777777" w:rsidR="0058364E" w:rsidRPr="00E3031F" w:rsidRDefault="0058364E" w:rsidP="005836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azaltmaya yönelik verilmiş bir örnektir?</w:t>
      </w:r>
    </w:p>
    <w:p w14:paraId="3F68708C" w14:textId="77777777" w:rsidR="0058364E" w:rsidRPr="00E3031F" w:rsidRDefault="0058364E" w:rsidP="0058364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B27D6F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Ahmet, kaymaması için arabasının lastiğine </w:t>
      </w:r>
    </w:p>
    <w:p w14:paraId="6E82C53E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zincir takıyor.</w:t>
      </w:r>
    </w:p>
    <w:p w14:paraId="29D5C506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Yazlık ayakkabısı karda kayan Aylin, kar çiz-</w:t>
      </w:r>
    </w:p>
    <w:p w14:paraId="08F4476E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mesini giyiyor.</w:t>
      </w:r>
    </w:p>
    <w:p w14:paraId="1E650F0B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Pelin, bisikletin tekerleğinin dönmesini engel-</w:t>
      </w:r>
    </w:p>
    <w:p w14:paraId="25FEE8CC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lemek için frene basıyor.</w:t>
      </w:r>
    </w:p>
    <w:p w14:paraId="3F359EBE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Mehmet, zor açılıp kapanan bir kapıyı yağlıyor.</w:t>
      </w:r>
    </w:p>
    <w:p w14:paraId="0717C78D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64F2E9C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C2FD9CC" w14:textId="0602F71D" w:rsidR="00EF5539" w:rsidRPr="00E3031F" w:rsidRDefault="00EF553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EE466C3" w14:textId="6EACFB3D" w:rsidR="004109A8" w:rsidRPr="00E3031F" w:rsidRDefault="00E320AB" w:rsidP="00942A64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</w:t>
      </w:r>
    </w:p>
    <w:p w14:paraId="31803768" w14:textId="2DDD56C8" w:rsidR="00605399" w:rsidRPr="00605399" w:rsidRDefault="00051438" w:rsidP="00325085">
      <w:pPr>
        <w:pStyle w:val="AralkYok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12.</w:t>
      </w:r>
    </w:p>
    <w:p w14:paraId="37F4D894" w14:textId="77777777" w:rsidR="00605399" w:rsidRPr="00E3031F" w:rsidRDefault="0060539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82BE2C" w14:textId="7144364F" w:rsidR="004109A8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4800F38C" w14:textId="77777777" w:rsidR="00E320AB" w:rsidRPr="00E3031F" w:rsidRDefault="00E320A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2C65D87" w14:textId="5B25929D" w:rsidR="004109A8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Yukarıdaki dinamometrelerden hangisi ile </w:t>
      </w:r>
    </w:p>
    <w:p w14:paraId="0EFEB8B9" w14:textId="7F39D876" w:rsidR="004109A8" w:rsidRPr="00E3031F" w:rsidRDefault="00AD20DE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15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N’luk bir yük ölçü</w:t>
      </w:r>
      <w:r w:rsidRPr="00E3031F">
        <w:rPr>
          <w:rFonts w:ascii="Arial" w:hAnsi="Arial" w:cs="Arial"/>
          <w:b/>
          <w:bCs/>
          <w:sz w:val="20"/>
          <w:szCs w:val="20"/>
        </w:rPr>
        <w:t>lebili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r?</w:t>
      </w:r>
    </w:p>
    <w:p w14:paraId="064BA57A" w14:textId="77777777" w:rsidR="00E320AB" w:rsidRPr="00E3031F" w:rsidRDefault="00E320AB" w:rsidP="0032508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0138EC" w14:textId="484C70CA" w:rsidR="004109A8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L,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M ve N</w:t>
      </w:r>
      <w:r w:rsidR="00E320AB" w:rsidRPr="00E3031F">
        <w:rPr>
          <w:rFonts w:ascii="Arial" w:hAnsi="Arial" w:cs="Arial"/>
          <w:sz w:val="20"/>
          <w:szCs w:val="20"/>
        </w:rPr>
        <w:t xml:space="preserve">              </w:t>
      </w: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4109A8" w:rsidRPr="00E3031F">
        <w:rPr>
          <w:rFonts w:ascii="Arial" w:hAnsi="Arial" w:cs="Arial"/>
          <w:sz w:val="20"/>
          <w:szCs w:val="20"/>
        </w:rPr>
        <w:t>B)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M ve N</w:t>
      </w:r>
    </w:p>
    <w:p w14:paraId="680A23A8" w14:textId="5B3E558E" w:rsidR="00EF5539" w:rsidRPr="00E3031F" w:rsidRDefault="00AD20D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C)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 xml:space="preserve">Yalnız N </w:t>
      </w:r>
      <w:r w:rsidR="00E320AB" w:rsidRPr="00E3031F">
        <w:rPr>
          <w:rFonts w:ascii="Arial" w:hAnsi="Arial" w:cs="Arial"/>
          <w:sz w:val="20"/>
          <w:szCs w:val="20"/>
        </w:rPr>
        <w:t xml:space="preserve">                 </w:t>
      </w:r>
      <w:r w:rsidRPr="00E3031F">
        <w:rPr>
          <w:rFonts w:ascii="Arial" w:hAnsi="Arial" w:cs="Arial"/>
          <w:sz w:val="20"/>
          <w:szCs w:val="20"/>
        </w:rPr>
        <w:t xml:space="preserve">             </w:t>
      </w:r>
      <w:r w:rsidR="004109A8" w:rsidRPr="00E3031F">
        <w:rPr>
          <w:rFonts w:ascii="Arial" w:hAnsi="Arial" w:cs="Arial"/>
          <w:sz w:val="20"/>
          <w:szCs w:val="20"/>
        </w:rPr>
        <w:t>D) L</w:t>
      </w:r>
      <w:r w:rsidR="00E320AB"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ve N</w:t>
      </w:r>
    </w:p>
    <w:p w14:paraId="6A7D2E54" w14:textId="00E3B084" w:rsidR="00EF5539" w:rsidRPr="00E3031F" w:rsidRDefault="00EF553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9F75ED7" w14:textId="693227D1" w:rsidR="00113B7D" w:rsidRPr="00E3031F" w:rsidRDefault="00113B7D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056CD1B" w14:textId="060BC41B" w:rsidR="00AD20DE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0C6EEF77" w14:textId="77777777" w:rsidR="0058364E" w:rsidRPr="00E3031F" w:rsidRDefault="0058364E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4F3D6EE5" w14:textId="17FCE37B" w:rsidR="00113B7D" w:rsidRPr="00E3031F" w:rsidRDefault="00AD20DE" w:rsidP="00113B7D">
      <w:pPr>
        <w:pStyle w:val="AralkYok"/>
        <w:rPr>
          <w:rFonts w:ascii="Arial" w:hAnsi="Arial" w:cs="Arial"/>
          <w:b/>
          <w:bCs/>
          <w:sz w:val="28"/>
          <w:szCs w:val="28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113B7D" w:rsidRPr="00E3031F">
        <w:rPr>
          <w:rFonts w:ascii="Arial" w:hAnsi="Arial" w:cs="Arial"/>
          <w:b/>
          <w:bCs/>
          <w:sz w:val="28"/>
          <w:szCs w:val="28"/>
        </w:rPr>
        <w:t>13.</w:t>
      </w:r>
    </w:p>
    <w:p w14:paraId="643624D6" w14:textId="74B602E2" w:rsidR="003846E2" w:rsidRPr="00E3031F" w:rsidRDefault="003846E2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621081" wp14:editId="214B0A29">
            <wp:extent cx="1829963" cy="11430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913" cy="1154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A1093" w14:textId="77777777" w:rsidR="00AD20DE" w:rsidRPr="00E3031F" w:rsidRDefault="00AD20DE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4C660678" w14:textId="77777777" w:rsidR="003846E2" w:rsidRPr="00E3031F" w:rsidRDefault="003846E2" w:rsidP="00113B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b/>
          <w:bCs/>
          <w:sz w:val="20"/>
          <w:szCs w:val="20"/>
        </w:rPr>
        <w:t>Resimdeki canlılar hangi özelliklerine göre sı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7334ED63" w14:textId="16CFCCDF" w:rsidR="00113B7D" w:rsidRPr="00E3031F" w:rsidRDefault="003846E2" w:rsidP="00113B7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b/>
          <w:bCs/>
          <w:sz w:val="20"/>
          <w:szCs w:val="20"/>
        </w:rPr>
        <w:t>nıflandırılmıştır?</w:t>
      </w:r>
    </w:p>
    <w:p w14:paraId="5083D83D" w14:textId="77777777" w:rsidR="00113B7D" w:rsidRPr="00E3031F" w:rsidRDefault="00113B7D" w:rsidP="00113B7D">
      <w:pPr>
        <w:pStyle w:val="AralkYok"/>
        <w:rPr>
          <w:rFonts w:ascii="Arial" w:hAnsi="Arial" w:cs="Arial"/>
          <w:sz w:val="20"/>
          <w:szCs w:val="20"/>
        </w:rPr>
      </w:pPr>
    </w:p>
    <w:p w14:paraId="6D0B7DF0" w14:textId="58A402F5" w:rsidR="00113B7D" w:rsidRPr="00E3031F" w:rsidRDefault="003846E2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sz w:val="20"/>
          <w:szCs w:val="20"/>
        </w:rPr>
        <w:t>A) Yaşam ortamlarına göre</w:t>
      </w:r>
    </w:p>
    <w:p w14:paraId="6CEB61F6" w14:textId="0055EE3F" w:rsidR="00113B7D" w:rsidRPr="00E3031F" w:rsidRDefault="003846E2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sz w:val="20"/>
          <w:szCs w:val="20"/>
        </w:rPr>
        <w:t>B) Fotosentez yapıp yapmamalarına göre</w:t>
      </w:r>
    </w:p>
    <w:p w14:paraId="1D1A0B49" w14:textId="6585EE49" w:rsidR="00113B7D" w:rsidRPr="00E3031F" w:rsidRDefault="003846E2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sz w:val="20"/>
          <w:szCs w:val="20"/>
        </w:rPr>
        <w:t>C) Omurgaya sahip olup olmamalarına göre</w:t>
      </w:r>
    </w:p>
    <w:p w14:paraId="0B2FBF2C" w14:textId="2903EC99" w:rsidR="00113B7D" w:rsidRPr="00E3031F" w:rsidRDefault="003846E2" w:rsidP="00113B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113B7D" w:rsidRPr="00E3031F">
        <w:rPr>
          <w:rFonts w:ascii="Arial" w:hAnsi="Arial" w:cs="Arial"/>
          <w:sz w:val="20"/>
          <w:szCs w:val="20"/>
        </w:rPr>
        <w:t>D) Çiçeğe sahip olup olmamalarına göre</w:t>
      </w:r>
    </w:p>
    <w:p w14:paraId="53F82AFE" w14:textId="5EA33AE8" w:rsidR="005E3269" w:rsidRPr="00E3031F" w:rsidRDefault="005E3269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14.</w:t>
      </w:r>
    </w:p>
    <w:p w14:paraId="0D5B339B" w14:textId="2893E713" w:rsidR="004109A8" w:rsidRPr="00E3031F" w:rsidRDefault="003846E2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0D0B9F" wp14:editId="4F857C5E">
            <wp:extent cx="1371600" cy="132663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8368" cy="1333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35C69" w14:textId="77777777" w:rsidR="00EF5539" w:rsidRPr="00E3031F" w:rsidRDefault="00EF553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4F6F8C3" w14:textId="77777777" w:rsidR="003846E2" w:rsidRPr="00E3031F" w:rsidRDefault="003846E2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>Verilen şekil üzerinde katı h</w:t>
      </w:r>
      <w:r w:rsidR="00040353" w:rsidRPr="00E3031F">
        <w:rPr>
          <w:rFonts w:ascii="Arial" w:hAnsi="Arial" w:cs="Arial"/>
          <w:b/>
          <w:bCs/>
          <w:sz w:val="20"/>
          <w:szCs w:val="20"/>
        </w:rPr>
        <w:t>â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>ldeki bir madde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7BF302F" w14:textId="77777777" w:rsidR="003846E2" w:rsidRPr="00E3031F" w:rsidRDefault="003846E2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>nin geçirebileceği h</w:t>
      </w:r>
      <w:r w:rsidR="00040353" w:rsidRPr="00E3031F">
        <w:rPr>
          <w:rFonts w:ascii="Arial" w:hAnsi="Arial" w:cs="Arial"/>
          <w:b/>
          <w:bCs/>
          <w:sz w:val="20"/>
          <w:szCs w:val="20"/>
        </w:rPr>
        <w:t>â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 xml:space="preserve">l değişimlerini gösteren </w:t>
      </w:r>
    </w:p>
    <w:p w14:paraId="578D6426" w14:textId="77777777" w:rsidR="003846E2" w:rsidRPr="00E3031F" w:rsidRDefault="003846E2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 xml:space="preserve">kısımlar taranıp, kalan kısımlar kesilirse ortaya </w:t>
      </w:r>
    </w:p>
    <w:p w14:paraId="29A2CEBB" w14:textId="77777777" w:rsidR="003846E2" w:rsidRPr="00E3031F" w:rsidRDefault="003846E2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 xml:space="preserve">çıkabilecek şekil aşağıdakilerin hangisinde </w:t>
      </w:r>
    </w:p>
    <w:p w14:paraId="323E6EE6" w14:textId="43F609FC" w:rsidR="005E3269" w:rsidRPr="00E3031F" w:rsidRDefault="003846E2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b/>
          <w:bCs/>
          <w:sz w:val="20"/>
          <w:szCs w:val="20"/>
        </w:rPr>
        <w:t>gösterilmiştir?</w:t>
      </w:r>
    </w:p>
    <w:p w14:paraId="0CB9F9B3" w14:textId="77777777" w:rsidR="005E3269" w:rsidRPr="00E3031F" w:rsidRDefault="005E326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10D4785" w14:textId="43628B54" w:rsidR="005E3269" w:rsidRPr="00E3031F" w:rsidRDefault="003846E2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E3269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210674" wp14:editId="469FEB32">
            <wp:extent cx="2705622" cy="1712521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209" cy="172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7E16B" w14:textId="15DF9FCA" w:rsidR="0058364E" w:rsidRPr="00E3031F" w:rsidRDefault="0058364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F01BAA9" w14:textId="4062BAAA" w:rsidR="0058364E" w:rsidRPr="00E3031F" w:rsidRDefault="0058364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69FDA5C" w14:textId="5D88C3A7" w:rsidR="0058364E" w:rsidRPr="00E3031F" w:rsidRDefault="0058364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412A10A" w14:textId="77777777" w:rsidR="0058364E" w:rsidRPr="00E3031F" w:rsidRDefault="0058364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90E6129" w14:textId="09E1561A" w:rsidR="0091654A" w:rsidRPr="00E3031F" w:rsidRDefault="0058364E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1</w:t>
      </w:r>
      <w:r w:rsidRPr="00E3031F">
        <w:rPr>
          <w:rFonts w:ascii="Arial" w:hAnsi="Arial" w:cs="Arial"/>
          <w:b/>
          <w:bCs/>
          <w:sz w:val="28"/>
          <w:szCs w:val="28"/>
        </w:rPr>
        <w:t>5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040353" w:rsidRPr="00E3031F">
        <w:rPr>
          <w:rFonts w:ascii="Arial" w:hAnsi="Arial" w:cs="Arial"/>
          <w:sz w:val="20"/>
          <w:szCs w:val="20"/>
        </w:rPr>
        <w:t xml:space="preserve"> </w:t>
      </w:r>
      <w:r w:rsidR="0091654A" w:rsidRPr="00E3031F">
        <w:rPr>
          <w:rFonts w:ascii="Arial" w:hAnsi="Arial" w:cs="Arial"/>
          <w:sz w:val="20"/>
          <w:szCs w:val="20"/>
        </w:rPr>
        <w:t xml:space="preserve"> </w:t>
      </w:r>
      <w:r w:rsidR="00040353" w:rsidRPr="00E3031F">
        <w:rPr>
          <w:rFonts w:ascii="Arial" w:hAnsi="Arial" w:cs="Arial"/>
          <w:sz w:val="20"/>
          <w:szCs w:val="20"/>
        </w:rPr>
        <w:t xml:space="preserve">Elif özdeş iki kaba I. şekildeki gibi eşit miktarda su </w:t>
      </w:r>
    </w:p>
    <w:p w14:paraId="5953ED7D" w14:textId="77777777" w:rsidR="0091654A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koyduktan sonra kaplardan birini güneş alan orta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7694D9B" w14:textId="77777777" w:rsidR="0091654A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ma diğerini karanlık ortama koyuyor. Bir süre bek</w:t>
      </w:r>
      <w:r w:rsidRPr="00E3031F">
        <w:rPr>
          <w:rFonts w:ascii="Arial" w:hAnsi="Arial" w:cs="Arial"/>
          <w:sz w:val="20"/>
          <w:szCs w:val="20"/>
        </w:rPr>
        <w:t>-</w:t>
      </w:r>
    </w:p>
    <w:p w14:paraId="39C9BDAB" w14:textId="77777777" w:rsidR="0091654A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 xml:space="preserve">ledikten sonra kaplardaki su seviyesini II. şekildeki </w:t>
      </w:r>
    </w:p>
    <w:p w14:paraId="359A3FF0" w14:textId="252D8EF3" w:rsidR="004109A8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gibi olduğunu görüyor.</w:t>
      </w:r>
    </w:p>
    <w:p w14:paraId="5058E214" w14:textId="7CE60708" w:rsidR="00040353" w:rsidRPr="00E3031F" w:rsidRDefault="0004035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FA8C215" w14:textId="569DC0DB" w:rsidR="00040353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825636" wp14:editId="3A773E2D">
            <wp:extent cx="1952897" cy="152017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158" cy="153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C7D4D" w14:textId="77777777" w:rsidR="0091654A" w:rsidRPr="00E3031F" w:rsidRDefault="0091654A" w:rsidP="00325085">
      <w:pPr>
        <w:pStyle w:val="AralkYok"/>
        <w:rPr>
          <w:rFonts w:ascii="Arial" w:hAnsi="Arial" w:cs="Arial"/>
          <w:sz w:val="6"/>
          <w:szCs w:val="6"/>
        </w:rPr>
      </w:pPr>
    </w:p>
    <w:p w14:paraId="7D24690F" w14:textId="61BEDB9D" w:rsidR="00040353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30854C" wp14:editId="7D769D6E">
            <wp:extent cx="2000597" cy="155412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204" cy="156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50674" w14:textId="77777777" w:rsidR="00040353" w:rsidRPr="00E3031F" w:rsidRDefault="00040353" w:rsidP="00325085">
      <w:pPr>
        <w:pStyle w:val="AralkYok"/>
        <w:rPr>
          <w:rFonts w:ascii="Arial" w:hAnsi="Arial" w:cs="Arial"/>
          <w:sz w:val="14"/>
          <w:szCs w:val="14"/>
        </w:rPr>
      </w:pPr>
    </w:p>
    <w:p w14:paraId="211DC72C" w14:textId="77777777" w:rsidR="0091654A" w:rsidRPr="00E3031F" w:rsidRDefault="0091654A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b/>
          <w:bCs/>
          <w:sz w:val="20"/>
          <w:szCs w:val="20"/>
        </w:rPr>
        <w:t>Elif bu deneyde aşağıdakilerden hangisini in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2338AFDE" w14:textId="322F0264" w:rsidR="00040353" w:rsidRPr="00E3031F" w:rsidRDefault="0091654A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b/>
          <w:bCs/>
          <w:sz w:val="20"/>
          <w:szCs w:val="20"/>
        </w:rPr>
        <w:t>celemektedir?</w:t>
      </w:r>
    </w:p>
    <w:p w14:paraId="1B83F52B" w14:textId="77777777" w:rsidR="00040353" w:rsidRPr="00E3031F" w:rsidRDefault="0004035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BE56AED" w14:textId="3D26FD95" w:rsidR="00040353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A) Hâl değişimine ışığın etkisi</w:t>
      </w:r>
    </w:p>
    <w:p w14:paraId="4876AEE4" w14:textId="7D5BF2B8" w:rsidR="00040353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B) Hacim ve hâl değişimi ilişkisini</w:t>
      </w:r>
    </w:p>
    <w:p w14:paraId="4B0A48B5" w14:textId="5C60CDF4" w:rsidR="00040353" w:rsidRPr="00E3031F" w:rsidRDefault="0091654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C) Sıcaklık ve donma ilişkisini</w:t>
      </w:r>
    </w:p>
    <w:p w14:paraId="4F47EBEC" w14:textId="77777777" w:rsidR="0086027D" w:rsidRPr="00E3031F" w:rsidRDefault="0091654A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040353" w:rsidRPr="00E3031F">
        <w:rPr>
          <w:rFonts w:ascii="Arial" w:hAnsi="Arial" w:cs="Arial"/>
          <w:sz w:val="20"/>
          <w:szCs w:val="20"/>
        </w:rPr>
        <w:t>D) Hâl değişimine kütlenin etkisini</w:t>
      </w:r>
    </w:p>
    <w:p w14:paraId="396EB91B" w14:textId="144418EF" w:rsidR="0058364E" w:rsidRPr="00E3031F" w:rsidRDefault="0086027D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58364E" w:rsidRPr="00E3031F">
        <w:rPr>
          <w:rFonts w:ascii="Arial" w:hAnsi="Arial" w:cs="Arial"/>
          <w:b/>
          <w:bCs/>
          <w:sz w:val="28"/>
          <w:szCs w:val="28"/>
        </w:rPr>
        <w:t>1</w:t>
      </w:r>
      <w:r w:rsidRPr="00E3031F">
        <w:rPr>
          <w:rFonts w:ascii="Arial" w:hAnsi="Arial" w:cs="Arial"/>
          <w:b/>
          <w:bCs/>
          <w:sz w:val="28"/>
          <w:szCs w:val="28"/>
        </w:rPr>
        <w:t>6</w:t>
      </w:r>
      <w:r w:rsidR="0058364E" w:rsidRPr="00E3031F">
        <w:rPr>
          <w:rFonts w:ascii="Arial" w:hAnsi="Arial" w:cs="Arial"/>
          <w:b/>
          <w:bCs/>
          <w:sz w:val="28"/>
          <w:szCs w:val="28"/>
        </w:rPr>
        <w:t>.</w:t>
      </w:r>
      <w:r w:rsidR="0058364E" w:rsidRPr="00E3031F">
        <w:rPr>
          <w:rFonts w:ascii="Arial" w:hAnsi="Arial" w:cs="Arial"/>
          <w:sz w:val="20"/>
          <w:szCs w:val="20"/>
        </w:rPr>
        <w:t xml:space="preserve">  </w:t>
      </w:r>
      <w:r w:rsidR="0058364E" w:rsidRPr="00E3031F">
        <w:rPr>
          <w:rFonts w:ascii="Arial" w:hAnsi="Arial" w:cs="Arial"/>
          <w:b/>
          <w:bCs/>
          <w:sz w:val="20"/>
          <w:szCs w:val="20"/>
        </w:rPr>
        <w:t xml:space="preserve">İnce tül perde ile ilgili aşağıdaki ifadelerden </w:t>
      </w:r>
    </w:p>
    <w:p w14:paraId="67C02117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lastRenderedPageBreak/>
        <w:t xml:space="preserve">          hangisi doğrudur?</w:t>
      </w:r>
    </w:p>
    <w:p w14:paraId="50C258DB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ab/>
      </w:r>
    </w:p>
    <w:p w14:paraId="4AD799CE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Işığı tamamen geçirir.</w:t>
      </w:r>
      <w:r w:rsidRPr="00E3031F">
        <w:rPr>
          <w:rFonts w:ascii="Arial" w:hAnsi="Arial" w:cs="Arial"/>
          <w:sz w:val="20"/>
          <w:szCs w:val="20"/>
        </w:rPr>
        <w:tab/>
      </w:r>
    </w:p>
    <w:p w14:paraId="4C346248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Işığı kısmen geçirdiğinden dolayı yarı saydam </w:t>
      </w:r>
    </w:p>
    <w:p w14:paraId="10AB33F5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maddedir. </w:t>
      </w:r>
      <w:r w:rsidRPr="00E3031F">
        <w:rPr>
          <w:rFonts w:ascii="Arial" w:hAnsi="Arial" w:cs="Arial"/>
          <w:sz w:val="20"/>
          <w:szCs w:val="20"/>
        </w:rPr>
        <w:tab/>
      </w:r>
    </w:p>
    <w:p w14:paraId="12F502A4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Saydam olmayan (opak) maddedir.</w:t>
      </w:r>
      <w:r w:rsidRPr="00E3031F">
        <w:rPr>
          <w:rFonts w:ascii="Arial" w:hAnsi="Arial" w:cs="Arial"/>
          <w:sz w:val="20"/>
          <w:szCs w:val="20"/>
        </w:rPr>
        <w:tab/>
      </w:r>
    </w:p>
    <w:p w14:paraId="5C730FBD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Işığı geçirmez, yansıtır.</w:t>
      </w:r>
    </w:p>
    <w:p w14:paraId="4E53EADE" w14:textId="04662D14" w:rsidR="00040353" w:rsidRPr="00E3031F" w:rsidRDefault="0004035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2B72049" w14:textId="765E82DB" w:rsidR="002141A9" w:rsidRPr="00E3031F" w:rsidRDefault="002141A9" w:rsidP="001C51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4534D1" w14:textId="77777777" w:rsidR="002141A9" w:rsidRPr="00E3031F" w:rsidRDefault="002141A9" w:rsidP="002141A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080559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17C215DB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17.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 hal değişim durumlarını </w:t>
      </w:r>
      <w:r w:rsidRPr="00E3031F">
        <w:rPr>
          <w:rFonts w:ascii="Arial" w:hAnsi="Arial" w:cs="Arial"/>
          <w:sz w:val="20"/>
          <w:szCs w:val="20"/>
        </w:rPr>
        <w:t>“ısı alan”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ve </w:t>
      </w:r>
    </w:p>
    <w:p w14:paraId="0BCD22F7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3031F">
        <w:rPr>
          <w:rFonts w:ascii="Arial" w:hAnsi="Arial" w:cs="Arial"/>
          <w:sz w:val="20"/>
          <w:szCs w:val="20"/>
        </w:rPr>
        <w:t>“ısı veren”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şeklinde gruplandırırsak hangisi dı-</w:t>
      </w:r>
    </w:p>
    <w:p w14:paraId="57C31E3E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şarıda kalır?</w:t>
      </w:r>
    </w:p>
    <w:p w14:paraId="736C196C" w14:textId="77777777" w:rsidR="002141A9" w:rsidRPr="00E3031F" w:rsidRDefault="002141A9" w:rsidP="002141A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182977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Erime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  <w:t xml:space="preserve">        B) Buharlaşma </w:t>
      </w:r>
    </w:p>
    <w:p w14:paraId="5AFB7CFE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Süblimleşme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  <w:t xml:space="preserve">        D) Kırağılaşma</w:t>
      </w:r>
    </w:p>
    <w:p w14:paraId="22CF12F5" w14:textId="2EC0AE93" w:rsidR="002141A9" w:rsidRPr="00E3031F" w:rsidRDefault="002141A9" w:rsidP="001C51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F5FA78" w14:textId="6796A8DB" w:rsidR="002141A9" w:rsidRPr="00E3031F" w:rsidRDefault="002141A9" w:rsidP="001C51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D8BC8B" w14:textId="77777777" w:rsidR="002141A9" w:rsidRPr="00E3031F" w:rsidRDefault="002141A9" w:rsidP="001C51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FB555A" w14:textId="77777777" w:rsidR="002141A9" w:rsidRPr="00E3031F" w:rsidRDefault="002141A9" w:rsidP="001C51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215B5CC" w14:textId="28662C1D" w:rsidR="001C51A7" w:rsidRPr="00E3031F" w:rsidRDefault="00040353" w:rsidP="001C51A7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1C51A7" w:rsidRPr="00E3031F">
        <w:rPr>
          <w:rFonts w:ascii="Arial" w:hAnsi="Arial" w:cs="Arial"/>
          <w:b/>
          <w:bCs/>
          <w:sz w:val="28"/>
          <w:szCs w:val="28"/>
        </w:rPr>
        <w:t>18.</w:t>
      </w:r>
      <w:r w:rsidR="001C51A7" w:rsidRPr="00E3031F">
        <w:rPr>
          <w:rFonts w:ascii="Arial" w:hAnsi="Arial" w:cs="Arial"/>
          <w:sz w:val="20"/>
          <w:szCs w:val="20"/>
        </w:rPr>
        <w:t xml:space="preserve">  Aşağıda iki yaşam alanına ait resimler görünmek-</w:t>
      </w:r>
    </w:p>
    <w:p w14:paraId="75EC2ED2" w14:textId="77777777" w:rsidR="001C51A7" w:rsidRPr="00E3031F" w:rsidRDefault="001C51A7" w:rsidP="001C51A7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tedir.</w:t>
      </w:r>
    </w:p>
    <w:p w14:paraId="00CD14B8" w14:textId="77777777" w:rsidR="001C51A7" w:rsidRPr="00E3031F" w:rsidRDefault="001C51A7" w:rsidP="001C51A7">
      <w:pPr>
        <w:pStyle w:val="AralkYok"/>
        <w:rPr>
          <w:rFonts w:ascii="Arial" w:hAnsi="Arial" w:cs="Arial"/>
          <w:sz w:val="20"/>
          <w:szCs w:val="20"/>
        </w:rPr>
      </w:pPr>
    </w:p>
    <w:p w14:paraId="56A09602" w14:textId="77777777" w:rsidR="001C51A7" w:rsidRPr="00E3031F" w:rsidRDefault="001C51A7" w:rsidP="001C51A7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noProof/>
          <w:sz w:val="20"/>
          <w:szCs w:val="20"/>
        </w:rPr>
        <w:t xml:space="preserve">          </w:t>
      </w: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D828AD" wp14:editId="60E45F65">
            <wp:extent cx="1764403" cy="1862847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5594" cy="1874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7A949" w14:textId="77777777" w:rsidR="001C51A7" w:rsidRPr="00E3031F" w:rsidRDefault="001C51A7" w:rsidP="001C51A7">
      <w:pPr>
        <w:pStyle w:val="AralkYok"/>
        <w:rPr>
          <w:rFonts w:ascii="Arial" w:hAnsi="Arial" w:cs="Arial"/>
          <w:sz w:val="20"/>
          <w:szCs w:val="20"/>
        </w:rPr>
      </w:pPr>
    </w:p>
    <w:p w14:paraId="601643AA" w14:textId="77777777" w:rsidR="001C51A7" w:rsidRPr="00E3031F" w:rsidRDefault="001C51A7" w:rsidP="001C51A7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Bu yaşam alanlarındaki biyoçeşitlilik hakkında </w:t>
      </w:r>
    </w:p>
    <w:p w14:paraId="512EAB0C" w14:textId="77777777" w:rsidR="001C51A7" w:rsidRPr="00E3031F" w:rsidRDefault="001C51A7" w:rsidP="001C51A7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aşağıda verilenlerden hangisi doğru </w:t>
      </w:r>
      <w:r w:rsidRPr="00E3031F">
        <w:rPr>
          <w:rFonts w:ascii="Arial" w:hAnsi="Arial" w:cs="Arial"/>
          <w:b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sz w:val="20"/>
          <w:szCs w:val="20"/>
        </w:rPr>
        <w:t>?</w:t>
      </w:r>
    </w:p>
    <w:p w14:paraId="0664C07B" w14:textId="77777777" w:rsidR="001C51A7" w:rsidRPr="00E3031F" w:rsidRDefault="001C51A7" w:rsidP="001C51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38EF58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A) Orman yaşam alanında yaşam şartları çöl ya-</w:t>
      </w:r>
    </w:p>
    <w:p w14:paraId="3D42F9CE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     şam alanına göre daha uygundur.</w:t>
      </w:r>
    </w:p>
    <w:p w14:paraId="4D7630D2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B) Orman yaşam alanındaki canlı çeşitliliği daha </w:t>
      </w:r>
    </w:p>
    <w:p w14:paraId="4A3BD216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     fazladır.</w:t>
      </w:r>
    </w:p>
    <w:p w14:paraId="73F7821C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C) Orman yaşam alanındaki biyoçeşitlilik çöl ya-</w:t>
      </w:r>
    </w:p>
    <w:p w14:paraId="7947707E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     şam alanından daha fazladır.</w:t>
      </w:r>
    </w:p>
    <w:p w14:paraId="44B38995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D) Orman yaşam alanındaki biyoçeşitliliğin fazla </w:t>
      </w:r>
    </w:p>
    <w:p w14:paraId="36B2040D" w14:textId="77777777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     olmasının nedeni ormanda çok sayıda canlı </w:t>
      </w:r>
    </w:p>
    <w:p w14:paraId="66524847" w14:textId="11F065AF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     yaşıyor olmasındandır.</w:t>
      </w:r>
    </w:p>
    <w:p w14:paraId="4E79A637" w14:textId="2BEA7C4D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AF5429" w14:textId="2A3C9FF5" w:rsidR="001C51A7" w:rsidRPr="00E3031F" w:rsidRDefault="001C51A7" w:rsidP="001C51A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3B6474" w14:textId="137D516F" w:rsidR="001C51A7" w:rsidRPr="00E3031F" w:rsidRDefault="001C51A7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C2256D" w14:textId="0B2A49EA" w:rsidR="005F28A1" w:rsidRPr="00E3031F" w:rsidRDefault="005F28A1" w:rsidP="0086027D">
      <w:pPr>
        <w:pStyle w:val="AralkYok"/>
        <w:rPr>
          <w:rFonts w:ascii="Arial" w:hAnsi="Arial" w:cs="Arial"/>
          <w:sz w:val="20"/>
          <w:szCs w:val="20"/>
        </w:rPr>
      </w:pPr>
    </w:p>
    <w:p w14:paraId="5A17D1C2" w14:textId="5B436E66" w:rsidR="004109A8" w:rsidRPr="00E3031F" w:rsidRDefault="005F28A1" w:rsidP="00325085">
      <w:pPr>
        <w:pStyle w:val="AralkYok"/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86027D" w:rsidRPr="00E3031F">
        <w:rPr>
          <w:rFonts w:ascii="Arial" w:hAnsi="Arial" w:cs="Arial"/>
          <w:b/>
          <w:bCs/>
          <w:sz w:val="28"/>
          <w:szCs w:val="28"/>
        </w:rPr>
        <w:t>19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</w:p>
    <w:p w14:paraId="36E75A23" w14:textId="57E715A2" w:rsidR="004109A8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885651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3FC122" wp14:editId="5498F636">
            <wp:extent cx="1343025" cy="802436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989" cy="811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95859" w14:textId="77777777" w:rsidR="00885651" w:rsidRPr="00E3031F" w:rsidRDefault="00885651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2719C5E" w14:textId="77777777" w:rsidR="005F28A1" w:rsidRPr="00E3031F" w:rsidRDefault="005F28A1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85651" w:rsidRPr="00E3031F">
        <w:rPr>
          <w:rFonts w:ascii="Arial" w:hAnsi="Arial" w:cs="Arial"/>
          <w:b/>
          <w:bCs/>
          <w:sz w:val="20"/>
          <w:szCs w:val="20"/>
        </w:rPr>
        <w:t>Ayna yüzeyiyle 35</w:t>
      </w:r>
      <w:r w:rsidR="00885651" w:rsidRPr="00E3031F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885651" w:rsidRPr="00E3031F">
        <w:rPr>
          <w:rFonts w:ascii="Arial" w:hAnsi="Arial" w:cs="Arial"/>
          <w:b/>
          <w:bCs/>
          <w:sz w:val="20"/>
          <w:szCs w:val="20"/>
        </w:rPr>
        <w:t xml:space="preserve"> açı yapacak şekilde gönde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479CC80" w14:textId="53EFDE00" w:rsidR="004109A8" w:rsidRPr="00E3031F" w:rsidRDefault="005F28A1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85651" w:rsidRPr="00E3031F">
        <w:rPr>
          <w:rFonts w:ascii="Arial" w:hAnsi="Arial" w:cs="Arial"/>
          <w:b/>
          <w:bCs/>
          <w:sz w:val="20"/>
          <w:szCs w:val="20"/>
        </w:rPr>
        <w:t>rilen ışının, yansıma açısı kaç derecedir?</w:t>
      </w:r>
    </w:p>
    <w:p w14:paraId="215088F1" w14:textId="29A25B1F" w:rsidR="00885651" w:rsidRPr="00E3031F" w:rsidRDefault="00885651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6968ECB" w14:textId="77777777" w:rsidR="0086027D" w:rsidRPr="00E3031F" w:rsidRDefault="005F28A1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885651" w:rsidRPr="00E3031F">
        <w:rPr>
          <w:rFonts w:ascii="Arial" w:hAnsi="Arial" w:cs="Arial"/>
          <w:sz w:val="20"/>
          <w:szCs w:val="20"/>
        </w:rPr>
        <w:t xml:space="preserve">A) 65   </w:t>
      </w:r>
      <w:r w:rsidR="00EF5539"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885651" w:rsidRPr="00E3031F">
        <w:rPr>
          <w:rFonts w:ascii="Arial" w:hAnsi="Arial" w:cs="Arial"/>
          <w:sz w:val="20"/>
          <w:szCs w:val="20"/>
        </w:rPr>
        <w:t>B) 55</w:t>
      </w:r>
      <w:r w:rsidR="00EF5539" w:rsidRPr="00E3031F">
        <w:rPr>
          <w:rFonts w:ascii="Arial" w:hAnsi="Arial" w:cs="Arial"/>
          <w:sz w:val="20"/>
          <w:szCs w:val="20"/>
        </w:rPr>
        <w:t xml:space="preserve">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EF5539" w:rsidRPr="00E3031F">
        <w:rPr>
          <w:rFonts w:ascii="Arial" w:hAnsi="Arial" w:cs="Arial"/>
          <w:sz w:val="20"/>
          <w:szCs w:val="20"/>
        </w:rPr>
        <w:t xml:space="preserve">    </w:t>
      </w:r>
      <w:r w:rsidR="00885651" w:rsidRPr="00E3031F">
        <w:rPr>
          <w:rFonts w:ascii="Arial" w:hAnsi="Arial" w:cs="Arial"/>
          <w:sz w:val="20"/>
          <w:szCs w:val="20"/>
        </w:rPr>
        <w:t>C) 35</w:t>
      </w:r>
      <w:r w:rsidR="00EF5539" w:rsidRPr="00E3031F">
        <w:rPr>
          <w:rFonts w:ascii="Arial" w:hAnsi="Arial" w:cs="Arial"/>
          <w:sz w:val="20"/>
          <w:szCs w:val="20"/>
        </w:rPr>
        <w:t xml:space="preserve">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EF5539" w:rsidRPr="00E3031F">
        <w:rPr>
          <w:rFonts w:ascii="Arial" w:hAnsi="Arial" w:cs="Arial"/>
          <w:sz w:val="20"/>
          <w:szCs w:val="20"/>
        </w:rPr>
        <w:t xml:space="preserve">       </w:t>
      </w:r>
      <w:r w:rsidR="00885651" w:rsidRPr="00E3031F">
        <w:rPr>
          <w:rFonts w:ascii="Arial" w:hAnsi="Arial" w:cs="Arial"/>
          <w:sz w:val="20"/>
          <w:szCs w:val="20"/>
        </w:rPr>
        <w:t>D) 25</w:t>
      </w:r>
    </w:p>
    <w:p w14:paraId="6CEBB0BC" w14:textId="28F0C2EF" w:rsidR="0086027D" w:rsidRPr="00E3031F" w:rsidRDefault="0086027D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20.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 ifadelerden hangisi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28E81ED3" w14:textId="77777777" w:rsidR="0086027D" w:rsidRPr="00E3031F" w:rsidRDefault="0086027D" w:rsidP="0086027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F3484F" w14:textId="77777777" w:rsidR="0086027D" w:rsidRPr="00E3031F" w:rsidRDefault="0086027D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Işık bir enerji türüdür.</w:t>
      </w:r>
    </w:p>
    <w:p w14:paraId="6F29FFB9" w14:textId="77777777" w:rsidR="0086027D" w:rsidRPr="00E3031F" w:rsidRDefault="0086027D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Işık çevre kirliliğine neden olmaz.</w:t>
      </w:r>
    </w:p>
    <w:p w14:paraId="39445451" w14:textId="7CDD399F" w:rsidR="0086027D" w:rsidRPr="00E3031F" w:rsidRDefault="0086027D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Işık miktarı arttıkça aydınlanma artar.</w:t>
      </w:r>
    </w:p>
    <w:p w14:paraId="0D6387DD" w14:textId="77777777" w:rsidR="0086027D" w:rsidRPr="00E3031F" w:rsidRDefault="0086027D" w:rsidP="0086027D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Bir cismi görebilmek için gözümüzden cisme </w:t>
      </w:r>
    </w:p>
    <w:p w14:paraId="66DDFACE" w14:textId="577A9D9E" w:rsidR="0086027D" w:rsidRPr="00E3031F" w:rsidRDefault="0086027D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ışık gitmelidir.</w:t>
      </w:r>
    </w:p>
    <w:p w14:paraId="15FDA2D3" w14:textId="3E5C25C2" w:rsidR="0086027D" w:rsidRPr="00E3031F" w:rsidRDefault="0086027D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70216AA6" w14:textId="4D056714" w:rsidR="0086027D" w:rsidRPr="00E3031F" w:rsidRDefault="0086027D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144C4509" w14:textId="04AD9340" w:rsidR="009549CA" w:rsidRPr="00E3031F" w:rsidRDefault="009549CA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11F6C0DD" w14:textId="1106E488" w:rsidR="009549CA" w:rsidRPr="00E3031F" w:rsidRDefault="009549CA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5079F95E" w14:textId="77777777" w:rsidR="009549CA" w:rsidRPr="00E3031F" w:rsidRDefault="009549CA" w:rsidP="0058364E">
      <w:pPr>
        <w:pStyle w:val="AralkYok"/>
        <w:rPr>
          <w:rFonts w:ascii="Arial" w:hAnsi="Arial" w:cs="Arial"/>
          <w:sz w:val="20"/>
          <w:szCs w:val="20"/>
        </w:rPr>
      </w:pPr>
    </w:p>
    <w:p w14:paraId="4DD8D207" w14:textId="77777777" w:rsidR="00D97313" w:rsidRPr="00E3031F" w:rsidRDefault="009549CA" w:rsidP="00D97313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21</w:t>
      </w:r>
      <w:r w:rsidR="0058364E" w:rsidRPr="00E3031F">
        <w:rPr>
          <w:rFonts w:ascii="Arial" w:hAnsi="Arial" w:cs="Arial"/>
          <w:b/>
          <w:bCs/>
          <w:sz w:val="28"/>
          <w:szCs w:val="28"/>
        </w:rPr>
        <w:t>.</w:t>
      </w:r>
      <w:r w:rsidR="0058364E" w:rsidRPr="00E3031F">
        <w:rPr>
          <w:rFonts w:ascii="Arial" w:hAnsi="Arial" w:cs="Arial"/>
          <w:bCs/>
          <w:sz w:val="20"/>
          <w:szCs w:val="20"/>
        </w:rPr>
        <w:t xml:space="preserve">  </w:t>
      </w:r>
      <w:r w:rsidR="0058364E" w:rsidRPr="00E3031F">
        <w:rPr>
          <w:rFonts w:ascii="Arial" w:hAnsi="Arial" w:cs="Arial"/>
          <w:b/>
          <w:sz w:val="20"/>
          <w:szCs w:val="20"/>
        </w:rPr>
        <w:t>Aşağıdaki davranışlardan hangisi</w:t>
      </w:r>
      <w:r w:rsidR="00D97313" w:rsidRPr="00E3031F">
        <w:rPr>
          <w:rFonts w:ascii="Arial" w:hAnsi="Arial" w:cs="Arial"/>
          <w:b/>
          <w:sz w:val="20"/>
          <w:szCs w:val="20"/>
        </w:rPr>
        <w:t>nde</w:t>
      </w:r>
      <w:r w:rsidR="0058364E" w:rsidRPr="00E3031F">
        <w:rPr>
          <w:rFonts w:ascii="Arial" w:hAnsi="Arial" w:cs="Arial"/>
          <w:b/>
          <w:sz w:val="20"/>
          <w:szCs w:val="20"/>
        </w:rPr>
        <w:t xml:space="preserve"> </w:t>
      </w:r>
      <w:r w:rsidR="00D97313" w:rsidRPr="00E3031F">
        <w:rPr>
          <w:rFonts w:ascii="Arial" w:hAnsi="Arial" w:cs="Arial"/>
          <w:b/>
          <w:sz w:val="20"/>
          <w:szCs w:val="20"/>
        </w:rPr>
        <w:t xml:space="preserve">temas </w:t>
      </w:r>
    </w:p>
    <w:p w14:paraId="0BA0BDFB" w14:textId="7AF0FCE4" w:rsidR="0058364E" w:rsidRPr="00E3031F" w:rsidRDefault="00D97313" w:rsidP="00D97313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gerektiren bir kuvvet </w:t>
      </w:r>
      <w:r w:rsidRPr="00E3031F">
        <w:rPr>
          <w:rFonts w:ascii="Arial" w:hAnsi="Arial" w:cs="Arial"/>
          <w:b/>
          <w:sz w:val="20"/>
          <w:szCs w:val="20"/>
          <w:u w:val="single"/>
        </w:rPr>
        <w:t>uygulanmamıştır</w:t>
      </w:r>
      <w:r w:rsidR="0058364E" w:rsidRPr="00E3031F">
        <w:rPr>
          <w:rFonts w:ascii="Arial" w:hAnsi="Arial" w:cs="Arial"/>
          <w:b/>
          <w:sz w:val="20"/>
          <w:szCs w:val="20"/>
        </w:rPr>
        <w:t>?</w:t>
      </w:r>
    </w:p>
    <w:p w14:paraId="30A4EE7F" w14:textId="77777777" w:rsidR="0058364E" w:rsidRPr="00E3031F" w:rsidRDefault="0058364E" w:rsidP="0058364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5E4D56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Kışın topuğu kısa ayakkabılar giymek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</w:r>
    </w:p>
    <w:p w14:paraId="36C9B5DB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Karlı yollara tuz dökmek</w:t>
      </w:r>
    </w:p>
    <w:p w14:paraId="735275B0" w14:textId="612C4E62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</w:t>
      </w:r>
      <w:r w:rsidR="00D97313" w:rsidRPr="00E3031F">
        <w:rPr>
          <w:rFonts w:ascii="Arial" w:hAnsi="Arial" w:cs="Arial"/>
          <w:sz w:val="20"/>
          <w:szCs w:val="20"/>
        </w:rPr>
        <w:t xml:space="preserve">Saç tarandıktan sonra, tarağın saçları çekmesi </w:t>
      </w:r>
    </w:p>
    <w:p w14:paraId="3D79C6B1" w14:textId="77777777" w:rsidR="0058364E" w:rsidRPr="00E3031F" w:rsidRDefault="0058364E" w:rsidP="0058364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Yollara çakıl dökmek</w:t>
      </w:r>
    </w:p>
    <w:p w14:paraId="3B0AFCC2" w14:textId="2F8F6B18" w:rsidR="00EF5539" w:rsidRPr="00E3031F" w:rsidRDefault="00EF5539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D8FF63C" w14:textId="4251A41E" w:rsidR="00983716" w:rsidRPr="00E3031F" w:rsidRDefault="00983716" w:rsidP="00983716">
      <w:pPr>
        <w:pStyle w:val="AralkYok"/>
        <w:rPr>
          <w:rFonts w:ascii="Arial" w:hAnsi="Arial" w:cs="Arial"/>
          <w:sz w:val="20"/>
          <w:szCs w:val="20"/>
        </w:rPr>
      </w:pPr>
    </w:p>
    <w:p w14:paraId="5111F7D3" w14:textId="77777777" w:rsidR="009549CA" w:rsidRPr="00E3031F" w:rsidRDefault="009549CA" w:rsidP="00983716">
      <w:pPr>
        <w:pStyle w:val="AralkYok"/>
        <w:rPr>
          <w:rFonts w:ascii="Arial" w:hAnsi="Arial" w:cs="Arial"/>
          <w:sz w:val="20"/>
          <w:szCs w:val="20"/>
        </w:rPr>
      </w:pPr>
    </w:p>
    <w:p w14:paraId="4A83AB62" w14:textId="77777777" w:rsidR="0086027D" w:rsidRPr="00E3031F" w:rsidRDefault="0086027D" w:rsidP="00983716">
      <w:pPr>
        <w:pStyle w:val="AralkYok"/>
        <w:rPr>
          <w:rFonts w:ascii="Arial" w:hAnsi="Arial" w:cs="Arial"/>
          <w:sz w:val="20"/>
          <w:szCs w:val="20"/>
        </w:rPr>
      </w:pPr>
    </w:p>
    <w:p w14:paraId="7D29D755" w14:textId="5283B26F" w:rsidR="005F28A1" w:rsidRPr="00E3031F" w:rsidRDefault="004109A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8"/>
          <w:szCs w:val="28"/>
        </w:rPr>
        <w:t>2</w:t>
      </w:r>
      <w:r w:rsidR="001C51A7" w:rsidRPr="00E3031F">
        <w:rPr>
          <w:rFonts w:ascii="Arial" w:hAnsi="Arial" w:cs="Arial"/>
          <w:b/>
          <w:bCs/>
          <w:sz w:val="28"/>
          <w:szCs w:val="28"/>
        </w:rPr>
        <w:t>2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="00C17754" w:rsidRPr="00E3031F">
        <w:rPr>
          <w:rFonts w:ascii="Arial" w:hAnsi="Arial" w:cs="Arial"/>
          <w:sz w:val="20"/>
          <w:szCs w:val="20"/>
        </w:rPr>
        <w:t xml:space="preserve"> </w:t>
      </w:r>
      <w:r w:rsidR="005F28A1" w:rsidRPr="00E3031F">
        <w:rPr>
          <w:rFonts w:ascii="Arial" w:hAnsi="Arial" w:cs="Arial"/>
          <w:sz w:val="20"/>
          <w:szCs w:val="20"/>
        </w:rPr>
        <w:t xml:space="preserve"> </w:t>
      </w:r>
      <w:r w:rsidR="00C17754" w:rsidRPr="00E3031F">
        <w:rPr>
          <w:rFonts w:ascii="Arial" w:hAnsi="Arial" w:cs="Arial"/>
          <w:b/>
          <w:bCs/>
          <w:sz w:val="20"/>
          <w:szCs w:val="20"/>
        </w:rPr>
        <w:t>Aşağıda hâl değişim olayları karşıtları ile eş</w:t>
      </w:r>
      <w:r w:rsidR="005F28A1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EFE1733" w14:textId="77777777" w:rsidR="005F28A1" w:rsidRPr="00E3031F" w:rsidRDefault="005F28A1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17754" w:rsidRPr="00E3031F">
        <w:rPr>
          <w:rFonts w:ascii="Arial" w:hAnsi="Arial" w:cs="Arial"/>
          <w:b/>
          <w:bCs/>
          <w:sz w:val="20"/>
          <w:szCs w:val="20"/>
        </w:rPr>
        <w:t>leştirilmiştir.</w:t>
      </w:r>
      <w:r w:rsidR="00EF5539" w:rsidRPr="00E3031F">
        <w:rPr>
          <w:rFonts w:ascii="Arial" w:hAnsi="Arial" w:cs="Arial"/>
          <w:sz w:val="20"/>
          <w:szCs w:val="20"/>
        </w:rPr>
        <w:t xml:space="preserve"> </w:t>
      </w:r>
      <w:r w:rsidR="00C17754" w:rsidRPr="00E3031F">
        <w:rPr>
          <w:rFonts w:ascii="Arial" w:hAnsi="Arial" w:cs="Arial"/>
          <w:b/>
          <w:bCs/>
          <w:sz w:val="20"/>
          <w:szCs w:val="20"/>
        </w:rPr>
        <w:t>Buna göre hangisinde hata ya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0336321D" w14:textId="0B386B99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17754" w:rsidRPr="00E3031F">
        <w:rPr>
          <w:rFonts w:ascii="Arial" w:hAnsi="Arial" w:cs="Arial"/>
          <w:b/>
          <w:bCs/>
          <w:sz w:val="20"/>
          <w:szCs w:val="20"/>
        </w:rPr>
        <w:t>pılmıştır?</w:t>
      </w:r>
    </w:p>
    <w:p w14:paraId="0D794198" w14:textId="7FD60AE1" w:rsidR="00C17754" w:rsidRPr="00E3031F" w:rsidRDefault="00C1775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16C6674" w14:textId="35408D3C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77FDF" w:rsidRPr="00E3031F">
        <w:rPr>
          <w:rFonts w:ascii="Arial" w:hAnsi="Arial" w:cs="Arial"/>
          <w:sz w:val="20"/>
          <w:szCs w:val="20"/>
        </w:rPr>
        <w:t xml:space="preserve">A) Donma – Erime </w:t>
      </w:r>
    </w:p>
    <w:p w14:paraId="6B7DA039" w14:textId="7BBEE6E5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77FDF" w:rsidRPr="00E3031F">
        <w:rPr>
          <w:rFonts w:ascii="Arial" w:hAnsi="Arial" w:cs="Arial"/>
          <w:sz w:val="20"/>
          <w:szCs w:val="20"/>
        </w:rPr>
        <w:t xml:space="preserve">B) Yoğuşma – Donma </w:t>
      </w:r>
    </w:p>
    <w:p w14:paraId="2E280E17" w14:textId="2E516226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77FDF" w:rsidRPr="00E3031F">
        <w:rPr>
          <w:rFonts w:ascii="Arial" w:hAnsi="Arial" w:cs="Arial"/>
          <w:sz w:val="20"/>
          <w:szCs w:val="20"/>
        </w:rPr>
        <w:t xml:space="preserve">C) Buharlaşma – Yoğuşma </w:t>
      </w:r>
    </w:p>
    <w:p w14:paraId="52E886E5" w14:textId="5BDD29D7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77FDF" w:rsidRPr="00E3031F">
        <w:rPr>
          <w:rFonts w:ascii="Arial" w:hAnsi="Arial" w:cs="Arial"/>
          <w:sz w:val="20"/>
          <w:szCs w:val="20"/>
        </w:rPr>
        <w:t xml:space="preserve">D) Kırağılaşma </w:t>
      </w:r>
      <w:r w:rsidR="003F6AEB" w:rsidRPr="00E3031F">
        <w:rPr>
          <w:rFonts w:ascii="Arial" w:hAnsi="Arial" w:cs="Arial"/>
          <w:sz w:val="20"/>
          <w:szCs w:val="20"/>
        </w:rPr>
        <w:t>–</w:t>
      </w:r>
      <w:r w:rsidR="00377FDF" w:rsidRPr="00E3031F">
        <w:rPr>
          <w:rFonts w:ascii="Arial" w:hAnsi="Arial" w:cs="Arial"/>
          <w:sz w:val="20"/>
          <w:szCs w:val="20"/>
        </w:rPr>
        <w:t xml:space="preserve"> Süblimleşme</w:t>
      </w:r>
    </w:p>
    <w:p w14:paraId="76C3C3DB" w14:textId="0CE2088D" w:rsidR="003F6AEB" w:rsidRPr="00E3031F" w:rsidRDefault="003F6AE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66EB129" w14:textId="6F8F449D" w:rsidR="003F6AEB" w:rsidRPr="00E3031F" w:rsidRDefault="003F6AEB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99C5D18" w14:textId="55639A21" w:rsidR="009549CA" w:rsidRPr="00E3031F" w:rsidRDefault="009549C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91CCD8F" w14:textId="77777777" w:rsidR="009549CA" w:rsidRPr="00E3031F" w:rsidRDefault="009549C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B672E16" w14:textId="77777777" w:rsidR="009549CA" w:rsidRPr="00E3031F" w:rsidRDefault="009549C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7D0A2F1" w14:textId="2A746037" w:rsidR="005F28A1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2</w:t>
      </w:r>
      <w:r w:rsidR="001C51A7" w:rsidRPr="00E3031F">
        <w:rPr>
          <w:rFonts w:ascii="Arial" w:hAnsi="Arial" w:cs="Arial"/>
          <w:b/>
          <w:bCs/>
          <w:sz w:val="28"/>
          <w:szCs w:val="28"/>
        </w:rPr>
        <w:t>3</w:t>
      </w:r>
      <w:r w:rsidR="004109A8" w:rsidRPr="00E3031F">
        <w:rPr>
          <w:rFonts w:ascii="Arial" w:hAnsi="Arial" w:cs="Arial"/>
          <w:b/>
          <w:bCs/>
          <w:sz w:val="28"/>
          <w:szCs w:val="28"/>
        </w:rPr>
        <w:t>.</w:t>
      </w:r>
      <w:r w:rsidR="004109A8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4109A8" w:rsidRPr="00E3031F">
        <w:rPr>
          <w:rFonts w:ascii="Arial" w:hAnsi="Arial" w:cs="Arial"/>
          <w:sz w:val="20"/>
          <w:szCs w:val="20"/>
        </w:rPr>
        <w:t>Biyoçeşitliliğin sağlık ve ekonomi üzerinde yararla</w:t>
      </w:r>
      <w:r w:rsidR="005F28A1" w:rsidRPr="00E3031F">
        <w:rPr>
          <w:rFonts w:ascii="Arial" w:hAnsi="Arial" w:cs="Arial"/>
          <w:sz w:val="20"/>
          <w:szCs w:val="20"/>
        </w:rPr>
        <w:t>-</w:t>
      </w:r>
    </w:p>
    <w:p w14:paraId="1DF4CF88" w14:textId="7056177F" w:rsidR="004109A8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rı vardır.</w:t>
      </w:r>
    </w:p>
    <w:p w14:paraId="0FC7972E" w14:textId="77777777" w:rsidR="00C17754" w:rsidRPr="00E3031F" w:rsidRDefault="00C1775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1BC6DD7" w14:textId="77777777" w:rsidR="005F28A1" w:rsidRPr="00E3031F" w:rsidRDefault="005F28A1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Aşağıdakilerden hangisi bitkilerin bu anlamda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</w:p>
    <w:p w14:paraId="53CA54EB" w14:textId="7FE99E34" w:rsidR="004109A8" w:rsidRPr="00E3031F" w:rsidRDefault="005F28A1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 xml:space="preserve">sağladığı yararlardan biri </w:t>
      </w:r>
      <w:r w:rsidR="004109A8"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109A8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4D6EB18C" w14:textId="77777777" w:rsidR="00C17754" w:rsidRPr="00E3031F" w:rsidRDefault="00C17754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28A446" w14:textId="1FDA960F" w:rsidR="004109A8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A) Ormanların hayvanlara barınak sağlaması</w:t>
      </w:r>
    </w:p>
    <w:p w14:paraId="7632D04B" w14:textId="2D8281BF" w:rsidR="004109A8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B) Söğüt yaprağından ilaç üretimi</w:t>
      </w:r>
    </w:p>
    <w:p w14:paraId="166DB64C" w14:textId="60645072" w:rsidR="004109A8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C) Meşe ağacından mobilya üretimi</w:t>
      </w:r>
    </w:p>
    <w:p w14:paraId="38663A33" w14:textId="56E6DC16" w:rsidR="00C17754" w:rsidRPr="00E3031F" w:rsidRDefault="005F28A1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4109A8" w:rsidRPr="00E3031F">
        <w:rPr>
          <w:rFonts w:ascii="Arial" w:hAnsi="Arial" w:cs="Arial"/>
          <w:sz w:val="20"/>
          <w:szCs w:val="20"/>
        </w:rPr>
        <w:t>D) Pamuk bitkisinden iplik üretimi</w:t>
      </w:r>
    </w:p>
    <w:p w14:paraId="4E97AF93" w14:textId="2C377BA9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78FD364" w14:textId="2ABE4D5D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59C4043" w14:textId="77777777" w:rsidR="009549CA" w:rsidRPr="00E3031F" w:rsidRDefault="009549CA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0953229D" w14:textId="77777777" w:rsidR="009549CA" w:rsidRPr="00E3031F" w:rsidRDefault="009549CA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7E4815B7" w14:textId="77777777" w:rsidR="005F28A1" w:rsidRPr="00E3031F" w:rsidRDefault="005F28A1" w:rsidP="00C9222E">
      <w:pPr>
        <w:pStyle w:val="AralkYok"/>
        <w:rPr>
          <w:rFonts w:ascii="Arial" w:hAnsi="Arial" w:cs="Arial"/>
          <w:sz w:val="20"/>
          <w:szCs w:val="20"/>
        </w:rPr>
      </w:pPr>
    </w:p>
    <w:p w14:paraId="6ADF239B" w14:textId="3B3BEADA" w:rsidR="005F28A1" w:rsidRPr="00E3031F" w:rsidRDefault="005F28A1" w:rsidP="00C9222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C9222E" w:rsidRPr="00E3031F">
        <w:rPr>
          <w:rFonts w:ascii="Arial" w:hAnsi="Arial" w:cs="Arial"/>
          <w:b/>
          <w:bCs/>
          <w:sz w:val="28"/>
          <w:szCs w:val="28"/>
        </w:rPr>
        <w:t>2</w:t>
      </w:r>
      <w:r w:rsidR="009549CA" w:rsidRPr="00E3031F">
        <w:rPr>
          <w:rFonts w:ascii="Arial" w:hAnsi="Arial" w:cs="Arial"/>
          <w:b/>
          <w:bCs/>
          <w:sz w:val="28"/>
          <w:szCs w:val="28"/>
        </w:rPr>
        <w:t>4</w:t>
      </w:r>
      <w:r w:rsidR="00C9222E" w:rsidRPr="00E3031F">
        <w:rPr>
          <w:rFonts w:ascii="Arial" w:hAnsi="Arial" w:cs="Arial"/>
          <w:b/>
          <w:bCs/>
          <w:sz w:val="28"/>
          <w:szCs w:val="28"/>
        </w:rPr>
        <w:t>.</w:t>
      </w:r>
      <w:r w:rsidR="00C9222E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C9222E" w:rsidRPr="00E3031F">
        <w:rPr>
          <w:rFonts w:ascii="Arial" w:hAnsi="Arial" w:cs="Arial"/>
          <w:sz w:val="20"/>
          <w:szCs w:val="20"/>
        </w:rPr>
        <w:t xml:space="preserve">Güneş ile ilgili hazırlanan bir etkinlik tablosunu </w:t>
      </w:r>
    </w:p>
    <w:p w14:paraId="2212A92E" w14:textId="7B1F2D42" w:rsidR="00C9222E" w:rsidRPr="00E3031F" w:rsidRDefault="005F28A1" w:rsidP="00C9222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9222E" w:rsidRPr="00E3031F">
        <w:rPr>
          <w:rFonts w:ascii="Arial" w:hAnsi="Arial" w:cs="Arial"/>
          <w:sz w:val="20"/>
          <w:szCs w:val="20"/>
        </w:rPr>
        <w:t>Meltem şekildeki gibi doldurmuştur.</w:t>
      </w:r>
    </w:p>
    <w:p w14:paraId="40F10607" w14:textId="77777777" w:rsidR="00C9222E" w:rsidRPr="00E3031F" w:rsidRDefault="00C9222E" w:rsidP="00C9222E">
      <w:pPr>
        <w:pStyle w:val="AralkYok"/>
        <w:rPr>
          <w:rFonts w:ascii="Arial" w:hAnsi="Arial" w:cs="Arial"/>
          <w:sz w:val="20"/>
          <w:szCs w:val="20"/>
        </w:rPr>
      </w:pPr>
    </w:p>
    <w:p w14:paraId="79811CD8" w14:textId="6A026C4A" w:rsidR="00C9222E" w:rsidRPr="00E3031F" w:rsidRDefault="005F28A1" w:rsidP="00C9222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9222E"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B14EA3" wp14:editId="7422AEA9">
            <wp:extent cx="2838450" cy="101139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865" cy="1014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C96A8" w14:textId="77777777" w:rsidR="00C9222E" w:rsidRPr="00E3031F" w:rsidRDefault="00C9222E" w:rsidP="00C9222E">
      <w:pPr>
        <w:pStyle w:val="AralkYok"/>
        <w:rPr>
          <w:rFonts w:ascii="Arial" w:hAnsi="Arial" w:cs="Arial"/>
          <w:sz w:val="20"/>
          <w:szCs w:val="20"/>
        </w:rPr>
      </w:pPr>
    </w:p>
    <w:p w14:paraId="23CE215E" w14:textId="77777777" w:rsidR="005F28A1" w:rsidRPr="00E3031F" w:rsidRDefault="005F28A1" w:rsidP="00C922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222E" w:rsidRPr="00E3031F">
        <w:rPr>
          <w:rFonts w:ascii="Arial" w:hAnsi="Arial" w:cs="Arial"/>
          <w:b/>
          <w:bCs/>
          <w:sz w:val="20"/>
          <w:szCs w:val="20"/>
        </w:rPr>
        <w:t>Her doğru yanıt 25 puan olduğuna göre, Mel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546CA58A" w14:textId="064E8898" w:rsidR="00C9222E" w:rsidRPr="00E3031F" w:rsidRDefault="005F28A1" w:rsidP="00C9222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222E" w:rsidRPr="00E3031F">
        <w:rPr>
          <w:rFonts w:ascii="Arial" w:hAnsi="Arial" w:cs="Arial"/>
          <w:b/>
          <w:bCs/>
          <w:sz w:val="20"/>
          <w:szCs w:val="20"/>
        </w:rPr>
        <w:t>tem bu etkinlikten kaç puan alır?</w:t>
      </w:r>
    </w:p>
    <w:p w14:paraId="6717784C" w14:textId="77777777" w:rsidR="00C9222E" w:rsidRPr="00E3031F" w:rsidRDefault="00C9222E" w:rsidP="00C9222E">
      <w:pPr>
        <w:pStyle w:val="AralkYok"/>
        <w:rPr>
          <w:rFonts w:ascii="Arial" w:hAnsi="Arial" w:cs="Arial"/>
          <w:sz w:val="20"/>
          <w:szCs w:val="20"/>
        </w:rPr>
      </w:pPr>
    </w:p>
    <w:p w14:paraId="10DDC89A" w14:textId="065A44B4" w:rsidR="009549CA" w:rsidRPr="00E3031F" w:rsidRDefault="005F28A1" w:rsidP="009549C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9222E" w:rsidRPr="00E3031F">
        <w:rPr>
          <w:rFonts w:ascii="Arial" w:hAnsi="Arial" w:cs="Arial"/>
          <w:sz w:val="20"/>
          <w:szCs w:val="20"/>
        </w:rPr>
        <w:t xml:space="preserve">A) 25            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="00C9222E" w:rsidRPr="00E3031F">
        <w:rPr>
          <w:rFonts w:ascii="Arial" w:hAnsi="Arial" w:cs="Arial"/>
          <w:sz w:val="20"/>
          <w:szCs w:val="20"/>
        </w:rPr>
        <w:t>B) 50</w:t>
      </w: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C9222E" w:rsidRPr="00E3031F">
        <w:rPr>
          <w:rFonts w:ascii="Arial" w:hAnsi="Arial" w:cs="Arial"/>
          <w:sz w:val="20"/>
          <w:szCs w:val="20"/>
        </w:rPr>
        <w:t>C) 75</w:t>
      </w:r>
      <w:r w:rsidRPr="00E3031F">
        <w:rPr>
          <w:rFonts w:ascii="Arial" w:hAnsi="Arial" w:cs="Arial"/>
          <w:sz w:val="20"/>
          <w:szCs w:val="20"/>
        </w:rPr>
        <w:t xml:space="preserve">              </w:t>
      </w:r>
      <w:r w:rsidR="00C9222E" w:rsidRPr="00E3031F">
        <w:rPr>
          <w:rFonts w:ascii="Arial" w:hAnsi="Arial" w:cs="Arial"/>
          <w:sz w:val="20"/>
          <w:szCs w:val="20"/>
        </w:rPr>
        <w:t>D) 100</w:t>
      </w:r>
    </w:p>
    <w:p w14:paraId="276581DB" w14:textId="658B9C08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25.</w:t>
      </w:r>
      <w:r w:rsidRPr="00E3031F">
        <w:rPr>
          <w:rFonts w:ascii="Arial" w:hAnsi="Arial" w:cs="Arial"/>
          <w:sz w:val="20"/>
          <w:szCs w:val="20"/>
        </w:rPr>
        <w:t xml:space="preserve">  “Birbiri ile temas halindeki iki yüzeyin teması sonu-</w:t>
      </w:r>
    </w:p>
    <w:p w14:paraId="7C337417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         cu ……………………… kuvveti ortaya çıkar” </w:t>
      </w:r>
    </w:p>
    <w:p w14:paraId="5CF985C6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</w:rPr>
      </w:pPr>
    </w:p>
    <w:p w14:paraId="6B8DDAAA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Yukarıdaki cümlede boş bırakılan yere aşağı-</w:t>
      </w:r>
    </w:p>
    <w:p w14:paraId="3C0A8E84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daki sözcüklerden hangisi gelmelidir?</w:t>
      </w:r>
    </w:p>
    <w:p w14:paraId="7C0A2103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A15FBC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su        B) hava        C) sürtünme        D) yüzey</w:t>
      </w:r>
    </w:p>
    <w:p w14:paraId="68E27BA6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B63D9E4" w14:textId="6EAE8928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8D0BB58" w14:textId="500A5254" w:rsidR="001C51A7" w:rsidRPr="00E3031F" w:rsidRDefault="001C51A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7054F69" w14:textId="77777777" w:rsidR="009549CA" w:rsidRPr="00E3031F" w:rsidRDefault="009549C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F1FFBD0" w14:textId="77777777" w:rsidR="004109A8" w:rsidRPr="00E3031F" w:rsidRDefault="004109A8" w:rsidP="002B0B64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E3031F">
        <w:rPr>
          <w:rFonts w:ascii="Arial" w:hAnsi="Arial" w:cs="Arial"/>
          <w:b/>
          <w:sz w:val="28"/>
          <w:szCs w:val="28"/>
        </w:rPr>
        <w:t>SOSYAL BİLGİLER TESTİ</w:t>
      </w:r>
    </w:p>
    <w:p w14:paraId="71140C7C" w14:textId="61C44263" w:rsidR="00CD48C3" w:rsidRPr="00E3031F" w:rsidRDefault="00CD48C3" w:rsidP="00CD48C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33C89A" w14:textId="77777777" w:rsidR="009549CA" w:rsidRPr="00E3031F" w:rsidRDefault="009549CA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92FF60C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</w:rPr>
        <w:t>1.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Aşağıdakilerden hangisi Akdeniz ikliminin </w:t>
      </w:r>
    </w:p>
    <w:p w14:paraId="2FFEEDB9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özelliklerinden biri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61F290FF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31B168B8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Bitki örtüsü bozkırdır</w:t>
      </w:r>
    </w:p>
    <w:p w14:paraId="7E0B2BC3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Kışlar ılık ve yağışlıdır</w:t>
      </w:r>
    </w:p>
    <w:p w14:paraId="0D9ADEA4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Yazlar sıcak ve kuraktır</w:t>
      </w:r>
    </w:p>
    <w:p w14:paraId="095BE45E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Kar yağışı çok az görülür.</w:t>
      </w:r>
    </w:p>
    <w:p w14:paraId="255492C3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388F078D" w14:textId="7AA3805A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6D7FF6AD" w14:textId="61273FF5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39CD969C" w14:textId="77777777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6221755A" w14:textId="7B28EEEF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8"/>
          <w:szCs w:val="28"/>
        </w:rPr>
        <w:t>2.</w:t>
      </w:r>
      <w:r w:rsidRPr="00E3031F">
        <w:rPr>
          <w:rFonts w:ascii="Arial" w:hAnsi="Arial" w:cs="Arial"/>
          <w:sz w:val="20"/>
          <w:szCs w:val="20"/>
        </w:rPr>
        <w:t xml:space="preserve">  İpek Kişisel Gelişim Kursu’nun 5. sınıf öğrencisi </w:t>
      </w:r>
    </w:p>
    <w:p w14:paraId="04DFFEEC" w14:textId="77777777" w:rsidR="009549CA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Şevval, Sosyal Bilgiler öğretmeninin önerdiği ça</w:t>
      </w:r>
      <w:r w:rsidR="009549CA" w:rsidRPr="00E3031F">
        <w:rPr>
          <w:rFonts w:ascii="Arial" w:hAnsi="Arial" w:cs="Arial"/>
          <w:sz w:val="20"/>
          <w:szCs w:val="20"/>
        </w:rPr>
        <w:t>-</w:t>
      </w:r>
    </w:p>
    <w:p w14:paraId="68BA61D1" w14:textId="7F084AB2" w:rsidR="00CD48C3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 xml:space="preserve">lışma planından yararlanarak yaptığı araştırmanın </w:t>
      </w:r>
    </w:p>
    <w:p w14:paraId="51477CB2" w14:textId="09CA8B76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aşamalarını ve araştırması sırasında nelerle karşı-</w:t>
      </w:r>
    </w:p>
    <w:p w14:paraId="45764ED1" w14:textId="77777777" w:rsidR="009549CA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 xml:space="preserve">laştığını raporuyla birlikte sınıfta arkadaşlarına </w:t>
      </w:r>
    </w:p>
    <w:p w14:paraId="57188CE6" w14:textId="77777777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 xml:space="preserve">sundu. Bu çalışmasıyla ilgili oluşturduğu kaynakça </w:t>
      </w:r>
    </w:p>
    <w:p w14:paraId="2D42BD5E" w14:textId="3ADA5A44" w:rsidR="00CD48C3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>hakkında arkadaşlarına açıklayıcı bilgiler verdi.</w:t>
      </w:r>
    </w:p>
    <w:p w14:paraId="74677B03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40E72750" w14:textId="099AF50E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Buna göre, Şevval hakkında aşağıdakilerden </w:t>
      </w:r>
    </w:p>
    <w:p w14:paraId="7EDC0066" w14:textId="13727621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0"/>
          <w:szCs w:val="20"/>
        </w:rPr>
        <w:t>hangisi söylenebilir?</w:t>
      </w:r>
    </w:p>
    <w:p w14:paraId="59084F2D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2ED25095" w14:textId="73EE8333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A) Gerçeklikten uzaktır.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  <w:t xml:space="preserve">           </w:t>
      </w:r>
    </w:p>
    <w:p w14:paraId="556A38CC" w14:textId="261EEAF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B) Hayalcidir.</w:t>
      </w:r>
    </w:p>
    <w:p w14:paraId="6711CDB0" w14:textId="044A0A7F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 xml:space="preserve">C) Bilimsel yöntemlere önem verir.      </w:t>
      </w:r>
    </w:p>
    <w:p w14:paraId="310CC223" w14:textId="2439CB19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 xml:space="preserve">D) Acelecidir. </w:t>
      </w:r>
      <w:r w:rsidRPr="00E3031F">
        <w:rPr>
          <w:rFonts w:ascii="Arial" w:hAnsi="Arial" w:cs="Arial"/>
          <w:sz w:val="20"/>
          <w:szCs w:val="20"/>
        </w:rPr>
        <w:tab/>
      </w:r>
    </w:p>
    <w:p w14:paraId="51809374" w14:textId="77777777" w:rsidR="00CD48C3" w:rsidRPr="00E3031F" w:rsidRDefault="00CD48C3" w:rsidP="00CD48C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A5A1B5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09396B0F" w14:textId="1F17BB23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6C72E6BC" w14:textId="77777777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58724983" w14:textId="77777777" w:rsidR="009549CA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8"/>
          <w:szCs w:val="28"/>
        </w:rPr>
        <w:t>3.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>Bilim insanları, evrendeki bilinmeyen gizemli olay</w:t>
      </w:r>
      <w:r w:rsidR="009549CA" w:rsidRPr="00E3031F">
        <w:rPr>
          <w:rFonts w:ascii="Arial" w:hAnsi="Arial" w:cs="Arial"/>
          <w:sz w:val="20"/>
          <w:szCs w:val="20"/>
        </w:rPr>
        <w:t>-</w:t>
      </w:r>
    </w:p>
    <w:p w14:paraId="59DB803C" w14:textId="77777777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>ların sebeplerini bilimsel kurallarla açıklayıp anla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21A1739" w14:textId="77777777" w:rsidR="009549CA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 xml:space="preserve">maya çalışır. Anladıklarını basitleştirip insanlığın </w:t>
      </w:r>
    </w:p>
    <w:p w14:paraId="293699D7" w14:textId="2F3CFAD7" w:rsidR="00CD48C3" w:rsidRPr="00E3031F" w:rsidRDefault="009549CA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sz w:val="20"/>
          <w:szCs w:val="20"/>
        </w:rPr>
        <w:t>hizmetine sunar.</w:t>
      </w:r>
    </w:p>
    <w:p w14:paraId="2EB88A06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06376690" w14:textId="77777777" w:rsidR="009549CA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Aşağıdakilerden hangisi bu insanlara örnek </w:t>
      </w:r>
    </w:p>
    <w:p w14:paraId="5A72A116" w14:textId="617248D8" w:rsidR="00CD48C3" w:rsidRPr="00E3031F" w:rsidRDefault="009549CA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D48C3" w:rsidRPr="00E3031F">
        <w:rPr>
          <w:rFonts w:ascii="Arial" w:hAnsi="Arial" w:cs="Arial"/>
          <w:b/>
          <w:bCs/>
          <w:sz w:val="20"/>
          <w:szCs w:val="20"/>
          <w:u w:val="single"/>
        </w:rPr>
        <w:t>gösterilemez</w:t>
      </w:r>
      <w:r w:rsidR="00CD48C3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7A9AA021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18FE1BB6" w14:textId="39EA110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 xml:space="preserve">A) Galileo 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B) Farabi</w:t>
      </w:r>
    </w:p>
    <w:p w14:paraId="6779C332" w14:textId="1F586F08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9549CA" w:rsidRPr="00E3031F">
        <w:rPr>
          <w:rFonts w:ascii="Arial" w:hAnsi="Arial" w:cs="Arial"/>
          <w:sz w:val="20"/>
          <w:szCs w:val="20"/>
        </w:rPr>
        <w:t xml:space="preserve">   </w:t>
      </w:r>
      <w:r w:rsidRPr="00E3031F">
        <w:rPr>
          <w:rFonts w:ascii="Arial" w:hAnsi="Arial" w:cs="Arial"/>
          <w:sz w:val="20"/>
          <w:szCs w:val="20"/>
        </w:rPr>
        <w:t>C) Napolyon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D) Edison</w:t>
      </w:r>
    </w:p>
    <w:p w14:paraId="45424A34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257C18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1657F9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3F3E88C2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D11555D" w14:textId="75EB24E8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</w:t>
      </w:r>
      <w:r w:rsidRPr="00E3031F">
        <w:rPr>
          <w:rFonts w:ascii="Arial" w:hAnsi="Arial" w:cs="Arial"/>
          <w:b/>
          <w:bCs/>
          <w:sz w:val="28"/>
          <w:szCs w:val="28"/>
          <w:lang w:eastAsia="tr-TR"/>
        </w:rPr>
        <w:t>4.</w:t>
      </w:r>
      <w:r w:rsidRPr="00E3031F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Aşağıdakilerden hangisi bilinçli tüketicinin </w:t>
      </w:r>
    </w:p>
    <w:p w14:paraId="7D04B749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  <w:u w:val="single"/>
          <w:lang w:eastAsia="tr-TR"/>
        </w:rPr>
      </w:pP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özellikleri arasında yer </w:t>
      </w:r>
      <w:r w:rsidRPr="00E3031F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almaz</w:t>
      </w: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>?</w:t>
      </w:r>
      <w:r w:rsidRPr="00E3031F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 xml:space="preserve">   </w:t>
      </w:r>
    </w:p>
    <w:p w14:paraId="38F857F1" w14:textId="77777777" w:rsidR="009549CA" w:rsidRPr="00E3031F" w:rsidRDefault="009549CA" w:rsidP="009549CA">
      <w:pPr>
        <w:pStyle w:val="AralkYok"/>
        <w:rPr>
          <w:rFonts w:ascii="Arial" w:hAnsi="Arial" w:cs="Arial"/>
          <w:b/>
          <w:bCs/>
          <w:sz w:val="20"/>
          <w:szCs w:val="20"/>
          <w:u w:val="single"/>
          <w:lang w:eastAsia="tr-TR"/>
        </w:rPr>
      </w:pPr>
    </w:p>
    <w:p w14:paraId="2A528C19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   A) Satın alırken ürünlerin son kullanma tarihlerine </w:t>
      </w:r>
    </w:p>
    <w:p w14:paraId="3BD562DD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u w:val="single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        dikkat eder.</w:t>
      </w:r>
    </w:p>
    <w:p w14:paraId="043E9294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   B) Fatura ve fiş almayı asla ihmal etmez. </w:t>
      </w:r>
    </w:p>
    <w:p w14:paraId="6F89E685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   C) Aldığı ürün bozuk çıktığında ürünü çöpe atar. </w:t>
      </w:r>
    </w:p>
    <w:p w14:paraId="185D6358" w14:textId="77777777" w:rsidR="009549CA" w:rsidRPr="00E3031F" w:rsidRDefault="009549CA" w:rsidP="009549C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   D) Alacağı ürünün fiyatını önceden araştırır.</w:t>
      </w:r>
    </w:p>
    <w:p w14:paraId="76D6F3E8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5.</w:t>
      </w:r>
      <w:r w:rsidRPr="00E3031F">
        <w:rPr>
          <w:rFonts w:ascii="Arial" w:eastAsia="VagRoundedBold" w:hAnsi="Arial" w:cs="Arial"/>
          <w:sz w:val="20"/>
          <w:szCs w:val="20"/>
        </w:rPr>
        <w:t xml:space="preserve">  </w:t>
      </w:r>
      <w:r w:rsidRPr="00E3031F">
        <w:rPr>
          <w:rFonts w:ascii="Arial" w:eastAsia="VagRoundedBold" w:hAnsi="Arial" w:cs="Arial"/>
          <w:b/>
          <w:bCs/>
          <w:sz w:val="20"/>
          <w:szCs w:val="20"/>
        </w:rPr>
        <w:t xml:space="preserve">Aşağıda verilen doğal afet ve en çok görüldüğü </w:t>
      </w:r>
    </w:p>
    <w:p w14:paraId="2F580FAE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E3031F">
        <w:rPr>
          <w:rFonts w:ascii="Arial" w:eastAsia="VagRoundedBold" w:hAnsi="Arial" w:cs="Arial"/>
          <w:b/>
          <w:bCs/>
          <w:sz w:val="20"/>
          <w:szCs w:val="20"/>
        </w:rPr>
        <w:t xml:space="preserve">       bölge eşleştirmelerinden hangisi </w:t>
      </w:r>
      <w:r w:rsidRPr="00E3031F">
        <w:rPr>
          <w:rFonts w:ascii="Arial" w:eastAsia="VagRoundedBold" w:hAnsi="Arial" w:cs="Arial"/>
          <w:b/>
          <w:bCs/>
          <w:sz w:val="20"/>
          <w:szCs w:val="20"/>
          <w:u w:val="single"/>
        </w:rPr>
        <w:t>yanlıştır</w:t>
      </w:r>
      <w:r w:rsidRPr="00E3031F">
        <w:rPr>
          <w:rFonts w:ascii="Arial" w:eastAsia="VagRoundedBold" w:hAnsi="Arial" w:cs="Arial"/>
          <w:b/>
          <w:bCs/>
          <w:sz w:val="20"/>
          <w:szCs w:val="20"/>
        </w:rPr>
        <w:t>?</w:t>
      </w:r>
    </w:p>
    <w:p w14:paraId="605E5E8D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1F5E26FC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E3031F">
        <w:rPr>
          <w:rFonts w:ascii="Arial" w:eastAsia="VagRoundedBold" w:hAnsi="Arial" w:cs="Arial"/>
          <w:sz w:val="20"/>
          <w:szCs w:val="20"/>
        </w:rPr>
        <w:t xml:space="preserve">       A) Sel – Karadeniz Bölgesi </w:t>
      </w:r>
    </w:p>
    <w:p w14:paraId="7A0A4A44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E3031F">
        <w:rPr>
          <w:rFonts w:ascii="Arial" w:eastAsia="VagRoundedBold" w:hAnsi="Arial" w:cs="Arial"/>
          <w:sz w:val="20"/>
          <w:szCs w:val="20"/>
        </w:rPr>
        <w:t xml:space="preserve">       B) Deprem – Akdeniz Bölgesi</w:t>
      </w:r>
    </w:p>
    <w:p w14:paraId="77CFFFCC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E3031F">
        <w:rPr>
          <w:rFonts w:ascii="Arial" w:eastAsia="VagRoundedBold" w:hAnsi="Arial" w:cs="Arial"/>
          <w:sz w:val="20"/>
          <w:szCs w:val="20"/>
        </w:rPr>
        <w:t xml:space="preserve">       C) Çığ – Doğu Anadolu Bölgesi </w:t>
      </w:r>
    </w:p>
    <w:p w14:paraId="019520EF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E3031F">
        <w:rPr>
          <w:rFonts w:ascii="Arial" w:eastAsia="VagRoundedBold" w:hAnsi="Arial" w:cs="Arial"/>
          <w:sz w:val="20"/>
          <w:szCs w:val="20"/>
        </w:rPr>
        <w:t xml:space="preserve">       D) Heyelan – Karadeniz Bölgesi</w:t>
      </w:r>
    </w:p>
    <w:p w14:paraId="511D32FC" w14:textId="58F3DFFA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1EE451DD" w14:textId="38254F2C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0A5B1431" w14:textId="63226108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38F169D1" w14:textId="77777777" w:rsidR="009549CA" w:rsidRPr="00E3031F" w:rsidRDefault="009549CA" w:rsidP="009549C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2AF77876" w14:textId="66601A06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854F0F" w:rsidRPr="00E3031F">
        <w:rPr>
          <w:rFonts w:ascii="Arial" w:hAnsi="Arial" w:cs="Arial"/>
          <w:b/>
          <w:bCs/>
          <w:sz w:val="28"/>
          <w:szCs w:val="28"/>
        </w:rPr>
        <w:t>6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  </w:t>
      </w:r>
      <w:r w:rsidRPr="00E3031F">
        <w:rPr>
          <w:rFonts w:ascii="Arial" w:hAnsi="Arial" w:cs="Arial"/>
          <w:sz w:val="20"/>
          <w:szCs w:val="20"/>
        </w:rPr>
        <w:t>Kurak ve yarı kurak bölgelerde ağaçlandırma yapıl-</w:t>
      </w:r>
    </w:p>
    <w:p w14:paraId="72D513F7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dıktan sonra fidanların sulanması zorunlu iken bu </w:t>
      </w:r>
    </w:p>
    <w:p w14:paraId="736BE769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zorunluluk nemli bölgelerde daha azdır.</w:t>
      </w:r>
    </w:p>
    <w:p w14:paraId="0D998A94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566604BD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E3031F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75546E2C" wp14:editId="342C98B5">
            <wp:extent cx="2781300" cy="14464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730" cy="144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0B09C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3B14245E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Buna göre, haritada numaralı alanlardan hangi-</w:t>
      </w:r>
    </w:p>
    <w:p w14:paraId="0EC3FFDF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sinde dikilen fidanların sulanmasına duyulan ih-</w:t>
      </w:r>
    </w:p>
    <w:p w14:paraId="103BB9B3" w14:textId="77777777" w:rsidR="00CD48C3" w:rsidRPr="00E3031F" w:rsidRDefault="00CD48C3" w:rsidP="00CD48C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tiyaç daha azdır?</w:t>
      </w:r>
    </w:p>
    <w:p w14:paraId="5E4FB788" w14:textId="77777777" w:rsidR="00CD48C3" w:rsidRPr="00E3031F" w:rsidRDefault="00CD48C3" w:rsidP="00CD48C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3340BC64" w14:textId="7777777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1                B) 2                C) 3                D) 4</w:t>
      </w:r>
    </w:p>
    <w:p w14:paraId="558815F4" w14:textId="77777777" w:rsidR="00CD48C3" w:rsidRPr="00E3031F" w:rsidRDefault="00CD48C3" w:rsidP="00CD48C3">
      <w:pPr>
        <w:pStyle w:val="AralkYok"/>
        <w:rPr>
          <w:rFonts w:ascii="Arial" w:hAnsi="Arial" w:cs="Arial"/>
          <w:sz w:val="18"/>
          <w:szCs w:val="18"/>
        </w:rPr>
      </w:pPr>
    </w:p>
    <w:p w14:paraId="3ABE7379" w14:textId="77777777" w:rsidR="00CD48C3" w:rsidRPr="00E3031F" w:rsidRDefault="00CD48C3" w:rsidP="00CD48C3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3760BDDA" w14:textId="77777777" w:rsidR="00CD48C3" w:rsidRPr="00E3031F" w:rsidRDefault="00CD48C3" w:rsidP="00CD48C3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4CF3800B" w14:textId="77777777" w:rsidR="009549CA" w:rsidRPr="00E3031F" w:rsidRDefault="009549CA" w:rsidP="009E778E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6AD88E94" w14:textId="35B9A9E7" w:rsidR="009E778E" w:rsidRPr="00E3031F" w:rsidRDefault="009549CA" w:rsidP="009E778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eastAsia="VagRoundedBold" w:hAnsi="Arial" w:cs="Arial"/>
          <w:sz w:val="20"/>
          <w:szCs w:val="20"/>
        </w:rPr>
        <w:t xml:space="preserve"> </w:t>
      </w:r>
      <w:r w:rsidR="00854F0F" w:rsidRPr="00E3031F">
        <w:rPr>
          <w:rFonts w:ascii="Arial" w:hAnsi="Arial" w:cs="Arial"/>
          <w:b/>
          <w:bCs/>
          <w:sz w:val="28"/>
          <w:szCs w:val="28"/>
        </w:rPr>
        <w:t>7</w:t>
      </w:r>
      <w:r w:rsidR="009E778E" w:rsidRPr="00E3031F">
        <w:rPr>
          <w:rFonts w:ascii="Arial" w:hAnsi="Arial" w:cs="Arial"/>
          <w:b/>
          <w:bCs/>
          <w:sz w:val="28"/>
          <w:szCs w:val="28"/>
        </w:rPr>
        <w:t>.</w:t>
      </w:r>
      <w:r w:rsidR="009E778E" w:rsidRPr="00E3031F">
        <w:rPr>
          <w:rFonts w:ascii="Arial" w:hAnsi="Arial" w:cs="Arial"/>
          <w:sz w:val="20"/>
          <w:szCs w:val="20"/>
        </w:rPr>
        <w:t xml:space="preserve">  </w:t>
      </w:r>
      <w:r w:rsidR="009E778E" w:rsidRPr="00E3031F">
        <w:rPr>
          <w:rFonts w:ascii="Arial" w:hAnsi="Arial" w:cs="Arial"/>
          <w:b/>
          <w:bCs/>
          <w:sz w:val="20"/>
          <w:szCs w:val="20"/>
        </w:rPr>
        <w:t xml:space="preserve">Daha çok tapınak, okul, rasathane gibi amaçlar </w:t>
      </w:r>
    </w:p>
    <w:p w14:paraId="5D1F6FF4" w14:textId="77777777" w:rsidR="009E778E" w:rsidRPr="00E3031F" w:rsidRDefault="009E778E" w:rsidP="009E778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için yapılmış Zigguratlar aşağıdaki medeniyet-</w:t>
      </w:r>
    </w:p>
    <w:p w14:paraId="1011AE53" w14:textId="6F99DB60" w:rsidR="009E778E" w:rsidRPr="00E3031F" w:rsidRDefault="009E778E" w:rsidP="009E778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lerden hangisine aittir?</w:t>
      </w:r>
    </w:p>
    <w:p w14:paraId="11595FA0" w14:textId="77777777" w:rsidR="009E778E" w:rsidRPr="00E3031F" w:rsidRDefault="009E778E" w:rsidP="009E778E">
      <w:pPr>
        <w:pStyle w:val="AralkYok"/>
        <w:rPr>
          <w:rFonts w:ascii="Arial" w:hAnsi="Arial" w:cs="Arial"/>
          <w:sz w:val="20"/>
          <w:szCs w:val="20"/>
        </w:rPr>
      </w:pPr>
    </w:p>
    <w:p w14:paraId="2CB63CD1" w14:textId="08B1C04C" w:rsidR="009E778E" w:rsidRPr="00E3031F" w:rsidRDefault="009E778E" w:rsidP="009E778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A) Asurlular                          B) Sümerler   </w:t>
      </w:r>
    </w:p>
    <w:p w14:paraId="6647E089" w14:textId="6839D64C" w:rsidR="009E778E" w:rsidRPr="00E3031F" w:rsidRDefault="009E778E" w:rsidP="009E778E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C) Urartular                          D) Babiller</w:t>
      </w:r>
    </w:p>
    <w:p w14:paraId="0DDF045E" w14:textId="3FB74D0F" w:rsidR="009549CA" w:rsidRPr="00E3031F" w:rsidRDefault="009549CA" w:rsidP="009E778E">
      <w:pPr>
        <w:pStyle w:val="AralkYok"/>
        <w:rPr>
          <w:rFonts w:ascii="Arial" w:hAnsi="Arial" w:cs="Arial"/>
          <w:sz w:val="20"/>
          <w:szCs w:val="20"/>
        </w:rPr>
      </w:pPr>
    </w:p>
    <w:p w14:paraId="76141A27" w14:textId="7C3C44F9" w:rsidR="009549CA" w:rsidRPr="00E3031F" w:rsidRDefault="009549CA" w:rsidP="009E778E">
      <w:pPr>
        <w:pStyle w:val="AralkYok"/>
        <w:rPr>
          <w:rFonts w:ascii="Arial" w:hAnsi="Arial" w:cs="Arial"/>
          <w:sz w:val="20"/>
          <w:szCs w:val="20"/>
        </w:rPr>
      </w:pPr>
    </w:p>
    <w:p w14:paraId="2F2EF992" w14:textId="38292C48" w:rsidR="009549CA" w:rsidRPr="00E3031F" w:rsidRDefault="009549CA" w:rsidP="009E778E">
      <w:pPr>
        <w:pStyle w:val="AralkYok"/>
        <w:rPr>
          <w:rFonts w:ascii="Arial" w:hAnsi="Arial" w:cs="Arial"/>
          <w:sz w:val="20"/>
          <w:szCs w:val="20"/>
        </w:rPr>
      </w:pPr>
    </w:p>
    <w:p w14:paraId="1E94A29F" w14:textId="77777777" w:rsidR="009549CA" w:rsidRPr="00E3031F" w:rsidRDefault="009549CA" w:rsidP="009E778E">
      <w:pPr>
        <w:pStyle w:val="AralkYok"/>
        <w:rPr>
          <w:rFonts w:ascii="Arial" w:hAnsi="Arial" w:cs="Arial"/>
          <w:sz w:val="20"/>
          <w:szCs w:val="20"/>
        </w:rPr>
      </w:pPr>
    </w:p>
    <w:p w14:paraId="61CB38A5" w14:textId="5B0AB946" w:rsidR="009E778E" w:rsidRPr="00E3031F" w:rsidRDefault="009E778E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854F0F" w:rsidRPr="00E3031F">
        <w:rPr>
          <w:rFonts w:ascii="Arial" w:hAnsi="Arial" w:cs="Arial"/>
          <w:b/>
          <w:bCs/>
          <w:sz w:val="28"/>
          <w:szCs w:val="28"/>
          <w:lang w:eastAsia="tr-TR"/>
        </w:rPr>
        <w:t>8</w:t>
      </w:r>
      <w:r w:rsidR="005338BA" w:rsidRPr="00E3031F">
        <w:rPr>
          <w:rFonts w:ascii="Arial" w:hAnsi="Arial" w:cs="Arial"/>
          <w:b/>
          <w:bCs/>
          <w:sz w:val="28"/>
          <w:szCs w:val="28"/>
          <w:lang w:eastAsia="tr-TR"/>
        </w:rPr>
        <w:t>.</w:t>
      </w:r>
      <w:r w:rsidR="002B0B64" w:rsidRPr="00E3031F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Dört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mevsim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yağış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aldığı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için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orman</w:t>
      </w:r>
      <w:r w:rsidR="005338BA"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bakımından</w:t>
      </w:r>
      <w:r w:rsidRPr="00E3031F">
        <w:rPr>
          <w:rFonts w:ascii="Arial" w:hAnsi="Arial" w:cs="Arial"/>
          <w:sz w:val="14"/>
          <w:szCs w:val="14"/>
          <w:lang w:eastAsia="tr-TR"/>
        </w:rPr>
        <w:t xml:space="preserve"> </w:t>
      </w:r>
      <w:r w:rsidRPr="00E3031F">
        <w:rPr>
          <w:rFonts w:ascii="Arial" w:hAnsi="Arial" w:cs="Arial"/>
          <w:sz w:val="20"/>
          <w:szCs w:val="20"/>
          <w:lang w:eastAsia="tr-TR"/>
        </w:rPr>
        <w:t>en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2823EFA3" w14:textId="22EE044E" w:rsidR="001B05DA" w:rsidRPr="00E3031F" w:rsidRDefault="009E778E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zengin</w:t>
      </w:r>
      <w:r w:rsidR="005338BA" w:rsidRPr="00E3031F">
        <w:rPr>
          <w:rFonts w:ascii="Arial" w:hAnsi="Arial" w:cs="Arial"/>
          <w:sz w:val="12"/>
          <w:szCs w:val="12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bölgemizdir.</w:t>
      </w:r>
      <w:r w:rsidR="005338BA" w:rsidRPr="00E3031F">
        <w:rPr>
          <w:rFonts w:ascii="Arial" w:hAnsi="Arial" w:cs="Arial"/>
          <w:sz w:val="12"/>
          <w:szCs w:val="12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Bu</w:t>
      </w:r>
      <w:r w:rsidR="005338BA" w:rsidRPr="00E3031F">
        <w:rPr>
          <w:rFonts w:ascii="Arial" w:hAnsi="Arial" w:cs="Arial"/>
          <w:sz w:val="12"/>
          <w:szCs w:val="12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nedenle</w:t>
      </w:r>
      <w:r w:rsidR="005338BA" w:rsidRPr="00E3031F">
        <w:rPr>
          <w:rFonts w:ascii="Arial" w:hAnsi="Arial" w:cs="Arial"/>
          <w:sz w:val="12"/>
          <w:szCs w:val="12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ormancılık</w:t>
      </w:r>
      <w:r w:rsidR="005338BA" w:rsidRPr="00E3031F">
        <w:rPr>
          <w:rFonts w:ascii="Arial" w:hAnsi="Arial" w:cs="Arial"/>
          <w:sz w:val="12"/>
          <w:szCs w:val="12"/>
          <w:lang w:eastAsia="tr-TR"/>
        </w:rPr>
        <w:t xml:space="preserve">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bölge</w:t>
      </w:r>
      <w:r w:rsidR="001B05DA" w:rsidRPr="00E3031F">
        <w:rPr>
          <w:rFonts w:ascii="Arial" w:hAnsi="Arial" w:cs="Arial"/>
          <w:sz w:val="20"/>
          <w:szCs w:val="20"/>
          <w:lang w:eastAsia="tr-TR"/>
        </w:rPr>
        <w:t>nin</w:t>
      </w:r>
    </w:p>
    <w:p w14:paraId="5D7FB56D" w14:textId="652E5A86" w:rsidR="001B05DA" w:rsidRPr="00E3031F" w:rsidRDefault="001B05D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önemli bir ekonomik faaliyetleridir. Orman</w:t>
      </w:r>
      <w:r w:rsidRPr="00E3031F">
        <w:rPr>
          <w:rFonts w:ascii="Arial" w:hAnsi="Arial" w:cs="Arial"/>
          <w:sz w:val="20"/>
          <w:szCs w:val="20"/>
          <w:lang w:eastAsia="tr-TR"/>
        </w:rPr>
        <w:t xml:space="preserve"> mü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hen</w:t>
      </w:r>
      <w:r w:rsidRPr="00E3031F">
        <w:rPr>
          <w:rFonts w:ascii="Arial" w:hAnsi="Arial" w:cs="Arial"/>
          <w:sz w:val="20"/>
          <w:szCs w:val="20"/>
          <w:lang w:eastAsia="tr-TR"/>
        </w:rPr>
        <w:t>-</w:t>
      </w:r>
    </w:p>
    <w:p w14:paraId="3D8C4C99" w14:textId="6EA918D4" w:rsidR="001B05DA" w:rsidRPr="00E3031F" w:rsidRDefault="001B05D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disliği, orman bekçiliği, marangozluk ve orman</w:t>
      </w:r>
      <w:r w:rsidRPr="00E3031F">
        <w:rPr>
          <w:rFonts w:ascii="Arial" w:hAnsi="Arial" w:cs="Arial"/>
          <w:sz w:val="20"/>
          <w:szCs w:val="20"/>
          <w:lang w:eastAsia="tr-TR"/>
        </w:rPr>
        <w:t xml:space="preserve"> iş</w:t>
      </w:r>
      <w:r w:rsidR="009549CA" w:rsidRPr="00E3031F">
        <w:rPr>
          <w:rFonts w:ascii="Arial" w:hAnsi="Arial" w:cs="Arial"/>
          <w:sz w:val="20"/>
          <w:szCs w:val="20"/>
          <w:lang w:eastAsia="tr-TR"/>
        </w:rPr>
        <w:t>çili</w:t>
      </w:r>
      <w:r w:rsidRPr="00E3031F">
        <w:rPr>
          <w:rFonts w:ascii="Arial" w:hAnsi="Arial" w:cs="Arial"/>
          <w:sz w:val="20"/>
          <w:szCs w:val="20"/>
          <w:lang w:eastAsia="tr-TR"/>
        </w:rPr>
        <w:t>-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00027965" w14:textId="678C3F87" w:rsidR="002B0B64" w:rsidRPr="00E3031F" w:rsidRDefault="001B05D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 xml:space="preserve">ği ormancılığa bağlı olarak gelişen mesleklerdir. </w:t>
      </w:r>
    </w:p>
    <w:p w14:paraId="2F90C0F2" w14:textId="77777777" w:rsidR="002B0B64" w:rsidRPr="00E3031F" w:rsidRDefault="002B0B64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E6822CD" w14:textId="200F1B3A" w:rsidR="001B05DA" w:rsidRPr="00E3031F" w:rsidRDefault="001B05DA" w:rsidP="00325085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b/>
          <w:bCs/>
          <w:sz w:val="20"/>
          <w:szCs w:val="20"/>
          <w:lang w:eastAsia="tr-TR"/>
        </w:rPr>
        <w:t>Yukarıda özellikleri verilen bölgemiz aşağıdaki</w:t>
      </w: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3B9C5376" w14:textId="5336ED84" w:rsidR="002B0B64" w:rsidRPr="00E3031F" w:rsidRDefault="001B05DA" w:rsidP="00325085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E3031F">
        <w:rPr>
          <w:rFonts w:ascii="Arial" w:hAnsi="Arial" w:cs="Arial"/>
          <w:b/>
          <w:bCs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b/>
          <w:bCs/>
          <w:sz w:val="20"/>
          <w:szCs w:val="20"/>
          <w:lang w:eastAsia="tr-TR"/>
        </w:rPr>
        <w:t xml:space="preserve">lerden hangisidir?   </w:t>
      </w:r>
    </w:p>
    <w:p w14:paraId="1EAAA480" w14:textId="77777777" w:rsidR="002B0B64" w:rsidRPr="00E3031F" w:rsidRDefault="002B0B64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C926794" w14:textId="5C157A69" w:rsidR="005338BA" w:rsidRPr="00E3031F" w:rsidRDefault="001B05D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 xml:space="preserve">A) Ege Bölgesi                   </w:t>
      </w:r>
      <w:r w:rsidR="009549CA" w:rsidRPr="00E3031F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5F3885" w:rsidRPr="00E3031F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B) Karadeniz Bölgesi</w:t>
      </w:r>
    </w:p>
    <w:p w14:paraId="779C7047" w14:textId="6F0E466A" w:rsidR="005338BA" w:rsidRPr="00E3031F" w:rsidRDefault="001B05D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 xml:space="preserve">C) Akdeniz Bölgesi           </w:t>
      </w:r>
      <w:r w:rsidR="009549CA" w:rsidRPr="00E3031F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E3031F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F3885" w:rsidRPr="00E3031F">
        <w:rPr>
          <w:rFonts w:ascii="Arial" w:hAnsi="Arial" w:cs="Arial"/>
          <w:sz w:val="20"/>
          <w:szCs w:val="20"/>
          <w:lang w:eastAsia="tr-TR"/>
        </w:rPr>
        <w:t xml:space="preserve">    </w:t>
      </w:r>
      <w:r w:rsidR="005338BA" w:rsidRPr="00E3031F">
        <w:rPr>
          <w:rFonts w:ascii="Arial" w:hAnsi="Arial" w:cs="Arial"/>
          <w:sz w:val="20"/>
          <w:szCs w:val="20"/>
          <w:lang w:eastAsia="tr-TR"/>
        </w:rPr>
        <w:t>D) Marmara Bölgesi</w:t>
      </w:r>
    </w:p>
    <w:p w14:paraId="478C59FD" w14:textId="13758E41" w:rsidR="00DA1ABE" w:rsidRPr="00E3031F" w:rsidRDefault="00DA1ABE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FDF1F98" w14:textId="09325FE6" w:rsidR="002B0B64" w:rsidRPr="00E3031F" w:rsidRDefault="002B0B64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C95A8EF" w14:textId="447EC35F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9BE2B44" w14:textId="77777777" w:rsidR="00854F0F" w:rsidRPr="00E3031F" w:rsidRDefault="00854F0F" w:rsidP="00854F0F">
      <w:pPr>
        <w:pStyle w:val="AralkYok"/>
        <w:rPr>
          <w:rFonts w:ascii="Arial" w:hAnsi="Arial" w:cs="Arial"/>
          <w:sz w:val="16"/>
          <w:szCs w:val="16"/>
          <w:lang w:eastAsia="tr-TR"/>
        </w:rPr>
      </w:pPr>
    </w:p>
    <w:p w14:paraId="422B987B" w14:textId="77777777" w:rsidR="00854F0F" w:rsidRPr="00E3031F" w:rsidRDefault="00854F0F" w:rsidP="00854F0F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8"/>
          <w:szCs w:val="28"/>
        </w:rPr>
        <w:t>9.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>Aşağıdakilerden hangisi bilim insanlarının özel-</w:t>
      </w:r>
    </w:p>
    <w:p w14:paraId="57567AE9" w14:textId="476D1627" w:rsidR="00854F0F" w:rsidRPr="00E3031F" w:rsidRDefault="00854F0F" w:rsidP="00854F0F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      </w:t>
      </w:r>
      <w:r w:rsidR="005F3885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>l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>iklerinden</w:t>
      </w:r>
      <w:r w:rsidR="005F3885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biri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  <w:u w:val="single"/>
        </w:rPr>
        <w:t>değildir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>?</w:t>
      </w:r>
    </w:p>
    <w:p w14:paraId="2BB60FBE" w14:textId="77777777" w:rsidR="00854F0F" w:rsidRPr="00E3031F" w:rsidRDefault="00854F0F" w:rsidP="00854F0F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ab/>
      </w:r>
    </w:p>
    <w:p w14:paraId="0286B05D" w14:textId="7ADFB92B" w:rsidR="00854F0F" w:rsidRPr="00E3031F" w:rsidRDefault="00854F0F" w:rsidP="00854F0F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A) Çalışmalarını sabırla sürdürmeleri  </w:t>
      </w:r>
    </w:p>
    <w:p w14:paraId="04288614" w14:textId="7183A633" w:rsidR="00854F0F" w:rsidRPr="00E3031F" w:rsidRDefault="00854F0F" w:rsidP="00854F0F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B) İyi bir gözlemci olmaları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ab/>
      </w:r>
    </w:p>
    <w:p w14:paraId="21AC59C7" w14:textId="4A972ED9" w:rsidR="00854F0F" w:rsidRPr="00E3031F" w:rsidRDefault="00854F0F" w:rsidP="00854F0F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C) Topluma faydası olacak çalışmalar yapmaları</w:t>
      </w:r>
    </w:p>
    <w:p w14:paraId="6BFCEDB7" w14:textId="465B464A" w:rsidR="00854F0F" w:rsidRPr="00E3031F" w:rsidRDefault="00854F0F" w:rsidP="00854F0F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D) Bilgileri sorgulamadan kabul etmeleri</w:t>
      </w:r>
    </w:p>
    <w:p w14:paraId="3CE525FC" w14:textId="77777777" w:rsidR="001B05DA" w:rsidRPr="00E3031F" w:rsidRDefault="002B0B64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DA1ABE" w:rsidRPr="00E3031F">
        <w:rPr>
          <w:rStyle w:val="Vurgu"/>
          <w:rFonts w:ascii="Arial" w:hAnsi="Arial" w:cs="Arial"/>
          <w:b/>
          <w:bCs/>
          <w:i w:val="0"/>
          <w:iCs w:val="0"/>
          <w:sz w:val="28"/>
          <w:szCs w:val="28"/>
        </w:rPr>
        <w:t>10</w:t>
      </w:r>
      <w:r w:rsidR="005338BA" w:rsidRPr="00E3031F">
        <w:rPr>
          <w:rStyle w:val="Vurgu"/>
          <w:rFonts w:ascii="Arial" w:hAnsi="Arial" w:cs="Arial"/>
          <w:b/>
          <w:bCs/>
          <w:i w:val="0"/>
          <w:iCs w:val="0"/>
          <w:sz w:val="28"/>
          <w:szCs w:val="28"/>
        </w:rPr>
        <w:t>.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1B05D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Önemli bir bilim adamı olan Einstein, “Ben atomu </w:t>
      </w:r>
    </w:p>
    <w:p w14:paraId="4DD4264F" w14:textId="77777777" w:rsidR="001B05D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lastRenderedPageBreak/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insanlığa hizmet etmek için buldum. Onlar bomba </w:t>
      </w:r>
    </w:p>
    <w:p w14:paraId="19362370" w14:textId="2C3C1835" w:rsidR="002B0B64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yapıp birbirlerini yok ettiler.” demiştir. </w:t>
      </w:r>
    </w:p>
    <w:p w14:paraId="3627BCD1" w14:textId="77777777" w:rsidR="002B0B64" w:rsidRPr="00E3031F" w:rsidRDefault="002B0B64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43D4F4CF" w14:textId="77777777" w:rsidR="001B05DA" w:rsidRPr="00E3031F" w:rsidRDefault="001B05DA" w:rsidP="00325085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Einstein'in bu sözüne göre aşağıdakilerden </w:t>
      </w:r>
    </w:p>
    <w:p w14:paraId="2575AD7E" w14:textId="314A552C" w:rsidR="005338BA" w:rsidRPr="00E3031F" w:rsidRDefault="001B05DA" w:rsidP="00325085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hangisi </w:t>
      </w:r>
      <w:r w:rsidR="005338BA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  <w:u w:val="single"/>
        </w:rPr>
        <w:t>söylenemez</w:t>
      </w:r>
      <w:r w:rsidR="005338BA"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>?</w:t>
      </w:r>
    </w:p>
    <w:p w14:paraId="280C4693" w14:textId="77777777" w:rsidR="002B0B64" w:rsidRPr="00E3031F" w:rsidRDefault="002B0B64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2E8D7EF6" w14:textId="4269CE5A" w:rsidR="005338B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A)</w:t>
      </w:r>
      <w:r w:rsidR="002B0B64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Bilim insanlık yararına kullanılmalıdır.</w:t>
      </w:r>
    </w:p>
    <w:p w14:paraId="60D17D92" w14:textId="77777777" w:rsidR="001B05D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B)</w:t>
      </w:r>
      <w:r w:rsidR="002B0B64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Bazı buluşlar kötü niyetli kullanılırsa felaketlere </w:t>
      </w:r>
    </w:p>
    <w:p w14:paraId="770080EE" w14:textId="77777777" w:rsidR="001B05D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neden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olur.</w:t>
      </w:r>
      <w:r w:rsidR="005338BA" w:rsidRPr="00E3031F">
        <w:rPr>
          <w:rFonts w:ascii="Arial" w:hAnsi="Arial" w:cs="Arial"/>
          <w:sz w:val="20"/>
          <w:szCs w:val="20"/>
        </w:rPr>
        <w:br/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C)</w:t>
      </w:r>
      <w:r w:rsidR="002B0B64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Buluşlar kullanım şekline göre insanlığa faydalı </w:t>
      </w:r>
    </w:p>
    <w:p w14:paraId="054C6216" w14:textId="37C3C32E" w:rsidR="005338B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ya da zararlı hale dönüşür.</w:t>
      </w:r>
    </w:p>
    <w:p w14:paraId="5E5B9ABD" w14:textId="756AA1B8" w:rsidR="005338BA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D)</w:t>
      </w:r>
      <w:r w:rsidR="002B0B64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Buluşlar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iyi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ve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kötü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amaçlı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olarak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da</w:t>
      </w:r>
      <w:r w:rsidR="005338BA" w:rsidRPr="00E3031F">
        <w:rPr>
          <w:rStyle w:val="Vurgu"/>
          <w:rFonts w:ascii="Arial" w:hAnsi="Arial" w:cs="Arial"/>
          <w:i w:val="0"/>
          <w:iCs w:val="0"/>
          <w:sz w:val="14"/>
          <w:szCs w:val="14"/>
        </w:rPr>
        <w:t xml:space="preserve"> 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kullan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ıl</w:t>
      </w:r>
      <w:r w:rsidR="005338BA"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ma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>lı.</w:t>
      </w:r>
    </w:p>
    <w:p w14:paraId="1977F199" w14:textId="5977EFAF" w:rsidR="002B0B64" w:rsidRPr="00E3031F" w:rsidRDefault="001B05DA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</w:t>
      </w:r>
    </w:p>
    <w:p w14:paraId="6932E0F1" w14:textId="5FEC6B9E" w:rsidR="00A372F3" w:rsidRPr="00E3031F" w:rsidRDefault="00A372F3" w:rsidP="00325085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</w:p>
    <w:p w14:paraId="020506D9" w14:textId="184B5DDF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1E5CEDEF" w14:textId="77777777" w:rsidR="00854F0F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15E4675C" w14:textId="5F788FEA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11.</w:t>
      </w:r>
      <w:r w:rsidRPr="00E3031F">
        <w:rPr>
          <w:rFonts w:ascii="Arial" w:hAnsi="Arial" w:cs="Arial"/>
          <w:sz w:val="20"/>
          <w:szCs w:val="20"/>
        </w:rPr>
        <w:t xml:space="preserve">  Ağır eşyalarımızı duvara sabitleyebiliriz. Dayanıklı </w:t>
      </w:r>
    </w:p>
    <w:p w14:paraId="765DF48F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yapılar yapabiliriz. Bulunduğumuz yerden nasıl </w:t>
      </w:r>
    </w:p>
    <w:p w14:paraId="0D7C1560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uzaklaşabileceğimizi önceden planlayabiliriz.</w:t>
      </w:r>
    </w:p>
    <w:p w14:paraId="6C4CCE6D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59982189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Bu önlemler aşağıdaki doğal afetlerden hangi-</w:t>
      </w:r>
    </w:p>
    <w:p w14:paraId="3C4B5B03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si için alınmalıdır?</w:t>
      </w:r>
    </w:p>
    <w:p w14:paraId="31EF5E8D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4560A7E5" w14:textId="795A7C86" w:rsidR="00A372F3" w:rsidRPr="00E3031F" w:rsidRDefault="00A372F3" w:rsidP="00A372F3">
      <w:pPr>
        <w:pStyle w:val="AralkYok"/>
        <w:rPr>
          <w:rFonts w:ascii="Arial" w:hAnsi="Arial" w:cs="Arial"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A) Heyelan</w:t>
      </w:r>
      <w:r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bCs/>
          <w:sz w:val="20"/>
          <w:szCs w:val="20"/>
        </w:rPr>
        <w:t>B) Deprem</w:t>
      </w:r>
      <w:r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bCs/>
          <w:sz w:val="20"/>
          <w:szCs w:val="20"/>
        </w:rPr>
        <w:t>C) Sel</w:t>
      </w:r>
      <w:r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bCs/>
          <w:sz w:val="20"/>
          <w:szCs w:val="20"/>
        </w:rPr>
        <w:t>D) Çığ</w:t>
      </w:r>
    </w:p>
    <w:p w14:paraId="3A9EC6CD" w14:textId="3A455627" w:rsidR="005338BA" w:rsidRPr="00E3031F" w:rsidRDefault="005338B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5F34025" w14:textId="6E20ACF5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698299D" w14:textId="46815A8E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B7BD06D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FF0B8B1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12.</w:t>
      </w:r>
      <w:r w:rsidRPr="00E3031F">
        <w:rPr>
          <w:rFonts w:ascii="Arial" w:hAnsi="Arial" w:cs="Arial"/>
          <w:sz w:val="20"/>
          <w:szCs w:val="20"/>
        </w:rPr>
        <w:t xml:space="preserve">  ÜRETİM + DAĞITIM + TÜKETİM</w:t>
      </w:r>
    </w:p>
    <w:p w14:paraId="20EA0B7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4DC75BD4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Kullandığımız temel ürünler yukarıdaki aşamalar-</w:t>
      </w:r>
    </w:p>
    <w:p w14:paraId="741AAE4D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dan geçmektedir.</w:t>
      </w:r>
    </w:p>
    <w:p w14:paraId="3E9DBB74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442D382B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Aşağıda verilenlerden hangisi ürünlerin tüke-</w:t>
      </w:r>
    </w:p>
    <w:p w14:paraId="15D09A19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tim aşamasında karşılaştığımız durumlara ör-</w:t>
      </w:r>
    </w:p>
    <w:p w14:paraId="7EB467B4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nektir?   </w:t>
      </w:r>
    </w:p>
    <w:p w14:paraId="69FB4E30" w14:textId="77777777" w:rsidR="00854F0F" w:rsidRPr="00E3031F" w:rsidRDefault="00854F0F" w:rsidP="00854F0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F3738F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A) </w:t>
      </w:r>
      <w:r w:rsidRPr="00E3031F">
        <w:rPr>
          <w:rFonts w:ascii="Arial" w:hAnsi="Arial" w:cs="Arial"/>
          <w:sz w:val="20"/>
          <w:szCs w:val="20"/>
        </w:rPr>
        <w:t>Acıkan bir insanın beslenmesi</w:t>
      </w:r>
    </w:p>
    <w:p w14:paraId="5EA512E8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B) </w:t>
      </w:r>
      <w:r w:rsidRPr="00E3031F">
        <w:rPr>
          <w:rFonts w:ascii="Arial" w:hAnsi="Arial" w:cs="Arial"/>
          <w:sz w:val="20"/>
          <w:szCs w:val="20"/>
        </w:rPr>
        <w:t xml:space="preserve">Buğdayın tarlaya ekilmesi </w:t>
      </w:r>
    </w:p>
    <w:p w14:paraId="7DD345F0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C) </w:t>
      </w:r>
      <w:r w:rsidRPr="00E3031F">
        <w:rPr>
          <w:rFonts w:ascii="Arial" w:hAnsi="Arial" w:cs="Arial"/>
          <w:sz w:val="20"/>
          <w:szCs w:val="20"/>
        </w:rPr>
        <w:t xml:space="preserve">Doğal su kaynaklarının şişelere doldurulması   </w:t>
      </w:r>
    </w:p>
    <w:p w14:paraId="2D2F0B77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D) </w:t>
      </w:r>
      <w:r w:rsidRPr="00E3031F">
        <w:rPr>
          <w:rFonts w:ascii="Arial" w:hAnsi="Arial" w:cs="Arial"/>
          <w:sz w:val="20"/>
          <w:szCs w:val="20"/>
        </w:rPr>
        <w:t>Bisküvi ve salçanın kamyonla markete taşın-</w:t>
      </w:r>
    </w:p>
    <w:p w14:paraId="00D790B4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ması</w:t>
      </w:r>
    </w:p>
    <w:p w14:paraId="2DE3E94F" w14:textId="1B7A352C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A5698AD" w14:textId="272BE776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A5B5FB3" w14:textId="7E733AF4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753AFBB" w14:textId="77777777" w:rsidR="00854F0F" w:rsidRPr="00E3031F" w:rsidRDefault="00854F0F" w:rsidP="00854F0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895CE6" w14:textId="560C4203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13.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Aşağıda verilenlerden hangisi doğal varlıktır?</w:t>
      </w:r>
    </w:p>
    <w:p w14:paraId="30BD8D5E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E51042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Boyabat Kalesi                 B) Bazalt Kayalıkları  </w:t>
      </w:r>
    </w:p>
    <w:p w14:paraId="58ADB9C3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Boyabat Evleri                  D) Saat Kulesi             </w:t>
      </w:r>
    </w:p>
    <w:p w14:paraId="1BBC40CA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7AD7A001" w14:textId="31C31BEA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25129B34" w14:textId="55D8E066" w:rsidR="00854F0F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7C257FF8" w14:textId="77777777" w:rsidR="00854F0F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07B8262D" w14:textId="1B191C7D" w:rsidR="00A372F3" w:rsidRPr="00E3031F" w:rsidRDefault="00A372F3" w:rsidP="00A372F3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8"/>
          <w:szCs w:val="28"/>
        </w:rPr>
        <w:t>14.</w:t>
      </w: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Aşağıdakilerden hangisi bilinçli bir internet </w:t>
      </w:r>
    </w:p>
    <w:p w14:paraId="3E9D5421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          kullanıcısının özelliklerinden biri 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  <w:u w:val="single"/>
        </w:rPr>
        <w:t>olamaz</w:t>
      </w:r>
      <w:r w:rsidRPr="00E3031F"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  <w:t xml:space="preserve">?   </w:t>
      </w:r>
    </w:p>
    <w:p w14:paraId="34B15047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b/>
          <w:bCs/>
          <w:i w:val="0"/>
          <w:iCs w:val="0"/>
          <w:sz w:val="20"/>
          <w:szCs w:val="20"/>
        </w:rPr>
      </w:pPr>
    </w:p>
    <w:p w14:paraId="116188EA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A) Paylaşılan her şeyin doğru olmayabileceğini bi-</w:t>
      </w:r>
    </w:p>
    <w:p w14:paraId="65CE39AB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lir. </w:t>
      </w:r>
    </w:p>
    <w:p w14:paraId="33874BF5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B) Gerçekte suç sayılan bir şeyin, internette de </w:t>
      </w:r>
    </w:p>
    <w:p w14:paraId="6879D2FD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suç olduğu bilincindedir.</w:t>
      </w:r>
    </w:p>
    <w:p w14:paraId="24A01DB6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C) Doğruluğundan emin olmadığı aldatıcı payla-</w:t>
      </w:r>
    </w:p>
    <w:p w14:paraId="2DA094E0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şımlarda bulunmaz. </w:t>
      </w:r>
    </w:p>
    <w:p w14:paraId="047C3357" w14:textId="77777777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D) Sanal ortamda her şeyi paylaşmanın özgürlük </w:t>
      </w:r>
    </w:p>
    <w:p w14:paraId="2BCA3B8A" w14:textId="085AFA0C" w:rsidR="00A372F3" w:rsidRPr="00E3031F" w:rsidRDefault="00A372F3" w:rsidP="00A372F3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E3031F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   olduğunu düşünür.</w:t>
      </w:r>
    </w:p>
    <w:p w14:paraId="359928FA" w14:textId="094771F5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15.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Aşağıdakilerden</w:t>
      </w:r>
      <w:r w:rsidRPr="00E3031F">
        <w:rPr>
          <w:rFonts w:ascii="Arial" w:hAnsi="Arial" w:cs="Arial"/>
          <w:b/>
          <w:bCs/>
          <w:sz w:val="16"/>
          <w:szCs w:val="16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hangisi</w:t>
      </w:r>
      <w:r w:rsidRPr="00E3031F">
        <w:rPr>
          <w:rFonts w:ascii="Arial" w:hAnsi="Arial" w:cs="Arial"/>
          <w:b/>
          <w:bCs/>
          <w:sz w:val="16"/>
          <w:szCs w:val="16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yeryüzü</w:t>
      </w:r>
      <w:r w:rsidRPr="00E3031F">
        <w:rPr>
          <w:rFonts w:ascii="Arial" w:hAnsi="Arial" w:cs="Arial"/>
          <w:b/>
          <w:bCs/>
          <w:sz w:val="16"/>
          <w:szCs w:val="16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şekli</w:t>
      </w:r>
      <w:r w:rsidRPr="00E3031F">
        <w:rPr>
          <w:rFonts w:ascii="Arial" w:hAnsi="Arial" w:cs="Arial"/>
          <w:b/>
          <w:bCs/>
          <w:sz w:val="16"/>
          <w:szCs w:val="16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4FC5BE95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                       </w:t>
      </w:r>
    </w:p>
    <w:p w14:paraId="702D4A12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Dağ          B) Ova          C) Vadi          D) Orman</w:t>
      </w:r>
    </w:p>
    <w:p w14:paraId="147F7C9E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79DC7869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1A044B22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6846016A" w14:textId="77777777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F9D6C6A" w14:textId="77777777" w:rsidR="00690A4B" w:rsidRPr="00E3031F" w:rsidRDefault="002B0B64" w:rsidP="00325085">
      <w:pPr>
        <w:pStyle w:val="AralkYok"/>
        <w:rPr>
          <w:rFonts w:ascii="Arial" w:eastAsia="+mn-ea" w:hAnsi="Arial" w:cs="Arial"/>
          <w:sz w:val="20"/>
          <w:szCs w:val="20"/>
        </w:rPr>
      </w:pPr>
      <w:r w:rsidRPr="00E3031F">
        <w:rPr>
          <w:rFonts w:ascii="Arial" w:eastAsia="+mn-ea" w:hAnsi="Arial" w:cs="Arial"/>
          <w:sz w:val="20"/>
          <w:szCs w:val="20"/>
        </w:rPr>
        <w:t xml:space="preserve"> </w:t>
      </w:r>
      <w:r w:rsidR="005338BA" w:rsidRPr="00E3031F">
        <w:rPr>
          <w:rFonts w:ascii="Arial" w:eastAsia="+mn-ea" w:hAnsi="Arial" w:cs="Arial"/>
          <w:b/>
          <w:bCs/>
          <w:sz w:val="28"/>
          <w:szCs w:val="28"/>
        </w:rPr>
        <w:t>1</w:t>
      </w:r>
      <w:r w:rsidR="00DA1ABE" w:rsidRPr="00E3031F">
        <w:rPr>
          <w:rFonts w:ascii="Arial" w:eastAsia="+mn-ea" w:hAnsi="Arial" w:cs="Arial"/>
          <w:b/>
          <w:bCs/>
          <w:sz w:val="28"/>
          <w:szCs w:val="28"/>
        </w:rPr>
        <w:t>6</w:t>
      </w:r>
      <w:r w:rsidR="005338BA" w:rsidRPr="00E3031F">
        <w:rPr>
          <w:rFonts w:ascii="Arial" w:eastAsia="+mn-ea" w:hAnsi="Arial" w:cs="Arial"/>
          <w:b/>
          <w:bCs/>
          <w:sz w:val="28"/>
          <w:szCs w:val="28"/>
        </w:rPr>
        <w:t>.</w:t>
      </w:r>
      <w:r w:rsidR="005338BA" w:rsidRPr="00E3031F">
        <w:rPr>
          <w:rFonts w:ascii="Arial" w:eastAsia="+mn-ea" w:hAnsi="Arial" w:cs="Arial"/>
          <w:sz w:val="20"/>
          <w:szCs w:val="20"/>
        </w:rPr>
        <w:t xml:space="preserve">  I</w:t>
      </w:r>
      <w:r w:rsidR="00690A4B" w:rsidRPr="00E3031F">
        <w:rPr>
          <w:rFonts w:ascii="Arial" w:eastAsia="+mn-ea" w:hAnsi="Arial" w:cs="Arial"/>
          <w:sz w:val="20"/>
          <w:szCs w:val="20"/>
        </w:rPr>
        <w:t>.</w:t>
      </w:r>
      <w:r w:rsidRPr="00E3031F">
        <w:rPr>
          <w:rFonts w:ascii="Arial" w:eastAsia="+mn-ea" w:hAnsi="Arial" w:cs="Arial"/>
          <w:sz w:val="20"/>
          <w:szCs w:val="20"/>
        </w:rPr>
        <w:t xml:space="preserve"> </w:t>
      </w:r>
      <w:r w:rsidR="00690A4B" w:rsidRPr="00E3031F">
        <w:rPr>
          <w:rFonts w:ascii="Arial" w:eastAsia="+mn-ea" w:hAnsi="Arial" w:cs="Arial"/>
          <w:sz w:val="20"/>
          <w:szCs w:val="20"/>
        </w:rPr>
        <w:t xml:space="preserve">  </w:t>
      </w:r>
      <w:r w:rsidR="005338BA" w:rsidRPr="00E3031F">
        <w:rPr>
          <w:rFonts w:ascii="Arial" w:eastAsia="+mn-ea" w:hAnsi="Arial" w:cs="Arial"/>
          <w:sz w:val="20"/>
          <w:szCs w:val="20"/>
        </w:rPr>
        <w:t xml:space="preserve">Karasal iklimin etkili olduğu bölgelerin doğal </w:t>
      </w:r>
    </w:p>
    <w:p w14:paraId="7F24C3C4" w14:textId="74C0F11E" w:rsidR="00690A4B" w:rsidRPr="00E3031F" w:rsidRDefault="00690A4B" w:rsidP="00325085">
      <w:pPr>
        <w:pStyle w:val="AralkYok"/>
        <w:rPr>
          <w:rFonts w:ascii="Arial" w:eastAsia="+mn-ea" w:hAnsi="Arial" w:cs="Arial"/>
          <w:sz w:val="20"/>
          <w:szCs w:val="20"/>
        </w:rPr>
      </w:pPr>
      <w:r w:rsidRPr="00E3031F">
        <w:rPr>
          <w:rFonts w:ascii="Arial" w:eastAsia="+mn-ea" w:hAnsi="Arial" w:cs="Arial"/>
          <w:sz w:val="20"/>
          <w:szCs w:val="20"/>
        </w:rPr>
        <w:t xml:space="preserve">               </w:t>
      </w:r>
      <w:r w:rsidR="005338BA" w:rsidRPr="00E3031F">
        <w:rPr>
          <w:rFonts w:ascii="Arial" w:eastAsia="+mn-ea" w:hAnsi="Arial" w:cs="Arial"/>
          <w:sz w:val="20"/>
          <w:szCs w:val="20"/>
        </w:rPr>
        <w:t>bitki örtüsüdür.</w:t>
      </w:r>
      <w:r w:rsidR="005338BA" w:rsidRPr="00E3031F">
        <w:rPr>
          <w:rFonts w:ascii="Arial" w:hAnsi="Arial" w:cs="Arial"/>
          <w:sz w:val="20"/>
          <w:szCs w:val="20"/>
        </w:rPr>
        <w:br/>
      </w: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II</w:t>
      </w:r>
      <w:r w:rsidRPr="00E3031F">
        <w:rPr>
          <w:rFonts w:ascii="Arial" w:hAnsi="Arial" w:cs="Arial"/>
          <w:sz w:val="20"/>
          <w:szCs w:val="20"/>
        </w:rPr>
        <w:t>.</w:t>
      </w:r>
      <w:r w:rsidR="002B0B64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eastAsia="+mn-ea" w:hAnsi="Arial" w:cs="Arial"/>
          <w:sz w:val="20"/>
          <w:szCs w:val="20"/>
        </w:rPr>
        <w:t>Karadeniz İkliminin etkili olduğu bölgelerde ge</w:t>
      </w:r>
      <w:r w:rsidRPr="00E3031F">
        <w:rPr>
          <w:rFonts w:ascii="Arial" w:eastAsia="+mn-ea" w:hAnsi="Arial" w:cs="Arial"/>
          <w:sz w:val="20"/>
          <w:szCs w:val="20"/>
        </w:rPr>
        <w:t>-</w:t>
      </w:r>
    </w:p>
    <w:p w14:paraId="2D38E696" w14:textId="440313F0" w:rsidR="00690A4B" w:rsidRPr="00E3031F" w:rsidRDefault="00690A4B" w:rsidP="00325085">
      <w:pPr>
        <w:pStyle w:val="AralkYok"/>
        <w:rPr>
          <w:rFonts w:ascii="Arial" w:eastAsia="+mn-ea" w:hAnsi="Arial" w:cs="Arial"/>
          <w:sz w:val="20"/>
          <w:szCs w:val="20"/>
        </w:rPr>
      </w:pPr>
      <w:r w:rsidRPr="00E3031F">
        <w:rPr>
          <w:rFonts w:ascii="Arial" w:eastAsia="+mn-ea" w:hAnsi="Arial" w:cs="Arial"/>
          <w:sz w:val="20"/>
          <w:szCs w:val="20"/>
        </w:rPr>
        <w:t xml:space="preserve">               </w:t>
      </w:r>
      <w:r w:rsidR="005338BA" w:rsidRPr="00E3031F">
        <w:rPr>
          <w:rFonts w:ascii="Arial" w:eastAsia="+mn-ea" w:hAnsi="Arial" w:cs="Arial"/>
          <w:sz w:val="20"/>
          <w:szCs w:val="20"/>
        </w:rPr>
        <w:t>niş yer kaplar.</w:t>
      </w:r>
      <w:r w:rsidR="005338BA" w:rsidRPr="00E3031F">
        <w:rPr>
          <w:rFonts w:ascii="Arial" w:hAnsi="Arial" w:cs="Arial"/>
          <w:sz w:val="20"/>
          <w:szCs w:val="20"/>
        </w:rPr>
        <w:br/>
      </w: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III</w:t>
      </w:r>
      <w:r w:rsidRPr="00E3031F">
        <w:rPr>
          <w:rFonts w:ascii="Arial" w:hAnsi="Arial" w:cs="Arial"/>
          <w:sz w:val="20"/>
          <w:szCs w:val="20"/>
        </w:rPr>
        <w:t>.</w:t>
      </w:r>
      <w:r w:rsidR="002B0B64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eastAsia="+mn-ea" w:hAnsi="Arial" w:cs="Arial"/>
          <w:sz w:val="20"/>
          <w:szCs w:val="20"/>
        </w:rPr>
        <w:t>Akdeniz ikliminin etkili olduğu yerlerin bitki ör</w:t>
      </w:r>
      <w:r w:rsidRPr="00E3031F">
        <w:rPr>
          <w:rFonts w:ascii="Arial" w:eastAsia="+mn-ea" w:hAnsi="Arial" w:cs="Arial"/>
          <w:sz w:val="20"/>
          <w:szCs w:val="20"/>
        </w:rPr>
        <w:t>tü-</w:t>
      </w:r>
    </w:p>
    <w:p w14:paraId="595B68F1" w14:textId="104703F4" w:rsidR="005338BA" w:rsidRPr="00E3031F" w:rsidRDefault="00690A4B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eastAsia="+mn-ea" w:hAnsi="Arial" w:cs="Arial"/>
          <w:sz w:val="20"/>
          <w:szCs w:val="20"/>
        </w:rPr>
        <w:t xml:space="preserve">               </w:t>
      </w:r>
      <w:r w:rsidR="005338BA" w:rsidRPr="00E3031F">
        <w:rPr>
          <w:rFonts w:ascii="Arial" w:eastAsia="+mn-ea" w:hAnsi="Arial" w:cs="Arial"/>
          <w:sz w:val="20"/>
          <w:szCs w:val="20"/>
        </w:rPr>
        <w:t>südür.</w:t>
      </w:r>
    </w:p>
    <w:p w14:paraId="0F640D8A" w14:textId="77777777" w:rsidR="002B0B64" w:rsidRPr="00E3031F" w:rsidRDefault="002B0B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4D66385" w14:textId="77777777" w:rsidR="00690A4B" w:rsidRPr="00E3031F" w:rsidRDefault="00690A4B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 xml:space="preserve">Yukarıda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özellikleri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>verilen bitki örtü</w:t>
      </w:r>
      <w:r w:rsidRPr="00E3031F">
        <w:rPr>
          <w:rFonts w:ascii="Arial" w:hAnsi="Arial" w:cs="Arial"/>
          <w:b/>
          <w:bCs/>
          <w:sz w:val="20"/>
          <w:szCs w:val="20"/>
        </w:rPr>
        <w:t>leri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0"/>
          <w:szCs w:val="20"/>
        </w:rPr>
        <w:t>aşağı-</w:t>
      </w:r>
    </w:p>
    <w:p w14:paraId="22D5C862" w14:textId="6F27907C" w:rsidR="005338BA" w:rsidRPr="00E3031F" w:rsidRDefault="00690A4B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dakilerin hangisinde doğru verilmiştir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0FBAD0E4" w14:textId="0CEC7DF8" w:rsidR="002B0B64" w:rsidRPr="00E3031F" w:rsidRDefault="002B0B64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7A93CFA" w14:textId="2785CF23" w:rsidR="002B0B64" w:rsidRPr="00E3031F" w:rsidRDefault="002B0B64" w:rsidP="00325085">
      <w:pPr>
        <w:pStyle w:val="AralkYok"/>
        <w:rPr>
          <w:rFonts w:ascii="Arial" w:eastAsiaTheme="majorEastAsia" w:hAnsi="Arial" w:cs="Arial"/>
          <w:bCs/>
          <w:sz w:val="20"/>
          <w:szCs w:val="20"/>
        </w:rPr>
      </w:pP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</w:t>
      </w:r>
      <w:r w:rsidR="00690A4B" w:rsidRPr="00E3031F">
        <w:rPr>
          <w:rFonts w:ascii="Arial" w:eastAsiaTheme="majorEastAsia" w:hAnsi="Arial" w:cs="Arial"/>
          <w:bCs/>
          <w:sz w:val="20"/>
          <w:szCs w:val="20"/>
        </w:rPr>
        <w:t xml:space="preserve">      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</w:t>
      </w:r>
      <w:r w:rsidR="00690A4B" w:rsidRPr="00E3031F">
        <w:rPr>
          <w:rFonts w:ascii="Arial" w:eastAsiaTheme="majorEastAsia" w:hAnsi="Arial" w:cs="Arial"/>
          <w:bCs/>
          <w:sz w:val="20"/>
          <w:szCs w:val="20"/>
        </w:rPr>
        <w:t xml:space="preserve"> </w:t>
      </w:r>
      <w:r w:rsidR="005F3885" w:rsidRPr="00E3031F">
        <w:rPr>
          <w:rFonts w:ascii="Arial" w:eastAsiaTheme="majorEastAsia" w:hAnsi="Arial" w:cs="Arial"/>
          <w:bCs/>
          <w:sz w:val="20"/>
          <w:szCs w:val="20"/>
          <w:u w:val="single"/>
        </w:rPr>
        <w:t>II</w:t>
      </w:r>
      <w:r w:rsidRPr="00E3031F">
        <w:rPr>
          <w:rFonts w:ascii="Arial" w:eastAsiaTheme="majorEastAsia" w:hAnsi="Arial" w:cs="Arial"/>
          <w:bCs/>
          <w:sz w:val="20"/>
          <w:szCs w:val="20"/>
          <w:u w:val="single"/>
        </w:rPr>
        <w:t>I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       </w:t>
      </w:r>
      <w:r w:rsidR="005F3885" w:rsidRPr="00E3031F">
        <w:rPr>
          <w:rFonts w:ascii="Arial" w:eastAsiaTheme="majorEastAsia" w:hAnsi="Arial" w:cs="Arial"/>
          <w:bCs/>
          <w:sz w:val="20"/>
          <w:szCs w:val="20"/>
        </w:rPr>
        <w:t xml:space="preserve">  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</w:t>
      </w:r>
      <w:r w:rsidR="00690A4B" w:rsidRPr="00E3031F">
        <w:rPr>
          <w:rFonts w:ascii="Arial" w:eastAsiaTheme="majorEastAsia" w:hAnsi="Arial" w:cs="Arial"/>
          <w:bCs/>
          <w:sz w:val="20"/>
          <w:szCs w:val="20"/>
        </w:rPr>
        <w:t xml:space="preserve">  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</w:t>
      </w:r>
      <w:r w:rsidRPr="00E3031F">
        <w:rPr>
          <w:rFonts w:ascii="Arial" w:eastAsiaTheme="majorEastAsia" w:hAnsi="Arial" w:cs="Arial"/>
          <w:bCs/>
          <w:sz w:val="20"/>
          <w:szCs w:val="20"/>
          <w:u w:val="single"/>
        </w:rPr>
        <w:t>II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   </w:t>
      </w:r>
      <w:r w:rsidR="005F3885" w:rsidRPr="00E3031F">
        <w:rPr>
          <w:rFonts w:ascii="Arial" w:eastAsiaTheme="majorEastAsia" w:hAnsi="Arial" w:cs="Arial"/>
          <w:bCs/>
          <w:sz w:val="20"/>
          <w:szCs w:val="20"/>
        </w:rPr>
        <w:t xml:space="preserve">  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</w:t>
      </w:r>
      <w:r w:rsidR="005F3885" w:rsidRPr="00E3031F">
        <w:rPr>
          <w:rFonts w:ascii="Arial" w:eastAsiaTheme="majorEastAsia" w:hAnsi="Arial" w:cs="Arial"/>
          <w:bCs/>
          <w:sz w:val="20"/>
          <w:szCs w:val="20"/>
        </w:rPr>
        <w:t xml:space="preserve">   </w:t>
      </w: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</w:t>
      </w:r>
      <w:r w:rsidRPr="00E3031F">
        <w:rPr>
          <w:rFonts w:ascii="Arial" w:eastAsiaTheme="majorEastAsia" w:hAnsi="Arial" w:cs="Arial"/>
          <w:bCs/>
          <w:sz w:val="20"/>
          <w:szCs w:val="20"/>
          <w:u w:val="single"/>
        </w:rPr>
        <w:t>I</w:t>
      </w:r>
    </w:p>
    <w:p w14:paraId="24DA44C3" w14:textId="77777777" w:rsidR="00690A4B" w:rsidRPr="00E3031F" w:rsidRDefault="00690A4B" w:rsidP="00325085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108FCD81" w14:textId="325866E5" w:rsidR="002B0B64" w:rsidRPr="00E3031F" w:rsidRDefault="00690A4B" w:rsidP="00325085">
      <w:pPr>
        <w:pStyle w:val="AralkYok"/>
        <w:rPr>
          <w:rFonts w:ascii="Arial" w:eastAsiaTheme="majorEastAsia" w:hAnsi="Arial" w:cs="Arial"/>
          <w:bCs/>
          <w:sz w:val="20"/>
          <w:szCs w:val="20"/>
        </w:rPr>
      </w:pP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</w:t>
      </w:r>
      <w:r w:rsidR="002B0B64" w:rsidRPr="00E3031F">
        <w:rPr>
          <w:rFonts w:ascii="Arial" w:eastAsiaTheme="majorEastAsia" w:hAnsi="Arial" w:cs="Arial"/>
          <w:bCs/>
          <w:sz w:val="20"/>
          <w:szCs w:val="20"/>
        </w:rPr>
        <w:t>A)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 Maki             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  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Orman             </w:t>
      </w:r>
      <w:r w:rsidR="005F3885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2B0B64" w:rsidRPr="00E3031F">
        <w:rPr>
          <w:rFonts w:ascii="Arial" w:eastAsiaTheme="minorEastAsia" w:hAnsi="Arial" w:cs="Arial"/>
          <w:sz w:val="20"/>
          <w:szCs w:val="20"/>
        </w:rPr>
        <w:t>Bozkır</w:t>
      </w:r>
    </w:p>
    <w:p w14:paraId="3CF83CE5" w14:textId="3F9AD7DF" w:rsidR="002B0B64" w:rsidRPr="00E3031F" w:rsidRDefault="00690A4B" w:rsidP="00325085">
      <w:pPr>
        <w:pStyle w:val="AralkYok"/>
        <w:rPr>
          <w:rFonts w:ascii="Arial" w:eastAsiaTheme="majorEastAsia" w:hAnsi="Arial" w:cs="Arial"/>
          <w:b/>
          <w:bCs/>
          <w:sz w:val="20"/>
          <w:szCs w:val="20"/>
        </w:rPr>
      </w:pP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</w:t>
      </w:r>
      <w:r w:rsidR="002B0B64" w:rsidRPr="00E3031F">
        <w:rPr>
          <w:rFonts w:ascii="Arial" w:eastAsiaTheme="majorEastAsia" w:hAnsi="Arial" w:cs="Arial"/>
          <w:bCs/>
          <w:sz w:val="20"/>
          <w:szCs w:val="20"/>
        </w:rPr>
        <w:t>B)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 Maki            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   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Bozkır              </w:t>
      </w:r>
      <w:r w:rsidR="005F3885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Orman </w:t>
      </w:r>
    </w:p>
    <w:p w14:paraId="61E589AA" w14:textId="4F7B1328" w:rsidR="002B0B64" w:rsidRPr="00E3031F" w:rsidRDefault="00690A4B" w:rsidP="00325085">
      <w:pPr>
        <w:pStyle w:val="AralkYok"/>
        <w:rPr>
          <w:rFonts w:ascii="Arial" w:eastAsiaTheme="majorEastAsia" w:hAnsi="Arial" w:cs="Arial"/>
          <w:bCs/>
          <w:sz w:val="20"/>
          <w:szCs w:val="20"/>
        </w:rPr>
      </w:pP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</w:t>
      </w:r>
      <w:r w:rsidR="002B0B64" w:rsidRPr="00E3031F">
        <w:rPr>
          <w:rFonts w:ascii="Arial" w:eastAsiaTheme="majorEastAsia" w:hAnsi="Arial" w:cs="Arial"/>
          <w:bCs/>
          <w:sz w:val="20"/>
          <w:szCs w:val="20"/>
        </w:rPr>
        <w:t>C)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 Orman         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  </w:t>
      </w:r>
      <w:r w:rsidR="005F3885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Maki                </w:t>
      </w:r>
      <w:r w:rsidR="00D074F8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2B0B64" w:rsidRPr="00E3031F">
        <w:rPr>
          <w:rFonts w:ascii="Arial" w:eastAsiaTheme="minorEastAsia" w:hAnsi="Arial" w:cs="Arial"/>
          <w:sz w:val="20"/>
          <w:szCs w:val="20"/>
        </w:rPr>
        <w:t>Bozkır</w:t>
      </w:r>
    </w:p>
    <w:p w14:paraId="5ABAF919" w14:textId="047033B7" w:rsidR="002B0B64" w:rsidRPr="00E3031F" w:rsidRDefault="00690A4B" w:rsidP="00325085">
      <w:pPr>
        <w:pStyle w:val="AralkYok"/>
        <w:rPr>
          <w:rFonts w:ascii="Arial" w:eastAsiaTheme="majorEastAsia" w:hAnsi="Arial" w:cs="Arial"/>
          <w:b/>
          <w:bCs/>
          <w:sz w:val="20"/>
          <w:szCs w:val="20"/>
        </w:rPr>
      </w:pPr>
      <w:r w:rsidRPr="00E3031F">
        <w:rPr>
          <w:rFonts w:ascii="Arial" w:eastAsiaTheme="majorEastAsia" w:hAnsi="Arial" w:cs="Arial"/>
          <w:bCs/>
          <w:sz w:val="20"/>
          <w:szCs w:val="20"/>
        </w:rPr>
        <w:t xml:space="preserve">          </w:t>
      </w:r>
      <w:r w:rsidR="002B0B64" w:rsidRPr="00E3031F">
        <w:rPr>
          <w:rFonts w:ascii="Arial" w:eastAsiaTheme="majorEastAsia" w:hAnsi="Arial" w:cs="Arial"/>
          <w:bCs/>
          <w:sz w:val="20"/>
          <w:szCs w:val="20"/>
        </w:rPr>
        <w:t>D)</w:t>
      </w:r>
      <w:r w:rsidR="002B0B64" w:rsidRPr="00E3031F">
        <w:rPr>
          <w:rFonts w:ascii="Arial" w:eastAsiaTheme="minorEastAsia" w:hAnsi="Arial" w:cs="Arial"/>
          <w:sz w:val="20"/>
          <w:szCs w:val="20"/>
        </w:rPr>
        <w:t xml:space="preserve"> Bozkır          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  </w:t>
      </w:r>
      <w:r w:rsidR="002B0B64" w:rsidRPr="00E3031F">
        <w:rPr>
          <w:rFonts w:ascii="Arial" w:eastAsiaTheme="minorEastAsia" w:hAnsi="Arial" w:cs="Arial"/>
          <w:sz w:val="20"/>
          <w:szCs w:val="20"/>
        </w:rPr>
        <w:t>Orman</w:t>
      </w:r>
      <w:r w:rsidRPr="00E3031F"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D074F8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5F3885" w:rsidRPr="00E3031F">
        <w:rPr>
          <w:rFonts w:ascii="Arial" w:eastAsiaTheme="minorEastAsia" w:hAnsi="Arial" w:cs="Arial"/>
          <w:sz w:val="20"/>
          <w:szCs w:val="20"/>
        </w:rPr>
        <w:t xml:space="preserve"> </w:t>
      </w:r>
      <w:r w:rsidR="002B0B64" w:rsidRPr="00E3031F">
        <w:rPr>
          <w:rFonts w:ascii="Arial" w:eastAsiaTheme="minorEastAsia" w:hAnsi="Arial" w:cs="Arial"/>
          <w:sz w:val="20"/>
          <w:szCs w:val="20"/>
        </w:rPr>
        <w:t>Maki</w:t>
      </w:r>
    </w:p>
    <w:p w14:paraId="34DBDEF1" w14:textId="77777777" w:rsidR="002B0B64" w:rsidRPr="00E3031F" w:rsidRDefault="002B0B64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6E0C09F" w14:textId="60B128B5" w:rsidR="005338BA" w:rsidRPr="00E3031F" w:rsidRDefault="005338BA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9E77BE8" w14:textId="14EB802D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9A0EC5B" w14:textId="77777777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74A6116" w14:textId="0BB2711F" w:rsidR="005338BA" w:rsidRPr="00E3031F" w:rsidRDefault="002B0B64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b/>
          <w:bCs/>
          <w:sz w:val="28"/>
          <w:szCs w:val="28"/>
        </w:rPr>
        <w:t>1</w:t>
      </w:r>
      <w:r w:rsidR="00DA1ABE" w:rsidRPr="00E3031F">
        <w:rPr>
          <w:rFonts w:ascii="Arial" w:hAnsi="Arial" w:cs="Arial"/>
          <w:b/>
          <w:bCs/>
          <w:sz w:val="28"/>
          <w:szCs w:val="28"/>
        </w:rPr>
        <w:t>7</w:t>
      </w:r>
      <w:r w:rsidR="005338BA" w:rsidRPr="00E3031F">
        <w:rPr>
          <w:rFonts w:ascii="Arial" w:hAnsi="Arial" w:cs="Arial"/>
          <w:b/>
          <w:bCs/>
          <w:sz w:val="28"/>
          <w:szCs w:val="28"/>
        </w:rPr>
        <w:t>.</w:t>
      </w:r>
      <w:r w:rsidR="005338BA" w:rsidRPr="00E3031F">
        <w:rPr>
          <w:rFonts w:ascii="Arial" w:hAnsi="Arial" w:cs="Arial"/>
          <w:sz w:val="20"/>
          <w:szCs w:val="20"/>
        </w:rPr>
        <w:t xml:space="preserve"> </w:t>
      </w:r>
      <w:r w:rsidR="00D074F8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 xml:space="preserve">I.  </w:t>
      </w:r>
      <w:r w:rsidR="00D074F8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>Ormanları keserek tarım alanları açmaları</w:t>
      </w:r>
    </w:p>
    <w:p w14:paraId="0B7B7438" w14:textId="4D4AB739" w:rsidR="005338BA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II. </w:t>
      </w:r>
      <w:r w:rsidR="002B0B64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>Akarsular üzerinde barajlar yapmaları</w:t>
      </w:r>
    </w:p>
    <w:p w14:paraId="1A26390D" w14:textId="51718970" w:rsidR="005338BA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III. Koyun, keçi, sığır gibi hayvanları beslemeleri</w:t>
      </w:r>
    </w:p>
    <w:p w14:paraId="15F201B6" w14:textId="77777777" w:rsidR="002B0B64" w:rsidRPr="00E3031F" w:rsidRDefault="002B0B64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A2887B3" w14:textId="77777777" w:rsidR="00D074F8" w:rsidRPr="00E3031F" w:rsidRDefault="00D074F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 xml:space="preserve">Yukarıdakilerden hangileri, insanların doğal </w:t>
      </w:r>
    </w:p>
    <w:p w14:paraId="29B35342" w14:textId="77777777" w:rsidR="00D074F8" w:rsidRPr="00E3031F" w:rsidRDefault="00D074F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>unsurlara doğrudan müdahale ettiklerini gös</w:t>
      </w:r>
      <w:r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638440CD" w14:textId="73656C83" w:rsidR="005338BA" w:rsidRPr="00E3031F" w:rsidRDefault="00D074F8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>terir?</w:t>
      </w:r>
    </w:p>
    <w:p w14:paraId="0BD4DD1A" w14:textId="77777777" w:rsidR="002B0B64" w:rsidRPr="00E3031F" w:rsidRDefault="002B0B64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E34955" w14:textId="0F9F1917" w:rsidR="00E93BFC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A) I </w:t>
      </w:r>
      <w:r w:rsidR="00E93BFC" w:rsidRPr="00E3031F">
        <w:rPr>
          <w:rFonts w:ascii="Arial" w:hAnsi="Arial" w:cs="Arial"/>
          <w:sz w:val="20"/>
          <w:szCs w:val="20"/>
        </w:rPr>
        <w:t>ve</w:t>
      </w:r>
      <w:r w:rsidR="005338BA" w:rsidRPr="00E3031F">
        <w:rPr>
          <w:rFonts w:ascii="Arial" w:hAnsi="Arial" w:cs="Arial"/>
          <w:sz w:val="20"/>
          <w:szCs w:val="20"/>
        </w:rPr>
        <w:t xml:space="preserve"> III</w:t>
      </w:r>
      <w:r w:rsidR="00E93BFC" w:rsidRPr="00E3031F">
        <w:rPr>
          <w:rFonts w:ascii="Arial" w:hAnsi="Arial" w:cs="Arial"/>
          <w:sz w:val="20"/>
          <w:szCs w:val="20"/>
        </w:rPr>
        <w:t>.</w:t>
      </w:r>
      <w:r w:rsidR="005338BA" w:rsidRPr="00E3031F">
        <w:rPr>
          <w:rFonts w:ascii="Arial" w:hAnsi="Arial" w:cs="Arial"/>
          <w:sz w:val="20"/>
          <w:szCs w:val="20"/>
        </w:rPr>
        <w:t xml:space="preserve">             </w:t>
      </w:r>
      <w:r w:rsidRPr="00E3031F">
        <w:rPr>
          <w:rFonts w:ascii="Arial" w:hAnsi="Arial" w:cs="Arial"/>
          <w:sz w:val="20"/>
          <w:szCs w:val="20"/>
        </w:rPr>
        <w:t xml:space="preserve">                 </w:t>
      </w:r>
      <w:r w:rsidR="005338BA" w:rsidRPr="00E3031F">
        <w:rPr>
          <w:rFonts w:ascii="Arial" w:hAnsi="Arial" w:cs="Arial"/>
          <w:sz w:val="20"/>
          <w:szCs w:val="20"/>
        </w:rPr>
        <w:t xml:space="preserve"> B) II </w:t>
      </w:r>
      <w:r w:rsidR="00E93BFC" w:rsidRPr="00E3031F">
        <w:rPr>
          <w:rFonts w:ascii="Arial" w:hAnsi="Arial" w:cs="Arial"/>
          <w:sz w:val="20"/>
          <w:szCs w:val="20"/>
        </w:rPr>
        <w:t>ve</w:t>
      </w:r>
      <w:r w:rsidR="005338BA" w:rsidRPr="00E3031F">
        <w:rPr>
          <w:rFonts w:ascii="Arial" w:hAnsi="Arial" w:cs="Arial"/>
          <w:sz w:val="20"/>
          <w:szCs w:val="20"/>
        </w:rPr>
        <w:t xml:space="preserve"> III</w:t>
      </w:r>
      <w:r w:rsidR="00E93BFC" w:rsidRPr="00E3031F">
        <w:rPr>
          <w:rFonts w:ascii="Arial" w:hAnsi="Arial" w:cs="Arial"/>
          <w:sz w:val="20"/>
          <w:szCs w:val="20"/>
        </w:rPr>
        <w:t>.</w:t>
      </w:r>
      <w:r w:rsidR="005338BA" w:rsidRPr="00E3031F">
        <w:rPr>
          <w:rFonts w:ascii="Arial" w:hAnsi="Arial" w:cs="Arial"/>
          <w:sz w:val="20"/>
          <w:szCs w:val="20"/>
        </w:rPr>
        <w:t xml:space="preserve">   </w:t>
      </w:r>
    </w:p>
    <w:p w14:paraId="75A08D92" w14:textId="1D9826C4" w:rsidR="00377FDF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C) I</w:t>
      </w:r>
      <w:r w:rsidR="00E93BFC" w:rsidRPr="00E3031F">
        <w:rPr>
          <w:rFonts w:ascii="Arial" w:hAnsi="Arial" w:cs="Arial"/>
          <w:sz w:val="20"/>
          <w:szCs w:val="20"/>
        </w:rPr>
        <w:t>,</w:t>
      </w:r>
      <w:r w:rsidR="005338BA" w:rsidRPr="00E3031F">
        <w:rPr>
          <w:rFonts w:ascii="Arial" w:hAnsi="Arial" w:cs="Arial"/>
          <w:sz w:val="20"/>
          <w:szCs w:val="20"/>
        </w:rPr>
        <w:t xml:space="preserve"> II </w:t>
      </w:r>
      <w:r w:rsidR="00E93BFC" w:rsidRPr="00E3031F">
        <w:rPr>
          <w:rFonts w:ascii="Arial" w:hAnsi="Arial" w:cs="Arial"/>
          <w:sz w:val="20"/>
          <w:szCs w:val="20"/>
        </w:rPr>
        <w:t>ve</w:t>
      </w:r>
      <w:r w:rsidR="005338BA" w:rsidRPr="00E3031F">
        <w:rPr>
          <w:rFonts w:ascii="Arial" w:hAnsi="Arial" w:cs="Arial"/>
          <w:sz w:val="20"/>
          <w:szCs w:val="20"/>
        </w:rPr>
        <w:t xml:space="preserve"> III</w:t>
      </w:r>
      <w:r w:rsidR="00E93BFC" w:rsidRPr="00E3031F">
        <w:rPr>
          <w:rFonts w:ascii="Arial" w:hAnsi="Arial" w:cs="Arial"/>
          <w:sz w:val="20"/>
          <w:szCs w:val="20"/>
        </w:rPr>
        <w:t>.</w:t>
      </w:r>
      <w:r w:rsidR="005338BA" w:rsidRPr="00E3031F">
        <w:rPr>
          <w:rFonts w:ascii="Arial" w:hAnsi="Arial" w:cs="Arial"/>
          <w:sz w:val="20"/>
          <w:szCs w:val="20"/>
        </w:rPr>
        <w:t xml:space="preserve">        </w:t>
      </w:r>
      <w:r w:rsidRPr="00E3031F">
        <w:rPr>
          <w:rFonts w:ascii="Arial" w:hAnsi="Arial" w:cs="Arial"/>
          <w:sz w:val="20"/>
          <w:szCs w:val="20"/>
        </w:rPr>
        <w:t xml:space="preserve">                   </w:t>
      </w:r>
      <w:r w:rsidR="005338BA" w:rsidRPr="00E3031F">
        <w:rPr>
          <w:rFonts w:ascii="Arial" w:hAnsi="Arial" w:cs="Arial"/>
          <w:sz w:val="20"/>
          <w:szCs w:val="20"/>
        </w:rPr>
        <w:t xml:space="preserve">D) I </w:t>
      </w:r>
      <w:r w:rsidR="00E93BFC" w:rsidRPr="00E3031F">
        <w:rPr>
          <w:rFonts w:ascii="Arial" w:hAnsi="Arial" w:cs="Arial"/>
          <w:sz w:val="20"/>
          <w:szCs w:val="20"/>
        </w:rPr>
        <w:t>ve</w:t>
      </w:r>
      <w:r w:rsidR="005338BA" w:rsidRPr="00E3031F">
        <w:rPr>
          <w:rFonts w:ascii="Arial" w:hAnsi="Arial" w:cs="Arial"/>
          <w:sz w:val="20"/>
          <w:szCs w:val="20"/>
        </w:rPr>
        <w:t xml:space="preserve"> II</w:t>
      </w:r>
      <w:r w:rsidR="00E93BFC" w:rsidRPr="00E3031F">
        <w:rPr>
          <w:rFonts w:ascii="Arial" w:hAnsi="Arial" w:cs="Arial"/>
          <w:sz w:val="20"/>
          <w:szCs w:val="20"/>
        </w:rPr>
        <w:t>.</w:t>
      </w:r>
    </w:p>
    <w:p w14:paraId="71140085" w14:textId="2764EDEC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6083719" w14:textId="6436950B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D00B478" w14:textId="3F182188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BCB3241" w14:textId="77777777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8F73C2A" w14:textId="77777777" w:rsidR="00D074F8" w:rsidRPr="00E3031F" w:rsidRDefault="00E93BF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DA1ABE" w:rsidRPr="00E3031F">
        <w:rPr>
          <w:rFonts w:ascii="Arial" w:hAnsi="Arial" w:cs="Arial"/>
          <w:b/>
          <w:bCs/>
          <w:sz w:val="28"/>
          <w:szCs w:val="28"/>
        </w:rPr>
        <w:t>18.</w:t>
      </w:r>
      <w:r w:rsidR="00DA1ABE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 xml:space="preserve"> İklim şartları ve yer şekillerinin uygun olduğu, ula</w:t>
      </w:r>
      <w:r w:rsidR="00D074F8" w:rsidRPr="00E3031F">
        <w:rPr>
          <w:rFonts w:ascii="Arial" w:hAnsi="Arial" w:cs="Arial"/>
          <w:sz w:val="20"/>
          <w:szCs w:val="20"/>
        </w:rPr>
        <w:t>-</w:t>
      </w:r>
    </w:p>
    <w:p w14:paraId="47ACB989" w14:textId="77777777" w:rsidR="00D074F8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şım ağı ile iş imkânlarının geliştiği yerlerde nüfus </w:t>
      </w:r>
    </w:p>
    <w:p w14:paraId="2AA3E2E2" w14:textId="14459CA8" w:rsidR="005338BA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yoğun</w:t>
      </w:r>
      <w:r w:rsidR="005338BA" w:rsidRPr="00E3031F">
        <w:rPr>
          <w:rFonts w:ascii="Arial" w:hAnsi="Arial" w:cs="Arial"/>
          <w:sz w:val="20"/>
          <w:szCs w:val="20"/>
        </w:rPr>
        <w:softHyphen/>
        <w:t xml:space="preserve">luğu yüksektir. </w:t>
      </w:r>
    </w:p>
    <w:p w14:paraId="1BE5101B" w14:textId="77777777" w:rsidR="00E93BFC" w:rsidRPr="00E3031F" w:rsidRDefault="00E93BFC" w:rsidP="0032508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A0652C" w14:textId="77777777" w:rsidR="00D074F8" w:rsidRPr="00E3031F" w:rsidRDefault="00D074F8" w:rsidP="00325085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sz w:val="20"/>
          <w:szCs w:val="20"/>
        </w:rPr>
        <w:t>Buna göre, aşağıdaki bölgelerimizin hangisin</w:t>
      </w:r>
      <w:r w:rsidRPr="00E3031F">
        <w:rPr>
          <w:rFonts w:ascii="Arial" w:hAnsi="Arial" w:cs="Arial"/>
          <w:b/>
          <w:sz w:val="20"/>
          <w:szCs w:val="20"/>
        </w:rPr>
        <w:t>-</w:t>
      </w:r>
    </w:p>
    <w:p w14:paraId="6C43BA1C" w14:textId="5880A62C" w:rsidR="005338BA" w:rsidRPr="00E3031F" w:rsidRDefault="00D074F8" w:rsidP="00325085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sz w:val="20"/>
          <w:szCs w:val="20"/>
        </w:rPr>
        <w:t>de nüfus yoğunluğu daha yüksektir?</w:t>
      </w:r>
    </w:p>
    <w:p w14:paraId="60AC4FA1" w14:textId="77777777" w:rsidR="00E93BFC" w:rsidRPr="00E3031F" w:rsidRDefault="00E93BFC" w:rsidP="0032508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088117" w14:textId="4C502B99" w:rsidR="00E93BFC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Cs/>
          <w:sz w:val="20"/>
          <w:szCs w:val="20"/>
        </w:rPr>
        <w:t xml:space="preserve">A) </w:t>
      </w:r>
      <w:r w:rsidR="005338BA" w:rsidRPr="00E3031F">
        <w:rPr>
          <w:rFonts w:ascii="Arial" w:hAnsi="Arial" w:cs="Arial"/>
          <w:sz w:val="20"/>
          <w:szCs w:val="20"/>
        </w:rPr>
        <w:t xml:space="preserve">İç Anadolu Bölgesi            </w:t>
      </w:r>
    </w:p>
    <w:p w14:paraId="7D47C558" w14:textId="72CCD5F7" w:rsidR="005338BA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Cs/>
          <w:sz w:val="20"/>
          <w:szCs w:val="20"/>
        </w:rPr>
        <w:t xml:space="preserve">B) </w:t>
      </w:r>
      <w:r w:rsidR="005338BA" w:rsidRPr="00E3031F">
        <w:rPr>
          <w:rFonts w:ascii="Arial" w:hAnsi="Arial" w:cs="Arial"/>
          <w:sz w:val="20"/>
          <w:szCs w:val="20"/>
        </w:rPr>
        <w:t xml:space="preserve">Karadeniz Bölgesi </w:t>
      </w:r>
    </w:p>
    <w:p w14:paraId="14807491" w14:textId="22735C80" w:rsidR="00E93BFC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Cs/>
          <w:sz w:val="20"/>
          <w:szCs w:val="20"/>
        </w:rPr>
        <w:t xml:space="preserve">C) </w:t>
      </w:r>
      <w:r w:rsidR="005338BA" w:rsidRPr="00E3031F">
        <w:rPr>
          <w:rFonts w:ascii="Arial" w:hAnsi="Arial" w:cs="Arial"/>
          <w:sz w:val="20"/>
          <w:szCs w:val="20"/>
        </w:rPr>
        <w:t xml:space="preserve">Marmara Bölgesi              </w:t>
      </w:r>
    </w:p>
    <w:p w14:paraId="456AC6DE" w14:textId="3EB06BB9" w:rsidR="005338BA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Cs/>
          <w:sz w:val="20"/>
          <w:szCs w:val="20"/>
        </w:rPr>
        <w:t xml:space="preserve">D) </w:t>
      </w:r>
      <w:r w:rsidR="005338BA" w:rsidRPr="00E3031F">
        <w:rPr>
          <w:rFonts w:ascii="Arial" w:hAnsi="Arial" w:cs="Arial"/>
          <w:sz w:val="20"/>
          <w:szCs w:val="20"/>
        </w:rPr>
        <w:t>Güneydoğu Anadolu Bölgesi</w:t>
      </w:r>
    </w:p>
    <w:p w14:paraId="2C5BFCE7" w14:textId="30034E20" w:rsidR="005338BA" w:rsidRPr="00E3031F" w:rsidRDefault="005338B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A93BF78" w14:textId="5D53A4E7" w:rsidR="00CD48C3" w:rsidRPr="00E3031F" w:rsidRDefault="00CD48C3" w:rsidP="00CD48C3">
      <w:pPr>
        <w:pStyle w:val="AralkYok"/>
        <w:rPr>
          <w:rFonts w:ascii="Arial" w:hAnsi="Arial" w:cs="Arial"/>
          <w:sz w:val="20"/>
          <w:szCs w:val="20"/>
        </w:rPr>
      </w:pPr>
    </w:p>
    <w:p w14:paraId="72DABAB3" w14:textId="5F6B5D2C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34E25D84" w14:textId="77777777" w:rsidR="00854F0F" w:rsidRPr="00E3031F" w:rsidRDefault="00854F0F" w:rsidP="00854F0F">
      <w:pPr>
        <w:pStyle w:val="AralkYok"/>
        <w:rPr>
          <w:rFonts w:ascii="Arial" w:hAnsi="Arial" w:cs="Arial"/>
          <w:sz w:val="8"/>
          <w:szCs w:val="8"/>
        </w:rPr>
      </w:pPr>
    </w:p>
    <w:p w14:paraId="4C3966A7" w14:textId="143F6751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19.</w:t>
      </w:r>
      <w:r w:rsidRPr="00E3031F">
        <w:rPr>
          <w:rFonts w:ascii="Arial" w:hAnsi="Arial" w:cs="Arial"/>
          <w:sz w:val="20"/>
          <w:szCs w:val="20"/>
        </w:rPr>
        <w:t xml:space="preserve">  On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iki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yaşındaki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Ece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anne,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baba,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büyükanne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ve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de- </w:t>
      </w:r>
    </w:p>
    <w:p w14:paraId="5123F7C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desiyle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yaşamaktadır.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Gökçe,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kendi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hayatını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ilgilen-</w:t>
      </w:r>
    </w:p>
    <w:p w14:paraId="6BE632D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diren konularda ailesine fikrini söyleyebilmektedir.</w:t>
      </w:r>
    </w:p>
    <w:p w14:paraId="793A1562" w14:textId="77777777" w:rsidR="00854F0F" w:rsidRPr="00E3031F" w:rsidRDefault="00854F0F" w:rsidP="00854F0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534D5B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Aşağıda verilen haklardan hangisi Ece’nin ken-</w:t>
      </w:r>
    </w:p>
    <w:p w14:paraId="4ACB8688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disini ilgilendiren konularda karar alma süreci-</w:t>
      </w:r>
    </w:p>
    <w:p w14:paraId="7CF4ED83" w14:textId="77777777" w:rsidR="00854F0F" w:rsidRPr="00E3031F" w:rsidRDefault="00854F0F" w:rsidP="00854F0F">
      <w:pPr>
        <w:pStyle w:val="AralkYok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ne dâhil olmasını sağlar?</w:t>
      </w:r>
    </w:p>
    <w:p w14:paraId="5B48C030" w14:textId="77777777" w:rsidR="00854F0F" w:rsidRPr="00E3031F" w:rsidRDefault="00854F0F" w:rsidP="00854F0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01C62F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A) </w:t>
      </w:r>
      <w:r w:rsidRPr="00E3031F">
        <w:rPr>
          <w:rFonts w:ascii="Arial" w:hAnsi="Arial" w:cs="Arial"/>
          <w:sz w:val="20"/>
          <w:szCs w:val="20"/>
        </w:rPr>
        <w:t xml:space="preserve">Sağlık hakkı  </w:t>
      </w:r>
    </w:p>
    <w:p w14:paraId="0C1CBD43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B) </w:t>
      </w:r>
      <w:r w:rsidRPr="00E3031F">
        <w:rPr>
          <w:rFonts w:ascii="Arial" w:hAnsi="Arial" w:cs="Arial"/>
          <w:sz w:val="20"/>
          <w:szCs w:val="20"/>
        </w:rPr>
        <w:t xml:space="preserve">Katılım hakkı   </w:t>
      </w:r>
    </w:p>
    <w:p w14:paraId="4595720E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C) </w:t>
      </w:r>
      <w:r w:rsidRPr="00E3031F">
        <w:rPr>
          <w:rFonts w:ascii="Arial" w:hAnsi="Arial" w:cs="Arial"/>
          <w:sz w:val="20"/>
          <w:szCs w:val="20"/>
        </w:rPr>
        <w:t>Seyahat hakkı</w:t>
      </w:r>
    </w:p>
    <w:p w14:paraId="06BFC298" w14:textId="6B2A6672" w:rsidR="002141A9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Cs/>
          <w:sz w:val="20"/>
          <w:szCs w:val="20"/>
        </w:rPr>
        <w:t xml:space="preserve">          D) </w:t>
      </w:r>
      <w:r w:rsidRPr="00E3031F">
        <w:rPr>
          <w:rFonts w:ascii="Arial" w:hAnsi="Arial" w:cs="Arial"/>
          <w:sz w:val="20"/>
          <w:szCs w:val="20"/>
        </w:rPr>
        <w:t>Konut dokunulmazlığı hakkı</w:t>
      </w:r>
    </w:p>
    <w:p w14:paraId="4CB7E986" w14:textId="536879C5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20.</w:t>
      </w:r>
      <w:r w:rsidRPr="00E3031F">
        <w:rPr>
          <w:rFonts w:ascii="Arial" w:hAnsi="Arial" w:cs="Arial"/>
          <w:sz w:val="20"/>
          <w:szCs w:val="20"/>
        </w:rPr>
        <w:t xml:space="preserve">  Verimli topraklara sahip olan ve ticaret yolları üze-</w:t>
      </w:r>
    </w:p>
    <w:p w14:paraId="468684FC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         rinde bulunan Anadolu, birçok kavmin istilasına </w:t>
      </w:r>
    </w:p>
    <w:p w14:paraId="31A88014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uğramıştır. Bu durum aynı zamanda Anadolu’ da </w:t>
      </w:r>
    </w:p>
    <w:p w14:paraId="28465283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birçok uygarlığın kurulmasını sağlamıştır.</w:t>
      </w:r>
    </w:p>
    <w:p w14:paraId="2CD83DDD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7ECA0BB1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Bu bilgiden hareketle;</w:t>
      </w:r>
    </w:p>
    <w:p w14:paraId="282F7F49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32E245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I.   Anadolu’ da çeşitli uluslar faaliyet göstermiştir.</w:t>
      </w:r>
    </w:p>
    <w:p w14:paraId="581F473C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II.  Toprakların verimliliği Anadolu’yu cazip hale </w:t>
      </w:r>
    </w:p>
    <w:p w14:paraId="42FC9E4A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getirmiştir.</w:t>
      </w:r>
    </w:p>
    <w:p w14:paraId="70516063" w14:textId="53683D64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III. Anadolu’da kültürel zenginlik oluşmuştur.</w:t>
      </w:r>
    </w:p>
    <w:p w14:paraId="7CEB9831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753A9518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yargılarından hangilerine ulaşılabilir?</w:t>
      </w:r>
    </w:p>
    <w:p w14:paraId="6376BF50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965B2B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Yalnız I.     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  <w:t xml:space="preserve">  B) I ve III.  </w:t>
      </w:r>
    </w:p>
    <w:p w14:paraId="6C346B2B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I ve II.    </w:t>
      </w:r>
      <w:r w:rsidRPr="00E3031F">
        <w:rPr>
          <w:rFonts w:ascii="Arial" w:hAnsi="Arial" w:cs="Arial"/>
          <w:sz w:val="20"/>
          <w:szCs w:val="20"/>
        </w:rPr>
        <w:tab/>
      </w:r>
      <w:r w:rsidRPr="00E3031F">
        <w:rPr>
          <w:rFonts w:ascii="Arial" w:hAnsi="Arial" w:cs="Arial"/>
          <w:sz w:val="20"/>
          <w:szCs w:val="20"/>
        </w:rPr>
        <w:tab/>
        <w:t xml:space="preserve">  D) I, II ve III.</w:t>
      </w:r>
    </w:p>
    <w:p w14:paraId="7174277E" w14:textId="101BEDE2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234C856" w14:textId="6A145AEC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9F10034" w14:textId="54A906EB" w:rsidR="00A372F3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37B4799" w14:textId="77777777" w:rsidR="00854F0F" w:rsidRPr="00E3031F" w:rsidRDefault="00854F0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BA29F05" w14:textId="77777777" w:rsidR="00E93BFC" w:rsidRPr="00E3031F" w:rsidRDefault="00E93BFC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0AD01B" wp14:editId="0DDE9545">
            <wp:extent cx="3195320" cy="567690"/>
            <wp:effectExtent l="19050" t="0" r="508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B65DF" w14:textId="77777777" w:rsidR="00E93BFC" w:rsidRPr="00E3031F" w:rsidRDefault="00E93BFC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4F03FA26" w14:textId="1B91D14D" w:rsidR="00377FDF" w:rsidRPr="00E3031F" w:rsidRDefault="00377FDF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441745F2" w14:textId="5B76BDCE" w:rsidR="00D074F8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755C602C" w14:textId="77777777" w:rsidR="00854F0F" w:rsidRPr="00E3031F" w:rsidRDefault="00854F0F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31518B4B" w14:textId="77777777" w:rsidR="00D074F8" w:rsidRPr="00E3031F" w:rsidRDefault="00E93BFC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E3031F">
        <w:rPr>
          <w:rFonts w:ascii="Arial" w:eastAsia="Times New Roman" w:hAnsi="Arial" w:cs="Arial"/>
          <w:b/>
          <w:bCs/>
          <w:sz w:val="28"/>
          <w:szCs w:val="28"/>
        </w:rPr>
        <w:t>21.</w:t>
      </w:r>
      <w:r w:rsidRPr="00E3031F">
        <w:rPr>
          <w:rFonts w:ascii="Arial" w:eastAsia="Times New Roman" w:hAnsi="Arial" w:cs="Arial"/>
          <w:bCs/>
          <w:sz w:val="20"/>
          <w:szCs w:val="20"/>
        </w:rPr>
        <w:t xml:space="preserve">  “Nerede olursanız (olun) O sizinle beraberdir. Al</w:t>
      </w:r>
      <w:r w:rsidR="00D074F8" w:rsidRPr="00E3031F">
        <w:rPr>
          <w:rFonts w:ascii="Arial" w:eastAsia="Times New Roman" w:hAnsi="Arial" w:cs="Arial"/>
          <w:bCs/>
          <w:sz w:val="20"/>
          <w:szCs w:val="20"/>
        </w:rPr>
        <w:t>-</w:t>
      </w:r>
    </w:p>
    <w:p w14:paraId="115F3629" w14:textId="77777777" w:rsidR="00D074F8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lah yaptıklarınızı görür” (Hadid; 4)  </w:t>
      </w:r>
    </w:p>
    <w:p w14:paraId="38C535AC" w14:textId="77777777" w:rsidR="00D074F8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“Allah, karada ve denizde ne varsa bilir... O, yerin </w:t>
      </w:r>
    </w:p>
    <w:p w14:paraId="03CCF614" w14:textId="260D8CF8" w:rsidR="00D074F8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>karanlıkları içindeki tek bir taneyi dahi bilir</w:t>
      </w:r>
      <w:r w:rsidRPr="00E3031F">
        <w:rPr>
          <w:rFonts w:ascii="Arial" w:eastAsia="Times New Roman" w:hAnsi="Arial" w:cs="Arial"/>
          <w:bCs/>
          <w:sz w:val="20"/>
          <w:szCs w:val="20"/>
        </w:rPr>
        <w:t>.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” </w:t>
      </w:r>
    </w:p>
    <w:p w14:paraId="040FA083" w14:textId="6F9E46C3" w:rsidR="00E93BFC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                                                          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(En’am;59)   </w:t>
      </w:r>
    </w:p>
    <w:p w14:paraId="59C2D683" w14:textId="77777777" w:rsidR="00E93BFC" w:rsidRPr="00E3031F" w:rsidRDefault="00E93BFC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3DF9AB8" w14:textId="77777777" w:rsidR="00D074F8" w:rsidRPr="00E3031F" w:rsidRDefault="00D074F8" w:rsidP="00E93BF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3031F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b/>
          <w:sz w:val="20"/>
          <w:szCs w:val="20"/>
        </w:rPr>
        <w:t xml:space="preserve">Yukarıdaki ayetlerin anlamları bize Allah’ın </w:t>
      </w:r>
    </w:p>
    <w:p w14:paraId="47DB77D3" w14:textId="339111E3" w:rsidR="00E93BFC" w:rsidRPr="00E3031F" w:rsidRDefault="00D074F8" w:rsidP="00E93BFC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3031F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b/>
          <w:sz w:val="20"/>
          <w:szCs w:val="20"/>
        </w:rPr>
        <w:t xml:space="preserve">hangi sıfatlarını bildirmektedir? </w:t>
      </w:r>
    </w:p>
    <w:p w14:paraId="51BDFDDD" w14:textId="2FBED53D" w:rsidR="00E93BFC" w:rsidRPr="00E3031F" w:rsidRDefault="00E93BFC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br/>
      </w:r>
      <w:r w:rsidR="00D074F8" w:rsidRPr="00E3031F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E3031F">
        <w:rPr>
          <w:rFonts w:ascii="Arial" w:eastAsia="Times New Roman" w:hAnsi="Arial" w:cs="Arial"/>
          <w:sz w:val="20"/>
          <w:szCs w:val="20"/>
        </w:rPr>
        <w:t>A)</w:t>
      </w:r>
      <w:r w:rsidRPr="00E3031F">
        <w:rPr>
          <w:rFonts w:ascii="Arial" w:eastAsia="Times New Roman" w:hAnsi="Arial" w:cs="Arial"/>
          <w:bCs/>
          <w:sz w:val="20"/>
          <w:szCs w:val="20"/>
        </w:rPr>
        <w:t xml:space="preserve"> Her şey Allah’ın eseridir.</w:t>
      </w:r>
      <w:r w:rsidRPr="00E3031F">
        <w:rPr>
          <w:rFonts w:ascii="Arial" w:eastAsia="Times New Roman" w:hAnsi="Arial" w:cs="Arial"/>
          <w:bCs/>
          <w:sz w:val="20"/>
          <w:szCs w:val="20"/>
        </w:rPr>
        <w:tab/>
        <w:t xml:space="preserve"> </w:t>
      </w:r>
    </w:p>
    <w:p w14:paraId="03F669E0" w14:textId="3D1039B7" w:rsidR="00E93BFC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sz w:val="20"/>
          <w:szCs w:val="20"/>
        </w:rPr>
        <w:t>B)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 Allah sonsuz güç ve kudrete sahiptir.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br/>
      </w:r>
      <w:r w:rsidRPr="00E3031F">
        <w:rPr>
          <w:rFonts w:ascii="Arial" w:eastAsia="Times New Roman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sz w:val="20"/>
          <w:szCs w:val="20"/>
        </w:rPr>
        <w:t>C)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 Allah her şeyi görür ve bilir.   </w:t>
      </w:r>
    </w:p>
    <w:p w14:paraId="6895EE8D" w14:textId="73E27E1A" w:rsidR="00D074F8" w:rsidRPr="00E3031F" w:rsidRDefault="00D074F8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E3031F">
        <w:rPr>
          <w:rFonts w:ascii="Arial" w:eastAsia="Times New Roman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eastAsia="Times New Roman" w:hAnsi="Arial" w:cs="Arial"/>
          <w:sz w:val="20"/>
          <w:szCs w:val="20"/>
        </w:rPr>
        <w:t>D)</w:t>
      </w:r>
      <w:r w:rsidR="00E93BFC" w:rsidRPr="00E3031F">
        <w:rPr>
          <w:rFonts w:ascii="Arial" w:eastAsia="Times New Roman" w:hAnsi="Arial" w:cs="Arial"/>
          <w:bCs/>
          <w:sz w:val="20"/>
          <w:szCs w:val="20"/>
        </w:rPr>
        <w:t xml:space="preserve"> Allah çok affedicidir.</w:t>
      </w:r>
    </w:p>
    <w:p w14:paraId="530CB10B" w14:textId="28F0C7BE" w:rsidR="00854F0F" w:rsidRPr="00E3031F" w:rsidRDefault="00854F0F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82B8836" w14:textId="79153E54" w:rsidR="00854F0F" w:rsidRPr="00E3031F" w:rsidRDefault="00854F0F" w:rsidP="00E93BFC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2BAE4184" w14:textId="77777777" w:rsidR="00854F0F" w:rsidRPr="00E3031F" w:rsidRDefault="00854F0F" w:rsidP="00854F0F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E216A46" w14:textId="77777777" w:rsidR="00854F0F" w:rsidRPr="00E3031F" w:rsidRDefault="00854F0F" w:rsidP="00854F0F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5262DA4C" w14:textId="44B2A8DF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22.</w:t>
      </w:r>
      <w:r w:rsidRPr="00E3031F">
        <w:rPr>
          <w:rFonts w:ascii="Arial" w:hAnsi="Arial" w:cs="Arial"/>
          <w:sz w:val="20"/>
          <w:szCs w:val="20"/>
        </w:rPr>
        <w:t xml:space="preserve">  “Allah gökleri gördüğünüz gibi direksiz yarattı. Yer-</w:t>
      </w:r>
    </w:p>
    <w:p w14:paraId="355D731F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yüzüne de sizi sarsmasın diye sabit dağlar yerleş-</w:t>
      </w:r>
    </w:p>
    <w:p w14:paraId="5D163A1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tirdi ve orada her türlü canlıyı yaydı.”</w:t>
      </w:r>
    </w:p>
    <w:p w14:paraId="38C039CF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                                  (Lokman suresi, 10. ayet)</w:t>
      </w:r>
    </w:p>
    <w:p w14:paraId="41769AC8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7E1CC9A9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Bu ayetin mesajı aşağıdakilerin hangisidir?</w:t>
      </w:r>
    </w:p>
    <w:p w14:paraId="317164E3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38221E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Hiçbir şey Allah’tan gizli kalmaz.</w:t>
      </w:r>
    </w:p>
    <w:p w14:paraId="1281C7F2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Allah’ın her şeye gücü yeter.</w:t>
      </w:r>
    </w:p>
    <w:p w14:paraId="17E049B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En güzel isimler Allah’a aittir.</w:t>
      </w:r>
    </w:p>
    <w:p w14:paraId="12797B54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Allah, her şeyi işitir ve görür.</w:t>
      </w:r>
    </w:p>
    <w:p w14:paraId="1D94CAB1" w14:textId="66A05673" w:rsidR="00E93BFC" w:rsidRPr="00E3031F" w:rsidRDefault="00E93BFC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0964BBBE" w14:textId="71BC6F1D" w:rsidR="00377FDF" w:rsidRPr="00E3031F" w:rsidRDefault="00377FDF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64FF9DE0" w14:textId="136FDEA5" w:rsidR="00A372F3" w:rsidRPr="00E3031F" w:rsidRDefault="00A372F3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45BD1644" w14:textId="77777777" w:rsidR="00854F0F" w:rsidRPr="00E3031F" w:rsidRDefault="00854F0F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4AE3BAA7" w14:textId="77777777" w:rsidR="00D074F8" w:rsidRPr="00E3031F" w:rsidRDefault="00E93BFC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23.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>Aşağıdakilerden hangisi Ramazan ayında Müs</w:t>
      </w:r>
      <w:r w:rsidR="00D074F8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0152875E" w14:textId="6BC587A3" w:rsidR="00E93BFC" w:rsidRPr="00E3031F" w:rsidRDefault="00D074F8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lümanları</w:t>
      </w:r>
      <w:r w:rsidR="00E93BFC"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sevindiren</w:t>
      </w:r>
      <w:r w:rsidR="00E93BFC"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durumlardan</w:t>
      </w:r>
      <w:r w:rsidR="00E93BFC"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biri</w:t>
      </w:r>
      <w:r w:rsidR="00E93BFC" w:rsidRPr="00E3031F">
        <w:rPr>
          <w:rFonts w:ascii="Arial" w:hAnsi="Arial" w:cs="Arial"/>
          <w:b/>
          <w:bCs/>
          <w:sz w:val="18"/>
          <w:szCs w:val="18"/>
        </w:rPr>
        <w:t xml:space="preserve"> </w:t>
      </w:r>
      <w:r w:rsidR="00E93BFC"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D32D20C" w14:textId="77777777" w:rsidR="00E93BFC" w:rsidRPr="00E3031F" w:rsidRDefault="00E93BFC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AE60B6" w14:textId="2B6B4E9F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 xml:space="preserve">A) Akşam ezanıyla iftar etmek  </w:t>
      </w:r>
    </w:p>
    <w:p w14:paraId="14368B08" w14:textId="660AD00F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 xml:space="preserve">B) Cemaatle teravih namazı kılmak  </w:t>
      </w:r>
    </w:p>
    <w:p w14:paraId="5A591445" w14:textId="355CE4BB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 xml:space="preserve">C) Özür nedeniyle oruç tutamamak  </w:t>
      </w:r>
    </w:p>
    <w:p w14:paraId="7030A930" w14:textId="16E65832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D) Minarelerdeki mahyaları görmek</w:t>
      </w:r>
    </w:p>
    <w:p w14:paraId="2383A159" w14:textId="77777777" w:rsidR="00D074F8" w:rsidRPr="00E3031F" w:rsidRDefault="00D074F8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E93BFC" w:rsidRPr="00E3031F">
        <w:rPr>
          <w:rFonts w:ascii="Arial" w:hAnsi="Arial" w:cs="Arial"/>
          <w:b/>
          <w:bCs/>
          <w:sz w:val="28"/>
          <w:szCs w:val="28"/>
        </w:rPr>
        <w:t>24.</w:t>
      </w:r>
      <w:r w:rsidR="00E93BFC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 xml:space="preserve">Hz. Hatice (RA), bebeği Kasım’ı kaybettiğinde </w:t>
      </w:r>
    </w:p>
    <w:p w14:paraId="63C6EE3B" w14:textId="69821896" w:rsidR="00D074F8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Hz. Muhammed (SAV)</w:t>
      </w:r>
      <w:r w:rsidRPr="00E3031F">
        <w:rPr>
          <w:rFonts w:ascii="Arial" w:hAnsi="Arial" w:cs="Arial"/>
          <w:b/>
          <w:bCs/>
          <w:sz w:val="20"/>
          <w:szCs w:val="20"/>
        </w:rPr>
        <w:t>,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 xml:space="preserve"> </w:t>
      </w:r>
      <w:r w:rsidR="00E93BFC" w:rsidRPr="00E3031F">
        <w:rPr>
          <w:rFonts w:ascii="Arial" w:hAnsi="Arial" w:cs="Arial"/>
          <w:sz w:val="20"/>
          <w:szCs w:val="20"/>
        </w:rPr>
        <w:t xml:space="preserve">“Muhakkak ki onun için </w:t>
      </w:r>
    </w:p>
    <w:p w14:paraId="01A57AA6" w14:textId="77777777" w:rsidR="00D074F8" w:rsidRPr="00E3031F" w:rsidRDefault="00D074F8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cennette süt emzirecek biri vardır.”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 xml:space="preserve"> diyerek nasıl </w:t>
      </w:r>
    </w:p>
    <w:p w14:paraId="5BCD8E1A" w14:textId="671CC5E5" w:rsidR="00E93BFC" w:rsidRPr="00E3031F" w:rsidRDefault="00D074F8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bir hayat kuralını uygulamıştır?</w:t>
      </w:r>
    </w:p>
    <w:p w14:paraId="44F05663" w14:textId="77777777" w:rsidR="00E93BFC" w:rsidRPr="00E3031F" w:rsidRDefault="00E93BFC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77D168B0" w14:textId="2C93AC31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A</w:t>
      </w:r>
      <w:r w:rsidR="00C325D8" w:rsidRPr="00E3031F">
        <w:rPr>
          <w:rFonts w:ascii="Arial" w:hAnsi="Arial" w:cs="Arial"/>
          <w:sz w:val="20"/>
          <w:szCs w:val="20"/>
        </w:rPr>
        <w:t xml:space="preserve">) </w:t>
      </w:r>
      <w:r w:rsidR="00E93BFC" w:rsidRPr="00E3031F">
        <w:rPr>
          <w:rFonts w:ascii="Arial" w:hAnsi="Arial" w:cs="Arial"/>
          <w:sz w:val="20"/>
          <w:szCs w:val="20"/>
        </w:rPr>
        <w:t>Aile içinde sevinç ve üzüntülerin paylaşılması</w:t>
      </w:r>
    </w:p>
    <w:p w14:paraId="65BF03E3" w14:textId="53946770" w:rsidR="00D074F8" w:rsidRPr="00E3031F" w:rsidRDefault="003F6AEB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</w:t>
      </w:r>
      <w:r w:rsidR="00D074F8" w:rsidRPr="00E3031F">
        <w:rPr>
          <w:rFonts w:ascii="Arial" w:hAnsi="Arial" w:cs="Arial"/>
          <w:sz w:val="20"/>
          <w:szCs w:val="20"/>
        </w:rPr>
        <w:t xml:space="preserve">   </w:t>
      </w:r>
      <w:r w:rsidR="00E93BFC" w:rsidRPr="00E3031F">
        <w:rPr>
          <w:rFonts w:ascii="Arial" w:hAnsi="Arial" w:cs="Arial"/>
          <w:sz w:val="20"/>
          <w:szCs w:val="20"/>
        </w:rPr>
        <w:t>B</w:t>
      </w:r>
      <w:r w:rsidR="00C325D8" w:rsidRPr="00E3031F">
        <w:rPr>
          <w:rFonts w:ascii="Arial" w:hAnsi="Arial" w:cs="Arial"/>
          <w:sz w:val="20"/>
          <w:szCs w:val="20"/>
        </w:rPr>
        <w:t>)</w:t>
      </w:r>
      <w:r w:rsidR="00E93BFC" w:rsidRPr="00E3031F">
        <w:rPr>
          <w:rFonts w:ascii="Arial" w:hAnsi="Arial" w:cs="Arial"/>
          <w:sz w:val="20"/>
          <w:szCs w:val="20"/>
        </w:rPr>
        <w:t xml:space="preserve"> Akrabalık ve komşuluk ilişkilerine özen göste</w:t>
      </w:r>
      <w:r w:rsidR="00D074F8" w:rsidRPr="00E3031F">
        <w:rPr>
          <w:rFonts w:ascii="Arial" w:hAnsi="Arial" w:cs="Arial"/>
          <w:sz w:val="20"/>
          <w:szCs w:val="20"/>
        </w:rPr>
        <w:t>ril-</w:t>
      </w:r>
    </w:p>
    <w:p w14:paraId="37AA21B2" w14:textId="38B4A98E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</w:t>
      </w:r>
      <w:r w:rsidR="00E93BFC" w:rsidRPr="00E3031F">
        <w:rPr>
          <w:rFonts w:ascii="Arial" w:hAnsi="Arial" w:cs="Arial"/>
          <w:sz w:val="20"/>
          <w:szCs w:val="20"/>
        </w:rPr>
        <w:t>mesi</w:t>
      </w:r>
    </w:p>
    <w:p w14:paraId="14DB89F3" w14:textId="0EF115C4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C</w:t>
      </w:r>
      <w:r w:rsidR="00C325D8" w:rsidRPr="00E3031F">
        <w:rPr>
          <w:rFonts w:ascii="Arial" w:hAnsi="Arial" w:cs="Arial"/>
          <w:sz w:val="20"/>
          <w:szCs w:val="20"/>
        </w:rPr>
        <w:t>)</w:t>
      </w:r>
      <w:r w:rsidR="00E93BFC" w:rsidRPr="00E3031F">
        <w:rPr>
          <w:rFonts w:ascii="Arial" w:hAnsi="Arial" w:cs="Arial"/>
          <w:sz w:val="20"/>
          <w:szCs w:val="20"/>
        </w:rPr>
        <w:t xml:space="preserve"> Yetimlerin ve yoksulların gözetilmesi</w:t>
      </w:r>
    </w:p>
    <w:p w14:paraId="4547F26A" w14:textId="71A91D2C" w:rsidR="00E93BFC" w:rsidRPr="00E3031F" w:rsidRDefault="00D074F8" w:rsidP="00E93BFC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D</w:t>
      </w:r>
      <w:r w:rsidR="00C325D8" w:rsidRPr="00E3031F">
        <w:rPr>
          <w:rFonts w:ascii="Arial" w:hAnsi="Arial" w:cs="Arial"/>
          <w:sz w:val="20"/>
          <w:szCs w:val="20"/>
        </w:rPr>
        <w:t>)</w:t>
      </w:r>
      <w:r w:rsidR="00E93BFC" w:rsidRPr="00E3031F">
        <w:rPr>
          <w:rFonts w:ascii="Arial" w:hAnsi="Arial" w:cs="Arial"/>
          <w:sz w:val="20"/>
          <w:szCs w:val="20"/>
        </w:rPr>
        <w:t xml:space="preserve"> İsraftan kaçınılması</w:t>
      </w:r>
    </w:p>
    <w:p w14:paraId="24151C20" w14:textId="77777777" w:rsidR="002141A9" w:rsidRPr="00E3031F" w:rsidRDefault="002141A9" w:rsidP="002141A9">
      <w:pPr>
        <w:pStyle w:val="AralkYok"/>
        <w:rPr>
          <w:rFonts w:ascii="Arial" w:hAnsi="Arial" w:cs="Arial"/>
          <w:sz w:val="20"/>
          <w:szCs w:val="20"/>
        </w:rPr>
      </w:pPr>
    </w:p>
    <w:p w14:paraId="4938E717" w14:textId="70491771" w:rsidR="00854F0F" w:rsidRPr="00E3031F" w:rsidRDefault="00854F0F" w:rsidP="00854F0F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F154456" w14:textId="2DEB5B81" w:rsidR="003518FA" w:rsidRPr="00E3031F" w:rsidRDefault="003518FA" w:rsidP="00854F0F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3922298C" w14:textId="77777777" w:rsidR="003518FA" w:rsidRPr="00E3031F" w:rsidRDefault="003518FA" w:rsidP="00854F0F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270631CD" w14:textId="52BFEEA0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25.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Aşağıdakilerden hangisi selamlaşma adabı ile </w:t>
      </w:r>
    </w:p>
    <w:p w14:paraId="33B15426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ilgili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34F60501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</w:t>
      </w:r>
    </w:p>
    <w:p w14:paraId="5D2AD0FA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“Oğlum! Ailenin yanına girdiğinde selam ver ki </w:t>
      </w:r>
    </w:p>
    <w:p w14:paraId="4E9FE9F3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sana ve ev halkına bereket olsun.”        </w:t>
      </w:r>
    </w:p>
    <w:p w14:paraId="6F6B0101" w14:textId="564BFB27" w:rsidR="00854F0F" w:rsidRPr="00E3031F" w:rsidRDefault="00854F0F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>B) Selam kelamdan öncedir.</w:t>
      </w:r>
      <w:r w:rsidRPr="00E3031F">
        <w:rPr>
          <w:rFonts w:ascii="Arial" w:hAnsi="Arial" w:cs="Arial"/>
          <w:sz w:val="20"/>
          <w:szCs w:val="20"/>
        </w:rPr>
        <w:t xml:space="preserve"> </w:t>
      </w:r>
    </w:p>
    <w:p w14:paraId="7712800A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“Binekte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olan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yürüyene,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yürüyen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oturana,</w:t>
      </w:r>
      <w:r w:rsidRPr="00E3031F">
        <w:rPr>
          <w:rFonts w:ascii="Arial" w:hAnsi="Arial" w:cs="Arial"/>
          <w:sz w:val="14"/>
          <w:szCs w:val="14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>sayıca</w:t>
      </w:r>
    </w:p>
    <w:p w14:paraId="1BC7096E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az olan çok olana, küçük büyüğe selam verir.” </w:t>
      </w:r>
    </w:p>
    <w:p w14:paraId="3BEED9D0" w14:textId="77777777" w:rsidR="003518FA" w:rsidRPr="00E3031F" w:rsidRDefault="00854F0F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 xml:space="preserve">D) “Her kim bir Müslüman’ın ayıbını örterse Allah </w:t>
      </w:r>
    </w:p>
    <w:p w14:paraId="5526E7D0" w14:textId="77777777" w:rsidR="003518FA" w:rsidRPr="00E3031F" w:rsidRDefault="003518FA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da onun kıyamette bir ayıbını örter.”        </w:t>
      </w:r>
    </w:p>
    <w:p w14:paraId="385306F1" w14:textId="643E2071" w:rsidR="00A372F3" w:rsidRPr="00E3031F" w:rsidRDefault="00A372F3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61AC4211" w14:textId="0598F380" w:rsidR="00C83CC7" w:rsidRPr="00E3031F" w:rsidRDefault="00C83CC7" w:rsidP="00E93BF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7C22467" w14:textId="7FD10BE7" w:rsidR="002141A9" w:rsidRPr="00E3031F" w:rsidRDefault="002141A9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11C2A4EA" w14:textId="77777777" w:rsidR="003518FA" w:rsidRPr="00E3031F" w:rsidRDefault="003518FA" w:rsidP="00E93BFC">
      <w:pPr>
        <w:pStyle w:val="AralkYok"/>
        <w:rPr>
          <w:rFonts w:ascii="Arial" w:hAnsi="Arial" w:cs="Arial"/>
          <w:sz w:val="20"/>
          <w:szCs w:val="20"/>
        </w:rPr>
      </w:pPr>
    </w:p>
    <w:p w14:paraId="5FFEC399" w14:textId="42863C13" w:rsidR="00E93BFC" w:rsidRPr="00E3031F" w:rsidRDefault="00E93BF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113C67" wp14:editId="43470812">
            <wp:extent cx="3195320" cy="576580"/>
            <wp:effectExtent l="19050" t="0" r="5080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E2D59" w14:textId="151E8414" w:rsidR="00D074F8" w:rsidRPr="00E3031F" w:rsidRDefault="00D074F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2A76109" w14:textId="2B3D2CB0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15D3DAF" w14:textId="56484D70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2ECFA44B" w14:textId="77777777" w:rsidR="003518FA" w:rsidRPr="00E3031F" w:rsidRDefault="003518FA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41142A35" w14:textId="411A9D00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3518FA" w:rsidRPr="00E3031F">
        <w:rPr>
          <w:rFonts w:ascii="Arial" w:hAnsi="Arial" w:cs="Arial"/>
          <w:b/>
          <w:bCs/>
          <w:sz w:val="28"/>
          <w:szCs w:val="28"/>
        </w:rPr>
        <w:t>21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Doğada kendiliğinden, insan eli değmeden oluşan </w:t>
      </w:r>
    </w:p>
    <w:p w14:paraId="3DA4169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ortama “</w:t>
      </w:r>
      <w:r w:rsidRPr="00E3031F">
        <w:rPr>
          <w:rFonts w:ascii="Arial" w:hAnsi="Arial" w:cs="Arial"/>
          <w:b/>
          <w:bCs/>
          <w:sz w:val="20"/>
          <w:szCs w:val="20"/>
        </w:rPr>
        <w:t>Doğal Ortam”</w:t>
      </w:r>
      <w:r w:rsidRPr="00E3031F">
        <w:rPr>
          <w:rFonts w:ascii="Arial" w:hAnsi="Arial" w:cs="Arial"/>
          <w:sz w:val="20"/>
          <w:szCs w:val="20"/>
        </w:rPr>
        <w:t xml:space="preserve"> denir.</w:t>
      </w:r>
    </w:p>
    <w:p w14:paraId="5B0432F7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4B2414D5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Aşağıdakilerden hangisi doğal varlıklarımızdan </w:t>
      </w:r>
    </w:p>
    <w:p w14:paraId="424006D2" w14:textId="77777777" w:rsidR="00854F0F" w:rsidRPr="00E3031F" w:rsidRDefault="00854F0F" w:rsidP="00854F0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biri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2D527F28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50E4E557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Plato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          B) Göl    </w:t>
      </w:r>
    </w:p>
    <w:p w14:paraId="783F2334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Baraj</w:t>
      </w:r>
      <w:r w:rsidRPr="00E3031F">
        <w:rPr>
          <w:rFonts w:ascii="Arial" w:hAnsi="Arial" w:cs="Arial"/>
          <w:sz w:val="20"/>
          <w:szCs w:val="20"/>
        </w:rPr>
        <w:tab/>
        <w:t xml:space="preserve">                               D) Akarsu</w:t>
      </w:r>
    </w:p>
    <w:p w14:paraId="2936719C" w14:textId="77777777" w:rsidR="00854F0F" w:rsidRPr="00E3031F" w:rsidRDefault="00854F0F" w:rsidP="00854F0F">
      <w:pPr>
        <w:pStyle w:val="AralkYok"/>
        <w:rPr>
          <w:rFonts w:ascii="Arial" w:hAnsi="Arial" w:cs="Arial"/>
          <w:sz w:val="20"/>
          <w:szCs w:val="20"/>
        </w:rPr>
      </w:pPr>
    </w:p>
    <w:p w14:paraId="757F8C3C" w14:textId="3933D86D" w:rsidR="00854F0F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1502A68A" w14:textId="6EDEAC95" w:rsidR="00854F0F" w:rsidRPr="00E3031F" w:rsidRDefault="00854F0F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6F8FBA13" w14:textId="77777777" w:rsidR="003518FA" w:rsidRPr="00E3031F" w:rsidRDefault="003518FA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134F86DA" w14:textId="3F3AD400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noProof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</w:t>
      </w:r>
      <w:r w:rsidR="003518FA" w:rsidRPr="00E3031F">
        <w:rPr>
          <w:rFonts w:ascii="Arial" w:hAnsi="Arial" w:cs="Arial"/>
          <w:b/>
          <w:bCs/>
          <w:sz w:val="28"/>
          <w:szCs w:val="28"/>
        </w:rPr>
        <w:t>2</w:t>
      </w:r>
      <w:r w:rsidRPr="00E3031F">
        <w:rPr>
          <w:rFonts w:ascii="Arial" w:hAnsi="Arial" w:cs="Arial"/>
          <w:b/>
          <w:bCs/>
          <w:sz w:val="28"/>
          <w:szCs w:val="28"/>
        </w:rPr>
        <w:t>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Aşağıdakilerden hangisi Sümerlerin yazıyı icat </w:t>
      </w:r>
    </w:p>
    <w:p w14:paraId="6CF521F3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etmelerinin katkılarından </w:t>
      </w:r>
      <w:r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13244F6E" w14:textId="77777777" w:rsidR="00A372F3" w:rsidRPr="00E3031F" w:rsidRDefault="00A372F3" w:rsidP="00A372F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307F504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A) Eğitim, bilim ve sanat gelişmiştir.</w:t>
      </w:r>
    </w:p>
    <w:p w14:paraId="134F944A" w14:textId="645AA92D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>B) Tarımda ilerlemişlerdir.</w:t>
      </w:r>
    </w:p>
    <w:p w14:paraId="6EF89BD8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C) Bilgiler kayıt altına alınmıştır.</w:t>
      </w:r>
    </w:p>
    <w:p w14:paraId="527F99D0" w14:textId="05190D3A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>D) Tarihî devirler başlamıştır.</w:t>
      </w:r>
    </w:p>
    <w:p w14:paraId="043CB395" w14:textId="77777777" w:rsidR="00A372F3" w:rsidRPr="00E3031F" w:rsidRDefault="00A372F3" w:rsidP="00A372F3">
      <w:pPr>
        <w:pStyle w:val="AralkYok"/>
        <w:rPr>
          <w:rFonts w:ascii="Arial" w:hAnsi="Arial" w:cs="Arial"/>
          <w:sz w:val="20"/>
          <w:szCs w:val="20"/>
        </w:rPr>
      </w:pPr>
    </w:p>
    <w:p w14:paraId="14B94F26" w14:textId="241E1EE0" w:rsidR="00A372F3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28D201D" w14:textId="27176750" w:rsidR="003518FA" w:rsidRPr="00E3031F" w:rsidRDefault="007F7EA7" w:rsidP="003518FA">
      <w:pPr>
        <w:pStyle w:val="AralkYok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434DC6E7" w14:textId="77777777" w:rsidR="003518FA" w:rsidRPr="00E3031F" w:rsidRDefault="003518FA" w:rsidP="003518FA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B15DCF1" w14:textId="1615DA8A" w:rsidR="003518FA" w:rsidRPr="00E3031F" w:rsidRDefault="003518FA" w:rsidP="003518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b/>
          <w:bCs/>
          <w:sz w:val="28"/>
          <w:szCs w:val="28"/>
        </w:rPr>
        <w:t>23.</w:t>
      </w:r>
      <w:r w:rsidRPr="00E3031F">
        <w:rPr>
          <w:rFonts w:ascii="Arial" w:hAnsi="Arial" w:cs="Arial"/>
          <w:sz w:val="20"/>
          <w:szCs w:val="20"/>
        </w:rPr>
        <w:t xml:space="preserve">  </w:t>
      </w:r>
      <w:r w:rsidRPr="00E3031F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Pr="00E3031F">
        <w:rPr>
          <w:rFonts w:ascii="Arial" w:hAnsi="Arial" w:cs="Arial"/>
          <w:b/>
          <w:bCs/>
          <w:spacing w:val="-1"/>
          <w:sz w:val="20"/>
          <w:szCs w:val="20"/>
        </w:rPr>
        <w:t xml:space="preserve">hangisi </w:t>
      </w:r>
      <w:r w:rsidRPr="00E3031F">
        <w:rPr>
          <w:rFonts w:ascii="Arial" w:hAnsi="Arial" w:cs="Arial"/>
          <w:b/>
          <w:bCs/>
          <w:spacing w:val="1"/>
          <w:sz w:val="20"/>
          <w:szCs w:val="20"/>
        </w:rPr>
        <w:t xml:space="preserve">öğrenci rolünün </w:t>
      </w:r>
      <w:r w:rsidRPr="00E3031F">
        <w:rPr>
          <w:rFonts w:ascii="Arial" w:hAnsi="Arial" w:cs="Arial"/>
          <w:b/>
          <w:bCs/>
          <w:sz w:val="20"/>
          <w:szCs w:val="20"/>
        </w:rPr>
        <w:t>so-</w:t>
      </w:r>
    </w:p>
    <w:p w14:paraId="50C9CC50" w14:textId="77777777" w:rsidR="003518FA" w:rsidRPr="00E3031F" w:rsidRDefault="003518FA" w:rsidP="003518F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rumlulukları içerisinde </w:t>
      </w:r>
      <w:r w:rsidRPr="00E3031F">
        <w:rPr>
          <w:rFonts w:ascii="Arial" w:hAnsi="Arial" w:cs="Arial"/>
          <w:b/>
          <w:bCs/>
          <w:spacing w:val="-1"/>
          <w:sz w:val="20"/>
          <w:szCs w:val="20"/>
        </w:rPr>
        <w:t xml:space="preserve">yer </w:t>
      </w:r>
      <w:r w:rsidRPr="00E3031F">
        <w:rPr>
          <w:rFonts w:ascii="Arial" w:hAnsi="Arial" w:cs="Arial"/>
          <w:b/>
          <w:bCs/>
          <w:spacing w:val="-1"/>
          <w:sz w:val="20"/>
          <w:szCs w:val="20"/>
          <w:u w:val="single" w:color="231F20"/>
        </w:rPr>
        <w:t>a</w:t>
      </w:r>
      <w:r w:rsidRPr="00E3031F">
        <w:rPr>
          <w:rFonts w:ascii="Arial" w:hAnsi="Arial" w:cs="Arial"/>
          <w:b/>
          <w:bCs/>
          <w:spacing w:val="-1"/>
          <w:sz w:val="20"/>
          <w:szCs w:val="20"/>
          <w:u w:val="single"/>
        </w:rPr>
        <w:t>lmaz</w:t>
      </w:r>
      <w:r w:rsidRPr="00E3031F">
        <w:rPr>
          <w:rFonts w:ascii="Arial" w:hAnsi="Arial" w:cs="Arial"/>
          <w:b/>
          <w:bCs/>
          <w:spacing w:val="-1"/>
          <w:sz w:val="20"/>
          <w:szCs w:val="20"/>
        </w:rPr>
        <w:t>?</w:t>
      </w:r>
    </w:p>
    <w:p w14:paraId="68AFECD5" w14:textId="77777777" w:rsidR="003518FA" w:rsidRPr="00E3031F" w:rsidRDefault="003518FA" w:rsidP="003518FA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401D8411" w14:textId="77777777" w:rsidR="003518FA" w:rsidRPr="00E3031F" w:rsidRDefault="003518FA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pacing w:val="-1"/>
          <w:sz w:val="20"/>
          <w:szCs w:val="20"/>
        </w:rPr>
        <w:t xml:space="preserve">          A) Derslere zamanında</w:t>
      </w:r>
      <w:r w:rsidRPr="00E3031F">
        <w:rPr>
          <w:rFonts w:ascii="Arial" w:hAnsi="Arial" w:cs="Arial"/>
          <w:sz w:val="20"/>
          <w:szCs w:val="20"/>
        </w:rPr>
        <w:t xml:space="preserve"> girmek</w:t>
      </w:r>
    </w:p>
    <w:p w14:paraId="47604E1A" w14:textId="77777777" w:rsidR="003518FA" w:rsidRPr="00E3031F" w:rsidRDefault="003518FA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B) Okul</w:t>
      </w:r>
      <w:r w:rsidRPr="00E3031F">
        <w:rPr>
          <w:rFonts w:ascii="Arial" w:hAnsi="Arial" w:cs="Arial"/>
          <w:spacing w:val="-1"/>
          <w:sz w:val="20"/>
          <w:szCs w:val="20"/>
        </w:rPr>
        <w:t xml:space="preserve"> ve </w:t>
      </w:r>
      <w:r w:rsidRPr="00E3031F">
        <w:rPr>
          <w:rFonts w:ascii="Arial" w:hAnsi="Arial" w:cs="Arial"/>
          <w:sz w:val="20"/>
          <w:szCs w:val="20"/>
        </w:rPr>
        <w:t>sınıf</w:t>
      </w:r>
      <w:r w:rsidRPr="00E3031F">
        <w:rPr>
          <w:rFonts w:ascii="Arial" w:hAnsi="Arial" w:cs="Arial"/>
          <w:spacing w:val="-1"/>
          <w:sz w:val="20"/>
          <w:szCs w:val="20"/>
        </w:rPr>
        <w:t xml:space="preserve"> eşyalarına zarar vermemek</w:t>
      </w:r>
    </w:p>
    <w:p w14:paraId="54A111B0" w14:textId="77777777" w:rsidR="003518FA" w:rsidRPr="00E3031F" w:rsidRDefault="003518FA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pacing w:val="-3"/>
          <w:sz w:val="20"/>
          <w:szCs w:val="20"/>
        </w:rPr>
        <w:t xml:space="preserve">          C) Yaşlı </w:t>
      </w:r>
      <w:r w:rsidRPr="00E3031F">
        <w:rPr>
          <w:rFonts w:ascii="Arial" w:hAnsi="Arial" w:cs="Arial"/>
          <w:spacing w:val="-2"/>
          <w:sz w:val="20"/>
          <w:szCs w:val="20"/>
        </w:rPr>
        <w:t xml:space="preserve">ve </w:t>
      </w:r>
      <w:r w:rsidRPr="00E3031F">
        <w:rPr>
          <w:rFonts w:ascii="Arial" w:hAnsi="Arial" w:cs="Arial"/>
          <w:spacing w:val="-1"/>
          <w:sz w:val="20"/>
          <w:szCs w:val="20"/>
        </w:rPr>
        <w:t>muhtaç</w:t>
      </w:r>
      <w:r w:rsidRPr="00E3031F">
        <w:rPr>
          <w:rFonts w:ascii="Arial" w:hAnsi="Arial" w:cs="Arial"/>
          <w:sz w:val="20"/>
          <w:szCs w:val="20"/>
        </w:rPr>
        <w:t xml:space="preserve"> kişilere </w:t>
      </w:r>
      <w:r w:rsidRPr="00E3031F">
        <w:rPr>
          <w:rFonts w:ascii="Arial" w:hAnsi="Arial" w:cs="Arial"/>
          <w:spacing w:val="-1"/>
          <w:sz w:val="20"/>
          <w:szCs w:val="20"/>
        </w:rPr>
        <w:t>yardım</w:t>
      </w:r>
      <w:r w:rsidRPr="00E3031F">
        <w:rPr>
          <w:rFonts w:ascii="Arial" w:hAnsi="Arial" w:cs="Arial"/>
          <w:sz w:val="20"/>
          <w:szCs w:val="20"/>
        </w:rPr>
        <w:t xml:space="preserve"> etmek</w:t>
      </w:r>
    </w:p>
    <w:p w14:paraId="42306966" w14:textId="77777777" w:rsidR="003518FA" w:rsidRPr="00E3031F" w:rsidRDefault="003518FA" w:rsidP="003518FA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D) Okul </w:t>
      </w:r>
      <w:r w:rsidRPr="00E3031F">
        <w:rPr>
          <w:rFonts w:ascii="Arial" w:hAnsi="Arial" w:cs="Arial"/>
          <w:spacing w:val="-1"/>
          <w:sz w:val="20"/>
          <w:szCs w:val="20"/>
        </w:rPr>
        <w:t>kurallarına</w:t>
      </w:r>
      <w:r w:rsidRPr="00E3031F">
        <w:rPr>
          <w:rFonts w:ascii="Arial" w:hAnsi="Arial" w:cs="Arial"/>
          <w:sz w:val="20"/>
          <w:szCs w:val="20"/>
        </w:rPr>
        <w:t xml:space="preserve"> uymak</w:t>
      </w:r>
    </w:p>
    <w:p w14:paraId="58A1705C" w14:textId="0C42BCA3" w:rsidR="00E2424C" w:rsidRPr="00E3031F" w:rsidRDefault="00E93BF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DA1ABE" w:rsidRPr="00E3031F">
        <w:rPr>
          <w:rFonts w:ascii="Arial" w:hAnsi="Arial" w:cs="Arial"/>
          <w:b/>
          <w:bCs/>
          <w:sz w:val="28"/>
          <w:szCs w:val="28"/>
        </w:rPr>
        <w:t>2</w:t>
      </w:r>
      <w:r w:rsidR="003518FA" w:rsidRPr="00E3031F">
        <w:rPr>
          <w:rFonts w:ascii="Arial" w:hAnsi="Arial" w:cs="Arial"/>
          <w:b/>
          <w:bCs/>
          <w:sz w:val="28"/>
          <w:szCs w:val="28"/>
        </w:rPr>
        <w:t>4</w:t>
      </w:r>
      <w:r w:rsidR="005338BA" w:rsidRPr="00E3031F">
        <w:rPr>
          <w:rFonts w:ascii="Arial" w:hAnsi="Arial" w:cs="Arial"/>
          <w:b/>
          <w:bCs/>
          <w:sz w:val="28"/>
          <w:szCs w:val="28"/>
        </w:rPr>
        <w:t>.</w:t>
      </w:r>
      <w:r w:rsidR="005338BA" w:rsidRPr="00E3031F">
        <w:rPr>
          <w:rFonts w:ascii="Arial" w:hAnsi="Arial" w:cs="Arial"/>
          <w:sz w:val="20"/>
          <w:szCs w:val="20"/>
        </w:rPr>
        <w:t xml:space="preserve">  Kocaman bir gemide küçük mü küçük bir çivi var</w:t>
      </w:r>
      <w:r w:rsidR="00E2424C" w:rsidRPr="00E3031F">
        <w:rPr>
          <w:rFonts w:ascii="Arial" w:hAnsi="Arial" w:cs="Arial"/>
          <w:sz w:val="20"/>
          <w:szCs w:val="20"/>
        </w:rPr>
        <w:t>-</w:t>
      </w:r>
    </w:p>
    <w:p w14:paraId="1576398D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mış. Bu çivi gemi tahtalarını birbirine bağlayan çi</w:t>
      </w:r>
      <w:r w:rsidRPr="00E3031F">
        <w:rPr>
          <w:rFonts w:ascii="Arial" w:hAnsi="Arial" w:cs="Arial"/>
          <w:sz w:val="20"/>
          <w:szCs w:val="20"/>
        </w:rPr>
        <w:t>-</w:t>
      </w:r>
    </w:p>
    <w:p w14:paraId="0B6C8D05" w14:textId="1DF26B3F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vilerden biriymiş. Çivi her gün gemidekileri ince</w:t>
      </w:r>
      <w:r w:rsidRPr="00E3031F">
        <w:rPr>
          <w:rFonts w:ascii="Arial" w:hAnsi="Arial" w:cs="Arial"/>
          <w:sz w:val="20"/>
          <w:szCs w:val="20"/>
        </w:rPr>
        <w:t>-</w:t>
      </w:r>
    </w:p>
    <w:p w14:paraId="630B431C" w14:textId="1402C002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lermiş. Tahtaların, çeliklerin, halatların büyük gö</w:t>
      </w:r>
      <w:r w:rsidRPr="00E3031F">
        <w:rPr>
          <w:rFonts w:ascii="Arial" w:hAnsi="Arial" w:cs="Arial"/>
          <w:sz w:val="20"/>
          <w:szCs w:val="20"/>
        </w:rPr>
        <w:t>-</w:t>
      </w:r>
    </w:p>
    <w:p w14:paraId="1D288FF5" w14:textId="010EA6BE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revler yaptıklarını görürmüş. Kendi kendine, -Bu </w:t>
      </w:r>
    </w:p>
    <w:p w14:paraId="769DE381" w14:textId="51701B06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gemide herkes çok önemli işler yapıyor. Ama ben </w:t>
      </w:r>
    </w:p>
    <w:p w14:paraId="29D52713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küçücüğüm. Bu gemide hiçbir işe yaramıyorum. </w:t>
      </w:r>
    </w:p>
    <w:p w14:paraId="4AB6302C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Bari buradan çıkıp gideyim demiş. Diğer çiviler bu </w:t>
      </w:r>
    </w:p>
    <w:p w14:paraId="2337D303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konuşmayı duymuşlar. Ona,</w:t>
      </w:r>
      <w:r w:rsidR="00E93BFC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>- Sakın yerinden ay</w:t>
      </w:r>
      <w:r w:rsidRPr="00E3031F">
        <w:rPr>
          <w:rFonts w:ascii="Arial" w:hAnsi="Arial" w:cs="Arial"/>
          <w:sz w:val="20"/>
          <w:szCs w:val="20"/>
        </w:rPr>
        <w:t>-</w:t>
      </w:r>
    </w:p>
    <w:p w14:paraId="69E8CA75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rılma, demişler. Sen yerinden çıkarsan biz de dü</w:t>
      </w:r>
      <w:r w:rsidRPr="00E3031F">
        <w:rPr>
          <w:rFonts w:ascii="Arial" w:hAnsi="Arial" w:cs="Arial"/>
          <w:sz w:val="20"/>
          <w:szCs w:val="20"/>
        </w:rPr>
        <w:t>-</w:t>
      </w:r>
    </w:p>
    <w:p w14:paraId="7F8D3161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şeriz. Çivilerin konuşmasını tahta ve çelik levhalar </w:t>
      </w:r>
    </w:p>
    <w:p w14:paraId="02510C98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işitmiş,</w:t>
      </w:r>
      <w:r w:rsidR="00E93BFC" w:rsidRPr="00E3031F">
        <w:rPr>
          <w:rFonts w:ascii="Arial" w:hAnsi="Arial" w:cs="Arial"/>
          <w:sz w:val="20"/>
          <w:szCs w:val="20"/>
        </w:rPr>
        <w:t xml:space="preserve"> </w:t>
      </w:r>
      <w:r w:rsidR="005338BA" w:rsidRPr="00E3031F">
        <w:rPr>
          <w:rFonts w:ascii="Arial" w:hAnsi="Arial" w:cs="Arial"/>
          <w:sz w:val="20"/>
          <w:szCs w:val="20"/>
        </w:rPr>
        <w:t xml:space="preserve">- Siz ne diyorsunuz demişler. Yerinizden </w:t>
      </w:r>
    </w:p>
    <w:p w14:paraId="38A3F8E8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ayrılmayı asla düşünmeyin. Yoksa hepimiz birden </w:t>
      </w:r>
    </w:p>
    <w:p w14:paraId="5C4A39BA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düşeriz. Bu konuşmaları gemide duymayan kal</w:t>
      </w:r>
      <w:r w:rsidRPr="00E3031F">
        <w:rPr>
          <w:rFonts w:ascii="Arial" w:hAnsi="Arial" w:cs="Arial"/>
          <w:sz w:val="20"/>
          <w:szCs w:val="20"/>
        </w:rPr>
        <w:t>-</w:t>
      </w:r>
    </w:p>
    <w:p w14:paraId="206C4132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mamış. Bütün levhalar, tahtalar, çiviler, halatlar, </w:t>
      </w:r>
    </w:p>
    <w:p w14:paraId="5B0091DF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lastikler hep bir ağızdan küçük çiviye seslenmişler,</w:t>
      </w:r>
      <w:r w:rsidR="00E93BFC" w:rsidRPr="00E3031F">
        <w:rPr>
          <w:rFonts w:ascii="Arial" w:hAnsi="Arial" w:cs="Arial"/>
          <w:sz w:val="20"/>
          <w:szCs w:val="20"/>
        </w:rPr>
        <w:t xml:space="preserve"> </w:t>
      </w:r>
    </w:p>
    <w:p w14:paraId="37291D27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- Sakın ha, yerinden ayrılma! Yoksa gemi param</w:t>
      </w:r>
      <w:r w:rsidRPr="00E3031F">
        <w:rPr>
          <w:rFonts w:ascii="Arial" w:hAnsi="Arial" w:cs="Arial"/>
          <w:sz w:val="20"/>
          <w:szCs w:val="20"/>
        </w:rPr>
        <w:t>-</w:t>
      </w:r>
    </w:p>
    <w:p w14:paraId="64BD5CE1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parça olur. Hepimiz denizde kayboluruz. İşte o za</w:t>
      </w:r>
      <w:r w:rsidRPr="00E3031F">
        <w:rPr>
          <w:rFonts w:ascii="Arial" w:hAnsi="Arial" w:cs="Arial"/>
          <w:sz w:val="20"/>
          <w:szCs w:val="20"/>
        </w:rPr>
        <w:t>-</w:t>
      </w:r>
    </w:p>
    <w:p w14:paraId="0A7B598E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man küçük çivi yaptığı görevin ne kadar önemli ol</w:t>
      </w:r>
      <w:r w:rsidRPr="00E3031F">
        <w:rPr>
          <w:rFonts w:ascii="Arial" w:hAnsi="Arial" w:cs="Arial"/>
          <w:sz w:val="20"/>
          <w:szCs w:val="20"/>
        </w:rPr>
        <w:t>-</w:t>
      </w:r>
    </w:p>
    <w:p w14:paraId="1B2E7298" w14:textId="77777777" w:rsidR="00E2424C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 xml:space="preserve">duğunu anlamış. Bu kadar önemli bir görev yaptığı </w:t>
      </w:r>
      <w:r w:rsidRPr="00E3031F">
        <w:rPr>
          <w:rFonts w:ascii="Arial" w:hAnsi="Arial" w:cs="Arial"/>
          <w:sz w:val="20"/>
          <w:szCs w:val="20"/>
        </w:rPr>
        <w:t xml:space="preserve">   </w:t>
      </w:r>
    </w:p>
    <w:p w14:paraId="7DBFB497" w14:textId="63E64BAD" w:rsidR="005338BA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sz w:val="20"/>
          <w:szCs w:val="20"/>
        </w:rPr>
        <w:t>için çok mutlu olmuş.</w:t>
      </w:r>
    </w:p>
    <w:p w14:paraId="2F21250B" w14:textId="77777777" w:rsidR="00E93BFC" w:rsidRPr="00E3031F" w:rsidRDefault="00E93BF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F025F62" w14:textId="77777777" w:rsidR="00E2424C" w:rsidRPr="00E3031F" w:rsidRDefault="00E2424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 xml:space="preserve">Hikâyenin ana fikri hangi atasözünde geçen </w:t>
      </w:r>
    </w:p>
    <w:p w14:paraId="26D95F00" w14:textId="01CEFEF0" w:rsidR="00E93BFC" w:rsidRPr="00E3031F" w:rsidRDefault="00E2424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338BA" w:rsidRPr="00E3031F">
        <w:rPr>
          <w:rFonts w:ascii="Arial" w:hAnsi="Arial" w:cs="Arial"/>
          <w:b/>
          <w:bCs/>
          <w:sz w:val="20"/>
          <w:szCs w:val="20"/>
        </w:rPr>
        <w:t>ifade ile açıklanabilir?</w:t>
      </w:r>
    </w:p>
    <w:p w14:paraId="3E800043" w14:textId="2596D796" w:rsidR="005338BA" w:rsidRPr="00E3031F" w:rsidRDefault="005338B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</w:p>
    <w:p w14:paraId="4F96EA79" w14:textId="73FDE71A" w:rsidR="005338BA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 xml:space="preserve">A) Birlikten kuvvet doğar </w:t>
      </w:r>
    </w:p>
    <w:p w14:paraId="6B58D016" w14:textId="77777777" w:rsidR="003518FA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 xml:space="preserve">B) Sakla samanı gelir zamanı    </w:t>
      </w:r>
      <w:r w:rsidRPr="00E3031F">
        <w:rPr>
          <w:rFonts w:ascii="Arial" w:hAnsi="Arial" w:cs="Arial"/>
          <w:sz w:val="20"/>
          <w:szCs w:val="20"/>
        </w:rPr>
        <w:t xml:space="preserve">          </w:t>
      </w:r>
    </w:p>
    <w:p w14:paraId="0D3069CF" w14:textId="25D83920" w:rsidR="005338B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 xml:space="preserve">C) </w:t>
      </w:r>
      <w:r w:rsidR="005338BA" w:rsidRPr="00E3031F">
        <w:rPr>
          <w:rFonts w:ascii="Arial" w:hAnsi="Arial" w:cs="Arial"/>
          <w:sz w:val="20"/>
          <w:szCs w:val="20"/>
        </w:rPr>
        <w:t xml:space="preserve">Söz gümüşse </w:t>
      </w:r>
      <w:r w:rsidR="00E93BFC" w:rsidRPr="00E3031F">
        <w:rPr>
          <w:rFonts w:ascii="Arial" w:hAnsi="Arial" w:cs="Arial"/>
          <w:sz w:val="20"/>
          <w:szCs w:val="20"/>
        </w:rPr>
        <w:t>sükût</w:t>
      </w:r>
      <w:r w:rsidR="005338BA" w:rsidRPr="00E3031F">
        <w:rPr>
          <w:rFonts w:ascii="Arial" w:hAnsi="Arial" w:cs="Arial"/>
          <w:sz w:val="20"/>
          <w:szCs w:val="20"/>
        </w:rPr>
        <w:t xml:space="preserve"> altındır                         </w:t>
      </w:r>
    </w:p>
    <w:p w14:paraId="1557F19C" w14:textId="0A46F409" w:rsidR="005338BA" w:rsidRPr="00E3031F" w:rsidRDefault="00E2424C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E93BFC" w:rsidRPr="00E3031F">
        <w:rPr>
          <w:rFonts w:ascii="Arial" w:hAnsi="Arial" w:cs="Arial"/>
          <w:sz w:val="20"/>
          <w:szCs w:val="20"/>
        </w:rPr>
        <w:t>D)</w:t>
      </w:r>
      <w:r w:rsidR="005338BA" w:rsidRPr="00E3031F">
        <w:rPr>
          <w:rFonts w:ascii="Arial" w:hAnsi="Arial" w:cs="Arial"/>
          <w:sz w:val="20"/>
          <w:szCs w:val="20"/>
        </w:rPr>
        <w:t xml:space="preserve"> </w:t>
      </w:r>
      <w:r w:rsidR="00E93BFC" w:rsidRPr="00E3031F">
        <w:rPr>
          <w:rFonts w:ascii="Arial" w:hAnsi="Arial" w:cs="Arial"/>
          <w:sz w:val="20"/>
          <w:szCs w:val="20"/>
        </w:rPr>
        <w:t>İ</w:t>
      </w:r>
      <w:r w:rsidR="005338BA" w:rsidRPr="00E3031F">
        <w:rPr>
          <w:rFonts w:ascii="Arial" w:hAnsi="Arial" w:cs="Arial"/>
          <w:sz w:val="20"/>
          <w:szCs w:val="20"/>
        </w:rPr>
        <w:t>ki dinle bir söyle</w:t>
      </w:r>
    </w:p>
    <w:p w14:paraId="41576D38" w14:textId="77777777" w:rsidR="00DA1ABE" w:rsidRPr="00E3031F" w:rsidRDefault="00DA1ABE" w:rsidP="0032508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86BD20D" w14:textId="08D7BF63" w:rsidR="00377FDF" w:rsidRPr="00E3031F" w:rsidRDefault="00377FDF" w:rsidP="0032508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7D5E70B" w14:textId="77777777" w:rsidR="003518FA" w:rsidRPr="00E3031F" w:rsidRDefault="003518FA" w:rsidP="0032508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5E56570" w14:textId="77777777" w:rsidR="00DA1ABE" w:rsidRPr="00E3031F" w:rsidRDefault="00DA1AB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CB2E048" w14:textId="77777777" w:rsidR="00377FDF" w:rsidRPr="00E3031F" w:rsidRDefault="00377FD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32C60263" w14:textId="77777777" w:rsidR="00A372F3" w:rsidRPr="00E3031F" w:rsidRDefault="00E93BFC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</w:t>
      </w:r>
      <w:r w:rsidR="00DA1ABE" w:rsidRPr="00E3031F">
        <w:rPr>
          <w:rFonts w:ascii="Arial" w:hAnsi="Arial" w:cs="Arial"/>
          <w:b/>
          <w:bCs/>
          <w:sz w:val="28"/>
          <w:szCs w:val="28"/>
        </w:rPr>
        <w:t>25.</w:t>
      </w:r>
      <w:r w:rsidR="00DA1ABE" w:rsidRPr="00E3031F">
        <w:rPr>
          <w:rFonts w:ascii="Arial" w:hAnsi="Arial" w:cs="Arial"/>
          <w:sz w:val="20"/>
          <w:szCs w:val="20"/>
        </w:rPr>
        <w:t xml:space="preserve"> </w:t>
      </w:r>
      <w:r w:rsidRPr="00E3031F">
        <w:rPr>
          <w:rFonts w:ascii="Arial" w:hAnsi="Arial" w:cs="Arial"/>
          <w:sz w:val="20"/>
          <w:szCs w:val="20"/>
        </w:rPr>
        <w:t xml:space="preserve"> </w:t>
      </w:r>
      <w:r w:rsidR="00DA1ABE" w:rsidRPr="00E3031F">
        <w:rPr>
          <w:rFonts w:ascii="Arial" w:hAnsi="Arial" w:cs="Arial"/>
          <w:b/>
          <w:bCs/>
          <w:sz w:val="20"/>
          <w:szCs w:val="20"/>
        </w:rPr>
        <w:t>Aşağıdakilerden hangisi grubun özelliklerin</w:t>
      </w:r>
      <w:r w:rsidR="00A372F3" w:rsidRPr="00E3031F">
        <w:rPr>
          <w:rFonts w:ascii="Arial" w:hAnsi="Arial" w:cs="Arial"/>
          <w:b/>
          <w:bCs/>
          <w:sz w:val="20"/>
          <w:szCs w:val="20"/>
        </w:rPr>
        <w:t>-</w:t>
      </w:r>
    </w:p>
    <w:p w14:paraId="24FF9860" w14:textId="1717E889" w:rsidR="00DA1ABE" w:rsidRPr="00E3031F" w:rsidRDefault="00A372F3" w:rsidP="0032508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3031F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A1ABE" w:rsidRPr="00E3031F">
        <w:rPr>
          <w:rFonts w:ascii="Arial" w:hAnsi="Arial" w:cs="Arial"/>
          <w:b/>
          <w:bCs/>
          <w:sz w:val="20"/>
          <w:szCs w:val="20"/>
        </w:rPr>
        <w:t xml:space="preserve">den </w:t>
      </w:r>
      <w:r w:rsidR="00DA1ABE" w:rsidRPr="00E3031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E93BFC" w:rsidRPr="00E3031F">
        <w:rPr>
          <w:rFonts w:ascii="Arial" w:hAnsi="Arial" w:cs="Arial"/>
          <w:b/>
          <w:bCs/>
          <w:sz w:val="20"/>
          <w:szCs w:val="20"/>
        </w:rPr>
        <w:t>?</w:t>
      </w:r>
    </w:p>
    <w:p w14:paraId="55F97882" w14:textId="77777777" w:rsidR="00E93BFC" w:rsidRPr="00E3031F" w:rsidRDefault="00E93BFC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C855DA2" w14:textId="6BF1A26D" w:rsidR="00DA1ABE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A1ABE" w:rsidRPr="00E3031F">
        <w:rPr>
          <w:rFonts w:ascii="Arial" w:hAnsi="Arial" w:cs="Arial"/>
          <w:sz w:val="20"/>
          <w:szCs w:val="20"/>
        </w:rPr>
        <w:t xml:space="preserve">A) Ortak bir amaç vardır.                                      </w:t>
      </w:r>
      <w:r w:rsidR="00DA1ABE" w:rsidRPr="00E3031F">
        <w:rPr>
          <w:rFonts w:ascii="Arial" w:hAnsi="Arial" w:cs="Arial"/>
          <w:sz w:val="20"/>
          <w:szCs w:val="20"/>
        </w:rPr>
        <w:tab/>
      </w:r>
    </w:p>
    <w:p w14:paraId="236609FD" w14:textId="0E2A0752" w:rsidR="00DA1ABE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>B) Grup üyeleri birbirini tanırlar.</w:t>
      </w:r>
    </w:p>
    <w:p w14:paraId="162C7B11" w14:textId="4E48D577" w:rsidR="00E93BFC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DA1ABE" w:rsidRPr="00E3031F">
        <w:rPr>
          <w:rFonts w:ascii="Arial" w:hAnsi="Arial" w:cs="Arial"/>
          <w:sz w:val="20"/>
          <w:szCs w:val="20"/>
        </w:rPr>
        <w:t xml:space="preserve">C) Üyeler planlayarak bir araya gelirler                </w:t>
      </w:r>
    </w:p>
    <w:p w14:paraId="1C99E563" w14:textId="7D678EA1" w:rsidR="00DA1ABE" w:rsidRPr="00E3031F" w:rsidRDefault="00A372F3" w:rsidP="00325085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</w:t>
      </w:r>
      <w:r w:rsidR="003518FA" w:rsidRPr="00E3031F">
        <w:rPr>
          <w:rFonts w:ascii="Arial" w:hAnsi="Arial" w:cs="Arial"/>
          <w:sz w:val="20"/>
          <w:szCs w:val="20"/>
        </w:rPr>
        <w:t>D) Üyeler rastlantı sonucu bir araya gelirler.</w:t>
      </w:r>
    </w:p>
    <w:p w14:paraId="5701BC76" w14:textId="440D8609" w:rsidR="00DA1ABE" w:rsidRPr="00E3031F" w:rsidRDefault="00DA1ABE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5DBD678" w14:textId="77777777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59DF9700" w14:textId="62301B0D" w:rsidR="00C83CC7" w:rsidRPr="00E3031F" w:rsidRDefault="00C83CC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A8ABC87" w14:textId="774B7215" w:rsidR="00C83CC7" w:rsidRPr="00E3031F" w:rsidRDefault="00C83CC7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24648AAA" w14:textId="77777777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1DEA6BC" w14:textId="77777777" w:rsidR="00C83CC7" w:rsidRPr="00E3031F" w:rsidRDefault="00C83CC7" w:rsidP="00C83CC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55AF2947" w14:textId="77777777" w:rsidR="00C83CC7" w:rsidRPr="00E3031F" w:rsidRDefault="00C83CC7" w:rsidP="00C83CC7">
      <w:pPr>
        <w:pStyle w:val="AralkYok"/>
        <w:ind w:right="65"/>
        <w:rPr>
          <w:rFonts w:ascii="Arial" w:hAnsi="Arial" w:cs="Arial"/>
          <w:sz w:val="20"/>
        </w:rPr>
      </w:pPr>
      <w:r w:rsidRPr="00E3031F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  <w:r w:rsidRPr="00E3031F">
        <w:rPr>
          <w:rFonts w:ascii="Arial" w:hAnsi="Arial" w:cs="Arial"/>
          <w:sz w:val="20"/>
        </w:rPr>
        <w:t xml:space="preserve"> </w:t>
      </w:r>
    </w:p>
    <w:p w14:paraId="44679D69" w14:textId="40285920" w:rsidR="00C83CC7" w:rsidRPr="00E3031F" w:rsidRDefault="00C83CC7" w:rsidP="00C83CC7">
      <w:pPr>
        <w:pStyle w:val="AralkYok"/>
        <w:rPr>
          <w:rFonts w:ascii="Arial" w:hAnsi="Arial" w:cs="Arial"/>
          <w:sz w:val="20"/>
        </w:rPr>
      </w:pPr>
    </w:p>
    <w:p w14:paraId="66EFF165" w14:textId="1E0CA88E" w:rsidR="003518FA" w:rsidRPr="00E3031F" w:rsidRDefault="003518FA" w:rsidP="00C83CC7">
      <w:pPr>
        <w:pStyle w:val="AralkYok"/>
        <w:rPr>
          <w:rFonts w:ascii="Arial" w:hAnsi="Arial" w:cs="Arial"/>
          <w:sz w:val="20"/>
        </w:rPr>
      </w:pPr>
    </w:p>
    <w:p w14:paraId="66AB0289" w14:textId="6DBF9335" w:rsidR="003518FA" w:rsidRPr="00E3031F" w:rsidRDefault="003518FA" w:rsidP="00C83CC7">
      <w:pPr>
        <w:pStyle w:val="AralkYok"/>
        <w:rPr>
          <w:rFonts w:ascii="Arial" w:hAnsi="Arial" w:cs="Arial"/>
          <w:sz w:val="20"/>
        </w:rPr>
      </w:pPr>
    </w:p>
    <w:p w14:paraId="697F3B62" w14:textId="77777777" w:rsidR="003518FA" w:rsidRPr="00E3031F" w:rsidRDefault="003518FA" w:rsidP="00C83CC7">
      <w:pPr>
        <w:pStyle w:val="AralkYok"/>
        <w:rPr>
          <w:rFonts w:ascii="Arial" w:hAnsi="Arial" w:cs="Arial"/>
          <w:sz w:val="20"/>
        </w:rPr>
      </w:pPr>
    </w:p>
    <w:p w14:paraId="485FDF34" w14:textId="77777777" w:rsidR="003518FA" w:rsidRPr="00E3031F" w:rsidRDefault="003518FA" w:rsidP="00C83CC7">
      <w:pPr>
        <w:pStyle w:val="AralkYok"/>
        <w:rPr>
          <w:rFonts w:ascii="Arial" w:hAnsi="Arial" w:cs="Arial"/>
          <w:sz w:val="20"/>
        </w:rPr>
      </w:pPr>
    </w:p>
    <w:p w14:paraId="560E9B63" w14:textId="77777777" w:rsidR="00C83CC7" w:rsidRPr="00E3031F" w:rsidRDefault="00C83CC7" w:rsidP="00C83CC7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             Hazırlayan:      Enver ÇOCUK</w:t>
      </w:r>
    </w:p>
    <w:p w14:paraId="2618CB1F" w14:textId="096C016E" w:rsidR="00C83CC7" w:rsidRPr="00E3031F" w:rsidRDefault="00C83CC7" w:rsidP="00C83CC7">
      <w:pPr>
        <w:pStyle w:val="AralkYok"/>
        <w:rPr>
          <w:rFonts w:ascii="Arial" w:hAnsi="Arial" w:cs="Arial"/>
          <w:sz w:val="20"/>
          <w:szCs w:val="20"/>
        </w:rPr>
      </w:pPr>
      <w:r w:rsidRPr="00E3031F">
        <w:rPr>
          <w:rFonts w:ascii="Arial" w:hAnsi="Arial" w:cs="Arial"/>
          <w:sz w:val="20"/>
          <w:szCs w:val="20"/>
        </w:rPr>
        <w:t xml:space="preserve">                                                        2/A Sınıf Öğretmeni</w:t>
      </w:r>
    </w:p>
    <w:p w14:paraId="350D9E6E" w14:textId="2102997F" w:rsidR="003310D8" w:rsidRPr="00E3031F" w:rsidRDefault="003310D8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7BC75B2D" w14:textId="2A01B679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EC213CE" w14:textId="167E8321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E7952CC" w14:textId="5F6A0C5D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26924BB" w14:textId="16B2BE5A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23D40D0" w14:textId="62EC4C4B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E37C632" w14:textId="5CBB23AF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254E145" w14:textId="5D52CEBC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CD1E4C1" w14:textId="2B418D84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0CDECCC9" w14:textId="5A62E79A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F5BDBB5" w14:textId="220883A6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10BFB4F4" w14:textId="258DAD5D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47408F84" w14:textId="4E54360C" w:rsidR="003518FA" w:rsidRPr="00E3031F" w:rsidRDefault="003518FA" w:rsidP="0032508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E3031F" w:rsidRPr="00E3031F" w14:paraId="72F2194E" w14:textId="77777777" w:rsidTr="00F55E0C">
        <w:trPr>
          <w:trHeight w:val="825"/>
        </w:trPr>
        <w:tc>
          <w:tcPr>
            <w:tcW w:w="4962" w:type="dxa"/>
            <w:gridSpan w:val="4"/>
          </w:tcPr>
          <w:p w14:paraId="11FBAAB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D1185A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3031F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36A027C9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3031F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92323DC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3031F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14:paraId="14238099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E3031F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109209C" w14:textId="77777777" w:rsidR="00E3031F" w:rsidRPr="00E3031F" w:rsidRDefault="00E3031F" w:rsidP="00F55E0C">
            <w:pPr>
              <w:rPr>
                <w:rFonts w:ascii="Arial" w:hAnsi="Arial" w:cs="Arial"/>
                <w:b/>
                <w:szCs w:val="20"/>
              </w:rPr>
            </w:pPr>
          </w:p>
          <w:p w14:paraId="4634CEE6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E3031F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E3031F">
              <w:rPr>
                <w:rFonts w:ascii="Arial" w:hAnsi="Arial" w:cs="Arial"/>
                <w:b/>
                <w:sz w:val="36"/>
                <w:szCs w:val="12"/>
              </w:rPr>
              <w:t>32.</w:t>
            </w:r>
          </w:p>
        </w:tc>
      </w:tr>
      <w:tr w:rsidR="00E3031F" w:rsidRPr="00E3031F" w14:paraId="2A2B9541" w14:textId="77777777" w:rsidTr="00F55E0C">
        <w:trPr>
          <w:trHeight w:val="555"/>
        </w:trPr>
        <w:tc>
          <w:tcPr>
            <w:tcW w:w="1240" w:type="dxa"/>
          </w:tcPr>
          <w:p w14:paraId="4CC1B7AD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EB048E1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0BE8C233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B6EC590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9E1780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2F882CF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2BF1BF6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8A08144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08BB977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B56C0B4" w14:textId="77777777" w:rsidR="00E3031F" w:rsidRPr="00E3031F" w:rsidRDefault="00E3031F" w:rsidP="00F55E0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E3031F" w:rsidRPr="00E3031F" w14:paraId="4FC7D152" w14:textId="77777777" w:rsidTr="00F55E0C">
        <w:tc>
          <w:tcPr>
            <w:tcW w:w="1240" w:type="dxa"/>
          </w:tcPr>
          <w:p w14:paraId="6509AC9D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3F2FE03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ABAA93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55FAF5D4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7B5A51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2E8B9D2E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D19B32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1DFB611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52715553" w14:textId="77777777" w:rsidTr="00F55E0C">
        <w:tc>
          <w:tcPr>
            <w:tcW w:w="1240" w:type="dxa"/>
          </w:tcPr>
          <w:p w14:paraId="3FB6123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46E51F7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EF427FD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57AEEB0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C7A53E3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BF11318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A763B4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04CD48D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2E07F536" w14:textId="77777777" w:rsidTr="00F55E0C">
        <w:tc>
          <w:tcPr>
            <w:tcW w:w="1240" w:type="dxa"/>
          </w:tcPr>
          <w:p w14:paraId="60E3217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0488146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824C30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68B1B8C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50BC24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2F28F8E8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1E1B153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5A5C9D3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D953EBB" w14:textId="77777777" w:rsidTr="00F55E0C">
        <w:tc>
          <w:tcPr>
            <w:tcW w:w="1240" w:type="dxa"/>
          </w:tcPr>
          <w:p w14:paraId="0256F53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5D0A9F64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9199B1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1BC20E65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EAEEC2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17A6FF4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9CB9C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14:paraId="2390302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584311F3" w14:textId="77777777" w:rsidTr="00F55E0C">
        <w:tc>
          <w:tcPr>
            <w:tcW w:w="1240" w:type="dxa"/>
          </w:tcPr>
          <w:p w14:paraId="11948CF7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5 – A</w:t>
            </w:r>
          </w:p>
          <w:p w14:paraId="0AF08B1E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15B7E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613C964B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C5EADB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5 – A</w:t>
            </w:r>
          </w:p>
          <w:p w14:paraId="073BF41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10EF41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EB7479B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17C2DE96" w14:textId="77777777" w:rsidTr="00F55E0C">
        <w:tc>
          <w:tcPr>
            <w:tcW w:w="1240" w:type="dxa"/>
          </w:tcPr>
          <w:p w14:paraId="20146ED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</w:tc>
        <w:tc>
          <w:tcPr>
            <w:tcW w:w="1241" w:type="dxa"/>
          </w:tcPr>
          <w:p w14:paraId="4AEE217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</w:tc>
        <w:tc>
          <w:tcPr>
            <w:tcW w:w="1240" w:type="dxa"/>
          </w:tcPr>
          <w:p w14:paraId="2C861AB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</w:tc>
        <w:tc>
          <w:tcPr>
            <w:tcW w:w="1241" w:type="dxa"/>
          </w:tcPr>
          <w:p w14:paraId="2FBB7B1B" w14:textId="77777777" w:rsidR="00E3031F" w:rsidRPr="00E3031F" w:rsidRDefault="00E3031F" w:rsidP="00F55E0C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14:paraId="466E7D1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</w:p>
        </w:tc>
      </w:tr>
      <w:tr w:rsidR="00E3031F" w:rsidRPr="00E3031F" w14:paraId="6B397CEC" w14:textId="77777777" w:rsidTr="00F55E0C">
        <w:tc>
          <w:tcPr>
            <w:tcW w:w="1240" w:type="dxa"/>
          </w:tcPr>
          <w:p w14:paraId="29E1EF8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5BAF732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4E24A5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284B6A1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030BBF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18A77F2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CC6747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146E6C3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47355FF4" w14:textId="77777777" w:rsidTr="00F55E0C">
        <w:tc>
          <w:tcPr>
            <w:tcW w:w="1240" w:type="dxa"/>
          </w:tcPr>
          <w:p w14:paraId="177A63D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4D56187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F628E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508C40A5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98D73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1585AB6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40C83E0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2F2C07D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0C5FC224" w14:textId="77777777" w:rsidTr="00F55E0C">
        <w:tc>
          <w:tcPr>
            <w:tcW w:w="1240" w:type="dxa"/>
          </w:tcPr>
          <w:p w14:paraId="65AEEAD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0274BDE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A55746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0911FFE9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293523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14:paraId="38C5767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5DE04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4E72277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017CF7A" w14:textId="77777777" w:rsidTr="00F55E0C">
        <w:tc>
          <w:tcPr>
            <w:tcW w:w="1240" w:type="dxa"/>
          </w:tcPr>
          <w:p w14:paraId="50A7995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48B3B77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93186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731C8AD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906A53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7EFCB319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6FC5E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14:paraId="3E0850F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CCA327A" w14:textId="77777777" w:rsidTr="00F55E0C">
        <w:tc>
          <w:tcPr>
            <w:tcW w:w="1240" w:type="dxa"/>
          </w:tcPr>
          <w:p w14:paraId="0C7F65C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0E70FAD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5482C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082A7A6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0A71816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0553ED32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FBF4B8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68C1C5B2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E3031F" w:rsidRPr="00E3031F" w14:paraId="2A424BA9" w14:textId="77777777" w:rsidTr="00F55E0C">
        <w:tc>
          <w:tcPr>
            <w:tcW w:w="1240" w:type="dxa"/>
          </w:tcPr>
          <w:p w14:paraId="23FF52F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151F26F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72601D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382216A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ECB2A2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231D0A3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1C9C1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609E0C14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8D2B5F5" w14:textId="77777777" w:rsidTr="00F55E0C">
        <w:tc>
          <w:tcPr>
            <w:tcW w:w="1240" w:type="dxa"/>
          </w:tcPr>
          <w:p w14:paraId="4C5D578E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33F4AF2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CF0AA2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14:paraId="47BCC0C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3D9DD7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69DD165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1B02F7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3F1A238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7D230F5C" w14:textId="77777777" w:rsidTr="00F55E0C">
        <w:tc>
          <w:tcPr>
            <w:tcW w:w="1240" w:type="dxa"/>
          </w:tcPr>
          <w:p w14:paraId="769B5AC2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40F5ADC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C17808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1CAABCD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D1A8ED7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14 – A</w:t>
            </w:r>
          </w:p>
          <w:p w14:paraId="5EE6C40B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FBB016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339F30E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219C4B57" w14:textId="77777777" w:rsidTr="00F55E0C">
        <w:tc>
          <w:tcPr>
            <w:tcW w:w="1240" w:type="dxa"/>
          </w:tcPr>
          <w:p w14:paraId="451144A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42832A1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CF3488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5C32C43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29DD237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1B963AD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5CCA3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1BC64D9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4E242D2" w14:textId="77777777" w:rsidTr="00F55E0C">
        <w:tc>
          <w:tcPr>
            <w:tcW w:w="1240" w:type="dxa"/>
          </w:tcPr>
          <w:p w14:paraId="0403112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04B53EF7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3D35A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1F3F98FD" w14:textId="77777777" w:rsidR="00E3031F" w:rsidRPr="00E3031F" w:rsidRDefault="00E3031F" w:rsidP="00F55E0C">
            <w:pPr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5DCF587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68C43127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99EA1B3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14:paraId="65AE2585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6B97F113" w14:textId="77777777" w:rsidTr="00F55E0C">
        <w:tc>
          <w:tcPr>
            <w:tcW w:w="1240" w:type="dxa"/>
          </w:tcPr>
          <w:p w14:paraId="572A548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1" w:type="dxa"/>
          </w:tcPr>
          <w:p w14:paraId="0DF9512E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</w:tc>
        <w:tc>
          <w:tcPr>
            <w:tcW w:w="1240" w:type="dxa"/>
          </w:tcPr>
          <w:p w14:paraId="30AC038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</w:tc>
        <w:tc>
          <w:tcPr>
            <w:tcW w:w="1241" w:type="dxa"/>
          </w:tcPr>
          <w:p w14:paraId="521096F4" w14:textId="77777777" w:rsidR="00E3031F" w:rsidRPr="00E3031F" w:rsidRDefault="00E3031F" w:rsidP="00F55E0C">
            <w:pPr>
              <w:pStyle w:val="AralkYok"/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617BF5F7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</w:p>
        </w:tc>
      </w:tr>
      <w:tr w:rsidR="00E3031F" w:rsidRPr="00E3031F" w14:paraId="4754A850" w14:textId="77777777" w:rsidTr="00F55E0C">
        <w:tc>
          <w:tcPr>
            <w:tcW w:w="1240" w:type="dxa"/>
          </w:tcPr>
          <w:p w14:paraId="3F0858C5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3E424293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00E66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3093F7E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79B1843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53FEA20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A9A984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47D1667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3D9959AF" w14:textId="77777777" w:rsidTr="00F55E0C">
        <w:tc>
          <w:tcPr>
            <w:tcW w:w="1240" w:type="dxa"/>
          </w:tcPr>
          <w:p w14:paraId="15C9F10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7F30B64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CE34C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23CBDF4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F40B17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4FE49E1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92726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  <w:p w14:paraId="5D3B0E1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71A6DC1B" w14:textId="77777777" w:rsidTr="00F55E0C">
        <w:tc>
          <w:tcPr>
            <w:tcW w:w="1240" w:type="dxa"/>
          </w:tcPr>
          <w:p w14:paraId="3F125EA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3EC6CCFE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BB30450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4DB95B4F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F0D56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64383D0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C8A9A4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4C4E4481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5E82F693" w14:textId="77777777" w:rsidTr="00F55E0C">
        <w:tc>
          <w:tcPr>
            <w:tcW w:w="1240" w:type="dxa"/>
          </w:tcPr>
          <w:p w14:paraId="2956F072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075309F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7B2770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348C9AF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121A64A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52F50CF8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FF66C1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6A15B9B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447425C4" w14:textId="77777777" w:rsidTr="00F55E0C">
        <w:tc>
          <w:tcPr>
            <w:tcW w:w="1240" w:type="dxa"/>
          </w:tcPr>
          <w:p w14:paraId="613A55B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15F75867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0711C1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2340E4A5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B904504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38B4715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D6CC3A2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509A246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14BD761B" w14:textId="77777777" w:rsidTr="00F55E0C">
        <w:tc>
          <w:tcPr>
            <w:tcW w:w="1240" w:type="dxa"/>
          </w:tcPr>
          <w:p w14:paraId="36D9A493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568B631C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C65FC7E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2F944704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67524BD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14:paraId="370F6105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09C80B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664C35EB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067520C5" w14:textId="77777777" w:rsidTr="00F55E0C">
        <w:tc>
          <w:tcPr>
            <w:tcW w:w="1240" w:type="dxa"/>
          </w:tcPr>
          <w:p w14:paraId="4368955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1E3618E7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6617C8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13AB2089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70BE92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0EFD7982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D2B2401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6B11018B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  <w:tr w:rsidR="00E3031F" w:rsidRPr="00E3031F" w14:paraId="1F1D4370" w14:textId="77777777" w:rsidTr="00F55E0C">
        <w:tc>
          <w:tcPr>
            <w:tcW w:w="1240" w:type="dxa"/>
          </w:tcPr>
          <w:p w14:paraId="5676CF00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26F01E00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BBA829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0E2F15A6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F5E323C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1BB9F2BA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7A1959F" w14:textId="77777777" w:rsidR="00E3031F" w:rsidRPr="00E3031F" w:rsidRDefault="00E3031F" w:rsidP="00F55E0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3031F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1CF5DC9D" w14:textId="77777777" w:rsidR="00E3031F" w:rsidRPr="00E3031F" w:rsidRDefault="00E3031F" w:rsidP="00F55E0C">
            <w:pPr>
              <w:pStyle w:val="AralkYok"/>
              <w:rPr>
                <w:sz w:val="20"/>
                <w:szCs w:val="20"/>
              </w:rPr>
            </w:pPr>
            <w:r w:rsidRPr="00E3031F">
              <w:rPr>
                <w:sz w:val="20"/>
                <w:szCs w:val="20"/>
              </w:rPr>
              <w:t xml:space="preserve"> </w:t>
            </w:r>
          </w:p>
        </w:tc>
      </w:tr>
    </w:tbl>
    <w:p w14:paraId="0FAA43E7" w14:textId="5A0F2A86" w:rsidR="00E3031F" w:rsidRPr="00E3031F" w:rsidRDefault="00E3031F" w:rsidP="00325085">
      <w:pPr>
        <w:pStyle w:val="AralkYok"/>
        <w:rPr>
          <w:rFonts w:ascii="Arial" w:hAnsi="Arial" w:cs="Arial"/>
          <w:sz w:val="20"/>
          <w:szCs w:val="20"/>
        </w:rPr>
      </w:pPr>
    </w:p>
    <w:p w14:paraId="636FDFAF" w14:textId="55D52761" w:rsidR="003310D8" w:rsidRPr="00E3031F" w:rsidRDefault="00605399" w:rsidP="00325085">
      <w:pPr>
        <w:pStyle w:val="AralkYok"/>
        <w:rPr>
          <w:rFonts w:ascii="Arial" w:hAnsi="Arial" w:cs="Arial"/>
          <w:sz w:val="20"/>
          <w:szCs w:val="20"/>
        </w:rPr>
      </w:pPr>
      <w:hyperlink r:id="rId37" w:history="1">
        <w:r w:rsidRPr="00CA1523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/>
          <w:sz w:val="24"/>
          <w:szCs w:val="24"/>
        </w:rPr>
        <w:t xml:space="preserve"> </w:t>
      </w:r>
    </w:p>
    <w:p w14:paraId="5CDCF559" w14:textId="77777777" w:rsidR="00346A9D" w:rsidRPr="00E3031F" w:rsidRDefault="00346A9D" w:rsidP="00325085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E3031F" w:rsidSect="00346A9D">
      <w:footerReference w:type="default" r:id="rId3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143305" w14:textId="77777777" w:rsidR="006D644E" w:rsidRDefault="006D644E" w:rsidP="00324D8B">
      <w:r>
        <w:separator/>
      </w:r>
    </w:p>
  </w:endnote>
  <w:endnote w:type="continuationSeparator" w:id="0">
    <w:p w14:paraId="611CE617" w14:textId="77777777" w:rsidR="006D644E" w:rsidRDefault="006D644E" w:rsidP="00324D8B">
      <w:r>
        <w:continuationSeparator/>
      </w:r>
    </w:p>
  </w:endnote>
  <w:endnote w:type="continuationNotice" w:id="1">
    <w:p w14:paraId="0C6FEEB3" w14:textId="77777777" w:rsidR="006D644E" w:rsidRDefault="006D644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22E6221" w14:textId="06CA69C0" w:rsidR="005D1F34" w:rsidRPr="00324D8B" w:rsidRDefault="005D1F3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0B3CBE">
          <w:rPr>
            <w:rFonts w:ascii="Arial" w:hAnsi="Arial" w:cs="Arial"/>
            <w:b/>
            <w:noProof/>
            <w:sz w:val="28"/>
          </w:rPr>
          <w:t>11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8775D22" w14:textId="77777777" w:rsidR="005D1F34" w:rsidRDefault="005D1F3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EEC77D" w14:textId="77777777" w:rsidR="006D644E" w:rsidRDefault="006D644E" w:rsidP="00324D8B">
      <w:r>
        <w:separator/>
      </w:r>
    </w:p>
  </w:footnote>
  <w:footnote w:type="continuationSeparator" w:id="0">
    <w:p w14:paraId="19B3C1AF" w14:textId="77777777" w:rsidR="006D644E" w:rsidRDefault="006D644E" w:rsidP="00324D8B">
      <w:r>
        <w:continuationSeparator/>
      </w:r>
    </w:p>
  </w:footnote>
  <w:footnote w:type="continuationNotice" w:id="1">
    <w:p w14:paraId="21D82835" w14:textId="77777777" w:rsidR="006D644E" w:rsidRDefault="006D644E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C87FD1"/>
    <w:multiLevelType w:val="hybridMultilevel"/>
    <w:tmpl w:val="4D60E420"/>
    <w:lvl w:ilvl="0" w:tplc="4290E672">
      <w:start w:val="3"/>
      <w:numFmt w:val="bullet"/>
      <w:lvlText w:val="-"/>
      <w:lvlJc w:val="left"/>
      <w:pPr>
        <w:ind w:left="480" w:hanging="360"/>
      </w:pPr>
      <w:rPr>
        <w:rFonts w:ascii="Times New Roman" w:eastAsia="Times New Roman" w:hAnsi="Times New Roman" w:cs="Times New Roman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F497670"/>
    <w:multiLevelType w:val="hybridMultilevel"/>
    <w:tmpl w:val="37FC135C"/>
    <w:lvl w:ilvl="0" w:tplc="99EC7D52">
      <w:start w:val="1"/>
      <w:numFmt w:val="decimal"/>
      <w:lvlText w:val="%1)"/>
      <w:lvlJc w:val="right"/>
      <w:pPr>
        <w:tabs>
          <w:tab w:val="num" w:pos="284"/>
        </w:tabs>
        <w:ind w:left="227" w:hanging="114"/>
      </w:pPr>
      <w:rPr>
        <w:rFonts w:ascii="Calibri" w:hAnsi="Calibri" w:hint="default"/>
        <w:b/>
        <w:sz w:val="22"/>
        <w:szCs w:val="22"/>
        <w:vertAlign w:val="baseline"/>
      </w:rPr>
    </w:lvl>
    <w:lvl w:ilvl="1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  <w:sz w:val="22"/>
        <w:szCs w:val="22"/>
        <w:vertAlign w:val="baseline"/>
      </w:rPr>
    </w:lvl>
    <w:lvl w:ilvl="2" w:tplc="B3068E2A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53AD"/>
    <w:rsid w:val="00013413"/>
    <w:rsid w:val="00022A70"/>
    <w:rsid w:val="00040353"/>
    <w:rsid w:val="00041FF8"/>
    <w:rsid w:val="00051438"/>
    <w:rsid w:val="00090666"/>
    <w:rsid w:val="000B3CBE"/>
    <w:rsid w:val="000F2E47"/>
    <w:rsid w:val="00100FEB"/>
    <w:rsid w:val="0010619A"/>
    <w:rsid w:val="00113B7D"/>
    <w:rsid w:val="0011751E"/>
    <w:rsid w:val="00126685"/>
    <w:rsid w:val="0013459B"/>
    <w:rsid w:val="00187CFB"/>
    <w:rsid w:val="0019022A"/>
    <w:rsid w:val="00196C24"/>
    <w:rsid w:val="001B05DA"/>
    <w:rsid w:val="001C51A7"/>
    <w:rsid w:val="0020042F"/>
    <w:rsid w:val="0021044F"/>
    <w:rsid w:val="002141A9"/>
    <w:rsid w:val="00216F76"/>
    <w:rsid w:val="00223956"/>
    <w:rsid w:val="00236134"/>
    <w:rsid w:val="002705AC"/>
    <w:rsid w:val="002778C9"/>
    <w:rsid w:val="002901AE"/>
    <w:rsid w:val="002973EC"/>
    <w:rsid w:val="00297844"/>
    <w:rsid w:val="002B0B64"/>
    <w:rsid w:val="002C18D6"/>
    <w:rsid w:val="002D7BF5"/>
    <w:rsid w:val="00324D8B"/>
    <w:rsid w:val="00325085"/>
    <w:rsid w:val="003310D8"/>
    <w:rsid w:val="00337243"/>
    <w:rsid w:val="00346A9D"/>
    <w:rsid w:val="003518FA"/>
    <w:rsid w:val="003526BC"/>
    <w:rsid w:val="00365434"/>
    <w:rsid w:val="00376ECD"/>
    <w:rsid w:val="00377FDF"/>
    <w:rsid w:val="003846E2"/>
    <w:rsid w:val="003A2A23"/>
    <w:rsid w:val="003B7D65"/>
    <w:rsid w:val="003F6AEB"/>
    <w:rsid w:val="004109A8"/>
    <w:rsid w:val="004271DE"/>
    <w:rsid w:val="00491CB7"/>
    <w:rsid w:val="004A7A5D"/>
    <w:rsid w:val="004D313F"/>
    <w:rsid w:val="004D5729"/>
    <w:rsid w:val="004F5864"/>
    <w:rsid w:val="005031F3"/>
    <w:rsid w:val="0050441A"/>
    <w:rsid w:val="00531149"/>
    <w:rsid w:val="005338BA"/>
    <w:rsid w:val="005420DA"/>
    <w:rsid w:val="00542CAA"/>
    <w:rsid w:val="005607D0"/>
    <w:rsid w:val="005634D1"/>
    <w:rsid w:val="00563621"/>
    <w:rsid w:val="0058147B"/>
    <w:rsid w:val="0058364E"/>
    <w:rsid w:val="0059469A"/>
    <w:rsid w:val="005A0397"/>
    <w:rsid w:val="005B5AAD"/>
    <w:rsid w:val="005D1F34"/>
    <w:rsid w:val="005E0874"/>
    <w:rsid w:val="005E3269"/>
    <w:rsid w:val="005F28A1"/>
    <w:rsid w:val="005F3885"/>
    <w:rsid w:val="00605399"/>
    <w:rsid w:val="006148EE"/>
    <w:rsid w:val="006437AC"/>
    <w:rsid w:val="00652CC9"/>
    <w:rsid w:val="00654BB1"/>
    <w:rsid w:val="00674AB6"/>
    <w:rsid w:val="00690A4B"/>
    <w:rsid w:val="006C16EC"/>
    <w:rsid w:val="006D644E"/>
    <w:rsid w:val="006D7127"/>
    <w:rsid w:val="007427C0"/>
    <w:rsid w:val="0074673D"/>
    <w:rsid w:val="00755F48"/>
    <w:rsid w:val="007968D0"/>
    <w:rsid w:val="007A43E7"/>
    <w:rsid w:val="007C392F"/>
    <w:rsid w:val="007F67C5"/>
    <w:rsid w:val="007F7EA7"/>
    <w:rsid w:val="00813CB8"/>
    <w:rsid w:val="008146E3"/>
    <w:rsid w:val="00841F7D"/>
    <w:rsid w:val="00854F0F"/>
    <w:rsid w:val="0086027D"/>
    <w:rsid w:val="00881BBE"/>
    <w:rsid w:val="00885651"/>
    <w:rsid w:val="008A5D10"/>
    <w:rsid w:val="008C6D13"/>
    <w:rsid w:val="008D0B72"/>
    <w:rsid w:val="008D3BC0"/>
    <w:rsid w:val="008F0713"/>
    <w:rsid w:val="0091654A"/>
    <w:rsid w:val="0093734D"/>
    <w:rsid w:val="00940524"/>
    <w:rsid w:val="00942A64"/>
    <w:rsid w:val="00952F0B"/>
    <w:rsid w:val="009549CA"/>
    <w:rsid w:val="009671AB"/>
    <w:rsid w:val="00983716"/>
    <w:rsid w:val="009B5966"/>
    <w:rsid w:val="009E778E"/>
    <w:rsid w:val="009F2CEC"/>
    <w:rsid w:val="00A2532A"/>
    <w:rsid w:val="00A31A5A"/>
    <w:rsid w:val="00A372F3"/>
    <w:rsid w:val="00A41D36"/>
    <w:rsid w:val="00A6746F"/>
    <w:rsid w:val="00A8489D"/>
    <w:rsid w:val="00A85478"/>
    <w:rsid w:val="00AD20DE"/>
    <w:rsid w:val="00AD40CB"/>
    <w:rsid w:val="00AF0546"/>
    <w:rsid w:val="00B13E5A"/>
    <w:rsid w:val="00B154BB"/>
    <w:rsid w:val="00B456D7"/>
    <w:rsid w:val="00B46C08"/>
    <w:rsid w:val="00B55BB5"/>
    <w:rsid w:val="00B64810"/>
    <w:rsid w:val="00BB0499"/>
    <w:rsid w:val="00BB6AA4"/>
    <w:rsid w:val="00BC3BE5"/>
    <w:rsid w:val="00BC6A02"/>
    <w:rsid w:val="00BF598D"/>
    <w:rsid w:val="00C17754"/>
    <w:rsid w:val="00C325D8"/>
    <w:rsid w:val="00C70AD0"/>
    <w:rsid w:val="00C77595"/>
    <w:rsid w:val="00C83CC7"/>
    <w:rsid w:val="00C9222E"/>
    <w:rsid w:val="00CC26E5"/>
    <w:rsid w:val="00CC2B1E"/>
    <w:rsid w:val="00CD48C3"/>
    <w:rsid w:val="00CF03D2"/>
    <w:rsid w:val="00D074F8"/>
    <w:rsid w:val="00D133E9"/>
    <w:rsid w:val="00D63B85"/>
    <w:rsid w:val="00D763DE"/>
    <w:rsid w:val="00D868E5"/>
    <w:rsid w:val="00D97313"/>
    <w:rsid w:val="00DA00D2"/>
    <w:rsid w:val="00DA1ABE"/>
    <w:rsid w:val="00DA621B"/>
    <w:rsid w:val="00DE57BE"/>
    <w:rsid w:val="00DF4B7F"/>
    <w:rsid w:val="00E03811"/>
    <w:rsid w:val="00E2424C"/>
    <w:rsid w:val="00E3031F"/>
    <w:rsid w:val="00E320AB"/>
    <w:rsid w:val="00E34C98"/>
    <w:rsid w:val="00E93BFC"/>
    <w:rsid w:val="00E9612B"/>
    <w:rsid w:val="00ED1B46"/>
    <w:rsid w:val="00EF5539"/>
    <w:rsid w:val="00F073CC"/>
    <w:rsid w:val="00F20B18"/>
    <w:rsid w:val="00F33F2A"/>
    <w:rsid w:val="00F5663A"/>
    <w:rsid w:val="00F71BE2"/>
    <w:rsid w:val="00FB66F2"/>
    <w:rsid w:val="00FC793A"/>
    <w:rsid w:val="00FE4F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06D46FDB"/>
  <w15:docId w15:val="{47A4CDE1-02D0-478A-A518-25254D8EA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10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4109A8"/>
  </w:style>
  <w:style w:type="paragraph" w:styleId="BalonMetni">
    <w:name w:val="Balloon Text"/>
    <w:basedOn w:val="Normal"/>
    <w:link w:val="BalonMetniChar"/>
    <w:uiPriority w:val="99"/>
    <w:semiHidden/>
    <w:unhideWhenUsed/>
    <w:rsid w:val="004109A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109A8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4109A8"/>
    <w:pPr>
      <w:spacing w:after="0" w:line="240" w:lineRule="auto"/>
    </w:pPr>
    <w:rPr>
      <w:rFonts w:ascii="Calibri" w:eastAsia="Calibri" w:hAnsi="Calibri" w:cs="Calibri"/>
    </w:rPr>
  </w:style>
  <w:style w:type="character" w:styleId="Kpr">
    <w:name w:val="Hyperlink"/>
    <w:uiPriority w:val="99"/>
    <w:unhideWhenUsed/>
    <w:rsid w:val="004109A8"/>
    <w:rPr>
      <w:color w:val="0000FF"/>
      <w:u w:val="single"/>
    </w:rPr>
  </w:style>
  <w:style w:type="character" w:styleId="Gl">
    <w:name w:val="Strong"/>
    <w:uiPriority w:val="22"/>
    <w:qFormat/>
    <w:rsid w:val="004109A8"/>
    <w:rPr>
      <w:b/>
      <w:bCs/>
    </w:rPr>
  </w:style>
  <w:style w:type="paragraph" w:styleId="ListeParagraf">
    <w:name w:val="List Paragraph"/>
    <w:basedOn w:val="Normal"/>
    <w:uiPriority w:val="34"/>
    <w:qFormat/>
    <w:rsid w:val="004109A8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styleId="Vurgu">
    <w:name w:val="Emphasis"/>
    <w:basedOn w:val="VarsaylanParagrafYazTipi"/>
    <w:uiPriority w:val="20"/>
    <w:qFormat/>
    <w:rsid w:val="005338BA"/>
    <w:rPr>
      <w:i/>
      <w:iCs/>
    </w:rPr>
  </w:style>
  <w:style w:type="table" w:styleId="TabloKlavuzu">
    <w:name w:val="Table Grid"/>
    <w:basedOn w:val="NormalTablo"/>
    <w:uiPriority w:val="59"/>
    <w:rsid w:val="003310D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6053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438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7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9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openxmlformats.org/officeDocument/2006/relationships/image" Target="media/image12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microsoft.com/office/2007/relationships/hdphoto" Target="media/hdphoto7.wdp"/><Relationship Id="rId33" Type="http://schemas.microsoft.com/office/2007/relationships/hdphoto" Target="media/hdphoto9.wdp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hyperlink" Target="https://www.sorubak.com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microsoft.com/office/2007/relationships/hdphoto" Target="media/hdphoto8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microsoft.com/office/2007/relationships/hdphoto" Target="media/hdphoto6.wdp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F6650C-6F31-4528-B175-68E55FB8E3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892</TotalTime>
  <Pages>1</Pages>
  <Words>6217</Words>
  <Characters>35442</Characters>
  <DocSecurity>0</DocSecurity>
  <Lines>295</Lines>
  <Paragraphs>83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2021-05-09T09:57:00Z</dcterms:modified>
  <cp:category>https://www.sorubak.com</cp:category>
</cp:coreProperties>
</file>