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1808A" w14:textId="77777777" w:rsidR="00D20D5D" w:rsidRPr="00574ABF" w:rsidRDefault="00D20D5D" w:rsidP="00AF4F7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74ABF">
        <w:rPr>
          <w:rFonts w:ascii="Arial" w:hAnsi="Arial" w:cs="Arial"/>
          <w:b/>
          <w:sz w:val="28"/>
          <w:szCs w:val="20"/>
        </w:rPr>
        <w:t>75. YIL DİŞTAŞ ORTAOKULU</w:t>
      </w:r>
    </w:p>
    <w:p w14:paraId="463D30BC" w14:textId="77777777" w:rsidR="00D20D5D" w:rsidRPr="00574ABF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74ABF">
        <w:rPr>
          <w:rFonts w:ascii="Arial" w:hAnsi="Arial" w:cs="Arial"/>
          <w:b/>
          <w:sz w:val="28"/>
          <w:szCs w:val="20"/>
        </w:rPr>
        <w:t>20</w:t>
      </w:r>
      <w:r w:rsidR="00574ABF" w:rsidRPr="00574ABF">
        <w:rPr>
          <w:rFonts w:ascii="Arial" w:hAnsi="Arial" w:cs="Arial"/>
          <w:b/>
          <w:sz w:val="28"/>
          <w:szCs w:val="20"/>
        </w:rPr>
        <w:t>20</w:t>
      </w:r>
      <w:r w:rsidRPr="00574ABF">
        <w:rPr>
          <w:rFonts w:ascii="Arial" w:hAnsi="Arial" w:cs="Arial"/>
          <w:b/>
          <w:sz w:val="28"/>
          <w:szCs w:val="20"/>
        </w:rPr>
        <w:t xml:space="preserve"> – 202</w:t>
      </w:r>
      <w:r w:rsidR="00574ABF" w:rsidRPr="00574ABF">
        <w:rPr>
          <w:rFonts w:ascii="Arial" w:hAnsi="Arial" w:cs="Arial"/>
          <w:b/>
          <w:sz w:val="28"/>
          <w:szCs w:val="20"/>
        </w:rPr>
        <w:t>1</w:t>
      </w:r>
      <w:r w:rsidRPr="00574ABF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14:paraId="348366DA" w14:textId="77777777" w:rsidR="00D20D5D" w:rsidRPr="00574ABF" w:rsidRDefault="00E23E07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74ABF">
        <w:rPr>
          <w:rFonts w:ascii="Arial" w:hAnsi="Arial" w:cs="Arial"/>
          <w:b/>
          <w:bCs/>
          <w:sz w:val="28"/>
          <w:szCs w:val="20"/>
        </w:rPr>
        <w:t>5. SINIF İOKBS DENEME SINAVI –</w:t>
      </w:r>
      <w:r w:rsidR="00B11B29" w:rsidRPr="00574ABF">
        <w:rPr>
          <w:rFonts w:ascii="Arial" w:hAnsi="Arial" w:cs="Arial"/>
          <w:b/>
          <w:bCs/>
          <w:sz w:val="28"/>
          <w:szCs w:val="20"/>
        </w:rPr>
        <w:t>31</w:t>
      </w:r>
      <w:r w:rsidRPr="00574ABF">
        <w:rPr>
          <w:rFonts w:ascii="Arial" w:hAnsi="Arial" w:cs="Arial"/>
          <w:b/>
          <w:bCs/>
          <w:sz w:val="28"/>
          <w:szCs w:val="20"/>
        </w:rPr>
        <w:t xml:space="preserve"> </w:t>
      </w:r>
    </w:p>
    <w:p w14:paraId="300D88C5" w14:textId="77777777" w:rsidR="00B13E5A" w:rsidRPr="00574ABF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74ABF">
        <w:rPr>
          <w:rFonts w:ascii="Arial" w:hAnsi="Arial" w:cs="Arial"/>
          <w:b/>
          <w:sz w:val="28"/>
          <w:szCs w:val="20"/>
        </w:rPr>
        <w:t>( Mut / MERSİN )</w:t>
      </w:r>
    </w:p>
    <w:p w14:paraId="1244C3AA" w14:textId="77777777" w:rsidR="00D20D5D" w:rsidRPr="00574ABF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312F8EB" w14:textId="77777777" w:rsidR="00D20D5D" w:rsidRPr="00574ABF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9E436FF" w14:textId="77777777" w:rsidR="00D20D5D" w:rsidRPr="00574ABF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31EB692" w14:textId="77777777" w:rsidR="00D20D5D" w:rsidRPr="00574ABF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C4EC206" w14:textId="77777777" w:rsidR="00CC2B1E" w:rsidRPr="00574ABF" w:rsidRDefault="00D20D5D" w:rsidP="00AF4F70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8"/>
          <w:szCs w:val="28"/>
        </w:rPr>
        <w:t>TÜRKÇE TESTİ</w:t>
      </w:r>
    </w:p>
    <w:p w14:paraId="047648DC" w14:textId="77777777" w:rsidR="00D20D5D" w:rsidRPr="00574ABF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8D5E0E2" w14:textId="77777777" w:rsidR="00AF4F70" w:rsidRPr="00574ABF" w:rsidRDefault="00AF4F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0212A72" w14:textId="77777777" w:rsidR="00000170" w:rsidRPr="00574ABF" w:rsidRDefault="00AF4F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b/>
          <w:sz w:val="28"/>
          <w:szCs w:val="20"/>
        </w:rPr>
        <w:t>1.</w:t>
      </w:r>
      <w:r w:rsidR="00000170" w:rsidRPr="00574ABF">
        <w:rPr>
          <w:rFonts w:ascii="Arial" w:hAnsi="Arial" w:cs="Arial"/>
          <w:b/>
          <w:sz w:val="20"/>
          <w:szCs w:val="20"/>
        </w:rPr>
        <w:t xml:space="preserve">  </w:t>
      </w:r>
      <w:r w:rsidR="00000170" w:rsidRPr="00574ABF">
        <w:rPr>
          <w:rFonts w:ascii="Arial" w:hAnsi="Arial" w:cs="Arial"/>
          <w:sz w:val="20"/>
          <w:szCs w:val="20"/>
        </w:rPr>
        <w:t>"bir – güzel – çok – getirmiş – armağan"</w:t>
      </w:r>
      <w:r w:rsidR="00000170" w:rsidRPr="00574ABF">
        <w:rPr>
          <w:rFonts w:ascii="Arial" w:hAnsi="Arial" w:cs="Arial"/>
          <w:b/>
          <w:sz w:val="20"/>
          <w:szCs w:val="20"/>
        </w:rPr>
        <w:t xml:space="preserve">  </w:t>
      </w:r>
    </w:p>
    <w:p w14:paraId="23664A48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</w:t>
      </w:r>
    </w:p>
    <w:p w14:paraId="263C7118" w14:textId="77777777" w:rsidR="00AF4F70" w:rsidRPr="00574ABF" w:rsidRDefault="00000170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Yukarıdaki </w:t>
      </w:r>
      <w:r w:rsidRPr="00574ABF">
        <w:rPr>
          <w:rFonts w:ascii="Arial" w:hAnsi="Arial" w:cs="Arial"/>
          <w:b/>
          <w:bCs/>
          <w:sz w:val="20"/>
          <w:szCs w:val="20"/>
        </w:rPr>
        <w:t xml:space="preserve">sözcükler ile kurallı ve anlamlı bir </w:t>
      </w:r>
    </w:p>
    <w:p w14:paraId="77CB5D63" w14:textId="77777777" w:rsidR="00AF4F70" w:rsidRPr="00574ABF" w:rsidRDefault="00AF4F70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b/>
          <w:bCs/>
          <w:sz w:val="20"/>
          <w:szCs w:val="20"/>
        </w:rPr>
        <w:t>cümle</w:t>
      </w:r>
      <w:proofErr w:type="gramEnd"/>
      <w:r w:rsidR="00000170" w:rsidRPr="00574ABF">
        <w:rPr>
          <w:rFonts w:ascii="Arial" w:hAnsi="Arial" w:cs="Arial"/>
          <w:b/>
          <w:bCs/>
          <w:sz w:val="20"/>
          <w:szCs w:val="20"/>
        </w:rPr>
        <w:t xml:space="preserve"> oluşturduğumuzda sondan ikinci sözcük </w:t>
      </w:r>
    </w:p>
    <w:p w14:paraId="4FCA9D98" w14:textId="77777777" w:rsidR="00000170" w:rsidRPr="00574ABF" w:rsidRDefault="00AF4F70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000170" w:rsidRPr="00574ABF">
        <w:rPr>
          <w:rFonts w:ascii="Arial" w:hAnsi="Arial" w:cs="Arial"/>
          <w:b/>
          <w:bCs/>
          <w:sz w:val="20"/>
          <w:szCs w:val="20"/>
        </w:rPr>
        <w:t xml:space="preserve"> olur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2B0CA929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1FC254AD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A) bir          B) armağan          C) çok          D) güzel</w:t>
      </w:r>
    </w:p>
    <w:p w14:paraId="7D372EF6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9118376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FED158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55F460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30DD1DC" w14:textId="77777777" w:rsidR="00AF4F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2.</w:t>
      </w:r>
      <w:r w:rsidRPr="00574ABF">
        <w:rPr>
          <w:rFonts w:ascii="Arial" w:hAnsi="Arial" w:cs="Arial"/>
          <w:b/>
          <w:sz w:val="20"/>
          <w:szCs w:val="20"/>
        </w:rPr>
        <w:t xml:space="preserve">  Aşağıdaki cümlelerin hangisinde sebep – sonu</w:t>
      </w:r>
      <w:r w:rsidR="00AF4F70" w:rsidRPr="00574ABF">
        <w:rPr>
          <w:rFonts w:ascii="Arial" w:hAnsi="Arial" w:cs="Arial"/>
          <w:b/>
          <w:sz w:val="20"/>
          <w:szCs w:val="20"/>
        </w:rPr>
        <w:t>ç</w:t>
      </w:r>
      <w:r w:rsidRPr="00574ABF">
        <w:rPr>
          <w:rFonts w:ascii="Arial" w:hAnsi="Arial" w:cs="Arial"/>
          <w:b/>
          <w:sz w:val="20"/>
          <w:szCs w:val="20"/>
        </w:rPr>
        <w:t xml:space="preserve"> </w:t>
      </w:r>
    </w:p>
    <w:p w14:paraId="3438A68F" w14:textId="77777777" w:rsidR="00000170" w:rsidRPr="00574ABF" w:rsidRDefault="00AF4F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ilişkisi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yoktur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7C5A9A4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ADDB04C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A) Çalışmaktan belim ağrıdı.</w:t>
      </w:r>
    </w:p>
    <w:p w14:paraId="65C11C1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B) Tatile gideceğimizi öğrenince çok sevindi.</w:t>
      </w:r>
    </w:p>
    <w:p w14:paraId="3C5E847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C) Çok çalışınca sınavı başarılı geçti.</w:t>
      </w:r>
    </w:p>
    <w:p w14:paraId="110C2C89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D) Kızacağımı bildiği halde yapacağını yaptı.</w:t>
      </w:r>
    </w:p>
    <w:p w14:paraId="1B1547CF" w14:textId="77777777" w:rsidR="00000170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A7080FB" w14:textId="77777777" w:rsidR="00000170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910DA2C" w14:textId="77777777" w:rsidR="00000170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68EC4A4" w14:textId="77777777" w:rsidR="00000170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E1AAEAD" w14:textId="77777777" w:rsidR="00AF4F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74ABF">
        <w:rPr>
          <w:rFonts w:ascii="Arial" w:hAnsi="Arial" w:cs="Arial"/>
          <w:b/>
          <w:sz w:val="28"/>
          <w:szCs w:val="20"/>
        </w:rPr>
        <w:t>3.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bCs/>
          <w:sz w:val="20"/>
          <w:szCs w:val="20"/>
        </w:rPr>
        <w:t>“</w:t>
      </w:r>
      <w:proofErr w:type="gramEnd"/>
      <w:r w:rsidRPr="00574ABF">
        <w:rPr>
          <w:rFonts w:ascii="Arial" w:hAnsi="Arial" w:cs="Arial"/>
          <w:bCs/>
          <w:sz w:val="20"/>
          <w:szCs w:val="20"/>
        </w:rPr>
        <w:t>Bir dikili ağacım bile yok ama ……</w:t>
      </w:r>
      <w:r w:rsidR="00AF4F70" w:rsidRPr="00574ABF">
        <w:rPr>
          <w:rFonts w:ascii="Arial" w:hAnsi="Arial" w:cs="Arial"/>
          <w:bCs/>
          <w:sz w:val="20"/>
          <w:szCs w:val="20"/>
        </w:rPr>
        <w:t>…..</w:t>
      </w:r>
      <w:r w:rsidRPr="00574ABF">
        <w:rPr>
          <w:rFonts w:ascii="Arial" w:hAnsi="Arial" w:cs="Arial"/>
          <w:bCs/>
          <w:sz w:val="20"/>
          <w:szCs w:val="20"/>
        </w:rPr>
        <w:t>..”</w:t>
      </w:r>
      <w:r w:rsidRPr="00574ABF">
        <w:rPr>
          <w:rFonts w:ascii="Arial" w:hAnsi="Arial" w:cs="Arial"/>
          <w:b/>
          <w:sz w:val="20"/>
          <w:szCs w:val="20"/>
        </w:rPr>
        <w:t xml:space="preserve"> tümcesi </w:t>
      </w:r>
    </w:p>
    <w:p w14:paraId="10AC20A8" w14:textId="77777777" w:rsidR="00000170" w:rsidRPr="00574ABF" w:rsidRDefault="00AF4F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hangisiyle devam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ettirilemez</w:t>
      </w:r>
      <w:r w:rsidR="00000170" w:rsidRPr="00574ABF">
        <w:rPr>
          <w:rFonts w:ascii="Arial" w:hAnsi="Arial" w:cs="Arial"/>
          <w:b/>
          <w:sz w:val="20"/>
          <w:szCs w:val="20"/>
        </w:rPr>
        <w:t xml:space="preserve">? </w:t>
      </w:r>
    </w:p>
    <w:p w14:paraId="366D7F9C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1C54E7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A) Sayısız dostum var.</w:t>
      </w:r>
    </w:p>
    <w:p w14:paraId="295F764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B) Çok şükür sağlığım yerinde.</w:t>
      </w:r>
    </w:p>
    <w:p w14:paraId="4E488BB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C) Kimseye de muhtaç değilim.</w:t>
      </w:r>
    </w:p>
    <w:p w14:paraId="50246E6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D) Sanıldığı kadar da varlıklı değilim.</w:t>
      </w:r>
    </w:p>
    <w:p w14:paraId="20AC427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B7F331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9D7BAF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42D809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0ABAE7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4.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* İnsan herkesi kendisi gibi zanneder; ama aldanır.</w:t>
      </w:r>
    </w:p>
    <w:p w14:paraId="05503A16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* Sakatlandıktan sonra sazıyla aldanır, gün geçirirdi.</w:t>
      </w:r>
    </w:p>
    <w:p w14:paraId="71D11C68" w14:textId="77777777" w:rsidR="00AF4F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* Onun söylediklerine aldanmasaydım böyle olmaz</w:t>
      </w:r>
      <w:r w:rsidR="00AF4F70" w:rsidRPr="00574ABF">
        <w:rPr>
          <w:rFonts w:ascii="Arial" w:hAnsi="Arial" w:cs="Arial"/>
          <w:sz w:val="20"/>
          <w:szCs w:val="20"/>
        </w:rPr>
        <w:t>-</w:t>
      </w:r>
    </w:p>
    <w:p w14:paraId="7E3BA761" w14:textId="77777777" w:rsidR="00000170" w:rsidRPr="00574ABF" w:rsidRDefault="00AF4F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74ABF">
        <w:rPr>
          <w:rFonts w:ascii="Arial" w:hAnsi="Arial" w:cs="Arial"/>
          <w:sz w:val="20"/>
          <w:szCs w:val="20"/>
        </w:rPr>
        <w:t>d</w:t>
      </w:r>
      <w:r w:rsidR="00000170" w:rsidRPr="00574ABF">
        <w:rPr>
          <w:rFonts w:ascii="Arial" w:hAnsi="Arial" w:cs="Arial"/>
          <w:sz w:val="20"/>
          <w:szCs w:val="20"/>
        </w:rPr>
        <w:t>ı</w:t>
      </w:r>
      <w:proofErr w:type="spellEnd"/>
      <w:r w:rsidR="00000170" w:rsidRPr="00574ABF">
        <w:rPr>
          <w:rFonts w:ascii="Arial" w:hAnsi="Arial" w:cs="Arial"/>
          <w:sz w:val="20"/>
          <w:szCs w:val="20"/>
        </w:rPr>
        <w:t>.</w:t>
      </w:r>
    </w:p>
    <w:p w14:paraId="51914021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</w:t>
      </w:r>
    </w:p>
    <w:p w14:paraId="4C56109F" w14:textId="77777777" w:rsidR="00AF4F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Aşağıdakilerden hangisi </w:t>
      </w:r>
      <w:r w:rsidRPr="00574ABF">
        <w:rPr>
          <w:rFonts w:ascii="Arial" w:hAnsi="Arial" w:cs="Arial"/>
          <w:bCs/>
          <w:sz w:val="20"/>
          <w:szCs w:val="20"/>
        </w:rPr>
        <w:t>“aldanmak”</w:t>
      </w:r>
      <w:r w:rsidRPr="00574ABF">
        <w:rPr>
          <w:rFonts w:ascii="Arial" w:hAnsi="Arial" w:cs="Arial"/>
          <w:b/>
          <w:sz w:val="20"/>
          <w:szCs w:val="20"/>
        </w:rPr>
        <w:t xml:space="preserve"> sözcüğünün </w:t>
      </w:r>
    </w:p>
    <w:p w14:paraId="1CC88D6A" w14:textId="77777777" w:rsidR="00AF4F70" w:rsidRPr="00574ABF" w:rsidRDefault="00AF4F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yukarıdaki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cümlelerde kazandığı anlamlardan </w:t>
      </w:r>
    </w:p>
    <w:p w14:paraId="54E5D354" w14:textId="77777777" w:rsidR="00000170" w:rsidRPr="00574ABF" w:rsidRDefault="00AF4F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biri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değildir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0FE923B9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E0C1A6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A) avunmak                                          B) yanılmak                    </w:t>
      </w:r>
    </w:p>
    <w:p w14:paraId="315D5249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C) hatırlamak                                       D) kanmak</w:t>
      </w:r>
    </w:p>
    <w:p w14:paraId="642A79F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C968C9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69D5B98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</w:p>
    <w:p w14:paraId="1DCFBA07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</w:p>
    <w:p w14:paraId="45204FEC" w14:textId="77777777" w:rsidR="008115C0" w:rsidRPr="00574ABF" w:rsidRDefault="008115C0" w:rsidP="008115C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5.</w:t>
      </w:r>
      <w:r w:rsidRPr="00574ABF">
        <w:rPr>
          <w:rFonts w:ascii="Arial" w:hAnsi="Arial" w:cs="Arial"/>
          <w:bCs/>
          <w:sz w:val="20"/>
          <w:szCs w:val="20"/>
        </w:rPr>
        <w:t xml:space="preserve">  “Eski”</w:t>
      </w:r>
      <w:r w:rsidRPr="00574ABF">
        <w:rPr>
          <w:rFonts w:ascii="Arial" w:hAnsi="Arial" w:cs="Arial"/>
          <w:b/>
          <w:sz w:val="20"/>
          <w:szCs w:val="20"/>
        </w:rPr>
        <w:t xml:space="preserve"> kelimesinden sonra aşağıdakilerden hangi </w:t>
      </w:r>
    </w:p>
    <w:p w14:paraId="03A6DF1D" w14:textId="77777777" w:rsidR="008115C0" w:rsidRPr="00574ABF" w:rsidRDefault="008115C0" w:rsidP="008115C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74ABF">
        <w:rPr>
          <w:rFonts w:ascii="Arial" w:hAnsi="Arial" w:cs="Arial"/>
          <w:b/>
          <w:sz w:val="20"/>
          <w:szCs w:val="20"/>
        </w:rPr>
        <w:t>kelime</w:t>
      </w:r>
      <w:proofErr w:type="gramEnd"/>
      <w:r w:rsidRPr="00574ABF">
        <w:rPr>
          <w:rFonts w:ascii="Arial" w:hAnsi="Arial" w:cs="Arial"/>
          <w:b/>
          <w:sz w:val="20"/>
          <w:szCs w:val="20"/>
        </w:rPr>
        <w:t xml:space="preserve"> gelirse deyim oluşur?</w:t>
      </w:r>
    </w:p>
    <w:p w14:paraId="33CA0EDD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</w:p>
    <w:p w14:paraId="69A8F805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A) dolap</w:t>
      </w:r>
      <w:r w:rsidRPr="00574ABF">
        <w:rPr>
          <w:rFonts w:ascii="Arial" w:hAnsi="Arial" w:cs="Arial"/>
          <w:sz w:val="20"/>
          <w:szCs w:val="20"/>
        </w:rPr>
        <w:tab/>
        <w:t xml:space="preserve">                        B) bina</w:t>
      </w:r>
      <w:r w:rsidRPr="00574ABF">
        <w:rPr>
          <w:rFonts w:ascii="Arial" w:hAnsi="Arial" w:cs="Arial"/>
          <w:sz w:val="20"/>
          <w:szCs w:val="20"/>
        </w:rPr>
        <w:tab/>
        <w:t xml:space="preserve">       </w:t>
      </w:r>
    </w:p>
    <w:p w14:paraId="123FB973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C) araba</w:t>
      </w:r>
      <w:r w:rsidRPr="00574ABF">
        <w:rPr>
          <w:rFonts w:ascii="Arial" w:hAnsi="Arial" w:cs="Arial"/>
          <w:sz w:val="20"/>
          <w:szCs w:val="20"/>
        </w:rPr>
        <w:tab/>
        <w:t xml:space="preserve">                        D) toprak</w:t>
      </w:r>
    </w:p>
    <w:p w14:paraId="31BA3E41" w14:textId="77777777" w:rsidR="00AF4F70" w:rsidRPr="00574ABF" w:rsidRDefault="008115C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b/>
          <w:sz w:val="28"/>
          <w:szCs w:val="20"/>
        </w:rPr>
        <w:t>6.</w:t>
      </w:r>
      <w:r w:rsidR="00000170" w:rsidRPr="00574ABF">
        <w:rPr>
          <w:rFonts w:ascii="Arial" w:hAnsi="Arial" w:cs="Arial"/>
          <w:b/>
          <w:sz w:val="20"/>
          <w:szCs w:val="20"/>
        </w:rPr>
        <w:t xml:space="preserve">  </w:t>
      </w:r>
      <w:r w:rsidR="00000170" w:rsidRPr="00574ABF">
        <w:rPr>
          <w:rFonts w:ascii="Arial" w:hAnsi="Arial" w:cs="Arial"/>
          <w:sz w:val="20"/>
          <w:szCs w:val="20"/>
        </w:rPr>
        <w:t xml:space="preserve">Spor yapmak sağlıklı yaşamak için önemlidir. Spor </w:t>
      </w:r>
    </w:p>
    <w:p w14:paraId="50F31669" w14:textId="77777777" w:rsidR="00AF4F70" w:rsidRPr="00574ABF" w:rsidRDefault="00AF4F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yaparak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 vücuttaki kan dolaşımı daha aktif hale gelir. </w:t>
      </w:r>
    </w:p>
    <w:p w14:paraId="18AF88F9" w14:textId="77777777" w:rsidR="00AF4F70" w:rsidRPr="00574ABF" w:rsidRDefault="00AF4F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r w:rsidR="00000170" w:rsidRPr="00574ABF">
        <w:rPr>
          <w:rFonts w:ascii="Arial" w:hAnsi="Arial" w:cs="Arial"/>
          <w:sz w:val="20"/>
          <w:szCs w:val="20"/>
        </w:rPr>
        <w:t>Bunun yanında spor yapmanın boş zamanları de</w:t>
      </w:r>
      <w:r w:rsidRPr="00574ABF">
        <w:rPr>
          <w:rFonts w:ascii="Arial" w:hAnsi="Arial" w:cs="Arial"/>
          <w:sz w:val="20"/>
          <w:szCs w:val="20"/>
        </w:rPr>
        <w:t>-</w:t>
      </w:r>
    </w:p>
    <w:p w14:paraId="21266F3B" w14:textId="77777777" w:rsidR="00AF4F70" w:rsidRPr="00574ABF" w:rsidRDefault="00AF4F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000170" w:rsidRPr="00574ABF">
        <w:rPr>
          <w:rFonts w:ascii="Arial" w:hAnsi="Arial" w:cs="Arial"/>
          <w:sz w:val="20"/>
          <w:szCs w:val="20"/>
        </w:rPr>
        <w:t>ğerlendirme</w:t>
      </w:r>
      <w:proofErr w:type="spellEnd"/>
      <w:r w:rsidR="00000170" w:rsidRPr="00574ABF">
        <w:rPr>
          <w:rFonts w:ascii="Arial" w:hAnsi="Arial" w:cs="Arial"/>
          <w:sz w:val="20"/>
          <w:szCs w:val="20"/>
        </w:rPr>
        <w:t xml:space="preserve"> ve eğlence kaynağı olmak gibi birtakım </w:t>
      </w:r>
    </w:p>
    <w:p w14:paraId="5A85FBCE" w14:textId="77777777" w:rsidR="00000170" w:rsidRPr="00574ABF" w:rsidRDefault="00AF4F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faydalara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 sahiptir.</w:t>
      </w:r>
    </w:p>
    <w:p w14:paraId="6119F1B7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B5AD831" w14:textId="77777777" w:rsidR="00AF4F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Yukarıdaki parçadan aşağıdakilerden hangisi </w:t>
      </w:r>
    </w:p>
    <w:p w14:paraId="27249A0E" w14:textId="77777777" w:rsidR="00000170" w:rsidRPr="00574ABF" w:rsidRDefault="00AF4F70" w:rsidP="0000017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  <w:u w:val="single"/>
        </w:rPr>
        <w:t>çıkarılamaz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4236E526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4F01C96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A) Spor yapmanın sağlığa faydaları vardır.</w:t>
      </w:r>
    </w:p>
    <w:p w14:paraId="129781A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B) Spor yapmak bir eğlence kaynağıdır.</w:t>
      </w:r>
    </w:p>
    <w:p w14:paraId="5954CCD6" w14:textId="77777777" w:rsidR="00AF4F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C) Ne kadar çok spor yaparsak, o kadar çok sağlıklı </w:t>
      </w:r>
    </w:p>
    <w:p w14:paraId="2543154C" w14:textId="77777777" w:rsidR="00000170" w:rsidRPr="00574ABF" w:rsidRDefault="00AF4F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oluruz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>.</w:t>
      </w:r>
    </w:p>
    <w:p w14:paraId="1994B92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D) Spor yapmak kan dolaşımını etkiler.  </w:t>
      </w:r>
    </w:p>
    <w:p w14:paraId="798F33D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5C51E9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63466F1" w14:textId="77777777" w:rsidR="008115C0" w:rsidRPr="00574ABF" w:rsidRDefault="008115C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35E19B2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</w:p>
    <w:p w14:paraId="5C0C9C1A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</w:p>
    <w:p w14:paraId="6ACD7480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7.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Varlıklı</w:t>
      </w:r>
      <w:r w:rsidRPr="00574ABF">
        <w:rPr>
          <w:rFonts w:ascii="Arial" w:hAnsi="Arial" w:cs="Arial"/>
          <w:sz w:val="14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ve</w:t>
      </w:r>
      <w:r w:rsidRPr="00574ABF">
        <w:rPr>
          <w:rFonts w:ascii="Arial" w:hAnsi="Arial" w:cs="Arial"/>
          <w:sz w:val="14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güçlü</w:t>
      </w:r>
      <w:r w:rsidRPr="00574ABF">
        <w:rPr>
          <w:rFonts w:ascii="Arial" w:hAnsi="Arial" w:cs="Arial"/>
          <w:sz w:val="14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kişilerle</w:t>
      </w:r>
      <w:r w:rsidRPr="00574ABF">
        <w:rPr>
          <w:rFonts w:ascii="Arial" w:hAnsi="Arial" w:cs="Arial"/>
          <w:sz w:val="14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herkes</w:t>
      </w:r>
      <w:r w:rsidRPr="00574ABF">
        <w:rPr>
          <w:rFonts w:ascii="Arial" w:hAnsi="Arial" w:cs="Arial"/>
          <w:sz w:val="14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dost</w:t>
      </w:r>
      <w:r w:rsidRPr="00574ABF">
        <w:rPr>
          <w:rFonts w:ascii="Arial" w:hAnsi="Arial" w:cs="Arial"/>
          <w:sz w:val="14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olmak</w:t>
      </w:r>
      <w:r w:rsidRPr="00574ABF">
        <w:rPr>
          <w:rFonts w:ascii="Arial" w:hAnsi="Arial" w:cs="Arial"/>
          <w:sz w:val="14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ister.</w:t>
      </w:r>
      <w:r w:rsidRPr="00574ABF">
        <w:rPr>
          <w:rFonts w:ascii="Arial" w:hAnsi="Arial" w:cs="Arial"/>
          <w:sz w:val="14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Her-</w:t>
      </w:r>
    </w:p>
    <w:p w14:paraId="66FB3148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74ABF">
        <w:rPr>
          <w:rFonts w:ascii="Arial" w:hAnsi="Arial" w:cs="Arial"/>
          <w:sz w:val="20"/>
          <w:szCs w:val="20"/>
        </w:rPr>
        <w:t>hangi</w:t>
      </w:r>
      <w:proofErr w:type="gramEnd"/>
      <w:r w:rsidRPr="00574ABF">
        <w:rPr>
          <w:rFonts w:ascii="Arial" w:hAnsi="Arial" w:cs="Arial"/>
          <w:sz w:val="20"/>
          <w:szCs w:val="20"/>
        </w:rPr>
        <w:t xml:space="preserve"> bir nedenle eski itibarını ve zenginliğini yitiren </w:t>
      </w:r>
    </w:p>
    <w:p w14:paraId="4D9E8ED1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74ABF">
        <w:rPr>
          <w:rFonts w:ascii="Arial" w:hAnsi="Arial" w:cs="Arial"/>
          <w:sz w:val="20"/>
          <w:szCs w:val="20"/>
        </w:rPr>
        <w:t>kişinin</w:t>
      </w:r>
      <w:proofErr w:type="gramEnd"/>
      <w:r w:rsidRPr="00574ABF">
        <w:rPr>
          <w:rFonts w:ascii="Arial" w:hAnsi="Arial" w:cs="Arial"/>
          <w:sz w:val="20"/>
          <w:szCs w:val="20"/>
        </w:rPr>
        <w:t xml:space="preserve"> çevresinde ise kimse kalmaz. İyi gününde </w:t>
      </w:r>
    </w:p>
    <w:p w14:paraId="56D9C4D6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74ABF">
        <w:rPr>
          <w:rFonts w:ascii="Arial" w:hAnsi="Arial" w:cs="Arial"/>
          <w:sz w:val="20"/>
          <w:szCs w:val="20"/>
        </w:rPr>
        <w:t>dost</w:t>
      </w:r>
      <w:proofErr w:type="gramEnd"/>
      <w:r w:rsidRPr="00574ABF">
        <w:rPr>
          <w:rFonts w:ascii="Arial" w:hAnsi="Arial" w:cs="Arial"/>
          <w:sz w:val="20"/>
          <w:szCs w:val="20"/>
        </w:rPr>
        <w:t xml:space="preserve"> olanlar, birer birer</w:t>
      </w:r>
      <w:r w:rsidRPr="00574ABF">
        <w:rPr>
          <w:rFonts w:ascii="Arial" w:hAnsi="Arial" w:cs="Arial"/>
          <w:sz w:val="18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çekilip</w:t>
      </w:r>
      <w:r w:rsidRPr="00574ABF">
        <w:rPr>
          <w:rFonts w:ascii="Arial" w:hAnsi="Arial" w:cs="Arial"/>
          <w:sz w:val="18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onu</w:t>
      </w:r>
      <w:r w:rsidRPr="00574ABF">
        <w:rPr>
          <w:rFonts w:ascii="Arial" w:hAnsi="Arial" w:cs="Arial"/>
          <w:sz w:val="18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yalnız</w:t>
      </w:r>
      <w:r w:rsidRPr="00574ABF">
        <w:rPr>
          <w:rFonts w:ascii="Arial" w:hAnsi="Arial" w:cs="Arial"/>
          <w:sz w:val="18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 xml:space="preserve">bırakır. </w:t>
      </w:r>
    </w:p>
    <w:p w14:paraId="7B612892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Böylece kendilerinin hiç gerçek dost olmadığını da </w:t>
      </w:r>
    </w:p>
    <w:p w14:paraId="595E5948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74ABF">
        <w:rPr>
          <w:rFonts w:ascii="Arial" w:hAnsi="Arial" w:cs="Arial"/>
          <w:sz w:val="20"/>
          <w:szCs w:val="20"/>
        </w:rPr>
        <w:t>görmüş</w:t>
      </w:r>
      <w:proofErr w:type="gramEnd"/>
      <w:r w:rsidRPr="00574ABF">
        <w:rPr>
          <w:rFonts w:ascii="Arial" w:hAnsi="Arial" w:cs="Arial"/>
          <w:sz w:val="20"/>
          <w:szCs w:val="20"/>
        </w:rPr>
        <w:t xml:space="preserve"> olurlar. Gerçek dostluklar kötü günlerde belli </w:t>
      </w:r>
    </w:p>
    <w:p w14:paraId="1393FCE5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74ABF">
        <w:rPr>
          <w:rFonts w:ascii="Arial" w:hAnsi="Arial" w:cs="Arial"/>
          <w:sz w:val="20"/>
          <w:szCs w:val="20"/>
        </w:rPr>
        <w:t>olur</w:t>
      </w:r>
      <w:proofErr w:type="gramEnd"/>
      <w:r w:rsidRPr="00574ABF">
        <w:rPr>
          <w:rFonts w:ascii="Arial" w:hAnsi="Arial" w:cs="Arial"/>
          <w:sz w:val="20"/>
          <w:szCs w:val="20"/>
        </w:rPr>
        <w:t xml:space="preserve">. </w:t>
      </w:r>
    </w:p>
    <w:p w14:paraId="2F599996" w14:textId="77777777" w:rsidR="008115C0" w:rsidRPr="00574ABF" w:rsidRDefault="008115C0" w:rsidP="008115C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</w:p>
    <w:p w14:paraId="1B65D268" w14:textId="77777777" w:rsidR="008115C0" w:rsidRPr="00574ABF" w:rsidRDefault="008115C0" w:rsidP="008115C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Yukarıdaki metnin ana düşüncesi aşağıdakiler-</w:t>
      </w:r>
    </w:p>
    <w:p w14:paraId="2C459B20" w14:textId="77777777" w:rsidR="008115C0" w:rsidRPr="00574ABF" w:rsidRDefault="008115C0" w:rsidP="008115C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74ABF">
        <w:rPr>
          <w:rFonts w:ascii="Arial" w:hAnsi="Arial" w:cs="Arial"/>
          <w:b/>
          <w:sz w:val="20"/>
          <w:szCs w:val="20"/>
        </w:rPr>
        <w:t>den</w:t>
      </w:r>
      <w:proofErr w:type="gramEnd"/>
      <w:r w:rsidRPr="00574ABF">
        <w:rPr>
          <w:rFonts w:ascii="Arial" w:hAnsi="Arial" w:cs="Arial"/>
          <w:b/>
          <w:sz w:val="20"/>
          <w:szCs w:val="20"/>
        </w:rPr>
        <w:t xml:space="preserve"> hangisidir?</w:t>
      </w:r>
    </w:p>
    <w:p w14:paraId="055CEF13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</w:p>
    <w:p w14:paraId="594C5436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A) Varlıklı kişilerin dostları çoktur.</w:t>
      </w:r>
    </w:p>
    <w:p w14:paraId="6047912E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B) Varlıklı kişilerle dostlukla kurmalıyız.</w:t>
      </w:r>
    </w:p>
    <w:p w14:paraId="34996B54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C) Varlıklı kişilerle iyi günde dostluk kurulur.</w:t>
      </w:r>
    </w:p>
    <w:p w14:paraId="7CB73247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D) Gerçek dostluk iyi gün kadar kötü günleri de pay-</w:t>
      </w:r>
    </w:p>
    <w:p w14:paraId="1B10D9E9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574ABF">
        <w:rPr>
          <w:rFonts w:ascii="Arial" w:hAnsi="Arial" w:cs="Arial"/>
          <w:sz w:val="20"/>
          <w:szCs w:val="20"/>
        </w:rPr>
        <w:t>laşmaktır</w:t>
      </w:r>
      <w:proofErr w:type="spellEnd"/>
      <w:r w:rsidRPr="00574ABF">
        <w:rPr>
          <w:rFonts w:ascii="Arial" w:hAnsi="Arial" w:cs="Arial"/>
          <w:sz w:val="20"/>
          <w:szCs w:val="20"/>
        </w:rPr>
        <w:t>.</w:t>
      </w:r>
    </w:p>
    <w:p w14:paraId="70848CE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81E117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4901DC1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7D238B3" w14:textId="77777777" w:rsidR="008115C0" w:rsidRPr="00574ABF" w:rsidRDefault="008115C0" w:rsidP="008115C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6D5FEB8" w14:textId="77777777" w:rsidR="008115C0" w:rsidRPr="00574ABF" w:rsidRDefault="008115C0" w:rsidP="008115C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A99D4ED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8.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Soyunan ağaçların</w:t>
      </w:r>
    </w:p>
    <w:p w14:paraId="3A8A5A25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Dökülen yaprakları,</w:t>
      </w:r>
    </w:p>
    <w:p w14:paraId="68B1134F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Bir sarı yorgan gibi,</w:t>
      </w:r>
    </w:p>
    <w:p w14:paraId="6C3E9DAE" w14:textId="77777777" w:rsidR="008115C0" w:rsidRPr="00574ABF" w:rsidRDefault="008115C0" w:rsidP="008115C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Örtüyor toprakları.</w:t>
      </w:r>
      <w:r w:rsidRPr="00574ABF">
        <w:rPr>
          <w:rFonts w:ascii="Arial" w:hAnsi="Arial" w:cs="Arial"/>
          <w:b/>
          <w:sz w:val="20"/>
          <w:szCs w:val="20"/>
        </w:rPr>
        <w:t xml:space="preserve"> </w:t>
      </w:r>
    </w:p>
    <w:p w14:paraId="39341033" w14:textId="77777777" w:rsidR="008115C0" w:rsidRPr="00574ABF" w:rsidRDefault="008115C0" w:rsidP="008115C0">
      <w:pPr>
        <w:pStyle w:val="AralkYok"/>
        <w:rPr>
          <w:rFonts w:ascii="Arial" w:hAnsi="Arial" w:cs="Arial"/>
          <w:b/>
          <w:sz w:val="18"/>
          <w:szCs w:val="20"/>
        </w:rPr>
      </w:pPr>
    </w:p>
    <w:p w14:paraId="1D5E5543" w14:textId="77777777" w:rsidR="008115C0" w:rsidRPr="00574ABF" w:rsidRDefault="008115C0" w:rsidP="008115C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Yukarıdaki dörtlükte hangi mevsimden bahsedil-</w:t>
      </w:r>
    </w:p>
    <w:p w14:paraId="46F9B1EC" w14:textId="77777777" w:rsidR="008115C0" w:rsidRPr="00574ABF" w:rsidRDefault="008115C0" w:rsidP="008115C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574ABF">
        <w:rPr>
          <w:rFonts w:ascii="Arial" w:hAnsi="Arial" w:cs="Arial"/>
          <w:b/>
          <w:bCs/>
          <w:sz w:val="20"/>
          <w:szCs w:val="20"/>
        </w:rPr>
        <w:t>mektedir</w:t>
      </w:r>
      <w:proofErr w:type="spellEnd"/>
      <w:r w:rsidRPr="00574ABF">
        <w:rPr>
          <w:rFonts w:ascii="Arial" w:hAnsi="Arial" w:cs="Arial"/>
          <w:b/>
          <w:bCs/>
          <w:sz w:val="20"/>
          <w:szCs w:val="20"/>
        </w:rPr>
        <w:t>?</w:t>
      </w:r>
      <w:r w:rsidRPr="00574ABF">
        <w:rPr>
          <w:rFonts w:ascii="Arial" w:hAnsi="Arial" w:cs="Arial"/>
          <w:b/>
          <w:sz w:val="20"/>
          <w:szCs w:val="20"/>
        </w:rPr>
        <w:t xml:space="preserve">                                                                </w:t>
      </w:r>
    </w:p>
    <w:p w14:paraId="742B889E" w14:textId="77777777" w:rsidR="008115C0" w:rsidRPr="00574ABF" w:rsidRDefault="008115C0" w:rsidP="008115C0">
      <w:pPr>
        <w:pStyle w:val="AralkYok"/>
        <w:rPr>
          <w:rFonts w:ascii="Arial" w:hAnsi="Arial" w:cs="Arial"/>
          <w:sz w:val="18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</w:t>
      </w:r>
    </w:p>
    <w:p w14:paraId="45250617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A) Sonbahar                             B) Kış           </w:t>
      </w:r>
    </w:p>
    <w:p w14:paraId="38678163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C) İlkbahar                                D) Yaz</w:t>
      </w:r>
    </w:p>
    <w:p w14:paraId="75DB956B" w14:textId="77777777" w:rsidR="00000170" w:rsidRPr="00574ABF" w:rsidRDefault="00000170" w:rsidP="008115C0">
      <w:pPr>
        <w:pStyle w:val="AralkYok"/>
        <w:rPr>
          <w:rFonts w:ascii="Arial" w:hAnsi="Arial" w:cs="Arial"/>
          <w:sz w:val="20"/>
          <w:szCs w:val="20"/>
        </w:rPr>
      </w:pPr>
    </w:p>
    <w:p w14:paraId="04001DA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37DC21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A8CD2D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7804E33" w14:textId="77777777" w:rsidR="008115C0" w:rsidRPr="00574ABF" w:rsidRDefault="0000017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</w:p>
    <w:p w14:paraId="4044F629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9.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Mustafa Kemal, 28 Mayıs 1919’da, Anadolu’da, bir </w:t>
      </w:r>
    </w:p>
    <w:p w14:paraId="30A4517F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74ABF">
        <w:rPr>
          <w:rFonts w:ascii="Arial" w:hAnsi="Arial" w:cs="Arial"/>
          <w:sz w:val="20"/>
          <w:szCs w:val="20"/>
        </w:rPr>
        <w:t>bildiri</w:t>
      </w:r>
      <w:proofErr w:type="gramEnd"/>
      <w:r w:rsidRPr="00574ABF">
        <w:rPr>
          <w:rFonts w:ascii="Arial" w:hAnsi="Arial" w:cs="Arial"/>
          <w:sz w:val="20"/>
          <w:szCs w:val="20"/>
        </w:rPr>
        <w:t xml:space="preserve"> yayınlayarak valileri, öteki yöneticileri ve ordu </w:t>
      </w:r>
    </w:p>
    <w:p w14:paraId="2AD73D5F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74ABF">
        <w:rPr>
          <w:rFonts w:ascii="Arial" w:hAnsi="Arial" w:cs="Arial"/>
          <w:sz w:val="20"/>
          <w:szCs w:val="20"/>
        </w:rPr>
        <w:t>birliklerini</w:t>
      </w:r>
      <w:proofErr w:type="gramEnd"/>
      <w:r w:rsidRPr="00574ABF">
        <w:rPr>
          <w:rFonts w:ascii="Arial" w:hAnsi="Arial" w:cs="Arial"/>
          <w:sz w:val="20"/>
          <w:szCs w:val="20"/>
        </w:rPr>
        <w:t xml:space="preserve"> uyardı.</w:t>
      </w:r>
    </w:p>
    <w:p w14:paraId="1E5A1CE3" w14:textId="77777777" w:rsidR="008115C0" w:rsidRPr="00574ABF" w:rsidRDefault="008115C0" w:rsidP="008115C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12ECDC" w14:textId="77777777" w:rsidR="008115C0" w:rsidRPr="00574ABF" w:rsidRDefault="008115C0" w:rsidP="008115C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Yukarıdaki cümlede aşağıdaki hangi soruların </w:t>
      </w:r>
    </w:p>
    <w:p w14:paraId="2B1576D6" w14:textId="77777777" w:rsidR="008115C0" w:rsidRPr="00574ABF" w:rsidRDefault="008115C0" w:rsidP="008115C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74ABF">
        <w:rPr>
          <w:rFonts w:ascii="Arial" w:hAnsi="Arial" w:cs="Arial"/>
          <w:b/>
          <w:sz w:val="20"/>
          <w:szCs w:val="20"/>
        </w:rPr>
        <w:t>cevapları</w:t>
      </w:r>
      <w:proofErr w:type="gramEnd"/>
      <w:r w:rsidRPr="00574ABF">
        <w:rPr>
          <w:rFonts w:ascii="Arial" w:hAnsi="Arial" w:cs="Arial"/>
          <w:b/>
          <w:sz w:val="20"/>
          <w:szCs w:val="20"/>
        </w:rPr>
        <w:t xml:space="preserve"> sırasıyla bulunur?</w:t>
      </w:r>
    </w:p>
    <w:p w14:paraId="717CAB16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</w:p>
    <w:p w14:paraId="56BC5670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A) Niçin, ne zaman, nasıl, kim</w:t>
      </w:r>
    </w:p>
    <w:p w14:paraId="124CF2D0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B) Kim, nerede, ne zaman, nasıl</w:t>
      </w:r>
    </w:p>
    <w:p w14:paraId="2D0BCD29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C) Niçin, nerede, kim, nasıl</w:t>
      </w:r>
    </w:p>
    <w:p w14:paraId="38CA6F31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D) Kim, ne zaman, nerede, nasıl, kimi</w:t>
      </w:r>
    </w:p>
    <w:p w14:paraId="491887B6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</w:p>
    <w:p w14:paraId="4D1B33F2" w14:textId="77777777" w:rsidR="008115C0" w:rsidRPr="00574ABF" w:rsidRDefault="007B297C" w:rsidP="008115C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lastRenderedPageBreak/>
        <w:t xml:space="preserve"> </w:t>
      </w:r>
      <w:r w:rsidR="008115C0" w:rsidRPr="00574ABF">
        <w:rPr>
          <w:rFonts w:ascii="Arial" w:hAnsi="Arial" w:cs="Arial"/>
          <w:b/>
          <w:sz w:val="28"/>
          <w:szCs w:val="20"/>
        </w:rPr>
        <w:t>10.</w:t>
      </w:r>
      <w:r w:rsidR="008115C0" w:rsidRPr="00574ABF">
        <w:rPr>
          <w:rFonts w:ascii="Arial" w:hAnsi="Arial" w:cs="Arial"/>
          <w:b/>
          <w:sz w:val="20"/>
          <w:szCs w:val="20"/>
        </w:rPr>
        <w:t xml:space="preserve">  Aşağıdaki cümlelerin hangisinde yazım </w:t>
      </w:r>
      <w:r w:rsidR="008115C0" w:rsidRPr="00574ABF">
        <w:rPr>
          <w:rFonts w:ascii="Arial" w:hAnsi="Arial" w:cs="Arial"/>
          <w:b/>
          <w:sz w:val="20"/>
          <w:szCs w:val="20"/>
          <w:u w:val="single"/>
        </w:rPr>
        <w:t>yanlışı</w:t>
      </w:r>
      <w:r w:rsidR="008115C0" w:rsidRPr="00574ABF">
        <w:rPr>
          <w:rFonts w:ascii="Arial" w:hAnsi="Arial" w:cs="Arial"/>
          <w:b/>
          <w:sz w:val="20"/>
          <w:szCs w:val="20"/>
        </w:rPr>
        <w:t xml:space="preserve"> </w:t>
      </w:r>
    </w:p>
    <w:p w14:paraId="27A4BB29" w14:textId="77777777" w:rsidR="008115C0" w:rsidRPr="00574ABF" w:rsidRDefault="008115C0" w:rsidP="008115C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r w:rsidR="007B297C" w:rsidRPr="00574ABF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574ABF">
        <w:rPr>
          <w:rFonts w:ascii="Arial" w:hAnsi="Arial" w:cs="Arial"/>
          <w:b/>
          <w:sz w:val="20"/>
          <w:szCs w:val="20"/>
        </w:rPr>
        <w:t>vardır</w:t>
      </w:r>
      <w:proofErr w:type="gramEnd"/>
      <w:r w:rsidRPr="00574ABF">
        <w:rPr>
          <w:rFonts w:ascii="Arial" w:hAnsi="Arial" w:cs="Arial"/>
          <w:b/>
          <w:sz w:val="20"/>
          <w:szCs w:val="20"/>
        </w:rPr>
        <w:t>?</w:t>
      </w:r>
    </w:p>
    <w:p w14:paraId="75ACCB1D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</w:p>
    <w:p w14:paraId="00F912B9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r w:rsidR="007B297C" w:rsidRPr="00574ABF">
        <w:rPr>
          <w:rFonts w:ascii="Arial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sz w:val="20"/>
          <w:szCs w:val="20"/>
        </w:rPr>
        <w:t>A) Maraton koşusuna üç bin beş yüz kişi katıldı.</w:t>
      </w:r>
    </w:p>
    <w:p w14:paraId="6E4FE7FF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r w:rsidR="007B297C" w:rsidRPr="00574ABF">
        <w:rPr>
          <w:rFonts w:ascii="Arial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sz w:val="20"/>
          <w:szCs w:val="20"/>
        </w:rPr>
        <w:t xml:space="preserve">B) Barış, 19 </w:t>
      </w:r>
      <w:proofErr w:type="gramStart"/>
      <w:r w:rsidRPr="00574ABF">
        <w:rPr>
          <w:rFonts w:ascii="Arial" w:hAnsi="Arial" w:cs="Arial"/>
          <w:sz w:val="20"/>
          <w:szCs w:val="20"/>
        </w:rPr>
        <w:t>nisan</w:t>
      </w:r>
      <w:proofErr w:type="gramEnd"/>
      <w:r w:rsidRPr="00574ABF">
        <w:rPr>
          <w:rFonts w:ascii="Arial" w:hAnsi="Arial" w:cs="Arial"/>
          <w:sz w:val="20"/>
          <w:szCs w:val="20"/>
        </w:rPr>
        <w:t xml:space="preserve"> 1996’da doğdu.</w:t>
      </w:r>
    </w:p>
    <w:p w14:paraId="0A840299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r w:rsidR="007B297C" w:rsidRPr="00574ABF">
        <w:rPr>
          <w:rFonts w:ascii="Arial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sz w:val="20"/>
          <w:szCs w:val="20"/>
        </w:rPr>
        <w:t>C) İnsanlar konuşa konuşa anlaşır.</w:t>
      </w:r>
    </w:p>
    <w:p w14:paraId="05646840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r w:rsidR="007B297C" w:rsidRPr="00574ABF">
        <w:rPr>
          <w:rFonts w:ascii="Arial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sz w:val="20"/>
          <w:szCs w:val="20"/>
        </w:rPr>
        <w:t>D) Babam Devlet Demir Yolları’nda çalışıyor.</w:t>
      </w:r>
    </w:p>
    <w:p w14:paraId="7800095B" w14:textId="77777777" w:rsidR="008115C0" w:rsidRPr="00574ABF" w:rsidRDefault="008115C0" w:rsidP="008115C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473EB69" w14:textId="77777777" w:rsidR="007B297C" w:rsidRPr="00574ABF" w:rsidRDefault="007B297C" w:rsidP="008115C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E1ADEA7" w14:textId="77777777" w:rsidR="007B297C" w:rsidRPr="00574ABF" w:rsidRDefault="007B297C" w:rsidP="008115C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7DC9FC2" w14:textId="77777777" w:rsidR="007B297C" w:rsidRPr="00574ABF" w:rsidRDefault="007B297C" w:rsidP="008115C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5E9AF50" w14:textId="77777777" w:rsidR="008115C0" w:rsidRPr="00574ABF" w:rsidRDefault="008115C0" w:rsidP="008115C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11.</w:t>
      </w:r>
      <w:r w:rsidRPr="00574ABF">
        <w:rPr>
          <w:rFonts w:ascii="Arial" w:hAnsi="Arial" w:cs="Arial"/>
          <w:b/>
          <w:sz w:val="20"/>
          <w:szCs w:val="20"/>
        </w:rPr>
        <w:t xml:space="preserve">  Aşağıdaki cümlelerin hangisinde eylemin ger-</w:t>
      </w:r>
    </w:p>
    <w:p w14:paraId="20F7881A" w14:textId="77777777" w:rsidR="008115C0" w:rsidRPr="00574ABF" w:rsidRDefault="008115C0" w:rsidP="008115C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r w:rsidR="007B297C" w:rsidRPr="00574ABF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574ABF">
        <w:rPr>
          <w:rFonts w:ascii="Arial" w:hAnsi="Arial" w:cs="Arial"/>
          <w:b/>
          <w:sz w:val="20"/>
          <w:szCs w:val="20"/>
        </w:rPr>
        <w:t>çekleştirileceği</w:t>
      </w:r>
      <w:proofErr w:type="gramEnd"/>
      <w:r w:rsidRPr="00574ABF">
        <w:rPr>
          <w:rFonts w:ascii="Arial" w:hAnsi="Arial" w:cs="Arial"/>
          <w:b/>
          <w:sz w:val="20"/>
          <w:szCs w:val="20"/>
        </w:rPr>
        <w:t xml:space="preserve"> zaman </w:t>
      </w:r>
      <w:r w:rsidRPr="00574ABF">
        <w:rPr>
          <w:rFonts w:ascii="Arial" w:hAnsi="Arial" w:cs="Arial"/>
          <w:b/>
          <w:sz w:val="20"/>
          <w:szCs w:val="20"/>
          <w:u w:val="single"/>
        </w:rPr>
        <w:t>belirtilmemiştir</w:t>
      </w:r>
      <w:r w:rsidRPr="00574ABF">
        <w:rPr>
          <w:rFonts w:ascii="Arial" w:hAnsi="Arial" w:cs="Arial"/>
          <w:b/>
          <w:sz w:val="20"/>
          <w:szCs w:val="20"/>
        </w:rPr>
        <w:t>?</w:t>
      </w:r>
    </w:p>
    <w:p w14:paraId="532D009F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</w:p>
    <w:p w14:paraId="007DAFED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r w:rsidR="007B297C" w:rsidRPr="00574ABF">
        <w:rPr>
          <w:rFonts w:ascii="Arial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sz w:val="20"/>
          <w:szCs w:val="20"/>
        </w:rPr>
        <w:t>A) İstanbul’a yarın gideceğiz.</w:t>
      </w:r>
    </w:p>
    <w:p w14:paraId="70D2DA9B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r w:rsidR="007B297C" w:rsidRPr="00574ABF">
        <w:rPr>
          <w:rFonts w:ascii="Arial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sz w:val="20"/>
          <w:szCs w:val="20"/>
        </w:rPr>
        <w:t>B) Babam sesi duyunca yukarıya koştu.</w:t>
      </w:r>
    </w:p>
    <w:p w14:paraId="64195F66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r w:rsidR="007B297C" w:rsidRPr="00574ABF">
        <w:rPr>
          <w:rFonts w:ascii="Arial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sz w:val="20"/>
          <w:szCs w:val="20"/>
        </w:rPr>
        <w:t>C) Doktor şimdi gelecek.</w:t>
      </w:r>
    </w:p>
    <w:p w14:paraId="3C6DB16F" w14:textId="77777777" w:rsidR="008115C0" w:rsidRPr="00574ABF" w:rsidRDefault="008115C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r w:rsidR="007B297C" w:rsidRPr="00574ABF">
        <w:rPr>
          <w:rFonts w:ascii="Arial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sz w:val="20"/>
          <w:szCs w:val="20"/>
        </w:rPr>
        <w:t>D) Ayakkabıyı bugün alabilirsiniz.</w:t>
      </w:r>
    </w:p>
    <w:p w14:paraId="573CBFF2" w14:textId="77777777" w:rsidR="008115C0" w:rsidRPr="00574ABF" w:rsidRDefault="008115C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09C91D6" w14:textId="77777777" w:rsidR="007B297C" w:rsidRPr="00574ABF" w:rsidRDefault="007B297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193A04D" w14:textId="77777777" w:rsidR="007B297C" w:rsidRPr="00574ABF" w:rsidRDefault="007B297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779707B" w14:textId="77777777" w:rsidR="007B297C" w:rsidRPr="00574ABF" w:rsidRDefault="007B297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8DCF59A" w14:textId="77777777" w:rsidR="008115C0" w:rsidRPr="00574ABF" w:rsidRDefault="008115C0" w:rsidP="008115C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8"/>
          <w:szCs w:val="20"/>
        </w:rPr>
        <w:t>12.</w:t>
      </w:r>
      <w:r w:rsidRPr="00574ABF">
        <w:rPr>
          <w:rFonts w:ascii="Arial" w:hAnsi="Arial" w:cs="Arial"/>
          <w:b/>
          <w:sz w:val="20"/>
          <w:szCs w:val="20"/>
        </w:rPr>
        <w:t xml:space="preserve">  Aşağıdakilerden hangisi atasözü </w:t>
      </w:r>
      <w:r w:rsidRPr="00574ABF">
        <w:rPr>
          <w:rFonts w:ascii="Arial" w:hAnsi="Arial" w:cs="Arial"/>
          <w:b/>
          <w:sz w:val="20"/>
          <w:szCs w:val="20"/>
          <w:u w:val="single"/>
        </w:rPr>
        <w:t>değildir</w:t>
      </w:r>
      <w:r w:rsidRPr="00574ABF">
        <w:rPr>
          <w:rFonts w:ascii="Arial" w:hAnsi="Arial" w:cs="Arial"/>
          <w:b/>
          <w:sz w:val="20"/>
          <w:szCs w:val="20"/>
        </w:rPr>
        <w:t>?</w:t>
      </w:r>
    </w:p>
    <w:p w14:paraId="5FC6E365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</w:p>
    <w:p w14:paraId="6C0E7A59" w14:textId="77777777" w:rsidR="008115C0" w:rsidRPr="00574ABF" w:rsidRDefault="008115C0" w:rsidP="008115C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r w:rsidR="00790D33">
        <w:rPr>
          <w:rFonts w:ascii="Arial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sz w:val="20"/>
          <w:szCs w:val="20"/>
        </w:rPr>
        <w:t>A) Akıl kişiye sermayedir.</w:t>
      </w:r>
    </w:p>
    <w:p w14:paraId="02788E50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</w:t>
      </w:r>
      <w:r w:rsidR="00790D33">
        <w:rPr>
          <w:rFonts w:ascii="Arial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sz w:val="20"/>
          <w:szCs w:val="20"/>
        </w:rPr>
        <w:t xml:space="preserve"> B) Kimsenin ahı kimsede kalmaz.</w:t>
      </w:r>
    </w:p>
    <w:p w14:paraId="65F84EC7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</w:t>
      </w:r>
      <w:r w:rsidR="00790D33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 </w:t>
      </w:r>
      <w:r w:rsidR="00790D33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C) Öpülecek el ısırılmaz.</w:t>
      </w:r>
    </w:p>
    <w:p w14:paraId="01F31F96" w14:textId="77777777" w:rsidR="008115C0" w:rsidRPr="00574ABF" w:rsidRDefault="008115C0" w:rsidP="008115C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</w:t>
      </w:r>
      <w:r w:rsidR="00790D33">
        <w:rPr>
          <w:rFonts w:ascii="Arial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sz w:val="20"/>
          <w:szCs w:val="20"/>
        </w:rPr>
        <w:t xml:space="preserve"> D) Sevinçten etekleri zil çalıyor.</w:t>
      </w:r>
    </w:p>
    <w:p w14:paraId="670F6833" w14:textId="77777777" w:rsidR="00000170" w:rsidRPr="00574ABF" w:rsidRDefault="00000170" w:rsidP="00000170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14:paraId="551D5AE6" w14:textId="77777777" w:rsidR="007B297C" w:rsidRPr="00574ABF" w:rsidRDefault="007B297C" w:rsidP="00000170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14:paraId="62350963" w14:textId="77777777" w:rsidR="007B297C" w:rsidRPr="00574ABF" w:rsidRDefault="007B297C" w:rsidP="00000170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14:paraId="27B60105" w14:textId="77777777" w:rsidR="007B297C" w:rsidRPr="00574ABF" w:rsidRDefault="007B297C" w:rsidP="00000170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14:paraId="0C51DF6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lang w:val="de-DE"/>
        </w:rPr>
      </w:pPr>
      <w:r w:rsidRPr="00574ABF">
        <w:rPr>
          <w:rFonts w:ascii="Arial" w:hAnsi="Arial" w:cs="Arial"/>
          <w:spacing w:val="-2"/>
        </w:rPr>
        <w:t xml:space="preserve"> </w:t>
      </w:r>
      <w:r w:rsidRPr="00574ABF">
        <w:rPr>
          <w:rFonts w:ascii="Arial" w:hAnsi="Arial" w:cs="Arial"/>
          <w:b/>
          <w:sz w:val="28"/>
          <w:lang w:val="de-DE"/>
        </w:rPr>
        <w:t>13.</w:t>
      </w:r>
      <w:r w:rsidRPr="00574ABF">
        <w:rPr>
          <w:rFonts w:ascii="Arial" w:hAnsi="Arial" w:cs="Arial"/>
          <w:b/>
          <w:sz w:val="20"/>
          <w:lang w:val="de-DE"/>
        </w:rPr>
        <w:t xml:space="preserve">  </w:t>
      </w:r>
      <w:proofErr w:type="spellStart"/>
      <w:r w:rsidRPr="00574ABF">
        <w:rPr>
          <w:rFonts w:ascii="Arial" w:hAnsi="Arial" w:cs="Arial"/>
          <w:sz w:val="20"/>
          <w:lang w:val="de-DE"/>
        </w:rPr>
        <w:t>Bacalar</w:t>
      </w:r>
      <w:proofErr w:type="spellEnd"/>
      <w:r w:rsidRPr="00574ABF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sz w:val="20"/>
          <w:lang w:val="de-DE"/>
        </w:rPr>
        <w:t>tüter</w:t>
      </w:r>
      <w:proofErr w:type="spellEnd"/>
      <w:r w:rsidRPr="00574ABF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sz w:val="20"/>
          <w:lang w:val="de-DE"/>
        </w:rPr>
        <w:t>evlerde</w:t>
      </w:r>
      <w:proofErr w:type="spellEnd"/>
      <w:r w:rsidRPr="00574ABF">
        <w:rPr>
          <w:rFonts w:ascii="Arial" w:hAnsi="Arial" w:cs="Arial"/>
          <w:sz w:val="20"/>
          <w:lang w:val="de-DE"/>
        </w:rPr>
        <w:t xml:space="preserve"> </w:t>
      </w:r>
    </w:p>
    <w:p w14:paraId="3BF544C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lang w:val="de-DE"/>
        </w:rPr>
      </w:pPr>
      <w:r w:rsidRPr="00574ABF">
        <w:rPr>
          <w:rFonts w:ascii="Arial" w:hAnsi="Arial" w:cs="Arial"/>
          <w:sz w:val="20"/>
          <w:lang w:val="de-DE"/>
        </w:rPr>
        <w:t xml:space="preserve">          Gönül </w:t>
      </w:r>
      <w:proofErr w:type="spellStart"/>
      <w:r w:rsidRPr="00574ABF">
        <w:rPr>
          <w:rFonts w:ascii="Arial" w:hAnsi="Arial" w:cs="Arial"/>
          <w:sz w:val="20"/>
          <w:lang w:val="de-DE"/>
        </w:rPr>
        <w:t>ilkbaharı</w:t>
      </w:r>
      <w:proofErr w:type="spellEnd"/>
      <w:r w:rsidRPr="00574ABF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sz w:val="20"/>
          <w:lang w:val="de-DE"/>
        </w:rPr>
        <w:t>özler</w:t>
      </w:r>
      <w:proofErr w:type="spellEnd"/>
    </w:p>
    <w:p w14:paraId="4B5D04AD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lang w:val="de-DE"/>
        </w:rPr>
      </w:pPr>
      <w:r w:rsidRPr="00574ABF">
        <w:rPr>
          <w:rFonts w:ascii="Arial" w:hAnsi="Arial" w:cs="Arial"/>
          <w:sz w:val="20"/>
          <w:lang w:val="de-DE"/>
        </w:rPr>
        <w:t xml:space="preserve">          </w:t>
      </w:r>
      <w:proofErr w:type="spellStart"/>
      <w:r w:rsidRPr="00574ABF">
        <w:rPr>
          <w:rFonts w:ascii="Arial" w:hAnsi="Arial" w:cs="Arial"/>
          <w:sz w:val="20"/>
          <w:lang w:val="de-DE"/>
        </w:rPr>
        <w:t>Rüya</w:t>
      </w:r>
      <w:proofErr w:type="spellEnd"/>
      <w:r w:rsidRPr="00574ABF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sz w:val="20"/>
          <w:lang w:val="de-DE"/>
        </w:rPr>
        <w:t>görür</w:t>
      </w:r>
      <w:proofErr w:type="spellEnd"/>
      <w:r w:rsidRPr="00574ABF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sz w:val="20"/>
          <w:lang w:val="de-DE"/>
        </w:rPr>
        <w:t>alevlerde</w:t>
      </w:r>
      <w:proofErr w:type="spellEnd"/>
    </w:p>
    <w:p w14:paraId="4A892E06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lang w:val="de-DE"/>
        </w:rPr>
      </w:pPr>
      <w:r w:rsidRPr="00574ABF">
        <w:rPr>
          <w:rFonts w:ascii="Arial" w:hAnsi="Arial" w:cs="Arial"/>
          <w:sz w:val="20"/>
          <w:lang w:val="de-DE"/>
        </w:rPr>
        <w:t xml:space="preserve">          </w:t>
      </w:r>
      <w:proofErr w:type="spellStart"/>
      <w:r w:rsidRPr="00574ABF">
        <w:rPr>
          <w:rFonts w:ascii="Arial" w:hAnsi="Arial" w:cs="Arial"/>
          <w:sz w:val="20"/>
          <w:lang w:val="de-DE"/>
        </w:rPr>
        <w:t>Sobalara</w:t>
      </w:r>
      <w:proofErr w:type="spellEnd"/>
      <w:r w:rsidRPr="00574ABF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sz w:val="20"/>
          <w:lang w:val="de-DE"/>
        </w:rPr>
        <w:t>dalan</w:t>
      </w:r>
      <w:proofErr w:type="spellEnd"/>
      <w:r w:rsidRPr="00574ABF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sz w:val="20"/>
          <w:lang w:val="de-DE"/>
        </w:rPr>
        <w:t>gözler</w:t>
      </w:r>
      <w:proofErr w:type="spellEnd"/>
    </w:p>
    <w:p w14:paraId="0BB77978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lang w:val="de-DE"/>
        </w:rPr>
      </w:pPr>
    </w:p>
    <w:p w14:paraId="18BBA98B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lang w:val="de-DE"/>
        </w:rPr>
      </w:pPr>
      <w:r w:rsidRPr="00574ABF">
        <w:rPr>
          <w:rFonts w:ascii="Arial" w:hAnsi="Arial" w:cs="Arial"/>
          <w:b/>
          <w:sz w:val="20"/>
          <w:lang w:val="de-DE"/>
        </w:rPr>
        <w:t xml:space="preserve">          </w:t>
      </w:r>
      <w:proofErr w:type="spellStart"/>
      <w:r w:rsidRPr="00574ABF">
        <w:rPr>
          <w:rFonts w:ascii="Arial" w:hAnsi="Arial" w:cs="Arial"/>
          <w:b/>
          <w:sz w:val="20"/>
          <w:lang w:val="de-DE"/>
        </w:rPr>
        <w:t>Dörtlükte</w:t>
      </w:r>
      <w:proofErr w:type="spellEnd"/>
      <w:r w:rsidRPr="00574ABF">
        <w:rPr>
          <w:rFonts w:ascii="Arial" w:hAnsi="Arial" w:cs="Arial"/>
          <w:b/>
          <w:sz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b/>
          <w:sz w:val="20"/>
          <w:lang w:val="de-DE"/>
        </w:rPr>
        <w:t>kaç</w:t>
      </w:r>
      <w:proofErr w:type="spellEnd"/>
      <w:r w:rsidRPr="00574ABF">
        <w:rPr>
          <w:rFonts w:ascii="Arial" w:hAnsi="Arial" w:cs="Arial"/>
          <w:b/>
          <w:sz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b/>
          <w:sz w:val="20"/>
          <w:lang w:val="de-DE"/>
        </w:rPr>
        <w:t>tane</w:t>
      </w:r>
      <w:proofErr w:type="spellEnd"/>
      <w:r w:rsidRPr="00574ABF">
        <w:rPr>
          <w:rFonts w:ascii="Arial" w:hAnsi="Arial" w:cs="Arial"/>
          <w:b/>
          <w:sz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b/>
          <w:sz w:val="20"/>
          <w:lang w:val="de-DE"/>
        </w:rPr>
        <w:t>çoğul</w:t>
      </w:r>
      <w:proofErr w:type="spellEnd"/>
      <w:r w:rsidRPr="00574ABF">
        <w:rPr>
          <w:rFonts w:ascii="Arial" w:hAnsi="Arial" w:cs="Arial"/>
          <w:b/>
          <w:sz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b/>
          <w:sz w:val="20"/>
          <w:lang w:val="de-DE"/>
        </w:rPr>
        <w:t>adı</w:t>
      </w:r>
      <w:proofErr w:type="spellEnd"/>
      <w:r w:rsidRPr="00574ABF">
        <w:rPr>
          <w:rFonts w:ascii="Arial" w:hAnsi="Arial" w:cs="Arial"/>
          <w:b/>
          <w:sz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b/>
          <w:sz w:val="20"/>
          <w:lang w:val="de-DE"/>
        </w:rPr>
        <w:t>vardır</w:t>
      </w:r>
      <w:proofErr w:type="spellEnd"/>
      <w:r w:rsidRPr="00574ABF">
        <w:rPr>
          <w:rFonts w:ascii="Arial" w:hAnsi="Arial" w:cs="Arial"/>
          <w:b/>
          <w:sz w:val="20"/>
          <w:lang w:val="de-DE"/>
        </w:rPr>
        <w:t>?</w:t>
      </w:r>
    </w:p>
    <w:p w14:paraId="7263EEC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lang w:val="de-DE"/>
        </w:rPr>
      </w:pPr>
    </w:p>
    <w:p w14:paraId="7ECBDB06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lang w:val="de-DE"/>
        </w:rPr>
      </w:pPr>
      <w:r w:rsidRPr="00574ABF">
        <w:rPr>
          <w:rFonts w:ascii="Arial" w:hAnsi="Arial" w:cs="Arial"/>
          <w:sz w:val="20"/>
          <w:lang w:val="de-DE"/>
        </w:rPr>
        <w:t xml:space="preserve">          A) 3</w:t>
      </w:r>
      <w:r w:rsidR="007B297C" w:rsidRPr="00574ABF">
        <w:rPr>
          <w:rFonts w:ascii="Arial" w:hAnsi="Arial" w:cs="Arial"/>
          <w:sz w:val="20"/>
          <w:lang w:val="de-DE"/>
        </w:rPr>
        <w:t xml:space="preserve">              </w:t>
      </w:r>
      <w:r w:rsidRPr="00574ABF">
        <w:rPr>
          <w:rFonts w:ascii="Arial" w:hAnsi="Arial" w:cs="Arial"/>
          <w:sz w:val="20"/>
          <w:lang w:val="de-DE"/>
        </w:rPr>
        <w:t>B) 4</w:t>
      </w:r>
      <w:r w:rsidR="007B297C" w:rsidRPr="00574ABF">
        <w:rPr>
          <w:rFonts w:ascii="Arial" w:hAnsi="Arial" w:cs="Arial"/>
          <w:sz w:val="20"/>
          <w:lang w:val="de-DE"/>
        </w:rPr>
        <w:t xml:space="preserve">              </w:t>
      </w:r>
      <w:r w:rsidRPr="00574ABF">
        <w:rPr>
          <w:rFonts w:ascii="Arial" w:hAnsi="Arial" w:cs="Arial"/>
          <w:sz w:val="20"/>
          <w:lang w:val="de-DE"/>
        </w:rPr>
        <w:t>C) 5</w:t>
      </w:r>
      <w:r w:rsidR="007B297C" w:rsidRPr="00574ABF">
        <w:rPr>
          <w:rFonts w:ascii="Arial" w:hAnsi="Arial" w:cs="Arial"/>
          <w:sz w:val="20"/>
          <w:lang w:val="de-DE"/>
        </w:rPr>
        <w:t xml:space="preserve">              </w:t>
      </w:r>
      <w:r w:rsidRPr="00574ABF">
        <w:rPr>
          <w:rFonts w:ascii="Arial" w:hAnsi="Arial" w:cs="Arial"/>
          <w:sz w:val="20"/>
          <w:lang w:val="de-DE"/>
        </w:rPr>
        <w:t>D) 6</w:t>
      </w:r>
    </w:p>
    <w:p w14:paraId="6D9E5EE7" w14:textId="77777777" w:rsidR="00000170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</w:p>
    <w:p w14:paraId="6FABA925" w14:textId="77777777" w:rsidR="00000170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784D991" w14:textId="77777777" w:rsidR="007B297C" w:rsidRPr="00574ABF" w:rsidRDefault="007B297C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E9B6386" w14:textId="77777777" w:rsidR="007B297C" w:rsidRPr="00574ABF" w:rsidRDefault="007B297C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A45C8F9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14.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“</w:t>
      </w:r>
      <w:r w:rsidRPr="00574ABF">
        <w:rPr>
          <w:rFonts w:ascii="Arial" w:hAnsi="Arial" w:cs="Arial"/>
          <w:sz w:val="20"/>
          <w:szCs w:val="20"/>
          <w:u w:val="single"/>
        </w:rPr>
        <w:t>Herkes</w:t>
      </w: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  <w:u w:val="single"/>
        </w:rPr>
        <w:t>yazlık</w:t>
      </w: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  <w:u w:val="single"/>
        </w:rPr>
        <w:t>giysilerini</w:t>
      </w: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  <w:u w:val="single"/>
        </w:rPr>
        <w:t>bavullarından</w:t>
      </w:r>
      <w:r w:rsidRPr="00574ABF">
        <w:rPr>
          <w:rFonts w:ascii="Arial" w:hAnsi="Arial" w:cs="Arial"/>
          <w:sz w:val="20"/>
          <w:szCs w:val="20"/>
        </w:rPr>
        <w:t xml:space="preserve"> çıkardı.”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</w:p>
    <w:p w14:paraId="023BC244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49985AF5" w14:textId="77777777" w:rsidR="007B297C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Yukarıdaki cümlede altı çizili sözcüklerden </w:t>
      </w:r>
    </w:p>
    <w:p w14:paraId="74E641F1" w14:textId="77777777" w:rsidR="00000170" w:rsidRPr="00574ABF" w:rsidRDefault="007B297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hangisi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hiçbir ek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almamıştır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407CC2B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ab/>
      </w:r>
    </w:p>
    <w:p w14:paraId="0D46022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herkes  </w:t>
      </w:r>
      <w:r w:rsidRPr="00574ABF">
        <w:rPr>
          <w:rFonts w:ascii="Arial" w:hAnsi="Arial" w:cs="Arial"/>
          <w:sz w:val="20"/>
          <w:szCs w:val="20"/>
        </w:rPr>
        <w:tab/>
        <w:t xml:space="preserve">                         B) yazlık</w:t>
      </w:r>
      <w:r w:rsidRPr="00574ABF">
        <w:rPr>
          <w:rFonts w:ascii="Arial" w:hAnsi="Arial" w:cs="Arial"/>
          <w:sz w:val="20"/>
          <w:szCs w:val="20"/>
        </w:rPr>
        <w:tab/>
      </w:r>
    </w:p>
    <w:p w14:paraId="51CD63B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giysilerini  </w:t>
      </w:r>
      <w:r w:rsidRPr="00574ABF">
        <w:rPr>
          <w:rFonts w:ascii="Arial" w:hAnsi="Arial" w:cs="Arial"/>
          <w:sz w:val="20"/>
          <w:szCs w:val="20"/>
        </w:rPr>
        <w:tab/>
        <w:t xml:space="preserve">                         D) bavullarından</w:t>
      </w:r>
    </w:p>
    <w:p w14:paraId="4F7648C1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7D1EA96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 w:rsidRPr="00574ABF">
        <w:rPr>
          <w:rFonts w:ascii="Arial" w:hAnsi="Arial" w:cs="Arial"/>
          <w:b/>
          <w:sz w:val="20"/>
          <w:szCs w:val="20"/>
          <w:lang w:val="de-DE"/>
        </w:rPr>
        <w:t xml:space="preserve"> </w:t>
      </w:r>
    </w:p>
    <w:p w14:paraId="1B212122" w14:textId="77777777" w:rsidR="007B297C" w:rsidRPr="00574ABF" w:rsidRDefault="007B297C" w:rsidP="00000170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</w:p>
    <w:p w14:paraId="6100E85F" w14:textId="77777777" w:rsidR="007B297C" w:rsidRPr="00574ABF" w:rsidRDefault="007B297C" w:rsidP="007B297C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</w:p>
    <w:p w14:paraId="7ADF683D" w14:textId="77777777" w:rsidR="007B297C" w:rsidRPr="00574ABF" w:rsidRDefault="007B297C" w:rsidP="007B297C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  <w:lang w:val="de-DE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15.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“Kar usul </w:t>
      </w:r>
      <w:proofErr w:type="spellStart"/>
      <w:r w:rsidRPr="00574ABF">
        <w:rPr>
          <w:rFonts w:ascii="Arial" w:hAnsi="Arial" w:cs="Arial"/>
          <w:sz w:val="20"/>
          <w:szCs w:val="20"/>
        </w:rPr>
        <w:t>usul</w:t>
      </w:r>
      <w:proofErr w:type="spellEnd"/>
      <w:r w:rsidRPr="00574ABF">
        <w:rPr>
          <w:rFonts w:ascii="Arial" w:hAnsi="Arial" w:cs="Arial"/>
          <w:sz w:val="20"/>
          <w:szCs w:val="20"/>
        </w:rPr>
        <w:t xml:space="preserve"> yağıyordu." cümlesinde ‘'usul </w:t>
      </w:r>
      <w:r w:rsidRPr="00574ABF">
        <w:rPr>
          <w:rFonts w:ascii="Arial" w:hAnsi="Arial" w:cs="Arial"/>
          <w:spacing w:val="-1"/>
          <w:sz w:val="20"/>
          <w:szCs w:val="20"/>
        </w:rPr>
        <w:t xml:space="preserve">usul" </w:t>
      </w:r>
    </w:p>
    <w:p w14:paraId="67AEE34B" w14:textId="77777777" w:rsidR="007B297C" w:rsidRPr="00574ABF" w:rsidRDefault="007B297C" w:rsidP="007B297C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574AB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spacing w:val="-1"/>
          <w:sz w:val="20"/>
          <w:szCs w:val="20"/>
        </w:rPr>
        <w:t>sözcüğü</w:t>
      </w:r>
      <w:proofErr w:type="gramEnd"/>
      <w:r w:rsidRPr="00574ABF">
        <w:rPr>
          <w:rFonts w:ascii="Arial" w:hAnsi="Arial" w:cs="Arial"/>
          <w:spacing w:val="-1"/>
          <w:sz w:val="20"/>
          <w:szCs w:val="20"/>
        </w:rPr>
        <w:t xml:space="preserve"> eylemin durumunu belirtmiştir.</w:t>
      </w:r>
    </w:p>
    <w:p w14:paraId="3B52AD42" w14:textId="77777777" w:rsidR="007B297C" w:rsidRPr="00574ABF" w:rsidRDefault="007B297C" w:rsidP="007B297C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</w:p>
    <w:p w14:paraId="6DCD7DDD" w14:textId="77777777" w:rsidR="007B297C" w:rsidRPr="00574ABF" w:rsidRDefault="007B297C" w:rsidP="007B297C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Buna benzer bir kullanım aşağıdaki cümlelerin </w:t>
      </w:r>
    </w:p>
    <w:p w14:paraId="7F626CA9" w14:textId="77777777" w:rsidR="007B297C" w:rsidRPr="00574ABF" w:rsidRDefault="007B297C" w:rsidP="007B297C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574ABF">
        <w:rPr>
          <w:rFonts w:ascii="Arial" w:hAnsi="Arial" w:cs="Arial"/>
          <w:b/>
          <w:sz w:val="20"/>
          <w:szCs w:val="20"/>
        </w:rPr>
        <w:t xml:space="preserve"> vardır?</w:t>
      </w:r>
    </w:p>
    <w:p w14:paraId="7DEF8674" w14:textId="77777777" w:rsidR="007B297C" w:rsidRPr="00574ABF" w:rsidRDefault="007B297C" w:rsidP="007B297C">
      <w:pPr>
        <w:pStyle w:val="AralkYok"/>
        <w:rPr>
          <w:rFonts w:ascii="Arial" w:hAnsi="Arial" w:cs="Arial"/>
          <w:b/>
          <w:sz w:val="20"/>
          <w:szCs w:val="20"/>
        </w:rPr>
      </w:pPr>
    </w:p>
    <w:p w14:paraId="6906021B" w14:textId="77777777" w:rsidR="007B297C" w:rsidRPr="00574ABF" w:rsidRDefault="007B297C" w:rsidP="007B297C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r w:rsidRPr="00574ABF">
        <w:rPr>
          <w:rFonts w:ascii="Arial" w:hAnsi="Arial" w:cs="Arial"/>
          <w:spacing w:val="-1"/>
          <w:sz w:val="20"/>
          <w:szCs w:val="20"/>
        </w:rPr>
        <w:t>A) Bugünkü gazeteyi okudum.</w:t>
      </w:r>
    </w:p>
    <w:p w14:paraId="268BAA4A" w14:textId="77777777" w:rsidR="007B297C" w:rsidRPr="00574ABF" w:rsidRDefault="007B297C" w:rsidP="007B297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pacing w:val="-2"/>
          <w:sz w:val="20"/>
          <w:szCs w:val="20"/>
        </w:rPr>
        <w:t xml:space="preserve">          B) En sevdiğim şarkı budur.</w:t>
      </w:r>
    </w:p>
    <w:p w14:paraId="5710A29C" w14:textId="77777777" w:rsidR="007B297C" w:rsidRPr="00574ABF" w:rsidRDefault="007B297C" w:rsidP="007B297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Pr="00574ABF">
        <w:rPr>
          <w:rFonts w:ascii="Arial" w:hAnsi="Arial" w:cs="Arial"/>
          <w:sz w:val="16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C) Merdivenlerden ağır ağır indi.</w:t>
      </w:r>
    </w:p>
    <w:p w14:paraId="343B30AF" w14:textId="77777777" w:rsidR="007B297C" w:rsidRPr="00574ABF" w:rsidRDefault="007B297C" w:rsidP="007B297C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574ABF">
        <w:rPr>
          <w:rFonts w:ascii="Arial" w:hAnsi="Arial" w:cs="Arial"/>
          <w:spacing w:val="-2"/>
          <w:sz w:val="20"/>
          <w:szCs w:val="20"/>
        </w:rPr>
        <w:t xml:space="preserve">          D) Uzun uzun kavaklar, dökülüyor yapraklar.</w:t>
      </w:r>
    </w:p>
    <w:p w14:paraId="5DC786A2" w14:textId="77777777" w:rsidR="007B297C" w:rsidRPr="00574ABF" w:rsidRDefault="007B297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A84E59E" w14:textId="77777777" w:rsidR="00A92608" w:rsidRPr="00574ABF" w:rsidRDefault="00000170" w:rsidP="00A92608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="00A92608" w:rsidRPr="00574ABF">
        <w:rPr>
          <w:rFonts w:ascii="Arial" w:hAnsi="Arial" w:cs="Arial"/>
          <w:b/>
          <w:sz w:val="28"/>
          <w:szCs w:val="20"/>
        </w:rPr>
        <w:t>16.</w:t>
      </w:r>
      <w:r w:rsidR="00A92608" w:rsidRPr="00574ABF">
        <w:rPr>
          <w:rFonts w:ascii="Arial" w:hAnsi="Arial" w:cs="Arial"/>
          <w:b/>
          <w:sz w:val="20"/>
          <w:szCs w:val="20"/>
        </w:rPr>
        <w:t xml:space="preserve">  </w:t>
      </w:r>
      <w:r w:rsidR="00A92608" w:rsidRPr="00574ABF">
        <w:rPr>
          <w:rFonts w:ascii="Arial" w:hAnsi="Arial" w:cs="Arial"/>
          <w:bCs/>
          <w:sz w:val="20"/>
          <w:szCs w:val="20"/>
        </w:rPr>
        <w:t>“</w:t>
      </w:r>
      <w:r w:rsidR="00A92608" w:rsidRPr="00574ABF">
        <w:rPr>
          <w:rFonts w:ascii="Arial" w:hAnsi="Arial" w:cs="Arial"/>
          <w:bCs/>
          <w:iCs/>
          <w:sz w:val="20"/>
          <w:szCs w:val="20"/>
        </w:rPr>
        <w:t>Ateş</w:t>
      </w:r>
      <w:r w:rsidR="00A92608" w:rsidRPr="00574ABF">
        <w:rPr>
          <w:rFonts w:ascii="Arial" w:hAnsi="Arial" w:cs="Arial"/>
          <w:bCs/>
          <w:sz w:val="20"/>
          <w:szCs w:val="20"/>
        </w:rPr>
        <w:t>”</w:t>
      </w:r>
      <w:r w:rsidR="00A92608" w:rsidRPr="00574ABF">
        <w:rPr>
          <w:rFonts w:ascii="Arial" w:hAnsi="Arial" w:cs="Arial"/>
          <w:b/>
          <w:sz w:val="20"/>
          <w:szCs w:val="20"/>
        </w:rPr>
        <w:t xml:space="preserve"> kelimesi hangi cümlede </w:t>
      </w:r>
      <w:r w:rsidR="00A92608" w:rsidRPr="00574ABF">
        <w:rPr>
          <w:rFonts w:ascii="Arial" w:hAnsi="Arial" w:cs="Arial"/>
          <w:bCs/>
          <w:sz w:val="20"/>
          <w:szCs w:val="20"/>
        </w:rPr>
        <w:t>“öfke”</w:t>
      </w:r>
      <w:r w:rsidR="00A92608" w:rsidRPr="00574ABF">
        <w:rPr>
          <w:rFonts w:ascii="Arial" w:hAnsi="Arial" w:cs="Arial"/>
          <w:b/>
          <w:sz w:val="20"/>
          <w:szCs w:val="20"/>
        </w:rPr>
        <w:t xml:space="preserve"> anlamında </w:t>
      </w:r>
    </w:p>
    <w:p w14:paraId="6769C666" w14:textId="77777777" w:rsidR="00A92608" w:rsidRPr="00574ABF" w:rsidRDefault="00A92608" w:rsidP="00A92608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Pr="00574ABF">
        <w:rPr>
          <w:rFonts w:ascii="Arial" w:hAnsi="Arial" w:cs="Arial"/>
          <w:b/>
          <w:sz w:val="20"/>
          <w:szCs w:val="20"/>
        </w:rPr>
        <w:t>?</w:t>
      </w:r>
    </w:p>
    <w:p w14:paraId="5FED1563" w14:textId="77777777" w:rsidR="00A92608" w:rsidRPr="00574ABF" w:rsidRDefault="00A92608" w:rsidP="00A92608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</w:p>
    <w:p w14:paraId="255A6B1B" w14:textId="77777777" w:rsidR="00A92608" w:rsidRPr="00574ABF" w:rsidRDefault="00A92608" w:rsidP="00A92608">
      <w:pPr>
        <w:pStyle w:val="AralkYok"/>
        <w:rPr>
          <w:rFonts w:ascii="Arial" w:hAnsi="Arial" w:cs="Arial"/>
          <w:i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A)</w:t>
      </w:r>
      <w:r w:rsidRPr="00574ABF">
        <w:rPr>
          <w:rFonts w:ascii="Arial" w:hAnsi="Arial" w:cs="Arial"/>
          <w:sz w:val="20"/>
          <w:szCs w:val="20"/>
        </w:rPr>
        <w:t xml:space="preserve"> Sahilde büyük bir ateş yaktılar.</w:t>
      </w:r>
    </w:p>
    <w:p w14:paraId="18CBB31E" w14:textId="77777777" w:rsidR="00A92608" w:rsidRPr="00574ABF" w:rsidRDefault="00A92608" w:rsidP="00A92608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B)</w:t>
      </w:r>
      <w:r w:rsidRPr="00574ABF">
        <w:rPr>
          <w:rFonts w:ascii="Arial" w:hAnsi="Arial" w:cs="Arial"/>
          <w:sz w:val="20"/>
          <w:szCs w:val="20"/>
        </w:rPr>
        <w:t xml:space="preserve"> Yaralı köpek, ateş saçan gözlerle bize bakıyor-</w:t>
      </w:r>
    </w:p>
    <w:p w14:paraId="59A3443D" w14:textId="77777777" w:rsidR="00A92608" w:rsidRPr="00574ABF" w:rsidRDefault="00A92608" w:rsidP="00A92608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74ABF">
        <w:rPr>
          <w:rFonts w:ascii="Arial" w:hAnsi="Arial" w:cs="Arial"/>
          <w:sz w:val="20"/>
          <w:szCs w:val="20"/>
        </w:rPr>
        <w:t>du</w:t>
      </w:r>
      <w:proofErr w:type="spellEnd"/>
      <w:r w:rsidRPr="00574ABF">
        <w:rPr>
          <w:rFonts w:ascii="Arial" w:hAnsi="Arial" w:cs="Arial"/>
          <w:sz w:val="20"/>
          <w:szCs w:val="20"/>
        </w:rPr>
        <w:t>.</w:t>
      </w:r>
    </w:p>
    <w:p w14:paraId="677DB6CB" w14:textId="77777777" w:rsidR="00A92608" w:rsidRPr="00574ABF" w:rsidRDefault="00A92608" w:rsidP="00A92608">
      <w:pPr>
        <w:pStyle w:val="AralkYok"/>
        <w:rPr>
          <w:rFonts w:ascii="Arial" w:hAnsi="Arial" w:cs="Arial"/>
          <w:i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C)</w:t>
      </w:r>
      <w:r w:rsidRPr="00574ABF">
        <w:rPr>
          <w:rFonts w:ascii="Arial" w:hAnsi="Arial" w:cs="Arial"/>
          <w:sz w:val="20"/>
          <w:szCs w:val="20"/>
        </w:rPr>
        <w:t xml:space="preserve"> Askerlerin top ateşi geceye kadar sürdü.</w:t>
      </w:r>
    </w:p>
    <w:p w14:paraId="5CDA7365" w14:textId="77777777" w:rsidR="00A92608" w:rsidRPr="00574ABF" w:rsidRDefault="00A92608" w:rsidP="00A92608">
      <w:pPr>
        <w:pStyle w:val="AralkYok"/>
        <w:rPr>
          <w:rFonts w:ascii="Arial" w:hAnsi="Arial" w:cs="Arial"/>
          <w:i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D)</w:t>
      </w:r>
      <w:r w:rsidRPr="00574ABF">
        <w:rPr>
          <w:rFonts w:ascii="Arial" w:hAnsi="Arial" w:cs="Arial"/>
          <w:sz w:val="20"/>
          <w:szCs w:val="20"/>
        </w:rPr>
        <w:t xml:space="preserve"> Bebeğin ateşi kırk dereceye çıktı.</w:t>
      </w:r>
    </w:p>
    <w:p w14:paraId="4389C7E0" w14:textId="77777777" w:rsidR="00A92608" w:rsidRPr="00574ABF" w:rsidRDefault="00A92608" w:rsidP="00A9260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7C5C294" w14:textId="77777777" w:rsidR="00A92608" w:rsidRPr="00574ABF" w:rsidRDefault="00A92608" w:rsidP="00A9260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8C67851" w14:textId="77777777" w:rsidR="00761FA7" w:rsidRPr="00574ABF" w:rsidRDefault="00761FA7" w:rsidP="00A9260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1027905" w14:textId="77777777" w:rsidR="00A92608" w:rsidRPr="00574ABF" w:rsidRDefault="00A92608" w:rsidP="00A9260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6E97422" w14:textId="77777777" w:rsidR="00A92608" w:rsidRPr="00574ABF" w:rsidRDefault="00A92608" w:rsidP="00A9260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519027C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17.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bCs/>
          <w:sz w:val="20"/>
          <w:szCs w:val="20"/>
        </w:rPr>
        <w:t xml:space="preserve">“Her akşam yemek pişirmekten </w:t>
      </w:r>
      <w:r w:rsidRPr="00574ABF">
        <w:rPr>
          <w:rFonts w:ascii="Arial" w:hAnsi="Arial" w:cs="Arial"/>
          <w:bCs/>
          <w:sz w:val="20"/>
          <w:szCs w:val="20"/>
          <w:u w:val="single"/>
        </w:rPr>
        <w:t>bıktım</w:t>
      </w:r>
      <w:r w:rsidRPr="00574ABF">
        <w:rPr>
          <w:rFonts w:ascii="Arial" w:hAnsi="Arial" w:cs="Arial"/>
          <w:bCs/>
          <w:sz w:val="20"/>
          <w:szCs w:val="20"/>
        </w:rPr>
        <w:t>.”</w:t>
      </w:r>
      <w:r w:rsidRPr="00574ABF">
        <w:rPr>
          <w:rFonts w:ascii="Arial" w:hAnsi="Arial" w:cs="Arial"/>
          <w:sz w:val="20"/>
          <w:szCs w:val="20"/>
        </w:rPr>
        <w:t xml:space="preserve"> </w:t>
      </w:r>
      <w:r w:rsidR="007B297C" w:rsidRPr="00574ABF">
        <w:rPr>
          <w:rFonts w:ascii="Arial" w:hAnsi="Arial" w:cs="Arial"/>
          <w:b/>
          <w:sz w:val="20"/>
          <w:szCs w:val="20"/>
        </w:rPr>
        <w:t>c</w:t>
      </w:r>
      <w:r w:rsidRPr="00574ABF">
        <w:rPr>
          <w:rFonts w:ascii="Arial" w:hAnsi="Arial" w:cs="Arial"/>
          <w:b/>
          <w:sz w:val="20"/>
          <w:szCs w:val="20"/>
        </w:rPr>
        <w:t>ümlesin-</w:t>
      </w:r>
    </w:p>
    <w:p w14:paraId="0B81297D" w14:textId="77777777" w:rsidR="007B297C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b/>
          <w:sz w:val="20"/>
          <w:szCs w:val="20"/>
        </w:rPr>
        <w:t>deki</w:t>
      </w:r>
      <w:proofErr w:type="gramEnd"/>
      <w:r w:rsidRPr="00574ABF">
        <w:rPr>
          <w:rFonts w:ascii="Arial" w:hAnsi="Arial" w:cs="Arial"/>
          <w:b/>
          <w:sz w:val="20"/>
          <w:szCs w:val="20"/>
        </w:rPr>
        <w:t xml:space="preserve"> altı çizili kelimenin eş anlamlısı aşağıdaki</w:t>
      </w:r>
      <w:r w:rsidR="007B297C" w:rsidRPr="00574ABF">
        <w:rPr>
          <w:rFonts w:ascii="Arial" w:hAnsi="Arial" w:cs="Arial"/>
          <w:b/>
          <w:sz w:val="20"/>
          <w:szCs w:val="20"/>
        </w:rPr>
        <w:t>-</w:t>
      </w:r>
    </w:p>
    <w:p w14:paraId="75215D19" w14:textId="77777777" w:rsidR="00000170" w:rsidRPr="00574ABF" w:rsidRDefault="007B297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b/>
          <w:sz w:val="20"/>
          <w:szCs w:val="20"/>
        </w:rPr>
        <w:t xml:space="preserve">hangisidir? </w:t>
      </w:r>
    </w:p>
    <w:p w14:paraId="1BFD8D3B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91FE1B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yorulmak</w:t>
      </w:r>
      <w:r w:rsidRPr="00574ABF">
        <w:rPr>
          <w:rFonts w:ascii="Arial" w:hAnsi="Arial" w:cs="Arial"/>
          <w:sz w:val="20"/>
          <w:szCs w:val="20"/>
        </w:rPr>
        <w:tab/>
      </w:r>
      <w:r w:rsidRPr="00574ABF">
        <w:rPr>
          <w:rFonts w:ascii="Arial" w:hAnsi="Arial" w:cs="Arial"/>
          <w:sz w:val="20"/>
          <w:szCs w:val="20"/>
        </w:rPr>
        <w:tab/>
        <w:t xml:space="preserve">             B) üşenmek</w:t>
      </w:r>
    </w:p>
    <w:p w14:paraId="07239FD9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usanmak</w:t>
      </w:r>
      <w:r w:rsidRPr="00574ABF">
        <w:rPr>
          <w:rFonts w:ascii="Arial" w:hAnsi="Arial" w:cs="Arial"/>
          <w:sz w:val="20"/>
          <w:szCs w:val="20"/>
        </w:rPr>
        <w:tab/>
      </w:r>
      <w:r w:rsidRPr="00574ABF">
        <w:rPr>
          <w:rFonts w:ascii="Arial" w:hAnsi="Arial" w:cs="Arial"/>
          <w:sz w:val="20"/>
          <w:szCs w:val="20"/>
        </w:rPr>
        <w:tab/>
        <w:t xml:space="preserve">             D) hoşlanmak</w:t>
      </w:r>
    </w:p>
    <w:p w14:paraId="7CB8044C" w14:textId="77777777" w:rsidR="007B297C" w:rsidRPr="00574ABF" w:rsidRDefault="007B297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A89C7DA" w14:textId="77777777" w:rsidR="007B297C" w:rsidRPr="00574ABF" w:rsidRDefault="007B297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2C4D3EE" w14:textId="77777777" w:rsidR="00A92608" w:rsidRPr="00574ABF" w:rsidRDefault="00A92608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4033437" w14:textId="77777777" w:rsidR="007B297C" w:rsidRPr="00574ABF" w:rsidRDefault="007B297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9F70B41" w14:textId="77777777" w:rsidR="007B297C" w:rsidRPr="00574ABF" w:rsidRDefault="007B297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5779E52" w14:textId="77777777" w:rsidR="007B297C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574ABF">
        <w:rPr>
          <w:rFonts w:ascii="Arial" w:hAnsi="Arial" w:cs="Arial"/>
          <w:b/>
          <w:sz w:val="28"/>
          <w:szCs w:val="20"/>
        </w:rPr>
        <w:t>18.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bCs/>
          <w:sz w:val="20"/>
          <w:szCs w:val="20"/>
        </w:rPr>
        <w:t>“</w:t>
      </w:r>
      <w:proofErr w:type="gramEnd"/>
      <w:r w:rsidRPr="00574ABF">
        <w:rPr>
          <w:rFonts w:ascii="Arial" w:hAnsi="Arial" w:cs="Arial"/>
          <w:bCs/>
          <w:sz w:val="20"/>
          <w:szCs w:val="20"/>
        </w:rPr>
        <w:t>Ben boş durmayı hiç sevmem ……</w:t>
      </w:r>
      <w:r w:rsidR="007B297C" w:rsidRPr="00574ABF">
        <w:rPr>
          <w:rFonts w:ascii="Arial" w:hAnsi="Arial" w:cs="Arial"/>
          <w:bCs/>
          <w:sz w:val="20"/>
          <w:szCs w:val="20"/>
        </w:rPr>
        <w:t>….</w:t>
      </w:r>
      <w:r w:rsidRPr="00574ABF">
        <w:rPr>
          <w:rFonts w:ascii="Arial" w:hAnsi="Arial" w:cs="Arial"/>
          <w:bCs/>
          <w:sz w:val="20"/>
          <w:szCs w:val="20"/>
        </w:rPr>
        <w:t xml:space="preserve">…. </w:t>
      </w:r>
      <w:proofErr w:type="spellStart"/>
      <w:r w:rsidRPr="00574ABF">
        <w:rPr>
          <w:rFonts w:ascii="Arial" w:hAnsi="Arial" w:cs="Arial"/>
          <w:bCs/>
          <w:sz w:val="20"/>
          <w:szCs w:val="20"/>
        </w:rPr>
        <w:t>sıkılıyo</w:t>
      </w:r>
      <w:proofErr w:type="spellEnd"/>
      <w:r w:rsidR="007B297C" w:rsidRPr="00574ABF">
        <w:rPr>
          <w:rFonts w:ascii="Arial" w:hAnsi="Arial" w:cs="Arial"/>
          <w:bCs/>
          <w:sz w:val="20"/>
          <w:szCs w:val="20"/>
        </w:rPr>
        <w:t>-</w:t>
      </w:r>
    </w:p>
    <w:p w14:paraId="1901843C" w14:textId="77777777" w:rsidR="007B297C" w:rsidRPr="00574ABF" w:rsidRDefault="007B297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bCs/>
          <w:sz w:val="20"/>
          <w:szCs w:val="20"/>
        </w:rPr>
        <w:t>rum.</w:t>
      </w:r>
      <w:proofErr w:type="spellEnd"/>
      <w:r w:rsidR="00000170" w:rsidRPr="00574ABF">
        <w:rPr>
          <w:rFonts w:ascii="Arial" w:hAnsi="Arial" w:cs="Arial"/>
          <w:bCs/>
          <w:sz w:val="20"/>
          <w:szCs w:val="20"/>
        </w:rPr>
        <w:t xml:space="preserve">” </w:t>
      </w:r>
      <w:r w:rsidR="00000170" w:rsidRPr="00574ABF">
        <w:rPr>
          <w:rFonts w:ascii="Arial" w:hAnsi="Arial" w:cs="Arial"/>
          <w:b/>
          <w:sz w:val="20"/>
          <w:szCs w:val="20"/>
        </w:rPr>
        <w:t xml:space="preserve">cümlesindeki boşluğa aşağıdakilerden </w:t>
      </w:r>
    </w:p>
    <w:p w14:paraId="6A3AC078" w14:textId="77777777" w:rsidR="00000170" w:rsidRPr="00574ABF" w:rsidRDefault="007B297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hangisi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gelmez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6AF6B12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4F72526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bu nedenle</w:t>
      </w:r>
      <w:r w:rsidRPr="00574ABF">
        <w:rPr>
          <w:rFonts w:ascii="Arial" w:hAnsi="Arial" w:cs="Arial"/>
          <w:sz w:val="20"/>
          <w:szCs w:val="20"/>
        </w:rPr>
        <w:tab/>
        <w:t xml:space="preserve">                              B) o yüzden</w:t>
      </w:r>
    </w:p>
    <w:p w14:paraId="6858DF92" w14:textId="77777777" w:rsidR="00000170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her şeye rağmen</w:t>
      </w:r>
      <w:r w:rsidRPr="00574ABF">
        <w:rPr>
          <w:rFonts w:ascii="Arial" w:hAnsi="Arial" w:cs="Arial"/>
          <w:sz w:val="20"/>
          <w:szCs w:val="20"/>
        </w:rPr>
        <w:tab/>
        <w:t xml:space="preserve">                 D) onun için</w:t>
      </w:r>
    </w:p>
    <w:p w14:paraId="3485C9CB" w14:textId="77777777" w:rsidR="00000170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B9B3DDA" w14:textId="77777777" w:rsidR="00A92608" w:rsidRPr="00574ABF" w:rsidRDefault="00A92608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DA08426" w14:textId="77777777" w:rsidR="00761FA7" w:rsidRPr="00574ABF" w:rsidRDefault="00761FA7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1FA893B" w14:textId="77777777" w:rsidR="00761FA7" w:rsidRPr="00574ABF" w:rsidRDefault="00761FA7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36F9E10" w14:textId="77777777" w:rsidR="00761FA7" w:rsidRPr="00574ABF" w:rsidRDefault="00761FA7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C0F8894" w14:textId="77777777" w:rsidR="007B297C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19.</w:t>
      </w:r>
      <w:r w:rsidRPr="00574ABF">
        <w:rPr>
          <w:rFonts w:ascii="Arial" w:hAnsi="Arial" w:cs="Arial"/>
          <w:b/>
          <w:sz w:val="20"/>
          <w:szCs w:val="20"/>
        </w:rPr>
        <w:t xml:space="preserve">  Aşağıdaki cümlelerin hangisinin sonunda soru </w:t>
      </w:r>
    </w:p>
    <w:p w14:paraId="5AF77B84" w14:textId="77777777" w:rsidR="00000170" w:rsidRPr="00574ABF" w:rsidRDefault="007B297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işareti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kullanılmamalıdır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634A6A6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8E16130" w14:textId="77777777" w:rsidR="00000170" w:rsidRPr="00574ABF" w:rsidRDefault="00000170" w:rsidP="00000170">
      <w:pPr>
        <w:pStyle w:val="AralkYok"/>
        <w:rPr>
          <w:rFonts w:ascii="Arial" w:hAnsi="Arial" w:cs="Arial"/>
          <w:spacing w:val="-14"/>
          <w:sz w:val="20"/>
          <w:szCs w:val="20"/>
        </w:rPr>
      </w:pPr>
      <w:r w:rsidRPr="00574ABF">
        <w:rPr>
          <w:rFonts w:ascii="Arial" w:hAnsi="Arial" w:cs="Arial"/>
          <w:spacing w:val="-1"/>
          <w:sz w:val="20"/>
          <w:szCs w:val="20"/>
        </w:rPr>
        <w:t xml:space="preserve">          A) Öğretmen sınıfa girdi mi</w:t>
      </w:r>
    </w:p>
    <w:p w14:paraId="395A51DE" w14:textId="77777777" w:rsidR="00000170" w:rsidRPr="00574ABF" w:rsidRDefault="00000170" w:rsidP="00000170">
      <w:pPr>
        <w:pStyle w:val="AralkYok"/>
        <w:rPr>
          <w:rFonts w:ascii="Arial" w:hAnsi="Arial" w:cs="Arial"/>
          <w:spacing w:val="-14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Güzel mi güzel bir araba</w:t>
      </w:r>
    </w:p>
    <w:p w14:paraId="59038CE9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Yolu ne zaman açacaklar</w:t>
      </w:r>
    </w:p>
    <w:p w14:paraId="7841A99F" w14:textId="77777777" w:rsidR="00000170" w:rsidRPr="00574ABF" w:rsidRDefault="00000170" w:rsidP="00000170">
      <w:pPr>
        <w:pStyle w:val="AralkYok"/>
        <w:rPr>
          <w:rFonts w:ascii="Arial" w:hAnsi="Arial" w:cs="Arial"/>
          <w:spacing w:val="-12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Elbiselerimi beğendin mi</w:t>
      </w:r>
    </w:p>
    <w:p w14:paraId="0A1536F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14:paraId="6AE990E4" w14:textId="77777777" w:rsidR="00000170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D6876C3" w14:textId="77777777" w:rsidR="00761FA7" w:rsidRPr="00574ABF" w:rsidRDefault="00761FA7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BA0DB19" w14:textId="77777777" w:rsidR="00A92608" w:rsidRPr="00574ABF" w:rsidRDefault="00A92608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5023A20" w14:textId="77777777" w:rsidR="00761FA7" w:rsidRPr="00574ABF" w:rsidRDefault="00761FA7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17CDAFA" w14:textId="77777777" w:rsidR="007B297C" w:rsidRPr="00574ABF" w:rsidRDefault="007B297C" w:rsidP="007B297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sz w:val="28"/>
          <w:szCs w:val="20"/>
        </w:rPr>
        <w:t>20.</w:t>
      </w:r>
      <w:r w:rsidRPr="00574ABF">
        <w:rPr>
          <w:rFonts w:ascii="Arial" w:hAnsi="Arial" w:cs="Arial"/>
          <w:b/>
          <w:bCs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“Ali yerdeki kitapları güzelce temizledi. Onları rafa </w:t>
      </w:r>
    </w:p>
    <w:p w14:paraId="5DE9A4AD" w14:textId="77777777" w:rsidR="007B297C" w:rsidRPr="00574ABF" w:rsidRDefault="007B297C" w:rsidP="007B297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sz w:val="20"/>
          <w:szCs w:val="20"/>
        </w:rPr>
        <w:t>dizdi</w:t>
      </w:r>
      <w:proofErr w:type="gramEnd"/>
      <w:r w:rsidRPr="00574ABF">
        <w:rPr>
          <w:rFonts w:ascii="Arial" w:hAnsi="Arial" w:cs="Arial"/>
          <w:sz w:val="20"/>
          <w:szCs w:val="20"/>
        </w:rPr>
        <w:t>.”</w:t>
      </w:r>
      <w:r w:rsidRPr="00574ABF">
        <w:rPr>
          <w:rFonts w:ascii="Arial" w:hAnsi="Arial" w:cs="Arial"/>
          <w:b/>
          <w:bCs/>
          <w:sz w:val="20"/>
          <w:szCs w:val="20"/>
        </w:rPr>
        <w:t xml:space="preserve"> ikinci cümledeki </w:t>
      </w:r>
      <w:r w:rsidRPr="00574ABF">
        <w:rPr>
          <w:rFonts w:ascii="Arial" w:hAnsi="Arial" w:cs="Arial"/>
          <w:sz w:val="20"/>
          <w:szCs w:val="20"/>
        </w:rPr>
        <w:t>“onları”</w:t>
      </w:r>
      <w:r w:rsidRPr="00574ABF">
        <w:rPr>
          <w:rFonts w:ascii="Arial" w:hAnsi="Arial" w:cs="Arial"/>
          <w:b/>
          <w:bCs/>
          <w:sz w:val="20"/>
          <w:szCs w:val="20"/>
        </w:rPr>
        <w:t xml:space="preserve"> sözcüğü aşağı-</w:t>
      </w:r>
    </w:p>
    <w:p w14:paraId="675F646D" w14:textId="77777777" w:rsidR="007B297C" w:rsidRPr="00574ABF" w:rsidRDefault="007B297C" w:rsidP="007B297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574ABF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Pr="00574ABF">
        <w:rPr>
          <w:rFonts w:ascii="Arial" w:hAnsi="Arial" w:cs="Arial"/>
          <w:b/>
          <w:bCs/>
          <w:sz w:val="20"/>
          <w:szCs w:val="20"/>
        </w:rPr>
        <w:t xml:space="preserve"> hangisinin yerine kullanılmıştır?</w:t>
      </w:r>
    </w:p>
    <w:p w14:paraId="519C92CC" w14:textId="77777777" w:rsidR="007B297C" w:rsidRPr="00574ABF" w:rsidRDefault="007B297C" w:rsidP="007B297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EB876D8" w14:textId="77777777" w:rsidR="007B297C" w:rsidRPr="00574ABF" w:rsidRDefault="007B297C" w:rsidP="007B297C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A) Yerdeki                                   B) Kitapları          </w:t>
      </w:r>
    </w:p>
    <w:p w14:paraId="05B43B67" w14:textId="77777777" w:rsidR="007B297C" w:rsidRPr="00574ABF" w:rsidRDefault="007B297C" w:rsidP="007B297C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C) Güzelce                                  D) Ali  </w:t>
      </w:r>
    </w:p>
    <w:p w14:paraId="6E578681" w14:textId="77777777" w:rsidR="007B297C" w:rsidRPr="00574ABF" w:rsidRDefault="007B297C" w:rsidP="007B297C">
      <w:pPr>
        <w:pStyle w:val="AralkYok"/>
        <w:rPr>
          <w:rFonts w:ascii="Arial" w:hAnsi="Arial" w:cs="Arial"/>
          <w:sz w:val="20"/>
          <w:szCs w:val="20"/>
        </w:rPr>
      </w:pPr>
    </w:p>
    <w:p w14:paraId="2ECFE386" w14:textId="77777777" w:rsidR="007B297C" w:rsidRPr="00574ABF" w:rsidRDefault="007B297C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8584B71" w14:textId="77777777" w:rsidR="007B297C" w:rsidRPr="00574ABF" w:rsidRDefault="007B297C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E531DFE" w14:textId="77777777" w:rsidR="00761FA7" w:rsidRPr="00574ABF" w:rsidRDefault="00761FA7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5B28181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  <w:lang w:val="de-DE"/>
        </w:rPr>
        <w:t>21.</w:t>
      </w:r>
      <w:r w:rsidRPr="00574ABF">
        <w:rPr>
          <w:rFonts w:ascii="Arial" w:hAnsi="Arial" w:cs="Arial"/>
          <w:b/>
          <w:sz w:val="20"/>
          <w:szCs w:val="20"/>
          <w:lang w:val="de-DE"/>
        </w:rPr>
        <w:t xml:space="preserve">  </w:t>
      </w:r>
      <w:proofErr w:type="spellStart"/>
      <w:r w:rsidRPr="00574ABF">
        <w:rPr>
          <w:rFonts w:ascii="Arial" w:hAnsi="Arial" w:cs="Arial"/>
          <w:sz w:val="20"/>
          <w:szCs w:val="20"/>
          <w:lang w:val="de-DE"/>
        </w:rPr>
        <w:t>Anneciğim</w:t>
      </w:r>
      <w:proofErr w:type="spellEnd"/>
      <w:r w:rsidRPr="00574ABF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sz w:val="20"/>
          <w:szCs w:val="20"/>
          <w:lang w:val="de-DE"/>
        </w:rPr>
        <w:t>seni</w:t>
      </w:r>
      <w:proofErr w:type="spellEnd"/>
      <w:r w:rsidRPr="00574ABF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sz w:val="20"/>
          <w:szCs w:val="20"/>
          <w:lang w:val="de-DE"/>
        </w:rPr>
        <w:t>ben</w:t>
      </w:r>
      <w:proofErr w:type="spellEnd"/>
    </w:p>
    <w:p w14:paraId="2C1ED87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574ABF">
        <w:rPr>
          <w:rFonts w:ascii="Arial" w:hAnsi="Arial" w:cs="Arial"/>
          <w:sz w:val="20"/>
          <w:szCs w:val="20"/>
          <w:lang w:val="de-DE"/>
        </w:rPr>
        <w:t xml:space="preserve">          </w:t>
      </w:r>
      <w:proofErr w:type="spellStart"/>
      <w:r w:rsidRPr="00574ABF">
        <w:rPr>
          <w:rFonts w:ascii="Arial" w:hAnsi="Arial" w:cs="Arial"/>
          <w:sz w:val="20"/>
          <w:szCs w:val="20"/>
          <w:lang w:val="de-DE"/>
        </w:rPr>
        <w:t>Çiçeklerden</w:t>
      </w:r>
      <w:proofErr w:type="spellEnd"/>
      <w:r w:rsidRPr="00574ABF">
        <w:rPr>
          <w:rFonts w:ascii="Arial" w:hAnsi="Arial" w:cs="Arial"/>
          <w:sz w:val="20"/>
          <w:szCs w:val="20"/>
          <w:lang w:val="de-DE"/>
        </w:rPr>
        <w:t xml:space="preserve">, </w:t>
      </w:r>
      <w:proofErr w:type="spellStart"/>
      <w:r w:rsidRPr="00574ABF">
        <w:rPr>
          <w:rFonts w:ascii="Arial" w:hAnsi="Arial" w:cs="Arial"/>
          <w:sz w:val="20"/>
          <w:szCs w:val="20"/>
          <w:lang w:val="de-DE"/>
        </w:rPr>
        <w:t>yemişten</w:t>
      </w:r>
      <w:proofErr w:type="spellEnd"/>
      <w:r w:rsidRPr="00574ABF">
        <w:rPr>
          <w:rFonts w:ascii="Arial" w:hAnsi="Arial" w:cs="Arial"/>
          <w:sz w:val="20"/>
          <w:szCs w:val="20"/>
          <w:lang w:val="de-DE"/>
        </w:rPr>
        <w:t>.</w:t>
      </w:r>
    </w:p>
    <w:p w14:paraId="3662A286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574ABF">
        <w:rPr>
          <w:rFonts w:ascii="Arial" w:hAnsi="Arial" w:cs="Arial"/>
          <w:sz w:val="20"/>
          <w:szCs w:val="20"/>
          <w:lang w:val="de-DE"/>
        </w:rPr>
        <w:t xml:space="preserve">          </w:t>
      </w:r>
      <w:proofErr w:type="spellStart"/>
      <w:r w:rsidRPr="00574ABF">
        <w:rPr>
          <w:rFonts w:ascii="Arial" w:hAnsi="Arial" w:cs="Arial"/>
          <w:sz w:val="20"/>
          <w:szCs w:val="20"/>
          <w:lang w:val="de-DE"/>
        </w:rPr>
        <w:t>Sarı</w:t>
      </w:r>
      <w:proofErr w:type="spellEnd"/>
      <w:r w:rsidRPr="00574ABF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sz w:val="20"/>
          <w:szCs w:val="20"/>
          <w:lang w:val="de-DE"/>
        </w:rPr>
        <w:t>saçlı</w:t>
      </w:r>
      <w:proofErr w:type="spellEnd"/>
      <w:r w:rsidRPr="00574ABF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sz w:val="20"/>
          <w:szCs w:val="20"/>
          <w:lang w:val="de-DE"/>
        </w:rPr>
        <w:t>bebekten</w:t>
      </w:r>
      <w:proofErr w:type="spellEnd"/>
    </w:p>
    <w:p w14:paraId="0101B3F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574ABF">
        <w:rPr>
          <w:rFonts w:ascii="Arial" w:hAnsi="Arial" w:cs="Arial"/>
          <w:sz w:val="20"/>
          <w:szCs w:val="20"/>
          <w:lang w:val="de-DE"/>
        </w:rPr>
        <w:t xml:space="preserve">          </w:t>
      </w:r>
      <w:proofErr w:type="spellStart"/>
      <w:r w:rsidRPr="00574ABF">
        <w:rPr>
          <w:rFonts w:ascii="Arial" w:hAnsi="Arial" w:cs="Arial"/>
          <w:sz w:val="20"/>
          <w:szCs w:val="20"/>
          <w:lang w:val="de-DE"/>
        </w:rPr>
        <w:t>Canımdan</w:t>
      </w:r>
      <w:proofErr w:type="spellEnd"/>
      <w:r w:rsidRPr="00574ABF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sz w:val="20"/>
          <w:szCs w:val="20"/>
          <w:lang w:val="de-DE"/>
        </w:rPr>
        <w:t>çok</w:t>
      </w:r>
      <w:proofErr w:type="spellEnd"/>
      <w:r w:rsidRPr="00574ABF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sz w:val="20"/>
          <w:szCs w:val="20"/>
          <w:lang w:val="de-DE"/>
        </w:rPr>
        <w:t>severim</w:t>
      </w:r>
      <w:proofErr w:type="spellEnd"/>
      <w:r w:rsidRPr="00574ABF">
        <w:rPr>
          <w:rFonts w:ascii="Arial" w:hAnsi="Arial" w:cs="Arial"/>
          <w:sz w:val="20"/>
          <w:szCs w:val="20"/>
          <w:lang w:val="de-DE"/>
        </w:rPr>
        <w:t>.</w:t>
      </w:r>
    </w:p>
    <w:p w14:paraId="3962CB6D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</w:p>
    <w:p w14:paraId="1E22D843" w14:textId="77777777" w:rsidR="00000170" w:rsidRPr="00574ABF" w:rsidRDefault="00000170" w:rsidP="00000170">
      <w:pPr>
        <w:pStyle w:val="AralkYok"/>
        <w:rPr>
          <w:rFonts w:ascii="Arial" w:hAnsi="Arial" w:cs="Arial"/>
          <w:b/>
          <w:bCs/>
          <w:sz w:val="20"/>
          <w:szCs w:val="20"/>
          <w:lang w:val="de-DE"/>
        </w:rPr>
      </w:pPr>
      <w:r w:rsidRPr="00574ABF">
        <w:rPr>
          <w:rFonts w:ascii="Arial" w:hAnsi="Arial" w:cs="Arial"/>
          <w:b/>
          <w:sz w:val="20"/>
          <w:szCs w:val="20"/>
          <w:lang w:val="de-DE"/>
        </w:rPr>
        <w:t xml:space="preserve">          </w:t>
      </w:r>
      <w:proofErr w:type="spellStart"/>
      <w:r w:rsidRPr="00574ABF">
        <w:rPr>
          <w:rFonts w:ascii="Arial" w:hAnsi="Arial" w:cs="Arial"/>
          <w:b/>
          <w:bCs/>
          <w:sz w:val="20"/>
          <w:szCs w:val="20"/>
          <w:lang w:val="de-DE"/>
        </w:rPr>
        <w:t>Yukarıdaki</w:t>
      </w:r>
      <w:proofErr w:type="spellEnd"/>
      <w:r w:rsidRPr="00574ABF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b/>
          <w:bCs/>
          <w:sz w:val="20"/>
          <w:szCs w:val="20"/>
          <w:lang w:val="de-DE"/>
        </w:rPr>
        <w:t>dörtlükte</w:t>
      </w:r>
      <w:proofErr w:type="spellEnd"/>
      <w:r w:rsidRPr="00574ABF">
        <w:rPr>
          <w:rFonts w:ascii="Arial" w:hAnsi="Arial" w:cs="Arial"/>
          <w:b/>
          <w:bCs/>
          <w:sz w:val="20"/>
          <w:szCs w:val="20"/>
          <w:lang w:val="de-DE"/>
        </w:rPr>
        <w:t xml:space="preserve"> en </w:t>
      </w:r>
      <w:proofErr w:type="spellStart"/>
      <w:r w:rsidRPr="00574ABF">
        <w:rPr>
          <w:rFonts w:ascii="Arial" w:hAnsi="Arial" w:cs="Arial"/>
          <w:b/>
          <w:bCs/>
          <w:sz w:val="20"/>
          <w:szCs w:val="20"/>
          <w:lang w:val="de-DE"/>
        </w:rPr>
        <w:t>çok</w:t>
      </w:r>
      <w:proofErr w:type="spellEnd"/>
      <w:r w:rsidRPr="00574ABF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b/>
          <w:bCs/>
          <w:sz w:val="20"/>
          <w:szCs w:val="20"/>
          <w:lang w:val="de-DE"/>
        </w:rPr>
        <w:t>sevilen</w:t>
      </w:r>
      <w:proofErr w:type="spellEnd"/>
      <w:r w:rsidRPr="00574ABF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574ABF">
        <w:rPr>
          <w:rFonts w:ascii="Arial" w:hAnsi="Arial" w:cs="Arial"/>
          <w:b/>
          <w:bCs/>
          <w:sz w:val="20"/>
          <w:szCs w:val="20"/>
          <w:lang w:val="de-DE"/>
        </w:rPr>
        <w:t>nedir</w:t>
      </w:r>
      <w:proofErr w:type="spellEnd"/>
      <w:r w:rsidRPr="00574ABF">
        <w:rPr>
          <w:rFonts w:ascii="Arial" w:hAnsi="Arial" w:cs="Arial"/>
          <w:b/>
          <w:bCs/>
          <w:sz w:val="20"/>
          <w:szCs w:val="20"/>
          <w:lang w:val="de-DE"/>
        </w:rPr>
        <w:t>?</w:t>
      </w:r>
    </w:p>
    <w:p w14:paraId="39CF421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14:paraId="5F27CF6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574ABF">
        <w:rPr>
          <w:rFonts w:ascii="Arial" w:hAnsi="Arial" w:cs="Arial"/>
          <w:sz w:val="20"/>
          <w:szCs w:val="20"/>
          <w:lang w:val="de-DE"/>
        </w:rPr>
        <w:t xml:space="preserve">          A) </w:t>
      </w:r>
      <w:proofErr w:type="spellStart"/>
      <w:r w:rsidRPr="00574ABF">
        <w:rPr>
          <w:rFonts w:ascii="Arial" w:hAnsi="Arial" w:cs="Arial"/>
          <w:sz w:val="20"/>
          <w:szCs w:val="20"/>
          <w:lang w:val="de-DE"/>
        </w:rPr>
        <w:t>Çiçekler</w:t>
      </w:r>
      <w:proofErr w:type="spellEnd"/>
      <w:r w:rsidRPr="00574ABF">
        <w:rPr>
          <w:rFonts w:ascii="Arial" w:hAnsi="Arial" w:cs="Arial"/>
          <w:sz w:val="20"/>
          <w:szCs w:val="20"/>
          <w:lang w:val="de-DE"/>
        </w:rPr>
        <w:t xml:space="preserve">                                     B) </w:t>
      </w:r>
      <w:proofErr w:type="spellStart"/>
      <w:r w:rsidRPr="00574ABF">
        <w:rPr>
          <w:rFonts w:ascii="Arial" w:hAnsi="Arial" w:cs="Arial"/>
          <w:sz w:val="20"/>
          <w:szCs w:val="20"/>
          <w:lang w:val="de-DE"/>
        </w:rPr>
        <w:t>Yemişler</w:t>
      </w:r>
      <w:proofErr w:type="spellEnd"/>
      <w:r w:rsidRPr="00574ABF">
        <w:rPr>
          <w:rFonts w:ascii="Arial" w:hAnsi="Arial" w:cs="Arial"/>
          <w:sz w:val="20"/>
          <w:szCs w:val="20"/>
          <w:lang w:val="de-DE"/>
        </w:rPr>
        <w:t xml:space="preserve">         </w:t>
      </w:r>
    </w:p>
    <w:p w14:paraId="154BF10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574ABF">
        <w:rPr>
          <w:rFonts w:ascii="Arial" w:hAnsi="Arial" w:cs="Arial"/>
          <w:sz w:val="20"/>
          <w:szCs w:val="20"/>
          <w:lang w:val="de-DE"/>
        </w:rPr>
        <w:t xml:space="preserve">          C) </w:t>
      </w:r>
      <w:proofErr w:type="spellStart"/>
      <w:r w:rsidRPr="00574ABF">
        <w:rPr>
          <w:rFonts w:ascii="Arial" w:hAnsi="Arial" w:cs="Arial"/>
          <w:sz w:val="20"/>
          <w:szCs w:val="20"/>
          <w:lang w:val="de-DE"/>
        </w:rPr>
        <w:t>Bebekler</w:t>
      </w:r>
      <w:proofErr w:type="spellEnd"/>
      <w:r w:rsidRPr="00574ABF">
        <w:rPr>
          <w:rFonts w:ascii="Arial" w:hAnsi="Arial" w:cs="Arial"/>
          <w:sz w:val="20"/>
          <w:szCs w:val="20"/>
          <w:lang w:val="de-DE"/>
        </w:rPr>
        <w:t xml:space="preserve">                                   D) </w:t>
      </w:r>
      <w:proofErr w:type="spellStart"/>
      <w:r w:rsidRPr="00574ABF">
        <w:rPr>
          <w:rFonts w:ascii="Arial" w:hAnsi="Arial" w:cs="Arial"/>
          <w:sz w:val="20"/>
          <w:szCs w:val="20"/>
          <w:lang w:val="de-DE"/>
        </w:rPr>
        <w:t>Anneler</w:t>
      </w:r>
      <w:proofErr w:type="spellEnd"/>
    </w:p>
    <w:p w14:paraId="1D6AF1F0" w14:textId="77777777" w:rsidR="007B297C" w:rsidRPr="00574ABF" w:rsidRDefault="00A92608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sz w:val="20"/>
          <w:szCs w:val="20"/>
          <w:lang w:val="de-DE"/>
        </w:rPr>
        <w:lastRenderedPageBreak/>
        <w:t xml:space="preserve"> </w:t>
      </w:r>
      <w:r w:rsidR="00000170" w:rsidRPr="00574ABF">
        <w:rPr>
          <w:rFonts w:ascii="Arial" w:hAnsi="Arial" w:cs="Arial"/>
          <w:b/>
          <w:bCs/>
          <w:sz w:val="28"/>
          <w:szCs w:val="20"/>
        </w:rPr>
        <w:t>22.</w:t>
      </w:r>
      <w:r w:rsidR="00000170" w:rsidRPr="00574ABF">
        <w:rPr>
          <w:rFonts w:ascii="Arial" w:hAnsi="Arial" w:cs="Arial"/>
          <w:b/>
          <w:bCs/>
          <w:sz w:val="20"/>
          <w:szCs w:val="20"/>
        </w:rPr>
        <w:t xml:space="preserve">  </w:t>
      </w:r>
      <w:r w:rsidR="00000170" w:rsidRPr="00574ABF">
        <w:rPr>
          <w:rFonts w:ascii="Arial" w:hAnsi="Arial" w:cs="Arial"/>
          <w:sz w:val="20"/>
          <w:szCs w:val="20"/>
        </w:rPr>
        <w:t>“</w:t>
      </w:r>
      <w:proofErr w:type="spellStart"/>
      <w:r w:rsidR="00000170" w:rsidRPr="00574ABF">
        <w:rPr>
          <w:rFonts w:ascii="Arial" w:hAnsi="Arial" w:cs="Arial"/>
          <w:sz w:val="20"/>
          <w:szCs w:val="20"/>
        </w:rPr>
        <w:t>Ci</w:t>
      </w:r>
      <w:proofErr w:type="spellEnd"/>
      <w:r w:rsidR="00000170" w:rsidRPr="00574ABF">
        <w:rPr>
          <w:rFonts w:ascii="Arial" w:hAnsi="Arial" w:cs="Arial"/>
          <w:sz w:val="20"/>
          <w:szCs w:val="20"/>
        </w:rPr>
        <w:t>”</w:t>
      </w:r>
      <w:r w:rsidR="00000170" w:rsidRPr="00574ABF">
        <w:rPr>
          <w:rFonts w:ascii="Arial" w:hAnsi="Arial" w:cs="Arial"/>
          <w:b/>
          <w:bCs/>
          <w:sz w:val="20"/>
          <w:szCs w:val="20"/>
        </w:rPr>
        <w:t xml:space="preserve"> eki eklendiği sözcüklere </w:t>
      </w:r>
      <w:r w:rsidR="00000170" w:rsidRPr="00574ABF">
        <w:rPr>
          <w:rFonts w:ascii="Arial" w:hAnsi="Arial" w:cs="Arial"/>
          <w:sz w:val="20"/>
          <w:szCs w:val="20"/>
        </w:rPr>
        <w:t>“satan”</w:t>
      </w:r>
      <w:r w:rsidR="00000170" w:rsidRPr="00574ABF">
        <w:rPr>
          <w:rFonts w:ascii="Arial" w:hAnsi="Arial" w:cs="Arial"/>
          <w:b/>
          <w:bCs/>
          <w:sz w:val="20"/>
          <w:szCs w:val="20"/>
        </w:rPr>
        <w:t xml:space="preserve"> anlamı </w:t>
      </w:r>
      <w:proofErr w:type="spellStart"/>
      <w:r w:rsidR="00000170" w:rsidRPr="00574ABF">
        <w:rPr>
          <w:rFonts w:ascii="Arial" w:hAnsi="Arial" w:cs="Arial"/>
          <w:b/>
          <w:bCs/>
          <w:sz w:val="20"/>
          <w:szCs w:val="20"/>
        </w:rPr>
        <w:t>ka</w:t>
      </w:r>
      <w:proofErr w:type="spellEnd"/>
      <w:r w:rsidR="007B297C" w:rsidRPr="00574ABF">
        <w:rPr>
          <w:rFonts w:ascii="Arial" w:hAnsi="Arial" w:cs="Arial"/>
          <w:b/>
          <w:bCs/>
          <w:sz w:val="20"/>
          <w:szCs w:val="20"/>
        </w:rPr>
        <w:t>-</w:t>
      </w:r>
    </w:p>
    <w:p w14:paraId="2AD04DD8" w14:textId="77777777" w:rsidR="007B297C" w:rsidRPr="00574ABF" w:rsidRDefault="007B297C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b/>
          <w:bCs/>
          <w:sz w:val="20"/>
          <w:szCs w:val="20"/>
        </w:rPr>
        <w:t>zandırır</w:t>
      </w:r>
      <w:proofErr w:type="spellEnd"/>
      <w:r w:rsidR="00000170" w:rsidRPr="00574ABF">
        <w:rPr>
          <w:rFonts w:ascii="Arial" w:hAnsi="Arial" w:cs="Arial"/>
          <w:b/>
          <w:bCs/>
          <w:sz w:val="20"/>
          <w:szCs w:val="20"/>
        </w:rPr>
        <w:t xml:space="preserve">. Hangi tümcede bu ek </w:t>
      </w:r>
      <w:r w:rsidR="00000170" w:rsidRPr="00574ABF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="00000170" w:rsidRPr="00574ABF">
        <w:rPr>
          <w:rFonts w:ascii="Arial" w:hAnsi="Arial" w:cs="Arial"/>
          <w:b/>
          <w:bCs/>
          <w:sz w:val="20"/>
          <w:szCs w:val="20"/>
        </w:rPr>
        <w:t xml:space="preserve"> kullanıl</w:t>
      </w:r>
      <w:r w:rsidRPr="00574ABF">
        <w:rPr>
          <w:rFonts w:ascii="Arial" w:hAnsi="Arial" w:cs="Arial"/>
          <w:b/>
          <w:bCs/>
          <w:sz w:val="20"/>
          <w:szCs w:val="20"/>
        </w:rPr>
        <w:t>-</w:t>
      </w:r>
    </w:p>
    <w:p w14:paraId="14472027" w14:textId="77777777" w:rsidR="00000170" w:rsidRPr="00574ABF" w:rsidRDefault="007B297C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b/>
          <w:bCs/>
          <w:sz w:val="20"/>
          <w:szCs w:val="20"/>
        </w:rPr>
        <w:t>mıştır</w:t>
      </w:r>
      <w:proofErr w:type="spellEnd"/>
      <w:r w:rsidR="00000170" w:rsidRPr="00574ABF">
        <w:rPr>
          <w:rFonts w:ascii="Arial" w:hAnsi="Arial" w:cs="Arial"/>
          <w:b/>
          <w:bCs/>
          <w:sz w:val="20"/>
          <w:szCs w:val="20"/>
        </w:rPr>
        <w:t>?</w:t>
      </w:r>
    </w:p>
    <w:p w14:paraId="07A932FE" w14:textId="77777777" w:rsidR="00000170" w:rsidRPr="00574ABF" w:rsidRDefault="00000170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115DDF2" w14:textId="77777777" w:rsidR="00000170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A) Bugün sebzeci geç kaldı.</w:t>
      </w:r>
    </w:p>
    <w:p w14:paraId="3EF02BB6" w14:textId="77777777" w:rsidR="00000170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B) Kitapçı nerede kaldı?</w:t>
      </w:r>
    </w:p>
    <w:p w14:paraId="1EC9B1B3" w14:textId="77777777" w:rsidR="00000170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C) Evin altına manavcı açtılar.</w:t>
      </w:r>
    </w:p>
    <w:p w14:paraId="3AB2D10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D) O da simitçiyi bekliyordu.  </w:t>
      </w:r>
    </w:p>
    <w:p w14:paraId="7909F1CD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14:paraId="0D8E33C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14:paraId="2364CE6E" w14:textId="77777777" w:rsidR="00A92608" w:rsidRPr="00574ABF" w:rsidRDefault="00A92608" w:rsidP="00000170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14:paraId="6D501ED6" w14:textId="77777777" w:rsidR="00A92608" w:rsidRPr="00574ABF" w:rsidRDefault="00A92608" w:rsidP="00000170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14:paraId="35BBDF85" w14:textId="77777777" w:rsidR="007B297C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23.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bCs/>
          <w:sz w:val="20"/>
          <w:szCs w:val="20"/>
        </w:rPr>
        <w:t>“Kuru”</w:t>
      </w:r>
      <w:r w:rsidRPr="00574ABF">
        <w:rPr>
          <w:rFonts w:ascii="Arial" w:hAnsi="Arial" w:cs="Arial"/>
          <w:b/>
          <w:sz w:val="20"/>
          <w:szCs w:val="20"/>
        </w:rPr>
        <w:t xml:space="preserve"> sözcüğü aşağıdakilerden hangisinde </w:t>
      </w:r>
    </w:p>
    <w:p w14:paraId="037ABAD3" w14:textId="77777777" w:rsidR="00000170" w:rsidRPr="00574ABF" w:rsidRDefault="007B297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b/>
          <w:sz w:val="20"/>
          <w:szCs w:val="20"/>
        </w:rPr>
        <w:t>m</w:t>
      </w:r>
      <w:r w:rsidR="00000170" w:rsidRPr="00574ABF">
        <w:rPr>
          <w:rFonts w:ascii="Arial" w:hAnsi="Arial" w:cs="Arial"/>
          <w:b/>
          <w:sz w:val="20"/>
          <w:szCs w:val="20"/>
        </w:rPr>
        <w:t>ecaz</w:t>
      </w:r>
      <w:proofErr w:type="gramEnd"/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b/>
          <w:sz w:val="20"/>
          <w:szCs w:val="20"/>
        </w:rPr>
        <w:t>anlamda kullanılmıştır?</w:t>
      </w:r>
    </w:p>
    <w:p w14:paraId="165DEB66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C1C6B1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Balkondaki üzümler kurudu.</w:t>
      </w:r>
      <w:r w:rsidRPr="00574ABF">
        <w:rPr>
          <w:rFonts w:ascii="Arial" w:hAnsi="Arial" w:cs="Arial"/>
          <w:sz w:val="20"/>
          <w:szCs w:val="20"/>
        </w:rPr>
        <w:tab/>
      </w:r>
    </w:p>
    <w:p w14:paraId="5946272D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Fidanlar susuzluktan kurumuş.</w:t>
      </w:r>
    </w:p>
    <w:p w14:paraId="7359DBE9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Afrikalı çocuk açlıktan adeta kurumuş.</w:t>
      </w:r>
    </w:p>
    <w:p w14:paraId="59566F6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Annemin yıkadığı çamaşırlar kurumuş.</w:t>
      </w:r>
    </w:p>
    <w:p w14:paraId="63FDBD7A" w14:textId="77777777" w:rsidR="007B297C" w:rsidRPr="00574ABF" w:rsidRDefault="007B297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85AEE74" w14:textId="77777777" w:rsidR="00A92608" w:rsidRPr="00574ABF" w:rsidRDefault="00A92608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37A98A7" w14:textId="77777777" w:rsidR="00A92608" w:rsidRPr="00574ABF" w:rsidRDefault="00A92608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13F2791" w14:textId="77777777" w:rsidR="00A92608" w:rsidRPr="00574ABF" w:rsidRDefault="00A92608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EDDCAE8" w14:textId="77777777" w:rsidR="007B297C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24.</w:t>
      </w:r>
      <w:r w:rsidRPr="00574ABF">
        <w:rPr>
          <w:rFonts w:ascii="Arial" w:hAnsi="Arial" w:cs="Arial"/>
          <w:b/>
          <w:sz w:val="20"/>
          <w:szCs w:val="20"/>
        </w:rPr>
        <w:t xml:space="preserve">  Cümlelerin hangisinde </w:t>
      </w:r>
      <w:r w:rsidRPr="00574ABF">
        <w:rPr>
          <w:rFonts w:ascii="Arial" w:hAnsi="Arial" w:cs="Arial"/>
          <w:bCs/>
          <w:sz w:val="20"/>
          <w:szCs w:val="20"/>
        </w:rPr>
        <w:t>“de”</w:t>
      </w:r>
      <w:r w:rsidRPr="00574AB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74ABF">
        <w:rPr>
          <w:rFonts w:ascii="Arial" w:hAnsi="Arial" w:cs="Arial"/>
          <w:b/>
          <w:sz w:val="20"/>
          <w:szCs w:val="20"/>
        </w:rPr>
        <w:t>nin</w:t>
      </w:r>
      <w:proofErr w:type="spellEnd"/>
      <w:r w:rsidRPr="00574ABF">
        <w:rPr>
          <w:rFonts w:ascii="Arial" w:hAnsi="Arial" w:cs="Arial"/>
          <w:b/>
          <w:sz w:val="20"/>
          <w:szCs w:val="20"/>
        </w:rPr>
        <w:t xml:space="preserve"> yazımı </w:t>
      </w:r>
      <w:r w:rsidRPr="00574ABF">
        <w:rPr>
          <w:rFonts w:ascii="Arial" w:hAnsi="Arial" w:cs="Arial"/>
          <w:b/>
          <w:sz w:val="20"/>
          <w:szCs w:val="20"/>
          <w:u w:val="single"/>
        </w:rPr>
        <w:t>yanlış</w:t>
      </w:r>
      <w:r w:rsidR="007B297C" w:rsidRPr="00574ABF">
        <w:rPr>
          <w:rFonts w:ascii="Arial" w:hAnsi="Arial" w:cs="Arial"/>
          <w:b/>
          <w:sz w:val="20"/>
          <w:szCs w:val="20"/>
          <w:u w:val="single"/>
        </w:rPr>
        <w:t>-</w:t>
      </w:r>
    </w:p>
    <w:p w14:paraId="0DBDE8F9" w14:textId="77777777" w:rsidR="00000170" w:rsidRPr="00574ABF" w:rsidRDefault="007B297C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  <w:u w:val="single"/>
        </w:rPr>
        <w:t>tır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499F3EE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D3CB7F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Evde kedi var.                           </w:t>
      </w:r>
    </w:p>
    <w:p w14:paraId="1D6BA58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Gökyüzünde kuşlar uçuyor.</w:t>
      </w:r>
    </w:p>
    <w:p w14:paraId="45BAEC1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Gözlerin de yaşlar birikti.         </w:t>
      </w:r>
    </w:p>
    <w:p w14:paraId="2EFEF37C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Okulda kaç tane çocuk var?</w:t>
      </w:r>
    </w:p>
    <w:p w14:paraId="05CFB571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C7057EB" w14:textId="77777777" w:rsidR="00A92608" w:rsidRPr="00574ABF" w:rsidRDefault="00A92608" w:rsidP="00A92608">
      <w:pPr>
        <w:pStyle w:val="AralkYok"/>
        <w:rPr>
          <w:rFonts w:ascii="Arial" w:hAnsi="Arial" w:cs="Arial"/>
          <w:sz w:val="20"/>
          <w:szCs w:val="20"/>
        </w:rPr>
      </w:pPr>
    </w:p>
    <w:p w14:paraId="4CE977C3" w14:textId="77777777" w:rsidR="00A92608" w:rsidRPr="00574ABF" w:rsidRDefault="00A92608" w:rsidP="00A92608">
      <w:pPr>
        <w:pStyle w:val="AralkYok"/>
        <w:rPr>
          <w:rFonts w:ascii="Arial" w:hAnsi="Arial" w:cs="Arial"/>
          <w:sz w:val="20"/>
          <w:szCs w:val="20"/>
        </w:rPr>
      </w:pPr>
    </w:p>
    <w:p w14:paraId="33A43FD1" w14:textId="77777777" w:rsidR="00A92608" w:rsidRPr="00574ABF" w:rsidRDefault="00A92608" w:rsidP="00A92608">
      <w:pPr>
        <w:pStyle w:val="AralkYok"/>
        <w:rPr>
          <w:rFonts w:ascii="Arial" w:hAnsi="Arial" w:cs="Arial"/>
          <w:sz w:val="20"/>
          <w:szCs w:val="20"/>
        </w:rPr>
      </w:pPr>
    </w:p>
    <w:p w14:paraId="3F3115CF" w14:textId="77777777" w:rsidR="00A92608" w:rsidRPr="00574ABF" w:rsidRDefault="00A92608" w:rsidP="00A92608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25.</w:t>
      </w:r>
      <w:r w:rsidRPr="00574ABF">
        <w:rPr>
          <w:rFonts w:ascii="Arial" w:hAnsi="Arial" w:cs="Arial"/>
          <w:b/>
          <w:sz w:val="20"/>
          <w:szCs w:val="20"/>
        </w:rPr>
        <w:t xml:space="preserve">  Aşağıdaki kelimelerden hangisi tek heceden </w:t>
      </w:r>
    </w:p>
    <w:p w14:paraId="591E7AB8" w14:textId="77777777" w:rsidR="00A92608" w:rsidRPr="00574ABF" w:rsidRDefault="00A92608" w:rsidP="00A9260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b/>
          <w:sz w:val="20"/>
          <w:szCs w:val="20"/>
          <w:u w:val="single"/>
        </w:rPr>
        <w:t>oluşmaz</w:t>
      </w:r>
      <w:proofErr w:type="gramEnd"/>
      <w:r w:rsidRPr="00574ABF">
        <w:rPr>
          <w:rFonts w:ascii="Arial" w:hAnsi="Arial" w:cs="Arial"/>
          <w:b/>
          <w:sz w:val="20"/>
          <w:szCs w:val="20"/>
        </w:rPr>
        <w:t xml:space="preserve">? </w:t>
      </w:r>
    </w:p>
    <w:p w14:paraId="0156BA7E" w14:textId="77777777" w:rsidR="00A92608" w:rsidRPr="00574ABF" w:rsidRDefault="00A92608" w:rsidP="00A92608">
      <w:pPr>
        <w:pStyle w:val="AralkYok"/>
        <w:rPr>
          <w:rFonts w:ascii="Arial" w:hAnsi="Arial" w:cs="Arial"/>
          <w:sz w:val="20"/>
          <w:szCs w:val="20"/>
        </w:rPr>
      </w:pPr>
    </w:p>
    <w:p w14:paraId="773D187C" w14:textId="77777777" w:rsidR="00A92608" w:rsidRPr="00574ABF" w:rsidRDefault="00A92608" w:rsidP="00A92608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tank          B) denk          C) sert          D) okul</w:t>
      </w:r>
    </w:p>
    <w:p w14:paraId="7DE14D66" w14:textId="77777777" w:rsidR="00A92608" w:rsidRPr="00574ABF" w:rsidRDefault="00A92608" w:rsidP="00A9260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7632D47" w14:textId="77777777" w:rsidR="00D20D5D" w:rsidRPr="00574ABF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2CCD3EF" w14:textId="77777777" w:rsidR="00D20D5D" w:rsidRPr="00574ABF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6EB5B2E" w14:textId="77777777" w:rsidR="00E971B1" w:rsidRPr="00574ABF" w:rsidRDefault="00E971B1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E15C801" w14:textId="77777777" w:rsidR="00D20D5D" w:rsidRPr="00574ABF" w:rsidRDefault="00D20D5D" w:rsidP="00E971B1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574ABF">
        <w:rPr>
          <w:rFonts w:ascii="Arial" w:hAnsi="Arial" w:cs="Arial"/>
          <w:b/>
          <w:bCs/>
          <w:sz w:val="28"/>
          <w:szCs w:val="28"/>
        </w:rPr>
        <w:t>MATEMATİK TESTİ</w:t>
      </w:r>
    </w:p>
    <w:p w14:paraId="34A6B577" w14:textId="77777777" w:rsidR="00F3207D" w:rsidRPr="00574ABF" w:rsidRDefault="00F3207D" w:rsidP="00E971B1">
      <w:pPr>
        <w:pStyle w:val="AralkYok"/>
        <w:rPr>
          <w:rFonts w:ascii="Arial" w:hAnsi="Arial" w:cs="Arial"/>
          <w:sz w:val="20"/>
          <w:szCs w:val="20"/>
        </w:rPr>
      </w:pPr>
    </w:p>
    <w:p w14:paraId="7A8C6DAB" w14:textId="77777777" w:rsidR="00F3207D" w:rsidRPr="00574ABF" w:rsidRDefault="00F3207D" w:rsidP="00E971B1">
      <w:pPr>
        <w:pStyle w:val="AralkYok"/>
        <w:rPr>
          <w:rFonts w:ascii="Arial" w:hAnsi="Arial" w:cs="Arial"/>
          <w:sz w:val="20"/>
          <w:szCs w:val="20"/>
        </w:rPr>
      </w:pPr>
    </w:p>
    <w:p w14:paraId="78583859" w14:textId="77777777" w:rsidR="00F3207D" w:rsidRPr="00574ABF" w:rsidRDefault="00F3207D" w:rsidP="00E971B1">
      <w:pPr>
        <w:pStyle w:val="AralkYok"/>
        <w:rPr>
          <w:rFonts w:ascii="Arial" w:hAnsi="Arial" w:cs="Arial"/>
          <w:sz w:val="20"/>
          <w:szCs w:val="20"/>
        </w:rPr>
      </w:pPr>
    </w:p>
    <w:p w14:paraId="6B7698A7" w14:textId="77777777" w:rsidR="00F3207D" w:rsidRPr="00574ABF" w:rsidRDefault="00F3207D" w:rsidP="00E971B1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</w:t>
      </w:r>
      <w:r w:rsidR="00E971B1" w:rsidRPr="00574ABF">
        <w:rPr>
          <w:rFonts w:ascii="Arial" w:hAnsi="Arial" w:cs="Arial"/>
          <w:b/>
          <w:sz w:val="28"/>
          <w:szCs w:val="20"/>
        </w:rPr>
        <w:t>1.</w:t>
      </w:r>
      <w:r w:rsidR="00E971B1" w:rsidRPr="00574ABF">
        <w:rPr>
          <w:rFonts w:ascii="Arial" w:hAnsi="Arial" w:cs="Arial"/>
          <w:b/>
          <w:sz w:val="20"/>
          <w:szCs w:val="20"/>
        </w:rPr>
        <w:t xml:space="preserve">  </w:t>
      </w:r>
      <w:r w:rsidR="00E971B1" w:rsidRPr="00574ABF">
        <w:rPr>
          <w:rFonts w:ascii="Arial" w:hAnsi="Arial" w:cs="Arial"/>
          <w:sz w:val="20"/>
          <w:szCs w:val="20"/>
        </w:rPr>
        <w:t xml:space="preserve">K ve L sıfırdan farklı doğal sayılar ve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1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16"/>
              </w:rPr>
              <m:t xml:space="preserve">  23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16"/>
              </w:rPr>
              <m:t xml:space="preserve"> K+L</m:t>
            </m:r>
          </m:den>
        </m:f>
      </m:oMath>
      <w:r w:rsidR="00E971B1" w:rsidRPr="00574ABF">
        <w:rPr>
          <w:rFonts w:ascii="Arial" w:hAnsi="Arial" w:cs="Arial"/>
          <w:sz w:val="18"/>
          <w:szCs w:val="16"/>
        </w:rPr>
        <w:t xml:space="preserve"> </w:t>
      </w:r>
      <w:r w:rsidR="00E971B1" w:rsidRPr="00574ABF">
        <w:rPr>
          <w:rFonts w:ascii="Arial" w:hAnsi="Arial" w:cs="Arial"/>
          <w:sz w:val="20"/>
          <w:szCs w:val="20"/>
        </w:rPr>
        <w:t xml:space="preserve"> kesri </w:t>
      </w:r>
    </w:p>
    <w:p w14:paraId="3FCB3548" w14:textId="77777777" w:rsidR="00E971B1" w:rsidRPr="00574ABF" w:rsidRDefault="00F3207D" w:rsidP="00E971B1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971B1" w:rsidRPr="00574ABF">
        <w:rPr>
          <w:rFonts w:ascii="Arial" w:hAnsi="Arial" w:cs="Arial"/>
          <w:sz w:val="20"/>
          <w:szCs w:val="20"/>
        </w:rPr>
        <w:t>bileşik</w:t>
      </w:r>
      <w:proofErr w:type="gramEnd"/>
      <w:r w:rsidR="00E971B1" w:rsidRPr="00574ABF">
        <w:rPr>
          <w:rFonts w:ascii="Arial" w:hAnsi="Arial" w:cs="Arial"/>
          <w:sz w:val="20"/>
          <w:szCs w:val="20"/>
        </w:rPr>
        <w:t xml:space="preserve"> kesirdir.</w:t>
      </w:r>
    </w:p>
    <w:p w14:paraId="71C7D34F" w14:textId="77777777" w:rsidR="00E971B1" w:rsidRPr="00574ABF" w:rsidRDefault="00E971B1" w:rsidP="00E971B1">
      <w:pPr>
        <w:pStyle w:val="AralkYok"/>
        <w:rPr>
          <w:rFonts w:ascii="Arial" w:hAnsi="Arial" w:cs="Arial"/>
          <w:sz w:val="20"/>
          <w:szCs w:val="20"/>
        </w:rPr>
      </w:pPr>
    </w:p>
    <w:p w14:paraId="1A027AD5" w14:textId="77777777" w:rsidR="00F3207D" w:rsidRPr="00574ABF" w:rsidRDefault="00E971B1" w:rsidP="00E971B1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Buna göre, K yerine yazılabilecek en büyük </w:t>
      </w:r>
      <w:proofErr w:type="spellStart"/>
      <w:r w:rsidRPr="00574ABF">
        <w:rPr>
          <w:rFonts w:ascii="Arial" w:hAnsi="Arial" w:cs="Arial"/>
          <w:b/>
          <w:sz w:val="20"/>
          <w:szCs w:val="20"/>
        </w:rPr>
        <w:t>sa</w:t>
      </w:r>
      <w:proofErr w:type="spellEnd"/>
      <w:r w:rsidR="00F3207D" w:rsidRPr="00574ABF">
        <w:rPr>
          <w:rFonts w:ascii="Arial" w:hAnsi="Arial" w:cs="Arial"/>
          <w:b/>
          <w:sz w:val="20"/>
          <w:szCs w:val="20"/>
        </w:rPr>
        <w:t>-</w:t>
      </w:r>
    </w:p>
    <w:p w14:paraId="6C2EFE0A" w14:textId="77777777" w:rsidR="00E971B1" w:rsidRPr="00574ABF" w:rsidRDefault="00F3207D" w:rsidP="00E971B1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971B1" w:rsidRPr="00574ABF">
        <w:rPr>
          <w:rFonts w:ascii="Arial" w:hAnsi="Arial" w:cs="Arial"/>
          <w:b/>
          <w:sz w:val="20"/>
          <w:szCs w:val="20"/>
        </w:rPr>
        <w:t>yı</w:t>
      </w:r>
      <w:proofErr w:type="spellEnd"/>
      <w:r w:rsidR="00E971B1" w:rsidRPr="00574ABF">
        <w:rPr>
          <w:rFonts w:ascii="Arial" w:hAnsi="Arial" w:cs="Arial"/>
          <w:b/>
          <w:sz w:val="20"/>
          <w:szCs w:val="20"/>
        </w:rPr>
        <w:t xml:space="preserve"> kaçtır?</w:t>
      </w:r>
    </w:p>
    <w:p w14:paraId="61D4BC78" w14:textId="77777777" w:rsidR="00E971B1" w:rsidRPr="00574ABF" w:rsidRDefault="00E971B1" w:rsidP="00E971B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94F24BB" w14:textId="77777777" w:rsidR="00E971B1" w:rsidRPr="00574ABF" w:rsidRDefault="00E971B1" w:rsidP="00E971B1">
      <w:pPr>
        <w:pStyle w:val="AralkYok"/>
        <w:rPr>
          <w:rFonts w:ascii="Arial" w:hAnsi="Arial" w:cs="Arial"/>
          <w:b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1               B) 10               C) 22               D) 23</w:t>
      </w:r>
    </w:p>
    <w:p w14:paraId="2C40EB4F" w14:textId="77777777" w:rsidR="00E971B1" w:rsidRPr="00574ABF" w:rsidRDefault="00E971B1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18FF337" w14:textId="77777777" w:rsidR="00E971B1" w:rsidRPr="00574ABF" w:rsidRDefault="00E971B1" w:rsidP="00E971B1">
      <w:pPr>
        <w:pStyle w:val="AralkYok"/>
        <w:rPr>
          <w:rFonts w:ascii="Arial" w:hAnsi="Arial" w:cs="Arial"/>
          <w:sz w:val="20"/>
          <w:szCs w:val="20"/>
        </w:rPr>
      </w:pPr>
    </w:p>
    <w:p w14:paraId="1A7263B1" w14:textId="77777777" w:rsidR="00E971B1" w:rsidRPr="00574ABF" w:rsidRDefault="00E971B1" w:rsidP="00E971B1">
      <w:pPr>
        <w:pStyle w:val="AralkYok"/>
        <w:rPr>
          <w:rFonts w:ascii="Arial" w:hAnsi="Arial" w:cs="Arial"/>
          <w:sz w:val="20"/>
          <w:szCs w:val="20"/>
        </w:rPr>
      </w:pPr>
    </w:p>
    <w:p w14:paraId="3167478E" w14:textId="77777777" w:rsidR="00E971B1" w:rsidRPr="00574ABF" w:rsidRDefault="00E971B1" w:rsidP="00E971B1">
      <w:pPr>
        <w:pStyle w:val="AralkYok"/>
        <w:rPr>
          <w:rFonts w:ascii="Arial" w:hAnsi="Arial" w:cs="Arial"/>
          <w:sz w:val="20"/>
          <w:szCs w:val="20"/>
        </w:rPr>
      </w:pPr>
    </w:p>
    <w:p w14:paraId="6230ECA6" w14:textId="77777777" w:rsidR="00000170" w:rsidRPr="00574ABF" w:rsidRDefault="00000170" w:rsidP="00E971B1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eastAsia="Calibri" w:hAnsi="Arial" w:cs="Arial"/>
          <w:sz w:val="20"/>
          <w:szCs w:val="20"/>
        </w:rPr>
        <w:t xml:space="preserve"> </w:t>
      </w:r>
      <w:r w:rsidR="00E971B1" w:rsidRPr="00574ABF">
        <w:rPr>
          <w:rFonts w:ascii="Arial" w:eastAsia="Calibri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b/>
          <w:sz w:val="28"/>
          <w:szCs w:val="28"/>
        </w:rPr>
        <w:t>2.</w:t>
      </w:r>
      <w:r w:rsidRPr="00574ABF">
        <w:rPr>
          <w:rFonts w:ascii="Arial" w:hAnsi="Arial" w:cs="Arial"/>
          <w:b/>
          <w:sz w:val="20"/>
          <w:szCs w:val="20"/>
        </w:rPr>
        <w:t xml:space="preserve">        </w:t>
      </w:r>
      <w:r w:rsidRPr="00574ABF">
        <w:rPr>
          <w:rFonts w:ascii="Arial" w:hAnsi="Arial" w:cs="Arial"/>
          <w:sz w:val="20"/>
          <w:szCs w:val="20"/>
        </w:rPr>
        <w:t>A B C D</w:t>
      </w:r>
    </w:p>
    <w:p w14:paraId="09F382E3" w14:textId="77777777" w:rsidR="00000170" w:rsidRPr="00574ABF" w:rsidRDefault="00000170" w:rsidP="00E971B1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E971B1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  <w:u w:val="single"/>
        </w:rPr>
        <w:t>–     2 7 0 9</w:t>
      </w:r>
    </w:p>
    <w:p w14:paraId="5DF0E520" w14:textId="77777777" w:rsidR="00000170" w:rsidRPr="00574ABF" w:rsidRDefault="00000170" w:rsidP="00E971B1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</w:t>
      </w:r>
      <w:r w:rsidR="00E971B1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 7 1 9 8</w:t>
      </w:r>
    </w:p>
    <w:p w14:paraId="7D92F255" w14:textId="77777777" w:rsidR="00E971B1" w:rsidRPr="00574ABF" w:rsidRDefault="00E971B1" w:rsidP="00E971B1">
      <w:pPr>
        <w:pStyle w:val="AralkYok"/>
        <w:rPr>
          <w:rFonts w:ascii="Arial" w:hAnsi="Arial" w:cs="Arial"/>
          <w:sz w:val="20"/>
          <w:szCs w:val="20"/>
        </w:rPr>
      </w:pPr>
    </w:p>
    <w:p w14:paraId="0967B4CC" w14:textId="77777777" w:rsidR="00E971B1" w:rsidRPr="00574ABF" w:rsidRDefault="00000170" w:rsidP="00E971B1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</w:t>
      </w:r>
      <w:r w:rsidR="00E971B1"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b/>
          <w:sz w:val="20"/>
          <w:szCs w:val="20"/>
        </w:rPr>
        <w:t xml:space="preserve">Yukarıda verilen çıkarma işlemine göre, </w:t>
      </w:r>
    </w:p>
    <w:p w14:paraId="6A8FAAC8" w14:textId="77777777" w:rsidR="00000170" w:rsidRPr="00574ABF" w:rsidRDefault="00E971B1" w:rsidP="00E971B1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r w:rsidR="00000170" w:rsidRPr="00574ABF">
        <w:rPr>
          <w:rFonts w:ascii="Arial" w:hAnsi="Arial" w:cs="Arial"/>
          <w:b/>
          <w:sz w:val="20"/>
          <w:szCs w:val="20"/>
        </w:rPr>
        <w:t>A + B + C + D kaçtır?</w:t>
      </w:r>
    </w:p>
    <w:p w14:paraId="2497AF19" w14:textId="77777777" w:rsidR="00000170" w:rsidRPr="00574ABF" w:rsidRDefault="00000170" w:rsidP="00E971B1">
      <w:pPr>
        <w:pStyle w:val="AralkYok"/>
        <w:rPr>
          <w:rFonts w:ascii="Arial" w:hAnsi="Arial" w:cs="Arial"/>
          <w:b/>
          <w:sz w:val="20"/>
          <w:szCs w:val="20"/>
        </w:rPr>
      </w:pPr>
    </w:p>
    <w:p w14:paraId="6A250FE5" w14:textId="77777777" w:rsidR="00000170" w:rsidRPr="00574ABF" w:rsidRDefault="00000170" w:rsidP="00E971B1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E971B1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A) 27              B) 25              C) 23              D) 20            </w:t>
      </w:r>
    </w:p>
    <w:p w14:paraId="2ADFBEC7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3.</w:t>
      </w:r>
      <w:r w:rsidRPr="00574ABF">
        <w:rPr>
          <w:rFonts w:ascii="Arial" w:hAnsi="Arial" w:cs="Arial"/>
          <w:b/>
          <w:sz w:val="20"/>
          <w:szCs w:val="20"/>
        </w:rPr>
        <w:t xml:space="preserve">  Aşağıdaki abaküste gösterilen sayı hangisidir?</w:t>
      </w:r>
    </w:p>
    <w:p w14:paraId="64A69210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53E4B5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r w:rsidRPr="00574AB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3164DF4E" wp14:editId="05D78C21">
            <wp:extent cx="1409700" cy="657225"/>
            <wp:effectExtent l="19050" t="0" r="0" b="0"/>
            <wp:docPr id="147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DE7A5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F092F7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A) 5 234                                         B) 5 203 040  </w:t>
      </w:r>
    </w:p>
    <w:p w14:paraId="4E6F5886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C) 5 203 400                                  D) 5 230 004</w:t>
      </w:r>
    </w:p>
    <w:p w14:paraId="20A3FA9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DD1AB5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FA696F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4FB9A8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3647B2C" w14:textId="77777777" w:rsidR="005C1603" w:rsidRPr="00574ABF" w:rsidRDefault="00000170" w:rsidP="00000170">
      <w:pPr>
        <w:pStyle w:val="AralkYok"/>
        <w:rPr>
          <w:rFonts w:ascii="Arial" w:hAnsi="Arial" w:cs="Arial"/>
          <w:noProof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noProof/>
          <w:sz w:val="28"/>
          <w:szCs w:val="20"/>
        </w:rPr>
        <w:t>4.</w:t>
      </w:r>
      <w:r w:rsidRPr="00574ABF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574ABF">
        <w:rPr>
          <w:rFonts w:ascii="Arial" w:hAnsi="Arial" w:cs="Arial"/>
          <w:noProof/>
          <w:sz w:val="20"/>
          <w:szCs w:val="20"/>
        </w:rPr>
        <w:t xml:space="preserve">Bir otobüs 200 km lik yolun % 50 sini gittikten sonra </w:t>
      </w:r>
    </w:p>
    <w:p w14:paraId="30D61510" w14:textId="77777777" w:rsidR="005C1603" w:rsidRPr="00574ABF" w:rsidRDefault="005C1603" w:rsidP="00000170">
      <w:pPr>
        <w:pStyle w:val="AralkYok"/>
        <w:rPr>
          <w:rFonts w:ascii="Arial" w:hAnsi="Arial" w:cs="Arial"/>
          <w:noProof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      </w:t>
      </w:r>
      <w:r w:rsidR="00000170" w:rsidRPr="00574ABF">
        <w:rPr>
          <w:rFonts w:ascii="Arial" w:hAnsi="Arial" w:cs="Arial"/>
          <w:noProof/>
          <w:sz w:val="20"/>
          <w:szCs w:val="20"/>
        </w:rPr>
        <w:t xml:space="preserve">mola veriyor. Moladan sonra kalan yolun % 20 sini </w:t>
      </w:r>
    </w:p>
    <w:p w14:paraId="1FF2C4A1" w14:textId="77777777" w:rsidR="00000170" w:rsidRPr="00574ABF" w:rsidRDefault="005C1603" w:rsidP="00000170">
      <w:pPr>
        <w:pStyle w:val="AralkYok"/>
        <w:rPr>
          <w:rFonts w:ascii="Arial" w:hAnsi="Arial" w:cs="Arial"/>
          <w:noProof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      </w:t>
      </w:r>
      <w:r w:rsidR="00000170" w:rsidRPr="00574ABF">
        <w:rPr>
          <w:rFonts w:ascii="Arial" w:hAnsi="Arial" w:cs="Arial"/>
          <w:noProof/>
          <w:sz w:val="20"/>
          <w:szCs w:val="20"/>
        </w:rPr>
        <w:t>giderek yakıt alıyor.</w:t>
      </w:r>
    </w:p>
    <w:p w14:paraId="3F6E28B5" w14:textId="77777777" w:rsidR="00000170" w:rsidRPr="00574ABF" w:rsidRDefault="00000170" w:rsidP="00000170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001C87E4" w14:textId="77777777" w:rsidR="005C1603" w:rsidRPr="00574ABF" w:rsidRDefault="00000170" w:rsidP="0000017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4ABF">
        <w:rPr>
          <w:rFonts w:ascii="Arial" w:hAnsi="Arial" w:cs="Arial"/>
          <w:b/>
          <w:noProof/>
          <w:sz w:val="20"/>
          <w:szCs w:val="20"/>
        </w:rPr>
        <w:t xml:space="preserve">       Yakıt aldıktan sonra otobüsün gitmesi gereken </w:t>
      </w:r>
    </w:p>
    <w:p w14:paraId="6195EB07" w14:textId="77777777" w:rsidR="00000170" w:rsidRPr="00574ABF" w:rsidRDefault="005C1603" w:rsidP="0000017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4ABF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000170" w:rsidRPr="00574ABF">
        <w:rPr>
          <w:rFonts w:ascii="Arial" w:hAnsi="Arial" w:cs="Arial"/>
          <w:b/>
          <w:noProof/>
          <w:sz w:val="20"/>
          <w:szCs w:val="20"/>
        </w:rPr>
        <w:t>kaç km lik yolu kalmıştır?</w:t>
      </w:r>
    </w:p>
    <w:p w14:paraId="4F664409" w14:textId="77777777" w:rsidR="00000170" w:rsidRPr="00574ABF" w:rsidRDefault="00000170" w:rsidP="00000170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214CE2FD" w14:textId="77777777" w:rsidR="00000170" w:rsidRPr="00574ABF" w:rsidRDefault="00000170" w:rsidP="00000170">
      <w:pPr>
        <w:pStyle w:val="AralkYok"/>
        <w:rPr>
          <w:rFonts w:ascii="Arial" w:hAnsi="Arial" w:cs="Arial"/>
          <w:noProof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      A) 80                 B) 90            C) 100             D) 120</w:t>
      </w:r>
    </w:p>
    <w:p w14:paraId="1DACD5F6" w14:textId="77777777" w:rsidR="005C1603" w:rsidRPr="00574ABF" w:rsidRDefault="005C1603" w:rsidP="00000170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A98EDE0" w14:textId="77777777" w:rsidR="005C1603" w:rsidRPr="00574ABF" w:rsidRDefault="005C1603" w:rsidP="00000170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7EA63FF" w14:textId="77777777" w:rsidR="005C1603" w:rsidRPr="00574ABF" w:rsidRDefault="005C1603" w:rsidP="00000170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60AFB43" w14:textId="77777777" w:rsidR="00362386" w:rsidRPr="00574ABF" w:rsidRDefault="00362386" w:rsidP="00362386">
      <w:pPr>
        <w:pStyle w:val="AralkYok"/>
        <w:rPr>
          <w:rFonts w:ascii="Arial" w:hAnsi="Arial" w:cs="Arial"/>
          <w:b/>
          <w:sz w:val="20"/>
          <w:szCs w:val="20"/>
        </w:rPr>
      </w:pPr>
    </w:p>
    <w:p w14:paraId="4E561A12" w14:textId="77777777" w:rsidR="00362386" w:rsidRPr="00574ABF" w:rsidRDefault="00362386" w:rsidP="00362386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5.</w:t>
      </w:r>
      <w:r w:rsidRPr="00574ABF">
        <w:rPr>
          <w:rFonts w:ascii="Arial" w:hAnsi="Arial" w:cs="Arial"/>
          <w:b/>
          <w:sz w:val="20"/>
          <w:szCs w:val="20"/>
        </w:rPr>
        <w:t xml:space="preserve">  1, 0, 9, 6 rakamlarını birer kez kullanarak yazıla-</w:t>
      </w:r>
    </w:p>
    <w:p w14:paraId="5833117C" w14:textId="77777777" w:rsidR="00362386" w:rsidRPr="00574ABF" w:rsidRDefault="00362386" w:rsidP="00362386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74ABF">
        <w:rPr>
          <w:rFonts w:ascii="Arial" w:hAnsi="Arial" w:cs="Arial"/>
          <w:b/>
          <w:sz w:val="20"/>
          <w:szCs w:val="20"/>
        </w:rPr>
        <w:t>bilecek</w:t>
      </w:r>
      <w:proofErr w:type="gramEnd"/>
      <w:r w:rsidRPr="00574ABF">
        <w:rPr>
          <w:rFonts w:ascii="Arial" w:hAnsi="Arial" w:cs="Arial"/>
          <w:b/>
          <w:sz w:val="20"/>
          <w:szCs w:val="20"/>
        </w:rPr>
        <w:t xml:space="preserve"> 9000’den küçük en büyük dört basamaklı </w:t>
      </w:r>
    </w:p>
    <w:p w14:paraId="3A329FEF" w14:textId="77777777" w:rsidR="00362386" w:rsidRPr="00574ABF" w:rsidRDefault="00362386" w:rsidP="00362386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74ABF">
        <w:rPr>
          <w:rFonts w:ascii="Arial" w:hAnsi="Arial" w:cs="Arial"/>
          <w:b/>
          <w:sz w:val="20"/>
          <w:szCs w:val="20"/>
        </w:rPr>
        <w:t>sayı</w:t>
      </w:r>
      <w:proofErr w:type="gramEnd"/>
      <w:r w:rsidRPr="00574ABF">
        <w:rPr>
          <w:rFonts w:ascii="Arial" w:hAnsi="Arial" w:cs="Arial"/>
          <w:b/>
          <w:sz w:val="20"/>
          <w:szCs w:val="20"/>
        </w:rPr>
        <w:t xml:space="preserve"> kaçtır?</w:t>
      </w:r>
    </w:p>
    <w:p w14:paraId="432E5E27" w14:textId="77777777" w:rsidR="00362386" w:rsidRPr="00574ABF" w:rsidRDefault="00362386" w:rsidP="00362386">
      <w:pPr>
        <w:pStyle w:val="AralkYok"/>
        <w:rPr>
          <w:rFonts w:ascii="Arial" w:hAnsi="Arial" w:cs="Arial"/>
          <w:b/>
          <w:sz w:val="20"/>
          <w:szCs w:val="20"/>
        </w:rPr>
      </w:pPr>
    </w:p>
    <w:p w14:paraId="64DEDF33" w14:textId="77777777" w:rsidR="00362386" w:rsidRPr="00574ABF" w:rsidRDefault="00362386" w:rsidP="00362386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A) 9630          B) 9610          C) 6390          D) 6910</w:t>
      </w:r>
    </w:p>
    <w:p w14:paraId="552589FB" w14:textId="77777777" w:rsidR="00362386" w:rsidRPr="00574ABF" w:rsidRDefault="00362386" w:rsidP="0036238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C2B55F3" w14:textId="77777777" w:rsidR="00362386" w:rsidRPr="00574ABF" w:rsidRDefault="00362386" w:rsidP="0036238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58D171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0BC39C1" w14:textId="77777777" w:rsidR="00000170" w:rsidRPr="00574ABF" w:rsidRDefault="00000170" w:rsidP="005C1603">
      <w:pPr>
        <w:pStyle w:val="AralkYok"/>
        <w:rPr>
          <w:rFonts w:ascii="Arial" w:hAnsi="Arial" w:cs="Arial"/>
          <w:sz w:val="20"/>
          <w:szCs w:val="20"/>
        </w:rPr>
      </w:pPr>
    </w:p>
    <w:p w14:paraId="60007DDF" w14:textId="77777777" w:rsidR="00000170" w:rsidRPr="00574ABF" w:rsidRDefault="00000170" w:rsidP="005C1603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8"/>
        </w:rPr>
        <w:t>6.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7,   9,   13,   19,   A,   37,   B</w:t>
      </w:r>
    </w:p>
    <w:p w14:paraId="0DE9CF46" w14:textId="77777777" w:rsidR="00000170" w:rsidRPr="00574ABF" w:rsidRDefault="00000170" w:rsidP="005C1603">
      <w:pPr>
        <w:pStyle w:val="AralkYok"/>
        <w:rPr>
          <w:rFonts w:ascii="Arial" w:hAnsi="Arial" w:cs="Arial"/>
          <w:b/>
          <w:sz w:val="20"/>
          <w:szCs w:val="20"/>
        </w:rPr>
      </w:pPr>
    </w:p>
    <w:p w14:paraId="5DC15C30" w14:textId="77777777" w:rsidR="005C1603" w:rsidRPr="00574ABF" w:rsidRDefault="00000170" w:rsidP="005C1603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Yukarıdaki sayı örüntüsüne göre, A + B toplamı </w:t>
      </w:r>
    </w:p>
    <w:p w14:paraId="5DFA7A46" w14:textId="77777777" w:rsidR="00000170" w:rsidRPr="00574ABF" w:rsidRDefault="005C1603" w:rsidP="005C1603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6D31AB4A" w14:textId="77777777" w:rsidR="00000170" w:rsidRPr="00574ABF" w:rsidRDefault="00000170" w:rsidP="005C1603">
      <w:pPr>
        <w:pStyle w:val="AralkYok"/>
        <w:rPr>
          <w:rFonts w:ascii="Arial" w:hAnsi="Arial" w:cs="Arial"/>
          <w:b/>
          <w:sz w:val="20"/>
          <w:szCs w:val="20"/>
        </w:rPr>
      </w:pPr>
    </w:p>
    <w:p w14:paraId="25852A40" w14:textId="77777777" w:rsidR="00000170" w:rsidRPr="00574ABF" w:rsidRDefault="00000170" w:rsidP="005C1603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A) 81               B) 76               C) 59               D) 49</w:t>
      </w:r>
    </w:p>
    <w:p w14:paraId="00B2902D" w14:textId="77777777" w:rsidR="00000170" w:rsidRPr="00574ABF" w:rsidRDefault="00000170" w:rsidP="005C1603">
      <w:pPr>
        <w:pStyle w:val="AralkYok"/>
        <w:rPr>
          <w:rFonts w:ascii="Arial" w:hAnsi="Arial" w:cs="Arial"/>
          <w:sz w:val="20"/>
          <w:szCs w:val="20"/>
        </w:rPr>
      </w:pPr>
    </w:p>
    <w:p w14:paraId="5D51C74B" w14:textId="77777777" w:rsidR="00000170" w:rsidRPr="00574ABF" w:rsidRDefault="00000170" w:rsidP="005C1603">
      <w:pPr>
        <w:pStyle w:val="AralkYok"/>
        <w:rPr>
          <w:rFonts w:ascii="Arial" w:hAnsi="Arial" w:cs="Arial"/>
          <w:sz w:val="20"/>
          <w:szCs w:val="20"/>
        </w:rPr>
      </w:pPr>
    </w:p>
    <w:p w14:paraId="255763E3" w14:textId="77777777" w:rsidR="005C1603" w:rsidRPr="00574ABF" w:rsidRDefault="005C1603" w:rsidP="005C1603">
      <w:pPr>
        <w:pStyle w:val="AralkYok"/>
        <w:rPr>
          <w:rFonts w:ascii="Arial" w:hAnsi="Arial" w:cs="Arial"/>
          <w:sz w:val="20"/>
          <w:szCs w:val="20"/>
        </w:rPr>
      </w:pPr>
    </w:p>
    <w:p w14:paraId="249FC007" w14:textId="77777777" w:rsidR="005C1603" w:rsidRPr="00574ABF" w:rsidRDefault="005C1603" w:rsidP="005C1603">
      <w:pPr>
        <w:pStyle w:val="AralkYok"/>
        <w:rPr>
          <w:rFonts w:ascii="Arial" w:hAnsi="Arial" w:cs="Arial"/>
          <w:sz w:val="20"/>
          <w:szCs w:val="20"/>
        </w:rPr>
      </w:pPr>
    </w:p>
    <w:p w14:paraId="1F9687BD" w14:textId="77777777" w:rsidR="00000170" w:rsidRPr="00574ABF" w:rsidRDefault="00000170" w:rsidP="005C1603">
      <w:pPr>
        <w:pStyle w:val="AralkYok"/>
      </w:pPr>
      <w:r w:rsidRPr="00574ABF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gramStart"/>
      <w:r w:rsidRPr="00574ABF">
        <w:rPr>
          <w:b/>
          <w:sz w:val="28"/>
        </w:rPr>
        <w:t>7.</w:t>
      </w:r>
      <w:r w:rsidRPr="00574ABF">
        <w:rPr>
          <w:b/>
        </w:rPr>
        <w:t xml:space="preserve">  </w:t>
      </w:r>
      <w:r w:rsidRPr="00574ABF">
        <w:t>(</w:t>
      </w:r>
      <w:proofErr w:type="gramEnd"/>
      <w:r w:rsidRPr="00574ABF">
        <w:t>72 : 6) x 4 = A</w:t>
      </w:r>
    </w:p>
    <w:p w14:paraId="6CE2242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72 : (6 x 4) = B</w:t>
      </w:r>
    </w:p>
    <w:p w14:paraId="3A925C8A" w14:textId="77777777" w:rsidR="00000170" w:rsidRPr="00574ABF" w:rsidRDefault="00000170" w:rsidP="00000170">
      <w:pPr>
        <w:pStyle w:val="AralkYok"/>
        <w:rPr>
          <w:rFonts w:ascii="Arial" w:hAnsi="Arial" w:cs="Arial"/>
          <w:noProof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             </w:t>
      </w:r>
    </w:p>
    <w:p w14:paraId="1BF4E896" w14:textId="77777777" w:rsidR="005C1603" w:rsidRPr="00574ABF" w:rsidRDefault="00000170" w:rsidP="0000017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      </w:t>
      </w:r>
      <w:r w:rsidRPr="00574ABF">
        <w:rPr>
          <w:rFonts w:ascii="Arial" w:hAnsi="Arial" w:cs="Arial"/>
          <w:b/>
          <w:noProof/>
          <w:sz w:val="20"/>
          <w:szCs w:val="20"/>
        </w:rPr>
        <w:t xml:space="preserve">Yukarıda verilen işlemlere göre aşağıdakilerden </w:t>
      </w:r>
      <w:r w:rsidR="005C1603" w:rsidRPr="00574ABF">
        <w:rPr>
          <w:rFonts w:ascii="Arial" w:hAnsi="Arial" w:cs="Arial"/>
          <w:b/>
          <w:noProof/>
          <w:sz w:val="20"/>
          <w:szCs w:val="20"/>
        </w:rPr>
        <w:t xml:space="preserve">   </w:t>
      </w:r>
    </w:p>
    <w:p w14:paraId="1D8B7CCA" w14:textId="77777777" w:rsidR="00000170" w:rsidRPr="00574ABF" w:rsidRDefault="005C1603" w:rsidP="0000017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4ABF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000170" w:rsidRPr="00574ABF">
        <w:rPr>
          <w:rFonts w:ascii="Arial" w:hAnsi="Arial" w:cs="Arial"/>
          <w:b/>
          <w:noProof/>
          <w:sz w:val="20"/>
          <w:szCs w:val="20"/>
        </w:rPr>
        <w:t xml:space="preserve">hangisi </w:t>
      </w:r>
      <w:r w:rsidR="00000170" w:rsidRPr="00574ABF">
        <w:rPr>
          <w:rFonts w:ascii="Arial" w:hAnsi="Arial" w:cs="Arial"/>
          <w:b/>
          <w:noProof/>
          <w:sz w:val="20"/>
          <w:szCs w:val="20"/>
          <w:u w:val="single"/>
        </w:rPr>
        <w:t>yanlıştır</w:t>
      </w:r>
      <w:r w:rsidR="00000170" w:rsidRPr="00574ABF">
        <w:rPr>
          <w:rFonts w:ascii="Arial" w:hAnsi="Arial" w:cs="Arial"/>
          <w:b/>
          <w:noProof/>
          <w:sz w:val="20"/>
          <w:szCs w:val="20"/>
        </w:rPr>
        <w:t>?</w:t>
      </w:r>
    </w:p>
    <w:p w14:paraId="0B3F1100" w14:textId="77777777" w:rsidR="00000170" w:rsidRPr="00574ABF" w:rsidRDefault="00000170" w:rsidP="00000170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D7BE8A5" w14:textId="77777777" w:rsidR="00000170" w:rsidRPr="00574ABF" w:rsidRDefault="00000170" w:rsidP="00000170">
      <w:pPr>
        <w:pStyle w:val="AralkYok"/>
        <w:rPr>
          <w:rFonts w:ascii="Arial" w:hAnsi="Arial" w:cs="Arial"/>
          <w:noProof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      A) A sayısı, B sayısının 16 katıdır.</w:t>
      </w:r>
    </w:p>
    <w:p w14:paraId="6598CBE5" w14:textId="77777777" w:rsidR="00000170" w:rsidRPr="00574ABF" w:rsidRDefault="00000170" w:rsidP="00000170">
      <w:pPr>
        <w:pStyle w:val="AralkYok"/>
        <w:rPr>
          <w:rFonts w:ascii="Arial" w:hAnsi="Arial" w:cs="Arial"/>
          <w:noProof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      B) A = 48’dir.</w:t>
      </w:r>
    </w:p>
    <w:p w14:paraId="31D2F4BF" w14:textId="77777777" w:rsidR="00000170" w:rsidRPr="00574ABF" w:rsidRDefault="00000170" w:rsidP="00000170">
      <w:pPr>
        <w:pStyle w:val="AralkYok"/>
        <w:rPr>
          <w:rFonts w:ascii="Arial" w:hAnsi="Arial" w:cs="Arial"/>
          <w:noProof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      C) A + B = 51’dir.</w:t>
      </w:r>
    </w:p>
    <w:p w14:paraId="05041417" w14:textId="77777777" w:rsidR="00000170" w:rsidRPr="00574ABF" w:rsidRDefault="00000170" w:rsidP="00000170">
      <w:pPr>
        <w:pStyle w:val="AralkYok"/>
        <w:rPr>
          <w:rFonts w:ascii="Arial" w:hAnsi="Arial" w:cs="Arial"/>
          <w:noProof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      D) A sayısı ile B sayısı birbirine eşittir.</w:t>
      </w:r>
    </w:p>
    <w:p w14:paraId="08835B86" w14:textId="77777777" w:rsidR="00000170" w:rsidRPr="00574ABF" w:rsidRDefault="00000170" w:rsidP="00000170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25ADAC1" w14:textId="77777777" w:rsidR="00000170" w:rsidRPr="00574ABF" w:rsidRDefault="00000170" w:rsidP="00000170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286E4FE" w14:textId="77777777" w:rsidR="00000170" w:rsidRPr="00574ABF" w:rsidRDefault="00000170" w:rsidP="00000170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C0BDE08" w14:textId="77777777" w:rsidR="005C1603" w:rsidRPr="00574ABF" w:rsidRDefault="00000170" w:rsidP="00000170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8.</w:t>
      </w:r>
      <w:r w:rsidRPr="00574ABF">
        <w:rPr>
          <w:rFonts w:ascii="Arial" w:hAnsi="Arial" w:cs="Arial"/>
          <w:b/>
          <w:sz w:val="20"/>
          <w:szCs w:val="20"/>
        </w:rPr>
        <w:t xml:space="preserve">        </w:t>
      </w:r>
      <w:r w:rsidR="005C1603" w:rsidRPr="00574ABF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</w:t>
      </w:r>
    </w:p>
    <w:p w14:paraId="1E51B91E" w14:textId="77777777" w:rsidR="00000170" w:rsidRPr="00574ABF" w:rsidRDefault="005C1603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000170" w:rsidRPr="00574AB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39278AD5" wp14:editId="3D05D3BD">
            <wp:extent cx="2907052" cy="356019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4878" cy="363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77011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29D3108C" w14:textId="77777777" w:rsidR="005C1603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</w:t>
      </w:r>
      <w:r w:rsidR="005C1603"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0"/>
          <w:szCs w:val="20"/>
        </w:rPr>
        <w:t xml:space="preserve">Semih 3 pantolon, 2 gömlek ve 4 kravat alırsa </w:t>
      </w:r>
    </w:p>
    <w:p w14:paraId="212E9291" w14:textId="77777777" w:rsidR="00000170" w:rsidRPr="00574ABF" w:rsidRDefault="005C1603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kaç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TL öder?</w:t>
      </w:r>
    </w:p>
    <w:p w14:paraId="12B9980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508EAE0" w14:textId="77777777" w:rsidR="007C2D64" w:rsidRPr="00574ABF" w:rsidRDefault="00000170" w:rsidP="007C2D64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A) 190           B) 192           C) 216           D) 195</w:t>
      </w:r>
    </w:p>
    <w:p w14:paraId="72277A06" w14:textId="77777777" w:rsidR="001673FC" w:rsidRPr="00574ABF" w:rsidRDefault="00000170" w:rsidP="001673F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4ABF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="007C2D64" w:rsidRPr="00574ABF">
        <w:rPr>
          <w:rFonts w:ascii="Arial" w:eastAsia="Calibri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b/>
          <w:noProof/>
          <w:sz w:val="28"/>
          <w:szCs w:val="20"/>
        </w:rPr>
        <w:t>9.</w:t>
      </w:r>
      <w:r w:rsidRPr="00574ABF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1673FC" w:rsidRPr="00574ABF">
        <w:rPr>
          <w:rFonts w:ascii="Arial" w:hAnsi="Arial" w:cs="Arial"/>
          <w:b/>
          <w:noProof/>
          <w:sz w:val="20"/>
          <w:szCs w:val="20"/>
        </w:rPr>
        <w:t xml:space="preserve">  </w:t>
      </w:r>
    </w:p>
    <w:p w14:paraId="6F8132AF" w14:textId="77777777" w:rsidR="001673FC" w:rsidRPr="00574ABF" w:rsidRDefault="001673FC" w:rsidP="001673F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4ABF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574AB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2398C2A4" wp14:editId="366FE445">
            <wp:extent cx="1171575" cy="23325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9708" cy="236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2632D" w14:textId="77777777" w:rsidR="001673FC" w:rsidRPr="00574ABF" w:rsidRDefault="001673FC" w:rsidP="001673FC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07239C14" w14:textId="77777777" w:rsidR="001673FC" w:rsidRPr="00574ABF" w:rsidRDefault="001673FC" w:rsidP="001673F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4ABF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7C2D64" w:rsidRPr="00574ABF">
        <w:rPr>
          <w:rFonts w:ascii="Arial" w:hAnsi="Arial" w:cs="Arial"/>
          <w:b/>
          <w:noProof/>
          <w:sz w:val="20"/>
          <w:szCs w:val="20"/>
        </w:rPr>
        <w:t xml:space="preserve">K ve L </w:t>
      </w:r>
      <w:r w:rsidRPr="00574ABF">
        <w:rPr>
          <w:rFonts w:ascii="Arial" w:hAnsi="Arial" w:cs="Arial"/>
          <w:b/>
          <w:noProof/>
          <w:sz w:val="20"/>
          <w:szCs w:val="20"/>
        </w:rPr>
        <w:t xml:space="preserve">noktalarından oluşan yukarudaki ışının </w:t>
      </w:r>
    </w:p>
    <w:p w14:paraId="7C275FDD" w14:textId="77777777" w:rsidR="001673FC" w:rsidRPr="00574ABF" w:rsidRDefault="001673FC" w:rsidP="001673F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4ABF">
        <w:rPr>
          <w:rFonts w:ascii="Arial" w:hAnsi="Arial" w:cs="Arial"/>
          <w:b/>
          <w:noProof/>
          <w:sz w:val="20"/>
          <w:szCs w:val="20"/>
        </w:rPr>
        <w:t xml:space="preserve">          sembolle gösterilişi aşağıdakilerden hangisi-</w:t>
      </w:r>
    </w:p>
    <w:p w14:paraId="0D958EC2" w14:textId="77777777" w:rsidR="001673FC" w:rsidRPr="00574ABF" w:rsidRDefault="001673FC" w:rsidP="001673F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4ABF">
        <w:rPr>
          <w:rFonts w:ascii="Arial" w:hAnsi="Arial" w:cs="Arial"/>
          <w:b/>
          <w:noProof/>
          <w:sz w:val="20"/>
          <w:szCs w:val="20"/>
        </w:rPr>
        <w:t xml:space="preserve">          dir?</w:t>
      </w:r>
      <w:r w:rsidR="00000170" w:rsidRPr="00574ABF">
        <w:rPr>
          <w:rFonts w:ascii="Arial" w:hAnsi="Arial" w:cs="Arial"/>
          <w:b/>
          <w:noProof/>
          <w:sz w:val="20"/>
          <w:szCs w:val="20"/>
        </w:rPr>
        <w:t xml:space="preserve">  </w:t>
      </w:r>
    </w:p>
    <w:p w14:paraId="3D926A7D" w14:textId="77777777" w:rsidR="001673FC" w:rsidRPr="00574ABF" w:rsidRDefault="001673FC" w:rsidP="001673FC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350C1839" w14:textId="77777777" w:rsidR="001673FC" w:rsidRPr="00574ABF" w:rsidRDefault="001673FC" w:rsidP="001673FC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574ABF">
        <w:rPr>
          <w:rFonts w:ascii="Arial" w:hAnsi="Arial" w:cs="Arial"/>
          <w:bCs/>
          <w:noProof/>
          <w:sz w:val="20"/>
          <w:szCs w:val="20"/>
        </w:rPr>
        <w:t xml:space="preserve">          A) KL           B) KL]           C) [KL           D) [KL] </w:t>
      </w:r>
    </w:p>
    <w:p w14:paraId="2C0A223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BD06EB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633C27D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AB8F9BF" w14:textId="77777777" w:rsidR="001673FC" w:rsidRPr="00574ABF" w:rsidRDefault="001673F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551E10B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10.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a, b ve c birer doğal sayıdır.</w:t>
      </w:r>
      <w:r w:rsidRPr="00574ABF">
        <w:rPr>
          <w:rFonts w:ascii="Arial" w:hAnsi="Arial" w:cs="Arial"/>
          <w:b/>
          <w:sz w:val="20"/>
          <w:szCs w:val="20"/>
        </w:rPr>
        <w:t xml:space="preserve">        </w:t>
      </w:r>
    </w:p>
    <w:p w14:paraId="01330F82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1EE69DA9" w14:textId="77777777" w:rsidR="001673FC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44 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6</m:t>
            </m:r>
          </m:den>
        </m:f>
      </m:oMath>
      <w:r w:rsidRPr="00574ABF">
        <w:rPr>
          <w:rFonts w:ascii="Arial" w:hAnsi="Arial" w:cs="Arial"/>
          <w:b/>
          <w:sz w:val="20"/>
          <w:szCs w:val="20"/>
        </w:rPr>
        <w:t xml:space="preserve"> =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a</m:t>
        </m:r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b 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c </m:t>
            </m:r>
          </m:den>
        </m:f>
      </m:oMath>
      <w:r w:rsidRPr="00574ABF">
        <w:rPr>
          <w:rFonts w:ascii="Arial" w:hAnsi="Arial" w:cs="Arial"/>
          <w:b/>
          <w:sz w:val="20"/>
          <w:szCs w:val="20"/>
        </w:rPr>
        <w:t xml:space="preserve">  olduğuna göre, a + b + c toplamı </w:t>
      </w:r>
    </w:p>
    <w:p w14:paraId="103B0F0D" w14:textId="77777777" w:rsidR="001673FC" w:rsidRPr="00574ABF" w:rsidRDefault="001673FC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44BD1C9C" w14:textId="77777777" w:rsidR="00000170" w:rsidRPr="00574ABF" w:rsidRDefault="001673F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en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az</w:t>
      </w: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b/>
          <w:sz w:val="20"/>
          <w:szCs w:val="20"/>
        </w:rPr>
        <w:t xml:space="preserve"> kaç olabilir?</w:t>
      </w:r>
    </w:p>
    <w:p w14:paraId="25FF5551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F78CEE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10             B) 11             C) 13              D) 15</w:t>
      </w:r>
    </w:p>
    <w:p w14:paraId="68A662E2" w14:textId="77777777" w:rsidR="001673FC" w:rsidRPr="00574ABF" w:rsidRDefault="001673F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22C78AD" w14:textId="77777777" w:rsidR="001673FC" w:rsidRPr="00574ABF" w:rsidRDefault="001673F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F1E795D" w14:textId="77777777" w:rsidR="001673FC" w:rsidRPr="00574ABF" w:rsidRDefault="001673F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F22A992" w14:textId="77777777" w:rsidR="001673FC" w:rsidRPr="00574ABF" w:rsidRDefault="001673F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FD01624" w14:textId="77777777" w:rsidR="001673FC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11.</w:t>
      </w:r>
      <w:r w:rsidRPr="00574ABF">
        <w:rPr>
          <w:rFonts w:ascii="Arial" w:hAnsi="Arial" w:cs="Arial"/>
          <w:b/>
          <w:sz w:val="20"/>
          <w:szCs w:val="20"/>
        </w:rPr>
        <w:t xml:space="preserve">  Aşağıdaki doğru parçalarından hangileri </w:t>
      </w:r>
      <w:proofErr w:type="spellStart"/>
      <w:r w:rsidRPr="00574ABF">
        <w:rPr>
          <w:rFonts w:ascii="Arial" w:hAnsi="Arial" w:cs="Arial"/>
          <w:b/>
          <w:sz w:val="20"/>
          <w:szCs w:val="20"/>
        </w:rPr>
        <w:t>birbi</w:t>
      </w:r>
      <w:proofErr w:type="spellEnd"/>
      <w:r w:rsidR="001673FC" w:rsidRPr="00574ABF">
        <w:rPr>
          <w:rFonts w:ascii="Arial" w:hAnsi="Arial" w:cs="Arial"/>
          <w:b/>
          <w:sz w:val="20"/>
          <w:szCs w:val="20"/>
        </w:rPr>
        <w:t>-</w:t>
      </w:r>
    </w:p>
    <w:p w14:paraId="3CEE1D39" w14:textId="77777777" w:rsidR="00000170" w:rsidRPr="00574ABF" w:rsidRDefault="001673F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b/>
          <w:sz w:val="20"/>
          <w:szCs w:val="20"/>
        </w:rPr>
        <w:t>rine</w:t>
      </w:r>
      <w:proofErr w:type="spellEnd"/>
      <w:r w:rsidR="00000170" w:rsidRPr="00574ABF">
        <w:rPr>
          <w:rFonts w:ascii="Arial" w:hAnsi="Arial" w:cs="Arial"/>
          <w:b/>
          <w:sz w:val="20"/>
          <w:szCs w:val="20"/>
        </w:rPr>
        <w:t xml:space="preserve"> eştir?</w:t>
      </w:r>
    </w:p>
    <w:p w14:paraId="15E3EBC0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3D7E8A2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r w:rsidRPr="00574AB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7D950AF9" wp14:editId="59D2DF7A">
            <wp:extent cx="2818834" cy="101219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2751" cy="1020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47E6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072BA7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  <w:shd w:val="clear" w:color="auto" w:fill="FFFFFF"/>
        </w:rPr>
        <w:t xml:space="preserve">          A)</w:t>
      </w:r>
      <w:r w:rsidRPr="00574AB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d ile m</w:t>
      </w:r>
      <w:r w:rsidRPr="00574AB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ab/>
        <w:t xml:space="preserve">                                    </w:t>
      </w:r>
      <w:r w:rsidRPr="00574ABF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Pr="00574AB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d ile n</w:t>
      </w:r>
    </w:p>
    <w:p w14:paraId="2C686124" w14:textId="77777777" w:rsidR="00000170" w:rsidRPr="00574ABF" w:rsidRDefault="00000170" w:rsidP="00000170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r w:rsidRPr="00574ABF">
        <w:rPr>
          <w:shd w:val="clear" w:color="auto" w:fill="FFFFFF"/>
        </w:rPr>
        <w:t>C)</w:t>
      </w:r>
      <w:r w:rsidRPr="00574AB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s ile k</w:t>
      </w:r>
      <w:r w:rsidRPr="00574AB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ab/>
        <w:t xml:space="preserve">                                    D</w:t>
      </w:r>
      <w:r w:rsidRPr="00574ABF">
        <w:rPr>
          <w:shd w:val="clear" w:color="auto" w:fill="FFFFFF"/>
        </w:rPr>
        <w:t>)</w:t>
      </w:r>
      <w:r w:rsidRPr="00574AB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k ile n</w:t>
      </w:r>
    </w:p>
    <w:p w14:paraId="3B6369DC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FE0F73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478A7BD" w14:textId="77777777" w:rsidR="00000170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3C7BE53" w14:textId="77777777" w:rsidR="00000170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0DD46A0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12.</w:t>
      </w:r>
    </w:p>
    <w:p w14:paraId="23EB451D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r w:rsidRPr="00574AB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9D43041" wp14:editId="2C4BD46D">
            <wp:extent cx="2699795" cy="1035968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3267" cy="1041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C72CF9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B151237" w14:textId="77777777" w:rsidR="001673FC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Yukarıdaki noktalı kâğıtta verilen şekilde aşa</w:t>
      </w:r>
      <w:r w:rsidR="001673FC" w:rsidRPr="00574ABF">
        <w:rPr>
          <w:rFonts w:ascii="Arial" w:hAnsi="Arial" w:cs="Arial"/>
          <w:b/>
          <w:sz w:val="20"/>
          <w:szCs w:val="20"/>
        </w:rPr>
        <w:t>-</w:t>
      </w:r>
    </w:p>
    <w:p w14:paraId="5268A5F1" w14:textId="77777777" w:rsidR="00000170" w:rsidRPr="00574ABF" w:rsidRDefault="001673F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b/>
          <w:sz w:val="20"/>
          <w:szCs w:val="20"/>
        </w:rPr>
        <w:t>ğıdaki</w:t>
      </w:r>
      <w:proofErr w:type="spellEnd"/>
      <w:r w:rsidR="00000170" w:rsidRPr="00574ABF">
        <w:rPr>
          <w:rFonts w:ascii="Arial" w:hAnsi="Arial" w:cs="Arial"/>
          <w:b/>
          <w:sz w:val="20"/>
          <w:szCs w:val="20"/>
        </w:rPr>
        <w:t xml:space="preserve"> çokgenlerden hangisi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yoktur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13B2DFDA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04264B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Kare                                       B) Dikdörtgen      </w:t>
      </w:r>
    </w:p>
    <w:p w14:paraId="1E1FAFD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Yamuk                                   D) Üçgen</w:t>
      </w:r>
    </w:p>
    <w:p w14:paraId="40AA2E7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</w:p>
    <w:p w14:paraId="5BC45C46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1714BE40" w14:textId="77777777" w:rsidR="00000170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1D3686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</w:p>
    <w:p w14:paraId="7659185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13.</w:t>
      </w:r>
      <w:r w:rsidRPr="00574ABF">
        <w:rPr>
          <w:rFonts w:ascii="Arial" w:hAnsi="Arial" w:cs="Arial"/>
          <w:sz w:val="20"/>
          <w:szCs w:val="20"/>
        </w:rPr>
        <w:t xml:space="preserve">  3 &lt; A &lt; 4</w:t>
      </w:r>
    </w:p>
    <w:p w14:paraId="5308F65D" w14:textId="77777777" w:rsidR="00000170" w:rsidRPr="00574ABF" w:rsidRDefault="00000170" w:rsidP="00000170">
      <w:pPr>
        <w:pStyle w:val="AralkYok"/>
        <w:rPr>
          <w:rFonts w:ascii="Arial" w:hAnsi="Arial" w:cs="Arial"/>
          <w:sz w:val="16"/>
          <w:szCs w:val="20"/>
        </w:rPr>
      </w:pPr>
    </w:p>
    <w:p w14:paraId="19E01F62" w14:textId="77777777" w:rsidR="001673FC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Yukarıda verilenlere göre, A aşağıdakilerden </w:t>
      </w:r>
    </w:p>
    <w:p w14:paraId="4620C506" w14:textId="77777777" w:rsidR="00000170" w:rsidRPr="00574ABF" w:rsidRDefault="001673F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hangisi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olabilir?</w:t>
      </w:r>
    </w:p>
    <w:p w14:paraId="72334986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16"/>
          <w:szCs w:val="20"/>
        </w:rPr>
      </w:pPr>
    </w:p>
    <w:p w14:paraId="34988B6C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</w:t>
      </w:r>
      <m:oMath>
        <m:r>
          <w:rPr>
            <w:rFonts w:ascii="Cambria Math" w:hAnsi="Cambria Math" w:cs="Arial"/>
            <w:sz w:val="20"/>
            <w:szCs w:val="20"/>
          </w:rPr>
          <m:t>4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2</m:t>
            </m:r>
          </m:den>
        </m:f>
      </m:oMath>
      <w:r w:rsidRPr="00574ABF">
        <w:rPr>
          <w:rFonts w:ascii="Arial" w:hAnsi="Arial" w:cs="Arial"/>
          <w:sz w:val="20"/>
          <w:szCs w:val="20"/>
        </w:rPr>
        <w:t xml:space="preserve">           B)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19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9</m:t>
            </m:r>
          </m:den>
        </m:f>
      </m:oMath>
      <w:r w:rsidRPr="00574ABF">
        <w:rPr>
          <w:rFonts w:ascii="Arial" w:hAnsi="Arial" w:cs="Arial"/>
          <w:sz w:val="20"/>
          <w:szCs w:val="20"/>
        </w:rPr>
        <w:t xml:space="preserve">          C)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28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5</m:t>
            </m:r>
          </m:den>
        </m:f>
      </m:oMath>
      <w:r w:rsidRPr="00574ABF">
        <w:rPr>
          <w:rFonts w:ascii="Arial" w:hAnsi="Arial" w:cs="Arial"/>
          <w:sz w:val="20"/>
          <w:szCs w:val="20"/>
        </w:rPr>
        <w:t xml:space="preserve">           D)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32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9</m:t>
            </m:r>
          </m:den>
        </m:f>
      </m:oMath>
      <w:r w:rsidRPr="00574ABF">
        <w:rPr>
          <w:rFonts w:ascii="Arial" w:hAnsi="Arial" w:cs="Arial"/>
          <w:sz w:val="20"/>
          <w:szCs w:val="20"/>
        </w:rPr>
        <w:t xml:space="preserve">    </w:t>
      </w:r>
    </w:p>
    <w:p w14:paraId="5B297DE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1CF2429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14.</w:t>
      </w:r>
    </w:p>
    <w:p w14:paraId="62AB29A9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r w:rsidRPr="00574AB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742136E1" wp14:editId="39435B69">
            <wp:extent cx="1294755" cy="105711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2676" cy="1063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A2065" w14:textId="77777777" w:rsidR="00000170" w:rsidRPr="00574ABF" w:rsidRDefault="00000170" w:rsidP="00000170">
      <w:pPr>
        <w:pStyle w:val="AralkYok"/>
        <w:rPr>
          <w:rFonts w:ascii="Arial" w:hAnsi="Arial" w:cs="Arial"/>
          <w:sz w:val="16"/>
          <w:szCs w:val="20"/>
        </w:rPr>
      </w:pPr>
    </w:p>
    <w:p w14:paraId="1169A107" w14:textId="77777777" w:rsidR="001673FC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Tablodaki sayıların yukarıdan aşağıya ve sol</w:t>
      </w:r>
      <w:r w:rsidR="001673FC" w:rsidRPr="00574ABF">
        <w:rPr>
          <w:rFonts w:ascii="Arial" w:hAnsi="Arial" w:cs="Arial"/>
          <w:b/>
          <w:sz w:val="20"/>
          <w:szCs w:val="20"/>
        </w:rPr>
        <w:t>-</w:t>
      </w:r>
    </w:p>
    <w:p w14:paraId="1C535752" w14:textId="77777777" w:rsidR="001673FC" w:rsidRPr="00574ABF" w:rsidRDefault="001673F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dan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sağa toplamları 70’tir. Buna göre tabloda </w:t>
      </w:r>
    </w:p>
    <w:p w14:paraId="4449AD18" w14:textId="77777777" w:rsidR="001673FC" w:rsidRPr="00574ABF" w:rsidRDefault="001673F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r w:rsidR="00000170" w:rsidRPr="00574ABF">
        <w:rPr>
          <w:rFonts w:ascii="Arial" w:hAnsi="Arial" w:cs="Arial"/>
          <w:b/>
          <w:sz w:val="20"/>
          <w:szCs w:val="20"/>
        </w:rPr>
        <w:t>▲ sembolü ile gösterilen yere hangi sayı gel</w:t>
      </w:r>
      <w:r w:rsidRPr="00574ABF">
        <w:rPr>
          <w:rFonts w:ascii="Arial" w:hAnsi="Arial" w:cs="Arial"/>
          <w:b/>
          <w:sz w:val="20"/>
          <w:szCs w:val="20"/>
        </w:rPr>
        <w:t>-</w:t>
      </w:r>
    </w:p>
    <w:p w14:paraId="5982566C" w14:textId="77777777" w:rsidR="00000170" w:rsidRPr="00574ABF" w:rsidRDefault="001673F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b/>
          <w:sz w:val="20"/>
          <w:szCs w:val="20"/>
        </w:rPr>
        <w:t>melidir</w:t>
      </w:r>
      <w:proofErr w:type="spellEnd"/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783A4BDE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F7D6D4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74ABF">
        <w:rPr>
          <w:rFonts w:ascii="Arial" w:hAnsi="Arial" w:cs="Arial"/>
          <w:sz w:val="20"/>
          <w:szCs w:val="20"/>
          <w:shd w:val="clear" w:color="auto" w:fill="FFFFFF"/>
        </w:rPr>
        <w:t xml:space="preserve">          A)</w:t>
      </w:r>
      <w:r w:rsidRPr="00574AB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10</w:t>
      </w:r>
      <w:r w:rsidRPr="00574ABF">
        <w:rPr>
          <w:rFonts w:ascii="Arial" w:hAnsi="Arial" w:cs="Arial"/>
          <w:sz w:val="20"/>
          <w:szCs w:val="20"/>
          <w:shd w:val="clear" w:color="auto" w:fill="FFFFFF"/>
        </w:rPr>
        <w:t>              B) 20                C) 25            D) 45</w:t>
      </w:r>
    </w:p>
    <w:p w14:paraId="39D6DAF2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9A43C5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73268579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DB79E8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29E088EF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15.</w:t>
      </w:r>
      <w:r w:rsidRPr="00574ABF">
        <w:rPr>
          <w:rFonts w:ascii="Arial" w:hAnsi="Arial" w:cs="Arial"/>
          <w:b/>
          <w:sz w:val="20"/>
          <w:szCs w:val="20"/>
        </w:rPr>
        <w:t xml:space="preserve">  Aşağıdakilerden hangisi </w:t>
      </w:r>
      <w:r w:rsidRPr="00574AB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74ABF">
        <w:rPr>
          <w:rFonts w:ascii="Arial" w:hAnsi="Arial" w:cs="Arial"/>
          <w:b/>
          <w:sz w:val="20"/>
          <w:szCs w:val="20"/>
        </w:rPr>
        <w:t>?</w:t>
      </w:r>
    </w:p>
    <w:p w14:paraId="25F1EF86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4D7EB21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4</w:t>
      </w:r>
      <w:r w:rsidRPr="00574ABF">
        <w:rPr>
          <w:rFonts w:ascii="Arial" w:hAnsi="Arial" w:cs="Arial"/>
          <w:sz w:val="20"/>
          <w:szCs w:val="20"/>
          <w:vertAlign w:val="superscript"/>
        </w:rPr>
        <w:t>4</w:t>
      </w:r>
      <w:r w:rsidRPr="00574ABF">
        <w:rPr>
          <w:rFonts w:ascii="Arial" w:hAnsi="Arial" w:cs="Arial"/>
          <w:sz w:val="20"/>
          <w:szCs w:val="20"/>
        </w:rPr>
        <w:t xml:space="preserve"> = 4 x 4 x 4 x 4      </w:t>
      </w:r>
    </w:p>
    <w:p w14:paraId="1082B7A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5</w:t>
      </w:r>
      <w:r w:rsidRPr="00574ABF">
        <w:rPr>
          <w:rFonts w:ascii="Arial" w:hAnsi="Arial" w:cs="Arial"/>
          <w:sz w:val="20"/>
          <w:szCs w:val="20"/>
          <w:vertAlign w:val="superscript"/>
        </w:rPr>
        <w:t>5</w:t>
      </w:r>
      <w:r w:rsidRPr="00574ABF">
        <w:rPr>
          <w:rFonts w:ascii="Arial" w:hAnsi="Arial" w:cs="Arial"/>
          <w:sz w:val="20"/>
          <w:szCs w:val="20"/>
        </w:rPr>
        <w:t xml:space="preserve"> = 5 x 5 x 5 x 5 x 5</w:t>
      </w:r>
    </w:p>
    <w:p w14:paraId="01CB79D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8</w:t>
      </w:r>
      <w:r w:rsidRPr="00574ABF">
        <w:rPr>
          <w:rFonts w:ascii="Arial" w:hAnsi="Arial" w:cs="Arial"/>
          <w:sz w:val="20"/>
          <w:szCs w:val="20"/>
          <w:vertAlign w:val="superscript"/>
        </w:rPr>
        <w:t>3</w:t>
      </w:r>
      <w:r w:rsidRPr="00574ABF">
        <w:rPr>
          <w:rFonts w:ascii="Arial" w:hAnsi="Arial" w:cs="Arial"/>
          <w:sz w:val="20"/>
          <w:szCs w:val="20"/>
        </w:rPr>
        <w:t xml:space="preserve"> = 8 + 8 + 8</w:t>
      </w:r>
    </w:p>
    <w:p w14:paraId="760D616D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12</w:t>
      </w:r>
      <w:r w:rsidRPr="00574ABF">
        <w:rPr>
          <w:rFonts w:ascii="Arial" w:hAnsi="Arial" w:cs="Arial"/>
          <w:sz w:val="20"/>
          <w:szCs w:val="20"/>
          <w:vertAlign w:val="superscript"/>
        </w:rPr>
        <w:t>3</w:t>
      </w:r>
      <w:r w:rsidRPr="00574ABF">
        <w:rPr>
          <w:rFonts w:ascii="Arial" w:hAnsi="Arial" w:cs="Arial"/>
          <w:sz w:val="20"/>
          <w:szCs w:val="20"/>
        </w:rPr>
        <w:t xml:space="preserve"> = 12 x 12 x 12</w:t>
      </w:r>
    </w:p>
    <w:p w14:paraId="7A5F8144" w14:textId="77777777" w:rsidR="001673FC" w:rsidRPr="00574ABF" w:rsidRDefault="001673F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CEF0969" w14:textId="77777777" w:rsidR="001673FC" w:rsidRPr="00574ABF" w:rsidRDefault="001673F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948D6CA" w14:textId="77777777" w:rsidR="001673FC" w:rsidRPr="00574ABF" w:rsidRDefault="001673F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A64CE76" w14:textId="77777777" w:rsidR="001673FC" w:rsidRPr="00574ABF" w:rsidRDefault="001673F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8515EDB" w14:textId="77777777" w:rsidR="001673FC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16.</w:t>
      </w:r>
      <w:r w:rsidRPr="00574ABF">
        <w:rPr>
          <w:rFonts w:ascii="Arial" w:hAnsi="Arial" w:cs="Arial"/>
          <w:b/>
          <w:sz w:val="20"/>
          <w:szCs w:val="20"/>
        </w:rPr>
        <w:t xml:space="preserve">  6 tane kibrit çöpü ile tamamı kullanılarak aşa</w:t>
      </w:r>
      <w:r w:rsidR="001673FC" w:rsidRPr="00574ABF">
        <w:rPr>
          <w:rFonts w:ascii="Arial" w:hAnsi="Arial" w:cs="Arial"/>
          <w:b/>
          <w:sz w:val="20"/>
          <w:szCs w:val="20"/>
        </w:rPr>
        <w:t>-</w:t>
      </w:r>
    </w:p>
    <w:p w14:paraId="74B0D72A" w14:textId="77777777" w:rsidR="00000170" w:rsidRPr="00574ABF" w:rsidRDefault="001673F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b/>
          <w:sz w:val="20"/>
          <w:szCs w:val="20"/>
        </w:rPr>
        <w:t>ğıdaki</w:t>
      </w:r>
      <w:proofErr w:type="spellEnd"/>
      <w:r w:rsidR="00000170" w:rsidRPr="00574ABF">
        <w:rPr>
          <w:rFonts w:ascii="Arial" w:hAnsi="Arial" w:cs="Arial"/>
          <w:b/>
          <w:sz w:val="20"/>
          <w:szCs w:val="20"/>
        </w:rPr>
        <w:t xml:space="preserve"> dörtgenlerden hangisi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yapılamaz</w:t>
      </w:r>
      <w:r w:rsidR="00000170" w:rsidRPr="00574ABF">
        <w:rPr>
          <w:rFonts w:ascii="Arial" w:hAnsi="Arial" w:cs="Arial"/>
          <w:b/>
          <w:noProof/>
          <w:sz w:val="20"/>
          <w:szCs w:val="20"/>
        </w:rPr>
        <w:t>?</w:t>
      </w:r>
      <w:r w:rsidR="00000170" w:rsidRPr="00574ABF">
        <w:rPr>
          <w:rFonts w:ascii="Arial" w:hAnsi="Arial" w:cs="Arial"/>
          <w:b/>
          <w:sz w:val="20"/>
          <w:szCs w:val="20"/>
          <w:highlight w:val="yellow"/>
        </w:rPr>
        <w:t xml:space="preserve"> </w:t>
      </w:r>
    </w:p>
    <w:p w14:paraId="3F3B5DC5" w14:textId="77777777" w:rsidR="00000170" w:rsidRPr="00574ABF" w:rsidRDefault="00000170" w:rsidP="00000170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3891D9D" w14:textId="77777777" w:rsidR="00000170" w:rsidRPr="00574ABF" w:rsidRDefault="00000170" w:rsidP="00000170">
      <w:pPr>
        <w:pStyle w:val="AralkYok"/>
        <w:rPr>
          <w:rFonts w:ascii="Arial" w:hAnsi="Arial" w:cs="Arial"/>
          <w:noProof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         A) Kare                                     B) Yamuk      </w:t>
      </w:r>
    </w:p>
    <w:p w14:paraId="1E420214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         C) Dikdörtgen                           D) Paralelkenar      </w:t>
      </w:r>
    </w:p>
    <w:p w14:paraId="65567E46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4237286F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916FE78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22D1AC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7686428" w14:textId="77777777" w:rsidR="001673FC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17.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Üç çocuğu olan bir baba bir miktar parasını çocuk</w:t>
      </w:r>
      <w:r w:rsidR="001673FC" w:rsidRPr="00574ABF">
        <w:rPr>
          <w:rFonts w:ascii="Arial" w:hAnsi="Arial" w:cs="Arial"/>
          <w:sz w:val="20"/>
          <w:szCs w:val="20"/>
        </w:rPr>
        <w:t>-</w:t>
      </w:r>
    </w:p>
    <w:p w14:paraId="7AD75102" w14:textId="77777777" w:rsidR="00000170" w:rsidRPr="00574ABF" w:rsidRDefault="001673FC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sz w:val="20"/>
          <w:szCs w:val="20"/>
        </w:rPr>
        <w:t>larına</w:t>
      </w:r>
      <w:proofErr w:type="spellEnd"/>
      <w:r w:rsidR="00000170" w:rsidRPr="00574ABF">
        <w:rPr>
          <w:rFonts w:ascii="Arial" w:hAnsi="Arial" w:cs="Arial"/>
          <w:sz w:val="20"/>
          <w:szCs w:val="20"/>
        </w:rPr>
        <w:t xml:space="preserve"> şu şekilde paylaştırmıştır:</w:t>
      </w:r>
    </w:p>
    <w:p w14:paraId="314BAAF2" w14:textId="77777777" w:rsidR="001673FC" w:rsidRPr="00574ABF" w:rsidRDefault="001673FC" w:rsidP="00000170">
      <w:pPr>
        <w:pStyle w:val="AralkYok"/>
        <w:rPr>
          <w:rFonts w:ascii="Arial" w:hAnsi="Arial" w:cs="Arial"/>
          <w:sz w:val="6"/>
          <w:szCs w:val="6"/>
        </w:rPr>
      </w:pPr>
    </w:p>
    <w:p w14:paraId="3EE9CB13" w14:textId="77777777" w:rsidR="001673FC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Paranın;</w:t>
      </w:r>
      <w:r w:rsidRPr="00574ABF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7</m:t>
            </m:r>
          </m:den>
        </m:f>
      </m:oMath>
      <w:r w:rsidRPr="00574ABF">
        <w:rPr>
          <w:rFonts w:ascii="Arial" w:hAnsi="Arial" w:cs="Arial"/>
          <w:sz w:val="24"/>
          <w:szCs w:val="20"/>
        </w:rPr>
        <w:t>’</w:t>
      </w:r>
      <w:r w:rsidRPr="00574ABF">
        <w:rPr>
          <w:rFonts w:ascii="Arial" w:hAnsi="Arial" w:cs="Arial"/>
          <w:sz w:val="20"/>
          <w:szCs w:val="20"/>
        </w:rPr>
        <w:t xml:space="preserve">sini Vedat’a,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5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21</m:t>
            </m:r>
          </m:den>
        </m:f>
        <m:r>
          <m:rPr>
            <m:sty m:val="p"/>
          </m:rPr>
          <w:rPr>
            <w:rFonts w:ascii="Cambria Math" w:eastAsiaTheme="minorEastAsia" w:hAnsi="Arial" w:cs="Arial"/>
            <w:sz w:val="24"/>
            <w:szCs w:val="20"/>
          </w:rPr>
          <m:t>'</m:t>
        </m:r>
      </m:oMath>
      <w:r w:rsidRPr="00574ABF">
        <w:rPr>
          <w:rFonts w:ascii="Arial" w:hAnsi="Arial" w:cs="Arial"/>
          <w:sz w:val="20"/>
          <w:szCs w:val="20"/>
        </w:rPr>
        <w:t xml:space="preserve">ini Yusuf’a ve geriye </w:t>
      </w:r>
    </w:p>
    <w:p w14:paraId="2A20647B" w14:textId="77777777" w:rsidR="001673FC" w:rsidRPr="00574ABF" w:rsidRDefault="001673FC" w:rsidP="00000170">
      <w:pPr>
        <w:pStyle w:val="AralkYok"/>
        <w:rPr>
          <w:rFonts w:ascii="Arial" w:hAnsi="Arial" w:cs="Arial"/>
          <w:sz w:val="6"/>
          <w:szCs w:val="6"/>
        </w:rPr>
      </w:pPr>
    </w:p>
    <w:p w14:paraId="37BB8E96" w14:textId="77777777" w:rsidR="00000170" w:rsidRPr="00574ABF" w:rsidRDefault="001673FC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kalanı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 da Elif’e vermiştir.</w:t>
      </w:r>
    </w:p>
    <w:p w14:paraId="3159EA6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182706B" w14:textId="77777777" w:rsidR="001673FC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Buna göre, baba paranın kaçta kaçını Elif’e </w:t>
      </w:r>
    </w:p>
    <w:p w14:paraId="641FB480" w14:textId="77777777" w:rsidR="00000170" w:rsidRPr="00574ABF" w:rsidRDefault="001673F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vermiştir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2F5C8777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BC5A87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7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2 1</m:t>
            </m:r>
          </m:den>
        </m:f>
      </m:oMath>
      <w:r w:rsidRPr="00574ABF">
        <w:rPr>
          <w:rFonts w:ascii="Arial" w:hAnsi="Arial" w:cs="Arial"/>
          <w:sz w:val="20"/>
          <w:szCs w:val="20"/>
        </w:rPr>
        <w:t xml:space="preserve">             B)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9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2 1</m:t>
            </m:r>
          </m:den>
        </m:f>
      </m:oMath>
      <w:r w:rsidRPr="00574ABF">
        <w:rPr>
          <w:rFonts w:ascii="Arial" w:hAnsi="Arial" w:cs="Arial"/>
          <w:sz w:val="20"/>
          <w:szCs w:val="20"/>
        </w:rPr>
        <w:t xml:space="preserve">           C)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10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2 1</m:t>
            </m:r>
          </m:den>
        </m:f>
      </m:oMath>
      <w:r w:rsidRPr="00574ABF">
        <w:rPr>
          <w:rFonts w:ascii="Arial" w:hAnsi="Arial" w:cs="Arial"/>
          <w:sz w:val="20"/>
          <w:szCs w:val="20"/>
        </w:rPr>
        <w:t xml:space="preserve">           D)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2 1</m:t>
            </m:r>
          </m:den>
        </m:f>
      </m:oMath>
      <w:r w:rsidRPr="00574ABF">
        <w:rPr>
          <w:rFonts w:ascii="Arial" w:hAnsi="Arial" w:cs="Arial"/>
          <w:sz w:val="20"/>
          <w:szCs w:val="20"/>
        </w:rPr>
        <w:t xml:space="preserve">                           </w:t>
      </w:r>
    </w:p>
    <w:p w14:paraId="38DC949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13DBAB4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8304E4D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038C1AE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C6B101F" w14:textId="77777777" w:rsidR="001673FC" w:rsidRPr="00574ABF" w:rsidRDefault="00000170" w:rsidP="0000017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18.</w:t>
      </w:r>
      <w:r w:rsidRPr="00574ABF">
        <w:rPr>
          <w:rFonts w:ascii="Arial" w:hAnsi="Arial" w:cs="Arial"/>
          <w:noProof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1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16"/>
              </w:rPr>
              <m:t xml:space="preserve">  K 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16"/>
              </w:rPr>
              <m:t xml:space="preserve"> 5 </m:t>
            </m:r>
          </m:den>
        </m:f>
      </m:oMath>
      <w:r w:rsidRPr="00574ABF">
        <w:rPr>
          <w:rFonts w:ascii="Arial" w:hAnsi="Arial" w:cs="Arial"/>
          <w:b/>
          <w:noProof/>
          <w:sz w:val="20"/>
          <w:szCs w:val="16"/>
        </w:rPr>
        <w:t xml:space="preserve"> </w:t>
      </w:r>
      <w:r w:rsidRPr="00574ABF">
        <w:rPr>
          <w:rFonts w:ascii="Arial" w:hAnsi="Arial" w:cs="Arial"/>
          <w:b/>
          <w:noProof/>
          <w:sz w:val="20"/>
          <w:szCs w:val="20"/>
        </w:rPr>
        <w:t>kesrinin % sembolü ile gösterimi % 80</w:t>
      </w:r>
    </w:p>
    <w:p w14:paraId="02563BEC" w14:textId="77777777" w:rsidR="001673FC" w:rsidRPr="00574ABF" w:rsidRDefault="00000170" w:rsidP="00000170">
      <w:pPr>
        <w:pStyle w:val="AralkYok"/>
        <w:rPr>
          <w:rFonts w:ascii="Arial" w:hAnsi="Arial" w:cs="Arial"/>
          <w:b/>
          <w:noProof/>
          <w:sz w:val="6"/>
          <w:szCs w:val="6"/>
        </w:rPr>
      </w:pPr>
      <w:r w:rsidRPr="00574ABF">
        <w:rPr>
          <w:rFonts w:ascii="Arial" w:hAnsi="Arial" w:cs="Arial"/>
          <w:b/>
          <w:noProof/>
          <w:sz w:val="6"/>
          <w:szCs w:val="6"/>
        </w:rPr>
        <w:t xml:space="preserve"> </w:t>
      </w:r>
    </w:p>
    <w:p w14:paraId="41458B3A" w14:textId="77777777" w:rsidR="00000170" w:rsidRPr="00574ABF" w:rsidRDefault="001673FC" w:rsidP="0000017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4ABF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000170" w:rsidRPr="00574ABF">
        <w:rPr>
          <w:rFonts w:ascii="Arial" w:hAnsi="Arial" w:cs="Arial"/>
          <w:b/>
          <w:noProof/>
          <w:sz w:val="20"/>
          <w:szCs w:val="20"/>
        </w:rPr>
        <w:t>olduğuna göre K kaçtır?</w:t>
      </w:r>
    </w:p>
    <w:p w14:paraId="23FAF648" w14:textId="77777777" w:rsidR="00000170" w:rsidRPr="00574ABF" w:rsidRDefault="00000170" w:rsidP="00000170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DC6FA33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         A) 4                 B) 3                C) 2                D) 1</w:t>
      </w:r>
    </w:p>
    <w:p w14:paraId="057972C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</w:p>
    <w:p w14:paraId="1F345C9D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6D1A83C" w14:textId="77777777" w:rsidR="001673FC" w:rsidRPr="00574ABF" w:rsidRDefault="001673FC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242FDE4A" w14:textId="77777777" w:rsidR="001673FC" w:rsidRPr="00574ABF" w:rsidRDefault="001673FC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B6F8437" w14:textId="77777777" w:rsidR="00E971B1" w:rsidRPr="00574ABF" w:rsidRDefault="00E971B1" w:rsidP="00E971B1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19.</w:t>
      </w:r>
      <w:r w:rsidRPr="00574ABF">
        <w:rPr>
          <w:rFonts w:ascii="Arial" w:hAnsi="Arial" w:cs="Arial"/>
          <w:b/>
          <w:sz w:val="20"/>
          <w:szCs w:val="20"/>
        </w:rPr>
        <w:t xml:space="preserve">  Bir bölme işleminde bölen </w:t>
      </w:r>
      <w:r w:rsidRPr="00574ABF">
        <w:rPr>
          <w:rFonts w:ascii="Arial" w:hAnsi="Arial" w:cs="Arial"/>
          <w:sz w:val="20"/>
          <w:szCs w:val="20"/>
        </w:rPr>
        <w:t>15</w:t>
      </w:r>
      <w:r w:rsidRPr="00574ABF">
        <w:rPr>
          <w:rFonts w:ascii="Arial" w:hAnsi="Arial" w:cs="Arial"/>
          <w:b/>
          <w:sz w:val="20"/>
          <w:szCs w:val="20"/>
        </w:rPr>
        <w:t xml:space="preserve">, bölüm </w:t>
      </w:r>
      <w:r w:rsidRPr="00574ABF">
        <w:rPr>
          <w:rFonts w:ascii="Arial" w:hAnsi="Arial" w:cs="Arial"/>
          <w:sz w:val="20"/>
          <w:szCs w:val="20"/>
        </w:rPr>
        <w:t>105</w:t>
      </w:r>
      <w:r w:rsidRPr="00574ABF">
        <w:rPr>
          <w:rFonts w:ascii="Arial" w:hAnsi="Arial" w:cs="Arial"/>
          <w:b/>
          <w:sz w:val="20"/>
          <w:szCs w:val="20"/>
        </w:rPr>
        <w:t xml:space="preserve"> ise </w:t>
      </w:r>
    </w:p>
    <w:p w14:paraId="603008D2" w14:textId="77777777" w:rsidR="00E971B1" w:rsidRPr="00574ABF" w:rsidRDefault="00E971B1" w:rsidP="00E971B1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b/>
          <w:sz w:val="20"/>
          <w:szCs w:val="20"/>
        </w:rPr>
        <w:t>bölünen</w:t>
      </w:r>
      <w:proofErr w:type="gramEnd"/>
      <w:r w:rsidRPr="00574ABF">
        <w:rPr>
          <w:rFonts w:ascii="Arial" w:hAnsi="Arial" w:cs="Arial"/>
          <w:b/>
          <w:sz w:val="20"/>
          <w:szCs w:val="20"/>
        </w:rPr>
        <w:t xml:space="preserve"> sayı en fazla kaçtır?</w:t>
      </w:r>
    </w:p>
    <w:p w14:paraId="2DCF4E23" w14:textId="77777777" w:rsidR="00E971B1" w:rsidRPr="00574ABF" w:rsidRDefault="00E971B1" w:rsidP="00E971B1">
      <w:pPr>
        <w:pStyle w:val="AralkYok"/>
        <w:rPr>
          <w:rFonts w:ascii="Arial" w:hAnsi="Arial" w:cs="Arial"/>
          <w:sz w:val="20"/>
          <w:szCs w:val="20"/>
        </w:rPr>
      </w:pPr>
    </w:p>
    <w:p w14:paraId="04F55322" w14:textId="77777777" w:rsidR="00E971B1" w:rsidRPr="00574ABF" w:rsidRDefault="00E971B1" w:rsidP="00E971B1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7           B) 1530           C) 1575          D) 1589</w:t>
      </w:r>
    </w:p>
    <w:p w14:paraId="5282FE97" w14:textId="77777777" w:rsidR="001F28DF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20.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bCs/>
          <w:sz w:val="20"/>
          <w:szCs w:val="20"/>
        </w:rPr>
        <w:t>“39,07”</w:t>
      </w:r>
      <w:r w:rsidRPr="00574ABF">
        <w:rPr>
          <w:rFonts w:ascii="Arial" w:hAnsi="Arial" w:cs="Arial"/>
          <w:b/>
          <w:sz w:val="20"/>
          <w:szCs w:val="20"/>
        </w:rPr>
        <w:t xml:space="preserve"> ondalık kesri için aşağıdaki ifadelerden </w:t>
      </w:r>
    </w:p>
    <w:p w14:paraId="066DCC63" w14:textId="77777777" w:rsidR="00000170" w:rsidRPr="00574ABF" w:rsidRDefault="001F28DF" w:rsidP="00000170">
      <w:pPr>
        <w:pStyle w:val="AralkYok"/>
        <w:rPr>
          <w:rFonts w:ascii="Arial" w:hAnsi="Arial" w:cs="Arial"/>
          <w:b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hangisi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3D46AA29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AFAC99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“Otuz dokuz tam, yüzde yedi.” olarak okunur.</w:t>
      </w:r>
    </w:p>
    <w:p w14:paraId="6213EEB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7 rakamının basamak değeri </w:t>
      </w:r>
      <m:oMath>
        <m:f>
          <m:fPr>
            <m:ctrlPr>
              <w:rPr>
                <w:rFonts w:ascii="Cambria Math" w:eastAsiaTheme="minorEastAsia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4"/>
                <w:szCs w:val="20"/>
              </w:rPr>
              <m:t xml:space="preserve">  7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4"/>
                <w:szCs w:val="20"/>
              </w:rPr>
              <m:t xml:space="preserve"> 100</m:t>
            </m:r>
          </m:den>
        </m:f>
      </m:oMath>
      <w:r w:rsidRPr="00574ABF">
        <w:rPr>
          <w:rFonts w:ascii="Arial" w:hAnsi="Arial" w:cs="Arial"/>
          <w:sz w:val="20"/>
          <w:szCs w:val="20"/>
        </w:rPr>
        <w:t xml:space="preserve"> ‘dir.</w:t>
      </w:r>
    </w:p>
    <w:p w14:paraId="31B97B9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Tam kısımdaki rakamların toplamı 12’dir.</w:t>
      </w:r>
    </w:p>
    <w:p w14:paraId="33C6D73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7 rakamı binde birler basamağındadır.</w:t>
      </w:r>
    </w:p>
    <w:p w14:paraId="6E3A91B9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7F54A0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8252CD4" w14:textId="77777777" w:rsidR="00AB4203" w:rsidRPr="00574ABF" w:rsidRDefault="00AB4203" w:rsidP="00AB4203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535B5C1" w14:textId="77777777" w:rsidR="00AB4203" w:rsidRPr="00574ABF" w:rsidRDefault="00AB4203" w:rsidP="00AB4203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88A86F4" w14:textId="77777777" w:rsidR="00657B7C" w:rsidRPr="00574ABF" w:rsidRDefault="00657B7C" w:rsidP="00AB4203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5681050" w14:textId="77777777" w:rsidR="00AB4203" w:rsidRPr="00574ABF" w:rsidRDefault="00AB4203" w:rsidP="00AB4203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21.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bCs/>
          <w:sz w:val="20"/>
          <w:szCs w:val="20"/>
        </w:rPr>
        <w:t>Murat Bey’in bahçesindeki elma ve portakal ağaç-</w:t>
      </w:r>
    </w:p>
    <w:p w14:paraId="7446A673" w14:textId="77777777" w:rsidR="00AB4203" w:rsidRPr="00574ABF" w:rsidRDefault="00AB4203" w:rsidP="00AB4203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574ABF">
        <w:rPr>
          <w:rFonts w:ascii="Arial" w:hAnsi="Arial" w:cs="Arial"/>
          <w:bCs/>
          <w:sz w:val="20"/>
          <w:szCs w:val="20"/>
        </w:rPr>
        <w:t>larının</w:t>
      </w:r>
      <w:proofErr w:type="spellEnd"/>
      <w:r w:rsidRPr="00574ABF">
        <w:rPr>
          <w:rFonts w:ascii="Arial" w:hAnsi="Arial" w:cs="Arial"/>
          <w:bCs/>
          <w:sz w:val="20"/>
          <w:szCs w:val="20"/>
        </w:rPr>
        <w:t xml:space="preserve"> toplam sayısı 38 </w:t>
      </w:r>
      <w:proofErr w:type="spellStart"/>
      <w:r w:rsidRPr="00574ABF">
        <w:rPr>
          <w:rFonts w:ascii="Arial" w:hAnsi="Arial" w:cs="Arial"/>
          <w:bCs/>
          <w:sz w:val="20"/>
          <w:szCs w:val="20"/>
        </w:rPr>
        <w:t>dir</w:t>
      </w:r>
      <w:proofErr w:type="spellEnd"/>
      <w:r w:rsidRPr="00574ABF">
        <w:rPr>
          <w:rFonts w:ascii="Arial" w:hAnsi="Arial" w:cs="Arial"/>
          <w:bCs/>
          <w:sz w:val="20"/>
          <w:szCs w:val="20"/>
        </w:rPr>
        <w:t xml:space="preserve">. Murat Bey bahçesine </w:t>
      </w:r>
    </w:p>
    <w:p w14:paraId="556C7E5D" w14:textId="77777777" w:rsidR="00AB4203" w:rsidRPr="00574ABF" w:rsidRDefault="00AB4203" w:rsidP="00AB4203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5 elma ve 1 portakal fidanı diktiğinde bahçesindeki </w:t>
      </w:r>
    </w:p>
    <w:p w14:paraId="3E38A7E7" w14:textId="77777777" w:rsidR="00AB4203" w:rsidRPr="00574ABF" w:rsidRDefault="00AB4203" w:rsidP="00AB4203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bCs/>
          <w:sz w:val="20"/>
          <w:szCs w:val="20"/>
        </w:rPr>
        <w:t>elma</w:t>
      </w:r>
      <w:proofErr w:type="gramEnd"/>
      <w:r w:rsidRPr="00574ABF">
        <w:rPr>
          <w:rFonts w:ascii="Arial" w:hAnsi="Arial" w:cs="Arial"/>
          <w:bCs/>
          <w:sz w:val="20"/>
          <w:szCs w:val="20"/>
        </w:rPr>
        <w:t xml:space="preserve"> ve portakal ağaçlarının sayısı eşit oluyor.</w:t>
      </w:r>
    </w:p>
    <w:p w14:paraId="1E8E14E6" w14:textId="77777777" w:rsidR="00AB4203" w:rsidRPr="00574ABF" w:rsidRDefault="00AB4203" w:rsidP="00AB420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BC47613" w14:textId="77777777" w:rsidR="00AB4203" w:rsidRPr="00574ABF" w:rsidRDefault="00AB4203" w:rsidP="00AB4203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Buna göre ilk durumda bahçede kaç elma ağa-</w:t>
      </w:r>
    </w:p>
    <w:p w14:paraId="4AF28B6C" w14:textId="77777777" w:rsidR="00AB4203" w:rsidRPr="00574ABF" w:rsidRDefault="00AB4203" w:rsidP="00AB4203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4ABF">
        <w:rPr>
          <w:rFonts w:ascii="Arial" w:hAnsi="Arial" w:cs="Arial"/>
          <w:b/>
          <w:sz w:val="20"/>
          <w:szCs w:val="20"/>
        </w:rPr>
        <w:t>cı</w:t>
      </w:r>
      <w:proofErr w:type="spellEnd"/>
      <w:r w:rsidRPr="00574ABF">
        <w:rPr>
          <w:rFonts w:ascii="Arial" w:hAnsi="Arial" w:cs="Arial"/>
          <w:b/>
          <w:sz w:val="20"/>
          <w:szCs w:val="20"/>
        </w:rPr>
        <w:t xml:space="preserve"> vardı?</w:t>
      </w:r>
    </w:p>
    <w:p w14:paraId="55DB83E0" w14:textId="77777777" w:rsidR="00AB4203" w:rsidRPr="00574ABF" w:rsidRDefault="00AB4203" w:rsidP="00AB4203">
      <w:pPr>
        <w:pStyle w:val="AralkYok"/>
        <w:rPr>
          <w:rFonts w:ascii="Arial" w:hAnsi="Arial" w:cs="Arial"/>
          <w:b/>
          <w:sz w:val="20"/>
          <w:szCs w:val="20"/>
        </w:rPr>
      </w:pPr>
    </w:p>
    <w:p w14:paraId="615F19D1" w14:textId="77777777" w:rsidR="00AB4203" w:rsidRPr="00574ABF" w:rsidRDefault="00AB4203" w:rsidP="00AB4203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A) 16              B) 17              C) 19              D) 21</w:t>
      </w:r>
    </w:p>
    <w:p w14:paraId="186E40EB" w14:textId="77777777" w:rsidR="00AB4203" w:rsidRPr="00574ABF" w:rsidRDefault="00AB4203" w:rsidP="00AB4203">
      <w:pPr>
        <w:pStyle w:val="AralkYok"/>
        <w:rPr>
          <w:rFonts w:ascii="Arial" w:hAnsi="Arial" w:cs="Arial"/>
          <w:b/>
          <w:sz w:val="20"/>
          <w:szCs w:val="20"/>
        </w:rPr>
      </w:pPr>
    </w:p>
    <w:p w14:paraId="58BD309D" w14:textId="77777777" w:rsidR="001F28DF" w:rsidRPr="00574ABF" w:rsidRDefault="001F28DF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CFEEE8B" w14:textId="77777777" w:rsidR="001F28DF" w:rsidRPr="00574ABF" w:rsidRDefault="001F28DF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B123FD6" w14:textId="77777777" w:rsidR="00CC215C" w:rsidRPr="00574ABF" w:rsidRDefault="00CC215C" w:rsidP="00CC215C">
      <w:pPr>
        <w:pStyle w:val="AralkYok"/>
        <w:rPr>
          <w:rFonts w:ascii="Arial" w:hAnsi="Arial" w:cs="Arial"/>
          <w:sz w:val="20"/>
          <w:szCs w:val="20"/>
        </w:rPr>
      </w:pPr>
    </w:p>
    <w:p w14:paraId="5627B99A" w14:textId="77777777" w:rsidR="00CC215C" w:rsidRPr="00574ABF" w:rsidRDefault="00CC215C" w:rsidP="00CC215C">
      <w:pPr>
        <w:pStyle w:val="AralkYok"/>
        <w:rPr>
          <w:rFonts w:ascii="Arial" w:hAnsi="Arial" w:cs="Arial"/>
          <w:bCs/>
          <w:noProof/>
          <w:sz w:val="20"/>
          <w:szCs w:val="14"/>
        </w:rPr>
      </w:pPr>
      <w:r w:rsidRPr="00574ABF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noProof/>
          <w:sz w:val="28"/>
          <w:szCs w:val="20"/>
        </w:rPr>
        <w:t>22.</w:t>
      </w:r>
      <w:r w:rsidRPr="00574ABF">
        <w:rPr>
          <w:rFonts w:ascii="Arial" w:hAnsi="Arial" w:cs="Arial"/>
          <w:b/>
          <w:noProof/>
          <w:sz w:val="20"/>
          <w:szCs w:val="14"/>
        </w:rPr>
        <w:t xml:space="preserve">  </w:t>
      </w:r>
      <w:r w:rsidRPr="00574ABF">
        <w:rPr>
          <w:rFonts w:ascii="Arial" w:hAnsi="Arial" w:cs="Arial"/>
          <w:bCs/>
          <w:noProof/>
          <w:sz w:val="20"/>
          <w:szCs w:val="14"/>
        </w:rPr>
        <w:t xml:space="preserve">Türkiye genelinde 11 Kasım saat 11.11’de ağaç </w:t>
      </w:r>
    </w:p>
    <w:p w14:paraId="4D082003" w14:textId="77777777" w:rsidR="00CC215C" w:rsidRPr="00574ABF" w:rsidRDefault="00CC215C" w:rsidP="00CC215C">
      <w:pPr>
        <w:pStyle w:val="AralkYok"/>
        <w:rPr>
          <w:rFonts w:ascii="Arial" w:hAnsi="Arial" w:cs="Arial"/>
          <w:bCs/>
          <w:noProof/>
          <w:sz w:val="20"/>
          <w:szCs w:val="14"/>
        </w:rPr>
      </w:pPr>
      <w:r w:rsidRPr="00574ABF">
        <w:rPr>
          <w:rFonts w:ascii="Arial" w:hAnsi="Arial" w:cs="Arial"/>
          <w:bCs/>
          <w:noProof/>
          <w:sz w:val="20"/>
          <w:szCs w:val="14"/>
        </w:rPr>
        <w:t xml:space="preserve">          dikme etkinliği yapılmıştır. Etkinlik kapsamında </w:t>
      </w:r>
    </w:p>
    <w:p w14:paraId="4BC0EF7A" w14:textId="77777777" w:rsidR="00CC215C" w:rsidRPr="00574ABF" w:rsidRDefault="00CC215C" w:rsidP="00CC215C">
      <w:pPr>
        <w:pStyle w:val="AralkYok"/>
        <w:rPr>
          <w:rFonts w:ascii="Arial" w:hAnsi="Arial" w:cs="Arial"/>
          <w:bCs/>
          <w:noProof/>
          <w:sz w:val="20"/>
          <w:szCs w:val="14"/>
        </w:rPr>
      </w:pPr>
      <w:r w:rsidRPr="00574ABF">
        <w:rPr>
          <w:rFonts w:ascii="Arial" w:hAnsi="Arial" w:cs="Arial"/>
          <w:bCs/>
          <w:noProof/>
          <w:sz w:val="20"/>
          <w:szCs w:val="14"/>
        </w:rPr>
        <w:t xml:space="preserve">          Türkiye genelinde 11 milyon fidan dikimi hedeflen-</w:t>
      </w:r>
    </w:p>
    <w:p w14:paraId="43AFF3BC" w14:textId="77777777" w:rsidR="00CC215C" w:rsidRPr="00574ABF" w:rsidRDefault="00CC215C" w:rsidP="00CC215C">
      <w:pPr>
        <w:pStyle w:val="AralkYok"/>
        <w:rPr>
          <w:rFonts w:ascii="Arial" w:hAnsi="Arial" w:cs="Arial"/>
          <w:bCs/>
          <w:noProof/>
          <w:sz w:val="20"/>
          <w:szCs w:val="14"/>
        </w:rPr>
      </w:pPr>
      <w:r w:rsidRPr="00574ABF">
        <w:rPr>
          <w:rFonts w:ascii="Arial" w:hAnsi="Arial" w:cs="Arial"/>
          <w:bCs/>
          <w:noProof/>
          <w:sz w:val="20"/>
          <w:szCs w:val="14"/>
        </w:rPr>
        <w:t xml:space="preserve">          miştir. Yetişkin bir çam ağacı 40 insanın ürettiği </w:t>
      </w:r>
    </w:p>
    <w:p w14:paraId="50265A06" w14:textId="77777777" w:rsidR="00CC215C" w:rsidRPr="00574ABF" w:rsidRDefault="00CC215C" w:rsidP="00CC215C">
      <w:pPr>
        <w:pStyle w:val="AralkYok"/>
        <w:rPr>
          <w:rFonts w:ascii="Arial" w:hAnsi="Arial" w:cs="Arial"/>
          <w:bCs/>
          <w:noProof/>
          <w:sz w:val="20"/>
          <w:szCs w:val="14"/>
        </w:rPr>
      </w:pPr>
      <w:r w:rsidRPr="00574ABF">
        <w:rPr>
          <w:rFonts w:ascii="Arial" w:hAnsi="Arial" w:cs="Arial"/>
          <w:bCs/>
          <w:noProof/>
          <w:sz w:val="20"/>
          <w:szCs w:val="14"/>
        </w:rPr>
        <w:t xml:space="preserve">          karbondioksiti oksijene çevirmektedir. </w:t>
      </w:r>
    </w:p>
    <w:p w14:paraId="6A587324" w14:textId="77777777" w:rsidR="00CC215C" w:rsidRPr="00574ABF" w:rsidRDefault="00CC215C" w:rsidP="00CC215C">
      <w:pPr>
        <w:pStyle w:val="AralkYok"/>
        <w:rPr>
          <w:rFonts w:ascii="Arial" w:hAnsi="Arial" w:cs="Arial"/>
          <w:bCs/>
          <w:noProof/>
          <w:sz w:val="20"/>
          <w:szCs w:val="14"/>
        </w:rPr>
      </w:pPr>
    </w:p>
    <w:p w14:paraId="5E46198C" w14:textId="77777777" w:rsidR="00CC215C" w:rsidRPr="00574ABF" w:rsidRDefault="00CC215C" w:rsidP="00CC215C">
      <w:pPr>
        <w:pStyle w:val="AralkYok"/>
        <w:rPr>
          <w:rFonts w:ascii="Arial" w:hAnsi="Arial" w:cs="Arial"/>
          <w:b/>
          <w:noProof/>
          <w:sz w:val="20"/>
          <w:szCs w:val="14"/>
        </w:rPr>
      </w:pPr>
      <w:r w:rsidRPr="00574ABF">
        <w:rPr>
          <w:rFonts w:ascii="Arial" w:hAnsi="Arial" w:cs="Arial"/>
          <w:b/>
          <w:noProof/>
          <w:sz w:val="20"/>
          <w:szCs w:val="14"/>
        </w:rPr>
        <w:t xml:space="preserve">          Buna göre, Koçarlı Mersinbeleni Mahallesi’nde </w:t>
      </w:r>
    </w:p>
    <w:p w14:paraId="424EF829" w14:textId="77777777" w:rsidR="00CC215C" w:rsidRPr="00574ABF" w:rsidRDefault="00CC215C" w:rsidP="00CC215C">
      <w:pPr>
        <w:pStyle w:val="AralkYok"/>
        <w:rPr>
          <w:rFonts w:ascii="Arial" w:hAnsi="Arial" w:cs="Arial"/>
          <w:b/>
          <w:noProof/>
          <w:sz w:val="20"/>
          <w:szCs w:val="14"/>
        </w:rPr>
      </w:pPr>
      <w:r w:rsidRPr="00574ABF">
        <w:rPr>
          <w:rFonts w:ascii="Arial" w:hAnsi="Arial" w:cs="Arial"/>
          <w:b/>
          <w:noProof/>
          <w:sz w:val="20"/>
          <w:szCs w:val="14"/>
        </w:rPr>
        <w:t xml:space="preserve">          yaşayan</w:t>
      </w:r>
      <w:r w:rsidRPr="00574ABF">
        <w:rPr>
          <w:rFonts w:ascii="Arial" w:hAnsi="Arial" w:cs="Arial"/>
          <w:b/>
          <w:noProof/>
          <w:sz w:val="14"/>
          <w:szCs w:val="8"/>
        </w:rPr>
        <w:t xml:space="preserve"> </w:t>
      </w:r>
      <w:r w:rsidRPr="00574ABF">
        <w:rPr>
          <w:rFonts w:ascii="Arial" w:hAnsi="Arial" w:cs="Arial"/>
          <w:b/>
          <w:noProof/>
          <w:sz w:val="20"/>
          <w:szCs w:val="14"/>
        </w:rPr>
        <w:t>635</w:t>
      </w:r>
      <w:r w:rsidRPr="00574ABF">
        <w:rPr>
          <w:rFonts w:ascii="Arial" w:hAnsi="Arial" w:cs="Arial"/>
          <w:b/>
          <w:noProof/>
          <w:sz w:val="14"/>
          <w:szCs w:val="8"/>
        </w:rPr>
        <w:t xml:space="preserve"> </w:t>
      </w:r>
      <w:r w:rsidRPr="00574ABF">
        <w:rPr>
          <w:rFonts w:ascii="Arial" w:hAnsi="Arial" w:cs="Arial"/>
          <w:b/>
          <w:noProof/>
          <w:sz w:val="20"/>
          <w:szCs w:val="14"/>
        </w:rPr>
        <w:t>kişiye</w:t>
      </w:r>
      <w:r w:rsidRPr="00574ABF">
        <w:rPr>
          <w:rFonts w:ascii="Arial" w:hAnsi="Arial" w:cs="Arial"/>
          <w:b/>
          <w:noProof/>
          <w:sz w:val="14"/>
          <w:szCs w:val="8"/>
        </w:rPr>
        <w:t xml:space="preserve"> </w:t>
      </w:r>
      <w:r w:rsidRPr="00574ABF">
        <w:rPr>
          <w:rFonts w:ascii="Arial" w:hAnsi="Arial" w:cs="Arial"/>
          <w:b/>
          <w:noProof/>
          <w:sz w:val="20"/>
          <w:szCs w:val="14"/>
        </w:rPr>
        <w:t>yetecek</w:t>
      </w:r>
      <w:r w:rsidRPr="00574ABF">
        <w:rPr>
          <w:rFonts w:ascii="Arial" w:hAnsi="Arial" w:cs="Arial"/>
          <w:b/>
          <w:noProof/>
          <w:sz w:val="14"/>
          <w:szCs w:val="8"/>
        </w:rPr>
        <w:t xml:space="preserve"> </w:t>
      </w:r>
      <w:r w:rsidRPr="00574ABF">
        <w:rPr>
          <w:rFonts w:ascii="Arial" w:hAnsi="Arial" w:cs="Arial"/>
          <w:b/>
          <w:noProof/>
          <w:sz w:val="20"/>
          <w:szCs w:val="14"/>
        </w:rPr>
        <w:t>oksijeni</w:t>
      </w:r>
      <w:r w:rsidRPr="00574ABF">
        <w:rPr>
          <w:rFonts w:ascii="Arial" w:hAnsi="Arial" w:cs="Arial"/>
          <w:b/>
          <w:noProof/>
          <w:sz w:val="14"/>
          <w:szCs w:val="8"/>
        </w:rPr>
        <w:t xml:space="preserve"> </w:t>
      </w:r>
      <w:r w:rsidRPr="00574ABF">
        <w:rPr>
          <w:rFonts w:ascii="Arial" w:hAnsi="Arial" w:cs="Arial"/>
          <w:b/>
          <w:noProof/>
          <w:sz w:val="20"/>
          <w:szCs w:val="14"/>
        </w:rPr>
        <w:t>üretebilmek</w:t>
      </w:r>
    </w:p>
    <w:p w14:paraId="6A9310BD" w14:textId="77777777" w:rsidR="00CC215C" w:rsidRPr="00574ABF" w:rsidRDefault="00CC215C" w:rsidP="00CC215C">
      <w:pPr>
        <w:pStyle w:val="AralkYok"/>
        <w:rPr>
          <w:rFonts w:ascii="Arial" w:hAnsi="Arial" w:cs="Arial"/>
          <w:b/>
          <w:noProof/>
          <w:sz w:val="20"/>
          <w:szCs w:val="14"/>
        </w:rPr>
      </w:pPr>
      <w:r w:rsidRPr="00574ABF">
        <w:rPr>
          <w:rFonts w:ascii="Arial" w:hAnsi="Arial" w:cs="Arial"/>
          <w:b/>
          <w:noProof/>
          <w:sz w:val="20"/>
          <w:szCs w:val="14"/>
        </w:rPr>
        <w:t xml:space="preserve">          için en az kaç ağaç dikilmesi gerekmektedir?</w:t>
      </w:r>
    </w:p>
    <w:p w14:paraId="26F60651" w14:textId="77777777" w:rsidR="00CC215C" w:rsidRPr="00574ABF" w:rsidRDefault="00CC215C" w:rsidP="00CC215C">
      <w:pPr>
        <w:pStyle w:val="AralkYok"/>
        <w:rPr>
          <w:rFonts w:ascii="Arial" w:hAnsi="Arial" w:cs="Arial"/>
          <w:b/>
          <w:noProof/>
          <w:sz w:val="20"/>
          <w:szCs w:val="14"/>
        </w:rPr>
      </w:pPr>
    </w:p>
    <w:p w14:paraId="475D1B3B" w14:textId="77777777" w:rsidR="00CC215C" w:rsidRPr="00574ABF" w:rsidRDefault="00CC215C" w:rsidP="00CC215C">
      <w:pPr>
        <w:pStyle w:val="AralkYok"/>
        <w:rPr>
          <w:rFonts w:ascii="Arial" w:hAnsi="Arial" w:cs="Arial"/>
          <w:bCs/>
          <w:noProof/>
          <w:sz w:val="20"/>
          <w:szCs w:val="14"/>
        </w:rPr>
      </w:pPr>
      <w:r w:rsidRPr="00574ABF">
        <w:rPr>
          <w:rFonts w:ascii="Arial" w:hAnsi="Arial" w:cs="Arial"/>
          <w:bCs/>
          <w:noProof/>
          <w:sz w:val="20"/>
          <w:szCs w:val="14"/>
        </w:rPr>
        <w:t xml:space="preserve">          A) 10</w:t>
      </w:r>
      <w:r w:rsidRPr="00574ABF">
        <w:rPr>
          <w:rFonts w:ascii="Arial" w:hAnsi="Arial" w:cs="Arial"/>
          <w:bCs/>
          <w:sz w:val="20"/>
          <w:szCs w:val="20"/>
        </w:rPr>
        <w:t xml:space="preserve">              </w:t>
      </w:r>
      <w:r w:rsidRPr="00574ABF">
        <w:rPr>
          <w:rFonts w:ascii="Arial" w:hAnsi="Arial" w:cs="Arial"/>
          <w:bCs/>
          <w:noProof/>
          <w:sz w:val="20"/>
          <w:szCs w:val="14"/>
        </w:rPr>
        <w:t>B) 12</w:t>
      </w:r>
      <w:r w:rsidRPr="00574ABF">
        <w:rPr>
          <w:rFonts w:ascii="Arial" w:hAnsi="Arial" w:cs="Arial"/>
          <w:bCs/>
          <w:sz w:val="20"/>
          <w:szCs w:val="20"/>
        </w:rPr>
        <w:t xml:space="preserve">              </w:t>
      </w:r>
      <w:r w:rsidRPr="00574ABF">
        <w:rPr>
          <w:rFonts w:ascii="Arial" w:hAnsi="Arial" w:cs="Arial"/>
          <w:bCs/>
          <w:noProof/>
          <w:sz w:val="20"/>
          <w:szCs w:val="14"/>
        </w:rPr>
        <w:t>C) 15</w:t>
      </w:r>
      <w:r w:rsidRPr="00574ABF">
        <w:rPr>
          <w:rFonts w:ascii="Arial" w:hAnsi="Arial" w:cs="Arial"/>
          <w:bCs/>
          <w:sz w:val="20"/>
          <w:szCs w:val="20"/>
        </w:rPr>
        <w:t xml:space="preserve">              </w:t>
      </w:r>
      <w:r w:rsidRPr="00574ABF">
        <w:rPr>
          <w:rFonts w:ascii="Arial" w:hAnsi="Arial" w:cs="Arial"/>
          <w:bCs/>
          <w:noProof/>
          <w:sz w:val="20"/>
          <w:szCs w:val="14"/>
        </w:rPr>
        <w:t xml:space="preserve">D) 16 </w:t>
      </w:r>
    </w:p>
    <w:p w14:paraId="59EA7D0D" w14:textId="77777777" w:rsidR="00CC215C" w:rsidRPr="00574ABF" w:rsidRDefault="00CC215C" w:rsidP="00CC215C">
      <w:pPr>
        <w:pStyle w:val="AralkYok"/>
        <w:rPr>
          <w:rFonts w:ascii="Arial" w:hAnsi="Arial" w:cs="Arial"/>
          <w:noProof/>
          <w:sz w:val="20"/>
          <w:szCs w:val="20"/>
        </w:rPr>
      </w:pPr>
      <w:r w:rsidRPr="00574ABF">
        <w:rPr>
          <w:rFonts w:ascii="Arial" w:hAnsi="Arial" w:cs="Arial"/>
          <w:b/>
          <w:noProof/>
          <w:sz w:val="20"/>
          <w:szCs w:val="20"/>
        </w:rPr>
        <w:t xml:space="preserve">          </w:t>
      </w:r>
    </w:p>
    <w:p w14:paraId="13CC34AA" w14:textId="77777777" w:rsidR="00CC215C" w:rsidRPr="00574ABF" w:rsidRDefault="00CC215C" w:rsidP="00CC215C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C0D288A" w14:textId="77777777" w:rsidR="00CC215C" w:rsidRPr="00574ABF" w:rsidRDefault="00CC215C" w:rsidP="00CC215C">
      <w:pPr>
        <w:pStyle w:val="AralkYok"/>
        <w:rPr>
          <w:rFonts w:ascii="Arial" w:hAnsi="Arial" w:cs="Arial"/>
          <w:b/>
          <w:sz w:val="20"/>
          <w:szCs w:val="20"/>
        </w:rPr>
      </w:pPr>
    </w:p>
    <w:p w14:paraId="3FD8F44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11F04FC" w14:textId="77777777" w:rsidR="001F28DF" w:rsidRPr="00574ABF" w:rsidRDefault="00000170" w:rsidP="001F28DF">
      <w:pPr>
        <w:pStyle w:val="AralkYok"/>
        <w:rPr>
          <w:rFonts w:ascii="Arial" w:hAnsi="Arial" w:cs="Arial"/>
          <w:sz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23.</w:t>
      </w: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="001F28DF" w:rsidRPr="00574ABF">
        <w:rPr>
          <w:rFonts w:ascii="Arial" w:hAnsi="Arial" w:cs="Arial"/>
          <w:b/>
          <w:sz w:val="20"/>
          <w:szCs w:val="20"/>
        </w:rPr>
        <w:t xml:space="preserve"> </w:t>
      </w:r>
      <w:r w:rsidR="001F28DF" w:rsidRPr="00574ABF">
        <w:rPr>
          <w:rFonts w:ascii="Arial" w:hAnsi="Arial" w:cs="Arial"/>
          <w:sz w:val="20"/>
        </w:rPr>
        <w:t>Aşağıda verilen hesap makinesinin 5 tuşu bozuk-</w:t>
      </w:r>
    </w:p>
    <w:p w14:paraId="1E0EE0D6" w14:textId="77777777" w:rsidR="001F28DF" w:rsidRPr="00574ABF" w:rsidRDefault="001F28DF" w:rsidP="001F28DF">
      <w:pPr>
        <w:pStyle w:val="AralkYok"/>
        <w:rPr>
          <w:rFonts w:ascii="Arial" w:hAnsi="Arial" w:cs="Arial"/>
          <w:sz w:val="20"/>
        </w:rPr>
      </w:pPr>
      <w:r w:rsidRPr="00574ABF">
        <w:rPr>
          <w:rFonts w:ascii="Arial" w:hAnsi="Arial" w:cs="Arial"/>
          <w:sz w:val="20"/>
        </w:rPr>
        <w:t xml:space="preserve">          </w:t>
      </w:r>
      <w:proofErr w:type="gramStart"/>
      <w:r w:rsidRPr="00574ABF">
        <w:rPr>
          <w:rFonts w:ascii="Arial" w:hAnsi="Arial" w:cs="Arial"/>
          <w:sz w:val="20"/>
        </w:rPr>
        <w:t>tur</w:t>
      </w:r>
      <w:proofErr w:type="gramEnd"/>
      <w:r w:rsidRPr="00574ABF">
        <w:rPr>
          <w:rFonts w:ascii="Arial" w:hAnsi="Arial" w:cs="Arial"/>
          <w:sz w:val="20"/>
        </w:rPr>
        <w:t xml:space="preserve">. </w:t>
      </w:r>
    </w:p>
    <w:p w14:paraId="3BD42871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5204CF5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 </w:t>
      </w:r>
      <w:r w:rsidRPr="00574AB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6816A6C8" wp14:editId="4809261D">
            <wp:extent cx="1352550" cy="202882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783" cy="204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52354" w14:textId="77777777" w:rsidR="001F28DF" w:rsidRPr="00574ABF" w:rsidRDefault="001F28DF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8991C91" w14:textId="77777777" w:rsidR="001F28DF" w:rsidRPr="00574ABF" w:rsidRDefault="00000170" w:rsidP="00000170">
      <w:pPr>
        <w:pStyle w:val="AralkYok"/>
        <w:rPr>
          <w:rFonts w:ascii="Arial" w:hAnsi="Arial" w:cs="Arial"/>
          <w:b/>
          <w:sz w:val="20"/>
        </w:rPr>
      </w:pPr>
      <w:r w:rsidRPr="00574ABF">
        <w:rPr>
          <w:rFonts w:ascii="Arial" w:hAnsi="Arial" w:cs="Arial"/>
          <w:b/>
          <w:sz w:val="20"/>
        </w:rPr>
        <w:t xml:space="preserve">          Buna göre, 30 x 5 işlemi hesap makinesinde </w:t>
      </w:r>
    </w:p>
    <w:p w14:paraId="64E9B25A" w14:textId="77777777" w:rsidR="00000170" w:rsidRPr="00574ABF" w:rsidRDefault="001F28DF" w:rsidP="00000170">
      <w:pPr>
        <w:pStyle w:val="AralkYok"/>
        <w:rPr>
          <w:rFonts w:ascii="Arial" w:hAnsi="Arial" w:cs="Arial"/>
          <w:b/>
          <w:sz w:val="20"/>
        </w:rPr>
      </w:pPr>
      <w:r w:rsidRPr="00574ABF">
        <w:rPr>
          <w:rFonts w:ascii="Arial" w:hAnsi="Arial" w:cs="Arial"/>
          <w:b/>
          <w:sz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</w:rPr>
        <w:t>nasıl</w:t>
      </w:r>
      <w:proofErr w:type="gramEnd"/>
      <w:r w:rsidR="00000170" w:rsidRPr="00574ABF">
        <w:rPr>
          <w:rFonts w:ascii="Arial" w:hAnsi="Arial" w:cs="Arial"/>
          <w:b/>
          <w:sz w:val="20"/>
        </w:rPr>
        <w:t xml:space="preserve"> yapılabilir?</w:t>
      </w:r>
    </w:p>
    <w:p w14:paraId="746C1211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</w:rPr>
      </w:pPr>
    </w:p>
    <w:p w14:paraId="70FDFB2D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</w:rPr>
      </w:pPr>
      <w:r w:rsidRPr="00574ABF">
        <w:rPr>
          <w:rFonts w:ascii="Arial" w:hAnsi="Arial" w:cs="Arial"/>
          <w:sz w:val="20"/>
        </w:rPr>
        <w:t xml:space="preserve">          A) 30 + 5 = 35                           B) 30 x 10 = 300</w:t>
      </w:r>
    </w:p>
    <w:p w14:paraId="5A99E7D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</w:rPr>
      </w:pPr>
      <w:r w:rsidRPr="00574ABF">
        <w:rPr>
          <w:rFonts w:ascii="Arial" w:hAnsi="Arial" w:cs="Arial"/>
          <w:sz w:val="20"/>
        </w:rPr>
        <w:t xml:space="preserve">               35 x 10 = 3500                         </w:t>
      </w:r>
      <w:r w:rsidR="001F28DF" w:rsidRPr="00574ABF">
        <w:rPr>
          <w:rFonts w:ascii="Arial" w:hAnsi="Arial" w:cs="Arial"/>
          <w:sz w:val="20"/>
        </w:rPr>
        <w:t xml:space="preserve"> </w:t>
      </w:r>
      <w:proofErr w:type="gramStart"/>
      <w:r w:rsidRPr="00574ABF">
        <w:rPr>
          <w:rFonts w:ascii="Arial" w:hAnsi="Arial" w:cs="Arial"/>
          <w:sz w:val="20"/>
        </w:rPr>
        <w:t>300 :</w:t>
      </w:r>
      <w:proofErr w:type="gramEnd"/>
      <w:r w:rsidRPr="00574ABF">
        <w:rPr>
          <w:rFonts w:ascii="Arial" w:hAnsi="Arial" w:cs="Arial"/>
          <w:sz w:val="20"/>
        </w:rPr>
        <w:t xml:space="preserve"> 2 = 150</w:t>
      </w:r>
    </w:p>
    <w:p w14:paraId="5D6095CC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</w:rPr>
      </w:pPr>
    </w:p>
    <w:p w14:paraId="5D5F99C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</w:rPr>
      </w:pPr>
      <w:r w:rsidRPr="00574ABF">
        <w:rPr>
          <w:rFonts w:ascii="Arial" w:hAnsi="Arial" w:cs="Arial"/>
          <w:sz w:val="20"/>
        </w:rPr>
        <w:t xml:space="preserve">          C) </w:t>
      </w:r>
      <w:proofErr w:type="gramStart"/>
      <w:r w:rsidRPr="00574ABF">
        <w:rPr>
          <w:rFonts w:ascii="Arial" w:hAnsi="Arial" w:cs="Arial"/>
          <w:sz w:val="20"/>
        </w:rPr>
        <w:t>30 :</w:t>
      </w:r>
      <w:proofErr w:type="gramEnd"/>
      <w:r w:rsidRPr="00574ABF">
        <w:rPr>
          <w:rFonts w:ascii="Arial" w:hAnsi="Arial" w:cs="Arial"/>
          <w:sz w:val="20"/>
        </w:rPr>
        <w:t xml:space="preserve"> 10 = 3                            D)  30 – 5 = 25</w:t>
      </w:r>
    </w:p>
    <w:p w14:paraId="379AA1D6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</w:rPr>
      </w:pPr>
      <w:r w:rsidRPr="00574ABF">
        <w:rPr>
          <w:rFonts w:ascii="Arial" w:hAnsi="Arial" w:cs="Arial"/>
          <w:sz w:val="20"/>
        </w:rPr>
        <w:t xml:space="preserve">               3 x 2 = 6                                     25 x 10 = 250</w:t>
      </w:r>
    </w:p>
    <w:p w14:paraId="423F59F8" w14:textId="77777777" w:rsidR="00CC215C" w:rsidRPr="00574ABF" w:rsidRDefault="00CC215C" w:rsidP="00CC215C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24.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</w:p>
    <w:p w14:paraId="136B6706" w14:textId="77777777" w:rsidR="00CC215C" w:rsidRPr="00574ABF" w:rsidRDefault="00CC215C" w:rsidP="00CC215C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r w:rsidRPr="00574AB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2208101C" wp14:editId="2A5ED964">
            <wp:extent cx="1962150" cy="106530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0117" cy="1069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C022F" w14:textId="77777777" w:rsidR="00CC215C" w:rsidRPr="00574ABF" w:rsidRDefault="00CC215C" w:rsidP="00CC215C">
      <w:pPr>
        <w:pStyle w:val="AralkYok"/>
        <w:rPr>
          <w:rFonts w:ascii="Arial" w:hAnsi="Arial" w:cs="Arial"/>
          <w:sz w:val="20"/>
          <w:szCs w:val="20"/>
        </w:rPr>
      </w:pPr>
    </w:p>
    <w:p w14:paraId="56CC96F8" w14:textId="77777777" w:rsidR="00CC215C" w:rsidRPr="00574ABF" w:rsidRDefault="00CC215C" w:rsidP="00CC21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Yukarıda basamakları verilen doğal sayı aşağı-</w:t>
      </w:r>
    </w:p>
    <w:p w14:paraId="01C89664" w14:textId="77777777" w:rsidR="00CC215C" w:rsidRPr="00574ABF" w:rsidRDefault="00CC215C" w:rsidP="00CC215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574ABF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Pr="00574ABF">
        <w:rPr>
          <w:rFonts w:ascii="Arial" w:hAnsi="Arial" w:cs="Arial"/>
          <w:b/>
          <w:bCs/>
          <w:sz w:val="20"/>
          <w:szCs w:val="20"/>
        </w:rPr>
        <w:t xml:space="preserve"> hangisi olabilir?</w:t>
      </w:r>
    </w:p>
    <w:p w14:paraId="073E3C32" w14:textId="77777777" w:rsidR="00CC215C" w:rsidRPr="00574ABF" w:rsidRDefault="00CC215C" w:rsidP="00CC215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997F0AD" w14:textId="77777777" w:rsidR="00CC215C" w:rsidRPr="00574ABF" w:rsidRDefault="00CC215C" w:rsidP="00CC215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5 096 834                           </w:t>
      </w:r>
    </w:p>
    <w:p w14:paraId="54F91B9E" w14:textId="77777777" w:rsidR="00CC215C" w:rsidRPr="00574ABF" w:rsidRDefault="00CC215C" w:rsidP="00CC215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759 876 830</w:t>
      </w:r>
    </w:p>
    <w:p w14:paraId="73A553FD" w14:textId="77777777" w:rsidR="00CC215C" w:rsidRPr="00574ABF" w:rsidRDefault="00CC215C" w:rsidP="00CC215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985 692 836                       </w:t>
      </w:r>
    </w:p>
    <w:p w14:paraId="2893F7B7" w14:textId="77777777" w:rsidR="00CC215C" w:rsidRPr="00574ABF" w:rsidRDefault="00CC215C" w:rsidP="00CC215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158 934 835</w:t>
      </w:r>
    </w:p>
    <w:p w14:paraId="4F92E30C" w14:textId="77777777" w:rsidR="0062398E" w:rsidRPr="00574ABF" w:rsidRDefault="0062398E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11D2CB5" w14:textId="77777777" w:rsidR="00AB4203" w:rsidRPr="00574ABF" w:rsidRDefault="00AB4203" w:rsidP="00AB4203">
      <w:pPr>
        <w:pStyle w:val="AralkYok"/>
        <w:rPr>
          <w:rFonts w:ascii="Arial" w:hAnsi="Arial" w:cs="Arial"/>
          <w:b/>
          <w:sz w:val="20"/>
          <w:szCs w:val="20"/>
        </w:rPr>
      </w:pPr>
    </w:p>
    <w:p w14:paraId="6749046D" w14:textId="77777777" w:rsidR="00CC215C" w:rsidRPr="00574ABF" w:rsidRDefault="00CC215C" w:rsidP="00AB420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73BC048" w14:textId="77777777" w:rsidR="00CC215C" w:rsidRPr="00574ABF" w:rsidRDefault="00CC215C" w:rsidP="00AB4203">
      <w:pPr>
        <w:pStyle w:val="AralkYok"/>
        <w:rPr>
          <w:rFonts w:ascii="Arial" w:hAnsi="Arial" w:cs="Arial"/>
          <w:b/>
          <w:sz w:val="20"/>
          <w:szCs w:val="20"/>
        </w:rPr>
      </w:pPr>
    </w:p>
    <w:p w14:paraId="4A4C7F92" w14:textId="77777777" w:rsidR="00CC215C" w:rsidRPr="00574ABF" w:rsidRDefault="00CC215C" w:rsidP="00AB420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3C6CFCA" w14:textId="77777777" w:rsidR="00AB4203" w:rsidRPr="00574ABF" w:rsidRDefault="00AB4203" w:rsidP="00AB4203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25.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bCs/>
          <w:sz w:val="20"/>
          <w:szCs w:val="20"/>
        </w:rPr>
        <w:t>Aşağıda 765,432 ondalık sayısının bazı rakamları-</w:t>
      </w:r>
    </w:p>
    <w:p w14:paraId="2D1E6ABA" w14:textId="77777777" w:rsidR="00AB4203" w:rsidRPr="00574ABF" w:rsidRDefault="00AB4203" w:rsidP="00AB4203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574ABF">
        <w:rPr>
          <w:rFonts w:ascii="Arial" w:hAnsi="Arial" w:cs="Arial"/>
          <w:bCs/>
          <w:sz w:val="20"/>
          <w:szCs w:val="20"/>
        </w:rPr>
        <w:t>nın</w:t>
      </w:r>
      <w:proofErr w:type="spellEnd"/>
      <w:r w:rsidRPr="00574ABF">
        <w:rPr>
          <w:rFonts w:ascii="Arial" w:hAnsi="Arial" w:cs="Arial"/>
          <w:bCs/>
          <w:sz w:val="20"/>
          <w:szCs w:val="20"/>
        </w:rPr>
        <w:t xml:space="preserve"> basamak değeri verilmiştir:</w:t>
      </w:r>
    </w:p>
    <w:p w14:paraId="02F11C3E" w14:textId="77777777" w:rsidR="00AB4203" w:rsidRPr="00574ABF" w:rsidRDefault="00AB4203" w:rsidP="00AB4203">
      <w:pPr>
        <w:pStyle w:val="AralkYok"/>
        <w:rPr>
          <w:rFonts w:ascii="Arial" w:hAnsi="Arial" w:cs="Arial"/>
          <w:b/>
          <w:sz w:val="20"/>
          <w:szCs w:val="20"/>
        </w:rPr>
      </w:pPr>
    </w:p>
    <w:p w14:paraId="76D5329D" w14:textId="77777777" w:rsidR="00AB4203" w:rsidRPr="00574ABF" w:rsidRDefault="00AB4203" w:rsidP="00AB4203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r w:rsidRPr="00574ABF">
        <w:rPr>
          <w:rFonts w:ascii="Arial" w:hAnsi="Arial" w:cs="Arial"/>
          <w:bCs/>
          <w:sz w:val="20"/>
          <w:szCs w:val="20"/>
        </w:rPr>
        <w:t xml:space="preserve">● tane </w:t>
      </w:r>
      <w:r w:rsidRPr="00574ABF">
        <w:rPr>
          <w:rFonts w:ascii="Arial" w:eastAsiaTheme="minorEastAsia" w:hAnsi="Arial" w:cs="Arial"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10  </m:t>
            </m:r>
          </m:den>
        </m:f>
      </m:oMath>
      <w:r w:rsidRPr="00574ABF">
        <w:rPr>
          <w:rFonts w:ascii="Arial" w:hAnsi="Arial" w:cs="Arial"/>
          <w:bCs/>
          <w:sz w:val="20"/>
          <w:szCs w:val="20"/>
        </w:rPr>
        <w:t xml:space="preserve">             ►</w:t>
      </w:r>
      <w:r w:rsidRPr="00574ABF">
        <w:rPr>
          <w:rFonts w:ascii="Arial" w:eastAsiaTheme="minorEastAsia" w:hAnsi="Arial" w:cs="Arial"/>
          <w:bCs/>
          <w:sz w:val="20"/>
          <w:szCs w:val="20"/>
        </w:rPr>
        <w:t xml:space="preserve"> tane 10</w:t>
      </w:r>
      <w:r w:rsidRPr="00574ABF">
        <w:rPr>
          <w:rFonts w:ascii="Arial" w:hAnsi="Arial" w:cs="Arial"/>
          <w:bCs/>
          <w:sz w:val="20"/>
          <w:szCs w:val="20"/>
        </w:rPr>
        <w:t xml:space="preserve">             ■ tane  </w:t>
      </w:r>
      <m:oMath>
        <m:f>
          <m:fPr>
            <m:ctrlPr>
              <w:rPr>
                <w:rFonts w:ascii="Cambria Math" w:eastAsiaTheme="minorEastAsia" w:hAnsi="Arial" w:cs="Arial"/>
                <w:bCs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1000  </m:t>
            </m:r>
          </m:den>
        </m:f>
      </m:oMath>
    </w:p>
    <w:p w14:paraId="6C03A4CD" w14:textId="77777777" w:rsidR="00AB4203" w:rsidRPr="00574ABF" w:rsidRDefault="00AB4203" w:rsidP="00AB420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2D62F4D" w14:textId="77777777" w:rsidR="00AB4203" w:rsidRPr="00574ABF" w:rsidRDefault="00AB4203" w:rsidP="00AB420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Buna göre ● + ►+ ■ değeri kaçtır?</w:t>
      </w:r>
    </w:p>
    <w:p w14:paraId="4DE18D4A" w14:textId="77777777" w:rsidR="00AB4203" w:rsidRPr="00574ABF" w:rsidRDefault="00AB4203" w:rsidP="00AB4203">
      <w:pPr>
        <w:pStyle w:val="AralkYok"/>
        <w:rPr>
          <w:rFonts w:ascii="Arial" w:hAnsi="Arial" w:cs="Arial"/>
          <w:sz w:val="20"/>
          <w:szCs w:val="20"/>
        </w:rPr>
      </w:pPr>
    </w:p>
    <w:p w14:paraId="60F6346F" w14:textId="77777777" w:rsidR="00AB4203" w:rsidRPr="00574ABF" w:rsidRDefault="00AB4203" w:rsidP="00AB4203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A) 11              B) 12              C) 13              D) 14</w:t>
      </w:r>
    </w:p>
    <w:p w14:paraId="60467D62" w14:textId="77777777" w:rsidR="00AB4203" w:rsidRPr="00574ABF" w:rsidRDefault="00AB4203" w:rsidP="00AB4203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B450A7F" w14:textId="77777777" w:rsidR="0062398E" w:rsidRPr="00574ABF" w:rsidRDefault="0062398E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72B06135" w14:textId="77777777" w:rsidR="00D20D5D" w:rsidRPr="00574ABF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38E1B7F" w14:textId="77777777" w:rsidR="00D20D5D" w:rsidRPr="00574ABF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DC1D10C" w14:textId="77777777" w:rsidR="00D20D5D" w:rsidRPr="00574ABF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F7D8136" w14:textId="77777777" w:rsidR="00D20D5D" w:rsidRPr="00574ABF" w:rsidRDefault="00D20D5D" w:rsidP="00423EC0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574ABF">
        <w:rPr>
          <w:rFonts w:ascii="Arial" w:hAnsi="Arial" w:cs="Arial"/>
          <w:b/>
          <w:bCs/>
          <w:sz w:val="28"/>
          <w:szCs w:val="28"/>
        </w:rPr>
        <w:t>FEN BİLİMLERİ TESTİ</w:t>
      </w:r>
    </w:p>
    <w:p w14:paraId="0CD2FC3E" w14:textId="77777777" w:rsidR="00CC2B1E" w:rsidRPr="00574ABF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523814F" w14:textId="77777777" w:rsidR="00423EC0" w:rsidRPr="00574ABF" w:rsidRDefault="00423EC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E2482AD" w14:textId="77777777" w:rsidR="00423EC0" w:rsidRPr="00574ABF" w:rsidRDefault="00423EC0" w:rsidP="00000170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574ABF">
        <w:rPr>
          <w:rFonts w:ascii="Arial" w:hAnsi="Arial" w:cs="Arial"/>
          <w:sz w:val="20"/>
          <w:szCs w:val="20"/>
        </w:rPr>
        <w:t xml:space="preserve">    </w:t>
      </w:r>
      <w:r w:rsidR="00000170" w:rsidRPr="00574ABF">
        <w:rPr>
          <w:rFonts w:ascii="Arial" w:hAnsi="Arial" w:cs="Arial"/>
          <w:b/>
          <w:sz w:val="28"/>
          <w:szCs w:val="20"/>
          <w:lang w:eastAsia="tr-TR"/>
        </w:rPr>
        <w:t>1.</w:t>
      </w:r>
      <w:r w:rsidR="00000170" w:rsidRPr="00574ABF">
        <w:rPr>
          <w:rFonts w:ascii="Arial" w:hAnsi="Arial" w:cs="Arial"/>
          <w:b/>
          <w:sz w:val="20"/>
          <w:szCs w:val="20"/>
          <w:lang w:eastAsia="tr-TR"/>
        </w:rPr>
        <w:t xml:space="preserve">  Güneş’in gözle görülebilen en dış katmanına </w:t>
      </w:r>
    </w:p>
    <w:p w14:paraId="29B5EB8F" w14:textId="77777777" w:rsidR="00000170" w:rsidRPr="00574ABF" w:rsidRDefault="00423EC0" w:rsidP="00000170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574ABF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  <w:lang w:eastAsia="tr-TR"/>
        </w:rPr>
        <w:t>ne</w:t>
      </w:r>
      <w:proofErr w:type="gramEnd"/>
      <w:r w:rsidR="00000170" w:rsidRPr="00574ABF">
        <w:rPr>
          <w:rFonts w:ascii="Arial" w:hAnsi="Arial" w:cs="Arial"/>
          <w:b/>
          <w:sz w:val="20"/>
          <w:szCs w:val="20"/>
          <w:lang w:eastAsia="tr-TR"/>
        </w:rPr>
        <w:t xml:space="preserve"> ad verilir? </w:t>
      </w:r>
    </w:p>
    <w:p w14:paraId="431A9614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14:paraId="6DFC61E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74ABF">
        <w:rPr>
          <w:rFonts w:ascii="Arial" w:hAnsi="Arial" w:cs="Arial"/>
          <w:sz w:val="20"/>
          <w:szCs w:val="20"/>
          <w:lang w:eastAsia="tr-TR"/>
        </w:rPr>
        <w:t xml:space="preserve">        </w:t>
      </w:r>
      <w:r w:rsidR="00423EC0" w:rsidRPr="00574ABF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574ABF">
        <w:rPr>
          <w:rFonts w:ascii="Arial" w:hAnsi="Arial" w:cs="Arial"/>
          <w:sz w:val="20"/>
          <w:szCs w:val="20"/>
          <w:lang w:eastAsia="tr-TR"/>
        </w:rPr>
        <w:t xml:space="preserve">A) Atmosfer                                  B) Hidrosfer   </w:t>
      </w:r>
    </w:p>
    <w:p w14:paraId="064465DD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574ABF">
        <w:rPr>
          <w:rFonts w:ascii="Arial" w:hAnsi="Arial" w:cs="Arial"/>
          <w:sz w:val="20"/>
          <w:szCs w:val="20"/>
          <w:lang w:eastAsia="tr-TR"/>
        </w:rPr>
        <w:t xml:space="preserve">        </w:t>
      </w:r>
      <w:r w:rsidR="00423EC0" w:rsidRPr="00574ABF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574ABF">
        <w:rPr>
          <w:rFonts w:ascii="Arial" w:hAnsi="Arial" w:cs="Arial"/>
          <w:sz w:val="20"/>
          <w:szCs w:val="20"/>
          <w:lang w:eastAsia="tr-TR"/>
        </w:rPr>
        <w:t>C) Biyosfer                                   D) Fotosfer</w:t>
      </w:r>
    </w:p>
    <w:p w14:paraId="0904707B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A5BE412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4941A9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4F68AFEF" w14:textId="77777777" w:rsidR="00CC215C" w:rsidRPr="00574ABF" w:rsidRDefault="00CC215C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7E323EDC" w14:textId="77777777" w:rsidR="00423EC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="00423EC0" w:rsidRPr="00574ABF">
        <w:rPr>
          <w:rFonts w:ascii="Arial" w:hAnsi="Arial" w:cs="Arial"/>
          <w:b/>
          <w:sz w:val="20"/>
          <w:szCs w:val="20"/>
        </w:rPr>
        <w:t xml:space="preserve">   </w:t>
      </w:r>
      <w:r w:rsidRPr="00574ABF">
        <w:rPr>
          <w:rFonts w:ascii="Arial" w:hAnsi="Arial" w:cs="Arial"/>
          <w:b/>
          <w:sz w:val="28"/>
          <w:szCs w:val="20"/>
        </w:rPr>
        <w:t>2.</w:t>
      </w:r>
      <w:r w:rsidRPr="00574ABF">
        <w:rPr>
          <w:rFonts w:ascii="Arial" w:hAnsi="Arial" w:cs="Arial"/>
          <w:b/>
          <w:sz w:val="20"/>
          <w:szCs w:val="20"/>
        </w:rPr>
        <w:t xml:space="preserve">  Saf bir madde hal değiştirirken hangi özelliği </w:t>
      </w:r>
    </w:p>
    <w:p w14:paraId="68A2895C" w14:textId="77777777" w:rsidR="00000170" w:rsidRPr="00574ABF" w:rsidRDefault="00423EC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sabit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kalır?</w:t>
      </w:r>
      <w:r w:rsidR="00000170" w:rsidRPr="00574ABF">
        <w:rPr>
          <w:rFonts w:ascii="Arial" w:hAnsi="Arial" w:cs="Arial"/>
          <w:sz w:val="20"/>
          <w:szCs w:val="20"/>
        </w:rPr>
        <w:t xml:space="preserve">     </w:t>
      </w:r>
    </w:p>
    <w:p w14:paraId="3E7C8FF9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</w:t>
      </w:r>
    </w:p>
    <w:p w14:paraId="4BAC1F78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</w:t>
      </w:r>
      <w:r w:rsidR="00423EC0"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A) şekli                                              B) Hacmi          </w:t>
      </w:r>
    </w:p>
    <w:p w14:paraId="25401A88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</w:t>
      </w:r>
      <w:r w:rsidR="00423EC0"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C) Sıcaklığı                                       D) ısısı</w:t>
      </w:r>
    </w:p>
    <w:p w14:paraId="2746A860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CB643F7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75A3372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A7478A7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21456926" w14:textId="77777777" w:rsidR="00423EC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="00423EC0" w:rsidRPr="00574ABF">
        <w:rPr>
          <w:rFonts w:ascii="Arial" w:hAnsi="Arial" w:cs="Arial"/>
          <w:b/>
          <w:sz w:val="20"/>
          <w:szCs w:val="20"/>
        </w:rPr>
        <w:t xml:space="preserve">   </w:t>
      </w:r>
      <w:r w:rsidRPr="00574ABF">
        <w:rPr>
          <w:rFonts w:ascii="Arial" w:hAnsi="Arial" w:cs="Arial"/>
          <w:b/>
          <w:sz w:val="28"/>
          <w:szCs w:val="20"/>
        </w:rPr>
        <w:t>3.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I. </w:t>
      </w:r>
      <w:r w:rsidR="00423EC0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Güneş’in yüzey alanı Dünya’nınkinden büyük</w:t>
      </w:r>
      <w:r w:rsidR="00423EC0" w:rsidRPr="00574ABF">
        <w:rPr>
          <w:rFonts w:ascii="Arial" w:hAnsi="Arial" w:cs="Arial"/>
          <w:sz w:val="20"/>
          <w:szCs w:val="20"/>
        </w:rPr>
        <w:t>-</w:t>
      </w:r>
    </w:p>
    <w:p w14:paraId="7EDF9F68" w14:textId="77777777" w:rsidR="00000170" w:rsidRPr="00574ABF" w:rsidRDefault="00423EC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tür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>.</w:t>
      </w:r>
    </w:p>
    <w:p w14:paraId="63F3595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</w:t>
      </w:r>
      <w:r w:rsidR="00423EC0"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 xml:space="preserve">II. </w:t>
      </w:r>
      <w:r w:rsidR="00423EC0"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Ay’ın yarıçapı Dünya’nınkinde küçüktür.</w:t>
      </w:r>
    </w:p>
    <w:p w14:paraId="09B7EC9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423EC0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III. Dünya’nın hacmi Güneş’inkinden küçüktür.</w:t>
      </w:r>
    </w:p>
    <w:p w14:paraId="6FFB882F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1FA4698A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</w:t>
      </w:r>
      <w:r w:rsidR="00423EC0"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b/>
          <w:sz w:val="20"/>
          <w:szCs w:val="20"/>
        </w:rPr>
        <w:t>Yukarıdaki ifadelerden hangileri doğrudur?</w:t>
      </w:r>
    </w:p>
    <w:p w14:paraId="01718D5B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7C4894B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423EC0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A) I ve II.                                  B) I. ve III.    </w:t>
      </w:r>
    </w:p>
    <w:p w14:paraId="077DA386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423EC0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C) II ve III.                                D) I, II ve III.</w:t>
      </w:r>
    </w:p>
    <w:p w14:paraId="79F6FA82" w14:textId="77777777" w:rsidR="00657B7C" w:rsidRPr="00574ABF" w:rsidRDefault="00657B7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2F53B39" w14:textId="77777777" w:rsidR="00423EC0" w:rsidRPr="00574ABF" w:rsidRDefault="00423EC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lastRenderedPageBreak/>
        <w:t xml:space="preserve"> </w:t>
      </w:r>
      <w:r w:rsidR="00000170" w:rsidRPr="00574ABF">
        <w:rPr>
          <w:rFonts w:ascii="Arial" w:hAnsi="Arial" w:cs="Arial"/>
          <w:b/>
          <w:sz w:val="28"/>
          <w:szCs w:val="20"/>
        </w:rPr>
        <w:t>4.</w:t>
      </w:r>
      <w:r w:rsidR="00000170" w:rsidRPr="00574ABF">
        <w:rPr>
          <w:rFonts w:ascii="Arial" w:hAnsi="Arial" w:cs="Arial"/>
          <w:b/>
          <w:sz w:val="20"/>
          <w:szCs w:val="20"/>
        </w:rPr>
        <w:t xml:space="preserve">  </w:t>
      </w:r>
      <w:r w:rsidR="00000170" w:rsidRPr="00574ABF">
        <w:rPr>
          <w:rFonts w:ascii="Arial" w:hAnsi="Arial" w:cs="Arial"/>
          <w:sz w:val="20"/>
          <w:szCs w:val="20"/>
        </w:rPr>
        <w:t>Betül farklı bisküvileri kullanarak fen bilimleri dersin</w:t>
      </w:r>
      <w:r w:rsidRPr="00574ABF">
        <w:rPr>
          <w:rFonts w:ascii="Arial" w:hAnsi="Arial" w:cs="Arial"/>
          <w:sz w:val="20"/>
          <w:szCs w:val="20"/>
        </w:rPr>
        <w:t>-</w:t>
      </w:r>
    </w:p>
    <w:p w14:paraId="64EDC60F" w14:textId="77777777" w:rsidR="00423EC0" w:rsidRPr="00574ABF" w:rsidRDefault="00423EC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de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 ayın evrelerini gösteren aşağıdaki lezzetli modeli </w:t>
      </w:r>
    </w:p>
    <w:p w14:paraId="10D40AD0" w14:textId="77777777" w:rsidR="00000170" w:rsidRPr="00574ABF" w:rsidRDefault="00423EC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yaparken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 hata yapıyor.</w:t>
      </w:r>
    </w:p>
    <w:p w14:paraId="31AF8D7A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18"/>
          <w:szCs w:val="20"/>
        </w:rPr>
      </w:pPr>
    </w:p>
    <w:p w14:paraId="36D358D6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r w:rsidRPr="00574AB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13C6954B" wp14:editId="445A080E">
            <wp:extent cx="2298998" cy="1902798"/>
            <wp:effectExtent l="0" t="0" r="0" b="0"/>
            <wp:docPr id="1551" name="Resim 14" descr="D:\Masaüstü\bisküvi ayın evreleri 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asaüstü\bisküvi ayın evreleri soru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879" cy="1911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3E993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2249274" w14:textId="77777777" w:rsidR="00423EC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Betül, modelinde numaralandırılmış evrelerden </w:t>
      </w:r>
    </w:p>
    <w:p w14:paraId="3013551E" w14:textId="77777777" w:rsidR="00423EC0" w:rsidRPr="00574ABF" w:rsidRDefault="00423EC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hangilerinin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yerini değiştirirse modeli doğru</w:t>
      </w:r>
    </w:p>
    <w:p w14:paraId="70B525BB" w14:textId="77777777" w:rsidR="00423EC0" w:rsidRPr="00574ABF" w:rsidRDefault="00423EC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olur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? </w:t>
      </w:r>
      <w:r w:rsidR="00000170" w:rsidRPr="00574ABF">
        <w:rPr>
          <w:rFonts w:ascii="Arial" w:hAnsi="Arial" w:cs="Arial"/>
          <w:sz w:val="20"/>
          <w:szCs w:val="20"/>
        </w:rPr>
        <w:t>(Bisküvilerin kahverengi kremaları Ay’ın ay</w:t>
      </w:r>
      <w:r w:rsidRPr="00574ABF">
        <w:rPr>
          <w:rFonts w:ascii="Arial" w:hAnsi="Arial" w:cs="Arial"/>
          <w:sz w:val="20"/>
          <w:szCs w:val="20"/>
        </w:rPr>
        <w:t>-</w:t>
      </w:r>
    </w:p>
    <w:p w14:paraId="70755BDC" w14:textId="77777777" w:rsidR="00000170" w:rsidRPr="00574ABF" w:rsidRDefault="00423EC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</w:t>
      </w:r>
      <w:proofErr w:type="spellStart"/>
      <w:proofErr w:type="gramStart"/>
      <w:r w:rsidR="00000170" w:rsidRPr="00574ABF">
        <w:rPr>
          <w:rFonts w:ascii="Arial" w:hAnsi="Arial" w:cs="Arial"/>
          <w:sz w:val="20"/>
          <w:szCs w:val="20"/>
        </w:rPr>
        <w:t>dınlık</w:t>
      </w:r>
      <w:proofErr w:type="spellEnd"/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 kısmını anlatmaktadır.)</w:t>
      </w:r>
    </w:p>
    <w:p w14:paraId="6151FA89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18"/>
          <w:szCs w:val="20"/>
        </w:rPr>
      </w:pPr>
    </w:p>
    <w:p w14:paraId="21053E1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A) 1 ve 3                                      B) 2 ve 3</w:t>
      </w:r>
    </w:p>
    <w:p w14:paraId="612C273D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C) 3 ve 4                                      D) 1 ve 4</w:t>
      </w:r>
    </w:p>
    <w:p w14:paraId="75EA270C" w14:textId="77777777" w:rsidR="00423EC0" w:rsidRPr="00574ABF" w:rsidRDefault="00423EC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2E8FA09" w14:textId="77777777" w:rsidR="00423EC0" w:rsidRPr="00574ABF" w:rsidRDefault="00423EC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ECCFCB8" w14:textId="77777777" w:rsidR="00423EC0" w:rsidRPr="00574ABF" w:rsidRDefault="00423EC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907E355" w14:textId="77777777" w:rsidR="00423EC0" w:rsidRPr="00574ABF" w:rsidRDefault="00423EC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EA8E81B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5.</w:t>
      </w:r>
      <w:r w:rsidRPr="00574ABF">
        <w:rPr>
          <w:rFonts w:ascii="Arial" w:hAnsi="Arial" w:cs="Arial"/>
          <w:b/>
          <w:sz w:val="14"/>
          <w:szCs w:val="20"/>
        </w:rPr>
        <w:t xml:space="preserve"> </w:t>
      </w:r>
    </w:p>
    <w:p w14:paraId="00DD1E71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r w:rsidRPr="00574AB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4CF3E890" wp14:editId="442DB03B">
            <wp:extent cx="2557070" cy="2251644"/>
            <wp:effectExtent l="0" t="0" r="0" b="0"/>
            <wp:docPr id="155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9423" cy="2262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5853B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2934FA68" w14:textId="77777777" w:rsidR="002A2EC8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Yukarıda verilen canlılardan hangilerini çıplak </w:t>
      </w:r>
    </w:p>
    <w:p w14:paraId="70774224" w14:textId="77777777" w:rsidR="00000170" w:rsidRPr="00574ABF" w:rsidRDefault="002A2EC8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gözle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göremeyiz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2A31618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3775B06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</w:t>
      </w:r>
      <w:r w:rsidR="002A2EC8"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A) I ve II.</w:t>
      </w:r>
      <w:r w:rsidRPr="00574ABF">
        <w:rPr>
          <w:rFonts w:ascii="Arial" w:hAnsi="Arial" w:cs="Arial"/>
          <w:sz w:val="20"/>
          <w:szCs w:val="20"/>
        </w:rPr>
        <w:tab/>
        <w:t xml:space="preserve">                                       B) II ve III.</w:t>
      </w:r>
    </w:p>
    <w:p w14:paraId="54EBCCF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C) Yalnız II.                                       D) I ve III.</w:t>
      </w:r>
    </w:p>
    <w:p w14:paraId="752427F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71E9DC1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C96B96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D525D8E" w14:textId="77777777" w:rsidR="002A2EC8" w:rsidRPr="00574ABF" w:rsidRDefault="002A2EC8" w:rsidP="002A2EC8">
      <w:pPr>
        <w:pStyle w:val="AralkYok"/>
        <w:rPr>
          <w:rFonts w:ascii="Arial" w:hAnsi="Arial" w:cs="Arial"/>
          <w:sz w:val="20"/>
          <w:szCs w:val="20"/>
        </w:rPr>
      </w:pPr>
    </w:p>
    <w:p w14:paraId="5BDC0DF1" w14:textId="77777777" w:rsidR="002A2EC8" w:rsidRPr="00574ABF" w:rsidRDefault="002A2EC8" w:rsidP="002A2EC8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6.</w:t>
      </w:r>
      <w:r w:rsidRPr="00574ABF">
        <w:rPr>
          <w:rFonts w:ascii="Arial" w:hAnsi="Arial" w:cs="Arial"/>
          <w:sz w:val="20"/>
          <w:szCs w:val="20"/>
        </w:rPr>
        <w:t xml:space="preserve">  K; Ekmek yapımında kullanılır.</w:t>
      </w:r>
    </w:p>
    <w:p w14:paraId="240FAC0C" w14:textId="77777777" w:rsidR="002A2EC8" w:rsidRPr="00574ABF" w:rsidRDefault="002A2EC8" w:rsidP="002A2EC8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L; Protein bakımından zengin bir besindir.</w:t>
      </w:r>
    </w:p>
    <w:p w14:paraId="08480581" w14:textId="77777777" w:rsidR="002A2EC8" w:rsidRPr="00574ABF" w:rsidRDefault="002A2EC8" w:rsidP="002A2EC8">
      <w:pPr>
        <w:pStyle w:val="AralkYok"/>
        <w:rPr>
          <w:rFonts w:ascii="Arial" w:hAnsi="Arial" w:cs="Arial"/>
          <w:sz w:val="20"/>
          <w:szCs w:val="20"/>
        </w:rPr>
      </w:pPr>
    </w:p>
    <w:p w14:paraId="4E07E1BB" w14:textId="77777777" w:rsidR="002A2EC8" w:rsidRPr="00574ABF" w:rsidRDefault="002A2EC8" w:rsidP="002A2EC8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Yukarıda özellikleri verilen mantar çeşitleri aşa-</w:t>
      </w:r>
    </w:p>
    <w:p w14:paraId="1F6BA1CC" w14:textId="77777777" w:rsidR="002A2EC8" w:rsidRPr="00574ABF" w:rsidRDefault="002A2EC8" w:rsidP="002A2EC8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574ABF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574ABF">
        <w:rPr>
          <w:rFonts w:ascii="Arial" w:hAnsi="Arial" w:cs="Arial"/>
          <w:b/>
          <w:sz w:val="20"/>
          <w:szCs w:val="20"/>
        </w:rPr>
        <w:t xml:space="preserve"> hangisinde doğru verilmiştir?</w:t>
      </w:r>
    </w:p>
    <w:p w14:paraId="7F2AC0EF" w14:textId="77777777" w:rsidR="002A2EC8" w:rsidRPr="00574ABF" w:rsidRDefault="002A2EC8" w:rsidP="002A2EC8">
      <w:pPr>
        <w:pStyle w:val="AralkYok"/>
        <w:rPr>
          <w:rFonts w:ascii="Arial" w:hAnsi="Arial" w:cs="Arial"/>
          <w:sz w:val="20"/>
          <w:szCs w:val="20"/>
        </w:rPr>
      </w:pPr>
    </w:p>
    <w:p w14:paraId="26388903" w14:textId="77777777" w:rsidR="002A2EC8" w:rsidRPr="00574ABF" w:rsidRDefault="002A2EC8" w:rsidP="002A2EC8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        </w:t>
      </w:r>
      <w:r w:rsidRPr="00574ABF">
        <w:rPr>
          <w:rFonts w:ascii="Arial" w:hAnsi="Arial" w:cs="Arial"/>
          <w:sz w:val="20"/>
          <w:szCs w:val="20"/>
          <w:u w:val="single"/>
        </w:rPr>
        <w:t>K</w:t>
      </w:r>
      <w:r w:rsidRPr="00574ABF">
        <w:rPr>
          <w:rFonts w:ascii="Arial" w:hAnsi="Arial" w:cs="Arial"/>
          <w:sz w:val="20"/>
          <w:szCs w:val="20"/>
        </w:rPr>
        <w:t xml:space="preserve">                                     </w:t>
      </w:r>
      <w:r w:rsidRPr="00574ABF">
        <w:rPr>
          <w:rFonts w:ascii="Arial" w:hAnsi="Arial" w:cs="Arial"/>
          <w:sz w:val="20"/>
          <w:szCs w:val="20"/>
          <w:u w:val="single"/>
        </w:rPr>
        <w:t>L</w:t>
      </w:r>
      <w:r w:rsidRPr="00574ABF">
        <w:rPr>
          <w:rFonts w:ascii="Arial" w:hAnsi="Arial" w:cs="Arial"/>
          <w:sz w:val="20"/>
          <w:szCs w:val="20"/>
        </w:rPr>
        <w:t xml:space="preserve">                                                                      </w:t>
      </w:r>
    </w:p>
    <w:p w14:paraId="61ECF90D" w14:textId="77777777" w:rsidR="002A2EC8" w:rsidRPr="00574ABF" w:rsidRDefault="002A2EC8" w:rsidP="002A2EC8">
      <w:pPr>
        <w:pStyle w:val="AralkYok"/>
        <w:rPr>
          <w:rFonts w:ascii="Arial" w:hAnsi="Arial" w:cs="Arial"/>
          <w:sz w:val="10"/>
          <w:szCs w:val="20"/>
        </w:rPr>
      </w:pPr>
    </w:p>
    <w:p w14:paraId="5B1B5411" w14:textId="77777777" w:rsidR="002A2EC8" w:rsidRPr="00574ABF" w:rsidRDefault="002A2EC8" w:rsidP="002A2EC8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A)   Maya mantarı                 Şapkalı mantar</w:t>
      </w:r>
    </w:p>
    <w:p w14:paraId="4275030B" w14:textId="77777777" w:rsidR="002A2EC8" w:rsidRPr="00574ABF" w:rsidRDefault="002A2EC8" w:rsidP="002A2EC8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B)   Maya mantarı                 Küf mantarı</w:t>
      </w:r>
    </w:p>
    <w:p w14:paraId="1E0281EF" w14:textId="77777777" w:rsidR="002A2EC8" w:rsidRPr="00574ABF" w:rsidRDefault="002A2EC8" w:rsidP="002A2EC8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C)   Şapkalı mantar              Maya mantarı  </w:t>
      </w:r>
    </w:p>
    <w:p w14:paraId="613F657F" w14:textId="77777777" w:rsidR="002A2EC8" w:rsidRPr="00574ABF" w:rsidRDefault="002A2EC8" w:rsidP="002A2EC8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D)   Küf mantarı                    Parazit mantarı</w:t>
      </w:r>
    </w:p>
    <w:p w14:paraId="58259167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="002A2EC8" w:rsidRPr="00574ABF">
        <w:rPr>
          <w:rFonts w:ascii="Arial" w:hAnsi="Arial" w:cs="Arial"/>
          <w:sz w:val="20"/>
          <w:szCs w:val="20"/>
        </w:rPr>
        <w:t xml:space="preserve">   </w:t>
      </w:r>
      <w:r w:rsidR="002A2EC8" w:rsidRPr="00574ABF">
        <w:rPr>
          <w:rFonts w:ascii="Arial" w:hAnsi="Arial" w:cs="Arial"/>
          <w:b/>
          <w:sz w:val="28"/>
          <w:szCs w:val="20"/>
        </w:rPr>
        <w:t>7</w:t>
      </w:r>
      <w:r w:rsidRPr="00574ABF">
        <w:rPr>
          <w:rFonts w:ascii="Arial" w:hAnsi="Arial" w:cs="Arial"/>
          <w:b/>
          <w:sz w:val="28"/>
          <w:szCs w:val="20"/>
        </w:rPr>
        <w:t>.</w:t>
      </w:r>
    </w:p>
    <w:p w14:paraId="3447F536" w14:textId="77777777" w:rsidR="00000170" w:rsidRPr="00574ABF" w:rsidRDefault="002A2EC8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r w:rsidRPr="00574AB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27CEB20F" wp14:editId="3F91AF22">
            <wp:extent cx="2838340" cy="1045380"/>
            <wp:effectExtent l="0" t="0" r="0" b="0"/>
            <wp:docPr id="155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6492" cy="104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6D575" w14:textId="77777777" w:rsidR="002A2EC8" w:rsidRPr="00574ABF" w:rsidRDefault="002A2EC8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087D63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2A2EC8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● Terleme ile boşaltım sağlar.</w:t>
      </w:r>
    </w:p>
    <w:p w14:paraId="7632380C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2A2EC8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● Besin üretimini sağlar.</w:t>
      </w:r>
    </w:p>
    <w:p w14:paraId="7F9D216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2A2EC8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● Gaz alışverişini sağlar.</w:t>
      </w:r>
    </w:p>
    <w:p w14:paraId="4A17CB08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DD4BE90" w14:textId="77777777" w:rsidR="002A2EC8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</w:t>
      </w:r>
      <w:r w:rsidR="002A2EC8"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b/>
          <w:sz w:val="20"/>
          <w:szCs w:val="20"/>
        </w:rPr>
        <w:t>Yukarı bazı özellikleri verilen yapı, görseli veri</w:t>
      </w:r>
      <w:r w:rsidR="002A2EC8" w:rsidRPr="00574ABF">
        <w:rPr>
          <w:rFonts w:ascii="Arial" w:hAnsi="Arial" w:cs="Arial"/>
          <w:b/>
          <w:sz w:val="20"/>
          <w:szCs w:val="20"/>
        </w:rPr>
        <w:t>-</w:t>
      </w:r>
    </w:p>
    <w:p w14:paraId="359F46D2" w14:textId="77777777" w:rsidR="00000170" w:rsidRPr="00574ABF" w:rsidRDefault="002A2EC8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b/>
          <w:sz w:val="20"/>
          <w:szCs w:val="20"/>
        </w:rPr>
        <w:t>len</w:t>
      </w:r>
      <w:proofErr w:type="spellEnd"/>
      <w:r w:rsidR="00000170" w:rsidRPr="00574ABF">
        <w:rPr>
          <w:rFonts w:ascii="Arial" w:hAnsi="Arial" w:cs="Arial"/>
          <w:b/>
          <w:sz w:val="20"/>
          <w:szCs w:val="20"/>
        </w:rPr>
        <w:t xml:space="preserve"> yapının kaç numaralı kısmıdır?</w:t>
      </w:r>
    </w:p>
    <w:p w14:paraId="3A6CBC15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78784AA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2A2EC8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A) 1                B) 2               C) 3                  D) 4</w:t>
      </w:r>
    </w:p>
    <w:p w14:paraId="39D46DB0" w14:textId="77777777" w:rsidR="00000170" w:rsidRPr="00574ABF" w:rsidRDefault="00000170" w:rsidP="002A2EC8">
      <w:pPr>
        <w:pStyle w:val="AralkYok"/>
        <w:rPr>
          <w:rFonts w:ascii="Arial" w:hAnsi="Arial" w:cs="Arial"/>
          <w:sz w:val="20"/>
          <w:szCs w:val="20"/>
        </w:rPr>
      </w:pPr>
    </w:p>
    <w:p w14:paraId="2580D95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B1FE29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1445C7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69D6354" w14:textId="77777777" w:rsidR="002A2EC8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="002A2EC8" w:rsidRPr="00574ABF">
        <w:rPr>
          <w:rFonts w:ascii="Arial" w:hAnsi="Arial" w:cs="Arial"/>
          <w:b/>
          <w:sz w:val="20"/>
          <w:szCs w:val="20"/>
        </w:rPr>
        <w:t xml:space="preserve">   </w:t>
      </w:r>
      <w:r w:rsidRPr="00574ABF">
        <w:rPr>
          <w:rFonts w:ascii="Arial" w:hAnsi="Arial" w:cs="Arial"/>
          <w:b/>
          <w:sz w:val="28"/>
          <w:szCs w:val="20"/>
        </w:rPr>
        <w:t>8.</w:t>
      </w:r>
      <w:r w:rsidRPr="00574ABF">
        <w:rPr>
          <w:rFonts w:ascii="Arial" w:hAnsi="Arial" w:cs="Arial"/>
          <w:b/>
          <w:sz w:val="20"/>
          <w:szCs w:val="20"/>
        </w:rPr>
        <w:t xml:space="preserve">  Aşağıda verilen bitkileri sınıflandırdığımızda </w:t>
      </w:r>
    </w:p>
    <w:p w14:paraId="3EF87CA2" w14:textId="77777777" w:rsidR="00000170" w:rsidRPr="00574ABF" w:rsidRDefault="002A2EC8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hangi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bitki farklı grupta yer alır? </w:t>
      </w:r>
    </w:p>
    <w:p w14:paraId="5DD23B00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52E5B4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2A2EC8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A) Gül</w:t>
      </w:r>
      <w:r w:rsidRPr="00574ABF">
        <w:rPr>
          <w:rFonts w:ascii="Arial" w:hAnsi="Arial" w:cs="Arial"/>
          <w:sz w:val="20"/>
          <w:szCs w:val="20"/>
        </w:rPr>
        <w:tab/>
      </w:r>
      <w:r w:rsidRPr="00574ABF">
        <w:rPr>
          <w:rFonts w:ascii="Arial" w:hAnsi="Arial" w:cs="Arial"/>
          <w:sz w:val="20"/>
          <w:szCs w:val="20"/>
        </w:rPr>
        <w:tab/>
      </w:r>
      <w:r w:rsidRPr="00574ABF">
        <w:rPr>
          <w:rFonts w:ascii="Arial" w:hAnsi="Arial" w:cs="Arial"/>
          <w:sz w:val="20"/>
          <w:szCs w:val="20"/>
        </w:rPr>
        <w:tab/>
      </w:r>
      <w:r w:rsidRPr="00574ABF">
        <w:rPr>
          <w:rFonts w:ascii="Arial" w:hAnsi="Arial" w:cs="Arial"/>
          <w:sz w:val="20"/>
          <w:szCs w:val="20"/>
        </w:rPr>
        <w:tab/>
        <w:t xml:space="preserve"> </w:t>
      </w:r>
      <w:r w:rsidR="002A2EC8"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B) Erik ağacı</w:t>
      </w:r>
    </w:p>
    <w:p w14:paraId="3E7051F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2A2EC8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C) At kuyruğu bitkisi</w:t>
      </w:r>
      <w:r w:rsidRPr="00574ABF">
        <w:rPr>
          <w:rFonts w:ascii="Arial" w:hAnsi="Arial" w:cs="Arial"/>
          <w:sz w:val="20"/>
          <w:szCs w:val="20"/>
        </w:rPr>
        <w:tab/>
      </w:r>
      <w:proofErr w:type="gramStart"/>
      <w:r w:rsidRPr="00574ABF">
        <w:rPr>
          <w:rFonts w:ascii="Arial" w:hAnsi="Arial" w:cs="Arial"/>
          <w:sz w:val="20"/>
          <w:szCs w:val="20"/>
        </w:rPr>
        <w:tab/>
        <w:t xml:space="preserve"> </w:t>
      </w:r>
      <w:r w:rsidR="002A2EC8"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D</w:t>
      </w:r>
      <w:proofErr w:type="gramEnd"/>
      <w:r w:rsidRPr="00574ABF">
        <w:rPr>
          <w:rFonts w:ascii="Arial" w:hAnsi="Arial" w:cs="Arial"/>
          <w:sz w:val="20"/>
          <w:szCs w:val="20"/>
        </w:rPr>
        <w:t>) Elma ağacı</w:t>
      </w:r>
    </w:p>
    <w:p w14:paraId="760539C8" w14:textId="77777777" w:rsidR="002A2EC8" w:rsidRPr="00574ABF" w:rsidRDefault="002A2EC8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186B1AE" w14:textId="77777777" w:rsidR="002A2EC8" w:rsidRPr="00574ABF" w:rsidRDefault="002A2EC8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75B3C25" w14:textId="77777777" w:rsidR="002A2EC8" w:rsidRPr="00574ABF" w:rsidRDefault="002A2EC8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21F52C6" w14:textId="77777777" w:rsidR="002A2EC8" w:rsidRPr="00574ABF" w:rsidRDefault="002A2EC8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6B74F04" w14:textId="77777777" w:rsidR="002A2EC8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="002A2EC8" w:rsidRPr="00574ABF">
        <w:rPr>
          <w:rFonts w:ascii="Arial" w:hAnsi="Arial" w:cs="Arial"/>
          <w:b/>
          <w:sz w:val="20"/>
          <w:szCs w:val="20"/>
        </w:rPr>
        <w:t xml:space="preserve">   </w:t>
      </w:r>
      <w:r w:rsidRPr="00574ABF">
        <w:rPr>
          <w:rFonts w:ascii="Arial" w:hAnsi="Arial" w:cs="Arial"/>
          <w:b/>
          <w:sz w:val="28"/>
          <w:szCs w:val="20"/>
        </w:rPr>
        <w:t>9.</w:t>
      </w:r>
      <w:r w:rsidRPr="00574ABF">
        <w:rPr>
          <w:rFonts w:ascii="Arial" w:hAnsi="Arial" w:cs="Arial"/>
          <w:b/>
          <w:sz w:val="20"/>
          <w:szCs w:val="20"/>
        </w:rPr>
        <w:t xml:space="preserve">  Aşağıdaki dinamometrelerden hangisi 70 </w:t>
      </w:r>
      <w:proofErr w:type="spellStart"/>
      <w:r w:rsidRPr="00574ABF">
        <w:rPr>
          <w:rFonts w:ascii="Arial" w:hAnsi="Arial" w:cs="Arial"/>
          <w:b/>
          <w:sz w:val="20"/>
          <w:szCs w:val="20"/>
        </w:rPr>
        <w:t>N’u</w:t>
      </w:r>
      <w:proofErr w:type="spellEnd"/>
      <w:r w:rsidRPr="00574ABF">
        <w:rPr>
          <w:rFonts w:ascii="Arial" w:hAnsi="Arial" w:cs="Arial"/>
          <w:b/>
          <w:sz w:val="20"/>
          <w:szCs w:val="20"/>
        </w:rPr>
        <w:t xml:space="preserve"> </w:t>
      </w:r>
    </w:p>
    <w:p w14:paraId="715F4B87" w14:textId="77777777" w:rsidR="00000170" w:rsidRPr="00574ABF" w:rsidRDefault="002A2EC8" w:rsidP="0000017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  <w:u w:val="single"/>
        </w:rPr>
        <w:t>ölçemez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6FE17CA4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877907F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</w:t>
      </w:r>
      <w:r w:rsidR="002A2EC8"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52F88258" wp14:editId="22AD3F64">
            <wp:extent cx="2686425" cy="1657581"/>
            <wp:effectExtent l="0" t="0" r="0" b="0"/>
            <wp:docPr id="155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425" cy="1657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F27C9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AD6271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4A61B0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367E9E8" w14:textId="77777777" w:rsidR="0084205D" w:rsidRPr="00574ABF" w:rsidRDefault="0084205D" w:rsidP="0084205D">
      <w:pPr>
        <w:pStyle w:val="AralkYok"/>
        <w:rPr>
          <w:rFonts w:ascii="Arial" w:hAnsi="Arial" w:cs="Arial"/>
          <w:sz w:val="20"/>
          <w:szCs w:val="20"/>
        </w:rPr>
      </w:pPr>
    </w:p>
    <w:p w14:paraId="3485479E" w14:textId="77777777" w:rsidR="0084205D" w:rsidRPr="00574ABF" w:rsidRDefault="0084205D" w:rsidP="0084205D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10.</w:t>
      </w:r>
    </w:p>
    <w:p w14:paraId="7819462C" w14:textId="77777777" w:rsidR="0084205D" w:rsidRPr="00574ABF" w:rsidRDefault="0084205D" w:rsidP="0084205D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r w:rsidRPr="00574AB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B659580" wp14:editId="332535DA">
            <wp:extent cx="1648055" cy="1133633"/>
            <wp:effectExtent l="0" t="0" r="0" b="0"/>
            <wp:docPr id="155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8055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5F4A6" w14:textId="77777777" w:rsidR="0084205D" w:rsidRPr="00574ABF" w:rsidRDefault="0084205D" w:rsidP="0084205D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Yukarıda resimde su döngüsü gösterilmiştir.</w:t>
      </w:r>
    </w:p>
    <w:p w14:paraId="05A78F73" w14:textId="77777777" w:rsidR="0084205D" w:rsidRPr="00574ABF" w:rsidRDefault="0084205D" w:rsidP="0084205D">
      <w:pPr>
        <w:pStyle w:val="AralkYok"/>
        <w:rPr>
          <w:rFonts w:ascii="Arial" w:hAnsi="Arial" w:cs="Arial"/>
          <w:sz w:val="12"/>
          <w:szCs w:val="20"/>
        </w:rPr>
      </w:pPr>
    </w:p>
    <w:p w14:paraId="0836EE18" w14:textId="77777777" w:rsidR="0084205D" w:rsidRPr="00574ABF" w:rsidRDefault="0084205D" w:rsidP="0084205D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Buna göre, 1 ve 2 numaralı yerlere aşağıdaki-</w:t>
      </w:r>
    </w:p>
    <w:p w14:paraId="3E58D4DA" w14:textId="77777777" w:rsidR="0084205D" w:rsidRPr="00574ABF" w:rsidRDefault="0084205D" w:rsidP="0084205D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4ABF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574ABF">
        <w:rPr>
          <w:rFonts w:ascii="Arial" w:hAnsi="Arial" w:cs="Arial"/>
          <w:b/>
          <w:sz w:val="20"/>
          <w:szCs w:val="20"/>
        </w:rPr>
        <w:t xml:space="preserve"> hangisinin yazılması doğrudur?</w:t>
      </w:r>
    </w:p>
    <w:p w14:paraId="70EA89A2" w14:textId="77777777" w:rsidR="0084205D" w:rsidRPr="00574ABF" w:rsidRDefault="0084205D" w:rsidP="0084205D">
      <w:pPr>
        <w:pStyle w:val="AralkYok"/>
        <w:rPr>
          <w:rFonts w:ascii="Arial" w:hAnsi="Arial" w:cs="Arial"/>
          <w:sz w:val="16"/>
          <w:szCs w:val="20"/>
        </w:rPr>
      </w:pPr>
    </w:p>
    <w:p w14:paraId="70AEEEE7" w14:textId="77777777" w:rsidR="0084205D" w:rsidRPr="00574ABF" w:rsidRDefault="0084205D" w:rsidP="0084205D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        </w:t>
      </w:r>
      <w:r w:rsidRPr="00574ABF">
        <w:rPr>
          <w:rFonts w:ascii="Arial" w:hAnsi="Arial" w:cs="Arial"/>
          <w:sz w:val="20"/>
          <w:szCs w:val="20"/>
          <w:u w:val="single"/>
        </w:rPr>
        <w:t>1</w:t>
      </w:r>
      <w:r w:rsidRPr="00574ABF">
        <w:rPr>
          <w:rFonts w:ascii="Arial" w:hAnsi="Arial" w:cs="Arial"/>
          <w:sz w:val="20"/>
          <w:szCs w:val="20"/>
        </w:rPr>
        <w:t xml:space="preserve">                                     </w:t>
      </w:r>
      <w:r w:rsidRPr="00574ABF">
        <w:rPr>
          <w:rFonts w:ascii="Arial" w:hAnsi="Arial" w:cs="Arial"/>
          <w:sz w:val="20"/>
          <w:szCs w:val="20"/>
          <w:u w:val="single"/>
        </w:rPr>
        <w:t xml:space="preserve">2 </w:t>
      </w:r>
    </w:p>
    <w:p w14:paraId="02101938" w14:textId="77777777" w:rsidR="0084205D" w:rsidRPr="00574ABF" w:rsidRDefault="0084205D" w:rsidP="0084205D">
      <w:pPr>
        <w:pStyle w:val="AralkYok"/>
        <w:rPr>
          <w:rFonts w:ascii="Arial" w:hAnsi="Arial" w:cs="Arial"/>
          <w:sz w:val="10"/>
          <w:szCs w:val="20"/>
        </w:rPr>
      </w:pPr>
    </w:p>
    <w:p w14:paraId="3EA43237" w14:textId="77777777" w:rsidR="0084205D" w:rsidRPr="00574ABF" w:rsidRDefault="0084205D" w:rsidP="0084205D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    Erime                              Donma</w:t>
      </w:r>
    </w:p>
    <w:p w14:paraId="3C273CA7" w14:textId="77777777" w:rsidR="0084205D" w:rsidRPr="00574ABF" w:rsidRDefault="0084205D" w:rsidP="0084205D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    Buharlaşma                    Kaynama</w:t>
      </w:r>
    </w:p>
    <w:p w14:paraId="484EA6E3" w14:textId="77777777" w:rsidR="0084205D" w:rsidRPr="00574ABF" w:rsidRDefault="0084205D" w:rsidP="0084205D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    Buharlaşma                    </w:t>
      </w:r>
      <w:proofErr w:type="spellStart"/>
      <w:r w:rsidRPr="00574ABF">
        <w:rPr>
          <w:rFonts w:ascii="Arial" w:hAnsi="Arial" w:cs="Arial"/>
          <w:sz w:val="20"/>
          <w:szCs w:val="20"/>
        </w:rPr>
        <w:t>Yoğuşma</w:t>
      </w:r>
      <w:proofErr w:type="spellEnd"/>
    </w:p>
    <w:p w14:paraId="0C65329A" w14:textId="77777777" w:rsidR="0084205D" w:rsidRPr="00574ABF" w:rsidRDefault="0084205D" w:rsidP="0084205D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    Kaynama                        Donma</w:t>
      </w:r>
    </w:p>
    <w:p w14:paraId="2152F326" w14:textId="77777777" w:rsidR="002A2EC8" w:rsidRPr="00574ABF" w:rsidRDefault="0084205D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000170" w:rsidRPr="00574ABF">
        <w:rPr>
          <w:rFonts w:ascii="Arial" w:hAnsi="Arial" w:cs="Arial"/>
          <w:b/>
          <w:sz w:val="28"/>
          <w:szCs w:val="20"/>
        </w:rPr>
        <w:t>11.</w:t>
      </w:r>
      <w:r w:rsidR="00000170" w:rsidRPr="00574ABF">
        <w:rPr>
          <w:rFonts w:ascii="Arial" w:hAnsi="Arial" w:cs="Arial"/>
          <w:b/>
          <w:sz w:val="20"/>
          <w:szCs w:val="20"/>
        </w:rPr>
        <w:t xml:space="preserve">  Aşağıdakilerden hangisinde temas gerektiren </w:t>
      </w:r>
    </w:p>
    <w:p w14:paraId="0646AAF0" w14:textId="77777777" w:rsidR="00000170" w:rsidRPr="00574ABF" w:rsidRDefault="002A2EC8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bir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kuvvet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uygulanmamıştır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60185A2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147876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Uçurtmanın uçması </w:t>
      </w:r>
    </w:p>
    <w:p w14:paraId="5021355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Koltuğun çekilmesi</w:t>
      </w:r>
    </w:p>
    <w:p w14:paraId="2508C8D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Bir kayalıktan yere taş düşmesi</w:t>
      </w:r>
    </w:p>
    <w:p w14:paraId="5D0D9F58" w14:textId="77777777" w:rsidR="0084205D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Saçların taranması</w:t>
      </w:r>
    </w:p>
    <w:p w14:paraId="6EA6D87E" w14:textId="77777777" w:rsidR="0084205D" w:rsidRPr="00574ABF" w:rsidRDefault="0084205D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1CC5EB3" w14:textId="77777777" w:rsidR="0084205D" w:rsidRPr="00574ABF" w:rsidRDefault="0084205D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859B57E" w14:textId="77777777" w:rsidR="0084205D" w:rsidRPr="00574ABF" w:rsidRDefault="0084205D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4949304" w14:textId="77777777" w:rsidR="0084205D" w:rsidRPr="00574ABF" w:rsidRDefault="0084205D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2D8DE09" w14:textId="77777777" w:rsidR="00000170" w:rsidRPr="00574ABF" w:rsidRDefault="0084205D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b/>
          <w:w w:val="111"/>
          <w:sz w:val="28"/>
          <w:szCs w:val="20"/>
        </w:rPr>
        <w:t>12.</w:t>
      </w:r>
      <w:r w:rsidR="00000170" w:rsidRPr="00574ABF">
        <w:rPr>
          <w:rFonts w:ascii="Arial" w:hAnsi="Arial" w:cs="Arial"/>
          <w:b/>
          <w:w w:val="111"/>
          <w:sz w:val="20"/>
          <w:szCs w:val="20"/>
        </w:rPr>
        <w:t xml:space="preserve">  </w:t>
      </w:r>
      <w:r w:rsidR="00000170" w:rsidRPr="00574ABF">
        <w:rPr>
          <w:rFonts w:ascii="Arial" w:hAnsi="Arial" w:cs="Arial"/>
          <w:sz w:val="20"/>
          <w:szCs w:val="20"/>
        </w:rPr>
        <w:t>I</w:t>
      </w:r>
      <w:r w:rsidR="00000170" w:rsidRPr="00574ABF">
        <w:rPr>
          <w:rFonts w:ascii="Arial" w:hAnsi="Arial" w:cs="Arial"/>
          <w:w w:val="65"/>
          <w:sz w:val="20"/>
          <w:szCs w:val="20"/>
        </w:rPr>
        <w:t xml:space="preserve">.   </w:t>
      </w:r>
      <w:r w:rsidRPr="00574ABF">
        <w:rPr>
          <w:rFonts w:ascii="Arial" w:hAnsi="Arial" w:cs="Arial"/>
          <w:w w:val="65"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sz w:val="20"/>
          <w:szCs w:val="20"/>
        </w:rPr>
        <w:t xml:space="preserve">Gaz halden sıvı hale geçerken            </w:t>
      </w:r>
    </w:p>
    <w:p w14:paraId="34CAFA7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II. </w:t>
      </w:r>
      <w:r w:rsidR="0084205D"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 xml:space="preserve">Katı halden sıvı hale geçerken           </w:t>
      </w:r>
    </w:p>
    <w:p w14:paraId="69F6FF4B" w14:textId="77777777" w:rsidR="0084205D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III.</w:t>
      </w:r>
      <w:r w:rsidRPr="00574ABF">
        <w:rPr>
          <w:rFonts w:ascii="Arial" w:hAnsi="Arial" w:cs="Arial"/>
          <w:w w:val="61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 xml:space="preserve">Katı halden gaz haline geçerken </w:t>
      </w:r>
    </w:p>
    <w:p w14:paraId="43ACC134" w14:textId="77777777" w:rsidR="0084205D" w:rsidRPr="00574ABF" w:rsidRDefault="0084205D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57CC361" w14:textId="77777777" w:rsidR="0084205D" w:rsidRPr="00574ABF" w:rsidRDefault="0084205D" w:rsidP="00000170">
      <w:pPr>
        <w:pStyle w:val="AralkYok"/>
        <w:rPr>
          <w:rFonts w:ascii="Arial" w:hAnsi="Arial" w:cs="Arial"/>
          <w:b/>
          <w:w w:val="111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r w:rsidR="00000170" w:rsidRPr="00574ABF">
        <w:rPr>
          <w:rFonts w:ascii="Arial" w:hAnsi="Arial" w:cs="Arial"/>
          <w:b/>
          <w:w w:val="111"/>
          <w:sz w:val="20"/>
          <w:szCs w:val="20"/>
        </w:rPr>
        <w:t>Bir madde yukarıdakilerden hangisini ger</w:t>
      </w:r>
      <w:r w:rsidRPr="00574ABF">
        <w:rPr>
          <w:rFonts w:ascii="Arial" w:hAnsi="Arial" w:cs="Arial"/>
          <w:b/>
          <w:w w:val="111"/>
          <w:sz w:val="20"/>
          <w:szCs w:val="20"/>
        </w:rPr>
        <w:t>-</w:t>
      </w:r>
    </w:p>
    <w:p w14:paraId="2E6031C3" w14:textId="77777777" w:rsidR="00000170" w:rsidRPr="00574ABF" w:rsidRDefault="0084205D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w w:val="111"/>
          <w:sz w:val="20"/>
          <w:szCs w:val="20"/>
        </w:rPr>
        <w:t xml:space="preserve">         </w:t>
      </w:r>
      <w:proofErr w:type="gramStart"/>
      <w:r w:rsidR="00000170" w:rsidRPr="00574ABF">
        <w:rPr>
          <w:rFonts w:ascii="Arial" w:hAnsi="Arial" w:cs="Arial"/>
          <w:b/>
          <w:w w:val="111"/>
          <w:sz w:val="20"/>
          <w:szCs w:val="20"/>
        </w:rPr>
        <w:t>çekleştirirken</w:t>
      </w:r>
      <w:proofErr w:type="gramEnd"/>
      <w:r w:rsidR="00000170" w:rsidRPr="00574ABF">
        <w:rPr>
          <w:rFonts w:ascii="Arial" w:hAnsi="Arial" w:cs="Arial"/>
          <w:b/>
          <w:w w:val="111"/>
          <w:sz w:val="20"/>
          <w:szCs w:val="20"/>
        </w:rPr>
        <w:t xml:space="preserve"> yoğunlaşma olur? </w:t>
      </w:r>
    </w:p>
    <w:p w14:paraId="3B61D14B" w14:textId="77777777" w:rsidR="00000170" w:rsidRPr="00574ABF" w:rsidRDefault="00000170" w:rsidP="00000170">
      <w:pPr>
        <w:pStyle w:val="AralkYok"/>
        <w:rPr>
          <w:rFonts w:ascii="Arial" w:hAnsi="Arial" w:cs="Arial"/>
          <w:b/>
          <w:w w:val="111"/>
          <w:sz w:val="20"/>
          <w:szCs w:val="20"/>
        </w:rPr>
      </w:pPr>
    </w:p>
    <w:p w14:paraId="32A700B7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r w:rsidRPr="00574ABF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574ABF">
        <w:rPr>
          <w:rFonts w:ascii="Arial" w:hAnsi="Arial" w:cs="Arial"/>
          <w:sz w:val="20"/>
          <w:szCs w:val="20"/>
        </w:rPr>
        <w:t xml:space="preserve">Yalnız </w:t>
      </w:r>
      <w:r w:rsidRPr="00574ABF">
        <w:rPr>
          <w:rFonts w:ascii="Arial" w:hAnsi="Arial" w:cs="Arial"/>
          <w:w w:val="80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I.</w:t>
      </w:r>
      <w:proofErr w:type="gramEnd"/>
      <w:r w:rsidRPr="00574ABF">
        <w:rPr>
          <w:rFonts w:ascii="Arial" w:hAnsi="Arial" w:cs="Arial"/>
          <w:w w:val="80"/>
          <w:sz w:val="20"/>
          <w:szCs w:val="20"/>
        </w:rPr>
        <w:t xml:space="preserve">                                           </w:t>
      </w:r>
      <w:r w:rsidRPr="00574ABF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574ABF">
        <w:rPr>
          <w:rFonts w:ascii="Arial" w:hAnsi="Arial" w:cs="Arial"/>
          <w:sz w:val="20"/>
          <w:szCs w:val="20"/>
        </w:rPr>
        <w:t>YaInız</w:t>
      </w:r>
      <w:proofErr w:type="spellEnd"/>
      <w:r w:rsidRPr="00574ABF">
        <w:rPr>
          <w:rFonts w:ascii="Arial" w:hAnsi="Arial" w:cs="Arial"/>
          <w:sz w:val="20"/>
          <w:szCs w:val="20"/>
        </w:rPr>
        <w:t xml:space="preserve"> III. </w:t>
      </w:r>
    </w:p>
    <w:p w14:paraId="4BD3377C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II ve III.                                    D)  I, II ve III.</w:t>
      </w:r>
    </w:p>
    <w:p w14:paraId="0104631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05966E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0CDA30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BF52E16" w14:textId="77777777" w:rsidR="00000170" w:rsidRPr="00574ABF" w:rsidRDefault="00000170" w:rsidP="00000170">
      <w:pPr>
        <w:pStyle w:val="AralkYok"/>
        <w:rPr>
          <w:rFonts w:ascii="Arial" w:hAnsi="Arial" w:cs="Arial"/>
          <w:w w:val="80"/>
          <w:sz w:val="20"/>
          <w:szCs w:val="20"/>
        </w:rPr>
      </w:pPr>
    </w:p>
    <w:p w14:paraId="57F5C397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13.</w:t>
      </w:r>
      <w:r w:rsidRPr="00574ABF">
        <w:rPr>
          <w:rFonts w:ascii="Arial" w:hAnsi="Arial" w:cs="Arial"/>
          <w:b/>
          <w:sz w:val="20"/>
          <w:szCs w:val="20"/>
        </w:rPr>
        <w:t xml:space="preserve">    </w:t>
      </w:r>
    </w:p>
    <w:p w14:paraId="0A5D65E4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</w:t>
      </w:r>
      <w:r w:rsidR="0084205D" w:rsidRPr="00574ABF">
        <w:rPr>
          <w:rFonts w:ascii="Arial" w:hAnsi="Arial" w:cs="Arial"/>
          <w:b/>
          <w:sz w:val="20"/>
          <w:szCs w:val="20"/>
        </w:rPr>
        <w:t xml:space="preserve">    </w:t>
      </w:r>
      <w:r w:rsidRPr="00574AB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358FCAD5" wp14:editId="686510AA">
            <wp:extent cx="2809221" cy="896112"/>
            <wp:effectExtent l="0" t="0" r="0" b="0"/>
            <wp:docPr id="155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8571" cy="911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A9885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14"/>
          <w:szCs w:val="20"/>
        </w:rPr>
      </w:pPr>
    </w:p>
    <w:p w14:paraId="635A0519" w14:textId="77777777" w:rsidR="0084205D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Yukarıdaki maddelerin hangileri arasında ısı </w:t>
      </w:r>
    </w:p>
    <w:p w14:paraId="0F8287AC" w14:textId="77777777" w:rsidR="00000170" w:rsidRPr="00574ABF" w:rsidRDefault="0084205D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alışverişi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gerçekleşmez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1D9B8111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71B329C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X ile T </w:t>
      </w:r>
      <w:r w:rsidRPr="00574ABF">
        <w:rPr>
          <w:rFonts w:ascii="Arial" w:hAnsi="Arial" w:cs="Arial"/>
          <w:sz w:val="20"/>
          <w:szCs w:val="20"/>
        </w:rPr>
        <w:tab/>
        <w:t xml:space="preserve">                       B) T ile Y </w:t>
      </w:r>
      <w:r w:rsidRPr="00574ABF">
        <w:rPr>
          <w:rFonts w:ascii="Arial" w:hAnsi="Arial" w:cs="Arial"/>
          <w:sz w:val="20"/>
          <w:szCs w:val="20"/>
        </w:rPr>
        <w:tab/>
        <w:t xml:space="preserve">          </w:t>
      </w:r>
    </w:p>
    <w:p w14:paraId="01560DB6" w14:textId="77777777" w:rsidR="0084205D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X ile Y             </w:t>
      </w:r>
      <w:r w:rsidRPr="00574ABF">
        <w:rPr>
          <w:rFonts w:ascii="Arial" w:hAnsi="Arial" w:cs="Arial"/>
          <w:sz w:val="20"/>
          <w:szCs w:val="20"/>
        </w:rPr>
        <w:tab/>
        <w:t xml:space="preserve">                       D) Y ile Z </w:t>
      </w:r>
    </w:p>
    <w:p w14:paraId="5D58B9EF" w14:textId="77777777" w:rsidR="0084205D" w:rsidRPr="00574ABF" w:rsidRDefault="0084205D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FE1F638" w14:textId="77777777" w:rsidR="0084205D" w:rsidRPr="00574ABF" w:rsidRDefault="0084205D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AAF92F8" w14:textId="77777777" w:rsidR="0084205D" w:rsidRPr="00574ABF" w:rsidRDefault="0084205D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CA5F8A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</w:t>
      </w:r>
    </w:p>
    <w:p w14:paraId="56410039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14.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1. Saf maddelerin kaynama sıcaklıkları sabittir. </w:t>
      </w:r>
    </w:p>
    <w:p w14:paraId="16B2779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2. Buharlaşma sadece kaynama sıcaklığında olur. </w:t>
      </w:r>
    </w:p>
    <w:p w14:paraId="57A23FA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3. Buharlaşma her sıcaklıkta gerçekleşir. </w:t>
      </w:r>
    </w:p>
    <w:p w14:paraId="0671EB07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B5225D6" w14:textId="77777777" w:rsidR="0084205D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Yukarıda verilen bilgilerden hangileri doğru</w:t>
      </w:r>
      <w:r w:rsidR="0084205D" w:rsidRPr="00574ABF">
        <w:rPr>
          <w:rFonts w:ascii="Arial" w:hAnsi="Arial" w:cs="Arial"/>
          <w:b/>
          <w:sz w:val="20"/>
          <w:szCs w:val="20"/>
        </w:rPr>
        <w:t>-</w:t>
      </w:r>
    </w:p>
    <w:p w14:paraId="798268B7" w14:textId="77777777" w:rsidR="00000170" w:rsidRPr="00574ABF" w:rsidRDefault="0084205D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dur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1AF83CD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0434126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1 ve 2.                                        B) 1 ve 3.            </w:t>
      </w:r>
    </w:p>
    <w:p w14:paraId="6F27335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2 ve 3.                                        D) 1, 2 ve 3</w:t>
      </w:r>
    </w:p>
    <w:p w14:paraId="4DEA211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A056DD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D549BB1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1E5981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0077196" w14:textId="77777777" w:rsidR="0084205D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15.</w:t>
      </w:r>
      <w:r w:rsidRPr="00574ABF">
        <w:rPr>
          <w:rFonts w:ascii="Arial" w:hAnsi="Arial" w:cs="Arial"/>
          <w:sz w:val="20"/>
          <w:szCs w:val="20"/>
        </w:rPr>
        <w:t xml:space="preserve">  I. </w:t>
      </w:r>
      <w:r w:rsidR="0084205D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Madde hal değişimi içerisinde sıcaklığı değiş</w:t>
      </w:r>
      <w:r w:rsidR="0084205D" w:rsidRPr="00574ABF">
        <w:rPr>
          <w:rFonts w:ascii="Arial" w:hAnsi="Arial" w:cs="Arial"/>
          <w:sz w:val="20"/>
          <w:szCs w:val="20"/>
        </w:rPr>
        <w:t>-</w:t>
      </w:r>
    </w:p>
    <w:p w14:paraId="389D3DD1" w14:textId="77777777" w:rsidR="00000170" w:rsidRPr="00574ABF" w:rsidRDefault="0084205D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00170" w:rsidRPr="00574ABF">
        <w:rPr>
          <w:rFonts w:ascii="Arial" w:hAnsi="Arial" w:cs="Arial"/>
          <w:sz w:val="20"/>
          <w:szCs w:val="20"/>
        </w:rPr>
        <w:t>mez</w:t>
      </w:r>
      <w:proofErr w:type="spellEnd"/>
      <w:r w:rsidR="00000170" w:rsidRPr="00574ABF">
        <w:rPr>
          <w:rFonts w:ascii="Arial" w:hAnsi="Arial" w:cs="Arial"/>
          <w:sz w:val="20"/>
          <w:szCs w:val="20"/>
        </w:rPr>
        <w:t>.</w:t>
      </w:r>
    </w:p>
    <w:p w14:paraId="035948DB" w14:textId="77777777" w:rsidR="0084205D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II. </w:t>
      </w:r>
      <w:r w:rsidR="0084205D"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Katı maddeler ısı vererek hal değişimine uğra</w:t>
      </w:r>
      <w:r w:rsidR="0084205D" w:rsidRPr="00574ABF">
        <w:rPr>
          <w:rFonts w:ascii="Arial" w:hAnsi="Arial" w:cs="Arial"/>
          <w:sz w:val="20"/>
          <w:szCs w:val="20"/>
        </w:rPr>
        <w:t>-</w:t>
      </w:r>
    </w:p>
    <w:p w14:paraId="134CB714" w14:textId="77777777" w:rsidR="00000170" w:rsidRPr="00574ABF" w:rsidRDefault="0084205D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00170" w:rsidRPr="00574ABF">
        <w:rPr>
          <w:rFonts w:ascii="Arial" w:hAnsi="Arial" w:cs="Arial"/>
          <w:sz w:val="20"/>
          <w:szCs w:val="20"/>
        </w:rPr>
        <w:t>yabilir</w:t>
      </w:r>
      <w:proofErr w:type="spellEnd"/>
      <w:r w:rsidR="00000170" w:rsidRPr="00574ABF">
        <w:rPr>
          <w:rFonts w:ascii="Arial" w:hAnsi="Arial" w:cs="Arial"/>
          <w:sz w:val="20"/>
          <w:szCs w:val="20"/>
        </w:rPr>
        <w:t>.</w:t>
      </w:r>
    </w:p>
    <w:p w14:paraId="0118329E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185A7B4B" w14:textId="77777777" w:rsidR="0084205D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Yukarıda verilen bilgiler için aşağıdakilerden </w:t>
      </w:r>
    </w:p>
    <w:p w14:paraId="62389FF2" w14:textId="77777777" w:rsidR="00000170" w:rsidRPr="00574ABF" w:rsidRDefault="0084205D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hangisi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doğrudur?</w:t>
      </w:r>
    </w:p>
    <w:p w14:paraId="315CF8F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6C903FC" w14:textId="77777777" w:rsidR="0084205D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Her ikisi de yanlıştır              </w:t>
      </w:r>
    </w:p>
    <w:p w14:paraId="78AAC0F9" w14:textId="77777777" w:rsidR="00000170" w:rsidRPr="00574ABF" w:rsidRDefault="0084205D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r w:rsidR="00000170" w:rsidRPr="00574ABF">
        <w:rPr>
          <w:rFonts w:ascii="Arial" w:hAnsi="Arial" w:cs="Arial"/>
          <w:sz w:val="20"/>
          <w:szCs w:val="20"/>
        </w:rPr>
        <w:t>B) Yalnız II doğrudur</w:t>
      </w:r>
    </w:p>
    <w:p w14:paraId="49B9F5E9" w14:textId="77777777" w:rsidR="0084205D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Her ikisi de doğrudur                </w:t>
      </w:r>
    </w:p>
    <w:p w14:paraId="7E1BC362" w14:textId="77777777" w:rsidR="00000170" w:rsidRPr="00574ABF" w:rsidRDefault="0084205D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r w:rsidR="00000170" w:rsidRPr="00574ABF">
        <w:rPr>
          <w:rFonts w:ascii="Arial" w:hAnsi="Arial" w:cs="Arial"/>
          <w:sz w:val="20"/>
          <w:szCs w:val="20"/>
        </w:rPr>
        <w:t xml:space="preserve">D) Yalnız I doğrudur  </w:t>
      </w:r>
    </w:p>
    <w:p w14:paraId="0A237B58" w14:textId="77777777" w:rsidR="0084205D" w:rsidRPr="00574ABF" w:rsidRDefault="0084205D" w:rsidP="0084205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Style w:val="Gl"/>
          <w:rFonts w:ascii="Arial" w:hAnsi="Arial" w:cs="Arial"/>
          <w:sz w:val="28"/>
          <w:szCs w:val="28"/>
        </w:rPr>
        <w:t>16.</w:t>
      </w:r>
      <w:r w:rsidRPr="00574AB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1. Uçak             </w:t>
      </w:r>
    </w:p>
    <w:p w14:paraId="0E3F9273" w14:textId="77777777" w:rsidR="0084205D" w:rsidRPr="00574ABF" w:rsidRDefault="0084205D" w:rsidP="0084205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74AB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2. Paraşüt             </w:t>
      </w:r>
    </w:p>
    <w:p w14:paraId="37E1F116" w14:textId="77777777" w:rsidR="0084205D" w:rsidRPr="00574ABF" w:rsidRDefault="0084205D" w:rsidP="0084205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574AB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3. Otomobil</w:t>
      </w:r>
    </w:p>
    <w:p w14:paraId="71EAB261" w14:textId="77777777" w:rsidR="0084205D" w:rsidRPr="00574ABF" w:rsidRDefault="0084205D" w:rsidP="0084205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14:paraId="53CA27D3" w14:textId="77777777" w:rsidR="0084205D" w:rsidRPr="00574ABF" w:rsidRDefault="0084205D" w:rsidP="0084205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574ABF">
        <w:rPr>
          <w:rStyle w:val="Gl"/>
          <w:rFonts w:ascii="Arial" w:hAnsi="Arial" w:cs="Arial"/>
          <w:sz w:val="20"/>
          <w:szCs w:val="20"/>
        </w:rPr>
        <w:t xml:space="preserve">          Yukarıdakilerden hangisi hava direncinden en </w:t>
      </w:r>
    </w:p>
    <w:p w14:paraId="0D66BBC6" w14:textId="77777777" w:rsidR="0084205D" w:rsidRPr="00574ABF" w:rsidRDefault="0084205D" w:rsidP="0084205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574ABF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Pr="00574ABF">
        <w:rPr>
          <w:rStyle w:val="Gl"/>
          <w:rFonts w:ascii="Arial" w:hAnsi="Arial" w:cs="Arial"/>
          <w:sz w:val="20"/>
          <w:szCs w:val="20"/>
        </w:rPr>
        <w:t>az</w:t>
      </w:r>
      <w:proofErr w:type="gramEnd"/>
      <w:r w:rsidRPr="00574ABF">
        <w:rPr>
          <w:rStyle w:val="Gl"/>
          <w:rFonts w:ascii="Arial" w:hAnsi="Arial" w:cs="Arial"/>
          <w:sz w:val="20"/>
          <w:szCs w:val="20"/>
        </w:rPr>
        <w:t xml:space="preserve"> şekilde etkilenecek şekilde yapılır? </w:t>
      </w:r>
    </w:p>
    <w:p w14:paraId="393E408B" w14:textId="77777777" w:rsidR="0084205D" w:rsidRPr="00574ABF" w:rsidRDefault="0084205D" w:rsidP="0084205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43EF561" w14:textId="77777777" w:rsidR="0084205D" w:rsidRPr="00574ABF" w:rsidRDefault="0084205D" w:rsidP="0084205D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Yalnız 1.                          B) Yalnız 2.    </w:t>
      </w:r>
    </w:p>
    <w:p w14:paraId="1E585EC3" w14:textId="77777777" w:rsidR="0084205D" w:rsidRPr="00574ABF" w:rsidRDefault="0084205D" w:rsidP="0084205D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1 ve 3.                             D) 2 ve 3. </w:t>
      </w:r>
    </w:p>
    <w:p w14:paraId="3F380E1F" w14:textId="77777777" w:rsidR="0084205D" w:rsidRPr="00574ABF" w:rsidRDefault="0084205D" w:rsidP="0084205D">
      <w:pPr>
        <w:pStyle w:val="AralkYok"/>
        <w:rPr>
          <w:rFonts w:ascii="Arial" w:hAnsi="Arial" w:cs="Arial"/>
          <w:sz w:val="20"/>
          <w:szCs w:val="20"/>
        </w:rPr>
      </w:pPr>
    </w:p>
    <w:p w14:paraId="6482865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E68919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CA653D5" w14:textId="77777777" w:rsidR="0084205D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</w:t>
      </w:r>
    </w:p>
    <w:p w14:paraId="63EABD29" w14:textId="77777777" w:rsidR="00000170" w:rsidRPr="00574ABF" w:rsidRDefault="0084205D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b/>
          <w:sz w:val="28"/>
          <w:szCs w:val="20"/>
        </w:rPr>
        <w:t>17.</w:t>
      </w:r>
    </w:p>
    <w:p w14:paraId="3F67C33C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r w:rsidRPr="00574AB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83D27F2" wp14:editId="2D322EC1">
            <wp:extent cx="1876891" cy="1139952"/>
            <wp:effectExtent l="0" t="0" r="0" b="0"/>
            <wp:docPr id="155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4764" cy="1144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99982" w14:textId="77777777" w:rsidR="00000170" w:rsidRPr="00574ABF" w:rsidRDefault="00000170" w:rsidP="00000170">
      <w:pPr>
        <w:pStyle w:val="AralkYok"/>
        <w:rPr>
          <w:rFonts w:ascii="Arial" w:hAnsi="Arial" w:cs="Arial"/>
          <w:sz w:val="16"/>
          <w:szCs w:val="20"/>
        </w:rPr>
      </w:pPr>
    </w:p>
    <w:p w14:paraId="0D42D95C" w14:textId="77777777" w:rsidR="00016256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Şekildeki K noktasından bakan bir kişinin L'de</w:t>
      </w:r>
      <w:r w:rsidR="00016256" w:rsidRPr="00574ABF">
        <w:rPr>
          <w:rFonts w:ascii="Arial" w:hAnsi="Arial" w:cs="Arial"/>
          <w:b/>
          <w:sz w:val="20"/>
          <w:szCs w:val="20"/>
        </w:rPr>
        <w:t>-</w:t>
      </w:r>
    </w:p>
    <w:p w14:paraId="58995CB0" w14:textId="77777777" w:rsidR="00016256" w:rsidRPr="00574ABF" w:rsidRDefault="00016256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ki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topu görebilmesi için, düz aynalar I, II, III ve </w:t>
      </w:r>
    </w:p>
    <w:p w14:paraId="0E85A39B" w14:textId="77777777" w:rsidR="00000170" w:rsidRPr="00574ABF" w:rsidRDefault="00016256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r w:rsidR="00000170" w:rsidRPr="00574ABF">
        <w:rPr>
          <w:rFonts w:ascii="Arial" w:hAnsi="Arial" w:cs="Arial"/>
          <w:b/>
          <w:sz w:val="20"/>
          <w:szCs w:val="20"/>
        </w:rPr>
        <w:t xml:space="preserve">IV </w:t>
      </w:r>
      <w:proofErr w:type="spellStart"/>
      <w:r w:rsidR="00000170" w:rsidRPr="00574ABF">
        <w:rPr>
          <w:rFonts w:ascii="Arial" w:hAnsi="Arial" w:cs="Arial"/>
          <w:b/>
          <w:sz w:val="20"/>
          <w:szCs w:val="20"/>
        </w:rPr>
        <w:t>nolu</w:t>
      </w:r>
      <w:proofErr w:type="spellEnd"/>
      <w:r w:rsidR="00000170" w:rsidRPr="00574ABF">
        <w:rPr>
          <w:rFonts w:ascii="Arial" w:hAnsi="Arial" w:cs="Arial"/>
          <w:b/>
          <w:sz w:val="20"/>
          <w:szCs w:val="20"/>
        </w:rPr>
        <w:t xml:space="preserve"> bölgelere nasıl yerleştirilmelidir? </w:t>
      </w:r>
    </w:p>
    <w:p w14:paraId="37E238B7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32"/>
        </w:rPr>
      </w:pPr>
    </w:p>
    <w:p w14:paraId="7CA6A24A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</w:t>
      </w:r>
      <w:r w:rsidRPr="00574AB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793872A8" wp14:editId="0593A15A">
            <wp:extent cx="2848948" cy="1621536"/>
            <wp:effectExtent l="0" t="0" r="0" b="0"/>
            <wp:docPr id="155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3528" cy="1635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CDA9C" w14:textId="77777777" w:rsidR="00016256" w:rsidRPr="00574ABF" w:rsidRDefault="00016256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454B5189" w14:textId="77777777" w:rsidR="00016256" w:rsidRPr="00574ABF" w:rsidRDefault="00016256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7583DDD1" w14:textId="77777777" w:rsidR="00016256" w:rsidRPr="00574ABF" w:rsidRDefault="00016256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EE18E17" w14:textId="77777777" w:rsidR="00016256" w:rsidRPr="00574ABF" w:rsidRDefault="00016256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E14E93E" w14:textId="77777777" w:rsidR="00016256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18.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Özdeş el feneriyle eşit büyüklükteki maddelere </w:t>
      </w:r>
    </w:p>
    <w:p w14:paraId="53449DAE" w14:textId="77777777" w:rsidR="00016256" w:rsidRPr="00574ABF" w:rsidRDefault="00016256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eşit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 mesafeden ışık tutularak şekildeki gibi bir de</w:t>
      </w:r>
      <w:r w:rsidRPr="00574ABF">
        <w:rPr>
          <w:rFonts w:ascii="Arial" w:hAnsi="Arial" w:cs="Arial"/>
          <w:sz w:val="20"/>
          <w:szCs w:val="20"/>
        </w:rPr>
        <w:t>-</w:t>
      </w:r>
    </w:p>
    <w:p w14:paraId="0A61F1DC" w14:textId="77777777" w:rsidR="00000170" w:rsidRPr="00574ABF" w:rsidRDefault="00016256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ney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 yapılmaktadır.</w:t>
      </w:r>
    </w:p>
    <w:p w14:paraId="6A8829A2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4B22C35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r w:rsidRPr="00574AB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BA1B92A" wp14:editId="56492DF7">
            <wp:extent cx="2837711" cy="1731264"/>
            <wp:effectExtent l="0" t="0" r="0" b="0"/>
            <wp:docPr id="155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860" cy="1737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6A680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113E4DA7" w14:textId="77777777" w:rsidR="00016256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Bu deneyde aşağıdaki hangi soruya cevap </w:t>
      </w:r>
    </w:p>
    <w:p w14:paraId="1E35A848" w14:textId="77777777" w:rsidR="00000170" w:rsidRPr="00574ABF" w:rsidRDefault="00016256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aranmaktadır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0B8596DE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1EF98BC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Işık doğrusal yolla yayılır mı?</w:t>
      </w:r>
    </w:p>
    <w:p w14:paraId="667435E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El feneri iyi bir ışık kaynağı mıdır?</w:t>
      </w:r>
    </w:p>
    <w:p w14:paraId="1345766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Işık her yöne yayılır mı?</w:t>
      </w:r>
    </w:p>
    <w:p w14:paraId="6ADC14D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Maddeler ışığı aynı oranda geçirir mi?</w:t>
      </w:r>
    </w:p>
    <w:p w14:paraId="1817C077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23F5897" w14:textId="77777777" w:rsidR="00000170" w:rsidRPr="00574ABF" w:rsidRDefault="00016256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000170" w:rsidRPr="00574ABF">
        <w:rPr>
          <w:rFonts w:ascii="Arial" w:hAnsi="Arial" w:cs="Arial"/>
          <w:b/>
          <w:sz w:val="28"/>
          <w:szCs w:val="20"/>
        </w:rPr>
        <w:t>19.</w:t>
      </w:r>
      <w:r w:rsidR="00000170" w:rsidRPr="00574ABF">
        <w:rPr>
          <w:rFonts w:ascii="Arial" w:hAnsi="Arial" w:cs="Arial"/>
          <w:b/>
          <w:sz w:val="20"/>
          <w:szCs w:val="20"/>
        </w:rPr>
        <w:t xml:space="preserve">  </w:t>
      </w:r>
      <w:r w:rsidR="00000170" w:rsidRPr="00574ABF">
        <w:rPr>
          <w:rFonts w:ascii="Arial" w:hAnsi="Arial" w:cs="Arial"/>
          <w:sz w:val="20"/>
        </w:rPr>
        <w:t>1. Ağaçların kesilmesi</w:t>
      </w:r>
    </w:p>
    <w:p w14:paraId="33367E0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</w:rPr>
      </w:pPr>
      <w:r w:rsidRPr="00574ABF">
        <w:rPr>
          <w:rFonts w:ascii="Arial" w:hAnsi="Arial" w:cs="Arial"/>
          <w:sz w:val="20"/>
        </w:rPr>
        <w:t xml:space="preserve">          2. Fabrika atıklarının denizlere boşaltılması</w:t>
      </w:r>
    </w:p>
    <w:p w14:paraId="4C8CF4C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</w:rPr>
      </w:pPr>
      <w:r w:rsidRPr="00574ABF">
        <w:rPr>
          <w:rFonts w:ascii="Arial" w:hAnsi="Arial" w:cs="Arial"/>
          <w:sz w:val="20"/>
        </w:rPr>
        <w:t xml:space="preserve">          3. Ormanların yakılması</w:t>
      </w:r>
    </w:p>
    <w:p w14:paraId="56987A1F" w14:textId="77777777" w:rsidR="00016256" w:rsidRPr="00574ABF" w:rsidRDefault="00000170" w:rsidP="00000170">
      <w:pPr>
        <w:pStyle w:val="AralkYok"/>
        <w:rPr>
          <w:rFonts w:ascii="Arial" w:hAnsi="Arial" w:cs="Arial"/>
          <w:sz w:val="20"/>
        </w:rPr>
      </w:pPr>
      <w:r w:rsidRPr="00574ABF">
        <w:rPr>
          <w:rFonts w:ascii="Arial" w:hAnsi="Arial" w:cs="Arial"/>
          <w:sz w:val="20"/>
        </w:rPr>
        <w:t xml:space="preserve">          4. Çöplerin ayrıştırılarak geri dönüşüme gönderil</w:t>
      </w:r>
      <w:r w:rsidR="00016256" w:rsidRPr="00574ABF">
        <w:rPr>
          <w:rFonts w:ascii="Arial" w:hAnsi="Arial" w:cs="Arial"/>
          <w:sz w:val="20"/>
        </w:rPr>
        <w:t>-</w:t>
      </w:r>
    </w:p>
    <w:p w14:paraId="3291D7B2" w14:textId="77777777" w:rsidR="00000170" w:rsidRPr="00574ABF" w:rsidRDefault="00016256" w:rsidP="00000170">
      <w:pPr>
        <w:pStyle w:val="AralkYok"/>
        <w:rPr>
          <w:rFonts w:ascii="Arial" w:hAnsi="Arial" w:cs="Arial"/>
          <w:sz w:val="20"/>
        </w:rPr>
      </w:pPr>
      <w:r w:rsidRPr="00574ABF">
        <w:rPr>
          <w:rFonts w:ascii="Arial" w:hAnsi="Arial" w:cs="Arial"/>
          <w:sz w:val="20"/>
        </w:rPr>
        <w:t xml:space="preserve">              </w:t>
      </w:r>
      <w:proofErr w:type="spellStart"/>
      <w:r w:rsidR="00000170" w:rsidRPr="00574ABF">
        <w:rPr>
          <w:rFonts w:ascii="Arial" w:hAnsi="Arial" w:cs="Arial"/>
          <w:sz w:val="20"/>
        </w:rPr>
        <w:t>mesi</w:t>
      </w:r>
      <w:proofErr w:type="spellEnd"/>
    </w:p>
    <w:p w14:paraId="200C98BD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E4C52AB" w14:textId="77777777" w:rsidR="00016256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Mert ödevi için çevreyi olumsuz etkileyen durumla</w:t>
      </w:r>
      <w:r w:rsidR="00016256" w:rsidRPr="00574ABF">
        <w:rPr>
          <w:rFonts w:ascii="Arial" w:hAnsi="Arial" w:cs="Arial"/>
          <w:sz w:val="20"/>
          <w:szCs w:val="20"/>
        </w:rPr>
        <w:t>-</w:t>
      </w:r>
    </w:p>
    <w:p w14:paraId="710C32F3" w14:textId="77777777" w:rsidR="00016256" w:rsidRPr="00574ABF" w:rsidRDefault="00016256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sz w:val="20"/>
          <w:szCs w:val="20"/>
        </w:rPr>
        <w:t>rın</w:t>
      </w:r>
      <w:proofErr w:type="spellEnd"/>
      <w:r w:rsidR="00000170" w:rsidRPr="00574ABF">
        <w:rPr>
          <w:rFonts w:ascii="Arial" w:hAnsi="Arial" w:cs="Arial"/>
          <w:sz w:val="20"/>
          <w:szCs w:val="20"/>
        </w:rPr>
        <w:t xml:space="preserve"> listesini çıkartmıştır. Öğretmeni bir hata oldu</w:t>
      </w:r>
      <w:r w:rsidRPr="00574ABF">
        <w:rPr>
          <w:rFonts w:ascii="Arial" w:hAnsi="Arial" w:cs="Arial"/>
          <w:sz w:val="20"/>
          <w:szCs w:val="20"/>
        </w:rPr>
        <w:t>-</w:t>
      </w:r>
    </w:p>
    <w:p w14:paraId="7C0B8365" w14:textId="77777777" w:rsidR="00000170" w:rsidRPr="00574ABF" w:rsidRDefault="00016256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sz w:val="20"/>
          <w:szCs w:val="20"/>
        </w:rPr>
        <w:t>ğunu</w:t>
      </w:r>
      <w:proofErr w:type="spellEnd"/>
      <w:r w:rsidR="00000170" w:rsidRPr="00574ABF">
        <w:rPr>
          <w:rFonts w:ascii="Arial" w:hAnsi="Arial" w:cs="Arial"/>
          <w:sz w:val="20"/>
          <w:szCs w:val="20"/>
        </w:rPr>
        <w:t xml:space="preserve"> söyler.</w:t>
      </w:r>
    </w:p>
    <w:p w14:paraId="60BCA1E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F9C8153" w14:textId="77777777" w:rsidR="00016256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Mert hatayı gidermek için kaçıncı maddeyi </w:t>
      </w:r>
      <w:proofErr w:type="spellStart"/>
      <w:r w:rsidRPr="00574ABF">
        <w:rPr>
          <w:rFonts w:ascii="Arial" w:hAnsi="Arial" w:cs="Arial"/>
          <w:b/>
          <w:sz w:val="20"/>
          <w:szCs w:val="20"/>
        </w:rPr>
        <w:t>lis</w:t>
      </w:r>
      <w:proofErr w:type="spellEnd"/>
      <w:r w:rsidR="00016256" w:rsidRPr="00574ABF">
        <w:rPr>
          <w:rFonts w:ascii="Arial" w:hAnsi="Arial" w:cs="Arial"/>
          <w:b/>
          <w:sz w:val="20"/>
          <w:szCs w:val="20"/>
        </w:rPr>
        <w:t>-</w:t>
      </w:r>
    </w:p>
    <w:p w14:paraId="721A1588" w14:textId="77777777" w:rsidR="00000170" w:rsidRPr="00574ABF" w:rsidRDefault="00016256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b/>
          <w:sz w:val="20"/>
          <w:szCs w:val="20"/>
        </w:rPr>
        <w:t>teden</w:t>
      </w:r>
      <w:proofErr w:type="spellEnd"/>
      <w:r w:rsidR="00000170" w:rsidRPr="00574ABF">
        <w:rPr>
          <w:rFonts w:ascii="Arial" w:hAnsi="Arial" w:cs="Arial"/>
          <w:b/>
          <w:sz w:val="20"/>
          <w:szCs w:val="20"/>
        </w:rPr>
        <w:t xml:space="preserve"> çıkartmalıdır?</w:t>
      </w:r>
    </w:p>
    <w:p w14:paraId="6DB8EE1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A924FD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1               B) 2                 C) 3                D) 4</w:t>
      </w:r>
    </w:p>
    <w:p w14:paraId="0A0E4F44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2039AD9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F586B0C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E0F7AA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2E0796E" w14:textId="77777777" w:rsidR="00016256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20.</w:t>
      </w:r>
      <w:r w:rsidRPr="00574ABF">
        <w:rPr>
          <w:rFonts w:ascii="Arial" w:hAnsi="Arial" w:cs="Arial"/>
          <w:b/>
          <w:sz w:val="20"/>
          <w:szCs w:val="20"/>
        </w:rPr>
        <w:t xml:space="preserve">  Çevre sorununa bağlı olarak akarsuda balıklar </w:t>
      </w:r>
    </w:p>
    <w:p w14:paraId="289F7656" w14:textId="77777777" w:rsidR="00000170" w:rsidRPr="00574ABF" w:rsidRDefault="00016256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ölmektedir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>. Bu çevre sorununun oluşmasına;</w:t>
      </w:r>
    </w:p>
    <w:p w14:paraId="088B8103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</w:p>
    <w:p w14:paraId="6AE0F34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I. </w:t>
      </w:r>
      <w:r w:rsidR="00016256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Evsel atıklar</w:t>
      </w:r>
    </w:p>
    <w:p w14:paraId="52E2DF69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II. </w:t>
      </w:r>
      <w:r w:rsidR="00016256"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Fabrika atıkları</w:t>
      </w:r>
    </w:p>
    <w:p w14:paraId="64A1A48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III. Tarımsal mücadele ilaçları </w:t>
      </w:r>
    </w:p>
    <w:p w14:paraId="2831794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D0769E6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b/>
          <w:sz w:val="20"/>
          <w:szCs w:val="20"/>
        </w:rPr>
        <w:t>gibi</w:t>
      </w:r>
      <w:proofErr w:type="gramEnd"/>
      <w:r w:rsidRPr="00574ABF">
        <w:rPr>
          <w:rFonts w:ascii="Arial" w:hAnsi="Arial" w:cs="Arial"/>
          <w:b/>
          <w:sz w:val="20"/>
          <w:szCs w:val="20"/>
        </w:rPr>
        <w:t xml:space="preserve"> faaliyetlerden hangileri sebep olur?</w:t>
      </w:r>
    </w:p>
    <w:p w14:paraId="707657B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711274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Yalnız I.                                       B) I ve II.      </w:t>
      </w:r>
    </w:p>
    <w:p w14:paraId="381BE5F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I ve III.                                         D) I, II ve III.</w:t>
      </w:r>
    </w:p>
    <w:p w14:paraId="2152308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91BEE2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F8B27F9" w14:textId="77777777" w:rsidR="00016256" w:rsidRPr="00574ABF" w:rsidRDefault="00016256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889804E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5E0C0C1F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Pr="00574ABF">
        <w:rPr>
          <w:rFonts w:ascii="Arial" w:eastAsia="SimSun" w:hAnsi="Arial" w:cs="Arial"/>
          <w:b/>
          <w:sz w:val="28"/>
          <w:szCs w:val="20"/>
          <w:lang w:eastAsia="zh-CN"/>
        </w:rPr>
        <w:t>21.</w:t>
      </w:r>
      <w:r w:rsidRPr="00574ABF">
        <w:rPr>
          <w:rFonts w:ascii="Arial" w:eastAsia="SimSun" w:hAnsi="Arial" w:cs="Arial"/>
          <w:b/>
          <w:sz w:val="20"/>
          <w:szCs w:val="20"/>
          <w:lang w:eastAsia="zh-CN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Aşağıda saf bir maddenin ısıtılması sonucu elde </w:t>
      </w:r>
    </w:p>
    <w:p w14:paraId="0F39EEA9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sz w:val="20"/>
          <w:szCs w:val="20"/>
        </w:rPr>
        <w:t>edilen</w:t>
      </w:r>
      <w:proofErr w:type="gramEnd"/>
      <w:r w:rsidRPr="00574ABF">
        <w:rPr>
          <w:rFonts w:ascii="Arial" w:hAnsi="Arial" w:cs="Arial"/>
          <w:sz w:val="20"/>
          <w:szCs w:val="20"/>
        </w:rPr>
        <w:t xml:space="preserve"> sıcaklık ölçüm değerleri tablodaki gibidir. </w:t>
      </w:r>
    </w:p>
    <w:p w14:paraId="3C85845D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6933BBC0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</w:t>
      </w:r>
      <w:r w:rsidRPr="00574AB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0752EED" wp14:editId="3A961DE7">
            <wp:extent cx="2867425" cy="819264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425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69809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77F3383B" w14:textId="77777777" w:rsidR="007874F0" w:rsidRPr="00574ABF" w:rsidRDefault="007874F0" w:rsidP="007874F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r w:rsidRPr="00574ABF">
        <w:rPr>
          <w:rFonts w:ascii="Arial" w:hAnsi="Arial" w:cs="Arial"/>
          <w:b/>
          <w:sz w:val="20"/>
          <w:szCs w:val="20"/>
        </w:rPr>
        <w:t>Buna göre bu madde ile ilgili;</w:t>
      </w:r>
    </w:p>
    <w:p w14:paraId="48C11AA8" w14:textId="77777777" w:rsidR="007874F0" w:rsidRPr="00574ABF" w:rsidRDefault="007874F0" w:rsidP="007874F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32881B7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– Kaynama sıcaklığı, </w:t>
      </w:r>
    </w:p>
    <w:p w14:paraId="3405056D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– Erime sıcaklığı,</w:t>
      </w:r>
    </w:p>
    <w:p w14:paraId="3FADE610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– Kaç defe hal değiştirdiği,</w:t>
      </w:r>
    </w:p>
    <w:p w14:paraId="0D5FC7E3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– Erime ve kaynama süreleri,</w:t>
      </w:r>
    </w:p>
    <w:p w14:paraId="2E83FB4D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– Hangi aralıkta “sıvı – gaz” halde bulunduğu,</w:t>
      </w:r>
    </w:p>
    <w:p w14:paraId="184C766B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48679840" w14:textId="77777777" w:rsidR="007874F0" w:rsidRPr="00574ABF" w:rsidRDefault="007874F0" w:rsidP="007874F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b/>
          <w:sz w:val="20"/>
          <w:szCs w:val="20"/>
        </w:rPr>
        <w:t>bilgilerinden</w:t>
      </w:r>
      <w:proofErr w:type="gramEnd"/>
      <w:r w:rsidRPr="00574ABF">
        <w:rPr>
          <w:rFonts w:ascii="Arial" w:hAnsi="Arial" w:cs="Arial"/>
          <w:b/>
          <w:sz w:val="20"/>
          <w:szCs w:val="20"/>
        </w:rPr>
        <w:t xml:space="preserve"> kaç tanesine ulaşılabilir?</w:t>
      </w:r>
    </w:p>
    <w:p w14:paraId="49489DA0" w14:textId="77777777" w:rsidR="007874F0" w:rsidRPr="00574ABF" w:rsidRDefault="007874F0" w:rsidP="007874F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D3DCD1" w14:textId="77777777" w:rsidR="007874F0" w:rsidRPr="00574ABF" w:rsidRDefault="007874F0" w:rsidP="007874F0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A) 5              B) 4              C) 3              D) 2</w:t>
      </w:r>
    </w:p>
    <w:p w14:paraId="37CB01A9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20B920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0EDFB06" w14:textId="77777777" w:rsidR="00016256" w:rsidRPr="00574ABF" w:rsidRDefault="00016256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4C3DEEA" w14:textId="77777777" w:rsidR="007874F0" w:rsidRPr="00574ABF" w:rsidRDefault="007874F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94B774C" w14:textId="77777777" w:rsidR="007874F0" w:rsidRPr="00574ABF" w:rsidRDefault="007874F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F2C729B" w14:textId="77777777" w:rsidR="00016256" w:rsidRPr="00574ABF" w:rsidRDefault="00016256" w:rsidP="0000017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b/>
          <w:sz w:val="28"/>
          <w:szCs w:val="20"/>
        </w:rPr>
        <w:t>22.</w:t>
      </w:r>
      <w:r w:rsidR="00000170" w:rsidRPr="00574ABF">
        <w:rPr>
          <w:rFonts w:ascii="Arial" w:hAnsi="Arial" w:cs="Arial"/>
          <w:b/>
          <w:sz w:val="20"/>
          <w:szCs w:val="20"/>
        </w:rPr>
        <w:t xml:space="preserve">  </w:t>
      </w:r>
      <w:r w:rsidR="00000170" w:rsidRPr="00574ABF">
        <w:rPr>
          <w:rFonts w:ascii="Arial" w:hAnsi="Arial" w:cs="Arial"/>
          <w:b/>
          <w:noProof/>
          <w:sz w:val="20"/>
          <w:szCs w:val="20"/>
        </w:rPr>
        <w:t>Bir cismin gölge boyunu arttırmak için aşağı</w:t>
      </w:r>
      <w:r w:rsidRPr="00574ABF">
        <w:rPr>
          <w:rFonts w:ascii="Arial" w:hAnsi="Arial" w:cs="Arial"/>
          <w:b/>
          <w:noProof/>
          <w:sz w:val="20"/>
          <w:szCs w:val="20"/>
        </w:rPr>
        <w:t>-</w:t>
      </w:r>
    </w:p>
    <w:p w14:paraId="07356F8A" w14:textId="77777777" w:rsidR="00000170" w:rsidRPr="00574ABF" w:rsidRDefault="00016256" w:rsidP="00000170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4ABF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000170" w:rsidRPr="00574ABF">
        <w:rPr>
          <w:rFonts w:ascii="Arial" w:hAnsi="Arial" w:cs="Arial"/>
          <w:b/>
          <w:noProof/>
          <w:sz w:val="20"/>
          <w:szCs w:val="20"/>
        </w:rPr>
        <w:t>dakilerden hangisi yapılmalıdır?</w:t>
      </w:r>
    </w:p>
    <w:p w14:paraId="2804C2B2" w14:textId="77777777" w:rsidR="00000170" w:rsidRPr="00574ABF" w:rsidRDefault="00000170" w:rsidP="00000170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59ADFE0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Işık kaynağını cisme yaklaştırmalıdır.</w:t>
      </w:r>
    </w:p>
    <w:p w14:paraId="02F74ACF" w14:textId="77777777" w:rsidR="00016256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Işık kaynağını cisim ile perde arasına koymalı</w:t>
      </w:r>
      <w:r w:rsidR="00016256" w:rsidRPr="00574ABF">
        <w:rPr>
          <w:rFonts w:ascii="Arial" w:hAnsi="Arial" w:cs="Arial"/>
          <w:sz w:val="20"/>
          <w:szCs w:val="20"/>
        </w:rPr>
        <w:t>-</w:t>
      </w:r>
    </w:p>
    <w:p w14:paraId="63FD88C4" w14:textId="77777777" w:rsidR="00000170" w:rsidRPr="00574ABF" w:rsidRDefault="00016256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dır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>.</w:t>
      </w:r>
    </w:p>
    <w:p w14:paraId="1074AF6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Cismi ışıktan uzaklaştırmalıdır.</w:t>
      </w:r>
    </w:p>
    <w:p w14:paraId="677AF2D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Perdeyi cisme yaklaştırılmalıdır.</w:t>
      </w:r>
    </w:p>
    <w:p w14:paraId="72C300D0" w14:textId="77777777" w:rsidR="00016256" w:rsidRPr="00574ABF" w:rsidRDefault="00A13C4F" w:rsidP="00016256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="00016256" w:rsidRPr="00574ABF">
        <w:rPr>
          <w:rFonts w:ascii="Arial" w:hAnsi="Arial" w:cs="Arial"/>
          <w:b/>
          <w:sz w:val="28"/>
          <w:szCs w:val="20"/>
        </w:rPr>
        <w:t>2</w:t>
      </w:r>
      <w:r w:rsidRPr="00574ABF">
        <w:rPr>
          <w:rFonts w:ascii="Arial" w:hAnsi="Arial" w:cs="Arial"/>
          <w:b/>
          <w:sz w:val="28"/>
          <w:szCs w:val="20"/>
        </w:rPr>
        <w:t>3</w:t>
      </w:r>
      <w:r w:rsidR="00016256" w:rsidRPr="00574ABF">
        <w:rPr>
          <w:rFonts w:ascii="Arial" w:hAnsi="Arial" w:cs="Arial"/>
          <w:b/>
          <w:sz w:val="28"/>
          <w:szCs w:val="20"/>
        </w:rPr>
        <w:t>.</w:t>
      </w:r>
      <w:r w:rsidR="00016256" w:rsidRPr="00574ABF">
        <w:rPr>
          <w:rFonts w:ascii="Arial" w:hAnsi="Arial" w:cs="Arial"/>
          <w:sz w:val="20"/>
          <w:szCs w:val="20"/>
        </w:rPr>
        <w:t xml:space="preserve">  Bir denizde meydana gelen tanker kazası sonucu </w:t>
      </w:r>
    </w:p>
    <w:p w14:paraId="3E031C2E" w14:textId="77777777" w:rsidR="00016256" w:rsidRPr="00574ABF" w:rsidRDefault="00016256" w:rsidP="00016256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sz w:val="20"/>
          <w:szCs w:val="20"/>
        </w:rPr>
        <w:t>fazla</w:t>
      </w:r>
      <w:proofErr w:type="gramEnd"/>
      <w:r w:rsidRPr="00574ABF">
        <w:rPr>
          <w:rFonts w:ascii="Arial" w:hAnsi="Arial" w:cs="Arial"/>
          <w:sz w:val="20"/>
          <w:szCs w:val="20"/>
        </w:rPr>
        <w:t xml:space="preserve"> miktarda petrol denize karışmıştır.</w:t>
      </w:r>
    </w:p>
    <w:p w14:paraId="185CEADA" w14:textId="77777777" w:rsidR="00016256" w:rsidRPr="00574ABF" w:rsidRDefault="00016256" w:rsidP="00016256">
      <w:pPr>
        <w:pStyle w:val="AralkYok"/>
        <w:rPr>
          <w:rFonts w:ascii="Arial" w:hAnsi="Arial" w:cs="Arial"/>
          <w:sz w:val="20"/>
          <w:szCs w:val="20"/>
        </w:rPr>
      </w:pPr>
    </w:p>
    <w:p w14:paraId="3FAA7461" w14:textId="77777777" w:rsidR="00016256" w:rsidRPr="00574ABF" w:rsidRDefault="00016256" w:rsidP="00016256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Bunun sonucunda aşağıdaki olaylardan han-</w:t>
      </w:r>
    </w:p>
    <w:p w14:paraId="093F7626" w14:textId="77777777" w:rsidR="00016256" w:rsidRPr="00574ABF" w:rsidRDefault="00016256" w:rsidP="00016256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4ABF">
        <w:rPr>
          <w:rFonts w:ascii="Arial" w:hAnsi="Arial" w:cs="Arial"/>
          <w:b/>
          <w:sz w:val="20"/>
          <w:szCs w:val="20"/>
        </w:rPr>
        <w:t>gisi</w:t>
      </w:r>
      <w:proofErr w:type="spellEnd"/>
      <w:r w:rsidRPr="00574ABF">
        <w:rPr>
          <w:rFonts w:ascii="Arial" w:hAnsi="Arial" w:cs="Arial"/>
          <w:b/>
          <w:sz w:val="20"/>
          <w:szCs w:val="20"/>
        </w:rPr>
        <w:t xml:space="preserve"> ortaya </w:t>
      </w:r>
      <w:r w:rsidRPr="00574ABF">
        <w:rPr>
          <w:rFonts w:ascii="Arial" w:hAnsi="Arial" w:cs="Arial"/>
          <w:b/>
          <w:sz w:val="20"/>
          <w:szCs w:val="20"/>
          <w:u w:val="single"/>
        </w:rPr>
        <w:t>çıkmaz</w:t>
      </w:r>
      <w:r w:rsidRPr="00574ABF">
        <w:rPr>
          <w:rFonts w:ascii="Arial" w:hAnsi="Arial" w:cs="Arial"/>
          <w:b/>
          <w:sz w:val="20"/>
          <w:szCs w:val="20"/>
        </w:rPr>
        <w:t>?</w:t>
      </w:r>
    </w:p>
    <w:p w14:paraId="62A4392A" w14:textId="77777777" w:rsidR="00016256" w:rsidRPr="00574ABF" w:rsidRDefault="00016256" w:rsidP="00016256">
      <w:pPr>
        <w:pStyle w:val="AralkYok"/>
        <w:rPr>
          <w:rFonts w:ascii="Arial" w:hAnsi="Arial" w:cs="Arial"/>
          <w:sz w:val="20"/>
          <w:szCs w:val="20"/>
        </w:rPr>
      </w:pPr>
    </w:p>
    <w:p w14:paraId="5131E449" w14:textId="77777777" w:rsidR="00016256" w:rsidRPr="00574ABF" w:rsidRDefault="00016256" w:rsidP="00016256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Sudaki oksijen miktarı azalır.</w:t>
      </w:r>
    </w:p>
    <w:p w14:paraId="020FB12B" w14:textId="77777777" w:rsidR="00016256" w:rsidRPr="00574ABF" w:rsidRDefault="00016256" w:rsidP="00016256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574ABF">
        <w:rPr>
          <w:rFonts w:ascii="Arial" w:hAnsi="Arial" w:cs="Arial"/>
          <w:sz w:val="20"/>
          <w:szCs w:val="20"/>
        </w:rPr>
        <w:t>Biyoçeşitlilik</w:t>
      </w:r>
      <w:proofErr w:type="spellEnd"/>
      <w:r w:rsidRPr="00574ABF">
        <w:rPr>
          <w:rFonts w:ascii="Arial" w:hAnsi="Arial" w:cs="Arial"/>
          <w:sz w:val="20"/>
          <w:szCs w:val="20"/>
        </w:rPr>
        <w:t xml:space="preserve"> azalır.</w:t>
      </w:r>
    </w:p>
    <w:p w14:paraId="2F0C80A2" w14:textId="77777777" w:rsidR="00016256" w:rsidRPr="00574ABF" w:rsidRDefault="00016256" w:rsidP="00016256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Tür çeşidi ve sayısı artar.</w:t>
      </w:r>
    </w:p>
    <w:p w14:paraId="0DAFA1AC" w14:textId="77777777" w:rsidR="00016256" w:rsidRPr="00574ABF" w:rsidRDefault="00016256" w:rsidP="00016256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Su kirliliği ortaya çıkar.</w:t>
      </w:r>
    </w:p>
    <w:p w14:paraId="25D9ED4C" w14:textId="77777777" w:rsidR="00016256" w:rsidRPr="00574ABF" w:rsidRDefault="00016256" w:rsidP="00016256">
      <w:pPr>
        <w:pStyle w:val="AralkYok"/>
        <w:rPr>
          <w:rFonts w:ascii="Arial" w:hAnsi="Arial" w:cs="Arial"/>
          <w:sz w:val="20"/>
          <w:szCs w:val="20"/>
        </w:rPr>
      </w:pPr>
    </w:p>
    <w:p w14:paraId="34713DB9" w14:textId="77777777" w:rsidR="00016256" w:rsidRPr="00574ABF" w:rsidRDefault="00016256" w:rsidP="00016256">
      <w:pPr>
        <w:pStyle w:val="AralkYok"/>
        <w:rPr>
          <w:rFonts w:ascii="Arial" w:hAnsi="Arial" w:cs="Arial"/>
          <w:sz w:val="20"/>
          <w:szCs w:val="20"/>
        </w:rPr>
      </w:pPr>
    </w:p>
    <w:p w14:paraId="7759B620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47ACD43F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4C576102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4F3167B0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24.</w:t>
      </w: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 xml:space="preserve"> ► Suda yaşayan memelilere örnektir.</w:t>
      </w:r>
    </w:p>
    <w:p w14:paraId="35639C3C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► Uçamayan kuşlardandır.</w:t>
      </w:r>
    </w:p>
    <w:p w14:paraId="496D86B5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► Başkalaşım geçirirler.</w:t>
      </w:r>
    </w:p>
    <w:p w14:paraId="09D5B097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65E4345F" w14:textId="77777777" w:rsidR="007874F0" w:rsidRPr="00574ABF" w:rsidRDefault="007874F0" w:rsidP="007874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Yukarıda özellikleri verilen hayvanlar eşleşti-</w:t>
      </w:r>
    </w:p>
    <w:p w14:paraId="7EB9FE18" w14:textId="77777777" w:rsidR="007874F0" w:rsidRPr="00574ABF" w:rsidRDefault="007874F0" w:rsidP="007874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574ABF">
        <w:rPr>
          <w:rFonts w:ascii="Arial" w:hAnsi="Arial" w:cs="Arial"/>
          <w:b/>
          <w:bCs/>
          <w:sz w:val="20"/>
          <w:szCs w:val="20"/>
        </w:rPr>
        <w:t>rildiğinde</w:t>
      </w:r>
      <w:proofErr w:type="spellEnd"/>
      <w:r w:rsidRPr="00574ABF">
        <w:rPr>
          <w:rFonts w:ascii="Arial" w:hAnsi="Arial" w:cs="Arial"/>
          <w:b/>
          <w:bCs/>
          <w:sz w:val="20"/>
          <w:szCs w:val="20"/>
        </w:rPr>
        <w:t xml:space="preserve"> hangi hayvan açıkta kalır?</w:t>
      </w:r>
    </w:p>
    <w:p w14:paraId="4055D9E7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38953E12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Balık                                      B) Fok balığı      </w:t>
      </w:r>
    </w:p>
    <w:p w14:paraId="507B197F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Penguen                               D) Kurbağa</w:t>
      </w:r>
    </w:p>
    <w:p w14:paraId="1D8DF8A0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</w:p>
    <w:p w14:paraId="6A87E3A5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7A3522C1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638342F1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3DAC0911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0BE4B223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8"/>
        </w:rPr>
        <w:t>25.</w:t>
      </w:r>
      <w:r w:rsidRPr="00574ABF">
        <w:rPr>
          <w:rFonts w:ascii="Arial" w:hAnsi="Arial" w:cs="Arial"/>
          <w:sz w:val="20"/>
          <w:szCs w:val="20"/>
        </w:rPr>
        <w:t xml:space="preserve">        </w:t>
      </w:r>
    </w:p>
    <w:p w14:paraId="5F929DD6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r w:rsidRPr="00574AB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2C05FEA9" wp14:editId="7D0767C4">
            <wp:extent cx="2819258" cy="8763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2826" cy="883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E12A1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14DD75F2" w14:textId="77777777" w:rsidR="007874F0" w:rsidRPr="00574ABF" w:rsidRDefault="007874F0" w:rsidP="007874F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Yukarıda numaralarla verilen Ay’ın evreleri ile </w:t>
      </w:r>
    </w:p>
    <w:p w14:paraId="0F027505" w14:textId="77777777" w:rsidR="007874F0" w:rsidRPr="00574ABF" w:rsidRDefault="007874F0" w:rsidP="007874F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b/>
          <w:sz w:val="20"/>
          <w:szCs w:val="20"/>
        </w:rPr>
        <w:t>ilgili</w:t>
      </w:r>
      <w:proofErr w:type="gramEnd"/>
      <w:r w:rsidRPr="00574ABF">
        <w:rPr>
          <w:rFonts w:ascii="Arial" w:hAnsi="Arial" w:cs="Arial"/>
          <w:b/>
          <w:sz w:val="20"/>
          <w:szCs w:val="20"/>
        </w:rPr>
        <w:t xml:space="preserve"> bilgilerden hangisi </w:t>
      </w:r>
      <w:r w:rsidRPr="00574AB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74ABF">
        <w:rPr>
          <w:rFonts w:ascii="Arial" w:hAnsi="Arial" w:cs="Arial"/>
          <w:b/>
          <w:sz w:val="20"/>
          <w:szCs w:val="20"/>
        </w:rPr>
        <w:t>?</w:t>
      </w:r>
    </w:p>
    <w:p w14:paraId="6C500BD1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55E24A4F" w14:textId="77777777" w:rsidR="007874F0" w:rsidRPr="00574ABF" w:rsidRDefault="007874F0" w:rsidP="007874F0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A) Tamamını gördüğümüz evre 1’dir.</w:t>
      </w:r>
    </w:p>
    <w:p w14:paraId="65499C6D" w14:textId="77777777" w:rsidR="007874F0" w:rsidRPr="00574ABF" w:rsidRDefault="007874F0" w:rsidP="007874F0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B) Bayrağımızdaki hilal evresini 2. evreden 4. ev- </w:t>
      </w:r>
    </w:p>
    <w:p w14:paraId="5402F8BC" w14:textId="77777777" w:rsidR="007874F0" w:rsidRPr="00574ABF" w:rsidRDefault="007874F0" w:rsidP="007874F0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Pr="00574ABF">
        <w:rPr>
          <w:rFonts w:ascii="Arial" w:hAnsi="Arial" w:cs="Arial"/>
          <w:bCs/>
          <w:sz w:val="20"/>
          <w:szCs w:val="20"/>
        </w:rPr>
        <w:t>reye</w:t>
      </w:r>
      <w:proofErr w:type="gramEnd"/>
      <w:r w:rsidRPr="00574ABF">
        <w:rPr>
          <w:rFonts w:ascii="Arial" w:hAnsi="Arial" w:cs="Arial"/>
          <w:bCs/>
          <w:sz w:val="20"/>
          <w:szCs w:val="20"/>
        </w:rPr>
        <w:t xml:space="preserve"> geçerken görürüz.</w:t>
      </w:r>
    </w:p>
    <w:p w14:paraId="110D16CC" w14:textId="77777777" w:rsidR="007874F0" w:rsidRPr="00574ABF" w:rsidRDefault="007874F0" w:rsidP="007874F0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C) 4. evreden 3. evreye geçiş süresi 7 gündür.</w:t>
      </w:r>
    </w:p>
    <w:p w14:paraId="3E304310" w14:textId="77777777" w:rsidR="007874F0" w:rsidRPr="00574ABF" w:rsidRDefault="007874F0" w:rsidP="007874F0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D) Evrelerin gerçekleşme sırası 3 – 1 – 2 – 4 şek-</w:t>
      </w:r>
    </w:p>
    <w:p w14:paraId="5C898411" w14:textId="77777777" w:rsidR="007874F0" w:rsidRPr="00574ABF" w:rsidRDefault="007874F0" w:rsidP="007874F0">
      <w:pPr>
        <w:pStyle w:val="AralkYok"/>
        <w:rPr>
          <w:rFonts w:ascii="Arial" w:hAnsi="Arial" w:cs="Arial"/>
          <w:bCs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574ABF">
        <w:rPr>
          <w:rFonts w:ascii="Arial" w:hAnsi="Arial" w:cs="Arial"/>
          <w:bCs/>
          <w:sz w:val="20"/>
          <w:szCs w:val="20"/>
        </w:rPr>
        <w:t>lindedir</w:t>
      </w:r>
      <w:proofErr w:type="spellEnd"/>
      <w:r w:rsidRPr="00574ABF">
        <w:rPr>
          <w:rFonts w:ascii="Arial" w:hAnsi="Arial" w:cs="Arial"/>
          <w:bCs/>
          <w:sz w:val="20"/>
          <w:szCs w:val="20"/>
        </w:rPr>
        <w:t xml:space="preserve">.    </w:t>
      </w:r>
    </w:p>
    <w:p w14:paraId="229C766A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67778C1C" w14:textId="77777777" w:rsidR="00D20D5D" w:rsidRPr="00574ABF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046F293" w14:textId="77777777" w:rsidR="007874F0" w:rsidRPr="00574ABF" w:rsidRDefault="007874F0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CD4DA86" w14:textId="77777777" w:rsidR="00CC2B1E" w:rsidRPr="00574ABF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CD040E3" w14:textId="77777777" w:rsidR="007874F0" w:rsidRPr="00574ABF" w:rsidRDefault="007874F0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C562832" w14:textId="77777777" w:rsidR="00D20D5D" w:rsidRPr="00574ABF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050D6F0" w14:textId="77777777" w:rsidR="00D20D5D" w:rsidRPr="00574ABF" w:rsidRDefault="00D20D5D" w:rsidP="00A13C4F">
      <w:pPr>
        <w:pStyle w:val="AralkYok"/>
        <w:jc w:val="center"/>
        <w:rPr>
          <w:rFonts w:ascii="Arial" w:hAnsi="Arial" w:cs="Arial"/>
          <w:b/>
          <w:sz w:val="28"/>
          <w:szCs w:val="28"/>
        </w:rPr>
      </w:pPr>
      <w:r w:rsidRPr="00574ABF">
        <w:rPr>
          <w:rFonts w:ascii="Arial" w:hAnsi="Arial" w:cs="Arial"/>
          <w:b/>
          <w:sz w:val="28"/>
          <w:szCs w:val="28"/>
        </w:rPr>
        <w:t>SOSYAL BİLGİLER TESTİ</w:t>
      </w:r>
    </w:p>
    <w:p w14:paraId="285287AF" w14:textId="77777777" w:rsidR="00D20D5D" w:rsidRPr="00574ABF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12C1DE5" w14:textId="77777777" w:rsidR="00A13C4F" w:rsidRPr="00574ABF" w:rsidRDefault="00A13C4F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4837B17" w14:textId="77777777" w:rsidR="00A13C4F" w:rsidRPr="00574ABF" w:rsidRDefault="00A13C4F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</w:t>
      </w:r>
      <w:r w:rsidR="00000170" w:rsidRPr="00574ABF">
        <w:rPr>
          <w:rFonts w:ascii="Arial" w:hAnsi="Arial" w:cs="Arial"/>
          <w:b/>
          <w:sz w:val="28"/>
          <w:szCs w:val="20"/>
        </w:rPr>
        <w:t>1.</w:t>
      </w:r>
      <w:r w:rsidR="00000170" w:rsidRPr="00574ABF">
        <w:rPr>
          <w:rFonts w:ascii="Arial" w:hAnsi="Arial" w:cs="Arial"/>
          <w:sz w:val="20"/>
          <w:szCs w:val="20"/>
        </w:rPr>
        <w:t xml:space="preserve">  Çevremizde katılabileceğimiz çok sayıda grup </w:t>
      </w:r>
    </w:p>
    <w:p w14:paraId="1315CADF" w14:textId="77777777" w:rsidR="00000170" w:rsidRPr="00574ABF" w:rsidRDefault="00A13C4F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vardır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>.</w:t>
      </w:r>
    </w:p>
    <w:p w14:paraId="46147DC1" w14:textId="77777777" w:rsidR="00000170" w:rsidRPr="00574ABF" w:rsidRDefault="00000170" w:rsidP="00000170">
      <w:pPr>
        <w:pStyle w:val="AralkYok"/>
        <w:rPr>
          <w:rFonts w:ascii="Arial" w:hAnsi="Arial" w:cs="Arial"/>
          <w:sz w:val="16"/>
          <w:szCs w:val="20"/>
        </w:rPr>
      </w:pPr>
    </w:p>
    <w:p w14:paraId="1B2921C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I. </w:t>
      </w:r>
      <w:r w:rsidR="00A13C4F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Kulüp üyesi</w:t>
      </w:r>
    </w:p>
    <w:p w14:paraId="14029EF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</w:t>
      </w:r>
      <w:r w:rsidR="00A13C4F"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 xml:space="preserve">II. </w:t>
      </w:r>
      <w:r w:rsidR="00A13C4F"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Fabrika işçileri</w:t>
      </w:r>
    </w:p>
    <w:p w14:paraId="439986B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A13C4F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III. Market müşterisi</w:t>
      </w:r>
    </w:p>
    <w:p w14:paraId="73D195D5" w14:textId="77777777" w:rsidR="00000170" w:rsidRPr="00574ABF" w:rsidRDefault="00000170" w:rsidP="00000170">
      <w:pPr>
        <w:pStyle w:val="AralkYok"/>
        <w:rPr>
          <w:rFonts w:ascii="Arial" w:hAnsi="Arial" w:cs="Arial"/>
          <w:sz w:val="16"/>
          <w:szCs w:val="20"/>
        </w:rPr>
      </w:pPr>
    </w:p>
    <w:p w14:paraId="4A6E028A" w14:textId="77777777" w:rsidR="00A13C4F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</w:t>
      </w:r>
      <w:r w:rsidR="00A13C4F"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b/>
          <w:sz w:val="20"/>
          <w:szCs w:val="20"/>
        </w:rPr>
        <w:t xml:space="preserve">Yukarıdaki gruplardan hangilerinde yer </w:t>
      </w:r>
      <w:proofErr w:type="spellStart"/>
      <w:r w:rsidRPr="00574ABF">
        <w:rPr>
          <w:rFonts w:ascii="Arial" w:hAnsi="Arial" w:cs="Arial"/>
          <w:b/>
          <w:sz w:val="20"/>
          <w:szCs w:val="20"/>
        </w:rPr>
        <w:t>alabili</w:t>
      </w:r>
      <w:proofErr w:type="spellEnd"/>
      <w:r w:rsidR="00A13C4F" w:rsidRPr="00574ABF">
        <w:rPr>
          <w:rFonts w:ascii="Arial" w:hAnsi="Arial" w:cs="Arial"/>
          <w:b/>
          <w:sz w:val="20"/>
          <w:szCs w:val="20"/>
        </w:rPr>
        <w:t>-</w:t>
      </w:r>
    </w:p>
    <w:p w14:paraId="79645334" w14:textId="77777777" w:rsidR="00000170" w:rsidRPr="00574ABF" w:rsidRDefault="00A13C4F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b/>
          <w:sz w:val="20"/>
          <w:szCs w:val="20"/>
        </w:rPr>
        <w:t>riz</w:t>
      </w:r>
      <w:proofErr w:type="spellEnd"/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18D8E163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16"/>
          <w:szCs w:val="20"/>
        </w:rPr>
      </w:pPr>
    </w:p>
    <w:p w14:paraId="534B513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A13C4F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A) Yalnız I.                                         B) I ve II.                                </w:t>
      </w:r>
    </w:p>
    <w:p w14:paraId="0B781C1A" w14:textId="77777777" w:rsidR="007874F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A13C4F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C) I, II ve III.                                       D) I ve III. </w:t>
      </w:r>
    </w:p>
    <w:p w14:paraId="19DAD8DB" w14:textId="77777777" w:rsidR="00A13C4F" w:rsidRPr="00574ABF" w:rsidRDefault="00A13C4F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000170" w:rsidRPr="00574ABF">
        <w:rPr>
          <w:rFonts w:ascii="Arial" w:hAnsi="Arial" w:cs="Arial"/>
          <w:b/>
          <w:sz w:val="28"/>
          <w:szCs w:val="20"/>
        </w:rPr>
        <w:t>2.</w:t>
      </w:r>
      <w:r w:rsidR="00000170" w:rsidRPr="00574ABF">
        <w:rPr>
          <w:rFonts w:ascii="Arial" w:hAnsi="Arial" w:cs="Arial"/>
          <w:b/>
          <w:sz w:val="20"/>
          <w:szCs w:val="20"/>
        </w:rPr>
        <w:t xml:space="preserve">  Her çocuğun sağlıklı beslenme, barınma ve iyi </w:t>
      </w:r>
    </w:p>
    <w:p w14:paraId="7BBE0101" w14:textId="77777777" w:rsidR="00A13C4F" w:rsidRPr="00574ABF" w:rsidRDefault="00A13C4F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bir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eğitim alma hakkı vardır. Çocukların bu hak</w:t>
      </w:r>
      <w:r w:rsidRPr="00574ABF">
        <w:rPr>
          <w:rFonts w:ascii="Arial" w:hAnsi="Arial" w:cs="Arial"/>
          <w:b/>
          <w:sz w:val="20"/>
          <w:szCs w:val="20"/>
        </w:rPr>
        <w:t>-</w:t>
      </w:r>
    </w:p>
    <w:p w14:paraId="43396D16" w14:textId="77777777" w:rsidR="00A13C4F" w:rsidRPr="00574ABF" w:rsidRDefault="00A13C4F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000170" w:rsidRPr="00574ABF">
        <w:rPr>
          <w:rFonts w:ascii="Arial" w:hAnsi="Arial" w:cs="Arial"/>
          <w:b/>
          <w:sz w:val="20"/>
          <w:szCs w:val="20"/>
        </w:rPr>
        <w:t>larının</w:t>
      </w:r>
      <w:proofErr w:type="spellEnd"/>
      <w:r w:rsidR="00000170" w:rsidRPr="00574ABF">
        <w:rPr>
          <w:rFonts w:ascii="Arial" w:hAnsi="Arial" w:cs="Arial"/>
          <w:b/>
          <w:sz w:val="20"/>
          <w:szCs w:val="20"/>
        </w:rPr>
        <w:t xml:space="preserve"> yeterince korunmaması aşağıdakilerden </w:t>
      </w:r>
    </w:p>
    <w:p w14:paraId="0D1ACA39" w14:textId="77777777" w:rsidR="00000170" w:rsidRPr="00574ABF" w:rsidRDefault="00A13C4F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neden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olmaz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57CCAF64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6271827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74ABF">
        <w:rPr>
          <w:rFonts w:ascii="Arial" w:hAnsi="Arial" w:cs="Arial"/>
          <w:sz w:val="20"/>
          <w:szCs w:val="20"/>
        </w:rPr>
        <w:t xml:space="preserve">       A) Çocukların eğitimsiz kalmasına</w:t>
      </w:r>
    </w:p>
    <w:p w14:paraId="37A7FC9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74ABF">
        <w:rPr>
          <w:rFonts w:ascii="Arial" w:hAnsi="Arial" w:cs="Arial"/>
          <w:sz w:val="20"/>
          <w:szCs w:val="20"/>
        </w:rPr>
        <w:t xml:space="preserve">       B) Çocukların başarısız ve mutsuz olmasına</w:t>
      </w:r>
    </w:p>
    <w:p w14:paraId="4291ADA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74ABF">
        <w:rPr>
          <w:rFonts w:ascii="Arial" w:hAnsi="Arial" w:cs="Arial"/>
          <w:sz w:val="20"/>
          <w:szCs w:val="20"/>
        </w:rPr>
        <w:t xml:space="preserve">       C) Çocuk sayısının artmasına</w:t>
      </w:r>
    </w:p>
    <w:p w14:paraId="69C0C5F9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74ABF">
        <w:rPr>
          <w:rFonts w:ascii="Arial" w:hAnsi="Arial" w:cs="Arial"/>
          <w:sz w:val="20"/>
          <w:szCs w:val="20"/>
        </w:rPr>
        <w:t xml:space="preserve">       D) Çocukların sağlığının bozulmasına</w:t>
      </w:r>
    </w:p>
    <w:p w14:paraId="2377D28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6D43C31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715F1A6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FE462F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7B49821" w14:textId="77777777" w:rsidR="00A13C4F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3.</w:t>
      </w:r>
      <w:r w:rsidRPr="00574ABF">
        <w:rPr>
          <w:rFonts w:ascii="Arial" w:hAnsi="Arial" w:cs="Arial"/>
          <w:b/>
          <w:sz w:val="20"/>
          <w:szCs w:val="20"/>
        </w:rPr>
        <w:t xml:space="preserve">  Aşağıdakilerden hangisi yasalarımıza göre yap</w:t>
      </w:r>
      <w:r w:rsidR="00A13C4F" w:rsidRPr="00574ABF">
        <w:rPr>
          <w:rFonts w:ascii="Arial" w:hAnsi="Arial" w:cs="Arial"/>
          <w:b/>
          <w:sz w:val="20"/>
          <w:szCs w:val="20"/>
        </w:rPr>
        <w:t>-</w:t>
      </w:r>
    </w:p>
    <w:p w14:paraId="663D2F6F" w14:textId="77777777" w:rsidR="00000170" w:rsidRPr="00574ABF" w:rsidRDefault="00A13C4F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000170" w:rsidRPr="00574ABF">
        <w:rPr>
          <w:rFonts w:ascii="Arial" w:hAnsi="Arial" w:cs="Arial"/>
          <w:b/>
          <w:sz w:val="20"/>
          <w:szCs w:val="20"/>
        </w:rPr>
        <w:t>mak</w:t>
      </w:r>
      <w:proofErr w:type="spellEnd"/>
      <w:r w:rsidR="00000170" w:rsidRPr="00574ABF">
        <w:rPr>
          <w:rFonts w:ascii="Arial" w:hAnsi="Arial" w:cs="Arial"/>
          <w:b/>
          <w:sz w:val="20"/>
          <w:szCs w:val="20"/>
        </w:rPr>
        <w:t xml:space="preserve"> zorunda olduğumuz bir durum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değildir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5451A27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AD3AE9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A) Seçimlerde oy kullanmak.                          </w:t>
      </w:r>
    </w:p>
    <w:p w14:paraId="05DCAEA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B) Toplu taşıma araçlarında büyüklere yer verilmesi.</w:t>
      </w:r>
    </w:p>
    <w:p w14:paraId="7E24ABB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C) Alışverişten sonra fiş/fatura alma.                                      </w:t>
      </w:r>
    </w:p>
    <w:p w14:paraId="5FDD233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D) Trafiğe çıkarken emniyet kemerini takmak.</w:t>
      </w:r>
    </w:p>
    <w:p w14:paraId="419BC4D3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FDAAB1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2E191E7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</w:p>
    <w:p w14:paraId="32A725E2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</w:p>
    <w:p w14:paraId="51651635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4.</w:t>
      </w:r>
      <w:r w:rsidRPr="00574ABF">
        <w:rPr>
          <w:rFonts w:ascii="Arial" w:hAnsi="Arial" w:cs="Arial"/>
          <w:sz w:val="20"/>
          <w:szCs w:val="20"/>
        </w:rPr>
        <w:t xml:space="preserve">  I.   Her mevsim yağışlıdır.</w:t>
      </w:r>
    </w:p>
    <w:p w14:paraId="2E11D78E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II.  Yazları sıcak ve kuraktır.</w:t>
      </w:r>
    </w:p>
    <w:p w14:paraId="7D87366D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III. Kışları ılık ve yağışlıdır.</w:t>
      </w:r>
    </w:p>
    <w:p w14:paraId="473FFD9E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</w:p>
    <w:p w14:paraId="7CF16059" w14:textId="77777777" w:rsidR="0003401C" w:rsidRPr="00574ABF" w:rsidRDefault="0003401C" w:rsidP="0003401C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Yukarıda verilen özelliklerin aşağıda verilen </w:t>
      </w:r>
      <w:proofErr w:type="spellStart"/>
      <w:r w:rsidRPr="00574ABF">
        <w:rPr>
          <w:rFonts w:ascii="Arial" w:hAnsi="Arial" w:cs="Arial"/>
          <w:b/>
          <w:sz w:val="20"/>
          <w:szCs w:val="20"/>
        </w:rPr>
        <w:t>ik</w:t>
      </w:r>
      <w:proofErr w:type="spellEnd"/>
      <w:r w:rsidRPr="00574ABF">
        <w:rPr>
          <w:rFonts w:ascii="Arial" w:hAnsi="Arial" w:cs="Arial"/>
          <w:b/>
          <w:sz w:val="20"/>
          <w:szCs w:val="20"/>
        </w:rPr>
        <w:t>-</w:t>
      </w:r>
    </w:p>
    <w:p w14:paraId="530A4140" w14:textId="77777777" w:rsidR="0003401C" w:rsidRPr="00574ABF" w:rsidRDefault="0003401C" w:rsidP="0003401C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574ABF">
        <w:rPr>
          <w:rFonts w:ascii="Arial" w:hAnsi="Arial" w:cs="Arial"/>
          <w:b/>
          <w:sz w:val="20"/>
          <w:szCs w:val="20"/>
        </w:rPr>
        <w:t>limerle</w:t>
      </w:r>
      <w:proofErr w:type="spellEnd"/>
      <w:r w:rsidRPr="00574ABF">
        <w:rPr>
          <w:rFonts w:ascii="Arial" w:hAnsi="Arial" w:cs="Arial"/>
          <w:b/>
          <w:sz w:val="20"/>
          <w:szCs w:val="20"/>
        </w:rPr>
        <w:t xml:space="preserve"> doğru eşleştirilmesi hangisidir?</w:t>
      </w:r>
    </w:p>
    <w:p w14:paraId="4B760519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</w:p>
    <w:p w14:paraId="09AE698D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3C2688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  <w:u w:val="single"/>
        </w:rPr>
        <w:t>Akdeniz İklimi</w:t>
      </w:r>
      <w:r w:rsidRPr="00574ABF">
        <w:rPr>
          <w:rFonts w:ascii="Arial" w:hAnsi="Arial" w:cs="Arial"/>
          <w:sz w:val="20"/>
          <w:szCs w:val="20"/>
        </w:rPr>
        <w:t xml:space="preserve">     </w:t>
      </w:r>
      <w:r w:rsidRPr="00574ABF">
        <w:rPr>
          <w:rFonts w:ascii="Arial" w:hAnsi="Arial" w:cs="Arial"/>
          <w:sz w:val="20"/>
          <w:szCs w:val="20"/>
          <w:u w:val="single"/>
        </w:rPr>
        <w:t>Karasal İklim</w:t>
      </w:r>
      <w:r w:rsidRPr="00574ABF">
        <w:rPr>
          <w:rFonts w:ascii="Arial" w:hAnsi="Arial" w:cs="Arial"/>
          <w:sz w:val="20"/>
          <w:szCs w:val="20"/>
        </w:rPr>
        <w:t xml:space="preserve">     </w:t>
      </w:r>
      <w:r w:rsidRPr="00574ABF">
        <w:rPr>
          <w:rFonts w:ascii="Arial" w:hAnsi="Arial" w:cs="Arial"/>
          <w:sz w:val="20"/>
          <w:szCs w:val="20"/>
          <w:u w:val="single"/>
        </w:rPr>
        <w:t>Karadeniz İklimi</w:t>
      </w:r>
    </w:p>
    <w:p w14:paraId="0313F50F" w14:textId="77777777" w:rsidR="0003401C" w:rsidRPr="00574ABF" w:rsidRDefault="0003401C" w:rsidP="0003401C">
      <w:pPr>
        <w:pStyle w:val="AralkYok"/>
        <w:rPr>
          <w:rFonts w:ascii="Arial" w:hAnsi="Arial" w:cs="Arial"/>
          <w:sz w:val="10"/>
          <w:szCs w:val="20"/>
        </w:rPr>
      </w:pPr>
    </w:p>
    <w:p w14:paraId="2FACE1B8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A)       </w:t>
      </w:r>
      <w:r w:rsidR="003C2688">
        <w:rPr>
          <w:rFonts w:ascii="Arial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sz w:val="20"/>
          <w:szCs w:val="20"/>
        </w:rPr>
        <w:t xml:space="preserve"> I                          II                         III</w:t>
      </w:r>
    </w:p>
    <w:p w14:paraId="165C1C33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B)      </w:t>
      </w:r>
      <w:r w:rsidR="003C2688">
        <w:rPr>
          <w:rFonts w:ascii="Arial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sz w:val="20"/>
          <w:szCs w:val="20"/>
        </w:rPr>
        <w:t xml:space="preserve">  II                         I                          III</w:t>
      </w:r>
    </w:p>
    <w:p w14:paraId="66B29E87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C)    </w:t>
      </w:r>
      <w:r w:rsidR="003C2688">
        <w:rPr>
          <w:rFonts w:ascii="Arial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sz w:val="20"/>
          <w:szCs w:val="20"/>
        </w:rPr>
        <w:t xml:space="preserve">    III                        II                         I</w:t>
      </w:r>
    </w:p>
    <w:p w14:paraId="6D787E40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D)    </w:t>
      </w:r>
      <w:r w:rsidR="003C2688">
        <w:rPr>
          <w:rFonts w:ascii="Arial" w:hAnsi="Arial" w:cs="Arial"/>
          <w:sz w:val="20"/>
          <w:szCs w:val="20"/>
        </w:rPr>
        <w:t xml:space="preserve">   </w:t>
      </w:r>
      <w:r w:rsidRPr="00574ABF">
        <w:rPr>
          <w:rFonts w:ascii="Arial" w:hAnsi="Arial" w:cs="Arial"/>
          <w:sz w:val="20"/>
          <w:szCs w:val="20"/>
        </w:rPr>
        <w:t xml:space="preserve">    II                         III                        I</w:t>
      </w:r>
    </w:p>
    <w:p w14:paraId="42905BF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7247F7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E3B2B0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EEDD4B4" w14:textId="77777777" w:rsidR="0003401C" w:rsidRPr="00574ABF" w:rsidRDefault="0003401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505C339" w14:textId="77777777" w:rsidR="00A13C4F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5.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I. </w:t>
      </w:r>
      <w:r w:rsidR="00A13C4F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Su kanallarıyla sulamaya dayalı tarımı geliştir</w:t>
      </w:r>
      <w:r w:rsidR="00A13C4F" w:rsidRPr="00574ABF">
        <w:rPr>
          <w:rFonts w:ascii="Arial" w:hAnsi="Arial" w:cs="Arial"/>
          <w:sz w:val="20"/>
          <w:szCs w:val="20"/>
        </w:rPr>
        <w:t>-</w:t>
      </w:r>
    </w:p>
    <w:p w14:paraId="591F46A2" w14:textId="77777777" w:rsidR="00000170" w:rsidRPr="00574ABF" w:rsidRDefault="00A13C4F" w:rsidP="00000170">
      <w:pPr>
        <w:pStyle w:val="AralkYok"/>
        <w:rPr>
          <w:rFonts w:ascii="Arial" w:hAnsi="Arial" w:cs="Arial"/>
          <w:noProof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meleri</w:t>
      </w:r>
      <w:proofErr w:type="gramEnd"/>
    </w:p>
    <w:p w14:paraId="1FE5A86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II. </w:t>
      </w:r>
      <w:r w:rsidR="00A13C4F"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Yaşamlarını avcılıkla sürdürmeleri</w:t>
      </w:r>
    </w:p>
    <w:p w14:paraId="4879E19D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III. Site adı verilen şehirler kurmaları</w:t>
      </w:r>
    </w:p>
    <w:p w14:paraId="06D12359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IV. Tuğladan ev yapmaları</w:t>
      </w:r>
    </w:p>
    <w:p w14:paraId="2045C29C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2F4793C5" w14:textId="77777777" w:rsidR="00A13C4F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Yukarıdakilerden hangileri Sümerlerin yerleşik </w:t>
      </w:r>
    </w:p>
    <w:p w14:paraId="67FCAFC6" w14:textId="77777777" w:rsidR="00000170" w:rsidRPr="00574ABF" w:rsidRDefault="00A13C4F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hayata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geçtiğine ilişkin kanıt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olamaz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63F03C82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124E318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A) Yalnız I.                                 B) Yalnız II.</w:t>
      </w:r>
    </w:p>
    <w:p w14:paraId="5CCFBE6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C) I ve III.                                   D) II ve IV. </w:t>
      </w:r>
    </w:p>
    <w:p w14:paraId="28C8102B" w14:textId="77777777" w:rsidR="00A13C4F" w:rsidRPr="00574ABF" w:rsidRDefault="00A13C4F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E21158B" w14:textId="77777777" w:rsidR="00A13C4F" w:rsidRPr="00574ABF" w:rsidRDefault="00A13C4F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64439C1" w14:textId="77777777" w:rsidR="0003401C" w:rsidRPr="00574ABF" w:rsidRDefault="0003401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2688D29" w14:textId="77777777" w:rsidR="0003401C" w:rsidRPr="00574ABF" w:rsidRDefault="0003401C" w:rsidP="00000170">
      <w:pPr>
        <w:pStyle w:val="AralkYok"/>
        <w:rPr>
          <w:rFonts w:ascii="Arial" w:hAnsi="Arial" w:cs="Arial"/>
          <w:sz w:val="12"/>
          <w:szCs w:val="12"/>
        </w:rPr>
      </w:pPr>
    </w:p>
    <w:p w14:paraId="6FFC3509" w14:textId="77777777" w:rsidR="0003401C" w:rsidRPr="00574ABF" w:rsidRDefault="00000170" w:rsidP="0003401C">
      <w:pPr>
        <w:pStyle w:val="AralkYok"/>
        <w:rPr>
          <w:rFonts w:ascii="Arial" w:eastAsia="Batang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="0003401C" w:rsidRPr="00574ABF">
        <w:rPr>
          <w:rFonts w:ascii="Arial" w:eastAsia="Batang" w:hAnsi="Arial" w:cs="Arial"/>
          <w:b/>
          <w:sz w:val="28"/>
          <w:szCs w:val="20"/>
        </w:rPr>
        <w:t>6.</w:t>
      </w:r>
      <w:r w:rsidR="0003401C" w:rsidRPr="00574ABF">
        <w:rPr>
          <w:rFonts w:ascii="Arial" w:eastAsia="Batang" w:hAnsi="Arial" w:cs="Arial"/>
          <w:b/>
          <w:sz w:val="20"/>
          <w:szCs w:val="20"/>
        </w:rPr>
        <w:t xml:space="preserve">  </w:t>
      </w:r>
      <w:r w:rsidR="0003401C" w:rsidRPr="00574ABF">
        <w:rPr>
          <w:rFonts w:ascii="Arial" w:eastAsia="Batang" w:hAnsi="Arial" w:cs="Arial"/>
          <w:sz w:val="20"/>
          <w:szCs w:val="20"/>
        </w:rPr>
        <w:t xml:space="preserve">‘‘Makinelere olan merakım nedeniyle tersaneye </w:t>
      </w:r>
      <w:proofErr w:type="spellStart"/>
      <w:r w:rsidR="0003401C" w:rsidRPr="00574ABF">
        <w:rPr>
          <w:rFonts w:ascii="Arial" w:eastAsia="Batang" w:hAnsi="Arial" w:cs="Arial"/>
          <w:sz w:val="20"/>
          <w:szCs w:val="20"/>
        </w:rPr>
        <w:t>gi</w:t>
      </w:r>
      <w:proofErr w:type="spellEnd"/>
      <w:r w:rsidR="0003401C" w:rsidRPr="00574ABF">
        <w:rPr>
          <w:rFonts w:ascii="Arial" w:eastAsia="Batang" w:hAnsi="Arial" w:cs="Arial"/>
          <w:sz w:val="20"/>
          <w:szCs w:val="20"/>
        </w:rPr>
        <w:t>-</w:t>
      </w:r>
    </w:p>
    <w:p w14:paraId="398B7DA0" w14:textId="77777777" w:rsidR="0003401C" w:rsidRPr="00574ABF" w:rsidRDefault="0003401C" w:rsidP="0003401C">
      <w:pPr>
        <w:pStyle w:val="AralkYok"/>
        <w:rPr>
          <w:rFonts w:ascii="Arial" w:eastAsia="Batang" w:hAnsi="Arial" w:cs="Arial"/>
          <w:sz w:val="20"/>
          <w:szCs w:val="20"/>
        </w:rPr>
      </w:pPr>
      <w:r w:rsidRPr="00574ABF">
        <w:rPr>
          <w:rFonts w:ascii="Arial" w:eastAsia="Batang" w:hAnsi="Arial" w:cs="Arial"/>
          <w:sz w:val="20"/>
          <w:szCs w:val="20"/>
        </w:rPr>
        <w:t xml:space="preserve">       </w:t>
      </w:r>
      <w:proofErr w:type="gramStart"/>
      <w:r w:rsidRPr="00574ABF">
        <w:rPr>
          <w:rFonts w:ascii="Arial" w:eastAsia="Batang" w:hAnsi="Arial" w:cs="Arial"/>
          <w:sz w:val="20"/>
          <w:szCs w:val="20"/>
        </w:rPr>
        <w:t>der</w:t>
      </w:r>
      <w:proofErr w:type="gramEnd"/>
      <w:r w:rsidRPr="00574ABF">
        <w:rPr>
          <w:rFonts w:ascii="Arial" w:eastAsia="Batang" w:hAnsi="Arial" w:cs="Arial"/>
          <w:sz w:val="20"/>
          <w:szCs w:val="20"/>
        </w:rPr>
        <w:t xml:space="preserve">, onları inceler, mühendislere sorular sorardım. </w:t>
      </w:r>
    </w:p>
    <w:p w14:paraId="375F3792" w14:textId="77777777" w:rsidR="0003401C" w:rsidRPr="00574ABF" w:rsidRDefault="0003401C" w:rsidP="0003401C">
      <w:pPr>
        <w:pStyle w:val="AralkYok"/>
        <w:rPr>
          <w:rFonts w:ascii="Arial" w:eastAsia="Batang" w:hAnsi="Arial" w:cs="Arial"/>
          <w:sz w:val="20"/>
          <w:szCs w:val="20"/>
        </w:rPr>
      </w:pPr>
      <w:r w:rsidRPr="00574ABF">
        <w:rPr>
          <w:rFonts w:ascii="Arial" w:eastAsia="Batang" w:hAnsi="Arial" w:cs="Arial"/>
          <w:sz w:val="20"/>
          <w:szCs w:val="20"/>
        </w:rPr>
        <w:t xml:space="preserve">       Öğrendiklerimi deneyerek uygulamaya çalışırdım. </w:t>
      </w:r>
    </w:p>
    <w:p w14:paraId="5AE3AAB6" w14:textId="77777777" w:rsidR="0003401C" w:rsidRPr="00574ABF" w:rsidRDefault="0003401C" w:rsidP="0003401C">
      <w:pPr>
        <w:pStyle w:val="AralkYok"/>
        <w:rPr>
          <w:rFonts w:ascii="Arial" w:eastAsia="Batang" w:hAnsi="Arial" w:cs="Arial"/>
          <w:sz w:val="20"/>
          <w:szCs w:val="20"/>
        </w:rPr>
      </w:pPr>
      <w:r w:rsidRPr="00574ABF">
        <w:rPr>
          <w:rFonts w:ascii="Arial" w:eastAsia="Batang" w:hAnsi="Arial" w:cs="Arial"/>
          <w:sz w:val="20"/>
          <w:szCs w:val="20"/>
        </w:rPr>
        <w:t xml:space="preserve">       Dayanıklı ve ucuz bir lamba yapmak istiyordum. Bu-</w:t>
      </w:r>
    </w:p>
    <w:p w14:paraId="6B18FDAD" w14:textId="77777777" w:rsidR="0003401C" w:rsidRPr="00574ABF" w:rsidRDefault="0003401C" w:rsidP="0003401C">
      <w:pPr>
        <w:pStyle w:val="AralkYok"/>
        <w:rPr>
          <w:rFonts w:ascii="Arial" w:eastAsia="Batang" w:hAnsi="Arial" w:cs="Arial"/>
          <w:sz w:val="20"/>
          <w:szCs w:val="20"/>
        </w:rPr>
      </w:pPr>
      <w:r w:rsidRPr="00574ABF">
        <w:rPr>
          <w:rFonts w:ascii="Arial" w:eastAsia="Batang" w:hAnsi="Arial" w:cs="Arial"/>
          <w:sz w:val="20"/>
          <w:szCs w:val="20"/>
        </w:rPr>
        <w:t xml:space="preserve">       </w:t>
      </w:r>
      <w:proofErr w:type="spellStart"/>
      <w:r w:rsidRPr="00574ABF">
        <w:rPr>
          <w:rFonts w:ascii="Arial" w:eastAsia="Batang" w:hAnsi="Arial" w:cs="Arial"/>
          <w:sz w:val="20"/>
          <w:szCs w:val="20"/>
        </w:rPr>
        <w:t>nun</w:t>
      </w:r>
      <w:proofErr w:type="spellEnd"/>
      <w:r w:rsidRPr="00574ABF">
        <w:rPr>
          <w:rFonts w:ascii="Arial" w:eastAsia="Batang" w:hAnsi="Arial" w:cs="Arial"/>
          <w:sz w:val="20"/>
          <w:szCs w:val="20"/>
        </w:rPr>
        <w:t xml:space="preserve"> için başarısız geçen binlerce deney yaptım ama </w:t>
      </w:r>
    </w:p>
    <w:p w14:paraId="38C8D5D3" w14:textId="77777777" w:rsidR="0003401C" w:rsidRPr="00574ABF" w:rsidRDefault="0003401C" w:rsidP="0003401C">
      <w:pPr>
        <w:pStyle w:val="AralkYok"/>
        <w:rPr>
          <w:rFonts w:ascii="Arial" w:eastAsia="Batang" w:hAnsi="Arial" w:cs="Arial"/>
          <w:sz w:val="20"/>
          <w:szCs w:val="20"/>
        </w:rPr>
      </w:pPr>
      <w:r w:rsidRPr="00574ABF">
        <w:rPr>
          <w:rFonts w:ascii="Arial" w:eastAsia="Batang" w:hAnsi="Arial" w:cs="Arial"/>
          <w:sz w:val="20"/>
          <w:szCs w:val="20"/>
        </w:rPr>
        <w:t xml:space="preserve">       </w:t>
      </w:r>
      <w:proofErr w:type="gramStart"/>
      <w:r w:rsidRPr="00574ABF">
        <w:rPr>
          <w:rFonts w:ascii="Arial" w:eastAsia="Batang" w:hAnsi="Arial" w:cs="Arial"/>
          <w:sz w:val="20"/>
          <w:szCs w:val="20"/>
        </w:rPr>
        <w:t>sonunda</w:t>
      </w:r>
      <w:proofErr w:type="gramEnd"/>
      <w:r w:rsidRPr="00574ABF">
        <w:rPr>
          <w:rFonts w:ascii="Arial" w:eastAsia="Batang" w:hAnsi="Arial" w:cs="Arial"/>
          <w:sz w:val="20"/>
          <w:szCs w:val="20"/>
        </w:rPr>
        <w:t xml:space="preserve"> başardım. Ampulü icat ettim.’’</w:t>
      </w:r>
    </w:p>
    <w:p w14:paraId="0BBFE2C9" w14:textId="77777777" w:rsidR="0003401C" w:rsidRPr="00574ABF" w:rsidRDefault="0003401C" w:rsidP="0003401C">
      <w:pPr>
        <w:pStyle w:val="AralkYok"/>
        <w:rPr>
          <w:rFonts w:ascii="Arial" w:eastAsia="Batang" w:hAnsi="Arial" w:cs="Arial"/>
          <w:sz w:val="16"/>
          <w:szCs w:val="20"/>
        </w:rPr>
      </w:pPr>
    </w:p>
    <w:p w14:paraId="5B6BF868" w14:textId="77777777" w:rsidR="0003401C" w:rsidRPr="00574ABF" w:rsidRDefault="0003401C" w:rsidP="0003401C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574ABF">
        <w:rPr>
          <w:rFonts w:ascii="Arial" w:eastAsia="Batang" w:hAnsi="Arial" w:cs="Arial"/>
          <w:b/>
          <w:sz w:val="20"/>
          <w:szCs w:val="20"/>
        </w:rPr>
        <w:t xml:space="preserve">       Yukarıda hakkında bilgi verilen bilim insanı aşa-</w:t>
      </w:r>
    </w:p>
    <w:p w14:paraId="5825A13F" w14:textId="77777777" w:rsidR="0003401C" w:rsidRPr="00574ABF" w:rsidRDefault="0003401C" w:rsidP="0003401C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574ABF">
        <w:rPr>
          <w:rFonts w:ascii="Arial" w:eastAsia="Batang" w:hAnsi="Arial" w:cs="Arial"/>
          <w:b/>
          <w:sz w:val="20"/>
          <w:szCs w:val="20"/>
        </w:rPr>
        <w:t xml:space="preserve">       </w:t>
      </w:r>
      <w:proofErr w:type="spellStart"/>
      <w:r w:rsidRPr="00574ABF">
        <w:rPr>
          <w:rFonts w:ascii="Arial" w:eastAsia="Batang" w:hAnsi="Arial" w:cs="Arial"/>
          <w:b/>
          <w:sz w:val="20"/>
          <w:szCs w:val="20"/>
        </w:rPr>
        <w:t>ğıdakilerden</w:t>
      </w:r>
      <w:proofErr w:type="spellEnd"/>
      <w:r w:rsidRPr="00574ABF">
        <w:rPr>
          <w:rFonts w:ascii="Arial" w:eastAsia="Batang" w:hAnsi="Arial" w:cs="Arial"/>
          <w:b/>
          <w:sz w:val="20"/>
          <w:szCs w:val="20"/>
        </w:rPr>
        <w:t xml:space="preserve"> hangisidir?</w:t>
      </w:r>
    </w:p>
    <w:p w14:paraId="36A7C434" w14:textId="77777777" w:rsidR="0003401C" w:rsidRPr="00574ABF" w:rsidRDefault="0003401C" w:rsidP="0003401C">
      <w:pPr>
        <w:pStyle w:val="AralkYok"/>
        <w:rPr>
          <w:rFonts w:ascii="Arial" w:eastAsia="Batang" w:hAnsi="Arial" w:cs="Arial"/>
          <w:b/>
          <w:sz w:val="16"/>
          <w:szCs w:val="20"/>
        </w:rPr>
      </w:pPr>
    </w:p>
    <w:p w14:paraId="5D1EE252" w14:textId="77777777" w:rsidR="0003401C" w:rsidRPr="00574ABF" w:rsidRDefault="0003401C" w:rsidP="0003401C">
      <w:pPr>
        <w:pStyle w:val="AralkYok"/>
        <w:rPr>
          <w:rFonts w:ascii="Arial" w:eastAsia="Batang" w:hAnsi="Arial" w:cs="Arial"/>
          <w:sz w:val="20"/>
          <w:szCs w:val="20"/>
        </w:rPr>
      </w:pPr>
      <w:r w:rsidRPr="00574ABF">
        <w:rPr>
          <w:rFonts w:ascii="Arial" w:eastAsia="Batang" w:hAnsi="Arial" w:cs="Arial"/>
          <w:sz w:val="20"/>
          <w:szCs w:val="20"/>
        </w:rPr>
        <w:t xml:space="preserve">       A) Newton</w:t>
      </w:r>
      <w:r w:rsidRPr="00574ABF">
        <w:rPr>
          <w:rFonts w:ascii="Arial" w:eastAsia="Batang" w:hAnsi="Arial" w:cs="Arial"/>
          <w:sz w:val="20"/>
          <w:szCs w:val="20"/>
        </w:rPr>
        <w:tab/>
      </w:r>
      <w:r w:rsidRPr="00574ABF">
        <w:rPr>
          <w:rFonts w:ascii="Arial" w:eastAsia="Batang" w:hAnsi="Arial" w:cs="Arial"/>
          <w:sz w:val="20"/>
          <w:szCs w:val="20"/>
        </w:rPr>
        <w:tab/>
        <w:t xml:space="preserve">                    B) Edison</w:t>
      </w:r>
    </w:p>
    <w:p w14:paraId="04DD3F0E" w14:textId="77777777" w:rsidR="0003401C" w:rsidRPr="00574ABF" w:rsidRDefault="0003401C" w:rsidP="0003401C">
      <w:pPr>
        <w:pStyle w:val="AralkYok"/>
        <w:rPr>
          <w:rFonts w:ascii="Arial" w:eastAsia="Batang" w:hAnsi="Arial" w:cs="Arial"/>
          <w:sz w:val="20"/>
          <w:szCs w:val="20"/>
        </w:rPr>
      </w:pPr>
      <w:r w:rsidRPr="00574ABF">
        <w:rPr>
          <w:rFonts w:ascii="Arial" w:eastAsia="Batang" w:hAnsi="Arial" w:cs="Arial"/>
          <w:sz w:val="20"/>
          <w:szCs w:val="20"/>
        </w:rPr>
        <w:t xml:space="preserve">       C) </w:t>
      </w:r>
      <w:proofErr w:type="spellStart"/>
      <w:r w:rsidRPr="00574ABF">
        <w:rPr>
          <w:rFonts w:ascii="Arial" w:eastAsia="Batang" w:hAnsi="Arial" w:cs="Arial"/>
          <w:sz w:val="20"/>
          <w:szCs w:val="20"/>
        </w:rPr>
        <w:t>Bruno</w:t>
      </w:r>
      <w:proofErr w:type="spellEnd"/>
      <w:r w:rsidRPr="00574ABF">
        <w:rPr>
          <w:rFonts w:ascii="Arial" w:eastAsia="Batang" w:hAnsi="Arial" w:cs="Arial"/>
          <w:sz w:val="20"/>
          <w:szCs w:val="20"/>
        </w:rPr>
        <w:tab/>
      </w:r>
      <w:r w:rsidRPr="00574ABF">
        <w:rPr>
          <w:rFonts w:ascii="Arial" w:eastAsia="Batang" w:hAnsi="Arial" w:cs="Arial"/>
          <w:sz w:val="20"/>
          <w:szCs w:val="20"/>
        </w:rPr>
        <w:tab/>
        <w:t xml:space="preserve">                    D) </w:t>
      </w:r>
      <w:proofErr w:type="spellStart"/>
      <w:r w:rsidRPr="00574ABF">
        <w:rPr>
          <w:rFonts w:ascii="Arial" w:eastAsia="Batang" w:hAnsi="Arial" w:cs="Arial"/>
          <w:sz w:val="20"/>
          <w:szCs w:val="20"/>
        </w:rPr>
        <w:t>İbni</w:t>
      </w:r>
      <w:proofErr w:type="spellEnd"/>
      <w:r w:rsidRPr="00574ABF">
        <w:rPr>
          <w:rFonts w:ascii="Arial" w:eastAsia="Batang" w:hAnsi="Arial" w:cs="Arial"/>
          <w:sz w:val="20"/>
          <w:szCs w:val="20"/>
        </w:rPr>
        <w:t xml:space="preserve"> Sina</w:t>
      </w:r>
    </w:p>
    <w:p w14:paraId="36C8B8B4" w14:textId="77777777" w:rsidR="0003401C" w:rsidRPr="00574ABF" w:rsidRDefault="0003401C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</w:t>
      </w:r>
      <w:r w:rsidR="00000170" w:rsidRPr="00574ABF">
        <w:rPr>
          <w:rFonts w:ascii="Arial" w:hAnsi="Arial" w:cs="Arial"/>
          <w:b/>
          <w:bCs/>
          <w:sz w:val="28"/>
          <w:szCs w:val="20"/>
        </w:rPr>
        <w:t>7.</w:t>
      </w:r>
      <w:r w:rsidR="00000170" w:rsidRPr="00574ABF">
        <w:rPr>
          <w:rFonts w:ascii="Arial" w:hAnsi="Arial" w:cs="Arial"/>
          <w:b/>
          <w:bCs/>
          <w:sz w:val="20"/>
          <w:szCs w:val="20"/>
        </w:rPr>
        <w:t xml:space="preserve">  Aşağıda verilen insan faaliyetlerinden hangisi </w:t>
      </w:r>
    </w:p>
    <w:p w14:paraId="4D62A935" w14:textId="77777777" w:rsidR="00000170" w:rsidRPr="00574ABF" w:rsidRDefault="0003401C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bCs/>
          <w:sz w:val="20"/>
          <w:szCs w:val="20"/>
        </w:rPr>
        <w:t>birden</w:t>
      </w:r>
      <w:proofErr w:type="gramEnd"/>
      <w:r w:rsidR="00000170" w:rsidRPr="00574ABF">
        <w:rPr>
          <w:rFonts w:ascii="Arial" w:hAnsi="Arial" w:cs="Arial"/>
          <w:b/>
          <w:bCs/>
          <w:sz w:val="20"/>
          <w:szCs w:val="20"/>
        </w:rPr>
        <w:t xml:space="preserve"> fazla doğal afetin zararlarını artırır?</w:t>
      </w:r>
    </w:p>
    <w:p w14:paraId="5D022B99" w14:textId="77777777" w:rsidR="00000170" w:rsidRPr="00574ABF" w:rsidRDefault="00000170" w:rsidP="0000017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74F622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03401C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A) Dere yataklarına yerleşim yapılması.</w:t>
      </w:r>
    </w:p>
    <w:p w14:paraId="7B753646" w14:textId="77777777" w:rsidR="0003401C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03401C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B) Zemini sağlam olmayan yerlerde yüksek bina</w:t>
      </w:r>
      <w:r w:rsidR="0003401C" w:rsidRPr="00574ABF">
        <w:rPr>
          <w:rFonts w:ascii="Arial" w:hAnsi="Arial" w:cs="Arial"/>
          <w:sz w:val="20"/>
          <w:szCs w:val="20"/>
        </w:rPr>
        <w:t>-</w:t>
      </w:r>
    </w:p>
    <w:p w14:paraId="5AB01FE7" w14:textId="77777777" w:rsidR="00000170" w:rsidRPr="00574ABF" w:rsidRDefault="0003401C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00170" w:rsidRPr="00574ABF">
        <w:rPr>
          <w:rFonts w:ascii="Arial" w:hAnsi="Arial" w:cs="Arial"/>
          <w:sz w:val="20"/>
          <w:szCs w:val="20"/>
        </w:rPr>
        <w:t>lar</w:t>
      </w:r>
      <w:proofErr w:type="spellEnd"/>
      <w:r w:rsidR="00000170" w:rsidRPr="00574ABF">
        <w:rPr>
          <w:rFonts w:ascii="Arial" w:hAnsi="Arial" w:cs="Arial"/>
          <w:sz w:val="20"/>
          <w:szCs w:val="20"/>
        </w:rPr>
        <w:t xml:space="preserve"> yapılması.</w:t>
      </w:r>
    </w:p>
    <w:p w14:paraId="31C4C027" w14:textId="77777777" w:rsidR="0003401C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03401C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 xml:space="preserve">C) Çığ tehlikesi olan yerlerde yerleşim alanları </w:t>
      </w:r>
    </w:p>
    <w:p w14:paraId="640C6CD6" w14:textId="77777777" w:rsidR="00000170" w:rsidRPr="00574ABF" w:rsidRDefault="0003401C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açılması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>.</w:t>
      </w:r>
    </w:p>
    <w:p w14:paraId="4BB8315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</w:t>
      </w:r>
      <w:r w:rsidR="0003401C" w:rsidRPr="00574ABF">
        <w:rPr>
          <w:rFonts w:ascii="Arial" w:hAnsi="Arial" w:cs="Arial"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D) Bitki örtüsünün yok edilmesi.</w:t>
      </w:r>
    </w:p>
    <w:p w14:paraId="7448FFFC" w14:textId="77777777" w:rsidR="00000170" w:rsidRPr="00574ABF" w:rsidRDefault="00000170" w:rsidP="00000170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14:paraId="2F9167A6" w14:textId="77777777" w:rsidR="00000170" w:rsidRPr="00574ABF" w:rsidRDefault="00000170" w:rsidP="00000170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14:paraId="784223F1" w14:textId="77777777" w:rsidR="00000170" w:rsidRPr="00574ABF" w:rsidRDefault="00000170" w:rsidP="00000170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14:paraId="1C69D02F" w14:textId="77777777" w:rsidR="00000170" w:rsidRPr="00574ABF" w:rsidRDefault="00000170" w:rsidP="00000170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14:paraId="226469D3" w14:textId="77777777" w:rsidR="00087D5A" w:rsidRPr="00574ABF" w:rsidRDefault="00087D5A" w:rsidP="00000170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14:paraId="013C99D3" w14:textId="77777777" w:rsidR="0003401C" w:rsidRPr="00574ABF" w:rsidRDefault="00000170" w:rsidP="0000017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74ABF">
        <w:rPr>
          <w:rFonts w:ascii="Arial" w:hAnsi="Arial" w:cs="Arial"/>
          <w:bCs/>
          <w:iCs/>
          <w:sz w:val="20"/>
          <w:szCs w:val="20"/>
        </w:rPr>
        <w:t xml:space="preserve"> </w:t>
      </w:r>
      <w:r w:rsidR="0003401C" w:rsidRPr="00574ABF">
        <w:rPr>
          <w:rFonts w:ascii="Arial" w:hAnsi="Arial" w:cs="Arial"/>
          <w:bCs/>
          <w:iCs/>
          <w:sz w:val="20"/>
          <w:szCs w:val="20"/>
        </w:rPr>
        <w:t xml:space="preserve">   </w:t>
      </w:r>
      <w:r w:rsidRPr="00574ABF">
        <w:rPr>
          <w:rFonts w:ascii="Arial" w:hAnsi="Arial" w:cs="Arial"/>
          <w:b/>
          <w:bCs/>
          <w:iCs/>
          <w:sz w:val="28"/>
          <w:szCs w:val="20"/>
        </w:rPr>
        <w:t>8.</w:t>
      </w:r>
      <w:r w:rsidRPr="00574ABF">
        <w:rPr>
          <w:rFonts w:ascii="Arial" w:hAnsi="Arial" w:cs="Arial"/>
          <w:bCs/>
          <w:iCs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  <w:shd w:val="clear" w:color="auto" w:fill="FFFFFF"/>
        </w:rPr>
        <w:t>Bazı farklı özellikler göz önünde bulundu</w:t>
      </w:r>
      <w:r w:rsidRPr="00574ABF">
        <w:rPr>
          <w:rFonts w:ascii="Arial" w:hAnsi="Arial" w:cs="Arial"/>
          <w:sz w:val="20"/>
          <w:szCs w:val="20"/>
          <w:shd w:val="clear" w:color="auto" w:fill="FFFFFF"/>
        </w:rPr>
        <w:softHyphen/>
        <w:t xml:space="preserve">rularak </w:t>
      </w:r>
    </w:p>
    <w:p w14:paraId="0CE5E2C9" w14:textId="77777777" w:rsidR="00000170" w:rsidRPr="00574ABF" w:rsidRDefault="0003401C" w:rsidP="0000017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74AB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000170" w:rsidRPr="00574ABF">
        <w:rPr>
          <w:rFonts w:ascii="Arial" w:hAnsi="Arial" w:cs="Arial"/>
          <w:sz w:val="20"/>
          <w:szCs w:val="20"/>
          <w:shd w:val="clear" w:color="auto" w:fill="FFFFFF"/>
        </w:rPr>
        <w:t>yurdumuz</w:t>
      </w:r>
      <w:proofErr w:type="gramEnd"/>
      <w:r w:rsidR="00000170" w:rsidRPr="00574ABF">
        <w:rPr>
          <w:rFonts w:ascii="Arial" w:hAnsi="Arial" w:cs="Arial"/>
          <w:sz w:val="20"/>
          <w:szCs w:val="20"/>
          <w:shd w:val="clear" w:color="auto" w:fill="FFFFFF"/>
        </w:rPr>
        <w:t xml:space="preserve"> coğrafî bölgelere ayrıl</w:t>
      </w:r>
      <w:r w:rsidR="00000170" w:rsidRPr="00574ABF">
        <w:rPr>
          <w:rFonts w:ascii="Arial" w:hAnsi="Arial" w:cs="Arial"/>
          <w:sz w:val="20"/>
          <w:szCs w:val="20"/>
          <w:shd w:val="clear" w:color="auto" w:fill="FFFFFF"/>
        </w:rPr>
        <w:softHyphen/>
        <w:t>mıştır.</w:t>
      </w:r>
    </w:p>
    <w:p w14:paraId="6A39F629" w14:textId="77777777" w:rsidR="00000170" w:rsidRPr="00574ABF" w:rsidRDefault="00000170" w:rsidP="00000170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14:paraId="4CA570A0" w14:textId="77777777" w:rsidR="0003401C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74AB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</w:t>
      </w:r>
      <w:r w:rsidR="0003401C" w:rsidRPr="00574AB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Pr="00574ABF">
        <w:rPr>
          <w:rFonts w:ascii="Arial" w:hAnsi="Arial" w:cs="Arial"/>
          <w:b/>
          <w:sz w:val="20"/>
          <w:szCs w:val="20"/>
          <w:shd w:val="clear" w:color="auto" w:fill="FFFFFF"/>
        </w:rPr>
        <w:t>Aşağıdakilerden hangisi yurdumuz coğ</w:t>
      </w:r>
      <w:r w:rsidRPr="00574ABF">
        <w:rPr>
          <w:rFonts w:ascii="Arial" w:hAnsi="Arial" w:cs="Arial"/>
          <w:b/>
          <w:sz w:val="20"/>
          <w:szCs w:val="20"/>
          <w:shd w:val="clear" w:color="auto" w:fill="FFFFFF"/>
        </w:rPr>
        <w:softHyphen/>
        <w:t>rafî böl</w:t>
      </w:r>
      <w:r w:rsidR="0003401C" w:rsidRPr="00574ABF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14:paraId="01DE97AD" w14:textId="77777777" w:rsidR="0003401C" w:rsidRPr="00574ABF" w:rsidRDefault="0003401C" w:rsidP="00000170">
      <w:pPr>
        <w:pStyle w:val="AralkYok"/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</w:pPr>
      <w:r w:rsidRPr="00574AB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000170" w:rsidRPr="00574ABF">
        <w:rPr>
          <w:rFonts w:ascii="Arial" w:hAnsi="Arial" w:cs="Arial"/>
          <w:b/>
          <w:sz w:val="20"/>
          <w:szCs w:val="20"/>
          <w:shd w:val="clear" w:color="auto" w:fill="FFFFFF"/>
        </w:rPr>
        <w:t>gelere</w:t>
      </w:r>
      <w:proofErr w:type="spellEnd"/>
      <w:r w:rsidR="00000170" w:rsidRPr="00574AB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ayrılırken göz önünde </w:t>
      </w:r>
      <w:r w:rsidR="00000170" w:rsidRPr="00574ABF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bulundurulma</w:t>
      </w:r>
      <w:r w:rsidRPr="00574ABF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-</w:t>
      </w:r>
    </w:p>
    <w:p w14:paraId="536D6A64" w14:textId="77777777" w:rsidR="00000170" w:rsidRPr="00574ABF" w:rsidRDefault="0003401C" w:rsidP="0000017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74AB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000170" w:rsidRPr="00574ABF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mıştır</w:t>
      </w:r>
      <w:proofErr w:type="spellEnd"/>
      <w:r w:rsidR="00000170" w:rsidRPr="00574ABF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14:paraId="27974E0E" w14:textId="77777777" w:rsidR="00000170" w:rsidRPr="00574ABF" w:rsidRDefault="00000170" w:rsidP="00000170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14:paraId="729A43C1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74ABF">
        <w:rPr>
          <w:rFonts w:ascii="Arial" w:hAnsi="Arial" w:cs="Arial"/>
          <w:sz w:val="20"/>
          <w:szCs w:val="20"/>
          <w:shd w:val="clear" w:color="auto" w:fill="FFFFFF"/>
        </w:rPr>
        <w:t xml:space="preserve">        </w:t>
      </w:r>
      <w:r w:rsidR="0003401C" w:rsidRPr="00574ABF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574ABF">
        <w:rPr>
          <w:rFonts w:ascii="Arial" w:hAnsi="Arial" w:cs="Arial"/>
          <w:sz w:val="20"/>
          <w:szCs w:val="20"/>
          <w:shd w:val="clear" w:color="auto" w:fill="FFFFFF"/>
        </w:rPr>
        <w:t>A) yeryüzü şekilleri                           B) bitki örtüsü</w:t>
      </w:r>
    </w:p>
    <w:p w14:paraId="232626B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74ABF">
        <w:rPr>
          <w:rFonts w:ascii="Arial" w:hAnsi="Arial" w:cs="Arial"/>
          <w:sz w:val="20"/>
          <w:szCs w:val="20"/>
          <w:shd w:val="clear" w:color="auto" w:fill="FFFFFF"/>
        </w:rPr>
        <w:t xml:space="preserve">        </w:t>
      </w:r>
      <w:r w:rsidR="0003401C" w:rsidRPr="00574ABF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574ABF">
        <w:rPr>
          <w:rFonts w:ascii="Arial" w:hAnsi="Arial" w:cs="Arial"/>
          <w:sz w:val="20"/>
          <w:szCs w:val="20"/>
          <w:shd w:val="clear" w:color="auto" w:fill="FFFFFF"/>
        </w:rPr>
        <w:t>C) Ulaşım                                         D) il sınırları</w:t>
      </w:r>
    </w:p>
    <w:p w14:paraId="09A73D9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FF2121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4AD909E" w14:textId="77777777" w:rsidR="0003401C" w:rsidRPr="00574ABF" w:rsidRDefault="0003401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191CC27" w14:textId="77777777" w:rsidR="0003401C" w:rsidRPr="00574ABF" w:rsidRDefault="0003401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151A3F9" w14:textId="77777777" w:rsidR="00087D5A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40C5CF4" w14:textId="77777777" w:rsidR="0003401C" w:rsidRPr="00574ABF" w:rsidRDefault="00000170" w:rsidP="0003401C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="0003401C" w:rsidRPr="00574ABF">
        <w:rPr>
          <w:rFonts w:ascii="Arial" w:hAnsi="Arial" w:cs="Arial"/>
          <w:b/>
          <w:sz w:val="20"/>
          <w:szCs w:val="20"/>
        </w:rPr>
        <w:t xml:space="preserve">   </w:t>
      </w:r>
      <w:r w:rsidR="0003401C" w:rsidRPr="00574ABF">
        <w:rPr>
          <w:rFonts w:ascii="Arial" w:hAnsi="Arial" w:cs="Arial"/>
          <w:b/>
          <w:sz w:val="28"/>
          <w:szCs w:val="20"/>
        </w:rPr>
        <w:t>9.</w:t>
      </w:r>
      <w:r w:rsidR="0003401C" w:rsidRPr="00574ABF">
        <w:rPr>
          <w:rFonts w:ascii="Arial" w:hAnsi="Arial" w:cs="Arial"/>
          <w:b/>
          <w:sz w:val="20"/>
          <w:szCs w:val="20"/>
        </w:rPr>
        <w:t xml:space="preserve">  Günümüzde yemek çeşitleri ve beslenme alış-</w:t>
      </w:r>
    </w:p>
    <w:p w14:paraId="2956C53F" w14:textId="77777777" w:rsidR="0003401C" w:rsidRPr="00574ABF" w:rsidRDefault="0003401C" w:rsidP="0003401C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b/>
          <w:sz w:val="20"/>
          <w:szCs w:val="20"/>
        </w:rPr>
        <w:t>kanlıklarımızda</w:t>
      </w:r>
      <w:proofErr w:type="gramEnd"/>
      <w:r w:rsidRPr="00574ABF">
        <w:rPr>
          <w:rFonts w:ascii="Arial" w:hAnsi="Arial" w:cs="Arial"/>
          <w:b/>
          <w:sz w:val="20"/>
          <w:szCs w:val="20"/>
        </w:rPr>
        <w:t xml:space="preserve"> ortaya çıkan farklılıkların nede-</w:t>
      </w:r>
    </w:p>
    <w:p w14:paraId="00D9DC1B" w14:textId="77777777" w:rsidR="0003401C" w:rsidRPr="00574ABF" w:rsidRDefault="0003401C" w:rsidP="0003401C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74ABF">
        <w:rPr>
          <w:rFonts w:ascii="Arial" w:hAnsi="Arial" w:cs="Arial"/>
          <w:b/>
          <w:sz w:val="20"/>
          <w:szCs w:val="20"/>
        </w:rPr>
        <w:t>ni</w:t>
      </w:r>
      <w:proofErr w:type="spellEnd"/>
      <w:r w:rsidRPr="00574ABF">
        <w:rPr>
          <w:rFonts w:ascii="Arial" w:hAnsi="Arial" w:cs="Arial"/>
          <w:b/>
          <w:sz w:val="20"/>
          <w:szCs w:val="20"/>
        </w:rPr>
        <w:t xml:space="preserve"> aşağıdakilerden hangisi olabilir?</w:t>
      </w:r>
    </w:p>
    <w:p w14:paraId="40DD9F99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</w:p>
    <w:p w14:paraId="1140755F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Maddi olarak daha zengin olmamız</w:t>
      </w:r>
    </w:p>
    <w:p w14:paraId="70E372B5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Çevremizde farklı besinlerin bulunması</w:t>
      </w:r>
    </w:p>
    <w:p w14:paraId="60B4889B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Ülkemizde üretilen besinlerin artması</w:t>
      </w:r>
    </w:p>
    <w:p w14:paraId="08E99015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Kültürel değerlerimizin zaman içinde değişmesi </w:t>
      </w:r>
    </w:p>
    <w:p w14:paraId="03492D1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9531BA1" w14:textId="77777777" w:rsidR="00087D5A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457AE4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2C5D2E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A37C998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</w:p>
    <w:p w14:paraId="293DAD7A" w14:textId="77777777" w:rsidR="0003401C" w:rsidRPr="00574ABF" w:rsidRDefault="0003401C" w:rsidP="0003401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noProof/>
          <w:sz w:val="28"/>
          <w:szCs w:val="20"/>
        </w:rPr>
        <w:t>10.</w:t>
      </w:r>
      <w:r w:rsidRPr="00574ABF">
        <w:rPr>
          <w:rFonts w:ascii="Arial" w:hAnsi="Arial" w:cs="Arial"/>
          <w:b/>
          <w:noProof/>
          <w:sz w:val="20"/>
          <w:szCs w:val="20"/>
        </w:rPr>
        <w:t xml:space="preserve">  Türkiye’nin turizm değeri ve bulundukları illere </w:t>
      </w:r>
    </w:p>
    <w:p w14:paraId="3E34F251" w14:textId="77777777" w:rsidR="0003401C" w:rsidRPr="00574ABF" w:rsidRDefault="0003401C" w:rsidP="0003401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74ABF">
        <w:rPr>
          <w:rFonts w:ascii="Arial" w:hAnsi="Arial" w:cs="Arial"/>
          <w:b/>
          <w:noProof/>
          <w:sz w:val="20"/>
          <w:szCs w:val="20"/>
        </w:rPr>
        <w:t xml:space="preserve">          ilişkin aşağıda verilen eşleştirmelerden hangisi </w:t>
      </w:r>
    </w:p>
    <w:p w14:paraId="1040F4D4" w14:textId="77777777" w:rsidR="0003401C" w:rsidRPr="00574ABF" w:rsidRDefault="0003401C" w:rsidP="0003401C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noProof/>
          <w:sz w:val="20"/>
          <w:szCs w:val="20"/>
        </w:rPr>
        <w:t xml:space="preserve">      </w:t>
      </w:r>
      <w:r w:rsidR="00087D5A" w:rsidRPr="00574ABF">
        <w:rPr>
          <w:rFonts w:ascii="Arial" w:hAnsi="Arial" w:cs="Arial"/>
          <w:b/>
          <w:noProof/>
          <w:sz w:val="20"/>
          <w:szCs w:val="20"/>
        </w:rPr>
        <w:t xml:space="preserve">   </w:t>
      </w:r>
      <w:r w:rsidRPr="00574ABF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noProof/>
          <w:sz w:val="20"/>
          <w:szCs w:val="20"/>
          <w:u w:val="single"/>
        </w:rPr>
        <w:t>yanlıştır</w:t>
      </w:r>
      <w:r w:rsidRPr="00574ABF">
        <w:rPr>
          <w:rFonts w:ascii="Arial" w:hAnsi="Arial" w:cs="Arial"/>
          <w:b/>
          <w:noProof/>
          <w:sz w:val="20"/>
          <w:szCs w:val="20"/>
        </w:rPr>
        <w:t>?</w:t>
      </w:r>
    </w:p>
    <w:p w14:paraId="26FD35F8" w14:textId="77777777" w:rsidR="0003401C" w:rsidRPr="00574ABF" w:rsidRDefault="0003401C" w:rsidP="0003401C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5B0C3379" w14:textId="77777777" w:rsidR="0003401C" w:rsidRPr="00574ABF" w:rsidRDefault="0003401C" w:rsidP="0003401C">
      <w:pPr>
        <w:pStyle w:val="AralkYok"/>
        <w:rPr>
          <w:rFonts w:ascii="Arial" w:hAnsi="Arial" w:cs="Arial"/>
          <w:noProof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      </w:t>
      </w:r>
      <w:r w:rsidR="00087D5A" w:rsidRPr="00574ABF">
        <w:rPr>
          <w:rFonts w:ascii="Arial" w:hAnsi="Arial" w:cs="Arial"/>
          <w:noProof/>
          <w:sz w:val="20"/>
          <w:szCs w:val="20"/>
        </w:rPr>
        <w:t xml:space="preserve">   </w:t>
      </w:r>
      <w:r w:rsidRPr="00574ABF">
        <w:rPr>
          <w:rFonts w:ascii="Arial" w:hAnsi="Arial" w:cs="Arial"/>
          <w:noProof/>
          <w:sz w:val="20"/>
          <w:szCs w:val="20"/>
        </w:rPr>
        <w:t xml:space="preserve">A) Peri Bacaları – Antalya            </w:t>
      </w:r>
    </w:p>
    <w:p w14:paraId="7E1F94A0" w14:textId="77777777" w:rsidR="0003401C" w:rsidRPr="00574ABF" w:rsidRDefault="0003401C" w:rsidP="0003401C">
      <w:pPr>
        <w:pStyle w:val="AralkYok"/>
        <w:rPr>
          <w:rFonts w:ascii="Arial" w:hAnsi="Arial" w:cs="Arial"/>
          <w:noProof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      </w:t>
      </w:r>
      <w:r w:rsidR="00087D5A" w:rsidRPr="00574ABF">
        <w:rPr>
          <w:rFonts w:ascii="Arial" w:hAnsi="Arial" w:cs="Arial"/>
          <w:noProof/>
          <w:sz w:val="20"/>
          <w:szCs w:val="20"/>
        </w:rPr>
        <w:t xml:space="preserve">   </w:t>
      </w:r>
      <w:r w:rsidRPr="00574ABF">
        <w:rPr>
          <w:rFonts w:ascii="Arial" w:hAnsi="Arial" w:cs="Arial"/>
          <w:noProof/>
          <w:sz w:val="20"/>
          <w:szCs w:val="20"/>
        </w:rPr>
        <w:t xml:space="preserve">B) Kız Kulesi – İstanbul </w:t>
      </w:r>
    </w:p>
    <w:p w14:paraId="1C95BF01" w14:textId="77777777" w:rsidR="0003401C" w:rsidRPr="00574ABF" w:rsidRDefault="0003401C" w:rsidP="0003401C">
      <w:pPr>
        <w:pStyle w:val="AralkYok"/>
        <w:rPr>
          <w:rFonts w:ascii="Arial" w:hAnsi="Arial" w:cs="Arial"/>
          <w:noProof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      </w:t>
      </w:r>
      <w:r w:rsidR="00087D5A" w:rsidRPr="00574ABF">
        <w:rPr>
          <w:rFonts w:ascii="Arial" w:hAnsi="Arial" w:cs="Arial"/>
          <w:noProof/>
          <w:sz w:val="20"/>
          <w:szCs w:val="20"/>
        </w:rPr>
        <w:t xml:space="preserve">   </w:t>
      </w:r>
      <w:r w:rsidRPr="00574ABF">
        <w:rPr>
          <w:rFonts w:ascii="Arial" w:hAnsi="Arial" w:cs="Arial"/>
          <w:noProof/>
          <w:sz w:val="20"/>
          <w:szCs w:val="20"/>
        </w:rPr>
        <w:t xml:space="preserve">C) Pamukkale – Denizli </w:t>
      </w:r>
    </w:p>
    <w:p w14:paraId="37CD4D06" w14:textId="77777777" w:rsidR="0003401C" w:rsidRPr="00574ABF" w:rsidRDefault="0003401C" w:rsidP="0003401C">
      <w:pPr>
        <w:pStyle w:val="AralkYok"/>
        <w:rPr>
          <w:rFonts w:ascii="Arial" w:hAnsi="Arial" w:cs="Arial"/>
          <w:noProof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</w:rPr>
        <w:t xml:space="preserve">       </w:t>
      </w:r>
      <w:r w:rsidR="00087D5A" w:rsidRPr="00574ABF">
        <w:rPr>
          <w:rFonts w:ascii="Arial" w:hAnsi="Arial" w:cs="Arial"/>
          <w:noProof/>
          <w:sz w:val="20"/>
          <w:szCs w:val="20"/>
        </w:rPr>
        <w:t xml:space="preserve">   </w:t>
      </w:r>
      <w:r w:rsidRPr="00574ABF">
        <w:rPr>
          <w:rFonts w:ascii="Arial" w:hAnsi="Arial" w:cs="Arial"/>
          <w:noProof/>
          <w:sz w:val="20"/>
          <w:szCs w:val="20"/>
        </w:rPr>
        <w:t xml:space="preserve">D) Mevlana Türbesi – Konya </w:t>
      </w:r>
    </w:p>
    <w:p w14:paraId="5A10B9D7" w14:textId="77777777" w:rsidR="00A13C4F" w:rsidRPr="00574ABF" w:rsidRDefault="00A13C4F" w:rsidP="00000170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4EB66511" w14:textId="77777777" w:rsidR="00A13C4F" w:rsidRPr="00574ABF" w:rsidRDefault="00A13C4F" w:rsidP="00000170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46500F99" w14:textId="77777777" w:rsidR="00A13C4F" w:rsidRPr="00574ABF" w:rsidRDefault="00A13C4F" w:rsidP="00000170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087332EF" w14:textId="77777777" w:rsidR="00087D5A" w:rsidRPr="00574ABF" w:rsidRDefault="00087D5A" w:rsidP="00000170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46759FD7" w14:textId="77777777" w:rsidR="0003401C" w:rsidRPr="00574ABF" w:rsidRDefault="0003401C" w:rsidP="00000170">
      <w:pPr>
        <w:pStyle w:val="AralkYok"/>
        <w:rPr>
          <w:rFonts w:ascii="Arial" w:eastAsia="Batang" w:hAnsi="Arial" w:cs="Arial"/>
          <w:sz w:val="20"/>
          <w:szCs w:val="20"/>
        </w:rPr>
      </w:pPr>
    </w:p>
    <w:p w14:paraId="2981CA9B" w14:textId="77777777" w:rsidR="00087D5A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11.</w:t>
      </w:r>
      <w:r w:rsidRPr="00574ABF">
        <w:rPr>
          <w:rFonts w:ascii="Arial" w:hAnsi="Arial" w:cs="Arial"/>
          <w:sz w:val="20"/>
          <w:szCs w:val="20"/>
        </w:rPr>
        <w:t xml:space="preserve">  Mehmet bir fiziki haritayı incelerken, yaşadığı böl</w:t>
      </w:r>
      <w:r w:rsidR="00087D5A" w:rsidRPr="00574ABF">
        <w:rPr>
          <w:rFonts w:ascii="Arial" w:hAnsi="Arial" w:cs="Arial"/>
          <w:sz w:val="20"/>
          <w:szCs w:val="20"/>
        </w:rPr>
        <w:t>-</w:t>
      </w:r>
    </w:p>
    <w:p w14:paraId="73466B6E" w14:textId="77777777" w:rsidR="00087D5A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sz w:val="20"/>
          <w:szCs w:val="20"/>
        </w:rPr>
        <w:t>g</w:t>
      </w:r>
      <w:r w:rsidR="00000170" w:rsidRPr="00574ABF">
        <w:rPr>
          <w:rFonts w:ascii="Arial" w:hAnsi="Arial" w:cs="Arial"/>
          <w:sz w:val="20"/>
          <w:szCs w:val="20"/>
        </w:rPr>
        <w:t>enin</w:t>
      </w:r>
      <w:proofErr w:type="gramEnd"/>
      <w:r w:rsidRPr="00574ABF">
        <w:rPr>
          <w:rFonts w:ascii="Arial" w:hAnsi="Arial" w:cs="Arial"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sz w:val="20"/>
          <w:szCs w:val="20"/>
        </w:rPr>
        <w:t xml:space="preserve">büyük bir bölümünün koyu kahverengi geri </w:t>
      </w:r>
    </w:p>
    <w:p w14:paraId="6F9453F8" w14:textId="77777777" w:rsidR="00087D5A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kalan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 kesiminin de açık kahverengi ve çok az bir </w:t>
      </w:r>
    </w:p>
    <w:p w14:paraId="2866386C" w14:textId="77777777" w:rsidR="00000170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kesiminin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 de sarı renkle boyandığını görmüştür.</w:t>
      </w:r>
    </w:p>
    <w:p w14:paraId="748F4D4A" w14:textId="77777777" w:rsidR="00000170" w:rsidRPr="00574ABF" w:rsidRDefault="00000170" w:rsidP="00000170">
      <w:pPr>
        <w:pStyle w:val="AralkYok"/>
        <w:rPr>
          <w:rFonts w:ascii="Arial" w:hAnsi="Arial" w:cs="Arial"/>
          <w:sz w:val="16"/>
          <w:szCs w:val="20"/>
        </w:rPr>
      </w:pPr>
    </w:p>
    <w:p w14:paraId="389509B8" w14:textId="77777777" w:rsidR="00087D5A" w:rsidRPr="00574ABF" w:rsidRDefault="00000170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Bu duruma göre Mehmet’in yaşadığı bölgenin </w:t>
      </w:r>
    </w:p>
    <w:p w14:paraId="48A298CE" w14:textId="77777777" w:rsidR="00087D5A" w:rsidRPr="00574ABF" w:rsidRDefault="00087D5A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bCs/>
          <w:sz w:val="20"/>
          <w:szCs w:val="20"/>
        </w:rPr>
        <w:t>yüzey</w:t>
      </w:r>
      <w:proofErr w:type="gramEnd"/>
      <w:r w:rsidR="00000170" w:rsidRPr="00574ABF">
        <w:rPr>
          <w:rFonts w:ascii="Arial" w:hAnsi="Arial" w:cs="Arial"/>
          <w:b/>
          <w:bCs/>
          <w:sz w:val="20"/>
          <w:szCs w:val="20"/>
        </w:rPr>
        <w:t xml:space="preserve"> şekilleriyle ilgili olarak aşağıdakilerden </w:t>
      </w:r>
    </w:p>
    <w:p w14:paraId="20CD032F" w14:textId="77777777" w:rsidR="00000170" w:rsidRPr="00574ABF" w:rsidRDefault="00087D5A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000170" w:rsidRPr="00574ABF">
        <w:rPr>
          <w:rFonts w:ascii="Arial" w:hAnsi="Arial" w:cs="Arial"/>
          <w:b/>
          <w:bCs/>
          <w:sz w:val="20"/>
          <w:szCs w:val="20"/>
        </w:rPr>
        <w:t xml:space="preserve"> söylenebilir?</w:t>
      </w:r>
    </w:p>
    <w:p w14:paraId="73FFEE93" w14:textId="77777777" w:rsidR="00000170" w:rsidRPr="00574ABF" w:rsidRDefault="00000170" w:rsidP="00000170">
      <w:pPr>
        <w:pStyle w:val="AralkYok"/>
        <w:rPr>
          <w:rFonts w:ascii="Arial" w:hAnsi="Arial" w:cs="Arial"/>
          <w:sz w:val="18"/>
          <w:szCs w:val="20"/>
        </w:rPr>
      </w:pPr>
    </w:p>
    <w:p w14:paraId="3C7068B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 Dağlık bir bölgedir.</w:t>
      </w:r>
    </w:p>
    <w:p w14:paraId="3F6D791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 Yüksekliği deniz seviyesindedir.</w:t>
      </w:r>
    </w:p>
    <w:p w14:paraId="65CA331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 Düzlük bir yerdir.</w:t>
      </w:r>
    </w:p>
    <w:p w14:paraId="19165F0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 Tarıma elverişli bir yerdir.</w:t>
      </w:r>
    </w:p>
    <w:p w14:paraId="0A497F4B" w14:textId="77777777" w:rsidR="00087D5A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lastRenderedPageBreak/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12.</w:t>
      </w:r>
      <w:r w:rsidRPr="00574ABF">
        <w:rPr>
          <w:rFonts w:ascii="Arial" w:hAnsi="Arial" w:cs="Arial"/>
          <w:b/>
          <w:sz w:val="20"/>
          <w:szCs w:val="20"/>
        </w:rPr>
        <w:t xml:space="preserve">  Zeybek, hangi bölgemizin kültürel özelliklerin</w:t>
      </w:r>
      <w:r w:rsidR="00087D5A" w:rsidRPr="00574ABF">
        <w:rPr>
          <w:rFonts w:ascii="Arial" w:hAnsi="Arial" w:cs="Arial"/>
          <w:b/>
          <w:sz w:val="20"/>
          <w:szCs w:val="20"/>
        </w:rPr>
        <w:t>-</w:t>
      </w:r>
    </w:p>
    <w:p w14:paraId="40A5269B" w14:textId="77777777" w:rsidR="00000170" w:rsidRPr="00574ABF" w:rsidRDefault="00087D5A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dendir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1AC6D14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857DA93" w14:textId="77777777" w:rsidR="00087D5A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İç Anadolu Bölgesi                    </w:t>
      </w:r>
    </w:p>
    <w:p w14:paraId="3D691950" w14:textId="77777777" w:rsidR="00000170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r w:rsidR="00000170" w:rsidRPr="00574ABF">
        <w:rPr>
          <w:rFonts w:ascii="Arial" w:hAnsi="Arial" w:cs="Arial"/>
          <w:sz w:val="20"/>
          <w:szCs w:val="20"/>
        </w:rPr>
        <w:t>B) Marmara Bölgesi</w:t>
      </w:r>
    </w:p>
    <w:p w14:paraId="03FCD8B9" w14:textId="77777777" w:rsidR="00087D5A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Akdeniz Bölgesi                        </w:t>
      </w:r>
    </w:p>
    <w:p w14:paraId="1612EFB3" w14:textId="77777777" w:rsidR="00000170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r w:rsidR="00000170" w:rsidRPr="00574ABF">
        <w:rPr>
          <w:rFonts w:ascii="Arial" w:hAnsi="Arial" w:cs="Arial"/>
          <w:sz w:val="20"/>
          <w:szCs w:val="20"/>
        </w:rPr>
        <w:t>D) Ege Bölgesi</w:t>
      </w:r>
    </w:p>
    <w:p w14:paraId="6F826C3C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97F1B3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C4378D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37F15E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D777A23" w14:textId="77777777" w:rsidR="00087D5A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13.</w:t>
      </w:r>
      <w:r w:rsidRPr="00574ABF">
        <w:rPr>
          <w:rFonts w:ascii="Arial" w:hAnsi="Arial" w:cs="Arial"/>
          <w:b/>
          <w:sz w:val="20"/>
          <w:szCs w:val="20"/>
        </w:rPr>
        <w:t xml:space="preserve">  ● </w:t>
      </w:r>
      <w:r w:rsidRPr="00574ABF">
        <w:rPr>
          <w:rFonts w:ascii="Arial" w:hAnsi="Arial" w:cs="Arial"/>
          <w:sz w:val="20"/>
          <w:szCs w:val="20"/>
        </w:rPr>
        <w:t xml:space="preserve">Tıp alanında çalışmaları olan ünlü Türk-İslam </w:t>
      </w:r>
    </w:p>
    <w:p w14:paraId="0B954DEF" w14:textId="77777777" w:rsidR="00000170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bilginidir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>.</w:t>
      </w:r>
    </w:p>
    <w:p w14:paraId="79DB8CA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r w:rsidRPr="00574ABF">
        <w:rPr>
          <w:rFonts w:ascii="Arial" w:hAnsi="Arial" w:cs="Arial"/>
          <w:b/>
          <w:sz w:val="20"/>
          <w:szCs w:val="20"/>
        </w:rPr>
        <w:t>●</w:t>
      </w:r>
      <w:r w:rsidRPr="00574ABF">
        <w:rPr>
          <w:rFonts w:ascii="Arial" w:hAnsi="Arial" w:cs="Arial"/>
          <w:sz w:val="20"/>
          <w:szCs w:val="20"/>
        </w:rPr>
        <w:t xml:space="preserve"> “</w:t>
      </w:r>
      <w:proofErr w:type="spellStart"/>
      <w:r w:rsidRPr="00574ABF">
        <w:rPr>
          <w:rFonts w:ascii="Arial" w:hAnsi="Arial" w:cs="Arial"/>
          <w:sz w:val="20"/>
          <w:szCs w:val="20"/>
        </w:rPr>
        <w:t>Avicenna</w:t>
      </w:r>
      <w:proofErr w:type="spellEnd"/>
      <w:r w:rsidRPr="00574ABF">
        <w:rPr>
          <w:rFonts w:ascii="Arial" w:hAnsi="Arial" w:cs="Arial"/>
          <w:sz w:val="20"/>
          <w:szCs w:val="20"/>
        </w:rPr>
        <w:t xml:space="preserve">” olarak da bilinir. </w:t>
      </w:r>
    </w:p>
    <w:p w14:paraId="76B00A21" w14:textId="77777777" w:rsidR="00087D5A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● </w:t>
      </w:r>
      <w:r w:rsidRPr="00574ABF">
        <w:rPr>
          <w:rFonts w:ascii="Arial" w:hAnsi="Arial" w:cs="Arial"/>
          <w:sz w:val="20"/>
          <w:szCs w:val="20"/>
        </w:rPr>
        <w:t>El- Kanun Fit-Tıp adlı kitabı Avrupa’da yüzyıllar</w:t>
      </w:r>
      <w:r w:rsidR="00087D5A" w:rsidRPr="00574ABF">
        <w:rPr>
          <w:rFonts w:ascii="Arial" w:hAnsi="Arial" w:cs="Arial"/>
          <w:sz w:val="20"/>
          <w:szCs w:val="20"/>
        </w:rPr>
        <w:t>-</w:t>
      </w:r>
    </w:p>
    <w:p w14:paraId="5A8192FE" w14:textId="77777777" w:rsidR="00087D5A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000170" w:rsidRPr="00574ABF">
        <w:rPr>
          <w:rFonts w:ascii="Arial" w:hAnsi="Arial" w:cs="Arial"/>
          <w:sz w:val="20"/>
          <w:szCs w:val="20"/>
        </w:rPr>
        <w:t>ca</w:t>
      </w:r>
      <w:proofErr w:type="spellEnd"/>
      <w:r w:rsidR="00000170" w:rsidRPr="00574ABF">
        <w:rPr>
          <w:rFonts w:ascii="Arial" w:hAnsi="Arial" w:cs="Arial"/>
          <w:sz w:val="20"/>
          <w:szCs w:val="20"/>
        </w:rPr>
        <w:t xml:space="preserve"> tıp fakültelerinde baş eser olarak okutulmuş</w:t>
      </w:r>
      <w:r w:rsidRPr="00574ABF">
        <w:rPr>
          <w:rFonts w:ascii="Arial" w:hAnsi="Arial" w:cs="Arial"/>
          <w:sz w:val="20"/>
          <w:szCs w:val="20"/>
        </w:rPr>
        <w:t>-</w:t>
      </w:r>
    </w:p>
    <w:p w14:paraId="37F0EF9E" w14:textId="77777777" w:rsidR="00000170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tur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>.</w:t>
      </w:r>
    </w:p>
    <w:p w14:paraId="312555F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05FCF35" w14:textId="77777777" w:rsidR="00087D5A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Yukarıda özelliği verilen Türk – İslam bilim in</w:t>
      </w:r>
      <w:r w:rsidR="00087D5A" w:rsidRPr="00574ABF">
        <w:rPr>
          <w:rFonts w:ascii="Arial" w:hAnsi="Arial" w:cs="Arial"/>
          <w:b/>
          <w:sz w:val="20"/>
          <w:szCs w:val="20"/>
        </w:rPr>
        <w:t>-</w:t>
      </w:r>
    </w:p>
    <w:p w14:paraId="769CDBFF" w14:textId="77777777" w:rsidR="00000170" w:rsidRPr="00574ABF" w:rsidRDefault="00087D5A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sanımız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7AB0CB3B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B719FED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Edison</w:t>
      </w:r>
      <w:r w:rsidRPr="00574ABF">
        <w:rPr>
          <w:rFonts w:ascii="Arial" w:hAnsi="Arial" w:cs="Arial"/>
          <w:sz w:val="20"/>
          <w:szCs w:val="20"/>
        </w:rPr>
        <w:tab/>
      </w:r>
      <w:r w:rsidRPr="00574ABF">
        <w:rPr>
          <w:rFonts w:ascii="Arial" w:hAnsi="Arial" w:cs="Arial"/>
          <w:sz w:val="20"/>
          <w:szCs w:val="20"/>
        </w:rPr>
        <w:tab/>
      </w:r>
      <w:r w:rsidRPr="00574ABF">
        <w:rPr>
          <w:rFonts w:ascii="Arial" w:hAnsi="Arial" w:cs="Arial"/>
          <w:sz w:val="20"/>
          <w:szCs w:val="20"/>
        </w:rPr>
        <w:tab/>
        <w:t xml:space="preserve"> B) </w:t>
      </w:r>
      <w:proofErr w:type="spellStart"/>
      <w:r w:rsidRPr="00574ABF">
        <w:rPr>
          <w:rFonts w:ascii="Arial" w:hAnsi="Arial" w:cs="Arial"/>
          <w:sz w:val="20"/>
          <w:szCs w:val="20"/>
        </w:rPr>
        <w:t>İbn</w:t>
      </w:r>
      <w:proofErr w:type="spellEnd"/>
      <w:r w:rsidRPr="00574ABF">
        <w:rPr>
          <w:rFonts w:ascii="Arial" w:hAnsi="Arial" w:cs="Arial"/>
          <w:sz w:val="20"/>
          <w:szCs w:val="20"/>
        </w:rPr>
        <w:t>-i Sina</w:t>
      </w:r>
    </w:p>
    <w:p w14:paraId="01112CE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Cahit </w:t>
      </w:r>
      <w:proofErr w:type="spellStart"/>
      <w:r w:rsidRPr="00574ABF">
        <w:rPr>
          <w:rFonts w:ascii="Arial" w:hAnsi="Arial" w:cs="Arial"/>
          <w:sz w:val="20"/>
          <w:szCs w:val="20"/>
        </w:rPr>
        <w:t>Arf</w:t>
      </w:r>
      <w:proofErr w:type="spellEnd"/>
      <w:r w:rsidRPr="00574ABF">
        <w:rPr>
          <w:rFonts w:ascii="Arial" w:hAnsi="Arial" w:cs="Arial"/>
          <w:sz w:val="20"/>
          <w:szCs w:val="20"/>
        </w:rPr>
        <w:tab/>
      </w:r>
      <w:r w:rsidRPr="00574ABF">
        <w:rPr>
          <w:rFonts w:ascii="Arial" w:hAnsi="Arial" w:cs="Arial"/>
          <w:sz w:val="20"/>
          <w:szCs w:val="20"/>
        </w:rPr>
        <w:tab/>
        <w:t xml:space="preserve">              D) A. Einstein</w:t>
      </w:r>
    </w:p>
    <w:p w14:paraId="0AF5543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0ADA7B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106F62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31CEA0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74AE550" w14:textId="77777777" w:rsidR="00087D5A" w:rsidRPr="00574ABF" w:rsidRDefault="00000170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14.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b/>
          <w:bCs/>
          <w:sz w:val="20"/>
          <w:szCs w:val="20"/>
        </w:rPr>
        <w:t xml:space="preserve">Aşağıdakilerden hangisi bilinçli bir internet </w:t>
      </w:r>
    </w:p>
    <w:p w14:paraId="7F4BEE92" w14:textId="77777777" w:rsidR="00000170" w:rsidRPr="00574ABF" w:rsidRDefault="00087D5A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bCs/>
          <w:sz w:val="20"/>
          <w:szCs w:val="20"/>
        </w:rPr>
        <w:t>kullanıcısının</w:t>
      </w:r>
      <w:proofErr w:type="gramEnd"/>
      <w:r w:rsidR="00000170" w:rsidRPr="00574ABF">
        <w:rPr>
          <w:rFonts w:ascii="Arial" w:hAnsi="Arial" w:cs="Arial"/>
          <w:b/>
          <w:bCs/>
          <w:sz w:val="20"/>
          <w:szCs w:val="20"/>
        </w:rPr>
        <w:t xml:space="preserve"> özellikleri </w:t>
      </w:r>
      <w:r w:rsidR="00000170" w:rsidRPr="00574ABF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="00000170" w:rsidRPr="00574ABF">
        <w:rPr>
          <w:rFonts w:ascii="Arial" w:hAnsi="Arial" w:cs="Arial"/>
          <w:b/>
          <w:bCs/>
          <w:sz w:val="20"/>
          <w:szCs w:val="20"/>
        </w:rPr>
        <w:t>?</w:t>
      </w:r>
    </w:p>
    <w:p w14:paraId="1F0C664E" w14:textId="77777777" w:rsidR="00087D5A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br/>
      </w:r>
      <w:r w:rsidRPr="00574ABF">
        <w:rPr>
          <w:rFonts w:ascii="Arial" w:hAnsi="Arial" w:cs="Arial"/>
          <w:bCs/>
          <w:sz w:val="20"/>
          <w:szCs w:val="20"/>
        </w:rPr>
        <w:t xml:space="preserve">          A) </w:t>
      </w:r>
      <w:r w:rsidRPr="00574ABF">
        <w:rPr>
          <w:rFonts w:ascii="Arial" w:hAnsi="Arial" w:cs="Arial"/>
          <w:sz w:val="20"/>
          <w:szCs w:val="20"/>
        </w:rPr>
        <w:t xml:space="preserve">Paylaşılan her şeyin doğru olmayabileceğini </w:t>
      </w:r>
      <w:proofErr w:type="spellStart"/>
      <w:r w:rsidRPr="00574ABF">
        <w:rPr>
          <w:rFonts w:ascii="Arial" w:hAnsi="Arial" w:cs="Arial"/>
          <w:sz w:val="20"/>
          <w:szCs w:val="20"/>
        </w:rPr>
        <w:t>bi</w:t>
      </w:r>
      <w:proofErr w:type="spellEnd"/>
      <w:r w:rsidR="00087D5A" w:rsidRPr="00574ABF">
        <w:rPr>
          <w:rFonts w:ascii="Arial" w:hAnsi="Arial" w:cs="Arial"/>
          <w:sz w:val="20"/>
          <w:szCs w:val="20"/>
        </w:rPr>
        <w:t>-</w:t>
      </w:r>
    </w:p>
    <w:p w14:paraId="39BD7D34" w14:textId="77777777" w:rsidR="00087D5A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lir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>.</w:t>
      </w:r>
      <w:r w:rsidR="00000170" w:rsidRPr="00574ABF">
        <w:rPr>
          <w:rFonts w:ascii="Arial" w:hAnsi="Arial" w:cs="Arial"/>
          <w:sz w:val="20"/>
          <w:szCs w:val="20"/>
        </w:rPr>
        <w:br/>
      </w:r>
      <w:r w:rsidR="00000170" w:rsidRPr="00574ABF">
        <w:rPr>
          <w:rFonts w:ascii="Arial" w:hAnsi="Arial" w:cs="Arial"/>
          <w:bCs/>
          <w:sz w:val="20"/>
          <w:szCs w:val="20"/>
        </w:rPr>
        <w:t xml:space="preserve">          B) </w:t>
      </w:r>
      <w:r w:rsidR="00000170" w:rsidRPr="00574ABF">
        <w:rPr>
          <w:rFonts w:ascii="Arial" w:hAnsi="Arial" w:cs="Arial"/>
          <w:sz w:val="20"/>
          <w:szCs w:val="20"/>
        </w:rPr>
        <w:t>Doğruluğundan emin olmadığı aldatıcı payla</w:t>
      </w:r>
      <w:r w:rsidRPr="00574ABF">
        <w:rPr>
          <w:rFonts w:ascii="Arial" w:hAnsi="Arial" w:cs="Arial"/>
          <w:sz w:val="20"/>
          <w:szCs w:val="20"/>
        </w:rPr>
        <w:t>-</w:t>
      </w:r>
    </w:p>
    <w:p w14:paraId="3578F694" w14:textId="77777777" w:rsidR="00087D5A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00170" w:rsidRPr="00574ABF">
        <w:rPr>
          <w:rFonts w:ascii="Arial" w:hAnsi="Arial" w:cs="Arial"/>
          <w:sz w:val="20"/>
          <w:szCs w:val="20"/>
        </w:rPr>
        <w:t>şımlarda</w:t>
      </w:r>
      <w:proofErr w:type="spellEnd"/>
      <w:r w:rsidR="00000170" w:rsidRPr="00574ABF">
        <w:rPr>
          <w:rFonts w:ascii="Arial" w:hAnsi="Arial" w:cs="Arial"/>
          <w:sz w:val="20"/>
          <w:szCs w:val="20"/>
        </w:rPr>
        <w:t xml:space="preserve"> bulunmaz.</w:t>
      </w:r>
      <w:r w:rsidR="00000170" w:rsidRPr="00574ABF">
        <w:rPr>
          <w:rFonts w:ascii="Arial" w:hAnsi="Arial" w:cs="Arial"/>
          <w:sz w:val="20"/>
          <w:szCs w:val="20"/>
        </w:rPr>
        <w:br/>
      </w:r>
      <w:r w:rsidR="00000170" w:rsidRPr="00574ABF">
        <w:rPr>
          <w:rFonts w:ascii="Arial" w:hAnsi="Arial" w:cs="Arial"/>
          <w:bCs/>
          <w:sz w:val="20"/>
          <w:szCs w:val="20"/>
        </w:rPr>
        <w:t xml:space="preserve">          C) </w:t>
      </w:r>
      <w:r w:rsidR="00000170" w:rsidRPr="00574ABF">
        <w:rPr>
          <w:rFonts w:ascii="Arial" w:hAnsi="Arial" w:cs="Arial"/>
          <w:sz w:val="20"/>
          <w:szCs w:val="20"/>
        </w:rPr>
        <w:t xml:space="preserve">Sanal ortamda her şeyi paylaşmanın özgürlük </w:t>
      </w:r>
    </w:p>
    <w:p w14:paraId="7C985890" w14:textId="77777777" w:rsidR="00087D5A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olduğunu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 düşünür.</w:t>
      </w:r>
      <w:r w:rsidR="00000170" w:rsidRPr="00574ABF">
        <w:rPr>
          <w:rFonts w:ascii="Arial" w:hAnsi="Arial" w:cs="Arial"/>
          <w:sz w:val="20"/>
          <w:szCs w:val="20"/>
        </w:rPr>
        <w:br/>
      </w:r>
      <w:r w:rsidR="00000170" w:rsidRPr="00574ABF">
        <w:rPr>
          <w:rFonts w:ascii="Arial" w:hAnsi="Arial" w:cs="Arial"/>
          <w:bCs/>
          <w:sz w:val="20"/>
          <w:szCs w:val="20"/>
        </w:rPr>
        <w:t xml:space="preserve">          D) </w:t>
      </w:r>
      <w:r w:rsidR="00000170" w:rsidRPr="00574ABF">
        <w:rPr>
          <w:rFonts w:ascii="Arial" w:hAnsi="Arial" w:cs="Arial"/>
          <w:sz w:val="20"/>
          <w:szCs w:val="20"/>
        </w:rPr>
        <w:t xml:space="preserve">Gerçekte suç sayılan bir şeyin, internette de </w:t>
      </w:r>
    </w:p>
    <w:p w14:paraId="7B8A937B" w14:textId="77777777" w:rsidR="00000170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suç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 olduğu bilincindedir</w:t>
      </w:r>
    </w:p>
    <w:p w14:paraId="0E48C99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96ACC6C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1311CE8" w14:textId="77777777" w:rsidR="00087D5A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42EC9AC" w14:textId="77777777" w:rsidR="00087D5A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1FB99B5" w14:textId="77777777" w:rsidR="00087D5A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15.</w:t>
      </w:r>
      <w:r w:rsidRPr="00574ABF">
        <w:rPr>
          <w:rFonts w:ascii="Arial" w:hAnsi="Arial" w:cs="Arial"/>
          <w:sz w:val="20"/>
          <w:szCs w:val="20"/>
        </w:rPr>
        <w:t xml:space="preserve">  Pamuk, yaz sıcaklığının yüksek olduğu yerlerde </w:t>
      </w:r>
    </w:p>
    <w:p w14:paraId="3C44A6DF" w14:textId="77777777" w:rsidR="00087D5A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yetiştirilirken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, turunçgiller kış sıcaklıkların yüksek </w:t>
      </w:r>
    </w:p>
    <w:p w14:paraId="30C284FE" w14:textId="77777777" w:rsidR="00000170" w:rsidRPr="00574ABF" w:rsidRDefault="00087D5A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olduğu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 yerlerde yetiştirilir.</w:t>
      </w:r>
    </w:p>
    <w:p w14:paraId="3174BEC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6C84643" w14:textId="77777777" w:rsidR="00087D5A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Buna göre, yetiştirilen ürünlerle aşağıdakiler</w:t>
      </w:r>
      <w:r w:rsidR="00087D5A" w:rsidRPr="00574ABF">
        <w:rPr>
          <w:rFonts w:ascii="Arial" w:hAnsi="Arial" w:cs="Arial"/>
          <w:b/>
          <w:sz w:val="20"/>
          <w:szCs w:val="20"/>
        </w:rPr>
        <w:t>-</w:t>
      </w:r>
    </w:p>
    <w:p w14:paraId="2C3C7459" w14:textId="77777777" w:rsidR="00000170" w:rsidRPr="00574ABF" w:rsidRDefault="00087D5A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den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hangisi arasında ilişki vardır?</w:t>
      </w:r>
    </w:p>
    <w:p w14:paraId="26484569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D9BA72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İklim                                            B) Yer şekilleri</w:t>
      </w:r>
    </w:p>
    <w:p w14:paraId="1767A2F6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Bitki örtüsü                                 D) İnsan sayısı</w:t>
      </w:r>
    </w:p>
    <w:p w14:paraId="7DE38883" w14:textId="77777777" w:rsidR="00A13C4F" w:rsidRPr="00574ABF" w:rsidRDefault="00A13C4F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CF8FEEE" w14:textId="77777777" w:rsidR="00A13C4F" w:rsidRPr="00574ABF" w:rsidRDefault="00A13C4F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758B553" w14:textId="77777777" w:rsidR="00A13C4F" w:rsidRPr="00574ABF" w:rsidRDefault="00A13C4F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130E1DB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0B556AF3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16</w:t>
      </w:r>
      <w:r w:rsidRPr="00574ABF">
        <w:rPr>
          <w:rFonts w:ascii="Arial" w:hAnsi="Arial" w:cs="Arial"/>
          <w:sz w:val="28"/>
          <w:szCs w:val="20"/>
        </w:rPr>
        <w:t>.</w:t>
      </w:r>
      <w:r w:rsidRPr="00574ABF">
        <w:rPr>
          <w:rFonts w:ascii="Arial" w:hAnsi="Arial" w:cs="Arial"/>
          <w:sz w:val="20"/>
          <w:szCs w:val="20"/>
        </w:rPr>
        <w:t xml:space="preserve">  Bilim insanları araştırmacı özellikleriyle doğadaki </w:t>
      </w:r>
    </w:p>
    <w:p w14:paraId="66F49E54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sz w:val="20"/>
          <w:szCs w:val="20"/>
        </w:rPr>
        <w:t>bazı</w:t>
      </w:r>
      <w:proofErr w:type="gramEnd"/>
      <w:r w:rsidRPr="00574ABF">
        <w:rPr>
          <w:rFonts w:ascii="Arial" w:hAnsi="Arial" w:cs="Arial"/>
          <w:sz w:val="20"/>
          <w:szCs w:val="20"/>
        </w:rPr>
        <w:t xml:space="preserve"> hayvanları gözlemleyip, onlardan esinlenerek </w:t>
      </w:r>
    </w:p>
    <w:p w14:paraId="516AE33E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sz w:val="20"/>
          <w:szCs w:val="20"/>
        </w:rPr>
        <w:t>çeşitli</w:t>
      </w:r>
      <w:proofErr w:type="gramEnd"/>
      <w:r w:rsidRPr="00574ABF">
        <w:rPr>
          <w:rFonts w:ascii="Arial" w:hAnsi="Arial" w:cs="Arial"/>
          <w:sz w:val="20"/>
          <w:szCs w:val="20"/>
        </w:rPr>
        <w:t xml:space="preserve"> icatlar yapmışlardır. </w:t>
      </w:r>
    </w:p>
    <w:p w14:paraId="0C9C9C7D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6F2C2E84" w14:textId="77777777" w:rsidR="007874F0" w:rsidRPr="00574ABF" w:rsidRDefault="007874F0" w:rsidP="007874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Buna göre, aşağıdaki icat ve esinlendiği hay-</w:t>
      </w:r>
    </w:p>
    <w:p w14:paraId="0D016642" w14:textId="77777777" w:rsidR="007874F0" w:rsidRPr="00574ABF" w:rsidRDefault="007874F0" w:rsidP="007874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574ABF">
        <w:rPr>
          <w:rFonts w:ascii="Arial" w:hAnsi="Arial" w:cs="Arial"/>
          <w:b/>
          <w:bCs/>
          <w:sz w:val="20"/>
          <w:szCs w:val="20"/>
        </w:rPr>
        <w:t>van</w:t>
      </w:r>
      <w:proofErr w:type="spellEnd"/>
      <w:r w:rsidRPr="00574ABF">
        <w:rPr>
          <w:rFonts w:ascii="Arial" w:hAnsi="Arial" w:cs="Arial"/>
          <w:b/>
          <w:bCs/>
          <w:sz w:val="20"/>
          <w:szCs w:val="20"/>
        </w:rPr>
        <w:t xml:space="preserve"> eşleştirmelerinden hangisi </w:t>
      </w:r>
      <w:r w:rsidRPr="00574ABF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574ABF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09BC9F76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243E2F29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Zırhlı Tank → Kaplumbağa </w:t>
      </w:r>
    </w:p>
    <w:p w14:paraId="00A401B4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Helikopter → Yusufçuk Sineği </w:t>
      </w:r>
    </w:p>
    <w:p w14:paraId="2EE206A5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Denizaltı → Balık </w:t>
      </w:r>
    </w:p>
    <w:p w14:paraId="3025C0E2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Asansör → Ağaçkakan </w:t>
      </w:r>
    </w:p>
    <w:p w14:paraId="33657462" w14:textId="77777777" w:rsidR="001804B8" w:rsidRPr="00574ABF" w:rsidRDefault="001804B8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="00000170" w:rsidRPr="00574ABF">
        <w:rPr>
          <w:rFonts w:ascii="Arial" w:eastAsia="Batang" w:hAnsi="Arial" w:cs="Arial"/>
          <w:b/>
          <w:sz w:val="28"/>
          <w:szCs w:val="20"/>
        </w:rPr>
        <w:t>17.</w:t>
      </w:r>
      <w:r w:rsidR="00000170" w:rsidRPr="00574ABF">
        <w:rPr>
          <w:rFonts w:ascii="Arial" w:eastAsia="Batang" w:hAnsi="Arial" w:cs="Arial"/>
          <w:b/>
          <w:sz w:val="20"/>
          <w:szCs w:val="20"/>
        </w:rPr>
        <w:t xml:space="preserve"> </w:t>
      </w:r>
      <w:r w:rsidR="00000170" w:rsidRPr="00574ABF">
        <w:rPr>
          <w:rFonts w:ascii="Arial" w:eastAsia="Batang" w:hAnsi="Arial" w:cs="Arial"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sz w:val="20"/>
          <w:szCs w:val="20"/>
        </w:rPr>
        <w:t xml:space="preserve">Üretime katılmak sadece bir işte çalışmak değildir. </w:t>
      </w:r>
    </w:p>
    <w:p w14:paraId="562EA05D" w14:textId="77777777" w:rsidR="001804B8" w:rsidRPr="00574ABF" w:rsidRDefault="001804B8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r w:rsidR="00000170" w:rsidRPr="00574ABF">
        <w:rPr>
          <w:rFonts w:ascii="Arial" w:hAnsi="Arial" w:cs="Arial"/>
          <w:sz w:val="20"/>
          <w:szCs w:val="20"/>
        </w:rPr>
        <w:t xml:space="preserve">Atıkları toplayıp onları ekonomiye kazandırmak da </w:t>
      </w:r>
    </w:p>
    <w:p w14:paraId="55CB004A" w14:textId="77777777" w:rsidR="00000170" w:rsidRPr="00574ABF" w:rsidRDefault="001804B8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bir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 üretimdir.</w:t>
      </w:r>
    </w:p>
    <w:p w14:paraId="67D6F9A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D33CB7D" w14:textId="77777777" w:rsidR="001804B8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Aşağıdaki kişilerden hangisi verilen bilgiye uy</w:t>
      </w:r>
      <w:r w:rsidR="001804B8" w:rsidRPr="00574ABF">
        <w:rPr>
          <w:rFonts w:ascii="Arial" w:hAnsi="Arial" w:cs="Arial"/>
          <w:b/>
          <w:sz w:val="20"/>
          <w:szCs w:val="20"/>
        </w:rPr>
        <w:t>-</w:t>
      </w:r>
    </w:p>
    <w:p w14:paraId="07125C1F" w14:textId="77777777" w:rsidR="00000170" w:rsidRPr="00574ABF" w:rsidRDefault="001804B8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b/>
          <w:sz w:val="20"/>
          <w:szCs w:val="20"/>
        </w:rPr>
        <w:t>gun</w:t>
      </w:r>
      <w:proofErr w:type="spellEnd"/>
      <w:r w:rsidR="00000170" w:rsidRPr="00574ABF">
        <w:rPr>
          <w:rFonts w:ascii="Arial" w:hAnsi="Arial" w:cs="Arial"/>
          <w:b/>
          <w:sz w:val="20"/>
          <w:szCs w:val="20"/>
        </w:rPr>
        <w:t xml:space="preserve"> bir üretim yapmıştır?</w:t>
      </w:r>
    </w:p>
    <w:p w14:paraId="6664BF57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420D61A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Boyacılık yapan Mehmet           </w:t>
      </w:r>
    </w:p>
    <w:p w14:paraId="1667C62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Simit satan Ahmet </w:t>
      </w:r>
    </w:p>
    <w:p w14:paraId="26292CB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Atık pilleri toplayan Aziz            </w:t>
      </w:r>
    </w:p>
    <w:p w14:paraId="14A4656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Su satan Ali  </w:t>
      </w:r>
    </w:p>
    <w:p w14:paraId="01D412B8" w14:textId="77777777" w:rsidR="00000170" w:rsidRPr="00574ABF" w:rsidRDefault="00000170" w:rsidP="00000170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14:paraId="3FDEC395" w14:textId="77777777" w:rsidR="00000170" w:rsidRPr="00574ABF" w:rsidRDefault="00000170" w:rsidP="00000170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14:paraId="60020172" w14:textId="77777777" w:rsidR="00000170" w:rsidRPr="00574ABF" w:rsidRDefault="00000170" w:rsidP="00000170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14:paraId="47FE6CD9" w14:textId="77777777" w:rsidR="00000170" w:rsidRPr="00574ABF" w:rsidRDefault="00000170" w:rsidP="00000170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14:paraId="06A29308" w14:textId="77777777" w:rsidR="001804B8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eastAsia="Batang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  <w:shd w:val="clear" w:color="auto" w:fill="FFFFFF"/>
        </w:rPr>
        <w:t>18.</w:t>
      </w:r>
      <w:r w:rsidRPr="00574AB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Pr="00574ABF">
        <w:rPr>
          <w:rFonts w:ascii="Arial" w:hAnsi="Arial" w:cs="Arial"/>
          <w:b/>
          <w:sz w:val="20"/>
          <w:szCs w:val="20"/>
        </w:rPr>
        <w:t xml:space="preserve">Aşağıdakilerden hangisi bilim insanlarının </w:t>
      </w:r>
    </w:p>
    <w:p w14:paraId="25EF5759" w14:textId="77777777" w:rsidR="00000170" w:rsidRPr="00574ABF" w:rsidRDefault="001804B8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özellikleri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arasında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69F6C91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B8CAC4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Gelişmeleri takip ederler.                          </w:t>
      </w:r>
      <w:r w:rsidRPr="00574ABF">
        <w:rPr>
          <w:rFonts w:ascii="Arial" w:hAnsi="Arial" w:cs="Arial"/>
          <w:sz w:val="20"/>
          <w:szCs w:val="20"/>
        </w:rPr>
        <w:tab/>
      </w:r>
      <w:r w:rsidRPr="00574ABF">
        <w:rPr>
          <w:rFonts w:ascii="Arial" w:hAnsi="Arial" w:cs="Arial"/>
          <w:sz w:val="20"/>
          <w:szCs w:val="20"/>
        </w:rPr>
        <w:br/>
        <w:t xml:space="preserve">          B) Gözlem ve deney yaparlar.                               </w:t>
      </w:r>
      <w:r w:rsidRPr="00574ABF">
        <w:rPr>
          <w:rFonts w:ascii="Arial" w:hAnsi="Arial" w:cs="Arial"/>
          <w:sz w:val="20"/>
          <w:szCs w:val="20"/>
        </w:rPr>
        <w:br/>
        <w:t xml:space="preserve">          C) Tek amaçları dünyaca tanınmaktır.             </w:t>
      </w:r>
      <w:r w:rsidRPr="00574ABF">
        <w:rPr>
          <w:rFonts w:ascii="Arial" w:hAnsi="Arial" w:cs="Arial"/>
          <w:sz w:val="20"/>
          <w:szCs w:val="20"/>
        </w:rPr>
        <w:tab/>
      </w:r>
      <w:r w:rsidRPr="00574ABF">
        <w:rPr>
          <w:rFonts w:ascii="Arial" w:hAnsi="Arial" w:cs="Arial"/>
          <w:sz w:val="20"/>
          <w:szCs w:val="20"/>
        </w:rPr>
        <w:br/>
        <w:t xml:space="preserve">          D) Meraklı, cesur ve sabırlı kişilerdir.</w:t>
      </w:r>
    </w:p>
    <w:p w14:paraId="1EB9F97C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FA4CDC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077534A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0CC30B5D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31979B38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19.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I.   Anadolu uygarlıkları ile ticaret yapmışlardır.</w:t>
      </w:r>
    </w:p>
    <w:p w14:paraId="202A822C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II.  Mezopotamya uygarlığıdır</w:t>
      </w:r>
    </w:p>
    <w:p w14:paraId="19D088C2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III. Geniş sınırları olan güçlü bir imparatorluk kur-</w:t>
      </w:r>
    </w:p>
    <w:p w14:paraId="701B4BD9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74ABF">
        <w:rPr>
          <w:rFonts w:ascii="Arial" w:hAnsi="Arial" w:cs="Arial"/>
          <w:sz w:val="20"/>
          <w:szCs w:val="20"/>
        </w:rPr>
        <w:t>muşlardır</w:t>
      </w:r>
      <w:proofErr w:type="gramEnd"/>
    </w:p>
    <w:p w14:paraId="6239A7B6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58E3CFE6" w14:textId="77777777" w:rsidR="007874F0" w:rsidRPr="00574ABF" w:rsidRDefault="007874F0" w:rsidP="007874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Yukarıda özellikleri verilmiş olan medeniyet </w:t>
      </w:r>
    </w:p>
    <w:p w14:paraId="36ABA224" w14:textId="77777777" w:rsidR="007874F0" w:rsidRPr="00574ABF" w:rsidRDefault="007874F0" w:rsidP="007874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b/>
          <w:bCs/>
          <w:sz w:val="20"/>
          <w:szCs w:val="20"/>
        </w:rPr>
        <w:t>hangisidir</w:t>
      </w:r>
      <w:proofErr w:type="gramEnd"/>
      <w:r w:rsidRPr="00574ABF">
        <w:rPr>
          <w:rFonts w:ascii="Arial" w:hAnsi="Arial" w:cs="Arial"/>
          <w:b/>
          <w:bCs/>
          <w:sz w:val="20"/>
          <w:szCs w:val="20"/>
        </w:rPr>
        <w:t>?</w:t>
      </w:r>
    </w:p>
    <w:p w14:paraId="71781505" w14:textId="77777777" w:rsidR="007874F0" w:rsidRPr="00574ABF" w:rsidRDefault="007874F0" w:rsidP="007874F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6CB47C5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İyonlar                                 B) Asurlar     </w:t>
      </w:r>
    </w:p>
    <w:p w14:paraId="5F8D1A38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Urartular                              D) </w:t>
      </w:r>
      <w:proofErr w:type="spellStart"/>
      <w:r w:rsidRPr="00574ABF">
        <w:rPr>
          <w:rFonts w:ascii="Arial" w:hAnsi="Arial" w:cs="Arial"/>
          <w:sz w:val="20"/>
          <w:szCs w:val="20"/>
        </w:rPr>
        <w:t>Frigler</w:t>
      </w:r>
      <w:proofErr w:type="spellEnd"/>
      <w:r w:rsidRPr="00574ABF">
        <w:rPr>
          <w:rFonts w:ascii="Arial" w:hAnsi="Arial" w:cs="Arial"/>
          <w:sz w:val="20"/>
          <w:szCs w:val="20"/>
        </w:rPr>
        <w:t xml:space="preserve"> </w:t>
      </w:r>
    </w:p>
    <w:p w14:paraId="4333C563" w14:textId="77777777" w:rsidR="007874F0" w:rsidRPr="00574ABF" w:rsidRDefault="007874F0" w:rsidP="007874F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4284826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0864A3D6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17EE0DE7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2298237F" w14:textId="77777777" w:rsidR="007874F0" w:rsidRPr="00574ABF" w:rsidRDefault="007874F0" w:rsidP="007874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eastAsia="VagRoundedBold" w:hAnsi="Arial" w:cs="Arial"/>
          <w:sz w:val="20"/>
          <w:szCs w:val="20"/>
        </w:rPr>
        <w:t xml:space="preserve"> </w:t>
      </w:r>
      <w:r w:rsidRPr="00574ABF">
        <w:rPr>
          <w:rFonts w:ascii="Arial" w:eastAsia="VagRoundedBold" w:hAnsi="Arial" w:cs="Arial"/>
          <w:b/>
          <w:sz w:val="28"/>
          <w:szCs w:val="20"/>
        </w:rPr>
        <w:t>20.</w:t>
      </w:r>
      <w:r w:rsidRPr="00574ABF">
        <w:rPr>
          <w:rFonts w:ascii="Arial" w:eastAsia="VagRoundedBold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b/>
          <w:bCs/>
          <w:sz w:val="20"/>
          <w:szCs w:val="20"/>
        </w:rPr>
        <w:t xml:space="preserve">Bilim adamlarının hangi özelliği buluşların </w:t>
      </w:r>
      <w:proofErr w:type="spellStart"/>
      <w:r w:rsidRPr="00574ABF">
        <w:rPr>
          <w:rFonts w:ascii="Arial" w:hAnsi="Arial" w:cs="Arial"/>
          <w:b/>
          <w:bCs/>
          <w:sz w:val="20"/>
          <w:szCs w:val="20"/>
        </w:rPr>
        <w:t>or</w:t>
      </w:r>
      <w:proofErr w:type="spellEnd"/>
      <w:r w:rsidRPr="00574ABF">
        <w:rPr>
          <w:rFonts w:ascii="Arial" w:hAnsi="Arial" w:cs="Arial"/>
          <w:b/>
          <w:bCs/>
          <w:sz w:val="20"/>
          <w:szCs w:val="20"/>
        </w:rPr>
        <w:t>-</w:t>
      </w:r>
    </w:p>
    <w:p w14:paraId="41968B0A" w14:textId="77777777" w:rsidR="007874F0" w:rsidRPr="00574ABF" w:rsidRDefault="007874F0" w:rsidP="007874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b/>
          <w:bCs/>
          <w:sz w:val="20"/>
          <w:szCs w:val="20"/>
        </w:rPr>
        <w:t>taya</w:t>
      </w:r>
      <w:proofErr w:type="gramEnd"/>
      <w:r w:rsidRPr="00574ABF">
        <w:rPr>
          <w:rFonts w:ascii="Arial" w:hAnsi="Arial" w:cs="Arial"/>
          <w:b/>
          <w:bCs/>
          <w:sz w:val="20"/>
          <w:szCs w:val="20"/>
        </w:rPr>
        <w:t xml:space="preserve"> çıkmasında etkili olmuştur?</w:t>
      </w:r>
    </w:p>
    <w:p w14:paraId="4760D88C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69604B7F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Sorun çözmeye çalışmaları</w:t>
      </w:r>
    </w:p>
    <w:p w14:paraId="2E3D42C5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Tembelliği sevmeleri</w:t>
      </w:r>
    </w:p>
    <w:p w14:paraId="7F374E2A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Çıkarcı olmaları</w:t>
      </w:r>
    </w:p>
    <w:p w14:paraId="07BE8FDB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Sorumsuz olmaları</w:t>
      </w:r>
    </w:p>
    <w:p w14:paraId="34A17BEE" w14:textId="77777777" w:rsidR="00000170" w:rsidRPr="00574ABF" w:rsidRDefault="00000170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21C3C38" w14:textId="77777777" w:rsidR="00000170" w:rsidRPr="00574ABF" w:rsidRDefault="00000170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03EF342" w14:textId="77777777" w:rsidR="00000170" w:rsidRPr="00574ABF" w:rsidRDefault="00000170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A06E653" w14:textId="77777777" w:rsidR="007874F0" w:rsidRPr="00574ABF" w:rsidRDefault="007874F0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5BEAC3C" w14:textId="77777777" w:rsidR="00D20D5D" w:rsidRPr="00574ABF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024CA42" wp14:editId="3E7009C9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256D9" w14:textId="77777777" w:rsidR="00CC2B1E" w:rsidRPr="00574ABF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C2AA451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AEE76F7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956BCC6" w14:textId="77777777" w:rsidR="00A13C4F" w:rsidRPr="00574ABF" w:rsidRDefault="00A13C4F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F949FA4" w14:textId="77777777" w:rsidR="001804B8" w:rsidRPr="00574ABF" w:rsidRDefault="00000170" w:rsidP="00000170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21.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b/>
          <w:bCs/>
          <w:sz w:val="20"/>
          <w:szCs w:val="20"/>
        </w:rPr>
        <w:t xml:space="preserve">Aşağıdakilerden hangisi bir nezaket kuralı </w:t>
      </w:r>
      <w:r w:rsidRPr="00574ABF">
        <w:rPr>
          <w:rFonts w:ascii="Arial" w:hAnsi="Arial" w:cs="Arial"/>
          <w:b/>
          <w:bCs/>
          <w:sz w:val="20"/>
          <w:szCs w:val="20"/>
          <w:u w:val="single"/>
        </w:rPr>
        <w:t>de</w:t>
      </w:r>
      <w:r w:rsidR="001804B8" w:rsidRPr="00574ABF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14:paraId="63BD3AC1" w14:textId="77777777" w:rsidR="00000170" w:rsidRPr="00574ABF" w:rsidRDefault="001804B8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b/>
          <w:bCs/>
          <w:sz w:val="20"/>
          <w:szCs w:val="20"/>
          <w:u w:val="single"/>
        </w:rPr>
        <w:t>ğildir</w:t>
      </w:r>
      <w:proofErr w:type="spellEnd"/>
      <w:r w:rsidR="00000170" w:rsidRPr="00574ABF">
        <w:rPr>
          <w:rFonts w:ascii="Arial" w:hAnsi="Arial" w:cs="Arial"/>
          <w:b/>
          <w:bCs/>
          <w:sz w:val="20"/>
          <w:szCs w:val="20"/>
        </w:rPr>
        <w:t>?</w:t>
      </w:r>
    </w:p>
    <w:p w14:paraId="6D83F8B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AE8A4C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A) </w:t>
      </w:r>
      <w:r w:rsidRPr="00574ABF">
        <w:rPr>
          <w:rFonts w:ascii="Arial" w:hAnsi="Arial" w:cs="Arial"/>
          <w:sz w:val="20"/>
          <w:szCs w:val="20"/>
        </w:rPr>
        <w:t>Yapılan bir iyiliğe teşekkür ederim.</w:t>
      </w:r>
    </w:p>
    <w:p w14:paraId="4A0701B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B) </w:t>
      </w:r>
      <w:r w:rsidRPr="00574ABF">
        <w:rPr>
          <w:rFonts w:ascii="Arial" w:hAnsi="Arial" w:cs="Arial"/>
          <w:sz w:val="20"/>
          <w:szCs w:val="20"/>
        </w:rPr>
        <w:t>Farklı fikirlere ve inançlara saygılıyım.</w:t>
      </w:r>
    </w:p>
    <w:p w14:paraId="09DADBED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C) </w:t>
      </w:r>
      <w:r w:rsidRPr="00574ABF">
        <w:rPr>
          <w:rFonts w:ascii="Arial" w:hAnsi="Arial" w:cs="Arial"/>
          <w:sz w:val="20"/>
          <w:szCs w:val="20"/>
        </w:rPr>
        <w:t>Başkasına ait eşyayı izinsiz kullanırım.</w:t>
      </w:r>
    </w:p>
    <w:p w14:paraId="2C33B6E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 D)</w:t>
      </w:r>
      <w:r w:rsidRPr="00574ABF">
        <w:rPr>
          <w:rFonts w:ascii="Arial" w:hAnsi="Arial" w:cs="Arial"/>
          <w:b/>
          <w:bCs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Verdiğim sözü tutarım.</w:t>
      </w:r>
    </w:p>
    <w:p w14:paraId="56FD021A" w14:textId="77777777" w:rsidR="001804B8" w:rsidRPr="00574ABF" w:rsidRDefault="001804B8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lastRenderedPageBreak/>
        <w:t xml:space="preserve"> </w:t>
      </w:r>
      <w:r w:rsidR="00000170" w:rsidRPr="00574ABF">
        <w:rPr>
          <w:rFonts w:ascii="Arial" w:hAnsi="Arial" w:cs="Arial"/>
          <w:b/>
          <w:sz w:val="28"/>
          <w:szCs w:val="20"/>
        </w:rPr>
        <w:t>22.</w:t>
      </w:r>
      <w:r w:rsidR="00000170" w:rsidRPr="00574ABF">
        <w:rPr>
          <w:rFonts w:ascii="Arial" w:hAnsi="Arial" w:cs="Arial"/>
          <w:b/>
          <w:sz w:val="20"/>
          <w:szCs w:val="20"/>
        </w:rPr>
        <w:t xml:space="preserve">  Aşağıdakilerden hangisi, Peygamberimizin</w:t>
      </w:r>
      <w:r w:rsidRPr="00574ABF">
        <w:rPr>
          <w:rFonts w:ascii="Arial" w:hAnsi="Arial" w:cs="Arial"/>
          <w:b/>
          <w:sz w:val="20"/>
          <w:szCs w:val="20"/>
        </w:rPr>
        <w:t xml:space="preserve"> </w:t>
      </w:r>
    </w:p>
    <w:p w14:paraId="43468A25" w14:textId="77777777" w:rsidR="001804B8" w:rsidRPr="00574ABF" w:rsidRDefault="001804B8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r w:rsidR="00000170" w:rsidRPr="00574ABF">
        <w:rPr>
          <w:rFonts w:ascii="Arial" w:hAnsi="Arial" w:cs="Arial"/>
          <w:b/>
          <w:sz w:val="20"/>
          <w:szCs w:val="20"/>
        </w:rPr>
        <w:t xml:space="preserve">(SAV) çocuklarına karşı tutum ve davranışları </w:t>
      </w:r>
    </w:p>
    <w:p w14:paraId="042E7A19" w14:textId="77777777" w:rsidR="00000170" w:rsidRPr="00574ABF" w:rsidRDefault="001804B8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arasında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060EBD98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7E8C1FA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Çocuklarına sevgi ve merhametle yaklaşmak</w:t>
      </w:r>
    </w:p>
    <w:p w14:paraId="60A6FC51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Çocukları arasında cinsiyet ayrımı yapmak</w:t>
      </w:r>
    </w:p>
    <w:p w14:paraId="012AA78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Çocuklarıyla vakit geçirmek</w:t>
      </w:r>
    </w:p>
    <w:p w14:paraId="5C6A132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Önemli konularda çocuklarının görüşünü almak</w:t>
      </w:r>
    </w:p>
    <w:p w14:paraId="6C6CA317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1EB9A750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3546893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83CB84D" w14:textId="77777777" w:rsidR="00A13C4F" w:rsidRPr="00574ABF" w:rsidRDefault="00A13C4F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7C774733" w14:textId="77777777" w:rsidR="001804B8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23.</w:t>
      </w:r>
      <w:r w:rsidRPr="00574ABF">
        <w:rPr>
          <w:rFonts w:ascii="Arial" w:hAnsi="Arial" w:cs="Arial"/>
          <w:b/>
          <w:sz w:val="20"/>
          <w:szCs w:val="20"/>
        </w:rPr>
        <w:t xml:space="preserve">  Peygamberimizle (SAV) ilgili olarak aşağıda </w:t>
      </w:r>
    </w:p>
    <w:p w14:paraId="06F35895" w14:textId="77777777" w:rsidR="00000170" w:rsidRPr="00574ABF" w:rsidRDefault="001804B8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verilen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bilgilerden hangisi </w:t>
      </w:r>
      <w:r w:rsidR="00000170" w:rsidRPr="00574AB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4099F2B8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D014539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25 yaşında Hz. Hatice ile evlenmiştir.</w:t>
      </w:r>
    </w:p>
    <w:p w14:paraId="64C98761" w14:textId="77777777" w:rsidR="000C74FC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Ahlakı ve dürüstlüğü ile herkesin güvenini </w:t>
      </w:r>
      <w:proofErr w:type="spellStart"/>
      <w:r w:rsidRPr="00574ABF">
        <w:rPr>
          <w:rFonts w:ascii="Arial" w:hAnsi="Arial" w:cs="Arial"/>
          <w:sz w:val="20"/>
          <w:szCs w:val="20"/>
        </w:rPr>
        <w:t>ka</w:t>
      </w:r>
      <w:proofErr w:type="spellEnd"/>
      <w:r w:rsidR="000C74FC" w:rsidRPr="00574ABF">
        <w:rPr>
          <w:rFonts w:ascii="Arial" w:hAnsi="Arial" w:cs="Arial"/>
          <w:sz w:val="20"/>
          <w:szCs w:val="20"/>
        </w:rPr>
        <w:t>-</w:t>
      </w:r>
    </w:p>
    <w:p w14:paraId="225B6ED4" w14:textId="77777777" w:rsidR="00000170" w:rsidRPr="00574ABF" w:rsidRDefault="000C74FC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00170" w:rsidRPr="00574ABF">
        <w:rPr>
          <w:rFonts w:ascii="Arial" w:hAnsi="Arial" w:cs="Arial"/>
          <w:sz w:val="20"/>
          <w:szCs w:val="20"/>
        </w:rPr>
        <w:t>zanmıştır</w:t>
      </w:r>
      <w:proofErr w:type="spellEnd"/>
      <w:r w:rsidR="00000170" w:rsidRPr="00574ABF">
        <w:rPr>
          <w:rFonts w:ascii="Arial" w:hAnsi="Arial" w:cs="Arial"/>
          <w:sz w:val="20"/>
          <w:szCs w:val="20"/>
        </w:rPr>
        <w:t>.</w:t>
      </w:r>
    </w:p>
    <w:p w14:paraId="28B785A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Ticaretle uğraşmıştır.</w:t>
      </w:r>
    </w:p>
    <w:p w14:paraId="238EE17C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  <w:highlight w:val="white"/>
        </w:rPr>
      </w:pPr>
      <w:r w:rsidRPr="00574ABF">
        <w:rPr>
          <w:rFonts w:ascii="Arial" w:hAnsi="Arial" w:cs="Arial"/>
          <w:sz w:val="20"/>
          <w:szCs w:val="20"/>
        </w:rPr>
        <w:t xml:space="preserve">          D) 30 yaşında peygamber olmuştur.</w:t>
      </w:r>
    </w:p>
    <w:p w14:paraId="3B6D240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50BA2B7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A6E2A97" w14:textId="77777777" w:rsidR="000C74FC" w:rsidRPr="00574ABF" w:rsidRDefault="000C74FC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F6489BE" w14:textId="77777777" w:rsidR="000C74FC" w:rsidRPr="00574ABF" w:rsidRDefault="000C74FC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F052248" w14:textId="77777777" w:rsidR="000C74FC" w:rsidRPr="00574ABF" w:rsidRDefault="00000170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bCs/>
          <w:sz w:val="28"/>
          <w:szCs w:val="20"/>
        </w:rPr>
        <w:t>24.</w:t>
      </w:r>
      <w:r w:rsidRPr="00574ABF">
        <w:rPr>
          <w:rFonts w:ascii="Arial" w:hAnsi="Arial" w:cs="Arial"/>
          <w:b/>
          <w:bCs/>
          <w:sz w:val="20"/>
          <w:szCs w:val="20"/>
        </w:rPr>
        <w:t xml:space="preserve">  Güneşin her gün doğup batması, mevsimin </w:t>
      </w:r>
    </w:p>
    <w:p w14:paraId="5300D8FB" w14:textId="77777777" w:rsidR="000C74FC" w:rsidRPr="00574ABF" w:rsidRDefault="000C74FC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bCs/>
          <w:sz w:val="20"/>
          <w:szCs w:val="20"/>
        </w:rPr>
        <w:t>oluşması</w:t>
      </w:r>
      <w:proofErr w:type="gramEnd"/>
      <w:r w:rsidR="00000170" w:rsidRPr="00574ABF">
        <w:rPr>
          <w:rFonts w:ascii="Arial" w:hAnsi="Arial" w:cs="Arial"/>
          <w:b/>
          <w:bCs/>
          <w:sz w:val="20"/>
          <w:szCs w:val="20"/>
        </w:rPr>
        <w:t xml:space="preserve">, bitkilerin yeşermesi ve yapraklarını </w:t>
      </w:r>
    </w:p>
    <w:p w14:paraId="6290F132" w14:textId="77777777" w:rsidR="00000170" w:rsidRPr="00574ABF" w:rsidRDefault="000C74FC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bCs/>
          <w:sz w:val="20"/>
          <w:szCs w:val="20"/>
        </w:rPr>
        <w:t>dökmesi</w:t>
      </w:r>
      <w:proofErr w:type="gramEnd"/>
      <w:r w:rsidR="00000170" w:rsidRPr="00574ABF">
        <w:rPr>
          <w:rFonts w:ascii="Arial" w:hAnsi="Arial" w:cs="Arial"/>
          <w:b/>
          <w:bCs/>
          <w:sz w:val="20"/>
          <w:szCs w:val="20"/>
        </w:rPr>
        <w:t xml:space="preserve"> evrende bir neyin olduğunu gösterir?</w:t>
      </w:r>
    </w:p>
    <w:p w14:paraId="6D81E719" w14:textId="77777777" w:rsidR="00000170" w:rsidRPr="00574ABF" w:rsidRDefault="00000170" w:rsidP="0000017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B8BA56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A) </w:t>
      </w:r>
      <w:r w:rsidRPr="00574ABF">
        <w:rPr>
          <w:rFonts w:ascii="Arial" w:hAnsi="Arial" w:cs="Arial"/>
          <w:sz w:val="20"/>
          <w:szCs w:val="20"/>
        </w:rPr>
        <w:t>Yaratıcının ve düzenin</w:t>
      </w:r>
    </w:p>
    <w:p w14:paraId="2755ACC0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B) </w:t>
      </w:r>
      <w:r w:rsidRPr="00574ABF">
        <w:rPr>
          <w:rFonts w:ascii="Arial" w:hAnsi="Arial" w:cs="Arial"/>
          <w:sz w:val="20"/>
          <w:szCs w:val="20"/>
        </w:rPr>
        <w:t>İnsanın her şeye gücünün yettiğinin</w:t>
      </w:r>
    </w:p>
    <w:p w14:paraId="1CD1020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C) </w:t>
      </w:r>
      <w:r w:rsidRPr="00574ABF">
        <w:rPr>
          <w:rFonts w:ascii="Arial" w:hAnsi="Arial" w:cs="Arial"/>
          <w:sz w:val="20"/>
          <w:szCs w:val="20"/>
        </w:rPr>
        <w:t>Karışık bir hayatın</w:t>
      </w:r>
    </w:p>
    <w:p w14:paraId="19480DA1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Cs/>
          <w:sz w:val="20"/>
          <w:szCs w:val="20"/>
        </w:rPr>
        <w:t xml:space="preserve">         D) </w:t>
      </w:r>
      <w:r w:rsidRPr="00574ABF">
        <w:rPr>
          <w:rFonts w:ascii="Arial" w:hAnsi="Arial" w:cs="Arial"/>
          <w:sz w:val="20"/>
          <w:szCs w:val="20"/>
        </w:rPr>
        <w:t>Dengesiz bir dünyanın</w:t>
      </w:r>
    </w:p>
    <w:p w14:paraId="7C3FA4B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09EE86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B46B539" w14:textId="77777777" w:rsidR="00A13C4F" w:rsidRPr="00574ABF" w:rsidRDefault="00A13C4F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2A32492" w14:textId="77777777" w:rsidR="00A13C4F" w:rsidRPr="00574ABF" w:rsidRDefault="00A13C4F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7BEDF37" w14:textId="77777777" w:rsidR="000C74FC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25.</w:t>
      </w:r>
      <w:r w:rsidRPr="00574ABF">
        <w:rPr>
          <w:rFonts w:ascii="Arial" w:hAnsi="Arial" w:cs="Arial"/>
          <w:b/>
          <w:sz w:val="20"/>
          <w:szCs w:val="20"/>
        </w:rPr>
        <w:t xml:space="preserve">  Ramazan ayında oruç tutarız. Yatsı namazında </w:t>
      </w:r>
    </w:p>
    <w:p w14:paraId="40860338" w14:textId="77777777" w:rsidR="000C74FC" w:rsidRPr="00574ABF" w:rsidRDefault="000C74F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ise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20 rekatlık bir namaz kılarız. Farz olmayan </w:t>
      </w:r>
    </w:p>
    <w:p w14:paraId="703644B2" w14:textId="77777777" w:rsidR="000C74FC" w:rsidRPr="00574ABF" w:rsidRDefault="000C74F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bu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20 rekatlık namazın adı aşağıdakilerden </w:t>
      </w:r>
    </w:p>
    <w:p w14:paraId="6CF65A32" w14:textId="77777777" w:rsidR="00000170" w:rsidRPr="00574ABF" w:rsidRDefault="000C74F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41EF21FB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DF770B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Gece namazı                           B) Vitir namazı  </w:t>
      </w:r>
    </w:p>
    <w:p w14:paraId="68AC618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Teravih namazı                       D) Şükür namazı</w:t>
      </w:r>
    </w:p>
    <w:p w14:paraId="3826E065" w14:textId="77777777" w:rsidR="00000170" w:rsidRPr="00574ABF" w:rsidRDefault="00000170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67B66CC" w14:textId="77777777" w:rsidR="00000170" w:rsidRPr="00574ABF" w:rsidRDefault="00000170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7236D5D" w14:textId="77777777" w:rsidR="00A13C4F" w:rsidRPr="00574ABF" w:rsidRDefault="00A13C4F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52746AC" w14:textId="77777777" w:rsidR="000C74FC" w:rsidRPr="00574ABF" w:rsidRDefault="000C74FC" w:rsidP="00D20D5D">
      <w:pPr>
        <w:pStyle w:val="AralkYok"/>
        <w:rPr>
          <w:rFonts w:ascii="Arial" w:hAnsi="Arial" w:cs="Arial"/>
          <w:sz w:val="14"/>
          <w:szCs w:val="14"/>
        </w:rPr>
      </w:pPr>
    </w:p>
    <w:p w14:paraId="7ECF3608" w14:textId="77777777" w:rsidR="00D20D5D" w:rsidRPr="00574ABF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B344C9E" wp14:editId="506C391E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8D35B" w14:textId="77777777" w:rsidR="00CC2B1E" w:rsidRPr="00574ABF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0B12D0A" w14:textId="77777777" w:rsidR="00CC2B1E" w:rsidRPr="00574ABF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819B08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C95E0FD" w14:textId="77777777" w:rsidR="007874F0" w:rsidRPr="00574ABF" w:rsidRDefault="007874F0" w:rsidP="007874F0">
      <w:pPr>
        <w:pStyle w:val="AralkYok"/>
        <w:rPr>
          <w:rFonts w:ascii="Arial" w:hAnsi="Arial" w:cs="Arial"/>
          <w:b/>
          <w:sz w:val="20"/>
          <w:szCs w:val="20"/>
        </w:rPr>
      </w:pPr>
    </w:p>
    <w:p w14:paraId="7CE541B8" w14:textId="77777777" w:rsidR="007874F0" w:rsidRPr="00574ABF" w:rsidRDefault="007874F0" w:rsidP="007874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21.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b/>
          <w:bCs/>
          <w:sz w:val="20"/>
          <w:szCs w:val="20"/>
        </w:rPr>
        <w:t>Haritaların özellikleri;</w:t>
      </w:r>
    </w:p>
    <w:p w14:paraId="02171AB2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4B67D30A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I.   Belirli bir küçültme oranı kullanılarak çizilir.</w:t>
      </w:r>
    </w:p>
    <w:p w14:paraId="6917FF33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II.  Haritalarda kuş bakışı görünüş aranmaz.</w:t>
      </w:r>
    </w:p>
    <w:p w14:paraId="58A62CD4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III. Haritalar kullanım amacına göre çizilmektedir.</w:t>
      </w:r>
    </w:p>
    <w:p w14:paraId="7A12B108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3A1E6EF3" w14:textId="77777777" w:rsidR="007874F0" w:rsidRPr="00574ABF" w:rsidRDefault="007874F0" w:rsidP="007874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Yukarıda verilen özelliklerden hangisi doğru-</w:t>
      </w:r>
    </w:p>
    <w:p w14:paraId="3C93419C" w14:textId="77777777" w:rsidR="007874F0" w:rsidRPr="00574ABF" w:rsidRDefault="007874F0" w:rsidP="007874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b/>
          <w:bCs/>
          <w:sz w:val="20"/>
          <w:szCs w:val="20"/>
        </w:rPr>
        <w:t>dur</w:t>
      </w:r>
      <w:proofErr w:type="gramEnd"/>
      <w:r w:rsidRPr="00574ABF">
        <w:rPr>
          <w:rFonts w:ascii="Arial" w:hAnsi="Arial" w:cs="Arial"/>
          <w:b/>
          <w:bCs/>
          <w:sz w:val="20"/>
          <w:szCs w:val="20"/>
        </w:rPr>
        <w:t>?</w:t>
      </w:r>
    </w:p>
    <w:p w14:paraId="7848D5A2" w14:textId="77777777" w:rsidR="007874F0" w:rsidRPr="00574ABF" w:rsidRDefault="007874F0" w:rsidP="007874F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D38B17F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Yalnız I.                                 B) I ve II.</w:t>
      </w:r>
    </w:p>
    <w:p w14:paraId="22FE228A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I ve III.                                   D) I, II ve III.</w:t>
      </w:r>
    </w:p>
    <w:p w14:paraId="0A7FD3F7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</w:p>
    <w:p w14:paraId="64F35750" w14:textId="77777777" w:rsidR="007874F0" w:rsidRPr="00574ABF" w:rsidRDefault="007874F0" w:rsidP="007874F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22.</w:t>
      </w:r>
      <w:r w:rsidRPr="00574ABF">
        <w:rPr>
          <w:rFonts w:ascii="Arial" w:hAnsi="Arial" w:cs="Arial"/>
          <w:b/>
          <w:sz w:val="20"/>
          <w:szCs w:val="20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bCs/>
          <w:sz w:val="20"/>
          <w:szCs w:val="20"/>
        </w:rPr>
        <w:t>Aşağıdakilerden</w:t>
      </w:r>
      <w:r w:rsidRPr="00574ABF">
        <w:rPr>
          <w:rFonts w:ascii="Arial" w:hAnsi="Arial" w:cs="Arial"/>
          <w:b/>
          <w:bCs/>
          <w:sz w:val="16"/>
          <w:szCs w:val="16"/>
        </w:rPr>
        <w:t xml:space="preserve"> </w:t>
      </w:r>
      <w:r w:rsidRPr="00574ABF">
        <w:rPr>
          <w:rFonts w:ascii="Arial" w:hAnsi="Arial" w:cs="Arial"/>
          <w:b/>
          <w:bCs/>
          <w:sz w:val="20"/>
          <w:szCs w:val="20"/>
        </w:rPr>
        <w:t>hangisi</w:t>
      </w:r>
      <w:r w:rsidRPr="00574ABF">
        <w:rPr>
          <w:rFonts w:ascii="Arial" w:hAnsi="Arial" w:cs="Arial"/>
          <w:b/>
          <w:bCs/>
          <w:sz w:val="16"/>
          <w:szCs w:val="16"/>
        </w:rPr>
        <w:t xml:space="preserve"> </w:t>
      </w:r>
      <w:r w:rsidRPr="00574ABF">
        <w:rPr>
          <w:rFonts w:ascii="Arial" w:hAnsi="Arial" w:cs="Arial"/>
          <w:b/>
          <w:bCs/>
          <w:sz w:val="20"/>
          <w:szCs w:val="20"/>
        </w:rPr>
        <w:t>çocuk</w:t>
      </w:r>
      <w:r w:rsidRPr="00574ABF">
        <w:rPr>
          <w:rFonts w:ascii="Arial" w:hAnsi="Arial" w:cs="Arial"/>
          <w:b/>
          <w:bCs/>
          <w:sz w:val="16"/>
          <w:szCs w:val="16"/>
        </w:rPr>
        <w:t xml:space="preserve"> </w:t>
      </w:r>
      <w:r w:rsidRPr="00574ABF">
        <w:rPr>
          <w:rFonts w:ascii="Arial" w:hAnsi="Arial" w:cs="Arial"/>
          <w:b/>
          <w:bCs/>
          <w:sz w:val="20"/>
          <w:szCs w:val="20"/>
        </w:rPr>
        <w:t>haklarındandır?</w:t>
      </w:r>
    </w:p>
    <w:p w14:paraId="666974D2" w14:textId="77777777" w:rsidR="007874F0" w:rsidRPr="00574ABF" w:rsidRDefault="007874F0" w:rsidP="007874F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6B3978B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r w:rsidR="00574ABF" w:rsidRPr="00574ABF">
        <w:rPr>
          <w:rFonts w:ascii="Arial" w:hAnsi="Arial" w:cs="Arial"/>
          <w:sz w:val="20"/>
          <w:szCs w:val="20"/>
        </w:rPr>
        <w:t>A) Çevreyi temiz tutmaya özen gösterme</w:t>
      </w:r>
      <w:r w:rsidRPr="00574ABF">
        <w:rPr>
          <w:rFonts w:ascii="Arial" w:hAnsi="Arial" w:cs="Arial"/>
          <w:sz w:val="20"/>
          <w:szCs w:val="20"/>
        </w:rPr>
        <w:t xml:space="preserve">                                                                              </w:t>
      </w:r>
    </w:p>
    <w:p w14:paraId="62C9A7FB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r w:rsidR="00574ABF" w:rsidRPr="00574ABF">
        <w:rPr>
          <w:rFonts w:ascii="Arial" w:hAnsi="Arial" w:cs="Arial"/>
          <w:sz w:val="20"/>
          <w:szCs w:val="20"/>
        </w:rPr>
        <w:t>B) Düşüncelerini sınıfta özgürce ifade etme</w:t>
      </w:r>
    </w:p>
    <w:p w14:paraId="6D3E2504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Okuldaki ve sınıftaki eşyaları koruma                     </w:t>
      </w:r>
    </w:p>
    <w:p w14:paraId="041F0CAF" w14:textId="77777777" w:rsidR="007874F0" w:rsidRPr="00574ABF" w:rsidRDefault="007874F0" w:rsidP="007874F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Derslere düzenli olarak çalışma                          </w:t>
      </w:r>
    </w:p>
    <w:p w14:paraId="36363D5D" w14:textId="77777777" w:rsidR="000C74FC" w:rsidRPr="00574ABF" w:rsidRDefault="000C74F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9DCDD91" w14:textId="77777777" w:rsidR="000C74FC" w:rsidRPr="00574ABF" w:rsidRDefault="000C74FC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92CFA24" w14:textId="77777777" w:rsidR="007874F0" w:rsidRPr="00574ABF" w:rsidRDefault="007874F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D84F13A" w14:textId="77777777" w:rsidR="007874F0" w:rsidRPr="00574ABF" w:rsidRDefault="007874F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026EFC0" w14:textId="77777777" w:rsidR="000C74FC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23.</w:t>
      </w:r>
      <w:r w:rsidRPr="00574ABF">
        <w:rPr>
          <w:rFonts w:ascii="Arial" w:hAnsi="Arial" w:cs="Arial"/>
          <w:sz w:val="20"/>
          <w:szCs w:val="20"/>
        </w:rPr>
        <w:t xml:space="preserve">  Doğu Karadeniz ülkemizin çok fazla yağış alan bir </w:t>
      </w:r>
    </w:p>
    <w:p w14:paraId="40C85CA3" w14:textId="77777777" w:rsidR="00000170" w:rsidRPr="00574ABF" w:rsidRDefault="000C74FC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bölgesidir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. </w:t>
      </w:r>
    </w:p>
    <w:p w14:paraId="6196A26B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AE1CE77" w14:textId="77777777" w:rsidR="000C74FC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Buna göre, Doğu Karadeniz'de en çok görülen </w:t>
      </w:r>
    </w:p>
    <w:p w14:paraId="73BAA523" w14:textId="77777777" w:rsidR="00000170" w:rsidRPr="00574ABF" w:rsidRDefault="000C74FC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doğal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 xml:space="preserve"> afet aşağıdakilerden hangisi olabilir?</w:t>
      </w:r>
    </w:p>
    <w:p w14:paraId="5A5E1DEF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67AF3B27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Fırtına – deprem</w:t>
      </w:r>
    </w:p>
    <w:p w14:paraId="487D457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Deprem </w:t>
      </w:r>
      <w:r w:rsidR="000C74FC" w:rsidRPr="00574ABF">
        <w:rPr>
          <w:rFonts w:ascii="Arial" w:hAnsi="Arial" w:cs="Arial"/>
          <w:sz w:val="20"/>
          <w:szCs w:val="20"/>
        </w:rPr>
        <w:t>–</w:t>
      </w:r>
      <w:r w:rsidRPr="00574ABF">
        <w:rPr>
          <w:rFonts w:ascii="Arial" w:hAnsi="Arial" w:cs="Arial"/>
          <w:sz w:val="20"/>
          <w:szCs w:val="20"/>
        </w:rPr>
        <w:t xml:space="preserve"> heyelan</w:t>
      </w:r>
    </w:p>
    <w:p w14:paraId="08DFFC6C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Heyelan </w:t>
      </w:r>
      <w:r w:rsidR="000C74FC" w:rsidRPr="00574ABF">
        <w:rPr>
          <w:rFonts w:ascii="Arial" w:hAnsi="Arial" w:cs="Arial"/>
          <w:sz w:val="20"/>
          <w:szCs w:val="20"/>
        </w:rPr>
        <w:t>–</w:t>
      </w:r>
      <w:r w:rsidRPr="00574ABF">
        <w:rPr>
          <w:rFonts w:ascii="Arial" w:hAnsi="Arial" w:cs="Arial"/>
          <w:sz w:val="20"/>
          <w:szCs w:val="20"/>
        </w:rPr>
        <w:t xml:space="preserve"> fırtına   </w:t>
      </w:r>
      <w:r w:rsidRPr="00574ABF">
        <w:rPr>
          <w:rFonts w:ascii="Arial" w:hAnsi="Arial" w:cs="Arial"/>
          <w:sz w:val="20"/>
          <w:szCs w:val="20"/>
        </w:rPr>
        <w:tab/>
      </w:r>
    </w:p>
    <w:p w14:paraId="13E36233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Sel </w:t>
      </w:r>
      <w:r w:rsidR="000C74FC" w:rsidRPr="00574ABF">
        <w:rPr>
          <w:rFonts w:ascii="Arial" w:hAnsi="Arial" w:cs="Arial"/>
          <w:sz w:val="20"/>
          <w:szCs w:val="20"/>
        </w:rPr>
        <w:t>–</w:t>
      </w:r>
      <w:r w:rsidRPr="00574ABF">
        <w:rPr>
          <w:rFonts w:ascii="Arial" w:hAnsi="Arial" w:cs="Arial"/>
          <w:sz w:val="20"/>
          <w:szCs w:val="20"/>
        </w:rPr>
        <w:t xml:space="preserve"> heyelan   </w:t>
      </w:r>
    </w:p>
    <w:p w14:paraId="153B0364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FDC409" w14:textId="77777777" w:rsidR="00A13C4F" w:rsidRPr="00574ABF" w:rsidRDefault="00A13C4F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956434C" w14:textId="77777777" w:rsidR="00A13C4F" w:rsidRPr="00574ABF" w:rsidRDefault="00A13C4F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4D606CA9" w14:textId="77777777" w:rsidR="00A13C4F" w:rsidRPr="00574ABF" w:rsidRDefault="00A13C4F" w:rsidP="0000017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7357620" w14:textId="77777777" w:rsidR="000C74FC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24.</w:t>
      </w:r>
      <w:r w:rsidRPr="00574ABF">
        <w:rPr>
          <w:rFonts w:ascii="Arial" w:hAnsi="Arial" w:cs="Arial"/>
          <w:sz w:val="20"/>
          <w:szCs w:val="20"/>
        </w:rPr>
        <w:t xml:space="preserve">  Ülkemiz, akarsu bakımından zengindir. Kızılırmak </w:t>
      </w:r>
    </w:p>
    <w:p w14:paraId="29015E3A" w14:textId="77777777" w:rsidR="000C74FC" w:rsidRPr="00574ABF" w:rsidRDefault="000C74FC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en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 uzun akarsuyumuzdur. Akarsulardan sulama, </w:t>
      </w:r>
    </w:p>
    <w:p w14:paraId="34889E2E" w14:textId="77777777" w:rsidR="000C74FC" w:rsidRPr="00574ABF" w:rsidRDefault="000C74FC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içme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 xml:space="preserve"> suyu, enerji üretme gibi pek çok alanda ya</w:t>
      </w:r>
      <w:r w:rsidRPr="00574ABF">
        <w:rPr>
          <w:rFonts w:ascii="Arial" w:hAnsi="Arial" w:cs="Arial"/>
          <w:sz w:val="20"/>
          <w:szCs w:val="20"/>
        </w:rPr>
        <w:t>-</w:t>
      </w:r>
    </w:p>
    <w:p w14:paraId="78290CA5" w14:textId="77777777" w:rsidR="00000170" w:rsidRPr="00574ABF" w:rsidRDefault="000C74FC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00170" w:rsidRPr="00574ABF">
        <w:rPr>
          <w:rFonts w:ascii="Arial" w:hAnsi="Arial" w:cs="Arial"/>
          <w:sz w:val="20"/>
          <w:szCs w:val="20"/>
        </w:rPr>
        <w:t>rarlanılır</w:t>
      </w:r>
      <w:proofErr w:type="spellEnd"/>
      <w:r w:rsidR="00000170" w:rsidRPr="00574ABF">
        <w:rPr>
          <w:rFonts w:ascii="Arial" w:hAnsi="Arial" w:cs="Arial"/>
          <w:sz w:val="20"/>
          <w:szCs w:val="20"/>
        </w:rPr>
        <w:t xml:space="preserve">. </w:t>
      </w:r>
    </w:p>
    <w:p w14:paraId="59D71026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A936589" w14:textId="77777777" w:rsidR="000C74FC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Parçaya göre aşağıdakilerden hangisi ulaşıla</w:t>
      </w:r>
      <w:r w:rsidR="000C74FC" w:rsidRPr="00574ABF">
        <w:rPr>
          <w:rFonts w:ascii="Arial" w:hAnsi="Arial" w:cs="Arial"/>
          <w:b/>
          <w:sz w:val="20"/>
          <w:szCs w:val="20"/>
        </w:rPr>
        <w:t>-</w:t>
      </w:r>
    </w:p>
    <w:p w14:paraId="73AB098A" w14:textId="77777777" w:rsidR="00000170" w:rsidRPr="00574ABF" w:rsidRDefault="000C74FC" w:rsidP="0000017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00170" w:rsidRPr="00574ABF">
        <w:rPr>
          <w:rFonts w:ascii="Arial" w:hAnsi="Arial" w:cs="Arial"/>
          <w:b/>
          <w:sz w:val="20"/>
          <w:szCs w:val="20"/>
        </w:rPr>
        <w:t>bilir</w:t>
      </w:r>
      <w:proofErr w:type="gramEnd"/>
      <w:r w:rsidR="00000170" w:rsidRPr="00574ABF">
        <w:rPr>
          <w:rFonts w:ascii="Arial" w:hAnsi="Arial" w:cs="Arial"/>
          <w:b/>
          <w:sz w:val="20"/>
          <w:szCs w:val="20"/>
        </w:rPr>
        <w:t>?</w:t>
      </w:r>
    </w:p>
    <w:p w14:paraId="0399EBFF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42FF48A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Akarsular insanlara birçok yarar sağlar.</w:t>
      </w:r>
    </w:p>
    <w:p w14:paraId="56936FFB" w14:textId="77777777" w:rsidR="000C74FC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Akarsuların büyük kısmı ülkemizin doğusunda </w:t>
      </w:r>
    </w:p>
    <w:p w14:paraId="713BE24C" w14:textId="77777777" w:rsidR="00000170" w:rsidRPr="00574ABF" w:rsidRDefault="000C74FC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00170" w:rsidRPr="00574ABF">
        <w:rPr>
          <w:rFonts w:ascii="Arial" w:hAnsi="Arial" w:cs="Arial"/>
          <w:sz w:val="20"/>
          <w:szCs w:val="20"/>
        </w:rPr>
        <w:t>bulunur</w:t>
      </w:r>
      <w:proofErr w:type="gramEnd"/>
      <w:r w:rsidR="00000170" w:rsidRPr="00574ABF">
        <w:rPr>
          <w:rFonts w:ascii="Arial" w:hAnsi="Arial" w:cs="Arial"/>
          <w:sz w:val="20"/>
          <w:szCs w:val="20"/>
        </w:rPr>
        <w:t>.</w:t>
      </w:r>
    </w:p>
    <w:p w14:paraId="21656FF4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Akarsular üzerinde ulaşım yapılmaktadır.</w:t>
      </w:r>
    </w:p>
    <w:p w14:paraId="4B849E4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Akarsuların uzunluğu birbirine yakındır.</w:t>
      </w:r>
    </w:p>
    <w:p w14:paraId="39BA1F2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344A0EEF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82BB2A8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F71839D" w14:textId="77777777" w:rsidR="00574ABF" w:rsidRPr="00574ABF" w:rsidRDefault="00574ABF" w:rsidP="00574ABF">
      <w:pPr>
        <w:pStyle w:val="AralkYok"/>
        <w:rPr>
          <w:rFonts w:ascii="Arial" w:hAnsi="Arial" w:cs="Arial"/>
          <w:sz w:val="20"/>
          <w:szCs w:val="20"/>
        </w:rPr>
      </w:pPr>
    </w:p>
    <w:p w14:paraId="20D2FACC" w14:textId="77777777" w:rsidR="00574ABF" w:rsidRPr="00574ABF" w:rsidRDefault="00574ABF" w:rsidP="00574ABF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  <w:r w:rsidRPr="00574ABF">
        <w:rPr>
          <w:rFonts w:ascii="Arial" w:hAnsi="Arial" w:cs="Arial"/>
          <w:b/>
          <w:sz w:val="28"/>
          <w:szCs w:val="20"/>
        </w:rPr>
        <w:t>25.</w:t>
      </w:r>
      <w:r w:rsidRPr="00574ABF">
        <w:rPr>
          <w:rFonts w:ascii="Arial" w:hAnsi="Arial" w:cs="Arial"/>
          <w:b/>
          <w:sz w:val="20"/>
          <w:szCs w:val="20"/>
        </w:rPr>
        <w:t xml:space="preserve">  </w:t>
      </w:r>
      <w:r w:rsidRPr="00574ABF">
        <w:rPr>
          <w:rFonts w:ascii="Arial" w:hAnsi="Arial" w:cs="Arial"/>
          <w:sz w:val="20"/>
          <w:szCs w:val="20"/>
        </w:rPr>
        <w:t>İklimin</w:t>
      </w:r>
      <w:r w:rsidRPr="00574ABF">
        <w:rPr>
          <w:rFonts w:ascii="Arial" w:hAnsi="Arial" w:cs="Arial"/>
          <w:sz w:val="18"/>
          <w:szCs w:val="18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ılıman</w:t>
      </w:r>
      <w:r w:rsidRPr="00574ABF">
        <w:rPr>
          <w:rFonts w:ascii="Arial" w:hAnsi="Arial" w:cs="Arial"/>
          <w:sz w:val="18"/>
          <w:szCs w:val="18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olması</w:t>
      </w:r>
      <w:r w:rsidRPr="00574ABF">
        <w:rPr>
          <w:rFonts w:ascii="Arial" w:hAnsi="Arial" w:cs="Arial"/>
          <w:sz w:val="18"/>
          <w:szCs w:val="18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ve</w:t>
      </w:r>
      <w:r w:rsidRPr="00574ABF">
        <w:rPr>
          <w:rFonts w:ascii="Arial" w:hAnsi="Arial" w:cs="Arial"/>
          <w:sz w:val="18"/>
          <w:szCs w:val="18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denize</w:t>
      </w:r>
      <w:r w:rsidRPr="00574ABF">
        <w:rPr>
          <w:rFonts w:ascii="Arial" w:hAnsi="Arial" w:cs="Arial"/>
          <w:sz w:val="18"/>
          <w:szCs w:val="18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kıyısı</w:t>
      </w:r>
      <w:r w:rsidRPr="00574ABF">
        <w:rPr>
          <w:rFonts w:ascii="Arial" w:hAnsi="Arial" w:cs="Arial"/>
          <w:sz w:val="18"/>
          <w:szCs w:val="18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olması</w:t>
      </w:r>
      <w:r w:rsidRPr="00574ABF">
        <w:rPr>
          <w:rFonts w:ascii="Arial" w:hAnsi="Arial" w:cs="Arial"/>
          <w:sz w:val="18"/>
          <w:szCs w:val="18"/>
        </w:rPr>
        <w:t xml:space="preserve"> </w:t>
      </w:r>
      <w:r w:rsidRPr="00574ABF">
        <w:rPr>
          <w:rFonts w:ascii="Arial" w:hAnsi="Arial" w:cs="Arial"/>
          <w:sz w:val="20"/>
          <w:szCs w:val="20"/>
        </w:rPr>
        <w:t>bölge-</w:t>
      </w:r>
    </w:p>
    <w:p w14:paraId="58EC3900" w14:textId="77777777" w:rsidR="00574ABF" w:rsidRPr="00574ABF" w:rsidRDefault="00574ABF" w:rsidP="00574ABF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sz w:val="20"/>
          <w:szCs w:val="20"/>
        </w:rPr>
        <w:t>deki</w:t>
      </w:r>
      <w:proofErr w:type="gramEnd"/>
      <w:r w:rsidRPr="00574ABF">
        <w:rPr>
          <w:rFonts w:ascii="Arial" w:hAnsi="Arial" w:cs="Arial"/>
          <w:sz w:val="20"/>
          <w:szCs w:val="20"/>
        </w:rPr>
        <w:t xml:space="preserve"> tarım ürünü çeşitliliğini artırmıştır. Zeytin, </w:t>
      </w:r>
      <w:proofErr w:type="spellStart"/>
      <w:r w:rsidRPr="00574ABF">
        <w:rPr>
          <w:rFonts w:ascii="Arial" w:hAnsi="Arial" w:cs="Arial"/>
          <w:sz w:val="20"/>
          <w:szCs w:val="20"/>
        </w:rPr>
        <w:t>tü</w:t>
      </w:r>
      <w:proofErr w:type="spellEnd"/>
      <w:r w:rsidRPr="00574ABF">
        <w:rPr>
          <w:rFonts w:ascii="Arial" w:hAnsi="Arial" w:cs="Arial"/>
          <w:sz w:val="20"/>
          <w:szCs w:val="20"/>
        </w:rPr>
        <w:t>-</w:t>
      </w:r>
    </w:p>
    <w:p w14:paraId="7953AD7B" w14:textId="77777777" w:rsidR="00574ABF" w:rsidRPr="00574ABF" w:rsidRDefault="00574ABF" w:rsidP="00574ABF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sz w:val="20"/>
          <w:szCs w:val="20"/>
        </w:rPr>
        <w:t>tün</w:t>
      </w:r>
      <w:proofErr w:type="gramEnd"/>
      <w:r w:rsidRPr="00574ABF">
        <w:rPr>
          <w:rFonts w:ascii="Arial" w:hAnsi="Arial" w:cs="Arial"/>
          <w:sz w:val="20"/>
          <w:szCs w:val="20"/>
        </w:rPr>
        <w:t>, haşhaş, incir, üzüm en çok bu bölgede yetişir.</w:t>
      </w:r>
    </w:p>
    <w:p w14:paraId="1A334AE3" w14:textId="77777777" w:rsidR="00574ABF" w:rsidRPr="00574ABF" w:rsidRDefault="00574ABF" w:rsidP="00574ABF">
      <w:pPr>
        <w:pStyle w:val="AralkYok"/>
        <w:rPr>
          <w:rFonts w:ascii="Arial" w:hAnsi="Arial" w:cs="Arial"/>
          <w:sz w:val="20"/>
          <w:szCs w:val="20"/>
        </w:rPr>
      </w:pPr>
    </w:p>
    <w:p w14:paraId="3CCC9C0A" w14:textId="77777777" w:rsidR="00574ABF" w:rsidRPr="00574ABF" w:rsidRDefault="00574ABF" w:rsidP="00574A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Bu bilgiler aşağıdaki bölgelerimizden hangisi-</w:t>
      </w:r>
    </w:p>
    <w:p w14:paraId="108B009B" w14:textId="77777777" w:rsidR="00574ABF" w:rsidRPr="00574ABF" w:rsidRDefault="00574ABF" w:rsidP="00574A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74AB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574ABF">
        <w:rPr>
          <w:rFonts w:ascii="Arial" w:hAnsi="Arial" w:cs="Arial"/>
          <w:b/>
          <w:bCs/>
          <w:sz w:val="20"/>
          <w:szCs w:val="20"/>
        </w:rPr>
        <w:t>ne</w:t>
      </w:r>
      <w:proofErr w:type="gramEnd"/>
      <w:r w:rsidRPr="00574ABF">
        <w:rPr>
          <w:rFonts w:ascii="Arial" w:hAnsi="Arial" w:cs="Arial"/>
          <w:b/>
          <w:bCs/>
          <w:sz w:val="20"/>
          <w:szCs w:val="20"/>
        </w:rPr>
        <w:t xml:space="preserve"> aittir?</w:t>
      </w:r>
    </w:p>
    <w:p w14:paraId="3FA2ED09" w14:textId="77777777" w:rsidR="00574ABF" w:rsidRPr="00574ABF" w:rsidRDefault="00574ABF" w:rsidP="00574AB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86C4AFC" w14:textId="77777777" w:rsidR="00574ABF" w:rsidRPr="00574ABF" w:rsidRDefault="00574ABF" w:rsidP="00574ABF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A) Marmara Bölgesi</w:t>
      </w:r>
      <w:r w:rsidRPr="00574ABF">
        <w:rPr>
          <w:rFonts w:ascii="Arial" w:hAnsi="Arial" w:cs="Arial"/>
          <w:sz w:val="20"/>
          <w:szCs w:val="20"/>
        </w:rPr>
        <w:tab/>
        <w:t xml:space="preserve">                 </w:t>
      </w:r>
    </w:p>
    <w:p w14:paraId="1D8581C9" w14:textId="77777777" w:rsidR="00574ABF" w:rsidRPr="00574ABF" w:rsidRDefault="00574ABF" w:rsidP="00574ABF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B) Doğu Anadolu Bölgesi </w:t>
      </w:r>
    </w:p>
    <w:p w14:paraId="25D0C680" w14:textId="77777777" w:rsidR="00574ABF" w:rsidRPr="00574ABF" w:rsidRDefault="00574ABF" w:rsidP="00574ABF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C) Ege Bölgesi</w:t>
      </w:r>
    </w:p>
    <w:p w14:paraId="555BE51B" w14:textId="77777777" w:rsidR="00574ABF" w:rsidRPr="00574ABF" w:rsidRDefault="00574ABF" w:rsidP="00574ABF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D) Karadeniz Bölgesi</w:t>
      </w:r>
    </w:p>
    <w:p w14:paraId="41711706" w14:textId="77777777" w:rsidR="00574ABF" w:rsidRPr="00574ABF" w:rsidRDefault="00574ABF" w:rsidP="00574ABF">
      <w:pPr>
        <w:pStyle w:val="AralkYok"/>
        <w:rPr>
          <w:rFonts w:ascii="Arial" w:hAnsi="Arial" w:cs="Arial"/>
          <w:sz w:val="20"/>
          <w:szCs w:val="20"/>
        </w:rPr>
      </w:pPr>
    </w:p>
    <w:p w14:paraId="2A8D0F55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091F4AB" w14:textId="77777777" w:rsidR="00000170" w:rsidRPr="00574ABF" w:rsidRDefault="00000170" w:rsidP="00000170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</w:t>
      </w:r>
    </w:p>
    <w:p w14:paraId="7A63EDDA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</w:t>
      </w:r>
    </w:p>
    <w:p w14:paraId="66A8CB11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4832EC1" w14:textId="77777777" w:rsidR="00000170" w:rsidRPr="00574ABF" w:rsidRDefault="00000170" w:rsidP="000C74FC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</w:t>
      </w:r>
      <w:r w:rsidR="000C74FC" w:rsidRPr="00574ABF">
        <w:rPr>
          <w:rFonts w:ascii="Arial" w:hAnsi="Arial" w:cs="Arial"/>
          <w:sz w:val="20"/>
          <w:szCs w:val="20"/>
        </w:rPr>
        <w:t xml:space="preserve">     </w:t>
      </w:r>
      <w:r w:rsidRPr="00574ABF">
        <w:rPr>
          <w:rFonts w:ascii="Arial" w:hAnsi="Arial" w:cs="Arial"/>
          <w:b/>
          <w:sz w:val="20"/>
          <w:szCs w:val="20"/>
        </w:rPr>
        <w:t>TESTLER BİTTİ.</w:t>
      </w:r>
    </w:p>
    <w:p w14:paraId="67A58B4F" w14:textId="77777777" w:rsidR="00000170" w:rsidRPr="00574ABF" w:rsidRDefault="000C74FC" w:rsidP="000C74FC">
      <w:pPr>
        <w:pStyle w:val="AralkYok"/>
        <w:rPr>
          <w:rFonts w:ascii="Arial" w:hAnsi="Arial" w:cs="Arial"/>
          <w:b/>
          <w:sz w:val="20"/>
          <w:szCs w:val="20"/>
        </w:rPr>
      </w:pPr>
      <w:r w:rsidRPr="00574ABF">
        <w:rPr>
          <w:rFonts w:ascii="Arial" w:hAnsi="Arial" w:cs="Arial"/>
          <w:b/>
          <w:sz w:val="20"/>
          <w:szCs w:val="20"/>
        </w:rPr>
        <w:t xml:space="preserve">           </w:t>
      </w:r>
      <w:r w:rsidR="00000170" w:rsidRPr="00574ABF">
        <w:rPr>
          <w:rFonts w:ascii="Arial" w:hAnsi="Arial" w:cs="Arial"/>
          <w:b/>
          <w:sz w:val="20"/>
          <w:szCs w:val="20"/>
        </w:rPr>
        <w:t>CEVAPLARINIZI KONTROL EDİNİZ.</w:t>
      </w:r>
    </w:p>
    <w:p w14:paraId="54DE56CD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0B4CF09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37780E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A9A239E" w14:textId="77777777" w:rsidR="00574ABF" w:rsidRPr="00574ABF" w:rsidRDefault="00574ABF" w:rsidP="00574ABF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                    Hazırlayan:       Enver ÇOCUK</w:t>
      </w:r>
    </w:p>
    <w:p w14:paraId="06555997" w14:textId="77777777" w:rsidR="00574ABF" w:rsidRPr="00574ABF" w:rsidRDefault="00574ABF" w:rsidP="00574ABF">
      <w:pPr>
        <w:pStyle w:val="AralkYok"/>
        <w:rPr>
          <w:rFonts w:ascii="Arial" w:hAnsi="Arial" w:cs="Arial"/>
          <w:sz w:val="20"/>
          <w:szCs w:val="20"/>
        </w:rPr>
      </w:pPr>
      <w:r w:rsidRPr="00574ABF">
        <w:rPr>
          <w:rFonts w:ascii="Arial" w:hAnsi="Arial" w:cs="Arial"/>
          <w:sz w:val="20"/>
          <w:szCs w:val="20"/>
        </w:rPr>
        <w:t xml:space="preserve">                                                       2/A Sınıf Öğretmeni</w:t>
      </w:r>
    </w:p>
    <w:p w14:paraId="135AACA2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189D6DDD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A8C74CD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969BB2F" w14:textId="77777777" w:rsidR="00574ABF" w:rsidRDefault="00574ABF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83EC454" w14:textId="77777777" w:rsidR="006726C7" w:rsidRDefault="006726C7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AFEA493" w14:textId="77777777" w:rsidR="006726C7" w:rsidRPr="006726C7" w:rsidRDefault="006726C7" w:rsidP="006726C7">
      <w:pPr>
        <w:pStyle w:val="AralkYok"/>
        <w:rPr>
          <w:rFonts w:ascii="Arial" w:hAnsi="Arial" w:cs="Arial"/>
          <w:b/>
          <w:bCs/>
          <w:sz w:val="36"/>
          <w:szCs w:val="36"/>
        </w:rPr>
      </w:pPr>
      <w:r w:rsidRPr="006726C7">
        <w:rPr>
          <w:rFonts w:ascii="Arial" w:hAnsi="Arial" w:cs="Arial"/>
          <w:b/>
          <w:bCs/>
          <w:sz w:val="36"/>
          <w:szCs w:val="36"/>
        </w:rPr>
        <w:t xml:space="preserve">          ANNEMİZ</w:t>
      </w:r>
    </w:p>
    <w:p w14:paraId="15FCA858" w14:textId="77777777" w:rsidR="006726C7" w:rsidRPr="006726C7" w:rsidRDefault="006726C7" w:rsidP="006726C7">
      <w:pPr>
        <w:pStyle w:val="AralkYok"/>
        <w:rPr>
          <w:rFonts w:ascii="Arial" w:hAnsi="Arial" w:cs="Arial"/>
          <w:sz w:val="20"/>
          <w:szCs w:val="20"/>
        </w:rPr>
      </w:pPr>
      <w:r w:rsidRPr="006726C7">
        <w:rPr>
          <w:rFonts w:ascii="Arial" w:hAnsi="Arial" w:cs="Arial"/>
          <w:sz w:val="20"/>
          <w:szCs w:val="20"/>
        </w:rPr>
        <w:t xml:space="preserve"> </w:t>
      </w:r>
    </w:p>
    <w:p w14:paraId="18D30513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Daha biz doğmadan başlar çilesi,</w:t>
      </w:r>
    </w:p>
    <w:p w14:paraId="727659DB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Ne gündüzü bellidir ne de gecesi.</w:t>
      </w:r>
    </w:p>
    <w:p w14:paraId="416209FD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Kızgın güneş altında kalsak;</w:t>
      </w:r>
    </w:p>
    <w:p w14:paraId="69260A3F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Hiçbir zaman kaybolmaz gölgesi.</w:t>
      </w:r>
    </w:p>
    <w:p w14:paraId="7363FCD5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</w:p>
    <w:p w14:paraId="5DE77170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Hayatın her döneminde yanımızda,</w:t>
      </w:r>
    </w:p>
    <w:p w14:paraId="12F7AB7C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Nerede olsak o hep aklımızda.</w:t>
      </w:r>
    </w:p>
    <w:p w14:paraId="427A66B3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Canımız yansa adı ağzımızda,</w:t>
      </w:r>
    </w:p>
    <w:p w14:paraId="6CC2B2C6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Bir bakmışız hemen yanı başımızda.</w:t>
      </w:r>
    </w:p>
    <w:p w14:paraId="0451364B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</w:p>
    <w:p w14:paraId="3A9C7F23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Bir kuzucuğum demesi yeter bize,</w:t>
      </w:r>
    </w:p>
    <w:p w14:paraId="20C63BC8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Duyduğumuz anda oluruz pür neşe.</w:t>
      </w:r>
    </w:p>
    <w:p w14:paraId="6FF027DE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Neşemize neşe katar her an,</w:t>
      </w:r>
    </w:p>
    <w:p w14:paraId="6B366309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Bizimle mutlu olur her zaman.</w:t>
      </w:r>
    </w:p>
    <w:p w14:paraId="208245FC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</w:p>
    <w:p w14:paraId="40C395CF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Bazen olur bize bir arkadaş,</w:t>
      </w:r>
    </w:p>
    <w:p w14:paraId="2A57080F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Bir bakmışsın en yakın sırdaş.</w:t>
      </w:r>
    </w:p>
    <w:p w14:paraId="67DCE377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Tüm dertlerine ortak olur,</w:t>
      </w:r>
    </w:p>
    <w:p w14:paraId="200F3907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Çözüm bulamazsa mutsuz olur.</w:t>
      </w:r>
    </w:p>
    <w:p w14:paraId="030B917F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</w:p>
    <w:p w14:paraId="6DD96158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Her zaman her yerde bizi gözetler,</w:t>
      </w:r>
    </w:p>
    <w:p w14:paraId="47784D41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Umutla büyümemizi bekler.</w:t>
      </w:r>
    </w:p>
    <w:p w14:paraId="6D3890C0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Her yaramazlığımızı genelde affeder,</w:t>
      </w:r>
    </w:p>
    <w:p w14:paraId="2E16034C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Affedemediği zaman yine sabreder.</w:t>
      </w:r>
    </w:p>
    <w:p w14:paraId="1D8943AB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</w:p>
    <w:p w14:paraId="35F5AE6B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Versek ona dünyanın varlığını,</w:t>
      </w:r>
    </w:p>
    <w:p w14:paraId="2D311AA9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Ödeyemeyiz hiçbir zaman hakkını.</w:t>
      </w:r>
    </w:p>
    <w:p w14:paraId="4FD88C6D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Onsuz bir hayat tatsız, tuzsuz.</w:t>
      </w:r>
    </w:p>
    <w:p w14:paraId="419012EE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Onsuz bir dünya ise susuz.</w:t>
      </w:r>
    </w:p>
    <w:p w14:paraId="4F330C6D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</w:p>
    <w:p w14:paraId="747094E0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Ona verilecek en iyi hediyemiz;</w:t>
      </w:r>
    </w:p>
    <w:p w14:paraId="1E0C4911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Onu çok sevdiğimizi söylememiz.</w:t>
      </w:r>
    </w:p>
    <w:p w14:paraId="585BD609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Duyduğu zaman bu sözümüzü;</w:t>
      </w:r>
    </w:p>
    <w:p w14:paraId="562EEE56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>Mutluluktan yaşarır kömür gözü.</w:t>
      </w:r>
    </w:p>
    <w:p w14:paraId="617A35A1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</w:p>
    <w:p w14:paraId="286839E8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 xml:space="preserve">                                    Mayıs 2012</w:t>
      </w:r>
    </w:p>
    <w:p w14:paraId="418239A5" w14:textId="77777777" w:rsidR="006726C7" w:rsidRPr="006726C7" w:rsidRDefault="006726C7" w:rsidP="006726C7">
      <w:pPr>
        <w:pStyle w:val="AralkYok"/>
        <w:rPr>
          <w:rFonts w:ascii="Arial" w:hAnsi="Arial" w:cs="Arial"/>
          <w:sz w:val="28"/>
          <w:szCs w:val="28"/>
        </w:rPr>
      </w:pPr>
      <w:r w:rsidRPr="006726C7">
        <w:rPr>
          <w:rFonts w:ascii="Arial" w:hAnsi="Arial" w:cs="Arial"/>
          <w:sz w:val="28"/>
          <w:szCs w:val="28"/>
        </w:rPr>
        <w:t xml:space="preserve">                                 Enver ÇOCUK</w:t>
      </w:r>
    </w:p>
    <w:p w14:paraId="3BEA49E8" w14:textId="77777777" w:rsidR="006726C7" w:rsidRDefault="006726C7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26221064" w14:textId="77777777" w:rsidR="006726C7" w:rsidRDefault="006726C7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03DB8E45" w14:textId="77777777" w:rsidR="006726C7" w:rsidRDefault="006726C7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54340B54" w14:textId="21D6C725" w:rsidR="006726C7" w:rsidRDefault="00306188" w:rsidP="00000170">
      <w:pPr>
        <w:pStyle w:val="AralkYok"/>
        <w:rPr>
          <w:rFonts w:ascii="Arial" w:hAnsi="Arial" w:cs="Arial"/>
          <w:sz w:val="20"/>
          <w:szCs w:val="20"/>
        </w:rPr>
      </w:pPr>
      <w:hyperlink r:id="rId40" w:history="1">
        <w:r w:rsidRPr="00844A5D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14:paraId="47A29143" w14:textId="42AB815F" w:rsidR="00306188" w:rsidRDefault="00306188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88EDEAC" w14:textId="2C013910" w:rsidR="00306188" w:rsidRDefault="00306188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5F6E6B7" w14:textId="77777777" w:rsidR="00306188" w:rsidRDefault="00306188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BA376EC" w14:textId="77777777" w:rsidR="006726C7" w:rsidRDefault="006726C7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79161AAA" w14:textId="77777777" w:rsidR="006726C7" w:rsidRDefault="006726C7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6009F15A" w14:textId="77777777" w:rsidR="006726C7" w:rsidRPr="00574ABF" w:rsidRDefault="006726C7" w:rsidP="00000170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000170" w:rsidRPr="00574ABF" w14:paraId="68823264" w14:textId="77777777" w:rsidTr="00AF4F70">
        <w:trPr>
          <w:trHeight w:val="825"/>
        </w:trPr>
        <w:tc>
          <w:tcPr>
            <w:tcW w:w="4962" w:type="dxa"/>
            <w:gridSpan w:val="4"/>
          </w:tcPr>
          <w:p w14:paraId="787D04CD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</w:p>
          <w:p w14:paraId="6F2E1705" w14:textId="77777777" w:rsidR="00B11B29" w:rsidRPr="00574ABF" w:rsidRDefault="00B11B29" w:rsidP="00B11B29">
            <w:pPr>
              <w:jc w:val="center"/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20</w:t>
            </w:r>
            <w:r w:rsidR="00574ABF" w:rsidRPr="00574ABF">
              <w:rPr>
                <w:rFonts w:ascii="Arial" w:hAnsi="Arial" w:cs="Arial"/>
                <w:b/>
              </w:rPr>
              <w:t>20</w:t>
            </w:r>
            <w:r w:rsidRPr="00574ABF">
              <w:rPr>
                <w:rFonts w:ascii="Arial" w:hAnsi="Arial" w:cs="Arial"/>
                <w:b/>
              </w:rPr>
              <w:t xml:space="preserve"> – 202</w:t>
            </w:r>
            <w:r w:rsidR="00574ABF" w:rsidRPr="00574ABF">
              <w:rPr>
                <w:rFonts w:ascii="Arial" w:hAnsi="Arial" w:cs="Arial"/>
                <w:b/>
              </w:rPr>
              <w:t>1</w:t>
            </w:r>
            <w:r w:rsidRPr="00574ABF">
              <w:rPr>
                <w:rFonts w:ascii="Arial" w:hAnsi="Arial" w:cs="Arial"/>
                <w:b/>
              </w:rPr>
              <w:t xml:space="preserve"> EĞİTİM – ÖĞRETİM YILI</w:t>
            </w:r>
          </w:p>
          <w:p w14:paraId="5636000B" w14:textId="77777777" w:rsidR="00B11B29" w:rsidRPr="00574ABF" w:rsidRDefault="00B11B29" w:rsidP="00B11B29">
            <w:pPr>
              <w:jc w:val="center"/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75. YIL DİŞTAŞ ORTAOKULU</w:t>
            </w:r>
          </w:p>
          <w:p w14:paraId="70AC8F1E" w14:textId="77777777" w:rsidR="00B11B29" w:rsidRPr="00574ABF" w:rsidRDefault="00B11B29" w:rsidP="00B11B29">
            <w:pPr>
              <w:jc w:val="center"/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5. SINIF İOKBS DENEME SINAVI </w:t>
            </w:r>
          </w:p>
          <w:p w14:paraId="26FB6C09" w14:textId="77777777" w:rsidR="00B11B29" w:rsidRPr="00574ABF" w:rsidRDefault="00B11B29" w:rsidP="00B11B29">
            <w:pPr>
              <w:jc w:val="center"/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CEVAP ANAHTARI</w:t>
            </w:r>
          </w:p>
          <w:p w14:paraId="166C4BBF" w14:textId="77777777" w:rsidR="00000170" w:rsidRPr="00574ABF" w:rsidRDefault="00000170" w:rsidP="00B11B29">
            <w:pPr>
              <w:jc w:val="center"/>
              <w:rPr>
                <w:rFonts w:ascii="Arial" w:hAnsi="Arial" w:cs="Arial"/>
                <w:b/>
              </w:rPr>
            </w:pPr>
          </w:p>
          <w:p w14:paraId="53A293E2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</w:p>
          <w:p w14:paraId="1F103978" w14:textId="77777777" w:rsidR="00000170" w:rsidRPr="00574ABF" w:rsidRDefault="00000170" w:rsidP="00AF4F70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574ABF">
              <w:rPr>
                <w:rFonts w:ascii="Arial" w:hAnsi="Arial" w:cs="Arial"/>
                <w:b/>
              </w:rPr>
              <w:t xml:space="preserve">DENEME NO: </w:t>
            </w:r>
            <w:r w:rsidR="00B11B29" w:rsidRPr="00574ABF">
              <w:rPr>
                <w:rFonts w:ascii="Arial" w:hAnsi="Arial" w:cs="Arial"/>
                <w:b/>
                <w:sz w:val="52"/>
              </w:rPr>
              <w:t>31</w:t>
            </w:r>
            <w:r w:rsidRPr="00574ABF">
              <w:rPr>
                <w:rFonts w:ascii="Arial" w:hAnsi="Arial" w:cs="Arial"/>
                <w:b/>
                <w:sz w:val="52"/>
              </w:rPr>
              <w:t>.</w:t>
            </w:r>
          </w:p>
          <w:p w14:paraId="4C796771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</w:p>
        </w:tc>
      </w:tr>
      <w:tr w:rsidR="00000170" w:rsidRPr="00574ABF" w14:paraId="4C20A4F5" w14:textId="77777777" w:rsidTr="00AF4F70">
        <w:trPr>
          <w:trHeight w:val="555"/>
        </w:trPr>
        <w:tc>
          <w:tcPr>
            <w:tcW w:w="1240" w:type="dxa"/>
          </w:tcPr>
          <w:p w14:paraId="65D40616" w14:textId="77777777" w:rsidR="00000170" w:rsidRPr="00574ABF" w:rsidRDefault="00000170" w:rsidP="00AF4F70">
            <w:pPr>
              <w:jc w:val="center"/>
              <w:rPr>
                <w:rFonts w:ascii="Arial" w:hAnsi="Arial" w:cs="Arial"/>
                <w:b/>
              </w:rPr>
            </w:pPr>
          </w:p>
          <w:p w14:paraId="11FA5914" w14:textId="77777777" w:rsidR="00000170" w:rsidRPr="00574ABF" w:rsidRDefault="00000170" w:rsidP="00AF4F70">
            <w:pPr>
              <w:jc w:val="center"/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TÜRKÇE</w:t>
            </w:r>
          </w:p>
          <w:p w14:paraId="4C381AFF" w14:textId="77777777" w:rsidR="00000170" w:rsidRPr="00574ABF" w:rsidRDefault="00000170" w:rsidP="00AF4F7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1F709476" w14:textId="77777777" w:rsidR="00000170" w:rsidRPr="00574ABF" w:rsidRDefault="00000170" w:rsidP="00AF4F70">
            <w:pPr>
              <w:jc w:val="center"/>
              <w:rPr>
                <w:rFonts w:ascii="Arial" w:hAnsi="Arial" w:cs="Arial"/>
                <w:b/>
              </w:rPr>
            </w:pPr>
          </w:p>
          <w:p w14:paraId="3CFC34F4" w14:textId="77777777" w:rsidR="00000170" w:rsidRPr="00574ABF" w:rsidRDefault="00000170" w:rsidP="00AF4F70">
            <w:pPr>
              <w:jc w:val="center"/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3288566C" w14:textId="77777777" w:rsidR="00000170" w:rsidRPr="00574ABF" w:rsidRDefault="00000170" w:rsidP="00AF4F70">
            <w:pPr>
              <w:jc w:val="center"/>
              <w:rPr>
                <w:rFonts w:ascii="Arial" w:hAnsi="Arial" w:cs="Arial"/>
                <w:b/>
              </w:rPr>
            </w:pPr>
          </w:p>
          <w:p w14:paraId="336848A6" w14:textId="77777777" w:rsidR="00000170" w:rsidRPr="00574ABF" w:rsidRDefault="00000170" w:rsidP="00AF4F70">
            <w:pPr>
              <w:jc w:val="center"/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FEN BİL.</w:t>
            </w:r>
          </w:p>
          <w:p w14:paraId="42B7D2DC" w14:textId="77777777" w:rsidR="00000170" w:rsidRPr="00574ABF" w:rsidRDefault="00000170" w:rsidP="00AF4F7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2121117F" w14:textId="77777777" w:rsidR="00000170" w:rsidRPr="00574ABF" w:rsidRDefault="00000170" w:rsidP="00AF4F70">
            <w:pPr>
              <w:jc w:val="center"/>
              <w:rPr>
                <w:rFonts w:ascii="Arial" w:hAnsi="Arial" w:cs="Arial"/>
                <w:b/>
              </w:rPr>
            </w:pPr>
          </w:p>
          <w:p w14:paraId="0CA90B3C" w14:textId="77777777" w:rsidR="00000170" w:rsidRPr="00574ABF" w:rsidRDefault="00000170" w:rsidP="00AF4F70">
            <w:pPr>
              <w:jc w:val="center"/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SOS. BİL.</w:t>
            </w:r>
          </w:p>
        </w:tc>
      </w:tr>
      <w:tr w:rsidR="00000170" w:rsidRPr="00574ABF" w14:paraId="799D3AF0" w14:textId="77777777" w:rsidTr="00AF4F70">
        <w:tc>
          <w:tcPr>
            <w:tcW w:w="1240" w:type="dxa"/>
          </w:tcPr>
          <w:p w14:paraId="1B6532A2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1 – B</w:t>
            </w:r>
          </w:p>
          <w:p w14:paraId="14542C59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7C360E59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1 – </w:t>
            </w:r>
            <w:r w:rsidR="00E971B1" w:rsidRPr="00574ABF">
              <w:rPr>
                <w:rFonts w:ascii="Arial" w:hAnsi="Arial" w:cs="Arial"/>
                <w:b/>
              </w:rPr>
              <w:t>C</w:t>
            </w:r>
          </w:p>
          <w:p w14:paraId="40D15921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3A5516F0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1 – D</w:t>
            </w:r>
          </w:p>
          <w:p w14:paraId="6D5DC7C2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41C53DC2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1 – B</w:t>
            </w:r>
          </w:p>
          <w:p w14:paraId="46DF250D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1FEC062A" w14:textId="77777777" w:rsidTr="00AF4F70">
        <w:tc>
          <w:tcPr>
            <w:tcW w:w="1240" w:type="dxa"/>
          </w:tcPr>
          <w:p w14:paraId="1FEAF383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2 – D</w:t>
            </w:r>
          </w:p>
          <w:p w14:paraId="138CB8D7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189BD830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2 – B</w:t>
            </w:r>
          </w:p>
          <w:p w14:paraId="2DC1793D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7254DDCB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2 – C</w:t>
            </w:r>
          </w:p>
          <w:p w14:paraId="3CCD9D46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371748E4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2 – C</w:t>
            </w:r>
          </w:p>
          <w:p w14:paraId="13543117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7BF33126" w14:textId="77777777" w:rsidTr="00AF4F70">
        <w:tc>
          <w:tcPr>
            <w:tcW w:w="1240" w:type="dxa"/>
          </w:tcPr>
          <w:p w14:paraId="3CB545AF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3 – D</w:t>
            </w:r>
          </w:p>
          <w:p w14:paraId="113F2EE8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3FF73613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3 – B</w:t>
            </w:r>
          </w:p>
          <w:p w14:paraId="09E24ECC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49F59E0F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3 – D</w:t>
            </w:r>
          </w:p>
          <w:p w14:paraId="6EBD76E5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75871A09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3 – B</w:t>
            </w:r>
          </w:p>
          <w:p w14:paraId="5AFECC5F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6983ECDC" w14:textId="77777777" w:rsidTr="00AF4F70">
        <w:tc>
          <w:tcPr>
            <w:tcW w:w="1240" w:type="dxa"/>
          </w:tcPr>
          <w:p w14:paraId="3BB17A70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4 – C</w:t>
            </w:r>
          </w:p>
          <w:p w14:paraId="22B2E970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44B243DB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4 – A</w:t>
            </w:r>
          </w:p>
          <w:p w14:paraId="05E1FE0E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49DC1C3A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4 – A</w:t>
            </w:r>
          </w:p>
          <w:p w14:paraId="1C33BF4E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083ECBD6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4 – </w:t>
            </w:r>
            <w:r w:rsidR="0003401C" w:rsidRPr="00574ABF">
              <w:rPr>
                <w:rFonts w:ascii="Arial" w:hAnsi="Arial" w:cs="Arial"/>
                <w:b/>
              </w:rPr>
              <w:t>C</w:t>
            </w:r>
          </w:p>
          <w:p w14:paraId="6C1E8291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577F07AB" w14:textId="77777777" w:rsidTr="00AF4F70">
        <w:tc>
          <w:tcPr>
            <w:tcW w:w="1240" w:type="dxa"/>
          </w:tcPr>
          <w:p w14:paraId="05229B40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5 – D</w:t>
            </w:r>
          </w:p>
          <w:p w14:paraId="1BAAAC3C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7D9E464C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5 – </w:t>
            </w:r>
            <w:r w:rsidR="00362386" w:rsidRPr="00574ABF">
              <w:rPr>
                <w:rFonts w:ascii="Arial" w:hAnsi="Arial" w:cs="Arial"/>
                <w:b/>
              </w:rPr>
              <w:t>D</w:t>
            </w:r>
          </w:p>
          <w:p w14:paraId="3BFBBCE8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438AEE51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5 – B</w:t>
            </w:r>
          </w:p>
          <w:p w14:paraId="43E571B1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54476C17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5 – B</w:t>
            </w:r>
          </w:p>
          <w:p w14:paraId="530A918F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2AFF131D" w14:textId="77777777" w:rsidTr="00AF4F70">
        <w:tc>
          <w:tcPr>
            <w:tcW w:w="1240" w:type="dxa"/>
          </w:tcPr>
          <w:p w14:paraId="3F561A77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6 – C</w:t>
            </w:r>
          </w:p>
          <w:p w14:paraId="65421DEC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3482C6A5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6 – B</w:t>
            </w:r>
          </w:p>
          <w:p w14:paraId="180B6E9A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099EC870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6 – </w:t>
            </w:r>
            <w:r w:rsidR="00405F9D" w:rsidRPr="00574ABF">
              <w:rPr>
                <w:rFonts w:ascii="Arial" w:hAnsi="Arial" w:cs="Arial"/>
                <w:b/>
              </w:rPr>
              <w:t>A</w:t>
            </w:r>
          </w:p>
          <w:p w14:paraId="2B7C36E6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5752D099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6 –</w:t>
            </w:r>
            <w:r w:rsidR="0003401C" w:rsidRPr="00574ABF">
              <w:rPr>
                <w:rFonts w:ascii="Arial" w:hAnsi="Arial" w:cs="Arial"/>
                <w:b/>
              </w:rPr>
              <w:t xml:space="preserve"> B</w:t>
            </w:r>
          </w:p>
          <w:p w14:paraId="1F195C85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31C74E8D" w14:textId="77777777" w:rsidTr="00AF4F70">
        <w:tc>
          <w:tcPr>
            <w:tcW w:w="1240" w:type="dxa"/>
          </w:tcPr>
          <w:p w14:paraId="168D0D3D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7 – D</w:t>
            </w:r>
          </w:p>
          <w:p w14:paraId="3C419E80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3C6A56F6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7 – D</w:t>
            </w:r>
          </w:p>
          <w:p w14:paraId="5696F9A0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78F35C4B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7 –</w:t>
            </w:r>
            <w:r w:rsidR="00405F9D" w:rsidRPr="00574ABF">
              <w:rPr>
                <w:rFonts w:ascii="Arial" w:hAnsi="Arial" w:cs="Arial"/>
                <w:b/>
              </w:rPr>
              <w:t xml:space="preserve"> B</w:t>
            </w:r>
          </w:p>
          <w:p w14:paraId="2B289C0A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4FF6E999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7 – </w:t>
            </w:r>
            <w:r w:rsidR="006726C7">
              <w:rPr>
                <w:rFonts w:ascii="Arial" w:hAnsi="Arial" w:cs="Arial"/>
                <w:b/>
              </w:rPr>
              <w:t>D</w:t>
            </w:r>
          </w:p>
          <w:p w14:paraId="4E6C74BD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163664A2" w14:textId="77777777" w:rsidTr="00AF4F70">
        <w:tc>
          <w:tcPr>
            <w:tcW w:w="1240" w:type="dxa"/>
          </w:tcPr>
          <w:p w14:paraId="461D5389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8 – </w:t>
            </w:r>
            <w:r w:rsidR="008115C0" w:rsidRPr="00574ABF">
              <w:rPr>
                <w:rFonts w:ascii="Arial" w:hAnsi="Arial" w:cs="Arial"/>
                <w:b/>
              </w:rPr>
              <w:t>A</w:t>
            </w:r>
          </w:p>
          <w:p w14:paraId="6E1A8037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09B5A8D5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8 – B</w:t>
            </w:r>
          </w:p>
          <w:p w14:paraId="191AA7C2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2EA26FAE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8 – C</w:t>
            </w:r>
          </w:p>
          <w:p w14:paraId="28A33483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18225850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8 – D</w:t>
            </w:r>
          </w:p>
          <w:p w14:paraId="78A2BCEA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291A9A7D" w14:textId="77777777" w:rsidTr="00AF4F70">
        <w:tc>
          <w:tcPr>
            <w:tcW w:w="1240" w:type="dxa"/>
          </w:tcPr>
          <w:p w14:paraId="3FBF45A3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9 – </w:t>
            </w:r>
            <w:r w:rsidR="008115C0" w:rsidRPr="00574ABF">
              <w:rPr>
                <w:rFonts w:ascii="Arial" w:hAnsi="Arial" w:cs="Arial"/>
                <w:b/>
              </w:rPr>
              <w:t>D</w:t>
            </w:r>
          </w:p>
          <w:p w14:paraId="27DF4D31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3CA11583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9 – C</w:t>
            </w:r>
          </w:p>
          <w:p w14:paraId="0AC30BB9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77A57678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9 – D</w:t>
            </w:r>
          </w:p>
          <w:p w14:paraId="21BED7A0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3162DCAF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 9 –</w:t>
            </w:r>
            <w:r w:rsidR="0003401C" w:rsidRPr="00574ABF">
              <w:rPr>
                <w:rFonts w:ascii="Arial" w:hAnsi="Arial" w:cs="Arial"/>
                <w:b/>
              </w:rPr>
              <w:t xml:space="preserve"> D</w:t>
            </w:r>
          </w:p>
          <w:p w14:paraId="38B8EAF5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1D9EC3B3" w14:textId="77777777" w:rsidTr="00AF4F70">
        <w:tc>
          <w:tcPr>
            <w:tcW w:w="1240" w:type="dxa"/>
          </w:tcPr>
          <w:p w14:paraId="7CA56CF2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10 –</w:t>
            </w:r>
            <w:r w:rsidR="008115C0" w:rsidRPr="00574ABF">
              <w:rPr>
                <w:rFonts w:ascii="Arial" w:hAnsi="Arial" w:cs="Arial"/>
                <w:b/>
              </w:rPr>
              <w:t xml:space="preserve"> B</w:t>
            </w:r>
          </w:p>
          <w:p w14:paraId="71518150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5EDACE93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10 – B</w:t>
            </w:r>
          </w:p>
          <w:p w14:paraId="0B33C8A1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5CA47931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10 – C</w:t>
            </w:r>
          </w:p>
          <w:p w14:paraId="2CCA2930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629AEEDA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10 – </w:t>
            </w:r>
            <w:r w:rsidR="0003401C" w:rsidRPr="00574ABF">
              <w:rPr>
                <w:rFonts w:ascii="Arial" w:hAnsi="Arial" w:cs="Arial"/>
                <w:b/>
              </w:rPr>
              <w:t>A</w:t>
            </w:r>
          </w:p>
          <w:p w14:paraId="6CCA07EB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31CC35B1" w14:textId="77777777" w:rsidTr="00AF4F70">
        <w:tc>
          <w:tcPr>
            <w:tcW w:w="1240" w:type="dxa"/>
          </w:tcPr>
          <w:p w14:paraId="6EC67148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11 –</w:t>
            </w:r>
            <w:r w:rsidR="008115C0" w:rsidRPr="00574ABF">
              <w:rPr>
                <w:rFonts w:ascii="Arial" w:hAnsi="Arial" w:cs="Arial"/>
                <w:b/>
              </w:rPr>
              <w:t xml:space="preserve"> B</w:t>
            </w:r>
          </w:p>
          <w:p w14:paraId="4DF4CD65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43786772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11 – B</w:t>
            </w:r>
          </w:p>
          <w:p w14:paraId="7D254C63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14:paraId="1AF07937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11 – C</w:t>
            </w:r>
          </w:p>
          <w:p w14:paraId="1666E137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03DAB13C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11 – A</w:t>
            </w:r>
          </w:p>
          <w:p w14:paraId="77CDEB63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000170" w:rsidRPr="00574ABF" w14:paraId="78DD71DF" w14:textId="77777777" w:rsidTr="00AF4F70">
        <w:tc>
          <w:tcPr>
            <w:tcW w:w="1240" w:type="dxa"/>
          </w:tcPr>
          <w:p w14:paraId="0234A38B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12 – D</w:t>
            </w:r>
          </w:p>
          <w:p w14:paraId="3872AF9D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22C7E2A5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12 – A</w:t>
            </w:r>
          </w:p>
          <w:p w14:paraId="694E9ECB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082EBD32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12 – A</w:t>
            </w:r>
          </w:p>
          <w:p w14:paraId="041CECC7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64B437F4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12 – D</w:t>
            </w:r>
          </w:p>
          <w:p w14:paraId="70D3652D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4E33EE07" w14:textId="77777777" w:rsidTr="00AF4F70">
        <w:tc>
          <w:tcPr>
            <w:tcW w:w="1240" w:type="dxa"/>
          </w:tcPr>
          <w:p w14:paraId="62666209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13 – C</w:t>
            </w:r>
          </w:p>
          <w:p w14:paraId="0CCBCE03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01AAFB4C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13 – D</w:t>
            </w:r>
          </w:p>
          <w:p w14:paraId="17773A8D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540DDF95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13 – B</w:t>
            </w:r>
          </w:p>
          <w:p w14:paraId="334735FD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4DEF031A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13 – B</w:t>
            </w:r>
          </w:p>
          <w:p w14:paraId="6556CE44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628A461E" w14:textId="77777777" w:rsidTr="00AF4F70">
        <w:tc>
          <w:tcPr>
            <w:tcW w:w="1240" w:type="dxa"/>
          </w:tcPr>
          <w:p w14:paraId="393F6EE4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14 – A</w:t>
            </w:r>
          </w:p>
          <w:p w14:paraId="518DED54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4CD69AD0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14 – D</w:t>
            </w:r>
          </w:p>
          <w:p w14:paraId="5FFDFB99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2DA9F4D9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14 – B</w:t>
            </w:r>
          </w:p>
          <w:p w14:paraId="6C23019F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160213F8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14 – C</w:t>
            </w:r>
          </w:p>
          <w:p w14:paraId="68C4D773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472A1E44" w14:textId="77777777" w:rsidTr="00AF4F70">
        <w:tc>
          <w:tcPr>
            <w:tcW w:w="1240" w:type="dxa"/>
          </w:tcPr>
          <w:p w14:paraId="6DB0E9F4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15 – </w:t>
            </w:r>
            <w:r w:rsidR="007B297C" w:rsidRPr="00574ABF">
              <w:rPr>
                <w:rFonts w:ascii="Arial" w:hAnsi="Arial" w:cs="Arial"/>
                <w:b/>
              </w:rPr>
              <w:t>C</w:t>
            </w:r>
          </w:p>
          <w:p w14:paraId="370C158D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65A388E1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15 – C</w:t>
            </w:r>
          </w:p>
          <w:p w14:paraId="4DC70497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6708016D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15 – D</w:t>
            </w:r>
          </w:p>
          <w:p w14:paraId="392B9401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57D9C94C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15 – A</w:t>
            </w:r>
          </w:p>
          <w:p w14:paraId="590C47C4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0E436472" w14:textId="77777777" w:rsidTr="00AF4F70">
        <w:tc>
          <w:tcPr>
            <w:tcW w:w="1240" w:type="dxa"/>
          </w:tcPr>
          <w:p w14:paraId="35D7FE68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16 – </w:t>
            </w:r>
            <w:r w:rsidR="00A92608" w:rsidRPr="00574ABF">
              <w:rPr>
                <w:rFonts w:ascii="Arial" w:hAnsi="Arial" w:cs="Arial"/>
                <w:b/>
              </w:rPr>
              <w:t>B</w:t>
            </w:r>
          </w:p>
          <w:p w14:paraId="3A479E3E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688E8EC8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16 – A</w:t>
            </w:r>
          </w:p>
          <w:p w14:paraId="40087BD4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20834072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16 – C</w:t>
            </w:r>
          </w:p>
          <w:p w14:paraId="664C1361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0F905266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16 – </w:t>
            </w:r>
            <w:r w:rsidR="007874F0" w:rsidRPr="00574ABF">
              <w:rPr>
                <w:rFonts w:ascii="Arial" w:hAnsi="Arial" w:cs="Arial"/>
                <w:b/>
              </w:rPr>
              <w:t>D</w:t>
            </w:r>
          </w:p>
          <w:p w14:paraId="2EB5C495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64DA7341" w14:textId="77777777" w:rsidTr="00AF4F70">
        <w:tc>
          <w:tcPr>
            <w:tcW w:w="1240" w:type="dxa"/>
          </w:tcPr>
          <w:p w14:paraId="4A71147F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17 – C</w:t>
            </w:r>
          </w:p>
          <w:p w14:paraId="6F2C36FB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0E463C23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17 – C</w:t>
            </w:r>
          </w:p>
          <w:p w14:paraId="377DD56B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71714761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17 – B</w:t>
            </w:r>
          </w:p>
          <w:p w14:paraId="21CC4874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3504597E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17 – C</w:t>
            </w:r>
          </w:p>
          <w:p w14:paraId="02E9F7F7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77701E9A" w14:textId="77777777" w:rsidTr="00AF4F70">
        <w:tc>
          <w:tcPr>
            <w:tcW w:w="1240" w:type="dxa"/>
          </w:tcPr>
          <w:p w14:paraId="2B846B1E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18 – C</w:t>
            </w:r>
          </w:p>
          <w:p w14:paraId="120E3AF6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46F8B9C5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18 – A</w:t>
            </w:r>
          </w:p>
          <w:p w14:paraId="4EFBA291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26987303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18 – D</w:t>
            </w:r>
          </w:p>
          <w:p w14:paraId="418107DE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0E1797F5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18 – C</w:t>
            </w:r>
          </w:p>
          <w:p w14:paraId="3A2D5058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18ABB8EA" w14:textId="77777777" w:rsidTr="00AF4F70">
        <w:tc>
          <w:tcPr>
            <w:tcW w:w="1240" w:type="dxa"/>
          </w:tcPr>
          <w:p w14:paraId="2352E399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19 – B</w:t>
            </w:r>
          </w:p>
          <w:p w14:paraId="3DF21C8E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0C3E415D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19 – </w:t>
            </w:r>
            <w:r w:rsidR="00E971B1" w:rsidRPr="00574ABF">
              <w:rPr>
                <w:rFonts w:ascii="Arial" w:hAnsi="Arial" w:cs="Arial"/>
                <w:b/>
              </w:rPr>
              <w:t>D</w:t>
            </w:r>
          </w:p>
          <w:p w14:paraId="4B5E5517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7CF3380E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19 – D</w:t>
            </w:r>
          </w:p>
          <w:p w14:paraId="19BA7616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2150ED5B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19 – </w:t>
            </w:r>
            <w:r w:rsidR="007874F0" w:rsidRPr="00574ABF">
              <w:rPr>
                <w:rFonts w:ascii="Arial" w:hAnsi="Arial" w:cs="Arial"/>
                <w:b/>
              </w:rPr>
              <w:t>B</w:t>
            </w:r>
          </w:p>
          <w:p w14:paraId="38AE7AD9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77AF9507" w14:textId="77777777" w:rsidTr="00AF4F70">
        <w:tc>
          <w:tcPr>
            <w:tcW w:w="1240" w:type="dxa"/>
          </w:tcPr>
          <w:p w14:paraId="0EE1B9EF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20 –</w:t>
            </w:r>
            <w:r w:rsidR="007B297C" w:rsidRPr="00574ABF">
              <w:rPr>
                <w:rFonts w:ascii="Arial" w:hAnsi="Arial" w:cs="Arial"/>
                <w:b/>
              </w:rPr>
              <w:t xml:space="preserve"> B</w:t>
            </w:r>
          </w:p>
          <w:p w14:paraId="04A6BFE6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0C1C8544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20 – D</w:t>
            </w:r>
          </w:p>
          <w:p w14:paraId="3D3149B6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26E593F3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20 – D</w:t>
            </w:r>
          </w:p>
          <w:p w14:paraId="50699A08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7E470D0E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20 – </w:t>
            </w:r>
            <w:r w:rsidR="007874F0" w:rsidRPr="00574ABF">
              <w:rPr>
                <w:rFonts w:ascii="Arial" w:hAnsi="Arial" w:cs="Arial"/>
                <w:b/>
              </w:rPr>
              <w:t>A</w:t>
            </w:r>
          </w:p>
          <w:p w14:paraId="06CCBE5C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3CB31A08" w14:textId="77777777" w:rsidTr="00AF4F70">
        <w:tc>
          <w:tcPr>
            <w:tcW w:w="1240" w:type="dxa"/>
          </w:tcPr>
          <w:p w14:paraId="25F523EE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21 – D</w:t>
            </w:r>
          </w:p>
          <w:p w14:paraId="48703B00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14944B2A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21 – </w:t>
            </w:r>
            <w:r w:rsidR="00AB4203" w:rsidRPr="00574ABF">
              <w:rPr>
                <w:rFonts w:ascii="Arial" w:hAnsi="Arial" w:cs="Arial"/>
                <w:b/>
              </w:rPr>
              <w:t>B</w:t>
            </w:r>
          </w:p>
          <w:p w14:paraId="18144DC5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5DF84B4B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21 – </w:t>
            </w:r>
            <w:r w:rsidR="007874F0" w:rsidRPr="00574ABF">
              <w:rPr>
                <w:rFonts w:ascii="Arial" w:hAnsi="Arial" w:cs="Arial"/>
                <w:b/>
              </w:rPr>
              <w:t>A</w:t>
            </w:r>
          </w:p>
          <w:p w14:paraId="196D5616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128C5BAB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21 – C</w:t>
            </w:r>
          </w:p>
          <w:p w14:paraId="2DA56226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10B3E08F" w14:textId="77777777" w:rsidTr="00AF4F70">
        <w:tc>
          <w:tcPr>
            <w:tcW w:w="1240" w:type="dxa"/>
          </w:tcPr>
          <w:p w14:paraId="3DFA70A9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22 – C</w:t>
            </w:r>
          </w:p>
          <w:p w14:paraId="4BC0CF5F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3EE05065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22 – </w:t>
            </w:r>
            <w:r w:rsidR="00657B7C" w:rsidRPr="00574ABF">
              <w:rPr>
                <w:rFonts w:ascii="Arial" w:hAnsi="Arial" w:cs="Arial"/>
                <w:b/>
              </w:rPr>
              <w:t>D</w:t>
            </w:r>
          </w:p>
          <w:p w14:paraId="3E790736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44167843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22 – A</w:t>
            </w:r>
          </w:p>
          <w:p w14:paraId="2D106D6B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6A427BDC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22 – B</w:t>
            </w:r>
          </w:p>
          <w:p w14:paraId="13968689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6B71D0A8" w14:textId="77777777" w:rsidTr="00AF4F70">
        <w:tc>
          <w:tcPr>
            <w:tcW w:w="1240" w:type="dxa"/>
          </w:tcPr>
          <w:p w14:paraId="5FBA768F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23 – C</w:t>
            </w:r>
          </w:p>
          <w:p w14:paraId="0F633706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6C42AA4F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23 – B</w:t>
            </w:r>
          </w:p>
          <w:p w14:paraId="548C7D54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2CB0D742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23 –</w:t>
            </w:r>
            <w:r w:rsidR="00A13C4F" w:rsidRPr="00574ABF">
              <w:rPr>
                <w:rFonts w:ascii="Arial" w:hAnsi="Arial" w:cs="Arial"/>
                <w:b/>
              </w:rPr>
              <w:t xml:space="preserve"> C</w:t>
            </w:r>
          </w:p>
          <w:p w14:paraId="173ECD5B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5F58CF62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23 – D</w:t>
            </w:r>
          </w:p>
          <w:p w14:paraId="6D18CCB3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5EB2DD3C" w14:textId="77777777" w:rsidTr="00AF4F70">
        <w:tc>
          <w:tcPr>
            <w:tcW w:w="1240" w:type="dxa"/>
          </w:tcPr>
          <w:p w14:paraId="085EB0F3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24 – C</w:t>
            </w:r>
          </w:p>
          <w:p w14:paraId="33B70DC1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109776CA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24 – </w:t>
            </w:r>
            <w:r w:rsidR="00657B7C" w:rsidRPr="00574ABF">
              <w:rPr>
                <w:rFonts w:ascii="Arial" w:hAnsi="Arial" w:cs="Arial"/>
                <w:b/>
              </w:rPr>
              <w:t>D</w:t>
            </w:r>
          </w:p>
          <w:p w14:paraId="1DB4D669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3D92485F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24 – </w:t>
            </w:r>
            <w:r w:rsidR="007874F0" w:rsidRPr="00574ABF">
              <w:rPr>
                <w:rFonts w:ascii="Arial" w:hAnsi="Arial" w:cs="Arial"/>
                <w:b/>
              </w:rPr>
              <w:t>A</w:t>
            </w:r>
          </w:p>
          <w:p w14:paraId="2FEF3044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061B6CAF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24 – A</w:t>
            </w:r>
          </w:p>
          <w:p w14:paraId="65253017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  <w:tr w:rsidR="00000170" w:rsidRPr="00574ABF" w14:paraId="7D724105" w14:textId="77777777" w:rsidTr="00AF4F70">
        <w:tc>
          <w:tcPr>
            <w:tcW w:w="1240" w:type="dxa"/>
          </w:tcPr>
          <w:p w14:paraId="0EDE42CE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25 –</w:t>
            </w:r>
            <w:r w:rsidR="00A92608" w:rsidRPr="00574ABF">
              <w:rPr>
                <w:rFonts w:ascii="Arial" w:hAnsi="Arial" w:cs="Arial"/>
                <w:b/>
              </w:rPr>
              <w:t xml:space="preserve"> D</w:t>
            </w:r>
          </w:p>
          <w:p w14:paraId="7FB5A3E9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765E21FE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 xml:space="preserve">25 – </w:t>
            </w:r>
            <w:r w:rsidR="00AB4203" w:rsidRPr="00574ABF">
              <w:rPr>
                <w:rFonts w:ascii="Arial" w:hAnsi="Arial" w:cs="Arial"/>
                <w:b/>
              </w:rPr>
              <w:t>B</w:t>
            </w:r>
          </w:p>
          <w:p w14:paraId="144B1353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0" w:type="dxa"/>
          </w:tcPr>
          <w:p w14:paraId="1F3108FB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25 – D</w:t>
            </w:r>
          </w:p>
          <w:p w14:paraId="37325702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  <w:tc>
          <w:tcPr>
            <w:tcW w:w="1241" w:type="dxa"/>
          </w:tcPr>
          <w:p w14:paraId="2140A8B1" w14:textId="77777777" w:rsidR="00000170" w:rsidRPr="00574ABF" w:rsidRDefault="00000170" w:rsidP="00AF4F70">
            <w:pPr>
              <w:rPr>
                <w:rFonts w:ascii="Arial" w:hAnsi="Arial" w:cs="Arial"/>
                <w:b/>
              </w:rPr>
            </w:pPr>
            <w:r w:rsidRPr="00574ABF">
              <w:rPr>
                <w:rFonts w:ascii="Arial" w:hAnsi="Arial" w:cs="Arial"/>
                <w:b/>
              </w:rPr>
              <w:t>25 – C</w:t>
            </w:r>
          </w:p>
          <w:p w14:paraId="48945449" w14:textId="77777777" w:rsidR="00000170" w:rsidRPr="00574ABF" w:rsidRDefault="00000170" w:rsidP="00AF4F70">
            <w:pPr>
              <w:pStyle w:val="AralkYok"/>
            </w:pPr>
            <w:r w:rsidRPr="00574ABF">
              <w:t xml:space="preserve"> </w:t>
            </w:r>
          </w:p>
        </w:tc>
      </w:tr>
    </w:tbl>
    <w:p w14:paraId="2335481E" w14:textId="77777777" w:rsidR="00000170" w:rsidRPr="00574ABF" w:rsidRDefault="00000170" w:rsidP="00000170">
      <w:pPr>
        <w:pStyle w:val="AralkYok"/>
        <w:rPr>
          <w:rFonts w:ascii="Arial" w:hAnsi="Arial" w:cs="Arial"/>
          <w:sz w:val="20"/>
          <w:szCs w:val="20"/>
        </w:rPr>
      </w:pPr>
    </w:p>
    <w:p w14:paraId="4E1C5E92" w14:textId="77777777" w:rsidR="00346A9D" w:rsidRPr="00574ABF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574ABF" w:rsidSect="00346A9D">
      <w:footerReference w:type="default" r:id="rId41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C8F7A" w14:textId="77777777" w:rsidR="00DC6967" w:rsidRDefault="00DC6967" w:rsidP="00324D8B">
      <w:pPr>
        <w:spacing w:after="0" w:line="240" w:lineRule="auto"/>
      </w:pPr>
      <w:r>
        <w:separator/>
      </w:r>
    </w:p>
  </w:endnote>
  <w:endnote w:type="continuationSeparator" w:id="0">
    <w:p w14:paraId="6A6569EE" w14:textId="77777777" w:rsidR="00DC6967" w:rsidRDefault="00DC6967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2D4BC1F3" w14:textId="77777777" w:rsidR="00790D33" w:rsidRPr="00324D8B" w:rsidRDefault="005A31D1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790D33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CF409E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4E5C6204" w14:textId="77777777" w:rsidR="00790D33" w:rsidRDefault="00790D3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E2468" w14:textId="77777777" w:rsidR="00DC6967" w:rsidRDefault="00DC6967" w:rsidP="00324D8B">
      <w:pPr>
        <w:spacing w:after="0" w:line="240" w:lineRule="auto"/>
      </w:pPr>
      <w:r>
        <w:separator/>
      </w:r>
    </w:p>
  </w:footnote>
  <w:footnote w:type="continuationSeparator" w:id="0">
    <w:p w14:paraId="1AB161CC" w14:textId="77777777" w:rsidR="00DC6967" w:rsidRDefault="00DC6967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0170"/>
    <w:rsid w:val="00016256"/>
    <w:rsid w:val="0003401C"/>
    <w:rsid w:val="00087D5A"/>
    <w:rsid w:val="000C74FC"/>
    <w:rsid w:val="001673FC"/>
    <w:rsid w:val="001804B8"/>
    <w:rsid w:val="001C6AEB"/>
    <w:rsid w:val="001F28DF"/>
    <w:rsid w:val="00254EE7"/>
    <w:rsid w:val="002960E5"/>
    <w:rsid w:val="002A2EC8"/>
    <w:rsid w:val="002E7008"/>
    <w:rsid w:val="00306188"/>
    <w:rsid w:val="00324D8B"/>
    <w:rsid w:val="00346A9D"/>
    <w:rsid w:val="00362386"/>
    <w:rsid w:val="003721A4"/>
    <w:rsid w:val="00372D68"/>
    <w:rsid w:val="003972B2"/>
    <w:rsid w:val="003B6F53"/>
    <w:rsid w:val="003C2688"/>
    <w:rsid w:val="00405F9D"/>
    <w:rsid w:val="00423EC0"/>
    <w:rsid w:val="004271DE"/>
    <w:rsid w:val="004B5004"/>
    <w:rsid w:val="004B67EC"/>
    <w:rsid w:val="004D313F"/>
    <w:rsid w:val="005134D8"/>
    <w:rsid w:val="00522CD7"/>
    <w:rsid w:val="00526D16"/>
    <w:rsid w:val="00574ABF"/>
    <w:rsid w:val="005A31D1"/>
    <w:rsid w:val="005B5AAD"/>
    <w:rsid w:val="005C1603"/>
    <w:rsid w:val="0062398E"/>
    <w:rsid w:val="00657B7C"/>
    <w:rsid w:val="00657B97"/>
    <w:rsid w:val="006726C7"/>
    <w:rsid w:val="006945FF"/>
    <w:rsid w:val="006B7A5E"/>
    <w:rsid w:val="006C16EC"/>
    <w:rsid w:val="006F005D"/>
    <w:rsid w:val="00742058"/>
    <w:rsid w:val="00761FA7"/>
    <w:rsid w:val="007874F0"/>
    <w:rsid w:val="00787651"/>
    <w:rsid w:val="00790D33"/>
    <w:rsid w:val="007B297C"/>
    <w:rsid w:val="007C2D64"/>
    <w:rsid w:val="008115C0"/>
    <w:rsid w:val="008146E3"/>
    <w:rsid w:val="00841F7D"/>
    <w:rsid w:val="0084205D"/>
    <w:rsid w:val="00891896"/>
    <w:rsid w:val="00892AB6"/>
    <w:rsid w:val="008D0B54"/>
    <w:rsid w:val="008D3BC0"/>
    <w:rsid w:val="008F0713"/>
    <w:rsid w:val="00931823"/>
    <w:rsid w:val="009671AB"/>
    <w:rsid w:val="00983BC7"/>
    <w:rsid w:val="00987602"/>
    <w:rsid w:val="00A13C4F"/>
    <w:rsid w:val="00A755F0"/>
    <w:rsid w:val="00A92608"/>
    <w:rsid w:val="00AB4203"/>
    <w:rsid w:val="00AE56A2"/>
    <w:rsid w:val="00AF4F70"/>
    <w:rsid w:val="00B001DA"/>
    <w:rsid w:val="00B11B29"/>
    <w:rsid w:val="00B13E5A"/>
    <w:rsid w:val="00B64810"/>
    <w:rsid w:val="00BD5AD5"/>
    <w:rsid w:val="00BF44F4"/>
    <w:rsid w:val="00BF598D"/>
    <w:rsid w:val="00C326A9"/>
    <w:rsid w:val="00C77595"/>
    <w:rsid w:val="00CC215C"/>
    <w:rsid w:val="00CC2B1E"/>
    <w:rsid w:val="00CF03D2"/>
    <w:rsid w:val="00CF409E"/>
    <w:rsid w:val="00D03BA2"/>
    <w:rsid w:val="00D20D5D"/>
    <w:rsid w:val="00D54F72"/>
    <w:rsid w:val="00DC6967"/>
    <w:rsid w:val="00DC7CE5"/>
    <w:rsid w:val="00E23E07"/>
    <w:rsid w:val="00E971B1"/>
    <w:rsid w:val="00ED1B46"/>
    <w:rsid w:val="00F3207D"/>
    <w:rsid w:val="00F5663A"/>
    <w:rsid w:val="00FF5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CC29F"/>
  <w15:docId w15:val="{D1573233-DA24-4EAE-9F1A-EE0058212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00170"/>
  </w:style>
  <w:style w:type="table" w:styleId="TabloKlavuzu">
    <w:name w:val="Table Grid"/>
    <w:basedOn w:val="NormalTablo"/>
    <w:uiPriority w:val="59"/>
    <w:rsid w:val="000001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2A2EC8"/>
    <w:rPr>
      <w:b/>
      <w:bCs/>
    </w:rPr>
  </w:style>
  <w:style w:type="character" w:styleId="Kpr">
    <w:name w:val="Hyperlink"/>
    <w:basedOn w:val="VarsaylanParagrafYazTipi"/>
    <w:uiPriority w:val="99"/>
    <w:unhideWhenUsed/>
    <w:rsid w:val="0030618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061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9.jpeg"/><Relationship Id="rId26" Type="http://schemas.openxmlformats.org/officeDocument/2006/relationships/image" Target="media/image14.png"/><Relationship Id="rId39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microsoft.com/office/2007/relationships/hdphoto" Target="media/hdphoto5.wdp"/><Relationship Id="rId34" Type="http://schemas.openxmlformats.org/officeDocument/2006/relationships/image" Target="media/image18.png"/><Relationship Id="rId42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microsoft.com/office/2007/relationships/hdphoto" Target="media/hdphoto2.wdp"/><Relationship Id="rId17" Type="http://schemas.microsoft.com/office/2007/relationships/hdphoto" Target="media/hdphoto4.wdp"/><Relationship Id="rId25" Type="http://schemas.microsoft.com/office/2007/relationships/hdphoto" Target="media/hdphoto7.wdp"/><Relationship Id="rId33" Type="http://schemas.microsoft.com/office/2007/relationships/hdphoto" Target="media/hdphoto11.wdp"/><Relationship Id="rId38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microsoft.com/office/2007/relationships/hdphoto" Target="media/hdphoto9.wdp"/><Relationship Id="rId41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3.png"/><Relationship Id="rId32" Type="http://schemas.openxmlformats.org/officeDocument/2006/relationships/image" Target="media/image17.png"/><Relationship Id="rId37" Type="http://schemas.microsoft.com/office/2007/relationships/hdphoto" Target="media/hdphoto13.wdp"/><Relationship Id="rId40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microsoft.com/office/2007/relationships/hdphoto" Target="media/hdphoto3.wdp"/><Relationship Id="rId23" Type="http://schemas.microsoft.com/office/2007/relationships/hdphoto" Target="media/hdphoto6.wdp"/><Relationship Id="rId28" Type="http://schemas.openxmlformats.org/officeDocument/2006/relationships/image" Target="media/image15.png"/><Relationship Id="rId36" Type="http://schemas.openxmlformats.org/officeDocument/2006/relationships/image" Target="media/image19.png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microsoft.com/office/2007/relationships/hdphoto" Target="media/hdphoto10.wdp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microsoft.com/office/2007/relationships/hdphoto" Target="media/hdphoto8.wdp"/><Relationship Id="rId30" Type="http://schemas.openxmlformats.org/officeDocument/2006/relationships/image" Target="media/image16.png"/><Relationship Id="rId35" Type="http://schemas.microsoft.com/office/2007/relationships/hdphoto" Target="media/hdphoto12.wdp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5654</Words>
  <Characters>32234</Characters>
  <DocSecurity>0</DocSecurity>
  <Lines>268</Lines>
  <Paragraphs>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2021-05-06T23:56:00Z</dcterms:modified>
  <cp:category>https://www.sorubak.com</cp:category>
</cp:coreProperties>
</file>