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A8EF3" w14:textId="77777777" w:rsidR="00D20D5D" w:rsidRPr="006D3A04" w:rsidRDefault="00D20D5D" w:rsidP="000F71E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3A04">
        <w:rPr>
          <w:rFonts w:ascii="Arial" w:hAnsi="Arial" w:cs="Arial"/>
          <w:b/>
          <w:sz w:val="28"/>
          <w:szCs w:val="20"/>
        </w:rPr>
        <w:t>75. YIL DİŞTAŞ ORTAOKULU</w:t>
      </w:r>
    </w:p>
    <w:p w14:paraId="560AF8E9" w14:textId="77777777" w:rsidR="00D20D5D" w:rsidRPr="006D3A04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3A04">
        <w:rPr>
          <w:rFonts w:ascii="Arial" w:hAnsi="Arial" w:cs="Arial"/>
          <w:b/>
          <w:sz w:val="28"/>
          <w:szCs w:val="20"/>
        </w:rPr>
        <w:t>20</w:t>
      </w:r>
      <w:r w:rsidR="00C369C8" w:rsidRPr="006D3A04">
        <w:rPr>
          <w:rFonts w:ascii="Arial" w:hAnsi="Arial" w:cs="Arial"/>
          <w:b/>
          <w:sz w:val="28"/>
          <w:szCs w:val="20"/>
        </w:rPr>
        <w:t>20</w:t>
      </w:r>
      <w:r w:rsidRPr="006D3A04">
        <w:rPr>
          <w:rFonts w:ascii="Arial" w:hAnsi="Arial" w:cs="Arial"/>
          <w:b/>
          <w:sz w:val="28"/>
          <w:szCs w:val="20"/>
        </w:rPr>
        <w:t xml:space="preserve"> – 202</w:t>
      </w:r>
      <w:r w:rsidR="00C369C8" w:rsidRPr="006D3A04">
        <w:rPr>
          <w:rFonts w:ascii="Arial" w:hAnsi="Arial" w:cs="Arial"/>
          <w:b/>
          <w:sz w:val="28"/>
          <w:szCs w:val="20"/>
        </w:rPr>
        <w:t>1</w:t>
      </w:r>
      <w:r w:rsidRPr="006D3A04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7DFBED90" w14:textId="77777777" w:rsidR="00D20D5D" w:rsidRPr="006D3A04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D3A04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0F71E9" w:rsidRPr="006D3A04">
        <w:rPr>
          <w:rFonts w:ascii="Arial" w:hAnsi="Arial" w:cs="Arial"/>
          <w:b/>
          <w:bCs/>
          <w:sz w:val="28"/>
          <w:szCs w:val="20"/>
        </w:rPr>
        <w:t xml:space="preserve"> </w:t>
      </w:r>
      <w:r w:rsidR="000C0C19" w:rsidRPr="006D3A04">
        <w:rPr>
          <w:rFonts w:ascii="Arial" w:hAnsi="Arial" w:cs="Arial"/>
          <w:b/>
          <w:bCs/>
          <w:sz w:val="28"/>
          <w:szCs w:val="20"/>
        </w:rPr>
        <w:t>27</w:t>
      </w:r>
      <w:r w:rsidRPr="006D3A04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44D5B53C" w14:textId="77777777" w:rsidR="00B13E5A" w:rsidRPr="006D3A04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D3A04">
        <w:rPr>
          <w:rFonts w:ascii="Arial" w:hAnsi="Arial" w:cs="Arial"/>
          <w:b/>
          <w:sz w:val="28"/>
          <w:szCs w:val="20"/>
        </w:rPr>
        <w:t>( Mut / MERSİN )</w:t>
      </w:r>
    </w:p>
    <w:p w14:paraId="55968574" w14:textId="77777777" w:rsidR="00CC2B1E" w:rsidRPr="006D3A04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A8A97FF" w14:textId="77777777" w:rsidR="00D20D5D" w:rsidRPr="006D3A04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1F5D7D9" w14:textId="77777777" w:rsidR="00CC2B1E" w:rsidRPr="006D3A04" w:rsidRDefault="00D20D5D" w:rsidP="000F71E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8"/>
          <w:szCs w:val="20"/>
        </w:rPr>
        <w:t>TÜRKÇE TESTİ</w:t>
      </w:r>
    </w:p>
    <w:p w14:paraId="4F665AE0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4B92250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</w:rPr>
        <w:t>1.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sz w:val="20"/>
          <w:szCs w:val="20"/>
        </w:rPr>
        <w:t>Pablo Picasso okulda kötü bir öğrenciymiş; en çok</w:t>
      </w: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 xml:space="preserve"> </w:t>
      </w:r>
    </w:p>
    <w:p w14:paraId="6D6626DC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da matematik dersi ile başı beladaymış. Niye bil</w:t>
      </w:r>
      <w:r w:rsidRPr="006D3A04">
        <w:rPr>
          <w:rFonts w:ascii="Arial" w:hAnsi="Arial" w:cs="Arial"/>
          <w:sz w:val="20"/>
          <w:szCs w:val="20"/>
        </w:rPr>
        <w:t>i</w:t>
      </w:r>
      <w:r w:rsidR="00C54251" w:rsidRPr="006D3A04">
        <w:rPr>
          <w:rFonts w:ascii="Arial" w:hAnsi="Arial" w:cs="Arial"/>
          <w:sz w:val="20"/>
          <w:szCs w:val="20"/>
        </w:rPr>
        <w:t xml:space="preserve">yor </w:t>
      </w:r>
    </w:p>
    <w:p w14:paraId="02EDB0EC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musu</w:t>
      </w:r>
      <w:r w:rsidRPr="006D3A04">
        <w:rPr>
          <w:rFonts w:ascii="Arial" w:hAnsi="Arial" w:cs="Arial"/>
          <w:sz w:val="20"/>
          <w:szCs w:val="20"/>
        </w:rPr>
        <w:t>nuz?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Çünkü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bu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küçük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çocuk,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4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sayısını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gö</w:t>
      </w:r>
      <w:r w:rsidRPr="006D3A04">
        <w:rPr>
          <w:rFonts w:ascii="Arial" w:hAnsi="Arial" w:cs="Arial"/>
          <w:sz w:val="20"/>
          <w:szCs w:val="20"/>
        </w:rPr>
        <w:t>r</w:t>
      </w:r>
      <w:r w:rsidR="00C54251" w:rsidRPr="006D3A04">
        <w:rPr>
          <w:rFonts w:ascii="Arial" w:hAnsi="Arial" w:cs="Arial"/>
          <w:sz w:val="20"/>
          <w:szCs w:val="20"/>
        </w:rPr>
        <w:t>dü</w:t>
      </w:r>
      <w:r w:rsidRPr="006D3A04">
        <w:rPr>
          <w:rFonts w:ascii="Arial" w:hAnsi="Arial" w:cs="Arial"/>
          <w:sz w:val="20"/>
          <w:szCs w:val="20"/>
        </w:rPr>
        <w:t xml:space="preserve">- </w:t>
      </w:r>
    </w:p>
    <w:p w14:paraId="73A90FE5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ğü</w:t>
      </w:r>
      <w:proofErr w:type="spellEnd"/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zaman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bunu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bir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burna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benzetiyor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ve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o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burnun</w:t>
      </w:r>
      <w:r w:rsidR="00C54251" w:rsidRPr="006D3A04">
        <w:rPr>
          <w:rFonts w:ascii="Arial" w:hAnsi="Arial" w:cs="Arial"/>
          <w:sz w:val="18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 xml:space="preserve">ait </w:t>
      </w:r>
    </w:p>
    <w:p w14:paraId="37D3ACF2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olduğu yüzün</w:t>
      </w: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geri kalan bölümünü çizmek için da</w:t>
      </w:r>
      <w:r w:rsidRPr="006D3A04">
        <w:rPr>
          <w:rFonts w:ascii="Arial" w:hAnsi="Arial" w:cs="Arial"/>
          <w:sz w:val="20"/>
          <w:szCs w:val="20"/>
        </w:rPr>
        <w:t>-</w:t>
      </w:r>
    </w:p>
    <w:p w14:paraId="4E9E87EB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yanılmaz bir istek duyuyormuş. Diğer çocuklara 4, </w:t>
      </w:r>
    </w:p>
    <w:p w14:paraId="32D13191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tam da öğretildiği gibi görünürken, bu dahi ressam; </w:t>
      </w:r>
    </w:p>
    <w:p w14:paraId="1E67506F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4’ü öne fırlamış bir burun olarak görmekten hiç kur</w:t>
      </w:r>
      <w:r w:rsidRPr="006D3A04">
        <w:rPr>
          <w:rFonts w:ascii="Arial" w:hAnsi="Arial" w:cs="Arial"/>
          <w:sz w:val="20"/>
          <w:szCs w:val="20"/>
        </w:rPr>
        <w:t>-</w:t>
      </w:r>
    </w:p>
    <w:p w14:paraId="7C85741C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tulamamış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>.</w:t>
      </w:r>
    </w:p>
    <w:p w14:paraId="26C44272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5235D506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</w:rPr>
        <w:t>Yukarıdaki metnin ana düşüncesi aşağıdakiler</w:t>
      </w:r>
      <w:r w:rsidRPr="006D3A04">
        <w:rPr>
          <w:rFonts w:ascii="Arial" w:hAnsi="Arial" w:cs="Arial"/>
          <w:b/>
          <w:sz w:val="20"/>
          <w:szCs w:val="20"/>
        </w:rPr>
        <w:t>-</w:t>
      </w:r>
    </w:p>
    <w:p w14:paraId="763A1733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d</w:t>
      </w:r>
      <w:r w:rsidR="00C54251" w:rsidRPr="006D3A04">
        <w:rPr>
          <w:rFonts w:ascii="Arial" w:hAnsi="Arial" w:cs="Arial"/>
          <w:b/>
          <w:sz w:val="20"/>
          <w:szCs w:val="20"/>
        </w:rPr>
        <w:t>en</w:t>
      </w: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hangisinde verilmiştir?</w:t>
      </w:r>
    </w:p>
    <w:p w14:paraId="2D98FF6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18BFB32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A) Pablo Picasso, çok yetenekli bir ressamdır.</w:t>
      </w:r>
    </w:p>
    <w:p w14:paraId="52309E01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B)</w:t>
      </w:r>
      <w:r w:rsidR="00C54251" w:rsidRPr="006D3A04">
        <w:rPr>
          <w:rFonts w:ascii="Arial" w:hAnsi="Arial" w:cs="Arial"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4</w:t>
      </w:r>
      <w:r w:rsidR="00C54251" w:rsidRPr="006D3A04">
        <w:rPr>
          <w:rFonts w:ascii="Arial" w:hAnsi="Arial" w:cs="Arial"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rakamı ile bir burun</w:t>
      </w:r>
      <w:r w:rsidR="00C54251" w:rsidRPr="006D3A04">
        <w:rPr>
          <w:rFonts w:ascii="Arial" w:hAnsi="Arial" w:cs="Arial"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çizilebilir ve insan</w:t>
      </w:r>
      <w:r w:rsidR="00C54251" w:rsidRPr="006D3A04">
        <w:rPr>
          <w:rFonts w:ascii="Arial" w:hAnsi="Arial" w:cs="Arial"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yüzü</w:t>
      </w:r>
      <w:r w:rsidR="00C54251" w:rsidRPr="006D3A04">
        <w:rPr>
          <w:rFonts w:ascii="Arial" w:hAnsi="Arial" w:cs="Arial"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olu</w:t>
      </w:r>
      <w:r w:rsidRPr="006D3A04">
        <w:rPr>
          <w:rFonts w:ascii="Arial" w:hAnsi="Arial" w:cs="Arial"/>
          <w:sz w:val="20"/>
          <w:szCs w:val="20"/>
        </w:rPr>
        <w:t>-</w:t>
      </w:r>
    </w:p>
    <w:p w14:paraId="2E2A7B55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şur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>.</w:t>
      </w:r>
    </w:p>
    <w:p w14:paraId="2ECA4618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C) Matematiği sevmeyenler rakamları kullanarak </w:t>
      </w:r>
    </w:p>
    <w:p w14:paraId="20EFD4DF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r w:rsidR="00C54251" w:rsidRPr="006D3A04">
        <w:rPr>
          <w:rFonts w:ascii="Arial" w:hAnsi="Arial" w:cs="Arial"/>
          <w:sz w:val="20"/>
          <w:szCs w:val="20"/>
        </w:rPr>
        <w:t>ressam olurlar.</w:t>
      </w:r>
    </w:p>
    <w:p w14:paraId="2BC633CC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D) Sanatçıların başkalarına benzemeyen yönleri, </w:t>
      </w:r>
    </w:p>
    <w:p w14:paraId="6DBDE935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r w:rsidR="00C54251" w:rsidRPr="006D3A04">
        <w:rPr>
          <w:rFonts w:ascii="Arial" w:hAnsi="Arial" w:cs="Arial"/>
          <w:sz w:val="20"/>
          <w:szCs w:val="20"/>
        </w:rPr>
        <w:t>küçük yaşlarda ortaya çıkar.</w:t>
      </w:r>
    </w:p>
    <w:p w14:paraId="29A876C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EE0EEE2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563917F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675A0E1D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1. insanın  </w:t>
      </w:r>
    </w:p>
    <w:p w14:paraId="04DC5A23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2. olmak    </w:t>
      </w:r>
    </w:p>
    <w:p w14:paraId="147A9DE6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3. kendi   </w:t>
      </w:r>
    </w:p>
    <w:p w14:paraId="3F084856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4. mutlu   </w:t>
      </w:r>
    </w:p>
    <w:p w14:paraId="3BCBE588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5. elindedir</w:t>
      </w:r>
    </w:p>
    <w:p w14:paraId="18316787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</w:p>
    <w:p w14:paraId="3A5D66B5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</w:rPr>
        <w:t>Yukarıdaki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sözcüklerle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bCs/>
          <w:iCs/>
          <w:sz w:val="20"/>
          <w:szCs w:val="20"/>
        </w:rPr>
        <w:t>anlamlı</w:t>
      </w:r>
      <w:r w:rsidR="00C54251" w:rsidRPr="006D3A04">
        <w:rPr>
          <w:rFonts w:ascii="Arial" w:hAnsi="Arial" w:cs="Arial"/>
          <w:b/>
          <w:bCs/>
          <w:iCs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bCs/>
          <w:iCs/>
          <w:sz w:val="20"/>
          <w:szCs w:val="20"/>
        </w:rPr>
        <w:t>ve</w:t>
      </w:r>
      <w:r w:rsidR="00C54251" w:rsidRPr="006D3A04">
        <w:rPr>
          <w:rFonts w:ascii="Arial" w:hAnsi="Arial" w:cs="Arial"/>
          <w:b/>
          <w:bCs/>
          <w:iCs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bCs/>
          <w:iCs/>
          <w:sz w:val="20"/>
          <w:szCs w:val="20"/>
        </w:rPr>
        <w:t>kurallı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bir</w:t>
      </w:r>
      <w:r w:rsidRPr="006D3A04">
        <w:rPr>
          <w:rFonts w:ascii="Arial" w:hAnsi="Arial" w:cs="Arial"/>
          <w:b/>
          <w:sz w:val="14"/>
          <w:szCs w:val="20"/>
        </w:rPr>
        <w:t xml:space="preserve">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cüm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>-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</w:t>
      </w:r>
    </w:p>
    <w:p w14:paraId="2C39FE3A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</w:rPr>
        <w:t>le kurulduğunda sıralanma biçimi hangisi olur?</w:t>
      </w:r>
    </w:p>
    <w:p w14:paraId="47DAD40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10606E3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A) 4 – 2 – </w:t>
      </w:r>
      <w:r w:rsidRPr="006D3A04">
        <w:rPr>
          <w:rFonts w:ascii="Arial" w:hAnsi="Arial" w:cs="Arial"/>
          <w:sz w:val="20"/>
          <w:szCs w:val="20"/>
        </w:rPr>
        <w:t xml:space="preserve">3 – 1 – 5                    </w:t>
      </w:r>
      <w:r w:rsidR="00C54251" w:rsidRPr="006D3A04">
        <w:rPr>
          <w:rFonts w:ascii="Arial" w:hAnsi="Arial" w:cs="Arial"/>
          <w:sz w:val="20"/>
          <w:szCs w:val="20"/>
        </w:rPr>
        <w:t>B) 4 – 2 – 1 – 3 – 5</w:t>
      </w:r>
    </w:p>
    <w:p w14:paraId="4F42F839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C) 4 – 1 – </w:t>
      </w:r>
      <w:r w:rsidRPr="006D3A04">
        <w:rPr>
          <w:rFonts w:ascii="Arial" w:hAnsi="Arial" w:cs="Arial"/>
          <w:sz w:val="20"/>
          <w:szCs w:val="20"/>
        </w:rPr>
        <w:t xml:space="preserve">3 – 5 – 2                    </w:t>
      </w:r>
      <w:r w:rsidR="00C54251" w:rsidRPr="006D3A04">
        <w:rPr>
          <w:rFonts w:ascii="Arial" w:hAnsi="Arial" w:cs="Arial"/>
          <w:sz w:val="20"/>
          <w:szCs w:val="20"/>
        </w:rPr>
        <w:t>D) 3 – 4 – 2 – 1 – 5</w:t>
      </w:r>
    </w:p>
    <w:p w14:paraId="573980A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5409F16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1C7F72C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6063457C" w14:textId="77777777" w:rsidR="000F71E9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3.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Aile, toplumdaki en küçük kurumlardan biridir. Çe</w:t>
      </w:r>
      <w:r w:rsidR="000F71E9" w:rsidRPr="006D3A04">
        <w:rPr>
          <w:rFonts w:ascii="Arial" w:hAnsi="Arial" w:cs="Arial"/>
          <w:sz w:val="20"/>
          <w:szCs w:val="20"/>
        </w:rPr>
        <w:t>-</w:t>
      </w:r>
    </w:p>
    <w:p w14:paraId="5B6D964A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kirdek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ailede anne, baba ve çocukları bu</w:t>
      </w:r>
      <w:r w:rsidR="00C54251" w:rsidRPr="006D3A04">
        <w:rPr>
          <w:rFonts w:ascii="Arial" w:hAnsi="Arial" w:cs="Arial"/>
          <w:sz w:val="20"/>
          <w:szCs w:val="20"/>
        </w:rPr>
        <w:softHyphen/>
        <w:t>lunmakta</w:t>
      </w:r>
      <w:r w:rsidRPr="006D3A04">
        <w:rPr>
          <w:rFonts w:ascii="Arial" w:hAnsi="Arial" w:cs="Arial"/>
          <w:sz w:val="20"/>
          <w:szCs w:val="20"/>
        </w:rPr>
        <w:t>-</w:t>
      </w:r>
    </w:p>
    <w:p w14:paraId="162B7279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dır. Bir arada yaşayan aile bireyleri bir</w:t>
      </w:r>
      <w:r w:rsidR="00C54251" w:rsidRPr="006D3A04">
        <w:rPr>
          <w:rFonts w:ascii="Arial" w:hAnsi="Arial" w:cs="Arial"/>
          <w:sz w:val="20"/>
          <w:szCs w:val="20"/>
        </w:rPr>
        <w:softHyphen/>
        <w:t>birlerinin hak</w:t>
      </w:r>
      <w:r w:rsidRPr="006D3A04">
        <w:rPr>
          <w:rFonts w:ascii="Arial" w:hAnsi="Arial" w:cs="Arial"/>
          <w:sz w:val="20"/>
          <w:szCs w:val="20"/>
        </w:rPr>
        <w:t>-</w:t>
      </w:r>
    </w:p>
    <w:p w14:paraId="1BD33A6A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larına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dikkat etmek zorundadır.</w:t>
      </w:r>
    </w:p>
    <w:p w14:paraId="1174BFAA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46E9975A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</w:rPr>
        <w:t>Yukarıdaki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metne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göre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bir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bCs/>
          <w:sz w:val="20"/>
          <w:szCs w:val="20"/>
        </w:rPr>
        <w:t>ailede</w:t>
      </w:r>
      <w:r w:rsidR="00C54251" w:rsidRPr="006D3A04">
        <w:rPr>
          <w:rFonts w:ascii="Arial" w:hAnsi="Arial" w:cs="Arial"/>
          <w:b/>
          <w:bCs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bCs/>
          <w:sz w:val="20"/>
          <w:szCs w:val="20"/>
        </w:rPr>
        <w:t>aşağıdakile</w:t>
      </w:r>
      <w:r w:rsidRPr="006D3A04">
        <w:rPr>
          <w:rFonts w:ascii="Arial" w:hAnsi="Arial" w:cs="Arial"/>
          <w:b/>
          <w:bCs/>
          <w:sz w:val="20"/>
          <w:szCs w:val="20"/>
        </w:rPr>
        <w:t>r</w:t>
      </w:r>
      <w:r w:rsidR="00C54251" w:rsidRPr="006D3A04">
        <w:rPr>
          <w:rFonts w:ascii="Arial" w:hAnsi="Arial" w:cs="Arial"/>
          <w:b/>
          <w:bCs/>
          <w:sz w:val="20"/>
          <w:szCs w:val="20"/>
        </w:rPr>
        <w:t xml:space="preserve">den </w:t>
      </w:r>
    </w:p>
    <w:p w14:paraId="0A603330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b/>
          <w:bCs/>
          <w:sz w:val="20"/>
          <w:szCs w:val="20"/>
        </w:rPr>
        <w:t xml:space="preserve">hangisinin yaşanması </w:t>
      </w:r>
      <w:r w:rsidR="00C54251" w:rsidRPr="006D3A04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C54251" w:rsidRPr="006D3A04">
        <w:rPr>
          <w:rFonts w:ascii="Arial" w:hAnsi="Arial" w:cs="Arial"/>
          <w:b/>
          <w:bCs/>
          <w:sz w:val="20"/>
          <w:szCs w:val="20"/>
        </w:rPr>
        <w:t xml:space="preserve"> olur?</w:t>
      </w:r>
    </w:p>
    <w:p w14:paraId="2798639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1C31B00A" w14:textId="77777777" w:rsidR="000F71E9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A) Annenin,</w:t>
      </w:r>
      <w:r w:rsidR="00C54251" w:rsidRPr="006D3A04">
        <w:rPr>
          <w:rFonts w:ascii="Arial" w:hAnsi="Arial" w:cs="Arial"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bir</w:t>
      </w:r>
      <w:r w:rsidR="00C54251" w:rsidRPr="006D3A04">
        <w:rPr>
          <w:rFonts w:ascii="Arial" w:hAnsi="Arial" w:cs="Arial"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işte</w:t>
      </w:r>
      <w:r w:rsidR="00C54251" w:rsidRPr="006D3A04">
        <w:rPr>
          <w:rFonts w:ascii="Arial" w:hAnsi="Arial" w:cs="Arial"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çalışmasına</w:t>
      </w:r>
      <w:r w:rsidR="00C54251" w:rsidRPr="006D3A04">
        <w:rPr>
          <w:rFonts w:ascii="Arial" w:hAnsi="Arial" w:cs="Arial"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babanın</w:t>
      </w:r>
      <w:r w:rsidR="00C54251" w:rsidRPr="006D3A04">
        <w:rPr>
          <w:rFonts w:ascii="Arial" w:hAnsi="Arial" w:cs="Arial"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engel</w:t>
      </w:r>
      <w:r w:rsidR="00C54251" w:rsidRPr="006D3A04">
        <w:rPr>
          <w:rFonts w:ascii="Arial" w:hAnsi="Arial" w:cs="Arial"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ol</w:t>
      </w:r>
      <w:r w:rsidRPr="006D3A04">
        <w:rPr>
          <w:rFonts w:ascii="Arial" w:hAnsi="Arial" w:cs="Arial"/>
          <w:sz w:val="20"/>
          <w:szCs w:val="20"/>
        </w:rPr>
        <w:t>-</w:t>
      </w:r>
    </w:p>
    <w:p w14:paraId="393B1FBD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r w:rsidR="00C54251" w:rsidRPr="006D3A04">
        <w:rPr>
          <w:rFonts w:ascii="Arial" w:hAnsi="Arial" w:cs="Arial"/>
          <w:sz w:val="20"/>
          <w:szCs w:val="20"/>
        </w:rPr>
        <w:t>maması</w:t>
      </w:r>
    </w:p>
    <w:p w14:paraId="2C3D60AA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B) Çocukların bir konuda düşüncelerini söylemesi</w:t>
      </w:r>
    </w:p>
    <w:p w14:paraId="49B22CC7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C) Anne ve babanın baskıcı olması</w:t>
      </w:r>
    </w:p>
    <w:p w14:paraId="536CB206" w14:textId="77777777" w:rsidR="00C54251" w:rsidRPr="006D3A04" w:rsidRDefault="000F71E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D) Bireylerin birbirinin hakkına dikkat etmesi</w:t>
      </w:r>
    </w:p>
    <w:p w14:paraId="0BF660F5" w14:textId="77777777" w:rsidR="00446EB4" w:rsidRDefault="000F71E9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</w:p>
    <w:p w14:paraId="05F24324" w14:textId="77777777" w:rsidR="00FE1639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A066F08" w14:textId="77777777" w:rsidR="00B358EE" w:rsidRDefault="00B358EE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3DE4D2A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“Çocuklar geldi mi bizim araba?“</w:t>
      </w:r>
      <w:r w:rsidRPr="006D3A04">
        <w:rPr>
          <w:rFonts w:ascii="Arial" w:hAnsi="Arial" w:cs="Arial"/>
          <w:b/>
          <w:sz w:val="20"/>
          <w:szCs w:val="20"/>
        </w:rPr>
        <w:t xml:space="preserve"> tümcesindeki </w:t>
      </w:r>
    </w:p>
    <w:p w14:paraId="22431422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hangi sözcükten sonra virgül konulmalıdır?</w:t>
      </w:r>
    </w:p>
    <w:p w14:paraId="026827F5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0D1A00B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A) Çocuklar          B) geldi          C) mi        D) bizim</w:t>
      </w:r>
    </w:p>
    <w:p w14:paraId="34F5AF20" w14:textId="77777777" w:rsidR="00FE1639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="00FE1639">
        <w:rPr>
          <w:rFonts w:ascii="Arial" w:hAnsi="Arial" w:cs="Arial"/>
          <w:b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5.</w:t>
      </w:r>
      <w:r w:rsidR="00446EB4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6D3A04">
        <w:rPr>
          <w:rFonts w:ascii="Arial" w:hAnsi="Arial" w:cs="Arial"/>
          <w:b/>
          <w:sz w:val="20"/>
          <w:szCs w:val="20"/>
          <w:u w:val="single"/>
        </w:rPr>
        <w:t>yanlı</w:t>
      </w:r>
      <w:r w:rsidR="00FE1639">
        <w:rPr>
          <w:rFonts w:ascii="Arial" w:hAnsi="Arial" w:cs="Arial"/>
          <w:b/>
          <w:sz w:val="20"/>
          <w:szCs w:val="20"/>
          <w:u w:val="single"/>
        </w:rPr>
        <w:t>-</w:t>
      </w:r>
    </w:p>
    <w:p w14:paraId="504C2309" w14:textId="77777777" w:rsidR="00C54251" w:rsidRPr="00FE1639" w:rsidRDefault="00FE163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  <w:u w:val="single"/>
        </w:rPr>
        <w:t>şı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vardır?</w:t>
      </w:r>
    </w:p>
    <w:p w14:paraId="13E8E3E4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687B7093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A) Arabamız Urfa’da mola verdi.</w:t>
      </w:r>
    </w:p>
    <w:p w14:paraId="629AB3EE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B) Onlar bayramda Çankaya Köşküne gittiler</w:t>
      </w:r>
    </w:p>
    <w:p w14:paraId="63F5AD51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C) Yıllar önce İzmirli bir arkadaşım vardı.</w:t>
      </w:r>
    </w:p>
    <w:p w14:paraId="6306DFEE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D) Bu belgeseli TRT’de izlemiştim</w:t>
      </w:r>
    </w:p>
    <w:p w14:paraId="19C98FB2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49A582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034F517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AAB1ED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6.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Sevgi nedir?</w:t>
      </w:r>
    </w:p>
    <w:p w14:paraId="71C9F8E3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Sevgi akan sudur,</w:t>
      </w:r>
    </w:p>
    <w:p w14:paraId="6C5E08CF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446EB4" w:rsidRPr="006D3A04">
        <w:rPr>
          <w:rFonts w:ascii="Arial" w:hAnsi="Arial" w:cs="Arial"/>
          <w:sz w:val="20"/>
          <w:szCs w:val="20"/>
        </w:rPr>
        <w:t xml:space="preserve">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446EB4"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Sevgi umuttur, mutluluktur.</w:t>
      </w:r>
    </w:p>
    <w:p w14:paraId="6E84E036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Sevgide kin ve nefret olmaz.</w:t>
      </w:r>
    </w:p>
    <w:p w14:paraId="7A9A70EC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Çünkü dünyayı döndüren sevgidir.</w:t>
      </w:r>
    </w:p>
    <w:p w14:paraId="11EB10F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01F57CC4" w14:textId="77777777" w:rsidR="00FE1639" w:rsidRDefault="00446EB4" w:rsidP="00C54251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FE1639">
        <w:rPr>
          <w:rFonts w:ascii="Arial" w:hAnsi="Arial" w:cs="Arial"/>
          <w:b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Yukarıdaki şiirde, aşağıdakilerden hangisi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an</w:t>
      </w:r>
      <w:r w:rsidR="00FE1639">
        <w:rPr>
          <w:rFonts w:ascii="Arial" w:hAnsi="Arial" w:cs="Arial"/>
          <w:b/>
          <w:sz w:val="20"/>
          <w:szCs w:val="20"/>
          <w:u w:val="single"/>
        </w:rPr>
        <w:t>-</w:t>
      </w:r>
    </w:p>
    <w:p w14:paraId="41C019CF" w14:textId="77777777" w:rsidR="00C54251" w:rsidRPr="006D3A04" w:rsidRDefault="00FE1639" w:rsidP="00C54251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  <w:u w:val="single"/>
        </w:rPr>
        <w:t>latılmamıştır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01AAF34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6444D9B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A) İnsanların sevgiyi özlediği</w:t>
      </w:r>
    </w:p>
    <w:p w14:paraId="5561E01E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B) Yaşamın sevgiyle güzelleştiği</w:t>
      </w:r>
    </w:p>
    <w:p w14:paraId="26DFC135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C) Sevginin kin ve nefreti yok ettiği</w:t>
      </w:r>
    </w:p>
    <w:p w14:paraId="7103CDB7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D) Sevginin insanları yaşama bağladığı</w:t>
      </w:r>
    </w:p>
    <w:p w14:paraId="39F7DFEA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7555E65A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7B72FC6F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54B2457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</w:rPr>
        <w:t>7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En güzel havasıyla dolu odalar,</w:t>
      </w:r>
    </w:p>
    <w:p w14:paraId="2EBDD461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>Yıl geçip gitse de gitmiyor bahar.</w:t>
      </w:r>
    </w:p>
    <w:p w14:paraId="43895E9C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>Sokağa taşıyor şen kahkahalar</w:t>
      </w:r>
    </w:p>
    <w:p w14:paraId="07FF6A8E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>Böyle gülmemişti bu ev bu kadar.</w:t>
      </w:r>
    </w:p>
    <w:p w14:paraId="6CA781EE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71307813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0"/>
          <w:szCs w:val="20"/>
        </w:rPr>
        <w:t>Yukarıdaki dörtlükte işlenen duygu nedir?</w:t>
      </w:r>
    </w:p>
    <w:p w14:paraId="6B7B7167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9BA6A09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>A) Mutluluk                                     B) Dostluk</w:t>
      </w:r>
    </w:p>
    <w:p w14:paraId="7F82D194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>C) Özlem                                        D) Merak</w:t>
      </w:r>
    </w:p>
    <w:p w14:paraId="58AF13C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4F967A4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ADCFBF5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ABAD8DE" w14:textId="77777777" w:rsidR="00FE1639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8.</w:t>
      </w:r>
      <w:r w:rsidR="00446EB4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>Aşağıdaki cümlelerin hangisinde sözü söyle</w:t>
      </w:r>
      <w:r w:rsidR="00FE1639">
        <w:rPr>
          <w:rFonts w:ascii="Arial" w:hAnsi="Arial" w:cs="Arial"/>
          <w:b/>
          <w:sz w:val="20"/>
          <w:szCs w:val="20"/>
        </w:rPr>
        <w:t>-</w:t>
      </w:r>
    </w:p>
    <w:p w14:paraId="1D1EA7F3" w14:textId="77777777" w:rsidR="00C54251" w:rsidRPr="006D3A04" w:rsidRDefault="00FE163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yenin duygularına yer verilmiştir?</w:t>
      </w:r>
    </w:p>
    <w:p w14:paraId="3C1DCCF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E4C5E8B" w14:textId="77777777" w:rsidR="00446EB4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 xml:space="preserve">A) </w:t>
      </w:r>
      <w:r w:rsidR="00C54251" w:rsidRPr="006D3A04">
        <w:rPr>
          <w:rFonts w:ascii="Arial" w:hAnsi="Arial" w:cs="Arial"/>
          <w:spacing w:val="-1"/>
          <w:sz w:val="20"/>
          <w:szCs w:val="20"/>
        </w:rPr>
        <w:t xml:space="preserve">Doğu Anadolu zengin maden yataklarına </w:t>
      </w:r>
      <w:r w:rsidR="00C54251" w:rsidRPr="006D3A04">
        <w:rPr>
          <w:rFonts w:ascii="Arial" w:hAnsi="Arial" w:cs="Arial"/>
          <w:sz w:val="20"/>
          <w:szCs w:val="20"/>
        </w:rPr>
        <w:t xml:space="preserve">sahip </w:t>
      </w:r>
    </w:p>
    <w:p w14:paraId="32D3D34A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bir bölgedir.</w:t>
      </w:r>
    </w:p>
    <w:p w14:paraId="035D7ABB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B) Kitabın cildi dağılmış.</w:t>
      </w:r>
    </w:p>
    <w:p w14:paraId="3439F7EE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 xml:space="preserve">C) </w:t>
      </w:r>
      <w:r w:rsidR="00C54251" w:rsidRPr="006D3A04">
        <w:rPr>
          <w:rFonts w:ascii="Arial" w:hAnsi="Arial" w:cs="Arial"/>
          <w:spacing w:val="-1"/>
          <w:sz w:val="20"/>
          <w:szCs w:val="20"/>
        </w:rPr>
        <w:t>Bana göre en güzel mevsim sonbahardır.</w:t>
      </w:r>
    </w:p>
    <w:p w14:paraId="2EE92E71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 xml:space="preserve">D) </w:t>
      </w:r>
      <w:r w:rsidR="00C54251" w:rsidRPr="006D3A04">
        <w:rPr>
          <w:rFonts w:ascii="Arial" w:hAnsi="Arial" w:cs="Arial"/>
          <w:spacing w:val="-1"/>
          <w:sz w:val="20"/>
          <w:szCs w:val="20"/>
        </w:rPr>
        <w:t>Yanlışlarından dolayı sürekli ağladı.</w:t>
      </w:r>
    </w:p>
    <w:p w14:paraId="42A77BB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E4307EF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C94227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9FBAD8A" w14:textId="77777777" w:rsidR="00FE1639" w:rsidRPr="00FE1639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9.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FE1639">
        <w:rPr>
          <w:rFonts w:ascii="Arial" w:hAnsi="Arial" w:cs="Arial"/>
          <w:sz w:val="20"/>
          <w:szCs w:val="20"/>
        </w:rPr>
        <w:t>‘’Bu sabah yorgun görünüyorsun ve hiç uyuma</w:t>
      </w:r>
      <w:r w:rsidR="00FE1639" w:rsidRPr="00FE1639">
        <w:rPr>
          <w:rFonts w:ascii="Arial" w:hAnsi="Arial" w:cs="Arial"/>
          <w:sz w:val="20"/>
          <w:szCs w:val="20"/>
        </w:rPr>
        <w:t>-</w:t>
      </w:r>
    </w:p>
    <w:p w14:paraId="073D4D58" w14:textId="77777777" w:rsidR="00FE1639" w:rsidRPr="00FE1639" w:rsidRDefault="00FE1639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FE163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54251" w:rsidRPr="00FE1639">
        <w:rPr>
          <w:rFonts w:ascii="Arial" w:hAnsi="Arial" w:cs="Arial"/>
          <w:sz w:val="20"/>
          <w:szCs w:val="20"/>
        </w:rPr>
        <w:t>mışsın</w:t>
      </w:r>
      <w:proofErr w:type="spellEnd"/>
      <w:r w:rsidR="00C54251" w:rsidRPr="00FE1639">
        <w:rPr>
          <w:rFonts w:ascii="Arial" w:hAnsi="Arial" w:cs="Arial"/>
          <w:sz w:val="20"/>
          <w:szCs w:val="20"/>
        </w:rPr>
        <w:t>.’’</w:t>
      </w:r>
      <w:r w:rsidR="00C54251" w:rsidRPr="00FE1639">
        <w:rPr>
          <w:rFonts w:ascii="Arial" w:hAnsi="Arial" w:cs="Arial"/>
          <w:b/>
          <w:sz w:val="20"/>
          <w:szCs w:val="20"/>
        </w:rPr>
        <w:t xml:space="preserve"> cümlesinde hangi sözcüğün cevabı </w:t>
      </w:r>
    </w:p>
    <w:p w14:paraId="55CCE403" w14:textId="77777777" w:rsidR="00C54251" w:rsidRPr="00FE1639" w:rsidRDefault="00FE163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FE1639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FE1639">
        <w:rPr>
          <w:rFonts w:ascii="Arial" w:hAnsi="Arial" w:cs="Arial"/>
          <w:b/>
          <w:sz w:val="20"/>
          <w:szCs w:val="20"/>
          <w:u w:val="single"/>
        </w:rPr>
        <w:t>yoktur</w:t>
      </w:r>
      <w:r w:rsidR="00C54251" w:rsidRPr="00FE1639">
        <w:rPr>
          <w:rFonts w:ascii="Arial" w:hAnsi="Arial" w:cs="Arial"/>
          <w:b/>
          <w:sz w:val="20"/>
          <w:szCs w:val="20"/>
        </w:rPr>
        <w:t>?</w:t>
      </w:r>
    </w:p>
    <w:p w14:paraId="3054260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14:paraId="27439357" w14:textId="77777777" w:rsidR="00C54251" w:rsidRPr="006D3A04" w:rsidRDefault="00446EB4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A) Ne zaman</w:t>
      </w:r>
      <w:r w:rsidR="00C54251" w:rsidRPr="006D3A04">
        <w:rPr>
          <w:rFonts w:ascii="Arial" w:hAnsi="Arial" w:cs="Arial"/>
          <w:sz w:val="20"/>
          <w:szCs w:val="20"/>
        </w:rPr>
        <w:tab/>
        <w:t xml:space="preserve">                   </w:t>
      </w:r>
      <w:r w:rsidRPr="006D3A04">
        <w:rPr>
          <w:rFonts w:ascii="Arial" w:hAnsi="Arial" w:cs="Arial"/>
          <w:sz w:val="20"/>
          <w:szCs w:val="20"/>
        </w:rPr>
        <w:t xml:space="preserve">         </w:t>
      </w:r>
      <w:r w:rsidR="00C54251" w:rsidRPr="006D3A04">
        <w:rPr>
          <w:rFonts w:ascii="Arial" w:hAnsi="Arial" w:cs="Arial"/>
          <w:sz w:val="20"/>
          <w:szCs w:val="20"/>
        </w:rPr>
        <w:t>B) Nasıl</w:t>
      </w:r>
    </w:p>
    <w:p w14:paraId="66783E4E" w14:textId="77777777" w:rsidR="00446EB4" w:rsidRDefault="00446EB4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FE1639">
        <w:rPr>
          <w:rFonts w:ascii="Arial" w:hAnsi="Arial" w:cs="Arial"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sz w:val="20"/>
          <w:szCs w:val="20"/>
        </w:rPr>
        <w:t>C) Ne kadar                                     D) Nereye</w:t>
      </w:r>
    </w:p>
    <w:p w14:paraId="2DFB1E0A" w14:textId="77777777" w:rsidR="00FE1639" w:rsidRDefault="00FE1639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5BC2819" w14:textId="77777777" w:rsidR="00FE1639" w:rsidRDefault="00FE1639" w:rsidP="00446EB4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E5AFEFA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33F4A9FE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“Zihnen çok yorulmak, yorgunluktan anlamakta </w:t>
      </w:r>
    </w:p>
    <w:p w14:paraId="4C2A41C6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zorluk çekmek.”</w:t>
      </w:r>
      <w:r w:rsidRPr="006D3A04">
        <w:rPr>
          <w:rFonts w:ascii="Arial" w:hAnsi="Arial" w:cs="Arial"/>
          <w:b/>
          <w:sz w:val="20"/>
          <w:szCs w:val="20"/>
        </w:rPr>
        <w:t xml:space="preserve"> anlamına gelen deyim hangi-</w:t>
      </w:r>
    </w:p>
    <w:p w14:paraId="0C2A343B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sidir?</w:t>
      </w:r>
    </w:p>
    <w:p w14:paraId="4A22731B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6A6AB13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Başı kazan gibi olmak           </w:t>
      </w:r>
    </w:p>
    <w:p w14:paraId="62FDD0B1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Başını dinlemek                </w:t>
      </w:r>
    </w:p>
    <w:p w14:paraId="3E3BF982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Başına çorap örmek             </w:t>
      </w:r>
    </w:p>
    <w:p w14:paraId="1DDFB696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Başının etini yemek</w:t>
      </w:r>
    </w:p>
    <w:p w14:paraId="2A6C617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Pr="006D3A04">
        <w:rPr>
          <w:rFonts w:ascii="Arial" w:hAnsi="Arial" w:cs="Arial"/>
          <w:b/>
          <w:bCs/>
          <w:sz w:val="28"/>
          <w:szCs w:val="20"/>
        </w:rPr>
        <w:t>11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Aşağıdaki</w:t>
      </w:r>
      <w:r w:rsidRPr="006D3A04">
        <w:rPr>
          <w:rFonts w:ascii="Arial" w:hAnsi="Arial" w:cs="Arial"/>
          <w:b/>
          <w:sz w:val="10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türemiş</w:t>
      </w:r>
      <w:r w:rsidRPr="006D3A04">
        <w:rPr>
          <w:rFonts w:ascii="Arial" w:hAnsi="Arial" w:cs="Arial"/>
          <w:b/>
          <w:sz w:val="10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isimlerden</w:t>
      </w:r>
      <w:r w:rsidRPr="006D3A04">
        <w:rPr>
          <w:rFonts w:ascii="Arial" w:hAnsi="Arial" w:cs="Arial"/>
          <w:b/>
          <w:sz w:val="10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hangisi</w:t>
      </w:r>
      <w:r w:rsidRPr="006D3A04">
        <w:rPr>
          <w:rFonts w:ascii="Arial" w:hAnsi="Arial" w:cs="Arial"/>
          <w:b/>
          <w:sz w:val="10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soyuttur</w:t>
      </w:r>
      <w:r w:rsidR="00C73F17" w:rsidRPr="006D3A04">
        <w:rPr>
          <w:rFonts w:ascii="Arial" w:hAnsi="Arial" w:cs="Arial"/>
          <w:b/>
          <w:sz w:val="20"/>
          <w:szCs w:val="20"/>
        </w:rPr>
        <w:t>?</w:t>
      </w:r>
      <w:r w:rsidRPr="006D3A04">
        <w:rPr>
          <w:rFonts w:ascii="Arial" w:hAnsi="Arial" w:cs="Arial"/>
          <w:b/>
          <w:sz w:val="20"/>
          <w:szCs w:val="20"/>
        </w:rPr>
        <w:t xml:space="preserve"> </w:t>
      </w:r>
    </w:p>
    <w:p w14:paraId="1AE435A7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3FEB0137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A) </w:t>
      </w:r>
      <w:r w:rsidRPr="006D3A04">
        <w:rPr>
          <w:rFonts w:ascii="Arial" w:hAnsi="Arial" w:cs="Arial"/>
          <w:sz w:val="20"/>
          <w:szCs w:val="20"/>
        </w:rPr>
        <w:t xml:space="preserve">samanlık                                      </w:t>
      </w:r>
      <w:r w:rsidRPr="006D3A04">
        <w:rPr>
          <w:rFonts w:ascii="Arial" w:hAnsi="Arial" w:cs="Arial"/>
          <w:bCs/>
          <w:sz w:val="20"/>
          <w:szCs w:val="20"/>
        </w:rPr>
        <w:t xml:space="preserve">B) </w:t>
      </w:r>
      <w:r w:rsidRPr="006D3A04">
        <w:rPr>
          <w:rFonts w:ascii="Arial" w:hAnsi="Arial" w:cs="Arial"/>
          <w:sz w:val="20"/>
          <w:szCs w:val="20"/>
        </w:rPr>
        <w:t>terlik</w:t>
      </w:r>
    </w:p>
    <w:p w14:paraId="359A61A4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C) </w:t>
      </w:r>
      <w:r w:rsidRPr="006D3A04">
        <w:rPr>
          <w:rFonts w:ascii="Arial" w:hAnsi="Arial" w:cs="Arial"/>
          <w:sz w:val="20"/>
          <w:szCs w:val="20"/>
        </w:rPr>
        <w:t xml:space="preserve">ihtiyarlık                                       </w:t>
      </w:r>
      <w:r w:rsidRPr="006D3A04">
        <w:rPr>
          <w:rFonts w:ascii="Arial" w:hAnsi="Arial" w:cs="Arial"/>
          <w:bCs/>
          <w:sz w:val="20"/>
          <w:szCs w:val="20"/>
        </w:rPr>
        <w:t>D)</w:t>
      </w:r>
      <w:r w:rsidRPr="006D3A04">
        <w:rPr>
          <w:rFonts w:ascii="Arial" w:hAnsi="Arial" w:cs="Arial"/>
          <w:sz w:val="20"/>
          <w:szCs w:val="20"/>
        </w:rPr>
        <w:t xml:space="preserve"> demlik</w:t>
      </w:r>
    </w:p>
    <w:p w14:paraId="7EA08F1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09D6BBF" w14:textId="77777777" w:rsidR="00C54251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23B5FDE" w14:textId="77777777" w:rsidR="00FE1639" w:rsidRPr="006D3A04" w:rsidRDefault="00FE163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AD9ADA1" w14:textId="77777777" w:rsidR="00C73F17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12.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“Bayat yumurtaları, çöp tenekesine attım.”</w:t>
      </w:r>
      <w:r w:rsidRPr="006D3A0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E22C5" w:rsidRPr="006D3A04">
        <w:rPr>
          <w:rFonts w:ascii="Arial" w:hAnsi="Arial" w:cs="Arial"/>
          <w:b/>
          <w:sz w:val="20"/>
          <w:szCs w:val="20"/>
        </w:rPr>
        <w:t>c</w:t>
      </w:r>
      <w:r w:rsidRPr="006D3A04">
        <w:rPr>
          <w:rFonts w:ascii="Arial" w:hAnsi="Arial" w:cs="Arial"/>
          <w:b/>
          <w:sz w:val="20"/>
          <w:szCs w:val="20"/>
        </w:rPr>
        <w:t>üm</w:t>
      </w:r>
      <w:proofErr w:type="spellEnd"/>
      <w:r w:rsidR="00C73F17" w:rsidRPr="006D3A04">
        <w:rPr>
          <w:rFonts w:ascii="Arial" w:hAnsi="Arial" w:cs="Arial"/>
          <w:b/>
          <w:sz w:val="20"/>
          <w:szCs w:val="20"/>
        </w:rPr>
        <w:t>-</w:t>
      </w:r>
    </w:p>
    <w:p w14:paraId="2BE6B522" w14:textId="77777777" w:rsidR="00C54251" w:rsidRPr="006D3A04" w:rsidRDefault="00C73F17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lesinde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>, sıfat (ön ad) olan kelime hangisidir?</w:t>
      </w:r>
    </w:p>
    <w:p w14:paraId="4CBFA34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EE8CBE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tenekesine</w:t>
      </w:r>
      <w:r w:rsidRPr="006D3A04">
        <w:rPr>
          <w:rFonts w:ascii="Arial" w:hAnsi="Arial" w:cs="Arial"/>
          <w:sz w:val="20"/>
          <w:szCs w:val="20"/>
        </w:rPr>
        <w:tab/>
      </w:r>
      <w:r w:rsidRPr="006D3A04">
        <w:rPr>
          <w:rFonts w:ascii="Arial" w:hAnsi="Arial" w:cs="Arial"/>
          <w:sz w:val="20"/>
          <w:szCs w:val="20"/>
        </w:rPr>
        <w:tab/>
        <w:t xml:space="preserve">              B) çöp</w:t>
      </w:r>
    </w:p>
    <w:p w14:paraId="73E2BA8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yumurtaları</w:t>
      </w:r>
      <w:r w:rsidRPr="006D3A04">
        <w:rPr>
          <w:rFonts w:ascii="Arial" w:hAnsi="Arial" w:cs="Arial"/>
          <w:sz w:val="20"/>
          <w:szCs w:val="20"/>
        </w:rPr>
        <w:tab/>
        <w:t xml:space="preserve">                           D) bayat</w:t>
      </w:r>
    </w:p>
    <w:p w14:paraId="5C1A98A5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35ED66D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854B6F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4FBF162" w14:textId="77777777" w:rsidR="00C73F17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13.</w:t>
      </w:r>
      <w:r w:rsidRPr="006D3A04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6D3A04">
        <w:rPr>
          <w:rFonts w:ascii="Arial" w:hAnsi="Arial" w:cs="Arial"/>
          <w:bCs/>
          <w:iCs/>
          <w:sz w:val="20"/>
          <w:szCs w:val="20"/>
        </w:rPr>
        <w:t>“göz”</w:t>
      </w:r>
      <w:r w:rsidRPr="006D3A04">
        <w:rPr>
          <w:rFonts w:ascii="Arial" w:hAnsi="Arial" w:cs="Arial"/>
          <w:b/>
          <w:sz w:val="20"/>
          <w:szCs w:val="20"/>
        </w:rPr>
        <w:t xml:space="preserve"> sözcü</w:t>
      </w:r>
      <w:r w:rsidR="00C73F17" w:rsidRPr="006D3A04">
        <w:rPr>
          <w:rFonts w:ascii="Arial" w:hAnsi="Arial" w:cs="Arial"/>
          <w:b/>
          <w:sz w:val="20"/>
          <w:szCs w:val="20"/>
        </w:rPr>
        <w:t>-</w:t>
      </w:r>
    </w:p>
    <w:p w14:paraId="2067F34D" w14:textId="77777777" w:rsidR="00C54251" w:rsidRPr="006D3A04" w:rsidRDefault="00C73F17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ğünden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türeyen yeni bir sözcük vardır?</w:t>
      </w:r>
    </w:p>
    <w:p w14:paraId="4EED9B6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C6E99E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</w:t>
      </w:r>
      <w:r w:rsidRPr="006D3A04">
        <w:rPr>
          <w:rFonts w:ascii="Arial" w:hAnsi="Arial" w:cs="Arial"/>
          <w:sz w:val="20"/>
          <w:szCs w:val="20"/>
        </w:rPr>
        <w:t>) Metin kapıda gözcü olarak duruyor.</w:t>
      </w:r>
    </w:p>
    <w:p w14:paraId="0A1204B7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B</w:t>
      </w:r>
      <w:r w:rsidRPr="006D3A04">
        <w:rPr>
          <w:rFonts w:ascii="Arial" w:hAnsi="Arial" w:cs="Arial"/>
          <w:sz w:val="20"/>
          <w:szCs w:val="20"/>
        </w:rPr>
        <w:t>) Boyacı, evi gündüz gözüyle boyamak istiyor.</w:t>
      </w:r>
    </w:p>
    <w:p w14:paraId="704B87E4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C</w:t>
      </w:r>
      <w:r w:rsidRPr="006D3A04">
        <w:rPr>
          <w:rFonts w:ascii="Arial" w:hAnsi="Arial" w:cs="Arial"/>
          <w:sz w:val="20"/>
          <w:szCs w:val="20"/>
        </w:rPr>
        <w:t>) Gözlerimin ağrısından gece uyuyamadım.</w:t>
      </w:r>
    </w:p>
    <w:p w14:paraId="1CA9248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D</w:t>
      </w:r>
      <w:r w:rsidRPr="006D3A04">
        <w:rPr>
          <w:rFonts w:ascii="Arial" w:hAnsi="Arial" w:cs="Arial"/>
          <w:sz w:val="20"/>
          <w:szCs w:val="20"/>
        </w:rPr>
        <w:t>) Sakın kopya çekmeyin! Gözüm üzerinizde.</w:t>
      </w:r>
    </w:p>
    <w:p w14:paraId="1FEA00E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F31F69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ACEA433" w14:textId="77777777" w:rsidR="00C73F17" w:rsidRPr="006D3A04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47E172A" w14:textId="77777777" w:rsidR="00C73F17" w:rsidRPr="006D3A04" w:rsidRDefault="00C73F17" w:rsidP="00C73F1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14.</w:t>
      </w:r>
      <w:r w:rsidRPr="006D3A04">
        <w:rPr>
          <w:rFonts w:ascii="Arial" w:hAnsi="Arial" w:cs="Arial"/>
          <w:b/>
          <w:sz w:val="20"/>
          <w:szCs w:val="20"/>
        </w:rPr>
        <w:t xml:space="preserve">  Aşağıdaki cümlelerde altı çizili sözcüklerden </w:t>
      </w:r>
    </w:p>
    <w:p w14:paraId="444B699E" w14:textId="77777777" w:rsidR="00C73F17" w:rsidRPr="006D3A04" w:rsidRDefault="00C73F17" w:rsidP="00C73F17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hangisi sözlük anlamında kullanılmıştır?</w:t>
      </w:r>
    </w:p>
    <w:p w14:paraId="1C1FB78E" w14:textId="77777777" w:rsidR="00C73F17" w:rsidRPr="006D3A04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7D17E4F" w14:textId="77777777" w:rsidR="00C73F17" w:rsidRPr="006D3A04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 w:rsidRPr="006D3A04">
        <w:rPr>
          <w:rFonts w:ascii="Arial" w:hAnsi="Arial" w:cs="Arial"/>
          <w:sz w:val="20"/>
          <w:szCs w:val="20"/>
        </w:rPr>
        <w:t xml:space="preserve">          A) Merve her sabah bir bardak süt </w:t>
      </w:r>
      <w:r w:rsidRPr="006D3A04">
        <w:rPr>
          <w:rFonts w:ascii="Arial" w:hAnsi="Arial" w:cs="Arial"/>
          <w:sz w:val="20"/>
          <w:szCs w:val="20"/>
          <w:u w:val="single"/>
        </w:rPr>
        <w:t>içerdi</w:t>
      </w:r>
      <w:r w:rsidRPr="006D3A04">
        <w:rPr>
          <w:rFonts w:ascii="Arial" w:hAnsi="Arial" w:cs="Arial"/>
          <w:sz w:val="20"/>
          <w:szCs w:val="20"/>
        </w:rPr>
        <w:t>.</w:t>
      </w:r>
    </w:p>
    <w:p w14:paraId="0AE74743" w14:textId="77777777" w:rsidR="00C73F17" w:rsidRPr="006D3A04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Dışarıda sanki fırtınalar </w:t>
      </w:r>
      <w:r w:rsidRPr="006D3A04">
        <w:rPr>
          <w:rFonts w:ascii="Arial" w:hAnsi="Arial" w:cs="Arial"/>
          <w:sz w:val="20"/>
          <w:szCs w:val="20"/>
          <w:u w:val="single"/>
        </w:rPr>
        <w:t>kopuyordu</w:t>
      </w:r>
      <w:r w:rsidRPr="006D3A04">
        <w:rPr>
          <w:rFonts w:ascii="Arial" w:hAnsi="Arial" w:cs="Arial"/>
          <w:sz w:val="20"/>
          <w:szCs w:val="20"/>
        </w:rPr>
        <w:t>.</w:t>
      </w:r>
    </w:p>
    <w:p w14:paraId="65A58F68" w14:textId="77777777" w:rsidR="00C73F17" w:rsidRPr="006D3A04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İşi gücü sadece kafa </w:t>
      </w:r>
      <w:r w:rsidRPr="006D3A04">
        <w:rPr>
          <w:rFonts w:ascii="Arial" w:hAnsi="Arial" w:cs="Arial"/>
          <w:sz w:val="20"/>
          <w:szCs w:val="20"/>
          <w:u w:val="single"/>
        </w:rPr>
        <w:t>ütülemekti</w:t>
      </w:r>
      <w:r w:rsidRPr="006D3A04">
        <w:rPr>
          <w:rFonts w:ascii="Arial" w:hAnsi="Arial" w:cs="Arial"/>
          <w:sz w:val="20"/>
          <w:szCs w:val="20"/>
        </w:rPr>
        <w:t>.</w:t>
      </w:r>
    </w:p>
    <w:p w14:paraId="1B7B8038" w14:textId="77777777" w:rsidR="00C73F17" w:rsidRPr="006D3A04" w:rsidRDefault="00C73F17" w:rsidP="00C73F17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Patron yine işçilere esip </w:t>
      </w:r>
      <w:r w:rsidRPr="006D3A04">
        <w:rPr>
          <w:rFonts w:ascii="Arial" w:hAnsi="Arial" w:cs="Arial"/>
          <w:sz w:val="20"/>
          <w:szCs w:val="20"/>
          <w:u w:val="single"/>
        </w:rPr>
        <w:t>gürlüyordu</w:t>
      </w:r>
      <w:r w:rsidRPr="006D3A04">
        <w:rPr>
          <w:rFonts w:ascii="Arial" w:hAnsi="Arial" w:cs="Arial"/>
          <w:sz w:val="20"/>
          <w:szCs w:val="20"/>
        </w:rPr>
        <w:t>.</w:t>
      </w:r>
    </w:p>
    <w:p w14:paraId="6BF2AC5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7CAC18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86F20CD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A4A1A42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15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“İtle yatan bitle kalkar.” </w:t>
      </w:r>
    </w:p>
    <w:p w14:paraId="07DE4240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4A056DB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Yukarıdaki atasözüne anlamca en yakın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atasö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>-</w:t>
      </w:r>
    </w:p>
    <w:p w14:paraId="463105F2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zü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61BDEE74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E71B44D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Emeksiz yemek olmaz.</w:t>
      </w:r>
    </w:p>
    <w:p w14:paraId="7B1ED7D8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Bal </w:t>
      </w:r>
      <w:proofErr w:type="spellStart"/>
      <w:r w:rsidRPr="006D3A04">
        <w:rPr>
          <w:rFonts w:ascii="Arial" w:hAnsi="Arial" w:cs="Arial"/>
          <w:sz w:val="20"/>
          <w:szCs w:val="20"/>
        </w:rPr>
        <w:t>bal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demekle ağız ballanmaz.</w:t>
      </w:r>
    </w:p>
    <w:p w14:paraId="694B6C8E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Kurt dumanlı havayı sever.</w:t>
      </w:r>
    </w:p>
    <w:p w14:paraId="0D9083CB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Üzüm üzüme baka baka kararır.</w:t>
      </w:r>
    </w:p>
    <w:p w14:paraId="7C1CAE0D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734E287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8739EA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6990C8F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16.</w:t>
      </w:r>
      <w:r w:rsidRPr="006D3A04">
        <w:rPr>
          <w:rFonts w:ascii="Arial" w:hAnsi="Arial" w:cs="Arial"/>
          <w:b/>
          <w:sz w:val="20"/>
          <w:szCs w:val="20"/>
        </w:rPr>
        <w:t xml:space="preserve">  Hangi cümlede </w:t>
      </w:r>
      <w:r w:rsidRPr="006D3A04">
        <w:rPr>
          <w:rFonts w:ascii="Arial" w:hAnsi="Arial" w:cs="Arial"/>
          <w:sz w:val="20"/>
          <w:szCs w:val="20"/>
        </w:rPr>
        <w:t>“ki”</w:t>
      </w:r>
      <w:r w:rsidRPr="006D3A0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nin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yazımı </w:t>
      </w:r>
      <w:r w:rsidRPr="006D3A0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588398C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14:paraId="4B88C11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Görüyorsunuz ki biz haklıyız.</w:t>
      </w:r>
    </w:p>
    <w:p w14:paraId="58637A8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Kitapta bilmediğim o kadar çok sözcük </w:t>
      </w:r>
      <w:proofErr w:type="spellStart"/>
      <w:r w:rsidRPr="006D3A04">
        <w:rPr>
          <w:rFonts w:ascii="Arial" w:hAnsi="Arial" w:cs="Arial"/>
          <w:sz w:val="20"/>
          <w:szCs w:val="20"/>
        </w:rPr>
        <w:t>varki</w:t>
      </w:r>
      <w:proofErr w:type="spellEnd"/>
      <w:r w:rsidRPr="006D3A04">
        <w:rPr>
          <w:rFonts w:ascii="Arial" w:hAnsi="Arial" w:cs="Arial"/>
          <w:sz w:val="20"/>
          <w:szCs w:val="20"/>
        </w:rPr>
        <w:t>.</w:t>
      </w:r>
    </w:p>
    <w:p w14:paraId="7B6130B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Kapıdaki ismi okuyamadım.</w:t>
      </w:r>
    </w:p>
    <w:p w14:paraId="5A97A15E" w14:textId="77777777" w:rsidR="00C54251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Edebiyatımızdaki gelişmeler çok olumlu.</w:t>
      </w:r>
    </w:p>
    <w:p w14:paraId="061683C5" w14:textId="77777777" w:rsidR="00FE1639" w:rsidRDefault="00FE163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8C9D045" w14:textId="77777777" w:rsidR="00FE1639" w:rsidRDefault="00FE163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147A747" w14:textId="77777777" w:rsidR="00FE1639" w:rsidRDefault="00FE163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4E9422F" w14:textId="77777777" w:rsidR="00C54251" w:rsidRPr="006D3A04" w:rsidRDefault="00FE1639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7</w:t>
      </w:r>
      <w:r w:rsidR="00C54251" w:rsidRPr="006D3A04">
        <w:rPr>
          <w:rFonts w:ascii="Arial" w:hAnsi="Arial" w:cs="Arial"/>
          <w:b/>
          <w:bCs/>
          <w:sz w:val="28"/>
          <w:szCs w:val="20"/>
        </w:rPr>
        <w:t>.</w:t>
      </w:r>
      <w:r w:rsidR="00C54251" w:rsidRPr="006D3A04">
        <w:rPr>
          <w:rFonts w:ascii="Arial" w:hAnsi="Arial" w:cs="Arial"/>
          <w:b/>
          <w:bCs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bCs/>
          <w:sz w:val="20"/>
          <w:szCs w:val="20"/>
        </w:rPr>
        <w:t>1. sergi</w:t>
      </w:r>
    </w:p>
    <w:p w14:paraId="539CD46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2. sevgi</w:t>
      </w:r>
    </w:p>
    <w:p w14:paraId="428E1AC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3. sevinç</w:t>
      </w:r>
    </w:p>
    <w:p w14:paraId="60A66BE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4. serin</w:t>
      </w:r>
    </w:p>
    <w:p w14:paraId="6B8689C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14:paraId="2360AA14" w14:textId="77777777" w:rsidR="00C73F17" w:rsidRPr="006D3A04" w:rsidRDefault="00C54251" w:rsidP="00C54251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Yukarıdaki kelimelerin sözlükte sıralanışı aşa</w:t>
      </w:r>
      <w:r w:rsidR="00C73F17" w:rsidRPr="006D3A04">
        <w:rPr>
          <w:rFonts w:ascii="Arial" w:hAnsi="Arial" w:cs="Arial"/>
          <w:b/>
          <w:bCs/>
          <w:sz w:val="20"/>
          <w:szCs w:val="20"/>
        </w:rPr>
        <w:t>-</w:t>
      </w:r>
    </w:p>
    <w:p w14:paraId="4E6994CF" w14:textId="77777777" w:rsidR="00C54251" w:rsidRPr="006D3A04" w:rsidRDefault="00C73F17" w:rsidP="00C54251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="00C54251" w:rsidRPr="006D3A04">
        <w:rPr>
          <w:rFonts w:ascii="Arial" w:hAnsi="Arial" w:cs="Arial"/>
          <w:b/>
          <w:bCs/>
          <w:sz w:val="20"/>
          <w:szCs w:val="20"/>
        </w:rPr>
        <w:t xml:space="preserve"> hangisinde doğru verilmiştir?</w:t>
      </w:r>
    </w:p>
    <w:p w14:paraId="437EB75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6F4C854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A) 1 – 4 – 3 – 2                    B) 4 – 1 – 3 – 2 </w:t>
      </w:r>
    </w:p>
    <w:p w14:paraId="65A10A1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C) 1 – 4 – 2 – 3                    D) 4 – 2 – 1 – 3 </w:t>
      </w:r>
    </w:p>
    <w:p w14:paraId="6E0D21BE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Hangi cümlede karşılaştırma </w:t>
      </w:r>
      <w:r w:rsidRPr="006D3A04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08D46CDD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14:paraId="5861110E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Ahmet de babası gibi çok çalışkandır.</w:t>
      </w:r>
    </w:p>
    <w:p w14:paraId="1ED83DD3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İşini bugün daha çabuk bitirdi.</w:t>
      </w:r>
    </w:p>
    <w:p w14:paraId="68C8852B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Ne yapacağına karar verememişti.</w:t>
      </w:r>
    </w:p>
    <w:p w14:paraId="6FA9A154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Çocuklar, çiçekler gibi narindirler.</w:t>
      </w:r>
    </w:p>
    <w:p w14:paraId="599F0422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46E667E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A5EB6F4" w14:textId="77777777" w:rsidR="00FE1639" w:rsidRDefault="00FE1639" w:rsidP="00FE1639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7E9D9DE8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“</w:t>
      </w:r>
      <w:r w:rsidRPr="006D3A04">
        <w:rPr>
          <w:rFonts w:ascii="Arial" w:hAnsi="Arial" w:cs="Arial"/>
          <w:bCs/>
          <w:iCs/>
          <w:sz w:val="20"/>
          <w:szCs w:val="20"/>
        </w:rPr>
        <w:t>Babamdan önce annemi görüp elini öpmek iste-</w:t>
      </w:r>
    </w:p>
    <w:p w14:paraId="7FBFC35D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Cs/>
          <w:iCs/>
          <w:sz w:val="20"/>
          <w:szCs w:val="20"/>
        </w:rPr>
        <w:t>dim</w:t>
      </w:r>
      <w:proofErr w:type="spellEnd"/>
      <w:r w:rsidRPr="006D3A04">
        <w:rPr>
          <w:rFonts w:ascii="Arial" w:hAnsi="Arial" w:cs="Arial"/>
          <w:bCs/>
          <w:iCs/>
          <w:sz w:val="20"/>
          <w:szCs w:val="20"/>
        </w:rPr>
        <w:t xml:space="preserve">.” </w:t>
      </w:r>
      <w:r w:rsidRPr="006D3A04">
        <w:rPr>
          <w:rFonts w:ascii="Arial" w:hAnsi="Arial" w:cs="Arial"/>
          <w:b/>
          <w:sz w:val="20"/>
          <w:szCs w:val="20"/>
        </w:rPr>
        <w:t xml:space="preserve">cümlesindeki adlar, sırasıyla hangi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du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>-</w:t>
      </w:r>
    </w:p>
    <w:p w14:paraId="7AB6D12D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rum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eklerini almıştır?</w:t>
      </w:r>
    </w:p>
    <w:p w14:paraId="52839811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D6DB399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</w:t>
      </w:r>
      <w:r w:rsidRPr="006D3A04">
        <w:rPr>
          <w:rFonts w:ascii="Arial" w:hAnsi="Arial" w:cs="Arial"/>
          <w:sz w:val="20"/>
          <w:szCs w:val="20"/>
        </w:rPr>
        <w:t>) –den, –i, –i</w:t>
      </w:r>
      <w:r w:rsidRPr="006D3A04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6D3A04">
        <w:rPr>
          <w:rFonts w:ascii="Arial" w:hAnsi="Arial" w:cs="Arial"/>
          <w:bCs/>
          <w:sz w:val="20"/>
          <w:szCs w:val="20"/>
        </w:rPr>
        <w:t>B</w:t>
      </w:r>
      <w:r w:rsidRPr="006D3A04">
        <w:rPr>
          <w:rFonts w:ascii="Arial" w:hAnsi="Arial" w:cs="Arial"/>
          <w:sz w:val="20"/>
          <w:szCs w:val="20"/>
        </w:rPr>
        <w:t>) –e, –den, –i</w:t>
      </w:r>
    </w:p>
    <w:p w14:paraId="148FABE2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C</w:t>
      </w:r>
      <w:r w:rsidRPr="006D3A04">
        <w:rPr>
          <w:rFonts w:ascii="Arial" w:hAnsi="Arial" w:cs="Arial"/>
          <w:sz w:val="20"/>
          <w:szCs w:val="20"/>
        </w:rPr>
        <w:t>) –den, –e, –e</w:t>
      </w:r>
      <w:r w:rsidRPr="006D3A04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6D3A04">
        <w:rPr>
          <w:rFonts w:ascii="Arial" w:hAnsi="Arial" w:cs="Arial"/>
          <w:bCs/>
          <w:sz w:val="20"/>
          <w:szCs w:val="20"/>
        </w:rPr>
        <w:t>D</w:t>
      </w:r>
      <w:r w:rsidRPr="006D3A04">
        <w:rPr>
          <w:rFonts w:ascii="Arial" w:hAnsi="Arial" w:cs="Arial"/>
          <w:sz w:val="20"/>
          <w:szCs w:val="20"/>
        </w:rPr>
        <w:t>) –den, –de, –e</w:t>
      </w:r>
    </w:p>
    <w:p w14:paraId="66C1B286" w14:textId="77777777" w:rsidR="00C54251" w:rsidRPr="006D3A04" w:rsidRDefault="00C54251" w:rsidP="00C73F17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14:paraId="2FEAAC14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14:paraId="58D8363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14:paraId="79A573C2" w14:textId="77777777" w:rsidR="00C73F17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20.</w:t>
      </w:r>
      <w:r w:rsidRPr="006D3A04">
        <w:rPr>
          <w:rFonts w:ascii="Arial" w:hAnsi="Arial" w:cs="Arial"/>
          <w:b/>
          <w:sz w:val="20"/>
          <w:szCs w:val="20"/>
        </w:rPr>
        <w:t xml:space="preserve">  Aşağıdaki cümlelerin hangisinde neden</w:t>
      </w:r>
      <w:r w:rsidRPr="006D3A04">
        <w:rPr>
          <w:rFonts w:ascii="Arial" w:hAnsi="Arial" w:cs="Arial"/>
          <w:b/>
          <w:sz w:val="12"/>
          <w:szCs w:val="20"/>
        </w:rPr>
        <w:t xml:space="preserve"> </w:t>
      </w:r>
      <w:r w:rsidR="00C73F17" w:rsidRPr="006D3A04">
        <w:rPr>
          <w:rFonts w:ascii="Arial" w:hAnsi="Arial" w:cs="Arial"/>
          <w:b/>
          <w:sz w:val="20"/>
          <w:szCs w:val="20"/>
        </w:rPr>
        <w:t>–</w:t>
      </w:r>
      <w:r w:rsidRPr="006D3A04">
        <w:rPr>
          <w:rFonts w:ascii="Arial" w:hAnsi="Arial" w:cs="Arial"/>
          <w:b/>
          <w:sz w:val="12"/>
          <w:szCs w:val="20"/>
        </w:rPr>
        <w:t xml:space="preserve">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so</w:t>
      </w:r>
      <w:proofErr w:type="spellEnd"/>
      <w:r w:rsidR="00C73F17" w:rsidRPr="006D3A04">
        <w:rPr>
          <w:rFonts w:ascii="Arial" w:hAnsi="Arial" w:cs="Arial"/>
          <w:b/>
          <w:sz w:val="20"/>
          <w:szCs w:val="20"/>
        </w:rPr>
        <w:t>-</w:t>
      </w:r>
    </w:p>
    <w:p w14:paraId="5B56E31E" w14:textId="77777777" w:rsidR="00C54251" w:rsidRPr="006D3A04" w:rsidRDefault="00C73F17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nuç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ilişkisi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yoktur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2F53E9AA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137EA9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Ayakkabısı eski olduğu için utanıyordu.</w:t>
      </w:r>
    </w:p>
    <w:p w14:paraId="192F4F7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Ayakkabıları eskimişti top oynamaktan.</w:t>
      </w:r>
    </w:p>
    <w:p w14:paraId="47075873" w14:textId="77777777" w:rsidR="00C73F17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Neden ayakkabının olmadığını bana söyleme</w:t>
      </w:r>
      <w:r w:rsidR="00C73F17" w:rsidRPr="006D3A04">
        <w:rPr>
          <w:rFonts w:ascii="Arial" w:hAnsi="Arial" w:cs="Arial"/>
          <w:sz w:val="20"/>
          <w:szCs w:val="20"/>
        </w:rPr>
        <w:t>-</w:t>
      </w:r>
    </w:p>
    <w:p w14:paraId="7FD908AB" w14:textId="77777777" w:rsidR="00C54251" w:rsidRPr="006D3A04" w:rsidRDefault="00C73F17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din?</w:t>
      </w:r>
    </w:p>
    <w:p w14:paraId="442E809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Ayakkabınla eve girme, oraları yeni sildim.</w:t>
      </w:r>
    </w:p>
    <w:p w14:paraId="47089725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F9B424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24B7855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4545874" w14:textId="77777777" w:rsidR="00C73F17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21.</w:t>
      </w:r>
      <w:r w:rsidRPr="006D3A04">
        <w:rPr>
          <w:rFonts w:ascii="Arial" w:hAnsi="Arial" w:cs="Arial"/>
          <w:b/>
          <w:sz w:val="20"/>
          <w:szCs w:val="20"/>
        </w:rPr>
        <w:t xml:space="preserve">  Aşağıdaki tümcelerin hangisinde uyarı, öğüt </w:t>
      </w:r>
    </w:p>
    <w:p w14:paraId="42D2327B" w14:textId="77777777" w:rsidR="00C54251" w:rsidRPr="006D3A04" w:rsidRDefault="00C73F17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söz  konusu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değildir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14E77872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F04662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Zamanımızı iyi değerlendirmeliyiz.</w:t>
      </w:r>
    </w:p>
    <w:p w14:paraId="36CF137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Sigara içmek sağlığa zararlıdır.</w:t>
      </w:r>
    </w:p>
    <w:p w14:paraId="4129E83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Trafik</w:t>
      </w:r>
      <w:r w:rsidRPr="006D3A04">
        <w:rPr>
          <w:rFonts w:ascii="Arial" w:hAnsi="Arial" w:cs="Arial"/>
          <w:sz w:val="12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kural</w:t>
      </w:r>
      <w:r w:rsidR="00C73F17" w:rsidRPr="006D3A04">
        <w:rPr>
          <w:rFonts w:ascii="Arial" w:hAnsi="Arial" w:cs="Arial"/>
          <w:sz w:val="20"/>
          <w:szCs w:val="20"/>
        </w:rPr>
        <w:t>larına</w:t>
      </w:r>
      <w:r w:rsidR="00C73F17" w:rsidRPr="006D3A04">
        <w:rPr>
          <w:rFonts w:ascii="Arial" w:hAnsi="Arial" w:cs="Arial"/>
          <w:sz w:val="12"/>
          <w:szCs w:val="20"/>
        </w:rPr>
        <w:t xml:space="preserve"> </w:t>
      </w:r>
      <w:r w:rsidR="00C73F17" w:rsidRPr="006D3A04">
        <w:rPr>
          <w:rFonts w:ascii="Arial" w:hAnsi="Arial" w:cs="Arial"/>
          <w:sz w:val="20"/>
          <w:szCs w:val="20"/>
        </w:rPr>
        <w:t>uymak</w:t>
      </w:r>
      <w:r w:rsidR="00C73F17" w:rsidRPr="006D3A04">
        <w:rPr>
          <w:rFonts w:ascii="Arial" w:hAnsi="Arial" w:cs="Arial"/>
          <w:sz w:val="12"/>
          <w:szCs w:val="20"/>
        </w:rPr>
        <w:t xml:space="preserve"> </w:t>
      </w:r>
      <w:r w:rsidR="00C73F17" w:rsidRPr="006D3A04">
        <w:rPr>
          <w:rFonts w:ascii="Arial" w:hAnsi="Arial" w:cs="Arial"/>
          <w:sz w:val="20"/>
          <w:szCs w:val="20"/>
        </w:rPr>
        <w:t>bizi</w:t>
      </w:r>
      <w:r w:rsidR="00C73F17" w:rsidRPr="006D3A04">
        <w:rPr>
          <w:rFonts w:ascii="Arial" w:hAnsi="Arial" w:cs="Arial"/>
          <w:sz w:val="12"/>
          <w:szCs w:val="20"/>
        </w:rPr>
        <w:t xml:space="preserve"> </w:t>
      </w:r>
      <w:r w:rsidR="00C73F17" w:rsidRPr="006D3A04">
        <w:rPr>
          <w:rFonts w:ascii="Arial" w:hAnsi="Arial" w:cs="Arial"/>
          <w:sz w:val="20"/>
          <w:szCs w:val="20"/>
        </w:rPr>
        <w:t>tehlikelerden</w:t>
      </w:r>
      <w:r w:rsidR="00C73F17" w:rsidRPr="006D3A04">
        <w:rPr>
          <w:rFonts w:ascii="Arial" w:hAnsi="Arial" w:cs="Arial"/>
          <w:sz w:val="12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korur.</w:t>
      </w:r>
    </w:p>
    <w:p w14:paraId="7FBF2E3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Onunla görüşmemiz iyi oldu.</w:t>
      </w:r>
    </w:p>
    <w:p w14:paraId="645E08A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67F639D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01D2931" w14:textId="77777777" w:rsidR="00B5574E" w:rsidRPr="006D3A04" w:rsidRDefault="00B5574E" w:rsidP="00C5425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14:paraId="59C22E9E" w14:textId="77777777" w:rsidR="00B5574E" w:rsidRPr="006D3A04" w:rsidRDefault="00B5574E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</w:rPr>
        <w:t>2</w:t>
      </w:r>
      <w:r w:rsidR="00DE497C" w:rsidRPr="006D3A04">
        <w:rPr>
          <w:rFonts w:ascii="Arial" w:hAnsi="Arial" w:cs="Arial"/>
          <w:b/>
          <w:sz w:val="28"/>
          <w:szCs w:val="20"/>
        </w:rPr>
        <w:t>2</w:t>
      </w:r>
      <w:r w:rsidR="00C54251" w:rsidRPr="006D3A04">
        <w:rPr>
          <w:rFonts w:ascii="Arial" w:hAnsi="Arial" w:cs="Arial"/>
          <w:b/>
          <w:sz w:val="28"/>
          <w:szCs w:val="20"/>
        </w:rPr>
        <w:t>.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sz w:val="20"/>
          <w:szCs w:val="20"/>
        </w:rPr>
        <w:t>“Yüz”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kelimesi hangi cümlede diğerlerinden </w:t>
      </w:r>
    </w:p>
    <w:p w14:paraId="098339DF" w14:textId="77777777" w:rsidR="00C54251" w:rsidRPr="006D3A04" w:rsidRDefault="00B5574E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</w:t>
      </w:r>
      <w:r w:rsidR="00DE497C" w:rsidRPr="006D3A04">
        <w:rPr>
          <w:rFonts w:ascii="Arial" w:hAnsi="Arial" w:cs="Arial"/>
          <w:b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farklı anlamda kullanılmıştır?</w:t>
      </w:r>
    </w:p>
    <w:p w14:paraId="0A4FC4A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14:paraId="31380DB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Ne bulmuşsa sürmüş yüzüne.</w:t>
      </w:r>
    </w:p>
    <w:p w14:paraId="4E71FCA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Yüzerek karşıya geçtim.</w:t>
      </w:r>
    </w:p>
    <w:p w14:paraId="05F6FCE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Yüzünde lekeler mi var onun?</w:t>
      </w:r>
    </w:p>
    <w:p w14:paraId="6F50AFAF" w14:textId="77777777" w:rsidR="00C54251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Yüzünü asma bana öyle.</w:t>
      </w:r>
    </w:p>
    <w:p w14:paraId="0570CC42" w14:textId="77777777" w:rsidR="00FE1639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358A0DF" w14:textId="77777777" w:rsidR="00FE1639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A205AE4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64B8212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23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Aşağıdaki cümlelerin hangisinde topluluk ismi </w:t>
      </w:r>
    </w:p>
    <w:p w14:paraId="69C9AA94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Pr="006D3A04">
        <w:rPr>
          <w:rFonts w:ascii="Arial" w:hAnsi="Arial" w:cs="Arial"/>
          <w:b/>
          <w:sz w:val="20"/>
          <w:szCs w:val="20"/>
          <w:u w:val="single"/>
        </w:rPr>
        <w:t>yok</w:t>
      </w:r>
      <w:r w:rsidRPr="006D3A04">
        <w:rPr>
          <w:rFonts w:ascii="Arial" w:hAnsi="Arial" w:cs="Arial"/>
          <w:b/>
          <w:bCs/>
          <w:iCs/>
          <w:sz w:val="20"/>
          <w:szCs w:val="20"/>
          <w:u w:val="single"/>
        </w:rPr>
        <w:t>tur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78A1D8E3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b/>
          <w:bCs/>
          <w:sz w:val="16"/>
          <w:szCs w:val="20"/>
        </w:rPr>
      </w:pPr>
    </w:p>
    <w:p w14:paraId="740A7698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A) </w:t>
      </w:r>
      <w:r w:rsidRPr="006D3A04">
        <w:rPr>
          <w:rFonts w:ascii="Arial" w:hAnsi="Arial" w:cs="Arial"/>
          <w:sz w:val="20"/>
          <w:szCs w:val="20"/>
        </w:rPr>
        <w:t>Bu millet, zillete düşmez.</w:t>
      </w:r>
    </w:p>
    <w:p w14:paraId="5074A86B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B) </w:t>
      </w:r>
      <w:r w:rsidRPr="006D3A04">
        <w:rPr>
          <w:rFonts w:ascii="Arial" w:hAnsi="Arial" w:cs="Arial"/>
          <w:sz w:val="20"/>
          <w:szCs w:val="20"/>
        </w:rPr>
        <w:t>Minibüsün sahibi yanıma yaklaştı.</w:t>
      </w:r>
    </w:p>
    <w:p w14:paraId="266DECCF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C) </w:t>
      </w:r>
      <w:r w:rsidRPr="006D3A04">
        <w:rPr>
          <w:rFonts w:ascii="Arial" w:hAnsi="Arial" w:cs="Arial"/>
          <w:sz w:val="20"/>
          <w:szCs w:val="20"/>
        </w:rPr>
        <w:t>Her aile, bizimki gibi kalabalık değildir.</w:t>
      </w:r>
    </w:p>
    <w:p w14:paraId="6222962B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D)</w:t>
      </w:r>
      <w:r w:rsidRPr="006D3A04">
        <w:rPr>
          <w:rFonts w:ascii="Arial" w:hAnsi="Arial" w:cs="Arial"/>
          <w:sz w:val="20"/>
          <w:szCs w:val="20"/>
        </w:rPr>
        <w:t xml:space="preserve"> Orman yangınları için tedbir şarttır.</w:t>
      </w:r>
    </w:p>
    <w:p w14:paraId="63E7C8B5" w14:textId="77777777" w:rsidR="00FE1639" w:rsidRPr="006D3A04" w:rsidRDefault="00FE1639" w:rsidP="00FE163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E0BC6D5" w14:textId="77777777" w:rsidR="00FE1639" w:rsidRDefault="00FE1639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4D7B59E" w14:textId="77777777" w:rsidR="00B5574E" w:rsidRPr="006D3A04" w:rsidRDefault="00B5574E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25F38E0" w14:textId="77777777" w:rsidR="00DE497C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24.</w:t>
      </w:r>
      <w:r w:rsidRPr="006D3A04">
        <w:rPr>
          <w:rFonts w:ascii="Arial" w:hAnsi="Arial" w:cs="Arial"/>
          <w:b/>
          <w:sz w:val="20"/>
          <w:szCs w:val="20"/>
        </w:rPr>
        <w:t xml:space="preserve">  Aşağıdaki atasözlerin hangisinde karşıt </w:t>
      </w:r>
      <w:r w:rsidRPr="006D3A04">
        <w:rPr>
          <w:rFonts w:ascii="Arial" w:hAnsi="Arial" w:cs="Arial"/>
          <w:sz w:val="20"/>
          <w:szCs w:val="20"/>
        </w:rPr>
        <w:t>(zıt)</w:t>
      </w:r>
      <w:r w:rsidRPr="006D3A04">
        <w:rPr>
          <w:rFonts w:ascii="Arial" w:hAnsi="Arial" w:cs="Arial"/>
          <w:b/>
          <w:sz w:val="20"/>
          <w:szCs w:val="20"/>
        </w:rPr>
        <w:t xml:space="preserve"> </w:t>
      </w:r>
    </w:p>
    <w:p w14:paraId="2A15D858" w14:textId="77777777" w:rsidR="00C54251" w:rsidRPr="006D3A04" w:rsidRDefault="00DE497C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anlamlı sözcükler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yoktur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2319822F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4A4133A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Sakla samanı gelir zamanı.</w:t>
      </w:r>
    </w:p>
    <w:p w14:paraId="45825CD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Her çok azdan olur.</w:t>
      </w:r>
    </w:p>
    <w:p w14:paraId="35310DA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Tok, açın halinden anlamaz.</w:t>
      </w:r>
    </w:p>
    <w:p w14:paraId="35E5C68A" w14:textId="77777777" w:rsidR="00C54251" w:rsidRPr="00C62483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Her inişin bir yokuşu vardır.</w:t>
      </w:r>
    </w:p>
    <w:p w14:paraId="4AFE742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25.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“Murat (1) eve (2) her gece (3) geç (4) gelir.”</w:t>
      </w:r>
    </w:p>
    <w:p w14:paraId="1EBBA63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FE51501" w14:textId="77777777" w:rsidR="00DE497C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Yukarıdaki cümlede numaralanmış yerlerden </w:t>
      </w:r>
    </w:p>
    <w:p w14:paraId="32638C99" w14:textId="77777777" w:rsidR="00C54251" w:rsidRPr="006D3A04" w:rsidRDefault="00DE497C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hangisine </w:t>
      </w:r>
      <w:r w:rsidR="00C54251" w:rsidRPr="006D3A04">
        <w:rPr>
          <w:rFonts w:ascii="Arial" w:hAnsi="Arial" w:cs="Arial"/>
          <w:sz w:val="20"/>
          <w:szCs w:val="20"/>
        </w:rPr>
        <w:t>“genellikle”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sözcüğü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getirilemez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30159D2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839C2C5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</w:t>
      </w:r>
      <w:r w:rsidR="00DE497C" w:rsidRPr="006D3A04">
        <w:rPr>
          <w:rFonts w:ascii="Arial" w:hAnsi="Arial" w:cs="Arial"/>
          <w:sz w:val="20"/>
          <w:szCs w:val="20"/>
        </w:rPr>
        <w:t xml:space="preserve">        A) 4                   B) 3                 C) 2               </w:t>
      </w:r>
      <w:r w:rsidRPr="006D3A04">
        <w:rPr>
          <w:rFonts w:ascii="Arial" w:hAnsi="Arial" w:cs="Arial"/>
          <w:sz w:val="20"/>
          <w:szCs w:val="20"/>
        </w:rPr>
        <w:t>D) 1</w:t>
      </w:r>
    </w:p>
    <w:p w14:paraId="6AF1D9DA" w14:textId="77777777" w:rsidR="00D20D5D" w:rsidRPr="006D3A04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B3F7BAD" w14:textId="77777777"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D7882E0" w14:textId="77777777" w:rsidR="00C62483" w:rsidRPr="006D3A04" w:rsidRDefault="00C62483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3419BDA" w14:textId="77777777" w:rsidR="00C62483" w:rsidRPr="006D3A04" w:rsidRDefault="00C62483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704B0D2" w14:textId="77777777" w:rsidR="00D20D5D" w:rsidRPr="006D3A04" w:rsidRDefault="00D20D5D" w:rsidP="00DE497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8"/>
          <w:szCs w:val="20"/>
        </w:rPr>
        <w:t>MATEMATİK TESTİ</w:t>
      </w:r>
    </w:p>
    <w:p w14:paraId="5A002BBA" w14:textId="77777777" w:rsidR="00DE497C" w:rsidRDefault="00DE497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39A5B52" w14:textId="77777777" w:rsidR="00C62483" w:rsidRPr="006D3A04" w:rsidRDefault="00C6248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3AE44C2" w14:textId="77777777" w:rsidR="00C54251" w:rsidRPr="006D3A04" w:rsidRDefault="00DE497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</w:t>
      </w:r>
      <w:r w:rsidR="00C54251" w:rsidRPr="006D3A04">
        <w:rPr>
          <w:rFonts w:ascii="Arial" w:hAnsi="Arial" w:cs="Arial"/>
          <w:b/>
          <w:sz w:val="28"/>
          <w:szCs w:val="20"/>
        </w:rPr>
        <w:t>1.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sz w:val="20"/>
          <w:szCs w:val="20"/>
        </w:rPr>
        <w:t>Aşağıda bir bölme işlemi verilmiştir.</w:t>
      </w:r>
    </w:p>
    <w:p w14:paraId="2F90BCDD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EAA43D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</w:t>
      </w:r>
      <w:r w:rsidR="00DE497C"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499C7D2" wp14:editId="1A938707">
            <wp:extent cx="835974" cy="55026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565" cy="55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8D1D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896027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</w:t>
      </w:r>
      <w:r w:rsidR="00DE497C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>Bu bölme işlemindeki bölünen sayı kaçtır?</w:t>
      </w:r>
    </w:p>
    <w:p w14:paraId="4DE84F6A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43B6F5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DE497C" w:rsidRPr="006D3A04">
        <w:rPr>
          <w:rFonts w:ascii="Arial" w:hAnsi="Arial" w:cs="Arial"/>
          <w:sz w:val="20"/>
          <w:szCs w:val="20"/>
        </w:rPr>
        <w:t xml:space="preserve">  A) 840            </w:t>
      </w:r>
      <w:r w:rsidRPr="006D3A04">
        <w:rPr>
          <w:rFonts w:ascii="Arial" w:hAnsi="Arial" w:cs="Arial"/>
          <w:sz w:val="20"/>
          <w:szCs w:val="20"/>
        </w:rPr>
        <w:t>B) 862</w:t>
      </w:r>
      <w:r w:rsidR="00DE497C" w:rsidRPr="006D3A04">
        <w:rPr>
          <w:rFonts w:ascii="Arial" w:hAnsi="Arial" w:cs="Arial"/>
          <w:sz w:val="20"/>
          <w:szCs w:val="20"/>
        </w:rPr>
        <w:t xml:space="preserve">            </w:t>
      </w:r>
      <w:r w:rsidRPr="006D3A04">
        <w:rPr>
          <w:rFonts w:ascii="Arial" w:hAnsi="Arial" w:cs="Arial"/>
          <w:sz w:val="20"/>
          <w:szCs w:val="20"/>
        </w:rPr>
        <w:t>C) 880</w:t>
      </w:r>
      <w:r w:rsidR="00DE497C" w:rsidRPr="006D3A04">
        <w:rPr>
          <w:rFonts w:ascii="Arial" w:hAnsi="Arial" w:cs="Arial"/>
          <w:sz w:val="20"/>
          <w:szCs w:val="20"/>
        </w:rPr>
        <w:t xml:space="preserve">            </w:t>
      </w:r>
      <w:r w:rsidRPr="006D3A04">
        <w:rPr>
          <w:rFonts w:ascii="Arial" w:hAnsi="Arial" w:cs="Arial"/>
          <w:sz w:val="20"/>
          <w:szCs w:val="20"/>
        </w:rPr>
        <w:t>D) 882</w:t>
      </w:r>
    </w:p>
    <w:p w14:paraId="572B7B0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A1AAEC1" w14:textId="77777777" w:rsidR="00C54251" w:rsidRPr="006D3A04" w:rsidRDefault="00C54251" w:rsidP="00C6248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Pr="006D3A04"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</w:p>
    <w:p w14:paraId="2CAEF057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</w:rPr>
      </w:pPr>
    </w:p>
    <w:p w14:paraId="4E47055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</w:rPr>
        <w:t xml:space="preserve"> </w:t>
      </w:r>
      <w:r w:rsidR="00DE497C" w:rsidRPr="006D3A04">
        <w:rPr>
          <w:rFonts w:ascii="Arial" w:hAnsi="Arial" w:cs="Arial"/>
          <w:b/>
          <w:sz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2.</w:t>
      </w:r>
    </w:p>
    <w:p w14:paraId="15A56667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</w:t>
      </w:r>
      <w:r w:rsidR="00DE497C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8AFD2D0" wp14:editId="7C374309">
            <wp:extent cx="1611907" cy="129441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270" cy="129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637F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57ACC6B5" w14:textId="77777777" w:rsidR="00DE497C" w:rsidRPr="006D3A04" w:rsidRDefault="00C54251" w:rsidP="00C54251">
      <w:pPr>
        <w:pStyle w:val="AralkYok"/>
        <w:ind w:right="-1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</w:t>
      </w:r>
      <w:r w:rsidR="00DE497C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 xml:space="preserve">Yukarıdaki çıkarma işlemine göre,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kmpt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sayısı </w:t>
      </w:r>
    </w:p>
    <w:p w14:paraId="1A4FE366" w14:textId="77777777" w:rsidR="00C54251" w:rsidRPr="006D3A04" w:rsidRDefault="00DE497C" w:rsidP="00C54251">
      <w:pPr>
        <w:pStyle w:val="AralkYok"/>
        <w:ind w:right="-1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kaçtır?</w:t>
      </w:r>
    </w:p>
    <w:p w14:paraId="05D38B2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F8D7158" w14:textId="77777777" w:rsidR="00C54251" w:rsidRDefault="00DE497C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A) 1526          B) 1616          C) 1624          </w:t>
      </w:r>
      <w:r w:rsidR="00C54251" w:rsidRPr="006D3A04">
        <w:rPr>
          <w:rFonts w:ascii="Arial" w:hAnsi="Arial" w:cs="Arial"/>
          <w:sz w:val="20"/>
          <w:szCs w:val="20"/>
        </w:rPr>
        <w:t>D) 1626</w:t>
      </w:r>
    </w:p>
    <w:p w14:paraId="1041F638" w14:textId="77777777" w:rsidR="00C62483" w:rsidRDefault="00C6248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D8F6D21" w14:textId="77777777" w:rsidR="00C62483" w:rsidRDefault="00C6248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25A59F7" w14:textId="77777777" w:rsidR="00C62483" w:rsidRPr="006D3A04" w:rsidRDefault="00C6248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F3A1D71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="00273243" w:rsidRPr="006D3A04">
        <w:rPr>
          <w:rFonts w:ascii="Arial" w:eastAsia="VagRoundedBold" w:hAnsi="Arial" w:cs="Arial"/>
          <w:b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noProof/>
          <w:sz w:val="28"/>
          <w:szCs w:val="20"/>
        </w:rPr>
        <w:t>3.</w:t>
      </w:r>
      <w:r w:rsidR="00273243" w:rsidRPr="006D3A04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noProof/>
          <w:sz w:val="20"/>
          <w:szCs w:val="20"/>
        </w:rPr>
        <w:t>600 X 1010 işleminin sonucu kaçtır?</w:t>
      </w:r>
    </w:p>
    <w:p w14:paraId="6388412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14:paraId="7D39665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</w:t>
      </w:r>
      <w:r w:rsidR="00273243" w:rsidRPr="006D3A04">
        <w:rPr>
          <w:rFonts w:ascii="Arial" w:hAnsi="Arial" w:cs="Arial"/>
          <w:noProof/>
          <w:sz w:val="20"/>
          <w:szCs w:val="20"/>
        </w:rPr>
        <w:t xml:space="preserve">  </w:t>
      </w:r>
      <w:r w:rsidRPr="006D3A04">
        <w:rPr>
          <w:rFonts w:ascii="Arial" w:hAnsi="Arial" w:cs="Arial"/>
          <w:noProof/>
          <w:sz w:val="20"/>
          <w:szCs w:val="20"/>
        </w:rPr>
        <w:t>A) 60 600                                 B) 6 006 000</w:t>
      </w:r>
    </w:p>
    <w:p w14:paraId="1E17EF4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</w:t>
      </w:r>
      <w:r w:rsidR="00273243" w:rsidRPr="006D3A04">
        <w:rPr>
          <w:rFonts w:ascii="Arial" w:hAnsi="Arial" w:cs="Arial"/>
          <w:noProof/>
          <w:sz w:val="20"/>
          <w:szCs w:val="20"/>
        </w:rPr>
        <w:t xml:space="preserve">  </w:t>
      </w:r>
      <w:r w:rsidRPr="006D3A04">
        <w:rPr>
          <w:rFonts w:ascii="Arial" w:hAnsi="Arial" w:cs="Arial"/>
          <w:noProof/>
          <w:sz w:val="20"/>
          <w:szCs w:val="20"/>
        </w:rPr>
        <w:t>C) 606 000                               D) 660 000</w:t>
      </w:r>
    </w:p>
    <w:p w14:paraId="174317FD" w14:textId="77777777" w:rsidR="00C54251" w:rsidRPr="006D3A04" w:rsidRDefault="00C54251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14:paraId="03FC0A4C" w14:textId="77777777" w:rsidR="00C54251" w:rsidRPr="006D3A04" w:rsidRDefault="00C54251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14:paraId="7723C0BA" w14:textId="77777777" w:rsidR="00273243" w:rsidRPr="006D3A04" w:rsidRDefault="00273243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14:paraId="31A58579" w14:textId="77777777" w:rsidR="00273243" w:rsidRPr="006D3A04" w:rsidRDefault="00273243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  <w:r w:rsidRPr="006D3A04">
        <w:rPr>
          <w:rFonts w:ascii="Arial" w:eastAsia="VagRoundedBold" w:hAnsi="Arial" w:cs="Arial"/>
          <w:b/>
          <w:sz w:val="20"/>
          <w:szCs w:val="20"/>
        </w:rPr>
        <w:t xml:space="preserve">    </w:t>
      </w:r>
      <w:r w:rsidR="00C54251" w:rsidRPr="006D3A04">
        <w:rPr>
          <w:rFonts w:ascii="Arial" w:eastAsia="VagRoundedBold" w:hAnsi="Arial" w:cs="Arial"/>
          <w:b/>
          <w:sz w:val="28"/>
          <w:szCs w:val="20"/>
        </w:rPr>
        <w:t>4.</w:t>
      </w:r>
      <w:r w:rsidR="00C54251" w:rsidRPr="006D3A04"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="00C54251" w:rsidRPr="006D3A04">
        <w:rPr>
          <w:rFonts w:ascii="Arial" w:eastAsia="VagRoundedBold" w:hAnsi="Arial" w:cs="Arial"/>
          <w:sz w:val="20"/>
          <w:szCs w:val="20"/>
        </w:rPr>
        <w:t>“Sekiz yüz milyon sekiz yüz bin sekiz”</w:t>
      </w:r>
      <w:r w:rsidR="00C54251" w:rsidRPr="006D3A04">
        <w:rPr>
          <w:rFonts w:ascii="Arial" w:eastAsia="VagRoundedBold" w:hAnsi="Arial" w:cs="Arial"/>
          <w:b/>
          <w:sz w:val="20"/>
          <w:szCs w:val="20"/>
        </w:rPr>
        <w:t xml:space="preserve"> sayısının </w:t>
      </w:r>
    </w:p>
    <w:p w14:paraId="35FE4DFF" w14:textId="77777777" w:rsidR="00C54251" w:rsidRPr="006D3A04" w:rsidRDefault="00273243" w:rsidP="00C54251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  <w:r w:rsidRPr="006D3A04">
        <w:rPr>
          <w:rFonts w:ascii="Arial" w:eastAsia="VagRoundedBold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eastAsia="VagRoundedBold" w:hAnsi="Arial" w:cs="Arial"/>
          <w:b/>
          <w:sz w:val="20"/>
          <w:szCs w:val="20"/>
        </w:rPr>
        <w:t>rakamlarla</w:t>
      </w:r>
      <w:r w:rsidR="00C54251" w:rsidRPr="006D3A04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eastAsia="VagRoundedBold" w:hAnsi="Arial" w:cs="Arial"/>
          <w:b/>
          <w:sz w:val="20"/>
          <w:szCs w:val="20"/>
        </w:rPr>
        <w:t>yazılışı</w:t>
      </w:r>
      <w:r w:rsidR="00C54251" w:rsidRPr="006D3A04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eastAsia="VagRoundedBold" w:hAnsi="Arial" w:cs="Arial"/>
          <w:b/>
          <w:sz w:val="20"/>
          <w:szCs w:val="20"/>
        </w:rPr>
        <w:t>aşağıdakilerden</w:t>
      </w:r>
      <w:r w:rsidR="00C54251" w:rsidRPr="006D3A04">
        <w:rPr>
          <w:rFonts w:ascii="Arial" w:eastAsia="VagRoundedBold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eastAsia="VagRoundedBold" w:hAnsi="Arial" w:cs="Arial"/>
          <w:b/>
          <w:sz w:val="20"/>
          <w:szCs w:val="20"/>
        </w:rPr>
        <w:t>hangisidir?</w:t>
      </w:r>
    </w:p>
    <w:p w14:paraId="7802FDB5" w14:textId="77777777" w:rsidR="00C54251" w:rsidRPr="006D3A04" w:rsidRDefault="00C54251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25CC134C" w14:textId="77777777" w:rsidR="00C54251" w:rsidRPr="006D3A04" w:rsidRDefault="00C54251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 w:rsidRPr="006D3A04">
        <w:rPr>
          <w:rFonts w:ascii="Arial" w:eastAsia="VagRoundedBold" w:hAnsi="Arial" w:cs="Arial"/>
          <w:sz w:val="20"/>
          <w:szCs w:val="20"/>
        </w:rPr>
        <w:t xml:space="preserve">        </w:t>
      </w:r>
      <w:r w:rsidR="00273243" w:rsidRPr="006D3A04">
        <w:rPr>
          <w:rFonts w:ascii="Arial" w:eastAsia="VagRoundedBold" w:hAnsi="Arial" w:cs="Arial"/>
          <w:sz w:val="20"/>
          <w:szCs w:val="20"/>
        </w:rPr>
        <w:t xml:space="preserve">  </w:t>
      </w:r>
      <w:r w:rsidRPr="006D3A04">
        <w:rPr>
          <w:rFonts w:ascii="Arial" w:eastAsia="VagRoundedBold" w:hAnsi="Arial" w:cs="Arial"/>
          <w:sz w:val="20"/>
          <w:szCs w:val="20"/>
        </w:rPr>
        <w:t xml:space="preserve">A) 810 080 008                           B) 800 810 008 </w:t>
      </w:r>
    </w:p>
    <w:p w14:paraId="210D1EE8" w14:textId="77777777" w:rsidR="00C54251" w:rsidRPr="006D3A04" w:rsidRDefault="00C54251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 w:rsidRPr="006D3A04">
        <w:rPr>
          <w:rFonts w:ascii="Arial" w:eastAsia="VagRoundedBold" w:hAnsi="Arial" w:cs="Arial"/>
          <w:sz w:val="20"/>
          <w:szCs w:val="20"/>
        </w:rPr>
        <w:t xml:space="preserve">        </w:t>
      </w:r>
      <w:r w:rsidR="00273243" w:rsidRPr="006D3A04">
        <w:rPr>
          <w:rFonts w:ascii="Arial" w:eastAsia="VagRoundedBold" w:hAnsi="Arial" w:cs="Arial"/>
          <w:sz w:val="20"/>
          <w:szCs w:val="20"/>
        </w:rPr>
        <w:t xml:space="preserve">  </w:t>
      </w:r>
      <w:r w:rsidRPr="006D3A04">
        <w:rPr>
          <w:rFonts w:ascii="Arial" w:eastAsia="VagRoundedBold" w:hAnsi="Arial" w:cs="Arial"/>
          <w:sz w:val="20"/>
          <w:szCs w:val="20"/>
        </w:rPr>
        <w:t>C) 800 800 008                           D) 80 080 008</w:t>
      </w:r>
    </w:p>
    <w:p w14:paraId="0F676B06" w14:textId="77777777" w:rsidR="00DE497C" w:rsidRPr="006D3A04" w:rsidRDefault="00DE497C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0D817643" w14:textId="77777777" w:rsidR="00DE497C" w:rsidRDefault="00DE497C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3AA29AD8" w14:textId="77777777" w:rsidR="00C62483" w:rsidRPr="006D3A04" w:rsidRDefault="00C62483" w:rsidP="00C54251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14:paraId="0B1B1448" w14:textId="77777777" w:rsidR="00273243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273243" w:rsidRPr="006D3A04">
        <w:rPr>
          <w:rFonts w:ascii="Arial" w:hAnsi="Arial" w:cs="Arial"/>
          <w:sz w:val="20"/>
          <w:szCs w:val="20"/>
        </w:rPr>
        <w:t xml:space="preserve">   </w:t>
      </w:r>
      <w:r w:rsidR="00C62483">
        <w:rPr>
          <w:rFonts w:ascii="Arial" w:hAnsi="Arial" w:cs="Arial"/>
          <w:b/>
          <w:sz w:val="28"/>
          <w:szCs w:val="20"/>
        </w:rPr>
        <w:t>5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="00273243" w:rsidRPr="006D3A04">
        <w:rPr>
          <w:rFonts w:ascii="Arial" w:hAnsi="Arial" w:cs="Arial"/>
          <w:b/>
          <w:sz w:val="20"/>
          <w:szCs w:val="20"/>
        </w:rPr>
        <w:t xml:space="preserve">  Oya</w:t>
      </w:r>
      <w:r w:rsidRPr="006D3A04">
        <w:rPr>
          <w:rFonts w:ascii="Arial" w:hAnsi="Arial" w:cs="Arial"/>
          <w:b/>
          <w:sz w:val="20"/>
          <w:szCs w:val="20"/>
        </w:rPr>
        <w:t>,</w:t>
      </w:r>
      <w:r w:rsidRPr="006D3A04">
        <w:rPr>
          <w:rFonts w:ascii="Arial" w:hAnsi="Arial" w:cs="Arial"/>
          <w:b/>
          <w:sz w:val="12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bir</w:t>
      </w:r>
      <w:r w:rsidRPr="006D3A04">
        <w:rPr>
          <w:rFonts w:ascii="Arial" w:hAnsi="Arial" w:cs="Arial"/>
          <w:b/>
          <w:sz w:val="12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çiftlikteki</w:t>
      </w:r>
      <w:r w:rsidRPr="006D3A04">
        <w:rPr>
          <w:rFonts w:ascii="Arial" w:hAnsi="Arial" w:cs="Arial"/>
          <w:b/>
          <w:sz w:val="12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tavukların</w:t>
      </w:r>
      <w:r w:rsidRPr="006D3A04">
        <w:rPr>
          <w:rFonts w:ascii="Arial" w:hAnsi="Arial" w:cs="Arial"/>
          <w:b/>
          <w:sz w:val="12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yumurtaları</w:t>
      </w:r>
      <w:r w:rsidRPr="006D3A04">
        <w:rPr>
          <w:rFonts w:ascii="Arial" w:hAnsi="Arial" w:cs="Arial"/>
          <w:b/>
          <w:sz w:val="12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 xml:space="preserve">30 'arlı </w:t>
      </w:r>
    </w:p>
    <w:p w14:paraId="28E5D065" w14:textId="77777777" w:rsidR="00273243" w:rsidRPr="006D3A04" w:rsidRDefault="00273243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kolilere yerleştirilecektir. Çiftlikte 318 tane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yu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>-</w:t>
      </w:r>
    </w:p>
    <w:p w14:paraId="13787C0D" w14:textId="77777777" w:rsidR="00273243" w:rsidRPr="006D3A04" w:rsidRDefault="00273243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murta olduğuna göre, yumurtaları hiç artma</w:t>
      </w:r>
      <w:r w:rsidRPr="006D3A04">
        <w:rPr>
          <w:rFonts w:ascii="Arial" w:hAnsi="Arial" w:cs="Arial"/>
          <w:b/>
          <w:sz w:val="20"/>
          <w:szCs w:val="20"/>
        </w:rPr>
        <w:t>-</w:t>
      </w:r>
    </w:p>
    <w:p w14:paraId="103BAB88" w14:textId="77777777" w:rsidR="00C16DB8" w:rsidRPr="006D3A04" w:rsidRDefault="00273243" w:rsidP="00C54251">
      <w:pPr>
        <w:pStyle w:val="AralkYok"/>
        <w:ind w:right="65"/>
        <w:rPr>
          <w:rFonts w:ascii="Arial" w:hAnsi="Arial" w:cs="Arial"/>
          <w:b/>
          <w:sz w:val="16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yacak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şekilde kolilere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yerleştirirse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en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az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kaç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</w:p>
    <w:p w14:paraId="5C304BB5" w14:textId="77777777" w:rsidR="00C54251" w:rsidRPr="006D3A04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tane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koliye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ihtiyaç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duyar?</w:t>
      </w:r>
    </w:p>
    <w:p w14:paraId="43D54DA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6910AC8C" w14:textId="77777777" w:rsidR="00C62483" w:rsidRPr="00C62483" w:rsidRDefault="00C54251" w:rsidP="00C6248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C16DB8" w:rsidRPr="006D3A04">
        <w:rPr>
          <w:rFonts w:ascii="Arial" w:hAnsi="Arial" w:cs="Arial"/>
          <w:sz w:val="20"/>
          <w:szCs w:val="20"/>
        </w:rPr>
        <w:t xml:space="preserve">  A) 9               B) 10               C) 11               </w:t>
      </w:r>
      <w:r w:rsidRPr="006D3A04">
        <w:rPr>
          <w:rFonts w:ascii="Arial" w:hAnsi="Arial" w:cs="Arial"/>
          <w:sz w:val="20"/>
          <w:szCs w:val="20"/>
        </w:rPr>
        <w:t>D) 12</w:t>
      </w:r>
    </w:p>
    <w:p w14:paraId="3FB86F7F" w14:textId="77777777" w:rsidR="00C62483" w:rsidRPr="006D3A04" w:rsidRDefault="00C62483" w:rsidP="00C6248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6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(3</w:t>
      </w:r>
      <w:r w:rsidRPr="006D3A04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6D3A04">
        <w:rPr>
          <w:rFonts w:ascii="Arial" w:hAnsi="Arial" w:cs="Arial"/>
          <w:b/>
          <w:sz w:val="20"/>
          <w:szCs w:val="20"/>
        </w:rPr>
        <w:t xml:space="preserve"> + 4</w:t>
      </w:r>
      <w:r w:rsidRPr="006D3A04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6D3A04">
        <w:rPr>
          <w:rFonts w:ascii="Arial" w:hAnsi="Arial" w:cs="Arial"/>
          <w:b/>
          <w:sz w:val="24"/>
          <w:szCs w:val="20"/>
        </w:rPr>
        <w:t>)</w:t>
      </w:r>
      <w:r w:rsidRPr="006D3A04">
        <w:rPr>
          <w:rFonts w:ascii="Arial" w:hAnsi="Arial" w:cs="Arial"/>
          <w:b/>
          <w:sz w:val="20"/>
          <w:szCs w:val="20"/>
        </w:rPr>
        <w:t xml:space="preserve"> – 5</w:t>
      </w:r>
      <w:r w:rsidRPr="006D3A04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6D3A04">
        <w:rPr>
          <w:rFonts w:ascii="Arial" w:hAnsi="Arial" w:cs="Arial"/>
          <w:b/>
          <w:sz w:val="20"/>
          <w:szCs w:val="20"/>
        </w:rPr>
        <w:t xml:space="preserve"> =? İşleminin sonucu kaçtır?</w:t>
      </w:r>
    </w:p>
    <w:p w14:paraId="219A1F8C" w14:textId="77777777" w:rsidR="00C62483" w:rsidRPr="006D3A04" w:rsidRDefault="00C62483" w:rsidP="00C62483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30B9117B" w14:textId="77777777" w:rsidR="00C62483" w:rsidRPr="006D3A04" w:rsidRDefault="00C62483" w:rsidP="00C6248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20                B) 16                C) 8                D) 0  </w:t>
      </w:r>
    </w:p>
    <w:p w14:paraId="46E06A6F" w14:textId="77777777" w:rsidR="00C62483" w:rsidRPr="006D3A04" w:rsidRDefault="00C62483" w:rsidP="00C62483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A5FFA7E" w14:textId="77777777" w:rsidR="00C54251" w:rsidRPr="006D3A04" w:rsidRDefault="00C54251" w:rsidP="00DE497C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F198944" w14:textId="77777777" w:rsidR="00DE497C" w:rsidRPr="006D3A04" w:rsidRDefault="00DE497C" w:rsidP="00DE497C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1B3D935" w14:textId="77777777" w:rsidR="00C54251" w:rsidRPr="006D3A04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eastAsia="Calibri" w:hAnsi="Arial" w:cs="Arial"/>
          <w:b/>
          <w:sz w:val="20"/>
          <w:szCs w:val="20"/>
        </w:rPr>
        <w:t xml:space="preserve"> </w:t>
      </w:r>
      <w:r w:rsidR="00C16DB8" w:rsidRPr="006D3A04">
        <w:rPr>
          <w:rFonts w:ascii="Arial" w:eastAsia="Calibri" w:hAnsi="Arial" w:cs="Arial"/>
          <w:b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7.</w:t>
      </w:r>
      <w:r w:rsidR="00C16DB8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>100,001 kesri aşağıdakilerden hangisidir?</w:t>
      </w:r>
    </w:p>
    <w:p w14:paraId="7BA0A87B" w14:textId="77777777" w:rsidR="00C54251" w:rsidRPr="006D3A04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6C7BE8" w14:textId="77777777" w:rsidR="00C54251" w:rsidRPr="006D3A04" w:rsidRDefault="00C54251" w:rsidP="00DE497C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C16DB8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6D3A04">
        <w:rPr>
          <w:rFonts w:ascii="Arial" w:hAnsi="Arial" w:cs="Arial"/>
          <w:sz w:val="20"/>
          <w:szCs w:val="20"/>
        </w:rPr>
        <w:t xml:space="preserve">                                 B)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1000 </m:t>
            </m:r>
          </m:den>
        </m:f>
      </m:oMath>
      <w:r w:rsidRPr="006D3A04">
        <w:rPr>
          <w:rFonts w:ascii="Arial" w:hAnsi="Arial" w:cs="Arial"/>
          <w:sz w:val="20"/>
          <w:szCs w:val="20"/>
        </w:rPr>
        <w:t xml:space="preserve">      </w:t>
      </w:r>
    </w:p>
    <w:p w14:paraId="25DA4BA0" w14:textId="77777777" w:rsidR="00C54251" w:rsidRPr="006D3A04" w:rsidRDefault="00C54251" w:rsidP="00DE497C">
      <w:pPr>
        <w:pStyle w:val="AralkYok"/>
        <w:rPr>
          <w:rFonts w:ascii="Arial" w:hAnsi="Arial" w:cs="Arial"/>
          <w:sz w:val="12"/>
          <w:szCs w:val="20"/>
        </w:rPr>
      </w:pPr>
    </w:p>
    <w:p w14:paraId="4293F285" w14:textId="77777777" w:rsidR="00C54251" w:rsidRPr="006D3A04" w:rsidRDefault="00C54251" w:rsidP="00DE497C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C16DB8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Cambria Math" w:hAnsi="Arial" w:cs="Arial"/>
            <w:sz w:val="20"/>
            <w:szCs w:val="20"/>
          </w:rPr>
          <m:t>100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6D3A04">
        <w:rPr>
          <w:rFonts w:ascii="Arial" w:hAnsi="Arial" w:cs="Arial"/>
          <w:sz w:val="20"/>
          <w:szCs w:val="20"/>
        </w:rPr>
        <w:t xml:space="preserve">                                 D) </w:t>
      </w:r>
      <m:oMath>
        <m: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100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1000 </m:t>
            </m:r>
          </m:den>
        </m:f>
      </m:oMath>
      <w:r w:rsidRPr="006D3A04">
        <w:rPr>
          <w:rFonts w:ascii="Arial" w:hAnsi="Arial" w:cs="Arial"/>
          <w:sz w:val="20"/>
          <w:szCs w:val="20"/>
        </w:rPr>
        <w:t xml:space="preserve">  </w:t>
      </w:r>
    </w:p>
    <w:p w14:paraId="40CBB767" w14:textId="77777777" w:rsidR="00C54251" w:rsidRPr="006D3A04" w:rsidRDefault="00C54251" w:rsidP="00DE497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47B126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363EAA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B2CE49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16DB8" w:rsidRPr="006D3A04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8.</w:t>
      </w:r>
      <w:r w:rsidR="00C16DB8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>5</w:t>
      </w:r>
      <w:r w:rsidRPr="006D3A04">
        <w:rPr>
          <w:rFonts w:ascii="Arial" w:hAnsi="Arial" w:cs="Arial"/>
          <w:b/>
          <w:sz w:val="24"/>
          <w:szCs w:val="20"/>
          <w:vertAlign w:val="superscript"/>
        </w:rPr>
        <w:t>3</w:t>
      </w:r>
      <w:r w:rsidRPr="006D3A04">
        <w:rPr>
          <w:rFonts w:ascii="Arial" w:hAnsi="Arial" w:cs="Arial"/>
          <w:b/>
          <w:sz w:val="20"/>
          <w:szCs w:val="20"/>
        </w:rPr>
        <w:t xml:space="preserve"> + 2</w:t>
      </w:r>
      <w:r w:rsidRPr="006D3A04">
        <w:rPr>
          <w:rFonts w:ascii="Arial" w:hAnsi="Arial" w:cs="Arial"/>
          <w:b/>
          <w:sz w:val="24"/>
          <w:szCs w:val="20"/>
          <w:vertAlign w:val="superscript"/>
        </w:rPr>
        <w:t>3</w:t>
      </w:r>
      <w:r w:rsidRPr="006D3A04">
        <w:rPr>
          <w:rFonts w:ascii="Arial" w:hAnsi="Arial" w:cs="Arial"/>
          <w:b/>
          <w:sz w:val="20"/>
          <w:szCs w:val="20"/>
        </w:rPr>
        <w:t xml:space="preserve"> + 7</w:t>
      </w:r>
      <w:r w:rsidRPr="006D3A04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6D3A04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14:paraId="6449BD55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BF14F3A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C16DB8" w:rsidRPr="006D3A04">
        <w:rPr>
          <w:rFonts w:ascii="Arial" w:hAnsi="Arial" w:cs="Arial"/>
          <w:sz w:val="20"/>
          <w:szCs w:val="20"/>
        </w:rPr>
        <w:t xml:space="preserve">  A) 120           B) 123           C) 125           </w:t>
      </w:r>
      <w:r w:rsidRPr="006D3A04">
        <w:rPr>
          <w:rFonts w:ascii="Arial" w:hAnsi="Arial" w:cs="Arial"/>
          <w:sz w:val="20"/>
          <w:szCs w:val="20"/>
        </w:rPr>
        <w:t>D) 182</w:t>
      </w:r>
    </w:p>
    <w:p w14:paraId="73794CB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F820BCA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B0AF41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E43CB0F" w14:textId="77777777" w:rsidR="00C16DB8" w:rsidRPr="006D3A04" w:rsidRDefault="00C54251" w:rsidP="00C16DB8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16DB8" w:rsidRPr="006D3A04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9.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16</m:t>
            </m:r>
          </m:den>
        </m:f>
      </m:oMath>
      <w:r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>işleminin sonucu</w:t>
      </w:r>
      <w:r w:rsidR="00C16DB8" w:rsidRPr="006D3A04">
        <w:rPr>
          <w:rFonts w:ascii="Arial" w:hAnsi="Arial" w:cs="Arial"/>
          <w:b/>
          <w:sz w:val="20"/>
          <w:szCs w:val="20"/>
        </w:rPr>
        <w:t xml:space="preserve"> kaçtır?</w:t>
      </w:r>
    </w:p>
    <w:p w14:paraId="49D1E61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47448C3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C16DB8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</m:t>
            </m:r>
          </m:den>
        </m:f>
      </m:oMath>
      <w:r w:rsidR="00C16DB8" w:rsidRPr="006D3A04">
        <w:rPr>
          <w:rFonts w:ascii="Arial" w:hAnsi="Arial" w:cs="Arial"/>
          <w:sz w:val="20"/>
          <w:szCs w:val="20"/>
        </w:rPr>
        <w:t xml:space="preserve">            </w:t>
      </w:r>
      <w:r w:rsidRPr="006D3A04">
        <w:rPr>
          <w:rFonts w:ascii="Arial" w:hAnsi="Arial" w:cs="Arial"/>
          <w:sz w:val="20"/>
          <w:szCs w:val="20"/>
        </w:rPr>
        <w:t>B)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     </m:t>
        </m:r>
      </m:oMath>
      <w:r w:rsidR="00C16DB8" w:rsidRPr="006D3A04">
        <w:rPr>
          <w:rFonts w:ascii="Arial" w:hAnsi="Arial" w:cs="Arial"/>
          <w:sz w:val="20"/>
          <w:szCs w:val="20"/>
        </w:rPr>
        <w:t xml:space="preserve">      </w:t>
      </w:r>
      <w:r w:rsidRPr="006D3A04">
        <w:rPr>
          <w:rFonts w:ascii="Arial" w:hAnsi="Arial" w:cs="Arial"/>
          <w:sz w:val="20"/>
          <w:szCs w:val="20"/>
        </w:rPr>
        <w:t>C)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C16DB8" w:rsidRPr="006D3A04">
        <w:rPr>
          <w:rFonts w:ascii="Arial" w:hAnsi="Arial" w:cs="Arial"/>
          <w:sz w:val="20"/>
          <w:szCs w:val="20"/>
        </w:rPr>
        <w:t xml:space="preserve">             </w:t>
      </w:r>
      <w:r w:rsidRPr="006D3A04">
        <w:rPr>
          <w:rFonts w:ascii="Arial" w:hAnsi="Arial" w:cs="Arial"/>
          <w:sz w:val="20"/>
          <w:szCs w:val="20"/>
        </w:rPr>
        <w:t>D)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</w:p>
    <w:p w14:paraId="4C181CD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417EA5B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4867502" w14:textId="77777777" w:rsidR="00C54251" w:rsidRPr="006D3A04" w:rsidRDefault="00C54251" w:rsidP="00C54251">
      <w:pPr>
        <w:pStyle w:val="AralkYok"/>
        <w:ind w:right="65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543A04D" w14:textId="77777777" w:rsidR="00C16DB8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10.</w:t>
      </w:r>
      <w:r w:rsidRPr="006D3A04">
        <w:rPr>
          <w:rFonts w:ascii="Arial" w:hAnsi="Arial" w:cs="Arial"/>
          <w:b/>
          <w:sz w:val="20"/>
          <w:szCs w:val="20"/>
        </w:rPr>
        <w:t xml:space="preserve">  Bir sınıftaki öğrencilerin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4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4"/>
                <w:szCs w:val="20"/>
                <w:lang w:eastAsia="tr-TR"/>
              </w:rPr>
              <m:t xml:space="preserve">  9   </m:t>
            </m:r>
          </m:den>
        </m:f>
      </m:oMath>
      <w:r w:rsidRPr="006D3A04">
        <w:rPr>
          <w:rFonts w:ascii="Arial" w:hAnsi="Arial" w:cs="Arial"/>
          <w:b/>
          <w:sz w:val="20"/>
          <w:szCs w:val="20"/>
          <w:lang w:eastAsia="tr-TR"/>
        </w:rPr>
        <w:t xml:space="preserve"> ‘u</w:t>
      </w:r>
      <w:r w:rsidRPr="006D3A04">
        <w:rPr>
          <w:rFonts w:ascii="Arial" w:hAnsi="Arial" w:cs="Arial"/>
          <w:b/>
          <w:sz w:val="20"/>
          <w:szCs w:val="20"/>
        </w:rPr>
        <w:t xml:space="preserve"> kızdır.  Bu sı</w:t>
      </w:r>
      <w:r w:rsidR="00C16DB8" w:rsidRPr="006D3A04">
        <w:rPr>
          <w:rFonts w:ascii="Arial" w:hAnsi="Arial" w:cs="Arial"/>
          <w:b/>
          <w:sz w:val="20"/>
          <w:szCs w:val="20"/>
        </w:rPr>
        <w:t>-</w:t>
      </w:r>
    </w:p>
    <w:p w14:paraId="2E6963E5" w14:textId="77777777" w:rsidR="00C16DB8" w:rsidRPr="006D3A04" w:rsidRDefault="00C16DB8" w:rsidP="00C54251">
      <w:pPr>
        <w:pStyle w:val="AralkYok"/>
        <w:ind w:right="65"/>
        <w:rPr>
          <w:rFonts w:ascii="Arial" w:hAnsi="Arial" w:cs="Arial"/>
          <w:b/>
          <w:sz w:val="6"/>
          <w:szCs w:val="20"/>
        </w:rPr>
      </w:pPr>
    </w:p>
    <w:p w14:paraId="1C2A0B54" w14:textId="77777777" w:rsidR="00C16DB8" w:rsidRPr="006D3A04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n</w:t>
      </w:r>
      <w:r w:rsidR="00C54251" w:rsidRPr="006D3A04">
        <w:rPr>
          <w:rFonts w:ascii="Arial" w:hAnsi="Arial" w:cs="Arial"/>
          <w:b/>
          <w:sz w:val="20"/>
          <w:szCs w:val="20"/>
        </w:rPr>
        <w:t>ıfta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45 öğrenci olduğuna</w:t>
      </w: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kaç erkek öğrenci </w:t>
      </w:r>
    </w:p>
    <w:p w14:paraId="140165C4" w14:textId="77777777" w:rsidR="00C54251" w:rsidRPr="006D3A04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vardır?  </w:t>
      </w:r>
    </w:p>
    <w:p w14:paraId="14A9D84A" w14:textId="77777777" w:rsidR="00C16DB8" w:rsidRPr="006D3A04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52DB3851" w14:textId="77777777" w:rsidR="00C54251" w:rsidRDefault="00C16DB8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20             B) 15             C)  25            </w:t>
      </w:r>
      <w:r w:rsidR="00C54251" w:rsidRPr="006D3A04">
        <w:rPr>
          <w:rFonts w:ascii="Arial" w:hAnsi="Arial" w:cs="Arial"/>
          <w:sz w:val="20"/>
          <w:szCs w:val="20"/>
        </w:rPr>
        <w:t xml:space="preserve"> D) 27 </w:t>
      </w:r>
    </w:p>
    <w:p w14:paraId="3F0C666C" w14:textId="77777777" w:rsidR="00C62483" w:rsidRDefault="00C6248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9C225C2" w14:textId="77777777" w:rsidR="00C62483" w:rsidRDefault="00C6248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82F6C3B" w14:textId="77777777" w:rsidR="00C62483" w:rsidRPr="006D3A04" w:rsidRDefault="00C62483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E57C45D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11.</w:t>
      </w:r>
    </w:p>
    <w:p w14:paraId="2814EEB7" w14:textId="77777777" w:rsidR="00C54251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Pr="006D3A0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F13A96D" wp14:editId="6057AFDC">
            <wp:extent cx="1837799" cy="1228959"/>
            <wp:effectExtent l="0" t="0" r="0" b="0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794" cy="12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AE88" w14:textId="77777777" w:rsidR="00C62483" w:rsidRPr="006D3A04" w:rsidRDefault="00C62483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6F327F41" w14:textId="77777777" w:rsidR="00C16DB8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Yukarıdaki kroki bir mahallenin sokaklarını </w:t>
      </w:r>
      <w:proofErr w:type="spellStart"/>
      <w:r w:rsidRPr="006D3A04">
        <w:rPr>
          <w:rFonts w:ascii="Arial" w:hAnsi="Arial" w:cs="Arial"/>
          <w:sz w:val="20"/>
          <w:szCs w:val="20"/>
        </w:rPr>
        <w:t>gös</w:t>
      </w:r>
      <w:proofErr w:type="spellEnd"/>
      <w:r w:rsidR="00C16DB8" w:rsidRPr="006D3A04">
        <w:rPr>
          <w:rFonts w:ascii="Arial" w:hAnsi="Arial" w:cs="Arial"/>
          <w:sz w:val="20"/>
          <w:szCs w:val="20"/>
        </w:rPr>
        <w:t>-</w:t>
      </w:r>
    </w:p>
    <w:p w14:paraId="7F48D75F" w14:textId="77777777" w:rsidR="00C54251" w:rsidRPr="006D3A04" w:rsidRDefault="00C16DB8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termektedir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>.</w:t>
      </w:r>
    </w:p>
    <w:p w14:paraId="287B53F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E511FB2" w14:textId="77777777" w:rsidR="00C16DB8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Buna göre, bu sokaklardan hangileri birbirine </w:t>
      </w:r>
    </w:p>
    <w:p w14:paraId="2939B7E6" w14:textId="77777777" w:rsidR="00C54251" w:rsidRPr="006D3A04" w:rsidRDefault="00C16DB8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paralel olabilir?</w:t>
      </w:r>
    </w:p>
    <w:p w14:paraId="2650A9EE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F93CBD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Yeni – Uzun                             B) Yeni – Eski</w:t>
      </w:r>
    </w:p>
    <w:p w14:paraId="64005378" w14:textId="77777777" w:rsidR="00C16DB8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Uzun – Kısa                             D) Eski – Kısa   </w:t>
      </w:r>
    </w:p>
    <w:p w14:paraId="7B8F045F" w14:textId="77777777" w:rsidR="00C16DB8" w:rsidRPr="006D3A04" w:rsidRDefault="00C16DB8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8A7B24A" w14:textId="77777777" w:rsidR="00C16DB8" w:rsidRPr="006D3A04" w:rsidRDefault="00C16DB8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46F8B70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6451744" w14:textId="77777777" w:rsidR="00C54251" w:rsidRPr="006D3A04" w:rsidRDefault="00C54251" w:rsidP="00C54251">
      <w:pPr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12.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Aşağıda üç kesir sıralanmıştır.</w:t>
      </w:r>
    </w:p>
    <w:p w14:paraId="739A3B6E" w14:textId="77777777" w:rsidR="00C54251" w:rsidRPr="006D3A04" w:rsidRDefault="00C54251" w:rsidP="00C16DB8">
      <w:pPr>
        <w:pStyle w:val="AralkYok"/>
        <w:rPr>
          <w:rFonts w:ascii="Arial" w:eastAsiaTheme="minorEastAsia" w:hAnsi="Arial" w:cs="Arial"/>
          <w:sz w:val="20"/>
        </w:rPr>
      </w:pPr>
      <w:r w:rsidRPr="006D3A04">
        <w:rPr>
          <w:rFonts w:ascii="Arial" w:hAnsi="Arial" w:cs="Arial"/>
          <w:b/>
          <w:sz w:val="18"/>
        </w:rPr>
        <w:t xml:space="preserve">           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5   </m:t>
            </m:r>
          </m:den>
        </m:f>
      </m:oMath>
      <w:r w:rsidRPr="006D3A04">
        <w:rPr>
          <w:rFonts w:ascii="Arial" w:hAnsi="Arial" w:cs="Arial"/>
          <w:sz w:val="18"/>
        </w:rPr>
        <w:t xml:space="preserve"> &lt;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K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25    </m:t>
            </m:r>
          </m:den>
        </m:f>
      </m:oMath>
      <w:r w:rsidRPr="006D3A04">
        <w:rPr>
          <w:rFonts w:ascii="Arial" w:hAnsi="Arial" w:cs="Arial"/>
          <w:sz w:val="18"/>
        </w:rPr>
        <w:t xml:space="preserve"> &lt;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25   </m:t>
            </m:r>
          </m:den>
        </m:f>
      </m:oMath>
    </w:p>
    <w:p w14:paraId="7EE6DFD8" w14:textId="77777777" w:rsidR="00C16DB8" w:rsidRPr="006D3A04" w:rsidRDefault="00C16DB8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7A266F74" w14:textId="77777777" w:rsidR="00166112" w:rsidRPr="006D3A04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Buna göre, K yerine aşağıdakilerden hangisi </w:t>
      </w:r>
    </w:p>
    <w:p w14:paraId="2F8EBD70" w14:textId="77777777" w:rsidR="00C54251" w:rsidRPr="006D3A04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yazılırsa sıralama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yanlış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olur?</w:t>
      </w:r>
    </w:p>
    <w:p w14:paraId="120634C0" w14:textId="77777777" w:rsidR="00C54251" w:rsidRPr="006D3A04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27308" w14:textId="77777777" w:rsidR="00C54251" w:rsidRPr="00E76E8E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1</w:t>
      </w:r>
      <w:r w:rsidR="00C16DB8" w:rsidRPr="006D3A04">
        <w:rPr>
          <w:rFonts w:ascii="Arial" w:hAnsi="Arial" w:cs="Arial"/>
          <w:sz w:val="20"/>
          <w:szCs w:val="20"/>
        </w:rPr>
        <w:t>5</w:t>
      </w:r>
      <w:r w:rsidRPr="006D3A04">
        <w:rPr>
          <w:rFonts w:ascii="Arial" w:hAnsi="Arial" w:cs="Arial"/>
          <w:sz w:val="20"/>
          <w:szCs w:val="20"/>
        </w:rPr>
        <w:t xml:space="preserve">               B) 1</w:t>
      </w:r>
      <w:r w:rsidR="00C16DB8" w:rsidRPr="006D3A04">
        <w:rPr>
          <w:rFonts w:ascii="Arial" w:hAnsi="Arial" w:cs="Arial"/>
          <w:sz w:val="20"/>
          <w:szCs w:val="20"/>
        </w:rPr>
        <w:t>6</w:t>
      </w:r>
      <w:r w:rsidRPr="006D3A04">
        <w:rPr>
          <w:rFonts w:ascii="Arial" w:hAnsi="Arial" w:cs="Arial"/>
          <w:sz w:val="20"/>
          <w:szCs w:val="20"/>
        </w:rPr>
        <w:t xml:space="preserve">               C) 1</w:t>
      </w:r>
      <w:r w:rsidR="00C16DB8" w:rsidRPr="006D3A04">
        <w:rPr>
          <w:rFonts w:ascii="Arial" w:hAnsi="Arial" w:cs="Arial"/>
          <w:sz w:val="20"/>
          <w:szCs w:val="20"/>
        </w:rPr>
        <w:t>7</w:t>
      </w:r>
      <w:r w:rsidRPr="006D3A04">
        <w:rPr>
          <w:rFonts w:ascii="Arial" w:hAnsi="Arial" w:cs="Arial"/>
          <w:sz w:val="20"/>
          <w:szCs w:val="20"/>
        </w:rPr>
        <w:t xml:space="preserve">               D) 1</w:t>
      </w:r>
      <w:r w:rsidR="00C16DB8" w:rsidRPr="006D3A04">
        <w:rPr>
          <w:rFonts w:ascii="Arial" w:hAnsi="Arial" w:cs="Arial"/>
          <w:sz w:val="20"/>
          <w:szCs w:val="20"/>
        </w:rPr>
        <w:t>8</w:t>
      </w:r>
    </w:p>
    <w:p w14:paraId="2BA3C61C" w14:textId="77777777" w:rsidR="00166112" w:rsidRPr="006D3A04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6D3A04">
        <w:rPr>
          <w:rFonts w:ascii="Arial" w:hAnsi="Arial" w:cs="Arial"/>
          <w:b/>
          <w:noProof/>
          <w:sz w:val="28"/>
          <w:szCs w:val="20"/>
        </w:rPr>
        <w:t>13.</w:t>
      </w:r>
      <w:r w:rsidRPr="006D3A04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6D3A04">
        <w:rPr>
          <w:rFonts w:ascii="Arial" w:hAnsi="Arial" w:cs="Arial"/>
          <w:noProof/>
          <w:sz w:val="20"/>
          <w:szCs w:val="20"/>
        </w:rPr>
        <w:t xml:space="preserve">Aşağıdaki karelerin içine sayılar belirli bie kurala </w:t>
      </w:r>
    </w:p>
    <w:p w14:paraId="44F3EF99" w14:textId="77777777" w:rsidR="00C54251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noProof/>
          <w:sz w:val="20"/>
          <w:szCs w:val="20"/>
        </w:rPr>
        <w:t>göre yazılarak örüntü oluşturulmuştur.</w:t>
      </w:r>
    </w:p>
    <w:p w14:paraId="5D3B88BD" w14:textId="77777777" w:rsidR="00166112" w:rsidRPr="006D3A04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hAnsi="Arial" w:cs="Arial"/>
          <w:b/>
          <w:noProof/>
          <w:sz w:val="20"/>
          <w:szCs w:val="20"/>
        </w:rPr>
        <w:t xml:space="preserve">           </w:t>
      </w:r>
      <w:r w:rsidR="00166112" w:rsidRPr="006D3A04">
        <w:rPr>
          <w:rFonts w:ascii="Arial" w:hAnsi="Arial" w:cs="Arial"/>
          <w:b/>
          <w:noProof/>
          <w:sz w:val="20"/>
          <w:szCs w:val="20"/>
        </w:rPr>
        <w:t xml:space="preserve">      </w:t>
      </w:r>
    </w:p>
    <w:p w14:paraId="4FF9916D" w14:textId="77777777" w:rsidR="00C54251" w:rsidRPr="006D3A04" w:rsidRDefault="00166112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F026F1A" wp14:editId="3B6D0CAA">
            <wp:extent cx="2801340" cy="696789"/>
            <wp:effectExtent l="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128" cy="70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CE97A" w14:textId="77777777" w:rsidR="00C54251" w:rsidRPr="006D3A04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hAnsi="Arial" w:cs="Arial"/>
          <w:b/>
          <w:noProof/>
          <w:sz w:val="20"/>
          <w:szCs w:val="20"/>
        </w:rPr>
        <w:t xml:space="preserve">            </w:t>
      </w:r>
    </w:p>
    <w:p w14:paraId="05A5AFDC" w14:textId="77777777" w:rsidR="00C54251" w:rsidRPr="006D3A04" w:rsidRDefault="00C54251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hAnsi="Arial" w:cs="Arial"/>
          <w:b/>
          <w:noProof/>
          <w:sz w:val="20"/>
          <w:szCs w:val="20"/>
        </w:rPr>
        <w:t xml:space="preserve">          Bu kurala göre, B – A kaçtır?</w:t>
      </w:r>
    </w:p>
    <w:p w14:paraId="405849C9" w14:textId="77777777" w:rsidR="00C54251" w:rsidRPr="006D3A04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6138D12" w14:textId="77777777" w:rsidR="00C54251" w:rsidRPr="006D3A04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 A) 65</w:t>
      </w: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Pr="006D3A04">
        <w:rPr>
          <w:rFonts w:ascii="Arial" w:hAnsi="Arial" w:cs="Arial"/>
          <w:noProof/>
          <w:sz w:val="20"/>
          <w:szCs w:val="20"/>
        </w:rPr>
        <w:t>B) 70</w:t>
      </w: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Pr="006D3A04">
        <w:rPr>
          <w:rFonts w:ascii="Arial" w:hAnsi="Arial" w:cs="Arial"/>
          <w:noProof/>
          <w:sz w:val="20"/>
          <w:szCs w:val="20"/>
        </w:rPr>
        <w:t>C) 74</w:t>
      </w: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Pr="006D3A04">
        <w:rPr>
          <w:rFonts w:ascii="Arial" w:hAnsi="Arial" w:cs="Arial"/>
          <w:noProof/>
          <w:sz w:val="20"/>
          <w:szCs w:val="20"/>
        </w:rPr>
        <w:t>D) 80</w:t>
      </w:r>
    </w:p>
    <w:p w14:paraId="0717B858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3407C26A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28BA2A0F" w14:textId="77777777" w:rsidR="00C54251" w:rsidRPr="006D3A04" w:rsidRDefault="00C54251" w:rsidP="00C16DB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8EC5B38" w14:textId="77777777" w:rsidR="00166112" w:rsidRPr="006D3A04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6D3A04">
        <w:rPr>
          <w:rFonts w:ascii="Arial" w:hAnsi="Arial" w:cs="Arial"/>
          <w:b/>
          <w:noProof/>
          <w:sz w:val="28"/>
          <w:szCs w:val="20"/>
        </w:rPr>
        <w:t>14.</w:t>
      </w:r>
      <w:r w:rsidRPr="006D3A04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>14566 sayısı en yakın binliğe, 875 sayısı en ya</w:t>
      </w:r>
      <w:r w:rsidR="00166112" w:rsidRPr="006D3A04">
        <w:rPr>
          <w:rFonts w:ascii="Arial" w:hAnsi="Arial" w:cs="Arial"/>
          <w:b/>
          <w:sz w:val="20"/>
          <w:szCs w:val="20"/>
        </w:rPr>
        <w:t>-</w:t>
      </w:r>
    </w:p>
    <w:p w14:paraId="6E7417AE" w14:textId="77777777" w:rsidR="00166112" w:rsidRPr="006D3A04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kın yüzlüğe, 63 sayısı en yakın onluğa yuvarla</w:t>
      </w:r>
      <w:r w:rsidRPr="006D3A04">
        <w:rPr>
          <w:rFonts w:ascii="Arial" w:hAnsi="Arial" w:cs="Arial"/>
          <w:b/>
          <w:sz w:val="20"/>
          <w:szCs w:val="20"/>
        </w:rPr>
        <w:t>-</w:t>
      </w:r>
    </w:p>
    <w:p w14:paraId="76BD7215" w14:textId="77777777" w:rsidR="00C54251" w:rsidRPr="006D3A04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nıyor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. Elde edilen sayıların toplamı kaçtır? </w:t>
      </w:r>
    </w:p>
    <w:p w14:paraId="5CCE83D7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79A4C4D1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15 500                                   B) 15 880  </w:t>
      </w:r>
    </w:p>
    <w:p w14:paraId="411F6D7A" w14:textId="77777777" w:rsidR="00C54251" w:rsidRPr="006D3A04" w:rsidRDefault="00C54251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15 900                                   D) 15 960</w:t>
      </w:r>
    </w:p>
    <w:p w14:paraId="6DB7BC5B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3CC1E37F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75416376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</w:t>
      </w:r>
    </w:p>
    <w:p w14:paraId="6891AE62" w14:textId="77777777" w:rsidR="00166112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15.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Bir mağazada tüm ürünlere etiket fiyatı üzerinden </w:t>
      </w:r>
    </w:p>
    <w:p w14:paraId="37DBE402" w14:textId="77777777" w:rsidR="00C54251" w:rsidRPr="006D3A04" w:rsidRDefault="00166112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sz w:val="20"/>
          <w:szCs w:val="20"/>
        </w:rPr>
        <w:t>% 40 indirim uygulanmaktadır.</w:t>
      </w:r>
    </w:p>
    <w:p w14:paraId="09C6E49D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2E3D243E" w14:textId="77777777" w:rsidR="00166112" w:rsidRPr="006D3A04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Bu mağazadan, etiket fiyatı 80 TL olan bir göm</w:t>
      </w:r>
      <w:r w:rsidR="00166112" w:rsidRPr="006D3A04">
        <w:rPr>
          <w:rFonts w:ascii="Arial" w:hAnsi="Arial" w:cs="Arial"/>
          <w:b/>
          <w:sz w:val="20"/>
          <w:szCs w:val="20"/>
        </w:rPr>
        <w:t>-</w:t>
      </w:r>
    </w:p>
    <w:p w14:paraId="7AA423C1" w14:textId="77777777" w:rsidR="00C54251" w:rsidRPr="006D3A04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lek</w:t>
      </w:r>
      <w:proofErr w:type="spellEnd"/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alan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İ</w:t>
      </w:r>
      <w:r w:rsidRPr="006D3A04">
        <w:rPr>
          <w:rFonts w:ascii="Arial" w:hAnsi="Arial" w:cs="Arial"/>
          <w:b/>
          <w:sz w:val="20"/>
          <w:szCs w:val="20"/>
        </w:rPr>
        <w:t>sa</w:t>
      </w:r>
      <w:r w:rsidR="00C54251" w:rsidRPr="006D3A04">
        <w:rPr>
          <w:rFonts w:ascii="Arial" w:hAnsi="Arial" w:cs="Arial"/>
          <w:b/>
          <w:sz w:val="20"/>
          <w:szCs w:val="20"/>
        </w:rPr>
        <w:t>’</w:t>
      </w:r>
      <w:r w:rsidRPr="006D3A04">
        <w:rPr>
          <w:rFonts w:ascii="Arial" w:hAnsi="Arial" w:cs="Arial"/>
          <w:b/>
          <w:sz w:val="20"/>
          <w:szCs w:val="20"/>
        </w:rPr>
        <w:t>nı</w:t>
      </w:r>
      <w:r w:rsidR="00C54251" w:rsidRPr="006D3A04">
        <w:rPr>
          <w:rFonts w:ascii="Arial" w:hAnsi="Arial" w:cs="Arial"/>
          <w:b/>
          <w:sz w:val="20"/>
          <w:szCs w:val="20"/>
        </w:rPr>
        <w:t>n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kasaya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kaç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TL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ödemesi</w:t>
      </w:r>
      <w:r w:rsidR="00C54251" w:rsidRPr="006D3A04">
        <w:rPr>
          <w:rFonts w:ascii="Arial" w:hAnsi="Arial" w:cs="Arial"/>
          <w:b/>
          <w:sz w:val="16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gerekir?</w:t>
      </w:r>
    </w:p>
    <w:p w14:paraId="05FC9D07" w14:textId="77777777" w:rsidR="00166112" w:rsidRPr="006D3A04" w:rsidRDefault="00166112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720B709" w14:textId="77777777" w:rsidR="00C54251" w:rsidRDefault="00166112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20             B) 30             C) 32             </w:t>
      </w:r>
      <w:r w:rsidR="00C54251" w:rsidRPr="006D3A04">
        <w:rPr>
          <w:rFonts w:ascii="Arial" w:hAnsi="Arial" w:cs="Arial"/>
          <w:sz w:val="20"/>
          <w:szCs w:val="20"/>
        </w:rPr>
        <w:t>D) 48</w:t>
      </w:r>
    </w:p>
    <w:p w14:paraId="4D1AB587" w14:textId="77777777" w:rsidR="00E76E8E" w:rsidRDefault="00E76E8E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14B2CD0B" w14:textId="77777777" w:rsidR="00E76E8E" w:rsidRDefault="00E76E8E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2A70E009" w14:textId="77777777" w:rsidR="00E76E8E" w:rsidRPr="006D3A04" w:rsidRDefault="00E76E8E" w:rsidP="00C16DB8">
      <w:pPr>
        <w:pStyle w:val="AralkYok"/>
        <w:rPr>
          <w:rFonts w:ascii="Arial" w:hAnsi="Arial" w:cs="Arial"/>
          <w:sz w:val="20"/>
          <w:szCs w:val="20"/>
        </w:rPr>
      </w:pPr>
    </w:p>
    <w:p w14:paraId="474F8639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noProof/>
          <w:sz w:val="28"/>
          <w:szCs w:val="20"/>
        </w:rPr>
        <w:t>16.</w:t>
      </w:r>
      <w:r w:rsidR="00C54251" w:rsidRPr="006D3A04">
        <w:rPr>
          <w:rFonts w:ascii="Arial" w:hAnsi="Arial" w:cs="Arial"/>
          <w:noProof/>
          <w:sz w:val="20"/>
          <w:szCs w:val="20"/>
        </w:rPr>
        <w:t xml:space="preserve">  </w:t>
      </w:r>
      <w:r w:rsidRPr="006D3A04">
        <w:rPr>
          <w:rFonts w:ascii="Arial" w:hAnsi="Arial" w:cs="Arial"/>
          <w:noProof/>
          <w:sz w:val="20"/>
          <w:szCs w:val="20"/>
        </w:rPr>
        <w:t>Şekilde; a, b, c ve d doğruları verilmiştir.</w:t>
      </w:r>
    </w:p>
    <w:p w14:paraId="50DD0116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97F94AA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</w:t>
      </w:r>
      <w:r w:rsidR="00E76E8E">
        <w:rPr>
          <w:rFonts w:ascii="Arial" w:hAnsi="Arial" w:cs="Arial"/>
          <w:noProof/>
          <w:sz w:val="20"/>
          <w:szCs w:val="20"/>
        </w:rPr>
        <w:t xml:space="preserve"> </w:t>
      </w:r>
      <w:r w:rsidRPr="006D3A0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18BB5E4" wp14:editId="47CDC764">
            <wp:extent cx="1866900" cy="163830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892" cy="1642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71846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9EAF916" w14:textId="77777777" w:rsidR="00166112" w:rsidRPr="006D3A04" w:rsidRDefault="00166112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hAnsi="Arial" w:cs="Arial"/>
          <w:b/>
          <w:noProof/>
          <w:sz w:val="20"/>
          <w:szCs w:val="20"/>
        </w:rPr>
        <w:t xml:space="preserve">          Buna göre, aşağıdakilerden hangisi doğrudur?</w:t>
      </w:r>
      <w:r w:rsidR="00C54251" w:rsidRPr="006D3A04">
        <w:rPr>
          <w:rFonts w:ascii="Arial" w:hAnsi="Arial" w:cs="Arial"/>
          <w:b/>
          <w:noProof/>
          <w:sz w:val="20"/>
          <w:szCs w:val="20"/>
        </w:rPr>
        <w:t xml:space="preserve">  </w:t>
      </w:r>
    </w:p>
    <w:p w14:paraId="4662C205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5BA0B90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 A) b doğrusu ile c doğrusu kesişmez.</w:t>
      </w:r>
    </w:p>
    <w:p w14:paraId="5D5A73AB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 B) b doğrusu ile d doğrusu kesişir.</w:t>
      </w:r>
    </w:p>
    <w:p w14:paraId="72145796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 C) a doğrusu, c doğrusuna diktir.</w:t>
      </w:r>
    </w:p>
    <w:p w14:paraId="117107FC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 D) b doğrusu ile d doğrusu paraleldir.</w:t>
      </w:r>
    </w:p>
    <w:p w14:paraId="384C1701" w14:textId="77777777" w:rsidR="00166112" w:rsidRPr="006D3A04" w:rsidRDefault="00C54251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</w:t>
      </w:r>
      <w:r w:rsidR="00166112" w:rsidRPr="006D3A04">
        <w:rPr>
          <w:rFonts w:ascii="Arial" w:hAnsi="Arial" w:cs="Arial"/>
          <w:noProof/>
          <w:sz w:val="20"/>
          <w:szCs w:val="20"/>
        </w:rPr>
        <w:t xml:space="preserve">   </w:t>
      </w:r>
      <w:r w:rsidR="00166112" w:rsidRPr="006D3A04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</w:p>
    <w:p w14:paraId="5A1B4DA4" w14:textId="77777777" w:rsidR="00166112" w:rsidRPr="006D3A04" w:rsidRDefault="00166112" w:rsidP="00C16D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D3A04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</w:p>
    <w:p w14:paraId="647E62F8" w14:textId="77777777" w:rsidR="00C54251" w:rsidRPr="006D3A04" w:rsidRDefault="00166112" w:rsidP="00C16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14:paraId="5FA7AE7E" w14:textId="77777777" w:rsidR="00C54251" w:rsidRPr="006D3A04" w:rsidRDefault="00166112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</w:rPr>
        <w:t>17.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sz w:val="20"/>
          <w:szCs w:val="20"/>
        </w:rPr>
        <w:t>● 9,39 – 9,30 = 0,06</w:t>
      </w:r>
    </w:p>
    <w:p w14:paraId="3EDDEEEA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● 3,62 + 5,5 = 8,67</w:t>
      </w:r>
    </w:p>
    <w:p w14:paraId="63236A5C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● 10,5 – 8,03 = 2,47</w:t>
      </w:r>
    </w:p>
    <w:p w14:paraId="60B44614" w14:textId="77777777" w:rsidR="00C54251" w:rsidRPr="006D3A04" w:rsidRDefault="00C54251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● 8,63 + 1,36 = 9,99</w:t>
      </w:r>
    </w:p>
    <w:p w14:paraId="7EF1545D" w14:textId="77777777" w:rsidR="00C54251" w:rsidRPr="006D3A04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3E7198" w14:textId="77777777" w:rsidR="00C24980" w:rsidRPr="006D3A04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Yukarıda verilen işlemlerden kaç tanesinin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so</w:t>
      </w:r>
      <w:proofErr w:type="spellEnd"/>
      <w:r w:rsidR="00C24980" w:rsidRPr="006D3A04">
        <w:rPr>
          <w:rFonts w:ascii="Arial" w:hAnsi="Arial" w:cs="Arial"/>
          <w:b/>
          <w:sz w:val="20"/>
          <w:szCs w:val="20"/>
        </w:rPr>
        <w:t>-</w:t>
      </w:r>
    </w:p>
    <w:p w14:paraId="759886CB" w14:textId="77777777" w:rsidR="00C54251" w:rsidRPr="006D3A04" w:rsidRDefault="00C24980" w:rsidP="00C16DB8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nucu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doğru verilmiştir?</w:t>
      </w:r>
    </w:p>
    <w:p w14:paraId="77780AE3" w14:textId="77777777" w:rsidR="00C54251" w:rsidRPr="006D3A04" w:rsidRDefault="00C54251" w:rsidP="00C16DB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468B18" w14:textId="77777777" w:rsidR="00C54251" w:rsidRPr="006D3A04" w:rsidRDefault="00C24980" w:rsidP="00C16DB8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1                 B) 2                 C) 3                 </w:t>
      </w:r>
      <w:r w:rsidR="00C54251" w:rsidRPr="006D3A04">
        <w:rPr>
          <w:rFonts w:ascii="Arial" w:hAnsi="Arial" w:cs="Arial"/>
          <w:sz w:val="20"/>
          <w:szCs w:val="20"/>
        </w:rPr>
        <w:t>D) 4</w:t>
      </w:r>
    </w:p>
    <w:p w14:paraId="5452EF75" w14:textId="77777777" w:rsidR="00C54251" w:rsidRPr="00E76E8E" w:rsidRDefault="00C54251" w:rsidP="00E76E8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18.</w:t>
      </w:r>
    </w:p>
    <w:p w14:paraId="0CB9503F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</w:t>
      </w:r>
      <w:r w:rsidRPr="006D3A0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C671FD2" wp14:editId="5B3C829F">
            <wp:extent cx="1428950" cy="1343213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950" cy="134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83437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16"/>
          <w:szCs w:val="16"/>
        </w:rPr>
      </w:pPr>
    </w:p>
    <w:p w14:paraId="3907E5B7" w14:textId="77777777" w:rsidR="00C24980" w:rsidRPr="006D3A04" w:rsidRDefault="00C54251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Şekilde A noktasında bulunan gülen adamın, </w:t>
      </w:r>
    </w:p>
    <w:p w14:paraId="7F047F1C" w14:textId="77777777" w:rsidR="00C24980" w:rsidRPr="006D3A04" w:rsidRDefault="00C24980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B noktasındaki gülen adama gitmesi için aşa</w:t>
      </w:r>
      <w:r w:rsidRPr="006D3A04">
        <w:rPr>
          <w:rFonts w:ascii="Arial" w:hAnsi="Arial" w:cs="Arial"/>
          <w:b/>
          <w:sz w:val="20"/>
          <w:szCs w:val="20"/>
        </w:rPr>
        <w:t>-</w:t>
      </w:r>
    </w:p>
    <w:p w14:paraId="6A8D4902" w14:textId="77777777" w:rsidR="00C54251" w:rsidRPr="006D3A04" w:rsidRDefault="00C24980" w:rsidP="00C54251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hangisini yapması gerekir?</w:t>
      </w:r>
    </w:p>
    <w:p w14:paraId="4936CB0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617F508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4 </w:t>
      </w:r>
      <w:proofErr w:type="spellStart"/>
      <w:r w:rsidRPr="006D3A04">
        <w:rPr>
          <w:rFonts w:ascii="Arial" w:hAnsi="Arial" w:cs="Arial"/>
          <w:sz w:val="20"/>
          <w:szCs w:val="20"/>
        </w:rPr>
        <w:t>br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sağa, 2 </w:t>
      </w:r>
      <w:proofErr w:type="spellStart"/>
      <w:r w:rsidRPr="006D3A04">
        <w:rPr>
          <w:rFonts w:ascii="Arial" w:hAnsi="Arial" w:cs="Arial"/>
          <w:sz w:val="20"/>
          <w:szCs w:val="20"/>
        </w:rPr>
        <w:t>br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aşağıya </w:t>
      </w:r>
    </w:p>
    <w:p w14:paraId="702008CC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2br aşağı, 5br sağa</w:t>
      </w:r>
    </w:p>
    <w:p w14:paraId="17FE7299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4br aşağı, 2br sağa</w:t>
      </w:r>
    </w:p>
    <w:p w14:paraId="177F0E0F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5br yukarı 2br sola</w:t>
      </w:r>
    </w:p>
    <w:p w14:paraId="004B0AF4" w14:textId="77777777" w:rsidR="00C54251" w:rsidRPr="006D3A04" w:rsidRDefault="00C54251" w:rsidP="00C54251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9EFDA47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6195B301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47011417" w14:textId="77777777" w:rsidR="00B16B79" w:rsidRPr="006D3A04" w:rsidRDefault="00B16B79" w:rsidP="00B16B79">
      <w:pPr>
        <w:pStyle w:val="AralkYok"/>
        <w:rPr>
          <w:rFonts w:ascii="Arial" w:eastAsiaTheme="minorEastAsia" w:hAnsi="Arial" w:cs="Arial"/>
          <w:bCs/>
          <w:sz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19.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Cs/>
          <w:sz w:val="20"/>
          <w:szCs w:val="20"/>
        </w:rPr>
        <w:t xml:space="preserve">Kamil bilyelerinin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3    </m:t>
            </m:r>
          </m:den>
        </m:f>
      </m:oMath>
      <w:r w:rsidRPr="006D3A04">
        <w:rPr>
          <w:rFonts w:ascii="Arial" w:eastAsiaTheme="minorEastAsia" w:hAnsi="Arial" w:cs="Arial"/>
          <w:bCs/>
          <w:sz w:val="20"/>
        </w:rPr>
        <w:t xml:space="preserve">‘ini Aslı’ya,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9    </m:t>
            </m:r>
          </m:den>
        </m:f>
      </m:oMath>
      <w:r w:rsidRPr="006D3A04">
        <w:rPr>
          <w:rFonts w:ascii="Arial" w:eastAsiaTheme="minorEastAsia" w:hAnsi="Arial" w:cs="Arial"/>
          <w:bCs/>
          <w:sz w:val="20"/>
        </w:rPr>
        <w:t xml:space="preserve">‘sini Berrin’e, </w:t>
      </w:r>
    </w:p>
    <w:p w14:paraId="0F6C9152" w14:textId="77777777" w:rsidR="00B16B79" w:rsidRPr="006D3A04" w:rsidRDefault="00B16B79" w:rsidP="00B16B79">
      <w:pPr>
        <w:pStyle w:val="AralkYok"/>
        <w:rPr>
          <w:rFonts w:ascii="Arial" w:eastAsiaTheme="minorEastAsia" w:hAnsi="Arial" w:cs="Arial"/>
          <w:bCs/>
          <w:sz w:val="6"/>
          <w:szCs w:val="8"/>
        </w:rPr>
      </w:pPr>
    </w:p>
    <w:p w14:paraId="530FBDE5" w14:textId="77777777" w:rsidR="00B16B79" w:rsidRPr="006D3A04" w:rsidRDefault="00B16B79" w:rsidP="00B16B79">
      <w:pPr>
        <w:pStyle w:val="AralkYok"/>
        <w:rPr>
          <w:rFonts w:ascii="Arial" w:eastAsiaTheme="minorEastAsia" w:hAnsi="Arial" w:cs="Arial"/>
          <w:bCs/>
          <w:sz w:val="20"/>
        </w:rPr>
      </w:pPr>
      <w:r w:rsidRPr="006D3A04">
        <w:rPr>
          <w:rFonts w:ascii="Arial" w:eastAsiaTheme="minorEastAsia" w:hAnsi="Arial" w:cs="Arial"/>
          <w:bCs/>
          <w:sz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18  </m:t>
            </m:r>
          </m:den>
        </m:f>
      </m:oMath>
      <w:r w:rsidRPr="006D3A04">
        <w:rPr>
          <w:rFonts w:ascii="Arial" w:eastAsiaTheme="minorEastAsia" w:hAnsi="Arial" w:cs="Arial"/>
          <w:bCs/>
          <w:sz w:val="20"/>
        </w:rPr>
        <w:t>‘ini Cansu’ya veriyor.</w:t>
      </w:r>
    </w:p>
    <w:p w14:paraId="1DF4E27E" w14:textId="77777777" w:rsidR="00B16B79" w:rsidRPr="006D3A04" w:rsidRDefault="00B16B79" w:rsidP="00B16B79">
      <w:pPr>
        <w:pStyle w:val="AralkYok"/>
        <w:rPr>
          <w:rFonts w:ascii="Arial" w:eastAsiaTheme="minorEastAsia" w:hAnsi="Arial" w:cs="Arial"/>
          <w:bCs/>
          <w:sz w:val="20"/>
        </w:rPr>
      </w:pPr>
    </w:p>
    <w:p w14:paraId="56A1CF9E" w14:textId="77777777" w:rsidR="00B16B79" w:rsidRPr="006D3A04" w:rsidRDefault="00B16B79" w:rsidP="00B16B79">
      <w:pPr>
        <w:pStyle w:val="AralkYok"/>
        <w:rPr>
          <w:rFonts w:ascii="Arial" w:eastAsiaTheme="minorEastAsia" w:hAnsi="Arial" w:cs="Arial"/>
          <w:b/>
          <w:sz w:val="20"/>
        </w:rPr>
      </w:pPr>
      <w:r w:rsidRPr="006D3A04">
        <w:rPr>
          <w:rFonts w:ascii="Arial" w:eastAsiaTheme="minorEastAsia" w:hAnsi="Arial" w:cs="Arial"/>
          <w:b/>
          <w:sz w:val="20"/>
        </w:rPr>
        <w:t xml:space="preserve">          Buna göre, Kamil’e bilyelerinin kaçta kaçı kal-</w:t>
      </w:r>
    </w:p>
    <w:p w14:paraId="18A6C40E" w14:textId="77777777" w:rsidR="00B16B79" w:rsidRPr="006D3A04" w:rsidRDefault="00B16B79" w:rsidP="00B16B79">
      <w:pPr>
        <w:pStyle w:val="AralkYok"/>
        <w:rPr>
          <w:rFonts w:ascii="Arial" w:eastAsiaTheme="minorEastAsia" w:hAnsi="Arial" w:cs="Arial"/>
          <w:b/>
          <w:sz w:val="20"/>
        </w:rPr>
      </w:pPr>
      <w:r w:rsidRPr="006D3A04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6D3A04">
        <w:rPr>
          <w:rFonts w:ascii="Arial" w:eastAsiaTheme="minorEastAsia" w:hAnsi="Arial" w:cs="Arial"/>
          <w:b/>
          <w:sz w:val="20"/>
        </w:rPr>
        <w:t>mıştır</w:t>
      </w:r>
      <w:proofErr w:type="spellEnd"/>
      <w:r w:rsidRPr="006D3A04">
        <w:rPr>
          <w:rFonts w:ascii="Arial" w:eastAsiaTheme="minorEastAsia" w:hAnsi="Arial" w:cs="Arial"/>
          <w:b/>
          <w:sz w:val="20"/>
        </w:rPr>
        <w:t>?</w:t>
      </w:r>
    </w:p>
    <w:p w14:paraId="50BC16E4" w14:textId="77777777" w:rsidR="00B16B79" w:rsidRPr="006D3A04" w:rsidRDefault="00B16B79" w:rsidP="00B16B79">
      <w:pPr>
        <w:pStyle w:val="AralkYok"/>
        <w:rPr>
          <w:rFonts w:ascii="Arial" w:eastAsiaTheme="minorEastAsia" w:hAnsi="Arial" w:cs="Arial"/>
          <w:b/>
          <w:sz w:val="20"/>
        </w:rPr>
      </w:pPr>
    </w:p>
    <w:p w14:paraId="5AC6FF72" w14:textId="77777777" w:rsidR="00B16B79" w:rsidRDefault="00B16B79" w:rsidP="00B16B79">
      <w:pPr>
        <w:pStyle w:val="AralkYok"/>
        <w:ind w:right="65"/>
        <w:rPr>
          <w:rFonts w:ascii="Arial" w:eastAsiaTheme="minorEastAsia" w:hAnsi="Arial" w:cs="Arial"/>
          <w:bCs/>
          <w:sz w:val="20"/>
        </w:rPr>
      </w:pPr>
      <w:r w:rsidRPr="006D3A04">
        <w:rPr>
          <w:rFonts w:ascii="Arial" w:eastAsiaTheme="minorEastAsia" w:hAnsi="Arial" w:cs="Arial"/>
          <w:bCs/>
          <w:sz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2    </m:t>
            </m:r>
          </m:den>
        </m:f>
      </m:oMath>
      <w:r w:rsidRPr="006D3A04">
        <w:rPr>
          <w:rFonts w:ascii="Arial" w:hAnsi="Arial" w:cs="Arial"/>
          <w:bCs/>
          <w:sz w:val="20"/>
          <w:szCs w:val="20"/>
        </w:rPr>
        <w:t xml:space="preserve">            </w:t>
      </w:r>
      <w:r w:rsidRPr="006D3A04">
        <w:rPr>
          <w:rFonts w:ascii="Arial" w:eastAsiaTheme="minorEastAsia" w:hAnsi="Arial" w:cs="Arial"/>
          <w:bCs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3    </m:t>
            </m:r>
          </m:den>
        </m:f>
      </m:oMath>
      <w:r w:rsidRPr="006D3A04">
        <w:rPr>
          <w:rFonts w:ascii="Arial" w:hAnsi="Arial" w:cs="Arial"/>
          <w:bCs/>
          <w:sz w:val="20"/>
          <w:szCs w:val="20"/>
        </w:rPr>
        <w:t xml:space="preserve">            </w:t>
      </w:r>
      <w:r w:rsidRPr="006D3A04">
        <w:rPr>
          <w:rFonts w:ascii="Arial" w:eastAsiaTheme="minorEastAsia" w:hAnsi="Arial" w:cs="Arial"/>
          <w:bCs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6    </m:t>
            </m:r>
          </m:den>
        </m:f>
      </m:oMath>
      <w:r w:rsidRPr="006D3A04">
        <w:rPr>
          <w:rFonts w:ascii="Arial" w:hAnsi="Arial" w:cs="Arial"/>
          <w:bCs/>
          <w:sz w:val="20"/>
          <w:szCs w:val="20"/>
        </w:rPr>
        <w:t xml:space="preserve">            </w:t>
      </w:r>
      <w:r w:rsidRPr="006D3A04">
        <w:rPr>
          <w:rFonts w:ascii="Arial" w:eastAsiaTheme="minorEastAsia" w:hAnsi="Arial" w:cs="Arial"/>
          <w:bCs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 9    </m:t>
            </m:r>
          </m:den>
        </m:f>
      </m:oMath>
    </w:p>
    <w:p w14:paraId="1F42915B" w14:textId="77777777" w:rsidR="00E76E8E" w:rsidRDefault="00E76E8E" w:rsidP="00B16B79">
      <w:pPr>
        <w:pStyle w:val="AralkYok"/>
        <w:ind w:right="65"/>
        <w:rPr>
          <w:rFonts w:ascii="Arial" w:eastAsiaTheme="minorEastAsia" w:hAnsi="Arial" w:cs="Arial"/>
          <w:bCs/>
          <w:sz w:val="20"/>
        </w:rPr>
      </w:pPr>
    </w:p>
    <w:p w14:paraId="57CF1AD6" w14:textId="77777777" w:rsidR="00E76E8E" w:rsidRDefault="00E76E8E" w:rsidP="00B16B79">
      <w:pPr>
        <w:pStyle w:val="AralkYok"/>
        <w:ind w:right="65"/>
        <w:rPr>
          <w:rFonts w:ascii="Arial" w:eastAsiaTheme="minorEastAsia" w:hAnsi="Arial" w:cs="Arial"/>
          <w:bCs/>
          <w:sz w:val="20"/>
        </w:rPr>
      </w:pPr>
    </w:p>
    <w:p w14:paraId="3F456839" w14:textId="77777777" w:rsidR="00E76E8E" w:rsidRPr="006D3A04" w:rsidRDefault="00E76E8E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4BC1C6F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14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20.</w:t>
      </w:r>
      <w:r w:rsidRPr="006D3A04">
        <w:rPr>
          <w:rFonts w:ascii="Arial" w:hAnsi="Arial" w:cs="Arial"/>
          <w:bCs/>
          <w:sz w:val="20"/>
          <w:szCs w:val="14"/>
        </w:rPr>
        <w:t xml:space="preserve">  Bir sinema salonunda yan yana 18 koltuk, arka ar-</w:t>
      </w:r>
    </w:p>
    <w:p w14:paraId="1F9BC457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14"/>
        </w:rPr>
      </w:pPr>
      <w:r w:rsidRPr="006D3A04">
        <w:rPr>
          <w:rFonts w:ascii="Arial" w:hAnsi="Arial" w:cs="Arial"/>
          <w:bCs/>
          <w:sz w:val="20"/>
          <w:szCs w:val="14"/>
        </w:rPr>
        <w:t xml:space="preserve">          kaya 23 sıra koltuk vardır.</w:t>
      </w:r>
    </w:p>
    <w:p w14:paraId="35C7F44E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52F41EBD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14"/>
        </w:rPr>
      </w:pPr>
      <w:r w:rsidRPr="006D3A04">
        <w:rPr>
          <w:rFonts w:ascii="Arial" w:hAnsi="Arial" w:cs="Arial"/>
          <w:b/>
          <w:sz w:val="20"/>
          <w:szCs w:val="14"/>
        </w:rPr>
        <w:t xml:space="preserve">          Bir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>sinema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>bileti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>28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>lira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>ve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>salonda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>3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>koltuk</w:t>
      </w:r>
      <w:r w:rsidRPr="006D3A04">
        <w:rPr>
          <w:rFonts w:ascii="Arial" w:hAnsi="Arial" w:cs="Arial"/>
          <w:b/>
          <w:sz w:val="18"/>
          <w:szCs w:val="12"/>
        </w:rPr>
        <w:t xml:space="preserve"> </w:t>
      </w:r>
      <w:r w:rsidRPr="006D3A04">
        <w:rPr>
          <w:rFonts w:ascii="Arial" w:hAnsi="Arial" w:cs="Arial"/>
          <w:b/>
          <w:sz w:val="20"/>
          <w:szCs w:val="14"/>
        </w:rPr>
        <w:t xml:space="preserve">boş </w:t>
      </w:r>
    </w:p>
    <w:p w14:paraId="7A4C20A8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14"/>
        </w:rPr>
      </w:pPr>
      <w:r w:rsidRPr="006D3A04">
        <w:rPr>
          <w:rFonts w:ascii="Arial" w:hAnsi="Arial" w:cs="Arial"/>
          <w:b/>
          <w:sz w:val="20"/>
          <w:szCs w:val="14"/>
        </w:rPr>
        <w:t xml:space="preserve">          ise filmin bir gösteriminden kaç lira gelir elde </w:t>
      </w:r>
    </w:p>
    <w:p w14:paraId="558DD1BA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14"/>
        </w:rPr>
      </w:pPr>
      <w:r w:rsidRPr="006D3A04">
        <w:rPr>
          <w:rFonts w:ascii="Arial" w:hAnsi="Arial" w:cs="Arial"/>
          <w:b/>
          <w:sz w:val="20"/>
          <w:szCs w:val="14"/>
        </w:rPr>
        <w:t xml:space="preserve">          edildiği aşağıdaki işlemlerden hangisi ile bulu-</w:t>
      </w:r>
    </w:p>
    <w:p w14:paraId="3CB3C0C9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14"/>
        </w:rPr>
      </w:pPr>
      <w:r w:rsidRPr="006D3A04">
        <w:rPr>
          <w:rFonts w:ascii="Arial" w:hAnsi="Arial" w:cs="Arial"/>
          <w:b/>
          <w:sz w:val="20"/>
          <w:szCs w:val="14"/>
        </w:rPr>
        <w:t xml:space="preserve">          nur?</w:t>
      </w:r>
    </w:p>
    <w:p w14:paraId="56F7AE4B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6E653D3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A) (18 x 23 x 28) – 3 </w:t>
      </w:r>
    </w:p>
    <w:p w14:paraId="7D2ACB05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B) (18 + 23 – 3) – (28 x 3)</w:t>
      </w:r>
    </w:p>
    <w:p w14:paraId="6DBB8B4E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C) (18 + 23 – 3) x 28</w:t>
      </w:r>
    </w:p>
    <w:p w14:paraId="4EDC1F5A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D) (18 x 23 x 28) – (28 x 3)</w:t>
      </w:r>
    </w:p>
    <w:p w14:paraId="6DABAED0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6E5E49B6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323EB78A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</w:t>
      </w:r>
    </w:p>
    <w:p w14:paraId="2B13FCAE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21.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 </m:t>
            </m:r>
          </m:den>
        </m:f>
      </m:oMath>
      <w:r w:rsidRPr="006D3A04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10   </m:t>
            </m:r>
          </m:den>
        </m:f>
      </m:oMath>
      <w:r w:rsidRPr="006D3A04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 </m:t>
            </m:r>
          </m:den>
        </m:f>
      </m:oMath>
      <w:r w:rsidRPr="006D3A04">
        <w:rPr>
          <w:rFonts w:ascii="Arial" w:hAnsi="Arial" w:cs="Arial"/>
          <w:b/>
          <w:sz w:val="16"/>
          <w:szCs w:val="20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5   </m:t>
            </m:r>
          </m:den>
        </m:f>
      </m:oMath>
      <w:r w:rsidRPr="006D3A04">
        <w:rPr>
          <w:rFonts w:ascii="Arial" w:hAnsi="Arial" w:cs="Arial"/>
          <w:b/>
          <w:sz w:val="20"/>
          <w:szCs w:val="20"/>
        </w:rPr>
        <w:t xml:space="preserve">  kesirleri, çeşitlerine göre</w:t>
      </w:r>
    </w:p>
    <w:p w14:paraId="38D166FE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sz w:val="6"/>
          <w:szCs w:val="20"/>
        </w:rPr>
      </w:pPr>
      <w:r w:rsidRPr="006D3A04">
        <w:rPr>
          <w:rFonts w:ascii="Arial" w:hAnsi="Arial" w:cs="Arial"/>
          <w:b/>
          <w:sz w:val="6"/>
          <w:szCs w:val="20"/>
        </w:rPr>
        <w:t xml:space="preserve"> </w:t>
      </w:r>
    </w:p>
    <w:p w14:paraId="5468F890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gruplandırılırsa hangi kesir dışarıda kalır?</w:t>
      </w:r>
    </w:p>
    <w:p w14:paraId="5A14816E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5FB63FFC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7    </m:t>
            </m:r>
          </m:den>
        </m:f>
      </m:oMath>
      <w:r w:rsidRPr="006D3A04">
        <w:rPr>
          <w:rFonts w:ascii="Arial" w:hAnsi="Arial" w:cs="Arial"/>
          <w:sz w:val="20"/>
          <w:szCs w:val="20"/>
        </w:rPr>
        <w:t xml:space="preserve">            B)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10   </m:t>
            </m:r>
          </m:den>
        </m:f>
      </m:oMath>
      <w:r w:rsidRPr="006D3A04">
        <w:rPr>
          <w:rFonts w:ascii="Arial" w:hAnsi="Arial" w:cs="Arial"/>
          <w:sz w:val="20"/>
          <w:szCs w:val="20"/>
        </w:rPr>
        <w:t xml:space="preserve">           C)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 </m:t>
            </m:r>
          </m:den>
        </m:f>
      </m:oMath>
      <w:r w:rsidRPr="006D3A04">
        <w:rPr>
          <w:rFonts w:ascii="Arial" w:hAnsi="Arial" w:cs="Arial"/>
          <w:sz w:val="20"/>
          <w:szCs w:val="20"/>
        </w:rPr>
        <w:t xml:space="preserve">           D)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5   </m:t>
            </m:r>
          </m:den>
        </m:f>
      </m:oMath>
    </w:p>
    <w:p w14:paraId="6DC19D61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7BF9597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BDA855E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93B33E1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noProof/>
          <w:sz w:val="28"/>
          <w:szCs w:val="20"/>
        </w:rPr>
        <w:t>22.</w:t>
      </w:r>
      <w:r w:rsidRPr="006D3A04">
        <w:rPr>
          <w:rFonts w:ascii="Arial" w:hAnsi="Arial" w:cs="Arial"/>
          <w:sz w:val="20"/>
          <w:szCs w:val="20"/>
        </w:rPr>
        <w:t xml:space="preserve">  33 + 10 = 43</w:t>
      </w:r>
    </w:p>
    <w:p w14:paraId="0F41F238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43 + 10 = 53</w:t>
      </w:r>
    </w:p>
    <w:p w14:paraId="6FF5F9A6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53 + 10 = 63</w:t>
      </w:r>
    </w:p>
    <w:p w14:paraId="4A77550F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63  +  2 = 65</w:t>
      </w:r>
    </w:p>
    <w:p w14:paraId="5F06EEBF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14:paraId="28020E79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bCs/>
          <w:noProof/>
          <w:sz w:val="20"/>
          <w:szCs w:val="20"/>
        </w:rPr>
      </w:pPr>
      <w:r w:rsidRPr="006D3A04">
        <w:rPr>
          <w:rFonts w:ascii="Arial" w:hAnsi="Arial" w:cs="Arial"/>
          <w:b/>
          <w:bCs/>
          <w:noProof/>
          <w:sz w:val="20"/>
          <w:szCs w:val="20"/>
        </w:rPr>
        <w:t xml:space="preserve">          Yukarıda zihinden yapılışı verilen işlem aşağı-</w:t>
      </w:r>
    </w:p>
    <w:p w14:paraId="71F1FFCF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bCs/>
          <w:noProof/>
          <w:sz w:val="20"/>
          <w:szCs w:val="20"/>
        </w:rPr>
      </w:pPr>
      <w:r w:rsidRPr="006D3A04">
        <w:rPr>
          <w:rFonts w:ascii="Arial" w:hAnsi="Arial" w:cs="Arial"/>
          <w:b/>
          <w:bCs/>
          <w:noProof/>
          <w:sz w:val="20"/>
          <w:szCs w:val="20"/>
        </w:rPr>
        <w:t xml:space="preserve">          dakilerden hangisidir?</w:t>
      </w:r>
    </w:p>
    <w:p w14:paraId="6BEFAFD1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bCs/>
          <w:noProof/>
          <w:sz w:val="20"/>
          <w:szCs w:val="20"/>
        </w:rPr>
      </w:pPr>
    </w:p>
    <w:p w14:paraId="6538DC6F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 A) 3 + 62                                      B) 23 + 42    </w:t>
      </w:r>
    </w:p>
    <w:p w14:paraId="516D83BC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   C) 13 + 52                                    D) 33 + 32</w:t>
      </w:r>
    </w:p>
    <w:p w14:paraId="7163B556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8"/>
          <w:szCs w:val="20"/>
        </w:rPr>
        <w:lastRenderedPageBreak/>
        <w:t>23.</w:t>
      </w:r>
      <w:r w:rsidRPr="006D3A04">
        <w:rPr>
          <w:rFonts w:ascii="Arial" w:hAnsi="Arial" w:cs="Arial"/>
          <w:b/>
          <w:sz w:val="20"/>
          <w:szCs w:val="20"/>
        </w:rPr>
        <w:t xml:space="preserve">  9,36 ondalık sayısının kesir olarak ifadesi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A</m:t>
        </m:r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B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C   </m:t>
            </m:r>
          </m:den>
        </m:f>
      </m:oMath>
      <w:r w:rsidRPr="006D3A04">
        <w:rPr>
          <w:rFonts w:ascii="Arial" w:hAnsi="Arial" w:cs="Arial"/>
          <w:b/>
          <w:sz w:val="20"/>
          <w:szCs w:val="20"/>
        </w:rPr>
        <w:t xml:space="preserve">   </w:t>
      </w:r>
    </w:p>
    <w:p w14:paraId="19308F9E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6"/>
          <w:szCs w:val="6"/>
        </w:rPr>
      </w:pPr>
    </w:p>
    <w:p w14:paraId="77025F1C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ise A + B + C aşağıdakilerden hangisi </w:t>
      </w:r>
      <w:r w:rsidRPr="006D3A04">
        <w:rPr>
          <w:rFonts w:ascii="Arial" w:hAnsi="Arial" w:cs="Arial"/>
          <w:b/>
          <w:sz w:val="20"/>
          <w:szCs w:val="20"/>
          <w:u w:val="single"/>
        </w:rPr>
        <w:t>olamaz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3107B6A6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F6D35A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A) 43            B) 67            C) 77            D) 145</w:t>
      </w:r>
    </w:p>
    <w:p w14:paraId="0B16DD65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73819ED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14:paraId="0E474F59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BBD04A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24.</w:t>
      </w:r>
      <w:r w:rsidRPr="006D3A04">
        <w:rPr>
          <w:rFonts w:ascii="Arial" w:hAnsi="Arial" w:cs="Arial"/>
          <w:b/>
          <w:sz w:val="20"/>
          <w:szCs w:val="20"/>
        </w:rPr>
        <w:t xml:space="preserve">   </w:t>
      </w:r>
    </w:p>
    <w:p w14:paraId="20328140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Pr="006D3A0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B6BE49B" wp14:editId="352DD5CB">
            <wp:extent cx="1885950" cy="13906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529F9" w14:textId="6DAA51BE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Şekilde verilenlere göre, </w:t>
      </w:r>
      <w:r w:rsidR="00C23E65" w:rsidRPr="006D3A04">
        <w:rPr>
          <w:rFonts w:ascii="Arial" w:hAnsi="Arial" w:cs="Arial"/>
          <w:b/>
          <w:position w:val="-8"/>
          <w:sz w:val="20"/>
          <w:szCs w:val="20"/>
        </w:rPr>
        <w:pict w14:anchorId="2BC2DD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3pt;height:19.5pt" fillcolor="window">
            <v:imagedata r:id="rId19" o:title=""/>
          </v:shape>
        </w:pict>
      </w:r>
      <w:r w:rsidRPr="006D3A04">
        <w:rPr>
          <w:rFonts w:ascii="Arial" w:hAnsi="Arial" w:cs="Arial"/>
          <w:b/>
          <w:sz w:val="20"/>
          <w:szCs w:val="20"/>
        </w:rPr>
        <w:t>=30° ve</w:t>
      </w:r>
    </w:p>
    <w:p w14:paraId="1178185E" w14:textId="6FA0E4A5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23E65" w:rsidRPr="006D3A04">
        <w:rPr>
          <w:rFonts w:ascii="Arial" w:hAnsi="Arial" w:cs="Arial"/>
          <w:b/>
          <w:position w:val="-10"/>
          <w:sz w:val="20"/>
          <w:szCs w:val="20"/>
        </w:rPr>
        <w:pict w14:anchorId="4F1B9145">
          <v:shape id="_x0000_i1029" type="#_x0000_t75" style="width:31.5pt;height:16.5pt" fillcolor="window">
            <v:imagedata r:id="rId20" o:title=""/>
          </v:shape>
        </w:pict>
      </w:r>
      <w:r w:rsidRPr="006D3A04">
        <w:rPr>
          <w:rFonts w:ascii="Arial" w:hAnsi="Arial" w:cs="Arial"/>
          <w:b/>
          <w:sz w:val="20"/>
          <w:szCs w:val="20"/>
        </w:rPr>
        <w:t>=70° ise s(ACB) kaç derecedir?</w:t>
      </w:r>
    </w:p>
    <w:p w14:paraId="474B78A2" w14:textId="77777777" w:rsidR="00B16B79" w:rsidRPr="006D3A04" w:rsidRDefault="00B16B79" w:rsidP="00B16B7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55FB851" w14:textId="77777777" w:rsidR="00B16B79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70</w:t>
      </w:r>
      <w:r w:rsidRPr="006D3A04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6D3A04">
        <w:rPr>
          <w:rFonts w:ascii="Arial" w:hAnsi="Arial" w:cs="Arial"/>
          <w:sz w:val="20"/>
          <w:szCs w:val="20"/>
        </w:rPr>
        <w:t>B) 80</w:t>
      </w:r>
      <w:r w:rsidRPr="006D3A04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6D3A04">
        <w:rPr>
          <w:rFonts w:ascii="Arial" w:hAnsi="Arial" w:cs="Arial"/>
          <w:sz w:val="20"/>
          <w:szCs w:val="20"/>
        </w:rPr>
        <w:t>C) 90</w:t>
      </w:r>
      <w:r w:rsidRPr="006D3A04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6D3A04">
        <w:rPr>
          <w:rFonts w:ascii="Arial" w:hAnsi="Arial" w:cs="Arial"/>
          <w:sz w:val="20"/>
          <w:szCs w:val="20"/>
        </w:rPr>
        <w:t>D) 100</w:t>
      </w:r>
    </w:p>
    <w:p w14:paraId="342ED09F" w14:textId="77777777" w:rsidR="00E76E8E" w:rsidRDefault="00E76E8E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03062B66" w14:textId="77777777" w:rsidR="00E76E8E" w:rsidRDefault="00E76E8E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1EBB8E0C" w14:textId="77777777" w:rsidR="00E76E8E" w:rsidRPr="006D3A04" w:rsidRDefault="00E76E8E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1C45195D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noProof/>
          <w:sz w:val="28"/>
          <w:szCs w:val="20"/>
        </w:rPr>
        <w:t>25.</w:t>
      </w:r>
      <w:r w:rsidRPr="006D3A04">
        <w:rPr>
          <w:rFonts w:ascii="Arial" w:hAnsi="Arial" w:cs="Arial"/>
          <w:b/>
          <w:sz w:val="20"/>
          <w:szCs w:val="20"/>
        </w:rPr>
        <w:t xml:space="preserve">  Burcu’nun kalemlerinin sayısı Can’ın kalemle-</w:t>
      </w:r>
    </w:p>
    <w:p w14:paraId="21EAB557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rinin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sayısının 3 katından 4 fazladır. İkisinin </w:t>
      </w:r>
    </w:p>
    <w:p w14:paraId="443B990E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toplam 124 kalemi varsa, Burcu’nun kaç kale-</w:t>
      </w:r>
    </w:p>
    <w:p w14:paraId="3D6B8EBE" w14:textId="77777777" w:rsidR="00B16B79" w:rsidRPr="006D3A04" w:rsidRDefault="00B16B79" w:rsidP="00B16B7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mi vardır?</w:t>
      </w:r>
    </w:p>
    <w:p w14:paraId="624FF500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76E302" w14:textId="77777777" w:rsidR="00B16B79" w:rsidRPr="006D3A04" w:rsidRDefault="00B16B79" w:rsidP="00B16B79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A) 94            B) 92            C) 90            D) 88</w:t>
      </w:r>
    </w:p>
    <w:p w14:paraId="5BEF8DAE" w14:textId="77777777" w:rsidR="00D20D5D" w:rsidRPr="006D3A04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01B30C5" w14:textId="77777777" w:rsidR="00D20D5D" w:rsidRPr="006D3A04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2A9FE6" w14:textId="77777777" w:rsidR="00B16B79" w:rsidRPr="006D3A04" w:rsidRDefault="00B16B79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4452C72" w14:textId="77777777" w:rsidR="00B16B79" w:rsidRPr="006D3A04" w:rsidRDefault="00B16B79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C6EEDA" w14:textId="77777777" w:rsidR="00D20D5D" w:rsidRPr="006D3A04" w:rsidRDefault="00D20D5D" w:rsidP="00BC12B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8"/>
          <w:szCs w:val="20"/>
        </w:rPr>
        <w:t>FEN BİLİMLERİ TESTİ</w:t>
      </w:r>
    </w:p>
    <w:p w14:paraId="66C5E813" w14:textId="77777777" w:rsidR="00B16B79" w:rsidRDefault="00B16B79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51651AA9" w14:textId="77777777" w:rsidR="00E76E8E" w:rsidRPr="006D3A04" w:rsidRDefault="00E76E8E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2EBCA59B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</w:t>
      </w:r>
      <w:r w:rsidRPr="006D3A04">
        <w:rPr>
          <w:rFonts w:ascii="Arial" w:hAnsi="Arial" w:cs="Arial"/>
          <w:b/>
          <w:sz w:val="28"/>
          <w:szCs w:val="20"/>
        </w:rPr>
        <w:t>1.</w:t>
      </w:r>
      <w:r w:rsidRPr="006D3A04">
        <w:rPr>
          <w:rFonts w:ascii="Arial" w:hAnsi="Arial" w:cs="Arial"/>
          <w:sz w:val="20"/>
          <w:szCs w:val="20"/>
        </w:rPr>
        <w:t xml:space="preserve">  I.   Dünya ‘</w:t>
      </w:r>
      <w:proofErr w:type="spellStart"/>
      <w:r w:rsidRPr="006D3A04">
        <w:rPr>
          <w:rFonts w:ascii="Arial" w:hAnsi="Arial" w:cs="Arial"/>
          <w:sz w:val="20"/>
          <w:szCs w:val="20"/>
        </w:rPr>
        <w:t>nın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her yerinde yaşayabilirler.</w:t>
      </w:r>
    </w:p>
    <w:p w14:paraId="1629E77B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II.  Dişlerimizin çürümesine neden olabilirler. </w:t>
      </w:r>
    </w:p>
    <w:p w14:paraId="60A207B0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III. Sütün mayalanıp peynir ve yoğurda dönüşme-</w:t>
      </w:r>
    </w:p>
    <w:p w14:paraId="430DD902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sinde rol oynarlar.</w:t>
      </w:r>
    </w:p>
    <w:p w14:paraId="054AF50D" w14:textId="77777777" w:rsidR="00B16B79" w:rsidRPr="006D3A04" w:rsidRDefault="00B16B79" w:rsidP="00B16B79">
      <w:pPr>
        <w:pStyle w:val="AralkYok"/>
        <w:rPr>
          <w:rFonts w:ascii="Arial" w:hAnsi="Arial" w:cs="Arial"/>
          <w:sz w:val="18"/>
          <w:szCs w:val="20"/>
        </w:rPr>
      </w:pPr>
    </w:p>
    <w:p w14:paraId="27A7A69A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Yukarıdakilerden hangileri mikroskobik canlı-</w:t>
      </w:r>
    </w:p>
    <w:p w14:paraId="65AF223B" w14:textId="77777777" w:rsidR="00B16B79" w:rsidRPr="006D3A04" w:rsidRDefault="00B16B79" w:rsidP="00B16B7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ların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özellikleri arasında yer alır?</w:t>
      </w:r>
    </w:p>
    <w:p w14:paraId="0AC12BCC" w14:textId="77777777" w:rsidR="00B16B79" w:rsidRPr="006D3A04" w:rsidRDefault="00B16B79" w:rsidP="00B16B79">
      <w:pPr>
        <w:pStyle w:val="AralkYok"/>
        <w:rPr>
          <w:rFonts w:ascii="Arial" w:hAnsi="Arial" w:cs="Arial"/>
          <w:sz w:val="18"/>
          <w:szCs w:val="20"/>
        </w:rPr>
      </w:pPr>
    </w:p>
    <w:p w14:paraId="2FB9D5FA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Yalnız I.                                 B) Yalnız II.     </w:t>
      </w:r>
    </w:p>
    <w:p w14:paraId="07529963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II ve III.</w:t>
      </w:r>
      <w:r w:rsidRPr="006D3A04">
        <w:rPr>
          <w:rFonts w:ascii="Arial" w:hAnsi="Arial" w:cs="Arial"/>
          <w:sz w:val="20"/>
          <w:szCs w:val="20"/>
        </w:rPr>
        <w:tab/>
        <w:t xml:space="preserve">                      D) I, II ve III.</w:t>
      </w:r>
    </w:p>
    <w:p w14:paraId="06D31BF9" w14:textId="77777777" w:rsidR="00B16B79" w:rsidRPr="006D3A04" w:rsidRDefault="00B16B79" w:rsidP="00B16B79">
      <w:pPr>
        <w:pStyle w:val="AralkYok"/>
        <w:rPr>
          <w:rFonts w:ascii="Arial" w:hAnsi="Arial" w:cs="Arial"/>
          <w:sz w:val="20"/>
          <w:szCs w:val="20"/>
        </w:rPr>
      </w:pPr>
    </w:p>
    <w:p w14:paraId="6BE4CAFD" w14:textId="77777777" w:rsidR="00E76E8E" w:rsidRDefault="00E76E8E" w:rsidP="00E76E8E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434C3A34" w14:textId="77777777" w:rsidR="00E76E8E" w:rsidRPr="006D3A04" w:rsidRDefault="00E76E8E" w:rsidP="00E76E8E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5E61C51D" w14:textId="77777777" w:rsidR="00E76E8E" w:rsidRPr="006D3A04" w:rsidRDefault="00E76E8E" w:rsidP="00E76E8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</w:rPr>
        <w:t>2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Yeni</w:t>
      </w:r>
      <w:r w:rsidRPr="006D3A04">
        <w:rPr>
          <w:rFonts w:ascii="Arial" w:hAnsi="Arial" w:cs="Arial"/>
          <w:b/>
          <w:sz w:val="14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Ay</w:t>
      </w:r>
      <w:r w:rsidRPr="006D3A04">
        <w:rPr>
          <w:rFonts w:ascii="Arial" w:hAnsi="Arial" w:cs="Arial"/>
          <w:b/>
          <w:sz w:val="14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evresinden</w:t>
      </w:r>
      <w:r w:rsidRPr="006D3A04">
        <w:rPr>
          <w:rFonts w:ascii="Arial" w:hAnsi="Arial" w:cs="Arial"/>
          <w:b/>
          <w:sz w:val="14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sonra</w:t>
      </w:r>
      <w:r w:rsidRPr="006D3A04">
        <w:rPr>
          <w:rFonts w:ascii="Arial" w:hAnsi="Arial" w:cs="Arial"/>
          <w:b/>
          <w:sz w:val="14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Ay'ın</w:t>
      </w:r>
      <w:r w:rsidRPr="006D3A04">
        <w:rPr>
          <w:rFonts w:ascii="Arial" w:hAnsi="Arial" w:cs="Arial"/>
          <w:b/>
          <w:sz w:val="14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Dünya'ya</w:t>
      </w:r>
      <w:r w:rsidRPr="006D3A04">
        <w:rPr>
          <w:rFonts w:ascii="Arial" w:hAnsi="Arial" w:cs="Arial"/>
          <w:b/>
          <w:sz w:val="14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bakan</w:t>
      </w:r>
    </w:p>
    <w:p w14:paraId="67D3DCC6" w14:textId="77777777" w:rsidR="00E76E8E" w:rsidRDefault="00E76E8E" w:rsidP="00E76E8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0"/>
          <w:szCs w:val="20"/>
        </w:rPr>
        <w:t xml:space="preserve">yüzünün sağ yarısının aydınlanmış olarak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gö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45C97FB5" w14:textId="5163BE4C" w:rsidR="00E76E8E" w:rsidRPr="006D3A04" w:rsidRDefault="00E76E8E" w:rsidP="00E76E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rüldüğü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evresi  </w:t>
      </w:r>
      <w:r w:rsidRPr="006D3A04">
        <w:rPr>
          <w:rFonts w:ascii="Arial" w:hAnsi="Arial" w:cs="Arial"/>
          <w:b/>
          <w:sz w:val="20"/>
        </w:rPr>
        <w:t>aşağıdakilerden hangisidir?</w:t>
      </w:r>
      <w:r w:rsidRPr="006D3A04">
        <w:rPr>
          <w:rFonts w:ascii="Arial" w:hAnsi="Arial" w:cs="Arial"/>
          <w:b/>
          <w:sz w:val="18"/>
          <w:szCs w:val="20"/>
        </w:rPr>
        <w:t> </w:t>
      </w:r>
    </w:p>
    <w:p w14:paraId="5E350C2F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br/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 xml:space="preserve">A) Son dördün                                B) İlk dördün    </w:t>
      </w:r>
    </w:p>
    <w:p w14:paraId="34214137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sz w:val="20"/>
          <w:szCs w:val="20"/>
        </w:rPr>
        <w:t>C) Yeni ay                                      D) Dolunay</w:t>
      </w:r>
    </w:p>
    <w:p w14:paraId="7ACFA229" w14:textId="77777777" w:rsidR="00E76E8E" w:rsidRPr="006D3A04" w:rsidRDefault="00E76E8E" w:rsidP="00E76E8E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0A8CEE2B" w14:textId="77777777" w:rsidR="00E76E8E" w:rsidRDefault="00E76E8E" w:rsidP="00E76E8E">
      <w:pPr>
        <w:pStyle w:val="AralkYok"/>
        <w:rPr>
          <w:rFonts w:ascii="Arial" w:hAnsi="Arial" w:cs="Arial"/>
          <w:sz w:val="20"/>
          <w:szCs w:val="20"/>
        </w:rPr>
      </w:pPr>
    </w:p>
    <w:p w14:paraId="5B99910E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</w:p>
    <w:p w14:paraId="2D5EB116" w14:textId="77777777" w:rsidR="00E76E8E" w:rsidRDefault="00E76E8E" w:rsidP="00E76E8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  <w:lang w:eastAsia="tr-TR"/>
        </w:rPr>
        <w:t>3</w:t>
      </w:r>
      <w:r w:rsidRPr="006D3A04">
        <w:rPr>
          <w:rFonts w:ascii="Arial" w:hAnsi="Arial" w:cs="Arial"/>
          <w:b/>
          <w:sz w:val="28"/>
          <w:szCs w:val="20"/>
          <w:lang w:eastAsia="tr-TR"/>
        </w:rPr>
        <w:t>.</w:t>
      </w:r>
      <w:r w:rsidRPr="006D3A04">
        <w:rPr>
          <w:rFonts w:ascii="Arial" w:hAnsi="Arial" w:cs="Arial"/>
          <w:b/>
          <w:sz w:val="20"/>
          <w:szCs w:val="20"/>
          <w:lang w:eastAsia="tr-TR"/>
        </w:rPr>
        <w:t xml:space="preserve">  Güneşin yapısında aşağıdaki gazlardan hangi</w:t>
      </w:r>
      <w:r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24BC5B28" w14:textId="77777777" w:rsidR="00E76E8E" w:rsidRPr="006D3A04" w:rsidRDefault="00E76E8E" w:rsidP="00E76E8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Pr="006D3A04">
        <w:rPr>
          <w:rFonts w:ascii="Arial" w:hAnsi="Arial" w:cs="Arial"/>
          <w:b/>
          <w:sz w:val="20"/>
          <w:szCs w:val="20"/>
          <w:lang w:eastAsia="tr-TR"/>
        </w:rPr>
        <w:t>si en fazla bulunur? </w:t>
      </w:r>
    </w:p>
    <w:p w14:paraId="6901CFEA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59241AB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r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6D3A04">
        <w:rPr>
          <w:rFonts w:ascii="Arial" w:hAnsi="Arial" w:cs="Arial"/>
          <w:sz w:val="20"/>
          <w:szCs w:val="20"/>
          <w:lang w:eastAsia="tr-TR"/>
        </w:rPr>
        <w:t xml:space="preserve">A) Hidrojen                               B) Oksijen         </w:t>
      </w:r>
    </w:p>
    <w:p w14:paraId="56EDE1AF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r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6D3A04">
        <w:rPr>
          <w:rFonts w:ascii="Arial" w:hAnsi="Arial" w:cs="Arial"/>
          <w:sz w:val="20"/>
          <w:szCs w:val="20"/>
          <w:lang w:eastAsia="tr-TR"/>
        </w:rPr>
        <w:t>C) Helyum                                D) Azot</w:t>
      </w:r>
    </w:p>
    <w:p w14:paraId="7EF7E8FC" w14:textId="77777777" w:rsidR="00C54251" w:rsidRPr="006D3A04" w:rsidRDefault="00BE0670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bCs/>
          <w:sz w:val="28"/>
          <w:szCs w:val="20"/>
        </w:rPr>
        <w:t>4.</w:t>
      </w:r>
      <w:r w:rsidR="00C54251" w:rsidRPr="006D3A04">
        <w:rPr>
          <w:rFonts w:ascii="Arial" w:hAnsi="Arial" w:cs="Arial"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b/>
          <w:sz w:val="20"/>
          <w:szCs w:val="20"/>
        </w:rPr>
        <w:t>Mikroskobik canlılarla ilgili;</w:t>
      </w:r>
    </w:p>
    <w:p w14:paraId="07B219C4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18"/>
          <w:szCs w:val="20"/>
        </w:rPr>
      </w:pPr>
    </w:p>
    <w:p w14:paraId="56931E6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I. </w:t>
      </w:r>
      <w:r w:rsidR="00BE0670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Bazıları yararlı, bazıları zararlıdır.</w:t>
      </w:r>
    </w:p>
    <w:p w14:paraId="65019FEB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II. </w:t>
      </w:r>
      <w:r w:rsidR="00BE0670"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Mikroskopla görülebilirler.</w:t>
      </w:r>
    </w:p>
    <w:p w14:paraId="0A60E00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III. Çıplak gözle görülenleri de vardır.</w:t>
      </w:r>
    </w:p>
    <w:p w14:paraId="418018DB" w14:textId="77777777" w:rsidR="00C54251" w:rsidRPr="006D3A04" w:rsidRDefault="00C54251" w:rsidP="00C54251">
      <w:pPr>
        <w:pStyle w:val="AralkYok"/>
        <w:rPr>
          <w:rFonts w:ascii="Arial" w:hAnsi="Arial" w:cs="Arial"/>
          <w:sz w:val="18"/>
          <w:szCs w:val="20"/>
        </w:rPr>
      </w:pPr>
    </w:p>
    <w:p w14:paraId="6A4663FF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verilen bilgilerden hangileri doğrudur?</w:t>
      </w:r>
    </w:p>
    <w:p w14:paraId="297710B2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18"/>
          <w:szCs w:val="20"/>
        </w:rPr>
      </w:pPr>
    </w:p>
    <w:p w14:paraId="57C8351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A) I ve II.                                 B) II ve III. </w:t>
      </w:r>
    </w:p>
    <w:p w14:paraId="36A95E37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C) I ve III.                                D) I, II ve III.</w:t>
      </w:r>
    </w:p>
    <w:p w14:paraId="1A9039ED" w14:textId="77777777" w:rsidR="00B16B79" w:rsidRDefault="00B16B7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A0AF9B0" w14:textId="77777777" w:rsidR="00E76E8E" w:rsidRDefault="00E76E8E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2199E72" w14:textId="77777777" w:rsidR="00E76E8E" w:rsidRPr="006D3A04" w:rsidRDefault="00E76E8E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BE03629" w14:textId="77777777" w:rsidR="006D10EE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5.</w:t>
      </w:r>
      <w:r w:rsidR="006D10EE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>Aşağıdakilerden hangisi maddenin h</w:t>
      </w:r>
      <w:r w:rsidR="006D10EE" w:rsidRPr="006D3A04">
        <w:rPr>
          <w:rFonts w:ascii="Arial" w:hAnsi="Arial" w:cs="Arial"/>
          <w:b/>
          <w:sz w:val="20"/>
          <w:szCs w:val="20"/>
        </w:rPr>
        <w:t>â</w:t>
      </w:r>
      <w:r w:rsidRPr="006D3A04">
        <w:rPr>
          <w:rFonts w:ascii="Arial" w:hAnsi="Arial" w:cs="Arial"/>
          <w:b/>
          <w:sz w:val="20"/>
          <w:szCs w:val="20"/>
        </w:rPr>
        <w:t>l değişimi</w:t>
      </w:r>
      <w:r w:rsidR="006D10EE" w:rsidRPr="006D3A04">
        <w:rPr>
          <w:rFonts w:ascii="Arial" w:hAnsi="Arial" w:cs="Arial"/>
          <w:b/>
          <w:sz w:val="20"/>
          <w:szCs w:val="20"/>
        </w:rPr>
        <w:t>-</w:t>
      </w:r>
    </w:p>
    <w:p w14:paraId="538A85F5" w14:textId="77777777" w:rsidR="00C54251" w:rsidRPr="006D3A04" w:rsidRDefault="006D10EE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</w:rPr>
        <w:t>ne örnektir?</w:t>
      </w:r>
    </w:p>
    <w:p w14:paraId="0441E84A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F792204" w14:textId="77777777" w:rsidR="00C54251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A) Odundan talaş elde edilmesi</w:t>
      </w:r>
      <w:r w:rsidR="00C54251" w:rsidRPr="006D3A04">
        <w:rPr>
          <w:rFonts w:ascii="Arial" w:hAnsi="Arial" w:cs="Arial"/>
          <w:sz w:val="20"/>
          <w:szCs w:val="20"/>
        </w:rPr>
        <w:tab/>
      </w:r>
    </w:p>
    <w:p w14:paraId="151AEA11" w14:textId="77777777" w:rsidR="00C54251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B) Elimize döktüğümüz kolonyanın kaybolması</w:t>
      </w:r>
    </w:p>
    <w:p w14:paraId="4492565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</w:t>
      </w:r>
      <w:r w:rsidR="006D10EE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C) Cam bardağın kırılması</w:t>
      </w:r>
      <w:r w:rsidRPr="006D3A04">
        <w:rPr>
          <w:rFonts w:ascii="Arial" w:hAnsi="Arial" w:cs="Arial"/>
          <w:sz w:val="20"/>
          <w:szCs w:val="20"/>
        </w:rPr>
        <w:tab/>
      </w:r>
      <w:r w:rsidRPr="006D3A04">
        <w:rPr>
          <w:rFonts w:ascii="Arial" w:hAnsi="Arial" w:cs="Arial"/>
          <w:sz w:val="20"/>
          <w:szCs w:val="20"/>
        </w:rPr>
        <w:tab/>
      </w:r>
    </w:p>
    <w:p w14:paraId="3D06D1A5" w14:textId="77777777" w:rsidR="00C54251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D) Taşların ufalanıp toprak oluşması</w:t>
      </w:r>
    </w:p>
    <w:p w14:paraId="49A58DD1" w14:textId="77777777" w:rsidR="00C54251" w:rsidRPr="006D3A04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F3E73D3" w14:textId="77777777" w:rsidR="00C54251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49EE4AE1" w14:textId="77777777" w:rsidR="00E76E8E" w:rsidRPr="006D3A04" w:rsidRDefault="00E76E8E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55BB82DD" w14:textId="77777777" w:rsidR="00E76E8E" w:rsidRPr="006D3A04" w:rsidRDefault="00E76E8E" w:rsidP="00E76E8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iCs/>
          <w:sz w:val="28"/>
          <w:szCs w:val="20"/>
        </w:rPr>
        <w:t>6</w:t>
      </w:r>
      <w:r w:rsidRPr="006D3A04">
        <w:rPr>
          <w:rFonts w:ascii="Arial" w:hAnsi="Arial" w:cs="Arial"/>
          <w:b/>
          <w:iCs/>
          <w:sz w:val="28"/>
          <w:szCs w:val="20"/>
        </w:rPr>
        <w:t>.</w:t>
      </w:r>
      <w:r w:rsidRPr="006D3A04">
        <w:rPr>
          <w:rFonts w:ascii="Arial" w:hAnsi="Arial" w:cs="Arial"/>
          <w:b/>
          <w:iCs/>
          <w:sz w:val="20"/>
          <w:szCs w:val="20"/>
        </w:rPr>
        <w:t xml:space="preserve">  Soğuk hava şartları yüzünden çiçekleri tama-</w:t>
      </w:r>
    </w:p>
    <w:p w14:paraId="15982C0F" w14:textId="77777777" w:rsidR="00E76E8E" w:rsidRPr="006D3A04" w:rsidRDefault="00E76E8E" w:rsidP="00E76E8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D3A04">
        <w:rPr>
          <w:rFonts w:ascii="Arial" w:hAnsi="Arial" w:cs="Arial"/>
          <w:b/>
          <w:iCs/>
          <w:sz w:val="20"/>
          <w:szCs w:val="20"/>
        </w:rPr>
        <w:t xml:space="preserve">       men zarar görmüş bir elma ağacında aşağıdaki </w:t>
      </w:r>
    </w:p>
    <w:p w14:paraId="09DEF1C7" w14:textId="77777777" w:rsidR="00E76E8E" w:rsidRPr="006D3A04" w:rsidRDefault="00E76E8E" w:rsidP="00E76E8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D3A04">
        <w:rPr>
          <w:rFonts w:ascii="Arial" w:hAnsi="Arial" w:cs="Arial"/>
          <w:b/>
          <w:iCs/>
          <w:sz w:val="20"/>
          <w:szCs w:val="20"/>
        </w:rPr>
        <w:t xml:space="preserve">       olaylardan hangisi </w:t>
      </w:r>
      <w:r w:rsidRPr="006D3A04">
        <w:rPr>
          <w:rFonts w:ascii="Arial" w:hAnsi="Arial" w:cs="Arial"/>
          <w:b/>
          <w:iCs/>
          <w:sz w:val="20"/>
          <w:szCs w:val="20"/>
          <w:u w:val="single"/>
        </w:rPr>
        <w:t>gerçekleşmez</w:t>
      </w:r>
      <w:r w:rsidRPr="006D3A04">
        <w:rPr>
          <w:rFonts w:ascii="Arial" w:hAnsi="Arial" w:cs="Arial"/>
          <w:b/>
          <w:iCs/>
          <w:sz w:val="20"/>
          <w:szCs w:val="20"/>
        </w:rPr>
        <w:t>?</w:t>
      </w:r>
    </w:p>
    <w:p w14:paraId="48EE06DB" w14:textId="77777777" w:rsidR="00E76E8E" w:rsidRPr="006D3A04" w:rsidRDefault="00E76E8E" w:rsidP="00E76E8E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E89D5CC" w14:textId="77777777" w:rsidR="00E76E8E" w:rsidRPr="006D3A04" w:rsidRDefault="00E76E8E" w:rsidP="00E76E8E">
      <w:pPr>
        <w:pStyle w:val="AralkYok"/>
        <w:rPr>
          <w:rFonts w:ascii="Arial" w:hAnsi="Arial" w:cs="Arial"/>
          <w:iCs/>
          <w:sz w:val="20"/>
          <w:szCs w:val="20"/>
        </w:rPr>
      </w:pPr>
      <w:r w:rsidRPr="006D3A04">
        <w:rPr>
          <w:rFonts w:ascii="Arial" w:hAnsi="Arial" w:cs="Arial"/>
          <w:iCs/>
          <w:sz w:val="20"/>
          <w:szCs w:val="20"/>
        </w:rPr>
        <w:t xml:space="preserve">       A) Besin üretimi</w:t>
      </w:r>
    </w:p>
    <w:p w14:paraId="38DBF5EF" w14:textId="77777777" w:rsidR="00E76E8E" w:rsidRPr="006D3A04" w:rsidRDefault="00E76E8E" w:rsidP="00E76E8E">
      <w:pPr>
        <w:pStyle w:val="AralkYok"/>
        <w:rPr>
          <w:rFonts w:ascii="Arial" w:hAnsi="Arial" w:cs="Arial"/>
          <w:iCs/>
          <w:sz w:val="20"/>
          <w:szCs w:val="20"/>
        </w:rPr>
      </w:pPr>
      <w:r w:rsidRPr="006D3A04">
        <w:rPr>
          <w:rFonts w:ascii="Arial" w:hAnsi="Arial" w:cs="Arial"/>
          <w:iCs/>
          <w:sz w:val="20"/>
          <w:szCs w:val="20"/>
        </w:rPr>
        <w:t xml:space="preserve">       B) Tohum ve meyve oluşumu</w:t>
      </w:r>
    </w:p>
    <w:p w14:paraId="6976B15B" w14:textId="77777777" w:rsidR="00E76E8E" w:rsidRPr="006D3A04" w:rsidRDefault="00E76E8E" w:rsidP="00E76E8E">
      <w:pPr>
        <w:pStyle w:val="AralkYok"/>
        <w:rPr>
          <w:rFonts w:ascii="Arial" w:hAnsi="Arial" w:cs="Arial"/>
          <w:iCs/>
          <w:sz w:val="20"/>
          <w:szCs w:val="20"/>
        </w:rPr>
      </w:pPr>
      <w:r w:rsidRPr="006D3A04">
        <w:rPr>
          <w:rFonts w:ascii="Arial" w:hAnsi="Arial" w:cs="Arial"/>
          <w:iCs/>
          <w:sz w:val="20"/>
          <w:szCs w:val="20"/>
        </w:rPr>
        <w:t xml:space="preserve">       C) Solunum</w:t>
      </w:r>
    </w:p>
    <w:p w14:paraId="097EE09B" w14:textId="77777777" w:rsidR="00E76E8E" w:rsidRPr="006D3A04" w:rsidRDefault="00E76E8E" w:rsidP="00E76E8E">
      <w:pPr>
        <w:pStyle w:val="AralkYok"/>
        <w:rPr>
          <w:rFonts w:ascii="Arial" w:hAnsi="Arial" w:cs="Arial"/>
          <w:iCs/>
          <w:sz w:val="20"/>
          <w:szCs w:val="20"/>
        </w:rPr>
      </w:pPr>
      <w:r w:rsidRPr="006D3A04">
        <w:rPr>
          <w:rFonts w:ascii="Arial" w:hAnsi="Arial" w:cs="Arial"/>
          <w:iCs/>
          <w:sz w:val="20"/>
          <w:szCs w:val="20"/>
        </w:rPr>
        <w:t xml:space="preserve">       D) Topraktan su ve mineral madde alınması</w:t>
      </w:r>
    </w:p>
    <w:p w14:paraId="637B470A" w14:textId="77777777" w:rsidR="00C54251" w:rsidRPr="006D3A04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0B613556" w14:textId="77777777" w:rsidR="006D10EE" w:rsidRPr="006D3A04" w:rsidRDefault="006D10EE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2B47CA88" w14:textId="77777777" w:rsidR="00B16B79" w:rsidRPr="006D3A04" w:rsidRDefault="00B16B79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C319646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Pr="006D3A04">
        <w:rPr>
          <w:rFonts w:ascii="Arial" w:eastAsia="PMingLiU" w:hAnsi="Arial" w:cs="Arial"/>
          <w:b/>
          <w:bCs/>
          <w:sz w:val="28"/>
          <w:szCs w:val="20"/>
          <w:lang w:eastAsia="zh-TW"/>
        </w:rPr>
        <w:t>7.</w:t>
      </w:r>
      <w:r w:rsidR="006D10EE" w:rsidRPr="006D3A04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 xml:space="preserve">Mantarlar için aşağıdakilerden hangisi </w:t>
      </w:r>
      <w:r w:rsidRPr="006D3A0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155EF797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4D0E94" w14:textId="77777777" w:rsidR="00C54251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A) Kendi besinini kendisi üretir.</w:t>
      </w:r>
    </w:p>
    <w:p w14:paraId="623542D8" w14:textId="77777777" w:rsidR="006D10EE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B) Şapkalı, küf, maya ve parazit mantar çeşitleri var</w:t>
      </w:r>
      <w:r w:rsidRPr="006D3A04">
        <w:rPr>
          <w:rFonts w:ascii="Arial" w:hAnsi="Arial" w:cs="Arial"/>
          <w:sz w:val="20"/>
          <w:szCs w:val="20"/>
        </w:rPr>
        <w:t>-</w:t>
      </w:r>
    </w:p>
    <w:p w14:paraId="305234B5" w14:textId="77777777" w:rsidR="00C54251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r w:rsidR="00C54251" w:rsidRPr="006D3A04">
        <w:rPr>
          <w:rFonts w:ascii="Arial" w:hAnsi="Arial" w:cs="Arial"/>
          <w:sz w:val="20"/>
          <w:szCs w:val="20"/>
        </w:rPr>
        <w:t>dır.</w:t>
      </w:r>
    </w:p>
    <w:p w14:paraId="5CBCCE3B" w14:textId="77777777" w:rsidR="00C54251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C) Hamurun mayalanmasını sağlarlar.</w:t>
      </w:r>
    </w:p>
    <w:p w14:paraId="52409C67" w14:textId="77777777" w:rsidR="006D10EE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D) İnsan ve bitk</w:t>
      </w:r>
      <w:r w:rsidRPr="006D3A04">
        <w:rPr>
          <w:rFonts w:ascii="Arial" w:hAnsi="Arial" w:cs="Arial"/>
          <w:sz w:val="20"/>
          <w:szCs w:val="20"/>
        </w:rPr>
        <w:t xml:space="preserve">ilerde mantar hastalığına neden </w:t>
      </w:r>
    </w:p>
    <w:p w14:paraId="13BCF5A2" w14:textId="77777777" w:rsidR="00C54251" w:rsidRPr="006D3A04" w:rsidRDefault="006D10E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r w:rsidR="00C54251" w:rsidRPr="006D3A04">
        <w:rPr>
          <w:rFonts w:ascii="Arial" w:hAnsi="Arial" w:cs="Arial"/>
          <w:sz w:val="20"/>
          <w:szCs w:val="20"/>
        </w:rPr>
        <w:t>olurlar.</w:t>
      </w:r>
    </w:p>
    <w:p w14:paraId="53281600" w14:textId="77777777" w:rsidR="00BE0670" w:rsidRPr="006D3A04" w:rsidRDefault="00BE0670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3E0E926" w14:textId="77777777" w:rsidR="00BE0670" w:rsidRPr="006D3A04" w:rsidRDefault="00BE0670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65D26E8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</w:p>
    <w:p w14:paraId="5EAA4C6D" w14:textId="4AD19EF9" w:rsidR="00E76E8E" w:rsidRPr="006D3A04" w:rsidRDefault="00E76E8E" w:rsidP="00E76E8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</w:rPr>
        <w:t>Aşağıdakilerden hangisi, Ay’ın</w:t>
      </w:r>
      <w:r w:rsidRPr="006D3A04">
        <w:rPr>
          <w:rFonts w:ascii="Arial" w:hAnsi="Arial" w:cs="Arial"/>
          <w:b/>
          <w:sz w:val="18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 xml:space="preserve">kendi etrafında </w:t>
      </w:r>
    </w:p>
    <w:p w14:paraId="4642C9A3" w14:textId="77777777" w:rsidR="00E76E8E" w:rsidRPr="006D3A04" w:rsidRDefault="00E76E8E" w:rsidP="00E76E8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ve Dünya çevresinde dönüş sürelerinin eşit ol-</w:t>
      </w:r>
    </w:p>
    <w:p w14:paraId="0B3E5C77" w14:textId="77777777" w:rsidR="00E76E8E" w:rsidRPr="006D3A04" w:rsidRDefault="00E76E8E" w:rsidP="00E76E8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masıyla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açıklanır?</w:t>
      </w:r>
    </w:p>
    <w:p w14:paraId="726E0A6F" w14:textId="77777777" w:rsidR="00E76E8E" w:rsidRPr="006D3A04" w:rsidRDefault="00E76E8E" w:rsidP="00E76E8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932FED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A) Ay’ın Güneş’ten aldığı ışığı yansıtması.</w:t>
      </w:r>
    </w:p>
    <w:p w14:paraId="63A24447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B) Dünya’dan bakan bir kişinin Ay’ı küre şeklinde </w:t>
      </w:r>
    </w:p>
    <w:p w14:paraId="632245F0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görmesi.</w:t>
      </w:r>
    </w:p>
    <w:p w14:paraId="34E1F97B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C) Dünya’dan bakan bir kişinin Ay’ın daima aynı </w:t>
      </w:r>
    </w:p>
    <w:p w14:paraId="5C2CAFBC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yüzeyini görmesi.</w:t>
      </w:r>
    </w:p>
    <w:p w14:paraId="395EA726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D) Ay’ın evrelerinin oluşması.</w:t>
      </w:r>
    </w:p>
    <w:p w14:paraId="7F3F2D33" w14:textId="77777777" w:rsidR="00E76E8E" w:rsidRPr="006D3A04" w:rsidRDefault="00E76E8E" w:rsidP="00E76E8E">
      <w:pPr>
        <w:pStyle w:val="AralkYok"/>
        <w:rPr>
          <w:rFonts w:ascii="Arial" w:hAnsi="Arial" w:cs="Arial"/>
          <w:sz w:val="20"/>
          <w:szCs w:val="20"/>
        </w:rPr>
      </w:pPr>
    </w:p>
    <w:p w14:paraId="35B5F9E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1412734" w14:textId="77777777" w:rsidR="00F24B19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5B89BB46" w14:textId="77777777" w:rsidR="00F24B19" w:rsidRPr="006D3A04" w:rsidRDefault="00F24B19" w:rsidP="00F24B19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9</w:t>
      </w:r>
      <w:r w:rsidRPr="006D3A04">
        <w:rPr>
          <w:rFonts w:ascii="Arial" w:hAnsi="Arial" w:cs="Arial"/>
          <w:b/>
          <w:noProof/>
          <w:sz w:val="28"/>
          <w:szCs w:val="20"/>
        </w:rPr>
        <w:t>.</w:t>
      </w:r>
      <w:r w:rsidRPr="006D3A04">
        <w:rPr>
          <w:rFonts w:ascii="Arial" w:hAnsi="Arial" w:cs="Arial"/>
          <w:noProof/>
          <w:sz w:val="20"/>
          <w:szCs w:val="20"/>
        </w:rPr>
        <w:t xml:space="preserve">  I.   Bitkinin toprağa tutunmasını sağlama</w:t>
      </w:r>
    </w:p>
    <w:p w14:paraId="4DE24DE9" w14:textId="77777777" w:rsidR="00F24B19" w:rsidRPr="006D3A04" w:rsidRDefault="00F24B19" w:rsidP="00F24B19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II.  Topraktan su ve mineralleri alma</w:t>
      </w:r>
    </w:p>
    <w:p w14:paraId="7DD3C98B" w14:textId="77777777" w:rsidR="00F24B19" w:rsidRPr="006D3A04" w:rsidRDefault="00F24B19" w:rsidP="00F24B19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III. Besin depo etme</w:t>
      </w:r>
    </w:p>
    <w:p w14:paraId="40E7DAE6" w14:textId="77777777" w:rsidR="00F24B19" w:rsidRPr="006D3A04" w:rsidRDefault="00F24B19" w:rsidP="00F24B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9C577B5" w14:textId="77777777" w:rsidR="00F24B19" w:rsidRPr="006D3A04" w:rsidRDefault="00F24B19" w:rsidP="00F24B1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hAnsi="Arial" w:cs="Arial"/>
          <w:b/>
          <w:noProof/>
          <w:sz w:val="20"/>
          <w:szCs w:val="20"/>
        </w:rPr>
        <w:t xml:space="preserve">       Yukarıda verilen görevler bitkinin hangi bölü</w:t>
      </w:r>
      <w:r>
        <w:rPr>
          <w:rFonts w:ascii="Arial" w:hAnsi="Arial" w:cs="Arial"/>
          <w:b/>
          <w:noProof/>
          <w:sz w:val="20"/>
          <w:szCs w:val="20"/>
        </w:rPr>
        <w:t>mü</w:t>
      </w:r>
      <w:r w:rsidRPr="006D3A04">
        <w:rPr>
          <w:rFonts w:ascii="Arial" w:hAnsi="Arial" w:cs="Arial"/>
          <w:b/>
          <w:noProof/>
          <w:sz w:val="20"/>
          <w:szCs w:val="20"/>
        </w:rPr>
        <w:t>-</w:t>
      </w:r>
    </w:p>
    <w:p w14:paraId="478E1F8A" w14:textId="77777777" w:rsidR="00F24B19" w:rsidRPr="006D3A04" w:rsidRDefault="00F24B19" w:rsidP="00F24B1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D3A04">
        <w:rPr>
          <w:rFonts w:ascii="Arial" w:hAnsi="Arial" w:cs="Arial"/>
          <w:b/>
          <w:noProof/>
          <w:sz w:val="20"/>
          <w:szCs w:val="20"/>
        </w:rPr>
        <w:t xml:space="preserve">       ne aittir?</w:t>
      </w:r>
    </w:p>
    <w:p w14:paraId="325CC13B" w14:textId="77777777" w:rsidR="00F24B19" w:rsidRPr="006D3A04" w:rsidRDefault="00F24B19" w:rsidP="00F24B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B6DD4F1" w14:textId="77777777" w:rsidR="00F24B19" w:rsidRPr="006D3A04" w:rsidRDefault="00F24B19" w:rsidP="00F24B19">
      <w:pPr>
        <w:pStyle w:val="AralkYok"/>
        <w:rPr>
          <w:rFonts w:ascii="Arial" w:hAnsi="Arial" w:cs="Arial"/>
          <w:noProof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</w:rPr>
        <w:t xml:space="preserve">       A) Kök       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6D3A04">
        <w:rPr>
          <w:rFonts w:ascii="Arial" w:hAnsi="Arial" w:cs="Arial"/>
          <w:noProof/>
          <w:sz w:val="20"/>
          <w:szCs w:val="20"/>
        </w:rPr>
        <w:t xml:space="preserve">B) Gövde     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6D3A04">
        <w:rPr>
          <w:rFonts w:ascii="Arial" w:hAnsi="Arial" w:cs="Arial"/>
          <w:noProof/>
          <w:sz w:val="20"/>
          <w:szCs w:val="20"/>
        </w:rPr>
        <w:t xml:space="preserve">  C) Yaprak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6D3A04">
        <w:rPr>
          <w:rFonts w:ascii="Arial" w:hAnsi="Arial" w:cs="Arial"/>
          <w:noProof/>
          <w:sz w:val="20"/>
          <w:szCs w:val="20"/>
        </w:rPr>
        <w:t xml:space="preserve">      D) Dal</w:t>
      </w:r>
    </w:p>
    <w:p w14:paraId="2F8EF998" w14:textId="77777777" w:rsidR="00F24B19" w:rsidRDefault="006D10EE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lastRenderedPageBreak/>
        <w:t xml:space="preserve"> </w:t>
      </w:r>
      <w:r w:rsidR="00F24B19">
        <w:rPr>
          <w:rFonts w:ascii="Arial" w:hAnsi="Arial" w:cs="Arial"/>
          <w:b/>
          <w:sz w:val="28"/>
          <w:szCs w:val="20"/>
        </w:rPr>
        <w:t>10</w:t>
      </w:r>
      <w:r w:rsidR="00C54251" w:rsidRPr="006D3A04">
        <w:rPr>
          <w:rFonts w:ascii="Arial" w:hAnsi="Arial" w:cs="Arial"/>
          <w:b/>
          <w:sz w:val="28"/>
          <w:szCs w:val="20"/>
        </w:rPr>
        <w:t>.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 Aşağıdaki </w:t>
      </w:r>
      <w:r w:rsidRPr="006D3A04">
        <w:rPr>
          <w:rFonts w:ascii="Arial" w:hAnsi="Arial" w:cs="Arial"/>
          <w:b/>
          <w:sz w:val="20"/>
          <w:szCs w:val="20"/>
        </w:rPr>
        <w:t>özdeş dinamometrelerden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hangisi </w:t>
      </w:r>
    </w:p>
    <w:p w14:paraId="1B0A001B" w14:textId="77777777" w:rsidR="00C54251" w:rsidRPr="006D3A04" w:rsidRDefault="00F24B19" w:rsidP="00C5425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en büyük değeri gösterir?</w:t>
      </w:r>
    </w:p>
    <w:p w14:paraId="69B2D503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A2BFB1" w14:textId="77777777" w:rsidR="00C54251" w:rsidRPr="006D3A04" w:rsidRDefault="006D10EE" w:rsidP="00F24B19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F24B19">
        <w:rPr>
          <w:rFonts w:ascii="Arial" w:hAnsi="Arial" w:cs="Arial"/>
          <w:b/>
          <w:sz w:val="20"/>
          <w:szCs w:val="20"/>
        </w:rPr>
        <w:t xml:space="preserve">   </w:t>
      </w:r>
      <w:r w:rsidR="00C54251" w:rsidRPr="006D3A0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4B9B2AA" wp14:editId="53080251">
            <wp:extent cx="2914535" cy="2771775"/>
            <wp:effectExtent l="0" t="0" r="0" b="0"/>
            <wp:docPr id="153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330" cy="2787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0967B" w14:textId="77777777" w:rsidR="006D10EE" w:rsidRPr="006D3A04" w:rsidRDefault="006D10EE" w:rsidP="006D10EE">
      <w:pPr>
        <w:pStyle w:val="AralkYok"/>
        <w:rPr>
          <w:rFonts w:ascii="Arial" w:hAnsi="Arial" w:cs="Arial"/>
          <w:sz w:val="20"/>
          <w:szCs w:val="20"/>
        </w:rPr>
      </w:pPr>
    </w:p>
    <w:p w14:paraId="5DB9DAD4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0CD14E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C67275" w14:textId="77777777" w:rsidR="006A4039" w:rsidRPr="006D3A04" w:rsidRDefault="00C54251" w:rsidP="00C542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11.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Abuzer </w:t>
      </w:r>
      <w:r w:rsidR="006D10EE" w:rsidRPr="006D3A04">
        <w:rPr>
          <w:rFonts w:ascii="Arial" w:hAnsi="Arial" w:cs="Arial"/>
          <w:sz w:val="20"/>
          <w:szCs w:val="20"/>
        </w:rPr>
        <w:t>yaptığı</w:t>
      </w:r>
      <w:r w:rsidRPr="006D3A04">
        <w:rPr>
          <w:rFonts w:ascii="Arial" w:hAnsi="Arial" w:cs="Arial"/>
          <w:sz w:val="20"/>
          <w:szCs w:val="20"/>
        </w:rPr>
        <w:t xml:space="preserve"> deneyle, </w:t>
      </w:r>
      <w:r w:rsidR="006A4039" w:rsidRPr="006D3A04">
        <w:rPr>
          <w:rStyle w:val="Gl"/>
          <w:rFonts w:ascii="Arial" w:hAnsi="Arial" w:cs="Arial"/>
          <w:b w:val="0"/>
          <w:sz w:val="20"/>
          <w:szCs w:val="20"/>
        </w:rPr>
        <w:t>oyuncak arabas</w:t>
      </w:r>
      <w:r w:rsidRPr="006D3A04">
        <w:rPr>
          <w:rStyle w:val="Gl"/>
          <w:rFonts w:ascii="Arial" w:hAnsi="Arial" w:cs="Arial"/>
          <w:b w:val="0"/>
          <w:sz w:val="20"/>
          <w:szCs w:val="20"/>
        </w:rPr>
        <w:t xml:space="preserve">ını çeşitli </w:t>
      </w:r>
    </w:p>
    <w:p w14:paraId="3421B32B" w14:textId="77777777" w:rsidR="006A4039" w:rsidRPr="006D3A04" w:rsidRDefault="006A4039" w:rsidP="00C542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D3A04"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C54251" w:rsidRPr="006D3A04">
        <w:rPr>
          <w:rStyle w:val="Gl"/>
          <w:rFonts w:ascii="Arial" w:hAnsi="Arial" w:cs="Arial"/>
          <w:b w:val="0"/>
          <w:sz w:val="20"/>
          <w:szCs w:val="20"/>
        </w:rPr>
        <w:t>yüzeylerde hareket ettir</w:t>
      </w:r>
      <w:r w:rsidR="006D10EE" w:rsidRPr="006D3A04">
        <w:rPr>
          <w:rStyle w:val="Gl"/>
          <w:rFonts w:ascii="Arial" w:hAnsi="Arial" w:cs="Arial"/>
          <w:b w:val="0"/>
          <w:sz w:val="20"/>
          <w:szCs w:val="20"/>
        </w:rPr>
        <w:t>miş ve pürüzsüz yüzeyler</w:t>
      </w:r>
      <w:r w:rsidRPr="006D3A04">
        <w:rPr>
          <w:rStyle w:val="Gl"/>
          <w:rFonts w:ascii="Arial" w:hAnsi="Arial" w:cs="Arial"/>
          <w:b w:val="0"/>
          <w:sz w:val="20"/>
          <w:szCs w:val="20"/>
        </w:rPr>
        <w:t>-</w:t>
      </w:r>
    </w:p>
    <w:p w14:paraId="0BE34919" w14:textId="77777777" w:rsidR="00C54251" w:rsidRPr="006D3A04" w:rsidRDefault="006A4039" w:rsidP="00C542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6D3A04"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6D10EE" w:rsidRPr="006D3A04">
        <w:rPr>
          <w:rStyle w:val="Gl"/>
          <w:rFonts w:ascii="Arial" w:hAnsi="Arial" w:cs="Arial"/>
          <w:b w:val="0"/>
          <w:sz w:val="20"/>
          <w:szCs w:val="20"/>
        </w:rPr>
        <w:t>de hareketin kolay olduğunu görmüş</w:t>
      </w:r>
      <w:r w:rsidRPr="006D3A04">
        <w:rPr>
          <w:rStyle w:val="Gl"/>
          <w:rFonts w:ascii="Arial" w:hAnsi="Arial" w:cs="Arial"/>
          <w:b w:val="0"/>
          <w:sz w:val="20"/>
          <w:szCs w:val="20"/>
        </w:rPr>
        <w:t>tür.</w:t>
      </w:r>
    </w:p>
    <w:p w14:paraId="2977FAB5" w14:textId="77777777" w:rsidR="00C54251" w:rsidRPr="006D3A04" w:rsidRDefault="00C54251" w:rsidP="00C542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14:paraId="7AD9B530" w14:textId="77777777" w:rsidR="006D10EE" w:rsidRPr="006D3A04" w:rsidRDefault="00C54251" w:rsidP="00C54251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D3A04">
        <w:rPr>
          <w:rStyle w:val="Gl"/>
          <w:rFonts w:ascii="Arial" w:hAnsi="Arial" w:cs="Arial"/>
          <w:sz w:val="20"/>
          <w:szCs w:val="20"/>
        </w:rPr>
        <w:t xml:space="preserve">          Bu</w:t>
      </w:r>
      <w:r w:rsidR="006A4039" w:rsidRPr="006D3A04">
        <w:rPr>
          <w:rStyle w:val="Gl"/>
          <w:rFonts w:ascii="Arial" w:hAnsi="Arial" w:cs="Arial"/>
          <w:sz w:val="20"/>
          <w:szCs w:val="20"/>
        </w:rPr>
        <w:t xml:space="preserve">na göre, </w:t>
      </w:r>
      <w:r w:rsidRPr="006D3A04">
        <w:rPr>
          <w:rStyle w:val="Gl"/>
          <w:rFonts w:ascii="Arial" w:hAnsi="Arial" w:cs="Arial"/>
          <w:sz w:val="20"/>
          <w:szCs w:val="20"/>
        </w:rPr>
        <w:t xml:space="preserve">aşağıdaki yüzeylerden hangisinde </w:t>
      </w:r>
    </w:p>
    <w:p w14:paraId="0D08DE90" w14:textId="77777777" w:rsidR="00C54251" w:rsidRPr="006D3A04" w:rsidRDefault="006D10EE" w:rsidP="00C54251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6D3A04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6A4039" w:rsidRPr="006D3A04">
        <w:rPr>
          <w:rStyle w:val="Gl"/>
          <w:rFonts w:ascii="Arial" w:hAnsi="Arial" w:cs="Arial"/>
          <w:sz w:val="20"/>
          <w:szCs w:val="20"/>
        </w:rPr>
        <w:t xml:space="preserve">oyuncak araba </w:t>
      </w:r>
      <w:r w:rsidR="00C54251" w:rsidRPr="006D3A04">
        <w:rPr>
          <w:rStyle w:val="Gl"/>
          <w:rFonts w:ascii="Arial" w:hAnsi="Arial" w:cs="Arial"/>
          <w:sz w:val="20"/>
          <w:szCs w:val="20"/>
        </w:rPr>
        <w:t>daha kolay hareket ettirebilir?</w:t>
      </w:r>
    </w:p>
    <w:p w14:paraId="284EF1FC" w14:textId="77777777" w:rsidR="00C54251" w:rsidRPr="006D3A04" w:rsidRDefault="00C54251" w:rsidP="00C54251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77A628CF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Style w:val="Gl"/>
          <w:rFonts w:ascii="Arial" w:hAnsi="Arial" w:cs="Arial"/>
          <w:sz w:val="20"/>
          <w:szCs w:val="20"/>
        </w:rPr>
        <w:t xml:space="preserve">          A) </w:t>
      </w:r>
      <w:r w:rsidR="006A4039" w:rsidRPr="006D3A04">
        <w:rPr>
          <w:rFonts w:ascii="Arial" w:hAnsi="Arial" w:cs="Arial"/>
          <w:sz w:val="20"/>
          <w:szCs w:val="20"/>
        </w:rPr>
        <w:t xml:space="preserve">Asfalt          B) Cam          C) Kum          </w:t>
      </w:r>
      <w:r w:rsidRPr="006D3A04">
        <w:rPr>
          <w:rFonts w:ascii="Arial" w:hAnsi="Arial" w:cs="Arial"/>
          <w:sz w:val="20"/>
          <w:szCs w:val="20"/>
        </w:rPr>
        <w:t xml:space="preserve"> D) Halı</w:t>
      </w:r>
    </w:p>
    <w:p w14:paraId="3C788C5A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7AD3BF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BE2B32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2FF7DAA" w14:textId="77777777" w:rsidR="006A4039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12.</w:t>
      </w: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 xml:space="preserve">Aşağıdakilerden hangisi temas gerektiren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kuv</w:t>
      </w:r>
      <w:proofErr w:type="spellEnd"/>
      <w:r w:rsidR="006A4039" w:rsidRPr="006D3A04">
        <w:rPr>
          <w:rFonts w:ascii="Arial" w:hAnsi="Arial" w:cs="Arial"/>
          <w:b/>
          <w:sz w:val="20"/>
          <w:szCs w:val="20"/>
        </w:rPr>
        <w:t>-</w:t>
      </w:r>
    </w:p>
    <w:p w14:paraId="2E84B9D3" w14:textId="77777777" w:rsidR="00C54251" w:rsidRPr="006D3A04" w:rsidRDefault="006A4039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vetlerden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değildir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  <w:r w:rsidR="00C54251"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ab/>
      </w:r>
    </w:p>
    <w:p w14:paraId="34D9B00A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43480D" w14:textId="77777777" w:rsidR="006A4039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Duvara tablo asmak için çivi çakmaya uygula</w:t>
      </w:r>
      <w:r w:rsidR="006A4039" w:rsidRPr="006D3A04">
        <w:rPr>
          <w:rFonts w:ascii="Arial" w:hAnsi="Arial" w:cs="Arial"/>
          <w:sz w:val="20"/>
          <w:szCs w:val="20"/>
        </w:rPr>
        <w:t>-</w:t>
      </w:r>
    </w:p>
    <w:p w14:paraId="162FDB17" w14:textId="77777777" w:rsidR="00C54251" w:rsidRPr="006D3A04" w:rsidRDefault="006A4039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3A04">
        <w:rPr>
          <w:rFonts w:ascii="Arial" w:hAnsi="Arial" w:cs="Arial"/>
          <w:sz w:val="20"/>
          <w:szCs w:val="20"/>
        </w:rPr>
        <w:t>n</w:t>
      </w:r>
      <w:r w:rsidR="00C54251" w:rsidRPr="006D3A04">
        <w:rPr>
          <w:rFonts w:ascii="Arial" w:hAnsi="Arial" w:cs="Arial"/>
          <w:sz w:val="20"/>
          <w:szCs w:val="20"/>
        </w:rPr>
        <w:t>an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kuvvet</w:t>
      </w:r>
    </w:p>
    <w:p w14:paraId="44F4B5F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14:paraId="7AF53F1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Kazağı çıkarırken saçlarımızı etkileyen kuvvet</w:t>
      </w:r>
    </w:p>
    <w:p w14:paraId="2D82FD7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Topu zıplatmak için uyguladığımız kuvvet</w:t>
      </w:r>
    </w:p>
    <w:p w14:paraId="1542DECE" w14:textId="77777777" w:rsidR="006A4039" w:rsidRPr="006D3A04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16A4221" w14:textId="77777777" w:rsidR="006A4039" w:rsidRPr="006D3A04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477B5CB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1F86035E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18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6D3A04">
        <w:rPr>
          <w:rFonts w:ascii="Arial" w:hAnsi="Arial" w:cs="Arial"/>
          <w:b/>
          <w:sz w:val="28"/>
          <w:szCs w:val="20"/>
        </w:rPr>
        <w:t>3.</w:t>
      </w:r>
      <w:r w:rsidRPr="006D3A04">
        <w:rPr>
          <w:rFonts w:ascii="Arial" w:hAnsi="Arial" w:cs="Arial"/>
          <w:b/>
          <w:sz w:val="20"/>
          <w:szCs w:val="20"/>
        </w:rPr>
        <w:t xml:space="preserve">  Aşağıdakilerden</w:t>
      </w:r>
      <w:r w:rsidRPr="006D3A04">
        <w:rPr>
          <w:rFonts w:ascii="Arial" w:hAnsi="Arial" w:cs="Arial"/>
          <w:b/>
          <w:sz w:val="18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hangisi</w:t>
      </w:r>
      <w:r w:rsidRPr="006D3A04">
        <w:rPr>
          <w:rFonts w:ascii="Arial" w:hAnsi="Arial" w:cs="Arial"/>
          <w:b/>
          <w:sz w:val="18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çevremizdeki</w:t>
      </w:r>
      <w:r w:rsidRPr="006D3A04">
        <w:rPr>
          <w:rFonts w:ascii="Arial" w:hAnsi="Arial" w:cs="Arial"/>
          <w:b/>
          <w:sz w:val="18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yaşam</w:t>
      </w:r>
      <w:r w:rsidRPr="006D3A04">
        <w:rPr>
          <w:rFonts w:ascii="Arial" w:hAnsi="Arial" w:cs="Arial"/>
          <w:b/>
          <w:sz w:val="18"/>
          <w:szCs w:val="20"/>
        </w:rPr>
        <w:t xml:space="preserve"> </w:t>
      </w:r>
    </w:p>
    <w:p w14:paraId="733BDFB9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18"/>
          <w:szCs w:val="20"/>
        </w:rPr>
        <w:t xml:space="preserve">           </w:t>
      </w:r>
      <w:r w:rsidRPr="006D3A04">
        <w:rPr>
          <w:rFonts w:ascii="Arial" w:hAnsi="Arial" w:cs="Arial"/>
          <w:b/>
          <w:sz w:val="20"/>
          <w:szCs w:val="20"/>
        </w:rPr>
        <w:t>alanlarına zarar veren insan davranışlarına ör-</w:t>
      </w:r>
    </w:p>
    <w:p w14:paraId="5B02AD59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nek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  <w:u w:val="single"/>
        </w:rPr>
        <w:t>olamaz</w:t>
      </w:r>
      <w:r w:rsidRPr="006D3A04">
        <w:rPr>
          <w:rFonts w:ascii="Arial" w:hAnsi="Arial" w:cs="Arial"/>
          <w:b/>
          <w:sz w:val="20"/>
          <w:szCs w:val="20"/>
        </w:rPr>
        <w:t>?</w:t>
      </w:r>
      <w:r w:rsidRPr="006D3A04">
        <w:rPr>
          <w:rFonts w:ascii="Arial" w:hAnsi="Arial" w:cs="Arial"/>
          <w:sz w:val="20"/>
          <w:szCs w:val="20"/>
        </w:rPr>
        <w:t xml:space="preserve"> </w:t>
      </w:r>
    </w:p>
    <w:p w14:paraId="10C113F7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5A279C08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Nüfus artışı ve kentleşme             </w:t>
      </w:r>
    </w:p>
    <w:p w14:paraId="3C99CCAD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Sanayileşme</w:t>
      </w:r>
    </w:p>
    <w:p w14:paraId="734DE6A8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Hava, su ve toprak kirliliği             </w:t>
      </w:r>
    </w:p>
    <w:p w14:paraId="0E96A4C2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Ağaç dikme</w:t>
      </w:r>
    </w:p>
    <w:p w14:paraId="443B6557" w14:textId="77777777" w:rsidR="006A4039" w:rsidRPr="006D3A04" w:rsidRDefault="006A403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5ABA3A8" w14:textId="77777777" w:rsidR="00C54251" w:rsidRPr="006D3A04" w:rsidRDefault="00C54251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</w:p>
    <w:p w14:paraId="14B230D6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3083C30" w14:textId="77777777" w:rsidR="006A4039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14.</w:t>
      </w:r>
      <w:r w:rsidRPr="006D3A04">
        <w:rPr>
          <w:rFonts w:ascii="Arial" w:hAnsi="Arial" w:cs="Arial"/>
          <w:b/>
          <w:sz w:val="20"/>
          <w:szCs w:val="20"/>
        </w:rPr>
        <w:t xml:space="preserve">  Aşağıda ısı ile ilgili verilen bilgilerden hangisi </w:t>
      </w:r>
    </w:p>
    <w:p w14:paraId="3DF9CAFD" w14:textId="77777777" w:rsidR="00C54251" w:rsidRPr="006D3A04" w:rsidRDefault="006A4039" w:rsidP="00C5425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32ED25A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4ECB288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Maddeler arasında ısı alışverişi olur.</w:t>
      </w:r>
    </w:p>
    <w:p w14:paraId="62DF86BB" w14:textId="77777777" w:rsidR="006A4039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Sıcaklığı düşük maddeden yüksek olan madde</w:t>
      </w:r>
      <w:r w:rsidR="006A4039" w:rsidRPr="006D3A04">
        <w:rPr>
          <w:rFonts w:ascii="Arial" w:hAnsi="Arial" w:cs="Arial"/>
          <w:sz w:val="20"/>
          <w:szCs w:val="20"/>
        </w:rPr>
        <w:t>-</w:t>
      </w:r>
    </w:p>
    <w:p w14:paraId="3440A826" w14:textId="77777777" w:rsidR="00C54251" w:rsidRPr="006D3A04" w:rsidRDefault="006A4039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ye doğru ısı geçişi olur.</w:t>
      </w:r>
    </w:p>
    <w:p w14:paraId="2F7F891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Isı alan maddenin sıcaklığı artar.</w:t>
      </w:r>
    </w:p>
    <w:p w14:paraId="4ABAA4D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Isı enerjisini kalorimetre kabı ile ölçeriz.</w:t>
      </w:r>
    </w:p>
    <w:p w14:paraId="7552F7D7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15.</w:t>
      </w:r>
      <w:r w:rsidRPr="006D3A04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6D3A0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0AFAD93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46C9C73" w14:textId="77777777" w:rsidR="006A4039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Erime, kaynama ve buharlaşma için ısı alınma</w:t>
      </w:r>
      <w:r w:rsidR="006A4039" w:rsidRPr="006D3A04">
        <w:rPr>
          <w:rFonts w:ascii="Arial" w:hAnsi="Arial" w:cs="Arial"/>
          <w:sz w:val="20"/>
          <w:szCs w:val="20"/>
        </w:rPr>
        <w:t>-</w:t>
      </w:r>
    </w:p>
    <w:p w14:paraId="65BAD6D2" w14:textId="77777777" w:rsidR="00C54251" w:rsidRPr="006D3A04" w:rsidRDefault="006A4039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sı gerekir.</w:t>
      </w:r>
    </w:p>
    <w:p w14:paraId="4BD01778" w14:textId="77777777" w:rsidR="006A4039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Dünyadaki su miktarı değişmemektedir sadece </w:t>
      </w:r>
    </w:p>
    <w:p w14:paraId="092146FD" w14:textId="77777777" w:rsidR="00C54251" w:rsidRPr="006D3A04" w:rsidRDefault="006A4039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h</w:t>
      </w:r>
      <w:r w:rsidR="00970988" w:rsidRPr="006D3A04">
        <w:rPr>
          <w:rFonts w:ascii="Arial" w:hAnsi="Arial" w:cs="Arial"/>
          <w:sz w:val="20"/>
          <w:szCs w:val="20"/>
        </w:rPr>
        <w:t>â</w:t>
      </w:r>
      <w:r w:rsidR="00C54251" w:rsidRPr="006D3A04">
        <w:rPr>
          <w:rFonts w:ascii="Arial" w:hAnsi="Arial" w:cs="Arial"/>
          <w:sz w:val="20"/>
          <w:szCs w:val="20"/>
        </w:rPr>
        <w:t>l değiştirmektedir.</w:t>
      </w:r>
    </w:p>
    <w:p w14:paraId="5CAD1D11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Su donduğunda hacmi artmaktadır.</w:t>
      </w:r>
    </w:p>
    <w:p w14:paraId="7841081D" w14:textId="77777777" w:rsidR="006A4039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Şişirilen bir balon buzdolabına bırakıldığı </w:t>
      </w:r>
      <w:proofErr w:type="spellStart"/>
      <w:r w:rsidRPr="006D3A04">
        <w:rPr>
          <w:rFonts w:ascii="Arial" w:hAnsi="Arial" w:cs="Arial"/>
          <w:sz w:val="20"/>
          <w:szCs w:val="20"/>
        </w:rPr>
        <w:t>za</w:t>
      </w:r>
      <w:proofErr w:type="spellEnd"/>
      <w:r w:rsidR="006A4039" w:rsidRPr="006D3A04">
        <w:rPr>
          <w:rFonts w:ascii="Arial" w:hAnsi="Arial" w:cs="Arial"/>
          <w:sz w:val="20"/>
          <w:szCs w:val="20"/>
        </w:rPr>
        <w:t>-</w:t>
      </w:r>
    </w:p>
    <w:p w14:paraId="71E132CC" w14:textId="77777777" w:rsidR="00F24B19" w:rsidRDefault="006A4039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man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balon daha çok şişer.    </w:t>
      </w:r>
    </w:p>
    <w:p w14:paraId="6766BC76" w14:textId="77777777" w:rsidR="00F24B19" w:rsidRDefault="00F24B1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B58DA8C" w14:textId="77777777" w:rsidR="00F24B19" w:rsidRDefault="00F24B19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AC52B57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   </w:t>
      </w:r>
    </w:p>
    <w:p w14:paraId="091C7376" w14:textId="77777777" w:rsidR="00C54251" w:rsidRPr="006D3A04" w:rsidRDefault="00970988" w:rsidP="00C5425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</w:rPr>
        <w:t>16.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Aşağıdaki ifadelerden hangisi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23863AF4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F90683F" w14:textId="77777777" w:rsidR="0097098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Suyun ısı kaybederek katılaşmasına “donma” </w:t>
      </w:r>
    </w:p>
    <w:p w14:paraId="11FC2F47" w14:textId="77777777" w:rsidR="00C54251" w:rsidRPr="006D3A04" w:rsidRDefault="0097098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 xml:space="preserve">denir.                                                                                        </w:t>
      </w:r>
    </w:p>
    <w:p w14:paraId="12AE69F9" w14:textId="77777777" w:rsidR="0097098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Su buharının soğuk hava ile karşılaşıp sıvılaş</w:t>
      </w:r>
      <w:r w:rsidR="00970988" w:rsidRPr="006D3A04">
        <w:rPr>
          <w:rFonts w:ascii="Arial" w:hAnsi="Arial" w:cs="Arial"/>
          <w:sz w:val="20"/>
          <w:szCs w:val="20"/>
        </w:rPr>
        <w:t>-</w:t>
      </w:r>
    </w:p>
    <w:p w14:paraId="48242B41" w14:textId="77777777" w:rsidR="00C54251" w:rsidRPr="006D3A04" w:rsidRDefault="0097098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masına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yoğuşma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>” denir.</w:t>
      </w:r>
    </w:p>
    <w:p w14:paraId="2E9C467D" w14:textId="77777777" w:rsidR="0097098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Bir maddenin katı halden gaz haline dönmesin </w:t>
      </w:r>
    </w:p>
    <w:p w14:paraId="3C48F623" w14:textId="77777777" w:rsidR="00C54251" w:rsidRPr="006D3A04" w:rsidRDefault="0097098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“süblimleşme” denir.</w:t>
      </w:r>
    </w:p>
    <w:p w14:paraId="5617768E" w14:textId="77777777" w:rsidR="0097098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Sıvı haldeki su ısı kaybederek kaynamaya baş</w:t>
      </w:r>
      <w:r w:rsidR="00970988" w:rsidRPr="006D3A04">
        <w:rPr>
          <w:rFonts w:ascii="Arial" w:hAnsi="Arial" w:cs="Arial"/>
          <w:sz w:val="20"/>
          <w:szCs w:val="20"/>
        </w:rPr>
        <w:t>-</w:t>
      </w:r>
    </w:p>
    <w:p w14:paraId="5D2BF742" w14:textId="77777777" w:rsidR="00C54251" w:rsidRPr="006D3A04" w:rsidRDefault="0097098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lar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>.</w:t>
      </w:r>
    </w:p>
    <w:p w14:paraId="7AB9785D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384B7C60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2EF3AA1" w14:textId="77777777" w:rsidR="00970988" w:rsidRPr="006D3A04" w:rsidRDefault="00970988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EA8FE77" w14:textId="77777777" w:rsidR="00C54251" w:rsidRPr="006D3A04" w:rsidRDefault="0097098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</w:rPr>
        <w:t>17.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sz w:val="20"/>
          <w:szCs w:val="20"/>
        </w:rPr>
        <w:t>– Maddenin gaz halden sıvı hale geçmesidir.</w:t>
      </w:r>
    </w:p>
    <w:p w14:paraId="6436FC1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– Sıcaklık ölçmek için kullanılan alettir.</w:t>
      </w:r>
    </w:p>
    <w:p w14:paraId="2C72B921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– Yandığı zaman etrafına ısı veren maddelerdir.</w:t>
      </w:r>
    </w:p>
    <w:p w14:paraId="48350399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D7F1E7" w14:textId="77777777" w:rsidR="00970988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Aşağıdaki terimlerden hangisinin tanımı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yuka</w:t>
      </w:r>
      <w:proofErr w:type="spellEnd"/>
      <w:r w:rsidR="00970988" w:rsidRPr="006D3A04">
        <w:rPr>
          <w:rFonts w:ascii="Arial" w:hAnsi="Arial" w:cs="Arial"/>
          <w:b/>
          <w:sz w:val="20"/>
          <w:szCs w:val="20"/>
        </w:rPr>
        <w:t>-</w:t>
      </w:r>
    </w:p>
    <w:p w14:paraId="5B680548" w14:textId="77777777" w:rsidR="00C54251" w:rsidRPr="006D3A04" w:rsidRDefault="00970988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rıda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? </w:t>
      </w:r>
    </w:p>
    <w:p w14:paraId="409F773E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0AE686E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Yakıt                                    B) Buharlaşma  </w:t>
      </w:r>
    </w:p>
    <w:p w14:paraId="7DE914CE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Termometre                        D) </w:t>
      </w:r>
      <w:proofErr w:type="spellStart"/>
      <w:r w:rsidRPr="006D3A04">
        <w:rPr>
          <w:rFonts w:ascii="Arial" w:hAnsi="Arial" w:cs="Arial"/>
          <w:sz w:val="20"/>
          <w:szCs w:val="20"/>
        </w:rPr>
        <w:t>Yoğuşma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</w:t>
      </w:r>
    </w:p>
    <w:p w14:paraId="71D022A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8CEA91A" w14:textId="77777777" w:rsidR="00F24B19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3A2018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EDDD6F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sz w:val="20"/>
          <w:szCs w:val="20"/>
        </w:rPr>
        <w:t xml:space="preserve">       </w:t>
      </w:r>
    </w:p>
    <w:p w14:paraId="7354C54F" w14:textId="77777777" w:rsidR="00F24B19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</w:t>
      </w:r>
      <w:r w:rsidRPr="006D3A0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54DC01A" wp14:editId="42CFAE1D">
            <wp:extent cx="2809875" cy="14573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722" cy="145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26DAD" w14:textId="77777777" w:rsidR="00F24B19" w:rsidRPr="00F24B19" w:rsidRDefault="00F24B19" w:rsidP="00F24B19">
      <w:pPr>
        <w:pStyle w:val="AralkYok"/>
        <w:rPr>
          <w:rFonts w:ascii="Arial" w:hAnsi="Arial" w:cs="Arial"/>
          <w:sz w:val="14"/>
          <w:szCs w:val="14"/>
        </w:rPr>
      </w:pPr>
    </w:p>
    <w:p w14:paraId="41D630A2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Yukarıda verilen şekilde mumun önüne konu-</w:t>
      </w:r>
    </w:p>
    <w:p w14:paraId="511485D3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lan eşit büyüklükteki cisimlerden kaç numaralı </w:t>
      </w:r>
    </w:p>
    <w:p w14:paraId="1B5EDABA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olanın gölge boyu en uzun olur?</w:t>
      </w:r>
    </w:p>
    <w:p w14:paraId="20F9DAB4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2C47E9A8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1                   B) 2                C) 3                D) 4</w:t>
      </w:r>
    </w:p>
    <w:p w14:paraId="5DDBA9B2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4F09FF6F" w14:textId="77777777" w:rsidR="002F24CF" w:rsidRPr="006D3A04" w:rsidRDefault="002F24CF" w:rsidP="002F24CF">
      <w:pPr>
        <w:pStyle w:val="AralkYok"/>
        <w:rPr>
          <w:rFonts w:ascii="Arial" w:hAnsi="Arial" w:cs="Arial"/>
          <w:b/>
          <w:sz w:val="20"/>
        </w:rPr>
      </w:pPr>
    </w:p>
    <w:p w14:paraId="4D992322" w14:textId="77777777" w:rsidR="002F24CF" w:rsidRPr="006D3A04" w:rsidRDefault="002F24CF" w:rsidP="00970988">
      <w:pPr>
        <w:pStyle w:val="AralkYok"/>
        <w:rPr>
          <w:rFonts w:ascii="Arial" w:hAnsi="Arial" w:cs="Arial"/>
          <w:sz w:val="20"/>
          <w:szCs w:val="20"/>
        </w:rPr>
      </w:pPr>
    </w:p>
    <w:p w14:paraId="06E5B914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w w:val="111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19.</w:t>
      </w:r>
      <w:r w:rsidRPr="006D3A04">
        <w:rPr>
          <w:rFonts w:ascii="Arial" w:hAnsi="Arial" w:cs="Arial"/>
          <w:sz w:val="20"/>
          <w:szCs w:val="20"/>
        </w:rPr>
        <w:t xml:space="preserve">  ● Vücudu kuru ve sert pullarla kaplıdır.</w:t>
      </w:r>
    </w:p>
    <w:p w14:paraId="35F9F30E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● Sürünerek hareket eder. </w:t>
      </w:r>
    </w:p>
    <w:p w14:paraId="50EE422B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● Yılan, timsah, kaplumbağa bu gruba örnektir.</w:t>
      </w:r>
    </w:p>
    <w:p w14:paraId="5F6D3C8B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● Yumurta ile çoğalır.</w:t>
      </w:r>
    </w:p>
    <w:p w14:paraId="7CB880E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D36FB88" w14:textId="77777777" w:rsidR="00970988" w:rsidRPr="006D3A04" w:rsidRDefault="00C54251" w:rsidP="00C54251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D3A04">
        <w:rPr>
          <w:rFonts w:ascii="Arial" w:hAnsi="Arial" w:cs="Arial"/>
          <w:b/>
          <w:iCs/>
          <w:sz w:val="20"/>
          <w:szCs w:val="20"/>
        </w:rPr>
        <w:t xml:space="preserve">          Yukarıdaki bilgileri verilen hayvan, aşağıdaki </w:t>
      </w:r>
    </w:p>
    <w:p w14:paraId="515C7EED" w14:textId="77777777" w:rsidR="00C54251" w:rsidRPr="006D3A04" w:rsidRDefault="00970988" w:rsidP="00C54251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D3A04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iCs/>
          <w:sz w:val="20"/>
          <w:szCs w:val="20"/>
        </w:rPr>
        <w:t>grupların hangisinde yer alır?</w:t>
      </w:r>
    </w:p>
    <w:p w14:paraId="647E20DD" w14:textId="77777777" w:rsidR="00C54251" w:rsidRPr="006D3A04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55BFA529" w14:textId="77777777" w:rsidR="00C54251" w:rsidRPr="006D3A04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  <w:r w:rsidRPr="006D3A04">
        <w:rPr>
          <w:rFonts w:ascii="Arial" w:hAnsi="Arial" w:cs="Arial"/>
          <w:iCs/>
          <w:sz w:val="20"/>
          <w:szCs w:val="20"/>
        </w:rPr>
        <w:t xml:space="preserve">          A) Sürüngenler                                  B) Memeliler   </w:t>
      </w:r>
    </w:p>
    <w:p w14:paraId="342FFECC" w14:textId="77777777" w:rsidR="00F24B19" w:rsidRPr="00F24B19" w:rsidRDefault="00C54251" w:rsidP="00C54251">
      <w:pPr>
        <w:pStyle w:val="AralkYok"/>
        <w:rPr>
          <w:rFonts w:ascii="Arial" w:hAnsi="Arial" w:cs="Arial"/>
          <w:iCs/>
          <w:sz w:val="20"/>
          <w:szCs w:val="20"/>
        </w:rPr>
      </w:pPr>
      <w:r w:rsidRPr="006D3A04">
        <w:rPr>
          <w:rFonts w:ascii="Arial" w:hAnsi="Arial" w:cs="Arial"/>
          <w:iCs/>
          <w:sz w:val="20"/>
          <w:szCs w:val="20"/>
        </w:rPr>
        <w:t xml:space="preserve">          C) Kuşlar                                           D) Balıklar</w:t>
      </w:r>
    </w:p>
    <w:p w14:paraId="304E96FA" w14:textId="77777777" w:rsidR="00C54251" w:rsidRPr="006D3A04" w:rsidRDefault="00C54251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lastRenderedPageBreak/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20.</w:t>
      </w:r>
      <w:r w:rsidRPr="006D3A04">
        <w:rPr>
          <w:rFonts w:ascii="Arial" w:hAnsi="Arial" w:cs="Arial"/>
          <w:sz w:val="20"/>
          <w:szCs w:val="20"/>
        </w:rPr>
        <w:t xml:space="preserve">  I. </w:t>
      </w:r>
      <w:r w:rsidR="002F24CF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Sıcaklığı                           </w:t>
      </w:r>
    </w:p>
    <w:p w14:paraId="5202B781" w14:textId="77777777" w:rsidR="00C54251" w:rsidRPr="006D3A04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sz w:val="20"/>
          <w:szCs w:val="20"/>
        </w:rPr>
        <w:t xml:space="preserve">II. </w:t>
      </w: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 xml:space="preserve">Hacmi    </w:t>
      </w:r>
    </w:p>
    <w:p w14:paraId="4D46C307" w14:textId="77777777" w:rsidR="00C54251" w:rsidRPr="006D3A04" w:rsidRDefault="00C54251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III. Kütlesi                           </w:t>
      </w:r>
    </w:p>
    <w:p w14:paraId="2EB4C45A" w14:textId="77777777" w:rsidR="00C54251" w:rsidRPr="006D3A04" w:rsidRDefault="00C54251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IV. Erime noktası </w:t>
      </w:r>
    </w:p>
    <w:p w14:paraId="67DD7E3E" w14:textId="77777777" w:rsidR="00C54251" w:rsidRPr="006D3A04" w:rsidRDefault="00C54251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374110A7" w14:textId="77777777" w:rsidR="002F24CF" w:rsidRPr="006D3A04" w:rsidRDefault="002F24CF" w:rsidP="002F24CF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Bir katı metal parçası ısıtılırsa yukarıdaki özel</w:t>
      </w:r>
      <w:r w:rsidRPr="006D3A04">
        <w:rPr>
          <w:rFonts w:ascii="Arial" w:hAnsi="Arial" w:cs="Arial"/>
          <w:b/>
          <w:sz w:val="20"/>
          <w:szCs w:val="20"/>
        </w:rPr>
        <w:t>-</w:t>
      </w:r>
    </w:p>
    <w:p w14:paraId="5628A15F" w14:textId="77777777" w:rsidR="00C54251" w:rsidRPr="006D3A04" w:rsidRDefault="002F24CF" w:rsidP="002F24CF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liklerinden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hangileri değişir? </w:t>
      </w:r>
    </w:p>
    <w:p w14:paraId="6FC39705" w14:textId="77777777" w:rsidR="00C54251" w:rsidRPr="006D3A04" w:rsidRDefault="00C54251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3D858F08" w14:textId="77777777" w:rsidR="00C54251" w:rsidRPr="006D3A04" w:rsidRDefault="00C54251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 I</w:t>
      </w:r>
      <w:r w:rsidR="002F24CF" w:rsidRPr="006D3A04">
        <w:rPr>
          <w:rFonts w:ascii="Arial" w:hAnsi="Arial" w:cs="Arial"/>
          <w:sz w:val="20"/>
          <w:szCs w:val="20"/>
        </w:rPr>
        <w:t xml:space="preserve"> ve</w:t>
      </w:r>
      <w:r w:rsidRPr="006D3A04">
        <w:rPr>
          <w:rFonts w:ascii="Arial" w:hAnsi="Arial" w:cs="Arial"/>
          <w:sz w:val="20"/>
          <w:szCs w:val="20"/>
        </w:rPr>
        <w:t xml:space="preserve"> II</w:t>
      </w:r>
      <w:r w:rsidR="002F24CF" w:rsidRPr="006D3A04">
        <w:rPr>
          <w:rFonts w:ascii="Arial" w:hAnsi="Arial" w:cs="Arial"/>
          <w:sz w:val="20"/>
          <w:szCs w:val="20"/>
        </w:rPr>
        <w:t>.</w:t>
      </w:r>
      <w:r w:rsidRPr="006D3A04">
        <w:rPr>
          <w:rFonts w:ascii="Arial" w:hAnsi="Arial" w:cs="Arial"/>
          <w:sz w:val="20"/>
          <w:szCs w:val="20"/>
        </w:rPr>
        <w:t xml:space="preserve">                                B) II</w:t>
      </w:r>
      <w:r w:rsidR="002F24CF" w:rsidRPr="006D3A04">
        <w:rPr>
          <w:rFonts w:ascii="Arial" w:hAnsi="Arial" w:cs="Arial"/>
          <w:sz w:val="20"/>
          <w:szCs w:val="20"/>
        </w:rPr>
        <w:t xml:space="preserve"> ve</w:t>
      </w:r>
      <w:r w:rsidRPr="006D3A04">
        <w:rPr>
          <w:rFonts w:ascii="Arial" w:hAnsi="Arial" w:cs="Arial"/>
          <w:sz w:val="20"/>
          <w:szCs w:val="20"/>
        </w:rPr>
        <w:t xml:space="preserve"> III</w:t>
      </w:r>
      <w:r w:rsidR="002F24CF" w:rsidRPr="006D3A04">
        <w:rPr>
          <w:rFonts w:ascii="Arial" w:hAnsi="Arial" w:cs="Arial"/>
          <w:sz w:val="20"/>
          <w:szCs w:val="20"/>
        </w:rPr>
        <w:t>.</w:t>
      </w:r>
    </w:p>
    <w:p w14:paraId="47CCF541" w14:textId="77777777" w:rsidR="00C54251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sz w:val="20"/>
          <w:szCs w:val="20"/>
        </w:rPr>
        <w:t>C) II, III</w:t>
      </w:r>
      <w:r w:rsidRPr="006D3A04">
        <w:rPr>
          <w:rFonts w:ascii="Arial" w:hAnsi="Arial" w:cs="Arial"/>
          <w:sz w:val="20"/>
          <w:szCs w:val="20"/>
        </w:rPr>
        <w:t xml:space="preserve"> ve</w:t>
      </w:r>
      <w:r w:rsidR="00C54251" w:rsidRPr="006D3A04">
        <w:rPr>
          <w:rFonts w:ascii="Arial" w:hAnsi="Arial" w:cs="Arial"/>
          <w:sz w:val="20"/>
          <w:szCs w:val="20"/>
        </w:rPr>
        <w:t xml:space="preserve"> IV</w:t>
      </w:r>
      <w:r w:rsidRPr="006D3A04">
        <w:rPr>
          <w:rFonts w:ascii="Arial" w:hAnsi="Arial" w:cs="Arial"/>
          <w:sz w:val="20"/>
          <w:szCs w:val="20"/>
        </w:rPr>
        <w:t xml:space="preserve">.                         </w:t>
      </w:r>
      <w:r w:rsidR="00C54251" w:rsidRPr="006D3A04">
        <w:rPr>
          <w:rFonts w:ascii="Arial" w:hAnsi="Arial" w:cs="Arial"/>
          <w:sz w:val="20"/>
          <w:szCs w:val="20"/>
        </w:rPr>
        <w:t>D) I</w:t>
      </w:r>
      <w:r w:rsidRPr="006D3A04">
        <w:rPr>
          <w:rFonts w:ascii="Arial" w:hAnsi="Arial" w:cs="Arial"/>
          <w:sz w:val="20"/>
          <w:szCs w:val="20"/>
        </w:rPr>
        <w:t xml:space="preserve"> ve</w:t>
      </w:r>
      <w:r w:rsidR="00C54251" w:rsidRPr="006D3A04">
        <w:rPr>
          <w:rFonts w:ascii="Arial" w:hAnsi="Arial" w:cs="Arial"/>
          <w:sz w:val="20"/>
          <w:szCs w:val="20"/>
        </w:rPr>
        <w:t xml:space="preserve"> IV</w:t>
      </w:r>
      <w:r w:rsidRPr="006D3A04">
        <w:rPr>
          <w:rFonts w:ascii="Arial" w:hAnsi="Arial" w:cs="Arial"/>
          <w:sz w:val="20"/>
          <w:szCs w:val="20"/>
        </w:rPr>
        <w:t>.</w:t>
      </w:r>
    </w:p>
    <w:p w14:paraId="1CE9A62B" w14:textId="77777777" w:rsidR="00F24B19" w:rsidRDefault="00F24B19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4A987425" w14:textId="77777777" w:rsidR="00F24B19" w:rsidRDefault="00F24B19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55AC95F1" w14:textId="77777777" w:rsidR="00F24B19" w:rsidRPr="006D3A04" w:rsidRDefault="00F24B19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59012AF9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21.</w:t>
      </w:r>
      <w:r w:rsidRPr="006D3A04">
        <w:rPr>
          <w:rFonts w:ascii="Arial" w:hAnsi="Arial" w:cs="Arial"/>
          <w:b/>
          <w:sz w:val="20"/>
          <w:szCs w:val="20"/>
        </w:rPr>
        <w:t xml:space="preserve">  Aşağıda verilen bilgilerden hangisi </w:t>
      </w:r>
      <w:r w:rsidRPr="006D3A0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1CDA65EE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851C47" w14:textId="77777777" w:rsidR="002950E2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Erime ve donma olayları bitinceye kadar sıcak</w:t>
      </w:r>
      <w:r w:rsidR="002950E2" w:rsidRPr="006D3A04">
        <w:rPr>
          <w:rFonts w:ascii="Arial" w:hAnsi="Arial" w:cs="Arial"/>
          <w:sz w:val="20"/>
          <w:szCs w:val="20"/>
        </w:rPr>
        <w:t>-</w:t>
      </w:r>
    </w:p>
    <w:p w14:paraId="6A9A87D6" w14:textId="77777777" w:rsidR="00C54251" w:rsidRPr="006D3A04" w:rsidRDefault="002950E2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lık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değişir.</w:t>
      </w:r>
    </w:p>
    <w:p w14:paraId="455A17DA" w14:textId="77777777" w:rsidR="002950E2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Saf bir maddenin erime ve donma sıcaklığı ay</w:t>
      </w:r>
      <w:r w:rsidR="002950E2" w:rsidRPr="006D3A04">
        <w:rPr>
          <w:rFonts w:ascii="Arial" w:hAnsi="Arial" w:cs="Arial"/>
          <w:sz w:val="20"/>
          <w:szCs w:val="20"/>
        </w:rPr>
        <w:t>-</w:t>
      </w:r>
    </w:p>
    <w:p w14:paraId="2C51D5D8" w14:textId="77777777" w:rsidR="00C54251" w:rsidRPr="006D3A04" w:rsidRDefault="002950E2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nıdır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>.</w:t>
      </w:r>
    </w:p>
    <w:p w14:paraId="5A859C87" w14:textId="77777777" w:rsidR="002950E2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Farklı maddelerin erime ve donma sıcaklıkları </w:t>
      </w:r>
    </w:p>
    <w:p w14:paraId="52D2D7CF" w14:textId="77777777" w:rsidR="00C54251" w:rsidRPr="006D3A04" w:rsidRDefault="002950E2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birbirinden farklıdır.</w:t>
      </w:r>
    </w:p>
    <w:p w14:paraId="7DAE0832" w14:textId="77777777" w:rsidR="002950E2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Erime ve donma sıcaklığı, maddeleri tanımamı</w:t>
      </w:r>
      <w:r w:rsidR="002950E2" w:rsidRPr="006D3A04">
        <w:rPr>
          <w:rFonts w:ascii="Arial" w:hAnsi="Arial" w:cs="Arial"/>
          <w:sz w:val="20"/>
          <w:szCs w:val="20"/>
        </w:rPr>
        <w:t>-</w:t>
      </w:r>
    </w:p>
    <w:p w14:paraId="187D6ADD" w14:textId="77777777" w:rsidR="00C54251" w:rsidRPr="006D3A04" w:rsidRDefault="002950E2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3A04">
        <w:rPr>
          <w:rFonts w:ascii="Arial" w:hAnsi="Arial" w:cs="Arial"/>
          <w:sz w:val="20"/>
          <w:szCs w:val="20"/>
        </w:rPr>
        <w:t>z</w:t>
      </w:r>
      <w:r w:rsidR="00C54251" w:rsidRPr="006D3A04">
        <w:rPr>
          <w:rFonts w:ascii="Arial" w:hAnsi="Arial" w:cs="Arial"/>
          <w:sz w:val="20"/>
          <w:szCs w:val="20"/>
        </w:rPr>
        <w:t>ı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z w:val="20"/>
          <w:szCs w:val="20"/>
        </w:rPr>
        <w:t>sağlayan ayırt edici bir özelliktir.</w:t>
      </w:r>
    </w:p>
    <w:p w14:paraId="1E796E2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38303F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43CE17E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</w:rPr>
      </w:pPr>
    </w:p>
    <w:p w14:paraId="6EA37DC8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sz w:val="20"/>
          <w:szCs w:val="20"/>
        </w:rPr>
        <w:t xml:space="preserve">  Ayşe, kitabını bir ağacın altında gölgenin en uzun </w:t>
      </w:r>
    </w:p>
    <w:p w14:paraId="111D47C9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olduğu zamandan, en kısa olduğu zamana kadar </w:t>
      </w:r>
    </w:p>
    <w:p w14:paraId="2B57B3AD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okumaktadır. </w:t>
      </w:r>
    </w:p>
    <w:p w14:paraId="5E94BC87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0B11683B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Pr="006D3A04">
        <w:rPr>
          <w:rFonts w:ascii="Arial" w:hAnsi="Arial" w:cs="Arial"/>
          <w:b/>
          <w:sz w:val="20"/>
          <w:szCs w:val="20"/>
        </w:rPr>
        <w:t>Buna göre.</w:t>
      </w: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Ayşe’nin kitap okuduğu zaman ara-</w:t>
      </w:r>
    </w:p>
    <w:p w14:paraId="35D8431A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lığı aşağıdakilerin hangi doğru verilmiştir?</w:t>
      </w:r>
    </w:p>
    <w:p w14:paraId="4493019B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56B163E2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Sabahtan akşama kadar</w:t>
      </w:r>
    </w:p>
    <w:p w14:paraId="6E51C75D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Sabahtan öğleye kadar</w:t>
      </w:r>
    </w:p>
    <w:p w14:paraId="525A3B10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Öğleden akşama kadar</w:t>
      </w:r>
    </w:p>
    <w:p w14:paraId="6A98AD73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Öğleden bir sonraki öğleye kadar</w:t>
      </w:r>
    </w:p>
    <w:p w14:paraId="7E431068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DD95ABE" w14:textId="77777777" w:rsidR="00F24B19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467B19B1" w14:textId="77777777" w:rsidR="00F24B19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7B958013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6D3A04">
        <w:rPr>
          <w:rFonts w:ascii="Arial" w:hAnsi="Arial" w:cs="Arial"/>
          <w:b/>
          <w:sz w:val="28"/>
          <w:szCs w:val="20"/>
        </w:rPr>
        <w:t>3.</w:t>
      </w:r>
      <w:r w:rsidRPr="006D3A04">
        <w:rPr>
          <w:rFonts w:ascii="Arial" w:hAnsi="Arial" w:cs="Arial"/>
          <w:b/>
          <w:sz w:val="20"/>
          <w:szCs w:val="20"/>
        </w:rPr>
        <w:t xml:space="preserve">  Aşağıdakilerden hangisi gaz halindeki buharın </w:t>
      </w:r>
    </w:p>
    <w:p w14:paraId="315F64DF" w14:textId="77777777" w:rsidR="00F24B19" w:rsidRPr="006D3A04" w:rsidRDefault="00F24B19" w:rsidP="00F24B19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tekrar sıvı haline dönüşmesini sağlar?</w:t>
      </w:r>
    </w:p>
    <w:p w14:paraId="33AD7E2D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</w:p>
    <w:p w14:paraId="21CE62E9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buharlaşma                           B) kaynama    </w:t>
      </w:r>
    </w:p>
    <w:p w14:paraId="05B540F7" w14:textId="77777777" w:rsidR="00F24B19" w:rsidRPr="006D3A04" w:rsidRDefault="00F24B19" w:rsidP="00F24B19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erime                                     D) yoğunlaşma</w:t>
      </w:r>
    </w:p>
    <w:p w14:paraId="1589FFAD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A224F4F" w14:textId="77777777" w:rsidR="00655871" w:rsidRDefault="00655871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41498422" w14:textId="77777777" w:rsidR="00F24B19" w:rsidRPr="006D3A04" w:rsidRDefault="00F24B19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3C5EDE8C" w14:textId="77777777" w:rsidR="002F24CF" w:rsidRPr="006D3A04" w:rsidRDefault="00655871" w:rsidP="002F24CF">
      <w:pPr>
        <w:pStyle w:val="AralkYok"/>
        <w:rPr>
          <w:rFonts w:ascii="Arial" w:hAnsi="Arial" w:cs="Arial"/>
          <w:b/>
          <w:sz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942A7E" w:rsidRPr="006D3A04">
        <w:rPr>
          <w:rFonts w:ascii="Arial" w:hAnsi="Arial" w:cs="Arial"/>
          <w:b/>
          <w:sz w:val="28"/>
        </w:rPr>
        <w:t>24</w:t>
      </w:r>
      <w:r w:rsidR="002F24CF" w:rsidRPr="006D3A04">
        <w:rPr>
          <w:rFonts w:ascii="Arial" w:hAnsi="Arial" w:cs="Arial"/>
          <w:b/>
          <w:sz w:val="28"/>
        </w:rPr>
        <w:t>.</w:t>
      </w:r>
      <w:r w:rsidR="002F24CF" w:rsidRPr="006D3A04">
        <w:rPr>
          <w:rFonts w:ascii="Arial" w:hAnsi="Arial" w:cs="Arial"/>
          <w:b/>
          <w:sz w:val="20"/>
        </w:rPr>
        <w:t xml:space="preserve">  Erime sıcaklığı ile ilgili aşağıda verilen bilgiler-</w:t>
      </w:r>
    </w:p>
    <w:p w14:paraId="1E8C84AB" w14:textId="77777777" w:rsidR="002F24CF" w:rsidRPr="006D3A04" w:rsidRDefault="002F24CF" w:rsidP="002F24CF">
      <w:pPr>
        <w:pStyle w:val="AralkYok"/>
        <w:rPr>
          <w:rFonts w:ascii="Arial" w:hAnsi="Arial" w:cs="Arial"/>
          <w:b/>
          <w:sz w:val="20"/>
        </w:rPr>
      </w:pPr>
      <w:r w:rsidRPr="006D3A04">
        <w:rPr>
          <w:rFonts w:ascii="Arial" w:hAnsi="Arial" w:cs="Arial"/>
          <w:b/>
          <w:sz w:val="20"/>
        </w:rPr>
        <w:t xml:space="preserve">          den hangisi </w:t>
      </w:r>
      <w:r w:rsidRPr="006D3A04">
        <w:rPr>
          <w:rFonts w:ascii="Arial" w:hAnsi="Arial" w:cs="Arial"/>
          <w:b/>
          <w:sz w:val="20"/>
          <w:u w:val="single"/>
        </w:rPr>
        <w:t>yanlıştı</w:t>
      </w:r>
      <w:r w:rsidRPr="006D3A04">
        <w:rPr>
          <w:rFonts w:ascii="Arial" w:hAnsi="Arial" w:cs="Arial"/>
          <w:b/>
          <w:sz w:val="20"/>
        </w:rPr>
        <w:t>r?</w:t>
      </w:r>
    </w:p>
    <w:p w14:paraId="0FCA4581" w14:textId="77777777" w:rsidR="002F24CF" w:rsidRPr="006D3A04" w:rsidRDefault="002F24CF" w:rsidP="002F24CF">
      <w:pPr>
        <w:pStyle w:val="AralkYok"/>
        <w:rPr>
          <w:rFonts w:ascii="Arial" w:hAnsi="Arial" w:cs="Arial"/>
          <w:b/>
          <w:sz w:val="20"/>
        </w:rPr>
      </w:pPr>
    </w:p>
    <w:p w14:paraId="5DD90DE0" w14:textId="77777777" w:rsidR="002F24CF" w:rsidRPr="006D3A04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Erime sıcaklığı, basınçtan etkilenir. </w:t>
      </w:r>
    </w:p>
    <w:p w14:paraId="6AF62410" w14:textId="77777777" w:rsidR="002F24CF" w:rsidRPr="006D3A04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Erime sıcaklığı, katılar için ayırt edici bir özel-</w:t>
      </w:r>
    </w:p>
    <w:p w14:paraId="7FD263E8" w14:textId="77777777" w:rsidR="002F24CF" w:rsidRPr="006D3A04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6D3A04">
        <w:rPr>
          <w:rFonts w:ascii="Arial" w:hAnsi="Arial" w:cs="Arial"/>
          <w:sz w:val="20"/>
          <w:szCs w:val="20"/>
        </w:rPr>
        <w:t>liktir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. </w:t>
      </w:r>
    </w:p>
    <w:p w14:paraId="454FC347" w14:textId="77777777" w:rsidR="002F24CF" w:rsidRPr="006D3A04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Erime sıcaklığı, madde miktarına bağlıdır. </w:t>
      </w:r>
    </w:p>
    <w:p w14:paraId="20034859" w14:textId="77777777" w:rsidR="002F24CF" w:rsidRPr="006D3A04" w:rsidRDefault="002F24CF" w:rsidP="002F24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Erime süresince sıcaklık değişmez. </w:t>
      </w:r>
    </w:p>
    <w:p w14:paraId="38FB31BC" w14:textId="77777777" w:rsidR="002F24CF" w:rsidRPr="006D3A04" w:rsidRDefault="002F24CF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17AFC401" w14:textId="77777777" w:rsidR="002F24CF" w:rsidRPr="006D3A04" w:rsidRDefault="002F24CF" w:rsidP="002F24CF">
      <w:pPr>
        <w:pStyle w:val="AralkYok"/>
        <w:rPr>
          <w:rFonts w:ascii="Arial" w:hAnsi="Arial" w:cs="Arial"/>
          <w:sz w:val="20"/>
          <w:szCs w:val="20"/>
        </w:rPr>
      </w:pPr>
    </w:p>
    <w:p w14:paraId="4CFF1183" w14:textId="77777777" w:rsidR="00C54251" w:rsidRPr="006D3A04" w:rsidRDefault="00C54251" w:rsidP="00C5425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04F9C70" w14:textId="77777777" w:rsidR="0065587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</w:t>
      </w:r>
      <w:r w:rsidR="000C0C19" w:rsidRPr="006D3A04">
        <w:rPr>
          <w:rFonts w:ascii="Arial" w:hAnsi="Arial" w:cs="Arial"/>
          <w:b/>
          <w:sz w:val="28"/>
          <w:szCs w:val="20"/>
        </w:rPr>
        <w:t>5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biyoçeşitliliği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tehdit </w:t>
      </w:r>
    </w:p>
    <w:p w14:paraId="39316A53" w14:textId="77777777" w:rsidR="00C54251" w:rsidRPr="006D3A04" w:rsidRDefault="0065587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eden faktörlerden birisi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değildir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37C8D2E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E4F150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Doğayı koruma vakıflarının artırılması</w:t>
      </w:r>
    </w:p>
    <w:p w14:paraId="2AE74B3F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Hızlı nüfus artışı</w:t>
      </w:r>
    </w:p>
    <w:p w14:paraId="063E7A38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Bilinçli avlanma</w:t>
      </w:r>
    </w:p>
    <w:p w14:paraId="25E37104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Doğal kaynakların tüketilmesi</w:t>
      </w:r>
    </w:p>
    <w:p w14:paraId="2173628C" w14:textId="77777777" w:rsidR="00D20D5D" w:rsidRPr="006D3A04" w:rsidRDefault="00D20D5D" w:rsidP="00655871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62986242" w14:textId="77777777" w:rsidR="00655871" w:rsidRPr="006D3A04" w:rsidRDefault="00655871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AFE702C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  <w:lang w:eastAsia="tr-TR"/>
        </w:rPr>
        <w:t>1.</w:t>
      </w:r>
      <w:r w:rsidR="00C54251" w:rsidRPr="006D3A04">
        <w:rPr>
          <w:rFonts w:ascii="Arial" w:hAnsi="Arial" w:cs="Arial"/>
          <w:sz w:val="28"/>
          <w:szCs w:val="20"/>
          <w:lang w:eastAsia="tr-TR"/>
        </w:rPr>
        <w:t xml:space="preserve">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 </w:t>
      </w:r>
      <w:r w:rsidR="00C54251" w:rsidRPr="006D3A04">
        <w:rPr>
          <w:rFonts w:ascii="Arial" w:hAnsi="Arial" w:cs="Arial"/>
          <w:b/>
          <w:bCs/>
          <w:sz w:val="20"/>
          <w:szCs w:val="20"/>
          <w:lang w:eastAsia="tr-TR"/>
        </w:rPr>
        <w:t xml:space="preserve">Madde 24: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Taraf devletler, çocuklara, tıbbi bakım </w:t>
      </w:r>
    </w:p>
    <w:p w14:paraId="5E21F491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ve rehabilitasyon hizmetlerini veren kuruluşlardan </w:t>
      </w:r>
    </w:p>
    <w:p w14:paraId="57B03B70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yararlanma hakkını tanırlar. Taraf devletler, hiçbir </w:t>
      </w:r>
    </w:p>
    <w:p w14:paraId="1EE50C95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>çocuğun bu tür tıbbi bakım hizmetlerinden yarar</w:t>
      </w:r>
      <w:r w:rsidRPr="006D3A04">
        <w:rPr>
          <w:rFonts w:ascii="Arial" w:hAnsi="Arial" w:cs="Arial"/>
          <w:sz w:val="20"/>
          <w:szCs w:val="20"/>
          <w:lang w:eastAsia="tr-TR"/>
        </w:rPr>
        <w:t>-</w:t>
      </w:r>
    </w:p>
    <w:p w14:paraId="54208240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spellStart"/>
      <w:r w:rsidR="00C54251" w:rsidRPr="006D3A04">
        <w:rPr>
          <w:rFonts w:ascii="Arial" w:hAnsi="Arial" w:cs="Arial"/>
          <w:sz w:val="20"/>
          <w:szCs w:val="20"/>
          <w:lang w:eastAsia="tr-TR"/>
        </w:rPr>
        <w:t>lanma</w:t>
      </w:r>
      <w:proofErr w:type="spellEnd"/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 hakkından yoksun bırakılmamasını güvence </w:t>
      </w:r>
    </w:p>
    <w:p w14:paraId="7E31AE15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altına almak için çaba gösterirler. </w:t>
      </w:r>
    </w:p>
    <w:p w14:paraId="52F05DDA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A4D68B5" w14:textId="77777777" w:rsidR="00655871" w:rsidRPr="006D3A04" w:rsidRDefault="0065587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6D3A04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  <w:lang w:eastAsia="tr-TR"/>
        </w:rPr>
        <w:t xml:space="preserve">Çocuk Hakları Sözleşmesinin 24. Maddesinde </w:t>
      </w:r>
    </w:p>
    <w:p w14:paraId="36B6D2E7" w14:textId="77777777" w:rsidR="00655871" w:rsidRPr="006D3A04" w:rsidRDefault="0065587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6D3A04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  <w:lang w:eastAsia="tr-TR"/>
        </w:rPr>
        <w:t xml:space="preserve">çocukların hangi haktan yararlanmasından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  <w:lang w:eastAsia="tr-TR"/>
        </w:rPr>
        <w:t>bah</w:t>
      </w:r>
      <w:proofErr w:type="spellEnd"/>
      <w:r w:rsidRPr="006D3A04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1EC5B805" w14:textId="77777777" w:rsidR="00C54251" w:rsidRPr="006D3A04" w:rsidRDefault="0065587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6D3A04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  <w:lang w:eastAsia="tr-TR"/>
        </w:rPr>
        <w:t>sedilmektedir</w:t>
      </w:r>
      <w:proofErr w:type="spellEnd"/>
      <w:r w:rsidR="00C54251" w:rsidRPr="006D3A04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223151F7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59222268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A) Sağlık      </w:t>
      </w:r>
      <w:r w:rsidRPr="006D3A04">
        <w:rPr>
          <w:rFonts w:ascii="Arial" w:hAnsi="Arial" w:cs="Arial"/>
          <w:sz w:val="20"/>
          <w:szCs w:val="20"/>
          <w:lang w:eastAsia="tr-TR"/>
        </w:rPr>
        <w:t xml:space="preserve">                                        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B) Beslenme                         </w:t>
      </w:r>
    </w:p>
    <w:p w14:paraId="0D8EDA08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6D3A04">
        <w:rPr>
          <w:rFonts w:ascii="Arial" w:hAnsi="Arial" w:cs="Arial"/>
          <w:sz w:val="20"/>
          <w:szCs w:val="20"/>
          <w:lang w:eastAsia="tr-TR"/>
        </w:rPr>
        <w:t>Kişi dokunulmazlığı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6D3A04">
        <w:rPr>
          <w:rFonts w:ascii="Arial" w:hAnsi="Arial" w:cs="Arial"/>
          <w:sz w:val="20"/>
          <w:szCs w:val="20"/>
          <w:lang w:eastAsia="tr-TR"/>
        </w:rPr>
        <w:t xml:space="preserve">                        </w:t>
      </w:r>
      <w:r w:rsidR="00C54251" w:rsidRPr="006D3A04">
        <w:rPr>
          <w:rFonts w:ascii="Arial" w:hAnsi="Arial" w:cs="Arial"/>
          <w:sz w:val="20"/>
          <w:szCs w:val="20"/>
          <w:lang w:eastAsia="tr-TR"/>
        </w:rPr>
        <w:t xml:space="preserve">D) </w:t>
      </w:r>
      <w:r w:rsidRPr="006D3A04">
        <w:rPr>
          <w:rFonts w:ascii="Arial" w:hAnsi="Arial" w:cs="Arial"/>
          <w:sz w:val="20"/>
          <w:szCs w:val="20"/>
          <w:lang w:eastAsia="tr-TR"/>
        </w:rPr>
        <w:t>Yaşama</w:t>
      </w:r>
    </w:p>
    <w:p w14:paraId="3C4F2E1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4A8D3C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BD1001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BFE2051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2.</w:t>
      </w:r>
      <w:r w:rsidR="00655871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 xml:space="preserve">Seçme ve seçilme hakkımızın bize yüklediği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so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>-</w:t>
      </w:r>
    </w:p>
    <w:p w14:paraId="1F2A9DB7" w14:textId="77777777" w:rsidR="00C54251" w:rsidRPr="006D3A04" w:rsidRDefault="0065587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rumluluk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aşağıdakilerden hangisidir?      </w:t>
      </w:r>
    </w:p>
    <w:p w14:paraId="40F14A9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3C7B69D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A) Çevremizle sağlıklı iletişim kurmak                                                                   </w:t>
      </w:r>
    </w:p>
    <w:p w14:paraId="1FB54F26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B) Bilgimizi ve görgümüzü artırmak   </w:t>
      </w:r>
    </w:p>
    <w:p w14:paraId="09AA1B6E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C) İşimizi zamanında yapmak                                                   </w:t>
      </w:r>
    </w:p>
    <w:p w14:paraId="5DEB0E65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D) Seçimlerde oy kullanmak  </w:t>
      </w:r>
    </w:p>
    <w:p w14:paraId="1D9424D1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7551D8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75A6EF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36049BB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3.</w:t>
      </w:r>
      <w:r w:rsidR="00655871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 xml:space="preserve">Sosyal bilgiler dersinin öğrencilere kazandırdığı   </w:t>
      </w:r>
    </w:p>
    <w:p w14:paraId="7FF96DC3" w14:textId="77777777" w:rsidR="00C54251" w:rsidRPr="006D3A04" w:rsidRDefault="00655871" w:rsidP="00C5425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özelliklerden biri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olamaz?</w:t>
      </w:r>
    </w:p>
    <w:p w14:paraId="1EF4C216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EC67D5E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A) Kendi toplumunun, diğer toplumlardan daha üs</w:t>
      </w:r>
      <w:r w:rsidRPr="006D3A04">
        <w:rPr>
          <w:rFonts w:ascii="Arial" w:hAnsi="Arial" w:cs="Arial"/>
          <w:sz w:val="20"/>
          <w:szCs w:val="20"/>
        </w:rPr>
        <w:t>-</w:t>
      </w:r>
    </w:p>
    <w:p w14:paraId="0FC43B8B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</w:t>
      </w:r>
      <w:r w:rsidR="00C54251" w:rsidRPr="006D3A04">
        <w:rPr>
          <w:rFonts w:ascii="Arial" w:hAnsi="Arial" w:cs="Arial"/>
          <w:sz w:val="20"/>
          <w:szCs w:val="20"/>
        </w:rPr>
        <w:t>tün olduğunu öğrenme</w:t>
      </w:r>
    </w:p>
    <w:p w14:paraId="762D0667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B) Farklı kültürleri tanıma</w:t>
      </w:r>
    </w:p>
    <w:p w14:paraId="385BA57D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>C) Yaşadığı coğrafyayı ve dünyayı tanıma,</w:t>
      </w:r>
    </w:p>
    <w:p w14:paraId="2EE880DB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D) Haklarını, görevlerini ve sorumluklarını daha iyi </w:t>
      </w:r>
    </w:p>
    <w:p w14:paraId="28A4203C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r w:rsidR="00C54251" w:rsidRPr="006D3A04">
        <w:rPr>
          <w:rFonts w:ascii="Arial" w:hAnsi="Arial" w:cs="Arial"/>
          <w:sz w:val="20"/>
          <w:szCs w:val="20"/>
        </w:rPr>
        <w:t>öğrenerek bilinçli bir vatandaş olma</w:t>
      </w:r>
    </w:p>
    <w:p w14:paraId="3B756CFF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2E34C41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4F11662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FF46CFE" w14:textId="77777777" w:rsidR="0065587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4.</w:t>
      </w:r>
      <w:r w:rsidR="00655871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Eda, ailesiyle birlikte Türkiye’nin doğal güzelliklerini </w:t>
      </w:r>
    </w:p>
    <w:p w14:paraId="4F061960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sz w:val="20"/>
          <w:szCs w:val="20"/>
        </w:rPr>
        <w:t xml:space="preserve">görmek için bir geziye katılmıştır. Pamukkale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Tra</w:t>
      </w:r>
      <w:proofErr w:type="spellEnd"/>
      <w:r w:rsidRPr="006D3A04">
        <w:rPr>
          <w:rFonts w:ascii="Arial" w:hAnsi="Arial" w:cs="Arial"/>
          <w:sz w:val="20"/>
          <w:szCs w:val="20"/>
        </w:rPr>
        <w:t>-</w:t>
      </w:r>
    </w:p>
    <w:p w14:paraId="38084E31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vertenleri’nden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başlayarak Peribacalarını ve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Ma</w:t>
      </w:r>
      <w:proofErr w:type="spellEnd"/>
      <w:r w:rsidRPr="006D3A04">
        <w:rPr>
          <w:rFonts w:ascii="Arial" w:hAnsi="Arial" w:cs="Arial"/>
          <w:sz w:val="20"/>
          <w:szCs w:val="20"/>
        </w:rPr>
        <w:t>-</w:t>
      </w:r>
    </w:p>
    <w:p w14:paraId="31AC913B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navgat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Çağlayanı’nı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ziyaret  etmiştir.</w:t>
      </w:r>
    </w:p>
    <w:p w14:paraId="444C5FB2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0012A5" w14:textId="77777777" w:rsidR="00655871" w:rsidRPr="006D3A04" w:rsidRDefault="0065587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="00C54251" w:rsidRPr="006D3A04">
        <w:rPr>
          <w:rFonts w:ascii="Arial" w:hAnsi="Arial" w:cs="Arial"/>
          <w:b/>
          <w:sz w:val="20"/>
          <w:szCs w:val="20"/>
        </w:rPr>
        <w:t>Buna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göre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Eda,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sırasıyla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hangi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bölgelerden</w:t>
      </w:r>
      <w:r w:rsidR="00C54251" w:rsidRPr="006D3A04">
        <w:rPr>
          <w:rFonts w:ascii="Arial" w:hAnsi="Arial" w:cs="Arial"/>
          <w:b/>
          <w:sz w:val="14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geç</w:t>
      </w:r>
      <w:r w:rsidRPr="006D3A04">
        <w:rPr>
          <w:rFonts w:ascii="Arial" w:hAnsi="Arial" w:cs="Arial"/>
          <w:b/>
          <w:sz w:val="20"/>
          <w:szCs w:val="20"/>
        </w:rPr>
        <w:t>-</w:t>
      </w:r>
    </w:p>
    <w:p w14:paraId="3AD81BC2" w14:textId="77777777" w:rsidR="00C54251" w:rsidRPr="006D3A04" w:rsidRDefault="0065587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0FADB6D3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64B6BDC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A) Ege Bölgesi, İç Anadolu Bölgesi, </w:t>
      </w:r>
      <w:r w:rsidR="00C54251" w:rsidRPr="006D3A04">
        <w:rPr>
          <w:rFonts w:ascii="Arial" w:hAnsi="Arial" w:cs="Arial"/>
          <w:sz w:val="20"/>
          <w:szCs w:val="20"/>
        </w:rPr>
        <w:t>Akdeniz Bölgesi</w:t>
      </w:r>
    </w:p>
    <w:p w14:paraId="66759B08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B) Ege Bölgesi, Marmara Bölgesi, </w:t>
      </w:r>
      <w:r w:rsidR="00C54251" w:rsidRPr="006D3A04">
        <w:rPr>
          <w:rFonts w:ascii="Arial" w:hAnsi="Arial" w:cs="Arial"/>
          <w:sz w:val="20"/>
          <w:szCs w:val="20"/>
        </w:rPr>
        <w:t>Akdeniz Bölgesi</w:t>
      </w:r>
    </w:p>
    <w:p w14:paraId="48C96004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C) Akdeniz Bölgesi, İç Anadolu Bölgesi, </w:t>
      </w:r>
      <w:r w:rsidR="00C54251" w:rsidRPr="006D3A04">
        <w:rPr>
          <w:rFonts w:ascii="Arial" w:hAnsi="Arial" w:cs="Arial"/>
          <w:sz w:val="20"/>
          <w:szCs w:val="20"/>
        </w:rPr>
        <w:t>Ege Bölgesi</w:t>
      </w:r>
    </w:p>
    <w:p w14:paraId="707558AF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D) G.D. Anadolu Bölgesi, İç Anadolu Bölgesi, </w:t>
      </w:r>
      <w:r w:rsidR="00C54251" w:rsidRPr="006D3A04">
        <w:rPr>
          <w:rFonts w:ascii="Arial" w:hAnsi="Arial" w:cs="Arial"/>
          <w:sz w:val="20"/>
          <w:szCs w:val="20"/>
        </w:rPr>
        <w:t>Akde</w:t>
      </w:r>
      <w:r w:rsidRPr="006D3A04">
        <w:rPr>
          <w:rFonts w:ascii="Arial" w:hAnsi="Arial" w:cs="Arial"/>
          <w:sz w:val="20"/>
          <w:szCs w:val="20"/>
        </w:rPr>
        <w:t>-</w:t>
      </w:r>
    </w:p>
    <w:p w14:paraId="60D82C9B" w14:textId="77777777" w:rsidR="00C5425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niz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Bölgesi</w:t>
      </w:r>
    </w:p>
    <w:p w14:paraId="60341A0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9D7C268" w14:textId="77777777" w:rsidR="00C54251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549E246" w14:textId="77777777" w:rsidR="00AB29CF" w:rsidRDefault="00AB29CF" w:rsidP="00AB29CF">
      <w:pPr>
        <w:pStyle w:val="AralkYok"/>
        <w:rPr>
          <w:rFonts w:ascii="Arial" w:hAnsi="Arial" w:cs="Arial"/>
          <w:sz w:val="20"/>
          <w:szCs w:val="20"/>
        </w:rPr>
      </w:pPr>
    </w:p>
    <w:p w14:paraId="2E7A971C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Bölgelerimiz değişik alanlarda ülke ekonomisine </w:t>
      </w:r>
    </w:p>
    <w:p w14:paraId="3003D46E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katkıda bulunur. </w:t>
      </w:r>
    </w:p>
    <w:p w14:paraId="1DF94FD6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789059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Buna göre aşağıdaki eşleştirmelerden hangisi </w:t>
      </w:r>
    </w:p>
    <w:p w14:paraId="2C466460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</w:t>
      </w:r>
      <w:r w:rsidRPr="006D3A0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238579A4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</w:p>
    <w:p w14:paraId="5298417C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A) Marmara Bölgesi  </w:t>
      </w:r>
      <w:r>
        <w:rPr>
          <w:rFonts w:ascii="Arial" w:hAnsi="Arial" w:cs="Arial"/>
          <w:sz w:val="20"/>
          <w:szCs w:val="20"/>
        </w:rPr>
        <w:t>→</w:t>
      </w:r>
      <w:r w:rsidRPr="006D3A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Sanayi ürünleri</w:t>
      </w:r>
    </w:p>
    <w:p w14:paraId="36151D62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B) Karadeniz Bölgesi  </w:t>
      </w:r>
      <w:r>
        <w:rPr>
          <w:rFonts w:ascii="Arial" w:hAnsi="Arial" w:cs="Arial"/>
          <w:sz w:val="20"/>
          <w:szCs w:val="20"/>
        </w:rPr>
        <w:t>→</w:t>
      </w:r>
      <w:r w:rsidRPr="006D3A04">
        <w:rPr>
          <w:rFonts w:ascii="Arial" w:hAnsi="Arial" w:cs="Arial"/>
          <w:sz w:val="20"/>
          <w:szCs w:val="20"/>
        </w:rPr>
        <w:t xml:space="preserve">  Balıkçılık</w:t>
      </w:r>
      <w:r w:rsidRPr="006D3A04">
        <w:rPr>
          <w:rFonts w:ascii="Arial" w:hAnsi="Arial" w:cs="Arial"/>
          <w:sz w:val="20"/>
          <w:szCs w:val="20"/>
        </w:rPr>
        <w:tab/>
        <w:t xml:space="preserve">                               </w:t>
      </w:r>
    </w:p>
    <w:p w14:paraId="631506FA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C) İç Anadolu Bölgesi </w:t>
      </w:r>
      <w:r>
        <w:rPr>
          <w:rFonts w:ascii="Arial" w:hAnsi="Arial" w:cs="Arial"/>
          <w:sz w:val="20"/>
          <w:szCs w:val="20"/>
        </w:rPr>
        <w:t xml:space="preserve"> →</w:t>
      </w:r>
      <w:r w:rsidRPr="006D3A04">
        <w:rPr>
          <w:rFonts w:ascii="Arial" w:hAnsi="Arial" w:cs="Arial"/>
          <w:sz w:val="20"/>
          <w:szCs w:val="20"/>
        </w:rPr>
        <w:t xml:space="preserve">  Kerestecilik </w:t>
      </w:r>
    </w:p>
    <w:p w14:paraId="38B97E83" w14:textId="77777777" w:rsidR="00AB29CF" w:rsidRPr="00AB29CF" w:rsidRDefault="00AB29CF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D) Doğu Anadolu Bölgesi  </w:t>
      </w:r>
      <w:r>
        <w:rPr>
          <w:rFonts w:ascii="Arial" w:hAnsi="Arial" w:cs="Arial"/>
          <w:sz w:val="20"/>
          <w:szCs w:val="20"/>
        </w:rPr>
        <w:t>→</w:t>
      </w:r>
      <w:r w:rsidRPr="006D3A04">
        <w:rPr>
          <w:rFonts w:ascii="Arial" w:hAnsi="Arial" w:cs="Arial"/>
          <w:sz w:val="20"/>
          <w:szCs w:val="20"/>
        </w:rPr>
        <w:t xml:space="preserve">  Hayvancılık</w:t>
      </w:r>
    </w:p>
    <w:p w14:paraId="3F372B53" w14:textId="77777777" w:rsidR="00655871" w:rsidRPr="006D3A04" w:rsidRDefault="00C54251" w:rsidP="00C5425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lastRenderedPageBreak/>
        <w:t xml:space="preserve"> </w:t>
      </w:r>
      <w:r w:rsidR="00655871" w:rsidRPr="006D3A04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6.</w:t>
      </w:r>
      <w:r w:rsidRPr="006D3A04">
        <w:rPr>
          <w:rFonts w:ascii="Arial" w:hAnsi="Arial" w:cs="Arial"/>
          <w:b/>
          <w:spacing w:val="-1"/>
          <w:sz w:val="20"/>
          <w:szCs w:val="20"/>
        </w:rPr>
        <w:t xml:space="preserve">  </w:t>
      </w:r>
      <w:r w:rsidRPr="006D3A04">
        <w:rPr>
          <w:rFonts w:ascii="Arial" w:hAnsi="Arial" w:cs="Arial"/>
          <w:spacing w:val="-1"/>
          <w:sz w:val="20"/>
          <w:szCs w:val="20"/>
        </w:rPr>
        <w:t>Sümerler, ilk kez çivi yazısını bularak tarih çağları</w:t>
      </w:r>
      <w:r w:rsidR="00655871" w:rsidRPr="006D3A04">
        <w:rPr>
          <w:rFonts w:ascii="Arial" w:hAnsi="Arial" w:cs="Arial"/>
          <w:spacing w:val="-1"/>
          <w:sz w:val="20"/>
          <w:szCs w:val="20"/>
        </w:rPr>
        <w:t>-</w:t>
      </w:r>
    </w:p>
    <w:p w14:paraId="4285F0C9" w14:textId="77777777" w:rsidR="00655871" w:rsidRPr="006D3A04" w:rsidRDefault="00655871" w:rsidP="00C5425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6D3A04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spacing w:val="-1"/>
          <w:sz w:val="20"/>
          <w:szCs w:val="20"/>
        </w:rPr>
        <w:t>nı</w:t>
      </w:r>
      <w:proofErr w:type="spellEnd"/>
      <w:r w:rsidR="00C54251" w:rsidRPr="006D3A04">
        <w:rPr>
          <w:rFonts w:ascii="Arial" w:hAnsi="Arial" w:cs="Arial"/>
          <w:spacing w:val="-1"/>
          <w:sz w:val="20"/>
          <w:szCs w:val="20"/>
        </w:rPr>
        <w:t xml:space="preserve"> başlatmışlardır. Bunun ardından </w:t>
      </w:r>
      <w:proofErr w:type="spellStart"/>
      <w:r w:rsidR="00C54251" w:rsidRPr="006D3A04">
        <w:rPr>
          <w:rFonts w:ascii="Arial" w:hAnsi="Arial" w:cs="Arial"/>
          <w:spacing w:val="-1"/>
          <w:sz w:val="20"/>
          <w:szCs w:val="20"/>
        </w:rPr>
        <w:t>Urgakine</w:t>
      </w:r>
      <w:proofErr w:type="spellEnd"/>
      <w:r w:rsidR="00C54251" w:rsidRPr="006D3A04">
        <w:rPr>
          <w:rFonts w:ascii="Arial" w:hAnsi="Arial" w:cs="Arial"/>
          <w:spacing w:val="-1"/>
          <w:sz w:val="20"/>
          <w:szCs w:val="20"/>
        </w:rPr>
        <w:t xml:space="preserve"> ilk kez </w:t>
      </w:r>
    </w:p>
    <w:p w14:paraId="27731C7F" w14:textId="77777777" w:rsidR="00655871" w:rsidRPr="006D3A04" w:rsidRDefault="00655871" w:rsidP="00C5425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6D3A04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spacing w:val="-1"/>
          <w:sz w:val="20"/>
          <w:szCs w:val="20"/>
        </w:rPr>
        <w:t>yazılı yasaları uygulamaya koymuş ve bu dönem</w:t>
      </w:r>
      <w:r w:rsidRPr="006D3A04">
        <w:rPr>
          <w:rFonts w:ascii="Arial" w:hAnsi="Arial" w:cs="Arial"/>
          <w:spacing w:val="-1"/>
          <w:sz w:val="20"/>
          <w:szCs w:val="20"/>
        </w:rPr>
        <w:t>-</w:t>
      </w:r>
    </w:p>
    <w:p w14:paraId="061906F0" w14:textId="77777777" w:rsidR="00655871" w:rsidRPr="006D3A04" w:rsidRDefault="00655871" w:rsidP="00C5425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6D3A04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spacing w:val="-1"/>
          <w:sz w:val="20"/>
          <w:szCs w:val="20"/>
        </w:rPr>
        <w:t>de Sümerlerin ünlü edebi yapıtları Tufan,</w:t>
      </w:r>
      <w:r w:rsidR="00C54251"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spacing w:val="-1"/>
          <w:sz w:val="20"/>
          <w:szCs w:val="20"/>
        </w:rPr>
        <w:t xml:space="preserve">Gılgamış </w:t>
      </w:r>
    </w:p>
    <w:p w14:paraId="092BCDA7" w14:textId="77777777" w:rsidR="00C54251" w:rsidRPr="006D3A04" w:rsidRDefault="00655871" w:rsidP="00C5425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6D3A04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spacing w:val="-1"/>
          <w:sz w:val="20"/>
          <w:szCs w:val="20"/>
        </w:rPr>
        <w:t>ve Yaradılış destanları oluşturulmuştur.</w:t>
      </w:r>
    </w:p>
    <w:p w14:paraId="707D3670" w14:textId="77777777" w:rsidR="00C54251" w:rsidRPr="006D3A04" w:rsidRDefault="00C54251" w:rsidP="00C54251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</w:p>
    <w:p w14:paraId="0E9E5E6D" w14:textId="77777777" w:rsidR="00723D9F" w:rsidRPr="006D3A04" w:rsidRDefault="00C54251" w:rsidP="00C54251">
      <w:pPr>
        <w:pStyle w:val="AralkYok"/>
        <w:rPr>
          <w:rFonts w:ascii="Arial" w:hAnsi="Arial" w:cs="Arial"/>
          <w:b/>
          <w:spacing w:val="1"/>
          <w:sz w:val="20"/>
          <w:szCs w:val="20"/>
        </w:rPr>
      </w:pPr>
      <w:r w:rsidRPr="006D3A04">
        <w:rPr>
          <w:rFonts w:ascii="Arial" w:hAnsi="Arial" w:cs="Arial"/>
          <w:b/>
          <w:spacing w:val="-1"/>
          <w:sz w:val="20"/>
          <w:szCs w:val="20"/>
        </w:rPr>
        <w:t xml:space="preserve">        </w:t>
      </w:r>
      <w:r w:rsidR="00723D9F" w:rsidRPr="006D3A04">
        <w:rPr>
          <w:rFonts w:ascii="Arial" w:hAnsi="Arial" w:cs="Arial"/>
          <w:b/>
          <w:spacing w:val="-1"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pacing w:val="-1"/>
          <w:sz w:val="20"/>
          <w:szCs w:val="20"/>
        </w:rPr>
        <w:t xml:space="preserve">Bu bilgilere bakılarak Sümerlerin </w:t>
      </w:r>
      <w:r w:rsidRPr="006D3A04">
        <w:rPr>
          <w:rFonts w:ascii="Arial" w:hAnsi="Arial" w:cs="Arial"/>
          <w:b/>
          <w:spacing w:val="1"/>
          <w:sz w:val="20"/>
          <w:szCs w:val="20"/>
        </w:rPr>
        <w:t xml:space="preserve">aşağıdaki </w:t>
      </w:r>
    </w:p>
    <w:p w14:paraId="6C993943" w14:textId="77777777" w:rsidR="00C54251" w:rsidRPr="006D3A04" w:rsidRDefault="00723D9F" w:rsidP="00C54251">
      <w:pPr>
        <w:pStyle w:val="AralkYok"/>
        <w:rPr>
          <w:rFonts w:ascii="Arial" w:hAnsi="Arial" w:cs="Arial"/>
          <w:b/>
          <w:spacing w:val="1"/>
          <w:sz w:val="20"/>
          <w:szCs w:val="20"/>
        </w:rPr>
      </w:pPr>
      <w:r w:rsidRPr="006D3A04">
        <w:rPr>
          <w:rFonts w:ascii="Arial" w:hAnsi="Arial" w:cs="Arial"/>
          <w:b/>
          <w:spacing w:val="1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pacing w:val="1"/>
          <w:sz w:val="20"/>
          <w:szCs w:val="20"/>
        </w:rPr>
        <w:t xml:space="preserve">hangi alanda gelişme gösterdiği </w:t>
      </w:r>
      <w:r w:rsidR="00C54251" w:rsidRPr="006D3A04">
        <w:rPr>
          <w:rFonts w:ascii="Arial" w:hAnsi="Arial" w:cs="Arial"/>
          <w:b/>
          <w:spacing w:val="1"/>
          <w:sz w:val="20"/>
          <w:szCs w:val="20"/>
          <w:u w:val="single"/>
        </w:rPr>
        <w:t>söylenemez</w:t>
      </w:r>
      <w:r w:rsidR="00C54251" w:rsidRPr="006D3A04">
        <w:rPr>
          <w:rFonts w:ascii="Arial" w:hAnsi="Arial" w:cs="Arial"/>
          <w:b/>
          <w:spacing w:val="1"/>
          <w:sz w:val="20"/>
          <w:szCs w:val="20"/>
        </w:rPr>
        <w:t>?</w:t>
      </w:r>
    </w:p>
    <w:p w14:paraId="4D36ABF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570CB12" w14:textId="77777777" w:rsidR="00723D9F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723D9F" w:rsidRPr="006D3A04">
        <w:rPr>
          <w:rFonts w:ascii="Arial" w:hAnsi="Arial" w:cs="Arial"/>
          <w:sz w:val="20"/>
          <w:szCs w:val="20"/>
        </w:rPr>
        <w:t xml:space="preserve">  A) Ticaret                               B) Edebiyat       </w:t>
      </w:r>
    </w:p>
    <w:p w14:paraId="132B5A4B" w14:textId="77777777" w:rsidR="00C54251" w:rsidRPr="006D3A04" w:rsidRDefault="00723D9F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Yazı                                   </w:t>
      </w:r>
      <w:r w:rsidR="00C54251" w:rsidRPr="006D3A04">
        <w:rPr>
          <w:rFonts w:ascii="Arial" w:hAnsi="Arial" w:cs="Arial"/>
          <w:sz w:val="20"/>
          <w:szCs w:val="20"/>
        </w:rPr>
        <w:t>D) Hukuk</w:t>
      </w:r>
    </w:p>
    <w:p w14:paraId="0133A02E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494A947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62ED4D9" w14:textId="77777777" w:rsidR="00FC18FC" w:rsidRPr="006D3A04" w:rsidRDefault="00FC18FC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DA855D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723D9F" w:rsidRPr="006D3A04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7.</w:t>
      </w:r>
      <w:r w:rsidR="00723D9F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 xml:space="preserve">“Akarsu ağızlarında, alüvyonlarla oluşan ovalara </w:t>
      </w:r>
    </w:p>
    <w:p w14:paraId="0DF1384D" w14:textId="77777777" w:rsidR="00723D9F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723D9F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……….. adı verilir.”</w:t>
      </w:r>
      <w:r w:rsidRPr="006D3A04">
        <w:rPr>
          <w:rFonts w:ascii="Arial" w:hAnsi="Arial" w:cs="Arial"/>
          <w:b/>
          <w:sz w:val="20"/>
          <w:szCs w:val="20"/>
        </w:rPr>
        <w:t xml:space="preserve">  cümlesindeki boşluk aşağı</w:t>
      </w:r>
      <w:r w:rsidR="00723D9F" w:rsidRPr="006D3A04">
        <w:rPr>
          <w:rFonts w:ascii="Arial" w:hAnsi="Arial" w:cs="Arial"/>
          <w:b/>
          <w:sz w:val="20"/>
          <w:szCs w:val="20"/>
        </w:rPr>
        <w:t>-</w:t>
      </w:r>
    </w:p>
    <w:p w14:paraId="7A09A1BC" w14:textId="77777777" w:rsidR="00C54251" w:rsidRPr="006D3A04" w:rsidRDefault="00723D9F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d</w:t>
      </w:r>
      <w:r w:rsidR="00C54251" w:rsidRPr="006D3A04">
        <w:rPr>
          <w:rFonts w:ascii="Arial" w:hAnsi="Arial" w:cs="Arial"/>
          <w:b/>
          <w:sz w:val="20"/>
          <w:szCs w:val="20"/>
        </w:rPr>
        <w:t>aki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kelimelerden hangisi ile doldurulmalıdır?</w:t>
      </w:r>
    </w:p>
    <w:p w14:paraId="5E8E993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F99A16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723D9F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A) Vadi                                     B) Plato</w:t>
      </w:r>
    </w:p>
    <w:p w14:paraId="63D11FD7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723D9F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C) Delta ovası                          D) Sıradağ</w:t>
      </w:r>
    </w:p>
    <w:p w14:paraId="68BF62E1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141418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F7BD88C" w14:textId="77777777" w:rsidR="00FC18FC" w:rsidRPr="006D3A04" w:rsidRDefault="00FC18FC" w:rsidP="00FC18F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2F3A0B" w14:textId="77777777" w:rsidR="00FC18FC" w:rsidRPr="006D3A04" w:rsidRDefault="00FC18FC" w:rsidP="00FC18FC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</w:t>
      </w:r>
      <w:r w:rsidRPr="006D3A04">
        <w:rPr>
          <w:rFonts w:ascii="Arial" w:hAnsi="Arial" w:cs="Arial"/>
          <w:b/>
          <w:sz w:val="28"/>
          <w:szCs w:val="20"/>
        </w:rPr>
        <w:t>8.</w:t>
      </w:r>
      <w:r w:rsidRPr="006D3A04">
        <w:rPr>
          <w:rFonts w:ascii="Arial" w:hAnsi="Arial" w:cs="Arial"/>
          <w:b/>
          <w:sz w:val="20"/>
          <w:szCs w:val="20"/>
        </w:rPr>
        <w:t xml:space="preserve">  Bazı gruplar uzun sürelidir ve kanunlarla belir-</w:t>
      </w:r>
    </w:p>
    <w:p w14:paraId="37D280E7" w14:textId="77777777" w:rsidR="00FC18FC" w:rsidRPr="006D3A04" w:rsidRDefault="00FC18FC" w:rsidP="00FC18FC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lenmiş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özellikleri vardır. Bu gibi gruplar aşağı-</w:t>
      </w:r>
    </w:p>
    <w:p w14:paraId="21A7EDA5" w14:textId="77777777" w:rsidR="00FC18FC" w:rsidRPr="006D3A04" w:rsidRDefault="00FC18FC" w:rsidP="00FC18FC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hangisidir?</w:t>
      </w:r>
    </w:p>
    <w:p w14:paraId="4254909C" w14:textId="77777777" w:rsidR="00FC18FC" w:rsidRPr="006D3A04" w:rsidRDefault="00FC18FC" w:rsidP="00FC18FC">
      <w:pPr>
        <w:pStyle w:val="AralkYok"/>
        <w:rPr>
          <w:rFonts w:ascii="Arial" w:hAnsi="Arial" w:cs="Arial"/>
          <w:sz w:val="20"/>
          <w:szCs w:val="20"/>
        </w:rPr>
      </w:pPr>
    </w:p>
    <w:p w14:paraId="413C76F4" w14:textId="77777777" w:rsidR="00FC18FC" w:rsidRPr="006D3A04" w:rsidRDefault="00FC18FC" w:rsidP="00FC18FC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</w:t>
      </w:r>
      <w:r w:rsidRPr="006D3A04">
        <w:rPr>
          <w:rFonts w:ascii="Arial" w:hAnsi="Arial" w:cs="Arial"/>
          <w:bCs/>
          <w:sz w:val="20"/>
          <w:szCs w:val="20"/>
        </w:rPr>
        <w:t xml:space="preserve">) </w:t>
      </w:r>
      <w:r w:rsidRPr="006D3A04">
        <w:rPr>
          <w:rFonts w:ascii="Arial" w:hAnsi="Arial" w:cs="Arial"/>
          <w:sz w:val="20"/>
          <w:szCs w:val="20"/>
        </w:rPr>
        <w:t>Oyun arkadaşları                            B</w:t>
      </w:r>
      <w:r w:rsidRPr="006D3A04">
        <w:rPr>
          <w:rFonts w:ascii="Arial" w:hAnsi="Arial" w:cs="Arial"/>
          <w:bCs/>
          <w:sz w:val="20"/>
          <w:szCs w:val="20"/>
        </w:rPr>
        <w:t>)</w:t>
      </w:r>
      <w:r w:rsidRPr="006D3A04">
        <w:rPr>
          <w:rFonts w:ascii="Arial" w:hAnsi="Arial" w:cs="Arial"/>
          <w:sz w:val="20"/>
          <w:szCs w:val="20"/>
        </w:rPr>
        <w:t xml:space="preserve"> Aile </w:t>
      </w:r>
    </w:p>
    <w:p w14:paraId="47AC5704" w14:textId="77777777" w:rsidR="00FC18FC" w:rsidRPr="006D3A04" w:rsidRDefault="00FC18FC" w:rsidP="00FC18FC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</w:t>
      </w:r>
      <w:r w:rsidRPr="006D3A04">
        <w:rPr>
          <w:rFonts w:ascii="Arial" w:hAnsi="Arial" w:cs="Arial"/>
          <w:bCs/>
          <w:sz w:val="20"/>
          <w:szCs w:val="20"/>
        </w:rPr>
        <w:t>)</w:t>
      </w:r>
      <w:r w:rsidRPr="006D3A04">
        <w:rPr>
          <w:rFonts w:ascii="Arial" w:hAnsi="Arial" w:cs="Arial"/>
          <w:sz w:val="20"/>
          <w:szCs w:val="20"/>
        </w:rPr>
        <w:t xml:space="preserve"> Sınıf futbol takımı </w:t>
      </w:r>
      <w:r w:rsidRPr="006D3A04">
        <w:rPr>
          <w:rFonts w:ascii="Arial" w:hAnsi="Arial" w:cs="Arial"/>
          <w:sz w:val="20"/>
          <w:szCs w:val="20"/>
        </w:rPr>
        <w:tab/>
      </w:r>
      <w:r w:rsidRPr="006D3A04">
        <w:rPr>
          <w:rFonts w:ascii="Arial" w:hAnsi="Arial" w:cs="Arial"/>
          <w:sz w:val="20"/>
          <w:szCs w:val="20"/>
        </w:rPr>
        <w:tab/>
        <w:t xml:space="preserve">      D</w:t>
      </w:r>
      <w:r w:rsidRPr="006D3A04">
        <w:rPr>
          <w:rFonts w:ascii="Arial" w:hAnsi="Arial" w:cs="Arial"/>
          <w:bCs/>
          <w:sz w:val="20"/>
          <w:szCs w:val="20"/>
        </w:rPr>
        <w:t>)</w:t>
      </w:r>
      <w:r w:rsidRPr="006D3A04">
        <w:rPr>
          <w:rFonts w:ascii="Arial" w:hAnsi="Arial" w:cs="Arial"/>
          <w:sz w:val="20"/>
          <w:szCs w:val="20"/>
        </w:rPr>
        <w:t xml:space="preserve"> Kurum</w:t>
      </w:r>
    </w:p>
    <w:p w14:paraId="39930F44" w14:textId="77777777" w:rsidR="00FC18FC" w:rsidRPr="006D3A04" w:rsidRDefault="00FC18FC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9BD833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6608557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FE82DB3" w14:textId="77777777" w:rsidR="00B37D14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B37D14" w:rsidRPr="006D3A04">
        <w:rPr>
          <w:rFonts w:ascii="Arial" w:hAnsi="Arial" w:cs="Arial"/>
          <w:sz w:val="20"/>
          <w:szCs w:val="20"/>
        </w:rPr>
        <w:t xml:space="preserve">   </w:t>
      </w:r>
      <w:r w:rsidRPr="006D3A04">
        <w:rPr>
          <w:rFonts w:ascii="Arial" w:hAnsi="Arial" w:cs="Arial"/>
          <w:b/>
          <w:sz w:val="28"/>
          <w:szCs w:val="20"/>
        </w:rPr>
        <w:t>9.</w:t>
      </w:r>
      <w:r w:rsidR="00B37D14"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  <w:szCs w:val="20"/>
        </w:rPr>
        <w:t>Buluşlar ve teknolojik gelişmelerle ilgili aşağı</w:t>
      </w:r>
      <w:r w:rsidR="00B37D14" w:rsidRPr="006D3A04">
        <w:rPr>
          <w:rFonts w:ascii="Arial" w:hAnsi="Arial" w:cs="Arial"/>
          <w:b/>
          <w:sz w:val="20"/>
          <w:szCs w:val="20"/>
        </w:rPr>
        <w:t>-</w:t>
      </w:r>
    </w:p>
    <w:p w14:paraId="192E16BA" w14:textId="77777777" w:rsidR="00C54251" w:rsidRPr="006D3A04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daki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ifadelerden hangisi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182AAA3A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D11F94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B37D14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A) Teknoloji yaşamımızı kolaylaştırır.</w:t>
      </w:r>
    </w:p>
    <w:p w14:paraId="6CB5468E" w14:textId="77777777" w:rsidR="00B37D14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B37D14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B) Bir</w:t>
      </w:r>
      <w:r w:rsidRPr="006D3A04">
        <w:rPr>
          <w:rFonts w:ascii="Arial" w:hAnsi="Arial" w:cs="Arial"/>
          <w:sz w:val="16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nesnenin</w:t>
      </w:r>
      <w:r w:rsidRPr="006D3A04">
        <w:rPr>
          <w:rFonts w:ascii="Arial" w:hAnsi="Arial" w:cs="Arial"/>
          <w:sz w:val="16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yapım</w:t>
      </w:r>
      <w:r w:rsidRPr="006D3A04">
        <w:rPr>
          <w:rFonts w:ascii="Arial" w:hAnsi="Arial" w:cs="Arial"/>
          <w:sz w:val="16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yöntemleri</w:t>
      </w:r>
      <w:r w:rsidRPr="006D3A04">
        <w:rPr>
          <w:rFonts w:ascii="Arial" w:hAnsi="Arial" w:cs="Arial"/>
          <w:sz w:val="16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buluş</w:t>
      </w:r>
      <w:r w:rsidRPr="006D3A04">
        <w:rPr>
          <w:rFonts w:ascii="Arial" w:hAnsi="Arial" w:cs="Arial"/>
          <w:sz w:val="16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olarak</w:t>
      </w:r>
      <w:r w:rsidRPr="006D3A04">
        <w:rPr>
          <w:rFonts w:ascii="Arial" w:hAnsi="Arial" w:cs="Arial"/>
          <w:sz w:val="16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ad</w:t>
      </w:r>
      <w:r w:rsidR="00B37D14" w:rsidRPr="006D3A04">
        <w:rPr>
          <w:rFonts w:ascii="Arial" w:hAnsi="Arial" w:cs="Arial"/>
          <w:sz w:val="20"/>
          <w:szCs w:val="20"/>
        </w:rPr>
        <w:t>-</w:t>
      </w:r>
    </w:p>
    <w:p w14:paraId="0160B4F8" w14:textId="77777777" w:rsidR="00C54251" w:rsidRPr="006D3A04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landırılır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>.</w:t>
      </w:r>
    </w:p>
    <w:p w14:paraId="760B397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B37D14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C) Buluşlar, teknolojik gelişmeleri hızlandırır.</w:t>
      </w:r>
    </w:p>
    <w:p w14:paraId="27A8DDAE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</w:t>
      </w:r>
      <w:r w:rsidR="00B37D14"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sz w:val="20"/>
          <w:szCs w:val="20"/>
        </w:rPr>
        <w:t>D) Bilim ve teknoloji toplum hayatını etkiler.</w:t>
      </w:r>
    </w:p>
    <w:p w14:paraId="144D31DB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07E69A2" w14:textId="77777777" w:rsidR="00655871" w:rsidRPr="006D3A04" w:rsidRDefault="0065587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CA76C34" w14:textId="77777777" w:rsidR="00FC18FC" w:rsidRPr="006D3A04" w:rsidRDefault="00FC18FC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DEEE692" w14:textId="77777777" w:rsidR="00B37D14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10.</w:t>
      </w:r>
      <w:r w:rsidRPr="006D3A04">
        <w:rPr>
          <w:rFonts w:ascii="Arial" w:hAnsi="Arial" w:cs="Arial"/>
          <w:sz w:val="20"/>
          <w:szCs w:val="20"/>
        </w:rPr>
        <w:t xml:space="preserve">  İlk Çağ'lardan itibaren Anadolu önemli bir yerleşim </w:t>
      </w:r>
    </w:p>
    <w:p w14:paraId="51106D84" w14:textId="77777777" w:rsidR="00C54251" w:rsidRPr="006D3A04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sz w:val="20"/>
          <w:szCs w:val="20"/>
        </w:rPr>
        <w:t>merkezi olmuş ve birçok medeniyet kurulmuştur.</w:t>
      </w:r>
    </w:p>
    <w:p w14:paraId="7E46522B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ACB2711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Pr="006D3A04">
        <w:rPr>
          <w:rFonts w:ascii="Arial" w:hAnsi="Arial" w:cs="Arial"/>
          <w:b/>
          <w:sz w:val="20"/>
          <w:szCs w:val="20"/>
        </w:rPr>
        <w:t>Bu durumun oluşmasında Anadolu'nun,</w:t>
      </w:r>
    </w:p>
    <w:p w14:paraId="0EA6A34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9D378A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1. Topraklarının verimli olması,</w:t>
      </w:r>
    </w:p>
    <w:p w14:paraId="30C82A3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2. Önemli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göç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ve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ticaret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yolları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üzerinde</w:t>
      </w:r>
      <w:r w:rsidRPr="006D3A04">
        <w:rPr>
          <w:rFonts w:ascii="Arial" w:hAnsi="Arial" w:cs="Arial"/>
          <w:sz w:val="18"/>
          <w:szCs w:val="20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bulunma</w:t>
      </w:r>
      <w:r w:rsidR="00B37D14" w:rsidRPr="006D3A04">
        <w:rPr>
          <w:rFonts w:ascii="Arial" w:hAnsi="Arial" w:cs="Arial"/>
          <w:sz w:val="20"/>
          <w:szCs w:val="20"/>
        </w:rPr>
        <w:t>sı</w:t>
      </w:r>
    </w:p>
    <w:p w14:paraId="0A080C0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3. İkliminin ve yaşam şartlarının elverişli olması </w:t>
      </w:r>
    </w:p>
    <w:p w14:paraId="71C2E53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CDFC23F" w14:textId="77777777" w:rsidR="00B37D14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özelliklerinden hangilerinin etkili olduğu savu</w:t>
      </w:r>
      <w:r w:rsidR="00B37D14" w:rsidRPr="006D3A04">
        <w:rPr>
          <w:rFonts w:ascii="Arial" w:hAnsi="Arial" w:cs="Arial"/>
          <w:b/>
          <w:sz w:val="20"/>
          <w:szCs w:val="20"/>
        </w:rPr>
        <w:t>-</w:t>
      </w:r>
    </w:p>
    <w:p w14:paraId="0F2BDA4F" w14:textId="77777777" w:rsidR="00C54251" w:rsidRPr="006D3A04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nulabilir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2062C000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76C756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1 ve 2.                                 B) 1, 2 ve 3.</w:t>
      </w:r>
      <w:r w:rsidRPr="006D3A04">
        <w:rPr>
          <w:rFonts w:ascii="Arial" w:hAnsi="Arial" w:cs="Arial"/>
          <w:sz w:val="20"/>
          <w:szCs w:val="20"/>
        </w:rPr>
        <w:tab/>
      </w:r>
    </w:p>
    <w:p w14:paraId="66E19DA1" w14:textId="77777777" w:rsidR="00B37D14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1 ve 3.                                 D) 2 ve 3.</w:t>
      </w:r>
    </w:p>
    <w:p w14:paraId="78690AD1" w14:textId="77777777" w:rsidR="00FC18FC" w:rsidRDefault="00FC18FC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0D0F241" w14:textId="77777777" w:rsidR="00AB29CF" w:rsidRDefault="00AB29CF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AEA8B0C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</w:p>
    <w:p w14:paraId="32E50056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Aşağıdakilerden hangisi geleneklerimizden biri </w:t>
      </w:r>
    </w:p>
    <w:p w14:paraId="164AA6D5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Pr="006D3A04">
        <w:rPr>
          <w:rFonts w:ascii="Arial" w:hAnsi="Arial" w:cs="Arial"/>
          <w:b/>
          <w:sz w:val="20"/>
          <w:szCs w:val="20"/>
          <w:u w:val="single"/>
        </w:rPr>
        <w:t>değildir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48EEE6B6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</w:p>
    <w:p w14:paraId="1015A9D7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Sünnet                      B) Doğum günü kutlaması       </w:t>
      </w:r>
    </w:p>
    <w:p w14:paraId="2A2148CA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Kına gecesi              D) Asker uğurlama  </w:t>
      </w:r>
    </w:p>
    <w:p w14:paraId="59F24340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</w:p>
    <w:p w14:paraId="3E0ACE3C" w14:textId="77777777" w:rsidR="00C54251" w:rsidRPr="006D3A04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</w:rPr>
        <w:t>1</w:t>
      </w:r>
      <w:r w:rsidR="00AB29CF">
        <w:rPr>
          <w:rFonts w:ascii="Arial" w:hAnsi="Arial" w:cs="Arial"/>
          <w:b/>
          <w:sz w:val="28"/>
          <w:szCs w:val="20"/>
        </w:rPr>
        <w:t>2</w:t>
      </w:r>
      <w:r w:rsidR="00C54251" w:rsidRPr="006D3A04">
        <w:rPr>
          <w:rFonts w:ascii="Arial" w:hAnsi="Arial" w:cs="Arial"/>
          <w:b/>
          <w:sz w:val="28"/>
          <w:szCs w:val="20"/>
        </w:rPr>
        <w:t>.</w:t>
      </w:r>
    </w:p>
    <w:p w14:paraId="3F96A16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Pr="006D3A0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457745D" wp14:editId="1A17E7DB">
            <wp:extent cx="2692005" cy="4305300"/>
            <wp:effectExtent l="0" t="0" r="0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495" cy="4310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BB8CF8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61BCCAE" w14:textId="77777777" w:rsidR="00B37D14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I. şekilde gösterilen yamaç, gür ve sık ağaçlarla </w:t>
      </w:r>
    </w:p>
    <w:p w14:paraId="7387E6BB" w14:textId="77777777" w:rsidR="00B37D14" w:rsidRPr="006D3A04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sz w:val="20"/>
          <w:szCs w:val="20"/>
        </w:rPr>
        <w:t xml:space="preserve">kaplı iken Yoğun ağaç kesimi sonucu yapılan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tah</w:t>
      </w:r>
      <w:proofErr w:type="spellEnd"/>
      <w:r w:rsidRPr="006D3A04">
        <w:rPr>
          <w:rFonts w:ascii="Arial" w:hAnsi="Arial" w:cs="Arial"/>
          <w:sz w:val="20"/>
          <w:szCs w:val="20"/>
        </w:rPr>
        <w:t>-</w:t>
      </w:r>
    </w:p>
    <w:p w14:paraId="3FAB84A0" w14:textId="77777777" w:rsidR="00C54251" w:rsidRPr="006D3A04" w:rsidRDefault="00B37D14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ribatla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II. Şekildeki konuma gelmiştir.</w:t>
      </w:r>
    </w:p>
    <w:p w14:paraId="320BCF2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A1713FE" w14:textId="77777777" w:rsidR="00B37D14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Bu değişimle beraber resimdeki köy, aşağıda </w:t>
      </w:r>
    </w:p>
    <w:p w14:paraId="32669E50" w14:textId="77777777" w:rsidR="00B37D14" w:rsidRPr="006D3A04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verilen doğal afetlerden hangisinin tehlikesi al</w:t>
      </w:r>
      <w:r w:rsidRPr="006D3A04">
        <w:rPr>
          <w:rFonts w:ascii="Arial" w:hAnsi="Arial" w:cs="Arial"/>
          <w:b/>
          <w:sz w:val="20"/>
          <w:szCs w:val="20"/>
        </w:rPr>
        <w:t>-</w:t>
      </w:r>
    </w:p>
    <w:p w14:paraId="25D42EE4" w14:textId="77777777" w:rsidR="00C54251" w:rsidRPr="006D3A04" w:rsidRDefault="00B37D14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tına girmiştir?</w:t>
      </w:r>
    </w:p>
    <w:p w14:paraId="5817B3C6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0588FB1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Yangın</w:t>
      </w:r>
      <w:r w:rsidR="00B37D14" w:rsidRPr="006D3A04">
        <w:rPr>
          <w:rFonts w:ascii="Arial" w:hAnsi="Arial" w:cs="Arial"/>
          <w:sz w:val="20"/>
          <w:szCs w:val="20"/>
        </w:rPr>
        <w:t xml:space="preserve">ların                   </w:t>
      </w:r>
      <w:r w:rsidRPr="006D3A04">
        <w:rPr>
          <w:rFonts w:ascii="Arial" w:hAnsi="Arial" w:cs="Arial"/>
          <w:sz w:val="20"/>
          <w:szCs w:val="20"/>
        </w:rPr>
        <w:t>B) Sel ve heyelanın</w:t>
      </w:r>
    </w:p>
    <w:p w14:paraId="008D4E3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Deprem</w:t>
      </w:r>
      <w:r w:rsidR="00B37D14" w:rsidRPr="006D3A04">
        <w:rPr>
          <w:rFonts w:ascii="Arial" w:hAnsi="Arial" w:cs="Arial"/>
          <w:sz w:val="20"/>
          <w:szCs w:val="20"/>
        </w:rPr>
        <w:t xml:space="preserve">in                      </w:t>
      </w:r>
      <w:r w:rsidRPr="006D3A04">
        <w:rPr>
          <w:rFonts w:ascii="Arial" w:hAnsi="Arial" w:cs="Arial"/>
          <w:sz w:val="20"/>
          <w:szCs w:val="20"/>
        </w:rPr>
        <w:t xml:space="preserve">D) Volkanik patlamanın  </w:t>
      </w:r>
    </w:p>
    <w:p w14:paraId="47FDA649" w14:textId="77777777" w:rsidR="00B37D14" w:rsidRPr="006D3A04" w:rsidRDefault="00B37D14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8E11B5B" w14:textId="77777777" w:rsidR="00AB29CF" w:rsidRDefault="00AB29CF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EE3596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</w:t>
      </w:r>
    </w:p>
    <w:p w14:paraId="12E8F0F3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bCs/>
          <w:sz w:val="28"/>
          <w:szCs w:val="20"/>
        </w:rPr>
        <w:t>13.</w:t>
      </w:r>
      <w:r w:rsidRPr="006D3A04">
        <w:rPr>
          <w:rFonts w:ascii="Arial" w:hAnsi="Arial" w:cs="Arial"/>
          <w:bCs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bCs/>
          <w:sz w:val="20"/>
          <w:szCs w:val="20"/>
        </w:rPr>
        <w:t>İklim;</w:t>
      </w:r>
    </w:p>
    <w:p w14:paraId="0D7066C8" w14:textId="77777777" w:rsidR="00C54251" w:rsidRPr="006D3A04" w:rsidRDefault="00C54251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23CB98" w14:textId="77777777" w:rsidR="00C54251" w:rsidRPr="006D3A04" w:rsidRDefault="00B37D14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Cs/>
          <w:sz w:val="20"/>
          <w:szCs w:val="20"/>
        </w:rPr>
        <w:t xml:space="preserve">I. </w:t>
      </w:r>
      <w:r w:rsidRPr="006D3A04">
        <w:rPr>
          <w:rFonts w:ascii="Arial" w:hAnsi="Arial" w:cs="Arial"/>
          <w:bCs/>
          <w:sz w:val="20"/>
          <w:szCs w:val="20"/>
        </w:rPr>
        <w:t xml:space="preserve">  </w:t>
      </w:r>
      <w:r w:rsidR="00C54251" w:rsidRPr="006D3A04">
        <w:rPr>
          <w:rFonts w:ascii="Arial" w:hAnsi="Arial" w:cs="Arial"/>
          <w:bCs/>
          <w:sz w:val="20"/>
          <w:szCs w:val="20"/>
        </w:rPr>
        <w:t>Giyim şekilleri</w:t>
      </w:r>
    </w:p>
    <w:p w14:paraId="74463DE3" w14:textId="77777777" w:rsidR="00C54251" w:rsidRPr="006D3A04" w:rsidRDefault="00B37D14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Cs/>
          <w:sz w:val="20"/>
          <w:szCs w:val="20"/>
        </w:rPr>
        <w:t xml:space="preserve">II. </w:t>
      </w:r>
      <w:r w:rsidRPr="006D3A04">
        <w:rPr>
          <w:rFonts w:ascii="Arial" w:hAnsi="Arial" w:cs="Arial"/>
          <w:bCs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Cs/>
          <w:sz w:val="20"/>
          <w:szCs w:val="20"/>
        </w:rPr>
        <w:t>Beslenme alışkanlıkları</w:t>
      </w:r>
    </w:p>
    <w:p w14:paraId="45C12C18" w14:textId="77777777" w:rsidR="00C54251" w:rsidRPr="006D3A04" w:rsidRDefault="00C54251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III. Ekonomik faaliyetler</w:t>
      </w:r>
    </w:p>
    <w:p w14:paraId="1EC56DA9" w14:textId="77777777" w:rsidR="00C54251" w:rsidRPr="006D3A04" w:rsidRDefault="00C54251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IV. Din ve inanışlar</w:t>
      </w:r>
    </w:p>
    <w:p w14:paraId="170CB72D" w14:textId="77777777" w:rsidR="00C54251" w:rsidRPr="006D3A04" w:rsidRDefault="00C54251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DBF776" w14:textId="77777777" w:rsidR="00B37D14" w:rsidRPr="006D3A04" w:rsidRDefault="00C54251" w:rsidP="00C542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gibi unsurlardan hangisi ya da hangileri üze</w:t>
      </w:r>
      <w:r w:rsidR="00B37D14" w:rsidRPr="006D3A04">
        <w:rPr>
          <w:rFonts w:ascii="Arial" w:hAnsi="Arial" w:cs="Arial"/>
          <w:b/>
          <w:bCs/>
          <w:sz w:val="20"/>
          <w:szCs w:val="20"/>
        </w:rPr>
        <w:t>-</w:t>
      </w:r>
    </w:p>
    <w:p w14:paraId="5AB159F5" w14:textId="77777777" w:rsidR="00C54251" w:rsidRPr="006D3A04" w:rsidRDefault="00B37D14" w:rsidP="00C542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bCs/>
          <w:sz w:val="20"/>
          <w:szCs w:val="20"/>
        </w:rPr>
        <w:t>rinde etkili olur?</w:t>
      </w:r>
    </w:p>
    <w:p w14:paraId="60D50204" w14:textId="77777777" w:rsidR="00C54251" w:rsidRPr="006D3A04" w:rsidRDefault="00C54251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BB3083" w14:textId="77777777" w:rsidR="00C54251" w:rsidRPr="006D3A04" w:rsidRDefault="00C54251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A) I, II ve III.                                        B) I, III ve IV.</w:t>
      </w:r>
    </w:p>
    <w:p w14:paraId="3641025C" w14:textId="77777777" w:rsidR="00C54251" w:rsidRDefault="00C54251" w:rsidP="00C54251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C) Yalnız III.                                        D) III ve IV.</w:t>
      </w:r>
    </w:p>
    <w:p w14:paraId="7704450E" w14:textId="77777777" w:rsidR="00AB29CF" w:rsidRDefault="00AB29CF" w:rsidP="00C542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9DA2EC8" w14:textId="77777777" w:rsidR="00AB29CF" w:rsidRDefault="00AB29CF" w:rsidP="00AB29C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241A2DF" w14:textId="77777777" w:rsidR="00AB29CF" w:rsidRDefault="00AB29CF" w:rsidP="00AB29C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12145C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b/>
          <w:sz w:val="20"/>
          <w:szCs w:val="20"/>
        </w:rPr>
        <w:t xml:space="preserve">  Aşağıdakilerden hangisi doğal afetlerin insan-</w:t>
      </w:r>
    </w:p>
    <w:p w14:paraId="2FA3F4F9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lar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üzerinde bıraktığı olumsuz etkilerinden </w:t>
      </w:r>
      <w:r w:rsidRPr="006D3A04">
        <w:rPr>
          <w:rFonts w:ascii="Arial" w:hAnsi="Arial" w:cs="Arial"/>
          <w:b/>
          <w:sz w:val="20"/>
          <w:szCs w:val="20"/>
          <w:u w:val="single"/>
        </w:rPr>
        <w:t>de-</w:t>
      </w:r>
    </w:p>
    <w:p w14:paraId="3FF9CF7F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? </w:t>
      </w:r>
    </w:p>
    <w:p w14:paraId="6D9A0936" w14:textId="77777777" w:rsidR="00AB29CF" w:rsidRPr="006D3A04" w:rsidRDefault="00AB29CF" w:rsidP="00AB29CF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6040CC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Hayal kırıklığı yaşatması                        </w:t>
      </w:r>
    </w:p>
    <w:p w14:paraId="0CA2A668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Stresi artırması </w:t>
      </w:r>
    </w:p>
    <w:p w14:paraId="56D6A485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Gelecek kaygısı oluşturması                  </w:t>
      </w:r>
    </w:p>
    <w:p w14:paraId="037259C3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Dayanışmayı artırması</w:t>
      </w:r>
    </w:p>
    <w:p w14:paraId="54EA4057" w14:textId="77777777" w:rsidR="00B709F8" w:rsidRPr="006D3A04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lastRenderedPageBreak/>
        <w:t xml:space="preserve"> </w:t>
      </w:r>
      <w:r w:rsidRPr="006D3A04">
        <w:rPr>
          <w:rFonts w:ascii="Arial" w:eastAsia="Batang" w:hAnsi="Arial" w:cs="Arial"/>
          <w:b/>
          <w:sz w:val="28"/>
          <w:szCs w:val="20"/>
        </w:rPr>
        <w:t>15.</w:t>
      </w:r>
      <w:r w:rsidRPr="006D3A04">
        <w:rPr>
          <w:rFonts w:ascii="Arial" w:eastAsia="Batang" w:hAnsi="Arial" w:cs="Arial"/>
          <w:sz w:val="20"/>
          <w:szCs w:val="20"/>
        </w:rPr>
        <w:t xml:space="preserve">  ‘‘Makinelere olan merakım nedeniyle tersaneye </w:t>
      </w:r>
      <w:proofErr w:type="spellStart"/>
      <w:r w:rsidRPr="006D3A04">
        <w:rPr>
          <w:rFonts w:ascii="Arial" w:eastAsia="Batang" w:hAnsi="Arial" w:cs="Arial"/>
          <w:sz w:val="20"/>
          <w:szCs w:val="20"/>
        </w:rPr>
        <w:t>gi</w:t>
      </w:r>
      <w:proofErr w:type="spellEnd"/>
      <w:r w:rsidR="00B709F8" w:rsidRPr="006D3A04">
        <w:rPr>
          <w:rFonts w:ascii="Arial" w:eastAsia="Batang" w:hAnsi="Arial" w:cs="Arial"/>
          <w:sz w:val="20"/>
          <w:szCs w:val="20"/>
        </w:rPr>
        <w:t>-</w:t>
      </w:r>
    </w:p>
    <w:p w14:paraId="39B333C8" w14:textId="77777777" w:rsidR="00B709F8" w:rsidRPr="006D3A04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6D3A04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eastAsia="Batang" w:hAnsi="Arial" w:cs="Arial"/>
          <w:sz w:val="20"/>
          <w:szCs w:val="20"/>
        </w:rPr>
        <w:t xml:space="preserve">der, onları inceler, mühendislere sorular sorardım. </w:t>
      </w:r>
    </w:p>
    <w:p w14:paraId="2AD641E5" w14:textId="77777777" w:rsidR="00B709F8" w:rsidRPr="006D3A04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6D3A04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eastAsia="Batang" w:hAnsi="Arial" w:cs="Arial"/>
          <w:sz w:val="20"/>
          <w:szCs w:val="20"/>
        </w:rPr>
        <w:t xml:space="preserve">Öğrendiklerimi deneyerek uygulamaya çalışırdım. </w:t>
      </w:r>
    </w:p>
    <w:p w14:paraId="78AAB78B" w14:textId="77777777" w:rsidR="00B709F8" w:rsidRPr="006D3A04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6D3A04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eastAsia="Batang" w:hAnsi="Arial" w:cs="Arial"/>
          <w:sz w:val="20"/>
          <w:szCs w:val="20"/>
        </w:rPr>
        <w:t xml:space="preserve">Dayanıklı ve ucuz bir lamba yapmak istiyordum. </w:t>
      </w:r>
    </w:p>
    <w:p w14:paraId="48504908" w14:textId="77777777" w:rsidR="00B709F8" w:rsidRPr="006D3A04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6D3A04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eastAsia="Batang" w:hAnsi="Arial" w:cs="Arial"/>
          <w:sz w:val="20"/>
          <w:szCs w:val="20"/>
        </w:rPr>
        <w:t xml:space="preserve">Bunun için başarısız geçen binlerce deney yaptım </w:t>
      </w:r>
    </w:p>
    <w:p w14:paraId="4B0E835C" w14:textId="77777777" w:rsidR="00C54251" w:rsidRPr="006D3A04" w:rsidRDefault="00B709F8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6D3A04">
        <w:rPr>
          <w:rFonts w:ascii="Arial" w:eastAsia="Batang" w:hAnsi="Arial" w:cs="Arial"/>
          <w:sz w:val="20"/>
          <w:szCs w:val="20"/>
        </w:rPr>
        <w:t xml:space="preserve">          </w:t>
      </w:r>
      <w:r w:rsidR="00C54251" w:rsidRPr="006D3A04">
        <w:rPr>
          <w:rFonts w:ascii="Arial" w:eastAsia="Batang" w:hAnsi="Arial" w:cs="Arial"/>
          <w:sz w:val="20"/>
          <w:szCs w:val="20"/>
        </w:rPr>
        <w:t>ama sonunda başardım. Ampulü icat ettim.’’</w:t>
      </w:r>
    </w:p>
    <w:p w14:paraId="06D236E5" w14:textId="77777777" w:rsidR="00C54251" w:rsidRPr="008E0C96" w:rsidRDefault="00C54251" w:rsidP="00C54251">
      <w:pPr>
        <w:pStyle w:val="AralkYok"/>
        <w:rPr>
          <w:rFonts w:ascii="Arial" w:eastAsia="Batang" w:hAnsi="Arial" w:cs="Arial"/>
          <w:sz w:val="18"/>
          <w:szCs w:val="18"/>
        </w:rPr>
      </w:pPr>
    </w:p>
    <w:p w14:paraId="499093D5" w14:textId="77777777" w:rsidR="00B709F8" w:rsidRPr="006D3A04" w:rsidRDefault="00C54251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6D3A04">
        <w:rPr>
          <w:rFonts w:ascii="Arial" w:eastAsia="Batang" w:hAnsi="Arial" w:cs="Arial"/>
          <w:b/>
          <w:sz w:val="20"/>
          <w:szCs w:val="20"/>
        </w:rPr>
        <w:t xml:space="preserve">          Yukarıda hakkında bilgi verilen bilim insanı </w:t>
      </w:r>
    </w:p>
    <w:p w14:paraId="4A842566" w14:textId="77777777" w:rsidR="00C54251" w:rsidRPr="006D3A04" w:rsidRDefault="00B709F8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6D3A04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eastAsia="Batang" w:hAnsi="Arial" w:cs="Arial"/>
          <w:b/>
          <w:sz w:val="20"/>
          <w:szCs w:val="20"/>
        </w:rPr>
        <w:t>aşağıdakilerden hangisidir?</w:t>
      </w:r>
    </w:p>
    <w:p w14:paraId="4A9B9DC9" w14:textId="77777777" w:rsidR="00C54251" w:rsidRPr="006D3A04" w:rsidRDefault="00C54251" w:rsidP="00C54251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14:paraId="4F00F8CB" w14:textId="77777777" w:rsidR="00C54251" w:rsidRPr="006D3A04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6D3A04">
        <w:rPr>
          <w:rFonts w:ascii="Arial" w:eastAsia="Batang" w:hAnsi="Arial" w:cs="Arial"/>
          <w:sz w:val="20"/>
          <w:szCs w:val="20"/>
        </w:rPr>
        <w:t xml:space="preserve">          </w:t>
      </w:r>
      <w:r w:rsidR="00B709F8" w:rsidRPr="006D3A04">
        <w:rPr>
          <w:rFonts w:ascii="Arial" w:eastAsia="Batang" w:hAnsi="Arial" w:cs="Arial"/>
          <w:sz w:val="20"/>
          <w:szCs w:val="20"/>
        </w:rPr>
        <w:t>A) Newton</w:t>
      </w:r>
      <w:r w:rsidR="00B709F8" w:rsidRPr="006D3A04">
        <w:rPr>
          <w:rFonts w:ascii="Arial" w:eastAsia="Batang" w:hAnsi="Arial" w:cs="Arial"/>
          <w:sz w:val="20"/>
          <w:szCs w:val="20"/>
        </w:rPr>
        <w:tab/>
      </w:r>
      <w:r w:rsidR="00B709F8" w:rsidRPr="006D3A04">
        <w:rPr>
          <w:rFonts w:ascii="Arial" w:eastAsia="Batang" w:hAnsi="Arial" w:cs="Arial"/>
          <w:sz w:val="20"/>
          <w:szCs w:val="20"/>
        </w:rPr>
        <w:tab/>
        <w:t xml:space="preserve">                 </w:t>
      </w:r>
      <w:r w:rsidRPr="006D3A04">
        <w:rPr>
          <w:rFonts w:ascii="Arial" w:eastAsia="Batang" w:hAnsi="Arial" w:cs="Arial"/>
          <w:sz w:val="20"/>
          <w:szCs w:val="20"/>
        </w:rPr>
        <w:t>B) Edison</w:t>
      </w:r>
    </w:p>
    <w:p w14:paraId="7355563D" w14:textId="77777777" w:rsidR="00C54251" w:rsidRPr="006D3A04" w:rsidRDefault="00C54251" w:rsidP="00C54251">
      <w:pPr>
        <w:pStyle w:val="AralkYok"/>
        <w:rPr>
          <w:rFonts w:ascii="Arial" w:eastAsia="Batang" w:hAnsi="Arial" w:cs="Arial"/>
          <w:sz w:val="20"/>
          <w:szCs w:val="20"/>
        </w:rPr>
      </w:pPr>
      <w:r w:rsidRPr="006D3A04">
        <w:rPr>
          <w:rFonts w:ascii="Arial" w:eastAsia="Batang" w:hAnsi="Arial" w:cs="Arial"/>
          <w:sz w:val="20"/>
          <w:szCs w:val="20"/>
        </w:rPr>
        <w:t xml:space="preserve">          C) </w:t>
      </w:r>
      <w:proofErr w:type="spellStart"/>
      <w:r w:rsidRPr="006D3A04">
        <w:rPr>
          <w:rFonts w:ascii="Arial" w:eastAsia="Batang" w:hAnsi="Arial" w:cs="Arial"/>
          <w:sz w:val="20"/>
          <w:szCs w:val="20"/>
        </w:rPr>
        <w:t>Bruno</w:t>
      </w:r>
      <w:proofErr w:type="spellEnd"/>
      <w:r w:rsidRPr="006D3A04">
        <w:rPr>
          <w:rFonts w:ascii="Arial" w:eastAsia="Batang" w:hAnsi="Arial" w:cs="Arial"/>
          <w:sz w:val="20"/>
          <w:szCs w:val="20"/>
        </w:rPr>
        <w:tab/>
      </w:r>
      <w:r w:rsidRPr="006D3A04">
        <w:rPr>
          <w:rFonts w:ascii="Arial" w:eastAsia="Batang" w:hAnsi="Arial" w:cs="Arial"/>
          <w:sz w:val="20"/>
          <w:szCs w:val="20"/>
        </w:rPr>
        <w:tab/>
        <w:t xml:space="preserve">  </w:t>
      </w:r>
      <w:r w:rsidR="00B709F8" w:rsidRPr="006D3A04">
        <w:rPr>
          <w:rFonts w:ascii="Arial" w:eastAsia="Batang" w:hAnsi="Arial" w:cs="Arial"/>
          <w:sz w:val="20"/>
          <w:szCs w:val="20"/>
        </w:rPr>
        <w:t xml:space="preserve">                            </w:t>
      </w:r>
      <w:r w:rsidRPr="006D3A04">
        <w:rPr>
          <w:rFonts w:ascii="Arial" w:eastAsia="Batang" w:hAnsi="Arial" w:cs="Arial"/>
          <w:sz w:val="20"/>
          <w:szCs w:val="20"/>
        </w:rPr>
        <w:t xml:space="preserve">D) </w:t>
      </w:r>
      <w:proofErr w:type="spellStart"/>
      <w:r w:rsidRPr="006D3A04">
        <w:rPr>
          <w:rFonts w:ascii="Arial" w:eastAsia="Batang" w:hAnsi="Arial" w:cs="Arial"/>
          <w:sz w:val="20"/>
          <w:szCs w:val="20"/>
        </w:rPr>
        <w:t>İbni</w:t>
      </w:r>
      <w:proofErr w:type="spellEnd"/>
      <w:r w:rsidRPr="006D3A04">
        <w:rPr>
          <w:rFonts w:ascii="Arial" w:eastAsia="Batang" w:hAnsi="Arial" w:cs="Arial"/>
          <w:sz w:val="20"/>
          <w:szCs w:val="20"/>
        </w:rPr>
        <w:t xml:space="preserve"> Sina</w:t>
      </w:r>
    </w:p>
    <w:p w14:paraId="2BDA61D7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3E83C5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F608BA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5DA9E26" w14:textId="77777777" w:rsidR="00B709F8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16.</w:t>
      </w:r>
      <w:r w:rsidRPr="006D3A04">
        <w:rPr>
          <w:rFonts w:ascii="Arial" w:hAnsi="Arial" w:cs="Arial"/>
          <w:b/>
          <w:sz w:val="20"/>
          <w:szCs w:val="20"/>
        </w:rPr>
        <w:t xml:space="preserve">  Aşağıdakilerden hangisi bir bilim adamında </w:t>
      </w:r>
      <w:r w:rsidRPr="006D3A04">
        <w:rPr>
          <w:rFonts w:ascii="Arial" w:hAnsi="Arial" w:cs="Arial"/>
          <w:b/>
          <w:sz w:val="20"/>
          <w:szCs w:val="20"/>
          <w:u w:val="single"/>
        </w:rPr>
        <w:t>ol</w:t>
      </w:r>
      <w:r w:rsidR="00B709F8" w:rsidRPr="006D3A04">
        <w:rPr>
          <w:rFonts w:ascii="Arial" w:hAnsi="Arial" w:cs="Arial"/>
          <w:b/>
          <w:sz w:val="20"/>
          <w:szCs w:val="20"/>
          <w:u w:val="single"/>
        </w:rPr>
        <w:t>-</w:t>
      </w:r>
    </w:p>
    <w:p w14:paraId="4EF1E3C8" w14:textId="77777777" w:rsidR="00C54251" w:rsidRPr="006D3A04" w:rsidRDefault="00B709F8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maması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gereken özelliklerdendir?</w:t>
      </w:r>
    </w:p>
    <w:p w14:paraId="30BC508A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36A92A7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Araştırmacı</w:t>
      </w:r>
      <w:r w:rsidRPr="006D3A04">
        <w:rPr>
          <w:rFonts w:ascii="Arial" w:hAnsi="Arial" w:cs="Arial"/>
          <w:sz w:val="20"/>
          <w:szCs w:val="20"/>
        </w:rPr>
        <w:tab/>
        <w:t xml:space="preserve">                            B) Dikkatsiz   </w:t>
      </w:r>
    </w:p>
    <w:p w14:paraId="6A88E64F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Sabırlı</w:t>
      </w:r>
      <w:r w:rsidRPr="006D3A04">
        <w:rPr>
          <w:rFonts w:ascii="Arial" w:hAnsi="Arial" w:cs="Arial"/>
          <w:sz w:val="20"/>
          <w:szCs w:val="20"/>
        </w:rPr>
        <w:tab/>
        <w:t xml:space="preserve">                                         D) Çalışkan </w:t>
      </w:r>
    </w:p>
    <w:p w14:paraId="20F8562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20D7D10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A83D4CA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E86F42A" w14:textId="77777777" w:rsidR="00B709F8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17.</w:t>
      </w:r>
      <w:r w:rsidRPr="006D3A04">
        <w:rPr>
          <w:rFonts w:ascii="Arial" w:hAnsi="Arial" w:cs="Arial"/>
          <w:b/>
          <w:sz w:val="20"/>
          <w:szCs w:val="20"/>
        </w:rPr>
        <w:t xml:space="preserve">  Aşağıdakilerden hangisi tükettiğimiz ürünlerin </w:t>
      </w:r>
    </w:p>
    <w:p w14:paraId="1A51E499" w14:textId="77777777" w:rsidR="00B709F8" w:rsidRPr="006D3A04" w:rsidRDefault="00B709F8" w:rsidP="00C5425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TSE işareti taşımasının yararları arasında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sayı</w:t>
      </w:r>
      <w:r w:rsidRPr="006D3A04">
        <w:rPr>
          <w:rFonts w:ascii="Arial" w:hAnsi="Arial" w:cs="Arial"/>
          <w:b/>
          <w:sz w:val="20"/>
          <w:szCs w:val="20"/>
          <w:u w:val="single"/>
        </w:rPr>
        <w:t>-</w:t>
      </w:r>
    </w:p>
    <w:p w14:paraId="52BB8671" w14:textId="77777777" w:rsidR="00C54251" w:rsidRPr="006D3A04" w:rsidRDefault="00B709F8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  <w:u w:val="single"/>
        </w:rPr>
        <w:t>lamaz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7F21741D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1707F49" w14:textId="77777777" w:rsidR="00B709F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Belli bir kaliteye sahip ürün aldığımızdan emin </w:t>
      </w:r>
    </w:p>
    <w:p w14:paraId="13CFEC03" w14:textId="77777777" w:rsidR="00C54251" w:rsidRPr="006D3A04" w:rsidRDefault="00B709F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oluruz.</w:t>
      </w:r>
    </w:p>
    <w:p w14:paraId="2A9DF66C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Benzerlerine göre daha ucuz olduğunu anlarız.</w:t>
      </w:r>
    </w:p>
    <w:p w14:paraId="09036414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Güvenle kullanıp, tüketebileceğimizi biliriz.</w:t>
      </w:r>
    </w:p>
    <w:p w14:paraId="62231ABF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Standartlara uygun olduğunu anlarız.</w:t>
      </w:r>
    </w:p>
    <w:p w14:paraId="77C5F62A" w14:textId="77777777" w:rsidR="00B709F8" w:rsidRPr="006D3A04" w:rsidRDefault="00B709F8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0818EDD" w14:textId="77777777" w:rsidR="00B709F8" w:rsidRPr="006D3A04" w:rsidRDefault="00B709F8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5527374" w14:textId="77777777" w:rsidR="00AB29CF" w:rsidRPr="006D3A04" w:rsidRDefault="00AB29CF" w:rsidP="00AB29C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23E157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sz w:val="20"/>
          <w:szCs w:val="20"/>
        </w:rPr>
        <w:t xml:space="preserve">  Eskiden</w:t>
      </w:r>
      <w:r w:rsidRPr="008E0C96">
        <w:rPr>
          <w:rFonts w:ascii="Arial" w:hAnsi="Arial" w:cs="Arial"/>
          <w:sz w:val="18"/>
          <w:szCs w:val="18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bilginin</w:t>
      </w:r>
      <w:r w:rsidRPr="008E0C96">
        <w:rPr>
          <w:rFonts w:ascii="Arial" w:hAnsi="Arial" w:cs="Arial"/>
          <w:sz w:val="18"/>
          <w:szCs w:val="18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kaynağına</w:t>
      </w:r>
      <w:r w:rsidRPr="008E0C96">
        <w:rPr>
          <w:rFonts w:ascii="Arial" w:hAnsi="Arial" w:cs="Arial"/>
          <w:sz w:val="18"/>
          <w:szCs w:val="18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ulaşmak</w:t>
      </w:r>
      <w:r w:rsidRPr="008E0C96">
        <w:rPr>
          <w:rFonts w:ascii="Arial" w:hAnsi="Arial" w:cs="Arial"/>
          <w:sz w:val="18"/>
          <w:szCs w:val="18"/>
        </w:rPr>
        <w:t xml:space="preserve"> </w:t>
      </w:r>
      <w:r w:rsidRPr="006D3A04">
        <w:rPr>
          <w:rFonts w:ascii="Arial" w:hAnsi="Arial" w:cs="Arial"/>
          <w:sz w:val="20"/>
          <w:szCs w:val="20"/>
        </w:rPr>
        <w:t>için</w:t>
      </w:r>
      <w:r w:rsidRPr="008E0C9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D3A04">
        <w:rPr>
          <w:rFonts w:ascii="Arial" w:hAnsi="Arial" w:cs="Arial"/>
          <w:sz w:val="20"/>
          <w:szCs w:val="20"/>
        </w:rPr>
        <w:t>ansiklo</w:t>
      </w:r>
      <w:r w:rsidR="008E0C96">
        <w:rPr>
          <w:rFonts w:ascii="Arial" w:hAnsi="Arial" w:cs="Arial"/>
          <w:sz w:val="20"/>
          <w:szCs w:val="20"/>
        </w:rPr>
        <w:t>pe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-    </w:t>
      </w:r>
    </w:p>
    <w:p w14:paraId="46888E6B" w14:textId="77777777" w:rsidR="008E0C96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sz w:val="20"/>
          <w:szCs w:val="20"/>
        </w:rPr>
        <w:t>didiler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, kütüphaneler ve kitapevleri ideal araçlardı. </w:t>
      </w:r>
    </w:p>
    <w:p w14:paraId="7FCC8837" w14:textId="77777777" w:rsidR="008E0C96" w:rsidRDefault="008E0C96" w:rsidP="00AB29C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29CF" w:rsidRPr="006D3A04">
        <w:rPr>
          <w:rFonts w:ascii="Arial" w:hAnsi="Arial" w:cs="Arial"/>
          <w:sz w:val="20"/>
          <w:szCs w:val="20"/>
        </w:rPr>
        <w:t>Bilgi</w:t>
      </w:r>
      <w:r w:rsidR="00AB29CF" w:rsidRPr="008E0C96">
        <w:rPr>
          <w:rFonts w:ascii="Arial" w:hAnsi="Arial" w:cs="Arial"/>
          <w:sz w:val="14"/>
          <w:szCs w:val="14"/>
        </w:rPr>
        <w:t xml:space="preserve"> </w:t>
      </w:r>
      <w:r w:rsidR="00AB29CF" w:rsidRPr="006D3A04">
        <w:rPr>
          <w:rFonts w:ascii="Arial" w:hAnsi="Arial" w:cs="Arial"/>
          <w:sz w:val="20"/>
          <w:szCs w:val="20"/>
        </w:rPr>
        <w:t>ve</w:t>
      </w:r>
      <w:r w:rsidR="00AB29CF" w:rsidRPr="008E0C96">
        <w:rPr>
          <w:rFonts w:ascii="Arial" w:hAnsi="Arial" w:cs="Arial"/>
          <w:sz w:val="14"/>
          <w:szCs w:val="14"/>
        </w:rPr>
        <w:t xml:space="preserve"> </w:t>
      </w:r>
      <w:r w:rsidR="00AB29CF" w:rsidRPr="006D3A04">
        <w:rPr>
          <w:rFonts w:ascii="Arial" w:hAnsi="Arial" w:cs="Arial"/>
          <w:sz w:val="20"/>
          <w:szCs w:val="20"/>
        </w:rPr>
        <w:t>iletişim</w:t>
      </w:r>
      <w:r w:rsidR="00AB29CF" w:rsidRPr="008E0C96">
        <w:rPr>
          <w:rFonts w:ascii="Arial" w:hAnsi="Arial" w:cs="Arial"/>
          <w:sz w:val="14"/>
          <w:szCs w:val="14"/>
        </w:rPr>
        <w:t xml:space="preserve"> </w:t>
      </w:r>
      <w:r w:rsidR="00AB29CF" w:rsidRPr="006D3A04">
        <w:rPr>
          <w:rFonts w:ascii="Arial" w:hAnsi="Arial" w:cs="Arial"/>
          <w:sz w:val="20"/>
          <w:szCs w:val="20"/>
        </w:rPr>
        <w:t>çağı</w:t>
      </w:r>
      <w:r w:rsidR="00AB29CF" w:rsidRPr="008E0C96">
        <w:rPr>
          <w:rFonts w:ascii="Arial" w:hAnsi="Arial" w:cs="Arial"/>
          <w:sz w:val="14"/>
          <w:szCs w:val="14"/>
        </w:rPr>
        <w:t xml:space="preserve"> </w:t>
      </w:r>
      <w:r w:rsidR="00AB29CF" w:rsidRPr="006D3A04">
        <w:rPr>
          <w:rFonts w:ascii="Arial" w:hAnsi="Arial" w:cs="Arial"/>
          <w:sz w:val="20"/>
          <w:szCs w:val="20"/>
        </w:rPr>
        <w:t>olarak</w:t>
      </w:r>
      <w:r w:rsidR="00AB29CF" w:rsidRPr="008E0C96">
        <w:rPr>
          <w:rFonts w:ascii="Arial" w:hAnsi="Arial" w:cs="Arial"/>
          <w:sz w:val="14"/>
          <w:szCs w:val="14"/>
        </w:rPr>
        <w:t xml:space="preserve"> </w:t>
      </w:r>
      <w:r w:rsidR="00AB29CF" w:rsidRPr="006D3A04">
        <w:rPr>
          <w:rFonts w:ascii="Arial" w:hAnsi="Arial" w:cs="Arial"/>
          <w:sz w:val="20"/>
          <w:szCs w:val="20"/>
        </w:rPr>
        <w:t>adlandırılan</w:t>
      </w:r>
      <w:r w:rsidR="00AB29CF" w:rsidRPr="008E0C96">
        <w:rPr>
          <w:rFonts w:ascii="Arial" w:hAnsi="Arial" w:cs="Arial"/>
          <w:sz w:val="14"/>
          <w:szCs w:val="14"/>
        </w:rPr>
        <w:t xml:space="preserve"> </w:t>
      </w:r>
      <w:r w:rsidR="00AB29CF" w:rsidRPr="006D3A04">
        <w:rPr>
          <w:rFonts w:ascii="Arial" w:hAnsi="Arial" w:cs="Arial"/>
          <w:sz w:val="20"/>
          <w:szCs w:val="20"/>
        </w:rPr>
        <w:t xml:space="preserve">günümüzde </w:t>
      </w:r>
    </w:p>
    <w:p w14:paraId="6492B504" w14:textId="77777777" w:rsidR="00AB29CF" w:rsidRPr="006D3A04" w:rsidRDefault="008E0C96" w:rsidP="00AB29C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B29CF" w:rsidRPr="006D3A04">
        <w:rPr>
          <w:rFonts w:ascii="Arial" w:hAnsi="Arial" w:cs="Arial"/>
          <w:sz w:val="20"/>
          <w:szCs w:val="20"/>
        </w:rPr>
        <w:t>ise en büyük bilgi kaynağı internet olmaya başladı.</w:t>
      </w:r>
    </w:p>
    <w:p w14:paraId="6B375136" w14:textId="77777777" w:rsidR="00AB29CF" w:rsidRPr="008E0C96" w:rsidRDefault="00AB29CF" w:rsidP="00AB29CF">
      <w:pPr>
        <w:pStyle w:val="AralkYok"/>
        <w:rPr>
          <w:rFonts w:ascii="Arial" w:hAnsi="Arial" w:cs="Arial"/>
          <w:sz w:val="14"/>
          <w:szCs w:val="14"/>
        </w:rPr>
      </w:pPr>
    </w:p>
    <w:p w14:paraId="44338100" w14:textId="77777777" w:rsidR="00AB29CF" w:rsidRPr="006D3A04" w:rsidRDefault="00AB29CF" w:rsidP="00AB29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Aşağıdakilerden hangisi internette doğru ve </w:t>
      </w:r>
    </w:p>
    <w:p w14:paraId="06E8A48F" w14:textId="77777777" w:rsidR="00AB29CF" w:rsidRPr="006D3A04" w:rsidRDefault="00AB29CF" w:rsidP="00AB29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güvenilir bilgiye erişmek için dikkat edilmesi </w:t>
      </w:r>
    </w:p>
    <w:p w14:paraId="25FDC756" w14:textId="77777777" w:rsidR="00AB29CF" w:rsidRPr="006D3A04" w:rsidRDefault="00AB29CF" w:rsidP="00AB29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gerekenlerden </w:t>
      </w:r>
      <w:r w:rsidRPr="006D3A04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6D3A04">
        <w:rPr>
          <w:rFonts w:ascii="Arial" w:hAnsi="Arial" w:cs="Arial"/>
          <w:b/>
          <w:bCs/>
          <w:sz w:val="20"/>
          <w:szCs w:val="20"/>
        </w:rPr>
        <w:t>?</w:t>
      </w:r>
    </w:p>
    <w:p w14:paraId="13D4E95D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8E0C96">
        <w:rPr>
          <w:rFonts w:ascii="Arial" w:hAnsi="Arial" w:cs="Arial"/>
          <w:b/>
          <w:bCs/>
          <w:sz w:val="16"/>
          <w:szCs w:val="16"/>
        </w:rPr>
        <w:br/>
      </w:r>
      <w:r w:rsidRPr="006D3A04">
        <w:rPr>
          <w:rFonts w:ascii="Arial" w:hAnsi="Arial" w:cs="Arial"/>
          <w:sz w:val="20"/>
          <w:szCs w:val="20"/>
        </w:rPr>
        <w:t xml:space="preserve">          A) Farklı web sitelerindeki bilgileri karşılaştırmak</w:t>
      </w:r>
      <w:r w:rsidRPr="006D3A04">
        <w:rPr>
          <w:rFonts w:ascii="Arial" w:hAnsi="Arial" w:cs="Arial"/>
          <w:sz w:val="20"/>
          <w:szCs w:val="20"/>
        </w:rPr>
        <w:br/>
        <w:t xml:space="preserve">          B) İnternette karşılaşılan her bilgiyi doğru kabul </w:t>
      </w:r>
    </w:p>
    <w:p w14:paraId="6A095452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etmek</w:t>
      </w:r>
      <w:r w:rsidRPr="006D3A04">
        <w:rPr>
          <w:rFonts w:ascii="Arial" w:hAnsi="Arial" w:cs="Arial"/>
          <w:sz w:val="20"/>
          <w:szCs w:val="20"/>
        </w:rPr>
        <w:br/>
        <w:t xml:space="preserve">          C) Güncel olan bilgilerden faydalanmak</w:t>
      </w:r>
      <w:r w:rsidRPr="006D3A04">
        <w:rPr>
          <w:rFonts w:ascii="Arial" w:hAnsi="Arial" w:cs="Arial"/>
          <w:sz w:val="20"/>
          <w:szCs w:val="20"/>
        </w:rPr>
        <w:br/>
        <w:t xml:space="preserve">          D) .Edu ve .gov uzantılı güvenilir siteleri tercih et-</w:t>
      </w:r>
    </w:p>
    <w:p w14:paraId="02F4CF32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D3A04">
        <w:rPr>
          <w:rFonts w:ascii="Arial" w:hAnsi="Arial" w:cs="Arial"/>
          <w:sz w:val="20"/>
          <w:szCs w:val="20"/>
        </w:rPr>
        <w:t>mek</w:t>
      </w:r>
      <w:proofErr w:type="spellEnd"/>
    </w:p>
    <w:p w14:paraId="04BD58E1" w14:textId="77777777" w:rsidR="00222CF6" w:rsidRPr="006D3A04" w:rsidRDefault="00222CF6" w:rsidP="00B709F8">
      <w:pPr>
        <w:pStyle w:val="AralkYok"/>
        <w:rPr>
          <w:rFonts w:ascii="Arial" w:hAnsi="Arial" w:cs="Arial"/>
          <w:sz w:val="20"/>
          <w:szCs w:val="20"/>
        </w:rPr>
      </w:pPr>
    </w:p>
    <w:p w14:paraId="6F076D8E" w14:textId="77777777" w:rsidR="00222CF6" w:rsidRPr="006D3A04" w:rsidRDefault="00222CF6" w:rsidP="00B709F8">
      <w:pPr>
        <w:pStyle w:val="AralkYok"/>
        <w:rPr>
          <w:rFonts w:ascii="Arial" w:hAnsi="Arial" w:cs="Arial"/>
          <w:sz w:val="20"/>
          <w:szCs w:val="20"/>
        </w:rPr>
      </w:pPr>
    </w:p>
    <w:p w14:paraId="0B02CBCD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</w:p>
    <w:p w14:paraId="05513F55" w14:textId="77777777" w:rsidR="00AB29CF" w:rsidRDefault="00AB29CF" w:rsidP="00AB29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6D3A04">
        <w:rPr>
          <w:rFonts w:ascii="Arial" w:hAnsi="Arial" w:cs="Arial"/>
          <w:b/>
          <w:sz w:val="28"/>
          <w:szCs w:val="20"/>
        </w:rPr>
        <w:t>.</w:t>
      </w:r>
      <w:r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bCs/>
          <w:sz w:val="20"/>
          <w:szCs w:val="20"/>
        </w:rPr>
        <w:t xml:space="preserve">Aşağıdakilerden hangisi milli bayramlarımız </w:t>
      </w:r>
    </w:p>
    <w:p w14:paraId="18F75AC6" w14:textId="77777777" w:rsidR="00AB29CF" w:rsidRPr="006D3A04" w:rsidRDefault="00AB29CF" w:rsidP="00AB29C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6D3A04">
        <w:rPr>
          <w:rFonts w:ascii="Arial" w:hAnsi="Arial" w:cs="Arial"/>
          <w:b/>
          <w:bCs/>
          <w:sz w:val="20"/>
          <w:szCs w:val="20"/>
        </w:rPr>
        <w:t>ara</w:t>
      </w:r>
      <w:r w:rsidRPr="006D3A04">
        <w:rPr>
          <w:rFonts w:ascii="Arial" w:hAnsi="Arial" w:cs="Arial"/>
          <w:b/>
          <w:bCs/>
          <w:sz w:val="20"/>
          <w:szCs w:val="20"/>
        </w:rPr>
        <w:softHyphen/>
        <w:t xml:space="preserve">sında yer alır? </w:t>
      </w:r>
    </w:p>
    <w:p w14:paraId="64622EED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</w:p>
    <w:p w14:paraId="25AF2180" w14:textId="77777777" w:rsidR="00AB29CF" w:rsidRPr="006D3A04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6D3A04">
        <w:rPr>
          <w:rFonts w:ascii="Arial" w:hAnsi="Arial" w:cs="Arial"/>
          <w:bCs/>
          <w:sz w:val="20"/>
          <w:szCs w:val="20"/>
        </w:rPr>
        <w:t xml:space="preserve">A) </w:t>
      </w:r>
      <w:r w:rsidRPr="006D3A04">
        <w:rPr>
          <w:rFonts w:ascii="Arial" w:hAnsi="Arial" w:cs="Arial"/>
          <w:sz w:val="20"/>
          <w:szCs w:val="20"/>
        </w:rPr>
        <w:t xml:space="preserve">Cumhuriyet Bayramı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6D3A04">
        <w:rPr>
          <w:rFonts w:ascii="Arial" w:hAnsi="Arial" w:cs="Arial"/>
          <w:bCs/>
          <w:sz w:val="20"/>
          <w:szCs w:val="20"/>
        </w:rPr>
        <w:t xml:space="preserve">B) </w:t>
      </w:r>
      <w:r w:rsidRPr="006D3A04">
        <w:rPr>
          <w:rFonts w:ascii="Arial" w:hAnsi="Arial" w:cs="Arial"/>
          <w:sz w:val="20"/>
          <w:szCs w:val="20"/>
        </w:rPr>
        <w:t xml:space="preserve">Kurban Bayramı </w:t>
      </w:r>
    </w:p>
    <w:p w14:paraId="4AA4F873" w14:textId="77777777" w:rsidR="00AB29CF" w:rsidRDefault="00AB29CF" w:rsidP="00AB29CF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6D3A04">
        <w:rPr>
          <w:rFonts w:ascii="Arial" w:hAnsi="Arial" w:cs="Arial"/>
          <w:bCs/>
          <w:sz w:val="20"/>
          <w:szCs w:val="20"/>
        </w:rPr>
        <w:t xml:space="preserve">C) </w:t>
      </w:r>
      <w:r w:rsidRPr="006D3A04">
        <w:rPr>
          <w:rFonts w:ascii="Arial" w:hAnsi="Arial" w:cs="Arial"/>
          <w:sz w:val="20"/>
          <w:szCs w:val="20"/>
        </w:rPr>
        <w:t xml:space="preserve">Ramazan Bayramı               </w:t>
      </w:r>
      <w:r w:rsidRPr="006D3A04">
        <w:rPr>
          <w:rFonts w:ascii="Arial" w:hAnsi="Arial" w:cs="Arial"/>
          <w:bCs/>
          <w:sz w:val="20"/>
          <w:szCs w:val="20"/>
        </w:rPr>
        <w:t xml:space="preserve">D) </w:t>
      </w:r>
      <w:r w:rsidRPr="006D3A04">
        <w:rPr>
          <w:rFonts w:ascii="Arial" w:hAnsi="Arial" w:cs="Arial"/>
          <w:sz w:val="20"/>
          <w:szCs w:val="20"/>
        </w:rPr>
        <w:t>Nevruz Bayramı</w:t>
      </w:r>
    </w:p>
    <w:p w14:paraId="35DC4286" w14:textId="77777777" w:rsidR="00AB29CF" w:rsidRDefault="00AB29CF" w:rsidP="00AB29CF">
      <w:pPr>
        <w:pStyle w:val="AralkYok"/>
        <w:rPr>
          <w:rFonts w:ascii="Arial" w:hAnsi="Arial" w:cs="Arial"/>
          <w:sz w:val="20"/>
          <w:szCs w:val="20"/>
        </w:rPr>
      </w:pPr>
    </w:p>
    <w:p w14:paraId="5DF0D3FD" w14:textId="77777777" w:rsidR="00C54251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B016B6C" w14:textId="77777777" w:rsidR="00AB29CF" w:rsidRPr="006D3A04" w:rsidRDefault="00AB29CF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082F843" w14:textId="77777777" w:rsidR="00B709F8" w:rsidRPr="006D3A04" w:rsidRDefault="00C54251" w:rsidP="00B709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="00B709F8" w:rsidRPr="006D3A04">
        <w:rPr>
          <w:rFonts w:ascii="Arial" w:hAnsi="Arial" w:cs="Arial"/>
          <w:b/>
          <w:bCs/>
          <w:sz w:val="28"/>
          <w:szCs w:val="20"/>
        </w:rPr>
        <w:t>20.</w:t>
      </w:r>
      <w:r w:rsidR="00B709F8" w:rsidRPr="006D3A04">
        <w:rPr>
          <w:rFonts w:ascii="Arial" w:hAnsi="Arial" w:cs="Arial"/>
          <w:bCs/>
          <w:sz w:val="20"/>
          <w:szCs w:val="20"/>
        </w:rPr>
        <w:t xml:space="preserve">  </w:t>
      </w:r>
      <w:r w:rsidR="00B709F8" w:rsidRPr="006D3A04">
        <w:rPr>
          <w:rFonts w:ascii="Arial" w:hAnsi="Arial" w:cs="Arial"/>
          <w:b/>
          <w:bCs/>
          <w:sz w:val="20"/>
          <w:szCs w:val="20"/>
        </w:rPr>
        <w:t xml:space="preserve">Aşağıdakilerden hangisi, insanların doğal </w:t>
      </w:r>
      <w:proofErr w:type="spellStart"/>
      <w:r w:rsidR="00B709F8" w:rsidRPr="006D3A04">
        <w:rPr>
          <w:rFonts w:ascii="Arial" w:hAnsi="Arial" w:cs="Arial"/>
          <w:b/>
          <w:bCs/>
          <w:sz w:val="20"/>
          <w:szCs w:val="20"/>
        </w:rPr>
        <w:t>çev</w:t>
      </w:r>
      <w:proofErr w:type="spellEnd"/>
      <w:r w:rsidR="00B709F8" w:rsidRPr="006D3A04">
        <w:rPr>
          <w:rFonts w:ascii="Arial" w:hAnsi="Arial" w:cs="Arial"/>
          <w:b/>
          <w:bCs/>
          <w:sz w:val="20"/>
          <w:szCs w:val="20"/>
        </w:rPr>
        <w:t>-</w:t>
      </w:r>
    </w:p>
    <w:p w14:paraId="3B7AD6B7" w14:textId="77777777" w:rsidR="00B709F8" w:rsidRPr="006D3A04" w:rsidRDefault="00B709F8" w:rsidP="00B709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bCs/>
          <w:sz w:val="20"/>
          <w:szCs w:val="20"/>
        </w:rPr>
        <w:t>reden</w:t>
      </w:r>
      <w:proofErr w:type="spellEnd"/>
      <w:r w:rsidRPr="006D3A04">
        <w:rPr>
          <w:rFonts w:ascii="Arial" w:hAnsi="Arial" w:cs="Arial"/>
          <w:b/>
          <w:bCs/>
          <w:sz w:val="20"/>
          <w:szCs w:val="20"/>
        </w:rPr>
        <w:t xml:space="preserve"> yararlanmak için yaptıkları değişikliklere </w:t>
      </w:r>
    </w:p>
    <w:p w14:paraId="728C030B" w14:textId="77777777" w:rsidR="00B709F8" w:rsidRPr="006D3A04" w:rsidRDefault="00B709F8" w:rsidP="00B709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D3A04">
        <w:rPr>
          <w:rFonts w:ascii="Arial" w:hAnsi="Arial" w:cs="Arial"/>
          <w:b/>
          <w:bCs/>
          <w:sz w:val="20"/>
          <w:szCs w:val="20"/>
        </w:rPr>
        <w:t xml:space="preserve">          örnek </w:t>
      </w:r>
      <w:r w:rsidRPr="006D3A04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6D3A04">
        <w:rPr>
          <w:rFonts w:ascii="Arial" w:hAnsi="Arial" w:cs="Arial"/>
          <w:b/>
          <w:bCs/>
          <w:sz w:val="20"/>
          <w:szCs w:val="20"/>
        </w:rPr>
        <w:t>?</w:t>
      </w:r>
    </w:p>
    <w:p w14:paraId="005DBD21" w14:textId="77777777" w:rsidR="00B709F8" w:rsidRPr="008E0C96" w:rsidRDefault="00B709F8" w:rsidP="00B709F8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14:paraId="272D3F7B" w14:textId="77777777" w:rsidR="00B709F8" w:rsidRPr="006D3A04" w:rsidRDefault="00B709F8" w:rsidP="00B709F8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A) Tüneller                                      B) Barajlar            </w:t>
      </w:r>
    </w:p>
    <w:p w14:paraId="0DE916C6" w14:textId="77777777" w:rsidR="00D20D5D" w:rsidRPr="005F5254" w:rsidRDefault="00B709F8" w:rsidP="00D20D5D">
      <w:pPr>
        <w:pStyle w:val="AralkYok"/>
        <w:rPr>
          <w:rFonts w:ascii="Arial" w:hAnsi="Arial" w:cs="Arial"/>
          <w:bCs/>
          <w:sz w:val="20"/>
          <w:szCs w:val="20"/>
        </w:rPr>
      </w:pPr>
      <w:r w:rsidRPr="006D3A04">
        <w:rPr>
          <w:rFonts w:ascii="Arial" w:hAnsi="Arial" w:cs="Arial"/>
          <w:bCs/>
          <w:sz w:val="20"/>
          <w:szCs w:val="20"/>
        </w:rPr>
        <w:t xml:space="preserve">          C) Köprüler                                     D) Göller</w:t>
      </w:r>
    </w:p>
    <w:p w14:paraId="421B5790" w14:textId="77777777" w:rsidR="00D20D5D" w:rsidRPr="006D3A04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2268EC2" wp14:editId="3C3F65EB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AFA8B" w14:textId="77777777" w:rsidR="00CC2B1E" w:rsidRPr="006D3A04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06A6810" w14:textId="77777777" w:rsidR="00CC2B1E" w:rsidRPr="006D3A04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D26DED0" w14:textId="77777777" w:rsidR="00222CF6" w:rsidRPr="006D3A04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3EC9D3" w14:textId="77777777" w:rsidR="00222CF6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21.</w:t>
      </w:r>
      <w:r w:rsidRPr="006D3A04">
        <w:rPr>
          <w:rFonts w:ascii="Arial" w:hAnsi="Arial" w:cs="Arial"/>
          <w:b/>
          <w:sz w:val="20"/>
          <w:szCs w:val="20"/>
        </w:rPr>
        <w:t xml:space="preserve">  Kevser suresinde</w:t>
      </w:r>
      <w:r w:rsidR="00222CF6" w:rsidRPr="006D3A04">
        <w:rPr>
          <w:rFonts w:ascii="Arial" w:hAnsi="Arial" w:cs="Arial"/>
          <w:b/>
          <w:sz w:val="20"/>
          <w:szCs w:val="20"/>
        </w:rPr>
        <w:t xml:space="preserve"> aşağıda verilenlerin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hang</w:t>
      </w:r>
      <w:r w:rsidR="00222CF6" w:rsidRPr="006D3A04">
        <w:rPr>
          <w:rFonts w:ascii="Arial" w:hAnsi="Arial" w:cs="Arial"/>
          <w:b/>
          <w:sz w:val="20"/>
          <w:szCs w:val="20"/>
        </w:rPr>
        <w:t>ile</w:t>
      </w:r>
      <w:proofErr w:type="spellEnd"/>
      <w:r w:rsidR="00222CF6" w:rsidRPr="006D3A04">
        <w:rPr>
          <w:rFonts w:ascii="Arial" w:hAnsi="Arial" w:cs="Arial"/>
          <w:b/>
          <w:sz w:val="20"/>
          <w:szCs w:val="20"/>
        </w:rPr>
        <w:t xml:space="preserve">- </w:t>
      </w:r>
    </w:p>
    <w:p w14:paraId="7ED16B94" w14:textId="77777777" w:rsidR="00C54251" w:rsidRPr="006D3A04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3A04">
        <w:rPr>
          <w:rFonts w:ascii="Arial" w:hAnsi="Arial" w:cs="Arial"/>
          <w:b/>
          <w:sz w:val="20"/>
          <w:szCs w:val="20"/>
        </w:rPr>
        <w:t>rin</w:t>
      </w:r>
      <w:r w:rsidR="00C54251" w:rsidRPr="006D3A04">
        <w:rPr>
          <w:rFonts w:ascii="Arial" w:hAnsi="Arial" w:cs="Arial"/>
          <w:b/>
          <w:sz w:val="20"/>
          <w:szCs w:val="20"/>
        </w:rPr>
        <w:t>den</w:t>
      </w:r>
      <w:proofErr w:type="spellEnd"/>
      <w:r w:rsidR="00C54251" w:rsidRPr="006D3A04">
        <w:rPr>
          <w:rFonts w:ascii="Arial" w:hAnsi="Arial" w:cs="Arial"/>
          <w:b/>
          <w:sz w:val="20"/>
          <w:szCs w:val="20"/>
        </w:rPr>
        <w:t xml:space="preserve"> bahsedilmektedir?</w:t>
      </w:r>
    </w:p>
    <w:p w14:paraId="43191B5B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3B3F0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</w:t>
      </w:r>
      <w:r w:rsidR="00222CF6" w:rsidRPr="006D3A04">
        <w:rPr>
          <w:rFonts w:ascii="Arial" w:hAnsi="Arial" w:cs="Arial"/>
          <w:sz w:val="20"/>
          <w:szCs w:val="20"/>
        </w:rPr>
        <w:t>N</w:t>
      </w:r>
      <w:r w:rsidRPr="006D3A04">
        <w:rPr>
          <w:rFonts w:ascii="Arial" w:hAnsi="Arial" w:cs="Arial"/>
          <w:sz w:val="20"/>
          <w:szCs w:val="20"/>
        </w:rPr>
        <w:t xml:space="preserve">amaz kılmak – </w:t>
      </w:r>
      <w:r w:rsidR="00222CF6" w:rsidRPr="006D3A04">
        <w:rPr>
          <w:rFonts w:ascii="Arial" w:hAnsi="Arial" w:cs="Arial"/>
          <w:sz w:val="20"/>
          <w:szCs w:val="20"/>
        </w:rPr>
        <w:t>O</w:t>
      </w:r>
      <w:r w:rsidRPr="006D3A04">
        <w:rPr>
          <w:rFonts w:ascii="Arial" w:hAnsi="Arial" w:cs="Arial"/>
          <w:sz w:val="20"/>
          <w:szCs w:val="20"/>
        </w:rPr>
        <w:t xml:space="preserve">ruç tutmak        </w:t>
      </w:r>
    </w:p>
    <w:p w14:paraId="3CED1E7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</w:t>
      </w:r>
      <w:r w:rsidR="00222CF6" w:rsidRPr="006D3A04">
        <w:rPr>
          <w:rFonts w:ascii="Arial" w:hAnsi="Arial" w:cs="Arial"/>
          <w:sz w:val="20"/>
          <w:szCs w:val="20"/>
        </w:rPr>
        <w:t>Zekât</w:t>
      </w:r>
      <w:r w:rsidRPr="006D3A04">
        <w:rPr>
          <w:rFonts w:ascii="Arial" w:hAnsi="Arial" w:cs="Arial"/>
          <w:sz w:val="20"/>
          <w:szCs w:val="20"/>
        </w:rPr>
        <w:t xml:space="preserve"> vermek – </w:t>
      </w:r>
      <w:r w:rsidR="00222CF6" w:rsidRPr="006D3A04">
        <w:rPr>
          <w:rFonts w:ascii="Arial" w:hAnsi="Arial" w:cs="Arial"/>
          <w:sz w:val="20"/>
          <w:szCs w:val="20"/>
        </w:rPr>
        <w:t>H</w:t>
      </w:r>
      <w:r w:rsidRPr="006D3A04">
        <w:rPr>
          <w:rFonts w:ascii="Arial" w:hAnsi="Arial" w:cs="Arial"/>
          <w:sz w:val="20"/>
          <w:szCs w:val="20"/>
        </w:rPr>
        <w:t>acca gitmek</w:t>
      </w:r>
    </w:p>
    <w:p w14:paraId="6FB6CD43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</w:t>
      </w:r>
      <w:r w:rsidR="00B73912">
        <w:rPr>
          <w:rFonts w:ascii="Arial" w:hAnsi="Arial" w:cs="Arial"/>
          <w:sz w:val="20"/>
          <w:szCs w:val="20"/>
        </w:rPr>
        <w:t>Namaz kılmak</w:t>
      </w:r>
      <w:r w:rsidRPr="006D3A04">
        <w:rPr>
          <w:rFonts w:ascii="Arial" w:hAnsi="Arial" w:cs="Arial"/>
          <w:sz w:val="20"/>
          <w:szCs w:val="20"/>
        </w:rPr>
        <w:t xml:space="preserve"> – </w:t>
      </w:r>
      <w:r w:rsidR="00222CF6" w:rsidRPr="006D3A04">
        <w:rPr>
          <w:rFonts w:ascii="Arial" w:hAnsi="Arial" w:cs="Arial"/>
          <w:sz w:val="20"/>
          <w:szCs w:val="20"/>
        </w:rPr>
        <w:t>K</w:t>
      </w:r>
      <w:r w:rsidRPr="006D3A04">
        <w:rPr>
          <w:rFonts w:ascii="Arial" w:hAnsi="Arial" w:cs="Arial"/>
          <w:sz w:val="20"/>
          <w:szCs w:val="20"/>
        </w:rPr>
        <w:t>urban kesmek</w:t>
      </w:r>
    </w:p>
    <w:p w14:paraId="52ED8437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Dua okumak – </w:t>
      </w:r>
      <w:r w:rsidR="00222CF6" w:rsidRPr="006D3A04">
        <w:rPr>
          <w:rFonts w:ascii="Arial" w:hAnsi="Arial" w:cs="Arial"/>
          <w:sz w:val="20"/>
          <w:szCs w:val="20"/>
        </w:rPr>
        <w:t>U</w:t>
      </w:r>
      <w:r w:rsidRPr="006D3A04">
        <w:rPr>
          <w:rFonts w:ascii="Arial" w:hAnsi="Arial" w:cs="Arial"/>
          <w:sz w:val="20"/>
          <w:szCs w:val="20"/>
        </w:rPr>
        <w:t>mreye gitmek</w:t>
      </w:r>
    </w:p>
    <w:p w14:paraId="7CF61C00" w14:textId="77777777" w:rsidR="00C54251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89D2D08" w14:textId="77777777" w:rsidR="008E0C96" w:rsidRPr="006D3A04" w:rsidRDefault="008E0C96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10D5374B" w14:textId="77777777" w:rsidR="002E6B1E" w:rsidRPr="006D3A04" w:rsidRDefault="002E6B1E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EB6F23D" w14:textId="77777777" w:rsidR="008E0C96" w:rsidRDefault="002E6B1E" w:rsidP="008E0C96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</w:rPr>
        <w:t>2</w:t>
      </w:r>
      <w:r w:rsidRPr="006D3A04">
        <w:rPr>
          <w:rFonts w:ascii="Arial" w:hAnsi="Arial" w:cs="Arial"/>
          <w:b/>
          <w:sz w:val="28"/>
          <w:szCs w:val="20"/>
        </w:rPr>
        <w:t>2</w:t>
      </w:r>
      <w:r w:rsidR="00C54251" w:rsidRPr="006D3A04">
        <w:rPr>
          <w:rFonts w:ascii="Arial" w:hAnsi="Arial" w:cs="Arial"/>
          <w:b/>
          <w:sz w:val="28"/>
          <w:szCs w:val="20"/>
        </w:rPr>
        <w:t>.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 </w:t>
      </w:r>
      <w:r w:rsidR="008E0C96">
        <w:rPr>
          <w:rFonts w:ascii="Arial" w:hAnsi="Arial" w:cs="Arial"/>
          <w:sz w:val="20"/>
          <w:szCs w:val="20"/>
        </w:rPr>
        <w:t xml:space="preserve">Allah’ın Peygamberimize (SAV) olan sevgisinden </w:t>
      </w:r>
    </w:p>
    <w:p w14:paraId="2B77FEA1" w14:textId="77777777" w:rsidR="008E0C96" w:rsidRDefault="008E0C96" w:rsidP="008E0C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dolayı, Peygamberimize (SAV) “Allah’ın sevgilisi, </w:t>
      </w:r>
    </w:p>
    <w:p w14:paraId="3570329E" w14:textId="77777777" w:rsidR="008E0C96" w:rsidRPr="006D3A04" w:rsidRDefault="008E0C96" w:rsidP="008E0C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sevgili kulu” anlamına gelen …?... denilir.</w:t>
      </w:r>
    </w:p>
    <w:p w14:paraId="2C529FDB" w14:textId="77777777" w:rsidR="00222CF6" w:rsidRPr="006D3A04" w:rsidRDefault="00222CF6" w:rsidP="008E0C96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</w:p>
    <w:p w14:paraId="78CB60D5" w14:textId="77777777" w:rsidR="008E0C96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Yukarıda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? ile verilmiş </w:t>
      </w:r>
      <w:r w:rsidR="008E0C96">
        <w:rPr>
          <w:rFonts w:ascii="Arial" w:hAnsi="Arial" w:cs="Arial"/>
          <w:b/>
          <w:sz w:val="20"/>
          <w:szCs w:val="20"/>
        </w:rPr>
        <w:t>yere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0"/>
          <w:szCs w:val="20"/>
        </w:rPr>
        <w:t>aşağıdaki kavram</w:t>
      </w:r>
      <w:r w:rsidR="008E0C96">
        <w:rPr>
          <w:rFonts w:ascii="Arial" w:hAnsi="Arial" w:cs="Arial"/>
          <w:b/>
          <w:sz w:val="20"/>
          <w:szCs w:val="20"/>
        </w:rPr>
        <w:t>-</w:t>
      </w:r>
    </w:p>
    <w:p w14:paraId="2D4EC823" w14:textId="77777777" w:rsidR="00C54251" w:rsidRPr="006D3A04" w:rsidRDefault="008E0C96" w:rsidP="00C5425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22CF6" w:rsidRPr="006D3A04">
        <w:rPr>
          <w:rFonts w:ascii="Arial" w:hAnsi="Arial" w:cs="Arial"/>
          <w:b/>
          <w:sz w:val="20"/>
          <w:szCs w:val="20"/>
        </w:rPr>
        <w:t>lardan</w:t>
      </w:r>
      <w:proofErr w:type="spellEnd"/>
      <w:r w:rsidR="00222CF6" w:rsidRPr="006D3A04">
        <w:rPr>
          <w:rFonts w:ascii="Arial" w:hAnsi="Arial" w:cs="Arial"/>
          <w:b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0"/>
          <w:szCs w:val="20"/>
        </w:rPr>
        <w:t>hangi gelmelidir?</w:t>
      </w:r>
    </w:p>
    <w:p w14:paraId="4260AAD3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863EC4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6D3A04">
        <w:rPr>
          <w:rFonts w:ascii="Arial" w:hAnsi="Arial" w:cs="Arial"/>
          <w:sz w:val="20"/>
          <w:szCs w:val="20"/>
        </w:rPr>
        <w:t>Habibullah</w:t>
      </w:r>
      <w:proofErr w:type="spellEnd"/>
      <w:r w:rsidRPr="006D3A04">
        <w:rPr>
          <w:rFonts w:ascii="Arial" w:hAnsi="Arial" w:cs="Arial"/>
          <w:sz w:val="20"/>
          <w:szCs w:val="20"/>
        </w:rPr>
        <w:t xml:space="preserve">         </w:t>
      </w:r>
      <w:r w:rsidRPr="006D3A04">
        <w:rPr>
          <w:rFonts w:ascii="Arial" w:hAnsi="Arial" w:cs="Arial"/>
          <w:sz w:val="20"/>
          <w:szCs w:val="20"/>
        </w:rPr>
        <w:tab/>
        <w:t xml:space="preserve">                 B) Emrullah       </w:t>
      </w:r>
      <w:r w:rsidRPr="006D3A04">
        <w:rPr>
          <w:rFonts w:ascii="Arial" w:hAnsi="Arial" w:cs="Arial"/>
          <w:sz w:val="20"/>
          <w:szCs w:val="20"/>
        </w:rPr>
        <w:br/>
        <w:t xml:space="preserve">          C) </w:t>
      </w:r>
      <w:proofErr w:type="spellStart"/>
      <w:r w:rsidRPr="006D3A04">
        <w:rPr>
          <w:rFonts w:ascii="Arial" w:hAnsi="Arial" w:cs="Arial"/>
          <w:sz w:val="20"/>
          <w:szCs w:val="20"/>
        </w:rPr>
        <w:t>Zikrullah</w:t>
      </w:r>
      <w:proofErr w:type="spellEnd"/>
      <w:r w:rsidRPr="006D3A04">
        <w:rPr>
          <w:rFonts w:ascii="Arial" w:hAnsi="Arial" w:cs="Arial"/>
          <w:sz w:val="20"/>
          <w:szCs w:val="20"/>
        </w:rPr>
        <w:tab/>
        <w:t xml:space="preserve">                              D) </w:t>
      </w:r>
      <w:proofErr w:type="spellStart"/>
      <w:r w:rsidRPr="006D3A04">
        <w:rPr>
          <w:rFonts w:ascii="Arial" w:hAnsi="Arial" w:cs="Arial"/>
          <w:sz w:val="20"/>
          <w:szCs w:val="20"/>
        </w:rPr>
        <w:t>Resulullah</w:t>
      </w:r>
      <w:proofErr w:type="spellEnd"/>
    </w:p>
    <w:p w14:paraId="66229E12" w14:textId="77777777" w:rsidR="002E6B1E" w:rsidRPr="006D3A04" w:rsidRDefault="002E6B1E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9171392" w14:textId="77777777" w:rsidR="002E6B1E" w:rsidRDefault="002E6B1E" w:rsidP="002E6B1E">
      <w:pPr>
        <w:pStyle w:val="AralkYok"/>
        <w:rPr>
          <w:rFonts w:ascii="Arial" w:hAnsi="Arial" w:cs="Arial"/>
          <w:sz w:val="20"/>
          <w:szCs w:val="20"/>
        </w:rPr>
      </w:pPr>
    </w:p>
    <w:p w14:paraId="6556AB9E" w14:textId="77777777" w:rsidR="005F5254" w:rsidRDefault="005F5254" w:rsidP="002E6B1E">
      <w:pPr>
        <w:pStyle w:val="AralkYok"/>
        <w:rPr>
          <w:rFonts w:ascii="Arial" w:hAnsi="Arial" w:cs="Arial"/>
          <w:sz w:val="20"/>
          <w:szCs w:val="20"/>
        </w:rPr>
      </w:pPr>
    </w:p>
    <w:p w14:paraId="4902B599" w14:textId="77777777" w:rsidR="005F5254" w:rsidRPr="006D3A04" w:rsidRDefault="005F5254" w:rsidP="002E6B1E">
      <w:pPr>
        <w:pStyle w:val="AralkYok"/>
        <w:rPr>
          <w:rFonts w:ascii="Arial" w:hAnsi="Arial" w:cs="Arial"/>
          <w:sz w:val="20"/>
          <w:szCs w:val="20"/>
        </w:rPr>
      </w:pPr>
    </w:p>
    <w:p w14:paraId="07FD8953" w14:textId="77777777" w:rsidR="002E6B1E" w:rsidRPr="006D3A04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23.</w:t>
      </w:r>
      <w:r w:rsidRPr="006D3A04">
        <w:rPr>
          <w:rFonts w:ascii="Arial" w:hAnsi="Arial" w:cs="Arial"/>
          <w:b/>
          <w:sz w:val="20"/>
          <w:szCs w:val="20"/>
        </w:rPr>
        <w:t xml:space="preserve">  Aşağıdaki namazlardan hangisi sadece Rama-</w:t>
      </w:r>
    </w:p>
    <w:p w14:paraId="2489E75B" w14:textId="77777777" w:rsidR="002E6B1E" w:rsidRPr="006D3A04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zan ayında kılınır?</w:t>
      </w:r>
    </w:p>
    <w:p w14:paraId="597D5C5C" w14:textId="77777777" w:rsidR="002E6B1E" w:rsidRPr="006D3A04" w:rsidRDefault="002E6B1E" w:rsidP="002E6B1E">
      <w:pPr>
        <w:pStyle w:val="AralkYok"/>
        <w:rPr>
          <w:rFonts w:ascii="Arial" w:hAnsi="Arial" w:cs="Arial"/>
          <w:sz w:val="20"/>
          <w:szCs w:val="20"/>
        </w:rPr>
      </w:pPr>
    </w:p>
    <w:p w14:paraId="394D0825" w14:textId="77777777" w:rsidR="002E6B1E" w:rsidRPr="006D3A04" w:rsidRDefault="002E6B1E" w:rsidP="002E6B1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Cuma                                         B) Teravih </w:t>
      </w:r>
    </w:p>
    <w:p w14:paraId="5B3E3B4C" w14:textId="77777777" w:rsidR="00222CF6" w:rsidRDefault="002E6B1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Bayram                                      D) Akşam</w:t>
      </w:r>
    </w:p>
    <w:p w14:paraId="7D75B3DD" w14:textId="77777777" w:rsidR="008E0C96" w:rsidRDefault="008E0C96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7821CA6" w14:textId="77777777" w:rsidR="008E0C96" w:rsidRDefault="008E0C96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591CD6B" w14:textId="77777777" w:rsidR="008E0C96" w:rsidRPr="006D3A04" w:rsidRDefault="008E0C96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058255CB" w14:textId="77777777" w:rsidR="00222CF6" w:rsidRPr="006D3A04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="00C54251" w:rsidRPr="006D3A04">
        <w:rPr>
          <w:rFonts w:ascii="Arial" w:hAnsi="Arial" w:cs="Arial"/>
          <w:b/>
          <w:sz w:val="28"/>
          <w:szCs w:val="20"/>
        </w:rPr>
        <w:t>24.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 Aşağıdaki ifadelerden hangisi Hz.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Muham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>-</w:t>
      </w:r>
    </w:p>
    <w:p w14:paraId="74221101" w14:textId="77777777" w:rsidR="00222CF6" w:rsidRPr="006D3A04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4251" w:rsidRPr="006D3A04">
        <w:rPr>
          <w:rFonts w:ascii="Arial" w:hAnsi="Arial" w:cs="Arial"/>
          <w:b/>
          <w:sz w:val="20"/>
          <w:szCs w:val="20"/>
        </w:rPr>
        <w:t>med’in</w:t>
      </w:r>
      <w:proofErr w:type="spellEnd"/>
      <w:r w:rsidRPr="006D3A04">
        <w:rPr>
          <w:rFonts w:ascii="Arial" w:hAnsi="Arial" w:cs="Arial"/>
          <w:b/>
          <w:sz w:val="20"/>
          <w:szCs w:val="20"/>
        </w:rPr>
        <w:t xml:space="preserve"> (SA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V) kıyafet temizliği konusundaki </w:t>
      </w:r>
    </w:p>
    <w:p w14:paraId="59F33F69" w14:textId="77777777" w:rsidR="00C54251" w:rsidRPr="006D3A04" w:rsidRDefault="00222CF6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görüşlerine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uymaz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63D47649" w14:textId="77777777" w:rsidR="00C54251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CAB1DF" w14:textId="77777777" w:rsidR="005B476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Peygamberimiz</w:t>
      </w:r>
      <w:r w:rsidR="005B4768" w:rsidRPr="006D3A04">
        <w:rPr>
          <w:rFonts w:ascii="Arial" w:hAnsi="Arial" w:cs="Arial"/>
          <w:sz w:val="20"/>
          <w:szCs w:val="20"/>
        </w:rPr>
        <w:t xml:space="preserve"> (SAV)</w:t>
      </w:r>
      <w:r w:rsidRPr="006D3A04">
        <w:rPr>
          <w:rFonts w:ascii="Arial" w:hAnsi="Arial" w:cs="Arial"/>
          <w:sz w:val="20"/>
          <w:szCs w:val="20"/>
        </w:rPr>
        <w:t xml:space="preserve">, her zaman temiz ve </w:t>
      </w:r>
    </w:p>
    <w:p w14:paraId="4316B2AB" w14:textId="77777777" w:rsidR="00C54251" w:rsidRPr="006D3A04" w:rsidRDefault="005B476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özenli giyinmiştir.</w:t>
      </w:r>
    </w:p>
    <w:p w14:paraId="58D13139" w14:textId="77777777" w:rsidR="005B476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Peygamberimiz</w:t>
      </w:r>
      <w:r w:rsidR="005B4768" w:rsidRPr="006D3A04">
        <w:rPr>
          <w:rFonts w:ascii="Arial" w:hAnsi="Arial" w:cs="Arial"/>
          <w:sz w:val="20"/>
          <w:szCs w:val="20"/>
        </w:rPr>
        <w:t xml:space="preserve"> (SAV), </w:t>
      </w:r>
      <w:r w:rsidRPr="006D3A04">
        <w:rPr>
          <w:rFonts w:ascii="Arial" w:hAnsi="Arial" w:cs="Arial"/>
          <w:sz w:val="20"/>
          <w:szCs w:val="20"/>
        </w:rPr>
        <w:t xml:space="preserve">arkadaşlarını temiz ve </w:t>
      </w:r>
    </w:p>
    <w:p w14:paraId="6C5A2F25" w14:textId="77777777" w:rsidR="00C54251" w:rsidRPr="006D3A04" w:rsidRDefault="005B476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güzel giyinmeye teşvik etmiştir.</w:t>
      </w:r>
    </w:p>
    <w:p w14:paraId="5ACF9DAB" w14:textId="77777777" w:rsidR="005B476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Peygamberimiz</w:t>
      </w:r>
      <w:r w:rsidR="005B4768" w:rsidRPr="006D3A04">
        <w:rPr>
          <w:rFonts w:ascii="Arial" w:hAnsi="Arial" w:cs="Arial"/>
          <w:sz w:val="20"/>
          <w:szCs w:val="20"/>
        </w:rPr>
        <w:t xml:space="preserve"> (SAV), </w:t>
      </w:r>
      <w:r w:rsidRPr="006D3A04">
        <w:rPr>
          <w:rFonts w:ascii="Arial" w:hAnsi="Arial" w:cs="Arial"/>
          <w:sz w:val="20"/>
          <w:szCs w:val="20"/>
        </w:rPr>
        <w:t xml:space="preserve">insanların arasına </w:t>
      </w:r>
      <w:proofErr w:type="spellStart"/>
      <w:r w:rsidRPr="006D3A04">
        <w:rPr>
          <w:rFonts w:ascii="Arial" w:hAnsi="Arial" w:cs="Arial"/>
          <w:sz w:val="20"/>
          <w:szCs w:val="20"/>
        </w:rPr>
        <w:t>çı</w:t>
      </w:r>
      <w:proofErr w:type="spellEnd"/>
      <w:r w:rsidR="005B4768" w:rsidRPr="006D3A04">
        <w:rPr>
          <w:rFonts w:ascii="Arial" w:hAnsi="Arial" w:cs="Arial"/>
          <w:sz w:val="20"/>
          <w:szCs w:val="20"/>
        </w:rPr>
        <w:t>-</w:t>
      </w:r>
    </w:p>
    <w:p w14:paraId="69E09371" w14:textId="77777777" w:rsidR="00C54251" w:rsidRPr="006D3A04" w:rsidRDefault="005B476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karken kıyafetlerine çekidüzen vermiştir.</w:t>
      </w:r>
    </w:p>
    <w:p w14:paraId="67854C96" w14:textId="77777777" w:rsidR="005B4768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Peygamberimiz</w:t>
      </w:r>
      <w:r w:rsidR="005B4768" w:rsidRPr="006D3A04">
        <w:rPr>
          <w:rFonts w:ascii="Arial" w:hAnsi="Arial" w:cs="Arial"/>
          <w:sz w:val="20"/>
          <w:szCs w:val="20"/>
        </w:rPr>
        <w:t xml:space="preserve"> (SAV), </w:t>
      </w:r>
      <w:r w:rsidRPr="006D3A04">
        <w:rPr>
          <w:rFonts w:ascii="Arial" w:hAnsi="Arial" w:cs="Arial"/>
          <w:sz w:val="20"/>
          <w:szCs w:val="20"/>
        </w:rPr>
        <w:t xml:space="preserve">döneminin şartlarına </w:t>
      </w:r>
    </w:p>
    <w:p w14:paraId="7FD7FDF7" w14:textId="77777777" w:rsidR="005B4768" w:rsidRPr="006D3A04" w:rsidRDefault="005B476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 xml:space="preserve">göre pahalı ve gösterişli kıyafetler giyinmeye </w:t>
      </w:r>
    </w:p>
    <w:p w14:paraId="1C36E704" w14:textId="77777777" w:rsidR="00C54251" w:rsidRPr="006D3A04" w:rsidRDefault="005B4768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>dikkat etmiştir.</w:t>
      </w:r>
    </w:p>
    <w:p w14:paraId="014948B8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73775A29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44CAD440" w14:textId="77777777" w:rsidR="00C54251" w:rsidRDefault="009653BF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</w:p>
    <w:p w14:paraId="343D7C48" w14:textId="77777777" w:rsidR="005F5254" w:rsidRPr="006D3A04" w:rsidRDefault="005F5254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5D5B89D" w14:textId="77777777" w:rsidR="005B4768" w:rsidRPr="006D3A04" w:rsidRDefault="00C54251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25.</w:t>
      </w:r>
      <w:r w:rsidRPr="006D3A04">
        <w:rPr>
          <w:rFonts w:ascii="Arial" w:hAnsi="Arial" w:cs="Arial"/>
          <w:b/>
          <w:sz w:val="20"/>
          <w:szCs w:val="20"/>
        </w:rPr>
        <w:t xml:space="preserve">  Aşağıdakilerden hangisi selamlaşma adabı ile </w:t>
      </w:r>
    </w:p>
    <w:p w14:paraId="63182C6F" w14:textId="77777777" w:rsidR="00C54251" w:rsidRPr="006D3A04" w:rsidRDefault="005B4768" w:rsidP="00C54251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ilgili </w:t>
      </w:r>
      <w:r w:rsidR="00C54251" w:rsidRPr="006D3A04">
        <w:rPr>
          <w:rFonts w:ascii="Arial" w:hAnsi="Arial" w:cs="Arial"/>
          <w:b/>
          <w:sz w:val="20"/>
          <w:szCs w:val="20"/>
          <w:u w:val="single"/>
        </w:rPr>
        <w:t>değildir</w:t>
      </w:r>
      <w:r w:rsidR="00C54251" w:rsidRPr="006D3A04">
        <w:rPr>
          <w:rFonts w:ascii="Arial" w:hAnsi="Arial" w:cs="Arial"/>
          <w:b/>
          <w:sz w:val="20"/>
          <w:szCs w:val="20"/>
        </w:rPr>
        <w:t>?</w:t>
      </w:r>
    </w:p>
    <w:p w14:paraId="316D9084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534DEAE6" w14:textId="77777777" w:rsidR="002E6B1E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“Oğlum! Ailenin yanına girdiğinde selam ver ki </w:t>
      </w:r>
    </w:p>
    <w:p w14:paraId="6F395650" w14:textId="77777777" w:rsidR="00C54251" w:rsidRPr="006D3A04" w:rsidRDefault="002E6B1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 xml:space="preserve">sana ve ev halkına bereket olsun.” </w:t>
      </w:r>
    </w:p>
    <w:p w14:paraId="05B13653" w14:textId="77777777" w:rsidR="002E6B1E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“Her kim bir Müslüman’ın ayıbını örterse Allah </w:t>
      </w:r>
    </w:p>
    <w:p w14:paraId="7A7DB9FB" w14:textId="77777777" w:rsidR="00C54251" w:rsidRPr="006D3A04" w:rsidRDefault="002E6B1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r w:rsidR="00C54251" w:rsidRPr="006D3A04">
        <w:rPr>
          <w:rFonts w:ascii="Arial" w:hAnsi="Arial" w:cs="Arial"/>
          <w:sz w:val="20"/>
          <w:szCs w:val="20"/>
        </w:rPr>
        <w:t xml:space="preserve">da onun kıyamette bir ayıbını örter.” </w:t>
      </w:r>
    </w:p>
    <w:p w14:paraId="4454DC5A" w14:textId="77777777" w:rsidR="002E6B1E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“Binekte olan yürüyene, yürüyen oturana, sayı</w:t>
      </w:r>
      <w:r w:rsidR="002E6B1E" w:rsidRPr="006D3A04">
        <w:rPr>
          <w:rFonts w:ascii="Arial" w:hAnsi="Arial" w:cs="Arial"/>
          <w:sz w:val="20"/>
          <w:szCs w:val="20"/>
        </w:rPr>
        <w:t>-</w:t>
      </w:r>
    </w:p>
    <w:p w14:paraId="06964071" w14:textId="77777777" w:rsidR="002E6B1E" w:rsidRPr="006D3A04" w:rsidRDefault="002E6B1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ca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 az olan çok olana, küçük büyüğe selam ve</w:t>
      </w:r>
      <w:r w:rsidRPr="006D3A04">
        <w:rPr>
          <w:rFonts w:ascii="Arial" w:hAnsi="Arial" w:cs="Arial"/>
          <w:sz w:val="20"/>
          <w:szCs w:val="20"/>
        </w:rPr>
        <w:t>-</w:t>
      </w:r>
    </w:p>
    <w:p w14:paraId="4D32D710" w14:textId="77777777" w:rsidR="00C54251" w:rsidRPr="006D3A04" w:rsidRDefault="002E6B1E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  <w:szCs w:val="20"/>
        </w:rPr>
        <w:t>rir</w:t>
      </w:r>
      <w:proofErr w:type="spellEnd"/>
      <w:r w:rsidR="00C54251" w:rsidRPr="006D3A04">
        <w:rPr>
          <w:rFonts w:ascii="Arial" w:hAnsi="Arial" w:cs="Arial"/>
          <w:sz w:val="20"/>
          <w:szCs w:val="20"/>
        </w:rPr>
        <w:t xml:space="preserve">.” </w:t>
      </w:r>
    </w:p>
    <w:p w14:paraId="32715A81" w14:textId="77777777" w:rsidR="00D20D5D" w:rsidRPr="006D3A04" w:rsidRDefault="00C54251" w:rsidP="00D20D5D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Selam kelamdan öncedir.</w:t>
      </w:r>
    </w:p>
    <w:p w14:paraId="41A9CA99" w14:textId="77777777" w:rsidR="00D20D5D" w:rsidRPr="006D3A04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6735C01C" wp14:editId="1417E6EA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E3137" w14:textId="77777777" w:rsidR="00D20D5D" w:rsidRPr="006D3A04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642D874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2D76D34D" w14:textId="77777777" w:rsidR="00C54251" w:rsidRPr="006D3A04" w:rsidRDefault="00C54251" w:rsidP="00C542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21.</w:t>
      </w:r>
      <w:r w:rsidRPr="006D3A04">
        <w:rPr>
          <w:rFonts w:ascii="Arial" w:hAnsi="Arial" w:cs="Arial"/>
          <w:b/>
          <w:sz w:val="20"/>
          <w:szCs w:val="20"/>
        </w:rPr>
        <w:t xml:space="preserve">  </w:t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I. </w:t>
      </w:r>
      <w:r w:rsidR="002E6B1E"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Ansiklopediler    </w:t>
      </w:r>
    </w:p>
    <w:p w14:paraId="4294FFCC" w14:textId="77777777" w:rsidR="00C54251" w:rsidRPr="006D3A04" w:rsidRDefault="002E6B1E" w:rsidP="00C542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54251"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II. </w:t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C54251"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Şiir Kitapları                  </w:t>
      </w:r>
    </w:p>
    <w:p w14:paraId="6926123E" w14:textId="77777777" w:rsidR="00C54251" w:rsidRPr="006D3A04" w:rsidRDefault="00C54251" w:rsidP="00C542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         III. Bilim – Teknik Dergisi  </w:t>
      </w:r>
    </w:p>
    <w:p w14:paraId="7496CC42" w14:textId="77777777" w:rsidR="00C54251" w:rsidRPr="006D3A04" w:rsidRDefault="00C54251" w:rsidP="00C542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         IV. İnternet     </w:t>
      </w:r>
    </w:p>
    <w:p w14:paraId="5826E3DB" w14:textId="77777777" w:rsidR="00C54251" w:rsidRPr="006D3A04" w:rsidRDefault="00C54251" w:rsidP="00C542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          V. Masal Kitapları </w:t>
      </w:r>
    </w:p>
    <w:p w14:paraId="67002757" w14:textId="77777777" w:rsidR="00C54251" w:rsidRPr="005F5254" w:rsidRDefault="00C54251" w:rsidP="00C54251">
      <w:pPr>
        <w:pStyle w:val="AralkYok"/>
        <w:rPr>
          <w:rFonts w:ascii="Arial" w:eastAsia="Times New Roman" w:hAnsi="Arial" w:cs="Arial"/>
          <w:sz w:val="14"/>
          <w:szCs w:val="14"/>
          <w:lang w:eastAsia="tr-TR"/>
        </w:rPr>
      </w:pPr>
    </w:p>
    <w:p w14:paraId="0BF22C32" w14:textId="77777777" w:rsidR="002E6B1E" w:rsidRPr="006D3A04" w:rsidRDefault="00C54251" w:rsidP="00C5425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Yukarıdakilerden hangisi ya da hangilerini </w:t>
      </w:r>
      <w:proofErr w:type="spellStart"/>
      <w:r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>bi</w:t>
      </w:r>
      <w:proofErr w:type="spellEnd"/>
      <w:r w:rsidR="002E6B1E"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649629BE" w14:textId="77777777" w:rsidR="002E6B1E" w:rsidRPr="006D3A04" w:rsidRDefault="002E6B1E" w:rsidP="00C5425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C54251"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>limsel</w:t>
      </w:r>
      <w:proofErr w:type="spellEnd"/>
      <w:r w:rsidR="00C54251"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araştırmalarımızda kaynak olarak kulla</w:t>
      </w:r>
      <w:r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6FCC44F9" w14:textId="77777777" w:rsidR="00C54251" w:rsidRPr="006D3A04" w:rsidRDefault="002E6B1E" w:rsidP="00C5425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C54251"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>nabiliriz</w:t>
      </w:r>
      <w:proofErr w:type="spellEnd"/>
      <w:r w:rsidR="00C54251" w:rsidRPr="006D3A04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0A7EF454" w14:textId="77777777" w:rsidR="00C54251" w:rsidRPr="006D3A04" w:rsidRDefault="00C54251" w:rsidP="00C5425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436FF556" w14:textId="77777777" w:rsidR="00C54251" w:rsidRPr="006D3A04" w:rsidRDefault="00C54251" w:rsidP="00C5425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         A) II, III ve V.</w:t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ab/>
        <w:t>B) I ve II.</w:t>
      </w:r>
    </w:p>
    <w:p w14:paraId="3923AE46" w14:textId="77777777" w:rsidR="00C54251" w:rsidRPr="006D3A04" w:rsidRDefault="00C54251" w:rsidP="00C542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         C) I, III ve IV.</w:t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6D3A04">
        <w:rPr>
          <w:rFonts w:ascii="Arial" w:eastAsia="Times New Roman" w:hAnsi="Arial" w:cs="Arial"/>
          <w:sz w:val="20"/>
          <w:szCs w:val="20"/>
          <w:lang w:eastAsia="tr-TR"/>
        </w:rPr>
        <w:tab/>
        <w:t>D) I, III ve V.</w:t>
      </w:r>
    </w:p>
    <w:p w14:paraId="28E17897" w14:textId="77777777" w:rsidR="002E6B1E" w:rsidRPr="006D3A04" w:rsidRDefault="002E6B1E" w:rsidP="00C542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CDC056E" w14:textId="77777777" w:rsidR="002E6B1E" w:rsidRPr="006D3A04" w:rsidRDefault="002E6B1E" w:rsidP="002E6B1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FC93F3A" w14:textId="77777777" w:rsidR="002E6B1E" w:rsidRPr="006D3A04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22.</w:t>
      </w:r>
      <w:r w:rsidRPr="006D3A04">
        <w:rPr>
          <w:rFonts w:ascii="Arial" w:hAnsi="Arial" w:cs="Arial"/>
          <w:b/>
          <w:sz w:val="20"/>
          <w:szCs w:val="20"/>
        </w:rPr>
        <w:t xml:space="preserve">  Sanayi ve ticaretin en fazla yapılan ekonomik </w:t>
      </w:r>
    </w:p>
    <w:p w14:paraId="768B6E0E" w14:textId="77777777" w:rsidR="002E6B1E" w:rsidRPr="006D3A04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faaliyet olduğu bir yer ile ilgili;</w:t>
      </w:r>
    </w:p>
    <w:p w14:paraId="5E0A150E" w14:textId="77777777" w:rsidR="002E6B1E" w:rsidRPr="006D3A04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3D6B199" w14:textId="77777777" w:rsidR="002E6B1E" w:rsidRPr="006D3A04" w:rsidRDefault="002E6B1E" w:rsidP="002E6B1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I.   Nüfus kalabalıktır.</w:t>
      </w:r>
    </w:p>
    <w:p w14:paraId="1E68098F" w14:textId="77777777" w:rsidR="002E6B1E" w:rsidRPr="006D3A04" w:rsidRDefault="002E6B1E" w:rsidP="002E6B1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II.  Ulaşım gelişmiştir.</w:t>
      </w:r>
    </w:p>
    <w:p w14:paraId="184377A9" w14:textId="77777777" w:rsidR="002E6B1E" w:rsidRPr="006D3A04" w:rsidRDefault="002E6B1E" w:rsidP="002E6B1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III. Fabrika sayısı fazladır.</w:t>
      </w:r>
    </w:p>
    <w:p w14:paraId="6F525786" w14:textId="77777777" w:rsidR="002E6B1E" w:rsidRPr="006D3A04" w:rsidRDefault="002E6B1E" w:rsidP="002E6B1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IV. Tüketim azdır.</w:t>
      </w:r>
    </w:p>
    <w:p w14:paraId="44F4944F" w14:textId="77777777" w:rsidR="002E6B1E" w:rsidRPr="006D3A04" w:rsidRDefault="002E6B1E" w:rsidP="002E6B1E">
      <w:pPr>
        <w:pStyle w:val="AralkYok"/>
        <w:rPr>
          <w:rFonts w:ascii="Arial" w:hAnsi="Arial" w:cs="Arial"/>
          <w:sz w:val="20"/>
          <w:szCs w:val="20"/>
        </w:rPr>
      </w:pPr>
    </w:p>
    <w:p w14:paraId="75EA7270" w14:textId="77777777" w:rsidR="002E6B1E" w:rsidRPr="006D3A04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ifadelerinden hangisi </w:t>
      </w:r>
      <w:r w:rsidRPr="006D3A04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6D3A04">
        <w:rPr>
          <w:rFonts w:ascii="Arial" w:hAnsi="Arial" w:cs="Arial"/>
          <w:b/>
          <w:sz w:val="20"/>
          <w:szCs w:val="20"/>
        </w:rPr>
        <w:t>?</w:t>
      </w:r>
    </w:p>
    <w:p w14:paraId="3E35276D" w14:textId="77777777" w:rsidR="002E6B1E" w:rsidRPr="006D3A04" w:rsidRDefault="002E6B1E" w:rsidP="002E6B1E">
      <w:pPr>
        <w:pStyle w:val="AralkYok"/>
        <w:rPr>
          <w:rFonts w:ascii="Arial" w:hAnsi="Arial" w:cs="Arial"/>
          <w:sz w:val="20"/>
          <w:szCs w:val="20"/>
        </w:rPr>
      </w:pPr>
    </w:p>
    <w:p w14:paraId="18365A70" w14:textId="77777777" w:rsidR="002E6B1E" w:rsidRDefault="002E6B1E" w:rsidP="002E6B1E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IV.               B) III.               C) II.               D) I.</w:t>
      </w:r>
    </w:p>
    <w:p w14:paraId="78384C5B" w14:textId="77777777" w:rsidR="005F5254" w:rsidRDefault="005F5254" w:rsidP="002E6B1E">
      <w:pPr>
        <w:pStyle w:val="AralkYok"/>
        <w:rPr>
          <w:rFonts w:ascii="Arial" w:hAnsi="Arial" w:cs="Arial"/>
          <w:sz w:val="20"/>
          <w:szCs w:val="20"/>
        </w:rPr>
      </w:pPr>
    </w:p>
    <w:p w14:paraId="22D63ED0" w14:textId="77777777" w:rsidR="005F5254" w:rsidRPr="006D3A04" w:rsidRDefault="005F5254" w:rsidP="002E6B1E">
      <w:pPr>
        <w:pStyle w:val="AralkYok"/>
        <w:rPr>
          <w:rFonts w:ascii="Arial" w:hAnsi="Arial" w:cs="Arial"/>
          <w:sz w:val="20"/>
          <w:szCs w:val="20"/>
        </w:rPr>
      </w:pPr>
    </w:p>
    <w:p w14:paraId="10347FDE" w14:textId="77777777" w:rsidR="00FC18FC" w:rsidRPr="006D3A04" w:rsidRDefault="00FC18FC" w:rsidP="00FC18FC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sz w:val="28"/>
          <w:szCs w:val="20"/>
        </w:rPr>
        <w:t>23.</w:t>
      </w:r>
      <w:r w:rsidRPr="006D3A04">
        <w:rPr>
          <w:rFonts w:ascii="Arial" w:hAnsi="Arial" w:cs="Arial"/>
          <w:b/>
          <w:sz w:val="20"/>
          <w:szCs w:val="20"/>
        </w:rPr>
        <w:t xml:space="preserve">  Aşağıda verilenlerden hangisi çocuklarla ilgili </w:t>
      </w:r>
    </w:p>
    <w:p w14:paraId="491A1401" w14:textId="77777777" w:rsidR="00FC18FC" w:rsidRPr="006D3A04" w:rsidRDefault="00FC18FC" w:rsidP="00FC18FC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uluslararası bir kuruluştur? </w:t>
      </w:r>
    </w:p>
    <w:p w14:paraId="087E5896" w14:textId="77777777" w:rsidR="00FC18FC" w:rsidRPr="006D3A04" w:rsidRDefault="00FC18FC" w:rsidP="00FC18FC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192D62" w14:textId="77777777" w:rsidR="00FC18FC" w:rsidRPr="006D3A04" w:rsidRDefault="00FC18FC" w:rsidP="00FC18FC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</w:t>
      </w:r>
      <w:r w:rsidRPr="006D3A04">
        <w:rPr>
          <w:rFonts w:ascii="Arial" w:hAnsi="Arial" w:cs="Arial"/>
          <w:bCs/>
          <w:sz w:val="20"/>
          <w:szCs w:val="20"/>
        </w:rPr>
        <w:t>)</w:t>
      </w:r>
      <w:r w:rsidRPr="006D3A04">
        <w:rPr>
          <w:rFonts w:ascii="Arial" w:hAnsi="Arial" w:cs="Arial"/>
          <w:sz w:val="20"/>
          <w:szCs w:val="20"/>
        </w:rPr>
        <w:t xml:space="preserve"> Sosyal Hizmetler ve Çocuk Kurumu</w:t>
      </w:r>
    </w:p>
    <w:p w14:paraId="4AEEFFF6" w14:textId="77777777" w:rsidR="00FC18FC" w:rsidRPr="006D3A04" w:rsidRDefault="00FC18FC" w:rsidP="00FC18FC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</w:t>
      </w:r>
      <w:r w:rsidRPr="006D3A04">
        <w:rPr>
          <w:rFonts w:ascii="Arial" w:hAnsi="Arial" w:cs="Arial"/>
          <w:bCs/>
          <w:sz w:val="20"/>
          <w:szCs w:val="20"/>
        </w:rPr>
        <w:t>)</w:t>
      </w:r>
      <w:r w:rsidRPr="006D3A04">
        <w:rPr>
          <w:rFonts w:ascii="Arial" w:hAnsi="Arial" w:cs="Arial"/>
          <w:sz w:val="20"/>
          <w:szCs w:val="20"/>
        </w:rPr>
        <w:t xml:space="preserve"> UNICEF </w:t>
      </w:r>
    </w:p>
    <w:p w14:paraId="4DDE67D8" w14:textId="77777777" w:rsidR="00FC18FC" w:rsidRPr="006D3A04" w:rsidRDefault="00FC18FC" w:rsidP="00FC18FC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</w:t>
      </w:r>
      <w:r w:rsidRPr="006D3A04">
        <w:rPr>
          <w:rFonts w:ascii="Arial" w:hAnsi="Arial" w:cs="Arial"/>
          <w:bCs/>
          <w:sz w:val="20"/>
          <w:szCs w:val="20"/>
        </w:rPr>
        <w:t>)</w:t>
      </w:r>
      <w:r w:rsidRPr="006D3A04">
        <w:rPr>
          <w:rFonts w:ascii="Arial" w:hAnsi="Arial" w:cs="Arial"/>
          <w:sz w:val="20"/>
          <w:szCs w:val="20"/>
        </w:rPr>
        <w:t xml:space="preserve"> Çocuk Hastaneleri </w:t>
      </w:r>
    </w:p>
    <w:p w14:paraId="68429D63" w14:textId="77777777" w:rsidR="00FC18FC" w:rsidRPr="006D3A04" w:rsidRDefault="00FC18FC" w:rsidP="00FC18FC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Yetiştirme yurtları</w:t>
      </w:r>
    </w:p>
    <w:p w14:paraId="5E9CC996" w14:textId="77777777" w:rsidR="00FC18FC" w:rsidRPr="006D3A04" w:rsidRDefault="00FC18FC" w:rsidP="00FC18FC">
      <w:pPr>
        <w:pStyle w:val="AralkYok"/>
        <w:rPr>
          <w:rFonts w:ascii="Arial" w:hAnsi="Arial" w:cs="Arial"/>
          <w:sz w:val="20"/>
          <w:szCs w:val="20"/>
        </w:rPr>
      </w:pPr>
    </w:p>
    <w:p w14:paraId="3FEE6B8A" w14:textId="77777777" w:rsidR="00FC18FC" w:rsidRPr="006D3A04" w:rsidRDefault="00FC18FC" w:rsidP="00222CF6">
      <w:pPr>
        <w:pStyle w:val="AralkYok"/>
        <w:rPr>
          <w:rFonts w:ascii="Arial" w:hAnsi="Arial" w:cs="Arial"/>
          <w:sz w:val="20"/>
          <w:szCs w:val="20"/>
        </w:rPr>
      </w:pPr>
    </w:p>
    <w:p w14:paraId="38A06420" w14:textId="77777777" w:rsidR="00222CF6" w:rsidRPr="006D3A04" w:rsidRDefault="002E6B1E" w:rsidP="00222CF6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noProof/>
          <w:sz w:val="28"/>
          <w:szCs w:val="20"/>
        </w:rPr>
        <w:t>24</w:t>
      </w:r>
      <w:r w:rsidR="00222CF6" w:rsidRPr="006D3A04">
        <w:rPr>
          <w:rFonts w:ascii="Arial" w:hAnsi="Arial" w:cs="Arial"/>
          <w:b/>
          <w:noProof/>
          <w:sz w:val="28"/>
          <w:szCs w:val="20"/>
        </w:rPr>
        <w:t>.</w:t>
      </w:r>
      <w:r w:rsidR="00222CF6" w:rsidRPr="006D3A04">
        <w:rPr>
          <w:rFonts w:ascii="Arial" w:hAnsi="Arial" w:cs="Arial"/>
          <w:b/>
          <w:sz w:val="20"/>
          <w:szCs w:val="20"/>
        </w:rPr>
        <w:t xml:space="preserve">  </w:t>
      </w:r>
      <w:r w:rsidR="00222CF6" w:rsidRPr="006D3A04">
        <w:rPr>
          <w:rFonts w:ascii="Arial" w:hAnsi="Arial" w:cs="Arial"/>
          <w:sz w:val="20"/>
        </w:rPr>
        <w:t xml:space="preserve">Bir bölgenin kalkınması için o bölgedeki üretimin </w:t>
      </w:r>
    </w:p>
    <w:p w14:paraId="7C2DF50A" w14:textId="77777777" w:rsidR="00222CF6" w:rsidRPr="006D3A04" w:rsidRDefault="00222CF6" w:rsidP="00222CF6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artması gerekir. Bunun için iş alanlarının geliştiril-</w:t>
      </w:r>
    </w:p>
    <w:p w14:paraId="0A1E8389" w14:textId="77777777" w:rsidR="00222CF6" w:rsidRPr="006D3A04" w:rsidRDefault="00222CF6" w:rsidP="00222CF6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</w:t>
      </w:r>
      <w:proofErr w:type="spellStart"/>
      <w:r w:rsidRPr="006D3A04">
        <w:rPr>
          <w:rFonts w:ascii="Arial" w:hAnsi="Arial" w:cs="Arial"/>
          <w:sz w:val="20"/>
        </w:rPr>
        <w:t>mesine</w:t>
      </w:r>
      <w:proofErr w:type="spellEnd"/>
      <w:r w:rsidRPr="006D3A04">
        <w:rPr>
          <w:rFonts w:ascii="Arial" w:hAnsi="Arial" w:cs="Arial"/>
          <w:sz w:val="20"/>
        </w:rPr>
        <w:t xml:space="preserve"> ya da yeni iş alanların kurulmasına ihtiyaç </w:t>
      </w:r>
    </w:p>
    <w:p w14:paraId="4FA8DED5" w14:textId="77777777" w:rsidR="00222CF6" w:rsidRPr="006D3A04" w:rsidRDefault="00222CF6" w:rsidP="00222CF6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vardır.</w:t>
      </w:r>
    </w:p>
    <w:p w14:paraId="1C7976D6" w14:textId="77777777" w:rsidR="00222CF6" w:rsidRPr="006D3A04" w:rsidRDefault="00222CF6" w:rsidP="00222CF6">
      <w:pPr>
        <w:pStyle w:val="AralkYok"/>
        <w:rPr>
          <w:rFonts w:ascii="Arial" w:hAnsi="Arial" w:cs="Arial"/>
          <w:sz w:val="20"/>
          <w:szCs w:val="20"/>
        </w:rPr>
      </w:pPr>
    </w:p>
    <w:p w14:paraId="7AD0A0F8" w14:textId="77777777" w:rsidR="00222CF6" w:rsidRPr="006D3A04" w:rsidRDefault="00222CF6" w:rsidP="00222CF6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</w:t>
      </w:r>
      <w:r w:rsidRPr="006D3A04">
        <w:rPr>
          <w:rFonts w:ascii="Arial" w:hAnsi="Arial" w:cs="Arial"/>
          <w:b/>
          <w:sz w:val="20"/>
          <w:szCs w:val="20"/>
        </w:rPr>
        <w:t>Buna göre, aşağıdakilerden hangisi kalkınmış-</w:t>
      </w:r>
    </w:p>
    <w:p w14:paraId="30BC30E6" w14:textId="77777777" w:rsidR="00222CF6" w:rsidRPr="006D3A04" w:rsidRDefault="00222CF6" w:rsidP="00222CF6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lığın bir göstergesidir?</w:t>
      </w:r>
    </w:p>
    <w:p w14:paraId="3EACA320" w14:textId="77777777" w:rsidR="00222CF6" w:rsidRPr="006D3A04" w:rsidRDefault="00222CF6" w:rsidP="00222CF6">
      <w:pPr>
        <w:pStyle w:val="AralkYok"/>
        <w:rPr>
          <w:rFonts w:ascii="Arial" w:hAnsi="Arial" w:cs="Arial"/>
          <w:sz w:val="20"/>
          <w:szCs w:val="20"/>
        </w:rPr>
      </w:pPr>
    </w:p>
    <w:p w14:paraId="7FFAC59B" w14:textId="77777777" w:rsidR="00222CF6" w:rsidRPr="006D3A04" w:rsidRDefault="00222CF6" w:rsidP="00222CF6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A) Üretimin daha çok tarıma dayalı olması            </w:t>
      </w:r>
    </w:p>
    <w:p w14:paraId="527BDA59" w14:textId="77777777" w:rsidR="00222CF6" w:rsidRPr="006D3A04" w:rsidRDefault="00222CF6" w:rsidP="00222CF6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B) Doğal güzelliklerin çok olması</w:t>
      </w:r>
    </w:p>
    <w:p w14:paraId="747458BA" w14:textId="77777777" w:rsidR="00222CF6" w:rsidRPr="006D3A04" w:rsidRDefault="00222CF6" w:rsidP="00222CF6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C) Fabrika sayısının az olması                                   </w:t>
      </w:r>
    </w:p>
    <w:p w14:paraId="2E7CD3F4" w14:textId="77777777" w:rsidR="00C54251" w:rsidRPr="006D3A04" w:rsidRDefault="00222CF6" w:rsidP="00222CF6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D) İşsizliğin az olması</w:t>
      </w:r>
    </w:p>
    <w:p w14:paraId="05DBFF33" w14:textId="77777777" w:rsidR="00FC18FC" w:rsidRPr="006D3A04" w:rsidRDefault="00FC18FC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3DA0CE9" w14:textId="77777777" w:rsidR="00FC18FC" w:rsidRPr="006D3A04" w:rsidRDefault="00FC18FC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3F2E2820" w14:textId="77777777" w:rsidR="002E6B1E" w:rsidRPr="006D3A04" w:rsidRDefault="00C54251" w:rsidP="00C54251">
      <w:pPr>
        <w:pStyle w:val="AralkYok"/>
        <w:rPr>
          <w:rFonts w:ascii="Arial" w:hAnsi="Arial" w:cs="Arial"/>
          <w:b/>
          <w:sz w:val="20"/>
        </w:rPr>
      </w:pPr>
      <w:r w:rsidRPr="006D3A04">
        <w:rPr>
          <w:rFonts w:ascii="Arial" w:hAnsi="Arial" w:cs="Arial"/>
          <w:sz w:val="20"/>
          <w:szCs w:val="20"/>
        </w:rPr>
        <w:t xml:space="preserve"> </w:t>
      </w:r>
      <w:r w:rsidRPr="006D3A04">
        <w:rPr>
          <w:rFonts w:ascii="Arial" w:hAnsi="Arial" w:cs="Arial"/>
          <w:b/>
          <w:bCs/>
          <w:sz w:val="28"/>
          <w:szCs w:val="20"/>
        </w:rPr>
        <w:t>25.</w:t>
      </w:r>
      <w:r w:rsidRPr="006D3A04">
        <w:rPr>
          <w:rFonts w:ascii="Arial" w:hAnsi="Arial" w:cs="Arial"/>
          <w:sz w:val="20"/>
          <w:szCs w:val="20"/>
        </w:rPr>
        <w:t xml:space="preserve">  </w:t>
      </w:r>
      <w:r w:rsidRPr="006D3A04">
        <w:rPr>
          <w:rFonts w:ascii="Arial" w:hAnsi="Arial" w:cs="Arial"/>
          <w:b/>
          <w:sz w:val="20"/>
        </w:rPr>
        <w:t xml:space="preserve">Aşağıda Anadolu uygarlıkları ile ilgili verilen </w:t>
      </w:r>
    </w:p>
    <w:p w14:paraId="68C63986" w14:textId="77777777" w:rsidR="00C54251" w:rsidRPr="006D3A04" w:rsidRDefault="002E6B1E" w:rsidP="00C54251">
      <w:pPr>
        <w:pStyle w:val="AralkYok"/>
        <w:rPr>
          <w:rFonts w:ascii="Arial" w:hAnsi="Arial" w:cs="Arial"/>
          <w:b/>
          <w:sz w:val="20"/>
        </w:rPr>
      </w:pPr>
      <w:r w:rsidRPr="006D3A04">
        <w:rPr>
          <w:rFonts w:ascii="Arial" w:hAnsi="Arial" w:cs="Arial"/>
          <w:b/>
          <w:sz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</w:rPr>
        <w:t xml:space="preserve">bilgilerden hangisi </w:t>
      </w:r>
      <w:r w:rsidR="00C54251" w:rsidRPr="006D3A04">
        <w:rPr>
          <w:rFonts w:ascii="Arial" w:hAnsi="Arial" w:cs="Arial"/>
          <w:b/>
          <w:sz w:val="20"/>
          <w:u w:val="single"/>
        </w:rPr>
        <w:t>yanlıştır</w:t>
      </w:r>
      <w:r w:rsidR="00C54251" w:rsidRPr="006D3A04">
        <w:rPr>
          <w:rFonts w:ascii="Arial" w:hAnsi="Arial" w:cs="Arial"/>
          <w:b/>
          <w:sz w:val="20"/>
        </w:rPr>
        <w:t>?</w:t>
      </w:r>
    </w:p>
    <w:p w14:paraId="1799CB15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</w:rPr>
      </w:pPr>
    </w:p>
    <w:p w14:paraId="0210B2B5" w14:textId="77777777" w:rsidR="002E6B1E" w:rsidRPr="006D3A04" w:rsidRDefault="00C54251" w:rsidP="00C54251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A) Urartular, taş oymacılığında ve kale yapımında </w:t>
      </w:r>
    </w:p>
    <w:p w14:paraId="55A48792" w14:textId="77777777" w:rsidR="00C54251" w:rsidRPr="006D3A04" w:rsidRDefault="002E6B1E" w:rsidP="00C54251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     </w:t>
      </w:r>
      <w:r w:rsidR="00C54251" w:rsidRPr="006D3A04">
        <w:rPr>
          <w:rFonts w:ascii="Arial" w:hAnsi="Arial" w:cs="Arial"/>
          <w:sz w:val="20"/>
        </w:rPr>
        <w:t>ilerlemişlerdir.</w:t>
      </w:r>
    </w:p>
    <w:p w14:paraId="23F1C043" w14:textId="77777777" w:rsidR="002E6B1E" w:rsidRPr="006D3A04" w:rsidRDefault="00C54251" w:rsidP="00C54251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B) İyonların geçim kaynağı avcılık ve toplayıcılık</w:t>
      </w:r>
      <w:r w:rsidR="002E6B1E" w:rsidRPr="006D3A04">
        <w:rPr>
          <w:rFonts w:ascii="Arial" w:hAnsi="Arial" w:cs="Arial"/>
          <w:sz w:val="20"/>
        </w:rPr>
        <w:t>-</w:t>
      </w:r>
    </w:p>
    <w:p w14:paraId="0C699B1E" w14:textId="77777777" w:rsidR="00C54251" w:rsidRPr="006D3A04" w:rsidRDefault="002E6B1E" w:rsidP="00C54251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     </w:t>
      </w:r>
      <w:r w:rsidR="00C54251" w:rsidRPr="006D3A04">
        <w:rPr>
          <w:rFonts w:ascii="Arial" w:hAnsi="Arial" w:cs="Arial"/>
          <w:sz w:val="20"/>
        </w:rPr>
        <w:t>tır.</w:t>
      </w:r>
    </w:p>
    <w:p w14:paraId="4A707A08" w14:textId="77777777" w:rsidR="002E6B1E" w:rsidRPr="006D3A04" w:rsidRDefault="00C54251" w:rsidP="00C54251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C) </w:t>
      </w:r>
      <w:proofErr w:type="spellStart"/>
      <w:r w:rsidRPr="006D3A04">
        <w:rPr>
          <w:rFonts w:ascii="Arial" w:hAnsi="Arial" w:cs="Arial"/>
          <w:sz w:val="20"/>
        </w:rPr>
        <w:t>Frigyalılar</w:t>
      </w:r>
      <w:proofErr w:type="spellEnd"/>
      <w:r w:rsidRPr="006D3A04">
        <w:rPr>
          <w:rFonts w:ascii="Arial" w:hAnsi="Arial" w:cs="Arial"/>
          <w:sz w:val="20"/>
        </w:rPr>
        <w:t>, tarımda ve dokumacılıkta ilerlemiş</w:t>
      </w:r>
      <w:r w:rsidR="002E6B1E" w:rsidRPr="006D3A04">
        <w:rPr>
          <w:rFonts w:ascii="Arial" w:hAnsi="Arial" w:cs="Arial"/>
          <w:sz w:val="20"/>
        </w:rPr>
        <w:t>-</w:t>
      </w:r>
    </w:p>
    <w:p w14:paraId="58065E38" w14:textId="77777777" w:rsidR="00C54251" w:rsidRPr="006D3A04" w:rsidRDefault="002E6B1E" w:rsidP="00C54251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     </w:t>
      </w:r>
      <w:proofErr w:type="spellStart"/>
      <w:r w:rsidR="00C54251" w:rsidRPr="006D3A04">
        <w:rPr>
          <w:rFonts w:ascii="Arial" w:hAnsi="Arial" w:cs="Arial"/>
          <w:sz w:val="20"/>
        </w:rPr>
        <w:t>lerdir</w:t>
      </w:r>
      <w:proofErr w:type="spellEnd"/>
      <w:r w:rsidR="00C54251" w:rsidRPr="006D3A04">
        <w:rPr>
          <w:rFonts w:ascii="Arial" w:hAnsi="Arial" w:cs="Arial"/>
          <w:sz w:val="20"/>
        </w:rPr>
        <w:t>.</w:t>
      </w:r>
    </w:p>
    <w:p w14:paraId="075977F8" w14:textId="77777777" w:rsidR="002E6B1E" w:rsidRPr="006D3A04" w:rsidRDefault="00C54251" w:rsidP="00C54251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D) Hititler, Anallar oluşturarak tarih yazıcılığını </w:t>
      </w:r>
    </w:p>
    <w:p w14:paraId="0E5C0E9B" w14:textId="77777777" w:rsidR="00C54251" w:rsidRPr="006D3A04" w:rsidRDefault="002E6B1E" w:rsidP="00C54251">
      <w:pPr>
        <w:pStyle w:val="AralkYok"/>
        <w:rPr>
          <w:rFonts w:ascii="Arial" w:hAnsi="Arial" w:cs="Arial"/>
          <w:sz w:val="20"/>
        </w:rPr>
      </w:pPr>
      <w:r w:rsidRPr="006D3A04">
        <w:rPr>
          <w:rFonts w:ascii="Arial" w:hAnsi="Arial" w:cs="Arial"/>
          <w:sz w:val="20"/>
        </w:rPr>
        <w:t xml:space="preserve">               </w:t>
      </w:r>
      <w:r w:rsidR="00C54251" w:rsidRPr="006D3A04">
        <w:rPr>
          <w:rFonts w:ascii="Arial" w:hAnsi="Arial" w:cs="Arial"/>
          <w:sz w:val="20"/>
        </w:rPr>
        <w:t>başlatmışlardır.</w:t>
      </w:r>
    </w:p>
    <w:p w14:paraId="7CA91BE8" w14:textId="77777777" w:rsidR="00FC18FC" w:rsidRPr="005F5254" w:rsidRDefault="00FC18FC" w:rsidP="00C54251">
      <w:pPr>
        <w:pStyle w:val="AralkYok"/>
        <w:rPr>
          <w:rFonts w:ascii="Arial" w:hAnsi="Arial" w:cs="Arial"/>
          <w:b/>
          <w:sz w:val="20"/>
          <w:szCs w:val="20"/>
        </w:rPr>
      </w:pPr>
      <w:bookmarkStart w:id="0" w:name="_Hlk65874081"/>
    </w:p>
    <w:p w14:paraId="7EA09E0C" w14:textId="77777777" w:rsidR="00C54251" w:rsidRPr="006D3A04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TEST</w:t>
      </w:r>
      <w:r w:rsidR="00C54251" w:rsidRPr="006D3A04">
        <w:rPr>
          <w:rFonts w:ascii="Arial" w:hAnsi="Arial" w:cs="Arial"/>
          <w:b/>
          <w:sz w:val="20"/>
          <w:szCs w:val="20"/>
        </w:rPr>
        <w:t xml:space="preserve"> BİTTİ.</w:t>
      </w:r>
    </w:p>
    <w:p w14:paraId="72DC1B7B" w14:textId="77777777" w:rsidR="00C54251" w:rsidRPr="006D3A04" w:rsidRDefault="002E6B1E" w:rsidP="002E6B1E">
      <w:pPr>
        <w:pStyle w:val="AralkYok"/>
        <w:rPr>
          <w:rFonts w:ascii="Arial" w:hAnsi="Arial" w:cs="Arial"/>
          <w:b/>
          <w:sz w:val="20"/>
          <w:szCs w:val="20"/>
        </w:rPr>
      </w:pPr>
      <w:r w:rsidRPr="006D3A04">
        <w:rPr>
          <w:rFonts w:ascii="Arial" w:hAnsi="Arial" w:cs="Arial"/>
          <w:b/>
          <w:sz w:val="20"/>
          <w:szCs w:val="20"/>
        </w:rPr>
        <w:t xml:space="preserve">          </w:t>
      </w:r>
      <w:r w:rsidR="00C54251" w:rsidRPr="006D3A04">
        <w:rPr>
          <w:rFonts w:ascii="Arial" w:hAnsi="Arial" w:cs="Arial"/>
          <w:b/>
          <w:sz w:val="20"/>
          <w:szCs w:val="20"/>
        </w:rPr>
        <w:t>CEVAPLARINIZI KONTROL EDİNİZ.</w:t>
      </w:r>
    </w:p>
    <w:p w14:paraId="72C8098E" w14:textId="141837F1" w:rsidR="00FC18FC" w:rsidRPr="006D3A04" w:rsidRDefault="00C23E65" w:rsidP="00C54251">
      <w:pPr>
        <w:pStyle w:val="AralkYok"/>
        <w:jc w:val="center"/>
        <w:rPr>
          <w:rFonts w:ascii="Arial" w:hAnsi="Arial" w:cs="Arial"/>
          <w:sz w:val="20"/>
          <w:szCs w:val="20"/>
        </w:rPr>
      </w:pPr>
      <w:hyperlink r:id="rId28" w:history="1">
        <w:r w:rsidRPr="00531B38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7F2383B8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</w:t>
      </w:r>
      <w:r w:rsidR="002E6B1E" w:rsidRPr="006D3A04">
        <w:rPr>
          <w:rFonts w:ascii="Arial" w:hAnsi="Arial" w:cs="Arial"/>
          <w:sz w:val="20"/>
          <w:szCs w:val="20"/>
        </w:rPr>
        <w:t xml:space="preserve">                         </w:t>
      </w:r>
      <w:r w:rsidRPr="006D3A04">
        <w:rPr>
          <w:rFonts w:ascii="Arial" w:hAnsi="Arial" w:cs="Arial"/>
          <w:sz w:val="20"/>
          <w:szCs w:val="20"/>
        </w:rPr>
        <w:t>Hazırlayan:     Enver ÇOCUK</w:t>
      </w:r>
    </w:p>
    <w:p w14:paraId="10812E3F" w14:textId="77777777" w:rsidR="00C54251" w:rsidRPr="006D3A04" w:rsidRDefault="00C54251" w:rsidP="00C54251">
      <w:pPr>
        <w:pStyle w:val="AralkYok"/>
        <w:rPr>
          <w:rFonts w:ascii="Arial" w:hAnsi="Arial" w:cs="Arial"/>
          <w:sz w:val="20"/>
          <w:szCs w:val="20"/>
        </w:rPr>
      </w:pPr>
      <w:r w:rsidRPr="006D3A04">
        <w:rPr>
          <w:rFonts w:ascii="Arial" w:hAnsi="Arial" w:cs="Arial"/>
          <w:sz w:val="20"/>
          <w:szCs w:val="20"/>
        </w:rPr>
        <w:t xml:space="preserve">                                 </w:t>
      </w:r>
      <w:r w:rsidR="002E6B1E" w:rsidRPr="006D3A04">
        <w:rPr>
          <w:rFonts w:ascii="Arial" w:hAnsi="Arial" w:cs="Arial"/>
          <w:sz w:val="20"/>
          <w:szCs w:val="20"/>
        </w:rPr>
        <w:t xml:space="preserve">                        </w:t>
      </w:r>
      <w:r w:rsidR="00FC18FC" w:rsidRPr="006D3A04">
        <w:rPr>
          <w:rFonts w:ascii="Arial" w:hAnsi="Arial" w:cs="Arial"/>
          <w:sz w:val="20"/>
          <w:szCs w:val="20"/>
        </w:rPr>
        <w:t>2</w:t>
      </w:r>
      <w:r w:rsidRPr="006D3A04">
        <w:rPr>
          <w:rFonts w:ascii="Arial" w:hAnsi="Arial" w:cs="Arial"/>
          <w:sz w:val="20"/>
          <w:szCs w:val="20"/>
        </w:rPr>
        <w:t>/A Sınıf Öğretmeni</w:t>
      </w:r>
    </w:p>
    <w:bookmarkEnd w:id="0"/>
    <w:p w14:paraId="46D7D8DD" w14:textId="77777777" w:rsidR="002E6B1E" w:rsidRPr="006D3A04" w:rsidRDefault="002E6B1E" w:rsidP="00C54251">
      <w:pPr>
        <w:pStyle w:val="AralkYok"/>
        <w:rPr>
          <w:rFonts w:ascii="Arial" w:hAnsi="Arial" w:cs="Arial"/>
          <w:sz w:val="20"/>
          <w:szCs w:val="20"/>
        </w:rPr>
      </w:pPr>
    </w:p>
    <w:p w14:paraId="61A7760B" w14:textId="77777777" w:rsidR="00FC18FC" w:rsidRPr="006D3A04" w:rsidRDefault="00FC18FC" w:rsidP="00C5425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6D3A04" w:rsidRPr="006D3A04" w14:paraId="6A979155" w14:textId="77777777" w:rsidTr="000F71E9">
        <w:trPr>
          <w:trHeight w:val="825"/>
        </w:trPr>
        <w:tc>
          <w:tcPr>
            <w:tcW w:w="4962" w:type="dxa"/>
            <w:gridSpan w:val="4"/>
          </w:tcPr>
          <w:p w14:paraId="70686314" w14:textId="77777777" w:rsidR="00A22FF3" w:rsidRPr="006D3A04" w:rsidRDefault="00A22FF3" w:rsidP="005F5254">
            <w:pPr>
              <w:jc w:val="center"/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20</w:t>
            </w:r>
            <w:r w:rsidR="00FC18FC" w:rsidRPr="006D3A04">
              <w:rPr>
                <w:rFonts w:ascii="Arial" w:hAnsi="Arial" w:cs="Arial"/>
                <w:b/>
              </w:rPr>
              <w:t>20</w:t>
            </w:r>
            <w:r w:rsidRPr="006D3A04">
              <w:rPr>
                <w:rFonts w:ascii="Arial" w:hAnsi="Arial" w:cs="Arial"/>
                <w:b/>
              </w:rPr>
              <w:t xml:space="preserve"> – 202</w:t>
            </w:r>
            <w:r w:rsidR="00FC18FC" w:rsidRPr="006D3A04">
              <w:rPr>
                <w:rFonts w:ascii="Arial" w:hAnsi="Arial" w:cs="Arial"/>
                <w:b/>
              </w:rPr>
              <w:t>1</w:t>
            </w:r>
            <w:r w:rsidRPr="006D3A04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6FADE35C" w14:textId="77777777" w:rsidR="00A22FF3" w:rsidRPr="006D3A04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75. YIL DİŞTAŞ ORTAOKULU</w:t>
            </w:r>
          </w:p>
          <w:p w14:paraId="7CF82C3E" w14:textId="77777777" w:rsidR="00A22FF3" w:rsidRPr="006D3A04" w:rsidRDefault="00A22FF3" w:rsidP="00A22FF3">
            <w:pPr>
              <w:jc w:val="center"/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57C62F0C" w14:textId="77777777" w:rsidR="00C54251" w:rsidRPr="006D3A04" w:rsidRDefault="00A22FF3" w:rsidP="005F5254">
            <w:pPr>
              <w:jc w:val="center"/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CEVAP ANAHTARI</w:t>
            </w:r>
          </w:p>
          <w:p w14:paraId="6907C82F" w14:textId="77777777" w:rsidR="00C54251" w:rsidRPr="005F5254" w:rsidRDefault="00C54251" w:rsidP="005F5254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6D3A04">
              <w:rPr>
                <w:rFonts w:ascii="Arial" w:hAnsi="Arial" w:cs="Arial"/>
                <w:b/>
              </w:rPr>
              <w:t xml:space="preserve">DENEME NO: </w:t>
            </w:r>
            <w:r w:rsidR="00A22FF3" w:rsidRPr="005F5254">
              <w:rPr>
                <w:rFonts w:ascii="Arial" w:hAnsi="Arial" w:cs="Arial"/>
                <w:b/>
                <w:sz w:val="36"/>
                <w:szCs w:val="12"/>
              </w:rPr>
              <w:t>27</w:t>
            </w:r>
            <w:r w:rsidRPr="005F5254">
              <w:rPr>
                <w:rFonts w:ascii="Arial" w:hAnsi="Arial" w:cs="Arial"/>
                <w:b/>
                <w:sz w:val="36"/>
                <w:szCs w:val="12"/>
              </w:rPr>
              <w:t>.</w:t>
            </w:r>
          </w:p>
        </w:tc>
      </w:tr>
      <w:tr w:rsidR="006D3A04" w:rsidRPr="006D3A04" w14:paraId="37C2AD1E" w14:textId="77777777" w:rsidTr="005F5254">
        <w:trPr>
          <w:trHeight w:val="361"/>
        </w:trPr>
        <w:tc>
          <w:tcPr>
            <w:tcW w:w="1240" w:type="dxa"/>
          </w:tcPr>
          <w:p w14:paraId="53AF570C" w14:textId="77777777" w:rsidR="00C54251" w:rsidRPr="006D3A0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TÜRKÇE</w:t>
            </w:r>
          </w:p>
        </w:tc>
        <w:tc>
          <w:tcPr>
            <w:tcW w:w="1241" w:type="dxa"/>
          </w:tcPr>
          <w:p w14:paraId="08AB5A27" w14:textId="77777777" w:rsidR="00C54251" w:rsidRPr="006D3A0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30AE4823" w14:textId="77777777" w:rsidR="00C54251" w:rsidRPr="006D3A0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FEN BİL.</w:t>
            </w:r>
          </w:p>
        </w:tc>
        <w:tc>
          <w:tcPr>
            <w:tcW w:w="1241" w:type="dxa"/>
          </w:tcPr>
          <w:p w14:paraId="29122282" w14:textId="77777777" w:rsidR="00C54251" w:rsidRPr="006D3A0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SOS. BİL.</w:t>
            </w:r>
          </w:p>
        </w:tc>
      </w:tr>
      <w:tr w:rsidR="006D3A04" w:rsidRPr="006D3A04" w14:paraId="35AADF60" w14:textId="77777777" w:rsidTr="000F71E9">
        <w:tc>
          <w:tcPr>
            <w:tcW w:w="1240" w:type="dxa"/>
          </w:tcPr>
          <w:p w14:paraId="42783436" w14:textId="77777777" w:rsidR="00C54251" w:rsidRPr="005F525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1 – D</w:t>
            </w:r>
          </w:p>
        </w:tc>
        <w:tc>
          <w:tcPr>
            <w:tcW w:w="1241" w:type="dxa"/>
          </w:tcPr>
          <w:p w14:paraId="1877CD11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1 – D</w:t>
            </w:r>
          </w:p>
          <w:p w14:paraId="4702C9A9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0FF32FB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1 – </w:t>
            </w:r>
            <w:r w:rsidR="00F865E9">
              <w:rPr>
                <w:rFonts w:ascii="Arial" w:hAnsi="Arial" w:cs="Arial"/>
                <w:b/>
              </w:rPr>
              <w:t>D</w:t>
            </w:r>
          </w:p>
          <w:p w14:paraId="6953B82C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BCD6CE4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1 – A</w:t>
            </w:r>
          </w:p>
          <w:p w14:paraId="22D738C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6D76D528" w14:textId="77777777" w:rsidTr="000F71E9">
        <w:tc>
          <w:tcPr>
            <w:tcW w:w="1240" w:type="dxa"/>
          </w:tcPr>
          <w:p w14:paraId="7748239D" w14:textId="77777777" w:rsidR="00C54251" w:rsidRPr="005F525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2 – B</w:t>
            </w:r>
          </w:p>
        </w:tc>
        <w:tc>
          <w:tcPr>
            <w:tcW w:w="1241" w:type="dxa"/>
          </w:tcPr>
          <w:p w14:paraId="258B31A7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2 – D</w:t>
            </w:r>
          </w:p>
          <w:p w14:paraId="67FC91A2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F6BD602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2 – B</w:t>
            </w:r>
          </w:p>
          <w:p w14:paraId="46FDE29E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4EBA3B7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2 – D</w:t>
            </w:r>
          </w:p>
          <w:p w14:paraId="2EF44E91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6E22D37E" w14:textId="77777777" w:rsidTr="000F71E9">
        <w:tc>
          <w:tcPr>
            <w:tcW w:w="1240" w:type="dxa"/>
          </w:tcPr>
          <w:p w14:paraId="02DC607D" w14:textId="77777777" w:rsidR="00C54251" w:rsidRPr="005F525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3 – C</w:t>
            </w:r>
          </w:p>
        </w:tc>
        <w:tc>
          <w:tcPr>
            <w:tcW w:w="1241" w:type="dxa"/>
          </w:tcPr>
          <w:p w14:paraId="5B6E3FC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3 – C</w:t>
            </w:r>
          </w:p>
          <w:p w14:paraId="2F908644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67B9D31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3 – </w:t>
            </w:r>
            <w:r w:rsidR="00F24B19">
              <w:rPr>
                <w:rFonts w:ascii="Arial" w:hAnsi="Arial" w:cs="Arial"/>
                <w:b/>
              </w:rPr>
              <w:t>D</w:t>
            </w:r>
          </w:p>
          <w:p w14:paraId="5F4A4D5F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08716EB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3 – A</w:t>
            </w:r>
          </w:p>
          <w:p w14:paraId="1987144F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6D61E286" w14:textId="77777777" w:rsidTr="000F71E9">
        <w:tc>
          <w:tcPr>
            <w:tcW w:w="1240" w:type="dxa"/>
          </w:tcPr>
          <w:p w14:paraId="49187CD6" w14:textId="77777777" w:rsidR="00C54251" w:rsidRPr="005F525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4 – A</w:t>
            </w:r>
          </w:p>
        </w:tc>
        <w:tc>
          <w:tcPr>
            <w:tcW w:w="1241" w:type="dxa"/>
          </w:tcPr>
          <w:p w14:paraId="4B7A0584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4 – C</w:t>
            </w:r>
          </w:p>
          <w:p w14:paraId="233288C0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64B4E186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4 – A</w:t>
            </w:r>
          </w:p>
          <w:p w14:paraId="0A3CBF3A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780DCF9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4 – A</w:t>
            </w:r>
          </w:p>
          <w:p w14:paraId="05AA328C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24E1AA7D" w14:textId="77777777" w:rsidTr="000F71E9">
        <w:tc>
          <w:tcPr>
            <w:tcW w:w="1240" w:type="dxa"/>
          </w:tcPr>
          <w:p w14:paraId="5F3C1B53" w14:textId="77777777" w:rsidR="00C54251" w:rsidRPr="005F5254" w:rsidRDefault="00C54251" w:rsidP="005F5254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5 – B</w:t>
            </w:r>
          </w:p>
        </w:tc>
        <w:tc>
          <w:tcPr>
            <w:tcW w:w="1241" w:type="dxa"/>
          </w:tcPr>
          <w:p w14:paraId="1FF127AE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5 – </w:t>
            </w:r>
            <w:r w:rsidR="00E76E8E" w:rsidRPr="006D3A04">
              <w:rPr>
                <w:rFonts w:ascii="Arial" w:hAnsi="Arial" w:cs="Arial"/>
                <w:b/>
              </w:rPr>
              <w:t>C</w:t>
            </w:r>
          </w:p>
          <w:p w14:paraId="018C009A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2FFC4DF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5 – B</w:t>
            </w:r>
          </w:p>
          <w:p w14:paraId="5930904E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71CD7EE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5 – </w:t>
            </w:r>
            <w:r w:rsidR="00AB29CF">
              <w:rPr>
                <w:rFonts w:ascii="Arial" w:hAnsi="Arial" w:cs="Arial"/>
                <w:b/>
              </w:rPr>
              <w:t>C</w:t>
            </w:r>
          </w:p>
          <w:p w14:paraId="689485E6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0DB0F040" w14:textId="77777777" w:rsidTr="000F71E9">
        <w:tc>
          <w:tcPr>
            <w:tcW w:w="1240" w:type="dxa"/>
          </w:tcPr>
          <w:p w14:paraId="00564066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6 – A</w:t>
            </w:r>
          </w:p>
          <w:p w14:paraId="07F14B5F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EE52579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6 –</w:t>
            </w:r>
            <w:r w:rsidR="00E76E8E">
              <w:rPr>
                <w:rFonts w:ascii="Arial" w:hAnsi="Arial" w:cs="Arial"/>
                <w:b/>
              </w:rPr>
              <w:t xml:space="preserve"> </w:t>
            </w:r>
            <w:r w:rsidR="00E76E8E" w:rsidRPr="006D3A04">
              <w:rPr>
                <w:rFonts w:ascii="Arial" w:hAnsi="Arial" w:cs="Arial"/>
                <w:b/>
              </w:rPr>
              <w:t>D</w:t>
            </w:r>
          </w:p>
          <w:p w14:paraId="47DB7062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48733D9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6 – B</w:t>
            </w:r>
          </w:p>
          <w:p w14:paraId="080D8E9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B24D396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6 – A</w:t>
            </w:r>
          </w:p>
          <w:p w14:paraId="1ED5DDF6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16D0C54C" w14:textId="77777777" w:rsidTr="000F71E9">
        <w:tc>
          <w:tcPr>
            <w:tcW w:w="1240" w:type="dxa"/>
          </w:tcPr>
          <w:p w14:paraId="57FD7E79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7 – A</w:t>
            </w:r>
          </w:p>
          <w:p w14:paraId="32E9BCC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BFBE972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7 – A</w:t>
            </w:r>
          </w:p>
          <w:p w14:paraId="1A379B60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625066FF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7 – </w:t>
            </w:r>
            <w:r w:rsidR="00F865E9">
              <w:rPr>
                <w:rFonts w:ascii="Arial" w:hAnsi="Arial" w:cs="Arial"/>
                <w:b/>
              </w:rPr>
              <w:t>A</w:t>
            </w:r>
          </w:p>
          <w:p w14:paraId="418C3C86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3BFAAC22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7 – C</w:t>
            </w:r>
          </w:p>
          <w:p w14:paraId="1AAA6AD2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23345ABC" w14:textId="77777777" w:rsidTr="000F71E9">
        <w:tc>
          <w:tcPr>
            <w:tcW w:w="1240" w:type="dxa"/>
          </w:tcPr>
          <w:p w14:paraId="622DA144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8 – C</w:t>
            </w:r>
          </w:p>
          <w:p w14:paraId="0B909170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4282019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8 – D</w:t>
            </w:r>
          </w:p>
          <w:p w14:paraId="52643194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68CED414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8 – </w:t>
            </w:r>
            <w:r w:rsidR="00F24B19">
              <w:rPr>
                <w:rFonts w:ascii="Arial" w:hAnsi="Arial" w:cs="Arial"/>
                <w:b/>
              </w:rPr>
              <w:t>C</w:t>
            </w:r>
          </w:p>
          <w:p w14:paraId="61AAF0E2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5E80456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8 – </w:t>
            </w:r>
            <w:r w:rsidR="00B16B79" w:rsidRPr="006D3A04">
              <w:rPr>
                <w:rFonts w:ascii="Arial" w:hAnsi="Arial" w:cs="Arial"/>
                <w:b/>
              </w:rPr>
              <w:t>D</w:t>
            </w:r>
          </w:p>
          <w:p w14:paraId="60FB4935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3DF7A1CB" w14:textId="77777777" w:rsidTr="000F71E9">
        <w:tc>
          <w:tcPr>
            <w:tcW w:w="1240" w:type="dxa"/>
          </w:tcPr>
          <w:p w14:paraId="2A89A807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9 – D</w:t>
            </w:r>
          </w:p>
          <w:p w14:paraId="7DFFE430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CE208DC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9 – A</w:t>
            </w:r>
          </w:p>
          <w:p w14:paraId="667AD0D6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10AA97AF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9 – </w:t>
            </w:r>
            <w:r w:rsidR="00F24B19">
              <w:rPr>
                <w:rFonts w:ascii="Arial" w:hAnsi="Arial" w:cs="Arial"/>
                <w:b/>
              </w:rPr>
              <w:t>A</w:t>
            </w:r>
          </w:p>
          <w:p w14:paraId="7B89C44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F3CB2DC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 9 – B</w:t>
            </w:r>
          </w:p>
          <w:p w14:paraId="06A6898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59DF1411" w14:textId="77777777" w:rsidTr="000F71E9">
        <w:tc>
          <w:tcPr>
            <w:tcW w:w="1240" w:type="dxa"/>
          </w:tcPr>
          <w:p w14:paraId="6006ABBB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10 – A</w:t>
            </w:r>
          </w:p>
          <w:p w14:paraId="7AF70D9B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2D1E9FE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10 – A</w:t>
            </w:r>
          </w:p>
          <w:p w14:paraId="7A0AAAAF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642EDB2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10 –</w:t>
            </w:r>
            <w:r w:rsidR="006D10EE" w:rsidRPr="006D3A04">
              <w:rPr>
                <w:rFonts w:ascii="Arial" w:hAnsi="Arial" w:cs="Arial"/>
                <w:b/>
              </w:rPr>
              <w:t xml:space="preserve"> </w:t>
            </w:r>
            <w:r w:rsidR="00F24B19">
              <w:rPr>
                <w:rFonts w:ascii="Arial" w:hAnsi="Arial" w:cs="Arial"/>
                <w:b/>
              </w:rPr>
              <w:t>D</w:t>
            </w:r>
          </w:p>
          <w:p w14:paraId="50A56B5A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514438B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10 – B</w:t>
            </w:r>
          </w:p>
          <w:p w14:paraId="25702242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70FE1DF4" w14:textId="77777777" w:rsidTr="000F71E9">
        <w:tc>
          <w:tcPr>
            <w:tcW w:w="1240" w:type="dxa"/>
          </w:tcPr>
          <w:p w14:paraId="5E11C51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11 – C</w:t>
            </w:r>
          </w:p>
          <w:p w14:paraId="6AC1DE7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2A7F508C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11 – A</w:t>
            </w:r>
          </w:p>
          <w:p w14:paraId="7141C6E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03776C2D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11 – B</w:t>
            </w:r>
          </w:p>
          <w:p w14:paraId="177DA3F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4A06DA65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11 – B</w:t>
            </w:r>
          </w:p>
          <w:p w14:paraId="03F534FA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D3A04" w:rsidRPr="006D3A04" w14:paraId="066E0C13" w14:textId="77777777" w:rsidTr="000F71E9">
        <w:tc>
          <w:tcPr>
            <w:tcW w:w="1240" w:type="dxa"/>
          </w:tcPr>
          <w:p w14:paraId="5FD0104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12 – D</w:t>
            </w:r>
          </w:p>
          <w:p w14:paraId="4C0C55C5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0433D56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12 – A</w:t>
            </w:r>
          </w:p>
          <w:p w14:paraId="7E94CCC1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D7FF104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12 – C</w:t>
            </w:r>
          </w:p>
          <w:p w14:paraId="204DE552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7633D79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12 – B</w:t>
            </w:r>
          </w:p>
          <w:p w14:paraId="653A3E1F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38023762" w14:textId="77777777" w:rsidTr="000F71E9">
        <w:tc>
          <w:tcPr>
            <w:tcW w:w="1240" w:type="dxa"/>
          </w:tcPr>
          <w:p w14:paraId="46D1DC17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13 – A</w:t>
            </w:r>
          </w:p>
          <w:p w14:paraId="7BF5381E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976C7F8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13 – A</w:t>
            </w:r>
          </w:p>
          <w:p w14:paraId="2CE22C51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BCAF43E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13 – D</w:t>
            </w:r>
          </w:p>
          <w:p w14:paraId="3408E00A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387C0AA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13 – A</w:t>
            </w:r>
          </w:p>
          <w:p w14:paraId="19F71C3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287D8B4C" w14:textId="77777777" w:rsidTr="000F71E9">
        <w:tc>
          <w:tcPr>
            <w:tcW w:w="1240" w:type="dxa"/>
          </w:tcPr>
          <w:p w14:paraId="4813766E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14 – A</w:t>
            </w:r>
          </w:p>
          <w:p w14:paraId="2DB32CE8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DCE9D0B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14 – D</w:t>
            </w:r>
          </w:p>
          <w:p w14:paraId="0A6B83E5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9AF93F3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14 – B</w:t>
            </w:r>
          </w:p>
          <w:p w14:paraId="3FCBAE1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3E36A67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14 – </w:t>
            </w:r>
            <w:r w:rsidR="008E0C96">
              <w:rPr>
                <w:rFonts w:ascii="Arial" w:hAnsi="Arial" w:cs="Arial"/>
                <w:b/>
              </w:rPr>
              <w:t>D</w:t>
            </w:r>
          </w:p>
          <w:p w14:paraId="4675990E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5B1B8BD6" w14:textId="77777777" w:rsidTr="000F71E9">
        <w:tc>
          <w:tcPr>
            <w:tcW w:w="1240" w:type="dxa"/>
          </w:tcPr>
          <w:p w14:paraId="7355BAF2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15 – </w:t>
            </w:r>
            <w:r w:rsidR="00FE1639">
              <w:rPr>
                <w:rFonts w:ascii="Arial" w:hAnsi="Arial" w:cs="Arial"/>
                <w:b/>
              </w:rPr>
              <w:t>D</w:t>
            </w:r>
          </w:p>
          <w:p w14:paraId="3AF1DC09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B93248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15 – D</w:t>
            </w:r>
          </w:p>
          <w:p w14:paraId="06EC3D89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30016E23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15 – D</w:t>
            </w:r>
          </w:p>
          <w:p w14:paraId="41EB057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03E5EE7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15 – B</w:t>
            </w:r>
          </w:p>
          <w:p w14:paraId="23CBC399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6DA72366" w14:textId="77777777" w:rsidTr="000F71E9">
        <w:tc>
          <w:tcPr>
            <w:tcW w:w="1240" w:type="dxa"/>
          </w:tcPr>
          <w:p w14:paraId="4AD086FB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16 – B</w:t>
            </w:r>
          </w:p>
          <w:p w14:paraId="3CD716C9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292016D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16 – D</w:t>
            </w:r>
          </w:p>
          <w:p w14:paraId="564D755C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49C1E3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16 – D</w:t>
            </w:r>
          </w:p>
          <w:p w14:paraId="243F1A7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3E7FB6A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16 – B</w:t>
            </w:r>
          </w:p>
          <w:p w14:paraId="15A4C85C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3E9A20B0" w14:textId="77777777" w:rsidTr="000F71E9">
        <w:tc>
          <w:tcPr>
            <w:tcW w:w="1240" w:type="dxa"/>
          </w:tcPr>
          <w:p w14:paraId="4005DFD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17 – C</w:t>
            </w:r>
          </w:p>
          <w:p w14:paraId="3C680DCC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EE61FC6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17 – B</w:t>
            </w:r>
          </w:p>
          <w:p w14:paraId="5D5DF8DF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9216C48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17 – B</w:t>
            </w:r>
          </w:p>
          <w:p w14:paraId="12440E3B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7E29B83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17 – B</w:t>
            </w:r>
          </w:p>
          <w:p w14:paraId="2B74E5A1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74CFF12E" w14:textId="77777777" w:rsidTr="000F71E9">
        <w:tc>
          <w:tcPr>
            <w:tcW w:w="1240" w:type="dxa"/>
          </w:tcPr>
          <w:p w14:paraId="39E4D98D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18 – C</w:t>
            </w:r>
          </w:p>
          <w:p w14:paraId="1B7AD95B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52F13772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18 – A</w:t>
            </w:r>
          </w:p>
          <w:p w14:paraId="0AE903E2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846A50F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18 –</w:t>
            </w:r>
            <w:r w:rsidR="00F24B19">
              <w:rPr>
                <w:rFonts w:ascii="Arial" w:hAnsi="Arial" w:cs="Arial"/>
                <w:b/>
              </w:rPr>
              <w:t xml:space="preserve"> </w:t>
            </w:r>
            <w:r w:rsidR="00F24B19" w:rsidRPr="006D3A04">
              <w:rPr>
                <w:rFonts w:ascii="Arial" w:hAnsi="Arial" w:cs="Arial"/>
                <w:b/>
              </w:rPr>
              <w:t>D</w:t>
            </w:r>
          </w:p>
          <w:p w14:paraId="3936ED84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B42BC38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18 – </w:t>
            </w:r>
            <w:r w:rsidR="008E0C96">
              <w:rPr>
                <w:rFonts w:ascii="Arial" w:hAnsi="Arial" w:cs="Arial"/>
                <w:b/>
              </w:rPr>
              <w:t>B</w:t>
            </w:r>
          </w:p>
          <w:p w14:paraId="1A3B6CF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6BC42F74" w14:textId="77777777" w:rsidTr="000F71E9">
        <w:tc>
          <w:tcPr>
            <w:tcW w:w="1240" w:type="dxa"/>
          </w:tcPr>
          <w:p w14:paraId="68646D6A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19 – A</w:t>
            </w:r>
          </w:p>
          <w:p w14:paraId="6FC67783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BE3CE08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19 – </w:t>
            </w:r>
            <w:r w:rsidR="00FC18FC" w:rsidRPr="006D3A04">
              <w:rPr>
                <w:rFonts w:ascii="Arial" w:hAnsi="Arial" w:cs="Arial"/>
                <w:b/>
              </w:rPr>
              <w:t>C</w:t>
            </w:r>
          </w:p>
          <w:p w14:paraId="5D63E30B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5C0A0A8A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19 – A</w:t>
            </w:r>
          </w:p>
          <w:p w14:paraId="08433F68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6E42225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19 – </w:t>
            </w:r>
            <w:r w:rsidR="00AB29CF">
              <w:rPr>
                <w:rFonts w:ascii="Arial" w:hAnsi="Arial" w:cs="Arial"/>
                <w:b/>
              </w:rPr>
              <w:t>A</w:t>
            </w:r>
          </w:p>
          <w:p w14:paraId="48FEA31B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5F160A0E" w14:textId="77777777" w:rsidTr="000F71E9">
        <w:tc>
          <w:tcPr>
            <w:tcW w:w="1240" w:type="dxa"/>
          </w:tcPr>
          <w:p w14:paraId="605D5D84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20 – C</w:t>
            </w:r>
          </w:p>
          <w:p w14:paraId="78D96BD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80AFD9B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20 – </w:t>
            </w:r>
            <w:r w:rsidR="00FC18FC" w:rsidRPr="006D3A04">
              <w:rPr>
                <w:rFonts w:ascii="Arial" w:hAnsi="Arial" w:cs="Arial"/>
                <w:b/>
              </w:rPr>
              <w:t>D</w:t>
            </w:r>
          </w:p>
          <w:p w14:paraId="68B00FBA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45584C67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20 – A</w:t>
            </w:r>
          </w:p>
          <w:p w14:paraId="6777F298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FA28FA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20 – </w:t>
            </w:r>
            <w:r w:rsidR="00B709F8" w:rsidRPr="006D3A04">
              <w:rPr>
                <w:rFonts w:ascii="Arial" w:hAnsi="Arial" w:cs="Arial"/>
                <w:b/>
              </w:rPr>
              <w:t>D</w:t>
            </w:r>
          </w:p>
          <w:p w14:paraId="1A6CE83C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4736BEE0" w14:textId="77777777" w:rsidTr="000F71E9">
        <w:tc>
          <w:tcPr>
            <w:tcW w:w="1240" w:type="dxa"/>
          </w:tcPr>
          <w:p w14:paraId="6B8CA721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21 – D</w:t>
            </w:r>
          </w:p>
          <w:p w14:paraId="0DF49A59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BD1F775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21 – A</w:t>
            </w:r>
          </w:p>
          <w:p w14:paraId="410F4D5F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031817BF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21 – A</w:t>
            </w:r>
          </w:p>
          <w:p w14:paraId="4E53B2E2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7C02604B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21 – C</w:t>
            </w:r>
          </w:p>
          <w:p w14:paraId="02350613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10C6341B" w14:textId="77777777" w:rsidTr="000F71E9">
        <w:tc>
          <w:tcPr>
            <w:tcW w:w="1240" w:type="dxa"/>
          </w:tcPr>
          <w:p w14:paraId="1A456528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22 – </w:t>
            </w:r>
            <w:r w:rsidR="00DE497C" w:rsidRPr="006D3A04">
              <w:rPr>
                <w:rFonts w:ascii="Arial" w:hAnsi="Arial" w:cs="Arial"/>
                <w:b/>
              </w:rPr>
              <w:t>B</w:t>
            </w:r>
          </w:p>
          <w:p w14:paraId="73466879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6F22EBF4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22 – </w:t>
            </w:r>
            <w:r w:rsidR="00FC18FC" w:rsidRPr="006D3A04">
              <w:rPr>
                <w:rFonts w:ascii="Arial" w:hAnsi="Arial" w:cs="Arial"/>
                <w:b/>
              </w:rPr>
              <w:t>D</w:t>
            </w:r>
          </w:p>
          <w:p w14:paraId="29C2F58A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37527963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22 – </w:t>
            </w:r>
            <w:r w:rsidR="00F24B19" w:rsidRPr="006D3A04">
              <w:rPr>
                <w:rFonts w:ascii="Arial" w:hAnsi="Arial" w:cs="Arial"/>
                <w:b/>
              </w:rPr>
              <w:t>C</w:t>
            </w:r>
          </w:p>
          <w:p w14:paraId="7207A50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A52E41F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22 – </w:t>
            </w:r>
            <w:r w:rsidR="002E6B1E" w:rsidRPr="006D3A04">
              <w:rPr>
                <w:rFonts w:ascii="Arial" w:hAnsi="Arial" w:cs="Arial"/>
                <w:b/>
              </w:rPr>
              <w:t>A</w:t>
            </w:r>
          </w:p>
          <w:p w14:paraId="4906465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3673F375" w14:textId="77777777" w:rsidTr="000F71E9">
        <w:tc>
          <w:tcPr>
            <w:tcW w:w="1240" w:type="dxa"/>
          </w:tcPr>
          <w:p w14:paraId="1EC9ACE1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23 –</w:t>
            </w:r>
            <w:r w:rsidR="00DE497C" w:rsidRPr="006D3A04">
              <w:rPr>
                <w:rFonts w:ascii="Arial" w:hAnsi="Arial" w:cs="Arial"/>
                <w:b/>
              </w:rPr>
              <w:t xml:space="preserve"> </w:t>
            </w:r>
            <w:r w:rsidR="00FE1639">
              <w:rPr>
                <w:rFonts w:ascii="Arial" w:hAnsi="Arial" w:cs="Arial"/>
                <w:b/>
              </w:rPr>
              <w:t>B</w:t>
            </w:r>
          </w:p>
          <w:p w14:paraId="39F9E8A3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35E9832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23 – </w:t>
            </w:r>
            <w:r w:rsidR="00FC18FC" w:rsidRPr="006D3A04">
              <w:rPr>
                <w:rFonts w:ascii="Arial" w:hAnsi="Arial" w:cs="Arial"/>
                <w:b/>
              </w:rPr>
              <w:t>B</w:t>
            </w:r>
          </w:p>
          <w:p w14:paraId="1F018DFB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19B0AB88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23 – D</w:t>
            </w:r>
          </w:p>
          <w:p w14:paraId="29B12F9D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0D7C5E26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23 –</w:t>
            </w:r>
            <w:r w:rsidR="002E6B1E" w:rsidRPr="006D3A04">
              <w:rPr>
                <w:rFonts w:ascii="Arial" w:hAnsi="Arial" w:cs="Arial"/>
                <w:b/>
              </w:rPr>
              <w:t xml:space="preserve"> B</w:t>
            </w:r>
          </w:p>
          <w:p w14:paraId="77348F8C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6D3A04" w:rsidRPr="006D3A04" w14:paraId="1EF19185" w14:textId="77777777" w:rsidTr="000F71E9">
        <w:tc>
          <w:tcPr>
            <w:tcW w:w="1240" w:type="dxa"/>
          </w:tcPr>
          <w:p w14:paraId="194FA440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24 – A</w:t>
            </w:r>
          </w:p>
          <w:p w14:paraId="1F5CEF70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B5A5A67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24 – </w:t>
            </w:r>
            <w:r w:rsidR="00FC18FC" w:rsidRPr="006D3A04">
              <w:rPr>
                <w:rFonts w:ascii="Arial" w:hAnsi="Arial" w:cs="Arial"/>
                <w:b/>
              </w:rPr>
              <w:t>B</w:t>
            </w:r>
          </w:p>
          <w:p w14:paraId="644AFC8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2BC6C274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24 – </w:t>
            </w:r>
            <w:r w:rsidR="00F865E9">
              <w:rPr>
                <w:rFonts w:ascii="Arial" w:hAnsi="Arial" w:cs="Arial"/>
                <w:b/>
              </w:rPr>
              <w:t>C</w:t>
            </w:r>
          </w:p>
          <w:p w14:paraId="031E95D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47670756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24 – D</w:t>
            </w:r>
          </w:p>
          <w:p w14:paraId="56914ADB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  <w:tr w:rsidR="00C54251" w:rsidRPr="006D3A04" w14:paraId="31B297B9" w14:textId="77777777" w:rsidTr="000F71E9">
        <w:tc>
          <w:tcPr>
            <w:tcW w:w="1240" w:type="dxa"/>
          </w:tcPr>
          <w:p w14:paraId="34686C9D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25 – A</w:t>
            </w:r>
          </w:p>
          <w:p w14:paraId="251B9FF3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2FD3E9BF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 xml:space="preserve">25 – </w:t>
            </w:r>
            <w:r w:rsidR="00FC18FC" w:rsidRPr="006D3A04">
              <w:rPr>
                <w:rFonts w:ascii="Arial" w:hAnsi="Arial" w:cs="Arial"/>
                <w:b/>
              </w:rPr>
              <w:t>A</w:t>
            </w:r>
          </w:p>
          <w:p w14:paraId="6FBB0E43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14:paraId="761F2449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25 – A</w:t>
            </w:r>
          </w:p>
          <w:p w14:paraId="23BFFFC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14:paraId="17C4477E" w14:textId="77777777" w:rsidR="00C54251" w:rsidRPr="006D3A04" w:rsidRDefault="00C54251" w:rsidP="000F71E9">
            <w:pPr>
              <w:rPr>
                <w:rFonts w:ascii="Arial" w:hAnsi="Arial" w:cs="Arial"/>
                <w:b/>
              </w:rPr>
            </w:pPr>
            <w:r w:rsidRPr="006D3A04">
              <w:rPr>
                <w:rFonts w:ascii="Arial" w:hAnsi="Arial" w:cs="Arial"/>
                <w:b/>
              </w:rPr>
              <w:t>25 – B</w:t>
            </w:r>
          </w:p>
          <w:p w14:paraId="5FF76A37" w14:textId="77777777" w:rsidR="00C54251" w:rsidRPr="006D3A04" w:rsidRDefault="00C54251" w:rsidP="000F71E9">
            <w:pPr>
              <w:pStyle w:val="AralkYok"/>
              <w:rPr>
                <w:rFonts w:ascii="Arial" w:hAnsi="Arial" w:cs="Arial"/>
              </w:rPr>
            </w:pPr>
            <w:r w:rsidRPr="006D3A04">
              <w:rPr>
                <w:rFonts w:ascii="Arial" w:hAnsi="Arial" w:cs="Arial"/>
              </w:rPr>
              <w:t xml:space="preserve"> </w:t>
            </w:r>
          </w:p>
        </w:tc>
      </w:tr>
    </w:tbl>
    <w:p w14:paraId="2B736295" w14:textId="77777777" w:rsidR="00346A9D" w:rsidRPr="006D3A04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6D3A04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AD365" w14:textId="77777777" w:rsidR="003D48B0" w:rsidRDefault="003D48B0" w:rsidP="00324D8B">
      <w:pPr>
        <w:spacing w:after="0" w:line="240" w:lineRule="auto"/>
      </w:pPr>
      <w:r>
        <w:separator/>
      </w:r>
    </w:p>
  </w:endnote>
  <w:endnote w:type="continuationSeparator" w:id="0">
    <w:p w14:paraId="5BE7EBA1" w14:textId="77777777" w:rsidR="003D48B0" w:rsidRDefault="003D48B0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597E58AF" w14:textId="77777777" w:rsidR="00FE1639" w:rsidRPr="00324D8B" w:rsidRDefault="008C10F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E163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E20DA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F1D0C29" w14:textId="77777777" w:rsidR="00FE1639" w:rsidRDefault="00FE163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8D558" w14:textId="77777777" w:rsidR="003D48B0" w:rsidRDefault="003D48B0" w:rsidP="00324D8B">
      <w:pPr>
        <w:spacing w:after="0" w:line="240" w:lineRule="auto"/>
      </w:pPr>
      <w:r>
        <w:separator/>
      </w:r>
    </w:p>
  </w:footnote>
  <w:footnote w:type="continuationSeparator" w:id="0">
    <w:p w14:paraId="60746872" w14:textId="77777777" w:rsidR="003D48B0" w:rsidRDefault="003D48B0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75405"/>
    <w:rsid w:val="000C0C19"/>
    <w:rsid w:val="000F71E9"/>
    <w:rsid w:val="00166112"/>
    <w:rsid w:val="001874D4"/>
    <w:rsid w:val="001B051D"/>
    <w:rsid w:val="00222CF6"/>
    <w:rsid w:val="00254EE7"/>
    <w:rsid w:val="00273243"/>
    <w:rsid w:val="0028283D"/>
    <w:rsid w:val="002950E2"/>
    <w:rsid w:val="002B2E9C"/>
    <w:rsid w:val="002E6B1E"/>
    <w:rsid w:val="002F24CF"/>
    <w:rsid w:val="00324D8B"/>
    <w:rsid w:val="00346A9D"/>
    <w:rsid w:val="003D48B0"/>
    <w:rsid w:val="004271DE"/>
    <w:rsid w:val="00446EB4"/>
    <w:rsid w:val="004671FA"/>
    <w:rsid w:val="004D313F"/>
    <w:rsid w:val="00501E67"/>
    <w:rsid w:val="00503439"/>
    <w:rsid w:val="005171DC"/>
    <w:rsid w:val="00563891"/>
    <w:rsid w:val="005B4768"/>
    <w:rsid w:val="005B5AAD"/>
    <w:rsid w:val="005E1AB7"/>
    <w:rsid w:val="005F5254"/>
    <w:rsid w:val="006440A5"/>
    <w:rsid w:val="00655871"/>
    <w:rsid w:val="00661592"/>
    <w:rsid w:val="00675834"/>
    <w:rsid w:val="006A4039"/>
    <w:rsid w:val="006C16EC"/>
    <w:rsid w:val="006D10EE"/>
    <w:rsid w:val="006D3A04"/>
    <w:rsid w:val="006F005D"/>
    <w:rsid w:val="00706BD0"/>
    <w:rsid w:val="00710564"/>
    <w:rsid w:val="00723D9F"/>
    <w:rsid w:val="0078101F"/>
    <w:rsid w:val="00787651"/>
    <w:rsid w:val="008146E3"/>
    <w:rsid w:val="00841F7D"/>
    <w:rsid w:val="0089686A"/>
    <w:rsid w:val="008C10F8"/>
    <w:rsid w:val="008D3BC0"/>
    <w:rsid w:val="008E0C96"/>
    <w:rsid w:val="008F0713"/>
    <w:rsid w:val="00900557"/>
    <w:rsid w:val="00931823"/>
    <w:rsid w:val="00942A7E"/>
    <w:rsid w:val="009653BF"/>
    <w:rsid w:val="009671AB"/>
    <w:rsid w:val="00970988"/>
    <w:rsid w:val="00A22FF3"/>
    <w:rsid w:val="00A26F4F"/>
    <w:rsid w:val="00AB29CF"/>
    <w:rsid w:val="00AE3CAE"/>
    <w:rsid w:val="00B0144F"/>
    <w:rsid w:val="00B13E5A"/>
    <w:rsid w:val="00B16B79"/>
    <w:rsid w:val="00B358EE"/>
    <w:rsid w:val="00B37D14"/>
    <w:rsid w:val="00B5574E"/>
    <w:rsid w:val="00B64810"/>
    <w:rsid w:val="00B709F8"/>
    <w:rsid w:val="00B73912"/>
    <w:rsid w:val="00BC12BE"/>
    <w:rsid w:val="00BE0670"/>
    <w:rsid w:val="00BE20DA"/>
    <w:rsid w:val="00BF44F4"/>
    <w:rsid w:val="00BF598D"/>
    <w:rsid w:val="00BF77E6"/>
    <w:rsid w:val="00C16DB8"/>
    <w:rsid w:val="00C17D34"/>
    <w:rsid w:val="00C23E65"/>
    <w:rsid w:val="00C24980"/>
    <w:rsid w:val="00C312F0"/>
    <w:rsid w:val="00C369C8"/>
    <w:rsid w:val="00C54251"/>
    <w:rsid w:val="00C62483"/>
    <w:rsid w:val="00C73F17"/>
    <w:rsid w:val="00C77595"/>
    <w:rsid w:val="00CC2B1E"/>
    <w:rsid w:val="00CE22C5"/>
    <w:rsid w:val="00CF03D2"/>
    <w:rsid w:val="00CF48C3"/>
    <w:rsid w:val="00D20D5D"/>
    <w:rsid w:val="00D86286"/>
    <w:rsid w:val="00DE497C"/>
    <w:rsid w:val="00E20B3B"/>
    <w:rsid w:val="00E23E07"/>
    <w:rsid w:val="00E76E8E"/>
    <w:rsid w:val="00ED1B46"/>
    <w:rsid w:val="00F24B19"/>
    <w:rsid w:val="00F5663A"/>
    <w:rsid w:val="00F865E9"/>
    <w:rsid w:val="00FC18FC"/>
    <w:rsid w:val="00FE1639"/>
    <w:rsid w:val="00FF267B"/>
    <w:rsid w:val="00FF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D8FCC"/>
  <w15:docId w15:val="{80D6404A-C130-4EA0-A38F-2D6890B3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4251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C54251"/>
    <w:rPr>
      <w:b/>
      <w:bCs/>
    </w:rPr>
  </w:style>
  <w:style w:type="table" w:styleId="TabloKlavuzu">
    <w:name w:val="Table Grid"/>
    <w:basedOn w:val="NormalTablo"/>
    <w:uiPriority w:val="59"/>
    <w:rsid w:val="00C54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C23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6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9.wmf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microsoft.com/office/2007/relationships/hdphoto" Target="media/hdphoto8.wdp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openxmlformats.org/officeDocument/2006/relationships/image" Target="media/image11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microsoft.com/office/2007/relationships/hdphoto" Target="media/hdphoto7.wdp"/><Relationship Id="rId27" Type="http://schemas.openxmlformats.org/officeDocument/2006/relationships/image" Target="media/image1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5420</Words>
  <Characters>30898</Characters>
  <DocSecurity>0</DocSecurity>
  <Lines>257</Lines>
  <Paragraphs>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2021-04-27T07:15:00Z</dcterms:modified>
  <cp:category>https://www.sorubak.com</cp:category>
</cp:coreProperties>
</file>