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1D5F2" w14:textId="77777777" w:rsidR="00D20D5D" w:rsidRPr="007F6561" w:rsidRDefault="00D20D5D" w:rsidP="00F2332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75. YIL DİŞTAŞ ORTAOKULU</w:t>
      </w:r>
    </w:p>
    <w:p w14:paraId="4FA99EE6" w14:textId="77777777" w:rsidR="00D20D5D" w:rsidRPr="007F6561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20</w:t>
      </w:r>
      <w:r w:rsidR="00B70230" w:rsidRPr="007F6561">
        <w:rPr>
          <w:rFonts w:ascii="Arial" w:hAnsi="Arial" w:cs="Arial"/>
          <w:b/>
          <w:sz w:val="28"/>
          <w:szCs w:val="20"/>
        </w:rPr>
        <w:t>20</w:t>
      </w:r>
      <w:r w:rsidRPr="007F6561">
        <w:rPr>
          <w:rFonts w:ascii="Arial" w:hAnsi="Arial" w:cs="Arial"/>
          <w:b/>
          <w:sz w:val="28"/>
          <w:szCs w:val="20"/>
        </w:rPr>
        <w:t xml:space="preserve"> – 202</w:t>
      </w:r>
      <w:r w:rsidR="00B70230" w:rsidRPr="007F6561">
        <w:rPr>
          <w:rFonts w:ascii="Arial" w:hAnsi="Arial" w:cs="Arial"/>
          <w:b/>
          <w:sz w:val="28"/>
          <w:szCs w:val="20"/>
        </w:rPr>
        <w:t>1</w:t>
      </w:r>
      <w:r w:rsidRPr="007F6561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3941AC4E" w14:textId="77777777" w:rsidR="00D20D5D" w:rsidRPr="007F6561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F6561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21183F" w:rsidRPr="007F6561">
        <w:rPr>
          <w:rFonts w:ascii="Arial" w:hAnsi="Arial" w:cs="Arial"/>
          <w:b/>
          <w:bCs/>
          <w:sz w:val="28"/>
          <w:szCs w:val="20"/>
        </w:rPr>
        <w:t>25</w:t>
      </w:r>
      <w:r w:rsidRPr="007F6561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277C0281" w14:textId="77777777" w:rsidR="00B13E5A" w:rsidRPr="007F6561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( Mut / MERSİN )</w:t>
      </w:r>
    </w:p>
    <w:p w14:paraId="5B78E45B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7DD5A90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1E8288C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2683B5C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3B9EA40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E5C6B12" w14:textId="77777777" w:rsidR="00CC2B1E" w:rsidRPr="007F6561" w:rsidRDefault="00D20D5D" w:rsidP="00263C4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TÜRKÇE TESTİ</w:t>
      </w:r>
    </w:p>
    <w:p w14:paraId="4A8478DD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71DA2A1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6F4ED5B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1.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 </w:t>
      </w:r>
      <w:r w:rsidR="00433A9D" w:rsidRPr="007F6561">
        <w:rPr>
          <w:rFonts w:ascii="Arial" w:hAnsi="Arial" w:cs="Arial"/>
          <w:sz w:val="20"/>
          <w:szCs w:val="20"/>
        </w:rPr>
        <w:t>“Her güzelliğin zorluğu da vardır. O güzelliği elde et</w:t>
      </w:r>
      <w:r w:rsidRPr="007F6561">
        <w:rPr>
          <w:rFonts w:ascii="Arial" w:hAnsi="Arial" w:cs="Arial"/>
          <w:sz w:val="20"/>
          <w:szCs w:val="20"/>
        </w:rPr>
        <w:t>-</w:t>
      </w:r>
    </w:p>
    <w:p w14:paraId="1D4280FF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mek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için, zorluklara katlanmalıyız.” </w:t>
      </w:r>
    </w:p>
    <w:p w14:paraId="1B5B6E50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A3A4F8" w14:textId="77777777" w:rsidR="00263C4D" w:rsidRPr="007F6561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Açıklaması verilen atasözümüz aşağıdakilerden </w:t>
      </w:r>
    </w:p>
    <w:p w14:paraId="29FC7086" w14:textId="77777777" w:rsidR="00433A9D" w:rsidRPr="007F6561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hangisidir?     </w:t>
      </w:r>
    </w:p>
    <w:p w14:paraId="5475818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F6B80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A) Rüzgâr eken fırtına biçer.                              </w:t>
      </w:r>
    </w:p>
    <w:p w14:paraId="25FF209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B) İşleyen demir ışıldar.    </w:t>
      </w:r>
    </w:p>
    <w:p w14:paraId="4792FDB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C) Görünen köy kılavuz istemez.</w:t>
      </w:r>
      <w:r w:rsidRPr="007F6561">
        <w:rPr>
          <w:rFonts w:ascii="Arial" w:hAnsi="Arial" w:cs="Arial"/>
          <w:sz w:val="20"/>
          <w:szCs w:val="20"/>
        </w:rPr>
        <w:tab/>
      </w:r>
      <w:r w:rsidRPr="007F6561">
        <w:rPr>
          <w:rFonts w:ascii="Arial" w:hAnsi="Arial" w:cs="Arial"/>
          <w:sz w:val="20"/>
          <w:szCs w:val="20"/>
        </w:rPr>
        <w:tab/>
        <w:t xml:space="preserve"> </w:t>
      </w:r>
    </w:p>
    <w:p w14:paraId="6D1CA87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D) Çıra is vere vere yanar.</w:t>
      </w:r>
    </w:p>
    <w:p w14:paraId="7F783D5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2D6178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51B00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DA941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6F51B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F9F2896" w14:textId="77777777" w:rsidR="000728D1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“Uyumak”</w:t>
      </w:r>
      <w:r w:rsidRPr="007F6561">
        <w:rPr>
          <w:rFonts w:ascii="Arial" w:hAnsi="Arial" w:cs="Arial"/>
          <w:b/>
          <w:sz w:val="20"/>
          <w:szCs w:val="20"/>
        </w:rPr>
        <w:t xml:space="preserve"> kelimesi </w:t>
      </w:r>
      <w:r w:rsidR="000728D1" w:rsidRPr="007F6561">
        <w:rPr>
          <w:rFonts w:ascii="Arial" w:hAnsi="Arial" w:cs="Arial"/>
          <w:b/>
          <w:sz w:val="20"/>
          <w:szCs w:val="20"/>
        </w:rPr>
        <w:t xml:space="preserve">aşağıdakilerin </w:t>
      </w:r>
      <w:r w:rsidRPr="007F6561">
        <w:rPr>
          <w:rFonts w:ascii="Arial" w:hAnsi="Arial" w:cs="Arial"/>
          <w:b/>
          <w:sz w:val="20"/>
          <w:szCs w:val="20"/>
        </w:rPr>
        <w:t>hangi</w:t>
      </w:r>
      <w:r w:rsidR="000728D1" w:rsidRPr="007F6561">
        <w:rPr>
          <w:rFonts w:ascii="Arial" w:hAnsi="Arial" w:cs="Arial"/>
          <w:b/>
          <w:sz w:val="20"/>
          <w:szCs w:val="20"/>
        </w:rPr>
        <w:t>sinde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</w:p>
    <w:p w14:paraId="37E4B811" w14:textId="77777777" w:rsidR="00433A9D" w:rsidRPr="007F6561" w:rsidRDefault="000728D1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mecaz anlamda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5C76392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E7B1988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Bizim iş hala uyuyor.</w:t>
      </w:r>
    </w:p>
    <w:p w14:paraId="138F4F20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Hasta uyuyunca ameliyata alınacak.</w:t>
      </w:r>
    </w:p>
    <w:p w14:paraId="7BDB347F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Kurnazlar beni uyuttular.</w:t>
      </w:r>
    </w:p>
    <w:p w14:paraId="2379DCFB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Millet kazanırken sen uyudun.</w:t>
      </w:r>
    </w:p>
    <w:p w14:paraId="151F51F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974C5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586B8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B216C9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C4EA057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F69DCC8" w14:textId="77777777" w:rsidR="00263C4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3.</w:t>
      </w:r>
      <w:r w:rsidR="00263C4D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Aşağıdaki cümlelerin hangisinde sebep – sonuç </w:t>
      </w:r>
    </w:p>
    <w:p w14:paraId="5B47C0D1" w14:textId="77777777" w:rsidR="00433A9D" w:rsidRPr="007F6561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ilişkisi </w:t>
      </w:r>
      <w:r w:rsidR="00433A9D" w:rsidRPr="007F6561">
        <w:rPr>
          <w:rFonts w:ascii="Arial" w:hAnsi="Arial" w:cs="Arial"/>
          <w:b/>
          <w:iCs/>
          <w:sz w:val="20"/>
          <w:szCs w:val="20"/>
          <w:u w:val="single"/>
        </w:rPr>
        <w:t>belirtilmemiştir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6ABCFBC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F14B432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Eve kadar yürüdüm çünkü son otobüsü de kaçır</w:t>
      </w:r>
      <w:r w:rsidRPr="007F6561">
        <w:rPr>
          <w:rFonts w:ascii="Arial" w:hAnsi="Arial" w:cs="Arial"/>
          <w:sz w:val="20"/>
          <w:szCs w:val="20"/>
        </w:rPr>
        <w:t>-</w:t>
      </w:r>
    </w:p>
    <w:p w14:paraId="0851E25F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dım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</w:t>
      </w:r>
    </w:p>
    <w:p w14:paraId="486601E5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Soba yanarken kardeşim uyuyordu.</w:t>
      </w:r>
    </w:p>
    <w:p w14:paraId="0C638E8D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Cüzdanımı unuttuğum için alışveriş yapamadım.</w:t>
      </w:r>
    </w:p>
    <w:p w14:paraId="62608153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Çocuğunun ağlaması annesini dertlendirmişti.</w:t>
      </w:r>
    </w:p>
    <w:p w14:paraId="2B4E3FA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EC656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FAC65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597816D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204CDE35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3FF56627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4.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“</w:t>
      </w:r>
      <w:r w:rsidRPr="007F6561">
        <w:rPr>
          <w:rFonts w:ascii="Arial" w:hAnsi="Arial" w:cs="Arial"/>
          <w:iCs/>
          <w:sz w:val="20"/>
          <w:szCs w:val="20"/>
        </w:rPr>
        <w:t>Virgül, bazen birbiri ardınca sıralanan eş görevli ke-</w:t>
      </w:r>
    </w:p>
    <w:p w14:paraId="445CCA46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lime ve kelime gruplarının arasına konur.”</w:t>
      </w:r>
    </w:p>
    <w:p w14:paraId="36C8ACAF" w14:textId="77777777" w:rsidR="00263C4D" w:rsidRPr="007F6561" w:rsidRDefault="00263C4D" w:rsidP="00263C4D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4B957377" w14:textId="77777777" w:rsidR="00263C4D" w:rsidRPr="007F6561" w:rsidRDefault="00263C4D" w:rsidP="00263C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F6561">
        <w:rPr>
          <w:rFonts w:ascii="Arial" w:hAnsi="Arial" w:cs="Arial"/>
          <w:b/>
          <w:iCs/>
          <w:sz w:val="20"/>
          <w:szCs w:val="20"/>
        </w:rPr>
        <w:t xml:space="preserve">       Virgülün kullanımı ile ilgili bu kurala aşağıdaki-</w:t>
      </w:r>
    </w:p>
    <w:p w14:paraId="3F7B776B" w14:textId="77777777" w:rsidR="00263C4D" w:rsidRPr="007F6561" w:rsidRDefault="00263C4D" w:rsidP="00263C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F6561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spellStart"/>
      <w:r w:rsidRPr="007F6561">
        <w:rPr>
          <w:rFonts w:ascii="Arial" w:hAnsi="Arial" w:cs="Arial"/>
          <w:b/>
          <w:iCs/>
          <w:sz w:val="20"/>
          <w:szCs w:val="20"/>
        </w:rPr>
        <w:t>lerden</w:t>
      </w:r>
      <w:proofErr w:type="spellEnd"/>
      <w:r w:rsidRPr="007F6561">
        <w:rPr>
          <w:rFonts w:ascii="Arial" w:hAnsi="Arial" w:cs="Arial"/>
          <w:b/>
          <w:iCs/>
          <w:sz w:val="20"/>
          <w:szCs w:val="20"/>
        </w:rPr>
        <w:t xml:space="preserve"> hangisi uyar?</w:t>
      </w:r>
    </w:p>
    <w:p w14:paraId="7EA11FE1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0650FD0B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A) Fırtınadan, soğuktan, karanlıktan, köpekten kor-</w:t>
      </w:r>
    </w:p>
    <w:p w14:paraId="6C083DAD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     kar gibi korkardı.</w:t>
      </w:r>
    </w:p>
    <w:p w14:paraId="1332F5E9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B) Fakat yol otomobillere yasak olduğundan o da </w:t>
      </w:r>
    </w:p>
    <w:p w14:paraId="25109A07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     herkes gibi tramvaya biner, kimse kendisine dik-</w:t>
      </w:r>
    </w:p>
    <w:p w14:paraId="08F1C2BB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     kat etmez.</w:t>
      </w:r>
    </w:p>
    <w:p w14:paraId="3DC83EA6" w14:textId="77777777" w:rsidR="00263C4D" w:rsidRPr="007F6561" w:rsidRDefault="00263C4D" w:rsidP="00263C4D">
      <w:pPr>
        <w:pStyle w:val="AralkYok"/>
        <w:ind w:right="-213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C) Bugünlük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bu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kadar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her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gün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üç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mermi, diye</w:t>
      </w:r>
      <w:r w:rsidRPr="007F6561">
        <w:rPr>
          <w:rFonts w:ascii="Arial" w:hAnsi="Arial" w:cs="Arial"/>
          <w:iCs/>
          <w:sz w:val="16"/>
          <w:szCs w:val="20"/>
        </w:rPr>
        <w:t xml:space="preserve"> </w:t>
      </w:r>
      <w:r w:rsidRPr="007F6561">
        <w:rPr>
          <w:rFonts w:ascii="Arial" w:hAnsi="Arial" w:cs="Arial"/>
          <w:iCs/>
          <w:sz w:val="20"/>
          <w:szCs w:val="20"/>
        </w:rPr>
        <w:t>düşündü.</w:t>
      </w:r>
    </w:p>
    <w:p w14:paraId="4618416B" w14:textId="77777777" w:rsidR="00263C4D" w:rsidRPr="007F6561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D) Umduk, ama umduğumuzu bulamadık.</w:t>
      </w:r>
    </w:p>
    <w:p w14:paraId="2B927AE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5.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Sevgiyle büyür bütün çocuklar,</w:t>
      </w:r>
    </w:p>
    <w:p w14:paraId="2D824311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Ben çocuklarla büyüyorum.</w:t>
      </w:r>
    </w:p>
    <w:p w14:paraId="7953B7C4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Yarı çıplaksa eğer çocuklar sokaklarda,</w:t>
      </w:r>
    </w:p>
    <w:p w14:paraId="1BBDDD2E" w14:textId="77777777" w:rsidR="00433A9D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Olmaz olsun ipekler oyuncaklar diyorum.</w:t>
      </w:r>
    </w:p>
    <w:p w14:paraId="5DDAF4AB" w14:textId="77777777" w:rsidR="00F2332C" w:rsidRPr="007F6561" w:rsidRDefault="00F2332C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3E91E7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ab/>
      </w:r>
      <w:r w:rsidRPr="007F6561">
        <w:rPr>
          <w:rFonts w:ascii="Arial" w:hAnsi="Arial" w:cs="Arial"/>
          <w:sz w:val="20"/>
          <w:szCs w:val="20"/>
        </w:rPr>
        <w:tab/>
        <w:t xml:space="preserve">                     Y.Bülent Bakiler</w:t>
      </w:r>
    </w:p>
    <w:p w14:paraId="11435723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729641" w14:textId="77777777" w:rsidR="00433A9D" w:rsidRPr="007F6561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Şair için aşağıdakilerden hangisi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söylenemez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49FB32D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4D9A21E" w14:textId="77777777" w:rsidR="001C1E47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Çocuk</w:t>
      </w:r>
      <w:r w:rsidRPr="007F6561">
        <w:rPr>
          <w:rFonts w:ascii="Arial" w:hAnsi="Arial" w:cs="Arial"/>
          <w:sz w:val="20"/>
          <w:szCs w:val="20"/>
        </w:rPr>
        <w:t xml:space="preserve">ları sevdiği              </w:t>
      </w:r>
    </w:p>
    <w:p w14:paraId="6C2D2E17" w14:textId="77777777" w:rsidR="00433A9D" w:rsidRPr="007F6561" w:rsidRDefault="001C1E47" w:rsidP="00433A9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Sevgiye inandığı</w:t>
      </w:r>
    </w:p>
    <w:p w14:paraId="1C4E165A" w14:textId="77777777" w:rsidR="001C1E47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Duyarl</w:t>
      </w:r>
      <w:r w:rsidRPr="007F6561">
        <w:rPr>
          <w:rFonts w:ascii="Arial" w:hAnsi="Arial" w:cs="Arial"/>
          <w:sz w:val="20"/>
          <w:szCs w:val="20"/>
        </w:rPr>
        <w:t xml:space="preserve">ı olduğu                  </w:t>
      </w:r>
    </w:p>
    <w:p w14:paraId="7ABC470B" w14:textId="77777777" w:rsidR="00433A9D" w:rsidRPr="007F6561" w:rsidRDefault="001C1E47" w:rsidP="00433A9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Oyuncakları özlediği</w:t>
      </w:r>
    </w:p>
    <w:p w14:paraId="23FE74B9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D09D45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2E4585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B2DD70E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8A028D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6.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1. dişlerimizi             </w:t>
      </w:r>
    </w:p>
    <w:p w14:paraId="234B007E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2. uyumadan              </w:t>
      </w:r>
    </w:p>
    <w:p w14:paraId="0F5EB373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3. önce </w:t>
      </w:r>
    </w:p>
    <w:p w14:paraId="3F16F5CE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4. mutlaka           </w:t>
      </w:r>
    </w:p>
    <w:p w14:paraId="6EE0AE0F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5. fırçalamalıyız               </w:t>
      </w:r>
    </w:p>
    <w:p w14:paraId="3C826791" w14:textId="77777777" w:rsidR="00433A9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6. hepimiz  </w:t>
      </w:r>
    </w:p>
    <w:p w14:paraId="71CBF1BA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</w:t>
      </w:r>
    </w:p>
    <w:p w14:paraId="3805546C" w14:textId="77777777" w:rsidR="00263C4D" w:rsidRPr="007F6561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Yukarıdaki sözcüklerle anlamlı ve kurallı bir </w:t>
      </w:r>
    </w:p>
    <w:p w14:paraId="3F8483C8" w14:textId="77777777" w:rsidR="00433A9D" w:rsidRPr="007F6561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cümle oluşturulursa sıralama nasıl olur?</w:t>
      </w:r>
    </w:p>
    <w:p w14:paraId="59C0739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</w:t>
      </w:r>
    </w:p>
    <w:p w14:paraId="47200D59" w14:textId="77777777" w:rsidR="00946689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6 – 1</w:t>
      </w:r>
      <w:r w:rsidR="00946689" w:rsidRPr="007F6561">
        <w:rPr>
          <w:rFonts w:ascii="Arial" w:hAnsi="Arial" w:cs="Arial"/>
          <w:sz w:val="20"/>
          <w:szCs w:val="20"/>
        </w:rPr>
        <w:t xml:space="preserve"> – 3 – 4 – 2 – 5         </w:t>
      </w:r>
    </w:p>
    <w:p w14:paraId="33ACFBD4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B) 6 – 1 – 4 – 3 – 2 – 5              </w:t>
      </w:r>
    </w:p>
    <w:p w14:paraId="0E45CE75" w14:textId="77777777" w:rsidR="00946689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6 – 2</w:t>
      </w:r>
      <w:r w:rsidRPr="007F6561">
        <w:rPr>
          <w:rFonts w:ascii="Arial" w:hAnsi="Arial" w:cs="Arial"/>
          <w:sz w:val="20"/>
          <w:szCs w:val="20"/>
        </w:rPr>
        <w:t xml:space="preserve"> – 4 – 3 – 1 – 5         </w:t>
      </w:r>
    </w:p>
    <w:p w14:paraId="270E1B33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6 – 2 – 3 – 4 – 1 – 5</w:t>
      </w:r>
    </w:p>
    <w:p w14:paraId="63362BF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040DA80" w14:textId="77777777" w:rsidR="00263C4D" w:rsidRPr="007F6561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30B367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0347401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5313DF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7.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iCs/>
          <w:sz w:val="20"/>
          <w:szCs w:val="20"/>
        </w:rPr>
        <w:t xml:space="preserve">“O günden sonra da başından geçenleri bir mektup </w:t>
      </w:r>
    </w:p>
    <w:p w14:paraId="692E0CC1" w14:textId="77777777" w:rsidR="00946689" w:rsidRPr="007F6561" w:rsidRDefault="00433A9D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</w:t>
      </w:r>
      <w:r w:rsidR="00946689" w:rsidRPr="007F6561">
        <w:rPr>
          <w:rFonts w:ascii="Arial" w:hAnsi="Arial" w:cs="Arial"/>
          <w:iCs/>
          <w:sz w:val="20"/>
          <w:szCs w:val="20"/>
        </w:rPr>
        <w:t xml:space="preserve">      </w:t>
      </w:r>
      <w:r w:rsidRPr="007F6561">
        <w:rPr>
          <w:rFonts w:ascii="Arial" w:hAnsi="Arial" w:cs="Arial"/>
          <w:iCs/>
          <w:sz w:val="20"/>
          <w:szCs w:val="20"/>
        </w:rPr>
        <w:t xml:space="preserve">defterine not etmeğe başlar.” </w:t>
      </w:r>
      <w:r w:rsidRPr="007F6561">
        <w:rPr>
          <w:rFonts w:ascii="Arial" w:hAnsi="Arial" w:cs="Arial"/>
          <w:b/>
          <w:iCs/>
          <w:sz w:val="20"/>
          <w:szCs w:val="20"/>
        </w:rPr>
        <w:t xml:space="preserve">cümlesindeki </w:t>
      </w:r>
      <w:r w:rsidRPr="007F6561">
        <w:rPr>
          <w:rFonts w:ascii="Arial" w:hAnsi="Arial" w:cs="Arial"/>
          <w:iCs/>
          <w:sz w:val="20"/>
          <w:szCs w:val="20"/>
        </w:rPr>
        <w:t>“not”</w:t>
      </w:r>
    </w:p>
    <w:p w14:paraId="26AC318A" w14:textId="77777777" w:rsidR="00946689" w:rsidRPr="007F6561" w:rsidRDefault="00946689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F6561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iCs/>
          <w:sz w:val="20"/>
          <w:szCs w:val="20"/>
        </w:rPr>
        <w:t>kelimesi aşağıdakilerden hangisinde aynı anlam</w:t>
      </w:r>
      <w:r w:rsidRPr="007F6561">
        <w:rPr>
          <w:rFonts w:ascii="Arial" w:hAnsi="Arial" w:cs="Arial"/>
          <w:b/>
          <w:iCs/>
          <w:sz w:val="20"/>
          <w:szCs w:val="20"/>
        </w:rPr>
        <w:t>-</w:t>
      </w:r>
    </w:p>
    <w:p w14:paraId="36F5446A" w14:textId="77777777" w:rsidR="00433A9D" w:rsidRPr="007F6561" w:rsidRDefault="00946689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F6561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iCs/>
          <w:sz w:val="20"/>
          <w:szCs w:val="20"/>
        </w:rPr>
        <w:t>da kullanılmıştır?</w:t>
      </w:r>
    </w:p>
    <w:p w14:paraId="7A4E62B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C2DAF8B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Mehmet bu sefer iyi not aldı.</w:t>
      </w:r>
    </w:p>
    <w:p w14:paraId="6FB42FA6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Ali’nin notları her zaman Mutlu’dan daha iyidir.</w:t>
      </w:r>
    </w:p>
    <w:p w14:paraId="6E94F06F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Etrafını dikkatle inceleyip notlar alıyordu.</w:t>
      </w:r>
    </w:p>
    <w:p w14:paraId="62D8B959" w14:textId="77777777" w:rsidR="00946689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D) Bu yazılıdan aldığı not onun için diğerlerinden </w:t>
      </w:r>
    </w:p>
    <w:p w14:paraId="2F4B823F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d</w:t>
      </w:r>
      <w:r w:rsidR="00433A9D" w:rsidRPr="007F6561">
        <w:rPr>
          <w:rFonts w:ascii="Arial" w:hAnsi="Arial" w:cs="Arial"/>
          <w:sz w:val="20"/>
          <w:szCs w:val="20"/>
        </w:rPr>
        <w:t>aha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önemliydi.</w:t>
      </w:r>
    </w:p>
    <w:p w14:paraId="7ED0687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C44F60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C9E2436" w14:textId="77777777" w:rsidR="00263C4D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9DFE6A8" w14:textId="77777777" w:rsidR="001C1E47" w:rsidRPr="007F6561" w:rsidRDefault="001C1E47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DA0C05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FF35C0" w14:textId="77777777" w:rsidR="00946689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8.</w:t>
      </w:r>
      <w:r w:rsidR="00946689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Aşağıdaki kelimelerden hangisinde hem yapım </w:t>
      </w:r>
    </w:p>
    <w:p w14:paraId="6BBDDB6B" w14:textId="77777777" w:rsidR="00433A9D" w:rsidRPr="007F6561" w:rsidRDefault="00946689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eki hem çekim eki vardır?</w:t>
      </w:r>
    </w:p>
    <w:p w14:paraId="6D977B7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67D40D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A) Oduncular             </w:t>
      </w:r>
      <w:r w:rsidRPr="007F6561">
        <w:rPr>
          <w:rFonts w:ascii="Arial" w:hAnsi="Arial" w:cs="Arial"/>
          <w:sz w:val="20"/>
          <w:szCs w:val="20"/>
        </w:rPr>
        <w:t xml:space="preserve">                         </w:t>
      </w:r>
      <w:r w:rsidR="00433A9D" w:rsidRPr="007F6561">
        <w:rPr>
          <w:rFonts w:ascii="Arial" w:hAnsi="Arial" w:cs="Arial"/>
          <w:sz w:val="20"/>
          <w:szCs w:val="20"/>
        </w:rPr>
        <w:t xml:space="preserve">B) Satılık       </w:t>
      </w:r>
    </w:p>
    <w:p w14:paraId="153ED882" w14:textId="77777777" w:rsidR="00433A9D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C) Kadınlara          </w:t>
      </w:r>
      <w:r w:rsidRPr="007F6561">
        <w:rPr>
          <w:rFonts w:ascii="Arial" w:hAnsi="Arial" w:cs="Arial"/>
          <w:sz w:val="20"/>
          <w:szCs w:val="20"/>
        </w:rPr>
        <w:t xml:space="preserve">                             </w:t>
      </w:r>
      <w:r w:rsidR="00433A9D" w:rsidRPr="007F6561">
        <w:rPr>
          <w:rFonts w:ascii="Arial" w:hAnsi="Arial" w:cs="Arial"/>
          <w:sz w:val="20"/>
          <w:szCs w:val="20"/>
        </w:rPr>
        <w:t>D) Araştırma</w:t>
      </w:r>
    </w:p>
    <w:p w14:paraId="2704A84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8B8765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7A103E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71FB186" w14:textId="77777777" w:rsidR="00946689" w:rsidRPr="007F6561" w:rsidRDefault="0094668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5EA3E23" w14:textId="77777777" w:rsidR="00946689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9.</w:t>
      </w:r>
      <w:r w:rsidR="00946689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Aşağıdaki cümlelerden hangisi duygusal öğeler </w:t>
      </w:r>
    </w:p>
    <w:p w14:paraId="365ECA76" w14:textId="77777777" w:rsidR="00433A9D" w:rsidRPr="007F6561" w:rsidRDefault="00946689" w:rsidP="00433A9D">
      <w:pPr>
        <w:pStyle w:val="AralkYok"/>
        <w:rPr>
          <w:rFonts w:ascii="Arial" w:hAnsi="Arial" w:cs="Arial"/>
          <w:b/>
          <w:iCs/>
          <w:sz w:val="20"/>
          <w:szCs w:val="20"/>
          <w:u w:val="single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iCs/>
          <w:sz w:val="20"/>
          <w:szCs w:val="20"/>
          <w:u w:val="single"/>
        </w:rPr>
        <w:t>içermez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6D89F38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51242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A) Okuduğum masal çok güzeldi.</w:t>
      </w:r>
      <w:r w:rsidRPr="007F6561">
        <w:rPr>
          <w:rFonts w:ascii="Arial" w:hAnsi="Arial" w:cs="Arial"/>
          <w:sz w:val="20"/>
          <w:szCs w:val="20"/>
        </w:rPr>
        <w:tab/>
      </w:r>
    </w:p>
    <w:p w14:paraId="23E5451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B) Uyuyan Güzel acaba ne zaman uyanacaktı?</w:t>
      </w:r>
      <w:r w:rsidRPr="007F6561">
        <w:rPr>
          <w:rFonts w:ascii="Arial" w:hAnsi="Arial" w:cs="Arial"/>
          <w:sz w:val="20"/>
          <w:szCs w:val="20"/>
        </w:rPr>
        <w:tab/>
      </w:r>
    </w:p>
    <w:p w14:paraId="2D98311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C) Annesi onu çok sıcak karşıladı.</w:t>
      </w:r>
      <w:r w:rsidRPr="007F6561">
        <w:rPr>
          <w:rFonts w:ascii="Arial" w:hAnsi="Arial" w:cs="Arial"/>
          <w:sz w:val="20"/>
          <w:szCs w:val="20"/>
        </w:rPr>
        <w:tab/>
      </w:r>
    </w:p>
    <w:p w14:paraId="429F050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D) Aldığımız haberle havalara uçtuk.</w:t>
      </w:r>
    </w:p>
    <w:p w14:paraId="69900187" w14:textId="77777777" w:rsidR="001005EA" w:rsidRPr="007F6561" w:rsidRDefault="003B28B0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10.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Aşağıdaki cümlelerden hangisinin sonuna üç </w:t>
      </w:r>
    </w:p>
    <w:p w14:paraId="54979625" w14:textId="77777777" w:rsidR="00433A9D" w:rsidRPr="007F6561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nokta </w:t>
      </w:r>
      <w:r w:rsidRPr="007F6561">
        <w:rPr>
          <w:rFonts w:ascii="Arial" w:hAnsi="Arial" w:cs="Arial"/>
          <w:sz w:val="20"/>
          <w:szCs w:val="20"/>
        </w:rPr>
        <w:t>(…</w:t>
      </w:r>
      <w:r w:rsidR="00433A9D" w:rsidRPr="007F6561">
        <w:rPr>
          <w:rFonts w:ascii="Arial" w:hAnsi="Arial" w:cs="Arial"/>
          <w:sz w:val="20"/>
          <w:szCs w:val="20"/>
        </w:rPr>
        <w:t>)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konur?</w:t>
      </w:r>
    </w:p>
    <w:p w14:paraId="5667FE2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E8F046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Yüz verme arsız olur, az verme hırsız olur</w:t>
      </w:r>
    </w:p>
    <w:p w14:paraId="7FA8A72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Bir yakalarsam</w:t>
      </w:r>
    </w:p>
    <w:p w14:paraId="042164C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Ayranım ekşidir diyen olmaz</w:t>
      </w:r>
    </w:p>
    <w:p w14:paraId="1024DA0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Yazın başı pişenin, kışın aşı pişer</w:t>
      </w:r>
    </w:p>
    <w:p w14:paraId="70CCF1F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16A9B9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1E0D9F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176D5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CB85D7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DDA6903" w14:textId="77777777" w:rsidR="001005E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11.</w:t>
      </w:r>
      <w:r w:rsidRPr="007F6561">
        <w:rPr>
          <w:rFonts w:ascii="Arial" w:hAnsi="Arial" w:cs="Arial"/>
          <w:b/>
          <w:sz w:val="20"/>
          <w:szCs w:val="20"/>
        </w:rPr>
        <w:t xml:space="preserve">  İsmin hal ekleri hangi seçenekte </w:t>
      </w:r>
      <w:r w:rsidRPr="007F6561">
        <w:rPr>
          <w:rFonts w:ascii="Arial" w:hAnsi="Arial" w:cs="Arial"/>
          <w:b/>
          <w:sz w:val="20"/>
          <w:szCs w:val="20"/>
          <w:u w:val="single"/>
        </w:rPr>
        <w:t>yanlış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göste</w:t>
      </w:r>
      <w:proofErr w:type="spellEnd"/>
      <w:r w:rsidR="001005EA" w:rsidRPr="007F6561">
        <w:rPr>
          <w:rFonts w:ascii="Arial" w:hAnsi="Arial" w:cs="Arial"/>
          <w:b/>
          <w:sz w:val="20"/>
          <w:szCs w:val="20"/>
        </w:rPr>
        <w:t>-</w:t>
      </w:r>
    </w:p>
    <w:p w14:paraId="4EFB851C" w14:textId="77777777" w:rsidR="00433A9D" w:rsidRPr="007F6561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?  </w:t>
      </w:r>
    </w:p>
    <w:p w14:paraId="222E680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599AC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1005EA" w:rsidRPr="007F6561">
        <w:rPr>
          <w:rFonts w:ascii="Arial" w:hAnsi="Arial" w:cs="Arial"/>
          <w:sz w:val="20"/>
          <w:szCs w:val="20"/>
        </w:rPr>
        <w:t xml:space="preserve">  A) Defteri: Yalın halde</w:t>
      </w:r>
      <w:r w:rsidR="001005EA" w:rsidRPr="007F6561">
        <w:rPr>
          <w:rFonts w:ascii="Arial" w:hAnsi="Arial" w:cs="Arial"/>
          <w:sz w:val="20"/>
          <w:szCs w:val="20"/>
        </w:rPr>
        <w:tab/>
        <w:t xml:space="preserve">          </w:t>
      </w:r>
      <w:r w:rsidRPr="007F6561">
        <w:rPr>
          <w:rFonts w:ascii="Arial" w:hAnsi="Arial" w:cs="Arial"/>
          <w:sz w:val="20"/>
          <w:szCs w:val="20"/>
        </w:rPr>
        <w:t xml:space="preserve">B) Sobaya: -e hali   </w:t>
      </w:r>
    </w:p>
    <w:p w14:paraId="2D92992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Kıştan: -den hali</w:t>
      </w:r>
      <w:r w:rsidRPr="007F6561">
        <w:rPr>
          <w:rFonts w:ascii="Arial" w:hAnsi="Arial" w:cs="Arial"/>
          <w:sz w:val="20"/>
          <w:szCs w:val="20"/>
        </w:rPr>
        <w:tab/>
      </w:r>
      <w:r w:rsidR="001005EA" w:rsidRPr="007F6561">
        <w:rPr>
          <w:rFonts w:ascii="Arial" w:hAnsi="Arial" w:cs="Arial"/>
          <w:sz w:val="20"/>
          <w:szCs w:val="20"/>
        </w:rPr>
        <w:t xml:space="preserve">          </w:t>
      </w:r>
      <w:r w:rsidRPr="007F6561">
        <w:rPr>
          <w:rFonts w:ascii="Arial" w:hAnsi="Arial" w:cs="Arial"/>
          <w:sz w:val="20"/>
          <w:szCs w:val="20"/>
        </w:rPr>
        <w:t>D) Kuşu: -i hali</w:t>
      </w:r>
    </w:p>
    <w:p w14:paraId="6C0A7277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D61E63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C58B02E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16BA3FD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7EDB21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2A95FF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12.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I. </w:t>
      </w:r>
      <w:r w:rsidR="001005EA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Atı alan Üsküdar'ı geçti.</w:t>
      </w:r>
    </w:p>
    <w:p w14:paraId="76D49FC3" w14:textId="77777777" w:rsidR="00433A9D" w:rsidRPr="007F6561" w:rsidRDefault="001005EA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II. 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At izi it izine karışmak</w:t>
      </w:r>
    </w:p>
    <w:p w14:paraId="5601EBC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III. İşin içinden sıyrılmak</w:t>
      </w:r>
    </w:p>
    <w:p w14:paraId="22BF3FE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IV. İş işten geçmek</w:t>
      </w:r>
    </w:p>
    <w:p w14:paraId="1E028DFB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0D9798" w14:textId="77777777" w:rsidR="001005E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 deyimlerin hangileri birbirine yakın </w:t>
      </w:r>
    </w:p>
    <w:p w14:paraId="1B7D9204" w14:textId="77777777" w:rsidR="00433A9D" w:rsidRPr="007F6561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anlamlıdır?</w:t>
      </w:r>
    </w:p>
    <w:p w14:paraId="3B57573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20BA399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7F6561">
        <w:rPr>
          <w:rFonts w:ascii="Arial" w:hAnsi="Arial" w:cs="Arial"/>
          <w:sz w:val="20"/>
          <w:szCs w:val="20"/>
        </w:rPr>
        <w:t xml:space="preserve">          A) I ve </w:t>
      </w:r>
      <w:r w:rsidRPr="007F6561">
        <w:rPr>
          <w:rFonts w:ascii="Arial" w:hAnsi="Arial" w:cs="Arial"/>
          <w:sz w:val="20"/>
          <w:szCs w:val="20"/>
          <w:lang w:val="en-US"/>
        </w:rPr>
        <w:t>IV</w:t>
      </w:r>
      <w:r w:rsidR="001005EA" w:rsidRPr="007F6561">
        <w:rPr>
          <w:rFonts w:ascii="Arial" w:hAnsi="Arial" w:cs="Arial"/>
          <w:sz w:val="20"/>
          <w:szCs w:val="20"/>
          <w:lang w:val="en-US"/>
        </w:rPr>
        <w:t>.</w:t>
      </w:r>
      <w:r w:rsidRPr="007F6561">
        <w:rPr>
          <w:rFonts w:ascii="Arial" w:hAnsi="Arial" w:cs="Arial"/>
          <w:sz w:val="20"/>
          <w:szCs w:val="20"/>
          <w:lang w:val="en-US"/>
        </w:rPr>
        <w:t xml:space="preserve">                            </w:t>
      </w:r>
      <w:r w:rsidRPr="007F6561">
        <w:rPr>
          <w:rFonts w:ascii="Arial" w:hAnsi="Arial" w:cs="Arial"/>
          <w:sz w:val="20"/>
          <w:szCs w:val="20"/>
        </w:rPr>
        <w:t xml:space="preserve">B) I ve </w:t>
      </w:r>
      <w:r w:rsidRPr="007F6561">
        <w:rPr>
          <w:rFonts w:ascii="Arial" w:hAnsi="Arial" w:cs="Arial"/>
          <w:sz w:val="20"/>
          <w:szCs w:val="20"/>
          <w:lang w:val="en-US"/>
        </w:rPr>
        <w:t>II</w:t>
      </w:r>
      <w:r w:rsidR="001005EA" w:rsidRPr="007F6561">
        <w:rPr>
          <w:rFonts w:ascii="Arial" w:hAnsi="Arial" w:cs="Arial"/>
          <w:sz w:val="20"/>
          <w:szCs w:val="20"/>
          <w:lang w:val="en-US"/>
        </w:rPr>
        <w:t>.</w:t>
      </w:r>
      <w:r w:rsidRPr="007F6561">
        <w:rPr>
          <w:rFonts w:ascii="Arial" w:hAnsi="Arial" w:cs="Arial"/>
          <w:sz w:val="20"/>
          <w:szCs w:val="20"/>
          <w:lang w:val="en-US"/>
        </w:rPr>
        <w:t xml:space="preserve">         </w:t>
      </w:r>
    </w:p>
    <w:p w14:paraId="23412B4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7F6561">
        <w:rPr>
          <w:rFonts w:ascii="Arial" w:hAnsi="Arial" w:cs="Arial"/>
          <w:sz w:val="20"/>
          <w:szCs w:val="20"/>
        </w:rPr>
        <w:t xml:space="preserve">          C) </w:t>
      </w:r>
      <w:r w:rsidRPr="007F6561">
        <w:rPr>
          <w:rFonts w:ascii="Arial" w:hAnsi="Arial" w:cs="Arial"/>
          <w:sz w:val="20"/>
          <w:szCs w:val="20"/>
          <w:lang w:val="en-US"/>
        </w:rPr>
        <w:t xml:space="preserve">III </w:t>
      </w:r>
      <w:r w:rsidRPr="007F6561">
        <w:rPr>
          <w:rFonts w:ascii="Arial" w:hAnsi="Arial" w:cs="Arial"/>
          <w:sz w:val="20"/>
          <w:szCs w:val="20"/>
        </w:rPr>
        <w:t xml:space="preserve">ve </w:t>
      </w:r>
      <w:r w:rsidRPr="007F6561">
        <w:rPr>
          <w:rFonts w:ascii="Arial" w:hAnsi="Arial" w:cs="Arial"/>
          <w:sz w:val="20"/>
          <w:szCs w:val="20"/>
          <w:lang w:val="en-US"/>
        </w:rPr>
        <w:t>IV</w:t>
      </w:r>
      <w:r w:rsidR="001005EA" w:rsidRPr="007F6561">
        <w:rPr>
          <w:rFonts w:ascii="Arial" w:hAnsi="Arial" w:cs="Arial"/>
          <w:sz w:val="20"/>
          <w:szCs w:val="20"/>
          <w:lang w:val="en-US"/>
        </w:rPr>
        <w:t>.</w:t>
      </w:r>
      <w:r w:rsidRPr="007F6561">
        <w:rPr>
          <w:rFonts w:ascii="Arial" w:hAnsi="Arial" w:cs="Arial"/>
          <w:sz w:val="20"/>
          <w:szCs w:val="20"/>
          <w:lang w:val="en-US"/>
        </w:rPr>
        <w:t xml:space="preserve">                          </w:t>
      </w:r>
      <w:r w:rsidRPr="007F6561">
        <w:rPr>
          <w:rFonts w:ascii="Arial" w:hAnsi="Arial" w:cs="Arial"/>
          <w:sz w:val="20"/>
          <w:szCs w:val="20"/>
        </w:rPr>
        <w:t xml:space="preserve">D) </w:t>
      </w:r>
      <w:r w:rsidRPr="007F6561">
        <w:rPr>
          <w:rFonts w:ascii="Arial" w:hAnsi="Arial" w:cs="Arial"/>
          <w:sz w:val="20"/>
          <w:szCs w:val="20"/>
          <w:lang w:val="en-US"/>
        </w:rPr>
        <w:t xml:space="preserve">II </w:t>
      </w:r>
      <w:r w:rsidRPr="007F6561">
        <w:rPr>
          <w:rFonts w:ascii="Arial" w:hAnsi="Arial" w:cs="Arial"/>
          <w:sz w:val="20"/>
          <w:szCs w:val="20"/>
        </w:rPr>
        <w:t xml:space="preserve">ve </w:t>
      </w:r>
      <w:r w:rsidRPr="007F6561">
        <w:rPr>
          <w:rFonts w:ascii="Arial" w:hAnsi="Arial" w:cs="Arial"/>
          <w:sz w:val="20"/>
          <w:szCs w:val="20"/>
          <w:lang w:val="en-US"/>
        </w:rPr>
        <w:t>III</w:t>
      </w:r>
      <w:r w:rsidR="001005EA" w:rsidRPr="007F6561">
        <w:rPr>
          <w:rFonts w:ascii="Arial" w:hAnsi="Arial" w:cs="Arial"/>
          <w:sz w:val="20"/>
          <w:szCs w:val="20"/>
          <w:lang w:val="en-US"/>
        </w:rPr>
        <w:t>.</w:t>
      </w:r>
      <w:r w:rsidRPr="007F6561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16271F1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5DF667A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66B42F8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BF4E642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32345C" w14:textId="77777777" w:rsidR="001005EA" w:rsidRPr="007F6561" w:rsidRDefault="001005EA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3A0FAB14" w14:textId="77777777" w:rsidR="001005EA" w:rsidRPr="007F6561" w:rsidRDefault="001005EA" w:rsidP="00263C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263C4D" w:rsidRPr="007F6561">
        <w:rPr>
          <w:rFonts w:ascii="Arial" w:hAnsi="Arial" w:cs="Arial"/>
          <w:b/>
          <w:sz w:val="28"/>
          <w:szCs w:val="20"/>
        </w:rPr>
        <w:t>13.</w:t>
      </w:r>
      <w:r w:rsidR="00263C4D" w:rsidRPr="007F6561">
        <w:rPr>
          <w:rFonts w:ascii="Arial" w:hAnsi="Arial" w:cs="Arial"/>
          <w:b/>
          <w:sz w:val="20"/>
          <w:szCs w:val="20"/>
        </w:rPr>
        <w:t xml:space="preserve">  Altı çizili sözcüklerden hangisinin yazımı </w:t>
      </w:r>
      <w:r w:rsidR="00263C4D" w:rsidRPr="007F6561">
        <w:rPr>
          <w:rFonts w:ascii="Arial" w:hAnsi="Arial" w:cs="Arial"/>
          <w:b/>
          <w:sz w:val="20"/>
          <w:szCs w:val="20"/>
          <w:u w:val="single"/>
        </w:rPr>
        <w:t>yan</w:t>
      </w:r>
      <w:r w:rsidRPr="007F6561">
        <w:rPr>
          <w:rFonts w:ascii="Arial" w:hAnsi="Arial" w:cs="Arial"/>
          <w:b/>
          <w:sz w:val="20"/>
          <w:szCs w:val="20"/>
          <w:u w:val="single"/>
        </w:rPr>
        <w:t>-</w:t>
      </w:r>
    </w:p>
    <w:p w14:paraId="0622E946" w14:textId="77777777" w:rsidR="00263C4D" w:rsidRPr="007F6561" w:rsidRDefault="001005EA" w:rsidP="00263C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63C4D" w:rsidRPr="007F6561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263C4D" w:rsidRPr="007F6561">
        <w:rPr>
          <w:rFonts w:ascii="Arial" w:hAnsi="Arial" w:cs="Arial"/>
          <w:b/>
          <w:sz w:val="20"/>
          <w:szCs w:val="20"/>
        </w:rPr>
        <w:t>?</w:t>
      </w:r>
    </w:p>
    <w:p w14:paraId="045BCF17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512462B9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1005EA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sz w:val="20"/>
          <w:szCs w:val="20"/>
        </w:rPr>
        <w:t xml:space="preserve">A) </w:t>
      </w:r>
      <w:r w:rsidRPr="007F6561">
        <w:rPr>
          <w:rFonts w:ascii="Arial" w:hAnsi="Arial" w:cs="Arial"/>
          <w:sz w:val="20"/>
          <w:szCs w:val="20"/>
          <w:u w:val="single"/>
        </w:rPr>
        <w:t>Vatan</w:t>
      </w:r>
      <w:r w:rsidRPr="007F6561">
        <w:rPr>
          <w:rFonts w:ascii="Arial" w:hAnsi="Arial" w:cs="Arial"/>
          <w:sz w:val="20"/>
          <w:szCs w:val="20"/>
        </w:rPr>
        <w:t xml:space="preserve"> süsü ormanı,                </w:t>
      </w:r>
    </w:p>
    <w:p w14:paraId="7BEC23FA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1005EA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7F6561">
        <w:rPr>
          <w:rFonts w:ascii="Arial" w:hAnsi="Arial" w:cs="Arial"/>
          <w:sz w:val="20"/>
          <w:szCs w:val="20"/>
          <w:u w:val="single"/>
        </w:rPr>
        <w:t>Korumakdır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emelim. </w:t>
      </w:r>
    </w:p>
    <w:p w14:paraId="2D2D26AE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1005EA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sz w:val="20"/>
          <w:szCs w:val="20"/>
        </w:rPr>
        <w:t xml:space="preserve">C) </w:t>
      </w:r>
      <w:r w:rsidRPr="007F6561">
        <w:rPr>
          <w:rFonts w:ascii="Arial" w:hAnsi="Arial" w:cs="Arial"/>
          <w:sz w:val="20"/>
          <w:szCs w:val="20"/>
          <w:u w:val="single"/>
        </w:rPr>
        <w:t>Damarımda</w:t>
      </w:r>
      <w:r w:rsidRPr="007F6561">
        <w:rPr>
          <w:rFonts w:ascii="Arial" w:hAnsi="Arial" w:cs="Arial"/>
          <w:sz w:val="20"/>
          <w:szCs w:val="20"/>
        </w:rPr>
        <w:t xml:space="preserve"> Türk kanı,           </w:t>
      </w:r>
    </w:p>
    <w:p w14:paraId="3831BA9A" w14:textId="77777777" w:rsidR="00263C4D" w:rsidRPr="007F6561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1005EA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sz w:val="20"/>
          <w:szCs w:val="20"/>
        </w:rPr>
        <w:t xml:space="preserve">D) </w:t>
      </w:r>
      <w:r w:rsidRPr="007F6561">
        <w:rPr>
          <w:rFonts w:ascii="Arial" w:hAnsi="Arial" w:cs="Arial"/>
          <w:sz w:val="20"/>
          <w:szCs w:val="20"/>
          <w:u w:val="single"/>
        </w:rPr>
        <w:t>Budur</w:t>
      </w:r>
      <w:r w:rsidRPr="007F6561">
        <w:rPr>
          <w:rFonts w:ascii="Arial" w:hAnsi="Arial" w:cs="Arial"/>
          <w:sz w:val="20"/>
          <w:szCs w:val="20"/>
        </w:rPr>
        <w:t xml:space="preserve"> benim temelim.</w:t>
      </w:r>
    </w:p>
    <w:p w14:paraId="66D0742B" w14:textId="77777777" w:rsidR="00263C4D" w:rsidRPr="007F6561" w:rsidRDefault="00263C4D" w:rsidP="00263C4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660587B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D3529A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B8B331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6341AAE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F03B89" w14:textId="77777777" w:rsidR="001005E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14.</w:t>
      </w:r>
      <w:r w:rsidRPr="007F6561">
        <w:rPr>
          <w:rFonts w:ascii="Arial" w:hAnsi="Arial" w:cs="Arial"/>
          <w:b/>
          <w:sz w:val="20"/>
          <w:szCs w:val="20"/>
        </w:rPr>
        <w:t xml:space="preserve">  Aşağıdaki cümlelerde altı çizili sözcüklerden </w:t>
      </w:r>
    </w:p>
    <w:p w14:paraId="1628C4B3" w14:textId="77777777" w:rsidR="00433A9D" w:rsidRPr="007F6561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hangisi topluluk adıdır? </w:t>
      </w:r>
    </w:p>
    <w:p w14:paraId="350EB6E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08BBEB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</w:t>
      </w:r>
      <w:r w:rsidRPr="007F6561">
        <w:rPr>
          <w:rFonts w:ascii="Arial" w:hAnsi="Arial" w:cs="Arial"/>
          <w:sz w:val="20"/>
          <w:szCs w:val="20"/>
          <w:u w:val="single"/>
        </w:rPr>
        <w:t xml:space="preserve">İnsanlar </w:t>
      </w:r>
      <w:r w:rsidRPr="007F6561">
        <w:rPr>
          <w:rFonts w:ascii="Arial" w:hAnsi="Arial" w:cs="Arial"/>
          <w:sz w:val="20"/>
          <w:szCs w:val="20"/>
        </w:rPr>
        <w:t>her tarafa dağıldılar.</w:t>
      </w:r>
    </w:p>
    <w:p w14:paraId="5C215E6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</w:t>
      </w:r>
      <w:r w:rsidRPr="007F6561">
        <w:rPr>
          <w:rFonts w:ascii="Arial" w:hAnsi="Arial" w:cs="Arial"/>
          <w:sz w:val="20"/>
          <w:szCs w:val="20"/>
          <w:u w:val="single"/>
        </w:rPr>
        <w:t>Kentte</w:t>
      </w:r>
      <w:r w:rsidRPr="007F6561">
        <w:rPr>
          <w:rFonts w:ascii="Arial" w:hAnsi="Arial" w:cs="Arial"/>
          <w:sz w:val="20"/>
          <w:szCs w:val="20"/>
        </w:rPr>
        <w:t xml:space="preserve"> yaşamak artık daha da zor.</w:t>
      </w:r>
    </w:p>
    <w:p w14:paraId="072F9E6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</w:t>
      </w:r>
      <w:r w:rsidRPr="007F6561">
        <w:rPr>
          <w:rFonts w:ascii="Arial" w:hAnsi="Arial" w:cs="Arial"/>
          <w:sz w:val="20"/>
          <w:szCs w:val="20"/>
          <w:u w:val="single"/>
        </w:rPr>
        <w:t xml:space="preserve">Ordu </w:t>
      </w:r>
      <w:r w:rsidRPr="007F6561">
        <w:rPr>
          <w:rFonts w:ascii="Arial" w:hAnsi="Arial" w:cs="Arial"/>
          <w:sz w:val="20"/>
          <w:szCs w:val="20"/>
        </w:rPr>
        <w:t>savaşa hazırlanmıştı.</w:t>
      </w:r>
    </w:p>
    <w:p w14:paraId="48DC174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</w:t>
      </w:r>
      <w:r w:rsidRPr="007F6561">
        <w:rPr>
          <w:rFonts w:ascii="Arial" w:hAnsi="Arial" w:cs="Arial"/>
          <w:sz w:val="20"/>
          <w:szCs w:val="20"/>
          <w:u w:val="single"/>
        </w:rPr>
        <w:t>Çocuklar</w:t>
      </w:r>
      <w:r w:rsidRPr="007F6561">
        <w:rPr>
          <w:rFonts w:ascii="Arial" w:hAnsi="Arial" w:cs="Arial"/>
          <w:sz w:val="20"/>
          <w:szCs w:val="20"/>
        </w:rPr>
        <w:t xml:space="preserve"> bu işe çok sevindiler.</w:t>
      </w:r>
    </w:p>
    <w:p w14:paraId="3E76CEE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EED076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642DCAF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1E18D143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3920A6D8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34AD8C74" w14:textId="77777777" w:rsidR="001005EA" w:rsidRPr="007F6561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15.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“Sıkı, ince, kısa, kalın, bol”</w:t>
      </w:r>
      <w:r w:rsidRPr="007F6561">
        <w:rPr>
          <w:rFonts w:ascii="Arial" w:hAnsi="Arial" w:cs="Arial"/>
          <w:b/>
          <w:sz w:val="20"/>
          <w:szCs w:val="20"/>
        </w:rPr>
        <w:t xml:space="preserve"> sözcükleri kendi ara-</w:t>
      </w:r>
    </w:p>
    <w:p w14:paraId="00F20BC5" w14:textId="77777777" w:rsidR="001005EA" w:rsidRPr="007F6561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larında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karşıt </w:t>
      </w:r>
      <w:r w:rsidRPr="007F6561">
        <w:rPr>
          <w:rFonts w:ascii="Arial" w:hAnsi="Arial" w:cs="Arial"/>
          <w:sz w:val="20"/>
          <w:szCs w:val="20"/>
        </w:rPr>
        <w:t>(zıt)</w:t>
      </w:r>
      <w:r w:rsidRPr="007F6561">
        <w:rPr>
          <w:rFonts w:ascii="Arial" w:hAnsi="Arial" w:cs="Arial"/>
          <w:b/>
          <w:sz w:val="20"/>
          <w:szCs w:val="20"/>
        </w:rPr>
        <w:t xml:space="preserve"> anlamlarıyla eşleştirildiğinde </w:t>
      </w:r>
    </w:p>
    <w:p w14:paraId="60BA3EEF" w14:textId="77777777" w:rsidR="001005EA" w:rsidRPr="007F6561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aşağıdakilerin hangisi dışta kalır?</w:t>
      </w:r>
    </w:p>
    <w:p w14:paraId="640D43C5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6BEDC5EA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ince            B) kalın            C) kısa            D) bol</w:t>
      </w:r>
    </w:p>
    <w:p w14:paraId="1BCE8AA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16.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I. </w:t>
      </w:r>
      <w:r w:rsidR="001005EA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Bugün bitirmem gereken çok iş vardı.</w:t>
      </w:r>
    </w:p>
    <w:p w14:paraId="5DAB2BF9" w14:textId="77777777" w:rsidR="00433A9D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II. 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Bu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yüzden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hiçbir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şey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yapmamaya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karar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verdim.</w:t>
      </w:r>
    </w:p>
    <w:p w14:paraId="0AC2C57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III. Nasıl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olsa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patronumu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memnun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edemeyecektim.</w:t>
      </w:r>
    </w:p>
    <w:p w14:paraId="6D1EA0E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IV. Oysa ben çok yorgun ve isteksizdim.</w:t>
      </w:r>
    </w:p>
    <w:p w14:paraId="4B0E9D1F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0AAE8FE6" w14:textId="77777777" w:rsidR="001005E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</w:t>
      </w:r>
      <w:r w:rsidRPr="007F6561">
        <w:rPr>
          <w:rFonts w:ascii="Arial" w:hAnsi="Arial" w:cs="Arial"/>
          <w:b/>
          <w:sz w:val="18"/>
          <w:szCs w:val="20"/>
        </w:rPr>
        <w:t xml:space="preserve"> </w:t>
      </w:r>
      <w:r w:rsidR="001005EA" w:rsidRPr="007F6561">
        <w:rPr>
          <w:rFonts w:ascii="Arial" w:hAnsi="Arial" w:cs="Arial"/>
          <w:b/>
          <w:sz w:val="20"/>
          <w:szCs w:val="20"/>
        </w:rPr>
        <w:t>cümlelerle</w:t>
      </w:r>
      <w:r w:rsidR="001005EA" w:rsidRPr="007F6561">
        <w:rPr>
          <w:rFonts w:ascii="Arial" w:hAnsi="Arial" w:cs="Arial"/>
          <w:b/>
          <w:sz w:val="18"/>
          <w:szCs w:val="20"/>
        </w:rPr>
        <w:t xml:space="preserve"> </w:t>
      </w:r>
      <w:r w:rsidR="001005EA" w:rsidRPr="007F6561">
        <w:rPr>
          <w:rFonts w:ascii="Arial" w:hAnsi="Arial" w:cs="Arial"/>
          <w:b/>
          <w:sz w:val="20"/>
          <w:szCs w:val="20"/>
        </w:rPr>
        <w:t>anlamlı</w:t>
      </w:r>
      <w:r w:rsidR="001005EA" w:rsidRPr="007F6561">
        <w:rPr>
          <w:rFonts w:ascii="Arial" w:hAnsi="Arial" w:cs="Arial"/>
          <w:b/>
          <w:sz w:val="18"/>
          <w:szCs w:val="20"/>
        </w:rPr>
        <w:t xml:space="preserve"> </w:t>
      </w:r>
      <w:r w:rsidR="001005EA" w:rsidRPr="007F6561">
        <w:rPr>
          <w:rFonts w:ascii="Arial" w:hAnsi="Arial" w:cs="Arial"/>
          <w:b/>
          <w:sz w:val="20"/>
          <w:szCs w:val="20"/>
        </w:rPr>
        <w:t>bir</w:t>
      </w:r>
      <w:r w:rsidR="001005EA" w:rsidRPr="007F6561">
        <w:rPr>
          <w:rFonts w:ascii="Arial" w:hAnsi="Arial" w:cs="Arial"/>
          <w:b/>
          <w:sz w:val="18"/>
          <w:szCs w:val="20"/>
        </w:rPr>
        <w:t xml:space="preserve"> </w:t>
      </w:r>
      <w:r w:rsidR="001005EA" w:rsidRPr="007F6561">
        <w:rPr>
          <w:rFonts w:ascii="Arial" w:hAnsi="Arial" w:cs="Arial"/>
          <w:b/>
          <w:sz w:val="20"/>
          <w:szCs w:val="20"/>
        </w:rPr>
        <w:t>paragraf</w:t>
      </w:r>
      <w:r w:rsidR="001005EA" w:rsidRPr="007F6561">
        <w:rPr>
          <w:rFonts w:ascii="Arial" w:hAnsi="Arial" w:cs="Arial"/>
          <w:b/>
          <w:sz w:val="18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oluş</w:t>
      </w:r>
      <w:r w:rsidR="001005EA" w:rsidRPr="007F6561">
        <w:rPr>
          <w:rFonts w:ascii="Arial" w:hAnsi="Arial" w:cs="Arial"/>
          <w:b/>
          <w:sz w:val="20"/>
          <w:szCs w:val="20"/>
        </w:rPr>
        <w:t xml:space="preserve">- </w:t>
      </w:r>
    </w:p>
    <w:p w14:paraId="65D311AA" w14:textId="77777777" w:rsidR="00433A9D" w:rsidRPr="007F6561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turulursa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sıralama nasıl olur?</w:t>
      </w:r>
    </w:p>
    <w:p w14:paraId="6D599FEA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58C93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I – II – III – IV                           B) I – IV – II – III </w:t>
      </w:r>
    </w:p>
    <w:p w14:paraId="432B604D" w14:textId="77777777" w:rsidR="001005EA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II – III – I – IV                           D) IV – I – II – III</w:t>
      </w:r>
    </w:p>
    <w:p w14:paraId="721A3B58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6382D8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B9F9D9E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456E87B2" w14:textId="77777777" w:rsidR="004264FB" w:rsidRPr="007F6561" w:rsidRDefault="004264FB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3C589493" w14:textId="77777777" w:rsidR="004264FB" w:rsidRPr="007F6561" w:rsidRDefault="004264FB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2D48AE3C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17.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Kastamonu         Karaman        Kayseri        Kars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5850FDAD" w14:textId="77777777" w:rsidR="00B1479D" w:rsidRPr="007F6561" w:rsidRDefault="00B1479D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20B36F" w14:textId="77777777" w:rsidR="004264FB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Pr="007F6561">
        <w:rPr>
          <w:rFonts w:ascii="Arial" w:hAnsi="Arial" w:cs="Arial"/>
          <w:sz w:val="20"/>
          <w:szCs w:val="20"/>
        </w:rPr>
        <w:t xml:space="preserve">Dilaver, yukarıdaki illerimizi alfabetik sıraya göre </w:t>
      </w:r>
    </w:p>
    <w:p w14:paraId="1F907E25" w14:textId="77777777" w:rsidR="00B1479D" w:rsidRPr="007F6561" w:rsidRDefault="004264FB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sıra</w:t>
      </w:r>
      <w:r w:rsidR="00B1479D" w:rsidRPr="007F6561">
        <w:rPr>
          <w:rFonts w:ascii="Arial" w:hAnsi="Arial" w:cs="Arial"/>
          <w:sz w:val="20"/>
          <w:szCs w:val="20"/>
        </w:rPr>
        <w:t>lanmış ve bir liste oluşturmuştur.</w:t>
      </w:r>
    </w:p>
    <w:p w14:paraId="05441C99" w14:textId="77777777" w:rsidR="00B1479D" w:rsidRPr="007F6561" w:rsidRDefault="00B1479D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09D42E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 listede sondan ikinci sırada hangi il olur? </w:t>
      </w:r>
    </w:p>
    <w:p w14:paraId="111D9DD7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383CEC44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Kars                                          B) Kayseri </w:t>
      </w:r>
    </w:p>
    <w:p w14:paraId="1440B829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Karaman                                  D) Kastamonu</w:t>
      </w:r>
    </w:p>
    <w:p w14:paraId="11E5AD00" w14:textId="77777777" w:rsidR="001005EA" w:rsidRPr="007F6561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32AA40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05E28D63" w14:textId="77777777" w:rsidR="00433A9D" w:rsidRPr="007F6561" w:rsidRDefault="00433A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5F56CC54" w14:textId="77777777" w:rsidR="00B1479D" w:rsidRPr="007F6561" w:rsidRDefault="00B147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1FE9A9A7" w14:textId="77777777" w:rsidR="004264FB" w:rsidRPr="007F6561" w:rsidRDefault="004264FB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21E3E2A" w14:textId="77777777" w:rsidR="00B147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18.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‘’Bu sabah yorgun görünüyorsun ve hiç uyuma</w:t>
      </w:r>
      <w:r w:rsidR="00B1479D" w:rsidRPr="007F6561">
        <w:rPr>
          <w:rFonts w:ascii="Arial" w:hAnsi="Arial" w:cs="Arial"/>
          <w:sz w:val="20"/>
          <w:szCs w:val="20"/>
        </w:rPr>
        <w:t>-</w:t>
      </w:r>
    </w:p>
    <w:p w14:paraId="3D43AA93" w14:textId="77777777" w:rsidR="00B1479D" w:rsidRPr="007F6561" w:rsidRDefault="00B147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mışsın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.’’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cümlesinde hangi sözcüğün cevabı </w:t>
      </w:r>
    </w:p>
    <w:p w14:paraId="67F390A8" w14:textId="77777777" w:rsidR="00433A9D" w:rsidRPr="007F6561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yoktur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0601734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00AFE9A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Ne zaman                                   B) Nasıl         </w:t>
      </w:r>
    </w:p>
    <w:p w14:paraId="77A4298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F6561">
        <w:rPr>
          <w:rFonts w:ascii="Arial" w:hAnsi="Arial" w:cs="Arial"/>
          <w:sz w:val="20"/>
          <w:szCs w:val="20"/>
        </w:rPr>
        <w:t xml:space="preserve">          C) Ne kadar                                     D) Nereye </w:t>
      </w:r>
    </w:p>
    <w:p w14:paraId="6FD9E2C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4DED83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419BF0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C22B7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60B19DF" w14:textId="77777777" w:rsidR="00B1479D" w:rsidRPr="007F6561" w:rsidRDefault="00B1479D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22EC7A72" w14:textId="77777777" w:rsidR="00B1479D" w:rsidRPr="007F6561" w:rsidRDefault="00B1479D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1005EA" w:rsidRPr="007F6561">
        <w:rPr>
          <w:rFonts w:ascii="Arial" w:hAnsi="Arial" w:cs="Arial"/>
          <w:b/>
          <w:sz w:val="28"/>
          <w:szCs w:val="20"/>
        </w:rPr>
        <w:t>19.</w:t>
      </w:r>
      <w:r w:rsidR="001005EA" w:rsidRPr="007F6561">
        <w:rPr>
          <w:rFonts w:ascii="Arial" w:hAnsi="Arial" w:cs="Arial"/>
          <w:b/>
          <w:sz w:val="20"/>
          <w:szCs w:val="20"/>
        </w:rPr>
        <w:t xml:space="preserve">  </w:t>
      </w:r>
      <w:r w:rsidR="001005EA" w:rsidRPr="007F6561">
        <w:rPr>
          <w:rFonts w:ascii="Arial" w:hAnsi="Arial" w:cs="Arial"/>
          <w:sz w:val="20"/>
          <w:szCs w:val="20"/>
        </w:rPr>
        <w:t xml:space="preserve">“Dergilerim kitaplarımdan daha renkli.” tümcesinde </w:t>
      </w:r>
    </w:p>
    <w:p w14:paraId="652239C2" w14:textId="77777777" w:rsidR="00B1479D" w:rsidRPr="007F6561" w:rsidRDefault="00B1479D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iki </w:t>
      </w:r>
      <w:r w:rsidR="001005EA" w:rsidRPr="007F6561">
        <w:rPr>
          <w:rFonts w:ascii="Arial" w:hAnsi="Arial" w:cs="Arial"/>
          <w:sz w:val="20"/>
          <w:szCs w:val="20"/>
        </w:rPr>
        <w:t>varlık (dergi ve kitap) ortak bir özellikte karşılaş</w:t>
      </w:r>
      <w:r w:rsidRPr="007F6561">
        <w:rPr>
          <w:rFonts w:ascii="Arial" w:hAnsi="Arial" w:cs="Arial"/>
          <w:sz w:val="20"/>
          <w:szCs w:val="20"/>
        </w:rPr>
        <w:t>-</w:t>
      </w:r>
    </w:p>
    <w:p w14:paraId="6D0EB937" w14:textId="77777777" w:rsidR="001005EA" w:rsidRPr="007F6561" w:rsidRDefault="00B1479D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05EA" w:rsidRPr="007F6561">
        <w:rPr>
          <w:rFonts w:ascii="Arial" w:hAnsi="Arial" w:cs="Arial"/>
          <w:sz w:val="20"/>
          <w:szCs w:val="20"/>
        </w:rPr>
        <w:t>tı</w:t>
      </w:r>
      <w:r w:rsidRPr="007F6561">
        <w:rPr>
          <w:rFonts w:ascii="Arial" w:hAnsi="Arial" w:cs="Arial"/>
          <w:sz w:val="20"/>
          <w:szCs w:val="20"/>
        </w:rPr>
        <w:t>rılmış</w:t>
      </w:r>
      <w:r w:rsidR="001005EA" w:rsidRPr="007F6561">
        <w:rPr>
          <w:rFonts w:ascii="Arial" w:hAnsi="Arial" w:cs="Arial"/>
          <w:sz w:val="20"/>
          <w:szCs w:val="20"/>
        </w:rPr>
        <w:t>tır</w:t>
      </w:r>
      <w:proofErr w:type="spellEnd"/>
      <w:r w:rsidR="001005EA" w:rsidRPr="007F6561">
        <w:rPr>
          <w:rFonts w:ascii="Arial" w:hAnsi="Arial" w:cs="Arial"/>
          <w:sz w:val="20"/>
          <w:szCs w:val="20"/>
        </w:rPr>
        <w:t>.</w:t>
      </w:r>
    </w:p>
    <w:p w14:paraId="68E468D7" w14:textId="77777777" w:rsidR="001005EA" w:rsidRPr="007F6561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96F5AC" w14:textId="77777777" w:rsidR="00B1479D" w:rsidRPr="007F6561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Aşağıdaki tümcelerin hangisinde böyle bir kar</w:t>
      </w:r>
      <w:r w:rsidR="00B1479D" w:rsidRPr="007F6561">
        <w:rPr>
          <w:rFonts w:ascii="Arial" w:hAnsi="Arial" w:cs="Arial"/>
          <w:b/>
          <w:sz w:val="20"/>
          <w:szCs w:val="20"/>
        </w:rPr>
        <w:t>-</w:t>
      </w:r>
    </w:p>
    <w:p w14:paraId="435B7ABC" w14:textId="77777777" w:rsidR="001005EA" w:rsidRPr="007F6561" w:rsidRDefault="00B1479D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05EA" w:rsidRPr="007F6561">
        <w:rPr>
          <w:rFonts w:ascii="Arial" w:hAnsi="Arial" w:cs="Arial"/>
          <w:b/>
          <w:sz w:val="20"/>
          <w:szCs w:val="20"/>
        </w:rPr>
        <w:t>şı</w:t>
      </w:r>
      <w:r w:rsidRPr="007F6561">
        <w:rPr>
          <w:rFonts w:ascii="Arial" w:hAnsi="Arial" w:cs="Arial"/>
          <w:b/>
          <w:sz w:val="20"/>
          <w:szCs w:val="20"/>
        </w:rPr>
        <w:t>laş</w:t>
      </w:r>
      <w:r w:rsidR="001005EA" w:rsidRPr="007F6561">
        <w:rPr>
          <w:rFonts w:ascii="Arial" w:hAnsi="Arial" w:cs="Arial"/>
          <w:b/>
          <w:sz w:val="20"/>
          <w:szCs w:val="20"/>
        </w:rPr>
        <w:t>tırma</w:t>
      </w:r>
      <w:proofErr w:type="spellEnd"/>
      <w:r w:rsidR="001005EA" w:rsidRPr="007F6561">
        <w:rPr>
          <w:rFonts w:ascii="Arial" w:hAnsi="Arial" w:cs="Arial"/>
          <w:b/>
          <w:sz w:val="20"/>
          <w:szCs w:val="20"/>
        </w:rPr>
        <w:t xml:space="preserve"> söz konusudur?</w:t>
      </w:r>
    </w:p>
    <w:p w14:paraId="2780616E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ab/>
      </w:r>
      <w:r w:rsidRPr="007F6561">
        <w:rPr>
          <w:rFonts w:ascii="Arial" w:hAnsi="Arial" w:cs="Arial"/>
          <w:sz w:val="20"/>
          <w:szCs w:val="20"/>
        </w:rPr>
        <w:tab/>
      </w:r>
    </w:p>
    <w:p w14:paraId="0326785B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Hemen Antalya’ya gitmek istedi.              </w:t>
      </w:r>
    </w:p>
    <w:p w14:paraId="75E3E1CB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Durakta saatlerce seni bekledik.</w:t>
      </w:r>
      <w:r w:rsidRPr="007F6561">
        <w:rPr>
          <w:rFonts w:ascii="Arial" w:hAnsi="Arial" w:cs="Arial"/>
          <w:sz w:val="20"/>
          <w:szCs w:val="20"/>
        </w:rPr>
        <w:tab/>
      </w:r>
    </w:p>
    <w:p w14:paraId="425A256E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Ödevlerine hepimizden çok özenirdi.       </w:t>
      </w:r>
    </w:p>
    <w:p w14:paraId="175AC11C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Davranışlarını hiç beğenmiyorum.</w:t>
      </w:r>
    </w:p>
    <w:p w14:paraId="0FAF01FA" w14:textId="77777777" w:rsidR="001005EA" w:rsidRPr="007F6561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47EB8D2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92763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CD270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5EAFE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8EF687" w14:textId="77777777" w:rsidR="00B147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20.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“Hava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karanlıktı,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dışarı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çıktım.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Serin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bir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esinti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ile</w:t>
      </w:r>
      <w:r w:rsidR="00B1479D" w:rsidRPr="007F6561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B1479D" w:rsidRPr="007F6561">
        <w:rPr>
          <w:rFonts w:ascii="Arial" w:hAnsi="Arial" w:cs="Arial"/>
          <w:sz w:val="20"/>
          <w:szCs w:val="20"/>
        </w:rPr>
        <w:t>ür</w:t>
      </w:r>
      <w:proofErr w:type="spellEnd"/>
      <w:r w:rsidR="00B1479D" w:rsidRPr="007F6561">
        <w:rPr>
          <w:rFonts w:ascii="Arial" w:hAnsi="Arial" w:cs="Arial"/>
          <w:sz w:val="20"/>
          <w:szCs w:val="20"/>
        </w:rPr>
        <w:t>-</w:t>
      </w: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3A946911" w14:textId="77777777" w:rsidR="00B1479D" w:rsidRPr="007F6561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perdim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Şafak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söktü,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cırcır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böcekleri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ötmeye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baş</w:t>
      </w:r>
      <w:r w:rsidRPr="007F6561">
        <w:rPr>
          <w:rFonts w:ascii="Arial" w:hAnsi="Arial" w:cs="Arial"/>
          <w:sz w:val="20"/>
          <w:szCs w:val="20"/>
        </w:rPr>
        <w:t>la-</w:t>
      </w:r>
    </w:p>
    <w:p w14:paraId="6A8F8AB6" w14:textId="77777777" w:rsidR="00B1479D" w:rsidRPr="007F6561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dı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 Çevre aydınlandıkça, kuş cıvıltıları çevreyi sar</w:t>
      </w:r>
      <w:r w:rsidRPr="007F6561">
        <w:rPr>
          <w:rFonts w:ascii="Arial" w:hAnsi="Arial" w:cs="Arial"/>
          <w:sz w:val="20"/>
          <w:szCs w:val="20"/>
        </w:rPr>
        <w:t>-</w:t>
      </w:r>
    </w:p>
    <w:p w14:paraId="1FC96AA5" w14:textId="77777777" w:rsidR="00433A9D" w:rsidRPr="007F6561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dı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.”  </w:t>
      </w:r>
    </w:p>
    <w:p w14:paraId="0D0CFF75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B0D1DE" w14:textId="77777777" w:rsidR="00B147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 parçada, hangi duyumuzla ilgili ayrıntıya </w:t>
      </w:r>
    </w:p>
    <w:p w14:paraId="08700B7E" w14:textId="77777777" w:rsidR="00433A9D" w:rsidRPr="007F6561" w:rsidRDefault="00B147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yer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?       </w:t>
      </w:r>
    </w:p>
    <w:p w14:paraId="4D758C1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 w14:paraId="318BDB0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Görme                                     B) İşitme               </w:t>
      </w:r>
    </w:p>
    <w:p w14:paraId="5D5E1D0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Dokunma                                D) Tatma</w:t>
      </w:r>
    </w:p>
    <w:p w14:paraId="7E8CFABF" w14:textId="77777777" w:rsidR="004264FB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21.</w:t>
      </w:r>
      <w:r w:rsidR="004264FB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>Aşağıdaki sözcükler anlamca bir grup oluştu</w:t>
      </w:r>
      <w:r w:rsidR="004264FB" w:rsidRPr="007F6561">
        <w:rPr>
          <w:rFonts w:ascii="Arial" w:hAnsi="Arial" w:cs="Arial"/>
          <w:b/>
          <w:sz w:val="20"/>
          <w:szCs w:val="20"/>
        </w:rPr>
        <w:t>-</w:t>
      </w:r>
    </w:p>
    <w:p w14:paraId="017C63BB" w14:textId="77777777" w:rsidR="00433A9D" w:rsidRPr="007F6561" w:rsidRDefault="004264F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rursa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hangisi dışarıda kalır?</w:t>
      </w:r>
      <w:r w:rsidR="00433A9D" w:rsidRPr="007F6561">
        <w:rPr>
          <w:rFonts w:ascii="Arial" w:hAnsi="Arial" w:cs="Arial"/>
          <w:b/>
          <w:sz w:val="20"/>
          <w:szCs w:val="20"/>
        </w:rPr>
        <w:tab/>
      </w:r>
    </w:p>
    <w:p w14:paraId="1C0AB79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2327167" w14:textId="77777777" w:rsidR="00433A9D" w:rsidRPr="007F6561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A) erişmek</w:t>
      </w:r>
      <w:r w:rsidR="00433A9D" w:rsidRPr="007F6561">
        <w:rPr>
          <w:rFonts w:ascii="Arial" w:hAnsi="Arial" w:cs="Arial"/>
          <w:sz w:val="20"/>
          <w:szCs w:val="20"/>
        </w:rPr>
        <w:tab/>
        <w:t xml:space="preserve">                          B) ulaşmak</w:t>
      </w:r>
      <w:r w:rsidR="00433A9D" w:rsidRPr="007F6561">
        <w:rPr>
          <w:rFonts w:ascii="Arial" w:hAnsi="Arial" w:cs="Arial"/>
          <w:sz w:val="20"/>
          <w:szCs w:val="20"/>
        </w:rPr>
        <w:tab/>
      </w:r>
    </w:p>
    <w:p w14:paraId="44355552" w14:textId="77777777" w:rsidR="00433A9D" w:rsidRPr="007F6561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C) yetişmek</w:t>
      </w:r>
      <w:r w:rsidR="00433A9D" w:rsidRPr="007F6561">
        <w:rPr>
          <w:rFonts w:ascii="Arial" w:hAnsi="Arial" w:cs="Arial"/>
          <w:sz w:val="20"/>
          <w:szCs w:val="20"/>
        </w:rPr>
        <w:tab/>
        <w:t xml:space="preserve">                          D) sarılmak</w:t>
      </w:r>
    </w:p>
    <w:p w14:paraId="4D17054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733450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54EAC54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4D9FEC92" w14:textId="77777777" w:rsidR="004264FB" w:rsidRPr="007F6561" w:rsidRDefault="004264FB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436F77" w14:textId="77777777" w:rsidR="004264FB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22.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Doğan’la</w:t>
      </w:r>
      <w:r w:rsidRPr="007F6561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7F6561">
        <w:rPr>
          <w:rFonts w:ascii="Arial" w:hAnsi="Arial" w:cs="Arial"/>
          <w:sz w:val="20"/>
          <w:szCs w:val="20"/>
        </w:rPr>
        <w:t>Mevlüt’ün</w:t>
      </w:r>
      <w:proofErr w:type="spellEnd"/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çocuklukları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hep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bir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arada</w:t>
      </w:r>
      <w:r w:rsidR="00C847BA" w:rsidRPr="007F6561">
        <w:rPr>
          <w:rFonts w:ascii="Arial" w:hAnsi="Arial" w:cs="Arial"/>
          <w:sz w:val="18"/>
          <w:szCs w:val="20"/>
        </w:rPr>
        <w:t xml:space="preserve"> </w:t>
      </w:r>
      <w:r w:rsidR="00C847BA" w:rsidRPr="007F6561">
        <w:rPr>
          <w:rFonts w:ascii="Arial" w:hAnsi="Arial" w:cs="Arial"/>
          <w:sz w:val="20"/>
          <w:szCs w:val="20"/>
        </w:rPr>
        <w:t>geç-</w:t>
      </w: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3517D437" w14:textId="77777777" w:rsidR="00C847BA" w:rsidRPr="007F6561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ti. Köyün yamaçlarında beraber kelebek kovaladı</w:t>
      </w:r>
      <w:r w:rsidR="00C847BA" w:rsidRPr="007F6561">
        <w:rPr>
          <w:rFonts w:ascii="Arial" w:hAnsi="Arial" w:cs="Arial"/>
          <w:sz w:val="20"/>
          <w:szCs w:val="20"/>
        </w:rPr>
        <w:t>-</w:t>
      </w:r>
    </w:p>
    <w:p w14:paraId="6E350D5B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lar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, ovasında birlikte at koşturdular, tarlasında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be</w:t>
      </w:r>
      <w:r w:rsidRPr="007F6561">
        <w:rPr>
          <w:rFonts w:ascii="Arial" w:hAnsi="Arial" w:cs="Arial"/>
          <w:sz w:val="20"/>
          <w:szCs w:val="20"/>
        </w:rPr>
        <w:t xml:space="preserve">- </w:t>
      </w:r>
    </w:p>
    <w:p w14:paraId="044E51ED" w14:textId="77777777" w:rsidR="004264FB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raber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çift sürdüler. İki kardeş olsalar bu kadar iyi </w:t>
      </w:r>
    </w:p>
    <w:p w14:paraId="4BA999EF" w14:textId="77777777" w:rsidR="004264FB" w:rsidRPr="007F6561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geçinemezlerdi.</w:t>
      </w:r>
      <w:r w:rsidR="00433A9D" w:rsidRPr="007F6561">
        <w:rPr>
          <w:rFonts w:ascii="Arial" w:hAnsi="Arial" w:cs="Arial"/>
          <w:sz w:val="16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Birisi</w:t>
      </w:r>
      <w:r w:rsidR="00433A9D" w:rsidRPr="007F6561">
        <w:rPr>
          <w:rFonts w:ascii="Arial" w:hAnsi="Arial" w:cs="Arial"/>
          <w:sz w:val="16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bir</w:t>
      </w:r>
      <w:r w:rsidR="00433A9D" w:rsidRPr="007F6561">
        <w:rPr>
          <w:rFonts w:ascii="Arial" w:hAnsi="Arial" w:cs="Arial"/>
          <w:sz w:val="16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haksızlığa</w:t>
      </w:r>
      <w:r w:rsidR="00433A9D" w:rsidRPr="007F6561">
        <w:rPr>
          <w:rFonts w:ascii="Arial" w:hAnsi="Arial" w:cs="Arial"/>
          <w:sz w:val="16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uğradı</w:t>
      </w:r>
      <w:r w:rsidR="00433A9D" w:rsidRPr="007F6561">
        <w:rPr>
          <w:rFonts w:ascii="Arial" w:hAnsi="Arial" w:cs="Arial"/>
          <w:sz w:val="16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mı,</w:t>
      </w:r>
      <w:r w:rsidR="00C847BA" w:rsidRPr="007F6561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C847BA" w:rsidRPr="007F6561">
        <w:rPr>
          <w:rFonts w:ascii="Arial" w:hAnsi="Arial" w:cs="Arial"/>
          <w:sz w:val="20"/>
          <w:szCs w:val="20"/>
        </w:rPr>
        <w:t>öbü</w:t>
      </w:r>
      <w:proofErr w:type="spellEnd"/>
      <w:r w:rsidR="00C847BA" w:rsidRPr="007F6561">
        <w:rPr>
          <w:rFonts w:ascii="Arial" w:hAnsi="Arial" w:cs="Arial"/>
          <w:sz w:val="20"/>
          <w:szCs w:val="20"/>
        </w:rPr>
        <w:t>-</w:t>
      </w:r>
    </w:p>
    <w:p w14:paraId="44833F70" w14:textId="77777777" w:rsidR="00C847BA" w:rsidRPr="007F6561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rü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yardımına koşar, biri hastalandı mı, diğeri ka</w:t>
      </w:r>
      <w:r w:rsidR="00C847BA" w:rsidRPr="007F6561">
        <w:rPr>
          <w:rFonts w:ascii="Arial" w:hAnsi="Arial" w:cs="Arial"/>
          <w:sz w:val="20"/>
          <w:szCs w:val="20"/>
        </w:rPr>
        <w:t>sa-</w:t>
      </w:r>
    </w:p>
    <w:p w14:paraId="7A258ED0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baya gider, doktor mu, ilaç mı, ne icap ediyorsa, </w:t>
      </w:r>
    </w:p>
    <w:p w14:paraId="0DE4CDAF" w14:textId="77777777" w:rsidR="00433A9D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alır getirirdi.   </w:t>
      </w:r>
    </w:p>
    <w:p w14:paraId="1DB3597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047BE820" w14:textId="77777777" w:rsidR="00C847B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</w:t>
      </w:r>
      <w:r w:rsidRPr="007F6561">
        <w:rPr>
          <w:rFonts w:ascii="Arial" w:hAnsi="Arial" w:cs="Arial"/>
          <w:b/>
          <w:sz w:val="18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parçada</w:t>
      </w:r>
      <w:r w:rsidRPr="007F6561">
        <w:rPr>
          <w:rFonts w:ascii="Arial" w:hAnsi="Arial" w:cs="Arial"/>
          <w:b/>
          <w:sz w:val="18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çocukla</w:t>
      </w:r>
      <w:r w:rsidR="00C847BA" w:rsidRPr="007F6561">
        <w:rPr>
          <w:rFonts w:ascii="Arial" w:hAnsi="Arial" w:cs="Arial"/>
          <w:b/>
          <w:sz w:val="20"/>
          <w:szCs w:val="20"/>
        </w:rPr>
        <w:t>rla</w:t>
      </w:r>
      <w:r w:rsidR="00C847BA" w:rsidRPr="007F6561">
        <w:rPr>
          <w:rFonts w:ascii="Arial" w:hAnsi="Arial" w:cs="Arial"/>
          <w:b/>
          <w:sz w:val="18"/>
          <w:szCs w:val="20"/>
        </w:rPr>
        <w:t xml:space="preserve"> </w:t>
      </w:r>
      <w:r w:rsidR="00C847BA" w:rsidRPr="007F6561">
        <w:rPr>
          <w:rFonts w:ascii="Arial" w:hAnsi="Arial" w:cs="Arial"/>
          <w:b/>
          <w:sz w:val="20"/>
          <w:szCs w:val="20"/>
        </w:rPr>
        <w:t>ilgili</w:t>
      </w:r>
      <w:r w:rsidR="00C847BA" w:rsidRPr="007F6561">
        <w:rPr>
          <w:rFonts w:ascii="Arial" w:hAnsi="Arial" w:cs="Arial"/>
          <w:b/>
          <w:sz w:val="18"/>
          <w:szCs w:val="20"/>
        </w:rPr>
        <w:t xml:space="preserve"> </w:t>
      </w:r>
      <w:r w:rsidR="00C847BA" w:rsidRPr="007F6561">
        <w:rPr>
          <w:rFonts w:ascii="Arial" w:hAnsi="Arial" w:cs="Arial"/>
          <w:b/>
          <w:sz w:val="20"/>
          <w:szCs w:val="20"/>
        </w:rPr>
        <w:t>olarak</w:t>
      </w:r>
      <w:r w:rsidR="00C847BA" w:rsidRPr="007F6561">
        <w:rPr>
          <w:rFonts w:ascii="Arial" w:hAnsi="Arial" w:cs="Arial"/>
          <w:b/>
          <w:sz w:val="18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 xml:space="preserve">esas </w:t>
      </w:r>
    </w:p>
    <w:p w14:paraId="2084C874" w14:textId="77777777" w:rsidR="00433A9D" w:rsidRPr="007F6561" w:rsidRDefault="00C847B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anlatılmak istenen nedir?</w:t>
      </w:r>
    </w:p>
    <w:p w14:paraId="210ABFC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46C845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Çok iyi iki arkadaş oldukları</w:t>
      </w:r>
    </w:p>
    <w:p w14:paraId="421D12C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İkisinin de aynı köyde doğmuş oldukları</w:t>
      </w:r>
    </w:p>
    <w:p w14:paraId="7065759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Çocukluk yıllarını birlikte geçirdikleri</w:t>
      </w:r>
    </w:p>
    <w:p w14:paraId="7F5C146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Hayvanlarla uğraşmayı sevdikleri</w:t>
      </w:r>
    </w:p>
    <w:p w14:paraId="0A871C92" w14:textId="77777777" w:rsidR="00433A9D" w:rsidRPr="007F6561" w:rsidRDefault="00433A9D" w:rsidP="00B147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7C5FB13A" w14:textId="77777777" w:rsidR="00C847BA" w:rsidRPr="007F6561" w:rsidRDefault="00C847BA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1EF401" w14:textId="77777777" w:rsidR="00C847BA" w:rsidRPr="007F6561" w:rsidRDefault="00C847BA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83C6F9" w14:textId="77777777" w:rsidR="00C847BA" w:rsidRPr="007F6561" w:rsidRDefault="00C847BA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4E74F4A1" w14:textId="77777777" w:rsidR="00B1479D" w:rsidRPr="007F6561" w:rsidRDefault="00C847BA" w:rsidP="00B147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B1479D" w:rsidRPr="007F6561">
        <w:rPr>
          <w:rFonts w:ascii="Arial" w:hAnsi="Arial" w:cs="Arial"/>
          <w:b/>
          <w:sz w:val="28"/>
          <w:szCs w:val="20"/>
        </w:rPr>
        <w:t>23.</w:t>
      </w:r>
      <w:r w:rsidR="00B1479D" w:rsidRPr="007F6561">
        <w:rPr>
          <w:rFonts w:ascii="Arial" w:hAnsi="Arial" w:cs="Arial"/>
          <w:b/>
          <w:sz w:val="20"/>
          <w:szCs w:val="20"/>
        </w:rPr>
        <w:t xml:space="preserve">  Aşağıdaki atasözlerinin hangisinde varlıkların </w:t>
      </w:r>
    </w:p>
    <w:p w14:paraId="77D9AAD6" w14:textId="77777777" w:rsidR="00B1479D" w:rsidRPr="007F6561" w:rsidRDefault="00B1479D" w:rsidP="00B147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özeliğini belirten ön ad </w:t>
      </w:r>
      <w:r w:rsidRPr="007F6561">
        <w:rPr>
          <w:rFonts w:ascii="Arial" w:hAnsi="Arial" w:cs="Arial"/>
          <w:sz w:val="20"/>
          <w:szCs w:val="20"/>
        </w:rPr>
        <w:t>(sıfat)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  <w:u w:val="single"/>
        </w:rPr>
        <w:t>yoktur</w:t>
      </w:r>
      <w:r w:rsidRPr="007F6561">
        <w:rPr>
          <w:rFonts w:ascii="Arial" w:hAnsi="Arial" w:cs="Arial"/>
          <w:b/>
          <w:sz w:val="20"/>
          <w:szCs w:val="20"/>
        </w:rPr>
        <w:t xml:space="preserve">?       </w:t>
      </w:r>
    </w:p>
    <w:p w14:paraId="747BD896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4E30F4A4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Büyük başın derdi büyük olur.</w:t>
      </w:r>
    </w:p>
    <w:p w14:paraId="4726250C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Lafla peynir gemisi yürümez.   </w:t>
      </w:r>
    </w:p>
    <w:p w14:paraId="1D6825A9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Dikensiz gül olmaz.</w:t>
      </w:r>
      <w:r w:rsidRPr="007F6561">
        <w:rPr>
          <w:rFonts w:ascii="Arial" w:hAnsi="Arial" w:cs="Arial"/>
          <w:sz w:val="20"/>
          <w:szCs w:val="20"/>
        </w:rPr>
        <w:tab/>
      </w:r>
    </w:p>
    <w:p w14:paraId="3F79983D" w14:textId="77777777" w:rsidR="00B1479D" w:rsidRPr="007F6561" w:rsidRDefault="00B147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7F6561">
        <w:rPr>
          <w:rFonts w:ascii="Arial" w:hAnsi="Arial" w:cs="Arial"/>
          <w:sz w:val="20"/>
          <w:szCs w:val="20"/>
        </w:rPr>
        <w:t xml:space="preserve">          D) Doğru söz yemin istemez.</w:t>
      </w:r>
    </w:p>
    <w:p w14:paraId="36D23FD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3AE6FEB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4AC7228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54855429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19FA9A0A" w14:textId="77777777" w:rsidR="00C847BA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24.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Özellikle yedi yaşına kadar aile çevresinde geçen </w:t>
      </w:r>
    </w:p>
    <w:p w14:paraId="3DF42FC0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zamanın büyük bir bölümü,  anne ile çocuğu ara</w:t>
      </w:r>
      <w:r w:rsidRPr="007F6561">
        <w:rPr>
          <w:rFonts w:ascii="Arial" w:hAnsi="Arial" w:cs="Arial"/>
          <w:sz w:val="20"/>
          <w:szCs w:val="20"/>
        </w:rPr>
        <w:t>-</w:t>
      </w:r>
    </w:p>
    <w:p w14:paraId="5BD8A27A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sındaki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ilişkileri içine alır. Çocuk, annesinin her ha</w:t>
      </w:r>
      <w:r w:rsidRPr="007F6561">
        <w:rPr>
          <w:rFonts w:ascii="Arial" w:hAnsi="Arial" w:cs="Arial"/>
          <w:sz w:val="20"/>
          <w:szCs w:val="20"/>
        </w:rPr>
        <w:t>-</w:t>
      </w:r>
    </w:p>
    <w:p w14:paraId="20DE1856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reketini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dikkatle izler.  Bunun içindir ki anne ve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ba</w:t>
      </w:r>
      <w:proofErr w:type="spellEnd"/>
      <w:r w:rsidRPr="007F6561">
        <w:rPr>
          <w:rFonts w:ascii="Arial" w:hAnsi="Arial" w:cs="Arial"/>
          <w:sz w:val="20"/>
          <w:szCs w:val="20"/>
        </w:rPr>
        <w:t>-</w:t>
      </w:r>
    </w:p>
    <w:p w14:paraId="035851F2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balar çocuklarına iyi örnek olmaya çalışmalı, onla</w:t>
      </w:r>
      <w:r w:rsidRPr="007F6561">
        <w:rPr>
          <w:rFonts w:ascii="Arial" w:hAnsi="Arial" w:cs="Arial"/>
          <w:sz w:val="20"/>
          <w:szCs w:val="20"/>
        </w:rPr>
        <w:t>-</w:t>
      </w:r>
    </w:p>
    <w:p w14:paraId="6E4C54F4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rı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gelecekteki olumlu yaşantıya ulaştıracak iyi ve </w:t>
      </w:r>
    </w:p>
    <w:p w14:paraId="0163FCA5" w14:textId="77777777" w:rsidR="00433A9D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güzel davranışlarda bulunmalıdır.</w:t>
      </w:r>
    </w:p>
    <w:p w14:paraId="73DFFDE9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731CC7C8" w14:textId="77777777" w:rsidR="00C847B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 metinde çocuklarla ilgili asıl anla</w:t>
      </w:r>
      <w:r w:rsidR="00C847BA" w:rsidRPr="007F6561">
        <w:rPr>
          <w:rFonts w:ascii="Arial" w:hAnsi="Arial" w:cs="Arial"/>
          <w:b/>
          <w:sz w:val="20"/>
          <w:szCs w:val="20"/>
        </w:rPr>
        <w:t>-</w:t>
      </w:r>
    </w:p>
    <w:p w14:paraId="32293DDE" w14:textId="77777777" w:rsidR="00433A9D" w:rsidRPr="007F6561" w:rsidRDefault="00C847B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tılmak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istenen aşağıdakilerden hangisidir?</w:t>
      </w:r>
    </w:p>
    <w:p w14:paraId="73372B0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67A093A" w14:textId="77777777" w:rsidR="00C847BA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Çocuklara özgürce hareket etme hakkı verilme</w:t>
      </w:r>
      <w:r w:rsidR="00C847BA" w:rsidRPr="007F6561">
        <w:rPr>
          <w:rFonts w:ascii="Arial" w:hAnsi="Arial" w:cs="Arial"/>
          <w:sz w:val="20"/>
          <w:szCs w:val="20"/>
        </w:rPr>
        <w:t>-</w:t>
      </w:r>
    </w:p>
    <w:p w14:paraId="32C0C8B8" w14:textId="77777777" w:rsidR="00433A9D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lidir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</w:t>
      </w:r>
    </w:p>
    <w:p w14:paraId="28E0FBBC" w14:textId="77777777" w:rsidR="00C847BA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Çocuklara sadece yedi yaşına kadar örnek</w:t>
      </w:r>
    </w:p>
    <w:p w14:paraId="5A261A4F" w14:textId="77777777" w:rsidR="00433A9D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="00433A9D" w:rsidRPr="007F6561">
        <w:rPr>
          <w:rFonts w:ascii="Arial" w:hAnsi="Arial" w:cs="Arial"/>
          <w:sz w:val="20"/>
          <w:szCs w:val="20"/>
        </w:rPr>
        <w:t>olunmalı.</w:t>
      </w:r>
    </w:p>
    <w:p w14:paraId="02CC3FB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Çocuklar en çok annelerine ilgi duyarlar.</w:t>
      </w:r>
    </w:p>
    <w:p w14:paraId="70B4077F" w14:textId="77777777" w:rsidR="00C847BA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Çocuk bir aynadır ailesinden neyi görürse onu </w:t>
      </w:r>
    </w:p>
    <w:p w14:paraId="459074B2" w14:textId="77777777" w:rsidR="00433A9D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="00433A9D" w:rsidRPr="007F6561">
        <w:rPr>
          <w:rFonts w:ascii="Arial" w:hAnsi="Arial" w:cs="Arial"/>
          <w:sz w:val="20"/>
          <w:szCs w:val="20"/>
        </w:rPr>
        <w:t>yansı</w:t>
      </w:r>
      <w:r w:rsidRPr="007F6561">
        <w:rPr>
          <w:rFonts w:ascii="Arial" w:hAnsi="Arial" w:cs="Arial"/>
          <w:sz w:val="20"/>
          <w:szCs w:val="20"/>
        </w:rPr>
        <w:t>t</w:t>
      </w:r>
      <w:r w:rsidR="00433A9D" w:rsidRPr="007F6561">
        <w:rPr>
          <w:rFonts w:ascii="Arial" w:hAnsi="Arial" w:cs="Arial"/>
          <w:sz w:val="20"/>
          <w:szCs w:val="20"/>
        </w:rPr>
        <w:t>ır.</w:t>
      </w:r>
    </w:p>
    <w:p w14:paraId="51D9AE4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6FEA212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19C57B2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5DD0242" w14:textId="77777777" w:rsidR="00C847BA" w:rsidRPr="007F6561" w:rsidRDefault="00C847B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AC7976" w14:textId="77777777" w:rsidR="00C847B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25.</w:t>
      </w:r>
      <w:r w:rsidRPr="007F6561">
        <w:rPr>
          <w:rFonts w:ascii="Arial" w:hAnsi="Arial" w:cs="Arial"/>
          <w:b/>
          <w:sz w:val="20"/>
          <w:szCs w:val="20"/>
        </w:rPr>
        <w:t xml:space="preserve">  Aşağıdaki birleşik sözcüklerin hangisi bir ad </w:t>
      </w:r>
    </w:p>
    <w:p w14:paraId="45BC9BC1" w14:textId="77777777" w:rsidR="00433A9D" w:rsidRPr="007F6561" w:rsidRDefault="00C847B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ve bir fiilin birleşmesinden oluşmuştur?</w:t>
      </w:r>
    </w:p>
    <w:p w14:paraId="6FB00690" w14:textId="77777777" w:rsidR="00433A9D" w:rsidRPr="007F6561" w:rsidRDefault="00433A9D" w:rsidP="00433A9D">
      <w:pPr>
        <w:pStyle w:val="AralkYok"/>
        <w:rPr>
          <w:rFonts w:ascii="Arial" w:hAnsi="Arial" w:cs="Arial"/>
          <w:sz w:val="14"/>
          <w:szCs w:val="20"/>
        </w:rPr>
      </w:pPr>
    </w:p>
    <w:p w14:paraId="4EF8BF2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Sarayburnu</w:t>
      </w:r>
      <w:r w:rsidRPr="007F6561">
        <w:rPr>
          <w:rFonts w:ascii="Arial" w:hAnsi="Arial" w:cs="Arial"/>
          <w:sz w:val="20"/>
          <w:szCs w:val="20"/>
        </w:rPr>
        <w:tab/>
        <w:t xml:space="preserve">                          B) Aslanağzı</w:t>
      </w:r>
    </w:p>
    <w:p w14:paraId="37C9B99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Yarımada</w:t>
      </w:r>
      <w:r w:rsidRPr="007F6561">
        <w:rPr>
          <w:rFonts w:ascii="Arial" w:hAnsi="Arial" w:cs="Arial"/>
          <w:sz w:val="20"/>
          <w:szCs w:val="20"/>
        </w:rPr>
        <w:tab/>
        <w:t xml:space="preserve">                          D) İmambayıldı</w:t>
      </w:r>
    </w:p>
    <w:p w14:paraId="50E1DD2D" w14:textId="77777777" w:rsidR="00D20D5D" w:rsidRPr="007F6561" w:rsidRDefault="00D20D5D" w:rsidP="00C94B6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MATEMATİK TESTİ</w:t>
      </w:r>
    </w:p>
    <w:p w14:paraId="03EEE2D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E80FD43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716 ÷ 12 </w:t>
      </w:r>
      <w:r w:rsidRPr="007F6561">
        <w:rPr>
          <w:rFonts w:ascii="Arial" w:hAnsi="Arial" w:cs="Arial"/>
          <w:b/>
          <w:sz w:val="20"/>
          <w:szCs w:val="20"/>
        </w:rPr>
        <w:t>bölme işleminin tahminî sonucu kaçtır?</w:t>
      </w:r>
    </w:p>
    <w:p w14:paraId="3580E52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E40613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A) 50               B) 60               C) 70   </w:t>
      </w:r>
      <w:r w:rsidR="00433A9D" w:rsidRPr="007F6561">
        <w:rPr>
          <w:rFonts w:ascii="Arial" w:hAnsi="Arial" w:cs="Arial"/>
          <w:sz w:val="20"/>
          <w:szCs w:val="20"/>
        </w:rPr>
        <w:t xml:space="preserve">            D) 80</w:t>
      </w:r>
    </w:p>
    <w:p w14:paraId="42C9D8E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91D84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22D98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002A0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58E625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81FB99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2.</w:t>
      </w:r>
    </w:p>
    <w:p w14:paraId="559DF49F" w14:textId="77777777" w:rsidR="00433A9D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C4FFABA" wp14:editId="53529FDD">
            <wp:extent cx="1685925" cy="600674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60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E6203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C2D64B" w14:textId="77777777" w:rsidR="00C94B6F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Yukarıdaki çarpma tablosuna göre </w:t>
      </w:r>
      <w:r w:rsidR="00433A9D" w:rsidRPr="007F6561">
        <w:rPr>
          <w:rFonts w:ascii="Arial" w:hAnsi="Arial" w:cs="Arial"/>
          <w:sz w:val="20"/>
          <w:szCs w:val="20"/>
        </w:rPr>
        <w:t>A + B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işlemi</w:t>
      </w:r>
      <w:r w:rsidRPr="007F6561">
        <w:rPr>
          <w:rFonts w:ascii="Arial" w:hAnsi="Arial" w:cs="Arial"/>
          <w:b/>
          <w:sz w:val="20"/>
          <w:szCs w:val="20"/>
        </w:rPr>
        <w:t>-</w:t>
      </w:r>
    </w:p>
    <w:p w14:paraId="46A3E6D8" w14:textId="77777777" w:rsidR="00433A9D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nin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sonucu kaçtır?</w:t>
      </w:r>
    </w:p>
    <w:p w14:paraId="18DBC004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62213C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A) 517  </w:t>
      </w:r>
      <w:r w:rsidRPr="007F6561">
        <w:rPr>
          <w:rFonts w:ascii="Arial" w:hAnsi="Arial" w:cs="Arial"/>
          <w:sz w:val="20"/>
          <w:szCs w:val="20"/>
        </w:rPr>
        <w:t xml:space="preserve">           B) 527             C) 537          </w:t>
      </w:r>
      <w:r w:rsidR="00433A9D" w:rsidRPr="007F6561">
        <w:rPr>
          <w:rFonts w:ascii="Arial" w:hAnsi="Arial" w:cs="Arial"/>
          <w:sz w:val="20"/>
          <w:szCs w:val="20"/>
        </w:rPr>
        <w:t xml:space="preserve">   D) 547</w:t>
      </w:r>
    </w:p>
    <w:p w14:paraId="6CA1D515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78821D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5245334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D989C00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2A588FC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385155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3.</w:t>
      </w:r>
    </w:p>
    <w:p w14:paraId="0390BD1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3CBC983" wp14:editId="5BFE7377">
            <wp:extent cx="819150" cy="699103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109" cy="70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2F950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71369BA" w14:textId="77777777" w:rsidR="00C94B6F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Yukarıdaki bölme işleminde bölünen sayı aşağı</w:t>
      </w:r>
      <w:r w:rsidRPr="007F6561">
        <w:rPr>
          <w:rFonts w:ascii="Arial" w:hAnsi="Arial" w:cs="Arial"/>
          <w:b/>
          <w:sz w:val="20"/>
          <w:szCs w:val="20"/>
        </w:rPr>
        <w:t>-</w:t>
      </w:r>
    </w:p>
    <w:p w14:paraId="0ECBBB1F" w14:textId="77777777" w:rsidR="00433A9D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daki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işlemlerden hangisi ile bulunur?</w:t>
      </w:r>
    </w:p>
    <w:p w14:paraId="38D650BB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E3DFD1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(77 – 49) x 1</w:t>
      </w:r>
      <w:r w:rsidRPr="007F6561">
        <w:rPr>
          <w:rFonts w:ascii="Arial" w:hAnsi="Arial" w:cs="Arial"/>
          <w:sz w:val="20"/>
          <w:szCs w:val="20"/>
        </w:rPr>
        <w:t xml:space="preserve">0                            </w:t>
      </w:r>
      <w:r w:rsidR="00433A9D" w:rsidRPr="007F6561">
        <w:rPr>
          <w:rFonts w:ascii="Arial" w:hAnsi="Arial" w:cs="Arial"/>
          <w:sz w:val="20"/>
          <w:szCs w:val="20"/>
        </w:rPr>
        <w:t>B) (77 x 49) + 10</w:t>
      </w:r>
    </w:p>
    <w:p w14:paraId="110E0C27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(49 + 77) x 1</w:t>
      </w:r>
      <w:r w:rsidRPr="007F6561">
        <w:rPr>
          <w:rFonts w:ascii="Arial" w:hAnsi="Arial" w:cs="Arial"/>
          <w:sz w:val="20"/>
          <w:szCs w:val="20"/>
        </w:rPr>
        <w:t xml:space="preserve">0                            </w:t>
      </w:r>
      <w:r w:rsidR="00433A9D" w:rsidRPr="007F6561">
        <w:rPr>
          <w:rFonts w:ascii="Arial" w:hAnsi="Arial" w:cs="Arial"/>
          <w:sz w:val="20"/>
          <w:szCs w:val="20"/>
        </w:rPr>
        <w:t>D) (49 + 77) + 10</w:t>
      </w:r>
    </w:p>
    <w:p w14:paraId="62F4E29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A6DF4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7F6561">
        <w:rPr>
          <w:rFonts w:ascii="Arial" w:hAnsi="Arial" w:cs="Arial"/>
          <w:sz w:val="20"/>
          <w:szCs w:val="20"/>
          <w:lang w:val="en-US"/>
        </w:rPr>
        <w:t xml:space="preserve">            </w:t>
      </w:r>
    </w:p>
    <w:p w14:paraId="07D087C1" w14:textId="77777777" w:rsidR="00C9253D" w:rsidRPr="007F6561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F4AC3C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8071AE" w14:textId="77777777" w:rsidR="00C9253D" w:rsidRPr="007F6561" w:rsidRDefault="00C9253D" w:rsidP="00433A9D">
      <w:pPr>
        <w:pStyle w:val="AralkYok"/>
        <w:rPr>
          <w:rFonts w:ascii="Arial" w:hAnsi="Arial" w:cs="Arial"/>
          <w:b/>
          <w:sz w:val="16"/>
          <w:szCs w:val="20"/>
        </w:rPr>
      </w:pPr>
    </w:p>
    <w:p w14:paraId="3896120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4.</w:t>
      </w:r>
    </w:p>
    <w:p w14:paraId="703E6D15" w14:textId="77777777" w:rsidR="00C9253D" w:rsidRPr="007F6561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BA08401" wp14:editId="67F50A27">
            <wp:extent cx="2286319" cy="1886213"/>
            <wp:effectExtent l="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BB6F7" w14:textId="77777777" w:rsidR="00C94B6F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D6F0C7" w14:textId="77777777" w:rsidR="00C94B6F" w:rsidRPr="007F6561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Yukarıda abaküste gösterilen sayının okunuşu </w:t>
      </w:r>
    </w:p>
    <w:p w14:paraId="76DFF455" w14:textId="77777777" w:rsidR="00433A9D" w:rsidRPr="007F6561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aşağıdakilerden hangisidir?</w:t>
      </w:r>
    </w:p>
    <w:p w14:paraId="08AD4C41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531853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İki yüz otuz milyon iki yüz dört bin yedi yüz dört</w:t>
      </w:r>
    </w:p>
    <w:p w14:paraId="3DD929A1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B) İki yüz otuz üç milyon iki yüz dört bin yedi yüz elli </w:t>
      </w:r>
    </w:p>
    <w:p w14:paraId="4F1EDA88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</w:t>
      </w:r>
      <w:r w:rsidR="00433A9D" w:rsidRPr="007F6561">
        <w:rPr>
          <w:rFonts w:ascii="Arial" w:hAnsi="Arial" w:cs="Arial"/>
          <w:sz w:val="20"/>
          <w:szCs w:val="20"/>
        </w:rPr>
        <w:t>dört</w:t>
      </w:r>
    </w:p>
    <w:p w14:paraId="6DB27376" w14:textId="77777777" w:rsidR="00C94B6F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C) İki yüz otuz üç milyon iki yüz beş bin yedi yüz </w:t>
      </w:r>
    </w:p>
    <w:p w14:paraId="720470D2" w14:textId="77777777" w:rsidR="00433A9D" w:rsidRPr="007F6561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</w:t>
      </w:r>
      <w:r w:rsidR="00433A9D" w:rsidRPr="007F6561">
        <w:rPr>
          <w:rFonts w:ascii="Arial" w:hAnsi="Arial" w:cs="Arial"/>
          <w:sz w:val="20"/>
          <w:szCs w:val="20"/>
        </w:rPr>
        <w:t>yetmiş dört</w:t>
      </w:r>
    </w:p>
    <w:p w14:paraId="2F692B57" w14:textId="77777777" w:rsidR="00C9253D" w:rsidRPr="007F6561" w:rsidRDefault="00C9253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D) İki yüz otuz milyon iki yüz dört bin yedi yüz kırk </w:t>
      </w:r>
    </w:p>
    <w:p w14:paraId="70B0769A" w14:textId="77777777" w:rsidR="00C9253D" w:rsidRPr="007F6561" w:rsidRDefault="00C9253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D</w:t>
      </w:r>
      <w:r w:rsidR="00433A9D" w:rsidRPr="007F6561">
        <w:rPr>
          <w:rFonts w:ascii="Arial" w:hAnsi="Arial" w:cs="Arial"/>
          <w:sz w:val="20"/>
          <w:szCs w:val="20"/>
        </w:rPr>
        <w:t>ört</w:t>
      </w:r>
    </w:p>
    <w:p w14:paraId="3CC2F585" w14:textId="77777777" w:rsidR="00433A9D" w:rsidRPr="007F6561" w:rsidRDefault="00C9253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5.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 </w:t>
      </w:r>
      <w:r w:rsidR="00433A9D" w:rsidRPr="007F6561">
        <w:rPr>
          <w:rFonts w:ascii="Arial" w:hAnsi="Arial" w:cs="Arial"/>
          <w:sz w:val="20"/>
          <w:szCs w:val="20"/>
        </w:rPr>
        <w:t>Bir sayı örüntüsünün 5. terimi 70 ve 7. terimi 90’dır.</w:t>
      </w:r>
    </w:p>
    <w:p w14:paraId="1E51C7A9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6557CA" w14:textId="77777777" w:rsidR="00C9253D" w:rsidRPr="007F6561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Bu</w:t>
      </w:r>
      <w:r w:rsidR="00433A9D" w:rsidRPr="007F6561">
        <w:rPr>
          <w:rFonts w:ascii="Arial" w:hAnsi="Arial" w:cs="Arial"/>
          <w:b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sayı</w:t>
      </w:r>
      <w:r w:rsidR="00433A9D" w:rsidRPr="007F6561">
        <w:rPr>
          <w:rFonts w:ascii="Arial" w:hAnsi="Arial" w:cs="Arial"/>
          <w:b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örüntüsünde</w:t>
      </w:r>
      <w:r w:rsidR="00433A9D" w:rsidRPr="007F6561">
        <w:rPr>
          <w:rFonts w:ascii="Arial" w:hAnsi="Arial" w:cs="Arial"/>
          <w:b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terimler</w:t>
      </w:r>
      <w:r w:rsidR="00433A9D" w:rsidRPr="007F6561">
        <w:rPr>
          <w:rFonts w:ascii="Arial" w:hAnsi="Arial" w:cs="Arial"/>
          <w:b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arasındaki</w:t>
      </w:r>
      <w:r w:rsidR="00433A9D" w:rsidRPr="007F6561">
        <w:rPr>
          <w:rFonts w:ascii="Arial" w:hAnsi="Arial" w:cs="Arial"/>
          <w:b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fark</w:t>
      </w:r>
      <w:r w:rsidRPr="007F6561">
        <w:rPr>
          <w:rFonts w:ascii="Arial" w:hAnsi="Arial" w:cs="Arial"/>
          <w:b/>
          <w:sz w:val="18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eşit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44E5BF78" w14:textId="77777777" w:rsidR="00433A9D" w:rsidRPr="007F6561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olduğuna göre, bu örüntünün 2. terimi kaçtır?</w:t>
      </w:r>
    </w:p>
    <w:p w14:paraId="3CEF2554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77CCF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C9253D" w:rsidRPr="007F6561">
        <w:rPr>
          <w:rFonts w:ascii="Arial" w:hAnsi="Arial" w:cs="Arial"/>
          <w:sz w:val="20"/>
          <w:szCs w:val="20"/>
        </w:rPr>
        <w:t xml:space="preserve">A) 10               B) 20               C) 30       </w:t>
      </w:r>
      <w:r w:rsidRPr="007F6561">
        <w:rPr>
          <w:rFonts w:ascii="Arial" w:hAnsi="Arial" w:cs="Arial"/>
          <w:sz w:val="20"/>
          <w:szCs w:val="20"/>
        </w:rPr>
        <w:t xml:space="preserve">        D) 40</w:t>
      </w:r>
    </w:p>
    <w:p w14:paraId="37FF54E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9692A1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7F833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DA129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90953B3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5DCD01E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32903C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831DA5" w14:textId="77777777" w:rsidR="0035041A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6.</w:t>
      </w:r>
      <w:r w:rsidR="0035041A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Kitabımın </w:t>
      </w:r>
      <w:r w:rsidRPr="007F6561">
        <w:rPr>
          <w:rFonts w:ascii="Arial" w:hAnsi="Arial" w:cs="Arial"/>
          <w:sz w:val="20"/>
          <w:szCs w:val="20"/>
        </w:rPr>
        <w:t>6</w:t>
      </w:r>
      <w:r w:rsidRPr="007F6561">
        <w:rPr>
          <w:rFonts w:ascii="Arial" w:hAnsi="Arial" w:cs="Arial"/>
          <w:sz w:val="20"/>
          <w:szCs w:val="20"/>
          <w:vertAlign w:val="superscript"/>
        </w:rPr>
        <w:t>3</w:t>
      </w:r>
      <w:r w:rsidRPr="007F6561">
        <w:rPr>
          <w:rFonts w:ascii="Arial" w:hAnsi="Arial" w:cs="Arial"/>
          <w:b/>
          <w:sz w:val="20"/>
          <w:szCs w:val="20"/>
        </w:rPr>
        <w:t xml:space="preserve"> sayfasını okudum. Eğer </w:t>
      </w:r>
      <w:r w:rsidRPr="007F6561">
        <w:rPr>
          <w:rFonts w:ascii="Arial" w:hAnsi="Arial" w:cs="Arial"/>
          <w:sz w:val="20"/>
          <w:szCs w:val="20"/>
        </w:rPr>
        <w:t xml:space="preserve">130 </w:t>
      </w:r>
      <w:r w:rsidRPr="007F6561">
        <w:rPr>
          <w:rFonts w:ascii="Arial" w:hAnsi="Arial" w:cs="Arial"/>
          <w:b/>
          <w:sz w:val="20"/>
          <w:szCs w:val="20"/>
        </w:rPr>
        <w:t xml:space="preserve">sayfa </w:t>
      </w:r>
    </w:p>
    <w:p w14:paraId="3C1524CC" w14:textId="77777777" w:rsidR="0035041A" w:rsidRPr="007F6561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daha okursam kitabımın tamamını okumuş ola</w:t>
      </w:r>
      <w:r w:rsidRPr="007F6561">
        <w:rPr>
          <w:rFonts w:ascii="Arial" w:hAnsi="Arial" w:cs="Arial"/>
          <w:b/>
          <w:sz w:val="20"/>
          <w:szCs w:val="20"/>
        </w:rPr>
        <w:t>-</w:t>
      </w:r>
    </w:p>
    <w:p w14:paraId="1231887E" w14:textId="77777777" w:rsidR="0035041A" w:rsidRPr="007F6561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cağım. İsmet’in söylediğine göre, okuduğu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kita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>-</w:t>
      </w:r>
    </w:p>
    <w:p w14:paraId="114E1036" w14:textId="77777777" w:rsidR="00433A9D" w:rsidRPr="007F6561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bın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tamamı kaç sayfadır?</w:t>
      </w:r>
    </w:p>
    <w:p w14:paraId="7AD0913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E5F4A77" w14:textId="77777777" w:rsidR="00433A9D" w:rsidRPr="007F6561" w:rsidRDefault="0035041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A) 346            B) 348            C) 356            </w:t>
      </w:r>
      <w:r w:rsidR="00433A9D" w:rsidRPr="007F6561">
        <w:rPr>
          <w:rFonts w:ascii="Arial" w:hAnsi="Arial" w:cs="Arial"/>
          <w:sz w:val="20"/>
          <w:szCs w:val="20"/>
        </w:rPr>
        <w:t>D) 360</w:t>
      </w:r>
    </w:p>
    <w:p w14:paraId="18B8714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6DF680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A75C5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68F4B0D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23F27E2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BE9F42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9492B8D" w14:textId="77777777" w:rsidR="000D35F0" w:rsidRPr="007F6561" w:rsidRDefault="000D35F0" w:rsidP="000D35F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18ABE4" w14:textId="77777777" w:rsidR="000D35F0" w:rsidRPr="007F6561" w:rsidRDefault="000D35F0" w:rsidP="000D35F0">
      <w:pPr>
        <w:pStyle w:val="AralkYok"/>
        <w:rPr>
          <w:rFonts w:ascii="Arial" w:hAnsi="Arial" w:cs="Arial"/>
          <w:bCs/>
          <w:sz w:val="20"/>
          <w:szCs w:val="14"/>
        </w:rPr>
      </w:pPr>
      <w:r w:rsidRPr="007F6561">
        <w:rPr>
          <w:rFonts w:ascii="Arial" w:hAnsi="Arial" w:cs="Arial"/>
          <w:b/>
          <w:sz w:val="28"/>
          <w:szCs w:val="20"/>
        </w:rPr>
        <w:t>7.</w:t>
      </w:r>
      <w:r w:rsidRPr="007F6561">
        <w:rPr>
          <w:rFonts w:ascii="Arial" w:hAnsi="Arial" w:cs="Arial"/>
          <w:b/>
          <w:sz w:val="20"/>
          <w:szCs w:val="14"/>
        </w:rPr>
        <w:t xml:space="preserve">  </w:t>
      </w:r>
      <w:r w:rsidRPr="007F6561">
        <w:rPr>
          <w:rFonts w:ascii="Arial" w:hAnsi="Arial" w:cs="Arial"/>
          <w:bCs/>
          <w:sz w:val="20"/>
          <w:szCs w:val="14"/>
        </w:rPr>
        <w:t>70 kişilik izci grubu gittikleri kampta 6 kişilik çadır-</w:t>
      </w:r>
    </w:p>
    <w:p w14:paraId="38874AB5" w14:textId="77777777" w:rsidR="000D35F0" w:rsidRPr="007F6561" w:rsidRDefault="000D35F0" w:rsidP="000D35F0">
      <w:pPr>
        <w:pStyle w:val="AralkYok"/>
        <w:rPr>
          <w:rFonts w:ascii="Arial" w:hAnsi="Arial" w:cs="Arial"/>
          <w:bCs/>
          <w:sz w:val="20"/>
          <w:szCs w:val="14"/>
        </w:rPr>
      </w:pPr>
      <w:r w:rsidRPr="007F6561">
        <w:rPr>
          <w:rFonts w:ascii="Arial" w:hAnsi="Arial" w:cs="Arial"/>
          <w:bCs/>
          <w:sz w:val="20"/>
          <w:szCs w:val="14"/>
        </w:rPr>
        <w:t xml:space="preserve">       </w:t>
      </w:r>
      <w:proofErr w:type="spellStart"/>
      <w:r w:rsidRPr="007F6561">
        <w:rPr>
          <w:rFonts w:ascii="Arial" w:hAnsi="Arial" w:cs="Arial"/>
          <w:bCs/>
          <w:sz w:val="20"/>
          <w:szCs w:val="14"/>
        </w:rPr>
        <w:t>larda</w:t>
      </w:r>
      <w:proofErr w:type="spellEnd"/>
      <w:r w:rsidRPr="007F6561">
        <w:rPr>
          <w:rFonts w:ascii="Arial" w:hAnsi="Arial" w:cs="Arial"/>
          <w:bCs/>
          <w:sz w:val="20"/>
          <w:szCs w:val="14"/>
        </w:rPr>
        <w:t xml:space="preserve"> kalacaktır.</w:t>
      </w:r>
    </w:p>
    <w:p w14:paraId="3949C56A" w14:textId="77777777" w:rsidR="000D35F0" w:rsidRPr="007F6561" w:rsidRDefault="000D35F0" w:rsidP="000D35F0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5E274E2B" w14:textId="77777777" w:rsidR="000D35F0" w:rsidRPr="007F6561" w:rsidRDefault="000D35F0" w:rsidP="000D35F0">
      <w:pPr>
        <w:pStyle w:val="AralkYok"/>
        <w:rPr>
          <w:rFonts w:ascii="Arial" w:hAnsi="Arial" w:cs="Arial"/>
          <w:b/>
          <w:sz w:val="20"/>
          <w:szCs w:val="14"/>
        </w:rPr>
      </w:pPr>
      <w:r w:rsidRPr="007F6561">
        <w:rPr>
          <w:rFonts w:ascii="Arial" w:hAnsi="Arial" w:cs="Arial"/>
          <w:b/>
          <w:sz w:val="20"/>
          <w:szCs w:val="14"/>
        </w:rPr>
        <w:t xml:space="preserve">       Buna göre, en az kaç çadıra ihtiyaç vardır?</w:t>
      </w:r>
    </w:p>
    <w:p w14:paraId="24EEBF95" w14:textId="77777777" w:rsidR="000D35F0" w:rsidRPr="007F6561" w:rsidRDefault="000D35F0" w:rsidP="000D35F0">
      <w:pPr>
        <w:pStyle w:val="AralkYok"/>
        <w:rPr>
          <w:rFonts w:ascii="Arial" w:hAnsi="Arial" w:cs="Arial"/>
          <w:b/>
          <w:sz w:val="20"/>
          <w:szCs w:val="14"/>
        </w:rPr>
      </w:pPr>
    </w:p>
    <w:p w14:paraId="7638898C" w14:textId="77777777" w:rsidR="000D35F0" w:rsidRPr="007F6561" w:rsidRDefault="000D35F0" w:rsidP="000D35F0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A) 14</w:t>
      </w: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noProof/>
          <w:sz w:val="20"/>
          <w:szCs w:val="20"/>
        </w:rPr>
        <w:t>B) 13</w:t>
      </w: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noProof/>
          <w:sz w:val="20"/>
          <w:szCs w:val="20"/>
        </w:rPr>
        <w:t>C) 12</w:t>
      </w: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noProof/>
          <w:sz w:val="20"/>
          <w:szCs w:val="20"/>
        </w:rPr>
        <w:t>D) 11</w:t>
      </w:r>
    </w:p>
    <w:p w14:paraId="7201B891" w14:textId="77777777" w:rsidR="000D35F0" w:rsidRPr="007F6561" w:rsidRDefault="000D35F0" w:rsidP="000D35F0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4712847E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71AC51" w14:textId="77777777" w:rsidR="000D35F0" w:rsidRPr="007F6561" w:rsidRDefault="000D35F0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EC7166" w14:textId="77777777" w:rsidR="000D35F0" w:rsidRPr="007F6561" w:rsidRDefault="000D35F0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C724F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0EE188C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7D47D4A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47B5557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8.</w:t>
      </w:r>
      <w:r w:rsidRPr="007F6561">
        <w:rPr>
          <w:rFonts w:ascii="Arial" w:hAnsi="Arial" w:cs="Arial"/>
          <w:b/>
          <w:sz w:val="20"/>
          <w:szCs w:val="20"/>
        </w:rPr>
        <w:t xml:space="preserve">    </w:t>
      </w:r>
    </w:p>
    <w:p w14:paraId="129CB7EF" w14:textId="77777777" w:rsidR="00433A9D" w:rsidRPr="007F6561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E937AAC" wp14:editId="3AD5DFAB">
            <wp:extent cx="1533739" cy="51442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90F69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E102D8" w14:textId="77777777" w:rsidR="0035041A" w:rsidRPr="007F6561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Yukarıdaki toplama işleminde noktalı yerlere ge</w:t>
      </w:r>
      <w:r w:rsidRPr="007F6561">
        <w:rPr>
          <w:rFonts w:ascii="Arial" w:hAnsi="Arial" w:cs="Arial"/>
          <w:b/>
          <w:sz w:val="20"/>
          <w:szCs w:val="20"/>
        </w:rPr>
        <w:t>-</w:t>
      </w:r>
    </w:p>
    <w:p w14:paraId="7536C7D2" w14:textId="77777777" w:rsidR="00433A9D" w:rsidRPr="007F6561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lecek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sayıların toplamı kaçtır?</w:t>
      </w:r>
    </w:p>
    <w:p w14:paraId="519CBBB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ab/>
      </w:r>
    </w:p>
    <w:p w14:paraId="04D997F9" w14:textId="77777777" w:rsidR="00433A9D" w:rsidRPr="007F6561" w:rsidRDefault="0035041A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A) 28               B) 31               C) 33        </w:t>
      </w:r>
      <w:r w:rsidR="00433A9D" w:rsidRPr="007F6561">
        <w:rPr>
          <w:rFonts w:ascii="Arial" w:hAnsi="Arial" w:cs="Arial"/>
          <w:sz w:val="20"/>
          <w:szCs w:val="20"/>
        </w:rPr>
        <w:t xml:space="preserve">       D) 35</w:t>
      </w:r>
    </w:p>
    <w:p w14:paraId="2AA7EC0C" w14:textId="77777777" w:rsidR="0035041A" w:rsidRPr="007F6561" w:rsidRDefault="0035041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71751DE" w14:textId="77777777" w:rsidR="0035041A" w:rsidRPr="007F6561" w:rsidRDefault="0035041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AC6C65" w14:textId="77777777" w:rsidR="000B1ACB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05C721C2" w14:textId="77777777" w:rsidR="000B1ACB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4366B265" w14:textId="77777777" w:rsidR="000B1ACB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55D698E4" w14:textId="77777777" w:rsidR="000D35F0" w:rsidRPr="007F6561" w:rsidRDefault="000D35F0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24B4589E" w14:textId="77777777" w:rsidR="000D35F0" w:rsidRPr="007F6561" w:rsidRDefault="000D35F0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35B86D8E" w14:textId="77777777" w:rsidR="0035041A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35041A" w:rsidRPr="007F6561">
        <w:rPr>
          <w:rFonts w:ascii="Arial" w:hAnsi="Arial" w:cs="Arial"/>
          <w:b/>
          <w:sz w:val="28"/>
          <w:szCs w:val="20"/>
        </w:rPr>
        <w:t>9.</w:t>
      </w:r>
      <w:r w:rsidR="0035041A" w:rsidRPr="007F6561">
        <w:rPr>
          <w:rFonts w:ascii="Arial" w:hAnsi="Arial" w:cs="Arial"/>
          <w:b/>
          <w:sz w:val="20"/>
          <w:szCs w:val="20"/>
        </w:rPr>
        <w:t xml:space="preserve">  </w:t>
      </w:r>
      <w:r w:rsidR="0035041A" w:rsidRPr="007F6561">
        <w:rPr>
          <w:rFonts w:ascii="Arial" w:hAnsi="Arial" w:cs="Arial"/>
          <w:sz w:val="20"/>
          <w:szCs w:val="20"/>
        </w:rPr>
        <w:t>Raziye: “Paramın %60’ını harcadım.”</w:t>
      </w:r>
    </w:p>
    <w:p w14:paraId="7F4FB759" w14:textId="77777777" w:rsidR="0035041A" w:rsidRPr="007F6561" w:rsidRDefault="0035041A" w:rsidP="0035041A">
      <w:pPr>
        <w:pStyle w:val="AralkYok"/>
        <w:rPr>
          <w:rFonts w:ascii="Arial" w:hAnsi="Arial" w:cs="Arial"/>
          <w:b/>
          <w:sz w:val="18"/>
          <w:szCs w:val="20"/>
        </w:rPr>
      </w:pPr>
    </w:p>
    <w:p w14:paraId="3039DE93" w14:textId="77777777" w:rsidR="000B1ACB" w:rsidRPr="007F6561" w:rsidRDefault="000B1ACB" w:rsidP="0035041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35041A" w:rsidRPr="007F6561">
        <w:rPr>
          <w:rFonts w:ascii="Arial" w:hAnsi="Arial" w:cs="Arial"/>
          <w:b/>
          <w:sz w:val="20"/>
          <w:szCs w:val="20"/>
        </w:rPr>
        <w:t>Buna</w:t>
      </w:r>
      <w:r w:rsidR="0035041A" w:rsidRPr="007F6561">
        <w:rPr>
          <w:rFonts w:ascii="Arial" w:hAnsi="Arial" w:cs="Arial"/>
          <w:b/>
          <w:sz w:val="18"/>
          <w:szCs w:val="20"/>
        </w:rPr>
        <w:t xml:space="preserve"> </w:t>
      </w:r>
      <w:r w:rsidR="0035041A" w:rsidRPr="007F6561">
        <w:rPr>
          <w:rFonts w:ascii="Arial" w:hAnsi="Arial" w:cs="Arial"/>
          <w:b/>
          <w:sz w:val="20"/>
          <w:szCs w:val="20"/>
        </w:rPr>
        <w:t>göre,</w:t>
      </w:r>
      <w:r w:rsidR="0035041A" w:rsidRPr="007F6561">
        <w:rPr>
          <w:rFonts w:ascii="Arial" w:hAnsi="Arial" w:cs="Arial"/>
          <w:b/>
          <w:sz w:val="18"/>
          <w:szCs w:val="20"/>
        </w:rPr>
        <w:t xml:space="preserve"> </w:t>
      </w:r>
      <w:r w:rsidR="0035041A" w:rsidRPr="007F6561">
        <w:rPr>
          <w:rFonts w:ascii="Arial" w:hAnsi="Arial" w:cs="Arial"/>
          <w:b/>
          <w:sz w:val="20"/>
          <w:szCs w:val="20"/>
        </w:rPr>
        <w:t>Raziye’nin</w:t>
      </w:r>
      <w:r w:rsidR="0035041A" w:rsidRPr="007F6561">
        <w:rPr>
          <w:rFonts w:ascii="Arial" w:hAnsi="Arial" w:cs="Arial"/>
          <w:b/>
          <w:sz w:val="18"/>
          <w:szCs w:val="20"/>
        </w:rPr>
        <w:t xml:space="preserve"> </w:t>
      </w:r>
      <w:r w:rsidR="0035041A" w:rsidRPr="007F6561">
        <w:rPr>
          <w:rFonts w:ascii="Arial" w:hAnsi="Arial" w:cs="Arial"/>
          <w:b/>
          <w:sz w:val="20"/>
          <w:szCs w:val="20"/>
        </w:rPr>
        <w:t>parasının</w:t>
      </w:r>
      <w:r w:rsidR="0035041A" w:rsidRPr="007F6561">
        <w:rPr>
          <w:rFonts w:ascii="Arial" w:hAnsi="Arial" w:cs="Arial"/>
          <w:b/>
          <w:sz w:val="18"/>
          <w:szCs w:val="20"/>
        </w:rPr>
        <w:t xml:space="preserve"> </w:t>
      </w:r>
      <w:r w:rsidR="0035041A" w:rsidRPr="007F6561">
        <w:rPr>
          <w:rFonts w:ascii="Arial" w:hAnsi="Arial" w:cs="Arial"/>
          <w:b/>
          <w:sz w:val="20"/>
          <w:szCs w:val="20"/>
        </w:rPr>
        <w:t>kaçta</w:t>
      </w:r>
      <w:r w:rsidR="0035041A" w:rsidRPr="007F6561">
        <w:rPr>
          <w:rFonts w:ascii="Arial" w:hAnsi="Arial" w:cs="Arial"/>
          <w:b/>
          <w:sz w:val="18"/>
          <w:szCs w:val="20"/>
        </w:rPr>
        <w:t xml:space="preserve"> </w:t>
      </w:r>
      <w:r w:rsidR="0035041A" w:rsidRPr="007F6561">
        <w:rPr>
          <w:rFonts w:ascii="Arial" w:hAnsi="Arial" w:cs="Arial"/>
          <w:b/>
          <w:sz w:val="20"/>
          <w:szCs w:val="20"/>
        </w:rPr>
        <w:t>kaçını</w:t>
      </w:r>
      <w:r w:rsidR="0035041A" w:rsidRPr="007F6561">
        <w:rPr>
          <w:rFonts w:ascii="Arial" w:hAnsi="Arial" w:cs="Arial"/>
          <w:b/>
          <w:sz w:val="18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har-</w:t>
      </w:r>
    </w:p>
    <w:p w14:paraId="371C7004" w14:textId="77777777" w:rsidR="000B1ACB" w:rsidRPr="007F6561" w:rsidRDefault="000B1ACB" w:rsidP="0035041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ca</w:t>
      </w:r>
      <w:r w:rsidR="0035041A" w:rsidRPr="007F6561">
        <w:rPr>
          <w:rFonts w:ascii="Arial" w:hAnsi="Arial" w:cs="Arial"/>
          <w:b/>
          <w:sz w:val="20"/>
          <w:szCs w:val="20"/>
        </w:rPr>
        <w:t>dığını</w:t>
      </w:r>
      <w:proofErr w:type="spellEnd"/>
      <w:r w:rsidR="0035041A" w:rsidRPr="007F6561">
        <w:rPr>
          <w:rFonts w:ascii="Arial" w:hAnsi="Arial" w:cs="Arial"/>
          <w:b/>
          <w:sz w:val="20"/>
          <w:szCs w:val="20"/>
        </w:rPr>
        <w:t xml:space="preserve"> aşağıdakilerden hangisi ile </w:t>
      </w:r>
      <w:r w:rsidR="0035041A" w:rsidRPr="007F6561">
        <w:rPr>
          <w:rFonts w:ascii="Arial" w:hAnsi="Arial" w:cs="Arial"/>
          <w:b/>
          <w:sz w:val="20"/>
          <w:szCs w:val="20"/>
          <w:u w:val="single"/>
        </w:rPr>
        <w:t>göstereme</w:t>
      </w:r>
      <w:r w:rsidRPr="007F6561">
        <w:rPr>
          <w:rFonts w:ascii="Arial" w:hAnsi="Arial" w:cs="Arial"/>
          <w:b/>
          <w:sz w:val="20"/>
          <w:szCs w:val="20"/>
          <w:u w:val="single"/>
        </w:rPr>
        <w:t>-</w:t>
      </w:r>
    </w:p>
    <w:p w14:paraId="59020F49" w14:textId="77777777" w:rsidR="0035041A" w:rsidRPr="007F6561" w:rsidRDefault="000B1ACB" w:rsidP="0035041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5041A" w:rsidRPr="007F6561">
        <w:rPr>
          <w:rFonts w:ascii="Arial" w:hAnsi="Arial" w:cs="Arial"/>
          <w:b/>
          <w:sz w:val="20"/>
          <w:szCs w:val="20"/>
          <w:u w:val="single"/>
        </w:rPr>
        <w:t>yiz</w:t>
      </w:r>
      <w:proofErr w:type="spellEnd"/>
      <w:r w:rsidR="0035041A" w:rsidRPr="007F6561">
        <w:rPr>
          <w:rFonts w:ascii="Arial" w:hAnsi="Arial" w:cs="Arial"/>
          <w:b/>
          <w:sz w:val="20"/>
          <w:szCs w:val="20"/>
        </w:rPr>
        <w:t>?</w:t>
      </w:r>
    </w:p>
    <w:p w14:paraId="3F114873" w14:textId="77777777" w:rsidR="0035041A" w:rsidRPr="007F6561" w:rsidRDefault="0035041A" w:rsidP="0035041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51530F5" w14:textId="77777777" w:rsidR="000D35F0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A)</w:t>
      </w:r>
      <w:r w:rsidR="0035041A" w:rsidRPr="007F656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Pr="007F6561">
        <w:rPr>
          <w:rFonts w:ascii="Arial" w:hAnsi="Arial" w:cs="Arial"/>
          <w:sz w:val="20"/>
          <w:szCs w:val="20"/>
        </w:rPr>
        <w:t xml:space="preserve">          B)</w:t>
      </w:r>
      <w:r w:rsidR="0035041A" w:rsidRPr="007F656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10   </m:t>
            </m:r>
          </m:den>
        </m:f>
      </m:oMath>
      <w:r w:rsidRPr="007F6561">
        <w:rPr>
          <w:rFonts w:ascii="Arial" w:hAnsi="Arial" w:cs="Arial"/>
          <w:sz w:val="20"/>
          <w:szCs w:val="20"/>
        </w:rPr>
        <w:t xml:space="preserve">           C)</w:t>
      </w:r>
      <w:r w:rsidR="0035041A" w:rsidRPr="007F656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 </m:t>
            </m:r>
          </m:den>
        </m:f>
      </m:oMath>
      <w:r w:rsidRPr="007F6561">
        <w:rPr>
          <w:rFonts w:ascii="Arial" w:hAnsi="Arial" w:cs="Arial"/>
          <w:sz w:val="20"/>
          <w:szCs w:val="20"/>
        </w:rPr>
        <w:t xml:space="preserve">           D)</w:t>
      </w:r>
      <w:r w:rsidR="0035041A" w:rsidRPr="007F656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2    </m:t>
            </m:r>
          </m:den>
        </m:f>
      </m:oMath>
      <w:r w:rsidR="0035041A" w:rsidRPr="007F6561">
        <w:rPr>
          <w:rFonts w:ascii="Arial" w:hAnsi="Arial" w:cs="Arial"/>
          <w:sz w:val="20"/>
          <w:szCs w:val="20"/>
        </w:rPr>
        <w:t xml:space="preserve">       </w:t>
      </w:r>
    </w:p>
    <w:p w14:paraId="6903DDED" w14:textId="77777777" w:rsidR="000D35F0" w:rsidRPr="007F6561" w:rsidRDefault="000D35F0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5465AC68" w14:textId="77777777" w:rsidR="000D35F0" w:rsidRPr="007F6561" w:rsidRDefault="000D35F0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5B93ED6B" w14:textId="77777777" w:rsidR="0035041A" w:rsidRPr="007F6561" w:rsidRDefault="0035041A" w:rsidP="0035041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</w:p>
    <w:p w14:paraId="55080154" w14:textId="77777777" w:rsidR="000B1ACB" w:rsidRPr="007F6561" w:rsidRDefault="000B1AC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10.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Pr="007F6561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=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K   </m:t>
            </m:r>
          </m:den>
        </m:f>
      </m:oMath>
      <w:r w:rsidRPr="007F6561">
        <w:rPr>
          <w:rFonts w:ascii="Arial" w:hAnsi="Arial" w:cs="Arial"/>
          <w:b/>
          <w:sz w:val="20"/>
          <w:szCs w:val="20"/>
        </w:rPr>
        <w:t xml:space="preserve">  ve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100 </m:t>
            </m:r>
          </m:den>
        </m:f>
      </m:oMath>
      <w:r w:rsidR="00433A9D"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>=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20  </m:t>
            </m:r>
          </m:den>
        </m:f>
      </m:oMath>
      <w:r w:rsidRPr="007F6561">
        <w:rPr>
          <w:rFonts w:ascii="Arial" w:hAnsi="Arial" w:cs="Arial"/>
          <w:b/>
          <w:sz w:val="20"/>
          <w:szCs w:val="20"/>
        </w:rPr>
        <w:t xml:space="preserve"> ‘tür.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Buna göre, K + M </w:t>
      </w:r>
    </w:p>
    <w:p w14:paraId="2F27DD17" w14:textId="77777777" w:rsidR="000B1ACB" w:rsidRPr="007F6561" w:rsidRDefault="000B1ACB" w:rsidP="00433A9D">
      <w:pPr>
        <w:pStyle w:val="AralkYok"/>
        <w:rPr>
          <w:rFonts w:ascii="Arial" w:hAnsi="Arial" w:cs="Arial"/>
          <w:b/>
          <w:sz w:val="8"/>
          <w:szCs w:val="20"/>
        </w:rPr>
      </w:pPr>
    </w:p>
    <w:p w14:paraId="27599293" w14:textId="77777777" w:rsidR="00433A9D" w:rsidRPr="007F6561" w:rsidRDefault="000B1AC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kaçtır?</w:t>
      </w:r>
    </w:p>
    <w:p w14:paraId="3258D55D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FE20F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22              B) 21              C) 20              D) 19</w:t>
      </w:r>
    </w:p>
    <w:p w14:paraId="74433E7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</w:t>
      </w:r>
    </w:p>
    <w:p w14:paraId="52C0C89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8DCA69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3EEF4B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</w:t>
      </w:r>
    </w:p>
    <w:p w14:paraId="112F343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F25DF2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11.</w:t>
      </w:r>
      <w:r w:rsidR="000B1ACB" w:rsidRPr="007F6561">
        <w:rPr>
          <w:rFonts w:ascii="Arial" w:hAnsi="Arial" w:cs="Arial"/>
          <w:b/>
          <w:sz w:val="20"/>
          <w:szCs w:val="20"/>
        </w:rPr>
        <w:t xml:space="preserve">  7 × (10 — 2) ÷ 4  </w:t>
      </w:r>
      <w:r w:rsidRPr="007F6561">
        <w:rPr>
          <w:rFonts w:ascii="Arial" w:hAnsi="Arial" w:cs="Arial"/>
          <w:b/>
          <w:sz w:val="20"/>
          <w:szCs w:val="20"/>
        </w:rPr>
        <w:t>işleminin sonucu kaçtır?</w:t>
      </w:r>
    </w:p>
    <w:p w14:paraId="1F0AE974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AAC72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14            B) 13            C) 12            D) 1</w:t>
      </w:r>
    </w:p>
    <w:p w14:paraId="32A61B7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978CCAC" w14:textId="77777777" w:rsidR="00433A9D" w:rsidRPr="007F6561" w:rsidRDefault="00433A9D" w:rsidP="0035041A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1A50AE0D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31F676" w14:textId="77777777" w:rsidR="0035041A" w:rsidRPr="007F6561" w:rsidRDefault="0035041A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2BC8E4DF" w14:textId="77777777" w:rsidR="000B1ACB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55011298" w14:textId="77777777" w:rsidR="0035041A" w:rsidRPr="007F6561" w:rsidRDefault="0035041A" w:rsidP="0035041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12.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</w:t>
      </w:r>
      <w:r w:rsidRPr="007F6561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14:paraId="25332FAB" w14:textId="77777777" w:rsidR="0035041A" w:rsidRPr="007F6561" w:rsidRDefault="0035041A" w:rsidP="0035041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F6561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0B1ACB" w:rsidRPr="007F6561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9F26C07" wp14:editId="24271845">
            <wp:extent cx="2264145" cy="1456035"/>
            <wp:effectExtent l="0" t="0" r="0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9069" cy="1459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87835" w14:textId="77777777" w:rsidR="0035041A" w:rsidRPr="007F6561" w:rsidRDefault="0035041A" w:rsidP="0035041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AE84EDD" w14:textId="77777777" w:rsidR="000B1ACB" w:rsidRPr="007F6561" w:rsidRDefault="000B1ACB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35041A" w:rsidRPr="007F6561">
        <w:rPr>
          <w:rFonts w:ascii="Arial" w:hAnsi="Arial" w:cs="Arial"/>
          <w:b/>
          <w:noProof/>
          <w:sz w:val="20"/>
          <w:szCs w:val="20"/>
          <w:lang w:eastAsia="tr-TR"/>
        </w:rPr>
        <w:t>Şekildeki etkinlikte verilen işlemler üslü biçim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7D26444E" w14:textId="77777777" w:rsidR="000B1ACB" w:rsidRPr="007F6561" w:rsidRDefault="000B1ACB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35041A" w:rsidRPr="007F6561">
        <w:rPr>
          <w:rFonts w:ascii="Arial" w:hAnsi="Arial" w:cs="Arial"/>
          <w:b/>
          <w:noProof/>
          <w:sz w:val="20"/>
          <w:szCs w:val="20"/>
          <w:lang w:eastAsia="tr-TR"/>
        </w:rPr>
        <w:t xml:space="preserve">de gösterilişleri ile eşleştilidiğne göre, etkinlik </w:t>
      </w:r>
    </w:p>
    <w:p w14:paraId="4017643D" w14:textId="77777777" w:rsidR="0035041A" w:rsidRPr="007F6561" w:rsidRDefault="000B1ACB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35041A" w:rsidRPr="007F6561">
        <w:rPr>
          <w:rFonts w:ascii="Arial" w:hAnsi="Arial" w:cs="Arial"/>
          <w:b/>
          <w:noProof/>
          <w:sz w:val="20"/>
          <w:szCs w:val="20"/>
          <w:lang w:eastAsia="tr-TR"/>
        </w:rPr>
        <w:t>sonunda hangi sayı açıkta kalır?</w:t>
      </w:r>
    </w:p>
    <w:p w14:paraId="5C6D5465" w14:textId="77777777" w:rsidR="0035041A" w:rsidRPr="007F6561" w:rsidRDefault="0035041A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694B9788" w14:textId="77777777" w:rsidR="0035041A" w:rsidRPr="007F6561" w:rsidRDefault="000B1ACB" w:rsidP="0035041A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35041A" w:rsidRPr="007F6561">
        <w:rPr>
          <w:rFonts w:ascii="Arial" w:hAnsi="Arial" w:cs="Arial"/>
          <w:sz w:val="20"/>
          <w:szCs w:val="20"/>
        </w:rPr>
        <w:t>A) 2</w:t>
      </w:r>
      <w:r w:rsidR="0035041A" w:rsidRPr="007F6561">
        <w:rPr>
          <w:rFonts w:ascii="Arial" w:hAnsi="Arial" w:cs="Arial"/>
          <w:sz w:val="20"/>
          <w:szCs w:val="20"/>
          <w:vertAlign w:val="superscript"/>
        </w:rPr>
        <w:t>3</w:t>
      </w:r>
      <w:r w:rsidR="0035041A" w:rsidRPr="007F6561">
        <w:rPr>
          <w:rFonts w:ascii="Arial" w:hAnsi="Arial" w:cs="Arial"/>
          <w:sz w:val="20"/>
          <w:szCs w:val="20"/>
        </w:rPr>
        <w:t xml:space="preserve">       </w:t>
      </w:r>
      <w:r w:rsidRPr="007F6561">
        <w:rPr>
          <w:rFonts w:ascii="Arial" w:hAnsi="Arial" w:cs="Arial"/>
          <w:sz w:val="20"/>
          <w:szCs w:val="20"/>
        </w:rPr>
        <w:t xml:space="preserve">      </w:t>
      </w:r>
      <w:r w:rsidR="0035041A" w:rsidRPr="007F6561">
        <w:rPr>
          <w:rFonts w:ascii="Arial" w:hAnsi="Arial" w:cs="Arial"/>
          <w:sz w:val="20"/>
          <w:szCs w:val="20"/>
        </w:rPr>
        <w:t xml:space="preserve"> B) 1</w:t>
      </w:r>
      <w:r w:rsidR="0035041A" w:rsidRPr="007F6561">
        <w:rPr>
          <w:rFonts w:ascii="Arial" w:hAnsi="Arial" w:cs="Arial"/>
          <w:sz w:val="20"/>
          <w:szCs w:val="20"/>
          <w:vertAlign w:val="superscript"/>
        </w:rPr>
        <w:t>3</w:t>
      </w:r>
      <w:r w:rsidR="0035041A" w:rsidRPr="007F6561">
        <w:rPr>
          <w:rFonts w:ascii="Arial" w:hAnsi="Arial" w:cs="Arial"/>
          <w:sz w:val="20"/>
          <w:szCs w:val="20"/>
        </w:rPr>
        <w:t xml:space="preserve">    </w:t>
      </w:r>
      <w:r w:rsidRPr="007F6561">
        <w:rPr>
          <w:rFonts w:ascii="Arial" w:hAnsi="Arial" w:cs="Arial"/>
          <w:sz w:val="20"/>
          <w:szCs w:val="20"/>
        </w:rPr>
        <w:t xml:space="preserve">      </w:t>
      </w:r>
      <w:r w:rsidR="0035041A" w:rsidRPr="007F6561">
        <w:rPr>
          <w:rFonts w:ascii="Arial" w:hAnsi="Arial" w:cs="Arial"/>
          <w:sz w:val="20"/>
          <w:szCs w:val="20"/>
        </w:rPr>
        <w:t xml:space="preserve">   C) 7</w:t>
      </w:r>
      <w:r w:rsidR="0035041A" w:rsidRPr="007F6561">
        <w:rPr>
          <w:rFonts w:ascii="Arial" w:hAnsi="Arial" w:cs="Arial"/>
          <w:sz w:val="20"/>
          <w:szCs w:val="20"/>
          <w:vertAlign w:val="superscript"/>
        </w:rPr>
        <w:t>2</w:t>
      </w:r>
      <w:r w:rsidR="0035041A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      </w:t>
      </w:r>
      <w:r w:rsidR="0035041A" w:rsidRPr="007F6561">
        <w:rPr>
          <w:rFonts w:ascii="Arial" w:hAnsi="Arial" w:cs="Arial"/>
          <w:sz w:val="20"/>
          <w:szCs w:val="20"/>
        </w:rPr>
        <w:t xml:space="preserve">     D) 3</w:t>
      </w:r>
      <w:r w:rsidR="0035041A" w:rsidRPr="007F6561">
        <w:rPr>
          <w:rFonts w:ascii="Arial" w:hAnsi="Arial" w:cs="Arial"/>
          <w:sz w:val="20"/>
          <w:szCs w:val="20"/>
          <w:vertAlign w:val="superscript"/>
        </w:rPr>
        <w:t>3</w:t>
      </w:r>
    </w:p>
    <w:p w14:paraId="14012B61" w14:textId="77777777" w:rsidR="0035041A" w:rsidRPr="007F6561" w:rsidRDefault="0035041A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0BE9DC1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AD2C82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913C02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B80F31" w14:textId="77777777" w:rsidR="000B1ACB" w:rsidRPr="007F6561" w:rsidRDefault="000B1ACB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2B850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13.</w:t>
      </w:r>
      <w:r w:rsidRPr="007F6561">
        <w:rPr>
          <w:rFonts w:ascii="Arial" w:hAnsi="Arial" w:cs="Arial"/>
          <w:b/>
          <w:sz w:val="20"/>
          <w:szCs w:val="20"/>
        </w:rPr>
        <w:t xml:space="preserve">  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17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24  </m:t>
            </m:r>
          </m:den>
        </m:f>
      </m:oMath>
      <w:r w:rsidR="000B1ACB" w:rsidRPr="007F6561">
        <w:rPr>
          <w:rFonts w:ascii="Arial" w:hAnsi="Arial" w:cs="Arial"/>
          <w:b/>
          <w:sz w:val="20"/>
          <w:szCs w:val="20"/>
        </w:rPr>
        <w:t>’</w:t>
      </w:r>
      <w:r w:rsidRPr="007F6561">
        <w:rPr>
          <w:rFonts w:ascii="Arial" w:hAnsi="Arial" w:cs="Arial"/>
          <w:b/>
          <w:sz w:val="20"/>
          <w:szCs w:val="20"/>
        </w:rPr>
        <w:t>ten büyüktür?</w:t>
      </w:r>
    </w:p>
    <w:p w14:paraId="599AEFD4" w14:textId="77777777" w:rsidR="00433A9D" w:rsidRPr="007F6561" w:rsidRDefault="00433A9D" w:rsidP="00433A9D">
      <w:pPr>
        <w:pStyle w:val="AralkYok"/>
        <w:rPr>
          <w:rFonts w:ascii="Arial" w:hAnsi="Arial" w:cs="Arial"/>
          <w:sz w:val="18"/>
          <w:szCs w:val="20"/>
          <w:u w:val="single"/>
        </w:rPr>
      </w:pPr>
    </w:p>
    <w:p w14:paraId="27EF6EC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0B1ACB" w:rsidRPr="007F6561">
        <w:rPr>
          <w:rFonts w:ascii="Arial" w:hAnsi="Arial" w:cs="Arial"/>
          <w:sz w:val="20"/>
          <w:szCs w:val="20"/>
        </w:rPr>
        <w:t xml:space="preserve">            </w:t>
      </w:r>
      <w:r w:rsidRPr="007F6561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0B1ACB" w:rsidRPr="007F6561">
        <w:rPr>
          <w:rFonts w:ascii="Arial" w:hAnsi="Arial" w:cs="Arial"/>
          <w:sz w:val="20"/>
          <w:szCs w:val="20"/>
        </w:rPr>
        <w:t xml:space="preserve">           </w:t>
      </w:r>
      <w:r w:rsidRPr="007F6561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0B1ACB" w:rsidRPr="007F6561">
        <w:rPr>
          <w:rFonts w:ascii="Arial" w:hAnsi="Arial" w:cs="Arial"/>
          <w:sz w:val="20"/>
          <w:szCs w:val="20"/>
        </w:rPr>
        <w:t xml:space="preserve">           </w:t>
      </w:r>
      <w:r w:rsidRPr="007F6561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</w:p>
    <w:p w14:paraId="2779798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37CA1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951C2D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AC287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798405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6E8C915" w14:textId="77777777" w:rsidR="00FA6100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14.</w:t>
      </w:r>
      <w:r w:rsidRPr="007F6561">
        <w:rPr>
          <w:rFonts w:ascii="Arial" w:hAnsi="Arial" w:cs="Arial"/>
          <w:b/>
          <w:sz w:val="20"/>
          <w:szCs w:val="20"/>
        </w:rPr>
        <w:t xml:space="preserve">  3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den>
        </m:f>
      </m:oMath>
      <w:r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kesrinin virgül kullanılarak yazılmış şekli </w:t>
      </w:r>
    </w:p>
    <w:p w14:paraId="1B76FA0E" w14:textId="77777777" w:rsidR="00FA6100" w:rsidRPr="007F6561" w:rsidRDefault="00FA6100" w:rsidP="00433A9D">
      <w:pPr>
        <w:pStyle w:val="AralkYok"/>
        <w:rPr>
          <w:rFonts w:ascii="Arial" w:hAnsi="Arial" w:cs="Arial"/>
          <w:b/>
          <w:sz w:val="6"/>
          <w:szCs w:val="20"/>
        </w:rPr>
      </w:pPr>
      <w:r w:rsidRPr="007F6561">
        <w:rPr>
          <w:rFonts w:ascii="Arial" w:hAnsi="Arial" w:cs="Arial"/>
          <w:b/>
          <w:sz w:val="6"/>
          <w:szCs w:val="20"/>
        </w:rPr>
        <w:t xml:space="preserve">          </w:t>
      </w:r>
    </w:p>
    <w:p w14:paraId="3E63B33E" w14:textId="77777777" w:rsidR="00433A9D" w:rsidRPr="007F6561" w:rsidRDefault="00FA6100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aşağıdakilerden hangisidir?</w:t>
      </w:r>
    </w:p>
    <w:p w14:paraId="11E0284B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7685C2" w14:textId="77777777" w:rsidR="00433A9D" w:rsidRPr="007F6561" w:rsidRDefault="00FA6100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3,07          B) 3,007         C) 37,100         </w:t>
      </w:r>
      <w:r w:rsidR="00433A9D" w:rsidRPr="007F6561">
        <w:rPr>
          <w:rFonts w:ascii="Arial" w:hAnsi="Arial" w:cs="Arial"/>
          <w:sz w:val="20"/>
          <w:szCs w:val="20"/>
        </w:rPr>
        <w:t>D) 3,7</w:t>
      </w:r>
    </w:p>
    <w:p w14:paraId="60F64C60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DCE41A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27A27F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791AEF1" w14:textId="77777777" w:rsidR="00044FA3" w:rsidRPr="007F6561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F10DFE" w14:textId="77777777" w:rsidR="00044FA3" w:rsidRPr="007F6561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B2BD31" w14:textId="77777777" w:rsidR="00044FA3" w:rsidRPr="007F6561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FA6100" w:rsidRPr="007F6561">
        <w:rPr>
          <w:rFonts w:ascii="Arial" w:hAnsi="Arial" w:cs="Arial"/>
          <w:b/>
          <w:sz w:val="28"/>
          <w:szCs w:val="20"/>
        </w:rPr>
        <w:t>15.</w:t>
      </w:r>
      <w:r w:rsidR="00FA6100" w:rsidRPr="007F6561">
        <w:rPr>
          <w:rFonts w:ascii="Arial" w:hAnsi="Arial" w:cs="Arial"/>
          <w:b/>
          <w:sz w:val="20"/>
          <w:szCs w:val="20"/>
        </w:rPr>
        <w:t xml:space="preserve">  </w:t>
      </w:r>
      <w:r w:rsidR="00FA6100" w:rsidRPr="007F6561">
        <w:rPr>
          <w:rFonts w:ascii="Arial" w:hAnsi="Arial" w:cs="Arial"/>
          <w:sz w:val="20"/>
          <w:szCs w:val="20"/>
        </w:rPr>
        <w:t xml:space="preserve">Bir otomobil 200 km’lik yolun önce 28,56 km’sini </w:t>
      </w:r>
    </w:p>
    <w:p w14:paraId="4010B447" w14:textId="77777777" w:rsidR="00FA6100" w:rsidRPr="007F6561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sonra </w:t>
      </w:r>
      <w:r w:rsidR="00FA6100" w:rsidRPr="007F6561">
        <w:rPr>
          <w:rFonts w:ascii="Arial" w:hAnsi="Arial" w:cs="Arial"/>
          <w:sz w:val="20"/>
          <w:szCs w:val="20"/>
        </w:rPr>
        <w:t>da 89,852 km’sini gitmiştir.</w:t>
      </w:r>
    </w:p>
    <w:p w14:paraId="5BE0D977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5C03839E" w14:textId="77777777" w:rsidR="00044FA3" w:rsidRPr="007F6561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Buna göre, otomobilin geriye gidilecek kaç km </w:t>
      </w:r>
    </w:p>
    <w:p w14:paraId="0DDD38FE" w14:textId="77777777" w:rsidR="00FA6100" w:rsidRPr="007F6561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yolu </w:t>
      </w:r>
      <w:r w:rsidR="00FA6100" w:rsidRPr="007F6561">
        <w:rPr>
          <w:rFonts w:ascii="Arial" w:hAnsi="Arial" w:cs="Arial"/>
          <w:b/>
          <w:sz w:val="20"/>
          <w:szCs w:val="20"/>
        </w:rPr>
        <w:t>kalmıştır?</w:t>
      </w:r>
    </w:p>
    <w:p w14:paraId="7AE00DA9" w14:textId="77777777" w:rsidR="00FA6100" w:rsidRPr="007F6561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78FEBD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81,588                                        B) 81,058    </w:t>
      </w:r>
    </w:p>
    <w:p w14:paraId="3CD15354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82,56                                          D) 82,488</w:t>
      </w:r>
    </w:p>
    <w:p w14:paraId="45769FF9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</w:t>
      </w:r>
      <w:r w:rsidRPr="007F6561">
        <w:rPr>
          <w:rFonts w:ascii="Arial" w:hAnsi="Arial" w:cs="Arial"/>
          <w:b/>
          <w:noProof/>
          <w:sz w:val="28"/>
          <w:szCs w:val="20"/>
        </w:rPr>
        <w:t>16.</w:t>
      </w:r>
      <w:r w:rsidRPr="007F6561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 xml:space="preserve">    </w:t>
      </w:r>
    </w:p>
    <w:p w14:paraId="72E3EC52" w14:textId="77777777" w:rsidR="00433A9D" w:rsidRPr="007F6561" w:rsidRDefault="00044FA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ADACCBC" wp14:editId="06ED0E95">
            <wp:extent cx="1088817" cy="858302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260" cy="86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DEFF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14"/>
          <w:szCs w:val="20"/>
        </w:rPr>
      </w:pPr>
    </w:p>
    <w:p w14:paraId="3F1B990B" w14:textId="77777777" w:rsidR="00044FA3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Yasemin, yukarıda verilen karenin kenarlarını </w:t>
      </w:r>
    </w:p>
    <w:p w14:paraId="20CB0B52" w14:textId="77777777" w:rsidR="00433A9D" w:rsidRPr="007F6561" w:rsidRDefault="00044FA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isimlendirmiştir.</w:t>
      </w:r>
    </w:p>
    <w:p w14:paraId="287E17D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655EC9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Buna göre aşağıdakilerden hangisi </w:t>
      </w:r>
      <w:r w:rsidRPr="007F656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F6561">
        <w:rPr>
          <w:rFonts w:ascii="Arial" w:hAnsi="Arial" w:cs="Arial"/>
          <w:b/>
          <w:sz w:val="20"/>
          <w:szCs w:val="20"/>
        </w:rPr>
        <w:t>?</w:t>
      </w:r>
    </w:p>
    <w:p w14:paraId="33F20A0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77938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[</m:t>
        </m:r>
      </m:oMath>
      <w:r w:rsidRPr="007F6561">
        <w:rPr>
          <w:rFonts w:ascii="Arial" w:hAnsi="Arial" w:cs="Arial"/>
          <w:sz w:val="20"/>
          <w:szCs w:val="20"/>
        </w:rPr>
        <w:t xml:space="preserve">AD]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⊥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Pr="007F6561">
        <w:rPr>
          <w:rFonts w:ascii="Arial" w:eastAsiaTheme="minorEastAsia" w:hAnsi="Arial" w:cs="Arial"/>
          <w:sz w:val="20"/>
          <w:szCs w:val="20"/>
        </w:rPr>
        <w:t>[DC]</w:t>
      </w:r>
      <w:r w:rsidRPr="007F6561">
        <w:rPr>
          <w:rFonts w:ascii="Arial" w:eastAsiaTheme="minorEastAsia" w:hAnsi="Arial" w:cs="Arial"/>
          <w:sz w:val="20"/>
          <w:szCs w:val="20"/>
        </w:rPr>
        <w:tab/>
        <w:t xml:space="preserve">                   B</w:t>
      </w:r>
      <w:r w:rsidRPr="007F6561">
        <w:rPr>
          <w:rFonts w:ascii="Arial" w:hAnsi="Arial" w:cs="Arial"/>
          <w:sz w:val="20"/>
          <w:szCs w:val="20"/>
        </w:rPr>
        <w:t xml:space="preserve">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[</m:t>
        </m:r>
      </m:oMath>
      <w:r w:rsidRPr="007F6561">
        <w:rPr>
          <w:rFonts w:ascii="Arial" w:hAnsi="Arial" w:cs="Arial"/>
          <w:sz w:val="20"/>
          <w:szCs w:val="20"/>
        </w:rPr>
        <w:t xml:space="preserve">AB] = </w:t>
      </w:r>
      <w:r w:rsidRPr="007F6561">
        <w:rPr>
          <w:rFonts w:ascii="Arial" w:eastAsiaTheme="minorEastAsia" w:hAnsi="Arial" w:cs="Arial"/>
          <w:sz w:val="20"/>
          <w:szCs w:val="20"/>
        </w:rPr>
        <w:t>[DC]</w:t>
      </w:r>
    </w:p>
    <w:p w14:paraId="7164360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eastAsiaTheme="minorEastAsia" w:hAnsi="Arial" w:cs="Arial"/>
          <w:sz w:val="20"/>
          <w:szCs w:val="20"/>
        </w:rPr>
        <w:t xml:space="preserve">          C)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[</m:t>
        </m:r>
      </m:oMath>
      <w:r w:rsidRPr="007F6561">
        <w:rPr>
          <w:rFonts w:ascii="Arial" w:hAnsi="Arial" w:cs="Arial"/>
          <w:sz w:val="20"/>
          <w:szCs w:val="20"/>
        </w:rPr>
        <w:t xml:space="preserve">DA] // </w:t>
      </w:r>
      <w:r w:rsidRPr="007F6561">
        <w:rPr>
          <w:rFonts w:ascii="Arial" w:eastAsiaTheme="minorEastAsia" w:hAnsi="Arial" w:cs="Arial"/>
          <w:sz w:val="20"/>
          <w:szCs w:val="20"/>
        </w:rPr>
        <w:t>[CB]</w:t>
      </w:r>
      <w:r w:rsidRPr="007F6561">
        <w:rPr>
          <w:rFonts w:ascii="Arial" w:eastAsiaTheme="minorEastAsia" w:hAnsi="Arial" w:cs="Arial"/>
          <w:sz w:val="20"/>
          <w:szCs w:val="20"/>
        </w:rPr>
        <w:tab/>
        <w:t xml:space="preserve">                   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[</m:t>
        </m:r>
      </m:oMath>
      <w:r w:rsidRPr="007F6561">
        <w:rPr>
          <w:rFonts w:ascii="Arial" w:hAnsi="Arial" w:cs="Arial"/>
          <w:sz w:val="20"/>
          <w:szCs w:val="20"/>
        </w:rPr>
        <w:t xml:space="preserve">AB] // </w:t>
      </w:r>
      <w:r w:rsidRPr="007F6561">
        <w:rPr>
          <w:rFonts w:ascii="Arial" w:eastAsiaTheme="minorEastAsia" w:hAnsi="Arial" w:cs="Arial"/>
          <w:sz w:val="20"/>
          <w:szCs w:val="20"/>
        </w:rPr>
        <w:t>[BC]</w:t>
      </w:r>
    </w:p>
    <w:p w14:paraId="2C789D8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4023E1" w14:textId="77777777" w:rsidR="00044FA3" w:rsidRPr="007F6561" w:rsidRDefault="00044FA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9AD2E6D" w14:textId="77777777" w:rsidR="00044FA3" w:rsidRPr="007F6561" w:rsidRDefault="00044FA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3DAF494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1E57151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38CF98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80E9A4" w14:textId="77777777" w:rsidR="00044FA3" w:rsidRPr="007F6561" w:rsidRDefault="00044FA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C9006E0" w14:textId="77777777" w:rsidR="00044FA3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17.</w:t>
      </w:r>
      <w:r w:rsidRPr="007F6561">
        <w:rPr>
          <w:rFonts w:ascii="Arial" w:hAnsi="Arial" w:cs="Arial"/>
          <w:b/>
          <w:sz w:val="20"/>
          <w:szCs w:val="20"/>
        </w:rPr>
        <w:t xml:space="preserve">  Aşağıdakilerden sıralamalardan hangisi doğ</w:t>
      </w:r>
      <w:r w:rsidR="00044FA3" w:rsidRPr="007F6561">
        <w:rPr>
          <w:rFonts w:ascii="Arial" w:hAnsi="Arial" w:cs="Arial"/>
          <w:b/>
          <w:sz w:val="20"/>
          <w:szCs w:val="20"/>
        </w:rPr>
        <w:t>-</w:t>
      </w:r>
    </w:p>
    <w:p w14:paraId="3C64B876" w14:textId="77777777" w:rsidR="00433A9D" w:rsidRPr="007F6561" w:rsidRDefault="00044FA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rudur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7F054EB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A9F078" w14:textId="77777777" w:rsidR="000D35F0" w:rsidRPr="007F6561" w:rsidRDefault="00044FA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%5 &lt; %7 &lt; %9   </w:t>
      </w:r>
    </w:p>
    <w:p w14:paraId="577AD660" w14:textId="77777777" w:rsidR="000D35F0" w:rsidRPr="007F6561" w:rsidRDefault="00044FA3" w:rsidP="00433A9D">
      <w:pPr>
        <w:pStyle w:val="AralkYok"/>
        <w:rPr>
          <w:rFonts w:ascii="Arial" w:hAnsi="Arial" w:cs="Arial"/>
          <w:sz w:val="10"/>
          <w:szCs w:val="10"/>
        </w:rPr>
      </w:pPr>
      <w:r w:rsidRPr="007F6561">
        <w:rPr>
          <w:rFonts w:ascii="Arial" w:hAnsi="Arial" w:cs="Arial"/>
          <w:sz w:val="10"/>
          <w:szCs w:val="10"/>
        </w:rPr>
        <w:t xml:space="preserve">              </w:t>
      </w:r>
    </w:p>
    <w:p w14:paraId="1E7F1637" w14:textId="77777777" w:rsidR="00433A9D" w:rsidRPr="007F6561" w:rsidRDefault="000D35F0" w:rsidP="00433A9D">
      <w:pPr>
        <w:pStyle w:val="AralkYok"/>
        <w:rPr>
          <w:rFonts w:ascii="Arial" w:hAnsi="Arial" w:cs="Arial"/>
          <w:sz w:val="12"/>
          <w:szCs w:val="12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044FA3" w:rsidRPr="007F6561">
        <w:rPr>
          <w:rFonts w:ascii="Arial" w:hAnsi="Arial" w:cs="Arial"/>
          <w:sz w:val="20"/>
          <w:szCs w:val="20"/>
        </w:rPr>
        <w:t>B) %45 &lt; %42 &lt; %</w:t>
      </w:r>
      <w:r w:rsidR="00433A9D" w:rsidRPr="007F6561">
        <w:rPr>
          <w:rFonts w:ascii="Arial" w:hAnsi="Arial" w:cs="Arial"/>
          <w:sz w:val="20"/>
          <w:szCs w:val="20"/>
        </w:rPr>
        <w:t>36</w:t>
      </w:r>
    </w:p>
    <w:p w14:paraId="0C8400B1" w14:textId="77777777" w:rsidR="00433A9D" w:rsidRPr="007F6561" w:rsidRDefault="00433A9D" w:rsidP="00433A9D">
      <w:pPr>
        <w:pStyle w:val="AralkYok"/>
        <w:rPr>
          <w:rFonts w:ascii="Arial" w:hAnsi="Arial" w:cs="Arial"/>
          <w:sz w:val="10"/>
          <w:szCs w:val="10"/>
        </w:rPr>
      </w:pPr>
    </w:p>
    <w:p w14:paraId="3F1B4F6E" w14:textId="77777777" w:rsidR="000D35F0" w:rsidRPr="007F6561" w:rsidRDefault="00433A9D" w:rsidP="00433A9D">
      <w:pPr>
        <w:pStyle w:val="AralkYok"/>
        <w:rPr>
          <w:rFonts w:ascii="Arial" w:hAnsi="Arial" w:cs="Arial"/>
          <w:sz w:val="14"/>
          <w:szCs w:val="14"/>
        </w:rPr>
      </w:pPr>
      <w:r w:rsidRPr="007F6561">
        <w:rPr>
          <w:rFonts w:ascii="Arial" w:hAnsi="Arial" w:cs="Arial"/>
          <w:sz w:val="20"/>
          <w:szCs w:val="20"/>
        </w:rPr>
        <w:t xml:space="preserve">          C) </w:t>
      </w:r>
      <w:r w:rsidR="00044FA3" w:rsidRPr="007F6561">
        <w:rPr>
          <w:rFonts w:ascii="Arial" w:hAnsi="Arial" w:cs="Arial"/>
          <w:sz w:val="20"/>
          <w:szCs w:val="20"/>
        </w:rPr>
        <w:t>%11 &lt; %18 &lt; %</w:t>
      </w:r>
      <w:r w:rsidR="00044FA3" w:rsidRPr="007F6561">
        <w:rPr>
          <w:rFonts w:ascii="Arial" w:hAnsi="Arial" w:cs="Arial"/>
          <w:sz w:val="14"/>
          <w:szCs w:val="14"/>
        </w:rPr>
        <w:t xml:space="preserve">9 </w:t>
      </w:r>
    </w:p>
    <w:p w14:paraId="15C31398" w14:textId="77777777" w:rsidR="000D35F0" w:rsidRPr="007F6561" w:rsidRDefault="00044FA3" w:rsidP="00433A9D">
      <w:pPr>
        <w:pStyle w:val="AralkYok"/>
        <w:rPr>
          <w:rFonts w:ascii="Arial" w:hAnsi="Arial" w:cs="Arial"/>
          <w:sz w:val="10"/>
          <w:szCs w:val="10"/>
        </w:rPr>
      </w:pPr>
      <w:r w:rsidRPr="007F6561">
        <w:rPr>
          <w:rFonts w:ascii="Arial" w:hAnsi="Arial" w:cs="Arial"/>
          <w:sz w:val="10"/>
          <w:szCs w:val="10"/>
        </w:rPr>
        <w:t xml:space="preserve">            </w:t>
      </w:r>
    </w:p>
    <w:p w14:paraId="77D35F85" w14:textId="77777777" w:rsidR="00433A9D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044FA3" w:rsidRPr="007F6561">
        <w:rPr>
          <w:rFonts w:ascii="Arial" w:hAnsi="Arial" w:cs="Arial"/>
          <w:sz w:val="20"/>
          <w:szCs w:val="20"/>
        </w:rPr>
        <w:t>D) %39 &lt; %21 &lt; %</w:t>
      </w:r>
      <w:r w:rsidR="00433A9D" w:rsidRPr="007F6561">
        <w:rPr>
          <w:rFonts w:ascii="Arial" w:hAnsi="Arial" w:cs="Arial"/>
          <w:sz w:val="20"/>
          <w:szCs w:val="20"/>
        </w:rPr>
        <w:t>66</w:t>
      </w:r>
    </w:p>
    <w:p w14:paraId="03045F1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9C0ACE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B4FE1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83CA35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F15301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C0A4208" w14:textId="77777777" w:rsidR="00044FA3" w:rsidRPr="007F6561" w:rsidRDefault="00044FA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093D958" w14:textId="77777777" w:rsidR="00FA6100" w:rsidRPr="007F6561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FA6100" w:rsidRPr="007F6561">
        <w:rPr>
          <w:rFonts w:ascii="Arial" w:hAnsi="Arial" w:cs="Arial"/>
          <w:b/>
          <w:sz w:val="28"/>
          <w:szCs w:val="20"/>
        </w:rPr>
        <w:t>18.</w:t>
      </w:r>
      <w:r w:rsidR="00FA6100" w:rsidRPr="007F6561">
        <w:rPr>
          <w:rFonts w:ascii="Arial" w:hAnsi="Arial" w:cs="Arial"/>
          <w:b/>
          <w:sz w:val="20"/>
          <w:szCs w:val="20"/>
        </w:rPr>
        <w:t xml:space="preserve">   </w:t>
      </w:r>
    </w:p>
    <w:p w14:paraId="4305AD6E" w14:textId="77777777" w:rsidR="00FA6100" w:rsidRPr="007F6561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F552C24" wp14:editId="118B3BE5">
            <wp:extent cx="1838582" cy="1152686"/>
            <wp:effectExtent l="0" t="0" r="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B3219" w14:textId="77777777" w:rsidR="00FA6100" w:rsidRPr="007F6561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1DC5EB" w14:textId="77777777" w:rsidR="00044FA3" w:rsidRPr="007F6561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 verilen tam sayılı kesirle bileşik kesre </w:t>
      </w:r>
    </w:p>
    <w:p w14:paraId="183EA43C" w14:textId="77777777" w:rsidR="00044FA3" w:rsidRPr="007F6561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çev</w:t>
      </w:r>
      <w:r w:rsidR="00FA6100" w:rsidRPr="007F6561">
        <w:rPr>
          <w:rFonts w:ascii="Arial" w:hAnsi="Arial" w:cs="Arial"/>
          <w:b/>
          <w:sz w:val="20"/>
          <w:szCs w:val="20"/>
        </w:rPr>
        <w:t xml:space="preserve">rilmiş hâllerinin eşleştirilmesi </w:t>
      </w:r>
      <w:proofErr w:type="spellStart"/>
      <w:r w:rsidR="00FA6100" w:rsidRPr="007F6561">
        <w:rPr>
          <w:rFonts w:ascii="Arial" w:hAnsi="Arial" w:cs="Arial"/>
          <w:b/>
          <w:sz w:val="20"/>
          <w:szCs w:val="20"/>
        </w:rPr>
        <w:t>aşağıdakile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>-</w:t>
      </w:r>
    </w:p>
    <w:p w14:paraId="362F5FCC" w14:textId="77777777" w:rsidR="00FA6100" w:rsidRPr="007F6561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rin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hangi</w:t>
      </w:r>
      <w:r w:rsidR="00FA6100" w:rsidRPr="007F6561">
        <w:rPr>
          <w:rFonts w:ascii="Arial" w:hAnsi="Arial" w:cs="Arial"/>
          <w:b/>
          <w:sz w:val="20"/>
          <w:szCs w:val="20"/>
        </w:rPr>
        <w:t>sinde doğru olarak verilmiştir?</w:t>
      </w:r>
    </w:p>
    <w:p w14:paraId="527AF252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51AF0C21" w14:textId="77777777" w:rsidR="00FA6100" w:rsidRPr="007F6561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1 : d           B) 1 : a           C) 1 : b           </w:t>
      </w:r>
      <w:r w:rsidR="00FA6100" w:rsidRPr="007F6561">
        <w:rPr>
          <w:rFonts w:ascii="Arial" w:hAnsi="Arial" w:cs="Arial"/>
          <w:sz w:val="20"/>
          <w:szCs w:val="20"/>
        </w:rPr>
        <w:t>D) 1 : d</w:t>
      </w:r>
    </w:p>
    <w:p w14:paraId="43712DBF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</w:t>
      </w:r>
      <w:r w:rsidR="00044FA3" w:rsidRPr="007F6561">
        <w:rPr>
          <w:rFonts w:ascii="Arial" w:hAnsi="Arial" w:cs="Arial"/>
          <w:sz w:val="20"/>
          <w:szCs w:val="20"/>
        </w:rPr>
        <w:t xml:space="preserve">           2 : a               </w:t>
      </w:r>
      <w:r w:rsidRPr="007F6561">
        <w:rPr>
          <w:rFonts w:ascii="Arial" w:hAnsi="Arial" w:cs="Arial"/>
          <w:sz w:val="20"/>
          <w:szCs w:val="20"/>
        </w:rPr>
        <w:t xml:space="preserve">2 : b        </w:t>
      </w:r>
      <w:r w:rsidR="00044FA3" w:rsidRPr="007F6561">
        <w:rPr>
          <w:rFonts w:ascii="Arial" w:hAnsi="Arial" w:cs="Arial"/>
          <w:sz w:val="20"/>
          <w:szCs w:val="20"/>
        </w:rPr>
        <w:t xml:space="preserve">        2 : d                </w:t>
      </w:r>
      <w:r w:rsidRPr="007F6561">
        <w:rPr>
          <w:rFonts w:ascii="Arial" w:hAnsi="Arial" w:cs="Arial"/>
          <w:sz w:val="20"/>
          <w:szCs w:val="20"/>
        </w:rPr>
        <w:t>2 : b</w:t>
      </w:r>
    </w:p>
    <w:p w14:paraId="67F4D778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</w:t>
      </w:r>
      <w:r w:rsidR="00044FA3" w:rsidRPr="007F6561">
        <w:rPr>
          <w:rFonts w:ascii="Arial" w:hAnsi="Arial" w:cs="Arial"/>
          <w:sz w:val="20"/>
          <w:szCs w:val="20"/>
        </w:rPr>
        <w:t xml:space="preserve">           3 : b               3 : c                3 : a                </w:t>
      </w:r>
      <w:r w:rsidRPr="007F6561">
        <w:rPr>
          <w:rFonts w:ascii="Arial" w:hAnsi="Arial" w:cs="Arial"/>
          <w:sz w:val="20"/>
          <w:szCs w:val="20"/>
        </w:rPr>
        <w:t xml:space="preserve">3 : a </w:t>
      </w:r>
    </w:p>
    <w:p w14:paraId="36FB03B1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</w:t>
      </w:r>
      <w:r w:rsidR="00044FA3" w:rsidRPr="007F6561">
        <w:rPr>
          <w:rFonts w:ascii="Arial" w:hAnsi="Arial" w:cs="Arial"/>
          <w:sz w:val="20"/>
          <w:szCs w:val="20"/>
        </w:rPr>
        <w:t xml:space="preserve">           4 : c               4 : d                4 : c                </w:t>
      </w:r>
      <w:r w:rsidRPr="007F6561">
        <w:rPr>
          <w:rFonts w:ascii="Arial" w:hAnsi="Arial" w:cs="Arial"/>
          <w:sz w:val="20"/>
          <w:szCs w:val="20"/>
        </w:rPr>
        <w:t>4 : c</w:t>
      </w:r>
    </w:p>
    <w:p w14:paraId="56C962C2" w14:textId="77777777" w:rsidR="00FA6100" w:rsidRPr="007F6561" w:rsidRDefault="00FA6100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06DE94E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0429E2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C77826" w14:textId="77777777" w:rsidR="000D35F0" w:rsidRPr="007F6561" w:rsidRDefault="000D35F0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5593AB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2E9AC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F4C0C0" w14:textId="77777777" w:rsidR="00433A9D" w:rsidRPr="007F6561" w:rsidRDefault="00433A9D" w:rsidP="00433A9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noProof/>
          <w:sz w:val="28"/>
          <w:szCs w:val="20"/>
        </w:rPr>
        <w:t>19.</w:t>
      </w:r>
      <w:r w:rsidRPr="007F6561">
        <w:rPr>
          <w:rFonts w:ascii="Arial" w:hAnsi="Arial" w:cs="Arial"/>
          <w:b/>
          <w:noProof/>
          <w:sz w:val="20"/>
          <w:szCs w:val="20"/>
        </w:rPr>
        <w:t xml:space="preserve">  Aşağıda verilen bilgilerden hangisi </w:t>
      </w:r>
      <w:r w:rsidRPr="007F6561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Pr="007F6561">
        <w:rPr>
          <w:rFonts w:ascii="Arial" w:hAnsi="Arial" w:cs="Arial"/>
          <w:b/>
          <w:noProof/>
          <w:sz w:val="20"/>
          <w:szCs w:val="20"/>
        </w:rPr>
        <w:t>?</w:t>
      </w:r>
    </w:p>
    <w:p w14:paraId="39935447" w14:textId="77777777" w:rsidR="00433A9D" w:rsidRPr="007F6561" w:rsidRDefault="00433A9D" w:rsidP="00433A9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b/>
          <w:noProof/>
          <w:sz w:val="20"/>
          <w:szCs w:val="20"/>
        </w:rPr>
        <w:tab/>
      </w:r>
    </w:p>
    <w:p w14:paraId="6414E90E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A) Bir noktadan sonsuz tane doğru geçer.</w:t>
      </w:r>
    </w:p>
    <w:p w14:paraId="113D9FF2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B) İki noktadan sadece bir tane doğru geçer.</w:t>
      </w:r>
    </w:p>
    <w:p w14:paraId="042DC2F0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C) Paralel iki doğru bir noktada kesişir.</w:t>
      </w:r>
    </w:p>
    <w:p w14:paraId="6A9C1141" w14:textId="77777777" w:rsidR="00044FA3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D) Aynı doğru üzerindeki noktalara “doğrudaş </w:t>
      </w:r>
    </w:p>
    <w:p w14:paraId="004EE0EE" w14:textId="77777777" w:rsidR="000D35F0" w:rsidRPr="007F6561" w:rsidRDefault="00044FA3" w:rsidP="000D35F0">
      <w:pPr>
        <w:pStyle w:val="AralkYok"/>
        <w:rPr>
          <w:rFonts w:ascii="Arial" w:hAnsi="Arial" w:cs="Arial"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     </w:t>
      </w:r>
      <w:r w:rsidR="00433A9D" w:rsidRPr="007F6561">
        <w:rPr>
          <w:rFonts w:ascii="Arial" w:hAnsi="Arial" w:cs="Arial"/>
          <w:noProof/>
          <w:sz w:val="20"/>
          <w:szCs w:val="20"/>
        </w:rPr>
        <w:t>noktalar” denir.</w:t>
      </w:r>
    </w:p>
    <w:p w14:paraId="6D17B6AB" w14:textId="77777777" w:rsidR="000D35F0" w:rsidRPr="007F6561" w:rsidRDefault="000D35F0" w:rsidP="000D35F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20.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noProof/>
          <w:sz w:val="20"/>
          <w:szCs w:val="20"/>
        </w:rPr>
        <w:t xml:space="preserve">Aşağıdkilerden hangisinde verilen açı ölçüleri </w:t>
      </w:r>
    </w:p>
    <w:p w14:paraId="41C79E68" w14:textId="77777777" w:rsidR="000D35F0" w:rsidRPr="007F6561" w:rsidRDefault="000D35F0" w:rsidP="000D35F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b/>
          <w:noProof/>
          <w:sz w:val="20"/>
          <w:szCs w:val="20"/>
        </w:rPr>
        <w:t xml:space="preserve">          bir üçgen oluşturur?</w:t>
      </w:r>
    </w:p>
    <w:p w14:paraId="2214CD61" w14:textId="77777777" w:rsidR="000D35F0" w:rsidRPr="007F6561" w:rsidRDefault="000D35F0" w:rsidP="000D35F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317D4AA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35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>, 40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 xml:space="preserve"> ve 110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 xml:space="preserve">                     </w:t>
      </w:r>
    </w:p>
    <w:p w14:paraId="144629BE" w14:textId="77777777" w:rsidR="000D35F0" w:rsidRPr="007F6561" w:rsidRDefault="000D35F0" w:rsidP="000D35F0">
      <w:pPr>
        <w:pStyle w:val="AralkYok"/>
        <w:rPr>
          <w:rFonts w:ascii="Arial" w:hAnsi="Arial" w:cs="Arial"/>
          <w:sz w:val="10"/>
          <w:szCs w:val="10"/>
        </w:rPr>
      </w:pPr>
    </w:p>
    <w:p w14:paraId="62BC2966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32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>, 59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 xml:space="preserve"> ve 90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</w:p>
    <w:p w14:paraId="678D23EA" w14:textId="77777777" w:rsidR="000D35F0" w:rsidRPr="007F6561" w:rsidRDefault="000D35F0" w:rsidP="000D35F0">
      <w:pPr>
        <w:pStyle w:val="AralkYok"/>
        <w:rPr>
          <w:rFonts w:ascii="Arial" w:hAnsi="Arial" w:cs="Arial"/>
          <w:sz w:val="10"/>
          <w:szCs w:val="10"/>
        </w:rPr>
      </w:pPr>
    </w:p>
    <w:p w14:paraId="2CA7BD7F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3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>, 78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 xml:space="preserve"> ve 99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 xml:space="preserve">                         </w:t>
      </w:r>
    </w:p>
    <w:p w14:paraId="3A1D83C9" w14:textId="77777777" w:rsidR="000D35F0" w:rsidRPr="007F6561" w:rsidRDefault="000D35F0" w:rsidP="000D35F0">
      <w:pPr>
        <w:pStyle w:val="AralkYok"/>
        <w:rPr>
          <w:rFonts w:ascii="Arial" w:hAnsi="Arial" w:cs="Arial"/>
          <w:sz w:val="12"/>
          <w:szCs w:val="12"/>
        </w:rPr>
      </w:pPr>
    </w:p>
    <w:p w14:paraId="195576E9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30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>, 5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  <w:r w:rsidRPr="007F6561">
        <w:rPr>
          <w:rFonts w:ascii="Arial" w:hAnsi="Arial" w:cs="Arial"/>
          <w:sz w:val="20"/>
          <w:szCs w:val="20"/>
        </w:rPr>
        <w:t xml:space="preserve"> ve 75</w:t>
      </w:r>
      <w:r w:rsidRPr="007F6561">
        <w:rPr>
          <w:rFonts w:ascii="Arial" w:hAnsi="Arial" w:cs="Arial"/>
          <w:sz w:val="20"/>
          <w:szCs w:val="20"/>
          <w:vertAlign w:val="superscript"/>
        </w:rPr>
        <w:t>0</w:t>
      </w:r>
    </w:p>
    <w:p w14:paraId="7EBF87A8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</w:p>
    <w:p w14:paraId="14C42F05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</w:p>
    <w:p w14:paraId="454C9760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</w:p>
    <w:p w14:paraId="26581F6F" w14:textId="77777777" w:rsidR="000D35F0" w:rsidRPr="007F6561" w:rsidRDefault="000D35F0" w:rsidP="000D35F0">
      <w:pPr>
        <w:pStyle w:val="AralkYok"/>
        <w:rPr>
          <w:rFonts w:ascii="Arial" w:hAnsi="Arial" w:cs="Arial"/>
          <w:sz w:val="20"/>
          <w:szCs w:val="20"/>
        </w:rPr>
      </w:pPr>
    </w:p>
    <w:p w14:paraId="1DBAABD6" w14:textId="77777777" w:rsidR="0039278D" w:rsidRPr="007F6561" w:rsidRDefault="0039278D" w:rsidP="000D35F0">
      <w:pPr>
        <w:pStyle w:val="AralkYok"/>
        <w:rPr>
          <w:rFonts w:ascii="Arial" w:hAnsi="Arial" w:cs="Arial"/>
          <w:sz w:val="20"/>
          <w:szCs w:val="20"/>
        </w:rPr>
      </w:pPr>
    </w:p>
    <w:p w14:paraId="1D5EE14C" w14:textId="77777777" w:rsidR="00433A9D" w:rsidRPr="007F6561" w:rsidRDefault="00433A9D" w:rsidP="00433A9D">
      <w:pPr>
        <w:pStyle w:val="AralkYok"/>
        <w:rPr>
          <w:rFonts w:ascii="Arial" w:hAnsi="Arial" w:cs="Arial"/>
          <w:b/>
          <w:noProof/>
          <w:sz w:val="28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noProof/>
          <w:sz w:val="28"/>
          <w:szCs w:val="20"/>
        </w:rPr>
        <w:t>2</w:t>
      </w:r>
      <w:r w:rsidR="0088668C" w:rsidRPr="007F6561">
        <w:rPr>
          <w:rFonts w:ascii="Arial" w:hAnsi="Arial" w:cs="Arial"/>
          <w:b/>
          <w:noProof/>
          <w:sz w:val="28"/>
          <w:szCs w:val="20"/>
        </w:rPr>
        <w:t>1</w:t>
      </w:r>
      <w:r w:rsidRPr="007F6561">
        <w:rPr>
          <w:rFonts w:ascii="Arial" w:hAnsi="Arial" w:cs="Arial"/>
          <w:b/>
          <w:noProof/>
          <w:sz w:val="28"/>
          <w:szCs w:val="20"/>
        </w:rPr>
        <w:t>.</w:t>
      </w:r>
    </w:p>
    <w:p w14:paraId="5BF5EF0F" w14:textId="77777777" w:rsidR="0088668C" w:rsidRPr="007F6561" w:rsidRDefault="0088668C" w:rsidP="00433A9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b/>
          <w:noProof/>
          <w:sz w:val="20"/>
          <w:szCs w:val="20"/>
        </w:rPr>
        <w:t xml:space="preserve">         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585795D" wp14:editId="0C8DAEF8">
            <wp:extent cx="2641894" cy="214312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6189" cy="2154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0F31C" w14:textId="77777777" w:rsidR="0088668C" w:rsidRPr="007F6561" w:rsidRDefault="0088668C" w:rsidP="00433A9D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44DB38C9" w14:textId="77777777" w:rsidR="0088668C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Pr="007F6561">
        <w:rPr>
          <w:rFonts w:ascii="Arial" w:hAnsi="Arial" w:cs="Arial"/>
          <w:sz w:val="20"/>
          <w:szCs w:val="20"/>
        </w:rPr>
        <w:t xml:space="preserve">Özdeş karelerden oluşan zeminde G noktasında </w:t>
      </w:r>
    </w:p>
    <w:p w14:paraId="291E5907" w14:textId="77777777" w:rsidR="0088668C" w:rsidRPr="007F6561" w:rsidRDefault="0088668C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bulunan karınca, buğday tanesini almak için 4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bi</w:t>
      </w:r>
      <w:proofErr w:type="spellEnd"/>
      <w:r w:rsidRPr="007F6561">
        <w:rPr>
          <w:rFonts w:ascii="Arial" w:hAnsi="Arial" w:cs="Arial"/>
          <w:sz w:val="20"/>
          <w:szCs w:val="20"/>
        </w:rPr>
        <w:t>-</w:t>
      </w:r>
    </w:p>
    <w:p w14:paraId="0C4A2B80" w14:textId="77777777" w:rsidR="0088668C" w:rsidRPr="007F6561" w:rsidRDefault="0088668C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rim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sola gittikten sonra, yukarıya 3 birimden fazla </w:t>
      </w:r>
    </w:p>
    <w:p w14:paraId="14738BB2" w14:textId="77777777" w:rsidR="00433A9D" w:rsidRPr="007F6561" w:rsidRDefault="0088668C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gitmek zorunda kalmıştır.  </w:t>
      </w:r>
    </w:p>
    <w:p w14:paraId="2FC2D600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988987" w14:textId="77777777" w:rsidR="0088668C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Buna göre, buğday tanesi hangi nokta üzerin</w:t>
      </w:r>
      <w:r w:rsidR="0088668C" w:rsidRPr="007F6561">
        <w:rPr>
          <w:rFonts w:ascii="Arial" w:hAnsi="Arial" w:cs="Arial"/>
          <w:b/>
          <w:sz w:val="20"/>
          <w:szCs w:val="20"/>
        </w:rPr>
        <w:t>-</w:t>
      </w:r>
    </w:p>
    <w:p w14:paraId="56E0DD7A" w14:textId="77777777" w:rsidR="00433A9D" w:rsidRPr="007F6561" w:rsidRDefault="0088668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dedir? </w:t>
      </w:r>
    </w:p>
    <w:p w14:paraId="0B9D7E92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0D5412" w14:textId="77777777" w:rsidR="00433A9D" w:rsidRPr="007F6561" w:rsidRDefault="0088668C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F                B)  T                 C)  L       </w:t>
      </w:r>
      <w:r w:rsidR="00433A9D" w:rsidRPr="007F6561">
        <w:rPr>
          <w:rFonts w:ascii="Arial" w:hAnsi="Arial" w:cs="Arial"/>
          <w:sz w:val="20"/>
          <w:szCs w:val="20"/>
        </w:rPr>
        <w:t xml:space="preserve">        D)  E</w:t>
      </w:r>
    </w:p>
    <w:p w14:paraId="7E5F16BE" w14:textId="77777777" w:rsidR="00433A9D" w:rsidRPr="007F6561" w:rsidRDefault="00433A9D" w:rsidP="00433A9D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0F87FEB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502ED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20D69A" w14:textId="77777777" w:rsidR="0039278D" w:rsidRPr="007F6561" w:rsidRDefault="0039278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1D5A14C" w14:textId="77777777" w:rsidR="0039278D" w:rsidRPr="007F6561" w:rsidRDefault="0039278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B99A1CB" w14:textId="77777777" w:rsidR="00433A9D" w:rsidRPr="007F6561" w:rsidRDefault="00433A9D" w:rsidP="00044FA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4FE0EA00" w14:textId="77777777" w:rsidR="0088668C" w:rsidRPr="007F6561" w:rsidRDefault="0088668C" w:rsidP="00044FA3">
      <w:pPr>
        <w:pStyle w:val="AralkYok"/>
        <w:rPr>
          <w:rFonts w:ascii="Arial" w:hAnsi="Arial" w:cs="Arial"/>
          <w:sz w:val="20"/>
          <w:szCs w:val="20"/>
        </w:rPr>
      </w:pPr>
    </w:p>
    <w:p w14:paraId="027DD925" w14:textId="77777777" w:rsidR="0088668C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22.</w:t>
      </w:r>
      <w:r w:rsidRPr="007F6561">
        <w:rPr>
          <w:rFonts w:ascii="Arial" w:hAnsi="Arial" w:cs="Arial"/>
          <w:b/>
          <w:sz w:val="20"/>
          <w:szCs w:val="20"/>
        </w:rPr>
        <w:t xml:space="preserve">  Aşağıda yazan özelliklerden hangisine uyan </w:t>
      </w:r>
    </w:p>
    <w:p w14:paraId="31001D6F" w14:textId="77777777" w:rsidR="00433A9D" w:rsidRPr="007F6561" w:rsidRDefault="0088668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bir üçgen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çizemeyiz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6C75FF9E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DC4E8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Geniş açılı ikizkenar üçgen</w:t>
      </w:r>
    </w:p>
    <w:p w14:paraId="6FBC795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Geniş açılı çeşitkenar üçgen</w:t>
      </w:r>
    </w:p>
    <w:p w14:paraId="2C86D2B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Dik açılı eşkenar üçgen</w:t>
      </w:r>
    </w:p>
    <w:p w14:paraId="4B4EC2F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Dar açılı ikizkenar üçgen</w:t>
      </w:r>
    </w:p>
    <w:p w14:paraId="279A940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</w:p>
    <w:p w14:paraId="702E055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8FE64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81D516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5ED875AC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312728AB" w14:textId="77777777" w:rsidR="00525FE8" w:rsidRPr="007F6561" w:rsidRDefault="00525FE8" w:rsidP="0039278D">
      <w:pPr>
        <w:pStyle w:val="AralkYok"/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64FF226" w14:textId="77777777" w:rsidR="0039278D" w:rsidRPr="007F6561" w:rsidRDefault="00525FE8" w:rsidP="0039278D">
      <w:pPr>
        <w:pStyle w:val="AralkYok"/>
        <w:tabs>
          <w:tab w:val="left" w:pos="851"/>
        </w:tabs>
        <w:rPr>
          <w:rFonts w:ascii="Arial" w:eastAsiaTheme="minorEastAsia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39278D" w:rsidRPr="007F6561">
        <w:rPr>
          <w:rFonts w:ascii="Arial" w:hAnsi="Arial" w:cs="Arial"/>
          <w:b/>
          <w:sz w:val="28"/>
          <w:szCs w:val="20"/>
        </w:rPr>
        <w:t>2</w:t>
      </w:r>
      <w:r w:rsidRPr="007F6561">
        <w:rPr>
          <w:rFonts w:ascii="Arial" w:hAnsi="Arial" w:cs="Arial"/>
          <w:b/>
          <w:sz w:val="28"/>
          <w:szCs w:val="20"/>
        </w:rPr>
        <w:t>3</w:t>
      </w:r>
      <w:r w:rsidR="0039278D" w:rsidRPr="007F6561">
        <w:rPr>
          <w:rFonts w:ascii="Arial" w:hAnsi="Arial" w:cs="Arial"/>
          <w:b/>
          <w:sz w:val="28"/>
          <w:szCs w:val="20"/>
        </w:rPr>
        <w:t>.</w:t>
      </w:r>
      <w:r w:rsidR="0039278D" w:rsidRPr="007F6561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A    </m:t>
            </m:r>
          </m:den>
        </m:f>
      </m:oMath>
      <w:r w:rsidR="0039278D" w:rsidRPr="007F6561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="0039278D" w:rsidRPr="007F6561">
        <w:rPr>
          <w:rFonts w:ascii="Arial" w:eastAsiaTheme="minorEastAsia" w:hAnsi="Arial" w:cs="Arial"/>
          <w:sz w:val="20"/>
          <w:szCs w:val="20"/>
        </w:rPr>
        <w:t xml:space="preserve">  ve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 </m:t>
            </m:r>
          </m:den>
        </m:f>
      </m:oMath>
      <w:r w:rsidR="0039278D" w:rsidRPr="007F6561">
        <w:rPr>
          <w:rFonts w:ascii="Arial" w:eastAsiaTheme="minorEastAsia" w:hAnsi="Arial" w:cs="Arial"/>
          <w:sz w:val="20"/>
          <w:szCs w:val="20"/>
        </w:rPr>
        <w:t xml:space="preserve"> 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15   </m:t>
            </m:r>
          </m:den>
        </m:f>
      </m:oMath>
    </w:p>
    <w:p w14:paraId="04098755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7C996E17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eastAsiaTheme="minorEastAsia" w:hAnsi="Arial" w:cs="Arial"/>
          <w:b/>
          <w:bCs/>
          <w:sz w:val="20"/>
          <w:szCs w:val="20"/>
        </w:rPr>
        <w:t xml:space="preserve">          Yukarıda verilen sıralamaların doğru olabilme-</w:t>
      </w:r>
    </w:p>
    <w:p w14:paraId="25215AA0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eastAsiaTheme="minorEastAsia" w:hAnsi="Arial" w:cs="Arial"/>
          <w:b/>
          <w:bCs/>
          <w:sz w:val="20"/>
          <w:szCs w:val="20"/>
        </w:rPr>
        <w:t xml:space="preserve">          si için A yerine yazılabilecek kaç doğal sayı </w:t>
      </w:r>
    </w:p>
    <w:p w14:paraId="0B9E5FC1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eastAsiaTheme="minorEastAsia" w:hAnsi="Arial" w:cs="Arial"/>
          <w:b/>
          <w:bCs/>
          <w:sz w:val="20"/>
          <w:szCs w:val="20"/>
        </w:rPr>
        <w:t xml:space="preserve">          vardır?</w:t>
      </w:r>
    </w:p>
    <w:p w14:paraId="55CC285C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</w:p>
    <w:p w14:paraId="14352292" w14:textId="77777777" w:rsidR="00525FE8" w:rsidRPr="007F6561" w:rsidRDefault="0039278D" w:rsidP="00525FE8">
      <w:pPr>
        <w:pStyle w:val="AralkYok"/>
        <w:rPr>
          <w:rFonts w:ascii="Arial" w:hAnsi="Arial" w:cs="Arial"/>
          <w:noProof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A) 4</w:t>
      </w: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noProof/>
          <w:sz w:val="20"/>
          <w:szCs w:val="20"/>
        </w:rPr>
        <w:t>B) 5</w:t>
      </w: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noProof/>
          <w:sz w:val="20"/>
          <w:szCs w:val="20"/>
        </w:rPr>
        <w:t>C) 6</w:t>
      </w: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noProof/>
          <w:sz w:val="20"/>
          <w:szCs w:val="20"/>
        </w:rPr>
        <w:t>D) 7</w:t>
      </w:r>
    </w:p>
    <w:p w14:paraId="557C0A03" w14:textId="77777777" w:rsidR="00525FE8" w:rsidRPr="007F6561" w:rsidRDefault="00525FE8" w:rsidP="00525FE8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lastRenderedPageBreak/>
        <w:t>24.</w:t>
      </w:r>
      <w:r w:rsidRPr="007F6561">
        <w:rPr>
          <w:rFonts w:ascii="Arial" w:hAnsi="Arial" w:cs="Arial"/>
          <w:b/>
          <w:sz w:val="20"/>
          <w:szCs w:val="14"/>
        </w:rPr>
        <w:t xml:space="preserve">   </w:t>
      </w:r>
      <w:r w:rsidRPr="007F6561">
        <w:rPr>
          <w:rFonts w:ascii="Arial" w:hAnsi="Arial" w:cs="Arial"/>
          <w:b/>
          <w:noProof/>
          <w:sz w:val="20"/>
          <w:szCs w:val="20"/>
        </w:rPr>
        <w:t>4000 TL maaş alan bir kişi evinin kirasına ma-</w:t>
      </w:r>
    </w:p>
    <w:p w14:paraId="1299002A" w14:textId="77777777" w:rsidR="00525FE8" w:rsidRPr="007F6561" w:rsidRDefault="00525FE8" w:rsidP="00525FE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b/>
          <w:noProof/>
          <w:sz w:val="20"/>
          <w:szCs w:val="20"/>
        </w:rPr>
        <w:t xml:space="preserve">          aşının % 40’ını veriyor. Buna göre evinin kirası </w:t>
      </w:r>
    </w:p>
    <w:p w14:paraId="12A81464" w14:textId="77777777" w:rsidR="00525FE8" w:rsidRPr="007F6561" w:rsidRDefault="00525FE8" w:rsidP="00525FE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F6561">
        <w:rPr>
          <w:rFonts w:ascii="Arial" w:hAnsi="Arial" w:cs="Arial"/>
          <w:b/>
          <w:noProof/>
          <w:sz w:val="20"/>
          <w:szCs w:val="20"/>
        </w:rPr>
        <w:t xml:space="preserve">          kaç TL’ dir?</w:t>
      </w:r>
    </w:p>
    <w:p w14:paraId="5522FE98" w14:textId="77777777" w:rsidR="00525FE8" w:rsidRPr="007F6561" w:rsidRDefault="00525FE8" w:rsidP="00525FE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A8DE4E3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A) 1000</w:t>
      </w:r>
      <w:r w:rsidRPr="007F6561">
        <w:rPr>
          <w:rFonts w:ascii="Arial" w:hAnsi="Arial" w:cs="Arial"/>
          <w:sz w:val="20"/>
          <w:szCs w:val="20"/>
        </w:rPr>
        <w:t xml:space="preserve">         </w:t>
      </w:r>
      <w:r w:rsidRPr="007F6561">
        <w:rPr>
          <w:rFonts w:ascii="Arial" w:hAnsi="Arial" w:cs="Arial"/>
          <w:noProof/>
          <w:sz w:val="20"/>
          <w:szCs w:val="20"/>
        </w:rPr>
        <w:t>B) 1200</w:t>
      </w:r>
      <w:r w:rsidRPr="007F6561">
        <w:rPr>
          <w:rFonts w:ascii="Arial" w:hAnsi="Arial" w:cs="Arial"/>
          <w:sz w:val="20"/>
          <w:szCs w:val="20"/>
        </w:rPr>
        <w:t xml:space="preserve">         </w:t>
      </w:r>
      <w:r w:rsidRPr="007F6561">
        <w:rPr>
          <w:rFonts w:ascii="Arial" w:hAnsi="Arial" w:cs="Arial"/>
          <w:noProof/>
          <w:sz w:val="20"/>
          <w:szCs w:val="20"/>
        </w:rPr>
        <w:t>C) 1400</w:t>
      </w:r>
      <w:r w:rsidRPr="007F6561">
        <w:rPr>
          <w:rFonts w:ascii="Arial" w:hAnsi="Arial" w:cs="Arial"/>
          <w:sz w:val="20"/>
          <w:szCs w:val="20"/>
        </w:rPr>
        <w:t xml:space="preserve">         </w:t>
      </w:r>
      <w:r w:rsidRPr="007F6561">
        <w:rPr>
          <w:rFonts w:ascii="Arial" w:hAnsi="Arial" w:cs="Arial"/>
          <w:noProof/>
          <w:sz w:val="20"/>
          <w:szCs w:val="20"/>
        </w:rPr>
        <w:t>D) 1600</w:t>
      </w:r>
      <w:r w:rsidRPr="007F6561">
        <w:rPr>
          <w:rFonts w:ascii="Arial" w:hAnsi="Arial" w:cs="Arial"/>
          <w:sz w:val="20"/>
          <w:szCs w:val="20"/>
        </w:rPr>
        <w:t xml:space="preserve">          </w:t>
      </w:r>
    </w:p>
    <w:p w14:paraId="70929FDE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440C0BD2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1D2E6104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174C953F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70064D9A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25.</w:t>
      </w:r>
      <w:r w:rsidRPr="007F6561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■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20    </m:t>
            </m:r>
          </m:den>
        </m:f>
      </m:oMath>
      <w:r w:rsidRPr="007F6561">
        <w:rPr>
          <w:rFonts w:ascii="Arial" w:eastAsiaTheme="minorEastAsia" w:hAnsi="Arial" w:cs="Arial"/>
          <w:b/>
          <w:bCs/>
          <w:sz w:val="20"/>
          <w:szCs w:val="20"/>
        </w:rPr>
        <w:t xml:space="preserve"> kesrinin ondalık gösterimi 0,65 olduğuna</w:t>
      </w:r>
    </w:p>
    <w:p w14:paraId="3CDC043B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6"/>
          <w:szCs w:val="6"/>
        </w:rPr>
      </w:pPr>
      <w:r w:rsidRPr="007F6561">
        <w:rPr>
          <w:rFonts w:ascii="Arial" w:eastAsiaTheme="minorEastAsia" w:hAnsi="Arial" w:cs="Arial"/>
          <w:b/>
          <w:bCs/>
          <w:sz w:val="6"/>
          <w:szCs w:val="6"/>
        </w:rPr>
        <w:t xml:space="preserve"> </w:t>
      </w:r>
    </w:p>
    <w:p w14:paraId="5F9B2BDD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eastAsiaTheme="minorEastAsia" w:hAnsi="Arial" w:cs="Arial"/>
          <w:b/>
          <w:bCs/>
          <w:sz w:val="20"/>
          <w:szCs w:val="20"/>
        </w:rPr>
        <w:t xml:space="preserve">          göre, ■ yerine aşağıdakilerden hangisi gelme-</w:t>
      </w:r>
    </w:p>
    <w:p w14:paraId="5EEEB4B8" w14:textId="77777777" w:rsidR="0039278D" w:rsidRPr="007F6561" w:rsidRDefault="0039278D" w:rsidP="0039278D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7F6561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spellStart"/>
      <w:r w:rsidRPr="007F6561">
        <w:rPr>
          <w:rFonts w:ascii="Arial" w:eastAsiaTheme="minorEastAsia" w:hAnsi="Arial" w:cs="Arial"/>
          <w:b/>
          <w:bCs/>
          <w:sz w:val="20"/>
          <w:szCs w:val="20"/>
        </w:rPr>
        <w:t>lidir</w:t>
      </w:r>
      <w:proofErr w:type="spellEnd"/>
      <w:r w:rsidRPr="007F6561">
        <w:rPr>
          <w:rFonts w:ascii="Arial" w:eastAsiaTheme="minorEastAsia" w:hAnsi="Arial" w:cs="Arial"/>
          <w:b/>
          <w:bCs/>
          <w:sz w:val="20"/>
          <w:szCs w:val="20"/>
        </w:rPr>
        <w:t>?</w:t>
      </w:r>
    </w:p>
    <w:p w14:paraId="0697E538" w14:textId="77777777" w:rsidR="0039278D" w:rsidRPr="007F6561" w:rsidRDefault="0039278D" w:rsidP="0039278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4137D0" w14:textId="77777777" w:rsidR="000D35F0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         A) 11</w:t>
      </w:r>
      <w:r w:rsidRPr="007F6561">
        <w:rPr>
          <w:rFonts w:ascii="Arial" w:hAnsi="Arial" w:cs="Arial"/>
          <w:sz w:val="20"/>
          <w:szCs w:val="20"/>
        </w:rPr>
        <w:t xml:space="preserve">             </w:t>
      </w:r>
      <w:r w:rsidRPr="007F6561">
        <w:rPr>
          <w:rFonts w:ascii="Arial" w:hAnsi="Arial" w:cs="Arial"/>
          <w:noProof/>
          <w:sz w:val="20"/>
          <w:szCs w:val="20"/>
        </w:rPr>
        <w:t>B) 13</w:t>
      </w:r>
      <w:r w:rsidRPr="007F6561">
        <w:rPr>
          <w:rFonts w:ascii="Arial" w:hAnsi="Arial" w:cs="Arial"/>
          <w:sz w:val="20"/>
          <w:szCs w:val="20"/>
        </w:rPr>
        <w:t xml:space="preserve">             </w:t>
      </w:r>
      <w:r w:rsidRPr="007F6561">
        <w:rPr>
          <w:rFonts w:ascii="Arial" w:hAnsi="Arial" w:cs="Arial"/>
          <w:noProof/>
          <w:sz w:val="20"/>
          <w:szCs w:val="20"/>
        </w:rPr>
        <w:t>C) 15</w:t>
      </w:r>
      <w:r w:rsidRPr="007F6561">
        <w:rPr>
          <w:rFonts w:ascii="Arial" w:hAnsi="Arial" w:cs="Arial"/>
          <w:sz w:val="20"/>
          <w:szCs w:val="20"/>
        </w:rPr>
        <w:t xml:space="preserve">             </w:t>
      </w:r>
      <w:r w:rsidRPr="007F6561">
        <w:rPr>
          <w:rFonts w:ascii="Arial" w:hAnsi="Arial" w:cs="Arial"/>
          <w:noProof/>
          <w:sz w:val="20"/>
          <w:szCs w:val="20"/>
        </w:rPr>
        <w:t>D) 17</w:t>
      </w:r>
    </w:p>
    <w:p w14:paraId="3D06EF52" w14:textId="77777777" w:rsidR="000D35F0" w:rsidRPr="007F6561" w:rsidRDefault="000D35F0" w:rsidP="000D35F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17DE93" w14:textId="77777777" w:rsidR="00D20D5D" w:rsidRPr="007F6561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C299AD" w14:textId="77777777" w:rsidR="009F625C" w:rsidRPr="007F6561" w:rsidRDefault="009F625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8E4762" w14:textId="77777777" w:rsidR="0039278D" w:rsidRPr="007F6561" w:rsidRDefault="0039278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55543A8" w14:textId="77777777" w:rsidR="00D20D5D" w:rsidRPr="007F6561" w:rsidRDefault="00D20D5D" w:rsidP="009F625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FEN BİLİMLERİ TESTİ</w:t>
      </w:r>
    </w:p>
    <w:p w14:paraId="731161B0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CDD9F16" w14:textId="77777777" w:rsidR="009F625C" w:rsidRPr="007F6561" w:rsidRDefault="009F625C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D2CFC76" w14:textId="77777777" w:rsidR="009F625C" w:rsidRPr="007F6561" w:rsidRDefault="009F625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</w:t>
      </w:r>
      <w:r w:rsidR="00433A9D" w:rsidRPr="007F6561">
        <w:rPr>
          <w:rFonts w:ascii="Arial" w:hAnsi="Arial" w:cs="Arial"/>
          <w:b/>
          <w:sz w:val="28"/>
          <w:szCs w:val="20"/>
        </w:rPr>
        <w:t>1.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Aşağıdaki canlılardan hangisini ancak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mikros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>-</w:t>
      </w:r>
    </w:p>
    <w:p w14:paraId="21DE233F" w14:textId="77777777" w:rsidR="00433A9D" w:rsidRPr="007F6561" w:rsidRDefault="009F625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kop yardımıyla görebiliriz? </w:t>
      </w:r>
    </w:p>
    <w:p w14:paraId="61FADC5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E3AEC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9F625C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A) Bakteri</w:t>
      </w:r>
      <w:r w:rsidRPr="007F6561">
        <w:rPr>
          <w:rFonts w:ascii="Arial" w:hAnsi="Arial" w:cs="Arial"/>
          <w:sz w:val="20"/>
          <w:szCs w:val="20"/>
        </w:rPr>
        <w:tab/>
      </w:r>
      <w:r w:rsidRPr="007F6561">
        <w:rPr>
          <w:rFonts w:ascii="Arial" w:hAnsi="Arial" w:cs="Arial"/>
          <w:sz w:val="20"/>
          <w:szCs w:val="20"/>
        </w:rPr>
        <w:tab/>
      </w:r>
      <w:r w:rsidR="009F625C" w:rsidRPr="007F6561">
        <w:rPr>
          <w:rFonts w:ascii="Arial" w:hAnsi="Arial" w:cs="Arial"/>
          <w:sz w:val="20"/>
          <w:szCs w:val="20"/>
        </w:rPr>
        <w:t xml:space="preserve">     </w:t>
      </w:r>
      <w:r w:rsidRPr="007F6561">
        <w:rPr>
          <w:rFonts w:ascii="Arial" w:hAnsi="Arial" w:cs="Arial"/>
          <w:sz w:val="20"/>
          <w:szCs w:val="20"/>
        </w:rPr>
        <w:t>B) Şapkalı mantar</w:t>
      </w:r>
    </w:p>
    <w:p w14:paraId="0CB4D27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9F625C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C) Kara yosunu</w:t>
      </w:r>
      <w:r w:rsidRPr="007F6561">
        <w:rPr>
          <w:rFonts w:ascii="Arial" w:hAnsi="Arial" w:cs="Arial"/>
          <w:sz w:val="20"/>
          <w:szCs w:val="20"/>
        </w:rPr>
        <w:tab/>
      </w:r>
      <w:r w:rsidRPr="007F6561">
        <w:rPr>
          <w:rFonts w:ascii="Arial" w:hAnsi="Arial" w:cs="Arial"/>
          <w:sz w:val="20"/>
          <w:szCs w:val="20"/>
        </w:rPr>
        <w:tab/>
      </w:r>
      <w:r w:rsidR="009F625C" w:rsidRPr="007F6561">
        <w:rPr>
          <w:rFonts w:ascii="Arial" w:hAnsi="Arial" w:cs="Arial"/>
          <w:sz w:val="20"/>
          <w:szCs w:val="20"/>
        </w:rPr>
        <w:t xml:space="preserve">     </w:t>
      </w:r>
      <w:r w:rsidRPr="007F6561">
        <w:rPr>
          <w:rFonts w:ascii="Arial" w:hAnsi="Arial" w:cs="Arial"/>
          <w:sz w:val="20"/>
          <w:szCs w:val="20"/>
        </w:rPr>
        <w:t>D) Solucan</w:t>
      </w:r>
    </w:p>
    <w:p w14:paraId="0FFB3F3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4B4802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BA58FA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8566B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DC355C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9F625C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b/>
          <w:sz w:val="28"/>
          <w:szCs w:val="20"/>
        </w:rPr>
        <w:t>2.</w:t>
      </w:r>
      <w:r w:rsidR="009F625C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“Balina  –  İnek  –  Yarasa”  </w:t>
      </w:r>
    </w:p>
    <w:p w14:paraId="09BE631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EC8B93" w14:textId="77777777" w:rsidR="009F625C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</w:t>
      </w:r>
      <w:r w:rsidR="009F625C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>Yukarıdaki üç canlının ortak özelliği aşağıdaki</w:t>
      </w:r>
      <w:r w:rsidR="009F625C" w:rsidRPr="007F6561">
        <w:rPr>
          <w:rFonts w:ascii="Arial" w:hAnsi="Arial" w:cs="Arial"/>
          <w:b/>
          <w:sz w:val="20"/>
          <w:szCs w:val="20"/>
        </w:rPr>
        <w:t>-</w:t>
      </w:r>
    </w:p>
    <w:p w14:paraId="78B369E7" w14:textId="77777777" w:rsidR="00433A9D" w:rsidRPr="007F6561" w:rsidRDefault="009F625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hangisidir?</w:t>
      </w:r>
    </w:p>
    <w:p w14:paraId="15F2CB8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E763F87" w14:textId="77777777" w:rsidR="009F625C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9F625C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A) Uçabi</w:t>
      </w:r>
      <w:r w:rsidR="009F625C" w:rsidRPr="007F6561">
        <w:rPr>
          <w:rFonts w:ascii="Arial" w:hAnsi="Arial" w:cs="Arial"/>
          <w:sz w:val="20"/>
          <w:szCs w:val="20"/>
        </w:rPr>
        <w:t xml:space="preserve">lmeleri               </w:t>
      </w:r>
    </w:p>
    <w:p w14:paraId="396FD6D7" w14:textId="77777777" w:rsidR="00433A9D" w:rsidRPr="007F6561" w:rsidRDefault="009F625C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B) Doğurarak çoğalmaları   </w:t>
      </w:r>
    </w:p>
    <w:p w14:paraId="1291C3CF" w14:textId="77777777" w:rsidR="009F625C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9F625C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C) Omurgasız olmaları             </w:t>
      </w:r>
    </w:p>
    <w:p w14:paraId="7D119D89" w14:textId="77777777" w:rsidR="00433A9D" w:rsidRPr="007F6561" w:rsidRDefault="009F625C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D) Yumurtayla çoğalması</w:t>
      </w:r>
    </w:p>
    <w:p w14:paraId="27D5799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3A69A8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84075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91B4318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75E9AE0E" w14:textId="77777777" w:rsidR="0039278D" w:rsidRPr="007F6561" w:rsidRDefault="0039278D" w:rsidP="0039278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</w:t>
      </w:r>
      <w:r w:rsidRPr="007F6561">
        <w:rPr>
          <w:rFonts w:ascii="Arial" w:hAnsi="Arial" w:cs="Arial"/>
          <w:b/>
          <w:sz w:val="28"/>
          <w:szCs w:val="20"/>
        </w:rPr>
        <w:t>3.</w:t>
      </w:r>
      <w:r w:rsidRPr="007F6561">
        <w:rPr>
          <w:rFonts w:ascii="Arial" w:hAnsi="Arial" w:cs="Arial"/>
          <w:b/>
          <w:sz w:val="20"/>
          <w:szCs w:val="20"/>
        </w:rPr>
        <w:t xml:space="preserve">      </w:t>
      </w:r>
    </w:p>
    <w:p w14:paraId="20C75416" w14:textId="77777777" w:rsidR="0039278D" w:rsidRPr="007F6561" w:rsidRDefault="0039278D" w:rsidP="0039278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27E0CD4" wp14:editId="28BEE55A">
            <wp:extent cx="2105025" cy="136876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451" cy="1370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1935B" w14:textId="77777777" w:rsidR="0039278D" w:rsidRPr="007F6561" w:rsidRDefault="0039278D" w:rsidP="0039278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AEC8D9" w14:textId="77777777" w:rsidR="0039278D" w:rsidRPr="007F6561" w:rsidRDefault="0039278D" w:rsidP="0039278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A ve B bitkileri için;</w:t>
      </w:r>
    </w:p>
    <w:p w14:paraId="435C0EEA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3DB4F7EE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I.   Her ikisi de besin üretebilir.</w:t>
      </w:r>
    </w:p>
    <w:p w14:paraId="629845E4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II.  A bitkisinin üreme organı varken B bitkisinin </w:t>
      </w:r>
    </w:p>
    <w:p w14:paraId="06BE3345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yoktur.</w:t>
      </w:r>
    </w:p>
    <w:p w14:paraId="49C17FB5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III. A bitkisi daha gelişmiş bir bitkidir.</w:t>
      </w:r>
    </w:p>
    <w:p w14:paraId="1F4D31F3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ab/>
      </w:r>
    </w:p>
    <w:p w14:paraId="6F820008" w14:textId="77777777" w:rsidR="0039278D" w:rsidRPr="007F6561" w:rsidRDefault="0039278D" w:rsidP="0039278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verilenlerden hangileri </w:t>
      </w:r>
      <w:r w:rsidRPr="007F6561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7F6561">
        <w:rPr>
          <w:rFonts w:ascii="Arial" w:hAnsi="Arial" w:cs="Arial"/>
          <w:b/>
          <w:bCs/>
          <w:sz w:val="20"/>
          <w:szCs w:val="20"/>
        </w:rPr>
        <w:t>?</w:t>
      </w:r>
    </w:p>
    <w:p w14:paraId="69481B0E" w14:textId="77777777" w:rsidR="0039278D" w:rsidRPr="007F6561" w:rsidRDefault="0039278D" w:rsidP="0039278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E42D483" w14:textId="77777777" w:rsidR="0039278D" w:rsidRPr="007F6561" w:rsidRDefault="0039278D" w:rsidP="0039278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A) Yalnız I. </w:t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  <w:t>B) Yalız III.</w:t>
      </w:r>
    </w:p>
    <w:p w14:paraId="34DF52B3" w14:textId="77777777" w:rsidR="0039278D" w:rsidRPr="007F6561" w:rsidRDefault="0039278D" w:rsidP="0039278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C) I ve II.</w:t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  <w:t xml:space="preserve">             D) II ve III.</w:t>
      </w:r>
    </w:p>
    <w:p w14:paraId="76745DD6" w14:textId="77777777" w:rsidR="00433A9D" w:rsidRPr="007F6561" w:rsidRDefault="00525FE8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4.</w:t>
      </w:r>
    </w:p>
    <w:p w14:paraId="6940DF83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717A59" wp14:editId="226F7B34">
            <wp:extent cx="2595124" cy="1024163"/>
            <wp:effectExtent l="0" t="0" r="0" b="0"/>
            <wp:docPr id="76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883" cy="102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B9FB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6BA5A37" w14:textId="77777777" w:rsidR="009F251D" w:rsidRPr="007F6561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Ay, kaç numaralı konumda iken Dünya’dan </w:t>
      </w:r>
      <w:r w:rsidRPr="007F6561">
        <w:rPr>
          <w:rFonts w:ascii="Arial" w:hAnsi="Arial" w:cs="Arial"/>
          <w:b/>
          <w:sz w:val="20"/>
          <w:szCs w:val="20"/>
        </w:rPr>
        <w:t>D</w:t>
      </w:r>
      <w:r w:rsidR="00433A9D" w:rsidRPr="007F6561">
        <w:rPr>
          <w:rFonts w:ascii="Arial" w:hAnsi="Arial" w:cs="Arial"/>
          <w:b/>
          <w:sz w:val="20"/>
          <w:szCs w:val="20"/>
        </w:rPr>
        <w:t>o</w:t>
      </w:r>
      <w:r w:rsidRPr="007F6561">
        <w:rPr>
          <w:rFonts w:ascii="Arial" w:hAnsi="Arial" w:cs="Arial"/>
          <w:b/>
          <w:sz w:val="20"/>
          <w:szCs w:val="20"/>
        </w:rPr>
        <w:t>-</w:t>
      </w:r>
    </w:p>
    <w:p w14:paraId="2623AED9" w14:textId="77777777" w:rsidR="00433A9D" w:rsidRPr="007F6561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lunay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evresinde görülür?</w:t>
      </w:r>
    </w:p>
    <w:p w14:paraId="41F77D8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97241E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I                 B) II                 C) III                 D) IV</w:t>
      </w:r>
    </w:p>
    <w:p w14:paraId="175173B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D0B44E" w14:textId="77777777" w:rsidR="00433A9D" w:rsidRPr="007F6561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23A1EE1A" w14:textId="77777777" w:rsidR="00433A9D" w:rsidRPr="007F6561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16382627" w14:textId="77777777" w:rsidR="00433A9D" w:rsidRPr="007F6561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031C5D52" w14:textId="77777777" w:rsidR="00433A9D" w:rsidRPr="007F6561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7234BA46" w14:textId="77777777" w:rsidR="00433A9D" w:rsidRPr="007F6561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7F6561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Pr="007F6561">
        <w:rPr>
          <w:rFonts w:ascii="Arial" w:eastAsia="PMingLiU" w:hAnsi="Arial" w:cs="Arial"/>
          <w:b/>
          <w:bCs/>
          <w:sz w:val="28"/>
          <w:szCs w:val="20"/>
          <w:lang w:eastAsia="zh-TW"/>
        </w:rPr>
        <w:t>5.</w:t>
      </w:r>
      <w:r w:rsidR="009F251D" w:rsidRPr="007F6561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Pr="007F6561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Güneş ile ilgili özelliklerden hangisi </w:t>
      </w:r>
      <w:r w:rsidRPr="007F6561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yanlıştır</w:t>
      </w:r>
      <w:r w:rsidRPr="007F6561">
        <w:rPr>
          <w:rFonts w:ascii="Arial" w:eastAsia="PMingLiU" w:hAnsi="Arial" w:cs="Arial"/>
          <w:b/>
          <w:bCs/>
          <w:sz w:val="20"/>
          <w:szCs w:val="20"/>
          <w:lang w:eastAsia="zh-TW"/>
        </w:rPr>
        <w:t>?</w:t>
      </w:r>
    </w:p>
    <w:p w14:paraId="6BDB0511" w14:textId="77777777" w:rsidR="00433A9D" w:rsidRPr="007F6561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4C5E54D6" w14:textId="77777777" w:rsidR="00433A9D" w:rsidRPr="007F6561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7F6561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>A) Yüzey sıcaklığı 6000 derecedir</w:t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ab/>
      </w:r>
    </w:p>
    <w:p w14:paraId="59E972BA" w14:textId="77777777" w:rsidR="00433A9D" w:rsidRPr="007F6561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7F6561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>B) Hidrojen ve helyum gazları bulunur</w:t>
      </w:r>
    </w:p>
    <w:p w14:paraId="6BE3335E" w14:textId="77777777" w:rsidR="00433A9D" w:rsidRPr="007F6561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7F6561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>C) Dünya’mıza 150 milyon km uzaklıktadır</w:t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ab/>
      </w:r>
    </w:p>
    <w:p w14:paraId="06368946" w14:textId="77777777" w:rsidR="00433A9D" w:rsidRPr="007F6561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7F6561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7F6561">
        <w:rPr>
          <w:rFonts w:ascii="Arial" w:eastAsia="PMingLiU" w:hAnsi="Arial" w:cs="Arial"/>
          <w:bCs/>
          <w:sz w:val="20"/>
          <w:szCs w:val="20"/>
          <w:lang w:eastAsia="zh-TW"/>
        </w:rPr>
        <w:t>D) Enerjisinin tamamı Dünya’mıza ulaşır</w:t>
      </w:r>
    </w:p>
    <w:p w14:paraId="753CFA1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F538FB6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3BD1210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76A943B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EC5598D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4093FF5" w14:textId="77777777" w:rsidR="009F251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6.</w:t>
      </w:r>
      <w:r w:rsidR="009F251D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Berat ve Şerife arkadaşlarıyla ormanda mantar top</w:t>
      </w:r>
      <w:r w:rsidR="009F251D" w:rsidRPr="007F6561">
        <w:rPr>
          <w:rFonts w:ascii="Arial" w:hAnsi="Arial" w:cs="Arial"/>
          <w:sz w:val="20"/>
          <w:szCs w:val="20"/>
        </w:rPr>
        <w:t>-</w:t>
      </w:r>
    </w:p>
    <w:p w14:paraId="41E7434A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lamaya çıkmışlar. Berat, topladığı şapkalı mantar</w:t>
      </w:r>
      <w:r w:rsidRPr="007F6561">
        <w:rPr>
          <w:rFonts w:ascii="Arial" w:hAnsi="Arial" w:cs="Arial"/>
          <w:sz w:val="20"/>
          <w:szCs w:val="20"/>
        </w:rPr>
        <w:t>-</w:t>
      </w:r>
    </w:p>
    <w:p w14:paraId="600D4AF1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lardan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bir tanesini yemeye çalışmış, Şerife ise ona “ </w:t>
      </w:r>
    </w:p>
    <w:p w14:paraId="7900F051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Sakın yeme!” diyerek açıklama yapmış.</w:t>
      </w:r>
    </w:p>
    <w:p w14:paraId="34103B6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C4A2EE" w14:textId="77777777" w:rsidR="009F251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</w:t>
      </w:r>
      <w:r w:rsidR="009F251D"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Şerife’nin mantarlarla ilgili açıklaması aşağıdaki</w:t>
      </w:r>
      <w:r w:rsidR="009F251D" w:rsidRPr="007F6561">
        <w:rPr>
          <w:rFonts w:ascii="Arial" w:hAnsi="Arial" w:cs="Arial"/>
          <w:b/>
          <w:sz w:val="20"/>
          <w:szCs w:val="20"/>
        </w:rPr>
        <w:t>-</w:t>
      </w:r>
    </w:p>
    <w:p w14:paraId="2BAB789A" w14:textId="77777777" w:rsidR="00433A9D" w:rsidRPr="007F6561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hangisi olabilir?</w:t>
      </w:r>
    </w:p>
    <w:p w14:paraId="6C3E7466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045FB2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Şapkalı mantarlar tehlikelidir.</w:t>
      </w:r>
    </w:p>
    <w:p w14:paraId="49D80635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Mantarlar kendi besinini üretebilir.</w:t>
      </w:r>
    </w:p>
    <w:p w14:paraId="7F72F139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Vitamin ve besin değerleri azdır.</w:t>
      </w:r>
    </w:p>
    <w:p w14:paraId="779D0CF7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Şapkalı mantarların çoğu zehirlidir.</w:t>
      </w:r>
    </w:p>
    <w:p w14:paraId="5F076A4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84D3B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4BB475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FAB792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05332F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D631E0" w14:textId="77777777" w:rsidR="009F251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7.</w:t>
      </w:r>
      <w:r w:rsidR="009F251D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Tatlı ve tuzlu sularda yaşarlar. Vücutları pullarla </w:t>
      </w:r>
    </w:p>
    <w:p w14:paraId="5E442E8C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kaplıdır. Yumurta ile çoğalır. Hamsi, sazan, palamut </w:t>
      </w:r>
    </w:p>
    <w:p w14:paraId="78BA9855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bu gruba örnektir.</w:t>
      </w:r>
    </w:p>
    <w:p w14:paraId="2972EF2A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94DE285" w14:textId="77777777" w:rsidR="00433A9D" w:rsidRPr="007F6561" w:rsidRDefault="009F251D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F6561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iCs/>
          <w:sz w:val="20"/>
          <w:szCs w:val="20"/>
        </w:rPr>
        <w:t>Bu hayvan</w:t>
      </w:r>
      <w:r w:rsidRPr="007F6561">
        <w:rPr>
          <w:rFonts w:ascii="Arial" w:hAnsi="Arial" w:cs="Arial"/>
          <w:b/>
          <w:iCs/>
          <w:sz w:val="20"/>
          <w:szCs w:val="20"/>
        </w:rPr>
        <w:t xml:space="preserve">lar aşağıdaki hangi grupta </w:t>
      </w:r>
      <w:r w:rsidR="00433A9D" w:rsidRPr="007F6561">
        <w:rPr>
          <w:rFonts w:ascii="Arial" w:hAnsi="Arial" w:cs="Arial"/>
          <w:b/>
          <w:iCs/>
          <w:sz w:val="20"/>
          <w:szCs w:val="20"/>
        </w:rPr>
        <w:t>yer alır?</w:t>
      </w:r>
    </w:p>
    <w:p w14:paraId="7BF7CDFF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CA6ACFD" w14:textId="77777777" w:rsidR="00433A9D" w:rsidRPr="007F6561" w:rsidRDefault="009F251D" w:rsidP="00433A9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iCs/>
          <w:sz w:val="20"/>
          <w:szCs w:val="20"/>
        </w:rPr>
        <w:t xml:space="preserve">A) Sürüngenler                                      B) Memeliler    </w:t>
      </w:r>
    </w:p>
    <w:p w14:paraId="514761C4" w14:textId="77777777" w:rsidR="00433A9D" w:rsidRPr="007F6561" w:rsidRDefault="009F251D" w:rsidP="00433A9D">
      <w:pPr>
        <w:pStyle w:val="AralkYok"/>
        <w:rPr>
          <w:rFonts w:ascii="Arial" w:hAnsi="Arial" w:cs="Arial"/>
          <w:iCs/>
          <w:sz w:val="20"/>
          <w:szCs w:val="20"/>
        </w:rPr>
      </w:pPr>
      <w:r w:rsidRPr="007F6561">
        <w:rPr>
          <w:rFonts w:ascii="Arial" w:hAnsi="Arial" w:cs="Arial"/>
          <w:iCs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iCs/>
          <w:sz w:val="20"/>
          <w:szCs w:val="20"/>
        </w:rPr>
        <w:t>C) Kuşlar                                               D) Balıklar</w:t>
      </w:r>
    </w:p>
    <w:p w14:paraId="3A7E7FC9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1F904DC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93C204B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2AFDC2D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F9E78A5" w14:textId="77777777" w:rsidR="00433A9D" w:rsidRPr="007F6561" w:rsidRDefault="00433A9D" w:rsidP="00433A9D">
      <w:pPr>
        <w:pStyle w:val="AralkYok"/>
        <w:rPr>
          <w:rFonts w:ascii="Arial" w:hAnsi="Arial" w:cs="Arial"/>
          <w:iCs/>
          <w:sz w:val="14"/>
          <w:szCs w:val="20"/>
        </w:rPr>
      </w:pPr>
    </w:p>
    <w:p w14:paraId="2D874B07" w14:textId="77777777" w:rsidR="009F251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8.</w:t>
      </w:r>
      <w:r w:rsidR="009F251D" w:rsidRPr="007F6561">
        <w:rPr>
          <w:rFonts w:ascii="Arial" w:hAnsi="Arial" w:cs="Arial"/>
          <w:b/>
          <w:sz w:val="20"/>
          <w:szCs w:val="20"/>
        </w:rPr>
        <w:t xml:space="preserve">  Çiçek i</w:t>
      </w:r>
      <w:r w:rsidRPr="007F6561">
        <w:rPr>
          <w:rFonts w:ascii="Arial" w:hAnsi="Arial" w:cs="Arial"/>
          <w:b/>
          <w:sz w:val="20"/>
          <w:szCs w:val="20"/>
        </w:rPr>
        <w:t xml:space="preserve">le </w:t>
      </w:r>
      <w:r w:rsidR="009F251D" w:rsidRPr="007F6561">
        <w:rPr>
          <w:rFonts w:ascii="Arial" w:hAnsi="Arial" w:cs="Arial"/>
          <w:b/>
          <w:sz w:val="20"/>
          <w:szCs w:val="20"/>
        </w:rPr>
        <w:t>ilgili aşağıdakilerden hangisi</w:t>
      </w:r>
      <w:r w:rsidRPr="007F6561">
        <w:rPr>
          <w:rFonts w:ascii="Arial" w:hAnsi="Arial" w:cs="Arial"/>
          <w:b/>
          <w:sz w:val="20"/>
          <w:szCs w:val="20"/>
        </w:rPr>
        <w:t xml:space="preserve"> söylene</w:t>
      </w:r>
      <w:r w:rsidR="009F251D" w:rsidRPr="007F6561">
        <w:rPr>
          <w:rFonts w:ascii="Arial" w:hAnsi="Arial" w:cs="Arial"/>
          <w:b/>
          <w:sz w:val="20"/>
          <w:szCs w:val="20"/>
        </w:rPr>
        <w:t>-</w:t>
      </w:r>
    </w:p>
    <w:p w14:paraId="3A561366" w14:textId="77777777" w:rsidR="00433A9D" w:rsidRPr="007F6561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bilir?</w:t>
      </w:r>
    </w:p>
    <w:p w14:paraId="13331151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2BFB10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Bitkinin besin üretmesini sağlar.</w:t>
      </w:r>
    </w:p>
    <w:p w14:paraId="174B55DA" w14:textId="77777777" w:rsidR="009F251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 xml:space="preserve">B) Topraktan alınan suyun yapraklara iletilmesini </w:t>
      </w:r>
    </w:p>
    <w:p w14:paraId="40295926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</w:t>
      </w:r>
      <w:r w:rsidR="00433A9D" w:rsidRPr="007F6561">
        <w:rPr>
          <w:rFonts w:ascii="Arial" w:hAnsi="Arial" w:cs="Arial"/>
          <w:sz w:val="20"/>
          <w:szCs w:val="20"/>
        </w:rPr>
        <w:t>sağlar.</w:t>
      </w:r>
    </w:p>
    <w:p w14:paraId="0D4DCF30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Bitkinin toprağa tutunmasını sağlar.</w:t>
      </w:r>
    </w:p>
    <w:p w14:paraId="7D1229BE" w14:textId="77777777" w:rsidR="00433A9D" w:rsidRPr="007F6561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Bitkinin tohum üretmesini ve çoğalmasını sağlar.</w:t>
      </w:r>
    </w:p>
    <w:p w14:paraId="3CD85EE7" w14:textId="77777777" w:rsidR="00433A9D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   </w:t>
      </w:r>
      <w:r w:rsidR="00433A9D" w:rsidRPr="007F6561">
        <w:rPr>
          <w:rFonts w:ascii="Arial" w:hAnsi="Arial" w:cs="Arial"/>
          <w:b/>
          <w:sz w:val="28"/>
          <w:szCs w:val="20"/>
        </w:rPr>
        <w:t>9.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 </w:t>
      </w:r>
      <w:r w:rsidR="00433A9D" w:rsidRPr="007F6561">
        <w:rPr>
          <w:rFonts w:ascii="Arial" w:hAnsi="Arial" w:cs="Arial"/>
          <w:sz w:val="20"/>
          <w:szCs w:val="20"/>
        </w:rPr>
        <w:t xml:space="preserve">I. </w:t>
      </w:r>
      <w:r w:rsidRPr="007F6561">
        <w:rPr>
          <w:rFonts w:ascii="Arial" w:hAnsi="Arial" w:cs="Arial"/>
          <w:sz w:val="20"/>
          <w:szCs w:val="20"/>
        </w:rPr>
        <w:t xml:space="preserve">  </w:t>
      </w:r>
      <w:r w:rsidR="00433A9D" w:rsidRPr="007F6561">
        <w:rPr>
          <w:rFonts w:ascii="Arial" w:hAnsi="Arial" w:cs="Arial"/>
          <w:sz w:val="20"/>
          <w:szCs w:val="20"/>
        </w:rPr>
        <w:t xml:space="preserve">Düzgün asfalt    </w:t>
      </w:r>
    </w:p>
    <w:p w14:paraId="53BD879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</w:t>
      </w:r>
      <w:r w:rsidR="00724317"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 xml:space="preserve">II. </w:t>
      </w:r>
      <w:r w:rsidR="00724317"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 xml:space="preserve">Düzgün beton   </w:t>
      </w:r>
    </w:p>
    <w:p w14:paraId="2907136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24317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III. Kumlu taşıt yolu</w:t>
      </w:r>
    </w:p>
    <w:p w14:paraId="0F81349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CA245E" w14:textId="77777777" w:rsidR="00724317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</w:t>
      </w:r>
      <w:r w:rsidR="00724317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>Yukarıda verilen bölümlerde hareketin kolay</w:t>
      </w:r>
      <w:r w:rsidR="00724317" w:rsidRPr="007F6561">
        <w:rPr>
          <w:rFonts w:ascii="Arial" w:hAnsi="Arial" w:cs="Arial"/>
          <w:b/>
          <w:sz w:val="20"/>
          <w:szCs w:val="20"/>
        </w:rPr>
        <w:t>-</w:t>
      </w:r>
    </w:p>
    <w:p w14:paraId="67E222DB" w14:textId="77777777" w:rsidR="00433A9D" w:rsidRPr="007F6561" w:rsidRDefault="00724317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dan zora doğru sıralaması nasıl olur?</w:t>
      </w:r>
    </w:p>
    <w:p w14:paraId="69601D5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753C25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24317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A) II – I – III </w:t>
      </w:r>
      <w:r w:rsidRPr="007F6561">
        <w:rPr>
          <w:rFonts w:ascii="Arial" w:hAnsi="Arial" w:cs="Arial"/>
          <w:sz w:val="20"/>
          <w:szCs w:val="20"/>
        </w:rPr>
        <w:tab/>
        <w:t xml:space="preserve">                   B) III – II – I        </w:t>
      </w:r>
    </w:p>
    <w:p w14:paraId="535374F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24317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C) I – II – III</w:t>
      </w:r>
      <w:r w:rsidRPr="007F6561">
        <w:rPr>
          <w:rFonts w:ascii="Arial" w:hAnsi="Arial" w:cs="Arial"/>
          <w:sz w:val="20"/>
          <w:szCs w:val="20"/>
        </w:rPr>
        <w:tab/>
        <w:t xml:space="preserve">                   D) II – III – I </w:t>
      </w:r>
    </w:p>
    <w:p w14:paraId="43BB477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2B1F70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05F7E8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84A0A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D135729" w14:textId="77777777" w:rsidR="00EA1376" w:rsidRPr="007F6561" w:rsidRDefault="00EA137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03BA8D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10.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Bir cam kavanoz tamamen su doldurulup ağzı </w:t>
      </w:r>
      <w:proofErr w:type="spellStart"/>
      <w:r w:rsidRPr="007F6561">
        <w:rPr>
          <w:rFonts w:ascii="Arial" w:hAnsi="Arial" w:cs="Arial"/>
          <w:sz w:val="20"/>
          <w:szCs w:val="20"/>
        </w:rPr>
        <w:t>ka</w:t>
      </w:r>
      <w:proofErr w:type="spellEnd"/>
      <w:r w:rsidRPr="007F6561">
        <w:rPr>
          <w:rFonts w:ascii="Arial" w:hAnsi="Arial" w:cs="Arial"/>
          <w:sz w:val="20"/>
          <w:szCs w:val="20"/>
        </w:rPr>
        <w:t>-</w:t>
      </w:r>
    </w:p>
    <w:p w14:paraId="2C189A67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sz w:val="20"/>
          <w:szCs w:val="20"/>
        </w:rPr>
        <w:t>patılıyor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ve dondurucuya konuluyor. Su donunca </w:t>
      </w:r>
    </w:p>
    <w:p w14:paraId="46E81977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kavanoz kırılıyor. </w:t>
      </w:r>
    </w:p>
    <w:p w14:paraId="5125BEF9" w14:textId="77777777" w:rsidR="00EA1376" w:rsidRPr="007F6561" w:rsidRDefault="00EA1376" w:rsidP="00EA1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1C4102" w14:textId="77777777" w:rsidR="00EA1376" w:rsidRPr="007F6561" w:rsidRDefault="00EA1376" w:rsidP="00EA137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 olay aşağıdakilerden hangisinin gösterge-</w:t>
      </w:r>
    </w:p>
    <w:p w14:paraId="46F6A871" w14:textId="77777777" w:rsidR="00EA1376" w:rsidRPr="007F6561" w:rsidRDefault="00EA1376" w:rsidP="00EA137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sidir?</w:t>
      </w:r>
    </w:p>
    <w:p w14:paraId="7FA8D229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</w:p>
    <w:p w14:paraId="0A936A4E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Donan suyun hacminin arttığının     </w:t>
      </w:r>
    </w:p>
    <w:p w14:paraId="5461EC1B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Cam kavanozun genleştiğinin</w:t>
      </w:r>
    </w:p>
    <w:p w14:paraId="4BABA35F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Buza dönüşen suyun kütlesinin arttığının            </w:t>
      </w:r>
    </w:p>
    <w:p w14:paraId="12A74C01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Kavanozun ısının etkisiyle çatladığının</w:t>
      </w:r>
    </w:p>
    <w:p w14:paraId="371B89B2" w14:textId="77777777" w:rsidR="00724317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67E4882" w14:textId="77777777" w:rsidR="00724317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B06AB6" w14:textId="77777777" w:rsidR="00724317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BFA8687" w14:textId="77777777" w:rsidR="00724317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507F502" w14:textId="77777777" w:rsidR="00EA1376" w:rsidRPr="007F6561" w:rsidRDefault="00EA137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D4F334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11.</w:t>
      </w:r>
      <w:r w:rsidRPr="007F6561">
        <w:rPr>
          <w:rFonts w:ascii="Arial" w:hAnsi="Arial" w:cs="Arial"/>
          <w:b/>
          <w:sz w:val="20"/>
          <w:szCs w:val="20"/>
        </w:rPr>
        <w:t xml:space="preserve">     </w:t>
      </w:r>
    </w:p>
    <w:p w14:paraId="526E232C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9D64FAF" wp14:editId="1DBBC597">
            <wp:extent cx="1524000" cy="1846599"/>
            <wp:effectExtent l="0" t="0" r="0" b="0"/>
            <wp:docPr id="7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84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831A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A6290F" w14:textId="77777777" w:rsidR="00724317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Yukarıdaki şekilde K ve L kuvvetlerinin uygulandı</w:t>
      </w:r>
      <w:r w:rsidR="00724317" w:rsidRPr="007F6561">
        <w:rPr>
          <w:rFonts w:ascii="Arial" w:hAnsi="Arial" w:cs="Arial"/>
          <w:sz w:val="20"/>
          <w:szCs w:val="20"/>
        </w:rPr>
        <w:t>-</w:t>
      </w:r>
    </w:p>
    <w:p w14:paraId="538230A4" w14:textId="77777777" w:rsidR="00724317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ğı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özdeş dinamometreler dengededir. K kuvvetinin </w:t>
      </w:r>
    </w:p>
    <w:p w14:paraId="4490D7B9" w14:textId="77777777" w:rsidR="00724317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uygulandığı dinamometre 5 bölme, L kuvvetinin </w:t>
      </w:r>
    </w:p>
    <w:p w14:paraId="03B0AD60" w14:textId="77777777" w:rsidR="00433A9D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uygulandığı dinamometre 3 bölme uzamıştır.</w:t>
      </w:r>
    </w:p>
    <w:p w14:paraId="2BF7F532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865747" w14:textId="77777777" w:rsidR="00724317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K kuvveti 100N olduğuna göre, L kuvveti kaç N </w:t>
      </w:r>
    </w:p>
    <w:p w14:paraId="56CF3002" w14:textId="77777777" w:rsidR="00433A9D" w:rsidRPr="007F6561" w:rsidRDefault="00724317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dur?</w:t>
      </w:r>
    </w:p>
    <w:p w14:paraId="6571A82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4D8BF5" w14:textId="77777777" w:rsidR="00433A9D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20             B) 40             C) 60             </w:t>
      </w:r>
      <w:r w:rsidR="00433A9D" w:rsidRPr="007F6561">
        <w:rPr>
          <w:rFonts w:ascii="Arial" w:hAnsi="Arial" w:cs="Arial"/>
          <w:sz w:val="20"/>
          <w:szCs w:val="20"/>
        </w:rPr>
        <w:t>D) 80</w:t>
      </w:r>
    </w:p>
    <w:p w14:paraId="3DFF060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B971414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DEA45CA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844068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FA7B086" w14:textId="77777777" w:rsidR="00433A9D" w:rsidRPr="007F6561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F2BB6E1" w14:textId="77777777" w:rsidR="00724317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12.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Saf maddelerin erime ve donma sıcaklıkları sabit</w:t>
      </w:r>
      <w:r w:rsidR="00724317" w:rsidRPr="007F6561">
        <w:rPr>
          <w:rFonts w:ascii="Arial" w:hAnsi="Arial" w:cs="Arial"/>
          <w:sz w:val="20"/>
          <w:szCs w:val="20"/>
        </w:rPr>
        <w:t>-</w:t>
      </w:r>
    </w:p>
    <w:p w14:paraId="4B13CA67" w14:textId="77777777" w:rsidR="00433A9D" w:rsidRPr="007F6561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tir. </w:t>
      </w:r>
    </w:p>
    <w:p w14:paraId="5148A43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D0A0CE" w14:textId="77777777" w:rsidR="00724317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Buna göre aşağıdaki maddelerden hangisinin </w:t>
      </w:r>
    </w:p>
    <w:p w14:paraId="60B5DBF8" w14:textId="77777777" w:rsidR="00433A9D" w:rsidRPr="007F6561" w:rsidRDefault="00724317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erime ve donma sıcaklığı sabit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değildir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3BC4B0E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3C378C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su                                            B) kükürt            </w:t>
      </w:r>
    </w:p>
    <w:p w14:paraId="7CFCD1CA" w14:textId="77777777" w:rsidR="00A5160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tuz                                           D) tuzlu su</w:t>
      </w:r>
    </w:p>
    <w:p w14:paraId="0A092361" w14:textId="77777777" w:rsidR="00433A9D" w:rsidRPr="007F6561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13.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 xml:space="preserve">      </w:t>
      </w:r>
    </w:p>
    <w:p w14:paraId="1B9EF06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98039A" wp14:editId="2DCF0B4E">
            <wp:extent cx="2802687" cy="2080899"/>
            <wp:effectExtent l="0" t="0" r="0" b="0"/>
            <wp:docPr id="7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2687" cy="208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A0AD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3FECF5E" w14:textId="77777777" w:rsidR="00A5160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Deney tüpü, tıpa, cam pipetten ve sudan oluşan </w:t>
      </w:r>
    </w:p>
    <w:p w14:paraId="71662D40" w14:textId="77777777" w:rsidR="00A5160D" w:rsidRPr="007F6561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şekildeki düzeneği kuruluyor. 2. durum da ispirto </w:t>
      </w:r>
    </w:p>
    <w:p w14:paraId="77E2E3DC" w14:textId="77777777" w:rsidR="00A5160D" w:rsidRPr="007F6561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ocağı yakılıyor ve cam pipetteki sıvı seviyesinin </w:t>
      </w:r>
    </w:p>
    <w:p w14:paraId="564C799D" w14:textId="77777777" w:rsidR="00433A9D" w:rsidRPr="007F6561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yükseldiği gözlemleniyor.</w:t>
      </w:r>
    </w:p>
    <w:p w14:paraId="4EE25E4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D473590" w14:textId="77777777" w:rsidR="00A5160D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Deney tüpü, tıpa, cam pipetten ve sudan olu</w:t>
      </w:r>
      <w:r w:rsidR="00A5160D" w:rsidRPr="007F6561">
        <w:rPr>
          <w:rFonts w:ascii="Arial" w:hAnsi="Arial" w:cs="Arial"/>
          <w:b/>
          <w:bCs/>
          <w:sz w:val="20"/>
          <w:szCs w:val="20"/>
        </w:rPr>
        <w:t>-</w:t>
      </w:r>
    </w:p>
    <w:p w14:paraId="0FDEAD82" w14:textId="77777777" w:rsidR="00A5160D" w:rsidRPr="007F6561" w:rsidRDefault="00A5160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>şan düzenek aşağıdakilerden hangisine ben</w:t>
      </w:r>
      <w:r w:rsidRPr="007F6561">
        <w:rPr>
          <w:rFonts w:ascii="Arial" w:hAnsi="Arial" w:cs="Arial"/>
          <w:b/>
          <w:bCs/>
          <w:sz w:val="20"/>
          <w:szCs w:val="20"/>
        </w:rPr>
        <w:t>-</w:t>
      </w:r>
    </w:p>
    <w:p w14:paraId="6CB2FFAF" w14:textId="77777777" w:rsidR="00433A9D" w:rsidRPr="007F6561" w:rsidRDefault="00A5160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bCs/>
          <w:sz w:val="20"/>
          <w:szCs w:val="20"/>
        </w:rPr>
        <w:t>zemektedir</w:t>
      </w:r>
      <w:proofErr w:type="spellEnd"/>
      <w:r w:rsidR="00433A9D" w:rsidRPr="007F6561">
        <w:rPr>
          <w:rFonts w:ascii="Arial" w:hAnsi="Arial" w:cs="Arial"/>
          <w:b/>
          <w:bCs/>
          <w:sz w:val="20"/>
          <w:szCs w:val="20"/>
        </w:rPr>
        <w:t>?</w:t>
      </w:r>
    </w:p>
    <w:p w14:paraId="2A07C3E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6F33AF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</w:t>
      </w:r>
      <w:r w:rsidR="00A5160D" w:rsidRPr="007F6561">
        <w:rPr>
          <w:rFonts w:ascii="Arial" w:hAnsi="Arial" w:cs="Arial"/>
          <w:sz w:val="20"/>
          <w:szCs w:val="20"/>
        </w:rPr>
        <w:t xml:space="preserve">) Kalorimetre </w:t>
      </w:r>
      <w:r w:rsidR="00A5160D" w:rsidRPr="007F6561">
        <w:rPr>
          <w:rFonts w:ascii="Arial" w:hAnsi="Arial" w:cs="Arial"/>
          <w:sz w:val="20"/>
          <w:szCs w:val="20"/>
        </w:rPr>
        <w:tab/>
      </w:r>
      <w:r w:rsidR="00A5160D" w:rsidRPr="007F6561">
        <w:rPr>
          <w:rFonts w:ascii="Arial" w:hAnsi="Arial" w:cs="Arial"/>
          <w:sz w:val="20"/>
          <w:szCs w:val="20"/>
        </w:rPr>
        <w:tab/>
        <w:t xml:space="preserve">           </w:t>
      </w:r>
      <w:r w:rsidRPr="007F6561">
        <w:rPr>
          <w:rFonts w:ascii="Arial" w:hAnsi="Arial" w:cs="Arial"/>
          <w:sz w:val="20"/>
          <w:szCs w:val="20"/>
        </w:rPr>
        <w:t>B) Elektrikli soba</w:t>
      </w:r>
    </w:p>
    <w:p w14:paraId="3C2A5C4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Sıcak hava </w:t>
      </w:r>
      <w:r w:rsidR="00A5160D" w:rsidRPr="007F6561">
        <w:rPr>
          <w:rFonts w:ascii="Arial" w:hAnsi="Arial" w:cs="Arial"/>
          <w:sz w:val="20"/>
          <w:szCs w:val="20"/>
        </w:rPr>
        <w:t>balonu</w:t>
      </w:r>
      <w:r w:rsidR="00A5160D" w:rsidRPr="007F6561">
        <w:rPr>
          <w:rFonts w:ascii="Arial" w:hAnsi="Arial" w:cs="Arial"/>
          <w:sz w:val="20"/>
          <w:szCs w:val="20"/>
        </w:rPr>
        <w:tab/>
        <w:t xml:space="preserve">           </w:t>
      </w:r>
      <w:r w:rsidRPr="007F6561">
        <w:rPr>
          <w:rFonts w:ascii="Arial" w:hAnsi="Arial" w:cs="Arial"/>
          <w:sz w:val="20"/>
          <w:szCs w:val="20"/>
        </w:rPr>
        <w:t>D) Termometre</w:t>
      </w:r>
    </w:p>
    <w:p w14:paraId="40236A0F" w14:textId="77777777" w:rsidR="00EA1376" w:rsidRPr="007F6561" w:rsidRDefault="00EA137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9A89FDC" w14:textId="77777777" w:rsidR="00EA1376" w:rsidRPr="007F6561" w:rsidRDefault="00EA137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098FAA" w14:textId="77777777" w:rsidR="00EA1376" w:rsidRPr="007F6561" w:rsidRDefault="00EA137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D9574F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1EF7306B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14.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1. Güneş tutulması</w:t>
      </w:r>
    </w:p>
    <w:p w14:paraId="0C092DA0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2. Ay tutulması</w:t>
      </w:r>
    </w:p>
    <w:p w14:paraId="572801CE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3. Gökkuşağı oluşması</w:t>
      </w:r>
    </w:p>
    <w:p w14:paraId="34DA1BE5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6CF4C9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 olaylardan hangileri tam gölge ile </w:t>
      </w:r>
    </w:p>
    <w:p w14:paraId="24F79FA2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ilgili </w:t>
      </w:r>
      <w:r w:rsidRPr="007F6561">
        <w:rPr>
          <w:rFonts w:ascii="Arial" w:hAnsi="Arial" w:cs="Arial"/>
          <w:b/>
          <w:sz w:val="20"/>
          <w:szCs w:val="20"/>
          <w:u w:val="single"/>
        </w:rPr>
        <w:t>değildir</w:t>
      </w:r>
      <w:r w:rsidRPr="007F6561">
        <w:rPr>
          <w:rFonts w:ascii="Arial" w:hAnsi="Arial" w:cs="Arial"/>
          <w:b/>
          <w:sz w:val="20"/>
          <w:szCs w:val="20"/>
        </w:rPr>
        <w:t>?</w:t>
      </w:r>
    </w:p>
    <w:p w14:paraId="4AB3D0CF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5E6F8F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Yalnız 1.                                   B) Yalnız 3.</w:t>
      </w:r>
    </w:p>
    <w:p w14:paraId="14EAC367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1. ve 2.                                     D) 2. ve 3.</w:t>
      </w:r>
    </w:p>
    <w:p w14:paraId="0D57030A" w14:textId="77777777" w:rsidR="00EA1376" w:rsidRPr="007F6561" w:rsidRDefault="00EA1376" w:rsidP="00EA1376">
      <w:pPr>
        <w:pStyle w:val="AralkYok"/>
        <w:rPr>
          <w:rFonts w:ascii="Arial" w:hAnsi="Arial" w:cs="Arial"/>
          <w:sz w:val="20"/>
          <w:szCs w:val="20"/>
        </w:rPr>
      </w:pPr>
    </w:p>
    <w:p w14:paraId="5E1C4815" w14:textId="77777777" w:rsidR="00433A9D" w:rsidRPr="007F6561" w:rsidRDefault="00EA1376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7E064955" w14:textId="77777777" w:rsidR="00A5160D" w:rsidRPr="007F6561" w:rsidRDefault="00A5160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2383DCF" w14:textId="77777777" w:rsidR="00BE0269" w:rsidRPr="007F6561" w:rsidRDefault="00BE026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2A818D2" w14:textId="77777777" w:rsidR="00BE0269" w:rsidRPr="007F6561" w:rsidRDefault="00433A9D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BE0269" w:rsidRPr="007F6561">
        <w:rPr>
          <w:rFonts w:ascii="Arial" w:hAnsi="Arial" w:cs="Arial"/>
          <w:b/>
          <w:sz w:val="28"/>
          <w:szCs w:val="20"/>
        </w:rPr>
        <w:t>15.</w:t>
      </w:r>
      <w:r w:rsidR="00BE0269" w:rsidRPr="007F6561">
        <w:rPr>
          <w:rFonts w:ascii="Arial" w:hAnsi="Arial" w:cs="Arial"/>
          <w:sz w:val="20"/>
          <w:szCs w:val="20"/>
        </w:rPr>
        <w:t xml:space="preserve">  </w:t>
      </w:r>
      <w:r w:rsidR="00BE0269" w:rsidRPr="007F6561">
        <w:rPr>
          <w:rFonts w:ascii="Arial" w:hAnsi="Arial" w:cs="Arial"/>
          <w:b/>
          <w:sz w:val="20"/>
          <w:szCs w:val="20"/>
        </w:rPr>
        <w:t>Demir çiviyi suya attığımızda batar. Mumu su-</w:t>
      </w:r>
    </w:p>
    <w:p w14:paraId="15CD1C57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ya atarsak yüzer. Aynı suda bu iki maddeden </w:t>
      </w:r>
    </w:p>
    <w:p w14:paraId="78C4E63B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birinin batarken diğerinin yüzmesinin nedeni </w:t>
      </w:r>
    </w:p>
    <w:p w14:paraId="34C16137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maddelerin hangi özelliğiyle ilgilidir?</w:t>
      </w:r>
    </w:p>
    <w:p w14:paraId="79BB5784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2319494F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hacim</w:t>
      </w:r>
      <w:r w:rsidRPr="007F6561">
        <w:rPr>
          <w:rFonts w:ascii="Arial" w:hAnsi="Arial" w:cs="Arial"/>
          <w:sz w:val="20"/>
          <w:szCs w:val="20"/>
        </w:rPr>
        <w:tab/>
        <w:t xml:space="preserve">                                B) kütle</w:t>
      </w:r>
    </w:p>
    <w:p w14:paraId="1C1E13F9" w14:textId="77777777" w:rsidR="00433A9D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yoğunluk</w:t>
      </w:r>
      <w:r w:rsidRPr="007F6561">
        <w:rPr>
          <w:rFonts w:ascii="Arial" w:hAnsi="Arial" w:cs="Arial"/>
          <w:sz w:val="20"/>
          <w:szCs w:val="20"/>
        </w:rPr>
        <w:tab/>
        <w:t xml:space="preserve">                   D) kaynama noktası</w:t>
      </w:r>
    </w:p>
    <w:p w14:paraId="48F0FABE" w14:textId="77777777" w:rsidR="00433A9D" w:rsidRPr="007F6561" w:rsidRDefault="00433A9D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5FD0293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C9BC7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94FA50E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</w:p>
    <w:p w14:paraId="4F7BC7AD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16.</w:t>
      </w:r>
      <w:r w:rsidRPr="007F6561">
        <w:rPr>
          <w:rFonts w:ascii="Arial" w:hAnsi="Arial" w:cs="Arial"/>
          <w:sz w:val="20"/>
          <w:szCs w:val="20"/>
        </w:rPr>
        <w:t xml:space="preserve">  Hızlı hareket eden bir otomobilde yolculuk yapar-</w:t>
      </w:r>
    </w:p>
    <w:p w14:paraId="5AA81D86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sz w:val="20"/>
          <w:szCs w:val="20"/>
        </w:rPr>
        <w:t>ken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yol kenarındaki ağaçlar ve telefon direkleri </w:t>
      </w:r>
    </w:p>
    <w:p w14:paraId="7E818A2C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hızla hareket ediyormuş gibi görünür. </w:t>
      </w:r>
    </w:p>
    <w:p w14:paraId="4A9EBAC9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</w:p>
    <w:p w14:paraId="46709426" w14:textId="77777777" w:rsidR="00525FE8" w:rsidRPr="007F6561" w:rsidRDefault="00525FE8" w:rsidP="00525FE8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Aşağıdakilerden hangisiyle yukarıdaki olay </w:t>
      </w:r>
    </w:p>
    <w:p w14:paraId="67F05B8E" w14:textId="77777777" w:rsidR="00525FE8" w:rsidRPr="007F6561" w:rsidRDefault="00525FE8" w:rsidP="00525FE8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arasında benzerlik kurulabilir? </w:t>
      </w:r>
    </w:p>
    <w:p w14:paraId="0AF54A0E" w14:textId="77777777" w:rsidR="00433A9D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br/>
      </w:r>
      <w:r w:rsidRPr="007F6561">
        <w:rPr>
          <w:rFonts w:ascii="Arial" w:hAnsi="Arial" w:cs="Arial"/>
          <w:sz w:val="20"/>
          <w:szCs w:val="20"/>
        </w:rPr>
        <w:t xml:space="preserve">          A) Dünya'nın kendi ekseni etrafında dolanması. </w:t>
      </w:r>
      <w:r w:rsidRPr="007F6561">
        <w:rPr>
          <w:rFonts w:ascii="Arial" w:hAnsi="Arial" w:cs="Arial"/>
          <w:sz w:val="20"/>
          <w:szCs w:val="20"/>
        </w:rPr>
        <w:br/>
        <w:t xml:space="preserve">          B) Ay’ın, Dünya etrafında dönmesidir. </w:t>
      </w:r>
      <w:r w:rsidRPr="007F6561">
        <w:rPr>
          <w:rFonts w:ascii="Arial" w:hAnsi="Arial" w:cs="Arial"/>
          <w:sz w:val="20"/>
          <w:szCs w:val="20"/>
        </w:rPr>
        <w:br/>
        <w:t xml:space="preserve">          C) Güneş, Dünya’nın etrafında dolanmaktadır. </w:t>
      </w:r>
      <w:r w:rsidRPr="007F6561">
        <w:rPr>
          <w:rFonts w:ascii="Arial" w:hAnsi="Arial" w:cs="Arial"/>
          <w:sz w:val="20"/>
          <w:szCs w:val="20"/>
        </w:rPr>
        <w:br/>
        <w:t xml:space="preserve">          D) Ay’ın, Güneş’in etrafında dolanmasıdır</w:t>
      </w:r>
    </w:p>
    <w:p w14:paraId="7F26AB09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17.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Tren  rayları  yazın …..1.…. ve  ….. 2 …..  ; Kışın </w:t>
      </w:r>
    </w:p>
    <w:p w14:paraId="097C8211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raylar  …...3…... ve  ..….4…..... .</w:t>
      </w:r>
    </w:p>
    <w:p w14:paraId="08967B27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FF4AC2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Boş bırakılan yerlere gelebilecek doğru ifade-</w:t>
      </w:r>
    </w:p>
    <w:p w14:paraId="4FE3A1CF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ler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sırasıyla aşağıdakilerden hangisinde doğru </w:t>
      </w:r>
    </w:p>
    <w:p w14:paraId="6AC357EA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verilmiştir?</w:t>
      </w:r>
    </w:p>
    <w:p w14:paraId="6310A46A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108072BE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genleşir – kısalır – büzülür – uzar                           </w:t>
      </w:r>
    </w:p>
    <w:p w14:paraId="2ABE9CA5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büzülür – kısalır – genleşir – uzar                             </w:t>
      </w:r>
    </w:p>
    <w:p w14:paraId="6D8C3391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genleşir – uzar – büzülür – kısalır                         </w:t>
      </w:r>
    </w:p>
    <w:p w14:paraId="36A32269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büzülür – uzar – genleşir – kısalır</w:t>
      </w:r>
    </w:p>
    <w:p w14:paraId="2B6BDCC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4028953" w14:textId="77777777" w:rsidR="00BE0269" w:rsidRPr="007F6561" w:rsidRDefault="00BE026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5B21B9" w14:textId="77777777" w:rsidR="0039278D" w:rsidRPr="007F6561" w:rsidRDefault="0039278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329979D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noProof/>
          <w:sz w:val="28"/>
          <w:szCs w:val="20"/>
        </w:rPr>
        <w:t>18.</w:t>
      </w:r>
      <w:r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>Çevre sorunlarının nedenleri;</w:t>
      </w:r>
    </w:p>
    <w:p w14:paraId="7DAA40F7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078B4942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Bilinçsiz avlanma</w:t>
      </w:r>
    </w:p>
    <w:p w14:paraId="05861078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Yanardağ patlaması</w:t>
      </w:r>
    </w:p>
    <w:p w14:paraId="03327482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Deprem            </w:t>
      </w:r>
    </w:p>
    <w:p w14:paraId="41AC5972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Plansız şehirleşme</w:t>
      </w:r>
    </w:p>
    <w:p w14:paraId="0BF0496E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Aşırı otlatma</w:t>
      </w:r>
    </w:p>
    <w:p w14:paraId="1C3DB15E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Toprağı yanlış sürme</w:t>
      </w:r>
    </w:p>
    <w:p w14:paraId="05CA23AA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36C6F34C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 kaç tanesi insanlardan kaynaklanan </w:t>
      </w:r>
    </w:p>
    <w:p w14:paraId="0970697A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çevre sorunlarıdır?</w:t>
      </w:r>
    </w:p>
    <w:p w14:paraId="388B3002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BD8987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2                B) 3                 C) 4                 D) 5 </w:t>
      </w:r>
    </w:p>
    <w:p w14:paraId="5851E0D9" w14:textId="77777777" w:rsidR="00BE0269" w:rsidRPr="007F6561" w:rsidRDefault="00BE026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82BD8BF" w14:textId="77777777" w:rsidR="0039278D" w:rsidRPr="007F6561" w:rsidRDefault="0039278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26F127" w14:textId="77777777" w:rsidR="00525FE8" w:rsidRPr="007F6561" w:rsidRDefault="00525FE8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1FE2FDF" w14:textId="77777777" w:rsidR="00433A9D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19.</w:t>
      </w:r>
      <w:r w:rsidRPr="007F656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F7F5B85" w14:textId="77777777" w:rsidR="00EA1376" w:rsidRPr="007F6561" w:rsidRDefault="00EA1376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F6561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7AF17970" wp14:editId="1CCCB02E">
            <wp:extent cx="2743583" cy="600159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6F189" w14:textId="77777777" w:rsidR="00EA1376" w:rsidRPr="007F6561" w:rsidRDefault="00EA1376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DCCBDC1" w14:textId="77777777" w:rsidR="00EA1376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Yukarıdakilere göre, aşağıdakilerden hangisi </w:t>
      </w:r>
    </w:p>
    <w:p w14:paraId="42987CAA" w14:textId="77777777" w:rsidR="00433A9D" w:rsidRPr="007F6561" w:rsidRDefault="00EA1376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>doğrudur?</w:t>
      </w:r>
    </w:p>
    <w:p w14:paraId="6EF360A5" w14:textId="77777777" w:rsidR="00433A9D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9CF8072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       </w:t>
      </w:r>
      <w:r w:rsidRPr="007F6561">
        <w:rPr>
          <w:rFonts w:ascii="Arial" w:hAnsi="Arial" w:cs="Arial"/>
          <w:bCs/>
          <w:sz w:val="20"/>
          <w:szCs w:val="20"/>
          <w:u w:val="single"/>
        </w:rPr>
        <w:t>Isı alır</w:t>
      </w:r>
      <w:r w:rsidRPr="007F6561">
        <w:rPr>
          <w:rFonts w:ascii="Arial" w:hAnsi="Arial" w:cs="Arial"/>
          <w:bCs/>
          <w:sz w:val="20"/>
          <w:szCs w:val="20"/>
        </w:rPr>
        <w:t xml:space="preserve">                                </w:t>
      </w:r>
      <w:r w:rsidRPr="007F6561">
        <w:rPr>
          <w:rFonts w:ascii="Arial" w:hAnsi="Arial" w:cs="Arial"/>
          <w:bCs/>
          <w:sz w:val="20"/>
          <w:szCs w:val="20"/>
          <w:u w:val="single"/>
        </w:rPr>
        <w:t>ısı verir</w:t>
      </w:r>
    </w:p>
    <w:p w14:paraId="787F5B78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8"/>
          <w:szCs w:val="20"/>
          <w:u w:val="single"/>
        </w:rPr>
      </w:pPr>
    </w:p>
    <w:p w14:paraId="48E5046D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A)  b – c – f                              a – d – e </w:t>
      </w:r>
    </w:p>
    <w:p w14:paraId="14E7B0ED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B)  a – b – e                             c – d – f </w:t>
      </w:r>
    </w:p>
    <w:p w14:paraId="177B3A15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C)  a – b – c                             d – e – f </w:t>
      </w:r>
    </w:p>
    <w:p w14:paraId="6D700421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D)  d – e – f                              a – b – c </w:t>
      </w:r>
    </w:p>
    <w:p w14:paraId="7D5B514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34A3B8E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</w:p>
    <w:p w14:paraId="41DB8EED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</w:p>
    <w:p w14:paraId="1F06F9DC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20.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I.   Sıcaklığı yüksek olan maddelerden, sıcaklığı </w:t>
      </w:r>
    </w:p>
    <w:p w14:paraId="69AC25A4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düşük olan maddelere ısı akar.</w:t>
      </w:r>
    </w:p>
    <w:p w14:paraId="0C2CF1AD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II.  Sıcaklık birimi "derece santigrat"tır.</w:t>
      </w:r>
    </w:p>
    <w:p w14:paraId="33403F4F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III. Isı kaybeden maddelerin sıcaklığı azalır.      </w:t>
      </w:r>
    </w:p>
    <w:p w14:paraId="42C97BC9" w14:textId="77777777" w:rsidR="00525FE8" w:rsidRPr="007F6561" w:rsidRDefault="00525FE8" w:rsidP="00525FE8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469EAFCD" w14:textId="77777777" w:rsidR="00525FE8" w:rsidRPr="007F6561" w:rsidRDefault="00525FE8" w:rsidP="00525FE8">
      <w:pPr>
        <w:pStyle w:val="AralkYok"/>
        <w:rPr>
          <w:rFonts w:ascii="Arial" w:hAnsi="Arial" w:cs="Arial"/>
          <w:b/>
          <w:w w:val="106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Pr="007F6561">
        <w:rPr>
          <w:rFonts w:ascii="Arial" w:hAnsi="Arial" w:cs="Arial"/>
          <w:b/>
          <w:w w:val="106"/>
          <w:sz w:val="20"/>
          <w:szCs w:val="20"/>
        </w:rPr>
        <w:t>Yukarıdakilerden hangileri doğrudur?</w:t>
      </w:r>
    </w:p>
    <w:p w14:paraId="50CB26E2" w14:textId="77777777" w:rsidR="00525FE8" w:rsidRPr="007F6561" w:rsidRDefault="00525FE8" w:rsidP="00525FE8">
      <w:pPr>
        <w:pStyle w:val="AralkYok"/>
        <w:rPr>
          <w:rFonts w:ascii="Arial" w:hAnsi="Arial" w:cs="Arial"/>
          <w:w w:val="106"/>
          <w:sz w:val="20"/>
          <w:szCs w:val="20"/>
        </w:rPr>
      </w:pPr>
    </w:p>
    <w:p w14:paraId="1C9F9D05" w14:textId="77777777" w:rsidR="00525FE8" w:rsidRPr="007F6561" w:rsidRDefault="00525FE8" w:rsidP="00525FE8">
      <w:pPr>
        <w:pStyle w:val="AralkYok"/>
        <w:rPr>
          <w:rFonts w:ascii="Arial" w:hAnsi="Arial" w:cs="Arial"/>
          <w:w w:val="126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Yalnız </w:t>
      </w:r>
      <w:r w:rsidRPr="007F6561">
        <w:rPr>
          <w:rFonts w:ascii="Arial" w:hAnsi="Arial" w:cs="Arial"/>
          <w:w w:val="126"/>
          <w:sz w:val="20"/>
          <w:szCs w:val="20"/>
        </w:rPr>
        <w:t xml:space="preserve">I.                            </w:t>
      </w:r>
      <w:r w:rsidRPr="007F6561">
        <w:rPr>
          <w:rFonts w:ascii="Arial" w:hAnsi="Arial" w:cs="Arial"/>
          <w:sz w:val="20"/>
          <w:szCs w:val="20"/>
        </w:rPr>
        <w:t xml:space="preserve">B) Yalnız </w:t>
      </w:r>
      <w:r w:rsidRPr="007F6561">
        <w:rPr>
          <w:rFonts w:ascii="Arial" w:hAnsi="Arial" w:cs="Arial"/>
          <w:w w:val="126"/>
          <w:sz w:val="20"/>
          <w:szCs w:val="20"/>
        </w:rPr>
        <w:t xml:space="preserve">II.       </w:t>
      </w:r>
    </w:p>
    <w:p w14:paraId="32579864" w14:textId="77777777" w:rsidR="00525FE8" w:rsidRPr="007F6561" w:rsidRDefault="00525FE8" w:rsidP="00525FE8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</w:t>
      </w:r>
      <w:r w:rsidRPr="007F6561">
        <w:rPr>
          <w:rFonts w:ascii="Arial" w:hAnsi="Arial" w:cs="Arial"/>
          <w:w w:val="106"/>
          <w:sz w:val="20"/>
          <w:szCs w:val="20"/>
        </w:rPr>
        <w:t xml:space="preserve">I ve </w:t>
      </w:r>
      <w:r w:rsidRPr="007F6561">
        <w:rPr>
          <w:rFonts w:ascii="Arial" w:hAnsi="Arial" w:cs="Arial"/>
          <w:w w:val="118"/>
          <w:sz w:val="20"/>
          <w:szCs w:val="20"/>
        </w:rPr>
        <w:t xml:space="preserve">II.                                </w:t>
      </w:r>
      <w:r w:rsidRPr="007F6561">
        <w:rPr>
          <w:rFonts w:ascii="Arial" w:hAnsi="Arial" w:cs="Arial"/>
          <w:sz w:val="20"/>
          <w:szCs w:val="20"/>
        </w:rPr>
        <w:t xml:space="preserve">D) </w:t>
      </w:r>
      <w:r w:rsidRPr="007F6561">
        <w:rPr>
          <w:rFonts w:ascii="Arial" w:hAnsi="Arial" w:cs="Arial"/>
          <w:w w:val="106"/>
          <w:sz w:val="20"/>
          <w:szCs w:val="20"/>
        </w:rPr>
        <w:t xml:space="preserve">I, </w:t>
      </w:r>
      <w:r w:rsidRPr="007F6561">
        <w:rPr>
          <w:rFonts w:ascii="Arial" w:hAnsi="Arial" w:cs="Arial"/>
          <w:sz w:val="20"/>
          <w:szCs w:val="20"/>
        </w:rPr>
        <w:t>II ve III.</w:t>
      </w:r>
    </w:p>
    <w:p w14:paraId="657E0A6B" w14:textId="77777777" w:rsidR="0039278D" w:rsidRPr="007F6561" w:rsidRDefault="0039278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F629FC3" w14:textId="77777777" w:rsidR="0039278D" w:rsidRPr="007F6561" w:rsidRDefault="0039278D" w:rsidP="0039278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97BD1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93E704D" w14:textId="77777777" w:rsidR="00BE0269" w:rsidRPr="007F6561" w:rsidRDefault="006F628B" w:rsidP="00433A9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b/>
          <w:sz w:val="28"/>
          <w:szCs w:val="20"/>
        </w:rPr>
        <w:t>21.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biyoçeşitliliğin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artma</w:t>
      </w:r>
      <w:r w:rsidR="00BE0269" w:rsidRPr="007F6561">
        <w:rPr>
          <w:rFonts w:ascii="Arial" w:hAnsi="Arial" w:cs="Arial"/>
          <w:b/>
          <w:sz w:val="20"/>
          <w:szCs w:val="20"/>
        </w:rPr>
        <w:t>-</w:t>
      </w:r>
    </w:p>
    <w:p w14:paraId="4B671C81" w14:textId="77777777" w:rsidR="00433A9D" w:rsidRPr="007F6561" w:rsidRDefault="00BE0269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sını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sağlar?</w:t>
      </w:r>
    </w:p>
    <w:p w14:paraId="4DBD553B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7BA68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Nüfusun hızla artması</w:t>
      </w:r>
    </w:p>
    <w:p w14:paraId="69AF762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Fosil yakıtların çok tüketilmesi</w:t>
      </w:r>
    </w:p>
    <w:p w14:paraId="0B55C25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Doğal yaşam alanlarının korunması</w:t>
      </w:r>
    </w:p>
    <w:p w14:paraId="740C5DB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Orman yangınları</w:t>
      </w:r>
    </w:p>
    <w:p w14:paraId="1974097A" w14:textId="77777777" w:rsidR="00BE0269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22.</w:t>
      </w:r>
      <w:r w:rsidRPr="007F6561">
        <w:rPr>
          <w:rFonts w:ascii="Arial" w:hAnsi="Arial" w:cs="Arial"/>
          <w:b/>
          <w:sz w:val="20"/>
          <w:szCs w:val="20"/>
        </w:rPr>
        <w:t xml:space="preserve">  Aşağıda verilen saydam, yarı saydam ve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opak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</w:t>
      </w:r>
    </w:p>
    <w:p w14:paraId="139C58A0" w14:textId="77777777" w:rsidR="00433A9D" w:rsidRPr="007F6561" w:rsidRDefault="00BE0269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madde örneklerinden hangisi doğrudur? </w:t>
      </w:r>
    </w:p>
    <w:p w14:paraId="7000BAA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05924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F6561">
        <w:rPr>
          <w:rFonts w:ascii="Arial" w:hAnsi="Arial" w:cs="Arial"/>
          <w:sz w:val="20"/>
          <w:szCs w:val="20"/>
        </w:rPr>
        <w:t xml:space="preserve">                  </w:t>
      </w:r>
      <w:r w:rsidRPr="007F6561">
        <w:rPr>
          <w:rFonts w:ascii="Arial" w:hAnsi="Arial" w:cs="Arial"/>
          <w:sz w:val="20"/>
          <w:szCs w:val="20"/>
          <w:u w:val="single"/>
        </w:rPr>
        <w:t>Saydam</w:t>
      </w:r>
      <w:r w:rsidRPr="007F656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7F6561">
        <w:rPr>
          <w:rFonts w:ascii="Arial" w:hAnsi="Arial" w:cs="Arial"/>
          <w:sz w:val="20"/>
          <w:szCs w:val="20"/>
          <w:u w:val="single"/>
        </w:rPr>
        <w:t>Opak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Pr="007F6561">
        <w:rPr>
          <w:rFonts w:ascii="Arial" w:hAnsi="Arial" w:cs="Arial"/>
          <w:sz w:val="20"/>
          <w:szCs w:val="20"/>
          <w:u w:val="single"/>
        </w:rPr>
        <w:t>Yarı Saydam</w:t>
      </w:r>
    </w:p>
    <w:p w14:paraId="5BC98023" w14:textId="77777777" w:rsidR="00433A9D" w:rsidRPr="007F6561" w:rsidRDefault="00433A9D" w:rsidP="00433A9D">
      <w:pPr>
        <w:pStyle w:val="AralkYok"/>
        <w:rPr>
          <w:rFonts w:ascii="Arial" w:hAnsi="Arial" w:cs="Arial"/>
          <w:sz w:val="8"/>
          <w:szCs w:val="20"/>
        </w:rPr>
      </w:pPr>
    </w:p>
    <w:p w14:paraId="5C45B07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     cam     </w:t>
      </w:r>
      <w:r w:rsidRPr="007F6561">
        <w:rPr>
          <w:rFonts w:ascii="Arial" w:hAnsi="Arial" w:cs="Arial"/>
          <w:sz w:val="20"/>
          <w:szCs w:val="20"/>
        </w:rPr>
        <w:tab/>
        <w:t xml:space="preserve">       hava                   derin su</w:t>
      </w:r>
    </w:p>
    <w:p w14:paraId="788F480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     su                      tahta        </w:t>
      </w:r>
      <w:r w:rsidRPr="007F6561">
        <w:rPr>
          <w:rFonts w:ascii="Arial" w:hAnsi="Arial" w:cs="Arial"/>
          <w:sz w:val="20"/>
          <w:szCs w:val="20"/>
        </w:rPr>
        <w:tab/>
        <w:t xml:space="preserve">        demir kapı</w:t>
      </w:r>
    </w:p>
    <w:p w14:paraId="2BCA1D7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     alkol                  duvar      </w:t>
      </w:r>
      <w:r w:rsidRPr="007F6561">
        <w:rPr>
          <w:rFonts w:ascii="Arial" w:hAnsi="Arial" w:cs="Arial"/>
          <w:sz w:val="20"/>
          <w:szCs w:val="20"/>
        </w:rPr>
        <w:tab/>
        <w:t xml:space="preserve">        ince tahta</w:t>
      </w:r>
    </w:p>
    <w:p w14:paraId="03DA170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     hava                 demir       </w:t>
      </w:r>
      <w:r w:rsidRPr="007F6561">
        <w:rPr>
          <w:rFonts w:ascii="Arial" w:hAnsi="Arial" w:cs="Arial"/>
          <w:sz w:val="20"/>
          <w:szCs w:val="20"/>
        </w:rPr>
        <w:tab/>
        <w:t xml:space="preserve">        buzlu cam</w:t>
      </w:r>
    </w:p>
    <w:p w14:paraId="60B35B56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5BC3D79E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0333BF63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7341FD85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23.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 xml:space="preserve">Aşağıdakilerden hangisi temas gerektiren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kuv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>-</w:t>
      </w:r>
    </w:p>
    <w:p w14:paraId="45A7DF3D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vetlerden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  <w:u w:val="single"/>
        </w:rPr>
        <w:t>değildir</w:t>
      </w:r>
      <w:r w:rsidRPr="007F6561">
        <w:rPr>
          <w:rFonts w:ascii="Arial" w:hAnsi="Arial" w:cs="Arial"/>
          <w:b/>
          <w:sz w:val="20"/>
          <w:szCs w:val="20"/>
        </w:rPr>
        <w:t>?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ab/>
      </w:r>
    </w:p>
    <w:p w14:paraId="542C04BF" w14:textId="77777777" w:rsidR="00BE0269" w:rsidRPr="007F6561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BEE835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Duvara tablo asmak için çivi çakmaya uygula-</w:t>
      </w:r>
    </w:p>
    <w:p w14:paraId="31DF0468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F6561">
        <w:rPr>
          <w:rFonts w:ascii="Arial" w:hAnsi="Arial" w:cs="Arial"/>
          <w:sz w:val="20"/>
          <w:szCs w:val="20"/>
        </w:rPr>
        <w:t>nan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kuvvet</w:t>
      </w:r>
    </w:p>
    <w:p w14:paraId="53B8EABD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14:paraId="78123025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Kazağı çıkarırken saçlarımızı etkileyen kuvvet.</w:t>
      </w:r>
    </w:p>
    <w:p w14:paraId="6CCDF353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Topu zıplatmak için uyguladığımız kuvvet.</w:t>
      </w:r>
    </w:p>
    <w:p w14:paraId="33FCA8F8" w14:textId="77777777" w:rsidR="00BE0269" w:rsidRPr="007F6561" w:rsidRDefault="00BE0269" w:rsidP="00BE026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EEB08A2" w14:textId="77777777" w:rsidR="00BE0269" w:rsidRPr="007F6561" w:rsidRDefault="00BE026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B72730" w14:textId="77777777" w:rsidR="006F628B" w:rsidRPr="007F6561" w:rsidRDefault="006F628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2672B7D" w14:textId="77777777" w:rsidR="00BE0269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24.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Şekildeki gibi 90 </w:t>
      </w:r>
      <w:proofErr w:type="spellStart"/>
      <w:r w:rsidRPr="007F6561">
        <w:rPr>
          <w:rFonts w:ascii="Arial" w:hAnsi="Arial" w:cs="Arial"/>
          <w:sz w:val="20"/>
          <w:szCs w:val="20"/>
          <w:vertAlign w:val="superscript"/>
        </w:rPr>
        <w:t>o</w:t>
      </w:r>
      <w:r w:rsidRPr="007F6561">
        <w:rPr>
          <w:rFonts w:ascii="Arial" w:hAnsi="Arial" w:cs="Arial"/>
          <w:sz w:val="20"/>
          <w:szCs w:val="20"/>
        </w:rPr>
        <w:t>C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sıcaklıktaki bir demir parçası, </w:t>
      </w:r>
    </w:p>
    <w:p w14:paraId="6AFC2616" w14:textId="77777777" w:rsidR="00433A9D" w:rsidRPr="007F6561" w:rsidRDefault="00BE0269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25 </w:t>
      </w:r>
      <w:proofErr w:type="spellStart"/>
      <w:r w:rsidR="00433A9D" w:rsidRPr="007F6561">
        <w:rPr>
          <w:rFonts w:ascii="Arial" w:hAnsi="Arial" w:cs="Arial"/>
          <w:sz w:val="20"/>
          <w:szCs w:val="20"/>
          <w:vertAlign w:val="superscript"/>
        </w:rPr>
        <w:t>o</w:t>
      </w:r>
      <w:r w:rsidR="00433A9D" w:rsidRPr="007F6561">
        <w:rPr>
          <w:rFonts w:ascii="Arial" w:hAnsi="Arial" w:cs="Arial"/>
          <w:sz w:val="20"/>
          <w:szCs w:val="20"/>
        </w:rPr>
        <w:t>C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sıcaklıktaki tuğlanın üzerine konuluyor.</w:t>
      </w:r>
    </w:p>
    <w:p w14:paraId="664E055D" w14:textId="77777777" w:rsidR="00433A9D" w:rsidRPr="007F6561" w:rsidRDefault="00433A9D" w:rsidP="00433A9D">
      <w:pPr>
        <w:pStyle w:val="AralkYok"/>
        <w:rPr>
          <w:rFonts w:ascii="Arial" w:hAnsi="Arial" w:cs="Arial"/>
          <w:sz w:val="14"/>
          <w:szCs w:val="20"/>
        </w:rPr>
      </w:pPr>
    </w:p>
    <w:p w14:paraId="5A30A5DD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</w:t>
      </w:r>
      <w:r w:rsidRPr="007F65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38F9D2A" wp14:editId="678D46E5">
            <wp:extent cx="2196612" cy="520014"/>
            <wp:effectExtent l="0" t="0" r="0" b="0"/>
            <wp:docPr id="76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9" cy="52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7EA6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12"/>
          <w:szCs w:val="20"/>
        </w:rPr>
      </w:pPr>
    </w:p>
    <w:p w14:paraId="22C8201A" w14:textId="77777777" w:rsidR="00BE0269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Buna göre, demir parçası ve tuğlanın sıcaklık</w:t>
      </w:r>
      <w:r w:rsidR="00BE0269" w:rsidRPr="007F6561">
        <w:rPr>
          <w:rFonts w:ascii="Arial" w:hAnsi="Arial" w:cs="Arial"/>
          <w:b/>
          <w:sz w:val="20"/>
          <w:szCs w:val="20"/>
        </w:rPr>
        <w:t>-</w:t>
      </w:r>
    </w:p>
    <w:p w14:paraId="72843F23" w14:textId="77777777" w:rsidR="00433A9D" w:rsidRPr="007F6561" w:rsidRDefault="00BE0269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larında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nasıl bir değişiklik olması beklenir?</w:t>
      </w:r>
    </w:p>
    <w:p w14:paraId="56771CAC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93CF2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F6561">
        <w:rPr>
          <w:rFonts w:ascii="Arial" w:hAnsi="Arial" w:cs="Arial"/>
          <w:sz w:val="20"/>
          <w:szCs w:val="20"/>
        </w:rPr>
        <w:t xml:space="preserve">                 </w:t>
      </w:r>
      <w:r w:rsidRPr="007F6561">
        <w:rPr>
          <w:rFonts w:ascii="Arial" w:hAnsi="Arial" w:cs="Arial"/>
          <w:sz w:val="20"/>
          <w:szCs w:val="20"/>
          <w:u w:val="single"/>
        </w:rPr>
        <w:t>Demir</w:t>
      </w:r>
      <w:r w:rsidRPr="007F6561">
        <w:rPr>
          <w:rFonts w:ascii="Arial" w:hAnsi="Arial" w:cs="Arial"/>
          <w:sz w:val="20"/>
          <w:szCs w:val="20"/>
        </w:rPr>
        <w:t xml:space="preserve">                          </w:t>
      </w:r>
      <w:r w:rsidRPr="007F6561">
        <w:rPr>
          <w:rFonts w:ascii="Arial" w:hAnsi="Arial" w:cs="Arial"/>
          <w:sz w:val="20"/>
          <w:szCs w:val="20"/>
          <w:u w:val="single"/>
        </w:rPr>
        <w:t>Tuğla</w:t>
      </w:r>
    </w:p>
    <w:p w14:paraId="6B7F98E8" w14:textId="77777777" w:rsidR="00433A9D" w:rsidRPr="007F6561" w:rsidRDefault="00433A9D" w:rsidP="00433A9D">
      <w:pPr>
        <w:pStyle w:val="AralkYok"/>
        <w:rPr>
          <w:rFonts w:ascii="Arial" w:hAnsi="Arial" w:cs="Arial"/>
          <w:sz w:val="8"/>
          <w:szCs w:val="20"/>
        </w:rPr>
      </w:pPr>
    </w:p>
    <w:p w14:paraId="1919F8E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  Düşer                          Düşer</w:t>
      </w:r>
    </w:p>
    <w:p w14:paraId="146DF90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  Artar                            Düşer</w:t>
      </w:r>
    </w:p>
    <w:p w14:paraId="59F65B5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  Düşer                          Artar</w:t>
      </w:r>
    </w:p>
    <w:p w14:paraId="5B1B6A2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  Artar                            </w:t>
      </w:r>
      <w:proofErr w:type="spellStart"/>
      <w:r w:rsidRPr="007F6561">
        <w:rPr>
          <w:rFonts w:ascii="Arial" w:hAnsi="Arial" w:cs="Arial"/>
          <w:sz w:val="20"/>
          <w:szCs w:val="20"/>
        </w:rPr>
        <w:t>Artar</w:t>
      </w:r>
      <w:proofErr w:type="spellEnd"/>
    </w:p>
    <w:p w14:paraId="45C5426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B920FA9" w14:textId="77777777" w:rsidR="006F628B" w:rsidRPr="007F6561" w:rsidRDefault="006F628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6FABD8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70207B6C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25.</w:t>
      </w:r>
      <w:r w:rsidRPr="007F6561">
        <w:rPr>
          <w:rFonts w:ascii="Arial" w:hAnsi="Arial" w:cs="Arial"/>
          <w:sz w:val="20"/>
          <w:szCs w:val="20"/>
        </w:rPr>
        <w:t xml:space="preserve">  Orhan öğretmen, maddenin hal değişimiyle ilgili iki </w:t>
      </w:r>
    </w:p>
    <w:p w14:paraId="292BC51D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görseli sınıfa getiriyor.</w:t>
      </w:r>
    </w:p>
    <w:p w14:paraId="0F35AC26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1919F3A4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E5BC19" wp14:editId="556DDD0D">
            <wp:extent cx="2352675" cy="145920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37" cy="1465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49925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2C93ED9E" w14:textId="77777777" w:rsidR="0039278D" w:rsidRPr="007F6561" w:rsidRDefault="0039278D" w:rsidP="0039278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Bu görseller ve altlarındaki açıklamalar dikkate </w:t>
      </w:r>
    </w:p>
    <w:p w14:paraId="420FA3AF" w14:textId="77777777" w:rsidR="0039278D" w:rsidRPr="007F6561" w:rsidRDefault="0039278D" w:rsidP="0039278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alındığında aşağıda verilen ifadelerden hangisi </w:t>
      </w:r>
    </w:p>
    <w:p w14:paraId="6D074FE1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her iki örnek için doğrudur?</w:t>
      </w:r>
    </w:p>
    <w:p w14:paraId="4C906CBD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</w:p>
    <w:p w14:paraId="5BA86E31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Saf maddeler hal değiştirirken sıcaklıkları her </w:t>
      </w:r>
    </w:p>
    <w:p w14:paraId="67983E57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zaman aynı kalır.</w:t>
      </w:r>
    </w:p>
    <w:p w14:paraId="569C8910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Hal değişimi esnasında maddeler çevrelerini </w:t>
      </w:r>
    </w:p>
    <w:p w14:paraId="4E431583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ısıtabilir ya da soğutabilir.</w:t>
      </w:r>
    </w:p>
    <w:p w14:paraId="7E9D0F3D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Hal değişiminde madde buharlaşıyorsa çevre-</w:t>
      </w:r>
    </w:p>
    <w:p w14:paraId="6A5E9064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sinden ısı alıyor demektir.</w:t>
      </w:r>
    </w:p>
    <w:p w14:paraId="48D648A2" w14:textId="77777777" w:rsidR="0039278D" w:rsidRPr="007F6561" w:rsidRDefault="0039278D" w:rsidP="0039278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Hal değişiminde madde donuyorsa çevresine </w:t>
      </w:r>
    </w:p>
    <w:p w14:paraId="5FAD55CD" w14:textId="77777777" w:rsidR="0039278D" w:rsidRPr="007F6561" w:rsidRDefault="0039278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ısı veriyor demektir.</w:t>
      </w:r>
    </w:p>
    <w:p w14:paraId="17C18958" w14:textId="77777777" w:rsidR="00D20D5D" w:rsidRPr="007F6561" w:rsidRDefault="00D20D5D" w:rsidP="006F628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F6561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14:paraId="76BEAFB6" w14:textId="77777777" w:rsidR="00D20D5D" w:rsidRPr="007F6561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67C28B" w14:textId="77777777" w:rsidR="00572643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</w:p>
    <w:p w14:paraId="039F17DB" w14:textId="77777777" w:rsidR="00572643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1.</w:t>
      </w:r>
      <w:r w:rsidRPr="007F6561">
        <w:rPr>
          <w:rFonts w:ascii="Arial" w:hAnsi="Arial" w:cs="Arial"/>
          <w:sz w:val="20"/>
          <w:szCs w:val="20"/>
        </w:rPr>
        <w:t xml:space="preserve">  * Yeryüzü şekillerinin çeşitliliği</w:t>
      </w:r>
    </w:p>
    <w:p w14:paraId="0962D95F" w14:textId="77777777" w:rsidR="00572643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* Dağların kıyılara uzanış biçimleri</w:t>
      </w:r>
    </w:p>
    <w:p w14:paraId="3039B674" w14:textId="77777777" w:rsidR="00572643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* Yükseklik farklılıkları</w:t>
      </w:r>
    </w:p>
    <w:p w14:paraId="311948AC" w14:textId="77777777" w:rsidR="00572643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* Üç tarafının denizlerle çevrili olması</w:t>
      </w:r>
    </w:p>
    <w:p w14:paraId="3205C1BB" w14:textId="77777777" w:rsidR="00572643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</w:p>
    <w:p w14:paraId="21E5F535" w14:textId="77777777" w:rsidR="00572643" w:rsidRPr="007F6561" w:rsidRDefault="00572643" w:rsidP="00572643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Yukarıda verilenler, ülkemizle ilgili olarak önce-</w:t>
      </w:r>
    </w:p>
    <w:p w14:paraId="0DFCB6AB" w14:textId="77777777" w:rsidR="00572643" w:rsidRPr="007F6561" w:rsidRDefault="00572643" w:rsidP="00572643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likle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aşağıdakilerden hangisini etkilemektedir?</w:t>
      </w:r>
    </w:p>
    <w:p w14:paraId="32F86B61" w14:textId="77777777" w:rsidR="00572643" w:rsidRPr="007F6561" w:rsidRDefault="00572643" w:rsidP="0057264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3C36FC" w14:textId="77777777" w:rsidR="0074624F" w:rsidRPr="007F6561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A) Nüfus mi</w:t>
      </w:r>
      <w:r w:rsidR="0074624F" w:rsidRPr="007F6561">
        <w:rPr>
          <w:rFonts w:ascii="Arial" w:hAnsi="Arial" w:cs="Arial"/>
          <w:sz w:val="20"/>
          <w:szCs w:val="20"/>
        </w:rPr>
        <w:t xml:space="preserve">ktarını                       </w:t>
      </w:r>
    </w:p>
    <w:p w14:paraId="44165E14" w14:textId="77777777" w:rsidR="00572643" w:rsidRPr="007F6561" w:rsidRDefault="0074624F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572643" w:rsidRPr="007F6561">
        <w:rPr>
          <w:rFonts w:ascii="Arial" w:hAnsi="Arial" w:cs="Arial"/>
          <w:sz w:val="20"/>
          <w:szCs w:val="20"/>
        </w:rPr>
        <w:t>B) Turizm gelirlerini</w:t>
      </w:r>
    </w:p>
    <w:p w14:paraId="2923FAE9" w14:textId="77777777" w:rsidR="0074624F" w:rsidRPr="007F6561" w:rsidRDefault="0074624F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572643" w:rsidRPr="007F6561">
        <w:rPr>
          <w:rFonts w:ascii="Arial" w:hAnsi="Arial" w:cs="Arial"/>
          <w:sz w:val="20"/>
          <w:szCs w:val="20"/>
        </w:rPr>
        <w:t>C) İklim özel</w:t>
      </w:r>
      <w:r w:rsidRPr="007F6561">
        <w:rPr>
          <w:rFonts w:ascii="Arial" w:hAnsi="Arial" w:cs="Arial"/>
          <w:sz w:val="20"/>
          <w:szCs w:val="20"/>
        </w:rPr>
        <w:t xml:space="preserve">liklerini                     </w:t>
      </w:r>
    </w:p>
    <w:p w14:paraId="645D87B9" w14:textId="77777777" w:rsidR="00572643" w:rsidRPr="007F6561" w:rsidRDefault="0074624F" w:rsidP="0057264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572643" w:rsidRPr="007F6561">
        <w:rPr>
          <w:rFonts w:ascii="Arial" w:hAnsi="Arial" w:cs="Arial"/>
          <w:sz w:val="20"/>
          <w:szCs w:val="20"/>
        </w:rPr>
        <w:t>D) El sanatlarını</w:t>
      </w:r>
    </w:p>
    <w:p w14:paraId="732C9E3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1BDC3C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80C541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C02523D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019D93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AAF9BED" w14:textId="77777777" w:rsidR="00572643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2.</w:t>
      </w:r>
      <w:r w:rsidR="00572643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Aşağıdakilerden hangisi sosyal bilgiler dersinin </w:t>
      </w:r>
    </w:p>
    <w:p w14:paraId="4DFDB7BA" w14:textId="77777777" w:rsidR="00433A9D" w:rsidRPr="007F6561" w:rsidRDefault="0057264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konuları içinde yer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almaz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197E323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5A1592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Yeryüzü şekilleri</w:t>
      </w:r>
    </w:p>
    <w:p w14:paraId="2FFA397D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Tarihi ve kültürel değerlerimiz</w:t>
      </w:r>
    </w:p>
    <w:p w14:paraId="2D7C33C6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Madde ve Özelikleri</w:t>
      </w:r>
    </w:p>
    <w:p w14:paraId="10DAF1B9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Hak ve sorumluluklarımızı</w:t>
      </w:r>
    </w:p>
    <w:p w14:paraId="3A7801ED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8EEB206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8304A3F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F9D4A53" w14:textId="77777777" w:rsidR="00572643" w:rsidRPr="007F6561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0391A28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9AD5FB9" w14:textId="77777777" w:rsidR="00572643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3.</w:t>
      </w:r>
      <w:r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Aşağıdakilerden hangisi Karadeniz İkliminin </w:t>
      </w:r>
    </w:p>
    <w:p w14:paraId="6B3E2B53" w14:textId="77777777" w:rsidR="00433A9D" w:rsidRPr="007F6561" w:rsidRDefault="0057264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b/>
          <w:sz w:val="20"/>
          <w:szCs w:val="20"/>
        </w:rPr>
        <w:t>özelliğidir?</w:t>
      </w:r>
    </w:p>
    <w:p w14:paraId="4B10F74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4EC3164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Yazları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sıcak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ve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kurak,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kışları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ılıman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ve</w:t>
      </w:r>
      <w:r w:rsidR="00433A9D" w:rsidRPr="007F6561">
        <w:rPr>
          <w:rFonts w:ascii="Arial" w:hAnsi="Arial" w:cs="Arial"/>
          <w:sz w:val="18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yağışlıdır.</w:t>
      </w:r>
    </w:p>
    <w:p w14:paraId="542FC329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B) Yazları serin, kışları ılık ve her mevsim yağışlıdır.</w:t>
      </w:r>
    </w:p>
    <w:p w14:paraId="475EE312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Yazları kurak ve sıcak, kışları ılık ve yağışlıdır.</w:t>
      </w:r>
    </w:p>
    <w:p w14:paraId="1E3A07F3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D) Yazları sıcak ve yağışlı, kışlar soğuk ve kuraktır.</w:t>
      </w:r>
    </w:p>
    <w:p w14:paraId="334FCA06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060C5E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E1530DD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E006965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0D8431A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392F638" w14:textId="77777777" w:rsidR="00572643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F6561">
        <w:rPr>
          <w:rFonts w:ascii="Arial" w:eastAsia="Times New Roman" w:hAnsi="Arial" w:cs="Arial"/>
          <w:b/>
          <w:sz w:val="28"/>
          <w:szCs w:val="20"/>
          <w:lang w:eastAsia="tr-TR"/>
        </w:rPr>
        <w:t>4.</w:t>
      </w:r>
      <w:r w:rsidR="00572643"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Üç kardeşin en büyüğü olan Ömer, beden eğitimi </w:t>
      </w:r>
    </w:p>
    <w:p w14:paraId="57FC778B" w14:textId="77777777" w:rsidR="00572643" w:rsidRPr="007F6561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33A9D"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öğretmeninin de yönlendirmesiyle voleybol takımına </w:t>
      </w:r>
    </w:p>
    <w:p w14:paraId="0B82E7FD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33A9D" w:rsidRPr="007F6561">
        <w:rPr>
          <w:rFonts w:ascii="Arial" w:eastAsia="Times New Roman" w:hAnsi="Arial" w:cs="Arial"/>
          <w:sz w:val="20"/>
          <w:szCs w:val="20"/>
          <w:lang w:eastAsia="tr-TR"/>
        </w:rPr>
        <w:t>katılarak başarılı bir performans sergilemiştir.</w:t>
      </w:r>
    </w:p>
    <w:p w14:paraId="380A9C3E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A18CD5E" w14:textId="77777777" w:rsidR="00572643" w:rsidRPr="007F6561" w:rsidRDefault="00572643" w:rsidP="00433A9D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F65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433A9D" w:rsidRPr="007F65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 Ömer’in sahip olduğu </w:t>
      </w:r>
    </w:p>
    <w:p w14:paraId="748B56A1" w14:textId="77777777" w:rsidR="00433A9D" w:rsidRPr="007F6561" w:rsidRDefault="00572643" w:rsidP="00433A9D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F65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433A9D" w:rsidRPr="007F65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rollerden biri </w:t>
      </w:r>
      <w:r w:rsidR="00433A9D" w:rsidRPr="007F6561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433A9D" w:rsidRPr="007F6561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20874345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02C6D63" w14:textId="77777777" w:rsidR="00433A9D" w:rsidRPr="007F6561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33A9D"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A) Öğretmen                                  B) Öğrenci   </w:t>
      </w:r>
    </w:p>
    <w:p w14:paraId="436D0EBC" w14:textId="77777777" w:rsidR="00433A9D" w:rsidRPr="007F6561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33A9D" w:rsidRPr="007F6561">
        <w:rPr>
          <w:rFonts w:ascii="Arial" w:eastAsia="Times New Roman" w:hAnsi="Arial" w:cs="Arial"/>
          <w:sz w:val="20"/>
          <w:szCs w:val="20"/>
          <w:lang w:eastAsia="tr-TR"/>
        </w:rPr>
        <w:t>C) Oyuncu                                      D) Ağabey</w:t>
      </w:r>
    </w:p>
    <w:p w14:paraId="49DB1CBD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5EA49BC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81BB1A6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97B0CFE" w14:textId="77777777" w:rsidR="00572643" w:rsidRPr="007F6561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0AE1E07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C2BD65" w14:textId="77777777" w:rsidR="00572643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5.</w:t>
      </w:r>
      <w:r w:rsidR="00572643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Arkadaşım Ali, telefonla bana: “Biliyor musun? Dün </w:t>
      </w:r>
    </w:p>
    <w:p w14:paraId="13E8B724" w14:textId="77777777" w:rsidR="00572643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kar yağdı. Bizim buralara son 15 yıldır hiç kar yağ</w:t>
      </w:r>
      <w:r w:rsidRPr="007F6561">
        <w:rPr>
          <w:rFonts w:ascii="Arial" w:hAnsi="Arial" w:cs="Arial"/>
          <w:sz w:val="20"/>
          <w:szCs w:val="20"/>
        </w:rPr>
        <w:t>-</w:t>
      </w:r>
    </w:p>
    <w:p w14:paraId="61C6A5AF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mamıştı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.” dedi.</w:t>
      </w:r>
    </w:p>
    <w:p w14:paraId="1CCF20F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13056E8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Pr="007F6561">
        <w:rPr>
          <w:rFonts w:ascii="Arial" w:hAnsi="Arial" w:cs="Arial"/>
          <w:b/>
          <w:sz w:val="20"/>
          <w:szCs w:val="20"/>
        </w:rPr>
        <w:t xml:space="preserve">Buna göre, Ali hangi şehrimizde </w:t>
      </w:r>
      <w:r w:rsidR="00572643" w:rsidRPr="007F6561">
        <w:rPr>
          <w:rFonts w:ascii="Arial" w:hAnsi="Arial" w:cs="Arial"/>
          <w:b/>
          <w:sz w:val="20"/>
          <w:szCs w:val="20"/>
        </w:rPr>
        <w:t>yaşı</w:t>
      </w:r>
      <w:r w:rsidRPr="007F6561">
        <w:rPr>
          <w:rFonts w:ascii="Arial" w:hAnsi="Arial" w:cs="Arial"/>
          <w:b/>
          <w:sz w:val="20"/>
          <w:szCs w:val="20"/>
        </w:rPr>
        <w:t>yor olabilir?</w:t>
      </w:r>
    </w:p>
    <w:p w14:paraId="4682DE71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9C7EED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A) Ankara                                       B) Sivas</w:t>
      </w:r>
    </w:p>
    <w:p w14:paraId="7FBE16D2" w14:textId="77777777" w:rsidR="00433A9D" w:rsidRPr="007F6561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</w:t>
      </w:r>
      <w:r w:rsidR="00433A9D" w:rsidRPr="007F6561">
        <w:rPr>
          <w:rFonts w:ascii="Arial" w:hAnsi="Arial" w:cs="Arial"/>
          <w:sz w:val="20"/>
          <w:szCs w:val="20"/>
        </w:rPr>
        <w:t>C) Antalya                                      D) Erzurum</w:t>
      </w:r>
    </w:p>
    <w:p w14:paraId="3A7E767E" w14:textId="77777777" w:rsidR="0074624F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74624F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b/>
          <w:bCs/>
          <w:sz w:val="28"/>
          <w:szCs w:val="20"/>
        </w:rPr>
        <w:t>6.</w:t>
      </w:r>
      <w:r w:rsidRPr="007F6561">
        <w:rPr>
          <w:rFonts w:ascii="Arial" w:hAnsi="Arial" w:cs="Arial"/>
          <w:bCs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bCs/>
          <w:sz w:val="20"/>
          <w:szCs w:val="20"/>
        </w:rPr>
        <w:t>Aşağıdakilerden hangisi bir çizimin harita ola</w:t>
      </w:r>
      <w:r w:rsidR="0074624F" w:rsidRPr="007F6561">
        <w:rPr>
          <w:rFonts w:ascii="Arial" w:hAnsi="Arial" w:cs="Arial"/>
          <w:b/>
          <w:bCs/>
          <w:sz w:val="20"/>
          <w:szCs w:val="20"/>
        </w:rPr>
        <w:t>-</w:t>
      </w:r>
    </w:p>
    <w:p w14:paraId="20949186" w14:textId="77777777" w:rsidR="00433A9D" w:rsidRPr="007F6561" w:rsidRDefault="0074624F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72643" w:rsidRPr="007F6561">
        <w:rPr>
          <w:rFonts w:ascii="Arial" w:hAnsi="Arial" w:cs="Arial"/>
          <w:b/>
          <w:bCs/>
          <w:sz w:val="20"/>
          <w:szCs w:val="20"/>
        </w:rPr>
        <w:t>bil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 xml:space="preserve">mesi için gerekli koşullardan biri </w:t>
      </w:r>
      <w:r w:rsidR="00433A9D" w:rsidRPr="007F656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>?</w:t>
      </w:r>
    </w:p>
    <w:p w14:paraId="7E9F7BAC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5865F4" w14:textId="77777777" w:rsidR="00433A9D" w:rsidRPr="007F6561" w:rsidRDefault="0057264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 </w:t>
      </w:r>
      <w:r w:rsidR="00433A9D" w:rsidRPr="007F6561">
        <w:rPr>
          <w:rFonts w:ascii="Arial" w:hAnsi="Arial" w:cs="Arial"/>
          <w:bCs/>
          <w:sz w:val="20"/>
          <w:szCs w:val="20"/>
        </w:rPr>
        <w:t>A) Kuşbakışı görünüşe göre çizilmesi</w:t>
      </w:r>
    </w:p>
    <w:p w14:paraId="254C0DD8" w14:textId="77777777" w:rsidR="00433A9D" w:rsidRPr="007F6561" w:rsidRDefault="0057264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 </w:t>
      </w:r>
      <w:r w:rsidR="00433A9D" w:rsidRPr="007F6561">
        <w:rPr>
          <w:rFonts w:ascii="Arial" w:hAnsi="Arial" w:cs="Arial"/>
          <w:bCs/>
          <w:sz w:val="20"/>
          <w:szCs w:val="20"/>
        </w:rPr>
        <w:t>B) Bir düzlem üzerine aktarılması</w:t>
      </w:r>
    </w:p>
    <w:p w14:paraId="71BBE6E4" w14:textId="77777777" w:rsidR="00433A9D" w:rsidRPr="007F6561" w:rsidRDefault="0057264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 </w:t>
      </w:r>
      <w:r w:rsidR="00433A9D" w:rsidRPr="007F6561">
        <w:rPr>
          <w:rFonts w:ascii="Arial" w:hAnsi="Arial" w:cs="Arial"/>
          <w:bCs/>
          <w:sz w:val="20"/>
          <w:szCs w:val="20"/>
        </w:rPr>
        <w:t>C) Belli bir ölçek dâhilinde küçültülmüş olması</w:t>
      </w:r>
    </w:p>
    <w:p w14:paraId="5095A759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</w:t>
      </w:r>
      <w:r w:rsidRPr="007F6561">
        <w:rPr>
          <w:rFonts w:ascii="Arial" w:hAnsi="Arial" w:cs="Arial"/>
          <w:bCs/>
          <w:sz w:val="20"/>
          <w:szCs w:val="20"/>
        </w:rPr>
        <w:t>D) Kuşbakışı kaba taslak çiziminin olması</w:t>
      </w:r>
    </w:p>
    <w:p w14:paraId="1841D82D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0EFDD5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2C92CC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085B59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FA54ADB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335B88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 </w:t>
      </w:r>
      <w:r w:rsidRPr="007F6561">
        <w:rPr>
          <w:rFonts w:ascii="Arial" w:hAnsi="Arial" w:cs="Arial"/>
          <w:b/>
          <w:sz w:val="28"/>
          <w:szCs w:val="20"/>
        </w:rPr>
        <w:t>7.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– Gölge oyunudur.          </w:t>
      </w:r>
    </w:p>
    <w:p w14:paraId="3EF6094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– Kuklalarla canlandırılır.</w:t>
      </w:r>
    </w:p>
    <w:p w14:paraId="7FD000D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BDA447" w14:textId="77777777" w:rsidR="0074624F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Yukarıda özellikleri verilen kültürel öğemiz </w:t>
      </w:r>
    </w:p>
    <w:p w14:paraId="2B542604" w14:textId="77777777" w:rsidR="00433A9D" w:rsidRPr="007F6561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aşağıdakilerden hangisidir?</w:t>
      </w:r>
    </w:p>
    <w:p w14:paraId="5643225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889815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A) Dede Korkut Hik</w:t>
      </w:r>
      <w:r w:rsidR="002B1516" w:rsidRPr="007F6561">
        <w:rPr>
          <w:rFonts w:ascii="Arial" w:hAnsi="Arial" w:cs="Arial"/>
          <w:sz w:val="20"/>
          <w:szCs w:val="20"/>
        </w:rPr>
        <w:t>âyeleri</w:t>
      </w:r>
      <w:r w:rsidR="002B1516" w:rsidRPr="007F6561">
        <w:rPr>
          <w:rFonts w:ascii="Arial" w:hAnsi="Arial" w:cs="Arial"/>
          <w:sz w:val="20"/>
          <w:szCs w:val="20"/>
        </w:rPr>
        <w:tab/>
        <w:t xml:space="preserve">   </w:t>
      </w:r>
      <w:r w:rsidRPr="007F6561">
        <w:rPr>
          <w:rFonts w:ascii="Arial" w:hAnsi="Arial" w:cs="Arial"/>
          <w:sz w:val="20"/>
          <w:szCs w:val="20"/>
        </w:rPr>
        <w:t>B) Orta Oyunu</w:t>
      </w:r>
    </w:p>
    <w:p w14:paraId="7E335AE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>C) Karagöz – Hacivat</w:t>
      </w:r>
      <w:r w:rsidRPr="007F6561">
        <w:rPr>
          <w:rFonts w:ascii="Arial" w:hAnsi="Arial" w:cs="Arial"/>
          <w:sz w:val="20"/>
          <w:szCs w:val="20"/>
        </w:rPr>
        <w:tab/>
      </w:r>
      <w:r w:rsidR="002B1516" w:rsidRPr="007F6561">
        <w:rPr>
          <w:rFonts w:ascii="Arial" w:hAnsi="Arial" w:cs="Arial"/>
          <w:sz w:val="20"/>
          <w:szCs w:val="20"/>
        </w:rPr>
        <w:tab/>
        <w:t xml:space="preserve">   </w:t>
      </w:r>
      <w:r w:rsidRPr="007F6561">
        <w:rPr>
          <w:rFonts w:ascii="Arial" w:hAnsi="Arial" w:cs="Arial"/>
          <w:sz w:val="20"/>
          <w:szCs w:val="20"/>
        </w:rPr>
        <w:t>D) Meddah</w:t>
      </w:r>
    </w:p>
    <w:p w14:paraId="1333B65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1E6569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C956AF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B34C2A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21D048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E433975" w14:textId="77777777" w:rsidR="0074624F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74624F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b/>
          <w:sz w:val="28"/>
          <w:szCs w:val="20"/>
        </w:rPr>
        <w:t>8.</w:t>
      </w:r>
      <w:r w:rsidR="0074624F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>Aşağıdakilerden hangisi ülkemizdeki turistle</w:t>
      </w:r>
      <w:r w:rsidR="0074624F" w:rsidRPr="007F6561">
        <w:rPr>
          <w:rFonts w:ascii="Arial" w:hAnsi="Arial" w:cs="Arial"/>
          <w:b/>
          <w:sz w:val="20"/>
          <w:szCs w:val="20"/>
        </w:rPr>
        <w:t>-</w:t>
      </w:r>
    </w:p>
    <w:p w14:paraId="240020DC" w14:textId="77777777" w:rsidR="0074624F" w:rsidRPr="007F6561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rin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ziyaret edebileceği doğal mekanlardan biri </w:t>
      </w:r>
    </w:p>
    <w:p w14:paraId="33F96C5E" w14:textId="77777777" w:rsidR="00433A9D" w:rsidRPr="007F6561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>?</w:t>
      </w:r>
    </w:p>
    <w:p w14:paraId="02BF20D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95B0DD9" w14:textId="77777777" w:rsidR="002B1516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A) Dolmabahçe Sarayı                         </w:t>
      </w:r>
    </w:p>
    <w:p w14:paraId="352F3DD0" w14:textId="77777777" w:rsidR="00433A9D" w:rsidRPr="007F6561" w:rsidRDefault="002B151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B) Ihlara Vadisi  </w:t>
      </w:r>
    </w:p>
    <w:p w14:paraId="70632868" w14:textId="77777777" w:rsidR="0074624F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C) Pamukkale Travertenleri                  </w:t>
      </w:r>
    </w:p>
    <w:p w14:paraId="27120170" w14:textId="77777777" w:rsidR="00433A9D" w:rsidRPr="007F6561" w:rsidRDefault="0074624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D) Düden Şelalesi</w:t>
      </w:r>
    </w:p>
    <w:p w14:paraId="78CDEFA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F6F4B2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BA2283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6ED05F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E0BB677" w14:textId="77777777" w:rsidR="0074624F" w:rsidRPr="007F6561" w:rsidRDefault="0074624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263E13B" w14:textId="77777777" w:rsidR="0074624F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74624F" w:rsidRPr="007F6561">
        <w:rPr>
          <w:rFonts w:ascii="Arial" w:hAnsi="Arial" w:cs="Arial"/>
          <w:sz w:val="20"/>
          <w:szCs w:val="20"/>
        </w:rPr>
        <w:t xml:space="preserve">   </w:t>
      </w:r>
      <w:r w:rsidRPr="007F6561">
        <w:rPr>
          <w:rFonts w:ascii="Arial" w:hAnsi="Arial" w:cs="Arial"/>
          <w:b/>
          <w:bCs/>
          <w:sz w:val="28"/>
          <w:szCs w:val="20"/>
        </w:rPr>
        <w:t>9.</w:t>
      </w:r>
      <w:r w:rsidR="0074624F" w:rsidRPr="007F656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bCs/>
          <w:sz w:val="20"/>
          <w:szCs w:val="20"/>
        </w:rPr>
        <w:t>Aşağıda ilkçağ Anadolu medeniyetleri ile baş</w:t>
      </w:r>
      <w:r w:rsidR="0074624F" w:rsidRPr="007F6561">
        <w:rPr>
          <w:rFonts w:ascii="Arial" w:hAnsi="Arial" w:cs="Arial"/>
          <w:b/>
          <w:bCs/>
          <w:sz w:val="20"/>
          <w:szCs w:val="20"/>
        </w:rPr>
        <w:t>-</w:t>
      </w:r>
    </w:p>
    <w:p w14:paraId="4CC43A6C" w14:textId="77777777" w:rsidR="0074624F" w:rsidRPr="007F6561" w:rsidRDefault="0074624F" w:rsidP="00433A9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bCs/>
          <w:sz w:val="20"/>
          <w:szCs w:val="20"/>
        </w:rPr>
        <w:t xml:space="preserve">kentleri eşleştirilmiştir. Hangi eşleştirme </w:t>
      </w:r>
      <w:r w:rsidR="00433A9D" w:rsidRPr="007F6561">
        <w:rPr>
          <w:rFonts w:ascii="Arial" w:hAnsi="Arial" w:cs="Arial"/>
          <w:b/>
          <w:bCs/>
          <w:sz w:val="20"/>
          <w:szCs w:val="20"/>
          <w:u w:val="single"/>
        </w:rPr>
        <w:t>yan</w:t>
      </w:r>
      <w:r w:rsidRPr="007F656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1F021E9A" w14:textId="77777777" w:rsidR="00433A9D" w:rsidRPr="007F6561" w:rsidRDefault="0074624F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bCs/>
          <w:sz w:val="20"/>
          <w:szCs w:val="20"/>
          <w:u w:val="single"/>
        </w:rPr>
        <w:t>lıştır</w:t>
      </w:r>
      <w:proofErr w:type="spellEnd"/>
      <w:r w:rsidR="00433A9D" w:rsidRPr="007F6561">
        <w:rPr>
          <w:rFonts w:ascii="Arial" w:hAnsi="Arial" w:cs="Arial"/>
          <w:b/>
          <w:bCs/>
          <w:sz w:val="20"/>
          <w:szCs w:val="20"/>
        </w:rPr>
        <w:t>?</w:t>
      </w:r>
    </w:p>
    <w:p w14:paraId="2F5CAA80" w14:textId="77777777" w:rsidR="00433A9D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05BEF4" w14:textId="77777777" w:rsidR="0074624F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</w:t>
      </w:r>
      <w:r w:rsidRPr="007F6561">
        <w:rPr>
          <w:rFonts w:ascii="Arial" w:hAnsi="Arial" w:cs="Arial"/>
          <w:bCs/>
          <w:sz w:val="20"/>
          <w:szCs w:val="20"/>
        </w:rPr>
        <w:t xml:space="preserve">A) Lidyalılar  –  Alacahöyük             </w:t>
      </w:r>
    </w:p>
    <w:p w14:paraId="247B50F0" w14:textId="77777777" w:rsidR="00433A9D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="00433A9D" w:rsidRPr="007F6561">
        <w:rPr>
          <w:rFonts w:ascii="Arial" w:hAnsi="Arial" w:cs="Arial"/>
          <w:bCs/>
          <w:sz w:val="20"/>
          <w:szCs w:val="20"/>
        </w:rPr>
        <w:t>Frigler</w:t>
      </w:r>
      <w:proofErr w:type="spellEnd"/>
      <w:r w:rsidR="00433A9D" w:rsidRPr="007F6561">
        <w:rPr>
          <w:rFonts w:ascii="Arial" w:hAnsi="Arial" w:cs="Arial"/>
          <w:bCs/>
          <w:sz w:val="20"/>
          <w:szCs w:val="20"/>
        </w:rPr>
        <w:t xml:space="preserve">  –  Gordion     </w:t>
      </w:r>
    </w:p>
    <w:p w14:paraId="29DCC6CE" w14:textId="77777777" w:rsidR="0074624F" w:rsidRPr="007F6561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</w:t>
      </w:r>
      <w:r w:rsidR="0074624F" w:rsidRPr="007F6561">
        <w:rPr>
          <w:rFonts w:ascii="Arial" w:hAnsi="Arial" w:cs="Arial"/>
          <w:bCs/>
          <w:sz w:val="20"/>
          <w:szCs w:val="20"/>
        </w:rPr>
        <w:t xml:space="preserve">  </w:t>
      </w:r>
      <w:r w:rsidRPr="007F6561">
        <w:rPr>
          <w:rFonts w:ascii="Arial" w:hAnsi="Arial" w:cs="Arial"/>
          <w:bCs/>
          <w:sz w:val="20"/>
          <w:szCs w:val="20"/>
        </w:rPr>
        <w:t xml:space="preserve">C) Hititler  –  Hattuşaş                     </w:t>
      </w:r>
    </w:p>
    <w:p w14:paraId="15C3887B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Cs/>
          <w:sz w:val="20"/>
          <w:szCs w:val="20"/>
        </w:rPr>
        <w:t xml:space="preserve">D) Urartular  – </w:t>
      </w:r>
      <w:proofErr w:type="spellStart"/>
      <w:r w:rsidR="00433A9D" w:rsidRPr="007F6561">
        <w:rPr>
          <w:rFonts w:ascii="Arial" w:hAnsi="Arial" w:cs="Arial"/>
          <w:bCs/>
          <w:sz w:val="20"/>
          <w:szCs w:val="20"/>
        </w:rPr>
        <w:t>Tuşpa</w:t>
      </w:r>
      <w:proofErr w:type="spellEnd"/>
      <w:r w:rsidR="00433A9D" w:rsidRPr="007F6561">
        <w:rPr>
          <w:rFonts w:ascii="Arial" w:hAnsi="Arial" w:cs="Arial"/>
          <w:bCs/>
          <w:sz w:val="20"/>
          <w:szCs w:val="20"/>
        </w:rPr>
        <w:t xml:space="preserve">      </w:t>
      </w:r>
    </w:p>
    <w:p w14:paraId="0957A0A4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BA71C6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AB6343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20BF33C" w14:textId="77777777" w:rsidR="0074624F" w:rsidRPr="007F6561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7F12DF" w14:textId="77777777" w:rsidR="002B1516" w:rsidRPr="007F6561" w:rsidRDefault="002B1516" w:rsidP="00433A9D">
      <w:pPr>
        <w:pStyle w:val="AralkYok"/>
        <w:rPr>
          <w:rFonts w:ascii="Arial" w:hAnsi="Arial" w:cs="Arial"/>
          <w:bCs/>
          <w:sz w:val="14"/>
          <w:szCs w:val="20"/>
        </w:rPr>
      </w:pPr>
    </w:p>
    <w:p w14:paraId="7903D930" w14:textId="77777777" w:rsidR="002B1516" w:rsidRPr="007F6561" w:rsidRDefault="00433A9D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</w:t>
      </w:r>
      <w:r w:rsidR="002B1516" w:rsidRPr="007F6561">
        <w:rPr>
          <w:rFonts w:ascii="Arial" w:hAnsi="Arial" w:cs="Arial"/>
          <w:b/>
          <w:sz w:val="28"/>
          <w:szCs w:val="20"/>
        </w:rPr>
        <w:t>10.</w:t>
      </w:r>
      <w:r w:rsidR="002B1516" w:rsidRPr="007F6561">
        <w:rPr>
          <w:rFonts w:ascii="Arial" w:hAnsi="Arial" w:cs="Arial"/>
          <w:b/>
          <w:sz w:val="20"/>
          <w:szCs w:val="20"/>
        </w:rPr>
        <w:t xml:space="preserve">  </w:t>
      </w:r>
      <w:r w:rsidR="002B1516" w:rsidRPr="007F6561">
        <w:rPr>
          <w:rFonts w:ascii="Arial" w:hAnsi="Arial" w:cs="Arial"/>
          <w:sz w:val="20"/>
          <w:szCs w:val="20"/>
        </w:rPr>
        <w:t xml:space="preserve">İnsanlar, bir yerleşim yerini doğal güzellikleri için </w:t>
      </w:r>
    </w:p>
    <w:p w14:paraId="23B00119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seçebilirler. Örneğin ülkemizde Ege ve Akdeniz’in </w:t>
      </w:r>
    </w:p>
    <w:p w14:paraId="3226DCE5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kıyı şehirleri, doğal güzelliklerinden dolayı çok </w:t>
      </w:r>
    </w:p>
    <w:p w14:paraId="17F51B9B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fazla tercih edilmektedir. Bu kentler ormanlara, ge-</w:t>
      </w:r>
    </w:p>
    <w:p w14:paraId="3130B7B1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niş kumsallara ve harika kıyı manzaralarına sahip-</w:t>
      </w:r>
    </w:p>
    <w:p w14:paraId="3503C57D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tirler. Bu özellikleriyle turizm merkezi haline gelen </w:t>
      </w:r>
    </w:p>
    <w:p w14:paraId="6CBC0B1F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bu yerler, özellikle yaz aylarında birçok insana iş </w:t>
      </w:r>
    </w:p>
    <w:p w14:paraId="0503A5BE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imkânı sağlamaktadırlar.</w:t>
      </w:r>
    </w:p>
    <w:p w14:paraId="77FA18B3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</w:p>
    <w:p w14:paraId="50929173" w14:textId="77777777" w:rsidR="002B1516" w:rsidRPr="007F6561" w:rsidRDefault="002B1516" w:rsidP="002B151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Verilen bilgilerde yerleşmeyi etkileyen aşağı-</w:t>
      </w:r>
    </w:p>
    <w:p w14:paraId="21E2BD86" w14:textId="77777777" w:rsidR="002B1516" w:rsidRPr="007F6561" w:rsidRDefault="002B1516" w:rsidP="002B151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daki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faktörlerin hangisinden söz </w:t>
      </w:r>
      <w:r w:rsidRPr="007F6561">
        <w:rPr>
          <w:rFonts w:ascii="Arial" w:hAnsi="Arial" w:cs="Arial"/>
          <w:b/>
          <w:sz w:val="20"/>
          <w:szCs w:val="20"/>
          <w:u w:val="single"/>
        </w:rPr>
        <w:t>edilmemiştir</w:t>
      </w:r>
      <w:r w:rsidRPr="007F6561">
        <w:rPr>
          <w:rFonts w:ascii="Arial" w:hAnsi="Arial" w:cs="Arial"/>
          <w:b/>
          <w:sz w:val="20"/>
          <w:szCs w:val="20"/>
        </w:rPr>
        <w:t>?</w:t>
      </w:r>
    </w:p>
    <w:p w14:paraId="128D81DE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</w:p>
    <w:p w14:paraId="59BBE05D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Yer altı kaynaklarından    </w:t>
      </w:r>
    </w:p>
    <w:p w14:paraId="179B2AE7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Doğal güzelliklerden </w:t>
      </w:r>
    </w:p>
    <w:p w14:paraId="36C98E99" w14:textId="77777777" w:rsidR="002B1516" w:rsidRPr="007F6561" w:rsidRDefault="002B1516" w:rsidP="002B151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Geniş kumsallardan           </w:t>
      </w:r>
    </w:p>
    <w:p w14:paraId="6D7063A3" w14:textId="77777777" w:rsidR="00C87A1E" w:rsidRPr="007F6561" w:rsidRDefault="002B1516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İş imkânlarından</w:t>
      </w:r>
    </w:p>
    <w:p w14:paraId="0BAB5F2D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lastRenderedPageBreak/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11.</w:t>
      </w:r>
    </w:p>
    <w:p w14:paraId="486EF7AC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2C630FC" wp14:editId="385217A7">
            <wp:extent cx="2466975" cy="1766331"/>
            <wp:effectExtent l="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9267" cy="1767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04F68" w14:textId="77777777" w:rsidR="00C87A1E" w:rsidRPr="007F6561" w:rsidRDefault="00C87A1E" w:rsidP="00C87A1E">
      <w:pPr>
        <w:pStyle w:val="AralkYok"/>
        <w:rPr>
          <w:rFonts w:ascii="Arial" w:hAnsi="Arial" w:cs="Arial"/>
          <w:sz w:val="16"/>
          <w:szCs w:val="20"/>
        </w:rPr>
      </w:pPr>
    </w:p>
    <w:p w14:paraId="46934563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Diyagramda boş bırakılan yer, aşağıdaki doğal </w:t>
      </w:r>
    </w:p>
    <w:p w14:paraId="1AD9C36E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âfetlerden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hangisiyle tamamlanmalıdır?</w:t>
      </w:r>
    </w:p>
    <w:p w14:paraId="2F2B0BFC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21777ECB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Erozyon                                     B) Deprem</w:t>
      </w:r>
    </w:p>
    <w:p w14:paraId="0047E6BA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Çığ                                             D) Sel</w:t>
      </w:r>
    </w:p>
    <w:p w14:paraId="616B0ACA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6289E17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E9A902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991BC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ECBABE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68EE4D5" w14:textId="77777777" w:rsidR="0074624F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12.</w:t>
      </w:r>
      <w:r w:rsidRPr="007F6561">
        <w:rPr>
          <w:rFonts w:ascii="Arial" w:hAnsi="Arial" w:cs="Arial"/>
          <w:b/>
          <w:sz w:val="20"/>
          <w:szCs w:val="20"/>
        </w:rPr>
        <w:t xml:space="preserve">  Teknolojik ürünler insan hayatını kolaylaştırdı</w:t>
      </w:r>
      <w:r w:rsidR="0074624F" w:rsidRPr="007F6561">
        <w:rPr>
          <w:rFonts w:ascii="Arial" w:hAnsi="Arial" w:cs="Arial"/>
          <w:b/>
          <w:sz w:val="20"/>
          <w:szCs w:val="20"/>
        </w:rPr>
        <w:t>-</w:t>
      </w:r>
    </w:p>
    <w:p w14:paraId="22ED9B65" w14:textId="77777777" w:rsidR="0074624F" w:rsidRPr="007F6561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ğı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gibi bazı zararları da vardır. Aşağıdakilerden </w:t>
      </w:r>
    </w:p>
    <w:p w14:paraId="106F2745" w14:textId="77777777" w:rsidR="00433A9D" w:rsidRPr="007F6561" w:rsidRDefault="0074624F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hangisi bu zararlardan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değildir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134230AD" w14:textId="77777777" w:rsidR="00433A9D" w:rsidRPr="007F6561" w:rsidRDefault="00433A9D" w:rsidP="00433A9D">
      <w:pPr>
        <w:pStyle w:val="AralkYok"/>
        <w:rPr>
          <w:rFonts w:ascii="Arial" w:hAnsi="Arial" w:cs="Arial"/>
          <w:sz w:val="18"/>
          <w:szCs w:val="20"/>
        </w:rPr>
      </w:pPr>
    </w:p>
    <w:p w14:paraId="6D520F9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Bilgisayarın iletişim aracı olarak kullanılması     </w:t>
      </w:r>
    </w:p>
    <w:p w14:paraId="002C531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Cep telefonunun sağlığa zarar vermesi</w:t>
      </w:r>
    </w:p>
    <w:p w14:paraId="3F7D822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Teknolojinin silah olarak kullanılması                 </w:t>
      </w:r>
    </w:p>
    <w:p w14:paraId="4CF64332" w14:textId="77777777" w:rsidR="0074624F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Televizyonun aile bireylerinin ilişkilerini azalt</w:t>
      </w:r>
      <w:r w:rsidR="0074624F" w:rsidRPr="007F6561">
        <w:rPr>
          <w:rFonts w:ascii="Arial" w:hAnsi="Arial" w:cs="Arial"/>
          <w:sz w:val="20"/>
          <w:szCs w:val="20"/>
        </w:rPr>
        <w:t>-</w:t>
      </w:r>
    </w:p>
    <w:p w14:paraId="1E7CAC28" w14:textId="77777777" w:rsidR="00433A9D" w:rsidRPr="007F6561" w:rsidRDefault="0074624F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ması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  </w:t>
      </w:r>
    </w:p>
    <w:p w14:paraId="2FE54FF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B38F9D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3D486E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B489D7E" w14:textId="77777777" w:rsidR="0074624F" w:rsidRPr="007F6561" w:rsidRDefault="0074624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BCEC67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6A16979" w14:textId="77777777" w:rsidR="0074624F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13.</w:t>
      </w:r>
      <w:r w:rsidR="0074624F"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 verilen buluşlar ve kişi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eşleştirmele</w:t>
      </w:r>
      <w:proofErr w:type="spellEnd"/>
      <w:r w:rsidR="0074624F" w:rsidRPr="007F6561">
        <w:rPr>
          <w:rFonts w:ascii="Arial" w:hAnsi="Arial" w:cs="Arial"/>
          <w:b/>
          <w:sz w:val="20"/>
          <w:szCs w:val="20"/>
        </w:rPr>
        <w:t>-</w:t>
      </w:r>
    </w:p>
    <w:p w14:paraId="59582C69" w14:textId="77777777" w:rsidR="00433A9D" w:rsidRPr="007F6561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rinden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hangisi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? </w:t>
      </w:r>
    </w:p>
    <w:p w14:paraId="26AC8FBD" w14:textId="77777777" w:rsidR="00433A9D" w:rsidRPr="007F6561" w:rsidRDefault="00433A9D" w:rsidP="00433A9D">
      <w:pPr>
        <w:pStyle w:val="AralkYok"/>
        <w:rPr>
          <w:rFonts w:ascii="Arial" w:hAnsi="Arial" w:cs="Arial"/>
          <w:sz w:val="18"/>
          <w:szCs w:val="20"/>
          <w:u w:val="single"/>
        </w:rPr>
      </w:pPr>
    </w:p>
    <w:p w14:paraId="4513061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Kuduz aşısı</w:t>
      </w:r>
      <w:r w:rsidR="0074624F" w:rsidRPr="007F6561">
        <w:rPr>
          <w:rFonts w:ascii="Arial" w:hAnsi="Arial" w:cs="Arial"/>
          <w:sz w:val="20"/>
          <w:szCs w:val="20"/>
        </w:rPr>
        <w:t xml:space="preserve"> → </w:t>
      </w:r>
      <w:r w:rsidRPr="007F6561">
        <w:rPr>
          <w:rFonts w:ascii="Arial" w:hAnsi="Arial" w:cs="Arial"/>
          <w:sz w:val="20"/>
          <w:szCs w:val="20"/>
        </w:rPr>
        <w:t xml:space="preserve">Edison             </w:t>
      </w:r>
    </w:p>
    <w:p w14:paraId="05DDCF0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Pil </w:t>
      </w:r>
      <w:r w:rsidR="0074624F" w:rsidRPr="007F6561">
        <w:rPr>
          <w:rFonts w:ascii="Arial" w:hAnsi="Arial" w:cs="Arial"/>
          <w:sz w:val="20"/>
          <w:szCs w:val="20"/>
        </w:rPr>
        <w:t xml:space="preserve">→ </w:t>
      </w:r>
      <w:r w:rsidRPr="007F6561">
        <w:rPr>
          <w:rFonts w:ascii="Arial" w:hAnsi="Arial" w:cs="Arial"/>
          <w:sz w:val="20"/>
          <w:szCs w:val="20"/>
        </w:rPr>
        <w:t xml:space="preserve">Volta                        </w:t>
      </w:r>
    </w:p>
    <w:p w14:paraId="295B8F7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Telefon</w:t>
      </w:r>
      <w:r w:rsidR="0074624F" w:rsidRPr="007F6561">
        <w:rPr>
          <w:rFonts w:ascii="Arial" w:hAnsi="Arial" w:cs="Arial"/>
          <w:sz w:val="20"/>
          <w:szCs w:val="20"/>
        </w:rPr>
        <w:t xml:space="preserve"> → </w:t>
      </w:r>
      <w:proofErr w:type="spellStart"/>
      <w:r w:rsidRPr="007F6561">
        <w:rPr>
          <w:rFonts w:ascii="Arial" w:hAnsi="Arial" w:cs="Arial"/>
          <w:sz w:val="20"/>
          <w:szCs w:val="20"/>
        </w:rPr>
        <w:t>Graham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Bell           </w:t>
      </w:r>
    </w:p>
    <w:p w14:paraId="389AA45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Radyo</w:t>
      </w:r>
      <w:r w:rsidR="0074624F" w:rsidRPr="007F6561">
        <w:rPr>
          <w:rFonts w:ascii="Arial" w:hAnsi="Arial" w:cs="Arial"/>
          <w:sz w:val="20"/>
          <w:szCs w:val="20"/>
        </w:rPr>
        <w:t xml:space="preserve"> → </w:t>
      </w:r>
      <w:proofErr w:type="spellStart"/>
      <w:r w:rsidRPr="007F6561">
        <w:rPr>
          <w:rFonts w:ascii="Arial" w:hAnsi="Arial" w:cs="Arial"/>
          <w:sz w:val="20"/>
          <w:szCs w:val="20"/>
        </w:rPr>
        <w:t>Marconi</w:t>
      </w:r>
      <w:proofErr w:type="spellEnd"/>
    </w:p>
    <w:p w14:paraId="1FA0541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4C7853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54EA76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7845F9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32214676" w14:textId="77777777" w:rsidR="0004260B" w:rsidRPr="007F6561" w:rsidRDefault="0004260B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4198F103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04260B" w:rsidRPr="007F6561"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Pr="007F656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7F656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“Bilim İnsanlarının Özellikleri”  </w:t>
      </w:r>
      <w:r w:rsidRPr="007F6561">
        <w:rPr>
          <w:rFonts w:ascii="Arial" w:hAnsi="Arial" w:cs="Arial"/>
          <w:b/>
          <w:sz w:val="20"/>
          <w:szCs w:val="20"/>
        </w:rPr>
        <w:t>arasında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>aşağıda-</w:t>
      </w:r>
    </w:p>
    <w:p w14:paraId="2362D942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kilerden hangisi </w:t>
      </w:r>
      <w:r w:rsidRPr="007F6561">
        <w:rPr>
          <w:rFonts w:ascii="Arial" w:hAnsi="Arial" w:cs="Arial"/>
          <w:b/>
          <w:sz w:val="20"/>
          <w:szCs w:val="20"/>
          <w:u w:val="single"/>
        </w:rPr>
        <w:t>gösterilemez</w:t>
      </w:r>
    </w:p>
    <w:p w14:paraId="2235724D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776EA5B9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Gelişmeleri takip ederler.                          </w:t>
      </w:r>
      <w:r w:rsidRPr="007F6561">
        <w:rPr>
          <w:rFonts w:ascii="Arial" w:hAnsi="Arial" w:cs="Arial"/>
          <w:sz w:val="20"/>
          <w:szCs w:val="20"/>
        </w:rPr>
        <w:tab/>
      </w:r>
      <w:r w:rsidRPr="007F6561">
        <w:rPr>
          <w:rFonts w:ascii="Arial" w:hAnsi="Arial" w:cs="Arial"/>
          <w:sz w:val="20"/>
          <w:szCs w:val="20"/>
        </w:rPr>
        <w:br/>
        <w:t xml:space="preserve">          B) Gözlem ve deney yaparlar.                               </w:t>
      </w:r>
      <w:r w:rsidRPr="007F6561">
        <w:rPr>
          <w:rFonts w:ascii="Arial" w:hAnsi="Arial" w:cs="Arial"/>
          <w:sz w:val="20"/>
          <w:szCs w:val="20"/>
        </w:rPr>
        <w:br/>
        <w:t xml:space="preserve">          C) Tek amaçları dünyaca tanınmaktır.</w:t>
      </w:r>
    </w:p>
    <w:p w14:paraId="6AD89B6C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Meraklı, cesur ve sabırlı kişilerdir.</w:t>
      </w:r>
    </w:p>
    <w:p w14:paraId="12CF69C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190421" w14:textId="77777777" w:rsidR="0074624F" w:rsidRPr="007F6561" w:rsidRDefault="0074624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CC038DB" w14:textId="77777777" w:rsidR="00C87A1E" w:rsidRPr="007F6561" w:rsidRDefault="00C87A1E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5225B7" w14:textId="77777777" w:rsidR="0004260B" w:rsidRPr="007F6561" w:rsidRDefault="000426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7DB692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</w:p>
    <w:p w14:paraId="00D1D7C2" w14:textId="77777777" w:rsidR="0004260B" w:rsidRPr="007F6561" w:rsidRDefault="0004260B" w:rsidP="0004260B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15.</w:t>
      </w:r>
      <w:r w:rsidRPr="007F6561">
        <w:rPr>
          <w:rFonts w:ascii="Arial" w:hAnsi="Arial" w:cs="Arial"/>
          <w:b/>
          <w:sz w:val="20"/>
          <w:szCs w:val="20"/>
        </w:rPr>
        <w:t xml:space="preserve">  Aşağıdakilerden hangisinde çocukların görev </w:t>
      </w:r>
    </w:p>
    <w:p w14:paraId="0D4EE35A" w14:textId="77777777" w:rsidR="0004260B" w:rsidRPr="007F6561" w:rsidRDefault="0004260B" w:rsidP="0004260B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ve sorumlulukları </w:t>
      </w:r>
      <w:r w:rsidRPr="007F6561">
        <w:rPr>
          <w:rFonts w:ascii="Arial" w:hAnsi="Arial" w:cs="Arial"/>
          <w:b/>
          <w:sz w:val="20"/>
          <w:szCs w:val="20"/>
          <w:u w:val="single"/>
        </w:rPr>
        <w:t>olamaz</w:t>
      </w:r>
      <w:r w:rsidRPr="007F6561">
        <w:rPr>
          <w:rFonts w:ascii="Arial" w:hAnsi="Arial" w:cs="Arial"/>
          <w:b/>
          <w:sz w:val="20"/>
          <w:szCs w:val="20"/>
        </w:rPr>
        <w:t>?</w:t>
      </w:r>
    </w:p>
    <w:p w14:paraId="2674BE2D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</w:p>
    <w:p w14:paraId="67B09874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Ülke yönetimi                                B) Aile  </w:t>
      </w:r>
    </w:p>
    <w:p w14:paraId="7CD58300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Okul                                              D) Çevre</w:t>
      </w:r>
    </w:p>
    <w:p w14:paraId="260F8BE4" w14:textId="77777777" w:rsidR="002B1516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16.</w:t>
      </w:r>
      <w:r w:rsidRPr="007F6561">
        <w:rPr>
          <w:rFonts w:ascii="Arial" w:hAnsi="Arial" w:cs="Arial"/>
          <w:b/>
          <w:sz w:val="20"/>
          <w:szCs w:val="20"/>
        </w:rPr>
        <w:t xml:space="preserve">  Aşağıdakilerden hangisi Türk kültürünün öğe</w:t>
      </w:r>
      <w:r w:rsidR="002B1516" w:rsidRPr="007F6561">
        <w:rPr>
          <w:rFonts w:ascii="Arial" w:hAnsi="Arial" w:cs="Arial"/>
          <w:b/>
          <w:sz w:val="20"/>
          <w:szCs w:val="20"/>
        </w:rPr>
        <w:t>-</w:t>
      </w:r>
    </w:p>
    <w:p w14:paraId="3D766B17" w14:textId="77777777" w:rsidR="00433A9D" w:rsidRPr="007F6561" w:rsidRDefault="002B151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leri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arasında yer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almaz</w:t>
      </w:r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02F73337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07480F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nazar boncuğu                               B) </w:t>
      </w:r>
      <w:r w:rsidRPr="007F6561">
        <w:rPr>
          <w:rFonts w:ascii="Arial" w:hAnsi="Arial" w:cs="Arial"/>
          <w:noProof/>
          <w:sz w:val="20"/>
          <w:szCs w:val="20"/>
        </w:rPr>
        <w:t>lokum</w:t>
      </w: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7085A36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kılıç kalkan oyunu        </w:t>
      </w:r>
      <w:r w:rsidRPr="007F6561">
        <w:rPr>
          <w:rFonts w:ascii="Arial" w:hAnsi="Arial" w:cs="Arial"/>
          <w:sz w:val="20"/>
          <w:szCs w:val="20"/>
        </w:rPr>
        <w:tab/>
        <w:t xml:space="preserve">      D) pizza</w:t>
      </w:r>
    </w:p>
    <w:p w14:paraId="51DBC04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66C2D72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F185D76" w14:textId="77777777" w:rsidR="00433A9D" w:rsidRPr="007F6561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4C632D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29913B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595EA08" w14:textId="77777777" w:rsidR="002B1516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17.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 xml:space="preserve">Ödev ve araştırmalarımızda yararlandığımız </w:t>
      </w:r>
    </w:p>
    <w:p w14:paraId="73402898" w14:textId="77777777" w:rsidR="002B1516" w:rsidRPr="007F6561" w:rsidRDefault="002B151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eserleri, kitapları, dergileri çalışmamızın hangi </w:t>
      </w:r>
    </w:p>
    <w:p w14:paraId="7F623A70" w14:textId="77777777" w:rsidR="00433A9D" w:rsidRPr="007F6561" w:rsidRDefault="002B151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bölümünde gösteririz? </w:t>
      </w:r>
    </w:p>
    <w:p w14:paraId="7668D83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F3AB33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Kapak kısmında      </w:t>
      </w:r>
      <w:r w:rsidRPr="007F6561">
        <w:rPr>
          <w:rFonts w:ascii="Arial" w:hAnsi="Arial" w:cs="Arial"/>
          <w:sz w:val="20"/>
          <w:szCs w:val="20"/>
        </w:rPr>
        <w:tab/>
        <w:t xml:space="preserve">        </w:t>
      </w:r>
    </w:p>
    <w:p w14:paraId="79FAB9C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Ödevin başlangıç kısmında                    </w:t>
      </w:r>
    </w:p>
    <w:p w14:paraId="22B5A48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Kaynakça bölümünde         </w:t>
      </w:r>
    </w:p>
    <w:p w14:paraId="2D752FC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Göstermemiz gerekmez</w:t>
      </w:r>
    </w:p>
    <w:p w14:paraId="03B788C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306910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DF5D059" w14:textId="77777777" w:rsidR="0004260B" w:rsidRPr="007F6561" w:rsidRDefault="000426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4698E8" w14:textId="77777777" w:rsidR="0004260B" w:rsidRPr="007F6561" w:rsidRDefault="000426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164ED6D" w14:textId="77777777" w:rsidR="0004260B" w:rsidRPr="007F6561" w:rsidRDefault="000426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F52CDE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</w:p>
    <w:p w14:paraId="33C6F1F4" w14:textId="77777777" w:rsidR="0004260B" w:rsidRPr="007F6561" w:rsidRDefault="0004260B" w:rsidP="0004260B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18.</w:t>
      </w:r>
      <w:r w:rsidRPr="007F6561">
        <w:rPr>
          <w:rFonts w:ascii="Arial" w:hAnsi="Arial" w:cs="Arial"/>
          <w:b/>
          <w:sz w:val="20"/>
          <w:szCs w:val="20"/>
        </w:rPr>
        <w:t xml:space="preserve">  Buluşlar ve teknolojik gelişmeler ile ilgili aşa-</w:t>
      </w:r>
    </w:p>
    <w:p w14:paraId="723CF08C" w14:textId="77777777" w:rsidR="0004260B" w:rsidRPr="007F6561" w:rsidRDefault="0004260B" w:rsidP="0004260B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ğıdaki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ifadelerden hangisi doğrudur?</w:t>
      </w:r>
    </w:p>
    <w:p w14:paraId="26E51752" w14:textId="77777777" w:rsidR="0004260B" w:rsidRPr="007F6561" w:rsidRDefault="0004260B" w:rsidP="0004260B">
      <w:pPr>
        <w:pStyle w:val="AralkYok"/>
        <w:rPr>
          <w:rFonts w:ascii="Arial" w:hAnsi="Arial" w:cs="Arial"/>
          <w:b/>
          <w:sz w:val="18"/>
          <w:szCs w:val="20"/>
        </w:rPr>
      </w:pPr>
    </w:p>
    <w:p w14:paraId="3DBC689A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Teknolojik gelişmeler buluşlardan önce olur.</w:t>
      </w:r>
    </w:p>
    <w:p w14:paraId="00059E30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Buluşlar, teknolojik gelişmelerin oluşumunu </w:t>
      </w:r>
    </w:p>
    <w:p w14:paraId="72923A6D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sağlar.</w:t>
      </w:r>
    </w:p>
    <w:p w14:paraId="6ED86121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Her teknolojik gelişme tekerleğin bulunmasıyla </w:t>
      </w:r>
    </w:p>
    <w:p w14:paraId="7E132E96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ilgilidir.</w:t>
      </w:r>
    </w:p>
    <w:p w14:paraId="40EF3D95" w14:textId="77777777" w:rsidR="0004260B" w:rsidRPr="007F6561" w:rsidRDefault="0004260B" w:rsidP="0004260B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Teknolojik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gelişmeler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olmadan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buluş</w:t>
      </w:r>
      <w:r w:rsidRPr="007F6561">
        <w:rPr>
          <w:rFonts w:ascii="Arial" w:hAnsi="Arial" w:cs="Arial"/>
          <w:sz w:val="16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yapılamaz.</w:t>
      </w:r>
    </w:p>
    <w:p w14:paraId="351A582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B537B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268BD9" w14:textId="77777777" w:rsidR="0004260B" w:rsidRPr="007F6561" w:rsidRDefault="000426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6CFB1A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8E08D13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990C72C" w14:textId="77777777" w:rsidR="0004260B" w:rsidRPr="007F6561" w:rsidRDefault="0004260B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4235E8CE" w14:textId="77777777" w:rsidR="00C87A1E" w:rsidRPr="007F6561" w:rsidRDefault="0004260B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="00C87A1E" w:rsidRPr="007F6561">
        <w:rPr>
          <w:rFonts w:ascii="Arial" w:hAnsi="Arial" w:cs="Arial"/>
          <w:b/>
          <w:sz w:val="28"/>
          <w:szCs w:val="20"/>
        </w:rPr>
        <w:t>1</w:t>
      </w:r>
      <w:r w:rsidRPr="007F6561">
        <w:rPr>
          <w:rFonts w:ascii="Arial" w:hAnsi="Arial" w:cs="Arial"/>
          <w:b/>
          <w:sz w:val="28"/>
          <w:szCs w:val="20"/>
        </w:rPr>
        <w:t>9</w:t>
      </w:r>
      <w:r w:rsidR="00C87A1E" w:rsidRPr="007F6561">
        <w:rPr>
          <w:rFonts w:ascii="Arial" w:hAnsi="Arial" w:cs="Arial"/>
          <w:b/>
          <w:sz w:val="28"/>
          <w:szCs w:val="20"/>
        </w:rPr>
        <w:t>.</w:t>
      </w:r>
      <w:r w:rsidR="00C87A1E" w:rsidRPr="007F6561">
        <w:rPr>
          <w:rFonts w:ascii="Arial" w:hAnsi="Arial" w:cs="Arial"/>
          <w:b/>
          <w:sz w:val="20"/>
          <w:szCs w:val="20"/>
        </w:rPr>
        <w:t xml:space="preserve">  </w:t>
      </w:r>
      <w:r w:rsidR="00C87A1E" w:rsidRPr="007F6561">
        <w:rPr>
          <w:rFonts w:ascii="Arial" w:hAnsi="Arial" w:cs="Arial"/>
          <w:sz w:val="20"/>
          <w:szCs w:val="20"/>
        </w:rPr>
        <w:t xml:space="preserve">“Tıp alanında çalışmalara ağırlık verdim. Hastaları </w:t>
      </w:r>
    </w:p>
    <w:p w14:paraId="29311090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iyileştirmek için gece geç saatlere kadar sabırla </w:t>
      </w:r>
    </w:p>
    <w:p w14:paraId="5A55231A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yılmadan çalıştım. Hiçbir zaman başarısızlıktan </w:t>
      </w:r>
    </w:p>
    <w:p w14:paraId="0F307E88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korkmadım ve çalışmaktan vazgeçmedim. En ünlü </w:t>
      </w:r>
    </w:p>
    <w:p w14:paraId="5272D1F7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eserim El Kanun Fit Tıp adlı eserdir.’’</w:t>
      </w:r>
    </w:p>
    <w:p w14:paraId="19EDD12A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7E0954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 kendisini tanıtan bilim insanı aşağı-</w:t>
      </w:r>
    </w:p>
    <w:p w14:paraId="2538C9E3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 xml:space="preserve"> hangisidir?</w:t>
      </w:r>
    </w:p>
    <w:p w14:paraId="0EA5D24C" w14:textId="77777777" w:rsidR="00C87A1E" w:rsidRPr="007F6561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81765E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7F6561">
        <w:rPr>
          <w:rFonts w:ascii="Arial" w:hAnsi="Arial" w:cs="Arial"/>
          <w:sz w:val="20"/>
          <w:szCs w:val="20"/>
        </w:rPr>
        <w:t>İbni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Sina                                     B) Edison</w:t>
      </w:r>
    </w:p>
    <w:p w14:paraId="23A6B5F0" w14:textId="77777777" w:rsidR="00C87A1E" w:rsidRPr="007F6561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Newton                                       D) </w:t>
      </w:r>
      <w:proofErr w:type="spellStart"/>
      <w:r w:rsidRPr="007F6561">
        <w:rPr>
          <w:rFonts w:ascii="Arial" w:hAnsi="Arial" w:cs="Arial"/>
          <w:sz w:val="20"/>
          <w:szCs w:val="20"/>
        </w:rPr>
        <w:t>İbni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Haldun</w:t>
      </w:r>
    </w:p>
    <w:p w14:paraId="4D9E7E18" w14:textId="77777777" w:rsidR="002B1516" w:rsidRPr="007F6561" w:rsidRDefault="002B151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584A9D" w14:textId="77777777" w:rsidR="002B1516" w:rsidRPr="007F6561" w:rsidRDefault="002B151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335874" w14:textId="77777777" w:rsidR="002B1516" w:rsidRPr="007F6561" w:rsidRDefault="002B151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ED537CC" w14:textId="77777777" w:rsidR="002B1516" w:rsidRPr="007F6561" w:rsidRDefault="002B151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CA8F42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  </w:t>
      </w:r>
    </w:p>
    <w:p w14:paraId="79E6C472" w14:textId="77777777" w:rsidR="002B1516" w:rsidRPr="007F6561" w:rsidRDefault="002B1516" w:rsidP="002B15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bCs/>
          <w:sz w:val="28"/>
          <w:szCs w:val="20"/>
        </w:rPr>
        <w:t>20.</w:t>
      </w:r>
      <w:r w:rsidRPr="007F6561">
        <w:rPr>
          <w:rFonts w:ascii="Arial" w:hAnsi="Arial" w:cs="Arial"/>
          <w:b/>
          <w:bCs/>
          <w:sz w:val="20"/>
          <w:szCs w:val="20"/>
        </w:rPr>
        <w:t xml:space="preserve">  Aşağıdakilerden hangisi bilinçli bir internet </w:t>
      </w:r>
    </w:p>
    <w:p w14:paraId="250B31B7" w14:textId="77777777" w:rsidR="002B1516" w:rsidRPr="007F6561" w:rsidRDefault="002B1516" w:rsidP="002B15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kullanıcısının özellikleri </w:t>
      </w:r>
      <w:r w:rsidRPr="007F6561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7F6561">
        <w:rPr>
          <w:rFonts w:ascii="Arial" w:hAnsi="Arial" w:cs="Arial"/>
          <w:b/>
          <w:bCs/>
          <w:sz w:val="20"/>
          <w:szCs w:val="20"/>
        </w:rPr>
        <w:t>?</w:t>
      </w:r>
    </w:p>
    <w:p w14:paraId="397F0D53" w14:textId="77777777" w:rsidR="002B1516" w:rsidRPr="007F6561" w:rsidRDefault="002B1516" w:rsidP="002B151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2F0CCE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A) Paylaşılan her şeyin doğru olmayabileceğini </w:t>
      </w:r>
    </w:p>
    <w:p w14:paraId="5A0B2B01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     bilir.                           </w:t>
      </w:r>
    </w:p>
    <w:p w14:paraId="797D9BFA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B) Gerçekte suç sayılan bir şeyin, internette de </w:t>
      </w:r>
    </w:p>
    <w:p w14:paraId="62D5C51F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     suç olduğu bilincindedir.                                                                                             </w:t>
      </w:r>
    </w:p>
    <w:p w14:paraId="3DF8277B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C) Doğruluğundan emin olmadığı aldatıcı payla-</w:t>
      </w:r>
    </w:p>
    <w:p w14:paraId="740F5EC4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7F6561">
        <w:rPr>
          <w:rFonts w:ascii="Arial" w:hAnsi="Arial" w:cs="Arial"/>
          <w:bCs/>
          <w:sz w:val="20"/>
          <w:szCs w:val="20"/>
        </w:rPr>
        <w:t>şımlarda</w:t>
      </w:r>
      <w:proofErr w:type="spellEnd"/>
      <w:r w:rsidRPr="007F6561">
        <w:rPr>
          <w:rFonts w:ascii="Arial" w:hAnsi="Arial" w:cs="Arial"/>
          <w:bCs/>
          <w:sz w:val="20"/>
          <w:szCs w:val="20"/>
        </w:rPr>
        <w:t xml:space="preserve"> bulunmaz.          </w:t>
      </w:r>
    </w:p>
    <w:p w14:paraId="0CB3712E" w14:textId="77777777" w:rsidR="002B1516" w:rsidRPr="007F6561" w:rsidRDefault="002B1516" w:rsidP="002B151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D) Sanal ortamda her şeyi paylaşmanın özgürlük </w:t>
      </w:r>
    </w:p>
    <w:p w14:paraId="5B099B72" w14:textId="77777777" w:rsidR="00D20D5D" w:rsidRPr="007F6561" w:rsidRDefault="002B1516" w:rsidP="00D20D5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     olduğunu düşünür.</w:t>
      </w:r>
    </w:p>
    <w:p w14:paraId="1A9D44ED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40622EEB" wp14:editId="11AED1A1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9E9C7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03A3B2D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4FD1CE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4B289A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76195DA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5BEBA69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</w:p>
    <w:p w14:paraId="310255D7" w14:textId="77777777" w:rsidR="00973F23" w:rsidRPr="007F6561" w:rsidRDefault="00973F23" w:rsidP="00973F2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eastAsia="Arial" w:hAnsi="Arial" w:cs="Arial"/>
          <w:b/>
          <w:sz w:val="28"/>
          <w:szCs w:val="20"/>
        </w:rPr>
        <w:t>21.</w:t>
      </w:r>
      <w:r w:rsidRPr="007F6561">
        <w:rPr>
          <w:rFonts w:ascii="Arial" w:eastAsia="Arial" w:hAnsi="Arial" w:cs="Arial"/>
          <w:b/>
          <w:sz w:val="20"/>
          <w:szCs w:val="20"/>
        </w:rPr>
        <w:t xml:space="preserve">  Aşağıdakilerden hangisi </w:t>
      </w:r>
      <w:r w:rsidRPr="007F6561">
        <w:rPr>
          <w:rFonts w:ascii="Arial" w:eastAsia="Arial" w:hAnsi="Arial" w:cs="Arial"/>
          <w:b/>
          <w:sz w:val="20"/>
          <w:szCs w:val="20"/>
          <w:u w:val="single"/>
        </w:rPr>
        <w:t>yanlıştır</w:t>
      </w:r>
      <w:r w:rsidRPr="007F6561">
        <w:rPr>
          <w:rFonts w:ascii="Arial" w:eastAsia="Arial" w:hAnsi="Arial" w:cs="Arial"/>
          <w:b/>
          <w:sz w:val="20"/>
          <w:szCs w:val="20"/>
        </w:rPr>
        <w:t>?</w:t>
      </w:r>
    </w:p>
    <w:p w14:paraId="41A3F125" w14:textId="77777777" w:rsidR="00973F23" w:rsidRPr="007F6561" w:rsidRDefault="00973F23" w:rsidP="00973F23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14:paraId="496702B1" w14:textId="77777777" w:rsidR="00973F23" w:rsidRPr="007F6561" w:rsidRDefault="00973F23" w:rsidP="00973F23">
      <w:pPr>
        <w:pStyle w:val="AralkYok"/>
        <w:rPr>
          <w:rFonts w:ascii="Arial" w:eastAsia="Arial" w:hAnsi="Arial" w:cs="Arial"/>
          <w:sz w:val="20"/>
          <w:szCs w:val="20"/>
        </w:rPr>
      </w:pPr>
      <w:r w:rsidRPr="007F6561">
        <w:rPr>
          <w:rFonts w:ascii="Arial" w:eastAsia="Arial" w:hAnsi="Arial" w:cs="Arial"/>
          <w:sz w:val="20"/>
          <w:szCs w:val="20"/>
        </w:rPr>
        <w:t xml:space="preserve">          A) </w:t>
      </w:r>
      <w:proofErr w:type="spellStart"/>
      <w:r w:rsidRPr="007F6561">
        <w:rPr>
          <w:rFonts w:ascii="Arial" w:eastAsia="Arial" w:hAnsi="Arial" w:cs="Arial"/>
          <w:sz w:val="20"/>
          <w:szCs w:val="20"/>
        </w:rPr>
        <w:t>Muhalefetünlil</w:t>
      </w:r>
      <w:proofErr w:type="spellEnd"/>
      <w:r w:rsidRPr="007F6561">
        <w:rPr>
          <w:rFonts w:ascii="Arial" w:eastAsia="Arial" w:hAnsi="Arial" w:cs="Arial"/>
          <w:sz w:val="20"/>
          <w:szCs w:val="20"/>
        </w:rPr>
        <w:t xml:space="preserve"> havadis: Allah’ın varlığı kendin-</w:t>
      </w:r>
    </w:p>
    <w:p w14:paraId="0FDF0982" w14:textId="77777777" w:rsidR="00973F23" w:rsidRPr="007F6561" w:rsidRDefault="00973F23" w:rsidP="00973F23">
      <w:pPr>
        <w:pStyle w:val="AralkYok"/>
        <w:rPr>
          <w:rFonts w:ascii="Arial" w:eastAsia="Arial" w:hAnsi="Arial" w:cs="Arial"/>
          <w:sz w:val="20"/>
          <w:szCs w:val="20"/>
        </w:rPr>
      </w:pPr>
      <w:r w:rsidRPr="007F6561">
        <w:rPr>
          <w:rFonts w:ascii="Arial" w:eastAsia="Arial" w:hAnsi="Arial" w:cs="Arial"/>
          <w:sz w:val="20"/>
          <w:szCs w:val="20"/>
        </w:rPr>
        <w:t xml:space="preserve">               dendir</w:t>
      </w:r>
    </w:p>
    <w:p w14:paraId="7A7C8575" w14:textId="77777777" w:rsidR="00973F23" w:rsidRPr="007F6561" w:rsidRDefault="00973F23" w:rsidP="00973F23">
      <w:pPr>
        <w:pStyle w:val="AralkYok"/>
        <w:rPr>
          <w:rFonts w:ascii="Arial" w:eastAsia="Arial" w:hAnsi="Arial" w:cs="Arial"/>
          <w:sz w:val="20"/>
          <w:szCs w:val="20"/>
        </w:rPr>
      </w:pPr>
      <w:r w:rsidRPr="007F6561">
        <w:rPr>
          <w:rFonts w:ascii="Arial" w:eastAsia="Arial" w:hAnsi="Arial" w:cs="Arial"/>
          <w:sz w:val="20"/>
          <w:szCs w:val="20"/>
        </w:rPr>
        <w:t xml:space="preserve">          B) </w:t>
      </w:r>
      <w:proofErr w:type="spellStart"/>
      <w:r w:rsidRPr="007F6561">
        <w:rPr>
          <w:rFonts w:ascii="Arial" w:eastAsia="Arial" w:hAnsi="Arial" w:cs="Arial"/>
          <w:sz w:val="20"/>
          <w:szCs w:val="20"/>
        </w:rPr>
        <w:t>Subuti</w:t>
      </w:r>
      <w:proofErr w:type="spellEnd"/>
      <w:r w:rsidRPr="007F6561">
        <w:rPr>
          <w:rFonts w:ascii="Arial" w:eastAsia="Arial" w:hAnsi="Arial" w:cs="Arial"/>
          <w:sz w:val="20"/>
          <w:szCs w:val="20"/>
        </w:rPr>
        <w:t xml:space="preserve"> sıfat: Hem Allah’ta hem de diğer varlık-</w:t>
      </w:r>
    </w:p>
    <w:p w14:paraId="1618D36A" w14:textId="77777777" w:rsidR="00973F23" w:rsidRPr="007F6561" w:rsidRDefault="00973F23" w:rsidP="00973F23">
      <w:pPr>
        <w:pStyle w:val="AralkYok"/>
        <w:rPr>
          <w:rFonts w:ascii="Arial" w:eastAsia="Arial" w:hAnsi="Arial" w:cs="Arial"/>
          <w:sz w:val="20"/>
          <w:szCs w:val="20"/>
        </w:rPr>
      </w:pPr>
      <w:r w:rsidRPr="007F6561">
        <w:rPr>
          <w:rFonts w:ascii="Arial" w:eastAsia="Arial" w:hAnsi="Arial" w:cs="Arial"/>
          <w:sz w:val="20"/>
          <w:szCs w:val="20"/>
        </w:rPr>
        <w:t xml:space="preserve">               </w:t>
      </w:r>
      <w:proofErr w:type="spellStart"/>
      <w:r w:rsidRPr="007F6561">
        <w:rPr>
          <w:rFonts w:ascii="Arial" w:eastAsia="Arial" w:hAnsi="Arial" w:cs="Arial"/>
          <w:sz w:val="20"/>
          <w:szCs w:val="20"/>
        </w:rPr>
        <w:t>larda</w:t>
      </w:r>
      <w:proofErr w:type="spellEnd"/>
      <w:r w:rsidRPr="007F6561">
        <w:rPr>
          <w:rFonts w:ascii="Arial" w:eastAsia="Arial" w:hAnsi="Arial" w:cs="Arial"/>
          <w:sz w:val="20"/>
          <w:szCs w:val="20"/>
        </w:rPr>
        <w:t xml:space="preserve"> olan sıfatlar</w:t>
      </w:r>
      <w:r w:rsidRPr="007F6561">
        <w:rPr>
          <w:rFonts w:ascii="Arial" w:eastAsia="Arial" w:hAnsi="Arial" w:cs="Arial"/>
          <w:sz w:val="20"/>
          <w:szCs w:val="20"/>
        </w:rPr>
        <w:tab/>
      </w:r>
    </w:p>
    <w:p w14:paraId="5173515D" w14:textId="77777777" w:rsidR="00973F23" w:rsidRPr="007F6561" w:rsidRDefault="00973F23" w:rsidP="00973F23">
      <w:pPr>
        <w:pStyle w:val="AralkYok"/>
        <w:rPr>
          <w:rFonts w:ascii="Arial" w:eastAsia="Arial" w:hAnsi="Arial" w:cs="Arial"/>
          <w:sz w:val="20"/>
          <w:szCs w:val="20"/>
        </w:rPr>
      </w:pPr>
      <w:r w:rsidRPr="007F6561">
        <w:rPr>
          <w:rFonts w:ascii="Arial" w:eastAsia="Arial" w:hAnsi="Arial" w:cs="Arial"/>
          <w:sz w:val="20"/>
          <w:szCs w:val="20"/>
        </w:rPr>
        <w:t xml:space="preserve">          C) Zati sıfat: Yalnızca Allah’ta olan sıfatlar </w:t>
      </w:r>
    </w:p>
    <w:p w14:paraId="50053E0B" w14:textId="77777777" w:rsidR="00973F23" w:rsidRPr="007F6561" w:rsidRDefault="00973F23" w:rsidP="00973F23">
      <w:pPr>
        <w:pStyle w:val="AralkYok"/>
        <w:rPr>
          <w:rFonts w:ascii="Arial" w:eastAsia="Arial" w:hAnsi="Arial" w:cs="Arial"/>
          <w:sz w:val="20"/>
          <w:szCs w:val="20"/>
        </w:rPr>
      </w:pPr>
      <w:r w:rsidRPr="007F6561">
        <w:rPr>
          <w:rFonts w:ascii="Arial" w:eastAsia="Arial" w:hAnsi="Arial" w:cs="Arial"/>
          <w:sz w:val="20"/>
          <w:szCs w:val="20"/>
        </w:rPr>
        <w:t xml:space="preserve">          D) Tevhit: Tek ilah Allah’tır</w:t>
      </w:r>
    </w:p>
    <w:p w14:paraId="7429FCFE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9DB83AE" w14:textId="77777777" w:rsidR="00433A9D" w:rsidRPr="007F6561" w:rsidRDefault="00433A9D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455750CD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1C390DB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698E6D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DDAD2A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D48E7EA" w14:textId="77777777" w:rsidR="00C2456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22.</w:t>
      </w:r>
      <w:r w:rsidRPr="007F6561">
        <w:rPr>
          <w:rFonts w:ascii="Arial" w:hAnsi="Arial" w:cs="Arial"/>
          <w:sz w:val="20"/>
          <w:szCs w:val="20"/>
        </w:rPr>
        <w:t xml:space="preserve">  Halife Ömer</w:t>
      </w:r>
      <w:r w:rsidR="00C2456D" w:rsidRPr="007F6561">
        <w:rPr>
          <w:rFonts w:ascii="Arial" w:hAnsi="Arial" w:cs="Arial"/>
          <w:sz w:val="20"/>
          <w:szCs w:val="20"/>
        </w:rPr>
        <w:t xml:space="preserve"> (RA)</w:t>
      </w:r>
      <w:r w:rsidRPr="007F6561">
        <w:rPr>
          <w:rFonts w:ascii="Arial" w:hAnsi="Arial" w:cs="Arial"/>
          <w:sz w:val="20"/>
          <w:szCs w:val="20"/>
        </w:rPr>
        <w:t xml:space="preserve">, bazı geceler şehri kontrol için </w:t>
      </w:r>
    </w:p>
    <w:p w14:paraId="70F5FD08" w14:textId="77777777" w:rsidR="00C2456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dolaşırdı. Bir keresinde sütçülük yapan bir kadının </w:t>
      </w:r>
    </w:p>
    <w:p w14:paraId="27F91405" w14:textId="77777777" w:rsidR="00433A9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kızına süte su katmasını söylediğini duyar. Kız:</w:t>
      </w:r>
    </w:p>
    <w:p w14:paraId="1981BDE3" w14:textId="77777777" w:rsidR="00C2456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Yasak bir işi nasıl yapabilirim? diye annesine </w:t>
      </w:r>
    </w:p>
    <w:p w14:paraId="215E7E8A" w14:textId="77777777" w:rsidR="00433A9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i</w:t>
      </w:r>
      <w:r w:rsidR="00433A9D" w:rsidRPr="007F6561">
        <w:rPr>
          <w:rFonts w:ascii="Arial" w:hAnsi="Arial" w:cs="Arial"/>
          <w:sz w:val="20"/>
          <w:szCs w:val="20"/>
        </w:rPr>
        <w:t>tiraz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eder. Annesi:</w:t>
      </w:r>
    </w:p>
    <w:p w14:paraId="41293C2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Halife Ömer seni nereden görecek? der. Kız ise:</w:t>
      </w:r>
    </w:p>
    <w:p w14:paraId="65F4F9E8" w14:textId="77777777" w:rsidR="00C2456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– Halife görmez ama Rabbim görür diye karşılık </w:t>
      </w:r>
    </w:p>
    <w:p w14:paraId="02242867" w14:textId="77777777" w:rsidR="00433A9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verir.</w:t>
      </w:r>
    </w:p>
    <w:p w14:paraId="402EB93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83EC2A" w14:textId="77777777" w:rsidR="00C2456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Küçük kızın bu yanıtı onun aşağıdaki ayetler</w:t>
      </w:r>
      <w:r w:rsidR="00C2456D" w:rsidRPr="007F6561">
        <w:rPr>
          <w:rFonts w:ascii="Arial" w:hAnsi="Arial" w:cs="Arial"/>
          <w:b/>
          <w:sz w:val="20"/>
          <w:szCs w:val="20"/>
        </w:rPr>
        <w:t>-</w:t>
      </w:r>
    </w:p>
    <w:p w14:paraId="6F07E3CB" w14:textId="77777777" w:rsidR="00433A9D" w:rsidRPr="007F6561" w:rsidRDefault="00C2456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den en çok hangisini iyi anladığını gösterir?</w:t>
      </w:r>
    </w:p>
    <w:p w14:paraId="1CBAC91A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C1A2B7" w14:textId="77777777" w:rsidR="00C2456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“Hakkında kesin bilgi sahibi olmadığın şeyin </w:t>
      </w:r>
    </w:p>
    <w:p w14:paraId="538C3021" w14:textId="77777777" w:rsidR="00433A9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="00433A9D" w:rsidRPr="007F6561">
        <w:rPr>
          <w:rFonts w:ascii="Arial" w:hAnsi="Arial" w:cs="Arial"/>
          <w:sz w:val="20"/>
          <w:szCs w:val="20"/>
        </w:rPr>
        <w:t>peşine düşme…”</w:t>
      </w:r>
    </w:p>
    <w:p w14:paraId="441F402C" w14:textId="77777777" w:rsidR="00C2456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“Allah bir kimseyi ancak gücünün yettiği şeyle </w:t>
      </w:r>
    </w:p>
    <w:p w14:paraId="7DEDBE2F" w14:textId="77777777" w:rsidR="00433A9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="00433A9D" w:rsidRPr="007F6561">
        <w:rPr>
          <w:rFonts w:ascii="Arial" w:hAnsi="Arial" w:cs="Arial"/>
          <w:sz w:val="20"/>
          <w:szCs w:val="20"/>
        </w:rPr>
        <w:t>yükümlü kılar.”</w:t>
      </w:r>
    </w:p>
    <w:p w14:paraId="24A607FD" w14:textId="77777777" w:rsidR="00C2456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“Şüphesiz Allah, kullarından haberdardır, onları </w:t>
      </w:r>
    </w:p>
    <w:p w14:paraId="108D3294" w14:textId="77777777" w:rsidR="00433A9D" w:rsidRPr="007F6561" w:rsidRDefault="00C2456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r w:rsidR="00433A9D" w:rsidRPr="007F6561">
        <w:rPr>
          <w:rFonts w:ascii="Arial" w:hAnsi="Arial" w:cs="Arial"/>
          <w:sz w:val="20"/>
          <w:szCs w:val="20"/>
        </w:rPr>
        <w:t>hakkıyla görür.”</w:t>
      </w:r>
    </w:p>
    <w:p w14:paraId="13DA1E0D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 “Göklerde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ve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yerde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ne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varsa,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hepsi</w:t>
      </w:r>
      <w:r w:rsidRPr="007F6561">
        <w:rPr>
          <w:rFonts w:ascii="Arial" w:hAnsi="Arial" w:cs="Arial"/>
          <w:sz w:val="18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Allah’ındır.”</w:t>
      </w:r>
    </w:p>
    <w:p w14:paraId="31BF9ABC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E9FF91D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2486B4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65097EE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CE17F12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1D4A7D0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6369AF9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23.</w:t>
      </w:r>
      <w:r w:rsidRPr="007F6561">
        <w:rPr>
          <w:rFonts w:ascii="Arial" w:hAnsi="Arial" w:cs="Arial"/>
          <w:sz w:val="20"/>
          <w:szCs w:val="20"/>
        </w:rPr>
        <w:t xml:space="preserve">  “Yavrucuğum! Namaz kıl, iyiliği emret, kötülükten </w:t>
      </w:r>
    </w:p>
    <w:p w14:paraId="37E41614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vazgeçirmeye çalış, başına gelenlere sabret. Doğ-</w:t>
      </w:r>
    </w:p>
    <w:p w14:paraId="442FCC04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sz w:val="20"/>
          <w:szCs w:val="20"/>
        </w:rPr>
        <w:t>rusu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bunlar azmedilmeye değer işlerdir. </w:t>
      </w:r>
      <w:proofErr w:type="spellStart"/>
      <w:r w:rsidRPr="007F6561">
        <w:rPr>
          <w:rFonts w:ascii="Arial" w:hAnsi="Arial" w:cs="Arial"/>
          <w:sz w:val="20"/>
          <w:szCs w:val="20"/>
        </w:rPr>
        <w:t>Küçüm</w:t>
      </w:r>
      <w:proofErr w:type="spellEnd"/>
      <w:r w:rsidRPr="007F6561">
        <w:rPr>
          <w:rFonts w:ascii="Arial" w:hAnsi="Arial" w:cs="Arial"/>
          <w:sz w:val="20"/>
          <w:szCs w:val="20"/>
        </w:rPr>
        <w:t>-</w:t>
      </w:r>
    </w:p>
    <w:p w14:paraId="78B28B9E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sz w:val="20"/>
          <w:szCs w:val="20"/>
        </w:rPr>
        <w:t>seyerek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insanlardan yüz çevirme ve yeryüzünde </w:t>
      </w:r>
    </w:p>
    <w:p w14:paraId="74A32841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böbürlenerek yürüme…  </w:t>
      </w:r>
    </w:p>
    <w:p w14:paraId="324C2932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                     (Lokman suresi, 17 – 18. ayetler)</w:t>
      </w:r>
    </w:p>
    <w:p w14:paraId="2ED52614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</w:p>
    <w:p w14:paraId="4222889C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Alime ve Şerife, 5. sınıfta okuyorlar. Onlar yukarı-</w:t>
      </w:r>
    </w:p>
    <w:p w14:paraId="41DF9D1E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sz w:val="20"/>
          <w:szCs w:val="20"/>
        </w:rPr>
        <w:t>daki</w:t>
      </w:r>
      <w:proofErr w:type="spellEnd"/>
      <w:r w:rsidRPr="007F6561">
        <w:rPr>
          <w:rFonts w:ascii="Arial" w:hAnsi="Arial" w:cs="Arial"/>
          <w:sz w:val="20"/>
          <w:szCs w:val="20"/>
        </w:rPr>
        <w:t xml:space="preserve"> ayetleri okuyarak aşağıdaki ilkeleri çıkarttılar:</w:t>
      </w:r>
    </w:p>
    <w:p w14:paraId="3A9B5693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</w:p>
    <w:p w14:paraId="74551499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I.   İnsanlara iyiyi tavsiye etmek</w:t>
      </w:r>
    </w:p>
    <w:p w14:paraId="7F04318E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II.  Alçak gönüllü olmak </w:t>
      </w:r>
    </w:p>
    <w:p w14:paraId="5EEE1E14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III. Sabırlı olmak</w:t>
      </w:r>
    </w:p>
    <w:p w14:paraId="7004CB17" w14:textId="77777777" w:rsidR="00973F23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IV. Fikrinde ısrarcı olmak</w:t>
      </w:r>
    </w:p>
    <w:p w14:paraId="02F02BCB" w14:textId="77777777" w:rsidR="00973F23" w:rsidRPr="007F6561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</w:p>
    <w:p w14:paraId="52CCB6BA" w14:textId="77777777" w:rsidR="00973F23" w:rsidRPr="007F6561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 ilkelerden hangisinde yanılmışlardır?</w:t>
      </w:r>
    </w:p>
    <w:p w14:paraId="128AEF51" w14:textId="77777777" w:rsidR="00973F23" w:rsidRPr="007F6561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0BB690" w14:textId="77777777" w:rsidR="00E70D26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I.             B) II.             C) III.             D) IV. </w:t>
      </w:r>
    </w:p>
    <w:p w14:paraId="17679EBD" w14:textId="77777777" w:rsidR="00E70D26" w:rsidRPr="007F6561" w:rsidRDefault="00E70D26" w:rsidP="00E70D2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8"/>
          <w:szCs w:val="20"/>
        </w:rPr>
        <w:t>24.</w:t>
      </w:r>
      <w:r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</w:rPr>
        <w:t xml:space="preserve">Aşağıdaki ibadetlerden hangisi sadece mal ile </w:t>
      </w:r>
    </w:p>
    <w:p w14:paraId="7D4165D7" w14:textId="77777777" w:rsidR="00E70D26" w:rsidRPr="007F6561" w:rsidRDefault="00E70D26" w:rsidP="00E70D2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yapılan bir ibadettir?</w:t>
      </w:r>
    </w:p>
    <w:p w14:paraId="50ECD740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290A8CB1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Oruç                                              B) Zekat</w:t>
      </w:r>
    </w:p>
    <w:p w14:paraId="14C41EFF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Namaz                                          D) Hac</w:t>
      </w:r>
    </w:p>
    <w:p w14:paraId="42E5D50F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062B71AD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4BB4A96D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6CD4A18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44667B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C062BC1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3C95524" w14:textId="77777777" w:rsidR="00E70D26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25.</w:t>
      </w:r>
      <w:r w:rsidRPr="007F6561">
        <w:rPr>
          <w:rFonts w:ascii="Arial" w:hAnsi="Arial" w:cs="Arial"/>
          <w:sz w:val="20"/>
          <w:szCs w:val="20"/>
        </w:rPr>
        <w:t xml:space="preserve">  Hz. Muhammed (SAV) bir gün torunlarından birini </w:t>
      </w:r>
    </w:p>
    <w:p w14:paraId="3DD4319A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kucağına almış öpüyordu. Hz. Muhammed’in bu </w:t>
      </w:r>
    </w:p>
    <w:p w14:paraId="107FAD86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davranışını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 xml:space="preserve">gören arkadaşlarından biri şöyle dedi; </w:t>
      </w:r>
    </w:p>
    <w:p w14:paraId="0D30B996" w14:textId="77777777" w:rsidR="00E70D26" w:rsidRPr="007F6561" w:rsidRDefault="00E70D2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“Benim on tane çocuğum var ama şimdiye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ka</w:t>
      </w:r>
      <w:proofErr w:type="spellEnd"/>
      <w:r w:rsidRPr="007F6561">
        <w:rPr>
          <w:rFonts w:ascii="Arial" w:hAnsi="Arial" w:cs="Arial"/>
          <w:b/>
          <w:sz w:val="20"/>
          <w:szCs w:val="20"/>
        </w:rPr>
        <w:t>-</w:t>
      </w:r>
    </w:p>
    <w:p w14:paraId="214C630C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dar onların hiçbirisini öpmedim.”</w:t>
      </w:r>
      <w:r w:rsidR="00433A9D" w:rsidRPr="007F6561">
        <w:rPr>
          <w:rFonts w:ascii="Arial" w:hAnsi="Arial" w:cs="Arial"/>
          <w:sz w:val="20"/>
          <w:szCs w:val="20"/>
        </w:rPr>
        <w:t xml:space="preserve"> Hz.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Muham</w:t>
      </w:r>
      <w:proofErr w:type="spellEnd"/>
      <w:r w:rsidRPr="007F6561">
        <w:rPr>
          <w:rFonts w:ascii="Arial" w:hAnsi="Arial" w:cs="Arial"/>
          <w:sz w:val="20"/>
          <w:szCs w:val="20"/>
        </w:rPr>
        <w:t>-</w:t>
      </w:r>
    </w:p>
    <w:p w14:paraId="0A8075A4" w14:textId="77777777" w:rsidR="00433A9D" w:rsidRPr="007F6561" w:rsidRDefault="00E70D2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med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(SAV) ona şöyle buyurdu; </w:t>
      </w:r>
    </w:p>
    <w:p w14:paraId="7D2DC37B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Pr="007F6561">
        <w:rPr>
          <w:rFonts w:ascii="Arial" w:hAnsi="Arial" w:cs="Arial"/>
          <w:b/>
          <w:sz w:val="20"/>
          <w:szCs w:val="20"/>
        </w:rPr>
        <w:t>“Merhamet etmeyene merhamet edilmez.”</w:t>
      </w:r>
    </w:p>
    <w:p w14:paraId="5FB13AA5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23BA9D" w14:textId="77777777" w:rsidR="00E70D26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 olay, Hz. Muhammed’in (SAV)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0"/>
          <w:szCs w:val="20"/>
        </w:rPr>
        <w:t xml:space="preserve"> hangi özelli</w:t>
      </w:r>
      <w:r w:rsidR="00E70D26" w:rsidRPr="007F6561">
        <w:rPr>
          <w:rFonts w:ascii="Arial" w:hAnsi="Arial" w:cs="Arial"/>
          <w:b/>
          <w:sz w:val="20"/>
          <w:szCs w:val="20"/>
        </w:rPr>
        <w:t>-</w:t>
      </w:r>
    </w:p>
    <w:p w14:paraId="4EBAD760" w14:textId="77777777" w:rsidR="00433A9D" w:rsidRPr="007F6561" w:rsidRDefault="00E70D2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ğini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ön plana çıkarmaktadır?</w:t>
      </w:r>
    </w:p>
    <w:p w14:paraId="70E55C82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1AD0E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Gönül kırıcı söz ve davranışlardan sakınma</w:t>
      </w:r>
    </w:p>
    <w:p w14:paraId="61CBFFB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Çocuklar arasında kız – erkek ayrımı yapmama</w:t>
      </w:r>
    </w:p>
    <w:p w14:paraId="6A1DB6E4" w14:textId="77777777" w:rsidR="00E70D26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Çocuklara değer verme ve onlara olan sevgisi</w:t>
      </w:r>
      <w:r w:rsidR="00E70D26" w:rsidRPr="007F6561">
        <w:rPr>
          <w:rFonts w:ascii="Arial" w:hAnsi="Arial" w:cs="Arial"/>
          <w:sz w:val="20"/>
          <w:szCs w:val="20"/>
        </w:rPr>
        <w:t>-</w:t>
      </w:r>
    </w:p>
    <w:p w14:paraId="10FE3780" w14:textId="77777777" w:rsidR="00433A9D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ni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gösterme</w:t>
      </w:r>
    </w:p>
    <w:p w14:paraId="03A3E7D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Çocukların görüşlerine önem verme</w:t>
      </w:r>
    </w:p>
    <w:p w14:paraId="420201BD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209994F" w14:textId="77777777" w:rsidR="00E70D26" w:rsidRPr="007F6561" w:rsidRDefault="00E70D2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54B49E3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45E494E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02F05E2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701930E" w14:textId="77777777" w:rsidR="00D20D5D" w:rsidRPr="007F6561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AACC24F" wp14:editId="50A75313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365C4" w14:textId="77777777" w:rsidR="00D20D5D" w:rsidRPr="007F6561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013D656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4127BAE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41FA545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4D1400A3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13694C60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21.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 xml:space="preserve"> Bir yörede hangi alanda ekonomik faaliyet yaygın-</w:t>
      </w:r>
    </w:p>
    <w:p w14:paraId="49A3CC93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sz w:val="20"/>
          <w:szCs w:val="20"/>
        </w:rPr>
        <w:t>sa</w:t>
      </w:r>
      <w:proofErr w:type="spellEnd"/>
      <w:r w:rsidRPr="007F6561">
        <w:rPr>
          <w:rFonts w:ascii="Arial" w:hAnsi="Arial" w:cs="Arial"/>
          <w:sz w:val="20"/>
          <w:szCs w:val="20"/>
        </w:rPr>
        <w:t>, o alandaki meslek türleri daha çok yaygındır.</w:t>
      </w:r>
    </w:p>
    <w:p w14:paraId="2BEC0B1B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1972CD46" w14:textId="77777777" w:rsidR="00E70D26" w:rsidRPr="007F6561" w:rsidRDefault="00E70D26" w:rsidP="00E70D2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Buna göre, Kars’ta aşağıdaki mesleklerden </w:t>
      </w:r>
    </w:p>
    <w:p w14:paraId="6439AE53" w14:textId="77777777" w:rsidR="00E70D26" w:rsidRPr="007F6561" w:rsidRDefault="00E70D26" w:rsidP="00E70D26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hangisinin </w:t>
      </w:r>
      <w:r w:rsidRPr="007F6561">
        <w:rPr>
          <w:rFonts w:ascii="Arial" w:hAnsi="Arial" w:cs="Arial"/>
          <w:b/>
          <w:sz w:val="20"/>
          <w:szCs w:val="20"/>
          <w:u w:val="single"/>
        </w:rPr>
        <w:t>daha yaygın</w:t>
      </w:r>
      <w:r w:rsidRPr="007F6561">
        <w:rPr>
          <w:rFonts w:ascii="Arial" w:hAnsi="Arial" w:cs="Arial"/>
          <w:b/>
          <w:sz w:val="20"/>
          <w:szCs w:val="20"/>
        </w:rPr>
        <w:t xml:space="preserve"> olması beklenir?</w:t>
      </w:r>
    </w:p>
    <w:p w14:paraId="13E19353" w14:textId="77777777" w:rsidR="00E70D26" w:rsidRPr="007F6561" w:rsidRDefault="00E70D26" w:rsidP="00E70D2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DDA394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Veterinerlik                                B) Madencilik</w:t>
      </w:r>
    </w:p>
    <w:p w14:paraId="04D94919" w14:textId="77777777" w:rsidR="00E70D26" w:rsidRPr="007F6561" w:rsidRDefault="00E70D26" w:rsidP="00E70D26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Turist Rehberliği                       D) Öğretmenlik</w:t>
      </w:r>
    </w:p>
    <w:p w14:paraId="1ED5FFE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2C60C45" w14:textId="77777777" w:rsidR="00E70D26" w:rsidRPr="007F6561" w:rsidRDefault="00433A9D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</w:p>
    <w:p w14:paraId="52D16904" w14:textId="77777777" w:rsidR="00E70D26" w:rsidRPr="007F6561" w:rsidRDefault="00E70D26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B68FE6" w14:textId="77777777" w:rsidR="00E70D26" w:rsidRPr="007F6561" w:rsidRDefault="00E70D26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BB5567" w14:textId="77777777" w:rsidR="00E70D26" w:rsidRPr="007F6561" w:rsidRDefault="00E70D26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C82B03" w14:textId="77777777" w:rsidR="00E70D26" w:rsidRPr="007F6561" w:rsidRDefault="00E70D26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26B65A" w14:textId="77777777" w:rsidR="00E70D26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22.</w:t>
      </w:r>
      <w:r w:rsidRPr="007F6561">
        <w:rPr>
          <w:rFonts w:ascii="Arial" w:hAnsi="Arial" w:cs="Arial"/>
          <w:b/>
          <w:sz w:val="20"/>
          <w:szCs w:val="20"/>
        </w:rPr>
        <w:t xml:space="preserve">  Musa</w:t>
      </w:r>
      <w:r w:rsidRPr="007F6561">
        <w:rPr>
          <w:rFonts w:ascii="Arial" w:hAnsi="Arial" w:cs="Arial"/>
          <w:sz w:val="20"/>
          <w:szCs w:val="20"/>
        </w:rPr>
        <w:t xml:space="preserve">: Anne biz de bahçemizde muz yetiştirebilir </w:t>
      </w:r>
      <w:r w:rsidR="00E70D26" w:rsidRPr="007F6561">
        <w:rPr>
          <w:rFonts w:ascii="Arial" w:hAnsi="Arial" w:cs="Arial"/>
          <w:sz w:val="20"/>
          <w:szCs w:val="20"/>
        </w:rPr>
        <w:t>–</w:t>
      </w:r>
    </w:p>
    <w:p w14:paraId="232E979B" w14:textId="77777777" w:rsidR="00433A9D" w:rsidRPr="007F6561" w:rsidRDefault="00E70D26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miyiz? </w:t>
      </w:r>
    </w:p>
    <w:p w14:paraId="4D7AD7EB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Anne</w:t>
      </w:r>
      <w:r w:rsidR="00433A9D" w:rsidRPr="007F6561">
        <w:rPr>
          <w:rFonts w:ascii="Arial" w:hAnsi="Arial" w:cs="Arial"/>
          <w:sz w:val="20"/>
          <w:szCs w:val="20"/>
        </w:rPr>
        <w:t>: Tabi ki oğlum, bizim burada kış mev</w:t>
      </w:r>
      <w:r w:rsidR="00433A9D" w:rsidRPr="007F6561">
        <w:rPr>
          <w:rFonts w:ascii="Arial" w:hAnsi="Arial" w:cs="Arial"/>
          <w:sz w:val="20"/>
          <w:szCs w:val="20"/>
        </w:rPr>
        <w:softHyphen/>
        <w:t xml:space="preserve">simi ılık </w:t>
      </w:r>
    </w:p>
    <w:p w14:paraId="7CBA3E90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geçtiği için komşularımız gibi biz de bahçemizde </w:t>
      </w:r>
    </w:p>
    <w:p w14:paraId="0FFF259C" w14:textId="77777777" w:rsidR="00433A9D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muz yetiştirebiliriz. </w:t>
      </w:r>
    </w:p>
    <w:p w14:paraId="4A52788F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E7EA34" w14:textId="77777777" w:rsidR="00E70D26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Yukarıdaki konuşmalara göre Musa ve ailesi </w:t>
      </w:r>
    </w:p>
    <w:p w14:paraId="5410A814" w14:textId="77777777" w:rsidR="00433A9D" w:rsidRPr="007F6561" w:rsidRDefault="00E70D2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nerede yaşıyor </w:t>
      </w:r>
      <w:r w:rsidR="00433A9D" w:rsidRPr="007F6561">
        <w:rPr>
          <w:rFonts w:ascii="Arial" w:hAnsi="Arial" w:cs="Arial"/>
          <w:b/>
          <w:sz w:val="20"/>
          <w:szCs w:val="20"/>
          <w:u w:val="single"/>
        </w:rPr>
        <w:t>olamaz</w:t>
      </w:r>
      <w:r w:rsidR="00433A9D" w:rsidRPr="007F6561">
        <w:rPr>
          <w:rFonts w:ascii="Arial" w:hAnsi="Arial" w:cs="Arial"/>
          <w:b/>
          <w:sz w:val="20"/>
          <w:szCs w:val="20"/>
        </w:rPr>
        <w:t xml:space="preserve">? </w:t>
      </w:r>
    </w:p>
    <w:p w14:paraId="1E0CE348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F77F6B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Adana                                  B) Mersin       </w:t>
      </w:r>
    </w:p>
    <w:p w14:paraId="684138E6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Niğde                                   D) Antalya                                </w:t>
      </w:r>
    </w:p>
    <w:p w14:paraId="2930CF29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88182F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7F6561">
        <w:rPr>
          <w:rFonts w:ascii="Arial" w:hAnsi="Arial" w:cs="Arial"/>
          <w:b/>
          <w:bCs/>
          <w:sz w:val="28"/>
          <w:szCs w:val="20"/>
        </w:rPr>
        <w:t>23.</w:t>
      </w:r>
      <w:r w:rsidRPr="007F656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7F6561">
        <w:rPr>
          <w:rFonts w:ascii="Arial" w:hAnsi="Arial" w:cs="Arial"/>
          <w:bCs/>
          <w:sz w:val="20"/>
          <w:szCs w:val="20"/>
        </w:rPr>
        <w:t>Mine’nin babası Edirne’de ayçiçeği fabrikası kur-</w:t>
      </w:r>
    </w:p>
    <w:p w14:paraId="10149712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7F6561">
        <w:rPr>
          <w:rFonts w:ascii="Arial" w:hAnsi="Arial" w:cs="Arial"/>
          <w:bCs/>
          <w:sz w:val="20"/>
          <w:szCs w:val="20"/>
        </w:rPr>
        <w:t>mayı</w:t>
      </w:r>
      <w:proofErr w:type="spellEnd"/>
      <w:r w:rsidRPr="007F6561">
        <w:rPr>
          <w:rFonts w:ascii="Arial" w:hAnsi="Arial" w:cs="Arial"/>
          <w:bCs/>
          <w:sz w:val="20"/>
          <w:szCs w:val="20"/>
        </w:rPr>
        <w:t xml:space="preserve"> planlamaktadır.</w:t>
      </w:r>
      <w:r w:rsidRPr="007F656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0F458C5" w14:textId="77777777" w:rsidR="00E70D26" w:rsidRPr="007F6561" w:rsidRDefault="00E70D26" w:rsidP="00E70D2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8FE3F21" w14:textId="77777777" w:rsidR="00E70D26" w:rsidRPr="007F6561" w:rsidRDefault="00E70D26" w:rsidP="00E70D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Buna göre planlama yaparken;</w:t>
      </w:r>
    </w:p>
    <w:p w14:paraId="0CC8AC5C" w14:textId="77777777" w:rsidR="00E70D26" w:rsidRPr="007F6561" w:rsidRDefault="00E70D26" w:rsidP="00E70D2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988FC6C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I.   Ulaşım olanakları</w:t>
      </w:r>
      <w:r w:rsidRPr="007F6561">
        <w:rPr>
          <w:rFonts w:ascii="Arial" w:hAnsi="Arial" w:cs="Arial"/>
          <w:bCs/>
          <w:sz w:val="20"/>
          <w:szCs w:val="20"/>
        </w:rPr>
        <w:tab/>
      </w:r>
    </w:p>
    <w:p w14:paraId="67487B25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II.  Ham maddeye yakınlık                                                                                          </w:t>
      </w:r>
    </w:p>
    <w:p w14:paraId="62A93852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III. Sermaye</w:t>
      </w:r>
    </w:p>
    <w:p w14:paraId="10E281A0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9396D0" w14:textId="77777777" w:rsidR="00E70D26" w:rsidRPr="007F6561" w:rsidRDefault="00E70D26" w:rsidP="00E70D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faktörlerinden hangilerini göz önünde bulun-</w:t>
      </w:r>
    </w:p>
    <w:p w14:paraId="250D928A" w14:textId="77777777" w:rsidR="00E70D26" w:rsidRPr="007F6561" w:rsidRDefault="00E70D26" w:rsidP="00E70D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         durmalıdır?</w:t>
      </w:r>
    </w:p>
    <w:p w14:paraId="14BB7DF8" w14:textId="77777777" w:rsidR="00E70D26" w:rsidRPr="007F6561" w:rsidRDefault="00E70D26" w:rsidP="00E70D2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7DC51A8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A) I ve II. </w:t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  <w:t xml:space="preserve">             B) I ve III.                                                      </w:t>
      </w:r>
    </w:p>
    <w:p w14:paraId="5A358D92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  <w:r w:rsidRPr="007F6561">
        <w:rPr>
          <w:rFonts w:ascii="Arial" w:hAnsi="Arial" w:cs="Arial"/>
          <w:bCs/>
          <w:sz w:val="20"/>
          <w:szCs w:val="20"/>
        </w:rPr>
        <w:t xml:space="preserve">          C) II ve III. </w:t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</w:r>
      <w:r w:rsidRPr="007F6561">
        <w:rPr>
          <w:rFonts w:ascii="Arial" w:hAnsi="Arial" w:cs="Arial"/>
          <w:bCs/>
          <w:sz w:val="20"/>
          <w:szCs w:val="20"/>
        </w:rPr>
        <w:tab/>
        <w:t>D) I, II ve III.</w:t>
      </w:r>
    </w:p>
    <w:p w14:paraId="5384F779" w14:textId="77777777" w:rsidR="00E70D26" w:rsidRPr="007F6561" w:rsidRDefault="00E70D26" w:rsidP="00E70D2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16CA34" w14:textId="77777777" w:rsidR="00433A9D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858004A" w14:textId="77777777" w:rsidR="00433A9D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0FD0BB" w14:textId="77777777" w:rsidR="00433A9D" w:rsidRPr="007F6561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0C7521B" w14:textId="77777777" w:rsidR="00E70D26" w:rsidRPr="007F6561" w:rsidRDefault="00E70D26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9A583D1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</w:t>
      </w:r>
      <w:r w:rsidR="00E70D26" w:rsidRPr="007F6561">
        <w:rPr>
          <w:rFonts w:ascii="Arial" w:hAnsi="Arial" w:cs="Arial"/>
          <w:b/>
          <w:sz w:val="28"/>
          <w:szCs w:val="20"/>
        </w:rPr>
        <w:t>4</w:t>
      </w:r>
      <w:r w:rsidRPr="007F6561">
        <w:rPr>
          <w:rFonts w:ascii="Arial" w:hAnsi="Arial" w:cs="Arial"/>
          <w:b/>
          <w:sz w:val="28"/>
          <w:szCs w:val="20"/>
        </w:rPr>
        <w:t>.</w:t>
      </w:r>
      <w:r w:rsidRPr="007F6561">
        <w:rPr>
          <w:rFonts w:ascii="Arial" w:hAnsi="Arial" w:cs="Arial"/>
          <w:b/>
          <w:sz w:val="20"/>
          <w:szCs w:val="20"/>
        </w:rPr>
        <w:t xml:space="preserve"> </w:t>
      </w:r>
      <w:r w:rsidR="00E70D26"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 xml:space="preserve">I. </w:t>
      </w:r>
      <w:r w:rsidR="00E70D26" w:rsidRPr="007F6561">
        <w:rPr>
          <w:rFonts w:ascii="Arial" w:hAnsi="Arial" w:cs="Arial"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Konya’da şeker pancarı tarımının yapılması                                              </w:t>
      </w:r>
    </w:p>
    <w:p w14:paraId="6DBEC7A2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II. </w:t>
      </w:r>
      <w:r w:rsidRPr="007F6561">
        <w:rPr>
          <w:rFonts w:ascii="Arial" w:hAnsi="Arial" w:cs="Arial"/>
          <w:sz w:val="20"/>
          <w:szCs w:val="20"/>
        </w:rPr>
        <w:t xml:space="preserve"> </w:t>
      </w:r>
      <w:r w:rsidR="00433A9D" w:rsidRPr="007F6561">
        <w:rPr>
          <w:rFonts w:ascii="Arial" w:hAnsi="Arial" w:cs="Arial"/>
          <w:sz w:val="20"/>
          <w:szCs w:val="20"/>
        </w:rPr>
        <w:t>Şekerin Konya’da fabrikadan Ankara’ya getiril</w:t>
      </w:r>
      <w:r w:rsidRPr="007F6561">
        <w:rPr>
          <w:rFonts w:ascii="Arial" w:hAnsi="Arial" w:cs="Arial"/>
          <w:sz w:val="20"/>
          <w:szCs w:val="20"/>
        </w:rPr>
        <w:t>-</w:t>
      </w:r>
    </w:p>
    <w:p w14:paraId="4AFD8278" w14:textId="77777777" w:rsidR="00433A9D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mesi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                           </w:t>
      </w:r>
    </w:p>
    <w:p w14:paraId="7A830FB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III. Yapılan tatlılarda şekerin kullanılması </w:t>
      </w:r>
    </w:p>
    <w:p w14:paraId="10FF667B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10B45BD" w14:textId="77777777" w:rsidR="00E70D26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Yukarıda verilen faaliyetlerin türü aşağıdaki</w:t>
      </w:r>
      <w:r w:rsidR="00E70D26" w:rsidRPr="007F6561">
        <w:rPr>
          <w:rFonts w:ascii="Arial" w:hAnsi="Arial" w:cs="Arial"/>
          <w:b/>
          <w:sz w:val="20"/>
          <w:szCs w:val="20"/>
        </w:rPr>
        <w:t>-</w:t>
      </w:r>
    </w:p>
    <w:p w14:paraId="187F4153" w14:textId="77777777" w:rsidR="00433A9D" w:rsidRPr="007F6561" w:rsidRDefault="00E70D26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 xml:space="preserve"> hangisinde doğru olarak verilmiştir? </w:t>
      </w:r>
    </w:p>
    <w:p w14:paraId="64F9C293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AA6ECC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    </w:t>
      </w:r>
      <w:r w:rsidR="00E70D26" w:rsidRPr="007F6561">
        <w:rPr>
          <w:rFonts w:ascii="Arial" w:hAnsi="Arial" w:cs="Arial"/>
          <w:b/>
          <w:sz w:val="20"/>
          <w:szCs w:val="20"/>
        </w:rPr>
        <w:t xml:space="preserve">    </w:t>
      </w:r>
      <w:r w:rsidRPr="007F6561">
        <w:rPr>
          <w:rFonts w:ascii="Arial" w:hAnsi="Arial" w:cs="Arial"/>
          <w:b/>
          <w:sz w:val="20"/>
          <w:szCs w:val="20"/>
        </w:rPr>
        <w:t xml:space="preserve">    </w:t>
      </w:r>
      <w:r w:rsidRPr="007F6561">
        <w:rPr>
          <w:rFonts w:ascii="Arial" w:hAnsi="Arial" w:cs="Arial"/>
          <w:b/>
          <w:sz w:val="20"/>
          <w:szCs w:val="20"/>
          <w:u w:val="single"/>
        </w:rPr>
        <w:t>I</w:t>
      </w:r>
      <w:r w:rsidRPr="007F6561">
        <w:rPr>
          <w:rFonts w:ascii="Arial" w:hAnsi="Arial" w:cs="Arial"/>
          <w:b/>
          <w:sz w:val="20"/>
          <w:szCs w:val="20"/>
        </w:rPr>
        <w:t xml:space="preserve">         </w:t>
      </w:r>
      <w:r w:rsidR="00E70D26" w:rsidRPr="007F6561">
        <w:rPr>
          <w:rFonts w:ascii="Arial" w:hAnsi="Arial" w:cs="Arial"/>
          <w:b/>
          <w:sz w:val="20"/>
          <w:szCs w:val="20"/>
        </w:rPr>
        <w:t xml:space="preserve">         </w:t>
      </w:r>
      <w:r w:rsidRPr="007F6561">
        <w:rPr>
          <w:rFonts w:ascii="Arial" w:hAnsi="Arial" w:cs="Arial"/>
          <w:b/>
          <w:sz w:val="20"/>
          <w:szCs w:val="20"/>
        </w:rPr>
        <w:t xml:space="preserve">   </w:t>
      </w:r>
      <w:r w:rsidR="00E70D26" w:rsidRPr="007F6561">
        <w:rPr>
          <w:rFonts w:ascii="Arial" w:hAnsi="Arial" w:cs="Arial"/>
          <w:b/>
          <w:sz w:val="20"/>
          <w:szCs w:val="20"/>
          <w:u w:val="single"/>
        </w:rPr>
        <w:t>II</w:t>
      </w:r>
      <w:r w:rsidRPr="007F6561">
        <w:rPr>
          <w:rFonts w:ascii="Arial" w:hAnsi="Arial" w:cs="Arial"/>
          <w:b/>
          <w:sz w:val="20"/>
          <w:szCs w:val="20"/>
        </w:rPr>
        <w:t xml:space="preserve">            </w:t>
      </w:r>
      <w:r w:rsidR="00B03DF3" w:rsidRPr="007F6561">
        <w:rPr>
          <w:rFonts w:ascii="Arial" w:hAnsi="Arial" w:cs="Arial"/>
          <w:b/>
          <w:sz w:val="20"/>
          <w:szCs w:val="20"/>
        </w:rPr>
        <w:t xml:space="preserve">   </w:t>
      </w:r>
      <w:r w:rsidR="00E70D26" w:rsidRPr="007F6561">
        <w:rPr>
          <w:rFonts w:ascii="Arial" w:hAnsi="Arial" w:cs="Arial"/>
          <w:b/>
          <w:sz w:val="20"/>
          <w:szCs w:val="20"/>
        </w:rPr>
        <w:t xml:space="preserve">   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b/>
          <w:sz w:val="20"/>
          <w:szCs w:val="20"/>
          <w:u w:val="single"/>
        </w:rPr>
        <w:t>III</w:t>
      </w:r>
      <w:r w:rsidR="00E70D26" w:rsidRPr="007F6561">
        <w:rPr>
          <w:rFonts w:ascii="Arial" w:hAnsi="Arial" w:cs="Arial"/>
          <w:b/>
          <w:sz w:val="20"/>
          <w:szCs w:val="20"/>
          <w:u w:val="single"/>
        </w:rPr>
        <w:t xml:space="preserve">   </w:t>
      </w:r>
      <w:r w:rsidRPr="007F6561">
        <w:rPr>
          <w:rFonts w:ascii="Arial" w:hAnsi="Arial" w:cs="Arial"/>
          <w:b/>
          <w:sz w:val="20"/>
          <w:szCs w:val="20"/>
          <w:u w:val="single"/>
        </w:rPr>
        <w:t xml:space="preserve">      </w:t>
      </w:r>
    </w:p>
    <w:p w14:paraId="11696972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10"/>
          <w:szCs w:val="20"/>
        </w:rPr>
      </w:pPr>
      <w:r w:rsidRPr="007F6561">
        <w:rPr>
          <w:rFonts w:ascii="Arial" w:hAnsi="Arial" w:cs="Arial"/>
          <w:b/>
          <w:sz w:val="10"/>
          <w:szCs w:val="20"/>
          <w:u w:val="single"/>
        </w:rPr>
        <w:t xml:space="preserve">      </w:t>
      </w:r>
    </w:p>
    <w:p w14:paraId="13FEEC0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  Dağıtım         Tüketim           Üretim</w:t>
      </w:r>
    </w:p>
    <w:p w14:paraId="35B138B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  Üretim           Dağıtım           Tüketim </w:t>
      </w:r>
    </w:p>
    <w:p w14:paraId="6ADA519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  Üretim          </w:t>
      </w:r>
      <w:r w:rsidR="00B03DF3"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Tüketim           Dağıtım</w:t>
      </w:r>
    </w:p>
    <w:p w14:paraId="547A2BF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  Dağıtım        </w:t>
      </w:r>
      <w:r w:rsidR="00B03DF3"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sz w:val="20"/>
          <w:szCs w:val="20"/>
        </w:rPr>
        <w:t>Üretim             Tüketim</w:t>
      </w:r>
    </w:p>
    <w:p w14:paraId="6DF639B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0FF84C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1B529B0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0D39FA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C75FB2B" w14:textId="77777777" w:rsidR="00E70D26" w:rsidRPr="007F6561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531882D" w14:textId="77777777" w:rsidR="00B03DF3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</w:t>
      </w:r>
      <w:r w:rsidRPr="007F6561">
        <w:rPr>
          <w:rFonts w:ascii="Arial" w:hAnsi="Arial" w:cs="Arial"/>
          <w:b/>
          <w:sz w:val="28"/>
          <w:szCs w:val="20"/>
        </w:rPr>
        <w:t>25.</w:t>
      </w:r>
      <w:r w:rsidRPr="007F6561">
        <w:rPr>
          <w:rFonts w:ascii="Arial" w:hAnsi="Arial" w:cs="Arial"/>
          <w:b/>
          <w:sz w:val="20"/>
          <w:szCs w:val="20"/>
        </w:rPr>
        <w:t xml:space="preserve">  </w:t>
      </w:r>
      <w:r w:rsidRPr="007F6561">
        <w:rPr>
          <w:rFonts w:ascii="Arial" w:hAnsi="Arial" w:cs="Arial"/>
          <w:sz w:val="20"/>
          <w:szCs w:val="20"/>
        </w:rPr>
        <w:t xml:space="preserve">“Bütün gün yer altında kazı çalışmaları yapıyorlar. </w:t>
      </w:r>
    </w:p>
    <w:p w14:paraId="5841DB05" w14:textId="77777777" w:rsidR="00B03DF3" w:rsidRPr="007F6561" w:rsidRDefault="00B03DF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Tüm bu çabalar kömür çıkarmak için. Çıkarılan </w:t>
      </w:r>
    </w:p>
    <w:p w14:paraId="717C4341" w14:textId="77777777" w:rsidR="00973F23" w:rsidRPr="007F6561" w:rsidRDefault="00B03DF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 xml:space="preserve">kömür başka illere satılıyor. Babam da bu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ekono</w:t>
      </w:r>
      <w:proofErr w:type="spellEnd"/>
      <w:r w:rsidR="00973F23" w:rsidRPr="007F6561">
        <w:rPr>
          <w:rFonts w:ascii="Arial" w:hAnsi="Arial" w:cs="Arial"/>
          <w:sz w:val="20"/>
          <w:szCs w:val="20"/>
        </w:rPr>
        <w:t>-</w:t>
      </w:r>
    </w:p>
    <w:p w14:paraId="472CF8CB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mik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 xml:space="preserve"> faaliyet alanında işçi olarak çalışıyor. Kömür </w:t>
      </w:r>
    </w:p>
    <w:p w14:paraId="2351580B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sz w:val="20"/>
          <w:szCs w:val="20"/>
        </w:rPr>
        <w:t>işletmesine yakın bir yerde de tarihi eserler bulu</w:t>
      </w:r>
      <w:r w:rsidRPr="007F6561">
        <w:rPr>
          <w:rFonts w:ascii="Arial" w:hAnsi="Arial" w:cs="Arial"/>
          <w:sz w:val="20"/>
          <w:szCs w:val="20"/>
        </w:rPr>
        <w:t>-</w:t>
      </w:r>
    </w:p>
    <w:p w14:paraId="02AB5EBD" w14:textId="77777777" w:rsidR="00433A9D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sz w:val="20"/>
          <w:szCs w:val="20"/>
        </w:rPr>
        <w:t>nuyor</w:t>
      </w:r>
      <w:proofErr w:type="spellEnd"/>
      <w:r w:rsidR="00433A9D" w:rsidRPr="007F6561">
        <w:rPr>
          <w:rFonts w:ascii="Arial" w:hAnsi="Arial" w:cs="Arial"/>
          <w:sz w:val="20"/>
          <w:szCs w:val="20"/>
        </w:rPr>
        <w:t>. Ablam da tur rehberi olarak çalışıyor.”</w:t>
      </w:r>
    </w:p>
    <w:p w14:paraId="035E29BE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741087" w14:textId="77777777" w:rsidR="00973F23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Paragrafta söz edilen mesleklere ait ekonomik </w:t>
      </w:r>
    </w:p>
    <w:p w14:paraId="55AAE5D8" w14:textId="77777777" w:rsidR="00973F23" w:rsidRPr="007F6561" w:rsidRDefault="00973F2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faaliyetler hangi seçenekte doğru olarak veril</w:t>
      </w:r>
      <w:r w:rsidRPr="007F6561">
        <w:rPr>
          <w:rFonts w:ascii="Arial" w:hAnsi="Arial" w:cs="Arial"/>
          <w:b/>
          <w:sz w:val="20"/>
          <w:szCs w:val="20"/>
        </w:rPr>
        <w:t>-</w:t>
      </w:r>
    </w:p>
    <w:p w14:paraId="18408615" w14:textId="77777777" w:rsidR="00433A9D" w:rsidRPr="007F6561" w:rsidRDefault="00973F2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3A9D" w:rsidRPr="007F6561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433A9D" w:rsidRPr="007F6561">
        <w:rPr>
          <w:rFonts w:ascii="Arial" w:hAnsi="Arial" w:cs="Arial"/>
          <w:b/>
          <w:sz w:val="20"/>
          <w:szCs w:val="20"/>
        </w:rPr>
        <w:t>?</w:t>
      </w:r>
    </w:p>
    <w:p w14:paraId="7E649BB5" w14:textId="77777777" w:rsidR="00433A9D" w:rsidRPr="007F6561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B664E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A) Sanayi – tarım – ticaret</w:t>
      </w:r>
    </w:p>
    <w:p w14:paraId="144A5015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B) Tarım – madencilik – turizm</w:t>
      </w:r>
    </w:p>
    <w:p w14:paraId="01EEFED7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C) Madencilik – ticaret – turizm</w:t>
      </w:r>
    </w:p>
    <w:p w14:paraId="48B31CFA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D) Turizm – tarım – sanayi</w:t>
      </w:r>
    </w:p>
    <w:p w14:paraId="1A6B765F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7A8D2EF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2B0EC0D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85C5E4E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9A96EC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9CCB9B" w14:textId="77777777" w:rsidR="00433A9D" w:rsidRPr="007F6561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TESTLER BİTTİ.</w:t>
      </w:r>
    </w:p>
    <w:p w14:paraId="753BB420" w14:textId="77777777" w:rsidR="00433A9D" w:rsidRPr="007F6561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7F6561">
        <w:rPr>
          <w:rFonts w:ascii="Arial" w:hAnsi="Arial" w:cs="Arial"/>
          <w:b/>
          <w:sz w:val="20"/>
          <w:szCs w:val="20"/>
        </w:rPr>
        <w:t>CEVAPLARINIZI KONTROL EDİNİZ.</w:t>
      </w:r>
      <w:r w:rsidR="00433A9D" w:rsidRPr="007F6561">
        <w:rPr>
          <w:rFonts w:ascii="Arial" w:hAnsi="Arial" w:cs="Arial"/>
          <w:sz w:val="20"/>
          <w:szCs w:val="20"/>
        </w:rPr>
        <w:t xml:space="preserve"> </w:t>
      </w:r>
    </w:p>
    <w:p w14:paraId="0E7A2005" w14:textId="77777777" w:rsidR="00433A9D" w:rsidRPr="007F6561" w:rsidRDefault="00433A9D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37C3B01C" w14:textId="4433104D" w:rsidR="00973F23" w:rsidRPr="007F6561" w:rsidRDefault="007A3CE9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  <w:hyperlink r:id="rId37" w:history="1">
        <w:r w:rsidRPr="00AD0147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14:paraId="6947E3A8" w14:textId="77777777" w:rsidR="00973F23" w:rsidRPr="007F6561" w:rsidRDefault="00973F23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05F59ACC" w14:textId="77777777" w:rsidR="00433A9D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            </w:t>
      </w:r>
      <w:r w:rsidR="00433A9D" w:rsidRPr="007F6561">
        <w:rPr>
          <w:rFonts w:ascii="Arial" w:hAnsi="Arial" w:cs="Arial"/>
          <w:sz w:val="20"/>
          <w:szCs w:val="20"/>
        </w:rPr>
        <w:t xml:space="preserve">Hazırlayan:     </w:t>
      </w:r>
      <w:r w:rsidRPr="007F6561">
        <w:rPr>
          <w:rFonts w:ascii="Arial" w:hAnsi="Arial" w:cs="Arial"/>
          <w:sz w:val="20"/>
          <w:szCs w:val="20"/>
        </w:rPr>
        <w:t xml:space="preserve">      </w:t>
      </w:r>
      <w:r w:rsidR="00433A9D" w:rsidRPr="007F6561">
        <w:rPr>
          <w:rFonts w:ascii="Arial" w:hAnsi="Arial" w:cs="Arial"/>
          <w:sz w:val="20"/>
          <w:szCs w:val="20"/>
        </w:rPr>
        <w:t>Enver ÇOCUK</w:t>
      </w:r>
    </w:p>
    <w:p w14:paraId="3A4033C4" w14:textId="77777777" w:rsidR="00433A9D" w:rsidRPr="007F6561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7F6561">
        <w:rPr>
          <w:rFonts w:ascii="Arial" w:hAnsi="Arial" w:cs="Arial"/>
          <w:sz w:val="20"/>
          <w:szCs w:val="20"/>
        </w:rPr>
        <w:t xml:space="preserve">                              </w:t>
      </w:r>
      <w:r w:rsidR="00973F23" w:rsidRPr="007F6561">
        <w:rPr>
          <w:rFonts w:ascii="Arial" w:hAnsi="Arial" w:cs="Arial"/>
          <w:sz w:val="20"/>
          <w:szCs w:val="20"/>
        </w:rPr>
        <w:t xml:space="preserve">                      </w:t>
      </w:r>
      <w:r w:rsidR="00B70230" w:rsidRPr="007F6561">
        <w:rPr>
          <w:rFonts w:ascii="Arial" w:hAnsi="Arial" w:cs="Arial"/>
          <w:sz w:val="20"/>
          <w:szCs w:val="20"/>
        </w:rPr>
        <w:t>2</w:t>
      </w:r>
      <w:r w:rsidRPr="007F6561">
        <w:rPr>
          <w:rFonts w:ascii="Arial" w:hAnsi="Arial" w:cs="Arial"/>
          <w:sz w:val="20"/>
          <w:szCs w:val="20"/>
        </w:rPr>
        <w:t>/A Sınıf Öğretmeni</w:t>
      </w:r>
    </w:p>
    <w:p w14:paraId="4C0EADC2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2CD739" w14:textId="77777777" w:rsidR="00973F23" w:rsidRPr="007F6561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5498730" w14:textId="77777777" w:rsidR="00433A9D" w:rsidRPr="007F6561" w:rsidRDefault="00433A9D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7F6561" w:rsidRPr="007F6561" w14:paraId="62B6BFE5" w14:textId="77777777" w:rsidTr="00263C4D">
        <w:trPr>
          <w:trHeight w:val="825"/>
        </w:trPr>
        <w:tc>
          <w:tcPr>
            <w:tcW w:w="4962" w:type="dxa"/>
            <w:gridSpan w:val="4"/>
          </w:tcPr>
          <w:p w14:paraId="00D4225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</w:p>
          <w:p w14:paraId="65363EA4" w14:textId="77777777" w:rsidR="00720A9B" w:rsidRPr="007F6561" w:rsidRDefault="00720A9B" w:rsidP="00720A9B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20</w:t>
            </w:r>
            <w:r w:rsidR="00B70230" w:rsidRPr="007F6561">
              <w:rPr>
                <w:rFonts w:ascii="Arial" w:hAnsi="Arial" w:cs="Arial"/>
                <w:b/>
              </w:rPr>
              <w:t>20</w:t>
            </w:r>
            <w:r w:rsidRPr="007F6561">
              <w:rPr>
                <w:rFonts w:ascii="Arial" w:hAnsi="Arial" w:cs="Arial"/>
                <w:b/>
              </w:rPr>
              <w:t xml:space="preserve"> – 20</w:t>
            </w:r>
            <w:r w:rsidR="00B70230" w:rsidRPr="007F6561">
              <w:rPr>
                <w:rFonts w:ascii="Arial" w:hAnsi="Arial" w:cs="Arial"/>
                <w:b/>
              </w:rPr>
              <w:t>21</w:t>
            </w:r>
            <w:r w:rsidRPr="007F6561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6D0E0E04" w14:textId="77777777" w:rsidR="00720A9B" w:rsidRPr="007F6561" w:rsidRDefault="00720A9B" w:rsidP="00720A9B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75. YIL DİŞTAŞ ORTAOKULU</w:t>
            </w:r>
          </w:p>
          <w:p w14:paraId="4F3C9F18" w14:textId="77777777" w:rsidR="00720A9B" w:rsidRPr="007F6561" w:rsidRDefault="00720A9B" w:rsidP="00720A9B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63B04E6F" w14:textId="77777777" w:rsidR="00720A9B" w:rsidRPr="007F6561" w:rsidRDefault="00720A9B" w:rsidP="00720A9B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CEVAP ANAHTARI</w:t>
            </w:r>
          </w:p>
          <w:p w14:paraId="7DBDD5AE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</w:p>
          <w:p w14:paraId="76BB80D9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7F6561">
              <w:rPr>
                <w:rFonts w:ascii="Arial" w:hAnsi="Arial" w:cs="Arial"/>
                <w:b/>
              </w:rPr>
              <w:t xml:space="preserve">DENEME NO: </w:t>
            </w:r>
            <w:r w:rsidR="00720A9B" w:rsidRPr="007F6561">
              <w:rPr>
                <w:rFonts w:ascii="Arial" w:hAnsi="Arial" w:cs="Arial"/>
                <w:b/>
                <w:sz w:val="52"/>
              </w:rPr>
              <w:t>25</w:t>
            </w:r>
            <w:r w:rsidRPr="007F6561">
              <w:rPr>
                <w:rFonts w:ascii="Arial" w:hAnsi="Arial" w:cs="Arial"/>
                <w:b/>
                <w:sz w:val="52"/>
              </w:rPr>
              <w:t>.</w:t>
            </w:r>
          </w:p>
          <w:p w14:paraId="124B02C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</w:p>
        </w:tc>
      </w:tr>
      <w:tr w:rsidR="007F6561" w:rsidRPr="007F6561" w14:paraId="497786AD" w14:textId="77777777" w:rsidTr="00263C4D">
        <w:trPr>
          <w:trHeight w:val="555"/>
        </w:trPr>
        <w:tc>
          <w:tcPr>
            <w:tcW w:w="1240" w:type="dxa"/>
          </w:tcPr>
          <w:p w14:paraId="17EC9D18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</w:p>
          <w:p w14:paraId="6B536095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TÜRKÇE</w:t>
            </w:r>
          </w:p>
          <w:p w14:paraId="78AD1D2D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4453AAA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</w:p>
          <w:p w14:paraId="0EE85437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01F38E43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</w:p>
          <w:p w14:paraId="77A5505E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FEN BİL.</w:t>
            </w:r>
          </w:p>
          <w:p w14:paraId="1C09108D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2CCB915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</w:p>
          <w:p w14:paraId="22E51586" w14:textId="77777777" w:rsidR="00433A9D" w:rsidRPr="007F6561" w:rsidRDefault="00433A9D" w:rsidP="00263C4D">
            <w:pPr>
              <w:jc w:val="center"/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SOS. BİL.</w:t>
            </w:r>
          </w:p>
        </w:tc>
      </w:tr>
      <w:tr w:rsidR="007F6561" w:rsidRPr="007F6561" w14:paraId="6EDD2084" w14:textId="77777777" w:rsidTr="00263C4D">
        <w:tc>
          <w:tcPr>
            <w:tcW w:w="1240" w:type="dxa"/>
          </w:tcPr>
          <w:p w14:paraId="09768241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1 – D</w:t>
            </w:r>
          </w:p>
          <w:p w14:paraId="226F9E3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F14F94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1 – C</w:t>
            </w:r>
          </w:p>
          <w:p w14:paraId="52ABB7B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20B4A82D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1 – A</w:t>
            </w:r>
          </w:p>
          <w:p w14:paraId="4DA48A02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3C4F496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1 – </w:t>
            </w:r>
            <w:r w:rsidR="0074624F" w:rsidRPr="007F6561">
              <w:rPr>
                <w:rFonts w:ascii="Arial" w:hAnsi="Arial" w:cs="Arial"/>
                <w:b/>
              </w:rPr>
              <w:t>C</w:t>
            </w:r>
          </w:p>
          <w:p w14:paraId="48BF52E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430B6D1B" w14:textId="77777777" w:rsidTr="00263C4D">
        <w:tc>
          <w:tcPr>
            <w:tcW w:w="1240" w:type="dxa"/>
          </w:tcPr>
          <w:p w14:paraId="343560A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2 – B</w:t>
            </w:r>
          </w:p>
          <w:p w14:paraId="7ECA2535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C025F1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2 – B</w:t>
            </w:r>
          </w:p>
          <w:p w14:paraId="72069A2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02545E67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2 – B</w:t>
            </w:r>
          </w:p>
          <w:p w14:paraId="79B64AB0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15C47C3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2 – C</w:t>
            </w:r>
          </w:p>
          <w:p w14:paraId="2C39DE21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5A4F773D" w14:textId="77777777" w:rsidTr="00263C4D">
        <w:tc>
          <w:tcPr>
            <w:tcW w:w="1240" w:type="dxa"/>
          </w:tcPr>
          <w:p w14:paraId="28658BD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3 – B</w:t>
            </w:r>
          </w:p>
          <w:p w14:paraId="5AB2613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84857F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3 – B</w:t>
            </w:r>
          </w:p>
          <w:p w14:paraId="5A63888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37798F2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3 – </w:t>
            </w:r>
            <w:r w:rsidR="0039278D" w:rsidRPr="007F6561">
              <w:rPr>
                <w:rFonts w:ascii="Arial" w:hAnsi="Arial" w:cs="Arial"/>
                <w:b/>
              </w:rPr>
              <w:t>D</w:t>
            </w:r>
          </w:p>
          <w:p w14:paraId="4D761C38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472561A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3 – B</w:t>
            </w:r>
          </w:p>
          <w:p w14:paraId="001FAD7E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37E6B436" w14:textId="77777777" w:rsidTr="00263C4D">
        <w:tc>
          <w:tcPr>
            <w:tcW w:w="1240" w:type="dxa"/>
          </w:tcPr>
          <w:p w14:paraId="359E4F6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4 – </w:t>
            </w:r>
            <w:r w:rsidR="00263C4D" w:rsidRPr="007F6561">
              <w:rPr>
                <w:rFonts w:ascii="Arial" w:hAnsi="Arial" w:cs="Arial"/>
                <w:b/>
              </w:rPr>
              <w:t>A</w:t>
            </w:r>
          </w:p>
          <w:p w14:paraId="15590E6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1489E25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4 – B</w:t>
            </w:r>
          </w:p>
          <w:p w14:paraId="08BD703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668789F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4 – B</w:t>
            </w:r>
          </w:p>
          <w:p w14:paraId="78C465E0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185357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4 – A</w:t>
            </w:r>
          </w:p>
          <w:p w14:paraId="0E60F013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2EF6D839" w14:textId="77777777" w:rsidTr="00263C4D">
        <w:tc>
          <w:tcPr>
            <w:tcW w:w="1240" w:type="dxa"/>
          </w:tcPr>
          <w:p w14:paraId="289C550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5 – D</w:t>
            </w:r>
          </w:p>
          <w:p w14:paraId="1075FBF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194F8B6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5 – D</w:t>
            </w:r>
          </w:p>
          <w:p w14:paraId="1BA36DA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67B31A00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5 – D</w:t>
            </w:r>
          </w:p>
          <w:p w14:paraId="5CF96CE2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7D2EFBE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5 – C</w:t>
            </w:r>
          </w:p>
          <w:p w14:paraId="22443D78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4CEE1E6A" w14:textId="77777777" w:rsidTr="00263C4D">
        <w:tc>
          <w:tcPr>
            <w:tcW w:w="1240" w:type="dxa"/>
          </w:tcPr>
          <w:p w14:paraId="4ED1BBF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6 – D</w:t>
            </w:r>
          </w:p>
          <w:p w14:paraId="5F2450C9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F3C245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6 – A</w:t>
            </w:r>
          </w:p>
          <w:p w14:paraId="114BA222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1D97BB7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6 – D</w:t>
            </w:r>
          </w:p>
          <w:p w14:paraId="61004250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1FCCEB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6 – D</w:t>
            </w:r>
          </w:p>
          <w:p w14:paraId="3A93A35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64FC4389" w14:textId="77777777" w:rsidTr="00263C4D">
        <w:tc>
          <w:tcPr>
            <w:tcW w:w="1240" w:type="dxa"/>
          </w:tcPr>
          <w:p w14:paraId="6611B23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7 – C</w:t>
            </w:r>
          </w:p>
          <w:p w14:paraId="4FEF669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E3F6A93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7 – </w:t>
            </w:r>
            <w:r w:rsidR="000D35F0" w:rsidRPr="007F6561">
              <w:rPr>
                <w:rFonts w:ascii="Arial" w:hAnsi="Arial" w:cs="Arial"/>
                <w:b/>
              </w:rPr>
              <w:t>C</w:t>
            </w:r>
          </w:p>
          <w:p w14:paraId="51E85A53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59DE029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7 – D</w:t>
            </w:r>
          </w:p>
          <w:p w14:paraId="35160591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8E053AF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7 – C</w:t>
            </w:r>
          </w:p>
          <w:p w14:paraId="40F72968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677D9266" w14:textId="77777777" w:rsidTr="00263C4D">
        <w:tc>
          <w:tcPr>
            <w:tcW w:w="1240" w:type="dxa"/>
          </w:tcPr>
          <w:p w14:paraId="3CB7C6E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8 – A</w:t>
            </w:r>
          </w:p>
          <w:p w14:paraId="715711A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344CAC7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8 – B</w:t>
            </w:r>
          </w:p>
          <w:p w14:paraId="7C818D5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1119798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8 – D</w:t>
            </w:r>
          </w:p>
          <w:p w14:paraId="195858B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D4FECB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8 – A</w:t>
            </w:r>
          </w:p>
          <w:p w14:paraId="2E394E4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57276D2C" w14:textId="77777777" w:rsidTr="00263C4D">
        <w:tc>
          <w:tcPr>
            <w:tcW w:w="1240" w:type="dxa"/>
          </w:tcPr>
          <w:p w14:paraId="5766364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9 – B</w:t>
            </w:r>
          </w:p>
          <w:p w14:paraId="073C6EB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346F920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9 –</w:t>
            </w:r>
            <w:r w:rsidR="000B1ACB" w:rsidRPr="007F6561">
              <w:rPr>
                <w:rFonts w:ascii="Arial" w:hAnsi="Arial" w:cs="Arial"/>
                <w:b/>
              </w:rPr>
              <w:t>D</w:t>
            </w:r>
          </w:p>
          <w:p w14:paraId="37412D6B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5A7841C7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9 – A</w:t>
            </w:r>
          </w:p>
          <w:p w14:paraId="52805C50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1624DE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 9 – A</w:t>
            </w:r>
          </w:p>
          <w:p w14:paraId="5353F69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301BDC3A" w14:textId="77777777" w:rsidTr="00263C4D">
        <w:tc>
          <w:tcPr>
            <w:tcW w:w="1240" w:type="dxa"/>
          </w:tcPr>
          <w:p w14:paraId="1E940FE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10 – B</w:t>
            </w:r>
          </w:p>
          <w:p w14:paraId="31338988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12FF41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10 – A</w:t>
            </w:r>
          </w:p>
          <w:p w14:paraId="47B49782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76253F0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10 – </w:t>
            </w:r>
            <w:r w:rsidR="00EA1376" w:rsidRPr="007F6561">
              <w:rPr>
                <w:rFonts w:ascii="Arial" w:hAnsi="Arial" w:cs="Arial"/>
                <w:b/>
              </w:rPr>
              <w:t>A</w:t>
            </w:r>
          </w:p>
          <w:p w14:paraId="0DF0B3F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6359181" w14:textId="77777777" w:rsidR="00433A9D" w:rsidRPr="007F6561" w:rsidRDefault="00433A9D" w:rsidP="002B1516">
            <w:r w:rsidRPr="007F6561">
              <w:rPr>
                <w:rFonts w:ascii="Arial" w:hAnsi="Arial" w:cs="Arial"/>
                <w:b/>
              </w:rPr>
              <w:t xml:space="preserve">10 – </w:t>
            </w:r>
            <w:r w:rsidR="002B1516" w:rsidRPr="007F6561">
              <w:rPr>
                <w:rFonts w:ascii="Arial" w:hAnsi="Arial" w:cs="Arial"/>
                <w:b/>
              </w:rPr>
              <w:t>A</w:t>
            </w:r>
            <w:r w:rsidRPr="007F6561">
              <w:t xml:space="preserve"> </w:t>
            </w:r>
          </w:p>
        </w:tc>
      </w:tr>
      <w:tr w:rsidR="007F6561" w:rsidRPr="007F6561" w14:paraId="0036631A" w14:textId="77777777" w:rsidTr="00263C4D">
        <w:tc>
          <w:tcPr>
            <w:tcW w:w="1240" w:type="dxa"/>
          </w:tcPr>
          <w:p w14:paraId="37DC792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11 – A</w:t>
            </w:r>
          </w:p>
          <w:p w14:paraId="2020D670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26CF5789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11 – A</w:t>
            </w:r>
          </w:p>
          <w:p w14:paraId="7B5DFC3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5FA25EFD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11 – C</w:t>
            </w:r>
          </w:p>
          <w:p w14:paraId="7322FDF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2076598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11 – </w:t>
            </w:r>
            <w:r w:rsidR="00C87A1E" w:rsidRPr="007F6561">
              <w:rPr>
                <w:rFonts w:ascii="Arial" w:hAnsi="Arial" w:cs="Arial"/>
                <w:b/>
              </w:rPr>
              <w:t>C</w:t>
            </w:r>
          </w:p>
          <w:p w14:paraId="7754831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F6561" w:rsidRPr="007F6561" w14:paraId="2CE04CDE" w14:textId="77777777" w:rsidTr="00263C4D">
        <w:tc>
          <w:tcPr>
            <w:tcW w:w="1240" w:type="dxa"/>
          </w:tcPr>
          <w:p w14:paraId="41848A3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12 – A</w:t>
            </w:r>
          </w:p>
          <w:p w14:paraId="14B7AC3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55767DD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12 –</w:t>
            </w:r>
            <w:r w:rsidR="0035041A" w:rsidRPr="007F6561">
              <w:rPr>
                <w:rFonts w:ascii="Arial" w:hAnsi="Arial" w:cs="Arial"/>
                <w:b/>
              </w:rPr>
              <w:t xml:space="preserve"> </w:t>
            </w:r>
            <w:r w:rsidR="000B1ACB" w:rsidRPr="007F6561">
              <w:rPr>
                <w:rFonts w:ascii="Arial" w:hAnsi="Arial" w:cs="Arial"/>
                <w:b/>
              </w:rPr>
              <w:t>A</w:t>
            </w:r>
          </w:p>
          <w:p w14:paraId="653882F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44053D5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12 – D</w:t>
            </w:r>
          </w:p>
          <w:p w14:paraId="180ECC89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AC9516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12 – A</w:t>
            </w:r>
          </w:p>
          <w:p w14:paraId="6844A7A5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6986BD13" w14:textId="77777777" w:rsidTr="00263C4D">
        <w:tc>
          <w:tcPr>
            <w:tcW w:w="1240" w:type="dxa"/>
          </w:tcPr>
          <w:p w14:paraId="33F1B80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13 – </w:t>
            </w:r>
            <w:r w:rsidR="00263C4D" w:rsidRPr="007F6561">
              <w:rPr>
                <w:rFonts w:ascii="Arial" w:hAnsi="Arial" w:cs="Arial"/>
                <w:b/>
              </w:rPr>
              <w:t>B</w:t>
            </w:r>
          </w:p>
          <w:p w14:paraId="5B2D4359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727D9BA0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13 – C</w:t>
            </w:r>
          </w:p>
          <w:p w14:paraId="57C83159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361A16A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13 – D</w:t>
            </w:r>
          </w:p>
          <w:p w14:paraId="21E3A6B0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357E733F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13 – A</w:t>
            </w:r>
          </w:p>
          <w:p w14:paraId="4F18126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7EA8FF55" w14:textId="77777777" w:rsidTr="00263C4D">
        <w:tc>
          <w:tcPr>
            <w:tcW w:w="1240" w:type="dxa"/>
          </w:tcPr>
          <w:p w14:paraId="711082ED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14 – C</w:t>
            </w:r>
          </w:p>
          <w:p w14:paraId="217BB60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2042FF3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14 – A</w:t>
            </w:r>
          </w:p>
          <w:p w14:paraId="15B0303B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23370EB1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14 –</w:t>
            </w:r>
            <w:r w:rsidR="00BE0269" w:rsidRPr="007F6561">
              <w:rPr>
                <w:rFonts w:ascii="Arial" w:hAnsi="Arial" w:cs="Arial"/>
                <w:b/>
              </w:rPr>
              <w:t xml:space="preserve"> B</w:t>
            </w:r>
          </w:p>
          <w:p w14:paraId="123B6C2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CB1C5F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14 – </w:t>
            </w:r>
            <w:r w:rsidR="0004260B" w:rsidRPr="007F6561">
              <w:rPr>
                <w:rFonts w:ascii="Arial" w:hAnsi="Arial" w:cs="Arial"/>
                <w:b/>
              </w:rPr>
              <w:t>C</w:t>
            </w:r>
          </w:p>
          <w:p w14:paraId="1B03DFA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3DB8A4DB" w14:textId="77777777" w:rsidTr="00263C4D">
        <w:tc>
          <w:tcPr>
            <w:tcW w:w="1240" w:type="dxa"/>
          </w:tcPr>
          <w:p w14:paraId="34585A03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15 – C</w:t>
            </w:r>
          </w:p>
          <w:p w14:paraId="3C8201E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290BCF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15 – </w:t>
            </w:r>
            <w:r w:rsidR="00AF0A63" w:rsidRPr="007F6561">
              <w:rPr>
                <w:rFonts w:ascii="Arial" w:hAnsi="Arial" w:cs="Arial"/>
                <w:b/>
              </w:rPr>
              <w:t>A</w:t>
            </w:r>
          </w:p>
          <w:p w14:paraId="65ADF75E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5DF7AE5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15 – C</w:t>
            </w:r>
          </w:p>
          <w:p w14:paraId="01E8D7C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5CAA3399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15 – </w:t>
            </w:r>
            <w:r w:rsidR="0004260B" w:rsidRPr="007F6561">
              <w:rPr>
                <w:rFonts w:ascii="Arial" w:hAnsi="Arial" w:cs="Arial"/>
                <w:b/>
              </w:rPr>
              <w:t>A</w:t>
            </w:r>
          </w:p>
          <w:p w14:paraId="088A53A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1DA345AC" w14:textId="77777777" w:rsidTr="00263C4D">
        <w:tc>
          <w:tcPr>
            <w:tcW w:w="1240" w:type="dxa"/>
          </w:tcPr>
          <w:p w14:paraId="6F994850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16 – B</w:t>
            </w:r>
          </w:p>
          <w:p w14:paraId="66780E5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6CADB07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16 – D</w:t>
            </w:r>
          </w:p>
          <w:p w14:paraId="4F41509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17BDA1C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16 – </w:t>
            </w:r>
            <w:r w:rsidR="00525FE8" w:rsidRPr="007F6561">
              <w:rPr>
                <w:rFonts w:ascii="Arial" w:hAnsi="Arial" w:cs="Arial"/>
                <w:b/>
              </w:rPr>
              <w:t>A</w:t>
            </w:r>
          </w:p>
          <w:p w14:paraId="60F3F880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A9142F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16 – D</w:t>
            </w:r>
          </w:p>
          <w:p w14:paraId="01C27F88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4B033F2C" w14:textId="77777777" w:rsidTr="00263C4D">
        <w:tc>
          <w:tcPr>
            <w:tcW w:w="1240" w:type="dxa"/>
          </w:tcPr>
          <w:p w14:paraId="1BB492F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17 – </w:t>
            </w:r>
            <w:r w:rsidR="00B1479D" w:rsidRPr="007F6561">
              <w:rPr>
                <w:rFonts w:ascii="Arial" w:hAnsi="Arial" w:cs="Arial"/>
                <w:b/>
              </w:rPr>
              <w:t>D</w:t>
            </w:r>
          </w:p>
          <w:p w14:paraId="79777A33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7798009E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17 – A</w:t>
            </w:r>
          </w:p>
          <w:p w14:paraId="1D5CA49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0623CE37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17 – C</w:t>
            </w:r>
          </w:p>
          <w:p w14:paraId="26AAC9C8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10BC12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17 – C</w:t>
            </w:r>
          </w:p>
          <w:p w14:paraId="3AFE5B59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2F9FA43B" w14:textId="77777777" w:rsidTr="00263C4D">
        <w:tc>
          <w:tcPr>
            <w:tcW w:w="1240" w:type="dxa"/>
          </w:tcPr>
          <w:p w14:paraId="569B581F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18 – D</w:t>
            </w:r>
          </w:p>
          <w:p w14:paraId="20906EA3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5FF120B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18 –</w:t>
            </w:r>
            <w:r w:rsidR="00AF0A63" w:rsidRPr="007F6561">
              <w:rPr>
                <w:rFonts w:ascii="Arial" w:hAnsi="Arial" w:cs="Arial"/>
                <w:b/>
              </w:rPr>
              <w:t xml:space="preserve"> D</w:t>
            </w:r>
          </w:p>
          <w:p w14:paraId="408184A5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43CA783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18 – </w:t>
            </w:r>
            <w:r w:rsidR="00BE0269" w:rsidRPr="007F6561">
              <w:rPr>
                <w:rFonts w:ascii="Arial" w:hAnsi="Arial" w:cs="Arial"/>
                <w:b/>
              </w:rPr>
              <w:t>C</w:t>
            </w:r>
          </w:p>
          <w:p w14:paraId="4971F03A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3319C7A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18 – </w:t>
            </w:r>
            <w:r w:rsidR="0004260B" w:rsidRPr="007F6561">
              <w:rPr>
                <w:rFonts w:ascii="Arial" w:hAnsi="Arial" w:cs="Arial"/>
                <w:b/>
              </w:rPr>
              <w:t>B</w:t>
            </w:r>
          </w:p>
          <w:p w14:paraId="7F0CF85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3EE7D7A2" w14:textId="77777777" w:rsidTr="00263C4D">
        <w:tc>
          <w:tcPr>
            <w:tcW w:w="1240" w:type="dxa"/>
          </w:tcPr>
          <w:p w14:paraId="1A6C2CB3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19 – C</w:t>
            </w:r>
          </w:p>
          <w:p w14:paraId="42FB8A85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46FDF2B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19 – C</w:t>
            </w:r>
          </w:p>
          <w:p w14:paraId="1754837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204415D1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19 – B</w:t>
            </w:r>
          </w:p>
          <w:p w14:paraId="6F05C57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4B76796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19 – </w:t>
            </w:r>
            <w:r w:rsidR="0004260B" w:rsidRPr="007F6561">
              <w:rPr>
                <w:rFonts w:ascii="Arial" w:hAnsi="Arial" w:cs="Arial"/>
                <w:b/>
              </w:rPr>
              <w:t>A</w:t>
            </w:r>
          </w:p>
          <w:p w14:paraId="1B1CE773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7AD48C6B" w14:textId="77777777" w:rsidTr="00263C4D">
        <w:tc>
          <w:tcPr>
            <w:tcW w:w="1240" w:type="dxa"/>
          </w:tcPr>
          <w:p w14:paraId="5F4825CF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20 – D</w:t>
            </w:r>
          </w:p>
          <w:p w14:paraId="6DDF6CB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F5B4FC6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20 – </w:t>
            </w:r>
            <w:r w:rsidR="000D35F0" w:rsidRPr="007F6561">
              <w:rPr>
                <w:rFonts w:ascii="Arial" w:hAnsi="Arial" w:cs="Arial"/>
                <w:b/>
              </w:rPr>
              <w:t>C</w:t>
            </w:r>
          </w:p>
          <w:p w14:paraId="5D1032E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517E7953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20 –</w:t>
            </w:r>
            <w:r w:rsidR="00BE0269" w:rsidRPr="007F6561">
              <w:rPr>
                <w:rFonts w:ascii="Arial" w:hAnsi="Arial" w:cs="Arial"/>
                <w:b/>
              </w:rPr>
              <w:t xml:space="preserve"> </w:t>
            </w:r>
            <w:r w:rsidR="00525FE8" w:rsidRPr="007F6561">
              <w:rPr>
                <w:rFonts w:ascii="Arial" w:hAnsi="Arial" w:cs="Arial"/>
                <w:b/>
              </w:rPr>
              <w:t>D</w:t>
            </w:r>
          </w:p>
          <w:p w14:paraId="7C014D13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58F6CFA1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20 – </w:t>
            </w:r>
            <w:r w:rsidR="002B1516" w:rsidRPr="007F6561">
              <w:rPr>
                <w:rFonts w:ascii="Arial" w:hAnsi="Arial" w:cs="Arial"/>
                <w:b/>
              </w:rPr>
              <w:t>D</w:t>
            </w:r>
          </w:p>
          <w:p w14:paraId="0F884BE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27936F7B" w14:textId="77777777" w:rsidTr="00263C4D">
        <w:tc>
          <w:tcPr>
            <w:tcW w:w="1240" w:type="dxa"/>
          </w:tcPr>
          <w:p w14:paraId="471BEB3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21 – D</w:t>
            </w:r>
          </w:p>
          <w:p w14:paraId="151B910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5D983AB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21 –</w:t>
            </w:r>
            <w:r w:rsidR="0088668C" w:rsidRPr="007F6561">
              <w:rPr>
                <w:rFonts w:ascii="Arial" w:hAnsi="Arial" w:cs="Arial"/>
                <w:b/>
              </w:rPr>
              <w:t xml:space="preserve"> A</w:t>
            </w:r>
          </w:p>
          <w:p w14:paraId="3410A77D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7DF644AB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21 – C</w:t>
            </w:r>
          </w:p>
          <w:p w14:paraId="6BB5414A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396A6C0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21 – </w:t>
            </w:r>
            <w:r w:rsidR="00E70D26" w:rsidRPr="007F6561">
              <w:rPr>
                <w:rFonts w:ascii="Arial" w:hAnsi="Arial" w:cs="Arial"/>
                <w:b/>
              </w:rPr>
              <w:t>A</w:t>
            </w:r>
          </w:p>
          <w:p w14:paraId="6587D8C2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78CF6B0F" w14:textId="77777777" w:rsidTr="00263C4D">
        <w:tc>
          <w:tcPr>
            <w:tcW w:w="1240" w:type="dxa"/>
          </w:tcPr>
          <w:p w14:paraId="5E2895D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22 – A</w:t>
            </w:r>
          </w:p>
          <w:p w14:paraId="5608BF2E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289B276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22 – C</w:t>
            </w:r>
          </w:p>
          <w:p w14:paraId="634325CE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220E410E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22 – D</w:t>
            </w:r>
          </w:p>
          <w:p w14:paraId="17E27B2C" w14:textId="77777777" w:rsidR="00433A9D" w:rsidRPr="007F6561" w:rsidRDefault="00433A9D" w:rsidP="00BE0269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69C0C97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22 – C</w:t>
            </w:r>
          </w:p>
          <w:p w14:paraId="0B9BF33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161EAB08" w14:textId="77777777" w:rsidTr="00263C4D">
        <w:tc>
          <w:tcPr>
            <w:tcW w:w="1240" w:type="dxa"/>
          </w:tcPr>
          <w:p w14:paraId="484B20F9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23 –</w:t>
            </w:r>
            <w:r w:rsidR="00B1479D" w:rsidRPr="007F6561">
              <w:rPr>
                <w:rFonts w:ascii="Arial" w:hAnsi="Arial" w:cs="Arial"/>
                <w:b/>
              </w:rPr>
              <w:t xml:space="preserve"> B</w:t>
            </w:r>
          </w:p>
          <w:p w14:paraId="053CDA7C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A967B5A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23 – </w:t>
            </w:r>
            <w:r w:rsidR="00525FE8" w:rsidRPr="007F6561">
              <w:rPr>
                <w:rFonts w:ascii="Arial" w:hAnsi="Arial" w:cs="Arial"/>
                <w:b/>
              </w:rPr>
              <w:t>A</w:t>
            </w:r>
          </w:p>
          <w:p w14:paraId="4A06D6EE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03703AE3" w14:textId="77777777" w:rsidR="00433A9D" w:rsidRPr="007F6561" w:rsidRDefault="00433A9D" w:rsidP="00BE0269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 xml:space="preserve">23 – </w:t>
            </w:r>
            <w:r w:rsidR="00BE0269" w:rsidRPr="007F6561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038FC27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23 –</w:t>
            </w:r>
            <w:r w:rsidR="00E70D26" w:rsidRPr="007F6561">
              <w:rPr>
                <w:rFonts w:ascii="Arial" w:hAnsi="Arial" w:cs="Arial"/>
                <w:b/>
              </w:rPr>
              <w:t xml:space="preserve"> D</w:t>
            </w:r>
          </w:p>
          <w:p w14:paraId="3D238128" w14:textId="77777777" w:rsidR="00433A9D" w:rsidRPr="007F6561" w:rsidRDefault="00433A9D" w:rsidP="00E70D26">
            <w:pPr>
              <w:pStyle w:val="AralkYok"/>
            </w:pPr>
            <w:r w:rsidRPr="007F6561">
              <w:t xml:space="preserve"> </w:t>
            </w:r>
          </w:p>
        </w:tc>
      </w:tr>
      <w:tr w:rsidR="007F6561" w:rsidRPr="007F6561" w14:paraId="6246E9D3" w14:textId="77777777" w:rsidTr="00263C4D">
        <w:tc>
          <w:tcPr>
            <w:tcW w:w="1240" w:type="dxa"/>
          </w:tcPr>
          <w:p w14:paraId="31942108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24 – D</w:t>
            </w:r>
          </w:p>
          <w:p w14:paraId="1AC4028E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CA2C279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24 –</w:t>
            </w:r>
            <w:r w:rsidR="00525FE8" w:rsidRPr="007F6561">
              <w:rPr>
                <w:rFonts w:ascii="Arial" w:hAnsi="Arial" w:cs="Arial"/>
                <w:b/>
              </w:rPr>
              <w:t xml:space="preserve"> D</w:t>
            </w:r>
          </w:p>
          <w:p w14:paraId="3B0B815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436D90F1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24 – C</w:t>
            </w:r>
          </w:p>
          <w:p w14:paraId="5D5E3914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02C091B5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24 –</w:t>
            </w:r>
            <w:r w:rsidR="00E70D26" w:rsidRPr="007F6561">
              <w:rPr>
                <w:rFonts w:ascii="Arial" w:hAnsi="Arial" w:cs="Arial"/>
                <w:b/>
              </w:rPr>
              <w:t xml:space="preserve"> B</w:t>
            </w:r>
          </w:p>
          <w:p w14:paraId="30A26D46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  <w:tr w:rsidR="00433A9D" w:rsidRPr="007F6561" w14:paraId="2118C453" w14:textId="77777777" w:rsidTr="00B121E7">
        <w:trPr>
          <w:trHeight w:val="526"/>
        </w:trPr>
        <w:tc>
          <w:tcPr>
            <w:tcW w:w="1240" w:type="dxa"/>
          </w:tcPr>
          <w:p w14:paraId="55853ADD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25 – D</w:t>
            </w:r>
          </w:p>
          <w:p w14:paraId="733009B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14F2DFF2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25 –</w:t>
            </w:r>
            <w:r w:rsidR="0088668C" w:rsidRPr="007F6561">
              <w:rPr>
                <w:rFonts w:ascii="Arial" w:hAnsi="Arial" w:cs="Arial"/>
                <w:b/>
              </w:rPr>
              <w:t xml:space="preserve"> </w:t>
            </w:r>
            <w:r w:rsidR="000D35F0" w:rsidRPr="007F6561">
              <w:rPr>
                <w:rFonts w:ascii="Arial" w:hAnsi="Arial" w:cs="Arial"/>
                <w:b/>
              </w:rPr>
              <w:t>B</w:t>
            </w:r>
          </w:p>
          <w:p w14:paraId="44860E9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0" w:type="dxa"/>
          </w:tcPr>
          <w:p w14:paraId="65EBBD14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25 – B</w:t>
            </w:r>
          </w:p>
          <w:p w14:paraId="1FC1A7DF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  <w:tc>
          <w:tcPr>
            <w:tcW w:w="1241" w:type="dxa"/>
          </w:tcPr>
          <w:p w14:paraId="6351D64C" w14:textId="77777777" w:rsidR="00433A9D" w:rsidRPr="007F6561" w:rsidRDefault="00433A9D" w:rsidP="00263C4D">
            <w:pPr>
              <w:rPr>
                <w:rFonts w:ascii="Arial" w:hAnsi="Arial" w:cs="Arial"/>
                <w:b/>
              </w:rPr>
            </w:pPr>
            <w:r w:rsidRPr="007F6561">
              <w:rPr>
                <w:rFonts w:ascii="Arial" w:hAnsi="Arial" w:cs="Arial"/>
                <w:b/>
              </w:rPr>
              <w:t>25 – C</w:t>
            </w:r>
          </w:p>
          <w:p w14:paraId="55971BF7" w14:textId="77777777" w:rsidR="00433A9D" w:rsidRPr="007F6561" w:rsidRDefault="00433A9D" w:rsidP="00263C4D">
            <w:pPr>
              <w:pStyle w:val="AralkYok"/>
            </w:pPr>
            <w:r w:rsidRPr="007F6561">
              <w:t xml:space="preserve"> </w:t>
            </w:r>
          </w:p>
        </w:tc>
      </w:tr>
    </w:tbl>
    <w:p w14:paraId="4E3065B7" w14:textId="77777777" w:rsidR="00CC2B1E" w:rsidRPr="007F65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1BAF4D9" w14:textId="77777777" w:rsidR="00304DDB" w:rsidRPr="007F6561" w:rsidRDefault="00304DDB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04DDB" w:rsidRPr="007F6561" w:rsidSect="00346A9D">
      <w:footerReference w:type="default" r:id="rId3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1D511" w14:textId="77777777" w:rsidR="00940D08" w:rsidRDefault="00940D08" w:rsidP="00324D8B">
      <w:pPr>
        <w:spacing w:after="0" w:line="240" w:lineRule="auto"/>
      </w:pPr>
      <w:r>
        <w:separator/>
      </w:r>
    </w:p>
  </w:endnote>
  <w:endnote w:type="continuationSeparator" w:id="0">
    <w:p w14:paraId="3DB3FDA0" w14:textId="77777777" w:rsidR="00940D08" w:rsidRDefault="00940D08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2715582" w14:textId="77777777" w:rsidR="00223FE2" w:rsidRPr="00324D8B" w:rsidRDefault="0008485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223FE2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462CF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0EA1A31" w14:textId="77777777" w:rsidR="00223FE2" w:rsidRDefault="00223FE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4C8A2" w14:textId="77777777" w:rsidR="00940D08" w:rsidRDefault="00940D08" w:rsidP="00324D8B">
      <w:pPr>
        <w:spacing w:after="0" w:line="240" w:lineRule="auto"/>
      </w:pPr>
      <w:r>
        <w:separator/>
      </w:r>
    </w:p>
  </w:footnote>
  <w:footnote w:type="continuationSeparator" w:id="0">
    <w:p w14:paraId="4086E4F6" w14:textId="77777777" w:rsidR="00940D08" w:rsidRDefault="00940D08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21D19"/>
    <w:rsid w:val="0004260B"/>
    <w:rsid w:val="00044FA3"/>
    <w:rsid w:val="000728D1"/>
    <w:rsid w:val="000774CA"/>
    <w:rsid w:val="00084859"/>
    <w:rsid w:val="000B1ACB"/>
    <w:rsid w:val="000B7AA2"/>
    <w:rsid w:val="000D35F0"/>
    <w:rsid w:val="000F23E3"/>
    <w:rsid w:val="001005EA"/>
    <w:rsid w:val="00107833"/>
    <w:rsid w:val="00166443"/>
    <w:rsid w:val="001C1E47"/>
    <w:rsid w:val="001E4560"/>
    <w:rsid w:val="0021183F"/>
    <w:rsid w:val="00223FE2"/>
    <w:rsid w:val="00254EE7"/>
    <w:rsid w:val="00263C4D"/>
    <w:rsid w:val="002B1516"/>
    <w:rsid w:val="002B1BCF"/>
    <w:rsid w:val="00304DDB"/>
    <w:rsid w:val="00324222"/>
    <w:rsid w:val="00324D8B"/>
    <w:rsid w:val="00346A9D"/>
    <w:rsid w:val="0035041A"/>
    <w:rsid w:val="0039278D"/>
    <w:rsid w:val="003B28B0"/>
    <w:rsid w:val="00424D58"/>
    <w:rsid w:val="004264FB"/>
    <w:rsid w:val="004271DE"/>
    <w:rsid w:val="00433A9D"/>
    <w:rsid w:val="004D2799"/>
    <w:rsid w:val="004D313F"/>
    <w:rsid w:val="00525FE8"/>
    <w:rsid w:val="00527B27"/>
    <w:rsid w:val="005539DA"/>
    <w:rsid w:val="00571D82"/>
    <w:rsid w:val="00572643"/>
    <w:rsid w:val="005A6BBC"/>
    <w:rsid w:val="005B5AAD"/>
    <w:rsid w:val="005D2B24"/>
    <w:rsid w:val="006462CF"/>
    <w:rsid w:val="006C16EC"/>
    <w:rsid w:val="006F005D"/>
    <w:rsid w:val="006F628B"/>
    <w:rsid w:val="007018D3"/>
    <w:rsid w:val="00720A9B"/>
    <w:rsid w:val="00722FDF"/>
    <w:rsid w:val="00724317"/>
    <w:rsid w:val="0074624F"/>
    <w:rsid w:val="00787651"/>
    <w:rsid w:val="007A3CE9"/>
    <w:rsid w:val="007B0AB4"/>
    <w:rsid w:val="007F6561"/>
    <w:rsid w:val="008146E3"/>
    <w:rsid w:val="00841F7D"/>
    <w:rsid w:val="00854D4F"/>
    <w:rsid w:val="0088668C"/>
    <w:rsid w:val="008D3BC0"/>
    <w:rsid w:val="008F0713"/>
    <w:rsid w:val="00931823"/>
    <w:rsid w:val="00931D40"/>
    <w:rsid w:val="00940D08"/>
    <w:rsid w:val="00946689"/>
    <w:rsid w:val="009545C2"/>
    <w:rsid w:val="009671AB"/>
    <w:rsid w:val="00973F23"/>
    <w:rsid w:val="009F251D"/>
    <w:rsid w:val="009F625C"/>
    <w:rsid w:val="00A143C2"/>
    <w:rsid w:val="00A16A6B"/>
    <w:rsid w:val="00A2793B"/>
    <w:rsid w:val="00A30CA4"/>
    <w:rsid w:val="00A5160D"/>
    <w:rsid w:val="00AF0A63"/>
    <w:rsid w:val="00B03DF3"/>
    <w:rsid w:val="00B121E7"/>
    <w:rsid w:val="00B13E5A"/>
    <w:rsid w:val="00B1479D"/>
    <w:rsid w:val="00B3520F"/>
    <w:rsid w:val="00B61F7E"/>
    <w:rsid w:val="00B64810"/>
    <w:rsid w:val="00B70230"/>
    <w:rsid w:val="00BC4629"/>
    <w:rsid w:val="00BE0269"/>
    <w:rsid w:val="00BF44F4"/>
    <w:rsid w:val="00BF598D"/>
    <w:rsid w:val="00C2456D"/>
    <w:rsid w:val="00C608E6"/>
    <w:rsid w:val="00C77595"/>
    <w:rsid w:val="00C847BA"/>
    <w:rsid w:val="00C87A1E"/>
    <w:rsid w:val="00C9253D"/>
    <w:rsid w:val="00C94B6F"/>
    <w:rsid w:val="00CC2B1E"/>
    <w:rsid w:val="00CF03D2"/>
    <w:rsid w:val="00CF05E5"/>
    <w:rsid w:val="00CF47D7"/>
    <w:rsid w:val="00D20D5D"/>
    <w:rsid w:val="00D261E4"/>
    <w:rsid w:val="00D722C8"/>
    <w:rsid w:val="00DB20EA"/>
    <w:rsid w:val="00E23E07"/>
    <w:rsid w:val="00E70D26"/>
    <w:rsid w:val="00EA1376"/>
    <w:rsid w:val="00ED1B46"/>
    <w:rsid w:val="00F2332C"/>
    <w:rsid w:val="00F30F96"/>
    <w:rsid w:val="00F5663A"/>
    <w:rsid w:val="00FA6100"/>
    <w:rsid w:val="00FD31CF"/>
    <w:rsid w:val="00FF1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A350BE"/>
  <w15:docId w15:val="{2679A477-A027-4807-A8CB-46F43108B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3CE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1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microsoft.com/office/2007/relationships/hdphoto" Target="media/hdphoto6.wdp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microsoft.com/office/2007/relationships/hdphoto" Target="media/hdphoto7.wdp"/><Relationship Id="rId34" Type="http://schemas.microsoft.com/office/2007/relationships/hdphoto" Target="media/hdphoto13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microsoft.com/office/2007/relationships/hdphoto" Target="media/hdphoto9.wdp"/><Relationship Id="rId33" Type="http://schemas.openxmlformats.org/officeDocument/2006/relationships/image" Target="media/image16.png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1.png"/><Relationship Id="rId32" Type="http://schemas.microsoft.com/office/2007/relationships/hdphoto" Target="media/hdphoto12.wdp"/><Relationship Id="rId37" Type="http://schemas.openxmlformats.org/officeDocument/2006/relationships/hyperlink" Target="https://www.sorubak.com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microsoft.com/office/2007/relationships/hdphoto" Target="media/hdphoto8.wdp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5.png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microsoft.com/office/2007/relationships/hdphoto" Target="media/hdphoto10.wdp"/><Relationship Id="rId30" Type="http://schemas.microsoft.com/office/2007/relationships/hdphoto" Target="media/hdphoto11.wdp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5945</Words>
  <Characters>33888</Characters>
  <DocSecurity>0</DocSecurity>
  <Lines>282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2021-04-20T07:18:00Z</dcterms:modified>
  <cp:category>https://www.sorubak.com</cp:category>
</cp:coreProperties>
</file>