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88B0AB" w14:textId="77777777" w:rsidR="006F12E5" w:rsidRDefault="006F12E5" w:rsidP="006F12E5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b/>
          <w:sz w:val="28"/>
          <w:szCs w:val="20"/>
        </w:rPr>
        <w:t>75. YIL DİŞTAŞ ORTAOKULU</w:t>
      </w:r>
    </w:p>
    <w:p w14:paraId="4AEE7772" w14:textId="77777777" w:rsidR="006F12E5" w:rsidRDefault="006F12E5" w:rsidP="006F12E5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b/>
          <w:sz w:val="28"/>
          <w:szCs w:val="20"/>
        </w:rPr>
        <w:t>2020 – 2021 EĞİTİM ÖĞRETİM YILI</w:t>
      </w:r>
    </w:p>
    <w:p w14:paraId="39693CC3" w14:textId="77777777" w:rsidR="006F12E5" w:rsidRDefault="006F12E5" w:rsidP="006F12E5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>
        <w:rPr>
          <w:rFonts w:ascii="Arial" w:hAnsi="Arial" w:cs="Arial"/>
          <w:b/>
          <w:bCs/>
          <w:sz w:val="28"/>
          <w:szCs w:val="20"/>
        </w:rPr>
        <w:t xml:space="preserve">5. SINIF İOKBS DENEME SINAVI –23 </w:t>
      </w:r>
    </w:p>
    <w:p w14:paraId="154CD158" w14:textId="77777777" w:rsidR="006F12E5" w:rsidRDefault="006F12E5" w:rsidP="006F12E5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b/>
          <w:sz w:val="28"/>
          <w:szCs w:val="20"/>
        </w:rPr>
        <w:t>( Mut / MERSİN )</w:t>
      </w:r>
    </w:p>
    <w:p w14:paraId="3F07E1E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2C7238F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4FFC0E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2985D1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A375EB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93A8BBE" w14:textId="77777777" w:rsidR="006F12E5" w:rsidRDefault="006F12E5" w:rsidP="006F12E5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b/>
          <w:sz w:val="28"/>
          <w:szCs w:val="20"/>
        </w:rPr>
        <w:t>TÜRKÇE TESTİ</w:t>
      </w:r>
    </w:p>
    <w:p w14:paraId="560FE75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B2BD7FE" w14:textId="77777777" w:rsidR="006F12E5" w:rsidRDefault="006F12E5" w:rsidP="006F12E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C09F2C2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1.</w:t>
      </w:r>
      <w:r>
        <w:rPr>
          <w:rFonts w:ascii="Arial" w:hAnsi="Arial" w:cs="Arial"/>
          <w:b/>
          <w:sz w:val="20"/>
          <w:szCs w:val="20"/>
        </w:rPr>
        <w:t xml:space="preserve">  Aşağıdakilerin hangisinde </w:t>
      </w:r>
      <w:r>
        <w:rPr>
          <w:rFonts w:ascii="Arial" w:hAnsi="Arial" w:cs="Arial"/>
          <w:sz w:val="20"/>
          <w:szCs w:val="20"/>
        </w:rPr>
        <w:t>“kırmak”</w:t>
      </w:r>
      <w:r>
        <w:rPr>
          <w:rFonts w:ascii="Arial" w:hAnsi="Arial" w:cs="Arial"/>
          <w:b/>
          <w:sz w:val="20"/>
          <w:szCs w:val="20"/>
        </w:rPr>
        <w:t xml:space="preserve"> sözcüğünün </w:t>
      </w:r>
    </w:p>
    <w:p w14:paraId="44B2BAE4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</w:rPr>
        <w:t>anlamıyla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kullanımı birbirine </w:t>
      </w:r>
      <w:r>
        <w:rPr>
          <w:rFonts w:ascii="Arial" w:hAnsi="Arial" w:cs="Arial"/>
          <w:b/>
          <w:sz w:val="20"/>
          <w:szCs w:val="20"/>
          <w:u w:val="single"/>
        </w:rPr>
        <w:t>uymamaktadır</w:t>
      </w:r>
      <w:r>
        <w:rPr>
          <w:rFonts w:ascii="Arial" w:hAnsi="Arial" w:cs="Arial"/>
          <w:b/>
          <w:sz w:val="20"/>
          <w:szCs w:val="20"/>
        </w:rPr>
        <w:t>?</w:t>
      </w:r>
    </w:p>
    <w:p w14:paraId="17B8A26F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213C3B7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Elindeki bardağı yere fırlatarak kırdı.</w:t>
      </w:r>
    </w:p>
    <w:p w14:paraId="1EC308F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(sert şeyleri vurarak veya ezerek parçalamak)</w:t>
      </w:r>
    </w:p>
    <w:p w14:paraId="3B3BF4C6" w14:textId="77777777" w:rsidR="006F12E5" w:rsidRDefault="006F12E5" w:rsidP="006F12E5">
      <w:pPr>
        <w:pStyle w:val="AralkYok"/>
        <w:rPr>
          <w:rFonts w:ascii="Arial" w:hAnsi="Arial" w:cs="Arial"/>
          <w:sz w:val="12"/>
          <w:szCs w:val="20"/>
        </w:rPr>
      </w:pPr>
    </w:p>
    <w:p w14:paraId="062A323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B) Bu yıl yapılan yarışmada kesin rekor kıracak.</w:t>
      </w:r>
    </w:p>
    <w:p w14:paraId="1BD60DA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(daha iyi bir sonuç elde etmek)</w:t>
      </w:r>
    </w:p>
    <w:p w14:paraId="7DD58731" w14:textId="77777777" w:rsidR="006F12E5" w:rsidRDefault="006F12E5" w:rsidP="006F12E5">
      <w:pPr>
        <w:pStyle w:val="AralkYok"/>
        <w:rPr>
          <w:rFonts w:ascii="Arial" w:hAnsi="Arial" w:cs="Arial"/>
          <w:sz w:val="12"/>
          <w:szCs w:val="20"/>
        </w:rPr>
      </w:pPr>
    </w:p>
    <w:p w14:paraId="03B05B5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Söyledikleriyle çocuğun hevesini kırmıştı.</w:t>
      </w:r>
    </w:p>
    <w:p w14:paraId="1FADBC4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(yok etmek)</w:t>
      </w:r>
    </w:p>
    <w:p w14:paraId="671DB4AE" w14:textId="77777777" w:rsidR="006F12E5" w:rsidRDefault="006F12E5" w:rsidP="006F12E5">
      <w:pPr>
        <w:pStyle w:val="AralkYok"/>
        <w:rPr>
          <w:rFonts w:ascii="Arial" w:hAnsi="Arial" w:cs="Arial"/>
          <w:sz w:val="12"/>
          <w:szCs w:val="20"/>
        </w:rPr>
      </w:pPr>
    </w:p>
    <w:p w14:paraId="79A967D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D) Sizin hatırınızı kırmamak için buraya geldim.</w:t>
      </w:r>
    </w:p>
    <w:p w14:paraId="73010A1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(gücünü, etkisini azaltmak)</w:t>
      </w:r>
    </w:p>
    <w:p w14:paraId="09EC87F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229F64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2EDB292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28C607E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029B06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A618C4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2.</w:t>
      </w:r>
      <w:r>
        <w:rPr>
          <w:rFonts w:ascii="Arial" w:hAnsi="Arial" w:cs="Arial"/>
          <w:sz w:val="20"/>
          <w:szCs w:val="20"/>
        </w:rPr>
        <w:t xml:space="preserve">  Hiçbir millet dünyada</w:t>
      </w:r>
    </w:p>
    <w:p w14:paraId="3B4F5B5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Tek başına yaşayamaz;</w:t>
      </w:r>
    </w:p>
    <w:p w14:paraId="6E708A8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Tek başına uygarlık</w:t>
      </w:r>
    </w:p>
    <w:p w14:paraId="6E800A8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Yıllarını aşamaz.</w:t>
      </w:r>
    </w:p>
    <w:p w14:paraId="4121C06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6E0038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Birleşen milletlere</w:t>
      </w:r>
    </w:p>
    <w:p w14:paraId="1AF3CAB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Dünyada barış vardır.</w:t>
      </w:r>
    </w:p>
    <w:p w14:paraId="15B4168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Bilgi alanlarında</w:t>
      </w:r>
    </w:p>
    <w:p w14:paraId="38D05F2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Topluca yarış vardır.</w:t>
      </w:r>
    </w:p>
    <w:p w14:paraId="2CDE500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7B0EA9E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b/>
          <w:sz w:val="20"/>
          <w:szCs w:val="20"/>
        </w:rPr>
        <w:t>Bu şiirde önemi vurgulanan kavram aşağıdaki-</w:t>
      </w:r>
    </w:p>
    <w:p w14:paraId="09259395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b/>
          <w:sz w:val="20"/>
          <w:szCs w:val="20"/>
        </w:rPr>
        <w:t>lerden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hangisidir?</w:t>
      </w:r>
    </w:p>
    <w:p w14:paraId="019B68F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2176BA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Barış</w:t>
      </w:r>
      <w:r>
        <w:rPr>
          <w:rFonts w:ascii="Arial" w:hAnsi="Arial" w:cs="Arial"/>
          <w:sz w:val="20"/>
          <w:szCs w:val="20"/>
        </w:rPr>
        <w:tab/>
        <w:t xml:space="preserve">                              B) Uygarlık</w:t>
      </w:r>
      <w:r>
        <w:rPr>
          <w:rFonts w:ascii="Arial" w:hAnsi="Arial" w:cs="Arial"/>
          <w:sz w:val="20"/>
          <w:szCs w:val="20"/>
        </w:rPr>
        <w:tab/>
        <w:t xml:space="preserve">       </w:t>
      </w:r>
    </w:p>
    <w:p w14:paraId="178ACDC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Birlik</w:t>
      </w:r>
      <w:r>
        <w:rPr>
          <w:rFonts w:ascii="Arial" w:hAnsi="Arial" w:cs="Arial"/>
          <w:sz w:val="20"/>
          <w:szCs w:val="20"/>
        </w:rPr>
        <w:tab/>
        <w:t xml:space="preserve">                              D) Bilgi</w:t>
      </w:r>
    </w:p>
    <w:p w14:paraId="430508E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332ABC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9F4DDC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1ED68D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BDB235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0E7C5C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3.</w:t>
      </w:r>
      <w:r>
        <w:rPr>
          <w:rFonts w:ascii="Arial" w:hAnsi="Arial" w:cs="Arial"/>
          <w:sz w:val="20"/>
          <w:szCs w:val="20"/>
        </w:rPr>
        <w:t xml:space="preserve">  Havalar soğumuştu. Kanadı kırık minik kuş çok üşü-</w:t>
      </w:r>
    </w:p>
    <w:p w14:paraId="069A655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sz w:val="20"/>
          <w:szCs w:val="20"/>
        </w:rPr>
        <w:t>yordu</w:t>
      </w:r>
      <w:proofErr w:type="gramEnd"/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Ağaçların</w:t>
      </w:r>
      <w:r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dalları</w:t>
      </w:r>
      <w:r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arasına</w:t>
      </w:r>
      <w:r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sığınmak</w:t>
      </w:r>
      <w:r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istedi.</w:t>
      </w:r>
      <w:r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Çam </w:t>
      </w:r>
    </w:p>
    <w:p w14:paraId="6C2E2B8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sz w:val="20"/>
          <w:szCs w:val="20"/>
        </w:rPr>
        <w:t>ağacı</w:t>
      </w:r>
      <w:proofErr w:type="gramEnd"/>
      <w:r>
        <w:rPr>
          <w:rFonts w:ascii="Arial" w:hAnsi="Arial" w:cs="Arial"/>
          <w:sz w:val="20"/>
          <w:szCs w:val="20"/>
        </w:rPr>
        <w:t xml:space="preserve"> hariç hiçbir ağaç isteğini kabul etmedi. Çam </w:t>
      </w:r>
    </w:p>
    <w:p w14:paraId="4249602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sz w:val="20"/>
          <w:szCs w:val="20"/>
        </w:rPr>
        <w:t>ağacı</w:t>
      </w:r>
      <w:proofErr w:type="gramEnd"/>
      <w:r>
        <w:rPr>
          <w:rFonts w:ascii="Arial" w:hAnsi="Arial" w:cs="Arial"/>
          <w:sz w:val="20"/>
          <w:szCs w:val="20"/>
        </w:rPr>
        <w:t xml:space="preserve">, “Gel, dallarımın hangisini beğenirsen oraya </w:t>
      </w:r>
    </w:p>
    <w:p w14:paraId="13FA2D9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sz w:val="20"/>
          <w:szCs w:val="20"/>
        </w:rPr>
        <w:t>yerleş</w:t>
      </w:r>
      <w:proofErr w:type="gramEnd"/>
      <w:r>
        <w:rPr>
          <w:rFonts w:ascii="Arial" w:hAnsi="Arial" w:cs="Arial"/>
          <w:sz w:val="20"/>
          <w:szCs w:val="20"/>
        </w:rPr>
        <w:t>.” dedi. Minik kuş artık mutluydu. İşte o gün-</w:t>
      </w:r>
    </w:p>
    <w:p w14:paraId="7FB455B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sz w:val="20"/>
          <w:szCs w:val="20"/>
        </w:rPr>
        <w:t>den</w:t>
      </w:r>
      <w:proofErr w:type="gramEnd"/>
      <w:r>
        <w:rPr>
          <w:rFonts w:ascii="Arial" w:hAnsi="Arial" w:cs="Arial"/>
          <w:sz w:val="20"/>
          <w:szCs w:val="20"/>
        </w:rPr>
        <w:t xml:space="preserve"> sonra çam ağacının yaprakları hiç dökülmedi. </w:t>
      </w:r>
    </w:p>
    <w:p w14:paraId="444864F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Bütün yıl yemyeşil kalır oldu.</w:t>
      </w:r>
    </w:p>
    <w:p w14:paraId="2855D60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FFFDDBE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b/>
          <w:sz w:val="20"/>
          <w:szCs w:val="20"/>
        </w:rPr>
        <w:t>Paragrafta öğütlenmek isteneni aşağıdaki ata-</w:t>
      </w:r>
    </w:p>
    <w:p w14:paraId="15EACC1F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</w:rPr>
        <w:t>sözlerinden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hangisi karşılar?</w:t>
      </w:r>
    </w:p>
    <w:p w14:paraId="6BA56BB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42357D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Ağaç, yaprağıyla gürler. </w:t>
      </w:r>
    </w:p>
    <w:p w14:paraId="1AEE1B8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B) İyilik eden iyilik bulur.</w:t>
      </w:r>
    </w:p>
    <w:p w14:paraId="3BA352B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İyilik iki baştan olur.</w:t>
      </w:r>
    </w:p>
    <w:p w14:paraId="03A8878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D) Ağaç düşse de yakınına yaslanır.</w:t>
      </w:r>
    </w:p>
    <w:p w14:paraId="7363179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 Küçük çocuk, yaşlı adamdan karnını doyurmak için </w:t>
      </w:r>
    </w:p>
    <w:p w14:paraId="3B8D9AE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sz w:val="20"/>
          <w:szCs w:val="20"/>
        </w:rPr>
        <w:t>bir</w:t>
      </w:r>
      <w:proofErr w:type="gramEnd"/>
      <w:r>
        <w:rPr>
          <w:rFonts w:ascii="Arial" w:hAnsi="Arial" w:cs="Arial"/>
          <w:sz w:val="20"/>
          <w:szCs w:val="20"/>
        </w:rPr>
        <w:t xml:space="preserve"> simit istedi.</w:t>
      </w:r>
    </w:p>
    <w:p w14:paraId="427C8B0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EEE4FBA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b/>
          <w:sz w:val="20"/>
          <w:szCs w:val="20"/>
        </w:rPr>
        <w:t>Bu cümlede aşağıdaki sorulardan hangisinin ya-</w:t>
      </w:r>
    </w:p>
    <w:p w14:paraId="577577A6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b/>
          <w:sz w:val="20"/>
          <w:szCs w:val="20"/>
        </w:rPr>
        <w:t>nıtı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  <w:u w:val="single"/>
        </w:rPr>
        <w:t>yoktur</w:t>
      </w:r>
      <w:r>
        <w:rPr>
          <w:rFonts w:ascii="Arial" w:hAnsi="Arial" w:cs="Arial"/>
          <w:b/>
          <w:sz w:val="20"/>
          <w:szCs w:val="20"/>
        </w:rPr>
        <w:t>?</w:t>
      </w:r>
    </w:p>
    <w:p w14:paraId="507BF66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EA93BE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Kim?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B) Ne zaman?</w:t>
      </w:r>
    </w:p>
    <w:p w14:paraId="7D6C601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Niçin?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D) Ne?</w:t>
      </w:r>
    </w:p>
    <w:p w14:paraId="41AE40C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4F7A24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3B18658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1FC356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398805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C80429F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5.</w:t>
      </w:r>
      <w:r>
        <w:rPr>
          <w:rFonts w:ascii="Arial" w:hAnsi="Arial" w:cs="Arial"/>
          <w:b/>
          <w:sz w:val="20"/>
          <w:szCs w:val="20"/>
        </w:rPr>
        <w:t xml:space="preserve">  Aşağıdaki sözcükler alfabetik sıraya göre dizildi-</w:t>
      </w:r>
    </w:p>
    <w:p w14:paraId="5F88D6BB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b/>
          <w:sz w:val="20"/>
          <w:szCs w:val="20"/>
        </w:rPr>
        <w:t>ğinde</w:t>
      </w:r>
      <w:proofErr w:type="spellEnd"/>
      <w:r>
        <w:rPr>
          <w:rFonts w:ascii="Arial" w:hAnsi="Arial" w:cs="Arial"/>
          <w:b/>
          <w:sz w:val="20"/>
          <w:szCs w:val="20"/>
        </w:rPr>
        <w:t>, hangisi üçüncü sırada yer alır?</w:t>
      </w:r>
    </w:p>
    <w:p w14:paraId="1FA29F46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3CC5040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Kardeş                               B) Karne       </w:t>
      </w:r>
    </w:p>
    <w:p w14:paraId="6D37E12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Karpuz                               D) Kare </w:t>
      </w:r>
    </w:p>
    <w:p w14:paraId="13C5448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1E29AB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D56A77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06253AC" w14:textId="10D92EF9" w:rsidR="006F12E5" w:rsidRPr="009A0A72" w:rsidRDefault="009A0A72" w:rsidP="006F12E5">
      <w:pPr>
        <w:pStyle w:val="AralkYok"/>
        <w:rPr>
          <w:rFonts w:ascii="Arial" w:hAnsi="Arial" w:cs="Arial"/>
          <w:color w:val="FFFFFF" w:themeColor="background1"/>
          <w:sz w:val="20"/>
          <w:szCs w:val="20"/>
        </w:rPr>
      </w:pPr>
      <w:hyperlink r:id="rId7" w:history="1">
        <w:r w:rsidRPr="009A0A72">
          <w:rPr>
            <w:rStyle w:val="Kpr"/>
            <w:rFonts w:ascii="Arial" w:eastAsia="Arial" w:hAnsi="Arial" w:cs="Arial"/>
            <w:color w:val="FFFFFF" w:themeColor="background1"/>
            <w:sz w:val="20"/>
            <w:szCs w:val="20"/>
          </w:rPr>
          <w:t>https://www.sorubak.com</w:t>
        </w:r>
      </w:hyperlink>
      <w:r w:rsidRPr="009A0A72">
        <w:rPr>
          <w:rFonts w:ascii="Arial" w:eastAsia="Arial" w:hAnsi="Arial" w:cs="Arial"/>
          <w:color w:val="FFFFFF" w:themeColor="background1"/>
          <w:sz w:val="20"/>
          <w:szCs w:val="20"/>
        </w:rPr>
        <w:t xml:space="preserve"> </w:t>
      </w:r>
    </w:p>
    <w:p w14:paraId="1730BB1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38701E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6.</w:t>
      </w:r>
      <w:r>
        <w:rPr>
          <w:rFonts w:ascii="Arial" w:hAnsi="Arial" w:cs="Arial"/>
          <w:sz w:val="20"/>
          <w:szCs w:val="20"/>
        </w:rPr>
        <w:t xml:space="preserve">  Aşağı kattaki teyze, çiçeklerini</w:t>
      </w:r>
    </w:p>
    <w:p w14:paraId="2D60E7D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Canı gibi seviyor çocuk gibi bakıyor onlara</w:t>
      </w:r>
    </w:p>
    <w:p w14:paraId="79ABE72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Ama biz bahçede oynarken horluyor bizi</w:t>
      </w:r>
    </w:p>
    <w:p w14:paraId="52D04D5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Çiçekleri gibi davranmıyor bizlere</w:t>
      </w:r>
    </w:p>
    <w:p w14:paraId="1C32D71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572962C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b/>
          <w:sz w:val="20"/>
          <w:szCs w:val="20"/>
        </w:rPr>
        <w:t xml:space="preserve">Bu şiirde çocuk aşağıdakilerden hangisinden </w:t>
      </w:r>
      <w:proofErr w:type="spellStart"/>
      <w:r>
        <w:rPr>
          <w:rFonts w:ascii="Arial" w:hAnsi="Arial" w:cs="Arial"/>
          <w:b/>
          <w:sz w:val="20"/>
          <w:szCs w:val="20"/>
        </w:rPr>
        <w:t>şi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14:paraId="77F809BF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b/>
          <w:sz w:val="20"/>
          <w:szCs w:val="20"/>
        </w:rPr>
        <w:t>kâyet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etmektedir? </w:t>
      </w:r>
    </w:p>
    <w:p w14:paraId="019AD69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2C26BEB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Teyzenin çiçeklerine çocuk gibi bakmasından </w:t>
      </w:r>
    </w:p>
    <w:p w14:paraId="656F28E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B) Çiçeklerin çocuklara benzetilmesinden </w:t>
      </w:r>
    </w:p>
    <w:p w14:paraId="7480202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Teyzenin çocuklara kötü davranmasından</w:t>
      </w:r>
    </w:p>
    <w:p w14:paraId="725D992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D) Bahçede çiçeklerin olmasından</w:t>
      </w:r>
    </w:p>
    <w:p w14:paraId="0BC9877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D5DFA4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2956614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1DF06E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418E6D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A5DC4C4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7.</w:t>
      </w:r>
      <w:r>
        <w:rPr>
          <w:rFonts w:ascii="Arial" w:hAnsi="Arial" w:cs="Arial"/>
          <w:b/>
          <w:sz w:val="20"/>
          <w:szCs w:val="20"/>
        </w:rPr>
        <w:t xml:space="preserve">  Aşağıdaki cümlelerin hangisinde abartma söz </w:t>
      </w:r>
    </w:p>
    <w:p w14:paraId="1A525F2F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</w:rPr>
        <w:t>konusudur</w:t>
      </w:r>
      <w:proofErr w:type="gramEnd"/>
      <w:r>
        <w:rPr>
          <w:rFonts w:ascii="Arial" w:hAnsi="Arial" w:cs="Arial"/>
          <w:b/>
          <w:sz w:val="20"/>
          <w:szCs w:val="20"/>
        </w:rPr>
        <w:t>?</w:t>
      </w:r>
    </w:p>
    <w:p w14:paraId="651A489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C5FC3B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Leylekler evlerin bacalarına yuva yapmışlardı.</w:t>
      </w:r>
    </w:p>
    <w:p w14:paraId="40E4FF4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B) Okyanuslardaki kirlilikten dolayı onlarca balina </w:t>
      </w:r>
    </w:p>
    <w:p w14:paraId="2C231E6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>
        <w:rPr>
          <w:rFonts w:ascii="Arial" w:hAnsi="Arial" w:cs="Arial"/>
          <w:sz w:val="20"/>
          <w:szCs w:val="20"/>
        </w:rPr>
        <w:t>kıyıya</w:t>
      </w:r>
      <w:proofErr w:type="gramEnd"/>
      <w:r>
        <w:rPr>
          <w:rFonts w:ascii="Arial" w:hAnsi="Arial" w:cs="Arial"/>
          <w:sz w:val="20"/>
          <w:szCs w:val="20"/>
        </w:rPr>
        <w:t xml:space="preserve"> vurmuştu.</w:t>
      </w:r>
    </w:p>
    <w:p w14:paraId="5A52A27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Bin yıl düşünsem böyle bir şey aklıma gelmezdi.</w:t>
      </w:r>
    </w:p>
    <w:p w14:paraId="2F30C1B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D) Bir hafta çalıştıktan sonra proje ödevimi tamam-</w:t>
      </w:r>
    </w:p>
    <w:p w14:paraId="7C858D8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>
        <w:rPr>
          <w:rFonts w:ascii="Arial" w:hAnsi="Arial" w:cs="Arial"/>
          <w:sz w:val="20"/>
          <w:szCs w:val="20"/>
        </w:rPr>
        <w:t>lamıştım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2A938FB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9FE573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2D65E2F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8C0872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D0EAFB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777448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8.</w:t>
      </w:r>
      <w:r>
        <w:rPr>
          <w:rFonts w:ascii="Arial" w:hAnsi="Arial" w:cs="Arial"/>
          <w:sz w:val="20"/>
          <w:szCs w:val="20"/>
        </w:rPr>
        <w:t xml:space="preserve">  Para tomarı </w:t>
      </w:r>
      <w:r>
        <w:rPr>
          <w:rFonts w:ascii="Arial" w:hAnsi="Arial" w:cs="Arial"/>
          <w:sz w:val="20"/>
          <w:szCs w:val="20"/>
          <w:u w:val="single"/>
        </w:rPr>
        <w:t>kırık</w:t>
      </w:r>
      <w:r>
        <w:rPr>
          <w:rFonts w:ascii="Arial" w:hAnsi="Arial" w:cs="Arial"/>
          <w:sz w:val="20"/>
          <w:szCs w:val="20"/>
        </w:rPr>
        <w:t xml:space="preserve"> tezgâhın ardında, yerdeydi. Durdu, </w:t>
      </w:r>
    </w:p>
    <w:p w14:paraId="458C314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sz w:val="20"/>
          <w:szCs w:val="20"/>
        </w:rPr>
        <w:t>kutuyu</w:t>
      </w:r>
      <w:proofErr w:type="gramEnd"/>
      <w:r>
        <w:rPr>
          <w:rFonts w:ascii="Arial" w:hAnsi="Arial" w:cs="Arial"/>
          <w:sz w:val="20"/>
          <w:szCs w:val="20"/>
        </w:rPr>
        <w:t xml:space="preserve"> bıraktı. Eli baltalılar, </w:t>
      </w:r>
      <w:r>
        <w:rPr>
          <w:rFonts w:ascii="Arial" w:hAnsi="Arial" w:cs="Arial"/>
          <w:sz w:val="20"/>
          <w:szCs w:val="20"/>
          <w:u w:val="single"/>
        </w:rPr>
        <w:t>kocaman</w:t>
      </w:r>
      <w:r>
        <w:rPr>
          <w:rFonts w:ascii="Arial" w:hAnsi="Arial" w:cs="Arial"/>
          <w:sz w:val="20"/>
          <w:szCs w:val="20"/>
        </w:rPr>
        <w:t xml:space="preserve"> gözlüler, sarı </w:t>
      </w:r>
    </w:p>
    <w:p w14:paraId="2E4C3D6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sz w:val="20"/>
          <w:szCs w:val="20"/>
        </w:rPr>
        <w:t>yüzlüler</w:t>
      </w:r>
      <w:proofErr w:type="gramEnd"/>
      <w:r>
        <w:rPr>
          <w:rFonts w:ascii="Arial" w:hAnsi="Arial" w:cs="Arial"/>
          <w:sz w:val="20"/>
          <w:szCs w:val="20"/>
        </w:rPr>
        <w:t xml:space="preserve"> hiçbir şey görmüyorlardı; kırıp yıkıyorlardı </w:t>
      </w:r>
    </w:p>
    <w:p w14:paraId="3DDC578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sz w:val="20"/>
          <w:szCs w:val="20"/>
        </w:rPr>
        <w:t>yalnız</w:t>
      </w:r>
      <w:proofErr w:type="gramEnd"/>
      <w:r>
        <w:rPr>
          <w:rFonts w:ascii="Arial" w:hAnsi="Arial" w:cs="Arial"/>
          <w:sz w:val="20"/>
          <w:szCs w:val="20"/>
        </w:rPr>
        <w:t xml:space="preserve">. Eğildi tomarı avuçladı. </w:t>
      </w:r>
      <w:r>
        <w:rPr>
          <w:rFonts w:ascii="Arial" w:hAnsi="Arial" w:cs="Arial"/>
          <w:sz w:val="20"/>
          <w:szCs w:val="20"/>
          <w:u w:val="single"/>
        </w:rPr>
        <w:t>Yağlı,</w:t>
      </w:r>
      <w:r>
        <w:rPr>
          <w:rFonts w:ascii="Arial" w:hAnsi="Arial" w:cs="Arial"/>
          <w:sz w:val="20"/>
          <w:szCs w:val="20"/>
        </w:rPr>
        <w:t xml:space="preserve"> kirli paraları </w:t>
      </w:r>
      <w:r>
        <w:rPr>
          <w:rFonts w:ascii="Arial" w:hAnsi="Arial" w:cs="Arial"/>
          <w:sz w:val="20"/>
          <w:szCs w:val="20"/>
          <w:u w:val="single"/>
        </w:rPr>
        <w:t>ce-</w:t>
      </w:r>
    </w:p>
    <w:p w14:paraId="4915EDD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sz w:val="20"/>
          <w:szCs w:val="20"/>
          <w:u w:val="single"/>
        </w:rPr>
        <w:t>bine</w:t>
      </w:r>
      <w:proofErr w:type="gramEnd"/>
      <w:r>
        <w:rPr>
          <w:rFonts w:ascii="Arial" w:hAnsi="Arial" w:cs="Arial"/>
          <w:sz w:val="20"/>
          <w:szCs w:val="20"/>
        </w:rPr>
        <w:t xml:space="preserve"> koydu.</w:t>
      </w:r>
    </w:p>
    <w:p w14:paraId="695151B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FB92E80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b/>
          <w:sz w:val="20"/>
          <w:szCs w:val="20"/>
        </w:rPr>
        <w:t>Bu</w:t>
      </w:r>
      <w:r>
        <w:rPr>
          <w:rFonts w:ascii="Arial" w:hAnsi="Arial" w:cs="Arial"/>
          <w:b/>
          <w:sz w:val="16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parçada</w:t>
      </w:r>
      <w:r>
        <w:rPr>
          <w:rFonts w:ascii="Arial" w:hAnsi="Arial" w:cs="Arial"/>
          <w:b/>
          <w:sz w:val="16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altı</w:t>
      </w:r>
      <w:r>
        <w:rPr>
          <w:rFonts w:ascii="Arial" w:hAnsi="Arial" w:cs="Arial"/>
          <w:b/>
          <w:sz w:val="16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çizilen</w:t>
      </w:r>
      <w:r>
        <w:rPr>
          <w:rFonts w:ascii="Arial" w:hAnsi="Arial" w:cs="Arial"/>
          <w:b/>
          <w:sz w:val="16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sözcüklerden</w:t>
      </w:r>
      <w:r>
        <w:rPr>
          <w:rFonts w:ascii="Arial" w:hAnsi="Arial" w:cs="Arial"/>
          <w:b/>
          <w:sz w:val="16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hangisi önü- </w:t>
      </w:r>
    </w:p>
    <w:p w14:paraId="2E39CDDA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</w:rPr>
        <w:t>ne</w:t>
      </w:r>
      <w:proofErr w:type="gramEnd"/>
      <w:r>
        <w:rPr>
          <w:rFonts w:ascii="Arial" w:hAnsi="Arial" w:cs="Arial"/>
          <w:b/>
          <w:sz w:val="14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geldiği</w:t>
      </w:r>
      <w:r>
        <w:rPr>
          <w:rFonts w:ascii="Arial" w:hAnsi="Arial" w:cs="Arial"/>
          <w:b/>
          <w:sz w:val="14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adın</w:t>
      </w:r>
      <w:r>
        <w:rPr>
          <w:rFonts w:ascii="Arial" w:hAnsi="Arial" w:cs="Arial"/>
          <w:b/>
          <w:sz w:val="14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özelliğini</w:t>
      </w:r>
      <w:r>
        <w:rPr>
          <w:rFonts w:ascii="Arial" w:hAnsi="Arial" w:cs="Arial"/>
          <w:b/>
          <w:sz w:val="14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belirten</w:t>
      </w:r>
      <w:r>
        <w:rPr>
          <w:rFonts w:ascii="Arial" w:hAnsi="Arial" w:cs="Arial"/>
          <w:b/>
          <w:sz w:val="14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sözcük</w:t>
      </w:r>
      <w:r>
        <w:rPr>
          <w:rFonts w:ascii="Arial" w:hAnsi="Arial" w:cs="Arial"/>
          <w:b/>
          <w:sz w:val="14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  <w:u w:val="single"/>
        </w:rPr>
        <w:t>değildir</w:t>
      </w:r>
      <w:r>
        <w:rPr>
          <w:rFonts w:ascii="Arial" w:hAnsi="Arial" w:cs="Arial"/>
          <w:b/>
          <w:sz w:val="20"/>
          <w:szCs w:val="20"/>
        </w:rPr>
        <w:t>?</w:t>
      </w:r>
    </w:p>
    <w:p w14:paraId="7A9AE6A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238F994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kırık</w:t>
      </w:r>
      <w:r>
        <w:rPr>
          <w:rFonts w:ascii="Arial" w:hAnsi="Arial" w:cs="Arial"/>
          <w:sz w:val="20"/>
          <w:szCs w:val="20"/>
        </w:rPr>
        <w:tab/>
        <w:t xml:space="preserve">                                   B) kocaman        </w:t>
      </w:r>
    </w:p>
    <w:p w14:paraId="56F8993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yağlı</w:t>
      </w:r>
      <w:r>
        <w:rPr>
          <w:rFonts w:ascii="Arial" w:hAnsi="Arial" w:cs="Arial"/>
          <w:sz w:val="20"/>
          <w:szCs w:val="20"/>
        </w:rPr>
        <w:tab/>
        <w:t xml:space="preserve">                                   D) cebine</w:t>
      </w:r>
    </w:p>
    <w:p w14:paraId="1A1A3A4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B39ABB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</w:t>
      </w:r>
      <w:r>
        <w:rPr>
          <w:rFonts w:ascii="Arial" w:hAnsi="Arial" w:cs="Arial"/>
          <w:b/>
          <w:sz w:val="28"/>
          <w:szCs w:val="20"/>
        </w:rPr>
        <w:t>9.</w:t>
      </w:r>
      <w:r>
        <w:rPr>
          <w:rFonts w:ascii="Arial" w:hAnsi="Arial" w:cs="Arial"/>
          <w:sz w:val="20"/>
          <w:szCs w:val="20"/>
        </w:rPr>
        <w:t xml:space="preserve">  Evimiz</w:t>
      </w:r>
      <w:r>
        <w:rPr>
          <w:rFonts w:ascii="Arial" w:hAnsi="Arial" w:cs="Arial"/>
          <w:sz w:val="12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sokağın</w:t>
      </w:r>
      <w:r>
        <w:rPr>
          <w:rFonts w:ascii="Arial" w:hAnsi="Arial" w:cs="Arial"/>
          <w:sz w:val="12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alt</w:t>
      </w:r>
      <w:r>
        <w:rPr>
          <w:rFonts w:ascii="Arial" w:hAnsi="Arial" w:cs="Arial"/>
          <w:sz w:val="12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başında.</w:t>
      </w:r>
      <w:r>
        <w:rPr>
          <w:rFonts w:ascii="Arial" w:hAnsi="Arial" w:cs="Arial"/>
          <w:sz w:val="12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Yatıp</w:t>
      </w:r>
      <w:r>
        <w:rPr>
          <w:rFonts w:ascii="Arial" w:hAnsi="Arial" w:cs="Arial"/>
          <w:sz w:val="12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kalktığım</w:t>
      </w:r>
      <w:r>
        <w:rPr>
          <w:rFonts w:ascii="Arial" w:hAnsi="Arial" w:cs="Arial"/>
          <w:sz w:val="12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kötü </w:t>
      </w:r>
      <w:proofErr w:type="spellStart"/>
      <w:r>
        <w:rPr>
          <w:rFonts w:ascii="Arial" w:hAnsi="Arial" w:cs="Arial"/>
          <w:sz w:val="20"/>
          <w:szCs w:val="20"/>
        </w:rPr>
        <w:t>ko</w:t>
      </w:r>
      <w:proofErr w:type="spellEnd"/>
      <w:r>
        <w:rPr>
          <w:rFonts w:ascii="Arial" w:hAnsi="Arial" w:cs="Arial"/>
          <w:sz w:val="20"/>
          <w:szCs w:val="20"/>
        </w:rPr>
        <w:t xml:space="preserve">-  </w:t>
      </w:r>
    </w:p>
    <w:p w14:paraId="6E7CD4E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kan</w:t>
      </w:r>
      <w:proofErr w:type="gramEnd"/>
      <w:r>
        <w:rPr>
          <w:rFonts w:ascii="Arial" w:hAnsi="Arial" w:cs="Arial"/>
          <w:sz w:val="20"/>
          <w:szCs w:val="20"/>
        </w:rPr>
        <w:t xml:space="preserve"> odanın penceresinden bakınca bir baştan bir </w:t>
      </w:r>
    </w:p>
    <w:p w14:paraId="4601A5A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başa</w:t>
      </w:r>
      <w:proofErr w:type="gramEnd"/>
      <w:r>
        <w:rPr>
          <w:rFonts w:ascii="Arial" w:hAnsi="Arial" w:cs="Arial"/>
          <w:sz w:val="20"/>
          <w:szCs w:val="20"/>
        </w:rPr>
        <w:t xml:space="preserve"> bütün sokağı görüyorum. Bir saat sonra yola </w:t>
      </w:r>
    </w:p>
    <w:p w14:paraId="483D910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çıkacağım</w:t>
      </w:r>
      <w:proofErr w:type="gramEnd"/>
      <w:r>
        <w:rPr>
          <w:rFonts w:ascii="Arial" w:hAnsi="Arial" w:cs="Arial"/>
          <w:sz w:val="20"/>
          <w:szCs w:val="20"/>
        </w:rPr>
        <w:t xml:space="preserve">. Odamda öteberi eşyamı bavuluma </w:t>
      </w:r>
    </w:p>
    <w:p w14:paraId="7CF16F5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yerleştirmiş</w:t>
      </w:r>
      <w:proofErr w:type="gramEnd"/>
      <w:r>
        <w:rPr>
          <w:rFonts w:ascii="Arial" w:hAnsi="Arial" w:cs="Arial"/>
          <w:sz w:val="20"/>
          <w:szCs w:val="20"/>
        </w:rPr>
        <w:t xml:space="preserve"> doğruluyordum ki sokaktan gelen acı </w:t>
      </w:r>
    </w:p>
    <w:p w14:paraId="5549467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bir</w:t>
      </w:r>
      <w:proofErr w:type="gramEnd"/>
      <w:r>
        <w:rPr>
          <w:rFonts w:ascii="Arial" w:hAnsi="Arial" w:cs="Arial"/>
          <w:sz w:val="20"/>
          <w:szCs w:val="20"/>
        </w:rPr>
        <w:t xml:space="preserve"> çocuk ağlaması beni pencerenin önüne çekti.</w:t>
      </w:r>
    </w:p>
    <w:p w14:paraId="7721A97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16FDADA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b/>
          <w:sz w:val="20"/>
          <w:szCs w:val="20"/>
        </w:rPr>
        <w:t xml:space="preserve">Bu parçanın anlatımında aşağıdaki duyulardan </w:t>
      </w:r>
    </w:p>
    <w:p w14:paraId="1B2BD11D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hangisi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  <w:u w:val="single"/>
        </w:rPr>
        <w:t>kullanılmamıştır</w:t>
      </w:r>
      <w:r>
        <w:rPr>
          <w:rFonts w:ascii="Arial" w:hAnsi="Arial" w:cs="Arial"/>
          <w:b/>
          <w:sz w:val="20"/>
          <w:szCs w:val="20"/>
        </w:rPr>
        <w:t>?</w:t>
      </w:r>
    </w:p>
    <w:p w14:paraId="7B01F8E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5B7D9E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Koklama                               B) Görme       </w:t>
      </w:r>
    </w:p>
    <w:p w14:paraId="492EDD6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İşitme</w:t>
      </w:r>
      <w:r>
        <w:rPr>
          <w:rFonts w:ascii="Arial" w:hAnsi="Arial" w:cs="Arial"/>
          <w:sz w:val="20"/>
          <w:szCs w:val="20"/>
        </w:rPr>
        <w:tab/>
        <w:t xml:space="preserve">                                  D) Tatma</w:t>
      </w:r>
    </w:p>
    <w:p w14:paraId="25F1005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29A661A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EFDBE1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771E0C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6C81DB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628A18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10.</w:t>
      </w:r>
      <w:r>
        <w:rPr>
          <w:rFonts w:ascii="Arial" w:hAnsi="Arial" w:cs="Arial"/>
          <w:sz w:val="20"/>
          <w:szCs w:val="20"/>
        </w:rPr>
        <w:t xml:space="preserve">  1. Bu bir meteordu.</w:t>
      </w:r>
    </w:p>
    <w:p w14:paraId="1FC9FD7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2. Bu sırada parlak bir cismin kasabanın üzerine </w:t>
      </w:r>
    </w:p>
    <w:p w14:paraId="230E231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gramStart"/>
      <w:r>
        <w:rPr>
          <w:rFonts w:ascii="Arial" w:hAnsi="Arial" w:cs="Arial"/>
          <w:sz w:val="20"/>
          <w:szCs w:val="20"/>
        </w:rPr>
        <w:t>yaklaştığını</w:t>
      </w:r>
      <w:proofErr w:type="gramEnd"/>
      <w:r>
        <w:rPr>
          <w:rFonts w:ascii="Arial" w:hAnsi="Arial" w:cs="Arial"/>
          <w:sz w:val="20"/>
          <w:szCs w:val="20"/>
        </w:rPr>
        <w:t xml:space="preserve"> fark ettim.</w:t>
      </w:r>
    </w:p>
    <w:p w14:paraId="7063EC4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3. Meteor, az sonra kasabanın üstünden geçti ve </w:t>
      </w:r>
    </w:p>
    <w:p w14:paraId="446D883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gramStart"/>
      <w:r>
        <w:rPr>
          <w:rFonts w:ascii="Arial" w:hAnsi="Arial" w:cs="Arial"/>
          <w:sz w:val="20"/>
          <w:szCs w:val="20"/>
        </w:rPr>
        <w:t>büyük</w:t>
      </w:r>
      <w:proofErr w:type="gramEnd"/>
      <w:r>
        <w:rPr>
          <w:rFonts w:ascii="Arial" w:hAnsi="Arial" w:cs="Arial"/>
          <w:sz w:val="20"/>
          <w:szCs w:val="20"/>
        </w:rPr>
        <w:t xml:space="preserve"> bir gürültüyle dağın yamacına çarptı.</w:t>
      </w:r>
    </w:p>
    <w:p w14:paraId="390E6C1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4. Yıldızlı bir gecede teleskopla gökyüzüne bakı-</w:t>
      </w:r>
    </w:p>
    <w:p w14:paraId="795548E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gramStart"/>
      <w:r>
        <w:rPr>
          <w:rFonts w:ascii="Arial" w:hAnsi="Arial" w:cs="Arial"/>
          <w:sz w:val="20"/>
          <w:szCs w:val="20"/>
        </w:rPr>
        <w:t>yordum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14:paraId="57D9C51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5. Bunun üzerine yetkilileri aradım ve olay hakkın-</w:t>
      </w:r>
    </w:p>
    <w:p w14:paraId="586BE09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gramStart"/>
      <w:r>
        <w:rPr>
          <w:rFonts w:ascii="Arial" w:hAnsi="Arial" w:cs="Arial"/>
          <w:sz w:val="20"/>
          <w:szCs w:val="20"/>
        </w:rPr>
        <w:t>da</w:t>
      </w:r>
      <w:proofErr w:type="gramEnd"/>
      <w:r>
        <w:rPr>
          <w:rFonts w:ascii="Arial" w:hAnsi="Arial" w:cs="Arial"/>
          <w:sz w:val="20"/>
          <w:szCs w:val="20"/>
        </w:rPr>
        <w:t xml:space="preserve"> onlara bilgi verdim.</w:t>
      </w:r>
    </w:p>
    <w:p w14:paraId="3D94191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594249B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b/>
          <w:sz w:val="20"/>
          <w:szCs w:val="20"/>
        </w:rPr>
        <w:t xml:space="preserve">Numaralanmış cümleler, olayların oluş sırasına  </w:t>
      </w:r>
    </w:p>
    <w:p w14:paraId="4F4D3B8E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göre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nasıl sıralanmalıdır?</w:t>
      </w:r>
    </w:p>
    <w:p w14:paraId="60F28A2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3AA022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1 – 2 – 4 – 3 – 5                  B) 2 – 1 – 3 – 4 – 5</w:t>
      </w:r>
    </w:p>
    <w:p w14:paraId="3C20ACA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4 – 2 – 1 – 3 – 5</w:t>
      </w:r>
      <w:r>
        <w:rPr>
          <w:rFonts w:ascii="Arial" w:hAnsi="Arial" w:cs="Arial"/>
          <w:sz w:val="20"/>
          <w:szCs w:val="20"/>
        </w:rPr>
        <w:tab/>
        <w:t xml:space="preserve">        D) 4 – 5 – 2 – 1 – 3</w:t>
      </w:r>
    </w:p>
    <w:p w14:paraId="4C8BE4B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2DD167B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583C1C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AADA5E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2C2EBC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ADD29F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11.</w:t>
      </w:r>
      <w:r>
        <w:rPr>
          <w:rFonts w:ascii="Arial" w:hAnsi="Arial" w:cs="Arial"/>
          <w:sz w:val="20"/>
          <w:szCs w:val="20"/>
        </w:rPr>
        <w:t xml:space="preserve">  Elbette ben de denize bakınca huzur buluyorum. </w:t>
      </w:r>
    </w:p>
    <w:p w14:paraId="119F79F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Her baktığımda o derin maviliğin güzelliğini ta </w:t>
      </w:r>
    </w:p>
    <w:p w14:paraId="2E16CA2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içimde</w:t>
      </w:r>
      <w:proofErr w:type="gramEnd"/>
      <w:r>
        <w:rPr>
          <w:rFonts w:ascii="Arial" w:hAnsi="Arial" w:cs="Arial"/>
          <w:sz w:val="20"/>
          <w:szCs w:val="20"/>
        </w:rPr>
        <w:t xml:space="preserve"> duyuyorum. Kuşların sesini dinliyor, ağaç-</w:t>
      </w:r>
    </w:p>
    <w:p w14:paraId="3B570B3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ların</w:t>
      </w:r>
      <w:proofErr w:type="spellEnd"/>
      <w:r>
        <w:rPr>
          <w:rFonts w:ascii="Arial" w:hAnsi="Arial" w:cs="Arial"/>
          <w:sz w:val="20"/>
          <w:szCs w:val="20"/>
        </w:rPr>
        <w:t xml:space="preserve"> güzelliğine hayran oluyorum. Bazen, “kalaba-</w:t>
      </w:r>
    </w:p>
    <w:p w14:paraId="155557C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lığa</w:t>
      </w:r>
      <w:proofErr w:type="gramEnd"/>
      <w:r>
        <w:rPr>
          <w:rFonts w:ascii="Arial" w:hAnsi="Arial" w:cs="Arial"/>
          <w:sz w:val="20"/>
          <w:szCs w:val="20"/>
        </w:rPr>
        <w:t xml:space="preserve"> karışıp coşkuyla eğlensem” bazen “tek başı-</w:t>
      </w:r>
    </w:p>
    <w:p w14:paraId="061451B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ma</w:t>
      </w:r>
      <w:proofErr w:type="spellEnd"/>
      <w:r>
        <w:rPr>
          <w:rFonts w:ascii="Arial" w:hAnsi="Arial" w:cs="Arial"/>
          <w:sz w:val="20"/>
          <w:szCs w:val="20"/>
        </w:rPr>
        <w:t xml:space="preserve"> bir nehir kenarında dinlensem” diyorum. Her-</w:t>
      </w:r>
    </w:p>
    <w:p w14:paraId="5490BC9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kes</w:t>
      </w:r>
      <w:proofErr w:type="gramEnd"/>
      <w:r>
        <w:rPr>
          <w:rFonts w:ascii="Arial" w:hAnsi="Arial" w:cs="Arial"/>
          <w:sz w:val="20"/>
          <w:szCs w:val="20"/>
        </w:rPr>
        <w:t xml:space="preserve"> gibi içimden geleni yapmak özgürce yaşamak, </w:t>
      </w:r>
    </w:p>
    <w:p w14:paraId="4F9ED8A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sevmek</w:t>
      </w:r>
      <w:proofErr w:type="gramEnd"/>
      <w:r>
        <w:rPr>
          <w:rFonts w:ascii="Arial" w:hAnsi="Arial" w:cs="Arial"/>
          <w:sz w:val="20"/>
          <w:szCs w:val="20"/>
        </w:rPr>
        <w:t xml:space="preserve">, sevilmek, sorunların ve zorunlulukların </w:t>
      </w:r>
    </w:p>
    <w:p w14:paraId="1BEA273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olmadığı</w:t>
      </w:r>
      <w:proofErr w:type="gramEnd"/>
      <w:r>
        <w:rPr>
          <w:rFonts w:ascii="Arial" w:hAnsi="Arial" w:cs="Arial"/>
          <w:sz w:val="20"/>
          <w:szCs w:val="20"/>
        </w:rPr>
        <w:t xml:space="preserve"> bir hayatı mutlu yaşamak istiyorum.</w:t>
      </w:r>
    </w:p>
    <w:p w14:paraId="00EEDA0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62DD8E3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b/>
          <w:sz w:val="20"/>
          <w:szCs w:val="20"/>
        </w:rPr>
        <w:t>Bu parçanın yazarı için kullanılabilecek en ge-</w:t>
      </w:r>
    </w:p>
    <w:p w14:paraId="07E660B9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nel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ifade aşağıdakilerden hangisidir?</w:t>
      </w:r>
    </w:p>
    <w:p w14:paraId="2C19597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38B312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Hayat dolu                 </w:t>
      </w:r>
    </w:p>
    <w:p w14:paraId="6DE8B09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Yalnız yaşamayı seven</w:t>
      </w:r>
    </w:p>
    <w:p w14:paraId="12CB05B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Paylaşımcı                </w:t>
      </w:r>
    </w:p>
    <w:p w14:paraId="11A62EB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Hayvan sevgisi taşıyan</w:t>
      </w:r>
    </w:p>
    <w:p w14:paraId="2F5C07E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8A779A3" w14:textId="77777777" w:rsidR="006F12E5" w:rsidRDefault="006F12E5" w:rsidP="006F12E5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4BF24AD0" w14:textId="77777777" w:rsidR="006F12E5" w:rsidRDefault="006F12E5" w:rsidP="006F12E5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292CFD48" w14:textId="77777777" w:rsidR="006F12E5" w:rsidRDefault="006F12E5" w:rsidP="006F12E5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3DFD8654" w14:textId="77777777" w:rsidR="006F12E5" w:rsidRDefault="006F12E5" w:rsidP="006F12E5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42170FD2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12.</w:t>
      </w:r>
      <w:r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>Aşağıdaki cümlelerin hangisinde altı çizili söz-</w:t>
      </w:r>
    </w:p>
    <w:p w14:paraId="09C6B3D3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cük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gerçek </w:t>
      </w:r>
      <w:r>
        <w:rPr>
          <w:rFonts w:ascii="Arial" w:hAnsi="Arial" w:cs="Arial"/>
          <w:sz w:val="20"/>
          <w:szCs w:val="20"/>
        </w:rPr>
        <w:t>(temel)</w:t>
      </w:r>
      <w:r>
        <w:rPr>
          <w:rFonts w:ascii="Arial" w:hAnsi="Arial" w:cs="Arial"/>
          <w:b/>
          <w:sz w:val="20"/>
          <w:szCs w:val="20"/>
        </w:rPr>
        <w:t xml:space="preserve"> anlamda kullanılmıştır?</w:t>
      </w:r>
    </w:p>
    <w:p w14:paraId="26ED5289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7984240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Çocukluğun </w:t>
      </w:r>
      <w:r>
        <w:rPr>
          <w:rFonts w:ascii="Arial" w:hAnsi="Arial" w:cs="Arial"/>
          <w:sz w:val="20"/>
          <w:szCs w:val="20"/>
          <w:u w:val="single"/>
        </w:rPr>
        <w:t>tatlı</w:t>
      </w:r>
      <w:r>
        <w:rPr>
          <w:rFonts w:ascii="Arial" w:hAnsi="Arial" w:cs="Arial"/>
          <w:sz w:val="20"/>
          <w:szCs w:val="20"/>
        </w:rPr>
        <w:t xml:space="preserve"> hatıraları her insanı mutlu ede-</w:t>
      </w:r>
    </w:p>
    <w:p w14:paraId="5D677E6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bilir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14:paraId="66692F7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Öğrencilerden biri </w:t>
      </w:r>
      <w:r>
        <w:rPr>
          <w:rFonts w:ascii="Arial" w:hAnsi="Arial" w:cs="Arial"/>
          <w:sz w:val="20"/>
          <w:szCs w:val="20"/>
          <w:u w:val="single"/>
        </w:rPr>
        <w:t>hafif</w:t>
      </w:r>
      <w:r>
        <w:rPr>
          <w:rFonts w:ascii="Arial" w:hAnsi="Arial" w:cs="Arial"/>
          <w:sz w:val="20"/>
          <w:szCs w:val="20"/>
        </w:rPr>
        <w:t xml:space="preserve"> kolileri sınıfa taşıyor.</w:t>
      </w:r>
    </w:p>
    <w:p w14:paraId="6C4F310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Özlem kendisine </w:t>
      </w:r>
      <w:r>
        <w:rPr>
          <w:rFonts w:ascii="Arial" w:hAnsi="Arial" w:cs="Arial"/>
          <w:sz w:val="20"/>
          <w:szCs w:val="20"/>
          <w:u w:val="single"/>
        </w:rPr>
        <w:t>ağır</w:t>
      </w:r>
      <w:r>
        <w:rPr>
          <w:rFonts w:ascii="Arial" w:hAnsi="Arial" w:cs="Arial"/>
          <w:sz w:val="20"/>
          <w:szCs w:val="20"/>
        </w:rPr>
        <w:t xml:space="preserve"> sözler söylenince kırıldı.</w:t>
      </w:r>
    </w:p>
    <w:p w14:paraId="35191EA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O şiirden herkes </w:t>
      </w:r>
      <w:r>
        <w:rPr>
          <w:rFonts w:ascii="Arial" w:hAnsi="Arial" w:cs="Arial"/>
          <w:sz w:val="20"/>
          <w:szCs w:val="20"/>
          <w:u w:val="single"/>
        </w:rPr>
        <w:t>derin</w:t>
      </w:r>
      <w:r>
        <w:rPr>
          <w:rFonts w:ascii="Arial" w:hAnsi="Arial" w:cs="Arial"/>
          <w:sz w:val="20"/>
          <w:szCs w:val="20"/>
        </w:rPr>
        <w:t xml:space="preserve"> anlamlar çıkarıyor.</w:t>
      </w:r>
    </w:p>
    <w:p w14:paraId="1FBACF2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13.</w:t>
      </w:r>
      <w:r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Aşağıdaki cümlelerin hangisinde karşılaştırma </w:t>
      </w:r>
    </w:p>
    <w:p w14:paraId="5CA9F21E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yapılmıştır</w:t>
      </w:r>
      <w:proofErr w:type="gramEnd"/>
      <w:r>
        <w:rPr>
          <w:rFonts w:ascii="Arial" w:hAnsi="Arial" w:cs="Arial"/>
          <w:b/>
          <w:sz w:val="20"/>
          <w:szCs w:val="20"/>
        </w:rPr>
        <w:t>?</w:t>
      </w:r>
    </w:p>
    <w:p w14:paraId="7EBA58C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DEC384F" w14:textId="77777777" w:rsidR="006F12E5" w:rsidRDefault="006F12E5" w:rsidP="006F12E5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iCs/>
          <w:sz w:val="20"/>
          <w:szCs w:val="20"/>
        </w:rPr>
        <w:t>A) Kardeşimi düne göre biraz daha iyi gördüm.</w:t>
      </w:r>
    </w:p>
    <w:p w14:paraId="7A39181F" w14:textId="77777777" w:rsidR="006F12E5" w:rsidRDefault="006F12E5" w:rsidP="006F12E5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B) Çeşmede elimizi de yüzümüzü de yıkadık.</w:t>
      </w:r>
    </w:p>
    <w:p w14:paraId="7B5F4CE7" w14:textId="77777777" w:rsidR="006F12E5" w:rsidRDefault="006F12E5" w:rsidP="006F12E5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C) Babam işten henüz gelmedi.</w:t>
      </w:r>
    </w:p>
    <w:p w14:paraId="12162CA3" w14:textId="77777777" w:rsidR="006F12E5" w:rsidRDefault="006F12E5" w:rsidP="006F12E5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D) Söylediklerine bir anlam veremedim.</w:t>
      </w:r>
    </w:p>
    <w:p w14:paraId="77BB204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0D27DC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62F9BC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B76DC8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9F727B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29BAACDC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14.</w:t>
      </w:r>
      <w:r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Aşağıdaki cümlelerin hangisinde </w:t>
      </w:r>
      <w:r>
        <w:rPr>
          <w:rFonts w:ascii="Arial" w:hAnsi="Arial" w:cs="Arial"/>
          <w:sz w:val="20"/>
          <w:szCs w:val="20"/>
        </w:rPr>
        <w:t>“-</w:t>
      </w:r>
      <w:proofErr w:type="spellStart"/>
      <w:r>
        <w:rPr>
          <w:rFonts w:ascii="Arial" w:hAnsi="Arial" w:cs="Arial"/>
          <w:sz w:val="20"/>
          <w:szCs w:val="20"/>
        </w:rPr>
        <w:t>lı</w:t>
      </w:r>
      <w:proofErr w:type="spellEnd"/>
      <w:r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b/>
          <w:sz w:val="20"/>
          <w:szCs w:val="20"/>
        </w:rPr>
        <w:t xml:space="preserve"> ve </w:t>
      </w:r>
      <w:r>
        <w:rPr>
          <w:rFonts w:ascii="Arial" w:hAnsi="Arial" w:cs="Arial"/>
          <w:sz w:val="20"/>
          <w:szCs w:val="20"/>
        </w:rPr>
        <w:t>“-</w:t>
      </w:r>
      <w:proofErr w:type="spellStart"/>
      <w:r>
        <w:rPr>
          <w:rFonts w:ascii="Arial" w:hAnsi="Arial" w:cs="Arial"/>
          <w:sz w:val="20"/>
          <w:szCs w:val="20"/>
        </w:rPr>
        <w:t>cı</w:t>
      </w:r>
      <w:proofErr w:type="spellEnd"/>
      <w:r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79863B8D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ekleriyle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türemiş kelimeler bir arada bulunmak-</w:t>
      </w:r>
    </w:p>
    <w:p w14:paraId="2DA782F0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tadır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? </w:t>
      </w:r>
    </w:p>
    <w:p w14:paraId="0E570EA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CD8D70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Bu güzel papatyaları köşedeki çiçekçiden al-</w:t>
      </w:r>
    </w:p>
    <w:p w14:paraId="65BD3B1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>
        <w:rPr>
          <w:rFonts w:ascii="Arial" w:hAnsi="Arial" w:cs="Arial"/>
          <w:sz w:val="20"/>
          <w:szCs w:val="20"/>
        </w:rPr>
        <w:t>dım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2791F47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Hava yarın da yağmurlu olacağı için pikniğe </w:t>
      </w:r>
      <w:proofErr w:type="spellStart"/>
      <w:r>
        <w:rPr>
          <w:rFonts w:ascii="Arial" w:hAnsi="Arial" w:cs="Arial"/>
          <w:sz w:val="20"/>
          <w:szCs w:val="20"/>
        </w:rPr>
        <w:t>gi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14:paraId="255C822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demeyeceğiz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14:paraId="68F8D9F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Yoğurtçudan 5 kg kaymaklı yoğurt sipariş et.</w:t>
      </w:r>
    </w:p>
    <w:p w14:paraId="2DCFD35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Yemek o kadar tuzluydu ki kimse yiyemedi.</w:t>
      </w:r>
    </w:p>
    <w:p w14:paraId="18EBAA4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23F0B22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3EE35E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497260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599BF9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2657EBC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15.</w:t>
      </w:r>
      <w:r>
        <w:rPr>
          <w:rFonts w:ascii="Arial" w:hAnsi="Arial" w:cs="Arial"/>
          <w:sz w:val="20"/>
          <w:szCs w:val="20"/>
        </w:rPr>
        <w:t xml:space="preserve">  Keloğlan pazarda ayakkabı satıyormuş. Bir adam, </w:t>
      </w:r>
    </w:p>
    <w:p w14:paraId="15FD2F1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ayakkabı</w:t>
      </w:r>
      <w:proofErr w:type="gramEnd"/>
      <w:r>
        <w:rPr>
          <w:rFonts w:ascii="Arial" w:hAnsi="Arial" w:cs="Arial"/>
          <w:sz w:val="20"/>
          <w:szCs w:val="20"/>
        </w:rPr>
        <w:t xml:space="preserve"> almak istediğini söylemiş. Keloğlan, “Altı </w:t>
      </w:r>
    </w:p>
    <w:p w14:paraId="2D04AAF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kâğıt</w:t>
      </w:r>
      <w:proofErr w:type="gramEnd"/>
      <w:r>
        <w:rPr>
          <w:rFonts w:ascii="Arial" w:hAnsi="Arial" w:cs="Arial"/>
          <w:sz w:val="20"/>
          <w:szCs w:val="20"/>
        </w:rPr>
        <w:t xml:space="preserve"> ama!” demiş. Adam, altı lira verip ayakkabıyı </w:t>
      </w:r>
    </w:p>
    <w:p w14:paraId="271EF01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almış</w:t>
      </w:r>
      <w:proofErr w:type="gramEnd"/>
      <w:r>
        <w:rPr>
          <w:rFonts w:ascii="Arial" w:hAnsi="Arial" w:cs="Arial"/>
          <w:sz w:val="20"/>
          <w:szCs w:val="20"/>
        </w:rPr>
        <w:t xml:space="preserve">. Ancak yeni ayakkabılarını yağmurlu havada </w:t>
      </w:r>
    </w:p>
    <w:p w14:paraId="68ED649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giyince</w:t>
      </w:r>
      <w:proofErr w:type="gramEnd"/>
      <w:r>
        <w:rPr>
          <w:rFonts w:ascii="Arial" w:hAnsi="Arial" w:cs="Arial"/>
          <w:sz w:val="20"/>
          <w:szCs w:val="20"/>
        </w:rPr>
        <w:t xml:space="preserve"> ayağı ıslanmış. Bunun üzerine Keloğlan’ı </w:t>
      </w:r>
    </w:p>
    <w:p w14:paraId="7638E49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bulmuş</w:t>
      </w:r>
      <w:proofErr w:type="gramEnd"/>
      <w:r>
        <w:rPr>
          <w:rFonts w:ascii="Arial" w:hAnsi="Arial" w:cs="Arial"/>
          <w:sz w:val="20"/>
          <w:szCs w:val="20"/>
        </w:rPr>
        <w:t xml:space="preserve">, ona ayakkabılardan yakınmış. Keloğlan </w:t>
      </w:r>
    </w:p>
    <w:p w14:paraId="7FA5AE9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kendinden</w:t>
      </w:r>
      <w:proofErr w:type="gramEnd"/>
      <w:r>
        <w:rPr>
          <w:rFonts w:ascii="Arial" w:hAnsi="Arial" w:cs="Arial"/>
          <w:sz w:val="20"/>
          <w:szCs w:val="20"/>
        </w:rPr>
        <w:t xml:space="preserve"> emin bir şekilde “Ben sana demedim </w:t>
      </w:r>
    </w:p>
    <w:p w14:paraId="122708D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mi</w:t>
      </w:r>
      <w:proofErr w:type="gramEnd"/>
      <w:r>
        <w:rPr>
          <w:rFonts w:ascii="Arial" w:hAnsi="Arial" w:cs="Arial"/>
          <w:sz w:val="20"/>
          <w:szCs w:val="20"/>
        </w:rPr>
        <w:t xml:space="preserve"> altı kâğıt diye!” demiş. </w:t>
      </w:r>
    </w:p>
    <w:p w14:paraId="7E8B901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B24076B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b/>
          <w:sz w:val="20"/>
          <w:szCs w:val="20"/>
        </w:rPr>
        <w:t>Bu</w:t>
      </w:r>
      <w:r>
        <w:rPr>
          <w:rFonts w:ascii="Arial" w:hAnsi="Arial" w:cs="Arial"/>
          <w:b/>
          <w:sz w:val="16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parçada</w:t>
      </w:r>
      <w:r>
        <w:rPr>
          <w:rFonts w:ascii="Arial" w:hAnsi="Arial" w:cs="Arial"/>
          <w:b/>
          <w:sz w:val="16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hikâye</w:t>
      </w:r>
      <w:r>
        <w:rPr>
          <w:rFonts w:ascii="Arial" w:hAnsi="Arial" w:cs="Arial"/>
          <w:b/>
          <w:sz w:val="16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öğelerinden</w:t>
      </w:r>
      <w:r>
        <w:rPr>
          <w:rFonts w:ascii="Arial" w:hAnsi="Arial" w:cs="Arial"/>
          <w:b/>
          <w:sz w:val="16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hangisi</w:t>
      </w:r>
      <w:r>
        <w:rPr>
          <w:rFonts w:ascii="Arial" w:hAnsi="Arial" w:cs="Arial"/>
          <w:b/>
          <w:sz w:val="16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  <w:u w:val="single"/>
        </w:rPr>
        <w:t>yoktur</w:t>
      </w:r>
      <w:r>
        <w:rPr>
          <w:rFonts w:ascii="Arial" w:hAnsi="Arial" w:cs="Arial"/>
          <w:b/>
          <w:sz w:val="20"/>
          <w:szCs w:val="20"/>
        </w:rPr>
        <w:t>?</w:t>
      </w:r>
    </w:p>
    <w:p w14:paraId="403D62E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E08C36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Kişi                                  B) Yer          </w:t>
      </w:r>
    </w:p>
    <w:p w14:paraId="013D7E8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Olay                                D) Zaman</w:t>
      </w:r>
    </w:p>
    <w:p w14:paraId="2F2B72F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0E5F52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0FA977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2891C4E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B3C90A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D85339F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16.</w:t>
      </w:r>
      <w:r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Aşağıdaki cümlelerin hangisinde terim anlamlı </w:t>
      </w:r>
    </w:p>
    <w:p w14:paraId="5A1A515F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bir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sözcük </w:t>
      </w:r>
      <w:r>
        <w:rPr>
          <w:rFonts w:ascii="Arial" w:hAnsi="Arial" w:cs="Arial"/>
          <w:b/>
          <w:sz w:val="20"/>
          <w:szCs w:val="20"/>
          <w:u w:val="single"/>
        </w:rPr>
        <w:t>yoktur</w:t>
      </w:r>
      <w:r>
        <w:rPr>
          <w:rFonts w:ascii="Arial" w:hAnsi="Arial" w:cs="Arial"/>
          <w:b/>
          <w:sz w:val="20"/>
          <w:szCs w:val="20"/>
        </w:rPr>
        <w:t xml:space="preserve">?  </w:t>
      </w:r>
    </w:p>
    <w:p w14:paraId="3EB097F5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17C261C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Odanın kapısı açılınca çocuk dışarı kaçtı.  </w:t>
      </w:r>
    </w:p>
    <w:p w14:paraId="172EE07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Oyuncular çok iyi rol yapıyorlardı.</w:t>
      </w:r>
    </w:p>
    <w:p w14:paraId="7C66441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Matematik dersinde düzlem konusunu işledik.</w:t>
      </w:r>
    </w:p>
    <w:p w14:paraId="7A501BA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İç Anadolu Bölgesi’nde birçok plato var.</w:t>
      </w:r>
    </w:p>
    <w:p w14:paraId="6E4186B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62DB265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C5A2F5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AD8149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E9AF731" w14:textId="77777777" w:rsidR="006F12E5" w:rsidRDefault="006F12E5" w:rsidP="006F12E5">
      <w:pPr>
        <w:pStyle w:val="AralkYok"/>
        <w:rPr>
          <w:rFonts w:ascii="Arial" w:hAnsi="Arial" w:cs="Arial"/>
          <w:sz w:val="12"/>
          <w:szCs w:val="20"/>
        </w:rPr>
      </w:pPr>
    </w:p>
    <w:p w14:paraId="2A09E2E7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17.</w:t>
      </w:r>
      <w:r>
        <w:rPr>
          <w:rFonts w:ascii="Arial" w:hAnsi="Arial" w:cs="Arial"/>
          <w:b/>
          <w:sz w:val="20"/>
          <w:szCs w:val="20"/>
        </w:rPr>
        <w:t xml:space="preserve">  Aşağıdaki seçeneklerden hangisi neden – </w:t>
      </w:r>
      <w:proofErr w:type="spellStart"/>
      <w:r>
        <w:rPr>
          <w:rFonts w:ascii="Arial" w:hAnsi="Arial" w:cs="Arial"/>
          <w:b/>
          <w:sz w:val="20"/>
          <w:szCs w:val="20"/>
        </w:rPr>
        <w:t>so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14:paraId="58527210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nuç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dizilişi bakımından diğerlerinden farklıdır?</w:t>
      </w:r>
    </w:p>
    <w:p w14:paraId="6DEEA7DA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77AA407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O geziye gitmiyorum çünkü yeterince param </w:t>
      </w:r>
    </w:p>
    <w:p w14:paraId="59771EC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yok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14:paraId="49E43ED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Yaz çok sıcak geçtiğinden klima satışları arttı.</w:t>
      </w:r>
    </w:p>
    <w:p w14:paraId="544A83D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Evde odun kalmadı bu yüzden babam ormana </w:t>
      </w:r>
    </w:p>
    <w:p w14:paraId="49B06D2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gitti</w:t>
      </w:r>
      <w:proofErr w:type="gramEnd"/>
      <w:r>
        <w:rPr>
          <w:rFonts w:ascii="Arial" w:hAnsi="Arial" w:cs="Arial"/>
          <w:sz w:val="20"/>
          <w:szCs w:val="20"/>
        </w:rPr>
        <w:t xml:space="preserve">.     </w:t>
      </w:r>
    </w:p>
    <w:p w14:paraId="105844C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Geçmişi</w:t>
      </w:r>
      <w:r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çok</w:t>
      </w:r>
      <w:r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özlediğinden</w:t>
      </w:r>
      <w:r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ikide</w:t>
      </w:r>
      <w:r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bir</w:t>
      </w:r>
      <w:r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gözleri</w:t>
      </w:r>
      <w:r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dalı-</w:t>
      </w:r>
    </w:p>
    <w:p w14:paraId="2553C82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yordu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14:paraId="1A31968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18.</w:t>
      </w:r>
      <w:r>
        <w:rPr>
          <w:rFonts w:ascii="Arial" w:hAnsi="Arial" w:cs="Arial"/>
          <w:sz w:val="20"/>
          <w:szCs w:val="20"/>
        </w:rPr>
        <w:t xml:space="preserve">  Doğum günümde beni görmeye gelirsin sandım </w:t>
      </w:r>
    </w:p>
    <w:p w14:paraId="7B6841C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  <w:u w:val="single"/>
        </w:rPr>
        <w:t>ama</w:t>
      </w:r>
      <w:proofErr w:type="gramEnd"/>
      <w:r>
        <w:rPr>
          <w:rFonts w:ascii="Arial" w:hAnsi="Arial" w:cs="Arial"/>
          <w:sz w:val="20"/>
          <w:szCs w:val="20"/>
        </w:rPr>
        <w:t xml:space="preserve"> aramadın bile!</w:t>
      </w:r>
    </w:p>
    <w:p w14:paraId="69B185B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A632C9F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b/>
          <w:sz w:val="20"/>
          <w:szCs w:val="20"/>
        </w:rPr>
        <w:t>Bu cümlede altı çizili sözcük için aşağıdakiler-</w:t>
      </w:r>
    </w:p>
    <w:p w14:paraId="29B3AE9F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den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hangisi söylenebilir?</w:t>
      </w:r>
    </w:p>
    <w:p w14:paraId="6D3EE1F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206F1F7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Hayal ürünü ifade olduğu</w:t>
      </w:r>
    </w:p>
    <w:p w14:paraId="6216D93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Cümleye abartı anlamı kattığı</w:t>
      </w:r>
    </w:p>
    <w:p w14:paraId="2197192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Duygusal unsur olduğu</w:t>
      </w:r>
    </w:p>
    <w:p w14:paraId="3CAC934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Farklı düşünmeye yönlendirdiği</w:t>
      </w:r>
    </w:p>
    <w:p w14:paraId="439C02A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31DDEE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BFC82B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13018B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D31546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8802CD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19.</w:t>
      </w:r>
      <w:r>
        <w:rPr>
          <w:rFonts w:ascii="Arial" w:hAnsi="Arial" w:cs="Arial"/>
          <w:sz w:val="20"/>
          <w:szCs w:val="20"/>
        </w:rPr>
        <w:t xml:space="preserve">  1. aynı şeyleri         </w:t>
      </w:r>
    </w:p>
    <w:p w14:paraId="284609A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2. başkalarının düşüncelerini   </w:t>
      </w:r>
    </w:p>
    <w:p w14:paraId="21EC3C2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3. dinleyerek de      </w:t>
      </w:r>
    </w:p>
    <w:p w14:paraId="7ECD909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4. okuyarak        </w:t>
      </w:r>
    </w:p>
    <w:p w14:paraId="2F31EA6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5. yapabiliriz            </w:t>
      </w:r>
    </w:p>
    <w:p w14:paraId="28FAEFC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6. nasıl öğreniyorsak</w:t>
      </w:r>
    </w:p>
    <w:p w14:paraId="3DCE58A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302BB597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b/>
          <w:sz w:val="20"/>
          <w:szCs w:val="20"/>
        </w:rPr>
        <w:t>Yukarıdaki sözcük ve sözcük gruplarıyla an-</w:t>
      </w:r>
    </w:p>
    <w:p w14:paraId="17E2412B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lamlı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bir cümle oluşturmak için sıralama aşa-</w:t>
      </w:r>
    </w:p>
    <w:p w14:paraId="5DEAC3E5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ğıdakilerden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hangisi gibi olmalıdır? </w:t>
      </w:r>
    </w:p>
    <w:p w14:paraId="126A07A7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08B454E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2 – 6 – 3 – 1 – 4 – 5             </w:t>
      </w:r>
    </w:p>
    <w:p w14:paraId="092912F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1 – 3 – 5 – 6 – 4 – 2</w:t>
      </w:r>
    </w:p>
    <w:p w14:paraId="07C904F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2 – 4 – 6 – 1 – 3 – 5             </w:t>
      </w:r>
    </w:p>
    <w:p w14:paraId="45D047E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3 – 5 – 1 – 2 – 4 – 6</w:t>
      </w:r>
    </w:p>
    <w:p w14:paraId="6263506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710069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5CDA794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46C1E4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2D2FA3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2D6CB9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20.</w:t>
      </w:r>
      <w:r>
        <w:rPr>
          <w:rFonts w:ascii="Arial" w:hAnsi="Arial" w:cs="Arial"/>
          <w:sz w:val="20"/>
          <w:szCs w:val="20"/>
        </w:rPr>
        <w:t xml:space="preserve">  Günlük yaşamda bazı insanların size tuhaf gelen </w:t>
      </w:r>
    </w:p>
    <w:p w14:paraId="354CC94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davranışlarını</w:t>
      </w:r>
      <w:proofErr w:type="gramEnd"/>
      <w:r>
        <w:rPr>
          <w:rFonts w:ascii="Arial" w:hAnsi="Arial" w:cs="Arial"/>
          <w:sz w:val="20"/>
          <w:szCs w:val="20"/>
        </w:rPr>
        <w:t xml:space="preserve"> görebilirsiniz. Kimi duvara dayalı bir </w:t>
      </w:r>
    </w:p>
    <w:p w14:paraId="5DD38C5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merdivenin</w:t>
      </w:r>
      <w:proofErr w:type="gramEnd"/>
      <w:r>
        <w:rPr>
          <w:rFonts w:ascii="Arial" w:hAnsi="Arial" w:cs="Arial"/>
          <w:sz w:val="20"/>
          <w:szCs w:val="20"/>
        </w:rPr>
        <w:t xml:space="preserve"> altından geçmez ve bunu uğursuzluk </w:t>
      </w:r>
    </w:p>
    <w:p w14:paraId="17BB47F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sayar</w:t>
      </w:r>
      <w:proofErr w:type="gramEnd"/>
      <w:r>
        <w:rPr>
          <w:rFonts w:ascii="Arial" w:hAnsi="Arial" w:cs="Arial"/>
          <w:sz w:val="20"/>
          <w:szCs w:val="20"/>
        </w:rPr>
        <w:t xml:space="preserve">. Kimi önüne bir kara kedi çıkarsa o günü </w:t>
      </w:r>
      <w:proofErr w:type="spellStart"/>
      <w:r>
        <w:rPr>
          <w:rFonts w:ascii="Arial" w:hAnsi="Arial" w:cs="Arial"/>
          <w:sz w:val="20"/>
          <w:szCs w:val="20"/>
        </w:rPr>
        <w:t>kö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14:paraId="06C3785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tü</w:t>
      </w:r>
      <w:proofErr w:type="spellEnd"/>
      <w:r>
        <w:rPr>
          <w:rFonts w:ascii="Arial" w:hAnsi="Arial" w:cs="Arial"/>
          <w:sz w:val="20"/>
          <w:szCs w:val="20"/>
        </w:rPr>
        <w:t xml:space="preserve"> geçireceğini düşünür. Oysa bunların sağlam bir </w:t>
      </w:r>
    </w:p>
    <w:p w14:paraId="13ED47C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dayanağı</w:t>
      </w:r>
      <w:proofErr w:type="gramEnd"/>
      <w:r>
        <w:rPr>
          <w:rFonts w:ascii="Arial" w:hAnsi="Arial" w:cs="Arial"/>
          <w:sz w:val="20"/>
          <w:szCs w:val="20"/>
        </w:rPr>
        <w:t xml:space="preserve"> ya da bilimsel bir geçerliliği yoktur.</w:t>
      </w:r>
    </w:p>
    <w:p w14:paraId="10E7556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5C49F39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b/>
          <w:sz w:val="20"/>
          <w:szCs w:val="20"/>
        </w:rPr>
        <w:t>Bu parçanın konusu aşağıdakilerden hangisi-</w:t>
      </w:r>
    </w:p>
    <w:p w14:paraId="331D0DC6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dir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?  </w:t>
      </w:r>
    </w:p>
    <w:p w14:paraId="7CA6240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CC0AB6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İnsanlar arasındaki ilişkiler</w:t>
      </w:r>
    </w:p>
    <w:p w14:paraId="567C9BA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Bilimin ortaya çıkışı</w:t>
      </w:r>
    </w:p>
    <w:p w14:paraId="056C64E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Toplumdaki aksaklıklar</w:t>
      </w:r>
    </w:p>
    <w:p w14:paraId="2A68E3B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Toplumdaki yanlış inanışlar</w:t>
      </w:r>
    </w:p>
    <w:p w14:paraId="14F3BFF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61919B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6BFC3BE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693C0A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2D527A2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024AF1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21.</w:t>
      </w:r>
      <w:r>
        <w:rPr>
          <w:rFonts w:ascii="Arial" w:hAnsi="Arial" w:cs="Arial"/>
          <w:sz w:val="20"/>
          <w:szCs w:val="20"/>
        </w:rPr>
        <w:t xml:space="preserve">  Oğlum, sen eğitim ordusunun küçük bir askerisin. </w:t>
      </w:r>
    </w:p>
    <w:p w14:paraId="2A5EC4E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Kitapların senin silahlarındır. Sınıfın senin tabu-</w:t>
      </w:r>
    </w:p>
    <w:p w14:paraId="10B5865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run</w:t>
      </w:r>
      <w:proofErr w:type="spellEnd"/>
      <w:r>
        <w:rPr>
          <w:rFonts w:ascii="Arial" w:hAnsi="Arial" w:cs="Arial"/>
          <w:sz w:val="20"/>
          <w:szCs w:val="20"/>
        </w:rPr>
        <w:t xml:space="preserve">, öğretmenin en büyük komutanındır. Savaş </w:t>
      </w:r>
    </w:p>
    <w:p w14:paraId="1EEEE9E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alanın</w:t>
      </w:r>
      <w:proofErr w:type="gramEnd"/>
      <w:r>
        <w:rPr>
          <w:rFonts w:ascii="Arial" w:hAnsi="Arial" w:cs="Arial"/>
          <w:sz w:val="20"/>
          <w:szCs w:val="20"/>
        </w:rPr>
        <w:t xml:space="preserve"> tüm yeryüzüdür. Zaferin ise insanlığın ge-</w:t>
      </w:r>
    </w:p>
    <w:p w14:paraId="4E90354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lişmesidir</w:t>
      </w:r>
      <w:proofErr w:type="spellEnd"/>
      <w:r>
        <w:rPr>
          <w:rFonts w:ascii="Arial" w:hAnsi="Arial" w:cs="Arial"/>
          <w:sz w:val="20"/>
          <w:szCs w:val="20"/>
        </w:rPr>
        <w:t>. Korkak bir asker olma oğlum!</w:t>
      </w:r>
    </w:p>
    <w:p w14:paraId="0D5805DD" w14:textId="77777777" w:rsidR="006F12E5" w:rsidRDefault="006F12E5" w:rsidP="006F12E5">
      <w:pPr>
        <w:pStyle w:val="AralkYok"/>
        <w:rPr>
          <w:rFonts w:ascii="Arial" w:hAnsi="Arial" w:cs="Arial"/>
          <w:sz w:val="18"/>
          <w:szCs w:val="20"/>
        </w:rPr>
      </w:pPr>
    </w:p>
    <w:p w14:paraId="04E59D72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b/>
          <w:sz w:val="20"/>
          <w:szCs w:val="20"/>
        </w:rPr>
        <w:t xml:space="preserve">Aşağıdakilerden hangisi babanın bu parçada </w:t>
      </w:r>
    </w:p>
    <w:p w14:paraId="77D5CDB1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yaptığı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benzetmelerden </w:t>
      </w:r>
      <w:r>
        <w:rPr>
          <w:rFonts w:ascii="Arial" w:hAnsi="Arial" w:cs="Arial"/>
          <w:b/>
          <w:sz w:val="20"/>
          <w:szCs w:val="20"/>
          <w:u w:val="single"/>
        </w:rPr>
        <w:t>değildir</w:t>
      </w:r>
      <w:r>
        <w:rPr>
          <w:rFonts w:ascii="Arial" w:hAnsi="Arial" w:cs="Arial"/>
          <w:b/>
          <w:sz w:val="20"/>
          <w:szCs w:val="20"/>
        </w:rPr>
        <w:t>?</w:t>
      </w:r>
    </w:p>
    <w:p w14:paraId="6040F0BE" w14:textId="77777777" w:rsidR="006F12E5" w:rsidRDefault="006F12E5" w:rsidP="006F12E5">
      <w:pPr>
        <w:pStyle w:val="AralkYok"/>
        <w:rPr>
          <w:rFonts w:ascii="Arial" w:hAnsi="Arial" w:cs="Arial"/>
          <w:b/>
          <w:sz w:val="18"/>
          <w:szCs w:val="20"/>
        </w:rPr>
      </w:pPr>
    </w:p>
    <w:p w14:paraId="3660832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Oğul – Küçük asker</w:t>
      </w:r>
      <w:r>
        <w:rPr>
          <w:rFonts w:ascii="Arial" w:hAnsi="Arial" w:cs="Arial"/>
          <w:sz w:val="20"/>
          <w:szCs w:val="20"/>
        </w:rPr>
        <w:tab/>
        <w:t xml:space="preserve">       </w:t>
      </w:r>
    </w:p>
    <w:p w14:paraId="2F94A97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Sınıf – Tabur</w:t>
      </w:r>
    </w:p>
    <w:p w14:paraId="75351CF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Zafer – İnsanlık</w:t>
      </w:r>
    </w:p>
    <w:p w14:paraId="11A4B2B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Öğretmen – En büyük komutan</w:t>
      </w:r>
    </w:p>
    <w:p w14:paraId="76696D99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22.</w:t>
      </w:r>
      <w:r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Aşağıdaki çiçeklerle ilgili verilen bilgilerden </w:t>
      </w:r>
    </w:p>
    <w:p w14:paraId="459E733A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hangisi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öznel bir anlatım taşımaktadır? </w:t>
      </w:r>
    </w:p>
    <w:p w14:paraId="6AB76098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18018FF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77B82AA" wp14:editId="68508E45">
            <wp:extent cx="2857500" cy="2286000"/>
            <wp:effectExtent l="0" t="0" r="0" b="0"/>
            <wp:docPr id="121896" name="Resim 1218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FCF46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</w:t>
      </w:r>
    </w:p>
    <w:p w14:paraId="193844E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EB7D13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CE31F6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0377647" w14:textId="77777777" w:rsidR="006F12E5" w:rsidRDefault="006F12E5" w:rsidP="006F12E5">
      <w:pPr>
        <w:pStyle w:val="AralkYok"/>
        <w:rPr>
          <w:rFonts w:ascii="Arial" w:hAnsi="Arial" w:cs="Arial"/>
          <w:sz w:val="1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23.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</w:t>
      </w:r>
    </w:p>
    <w:p w14:paraId="6AC1317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56ED716" wp14:editId="383E6805">
            <wp:extent cx="2181225" cy="1209675"/>
            <wp:effectExtent l="19050" t="19050" r="9525" b="9525"/>
            <wp:docPr id="121895" name="Resim 121895" descr="23-nisan-resimleri-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Resim" descr="23-nisan-resimleri-2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20967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1092D057" w14:textId="77777777" w:rsidR="006F12E5" w:rsidRDefault="006F12E5" w:rsidP="006F12E5">
      <w:pPr>
        <w:pStyle w:val="AralkYok"/>
        <w:rPr>
          <w:rFonts w:ascii="Arial" w:hAnsi="Arial" w:cs="Arial"/>
          <w:sz w:val="18"/>
          <w:szCs w:val="20"/>
        </w:rPr>
      </w:pPr>
    </w:p>
    <w:p w14:paraId="6B4F4702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b/>
          <w:sz w:val="20"/>
          <w:szCs w:val="20"/>
        </w:rPr>
        <w:t>Yukarıdaki görsele en uygun slogan aşağıdaki-</w:t>
      </w:r>
    </w:p>
    <w:p w14:paraId="5B641AC6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lerden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hangisidir?</w:t>
      </w:r>
    </w:p>
    <w:p w14:paraId="2A64124C" w14:textId="77777777" w:rsidR="006F12E5" w:rsidRDefault="006F12E5" w:rsidP="006F12E5">
      <w:pPr>
        <w:pStyle w:val="AralkYok"/>
        <w:rPr>
          <w:rFonts w:ascii="Arial" w:hAnsi="Arial" w:cs="Arial"/>
          <w:sz w:val="18"/>
          <w:szCs w:val="20"/>
        </w:rPr>
      </w:pPr>
    </w:p>
    <w:p w14:paraId="5C1EA47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Bütün Çocuklar Kardeştir!</w:t>
      </w:r>
    </w:p>
    <w:p w14:paraId="1E97F4D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Geleceğimizin Ümidi Çocuklardır!</w:t>
      </w:r>
    </w:p>
    <w:p w14:paraId="4698E23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Bir</w:t>
      </w:r>
      <w:r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Çocuğu</w:t>
      </w:r>
      <w:r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Eğitmek</w:t>
      </w:r>
      <w:r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Ülkenin</w:t>
      </w:r>
      <w:r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Kaderini</w:t>
      </w:r>
      <w:r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Belirler!</w:t>
      </w:r>
    </w:p>
    <w:p w14:paraId="722BAA2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Çocuk, Dünyanın En Büyük Saadetidir!</w:t>
      </w:r>
    </w:p>
    <w:p w14:paraId="102B874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0F1012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8C66A5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EEA93E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2838C7E8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24.</w:t>
      </w:r>
      <w:r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Aşağıdaki cümlelerin hangisinde virgül </w:t>
      </w:r>
      <w:r>
        <w:rPr>
          <w:rFonts w:ascii="Arial" w:hAnsi="Arial" w:cs="Arial"/>
          <w:sz w:val="20"/>
          <w:szCs w:val="20"/>
        </w:rPr>
        <w:t xml:space="preserve">(,) </w:t>
      </w:r>
      <w:r>
        <w:rPr>
          <w:rFonts w:ascii="Arial" w:hAnsi="Arial" w:cs="Arial"/>
          <w:b/>
          <w:sz w:val="20"/>
          <w:szCs w:val="20"/>
        </w:rPr>
        <w:t>kal-</w:t>
      </w:r>
    </w:p>
    <w:p w14:paraId="2559D19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dırılırsa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cümlenin anlamı </w:t>
      </w:r>
      <w:r>
        <w:rPr>
          <w:rFonts w:ascii="Arial" w:hAnsi="Arial" w:cs="Arial"/>
          <w:b/>
          <w:sz w:val="20"/>
          <w:szCs w:val="20"/>
          <w:u w:val="single"/>
        </w:rPr>
        <w:t>değişmez</w:t>
      </w:r>
      <w:r>
        <w:rPr>
          <w:rFonts w:ascii="Arial" w:hAnsi="Arial" w:cs="Arial"/>
          <w:b/>
          <w:sz w:val="20"/>
          <w:szCs w:val="20"/>
        </w:rPr>
        <w:t>?</w:t>
      </w:r>
    </w:p>
    <w:p w14:paraId="01CA848C" w14:textId="77777777" w:rsidR="006F12E5" w:rsidRDefault="006F12E5" w:rsidP="006F12E5">
      <w:pPr>
        <w:pStyle w:val="AralkYok"/>
        <w:rPr>
          <w:rFonts w:ascii="Arial" w:hAnsi="Arial" w:cs="Arial"/>
          <w:sz w:val="18"/>
          <w:szCs w:val="20"/>
        </w:rPr>
      </w:pPr>
    </w:p>
    <w:p w14:paraId="514B978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Kalabalık, meydana doğru ilerliyordu.</w:t>
      </w:r>
    </w:p>
    <w:p w14:paraId="5C01A18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İnsan, düşünme yeteneğine sahiptir.</w:t>
      </w:r>
    </w:p>
    <w:p w14:paraId="459F072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Çocuk, elbiselerini dolaba yerleştirmişti.</w:t>
      </w:r>
    </w:p>
    <w:p w14:paraId="00E1F26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Zavallı, insanlardan hiç iyilik görmemişti.</w:t>
      </w:r>
    </w:p>
    <w:p w14:paraId="771C483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30AF25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25FFFE4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8CB8BC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3BDB61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25.</w:t>
      </w:r>
      <w:r>
        <w:rPr>
          <w:rFonts w:ascii="Arial" w:hAnsi="Arial" w:cs="Arial"/>
          <w:sz w:val="20"/>
          <w:szCs w:val="20"/>
        </w:rPr>
        <w:t xml:space="preserve">  El var, titrer durur; el var yumuk yumuk</w:t>
      </w:r>
    </w:p>
    <w:p w14:paraId="7FFF930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El var, pençe olmuş; el var yumruk.</w:t>
      </w:r>
    </w:p>
    <w:p w14:paraId="0AB86B5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FFB469E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b/>
          <w:sz w:val="20"/>
          <w:szCs w:val="20"/>
        </w:rPr>
        <w:t xml:space="preserve">Bu dizelerdeki </w:t>
      </w:r>
      <w:r>
        <w:rPr>
          <w:rFonts w:ascii="Arial" w:hAnsi="Arial" w:cs="Arial"/>
          <w:sz w:val="20"/>
          <w:szCs w:val="20"/>
        </w:rPr>
        <w:t>“el”</w:t>
      </w:r>
      <w:r>
        <w:rPr>
          <w:rFonts w:ascii="Arial" w:hAnsi="Arial" w:cs="Arial"/>
          <w:b/>
          <w:sz w:val="20"/>
          <w:szCs w:val="20"/>
        </w:rPr>
        <w:t xml:space="preserve"> sözcüğünün sesteşi aşağı-</w:t>
      </w:r>
    </w:p>
    <w:p w14:paraId="45D0FCF4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dakilerden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hangisinde kullanılmıştır?</w:t>
      </w:r>
    </w:p>
    <w:p w14:paraId="7D85098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3CABD8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Elimdeki bütün parayı bu eve yatırdım.</w:t>
      </w:r>
    </w:p>
    <w:p w14:paraId="43D4F2A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Sırrını ellere açmayacaksın, derdi annem.</w:t>
      </w:r>
    </w:p>
    <w:p w14:paraId="5B6EB79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Elindeki yarayı bezle sardı, bir süre hareketsiz </w:t>
      </w:r>
    </w:p>
    <w:p w14:paraId="418595B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kaldı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14:paraId="3CCD450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Kardeşinin elinden tutmuş ve onu karşıya ge-</w:t>
      </w:r>
    </w:p>
    <w:p w14:paraId="29DD01B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>
        <w:rPr>
          <w:rFonts w:ascii="Arial" w:hAnsi="Arial" w:cs="Arial"/>
          <w:sz w:val="20"/>
          <w:szCs w:val="20"/>
        </w:rPr>
        <w:t>çirmişti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1E96C456" w14:textId="77777777" w:rsidR="006F12E5" w:rsidRDefault="006F12E5" w:rsidP="006F12E5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lastRenderedPageBreak/>
        <w:t>MATEMATİK TESTİ</w:t>
      </w:r>
    </w:p>
    <w:p w14:paraId="18F6D35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01657A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42D20C6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1.</w:t>
      </w:r>
      <w:r>
        <w:rPr>
          <w:rFonts w:ascii="Arial" w:hAnsi="Arial" w:cs="Arial"/>
          <w:b/>
          <w:sz w:val="20"/>
          <w:szCs w:val="20"/>
        </w:rPr>
        <w:t xml:space="preserve">   </w:t>
      </w:r>
    </w:p>
    <w:p w14:paraId="524EF883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4D295990" wp14:editId="465DC9AC">
            <wp:extent cx="762000" cy="619125"/>
            <wp:effectExtent l="0" t="0" r="0" b="0"/>
            <wp:docPr id="121894" name="Resim 1218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A0965A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3DB4CF97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Yukarıdaki çıkarma işleminde boş bırakılan yere </w:t>
      </w:r>
    </w:p>
    <w:p w14:paraId="5C8CA5FA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</w:rPr>
        <w:t>aşağıdakilerden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hangisi yazılmalıdır?</w:t>
      </w:r>
    </w:p>
    <w:p w14:paraId="1AC844A9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0FFEBCE6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>A) 20 116                                   B) 19 226</w:t>
      </w:r>
    </w:p>
    <w:p w14:paraId="3AA16B31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>C) 19 216                                   D) 19 116</w:t>
      </w:r>
    </w:p>
    <w:p w14:paraId="5D9A1403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7AFE8F6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2D14EB9" w14:textId="77777777" w:rsidR="006F12E5" w:rsidRDefault="006F12E5" w:rsidP="006F12E5">
      <w:pPr>
        <w:pStyle w:val="AralkYok"/>
        <w:rPr>
          <w:rFonts w:ascii="Arial" w:eastAsia="VagRoundedBold" w:hAnsi="Arial" w:cs="Arial"/>
          <w:sz w:val="20"/>
          <w:szCs w:val="20"/>
        </w:rPr>
      </w:pPr>
    </w:p>
    <w:p w14:paraId="02C5C81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8997BE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3346368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2.</w:t>
      </w:r>
      <w:r>
        <w:rPr>
          <w:rFonts w:ascii="Arial" w:hAnsi="Arial" w:cs="Arial"/>
          <w:b/>
          <w:sz w:val="20"/>
          <w:szCs w:val="20"/>
        </w:rPr>
        <w:t xml:space="preserve">  Dokuz basamaklı en küçük sayı, sekiz basamaklı </w:t>
      </w:r>
    </w:p>
    <w:p w14:paraId="7BD6669E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</w:rPr>
        <w:t>en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büyük sayıdan ne kadar büyüktür?</w:t>
      </w:r>
    </w:p>
    <w:p w14:paraId="6B2BB36E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068F82D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1000              B) 100              C) 10              D) 1 </w:t>
      </w:r>
    </w:p>
    <w:p w14:paraId="4A9C348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597C32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A26C48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C4D3CB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A1F06A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34E39A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3.</w:t>
      </w:r>
      <w:r>
        <w:rPr>
          <w:rFonts w:ascii="Arial" w:hAnsi="Arial" w:cs="Arial"/>
          <w:sz w:val="20"/>
          <w:szCs w:val="20"/>
        </w:rPr>
        <w:t xml:space="preserve">  5     12     19     26     ….</w:t>
      </w:r>
    </w:p>
    <w:p w14:paraId="4B05F25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E2DC792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b/>
          <w:sz w:val="20"/>
          <w:szCs w:val="20"/>
        </w:rPr>
        <w:t xml:space="preserve">Yukarıda verilen örüntüye göre bir sonraki sayı </w:t>
      </w:r>
    </w:p>
    <w:p w14:paraId="7D4E0414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</w:rPr>
        <w:t>kaç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olmalıdır?</w:t>
      </w:r>
    </w:p>
    <w:p w14:paraId="34FF5D8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3B35A4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30                B) 31              C) 32               D) 33</w:t>
      </w:r>
    </w:p>
    <w:p w14:paraId="529C5BD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37D455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7D8FCF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2A6D164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5FB678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8BF4418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4.</w:t>
      </w:r>
      <w:r>
        <w:rPr>
          <w:rFonts w:ascii="Arial" w:hAnsi="Arial" w:cs="Arial"/>
          <w:b/>
          <w:sz w:val="20"/>
          <w:szCs w:val="20"/>
        </w:rPr>
        <w:t xml:space="preserve">  (20 – &amp;) x 10 = 70 işleminde &amp; yerine aşağıdaki </w:t>
      </w:r>
    </w:p>
    <w:p w14:paraId="2CA3F9FA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</w:rPr>
        <w:t>sayılardan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hangisi yazılmalıdır?</w:t>
      </w:r>
    </w:p>
    <w:p w14:paraId="29B9BA9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537493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12               B) 13               C) 14               D) 15</w:t>
      </w:r>
    </w:p>
    <w:p w14:paraId="45004BB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766C1E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C292A0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23F604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45E8F0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AA2526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5.</w:t>
      </w:r>
      <w:r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Bir bisküvi fabrikasında bir koliye 78 parça bisküvi </w:t>
      </w:r>
    </w:p>
    <w:p w14:paraId="603FA56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sz w:val="20"/>
          <w:szCs w:val="20"/>
        </w:rPr>
        <w:t>konularak</w:t>
      </w:r>
      <w:proofErr w:type="gramEnd"/>
      <w:r>
        <w:rPr>
          <w:rFonts w:ascii="Arial" w:hAnsi="Arial" w:cs="Arial"/>
          <w:sz w:val="20"/>
          <w:szCs w:val="20"/>
        </w:rPr>
        <w:t xml:space="preserve"> üretilen bisküviler piyasaya sürülmektedir. </w:t>
      </w:r>
    </w:p>
    <w:p w14:paraId="04B99A3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Bu kolilerden 104 tanesi bir kamyona yüklenmiştir.</w:t>
      </w:r>
    </w:p>
    <w:p w14:paraId="5F5F01F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ADBE2A2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Buna göre, bu kamyonda yaklaşık olarak kaç </w:t>
      </w:r>
      <w:proofErr w:type="spellStart"/>
      <w:r>
        <w:rPr>
          <w:rFonts w:ascii="Arial" w:hAnsi="Arial" w:cs="Arial"/>
          <w:b/>
          <w:sz w:val="20"/>
          <w:szCs w:val="20"/>
        </w:rPr>
        <w:t>pa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14:paraId="409242A2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</w:rPr>
        <w:t>ket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bisküvi vardır?</w:t>
      </w:r>
    </w:p>
    <w:p w14:paraId="46131C44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6630274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A) 7500                                   B) 7600   </w:t>
      </w:r>
    </w:p>
    <w:p w14:paraId="605EDE8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C) 8000                                   D) 8200</w:t>
      </w:r>
    </w:p>
    <w:p w14:paraId="328C9D5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577BFAF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A5723E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C0936C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8872C4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4BBBF7F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6.</w:t>
      </w:r>
      <w:r>
        <w:rPr>
          <w:rFonts w:ascii="Arial" w:hAnsi="Arial" w:cs="Arial"/>
          <w:b/>
          <w:sz w:val="20"/>
          <w:szCs w:val="20"/>
        </w:rPr>
        <w:t xml:space="preserve">  3</w:t>
      </w:r>
      <w:r>
        <w:rPr>
          <w:rFonts w:ascii="Arial" w:hAnsi="Arial" w:cs="Arial"/>
          <w:b/>
          <w:sz w:val="20"/>
          <w:szCs w:val="20"/>
          <w:vertAlign w:val="superscript"/>
        </w:rPr>
        <w:t>2</w:t>
      </w:r>
      <w:r>
        <w:rPr>
          <w:rFonts w:ascii="Arial" w:hAnsi="Arial" w:cs="Arial"/>
          <w:b/>
          <w:sz w:val="20"/>
          <w:szCs w:val="20"/>
        </w:rPr>
        <w:t xml:space="preserve"> + </w:t>
      </w:r>
      <w:proofErr w:type="gramStart"/>
      <w:r>
        <w:rPr>
          <w:rFonts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b/>
          <w:sz w:val="20"/>
          <w:szCs w:val="20"/>
          <w:vertAlign w:val="superscript"/>
        </w:rPr>
        <w:t>3</w:t>
      </w:r>
      <w:r>
        <w:rPr>
          <w:rFonts w:ascii="Arial" w:hAnsi="Arial" w:cs="Arial"/>
          <w:b/>
          <w:sz w:val="20"/>
          <w:szCs w:val="20"/>
        </w:rPr>
        <w:t xml:space="preserve">  işleminin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sonucu kaçtır?</w:t>
      </w:r>
    </w:p>
    <w:p w14:paraId="41AE3B1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41D8D9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12              B) 13             C) 15             D) 17</w:t>
      </w:r>
    </w:p>
    <w:p w14:paraId="0CCCAD9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b/>
          <w:sz w:val="28"/>
          <w:szCs w:val="20"/>
        </w:rPr>
        <w:t>7.</w:t>
      </w:r>
      <w:r>
        <w:rPr>
          <w:rFonts w:ascii="Arial" w:hAnsi="Arial" w:cs="Arial"/>
          <w:sz w:val="20"/>
          <w:szCs w:val="20"/>
        </w:rPr>
        <w:t xml:space="preserve">       4 a b 4</w:t>
      </w:r>
    </w:p>
    <w:p w14:paraId="232C89B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  <w:u w:val="single"/>
        </w:rPr>
        <w:t>+   c 5 4 d</w:t>
      </w:r>
    </w:p>
    <w:p w14:paraId="7EAC281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8 2 5 0</w:t>
      </w:r>
    </w:p>
    <w:p w14:paraId="2D8AE8C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511D06C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Yukarıdaki toplama işleminde a, b, c ve d birer </w:t>
      </w:r>
    </w:p>
    <w:p w14:paraId="577591CE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rakam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göstermektedir. Buna göre, </w:t>
      </w:r>
      <w:proofErr w:type="spellStart"/>
      <w:r>
        <w:rPr>
          <w:rFonts w:ascii="Arial" w:hAnsi="Arial" w:cs="Arial"/>
          <w:b/>
          <w:sz w:val="20"/>
          <w:szCs w:val="20"/>
        </w:rPr>
        <w:t>abcd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dört </w:t>
      </w:r>
    </w:p>
    <w:p w14:paraId="54676C1E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basamaklı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sayısı aşağıdakilerden hangisidir?</w:t>
      </w:r>
    </w:p>
    <w:p w14:paraId="1EABA46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9CEAD4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6037          B) 7016          C) 7036        D) 7936</w:t>
      </w:r>
    </w:p>
    <w:p w14:paraId="48DB516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</w:p>
    <w:p w14:paraId="20CF45A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AB09C1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462136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18FFEF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C35E0FD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b/>
          <w:sz w:val="28"/>
          <w:szCs w:val="20"/>
        </w:rPr>
        <w:t>8.</w:t>
      </w:r>
      <w:r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eastAsiaTheme="minorEastAsia"/>
          <w:noProof/>
          <w:position w:val="-11"/>
          <w:lang w:eastAsia="tr-TR"/>
        </w:rPr>
        <w:drawing>
          <wp:inline distT="0" distB="0" distL="0" distR="0" wp14:anchorId="170E9597" wp14:editId="258D8DFC">
            <wp:extent cx="304800" cy="219075"/>
            <wp:effectExtent l="0" t="0" r="0" b="0"/>
            <wp:docPr id="121893" name="Resim 1218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0"/>
          <w:szCs w:val="20"/>
        </w:rPr>
        <w:t xml:space="preserve"> = </w:t>
      </w:r>
      <w:r>
        <w:rPr>
          <w:rFonts w:eastAsiaTheme="minorEastAsia"/>
          <w:noProof/>
          <w:position w:val="-11"/>
          <w:lang w:eastAsia="tr-TR"/>
        </w:rPr>
        <w:drawing>
          <wp:inline distT="0" distB="0" distL="0" distR="0" wp14:anchorId="428CC501" wp14:editId="2D6E83A4">
            <wp:extent cx="219075" cy="219075"/>
            <wp:effectExtent l="0" t="0" r="0" b="0"/>
            <wp:docPr id="121892" name="Resim 1218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b/>
          <w:sz w:val="20"/>
          <w:szCs w:val="20"/>
        </w:rPr>
        <w:t>dir</w:t>
      </w:r>
      <w:proofErr w:type="spellEnd"/>
      <w:r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Buna </w:t>
      </w:r>
      <w:proofErr w:type="gramStart"/>
      <w:r>
        <w:rPr>
          <w:rFonts w:ascii="Arial" w:hAnsi="Arial" w:cs="Arial"/>
          <w:b/>
          <w:sz w:val="20"/>
          <w:szCs w:val="20"/>
        </w:rPr>
        <w:t>göre,  A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+ B  kaçtır?</w:t>
      </w:r>
    </w:p>
    <w:p w14:paraId="7A0522D9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3216CFF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20              B) 21              C) 22              D) 24                          </w:t>
      </w:r>
    </w:p>
    <w:p w14:paraId="3035681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BE6EBA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4EB79C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8AC8B4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E6832E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E74C6E5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b/>
          <w:sz w:val="28"/>
          <w:szCs w:val="20"/>
        </w:rPr>
        <w:t>9.</w:t>
      </w:r>
      <w:r>
        <w:rPr>
          <w:rFonts w:ascii="Arial" w:hAnsi="Arial" w:cs="Arial"/>
          <w:b/>
          <w:sz w:val="20"/>
          <w:szCs w:val="20"/>
        </w:rPr>
        <w:t xml:space="preserve">  Bir kasada</w:t>
      </w:r>
      <w:r>
        <w:rPr>
          <w:rFonts w:ascii="Arial" w:hAnsi="Arial" w:cs="Arial"/>
          <w:b/>
          <w:sz w:val="18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bulunan</w:t>
      </w:r>
      <w:r>
        <w:rPr>
          <w:rFonts w:ascii="Arial" w:hAnsi="Arial" w:cs="Arial"/>
          <w:b/>
          <w:sz w:val="18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120 tane armudun; </w:t>
      </w:r>
      <w:r>
        <w:rPr>
          <w:rFonts w:eastAsiaTheme="minorEastAsia"/>
          <w:noProof/>
          <w:position w:val="-11"/>
          <w:lang w:eastAsia="tr-TR"/>
        </w:rPr>
        <w:drawing>
          <wp:inline distT="0" distB="0" distL="0" distR="0" wp14:anchorId="03BD00F9" wp14:editId="04DB147F">
            <wp:extent cx="219075" cy="219075"/>
            <wp:effectExtent l="0" t="0" r="0" b="0"/>
            <wp:docPr id="121891" name="Resim 1218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0"/>
          <w:szCs w:val="20"/>
        </w:rPr>
        <w:t xml:space="preserve">’ü </w:t>
      </w:r>
    </w:p>
    <w:p w14:paraId="00FEFAEA" w14:textId="77777777" w:rsidR="006F12E5" w:rsidRDefault="006F12E5" w:rsidP="006F12E5">
      <w:pPr>
        <w:pStyle w:val="AralkYok"/>
        <w:rPr>
          <w:rFonts w:ascii="Arial" w:hAnsi="Arial" w:cs="Arial"/>
          <w:b/>
          <w:sz w:val="6"/>
          <w:szCs w:val="20"/>
        </w:rPr>
      </w:pPr>
    </w:p>
    <w:p w14:paraId="50EC8D91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çürümüştür</w:t>
      </w:r>
      <w:proofErr w:type="gramEnd"/>
      <w:r>
        <w:rPr>
          <w:rFonts w:ascii="Arial" w:hAnsi="Arial" w:cs="Arial"/>
          <w:b/>
          <w:sz w:val="20"/>
          <w:szCs w:val="20"/>
        </w:rPr>
        <w:t>. Buna</w:t>
      </w:r>
      <w:r>
        <w:rPr>
          <w:rFonts w:ascii="Arial" w:hAnsi="Arial" w:cs="Arial"/>
          <w:b/>
          <w:sz w:val="18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göre,</w:t>
      </w:r>
      <w:r>
        <w:rPr>
          <w:rFonts w:ascii="Arial" w:hAnsi="Arial" w:cs="Arial"/>
          <w:b/>
          <w:sz w:val="18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kasada</w:t>
      </w:r>
      <w:r>
        <w:rPr>
          <w:rFonts w:ascii="Arial" w:hAnsi="Arial" w:cs="Arial"/>
          <w:b/>
          <w:sz w:val="16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kaç</w:t>
      </w:r>
      <w:r>
        <w:rPr>
          <w:rFonts w:ascii="Arial" w:hAnsi="Arial" w:cs="Arial"/>
          <w:b/>
          <w:sz w:val="16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tane</w:t>
      </w:r>
      <w:r>
        <w:rPr>
          <w:rFonts w:ascii="Arial" w:hAnsi="Arial" w:cs="Arial"/>
          <w:b/>
          <w:sz w:val="16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sağ-</w:t>
      </w:r>
    </w:p>
    <w:p w14:paraId="1DFFD41D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lam</w:t>
      </w:r>
      <w:proofErr w:type="gramEnd"/>
      <w:r>
        <w:rPr>
          <w:rFonts w:ascii="Arial" w:hAnsi="Arial" w:cs="Arial"/>
          <w:b/>
          <w:sz w:val="16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armut</w:t>
      </w:r>
      <w:r>
        <w:rPr>
          <w:rFonts w:ascii="Arial" w:hAnsi="Arial" w:cs="Arial"/>
          <w:b/>
          <w:sz w:val="16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kalmıştır?</w:t>
      </w:r>
    </w:p>
    <w:p w14:paraId="7A7912B4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11CF901C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88              B) 86              C) 84              D) 82</w:t>
      </w:r>
      <w:r>
        <w:rPr>
          <w:rFonts w:ascii="Arial" w:hAnsi="Arial" w:cs="Arial"/>
          <w:b/>
          <w:sz w:val="20"/>
          <w:szCs w:val="20"/>
        </w:rPr>
        <w:t xml:space="preserve">   </w:t>
      </w:r>
    </w:p>
    <w:p w14:paraId="62D83A7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</w:p>
    <w:p w14:paraId="1C46EAB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</w:p>
    <w:p w14:paraId="67A6B33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13604D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063BCD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D5041B2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10.</w:t>
      </w:r>
      <w:r>
        <w:rPr>
          <w:rFonts w:ascii="Arial" w:hAnsi="Arial" w:cs="Arial"/>
          <w:b/>
          <w:sz w:val="20"/>
          <w:szCs w:val="20"/>
        </w:rPr>
        <w:t xml:space="preserve">  Aşağıdaki karşılaştırmalardan hangisi doğru-</w:t>
      </w:r>
    </w:p>
    <w:p w14:paraId="6AF53AD7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dur</w:t>
      </w:r>
      <w:proofErr w:type="gramEnd"/>
      <w:r>
        <w:rPr>
          <w:rFonts w:ascii="Arial" w:hAnsi="Arial" w:cs="Arial"/>
          <w:b/>
          <w:sz w:val="20"/>
          <w:szCs w:val="20"/>
        </w:rPr>
        <w:t>?</w:t>
      </w:r>
    </w:p>
    <w:p w14:paraId="5CDF454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C71F30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</w:t>
      </w:r>
      <w:r>
        <w:rPr>
          <w:rFonts w:eastAsiaTheme="minorEastAsia"/>
          <w:noProof/>
          <w:position w:val="-11"/>
          <w:lang w:eastAsia="tr-TR"/>
        </w:rPr>
        <w:drawing>
          <wp:inline distT="0" distB="0" distL="0" distR="0" wp14:anchorId="63ADFCEA" wp14:editId="24CC805D">
            <wp:extent cx="171450" cy="209550"/>
            <wp:effectExtent l="0" t="0" r="0" b="0"/>
            <wp:docPr id="121890" name="Resim 1218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&lt; </w:t>
      </w:r>
      <w:r>
        <w:rPr>
          <w:rFonts w:eastAsiaTheme="minorEastAsia"/>
          <w:noProof/>
          <w:position w:val="-11"/>
          <w:lang w:eastAsia="tr-TR"/>
        </w:rPr>
        <w:drawing>
          <wp:inline distT="0" distB="0" distL="0" distR="0" wp14:anchorId="54654414" wp14:editId="4BF19A5E">
            <wp:extent cx="171450" cy="209550"/>
            <wp:effectExtent l="0" t="0" r="0" b="0"/>
            <wp:docPr id="121889" name="Resim 121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&lt; </w:t>
      </w:r>
      <w:r>
        <w:rPr>
          <w:rFonts w:eastAsiaTheme="minorEastAsia"/>
          <w:noProof/>
          <w:position w:val="-11"/>
          <w:lang w:eastAsia="tr-TR"/>
        </w:rPr>
        <w:drawing>
          <wp:inline distT="0" distB="0" distL="0" distR="0" wp14:anchorId="0EBBDF98" wp14:editId="587D7CB8">
            <wp:extent cx="171450" cy="219075"/>
            <wp:effectExtent l="0" t="0" r="0" b="0"/>
            <wp:docPr id="121888" name="Resim 121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                 B) </w:t>
      </w:r>
      <w:r>
        <w:rPr>
          <w:rFonts w:eastAsiaTheme="minorEastAsia"/>
          <w:noProof/>
          <w:position w:val="-11"/>
          <w:lang w:eastAsia="tr-TR"/>
        </w:rPr>
        <w:drawing>
          <wp:inline distT="0" distB="0" distL="0" distR="0" wp14:anchorId="61268904" wp14:editId="1E63470E">
            <wp:extent cx="171450" cy="209550"/>
            <wp:effectExtent l="0" t="0" r="0" b="0"/>
            <wp:docPr id="121887" name="Resim 121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&lt; </w:t>
      </w:r>
      <w:r>
        <w:rPr>
          <w:rFonts w:eastAsiaTheme="minorEastAsia"/>
          <w:noProof/>
          <w:position w:val="-11"/>
          <w:lang w:eastAsia="tr-TR"/>
        </w:rPr>
        <w:drawing>
          <wp:inline distT="0" distB="0" distL="0" distR="0" wp14:anchorId="61A9AD70" wp14:editId="456F9B39">
            <wp:extent cx="171450" cy="209550"/>
            <wp:effectExtent l="0" t="0" r="0" b="0"/>
            <wp:docPr id="121886" name="Resim 121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&lt; </w:t>
      </w:r>
      <w:r>
        <w:rPr>
          <w:rFonts w:eastAsiaTheme="minorEastAsia"/>
          <w:noProof/>
          <w:position w:val="-11"/>
          <w:lang w:eastAsia="tr-TR"/>
        </w:rPr>
        <w:drawing>
          <wp:inline distT="0" distB="0" distL="0" distR="0" wp14:anchorId="65A2A502" wp14:editId="2BA12C9F">
            <wp:extent cx="171450" cy="209550"/>
            <wp:effectExtent l="0" t="0" r="0" b="0"/>
            <wp:docPr id="121885" name="Resim 1218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</w:t>
      </w:r>
    </w:p>
    <w:p w14:paraId="3A85813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2EBB69B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</w:t>
      </w:r>
      <w:r>
        <w:rPr>
          <w:rFonts w:eastAsiaTheme="minorEastAsia"/>
          <w:noProof/>
          <w:position w:val="-11"/>
          <w:lang w:eastAsia="tr-TR"/>
        </w:rPr>
        <w:drawing>
          <wp:inline distT="0" distB="0" distL="0" distR="0" wp14:anchorId="6139A301" wp14:editId="7B2F55FF">
            <wp:extent cx="171450" cy="209550"/>
            <wp:effectExtent l="0" t="0" r="0" b="0"/>
            <wp:docPr id="121884" name="Resim 121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&lt; </w:t>
      </w:r>
      <w:r>
        <w:rPr>
          <w:rFonts w:eastAsiaTheme="minorEastAsia"/>
          <w:noProof/>
          <w:position w:val="-11"/>
          <w:lang w:eastAsia="tr-TR"/>
        </w:rPr>
        <w:drawing>
          <wp:inline distT="0" distB="0" distL="0" distR="0" wp14:anchorId="62030268" wp14:editId="288049D7">
            <wp:extent cx="171450" cy="209550"/>
            <wp:effectExtent l="0" t="0" r="0" b="0"/>
            <wp:docPr id="121883" name="Resim 1218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&lt; </w:t>
      </w:r>
      <w:r>
        <w:rPr>
          <w:rFonts w:eastAsiaTheme="minorEastAsia"/>
          <w:noProof/>
          <w:position w:val="-11"/>
          <w:lang w:eastAsia="tr-TR"/>
        </w:rPr>
        <w:drawing>
          <wp:inline distT="0" distB="0" distL="0" distR="0" wp14:anchorId="5C9D92D2" wp14:editId="24167AB3">
            <wp:extent cx="171450" cy="209550"/>
            <wp:effectExtent l="0" t="0" r="0" b="0"/>
            <wp:docPr id="121882" name="Resim 1218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                 D) </w:t>
      </w:r>
      <w:r>
        <w:rPr>
          <w:rFonts w:eastAsiaTheme="minorEastAsia"/>
          <w:noProof/>
          <w:position w:val="-11"/>
          <w:lang w:eastAsia="tr-TR"/>
        </w:rPr>
        <w:drawing>
          <wp:inline distT="0" distB="0" distL="0" distR="0" wp14:anchorId="0D6DFAE6" wp14:editId="4F3F032D">
            <wp:extent cx="171450" cy="209550"/>
            <wp:effectExtent l="0" t="0" r="0" b="0"/>
            <wp:docPr id="121881" name="Resim 121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&lt; </w:t>
      </w:r>
      <w:r>
        <w:rPr>
          <w:rFonts w:eastAsiaTheme="minorEastAsia"/>
          <w:noProof/>
          <w:position w:val="-11"/>
          <w:lang w:eastAsia="tr-TR"/>
        </w:rPr>
        <w:drawing>
          <wp:inline distT="0" distB="0" distL="0" distR="0" wp14:anchorId="3F69A2F9" wp14:editId="529E0B30">
            <wp:extent cx="171450" cy="209550"/>
            <wp:effectExtent l="0" t="0" r="0" b="0"/>
            <wp:docPr id="121880" name="Resim 121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&lt; </w:t>
      </w:r>
      <w:r>
        <w:rPr>
          <w:rFonts w:eastAsiaTheme="minorEastAsia"/>
          <w:noProof/>
          <w:position w:val="-11"/>
          <w:lang w:eastAsia="tr-TR"/>
        </w:rPr>
        <w:drawing>
          <wp:inline distT="0" distB="0" distL="0" distR="0" wp14:anchorId="14201D63" wp14:editId="2F14167D">
            <wp:extent cx="171450" cy="209550"/>
            <wp:effectExtent l="0" t="0" r="0" b="0"/>
            <wp:docPr id="121879" name="Resim 121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</w:t>
      </w:r>
    </w:p>
    <w:p w14:paraId="66D3243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D21153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936D00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6D713C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41E897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28C81B5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11.</w:t>
      </w:r>
      <w:r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eastAsiaTheme="minorEastAsia"/>
          <w:noProof/>
          <w:position w:val="-11"/>
          <w:lang w:eastAsia="tr-TR"/>
        </w:rPr>
        <w:drawing>
          <wp:inline distT="0" distB="0" distL="0" distR="0" wp14:anchorId="30AF83BE" wp14:editId="585DCAB1">
            <wp:extent cx="171450" cy="219075"/>
            <wp:effectExtent l="0" t="0" r="0" b="0"/>
            <wp:docPr id="121878" name="Resim 121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EastAsia" w:hAnsi="Arial" w:cs="Arial"/>
          <w:b/>
          <w:sz w:val="20"/>
          <w:szCs w:val="20"/>
        </w:rPr>
        <w:t xml:space="preserve"> = </w:t>
      </w:r>
      <w:r>
        <w:rPr>
          <w:rFonts w:eastAsiaTheme="minorEastAsia"/>
          <w:noProof/>
          <w:position w:val="-11"/>
          <w:lang w:eastAsia="tr-TR"/>
        </w:rPr>
        <w:drawing>
          <wp:inline distT="0" distB="0" distL="0" distR="0" wp14:anchorId="2135CAC2" wp14:editId="27B041E1">
            <wp:extent cx="219075" cy="219075"/>
            <wp:effectExtent l="0" t="0" r="0" b="0"/>
            <wp:docPr id="121877" name="Resim 121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0"/>
          <w:szCs w:val="20"/>
        </w:rPr>
        <w:t xml:space="preserve"> eşitliğinde K yerine aşağıdaki sayı-</w:t>
      </w:r>
    </w:p>
    <w:p w14:paraId="5358D0AC" w14:textId="77777777" w:rsidR="006F12E5" w:rsidRDefault="006F12E5" w:rsidP="006F12E5">
      <w:pPr>
        <w:pStyle w:val="AralkYok"/>
        <w:rPr>
          <w:rFonts w:ascii="Arial" w:hAnsi="Arial" w:cs="Arial"/>
          <w:b/>
          <w:sz w:val="6"/>
          <w:szCs w:val="20"/>
        </w:rPr>
      </w:pPr>
    </w:p>
    <w:p w14:paraId="114A411C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lardan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hangisi gelmelidir?</w:t>
      </w:r>
    </w:p>
    <w:p w14:paraId="68B094DA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594B6C8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12                B) 8                C) 4                D) 2</w:t>
      </w:r>
    </w:p>
    <w:p w14:paraId="3D9032A4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5FF39A1D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1F6C30E4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149C52F4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4C270FFD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119D4357" w14:textId="77777777" w:rsidR="006F12E5" w:rsidRDefault="006F12E5" w:rsidP="006F12E5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noProof/>
          <w:sz w:val="28"/>
          <w:szCs w:val="20"/>
        </w:rPr>
        <w:t>12.</w:t>
      </w:r>
    </w:p>
    <w:p w14:paraId="592D1FB2" w14:textId="77777777" w:rsidR="006F12E5" w:rsidRDefault="006F12E5" w:rsidP="006F12E5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FDC2091" wp14:editId="2ADA2D9F">
            <wp:extent cx="2266950" cy="819150"/>
            <wp:effectExtent l="0" t="0" r="0" b="0"/>
            <wp:docPr id="121876" name="Resim 121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25C742" w14:textId="77777777" w:rsidR="006F12E5" w:rsidRDefault="006F12E5" w:rsidP="006F12E5">
      <w:pPr>
        <w:pStyle w:val="AralkYok"/>
        <w:rPr>
          <w:rFonts w:ascii="Arial" w:hAnsi="Arial" w:cs="Arial"/>
          <w:noProof/>
          <w:sz w:val="10"/>
          <w:szCs w:val="20"/>
        </w:rPr>
      </w:pPr>
    </w:p>
    <w:p w14:paraId="4B59EF6A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Balonlardaki ondalık kesirler büyükten küçüğe  </w:t>
      </w:r>
    </w:p>
    <w:p w14:paraId="54429770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doğru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sıralandığında aşağıdaki sözcüklerden </w:t>
      </w:r>
    </w:p>
    <w:p w14:paraId="19B88D0A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hangisi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oluşur?</w:t>
      </w:r>
    </w:p>
    <w:p w14:paraId="58077AF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204663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SİRKE      B) ESKİR     C) KESİR      D) SERİK</w:t>
      </w:r>
    </w:p>
    <w:p w14:paraId="6DD30135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13.</w:t>
      </w:r>
      <w:r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>
        <w:rPr>
          <w:rFonts w:ascii="Arial" w:hAnsi="Arial" w:cs="Arial"/>
          <w:b/>
          <w:sz w:val="20"/>
          <w:szCs w:val="20"/>
        </w:rPr>
        <w:t>Adem</w:t>
      </w:r>
      <w:proofErr w:type="gramEnd"/>
      <w:r>
        <w:rPr>
          <w:rFonts w:ascii="Arial" w:hAnsi="Arial" w:cs="Arial"/>
          <w:b/>
          <w:sz w:val="16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beğendiği</w:t>
      </w:r>
      <w:r>
        <w:rPr>
          <w:rFonts w:ascii="Arial" w:hAnsi="Arial" w:cs="Arial"/>
          <w:b/>
          <w:sz w:val="16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200</w:t>
      </w:r>
      <w:r>
        <w:rPr>
          <w:rFonts w:ascii="Arial" w:hAnsi="Arial" w:cs="Arial"/>
          <w:b/>
          <w:sz w:val="16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TL</w:t>
      </w:r>
      <w:r>
        <w:rPr>
          <w:rFonts w:ascii="Arial" w:hAnsi="Arial" w:cs="Arial"/>
          <w:b/>
          <w:sz w:val="16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lik</w:t>
      </w:r>
      <w:proofErr w:type="spellEnd"/>
      <w:r>
        <w:rPr>
          <w:rFonts w:ascii="Arial" w:hAnsi="Arial" w:cs="Arial"/>
          <w:b/>
          <w:sz w:val="16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bisikletin</w:t>
      </w:r>
      <w:r>
        <w:rPr>
          <w:rFonts w:ascii="Arial" w:hAnsi="Arial" w:cs="Arial"/>
          <w:b/>
          <w:sz w:val="16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%10 </w:t>
      </w:r>
      <w:proofErr w:type="spellStart"/>
      <w:r>
        <w:rPr>
          <w:rFonts w:ascii="Arial" w:hAnsi="Arial" w:cs="Arial"/>
          <w:b/>
          <w:sz w:val="20"/>
          <w:szCs w:val="20"/>
        </w:rPr>
        <w:t>indiri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14:paraId="52E2404B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me</w:t>
      </w:r>
      <w:r>
        <w:rPr>
          <w:rFonts w:ascii="Arial" w:hAnsi="Arial" w:cs="Arial"/>
          <w:b/>
          <w:sz w:val="1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girdiğine</w:t>
      </w:r>
      <w:r>
        <w:rPr>
          <w:rFonts w:ascii="Arial" w:hAnsi="Arial" w:cs="Arial"/>
          <w:b/>
          <w:sz w:val="1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duyunca</w:t>
      </w:r>
      <w:r>
        <w:rPr>
          <w:rFonts w:ascii="Arial" w:hAnsi="Arial" w:cs="Arial"/>
          <w:b/>
          <w:sz w:val="14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babasıyla</w:t>
      </w:r>
      <w:r>
        <w:rPr>
          <w:rFonts w:ascii="Arial" w:hAnsi="Arial" w:cs="Arial"/>
          <w:b/>
          <w:sz w:val="1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birlikte</w:t>
      </w:r>
      <w:r>
        <w:rPr>
          <w:rFonts w:ascii="Arial" w:hAnsi="Arial" w:cs="Arial"/>
          <w:b/>
          <w:sz w:val="1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gidip </w:t>
      </w:r>
      <w:proofErr w:type="spellStart"/>
      <w:r>
        <w:rPr>
          <w:rFonts w:ascii="Arial" w:hAnsi="Arial" w:cs="Arial"/>
          <w:b/>
          <w:sz w:val="20"/>
          <w:szCs w:val="20"/>
        </w:rPr>
        <w:t>bi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- </w:t>
      </w:r>
    </w:p>
    <w:p w14:paraId="4CC968C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sikleti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aldılar. Bisiklete ne kadar ödemişlerdir?</w:t>
      </w:r>
    </w:p>
    <w:p w14:paraId="65C51A24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5588C95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180 TL                            B) 190 TL      </w:t>
      </w:r>
    </w:p>
    <w:p w14:paraId="7BA10EE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175 TL                            D) 150 TL</w:t>
      </w:r>
    </w:p>
    <w:p w14:paraId="6CC4CCBD" w14:textId="77777777" w:rsidR="006F12E5" w:rsidRDefault="006F12E5" w:rsidP="006F12E5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54EF6A5E" w14:textId="77777777" w:rsidR="006F12E5" w:rsidRDefault="006F12E5" w:rsidP="006F12E5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7FD06DC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A10CFD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201ABC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5285201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14.</w:t>
      </w:r>
      <w:r>
        <w:rPr>
          <w:rFonts w:ascii="Arial" w:hAnsi="Arial" w:cs="Arial"/>
          <w:b/>
          <w:sz w:val="20"/>
          <w:szCs w:val="20"/>
        </w:rPr>
        <w:t xml:space="preserve">  Aşağıdakilerden hangisi basit kesirdir?</w:t>
      </w:r>
    </w:p>
    <w:p w14:paraId="36DEC050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1A848FA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</w:t>
      </w:r>
      <w:r>
        <w:rPr>
          <w:rFonts w:eastAsiaTheme="minorEastAsia"/>
          <w:noProof/>
          <w:position w:val="-11"/>
          <w:lang w:eastAsia="tr-TR"/>
        </w:rPr>
        <w:drawing>
          <wp:inline distT="0" distB="0" distL="0" distR="0" wp14:anchorId="0F150987" wp14:editId="351B2E93">
            <wp:extent cx="171450" cy="209550"/>
            <wp:effectExtent l="0" t="0" r="0" b="0"/>
            <wp:docPr id="121875" name="Resim 121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        B) </w:t>
      </w:r>
      <w:r>
        <w:rPr>
          <w:rFonts w:eastAsiaTheme="minorEastAsia"/>
          <w:noProof/>
          <w:position w:val="-11"/>
          <w:lang w:eastAsia="tr-TR"/>
        </w:rPr>
        <w:drawing>
          <wp:inline distT="0" distB="0" distL="0" distR="0" wp14:anchorId="6ED68F85" wp14:editId="384CE484">
            <wp:extent cx="171450" cy="219075"/>
            <wp:effectExtent l="0" t="0" r="0" b="0"/>
            <wp:docPr id="121874" name="Resim 1218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      C) </w:t>
      </w:r>
      <w:r>
        <w:rPr>
          <w:rFonts w:eastAsiaTheme="minorEastAsia"/>
          <w:noProof/>
          <w:position w:val="-11"/>
          <w:lang w:eastAsia="tr-TR"/>
        </w:rPr>
        <w:drawing>
          <wp:inline distT="0" distB="0" distL="0" distR="0" wp14:anchorId="78E777E3" wp14:editId="62EF3ACC">
            <wp:extent cx="171450" cy="209550"/>
            <wp:effectExtent l="0" t="0" r="0" b="0"/>
            <wp:docPr id="121873" name="Resim 1218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      D) </w:t>
      </w:r>
      <w:r>
        <w:rPr>
          <w:rFonts w:eastAsiaTheme="minorEastAsia"/>
          <w:noProof/>
          <w:position w:val="-11"/>
          <w:lang w:eastAsia="tr-TR"/>
        </w:rPr>
        <w:drawing>
          <wp:inline distT="0" distB="0" distL="0" distR="0" wp14:anchorId="0EAF7D5A" wp14:editId="7D68A5FB">
            <wp:extent cx="171450" cy="209550"/>
            <wp:effectExtent l="0" t="0" r="0" b="0"/>
            <wp:docPr id="121872" name="Resim 1218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</w:t>
      </w:r>
    </w:p>
    <w:p w14:paraId="6A871A22" w14:textId="77777777" w:rsidR="006F12E5" w:rsidRDefault="006F12E5" w:rsidP="006F12E5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</w:p>
    <w:p w14:paraId="5C0273D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523427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4B8D78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22FF2F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487A5D2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15.</w:t>
      </w:r>
      <w:r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128 x 11 işleminin tahmini sonucu sayılar en </w:t>
      </w:r>
    </w:p>
    <w:p w14:paraId="72F151D0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yakın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onluğa yuvarlanarak bulunursa sonuç </w:t>
      </w:r>
    </w:p>
    <w:p w14:paraId="2EDC8150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kaç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olur?</w:t>
      </w:r>
    </w:p>
    <w:p w14:paraId="5C59B18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7FB7AB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1500                            B) 1300         </w:t>
      </w:r>
    </w:p>
    <w:p w14:paraId="05A01BB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1100                            D) 900</w:t>
      </w:r>
    </w:p>
    <w:p w14:paraId="6A5530B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13A135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C0532C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E78951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2FB723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3585A1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16.</w:t>
      </w:r>
      <w:r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>Şerife:</w:t>
      </w:r>
      <w:r>
        <w:rPr>
          <w:rFonts w:ascii="Arial" w:hAnsi="Arial" w:cs="Arial"/>
          <w:sz w:val="20"/>
          <w:szCs w:val="20"/>
        </w:rPr>
        <w:t xml:space="preserve"> “Öğretmenimin verdiği bölme işleminin </w:t>
      </w:r>
    </w:p>
    <w:p w14:paraId="1F84856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doğruluğunu</w:t>
      </w:r>
      <w:proofErr w:type="gramEnd"/>
      <w:r>
        <w:rPr>
          <w:rFonts w:ascii="Arial" w:hAnsi="Arial" w:cs="Arial"/>
          <w:sz w:val="20"/>
          <w:szCs w:val="20"/>
        </w:rPr>
        <w:t xml:space="preserve"> kontrol etmek için 10 ile 21’i çarptım. </w:t>
      </w:r>
    </w:p>
    <w:p w14:paraId="39FEE66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Bulduğum sayıya da 13’ü ekledim.”</w:t>
      </w:r>
    </w:p>
    <w:p w14:paraId="02D9244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F50A59B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Buna göre, Şerife’nin yaptığı bölme işlemi aşa-</w:t>
      </w:r>
    </w:p>
    <w:p w14:paraId="33EE1CE7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ğıdakilerden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hangisidir?</w:t>
      </w:r>
    </w:p>
    <w:p w14:paraId="50D7A27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B813D5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</w:t>
      </w:r>
      <w:r>
        <w:rPr>
          <w:rFonts w:ascii="Arial" w:hAnsi="Arial" w:cs="Arial"/>
          <w:noProof/>
          <w:sz w:val="16"/>
          <w:szCs w:val="20"/>
          <w:lang w:eastAsia="tr-TR"/>
        </w:rPr>
        <w:drawing>
          <wp:inline distT="0" distB="0" distL="0" distR="0" wp14:anchorId="32B4888B" wp14:editId="52E707CC">
            <wp:extent cx="504825" cy="361950"/>
            <wp:effectExtent l="0" t="0" r="0" b="0"/>
            <wp:docPr id="121871" name="Resim 1218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B)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4230C02" wp14:editId="4F90559C">
            <wp:extent cx="457200" cy="371475"/>
            <wp:effectExtent l="0" t="0" r="0" b="0"/>
            <wp:docPr id="121870" name="Resim 1218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C)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F3113F1" wp14:editId="48D6EF53">
            <wp:extent cx="476250" cy="352425"/>
            <wp:effectExtent l="0" t="0" r="0" b="0"/>
            <wp:docPr id="121869" name="Resim 121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D)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8A816D8" wp14:editId="6381588C">
            <wp:extent cx="466725" cy="361950"/>
            <wp:effectExtent l="0" t="0" r="0" b="0"/>
            <wp:docPr id="121868" name="Resim 1218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1B520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B27AAF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BD5C0C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252963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558E3A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E21DE7F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17.</w:t>
      </w:r>
      <w:r>
        <w:rPr>
          <w:rFonts w:ascii="Arial" w:hAnsi="Arial" w:cs="Arial"/>
          <w:b/>
          <w:sz w:val="20"/>
          <w:szCs w:val="20"/>
        </w:rPr>
        <w:t xml:space="preserve">  250 km uzunluğundaki yolun % 60’ı asfaltlan-</w:t>
      </w:r>
    </w:p>
    <w:p w14:paraId="746198C2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mıştır</w:t>
      </w:r>
      <w:proofErr w:type="spellEnd"/>
      <w:r>
        <w:rPr>
          <w:rFonts w:ascii="Arial" w:hAnsi="Arial" w:cs="Arial"/>
          <w:b/>
          <w:sz w:val="20"/>
          <w:szCs w:val="20"/>
        </w:rPr>
        <w:t>. Buna göre, bu yolun kaç km’si daha as-</w:t>
      </w:r>
    </w:p>
    <w:p w14:paraId="5F2E3699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faltlanırsa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% 90’ı asfaltlanmış olur?</w:t>
      </w:r>
    </w:p>
    <w:p w14:paraId="0AF1699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A6DAAA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60              B) 65              C) 70              D) 75 </w:t>
      </w:r>
    </w:p>
    <w:p w14:paraId="0C39148D" w14:textId="77777777" w:rsidR="006F12E5" w:rsidRDefault="006F12E5" w:rsidP="006F12E5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04D62212" w14:textId="77777777" w:rsidR="006F12E5" w:rsidRDefault="006F12E5" w:rsidP="006F12E5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25E5AC89" w14:textId="77777777" w:rsidR="006F12E5" w:rsidRDefault="006F12E5" w:rsidP="006F12E5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7718CCBF" w14:textId="77777777" w:rsidR="006F12E5" w:rsidRDefault="006F12E5" w:rsidP="006F12E5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0D73B872" w14:textId="77777777" w:rsidR="006F12E5" w:rsidRDefault="006F12E5" w:rsidP="006F12E5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2B77A70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18.</w:t>
      </w:r>
      <w:r>
        <w:rPr>
          <w:rFonts w:ascii="Arial" w:hAnsi="Arial" w:cs="Arial"/>
          <w:sz w:val="20"/>
          <w:szCs w:val="20"/>
        </w:rPr>
        <w:t xml:space="preserve">       </w:t>
      </w:r>
    </w:p>
    <w:p w14:paraId="284FD1E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42EEB44" wp14:editId="47048BEF">
            <wp:extent cx="904875" cy="504825"/>
            <wp:effectExtent l="0" t="0" r="0" b="0"/>
            <wp:docPr id="121867" name="Resim 1218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341EE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F9330AD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Yukarıdaki toplama işlemine göre, a + b + c + d </w:t>
      </w:r>
    </w:p>
    <w:p w14:paraId="4CBF6118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toplamı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kaçtır?</w:t>
      </w:r>
    </w:p>
    <w:p w14:paraId="64FCC67C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50576B0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12              B) 13              C) 14              D) 15</w:t>
      </w:r>
    </w:p>
    <w:p w14:paraId="44B289B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0593F7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19.</w:t>
      </w:r>
      <w:r>
        <w:rPr>
          <w:rFonts w:ascii="Arial" w:hAnsi="Arial" w:cs="Arial"/>
          <w:b/>
          <w:sz w:val="20"/>
          <w:szCs w:val="20"/>
        </w:rPr>
        <w:t xml:space="preserve">   </w:t>
      </w:r>
    </w:p>
    <w:p w14:paraId="4AE39A5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4792FF6" wp14:editId="0831A592">
            <wp:extent cx="1628775" cy="1704975"/>
            <wp:effectExtent l="0" t="0" r="0" b="0"/>
            <wp:docPr id="121866" name="Resim 121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A579C4" w14:textId="77777777" w:rsidR="006F12E5" w:rsidRDefault="006F12E5" w:rsidP="006F12E5">
      <w:pPr>
        <w:pStyle w:val="AralkYok"/>
        <w:rPr>
          <w:rFonts w:ascii="Arial" w:hAnsi="Arial" w:cs="Arial"/>
          <w:sz w:val="10"/>
          <w:szCs w:val="20"/>
        </w:rPr>
      </w:pPr>
    </w:p>
    <w:p w14:paraId="1F3D0C7A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Yukarıdaki şekilde [AB] ile hangi doğru parçası </w:t>
      </w:r>
    </w:p>
    <w:p w14:paraId="0414679C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eşittir</w:t>
      </w:r>
      <w:proofErr w:type="gramEnd"/>
      <w:r>
        <w:rPr>
          <w:rFonts w:ascii="Arial" w:hAnsi="Arial" w:cs="Arial"/>
          <w:b/>
          <w:sz w:val="20"/>
          <w:szCs w:val="20"/>
        </w:rPr>
        <w:t>?</w:t>
      </w:r>
    </w:p>
    <w:p w14:paraId="1DD7837F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6FDC5EF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[KL]           B) [MN]           C) [DE]           D) [OP]</w:t>
      </w:r>
    </w:p>
    <w:p w14:paraId="74346D5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A54932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</w:p>
    <w:p w14:paraId="399F121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</w:p>
    <w:p w14:paraId="2685058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831960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</w:p>
    <w:p w14:paraId="0154AAA4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20.</w:t>
      </w:r>
      <w:r>
        <w:rPr>
          <w:rFonts w:ascii="Arial" w:hAnsi="Arial" w:cs="Arial"/>
          <w:b/>
          <w:sz w:val="20"/>
          <w:szCs w:val="20"/>
        </w:rPr>
        <w:t xml:space="preserve">  </w:t>
      </w:r>
    </w:p>
    <w:p w14:paraId="2822F5E0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73A9842A" wp14:editId="49402CF4">
            <wp:extent cx="1362075" cy="1066800"/>
            <wp:effectExtent l="0" t="0" r="0" b="0"/>
            <wp:docPr id="121865" name="Resim 121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3F50DD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780E265B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Şekle göre aşağıdakilerin hangisindeki üç </w:t>
      </w:r>
      <w:proofErr w:type="spellStart"/>
      <w:r>
        <w:rPr>
          <w:rFonts w:ascii="Arial" w:hAnsi="Arial" w:cs="Arial"/>
          <w:b/>
          <w:sz w:val="20"/>
          <w:szCs w:val="20"/>
        </w:rPr>
        <w:t>nok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14:paraId="51E26127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ta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doğru parçaları ile birleştirilirse dik açılı üç-</w:t>
      </w:r>
    </w:p>
    <w:p w14:paraId="74B5E4D0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gen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oluşur?</w:t>
      </w:r>
    </w:p>
    <w:p w14:paraId="011802FE" w14:textId="77777777" w:rsidR="006F12E5" w:rsidRDefault="006F12E5" w:rsidP="006F12E5">
      <w:pPr>
        <w:pStyle w:val="AralkYok"/>
        <w:rPr>
          <w:rFonts w:ascii="Arial" w:hAnsi="Arial" w:cs="Arial"/>
          <w:b/>
          <w:sz w:val="10"/>
          <w:szCs w:val="20"/>
        </w:rPr>
      </w:pPr>
    </w:p>
    <w:p w14:paraId="11376E7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K, L, M                           B) K, P, N     </w:t>
      </w:r>
    </w:p>
    <w:p w14:paraId="16959ACF" w14:textId="77777777" w:rsidR="006F12E5" w:rsidRDefault="006F12E5" w:rsidP="006F12E5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P, L, N                           D) K, M, P</w:t>
      </w:r>
    </w:p>
    <w:p w14:paraId="0460B26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</w:p>
    <w:p w14:paraId="0CAA032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147176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F5925F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2A1253A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C207FEB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21.</w:t>
      </w:r>
      <w:r>
        <w:rPr>
          <w:rFonts w:ascii="Arial" w:hAnsi="Arial" w:cs="Arial"/>
          <w:b/>
          <w:sz w:val="20"/>
          <w:szCs w:val="20"/>
        </w:rPr>
        <w:t xml:space="preserve">  Geniş açılı bir üçgenin dar açılarından ikisinin </w:t>
      </w:r>
    </w:p>
    <w:p w14:paraId="25D82813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ölçüleri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aşağıdakilerden hangisi </w:t>
      </w:r>
      <w:r>
        <w:rPr>
          <w:rFonts w:ascii="Arial" w:hAnsi="Arial" w:cs="Arial"/>
          <w:b/>
          <w:sz w:val="20"/>
          <w:szCs w:val="20"/>
          <w:u w:val="single"/>
        </w:rPr>
        <w:t>olamaz</w:t>
      </w:r>
      <w:r>
        <w:rPr>
          <w:rFonts w:ascii="Arial" w:hAnsi="Arial" w:cs="Arial"/>
          <w:b/>
          <w:sz w:val="20"/>
          <w:szCs w:val="20"/>
        </w:rPr>
        <w:t>?</w:t>
      </w:r>
    </w:p>
    <w:p w14:paraId="7086223D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64DC66F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</w:t>
      </w:r>
      <w:proofErr w:type="gramStart"/>
      <w:r>
        <w:rPr>
          <w:rFonts w:ascii="Arial" w:hAnsi="Arial" w:cs="Arial"/>
          <w:sz w:val="20"/>
          <w:szCs w:val="20"/>
        </w:rPr>
        <w:t>42</w:t>
      </w:r>
      <w:r>
        <w:rPr>
          <w:rFonts w:ascii="Arial" w:hAnsi="Arial" w:cs="Arial"/>
          <w:sz w:val="20"/>
          <w:szCs w:val="20"/>
          <w:vertAlign w:val="superscript"/>
        </w:rPr>
        <w:t xml:space="preserve">0 </w:t>
      </w:r>
      <w:r>
        <w:rPr>
          <w:rFonts w:ascii="Arial" w:hAnsi="Arial" w:cs="Arial"/>
          <w:sz w:val="20"/>
          <w:szCs w:val="20"/>
        </w:rPr>
        <w:t>,</w:t>
      </w:r>
      <w:proofErr w:type="gramEnd"/>
      <w:r>
        <w:rPr>
          <w:rFonts w:ascii="Arial" w:hAnsi="Arial" w:cs="Arial"/>
          <w:sz w:val="20"/>
          <w:szCs w:val="20"/>
        </w:rPr>
        <w:t xml:space="preserve"> 35</w:t>
      </w:r>
      <w:r>
        <w:rPr>
          <w:rFonts w:ascii="Arial" w:hAnsi="Arial" w:cs="Arial"/>
          <w:sz w:val="20"/>
          <w:szCs w:val="20"/>
          <w:vertAlign w:val="superscript"/>
        </w:rPr>
        <w:t>0</w:t>
      </w:r>
      <w:r>
        <w:rPr>
          <w:rFonts w:ascii="Arial" w:hAnsi="Arial" w:cs="Arial"/>
          <w:sz w:val="20"/>
          <w:szCs w:val="20"/>
        </w:rPr>
        <w:t xml:space="preserve">                                  B) 54</w:t>
      </w:r>
      <w:r>
        <w:rPr>
          <w:rFonts w:ascii="Arial" w:hAnsi="Arial" w:cs="Arial"/>
          <w:sz w:val="20"/>
          <w:szCs w:val="20"/>
          <w:vertAlign w:val="superscript"/>
        </w:rPr>
        <w:t>0</w:t>
      </w:r>
      <w:r>
        <w:rPr>
          <w:rFonts w:ascii="Arial" w:hAnsi="Arial" w:cs="Arial"/>
          <w:sz w:val="20"/>
          <w:szCs w:val="20"/>
        </w:rPr>
        <w:t xml:space="preserve"> , 49</w:t>
      </w:r>
      <w:r>
        <w:rPr>
          <w:rFonts w:ascii="Arial" w:hAnsi="Arial" w:cs="Arial"/>
          <w:sz w:val="20"/>
          <w:szCs w:val="20"/>
          <w:vertAlign w:val="superscript"/>
        </w:rPr>
        <w:t>0</w:t>
      </w:r>
    </w:p>
    <w:p w14:paraId="7667AFE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sz w:val="20"/>
          <w:szCs w:val="20"/>
        </w:rPr>
        <w:t xml:space="preserve">          C) </w:t>
      </w:r>
      <w:proofErr w:type="gramStart"/>
      <w:r>
        <w:rPr>
          <w:rFonts w:ascii="Arial" w:hAnsi="Arial" w:cs="Arial"/>
          <w:sz w:val="20"/>
          <w:szCs w:val="20"/>
        </w:rPr>
        <w:t>18</w:t>
      </w:r>
      <w:r>
        <w:rPr>
          <w:rFonts w:ascii="Arial" w:hAnsi="Arial" w:cs="Arial"/>
          <w:sz w:val="20"/>
          <w:szCs w:val="20"/>
          <w:vertAlign w:val="superscript"/>
        </w:rPr>
        <w:t xml:space="preserve">0 </w:t>
      </w:r>
      <w:r>
        <w:rPr>
          <w:rFonts w:ascii="Arial" w:hAnsi="Arial" w:cs="Arial"/>
          <w:sz w:val="20"/>
          <w:szCs w:val="20"/>
        </w:rPr>
        <w:t>,</w:t>
      </w:r>
      <w:proofErr w:type="gramEnd"/>
      <w:r>
        <w:rPr>
          <w:rFonts w:ascii="Arial" w:hAnsi="Arial" w:cs="Arial"/>
          <w:sz w:val="20"/>
          <w:szCs w:val="20"/>
        </w:rPr>
        <w:t xml:space="preserve"> 40</w:t>
      </w:r>
      <w:r>
        <w:rPr>
          <w:rFonts w:ascii="Arial" w:hAnsi="Arial" w:cs="Arial"/>
          <w:sz w:val="20"/>
          <w:szCs w:val="20"/>
          <w:vertAlign w:val="superscript"/>
        </w:rPr>
        <w:t>0</w:t>
      </w:r>
      <w:r>
        <w:rPr>
          <w:rFonts w:ascii="Arial" w:hAnsi="Arial" w:cs="Arial"/>
          <w:sz w:val="20"/>
          <w:szCs w:val="20"/>
        </w:rPr>
        <w:t xml:space="preserve">                                  D) 26</w:t>
      </w:r>
      <w:r>
        <w:rPr>
          <w:rFonts w:ascii="Arial" w:hAnsi="Arial" w:cs="Arial"/>
          <w:sz w:val="20"/>
          <w:szCs w:val="20"/>
          <w:vertAlign w:val="superscript"/>
        </w:rPr>
        <w:t>0</w:t>
      </w:r>
      <w:r>
        <w:rPr>
          <w:rFonts w:ascii="Arial" w:hAnsi="Arial" w:cs="Arial"/>
          <w:sz w:val="20"/>
          <w:szCs w:val="20"/>
        </w:rPr>
        <w:t xml:space="preserve"> , 61</w:t>
      </w:r>
      <w:r>
        <w:rPr>
          <w:rFonts w:ascii="Arial" w:hAnsi="Arial" w:cs="Arial"/>
          <w:sz w:val="20"/>
          <w:szCs w:val="20"/>
          <w:vertAlign w:val="superscript"/>
        </w:rPr>
        <w:t>0</w:t>
      </w:r>
    </w:p>
    <w:p w14:paraId="02D33EE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D20063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09A787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10B748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F81FA9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878533D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22.</w:t>
      </w:r>
    </w:p>
    <w:p w14:paraId="3B1E552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E09637C" wp14:editId="093A5388">
            <wp:extent cx="1504950" cy="1333500"/>
            <wp:effectExtent l="0" t="0" r="0" b="0"/>
            <wp:docPr id="121864" name="Resim 121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B68FA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7B25150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Yukarıda verilmiş </w:t>
      </w:r>
      <w:proofErr w:type="spellStart"/>
      <w:r>
        <w:rPr>
          <w:rFonts w:ascii="Arial" w:hAnsi="Arial" w:cs="Arial"/>
          <w:b/>
          <w:sz w:val="20"/>
          <w:szCs w:val="20"/>
        </w:rPr>
        <w:t>izometrik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zemindeki boyalı </w:t>
      </w:r>
    </w:p>
    <w:p w14:paraId="2EE63AC3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bölgenin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çevre uzunluğu kaç </w:t>
      </w:r>
      <w:proofErr w:type="spellStart"/>
      <w:r>
        <w:rPr>
          <w:rFonts w:ascii="Arial" w:hAnsi="Arial" w:cs="Arial"/>
          <w:b/>
          <w:sz w:val="20"/>
          <w:szCs w:val="20"/>
        </w:rPr>
        <w:t>br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dir</w:t>
      </w:r>
      <w:proofErr w:type="spellEnd"/>
      <w:r>
        <w:rPr>
          <w:rFonts w:ascii="Arial" w:hAnsi="Arial" w:cs="Arial"/>
          <w:b/>
          <w:sz w:val="20"/>
          <w:szCs w:val="20"/>
        </w:rPr>
        <w:t>?</w:t>
      </w:r>
    </w:p>
    <w:p w14:paraId="5169165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78BF19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16              B) 18              C) 20              D) 22</w:t>
      </w:r>
    </w:p>
    <w:p w14:paraId="5EBFCE5F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23.</w:t>
      </w:r>
    </w:p>
    <w:p w14:paraId="7F5D0C4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DA346D3" wp14:editId="1BE0CBE5">
            <wp:extent cx="2743200" cy="1085850"/>
            <wp:effectExtent l="0" t="0" r="0" b="0"/>
            <wp:docPr id="121863" name="Resim 1218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AC934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A9AC6F7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Yukarıdaki</w:t>
      </w:r>
      <w:r>
        <w:rPr>
          <w:rFonts w:ascii="Arial" w:hAnsi="Arial" w:cs="Arial"/>
          <w:b/>
          <w:sz w:val="14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kare</w:t>
      </w:r>
      <w:r>
        <w:rPr>
          <w:rFonts w:ascii="Arial" w:hAnsi="Arial" w:cs="Arial"/>
          <w:b/>
          <w:sz w:val="14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ile</w:t>
      </w:r>
      <w:r>
        <w:rPr>
          <w:rFonts w:ascii="Arial" w:hAnsi="Arial" w:cs="Arial"/>
          <w:b/>
          <w:sz w:val="14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eşkenar</w:t>
      </w:r>
      <w:r>
        <w:rPr>
          <w:rFonts w:ascii="Arial" w:hAnsi="Arial" w:cs="Arial"/>
          <w:b/>
          <w:sz w:val="14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üçgenin</w:t>
      </w:r>
      <w:r>
        <w:rPr>
          <w:rFonts w:ascii="Arial" w:hAnsi="Arial" w:cs="Arial"/>
          <w:b/>
          <w:sz w:val="14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çevre</w:t>
      </w:r>
      <w:r>
        <w:rPr>
          <w:rFonts w:ascii="Arial" w:hAnsi="Arial" w:cs="Arial"/>
          <w:b/>
          <w:sz w:val="14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uzun- </w:t>
      </w:r>
    </w:p>
    <w:p w14:paraId="6ECF9FBC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lukları</w:t>
      </w:r>
      <w:proofErr w:type="spellEnd"/>
      <w:r>
        <w:rPr>
          <w:rFonts w:ascii="Arial" w:hAnsi="Arial" w:cs="Arial"/>
          <w:b/>
          <w:sz w:val="18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eşittir.</w:t>
      </w:r>
      <w:r>
        <w:rPr>
          <w:rFonts w:ascii="Arial" w:hAnsi="Arial" w:cs="Arial"/>
          <w:b/>
          <w:sz w:val="18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Eşkenar</w:t>
      </w:r>
      <w:r>
        <w:rPr>
          <w:rFonts w:ascii="Arial" w:hAnsi="Arial" w:cs="Arial"/>
          <w:b/>
          <w:sz w:val="18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üçgenin</w:t>
      </w:r>
      <w:r>
        <w:rPr>
          <w:rFonts w:ascii="Arial" w:hAnsi="Arial" w:cs="Arial"/>
          <w:b/>
          <w:sz w:val="18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bir</w:t>
      </w:r>
      <w:r>
        <w:rPr>
          <w:rFonts w:ascii="Arial" w:hAnsi="Arial" w:cs="Arial"/>
          <w:b/>
          <w:sz w:val="18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kenarı</w:t>
      </w:r>
      <w:r>
        <w:rPr>
          <w:rFonts w:ascii="Arial" w:hAnsi="Arial" w:cs="Arial"/>
          <w:b/>
          <w:sz w:val="18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12</w:t>
      </w:r>
      <w:r>
        <w:rPr>
          <w:rFonts w:ascii="Arial" w:hAnsi="Arial" w:cs="Arial"/>
          <w:b/>
          <w:sz w:val="18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cm </w:t>
      </w:r>
    </w:p>
    <w:p w14:paraId="2E2FDD5E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olduğuna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göre karenin bir kenarı kaç cm </w:t>
      </w:r>
      <w:proofErr w:type="spellStart"/>
      <w:r>
        <w:rPr>
          <w:rFonts w:ascii="Arial" w:hAnsi="Arial" w:cs="Arial"/>
          <w:b/>
          <w:sz w:val="20"/>
          <w:szCs w:val="20"/>
        </w:rPr>
        <w:t>dir</w:t>
      </w:r>
      <w:proofErr w:type="spellEnd"/>
      <w:r>
        <w:rPr>
          <w:rFonts w:ascii="Arial" w:hAnsi="Arial" w:cs="Arial"/>
          <w:b/>
          <w:sz w:val="20"/>
          <w:szCs w:val="20"/>
        </w:rPr>
        <w:t>?</w:t>
      </w:r>
    </w:p>
    <w:p w14:paraId="7D4C328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F3BDEB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5                B) 9                C) 11               D) 17</w:t>
      </w:r>
    </w:p>
    <w:p w14:paraId="66DB81E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E140F2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297266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BA8732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856EBD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9A3AD2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73623D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3096FA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24.</w:t>
      </w:r>
      <w:r>
        <w:rPr>
          <w:rFonts w:ascii="Arial" w:hAnsi="Arial" w:cs="Arial"/>
          <w:sz w:val="20"/>
          <w:szCs w:val="20"/>
        </w:rPr>
        <w:t xml:space="preserve">      </w:t>
      </w:r>
    </w:p>
    <w:p w14:paraId="6C0C57B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9FACF5C" wp14:editId="45F1B49E">
            <wp:extent cx="857250" cy="800100"/>
            <wp:effectExtent l="0" t="0" r="0" b="0"/>
            <wp:docPr id="121862" name="Resim 1218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8EEF3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67BC6B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582CA4D" w14:textId="77777777" w:rsidR="006F12E5" w:rsidRDefault="006F12E5" w:rsidP="006F12E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Yukarıdaki çarpma işlemine göre A + B + C </w:t>
      </w:r>
    </w:p>
    <w:p w14:paraId="05979676" w14:textId="77777777" w:rsidR="006F12E5" w:rsidRDefault="006F12E5" w:rsidP="006F12E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işleminin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sonucu kaçtır?</w:t>
      </w:r>
    </w:p>
    <w:p w14:paraId="2373DFF8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2F64024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16              B) 17              C) 18              D) 19      </w:t>
      </w:r>
    </w:p>
    <w:p w14:paraId="2AB8988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6BFCC4F" w14:textId="77777777" w:rsidR="006F12E5" w:rsidRDefault="006F12E5" w:rsidP="006F12E5">
      <w:pPr>
        <w:pStyle w:val="AralkYok"/>
        <w:rPr>
          <w:rFonts w:ascii="Arial" w:eastAsia="VagRoundedBold" w:hAnsi="Arial" w:cs="Arial"/>
          <w:sz w:val="20"/>
          <w:szCs w:val="20"/>
        </w:rPr>
      </w:pPr>
    </w:p>
    <w:p w14:paraId="070DA9B3" w14:textId="77777777" w:rsidR="006F12E5" w:rsidRDefault="006F12E5" w:rsidP="006F12E5">
      <w:pPr>
        <w:pStyle w:val="AralkYok"/>
        <w:rPr>
          <w:rFonts w:ascii="Arial" w:eastAsia="VagRoundedBold" w:hAnsi="Arial" w:cs="Arial"/>
          <w:sz w:val="20"/>
          <w:szCs w:val="20"/>
        </w:rPr>
      </w:pPr>
    </w:p>
    <w:p w14:paraId="3233F7F1" w14:textId="77777777" w:rsidR="006F12E5" w:rsidRDefault="006F12E5" w:rsidP="006F12E5">
      <w:pPr>
        <w:pStyle w:val="AralkYok"/>
        <w:rPr>
          <w:rFonts w:ascii="Arial" w:eastAsia="VagRoundedBold" w:hAnsi="Arial" w:cs="Arial"/>
          <w:sz w:val="20"/>
          <w:szCs w:val="20"/>
        </w:rPr>
      </w:pPr>
    </w:p>
    <w:p w14:paraId="0EBBB012" w14:textId="77777777" w:rsidR="006F12E5" w:rsidRDefault="006F12E5" w:rsidP="006F12E5">
      <w:pPr>
        <w:pStyle w:val="AralkYok"/>
        <w:rPr>
          <w:rFonts w:ascii="Arial" w:eastAsia="VagRoundedBold" w:hAnsi="Arial" w:cs="Arial"/>
          <w:sz w:val="20"/>
          <w:szCs w:val="20"/>
        </w:rPr>
      </w:pPr>
    </w:p>
    <w:p w14:paraId="515E5C02" w14:textId="77777777" w:rsidR="006F12E5" w:rsidRDefault="006F12E5" w:rsidP="006F12E5">
      <w:pPr>
        <w:pStyle w:val="AralkYok"/>
        <w:rPr>
          <w:rFonts w:ascii="Arial" w:eastAsia="VagRoundedBold" w:hAnsi="Arial" w:cs="Arial"/>
          <w:sz w:val="20"/>
          <w:szCs w:val="20"/>
        </w:rPr>
      </w:pPr>
    </w:p>
    <w:p w14:paraId="2BFC9EC8" w14:textId="77777777" w:rsidR="006F12E5" w:rsidRDefault="006F12E5" w:rsidP="006F12E5">
      <w:pPr>
        <w:pStyle w:val="AralkYok"/>
        <w:rPr>
          <w:rFonts w:ascii="Arial" w:eastAsia="VagRoundedBold" w:hAnsi="Arial" w:cs="Arial"/>
          <w:sz w:val="20"/>
          <w:szCs w:val="20"/>
        </w:rPr>
      </w:pPr>
    </w:p>
    <w:p w14:paraId="15642145" w14:textId="77777777" w:rsidR="006F12E5" w:rsidRDefault="006F12E5" w:rsidP="006F12E5">
      <w:pPr>
        <w:pStyle w:val="AralkYok"/>
        <w:rPr>
          <w:rFonts w:ascii="Arial" w:eastAsia="VagRoundedBold" w:hAnsi="Arial" w:cs="Arial"/>
          <w:sz w:val="20"/>
          <w:szCs w:val="20"/>
        </w:rPr>
      </w:pPr>
    </w:p>
    <w:p w14:paraId="3D5D19E6" w14:textId="77777777" w:rsidR="006F12E5" w:rsidRDefault="006F12E5" w:rsidP="006F12E5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rFonts w:ascii="Arial" w:hAnsi="Arial" w:cs="Arial"/>
          <w:b/>
          <w:noProof/>
          <w:sz w:val="28"/>
          <w:szCs w:val="20"/>
        </w:rPr>
        <w:t>25.</w:t>
      </w:r>
      <w:r>
        <w:rPr>
          <w:rFonts w:ascii="Arial" w:hAnsi="Arial" w:cs="Arial"/>
          <w:b/>
          <w:noProof/>
          <w:sz w:val="20"/>
          <w:szCs w:val="20"/>
        </w:rPr>
        <w:t xml:space="preserve">  </w:t>
      </w:r>
      <w:r>
        <w:rPr>
          <w:rFonts w:eastAsiaTheme="minorEastAsia"/>
          <w:noProof/>
          <w:position w:val="-11"/>
          <w:lang w:eastAsia="tr-TR"/>
        </w:rPr>
        <w:drawing>
          <wp:inline distT="0" distB="0" distL="0" distR="0" wp14:anchorId="64AAF414" wp14:editId="0D628593">
            <wp:extent cx="200025" cy="219075"/>
            <wp:effectExtent l="0" t="0" r="0" b="0"/>
            <wp:docPr id="121861" name="Resim 1218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noProof/>
          <w:sz w:val="20"/>
          <w:szCs w:val="20"/>
        </w:rPr>
        <w:t xml:space="preserve"> bileşik  kesrine denk olan  </w:t>
      </w:r>
      <w:r>
        <w:rPr>
          <w:rFonts w:eastAsiaTheme="minorEastAsia"/>
          <w:noProof/>
          <w:position w:val="-11"/>
          <w:lang w:eastAsia="tr-TR"/>
        </w:rPr>
        <w:drawing>
          <wp:inline distT="0" distB="0" distL="0" distR="0" wp14:anchorId="17AB17DF" wp14:editId="19BF73B8">
            <wp:extent cx="257175" cy="219075"/>
            <wp:effectExtent l="0" t="0" r="0" b="0"/>
            <wp:docPr id="121860" name="Resim 1218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0"/>
          <w:szCs w:val="20"/>
        </w:rPr>
        <w:t xml:space="preserve"> tam sayılı </w:t>
      </w:r>
    </w:p>
    <w:p w14:paraId="37B7717C" w14:textId="77777777" w:rsidR="006F12E5" w:rsidRDefault="006F12E5" w:rsidP="006F12E5">
      <w:pPr>
        <w:pStyle w:val="AralkYok"/>
        <w:rPr>
          <w:rFonts w:ascii="Arial" w:hAnsi="Arial" w:cs="Arial"/>
          <w:b/>
          <w:noProof/>
          <w:sz w:val="6"/>
          <w:szCs w:val="6"/>
        </w:rPr>
      </w:pPr>
    </w:p>
    <w:p w14:paraId="13896F3A" w14:textId="77777777" w:rsidR="006F12E5" w:rsidRDefault="006F12E5" w:rsidP="006F12E5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kesri için a + b + c değerien az kaçtır?</w:t>
      </w:r>
    </w:p>
    <w:p w14:paraId="1A7CBAFF" w14:textId="77777777" w:rsidR="006F12E5" w:rsidRDefault="006F12E5" w:rsidP="006F12E5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14:paraId="3E1E819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A) 4              B) 5              C) 8              D) 10     </w:t>
      </w:r>
    </w:p>
    <w:p w14:paraId="335E0CC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A1C9AA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6662EF7" w14:textId="77777777" w:rsidR="006F12E5" w:rsidRDefault="006F12E5" w:rsidP="006F12E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924B74F" w14:textId="77777777" w:rsidR="006F12E5" w:rsidRDefault="006F12E5" w:rsidP="006F12E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0993C06" w14:textId="77777777" w:rsidR="006F12E5" w:rsidRDefault="006F12E5" w:rsidP="006F12E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1A0825B" w14:textId="77777777" w:rsidR="006F12E5" w:rsidRDefault="006F12E5" w:rsidP="006F12E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5B59E2B" w14:textId="77777777" w:rsidR="006F12E5" w:rsidRDefault="006F12E5" w:rsidP="006F12E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381D1E7" w14:textId="77777777" w:rsidR="006F12E5" w:rsidRDefault="006F12E5" w:rsidP="006F12E5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b/>
          <w:sz w:val="28"/>
          <w:szCs w:val="20"/>
        </w:rPr>
        <w:t>FEN BİLİMLERİ TESTİ</w:t>
      </w:r>
    </w:p>
    <w:p w14:paraId="365E758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0D01B2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2AAF8AB4" w14:textId="77777777" w:rsidR="006F12E5" w:rsidRDefault="006F12E5" w:rsidP="006F12E5">
      <w:pPr>
        <w:pStyle w:val="AralkYok"/>
        <w:rPr>
          <w:rFonts w:ascii="Arial" w:hAnsi="Arial" w:cs="Arial"/>
          <w:sz w:val="10"/>
          <w:szCs w:val="20"/>
        </w:rPr>
      </w:pPr>
    </w:p>
    <w:p w14:paraId="2B68F0CF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b/>
          <w:sz w:val="28"/>
          <w:szCs w:val="20"/>
        </w:rPr>
        <w:t>1.</w:t>
      </w:r>
      <w:r>
        <w:rPr>
          <w:rFonts w:ascii="Arial" w:hAnsi="Arial" w:cs="Arial"/>
          <w:b/>
          <w:sz w:val="20"/>
          <w:szCs w:val="20"/>
        </w:rPr>
        <w:t xml:space="preserve">  Aşağıda güneş ile ilgili verilen bilgilerden han-</w:t>
      </w:r>
    </w:p>
    <w:p w14:paraId="73EB11BC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gisi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  <w:u w:val="single"/>
        </w:rPr>
        <w:t>yanlıştır</w:t>
      </w:r>
      <w:r>
        <w:rPr>
          <w:rFonts w:ascii="Arial" w:hAnsi="Arial" w:cs="Arial"/>
          <w:b/>
          <w:sz w:val="20"/>
          <w:szCs w:val="20"/>
        </w:rPr>
        <w:t>?</w:t>
      </w:r>
    </w:p>
    <w:p w14:paraId="1C143FA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FDAA1F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Güneş’in yapısındaki hidrojenin helyuma </w:t>
      </w:r>
      <w:proofErr w:type="spellStart"/>
      <w:r>
        <w:rPr>
          <w:rFonts w:ascii="Arial" w:hAnsi="Arial" w:cs="Arial"/>
          <w:sz w:val="20"/>
          <w:szCs w:val="20"/>
        </w:rPr>
        <w:t>dö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14:paraId="11835DD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>
        <w:rPr>
          <w:rFonts w:ascii="Arial" w:hAnsi="Arial" w:cs="Arial"/>
          <w:sz w:val="20"/>
          <w:szCs w:val="20"/>
        </w:rPr>
        <w:t>nüşmesi</w:t>
      </w:r>
      <w:proofErr w:type="spellEnd"/>
      <w:r>
        <w:rPr>
          <w:rFonts w:ascii="Arial" w:hAnsi="Arial" w:cs="Arial"/>
          <w:sz w:val="20"/>
          <w:szCs w:val="20"/>
        </w:rPr>
        <w:t xml:space="preserve"> esnasında ısı ve ışık açığa çıkar</w:t>
      </w:r>
    </w:p>
    <w:p w14:paraId="77B3B8E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Güneşin sıcaklığı yüzeyde 6000 °C’dir</w:t>
      </w:r>
    </w:p>
    <w:p w14:paraId="44CA424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Güneşi portakala benzetirsek dünyayı limon ta-</w:t>
      </w:r>
    </w:p>
    <w:p w14:paraId="1E5E548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nesine</w:t>
      </w:r>
      <w:proofErr w:type="gramEnd"/>
      <w:r>
        <w:rPr>
          <w:rFonts w:ascii="Arial" w:hAnsi="Arial" w:cs="Arial"/>
          <w:sz w:val="20"/>
          <w:szCs w:val="20"/>
        </w:rPr>
        <w:t xml:space="preserve"> benzetebiliriz.</w:t>
      </w:r>
    </w:p>
    <w:p w14:paraId="23DD564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Güneş Dünya’ya en yakın yıldızdır.</w:t>
      </w:r>
    </w:p>
    <w:p w14:paraId="7D437AB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bCs/>
          <w:iCs/>
          <w:sz w:val="20"/>
          <w:szCs w:val="20"/>
        </w:rPr>
        <w:t>I.   Madde ısıtılınca sıvı oluyor.</w:t>
      </w:r>
    </w:p>
    <w:p w14:paraId="20C8B786" w14:textId="77777777" w:rsidR="006F12E5" w:rsidRDefault="006F12E5" w:rsidP="006F12E5">
      <w:pPr>
        <w:pStyle w:val="AralkYok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       II.  Madde soğutulunca sıvı oluyor.</w:t>
      </w:r>
    </w:p>
    <w:p w14:paraId="4F3543C1" w14:textId="77777777" w:rsidR="006F12E5" w:rsidRDefault="006F12E5" w:rsidP="006F12E5">
      <w:pPr>
        <w:pStyle w:val="AralkYok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       III. Madde ısıtılınca gaz oluyor.</w:t>
      </w:r>
    </w:p>
    <w:p w14:paraId="4975262B" w14:textId="77777777" w:rsidR="006F12E5" w:rsidRDefault="006F12E5" w:rsidP="006F12E5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14:paraId="2E461E68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Yukarıdaki maddelerin ilk halleri aşağıdakilerden </w:t>
      </w:r>
    </w:p>
    <w:p w14:paraId="53094D01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</w:rPr>
        <w:t>hangisidir</w:t>
      </w:r>
      <w:proofErr w:type="gramEnd"/>
      <w:r>
        <w:rPr>
          <w:rFonts w:ascii="Arial" w:hAnsi="Arial" w:cs="Arial"/>
          <w:b/>
          <w:sz w:val="20"/>
          <w:szCs w:val="20"/>
        </w:rPr>
        <w:t>?</w:t>
      </w:r>
    </w:p>
    <w:p w14:paraId="26DBF54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F5E9849" w14:textId="77777777" w:rsidR="006F12E5" w:rsidRDefault="006F12E5" w:rsidP="006F12E5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  <w:r>
        <w:rPr>
          <w:rFonts w:ascii="Arial" w:hAnsi="Arial" w:cs="Arial"/>
          <w:bCs/>
          <w:sz w:val="20"/>
          <w:szCs w:val="20"/>
        </w:rPr>
        <w:t xml:space="preserve">                 </w:t>
      </w:r>
      <w:r>
        <w:rPr>
          <w:rFonts w:ascii="Arial" w:hAnsi="Arial" w:cs="Arial"/>
          <w:bCs/>
          <w:sz w:val="20"/>
          <w:szCs w:val="20"/>
          <w:u w:val="single"/>
        </w:rPr>
        <w:t>I</w:t>
      </w:r>
      <w:r>
        <w:rPr>
          <w:rFonts w:ascii="Arial" w:hAnsi="Arial" w:cs="Arial"/>
          <w:bCs/>
          <w:sz w:val="20"/>
          <w:szCs w:val="20"/>
        </w:rPr>
        <w:t xml:space="preserve">               </w:t>
      </w:r>
      <w:r>
        <w:rPr>
          <w:rFonts w:ascii="Arial" w:hAnsi="Arial" w:cs="Arial"/>
          <w:bCs/>
          <w:sz w:val="20"/>
          <w:szCs w:val="20"/>
          <w:u w:val="single"/>
        </w:rPr>
        <w:t>II</w:t>
      </w:r>
      <w:r>
        <w:rPr>
          <w:rFonts w:ascii="Arial" w:hAnsi="Arial" w:cs="Arial"/>
          <w:bCs/>
          <w:sz w:val="20"/>
          <w:szCs w:val="20"/>
        </w:rPr>
        <w:t xml:space="preserve">              </w:t>
      </w:r>
      <w:r>
        <w:rPr>
          <w:rFonts w:ascii="Arial" w:hAnsi="Arial" w:cs="Arial"/>
          <w:bCs/>
          <w:sz w:val="20"/>
          <w:szCs w:val="20"/>
          <w:u w:val="single"/>
        </w:rPr>
        <w:t>III</w:t>
      </w:r>
    </w:p>
    <w:p w14:paraId="4B051863" w14:textId="77777777" w:rsidR="006F12E5" w:rsidRDefault="006F12E5" w:rsidP="006F12E5">
      <w:pPr>
        <w:pStyle w:val="AralkYok"/>
        <w:rPr>
          <w:rFonts w:ascii="Arial" w:hAnsi="Arial" w:cs="Arial"/>
          <w:sz w:val="6"/>
          <w:szCs w:val="20"/>
        </w:rPr>
      </w:pPr>
    </w:p>
    <w:p w14:paraId="1D856F1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A)    </w:t>
      </w:r>
      <w:r>
        <w:rPr>
          <w:rFonts w:ascii="Arial" w:hAnsi="Arial" w:cs="Arial"/>
          <w:sz w:val="20"/>
          <w:szCs w:val="20"/>
        </w:rPr>
        <w:t>katı</w:t>
      </w:r>
      <w:r>
        <w:rPr>
          <w:rFonts w:ascii="Arial" w:hAnsi="Arial" w:cs="Arial"/>
          <w:bCs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t>gaz</w:t>
      </w:r>
      <w:r>
        <w:rPr>
          <w:rFonts w:ascii="Arial" w:hAnsi="Arial" w:cs="Arial"/>
          <w:bCs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t>sıvı</w:t>
      </w:r>
    </w:p>
    <w:p w14:paraId="2302EEF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B)    </w:t>
      </w:r>
      <w:r>
        <w:rPr>
          <w:rFonts w:ascii="Arial" w:hAnsi="Arial" w:cs="Arial"/>
          <w:sz w:val="20"/>
          <w:szCs w:val="20"/>
        </w:rPr>
        <w:t>gaz</w:t>
      </w:r>
      <w:r>
        <w:rPr>
          <w:rFonts w:ascii="Arial" w:hAnsi="Arial" w:cs="Arial"/>
          <w:bCs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t>sıvı</w:t>
      </w:r>
      <w:r>
        <w:rPr>
          <w:rFonts w:ascii="Arial" w:hAnsi="Arial" w:cs="Arial"/>
          <w:bCs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t>katı</w:t>
      </w:r>
    </w:p>
    <w:p w14:paraId="4296430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C)    </w:t>
      </w:r>
      <w:r>
        <w:rPr>
          <w:rFonts w:ascii="Arial" w:hAnsi="Arial" w:cs="Arial"/>
          <w:sz w:val="20"/>
          <w:szCs w:val="20"/>
        </w:rPr>
        <w:t>katı</w:t>
      </w:r>
      <w:r>
        <w:rPr>
          <w:rFonts w:ascii="Arial" w:hAnsi="Arial" w:cs="Arial"/>
          <w:bCs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t>sıvı</w:t>
      </w:r>
      <w:r>
        <w:rPr>
          <w:rFonts w:ascii="Arial" w:hAnsi="Arial" w:cs="Arial"/>
          <w:bCs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t>gaz</w:t>
      </w:r>
    </w:p>
    <w:p w14:paraId="1995964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D)    </w:t>
      </w:r>
      <w:r>
        <w:rPr>
          <w:rFonts w:ascii="Arial" w:hAnsi="Arial" w:cs="Arial"/>
          <w:sz w:val="20"/>
          <w:szCs w:val="20"/>
        </w:rPr>
        <w:t>gaz</w:t>
      </w:r>
      <w:r>
        <w:rPr>
          <w:rFonts w:ascii="Arial" w:hAnsi="Arial" w:cs="Arial"/>
          <w:bCs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t>katı</w:t>
      </w:r>
      <w:r>
        <w:rPr>
          <w:rFonts w:ascii="Arial" w:hAnsi="Arial" w:cs="Arial"/>
          <w:bCs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t>sıvı</w:t>
      </w:r>
    </w:p>
    <w:p w14:paraId="1AB38AA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4DBB0A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2B145A5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6DAC8F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25DAF1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F13A228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3.</w:t>
      </w:r>
    </w:p>
    <w:p w14:paraId="5F40C25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0C72C0A" wp14:editId="53F15F70">
            <wp:extent cx="2819400" cy="781050"/>
            <wp:effectExtent l="0" t="0" r="0" b="0"/>
            <wp:docPr id="121859" name="Resim 1218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6BFCA3" w14:textId="77777777" w:rsidR="006F12E5" w:rsidRDefault="006F12E5" w:rsidP="006F12E5">
      <w:pPr>
        <w:pStyle w:val="AralkYok"/>
        <w:rPr>
          <w:rFonts w:ascii="Arial" w:hAnsi="Arial" w:cs="Arial"/>
          <w:sz w:val="12"/>
          <w:szCs w:val="20"/>
        </w:rPr>
      </w:pPr>
    </w:p>
    <w:p w14:paraId="13C7D72E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Resme göre aşağıdakilerden hangisi doğrudur?</w:t>
      </w:r>
    </w:p>
    <w:p w14:paraId="7496AAA4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6"/>
          <w:szCs w:val="20"/>
        </w:rPr>
        <w:t xml:space="preserve">         </w:t>
      </w:r>
    </w:p>
    <w:p w14:paraId="531D58D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1.İlk dördün, 2.Yeni ay, 3.Son dördün, 4.Dolunay</w:t>
      </w:r>
    </w:p>
    <w:p w14:paraId="27E6860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B) 1.İlk dördün, 2.Son dördün, 3.Dolunay, 4.Yeni ay</w:t>
      </w:r>
    </w:p>
    <w:p w14:paraId="51B0846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1.Yeni ay, 2.İlk dördün, 3.Dolunay, 4.Son dördün</w:t>
      </w:r>
    </w:p>
    <w:p w14:paraId="7BD500D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D) 1.İlk dördün, 2.Dolunay, 3.Yeni ay, 4.Son dördün</w:t>
      </w:r>
    </w:p>
    <w:p w14:paraId="358D4D1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8D3F65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69DAF1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2A53A0A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54744E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A2BB6D2" w14:textId="77777777" w:rsidR="006F12E5" w:rsidRDefault="006F12E5" w:rsidP="006F12E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4.</w:t>
      </w:r>
      <w:r>
        <w:rPr>
          <w:rFonts w:ascii="Arial" w:hAnsi="Arial" w:cs="Arial"/>
          <w:b/>
          <w:sz w:val="20"/>
          <w:szCs w:val="20"/>
        </w:rPr>
        <w:t xml:space="preserve">  B</w:t>
      </w:r>
      <w:r>
        <w:rPr>
          <w:rFonts w:ascii="Arial" w:hAnsi="Arial" w:cs="Arial"/>
          <w:b/>
          <w:bCs/>
          <w:sz w:val="20"/>
          <w:szCs w:val="20"/>
        </w:rPr>
        <w:t>itkiler ile ilgili aşağıda verilen bilgilerden han-</w:t>
      </w:r>
    </w:p>
    <w:p w14:paraId="7A11931E" w14:textId="77777777" w:rsidR="006F12E5" w:rsidRDefault="006F12E5" w:rsidP="006F12E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gisi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>
        <w:rPr>
          <w:rFonts w:ascii="Arial" w:hAnsi="Arial" w:cs="Arial"/>
          <w:b/>
          <w:bCs/>
          <w:sz w:val="20"/>
          <w:szCs w:val="20"/>
        </w:rPr>
        <w:t xml:space="preserve">? 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  </w:t>
      </w:r>
    </w:p>
    <w:p w14:paraId="0F45D76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u w:val="single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</w:t>
      </w:r>
    </w:p>
    <w:p w14:paraId="0565DE8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Pek çok canlının besin kaynağıdır.                                                        </w:t>
      </w:r>
    </w:p>
    <w:p w14:paraId="3017369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B) Mantarlar bir bitki çeşididir.                                                            </w:t>
      </w:r>
    </w:p>
    <w:p w14:paraId="05960C4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Çiçekli ve çiçeksiz olanları vardır.                                                         </w:t>
      </w:r>
    </w:p>
    <w:p w14:paraId="68610BCD" w14:textId="77777777" w:rsidR="006F12E5" w:rsidRDefault="006F12E5" w:rsidP="006F12E5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D) Oksijen ve besin üretirler</w:t>
      </w:r>
    </w:p>
    <w:p w14:paraId="6E0EB0C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4A0C56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6C26EE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C25E71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51E4BC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64DA12D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5.</w:t>
      </w:r>
      <w:r>
        <w:rPr>
          <w:rFonts w:ascii="Arial" w:hAnsi="Arial" w:cs="Arial"/>
          <w:b/>
          <w:sz w:val="20"/>
          <w:szCs w:val="20"/>
        </w:rPr>
        <w:t xml:space="preserve">  Aşağıdakilerden hangisi kuşlara ait </w:t>
      </w:r>
      <w:r>
        <w:rPr>
          <w:rFonts w:ascii="Arial" w:hAnsi="Arial" w:cs="Arial"/>
          <w:b/>
          <w:sz w:val="20"/>
          <w:szCs w:val="20"/>
          <w:u w:val="single"/>
        </w:rPr>
        <w:t>yanlış</w:t>
      </w:r>
      <w:r>
        <w:rPr>
          <w:rFonts w:ascii="Arial" w:hAnsi="Arial" w:cs="Arial"/>
          <w:b/>
          <w:sz w:val="20"/>
          <w:szCs w:val="20"/>
        </w:rPr>
        <w:t xml:space="preserve"> bir </w:t>
      </w:r>
    </w:p>
    <w:p w14:paraId="7B2D28AA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</w:rPr>
        <w:t>ifadedir</w:t>
      </w:r>
      <w:proofErr w:type="gramEnd"/>
      <w:r>
        <w:rPr>
          <w:rFonts w:ascii="Arial" w:hAnsi="Arial" w:cs="Arial"/>
          <w:b/>
          <w:sz w:val="20"/>
          <w:szCs w:val="20"/>
        </w:rPr>
        <w:t>?</w:t>
      </w:r>
    </w:p>
    <w:p w14:paraId="0E7E027D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322B4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Yumurta ile çoğalırlar.         </w:t>
      </w:r>
    </w:p>
    <w:p w14:paraId="06B35A0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B) Vücutları tüy ile kaplıdır.</w:t>
      </w:r>
    </w:p>
    <w:p w14:paraId="29907A9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Yavrularına bakarlar.           </w:t>
      </w:r>
    </w:p>
    <w:p w14:paraId="26BC668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D) Başkalaşım geçirirler.</w:t>
      </w:r>
    </w:p>
    <w:p w14:paraId="24B5F0D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2E4E02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1787B5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62132A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2A09C9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6A40C9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6.</w:t>
      </w:r>
      <w:r>
        <w:rPr>
          <w:rFonts w:ascii="Arial" w:hAnsi="Arial" w:cs="Arial"/>
          <w:sz w:val="20"/>
          <w:szCs w:val="20"/>
        </w:rPr>
        <w:t xml:space="preserve">  Üreme, Solunum, Beslenme, Hareket, Yaşam alanı</w:t>
      </w:r>
    </w:p>
    <w:p w14:paraId="4E84F95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E5E66AE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Yukarıdaki özelliklerden için kaç tanesi bütün </w:t>
      </w:r>
    </w:p>
    <w:p w14:paraId="66960683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</w:rPr>
        <w:t>canlılar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için ortaktır?</w:t>
      </w:r>
    </w:p>
    <w:p w14:paraId="2484BF9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3B78C5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A) 2                  B) 4                 C) 3                  D) 5</w:t>
      </w:r>
    </w:p>
    <w:p w14:paraId="039039E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F0936C4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</w:t>
      </w:r>
      <w:r>
        <w:rPr>
          <w:rFonts w:ascii="Arial" w:hAnsi="Arial" w:cs="Arial"/>
          <w:b/>
          <w:sz w:val="28"/>
          <w:szCs w:val="20"/>
        </w:rPr>
        <w:t>7.</w:t>
      </w:r>
      <w:r>
        <w:rPr>
          <w:rFonts w:ascii="Arial" w:hAnsi="Arial" w:cs="Arial"/>
          <w:b/>
          <w:sz w:val="20"/>
          <w:szCs w:val="20"/>
        </w:rPr>
        <w:t xml:space="preserve">  Ay’ın görünümlerini tamamlamas</w:t>
      </w:r>
      <w:r w:rsidR="004E4EC8">
        <w:rPr>
          <w:rFonts w:ascii="Arial" w:hAnsi="Arial" w:cs="Arial"/>
          <w:b/>
          <w:sz w:val="20"/>
          <w:szCs w:val="20"/>
        </w:rPr>
        <w:t xml:space="preserve">ı kaç </w:t>
      </w:r>
      <w:r>
        <w:rPr>
          <w:rFonts w:ascii="Arial" w:hAnsi="Arial" w:cs="Arial"/>
          <w:b/>
          <w:sz w:val="20"/>
          <w:szCs w:val="20"/>
        </w:rPr>
        <w:t xml:space="preserve">gün </w:t>
      </w:r>
      <w:proofErr w:type="spellStart"/>
      <w:r>
        <w:rPr>
          <w:rFonts w:ascii="Arial" w:hAnsi="Arial" w:cs="Arial"/>
          <w:b/>
          <w:sz w:val="20"/>
          <w:szCs w:val="20"/>
        </w:rPr>
        <w:t>sü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14:paraId="2F86E8BA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rer</w:t>
      </w:r>
      <w:proofErr w:type="spellEnd"/>
      <w:r>
        <w:rPr>
          <w:rFonts w:ascii="Arial" w:hAnsi="Arial" w:cs="Arial"/>
          <w:b/>
          <w:sz w:val="20"/>
          <w:szCs w:val="20"/>
        </w:rPr>
        <w:t>? </w:t>
      </w:r>
    </w:p>
    <w:p w14:paraId="659AF42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   A) 28 Gün                                     B) 14 Gün </w:t>
      </w:r>
      <w:r>
        <w:rPr>
          <w:rFonts w:ascii="Arial" w:hAnsi="Arial" w:cs="Arial"/>
          <w:sz w:val="20"/>
          <w:szCs w:val="20"/>
        </w:rPr>
        <w:br/>
        <w:t xml:space="preserve">          C) 29,5 Gün                                  D) 7 Gün</w:t>
      </w:r>
    </w:p>
    <w:p w14:paraId="049521B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</w:t>
      </w:r>
    </w:p>
    <w:p w14:paraId="683AF6A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915D6C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5DCCC1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28F1CC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74FA029" w14:textId="77777777" w:rsidR="006F12E5" w:rsidRDefault="006F12E5" w:rsidP="006F12E5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b/>
          <w:sz w:val="28"/>
          <w:szCs w:val="20"/>
        </w:rPr>
        <w:t>8.</w:t>
      </w:r>
      <w:r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iCs/>
          <w:sz w:val="20"/>
          <w:szCs w:val="20"/>
        </w:rPr>
        <w:t>I.   Mikroskobik canlılardır.</w:t>
      </w:r>
    </w:p>
    <w:p w14:paraId="24C022A2" w14:textId="77777777" w:rsidR="006F12E5" w:rsidRDefault="006F12E5" w:rsidP="006F12E5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II.  Bazıları sütten yoğurt mayalanmasını sağlar.</w:t>
      </w:r>
    </w:p>
    <w:p w14:paraId="79FD5D3E" w14:textId="77777777" w:rsidR="006F12E5" w:rsidRDefault="006F12E5" w:rsidP="006F12E5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III. Bazıları dişlerimizin çürümesine sebep olur.</w:t>
      </w:r>
    </w:p>
    <w:p w14:paraId="07EEFCCD" w14:textId="77777777" w:rsidR="006F12E5" w:rsidRDefault="006F12E5" w:rsidP="006F12E5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7664FFE3" w14:textId="77777777" w:rsidR="006F12E5" w:rsidRDefault="006F12E5" w:rsidP="006F12E5">
      <w:pPr>
        <w:pStyle w:val="AralkYok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 xml:space="preserve">          Yukarıda verilen özelliklerden hangileri </w:t>
      </w:r>
      <w:proofErr w:type="spellStart"/>
      <w:r>
        <w:rPr>
          <w:rFonts w:ascii="Arial" w:hAnsi="Arial" w:cs="Arial"/>
          <w:b/>
          <w:iCs/>
          <w:sz w:val="20"/>
          <w:szCs w:val="20"/>
        </w:rPr>
        <w:t>bakte</w:t>
      </w:r>
      <w:proofErr w:type="spellEnd"/>
      <w:r>
        <w:rPr>
          <w:rFonts w:ascii="Arial" w:hAnsi="Arial" w:cs="Arial"/>
          <w:b/>
          <w:iCs/>
          <w:sz w:val="20"/>
          <w:szCs w:val="20"/>
        </w:rPr>
        <w:t>-</w:t>
      </w:r>
    </w:p>
    <w:p w14:paraId="1BB9A93E" w14:textId="77777777" w:rsidR="006F12E5" w:rsidRDefault="006F12E5" w:rsidP="006F12E5">
      <w:pPr>
        <w:pStyle w:val="AralkYok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iCs/>
          <w:sz w:val="20"/>
          <w:szCs w:val="20"/>
        </w:rPr>
        <w:t>rilere</w:t>
      </w:r>
      <w:proofErr w:type="spellEnd"/>
      <w:r>
        <w:rPr>
          <w:rFonts w:ascii="Arial" w:hAnsi="Arial" w:cs="Arial"/>
          <w:b/>
          <w:iCs/>
          <w:sz w:val="20"/>
          <w:szCs w:val="20"/>
        </w:rPr>
        <w:t xml:space="preserve"> aittir?</w:t>
      </w:r>
    </w:p>
    <w:p w14:paraId="3C9E7A14" w14:textId="77777777" w:rsidR="006F12E5" w:rsidRDefault="006F12E5" w:rsidP="006F12E5">
      <w:pPr>
        <w:pStyle w:val="AralkYok"/>
        <w:rPr>
          <w:rFonts w:ascii="Arial" w:hAnsi="Arial" w:cs="Arial"/>
          <w:b/>
          <w:iCs/>
          <w:sz w:val="20"/>
          <w:szCs w:val="20"/>
        </w:rPr>
      </w:pPr>
    </w:p>
    <w:p w14:paraId="26BE20D7" w14:textId="77777777" w:rsidR="006F12E5" w:rsidRDefault="006F12E5" w:rsidP="006F12E5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A) Yalnız I.                               B) Yalnız II.</w:t>
      </w:r>
    </w:p>
    <w:p w14:paraId="66FEAE3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C) I ve II.                                  D) I, II ve III.</w:t>
      </w:r>
    </w:p>
    <w:p w14:paraId="536DA90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0FB3F5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1BA1B3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BB1E2D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25758B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BF3812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b/>
          <w:sz w:val="28"/>
          <w:szCs w:val="20"/>
        </w:rPr>
        <w:t>9.</w:t>
      </w:r>
      <w:r>
        <w:rPr>
          <w:rFonts w:ascii="Arial" w:hAnsi="Arial" w:cs="Arial"/>
          <w:sz w:val="20"/>
          <w:szCs w:val="20"/>
        </w:rPr>
        <w:t xml:space="preserve">   I.   Üzerinde çoğaldığı besinler tüketilebilir.</w:t>
      </w:r>
    </w:p>
    <w:p w14:paraId="77AEAE1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II.  Mikroskopla görülür.</w:t>
      </w:r>
    </w:p>
    <w:p w14:paraId="035A12C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III. Canlı kalıntılarını çürütür.</w:t>
      </w:r>
    </w:p>
    <w:p w14:paraId="3190505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865E0FC" w14:textId="77777777" w:rsidR="006F12E5" w:rsidRDefault="006F12E5" w:rsidP="006F12E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Küf mantarı ile ilgili </w:t>
      </w:r>
      <w:r>
        <w:rPr>
          <w:rFonts w:ascii="Arial" w:hAnsi="Arial" w:cs="Arial"/>
          <w:b/>
          <w:bCs/>
          <w:sz w:val="20"/>
          <w:szCs w:val="20"/>
        </w:rPr>
        <w:t xml:space="preserve">hangisi veya hangileri </w:t>
      </w:r>
    </w:p>
    <w:p w14:paraId="4774E7CE" w14:textId="77777777" w:rsidR="006F12E5" w:rsidRDefault="006F12E5" w:rsidP="006F12E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doğrudur</w:t>
      </w:r>
      <w:proofErr w:type="gramEnd"/>
      <w:r>
        <w:rPr>
          <w:rFonts w:ascii="Arial" w:hAnsi="Arial" w:cs="Arial"/>
          <w:b/>
          <w:bCs/>
          <w:sz w:val="20"/>
          <w:szCs w:val="20"/>
        </w:rPr>
        <w:t>?</w:t>
      </w:r>
    </w:p>
    <w:p w14:paraId="6AEDB5E1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3C677618" w14:textId="77777777" w:rsidR="006F12E5" w:rsidRDefault="006F12E5" w:rsidP="006F12E5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Yalnız I.</w:t>
      </w:r>
      <w:r>
        <w:rPr>
          <w:rFonts w:ascii="Arial" w:eastAsia="Times New Roman" w:hAnsi="Arial" w:cs="Arial"/>
          <w:sz w:val="20"/>
          <w:szCs w:val="20"/>
        </w:rPr>
        <w:t xml:space="preserve">                                  </w:t>
      </w:r>
      <w:r>
        <w:rPr>
          <w:rFonts w:ascii="Arial" w:hAnsi="Arial" w:cs="Arial"/>
          <w:sz w:val="20"/>
          <w:szCs w:val="20"/>
        </w:rPr>
        <w:t xml:space="preserve">B) I </w:t>
      </w:r>
      <w:r>
        <w:rPr>
          <w:rFonts w:ascii="Arial" w:eastAsia="Times New Roman" w:hAnsi="Arial" w:cs="Arial"/>
          <w:sz w:val="20"/>
          <w:szCs w:val="20"/>
        </w:rPr>
        <w:t>ve</w:t>
      </w:r>
      <w:r>
        <w:rPr>
          <w:rFonts w:ascii="Arial" w:hAnsi="Arial" w:cs="Arial"/>
          <w:sz w:val="20"/>
          <w:szCs w:val="20"/>
        </w:rPr>
        <w:t xml:space="preserve"> III.</w:t>
      </w:r>
      <w:r>
        <w:rPr>
          <w:rFonts w:ascii="Arial" w:eastAsia="Times New Roman" w:hAnsi="Arial" w:cs="Arial"/>
          <w:sz w:val="20"/>
          <w:szCs w:val="20"/>
        </w:rPr>
        <w:t xml:space="preserve">   </w:t>
      </w:r>
    </w:p>
    <w:p w14:paraId="682A4C3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II </w:t>
      </w:r>
      <w:r>
        <w:rPr>
          <w:rFonts w:ascii="Arial" w:eastAsia="Times New Roman" w:hAnsi="Arial" w:cs="Arial"/>
          <w:sz w:val="20"/>
          <w:szCs w:val="20"/>
        </w:rPr>
        <w:t>ve</w:t>
      </w:r>
      <w:r>
        <w:rPr>
          <w:rFonts w:ascii="Arial" w:hAnsi="Arial" w:cs="Arial"/>
          <w:sz w:val="20"/>
          <w:szCs w:val="20"/>
        </w:rPr>
        <w:t xml:space="preserve"> III.</w:t>
      </w:r>
      <w:r>
        <w:rPr>
          <w:rFonts w:ascii="Arial" w:eastAsia="Times New Roman" w:hAnsi="Arial" w:cs="Arial"/>
          <w:sz w:val="20"/>
          <w:szCs w:val="20"/>
        </w:rPr>
        <w:t xml:space="preserve">                                   </w:t>
      </w:r>
      <w:r>
        <w:rPr>
          <w:rFonts w:ascii="Arial" w:hAnsi="Arial" w:cs="Arial"/>
          <w:sz w:val="20"/>
          <w:szCs w:val="20"/>
        </w:rPr>
        <w:t>D) I, II ve III.</w:t>
      </w:r>
    </w:p>
    <w:p w14:paraId="39BA971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644627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8835AA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238D10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8B864D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25008D41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10.</w:t>
      </w:r>
      <w:r>
        <w:rPr>
          <w:rFonts w:ascii="Arial" w:hAnsi="Arial" w:cs="Arial"/>
          <w:b/>
          <w:sz w:val="20"/>
          <w:szCs w:val="20"/>
        </w:rPr>
        <w:t xml:space="preserve">  Aşağıdaki olaylardan hangisi büzüşmeye ör-</w:t>
      </w:r>
    </w:p>
    <w:p w14:paraId="2137BC99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nek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  <w:u w:val="single"/>
        </w:rPr>
        <w:t>gösterilemez</w:t>
      </w:r>
      <w:r>
        <w:rPr>
          <w:rFonts w:ascii="Arial" w:hAnsi="Arial" w:cs="Arial"/>
          <w:b/>
          <w:sz w:val="20"/>
          <w:szCs w:val="20"/>
        </w:rPr>
        <w:t>?</w:t>
      </w:r>
      <w:r>
        <w:rPr>
          <w:rFonts w:ascii="Arial" w:hAnsi="Arial" w:cs="Arial"/>
          <w:b/>
          <w:sz w:val="20"/>
          <w:szCs w:val="20"/>
        </w:rPr>
        <w:tab/>
      </w:r>
    </w:p>
    <w:p w14:paraId="724B061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3353EE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Soğuk zemine bırakılan balonun şişkinliğinin </w:t>
      </w:r>
    </w:p>
    <w:p w14:paraId="6CBBE82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azalması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14:paraId="7FC5389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Demir yolu raylarının uçları arasındaki boşluk-</w:t>
      </w:r>
    </w:p>
    <w:p w14:paraId="4C19DE5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>
        <w:rPr>
          <w:rFonts w:ascii="Arial" w:hAnsi="Arial" w:cs="Arial"/>
          <w:sz w:val="20"/>
          <w:szCs w:val="20"/>
        </w:rPr>
        <w:t>lar</w:t>
      </w:r>
      <w:proofErr w:type="spellEnd"/>
      <w:r>
        <w:rPr>
          <w:rFonts w:ascii="Arial" w:hAnsi="Arial" w:cs="Arial"/>
          <w:sz w:val="20"/>
          <w:szCs w:val="20"/>
        </w:rPr>
        <w:t xml:space="preserve"> kışın artar.</w:t>
      </w:r>
    </w:p>
    <w:p w14:paraId="17737A7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Enerji nakil hatlarındaki teller yazın daha gev-</w:t>
      </w:r>
    </w:p>
    <w:p w14:paraId="442DC5F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şek</w:t>
      </w:r>
      <w:proofErr w:type="gramEnd"/>
      <w:r>
        <w:rPr>
          <w:rFonts w:ascii="Arial" w:hAnsi="Arial" w:cs="Arial"/>
          <w:sz w:val="20"/>
          <w:szCs w:val="20"/>
        </w:rPr>
        <w:t xml:space="preserve"> durur.</w:t>
      </w:r>
    </w:p>
    <w:p w14:paraId="2B0FE74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Fırından</w:t>
      </w:r>
      <w:r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yeni</w:t>
      </w:r>
      <w:r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çıkan</w:t>
      </w:r>
      <w:r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kekin</w:t>
      </w:r>
      <w:r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hacmi</w:t>
      </w:r>
      <w:r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soğudukça</w:t>
      </w:r>
      <w:r>
        <w:rPr>
          <w:rFonts w:ascii="Arial" w:hAnsi="Arial" w:cs="Arial"/>
          <w:sz w:val="18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kü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14:paraId="1C27524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>
        <w:rPr>
          <w:rFonts w:ascii="Arial" w:hAnsi="Arial" w:cs="Arial"/>
          <w:sz w:val="20"/>
          <w:szCs w:val="20"/>
        </w:rPr>
        <w:t>çülür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2B8C20F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9D9A64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DCBF57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495892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7BADD8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6D2624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11.</w:t>
      </w:r>
      <w:r>
        <w:rPr>
          <w:rFonts w:ascii="Arial" w:hAnsi="Arial" w:cs="Arial"/>
          <w:sz w:val="20"/>
          <w:szCs w:val="20"/>
        </w:rPr>
        <w:t xml:space="preserve">  – Yün</w:t>
      </w:r>
      <w:r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kazağını</w:t>
      </w:r>
      <w:r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üzerinden</w:t>
      </w:r>
      <w:r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çıkaran</w:t>
      </w:r>
      <w:r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çocuğun,</w:t>
      </w:r>
      <w:r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kazağı </w:t>
      </w:r>
    </w:p>
    <w:p w14:paraId="2010575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gramStart"/>
      <w:r>
        <w:rPr>
          <w:rFonts w:ascii="Arial" w:hAnsi="Arial" w:cs="Arial"/>
          <w:sz w:val="20"/>
          <w:szCs w:val="20"/>
        </w:rPr>
        <w:t>başına</w:t>
      </w:r>
      <w:proofErr w:type="gramEnd"/>
      <w:r>
        <w:rPr>
          <w:rFonts w:ascii="Arial" w:hAnsi="Arial" w:cs="Arial"/>
          <w:sz w:val="20"/>
          <w:szCs w:val="20"/>
        </w:rPr>
        <w:t xml:space="preserve"> yaklaştırınca saçlarının havaya kalkması</w:t>
      </w:r>
    </w:p>
    <w:p w14:paraId="2DF47F6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– Topa vuran çocuk</w:t>
      </w:r>
    </w:p>
    <w:p w14:paraId="17C751A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– El arabasıyla kömür taşıyan bir kişi</w:t>
      </w:r>
    </w:p>
    <w:p w14:paraId="5493597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– Ağaçtan elma düşmesi</w:t>
      </w:r>
    </w:p>
    <w:p w14:paraId="33DC0B1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– Mıknatısın toplu iğneleri çekmesi</w:t>
      </w:r>
    </w:p>
    <w:p w14:paraId="1BA32C0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– Denizde yüzen bir gemi</w:t>
      </w:r>
    </w:p>
    <w:p w14:paraId="5DDDEAB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2582D304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b/>
          <w:sz w:val="20"/>
          <w:szCs w:val="20"/>
        </w:rPr>
        <w:t>Yukarıdaki olaylardan kaç tanesi temas gerek-</w:t>
      </w:r>
    </w:p>
    <w:p w14:paraId="26E5F415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tiren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kuvvete örnektir?</w:t>
      </w:r>
      <w:r>
        <w:rPr>
          <w:rFonts w:ascii="Arial" w:hAnsi="Arial" w:cs="Arial"/>
          <w:b/>
          <w:sz w:val="20"/>
          <w:szCs w:val="20"/>
        </w:rPr>
        <w:tab/>
      </w:r>
    </w:p>
    <w:p w14:paraId="5ED182D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26969C8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1               B) 2                  C) 3                 D) 4</w:t>
      </w:r>
    </w:p>
    <w:p w14:paraId="7AFF8FA7" w14:textId="77777777" w:rsidR="006F12E5" w:rsidRDefault="006F12E5" w:rsidP="006F12E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8"/>
          <w:szCs w:val="20"/>
        </w:rPr>
        <w:t>12.</w:t>
      </w:r>
      <w:r>
        <w:rPr>
          <w:rFonts w:ascii="Arial" w:hAnsi="Arial" w:cs="Arial"/>
          <w:b/>
          <w:bCs/>
          <w:sz w:val="20"/>
          <w:szCs w:val="20"/>
        </w:rPr>
        <w:t xml:space="preserve">  Sürtünme kuvveti ile ilgili aşağıdakilerden han-</w:t>
      </w:r>
    </w:p>
    <w:p w14:paraId="3936E4BE" w14:textId="77777777" w:rsidR="006F12E5" w:rsidRDefault="006F12E5" w:rsidP="006F12E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gisi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iCs/>
          <w:sz w:val="20"/>
          <w:szCs w:val="20"/>
        </w:rPr>
        <w:t>doğrudur</w:t>
      </w:r>
      <w:r>
        <w:rPr>
          <w:rFonts w:ascii="Arial" w:hAnsi="Arial" w:cs="Arial"/>
          <w:b/>
          <w:sz w:val="20"/>
          <w:szCs w:val="20"/>
        </w:rPr>
        <w:t>?</w:t>
      </w:r>
    </w:p>
    <w:p w14:paraId="09F2163B" w14:textId="77777777" w:rsidR="006F12E5" w:rsidRDefault="006F12E5" w:rsidP="006F12E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ab/>
      </w:r>
    </w:p>
    <w:p w14:paraId="274B9AA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Temasla gerçekleşen bir kuvvettir.</w:t>
      </w:r>
    </w:p>
    <w:p w14:paraId="1A7965A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Cisme hareket yönünde etki eder.</w:t>
      </w:r>
    </w:p>
    <w:p w14:paraId="3E3E18E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Cismin hızını artırabilir.</w:t>
      </w:r>
    </w:p>
    <w:p w14:paraId="6F4E303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Yüksek hızlı cisimlere etki etmez.</w:t>
      </w:r>
    </w:p>
    <w:p w14:paraId="259C366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4DEC18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20B39B9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2565667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E17F4C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816A6E6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13.</w:t>
      </w:r>
      <w:r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>Skalasında her bölme 2 N olacak şekilde ölçek-</w:t>
      </w:r>
    </w:p>
    <w:p w14:paraId="580DA443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lendirilmiş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10 bölmeli dinamometreye kaç N </w:t>
      </w:r>
    </w:p>
    <w:p w14:paraId="1E638EF6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büyüklüğünde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kuvvet uygulanırsa </w:t>
      </w:r>
      <w:proofErr w:type="spellStart"/>
      <w:r>
        <w:rPr>
          <w:rFonts w:ascii="Arial" w:hAnsi="Arial" w:cs="Arial"/>
          <w:b/>
          <w:sz w:val="20"/>
          <w:szCs w:val="20"/>
        </w:rPr>
        <w:t>dinamomet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14:paraId="6C702711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renin yayı esneklik özelliğini kaybeder?</w:t>
      </w:r>
    </w:p>
    <w:p w14:paraId="25979DC1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448BC23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10 N           B) 15 N          C) 20 N         D) 25 N</w:t>
      </w:r>
    </w:p>
    <w:p w14:paraId="40A68E4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0ADDD0A" w14:textId="77777777" w:rsidR="006F12E5" w:rsidRDefault="006F12E5" w:rsidP="006F12E5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3905A3E5" w14:textId="77777777" w:rsidR="006F12E5" w:rsidRDefault="006F12E5" w:rsidP="006F12E5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286D6B2C" w14:textId="77777777" w:rsidR="006F12E5" w:rsidRDefault="006F12E5" w:rsidP="006F12E5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08B54ECE" w14:textId="77777777" w:rsidR="006F12E5" w:rsidRDefault="006F12E5" w:rsidP="006F12E5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2E9CE3D1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14.</w:t>
      </w:r>
      <w:r>
        <w:rPr>
          <w:rFonts w:ascii="Arial" w:hAnsi="Arial" w:cs="Arial"/>
          <w:b/>
          <w:sz w:val="20"/>
          <w:szCs w:val="20"/>
        </w:rPr>
        <w:t xml:space="preserve">  Aşağıda verilen bilgilerden hangisi </w:t>
      </w:r>
      <w:r>
        <w:rPr>
          <w:rFonts w:ascii="Arial" w:hAnsi="Arial" w:cs="Arial"/>
          <w:b/>
          <w:sz w:val="20"/>
          <w:szCs w:val="20"/>
          <w:u w:val="single"/>
        </w:rPr>
        <w:t>yanlıştır</w:t>
      </w:r>
      <w:r>
        <w:rPr>
          <w:rFonts w:ascii="Arial" w:hAnsi="Arial" w:cs="Arial"/>
          <w:b/>
          <w:sz w:val="20"/>
          <w:szCs w:val="20"/>
        </w:rPr>
        <w:t>?</w:t>
      </w:r>
    </w:p>
    <w:p w14:paraId="53DC9E7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1B9323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Erime ve donma olayları bitinceye kadar sıcak-</w:t>
      </w:r>
    </w:p>
    <w:p w14:paraId="48C978F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>
        <w:rPr>
          <w:rFonts w:ascii="Arial" w:hAnsi="Arial" w:cs="Arial"/>
          <w:sz w:val="20"/>
          <w:szCs w:val="20"/>
        </w:rPr>
        <w:t>lık</w:t>
      </w:r>
      <w:proofErr w:type="spellEnd"/>
      <w:r>
        <w:rPr>
          <w:rFonts w:ascii="Arial" w:hAnsi="Arial" w:cs="Arial"/>
          <w:sz w:val="20"/>
          <w:szCs w:val="20"/>
        </w:rPr>
        <w:t xml:space="preserve"> değişir.</w:t>
      </w:r>
    </w:p>
    <w:p w14:paraId="7433ADD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Bir maddenin erime ve donma sıcaklığı aynıdır.</w:t>
      </w:r>
    </w:p>
    <w:p w14:paraId="7DA218A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Farklı maddelerin erime ve donma sıcaklıkları </w:t>
      </w:r>
    </w:p>
    <w:p w14:paraId="4E99AEF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birbirinden</w:t>
      </w:r>
      <w:proofErr w:type="gramEnd"/>
      <w:r>
        <w:rPr>
          <w:rFonts w:ascii="Arial" w:hAnsi="Arial" w:cs="Arial"/>
          <w:sz w:val="20"/>
          <w:szCs w:val="20"/>
        </w:rPr>
        <w:t xml:space="preserve"> farklıdır.</w:t>
      </w:r>
    </w:p>
    <w:p w14:paraId="78D9246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Erime ve donma sıcaklığı, maddeleri tanımamı-</w:t>
      </w:r>
    </w:p>
    <w:p w14:paraId="3D56368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>
        <w:rPr>
          <w:rFonts w:ascii="Arial" w:hAnsi="Arial" w:cs="Arial"/>
          <w:sz w:val="20"/>
          <w:szCs w:val="20"/>
        </w:rPr>
        <w:t>zı</w:t>
      </w:r>
      <w:proofErr w:type="spellEnd"/>
      <w:r>
        <w:rPr>
          <w:rFonts w:ascii="Arial" w:hAnsi="Arial" w:cs="Arial"/>
          <w:sz w:val="20"/>
          <w:szCs w:val="20"/>
        </w:rPr>
        <w:t xml:space="preserve"> sağlayan ayırt edici bir özelliktir.</w:t>
      </w:r>
    </w:p>
    <w:p w14:paraId="2F7661A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14:paraId="6B8D65F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14:paraId="2A8D78D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14:paraId="1061AE4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14:paraId="0E68331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14:paraId="4E7CA38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15.</w:t>
      </w:r>
      <w:r>
        <w:rPr>
          <w:rFonts w:ascii="Arial" w:hAnsi="Arial" w:cs="Arial"/>
          <w:sz w:val="20"/>
          <w:szCs w:val="20"/>
        </w:rPr>
        <w:t xml:space="preserve">  Bir öğrenci iki ucu açık lastik boru ile yanan mu-</w:t>
      </w:r>
    </w:p>
    <w:p w14:paraId="1E9AC91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mun</w:t>
      </w:r>
      <w:proofErr w:type="spellEnd"/>
      <w:r>
        <w:rPr>
          <w:rFonts w:ascii="Arial" w:hAnsi="Arial" w:cs="Arial"/>
          <w:sz w:val="20"/>
          <w:szCs w:val="20"/>
        </w:rPr>
        <w:t xml:space="preserve"> alevine bakıyor. Lastik boru düz </w:t>
      </w:r>
      <w:proofErr w:type="spellStart"/>
      <w:r>
        <w:rPr>
          <w:rFonts w:ascii="Arial" w:hAnsi="Arial" w:cs="Arial"/>
          <w:sz w:val="20"/>
          <w:szCs w:val="20"/>
        </w:rPr>
        <w:t>durumday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14:paraId="332136A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ken</w:t>
      </w:r>
      <w:proofErr w:type="spellEnd"/>
      <w:r>
        <w:rPr>
          <w:rFonts w:ascii="Arial" w:hAnsi="Arial" w:cs="Arial"/>
          <w:sz w:val="20"/>
          <w:szCs w:val="20"/>
        </w:rPr>
        <w:t xml:space="preserve"> mum alevini görebildiği halde, boru bükük ol-</w:t>
      </w:r>
    </w:p>
    <w:p w14:paraId="1C3B2A9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duğunda</w:t>
      </w:r>
      <w:proofErr w:type="spellEnd"/>
      <w:r>
        <w:rPr>
          <w:rFonts w:ascii="Arial" w:hAnsi="Arial" w:cs="Arial"/>
          <w:sz w:val="20"/>
          <w:szCs w:val="20"/>
        </w:rPr>
        <w:t xml:space="preserve"> mum alevini görememektedir. </w:t>
      </w:r>
    </w:p>
    <w:p w14:paraId="24DEC9D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1F1F9CD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b/>
          <w:sz w:val="20"/>
          <w:szCs w:val="20"/>
        </w:rPr>
        <w:t xml:space="preserve">Öğrenci bu deneyi aşağıdakilerden hangisinin </w:t>
      </w:r>
    </w:p>
    <w:p w14:paraId="0B08E5E6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açıklamasında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kullanabilir?</w:t>
      </w:r>
    </w:p>
    <w:p w14:paraId="6F68536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054DF7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Işık bir doğru boyunca yayılır.</w:t>
      </w:r>
    </w:p>
    <w:p w14:paraId="230D25C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Işık ışınları her yöne yayılır.</w:t>
      </w:r>
    </w:p>
    <w:p w14:paraId="4A70204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Işığın yayılma hızı ortamın cinsine bağlıdır.</w:t>
      </w:r>
    </w:p>
    <w:p w14:paraId="4A9453A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Işık bazı cisimlerden düzgün olarak yansır.</w:t>
      </w:r>
    </w:p>
    <w:p w14:paraId="375B4A6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4410AA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14:paraId="0E41C6D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14:paraId="0C74EAD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14:paraId="7C62D6D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14:paraId="76D88C35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16.</w:t>
      </w:r>
      <w:r>
        <w:rPr>
          <w:rFonts w:ascii="Arial" w:hAnsi="Arial" w:cs="Arial"/>
          <w:b/>
          <w:sz w:val="20"/>
          <w:szCs w:val="20"/>
        </w:rPr>
        <w:t xml:space="preserve">  </w:t>
      </w:r>
    </w:p>
    <w:p w14:paraId="6C87BD9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DE7236D" wp14:editId="57470156">
            <wp:extent cx="2762250" cy="695325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8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806EA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0226DDE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Yukarıdaki şekilde bir maddenin hal değişim </w:t>
      </w:r>
    </w:p>
    <w:p w14:paraId="13DD85AA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olayları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gösterilmektedir. 3 numara ile </w:t>
      </w:r>
      <w:proofErr w:type="spellStart"/>
      <w:r>
        <w:rPr>
          <w:rFonts w:ascii="Arial" w:hAnsi="Arial" w:cs="Arial"/>
          <w:b/>
          <w:sz w:val="20"/>
          <w:szCs w:val="20"/>
        </w:rPr>
        <w:t>göste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14:paraId="345D7E16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rilmiş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bölümde hangi olay gerçekleşmektedir?</w:t>
      </w:r>
    </w:p>
    <w:p w14:paraId="01BAD5BB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77A6223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</w:t>
      </w:r>
      <w:proofErr w:type="spellStart"/>
      <w:r>
        <w:rPr>
          <w:rFonts w:ascii="Arial" w:hAnsi="Arial" w:cs="Arial"/>
          <w:sz w:val="20"/>
          <w:szCs w:val="20"/>
        </w:rPr>
        <w:t>yoğuşma</w:t>
      </w:r>
      <w:proofErr w:type="spellEnd"/>
      <w:r>
        <w:rPr>
          <w:rFonts w:ascii="Arial" w:hAnsi="Arial" w:cs="Arial"/>
          <w:sz w:val="20"/>
          <w:szCs w:val="20"/>
        </w:rPr>
        <w:tab/>
        <w:t xml:space="preserve">             B) buharlaşma</w:t>
      </w:r>
      <w:r>
        <w:rPr>
          <w:rFonts w:ascii="Arial" w:hAnsi="Arial" w:cs="Arial"/>
          <w:sz w:val="20"/>
          <w:szCs w:val="20"/>
        </w:rPr>
        <w:tab/>
      </w:r>
    </w:p>
    <w:p w14:paraId="3B7AF25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erime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D) donma</w:t>
      </w:r>
    </w:p>
    <w:p w14:paraId="76B0EA05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17.</w:t>
      </w:r>
      <w:r>
        <w:rPr>
          <w:rFonts w:ascii="Arial" w:hAnsi="Arial" w:cs="Arial"/>
          <w:b/>
          <w:sz w:val="20"/>
          <w:szCs w:val="20"/>
        </w:rPr>
        <w:t xml:space="preserve">  Genleşme ile ilgili aşağıdaki ifadelerden han-</w:t>
      </w:r>
    </w:p>
    <w:p w14:paraId="7C0EB4E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gisi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  <w:u w:val="single"/>
        </w:rPr>
        <w:t>yanlıştır</w:t>
      </w:r>
      <w:r>
        <w:rPr>
          <w:rFonts w:ascii="Arial" w:hAnsi="Arial" w:cs="Arial"/>
          <w:b/>
          <w:sz w:val="20"/>
          <w:szCs w:val="20"/>
        </w:rPr>
        <w:t>?</w:t>
      </w:r>
    </w:p>
    <w:p w14:paraId="5B3F021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B41310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Genleşme için ısı gerekir.</w:t>
      </w:r>
    </w:p>
    <w:p w14:paraId="2F01FA1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Aynı maddeden yapılmış eşit boyda ve kalınlık-</w:t>
      </w:r>
    </w:p>
    <w:p w14:paraId="79E3E81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ta</w:t>
      </w:r>
      <w:proofErr w:type="gramEnd"/>
      <w:r>
        <w:rPr>
          <w:rFonts w:ascii="Arial" w:hAnsi="Arial" w:cs="Arial"/>
          <w:sz w:val="20"/>
          <w:szCs w:val="20"/>
        </w:rPr>
        <w:t xml:space="preserve"> iki tel,</w:t>
      </w:r>
      <w:r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aynı</w:t>
      </w:r>
      <w:r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sürede</w:t>
      </w:r>
      <w:r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verilen</w:t>
      </w:r>
      <w:r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eşit ısı</w:t>
      </w:r>
      <w:r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ile</w:t>
      </w:r>
      <w:r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eşit</w:t>
      </w:r>
      <w:r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boy-</w:t>
      </w:r>
    </w:p>
    <w:p w14:paraId="374BD33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da</w:t>
      </w:r>
      <w:proofErr w:type="gramEnd"/>
      <w:r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genleşir.</w:t>
      </w:r>
    </w:p>
    <w:p w14:paraId="72F2871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Yazın genleşme olayı kışa göre daha az olur.</w:t>
      </w:r>
    </w:p>
    <w:p w14:paraId="5D34B02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Genleşen maddeler bazen tehlikeli olabilir.</w:t>
      </w:r>
    </w:p>
    <w:p w14:paraId="4957AB41" w14:textId="77777777" w:rsidR="006F12E5" w:rsidRDefault="006F12E5" w:rsidP="006F12E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351AE96" w14:textId="77777777" w:rsidR="006F12E5" w:rsidRDefault="006F12E5" w:rsidP="006F12E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FA37F65" w14:textId="77777777" w:rsidR="006F12E5" w:rsidRDefault="006F12E5" w:rsidP="006F12E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E5B036F" w14:textId="77777777" w:rsidR="006F12E5" w:rsidRDefault="006F12E5" w:rsidP="006F12E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49F8693" w14:textId="77777777" w:rsidR="006F12E5" w:rsidRDefault="006F12E5" w:rsidP="006F12E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6FA99A9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noProof/>
          <w:sz w:val="28"/>
          <w:szCs w:val="20"/>
        </w:rPr>
        <w:t>18.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Kırağılaşma olayında hal değişimini gösteren </w:t>
      </w:r>
    </w:p>
    <w:p w14:paraId="76E59D5E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  <w:shd w:val="clear" w:color="auto" w:fill="FFFFFF"/>
        </w:rPr>
        <w:t>açıklama</w:t>
      </w:r>
      <w:proofErr w:type="gramEnd"/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aşağıdakilerden hangisidir?</w:t>
      </w:r>
      <w:r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A)</w:t>
      </w:r>
      <w:r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sz w:val="20"/>
          <w:szCs w:val="20"/>
          <w:shd w:val="clear" w:color="auto" w:fill="FFFFFF"/>
        </w:rPr>
        <w:t>Gazdan katıya</w:t>
      </w:r>
      <w:r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sz w:val="20"/>
          <w:szCs w:val="20"/>
        </w:rPr>
        <w:t xml:space="preserve">                       </w:t>
      </w:r>
      <w:r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sz w:val="20"/>
          <w:szCs w:val="20"/>
          <w:shd w:val="clear" w:color="auto" w:fill="FFFFFF"/>
        </w:rPr>
        <w:t>Sıvıdan gaza</w:t>
      </w:r>
      <w:r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C)</w:t>
      </w:r>
      <w:r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sz w:val="20"/>
          <w:szCs w:val="20"/>
          <w:shd w:val="clear" w:color="auto" w:fill="FFFFFF"/>
        </w:rPr>
        <w:t>Katıdan sıvıya</w:t>
      </w:r>
      <w:r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sz w:val="20"/>
          <w:szCs w:val="20"/>
        </w:rPr>
        <w:t xml:space="preserve">                       </w:t>
      </w:r>
      <w:r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sz w:val="20"/>
          <w:szCs w:val="20"/>
          <w:shd w:val="clear" w:color="auto" w:fill="FFFFFF"/>
        </w:rPr>
        <w:t>Sıvıdan katıya</w:t>
      </w:r>
      <w:r>
        <w:rPr>
          <w:rFonts w:ascii="Arial" w:hAnsi="Arial" w:cs="Arial"/>
          <w:noProof/>
          <w:sz w:val="20"/>
          <w:szCs w:val="20"/>
        </w:rPr>
        <w:t xml:space="preserve">   </w:t>
      </w:r>
    </w:p>
    <w:p w14:paraId="61D3091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810D7E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93882C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7FCF01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D92A0B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D2CF6A3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19.</w:t>
      </w:r>
      <w:r>
        <w:rPr>
          <w:rFonts w:ascii="Arial" w:hAnsi="Arial" w:cs="Arial"/>
          <w:b/>
          <w:sz w:val="20"/>
          <w:szCs w:val="20"/>
        </w:rPr>
        <w:t xml:space="preserve">  Maddeleri birbirinden ayıt etmek için </w:t>
      </w:r>
      <w:proofErr w:type="spellStart"/>
      <w:r>
        <w:rPr>
          <w:rFonts w:ascii="Arial" w:hAnsi="Arial" w:cs="Arial"/>
          <w:b/>
          <w:sz w:val="20"/>
          <w:szCs w:val="20"/>
        </w:rPr>
        <w:t>kullanabi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14:paraId="10FE7062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leceğimiz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ayırt edici özelliklerin listesi aşağıda-</w:t>
      </w:r>
    </w:p>
    <w:p w14:paraId="0C2A16AD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kilerin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hangisinde doğru olarak verilmiştir?</w:t>
      </w:r>
    </w:p>
    <w:p w14:paraId="45B4B1B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013265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Yoğunluk – Erime noktası – Kaynama noktası</w:t>
      </w:r>
    </w:p>
    <w:p w14:paraId="39B244B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Kaynama noktası – Donma noktası</w:t>
      </w:r>
    </w:p>
    <w:p w14:paraId="07034FB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Yoğunluk – Erime noktası – Sıcaklık</w:t>
      </w:r>
    </w:p>
    <w:p w14:paraId="2516DA0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</w:t>
      </w:r>
      <w:proofErr w:type="spellStart"/>
      <w:r>
        <w:rPr>
          <w:rFonts w:ascii="Arial" w:hAnsi="Arial" w:cs="Arial"/>
          <w:sz w:val="20"/>
          <w:szCs w:val="20"/>
        </w:rPr>
        <w:t>Yoğuşma</w:t>
      </w:r>
      <w:proofErr w:type="spellEnd"/>
      <w:r>
        <w:rPr>
          <w:rFonts w:ascii="Arial" w:hAnsi="Arial" w:cs="Arial"/>
          <w:sz w:val="20"/>
          <w:szCs w:val="20"/>
        </w:rPr>
        <w:t xml:space="preserve"> noktası – Yoğunluk </w:t>
      </w:r>
    </w:p>
    <w:p w14:paraId="78B72C9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2637565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3F8BA4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80FDC4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381CA5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</w:p>
    <w:p w14:paraId="653C1078" w14:textId="77777777" w:rsidR="006F12E5" w:rsidRDefault="006F12E5" w:rsidP="006F12E5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8"/>
          <w:szCs w:val="20"/>
        </w:rPr>
        <w:t>20.</w:t>
      </w:r>
      <w:r>
        <w:rPr>
          <w:rFonts w:ascii="Arial" w:hAnsi="Arial" w:cs="Arial"/>
          <w:bCs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</w:rPr>
        <w:t>Aşağıdakilerden hangisi insanların sebep ol-</w:t>
      </w:r>
    </w:p>
    <w:p w14:paraId="4C50B385" w14:textId="77777777" w:rsidR="006F12E5" w:rsidRDefault="006F12E5" w:rsidP="006F12E5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</w:rPr>
        <w:t>duğu</w:t>
      </w:r>
      <w:proofErr w:type="spellEnd"/>
      <w:r>
        <w:rPr>
          <w:rFonts w:ascii="Arial" w:hAnsi="Arial" w:cs="Arial"/>
          <w:b/>
          <w:sz w:val="20"/>
        </w:rPr>
        <w:t xml:space="preserve"> çevre sorunlarından biri </w:t>
      </w:r>
      <w:r>
        <w:rPr>
          <w:rFonts w:ascii="Arial" w:hAnsi="Arial" w:cs="Arial"/>
          <w:b/>
          <w:sz w:val="20"/>
          <w:u w:val="single"/>
        </w:rPr>
        <w:t>değildir</w:t>
      </w:r>
      <w:r>
        <w:rPr>
          <w:rFonts w:ascii="Arial" w:hAnsi="Arial" w:cs="Arial"/>
          <w:b/>
          <w:sz w:val="20"/>
        </w:rPr>
        <w:t>?</w:t>
      </w:r>
    </w:p>
    <w:p w14:paraId="4F03CCAF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u w:val="single"/>
        </w:rPr>
      </w:pPr>
    </w:p>
    <w:p w14:paraId="5FD02778" w14:textId="77777777" w:rsidR="006F12E5" w:rsidRDefault="006F12E5" w:rsidP="006F12E5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A) Bazı canlı türlerinin neslinin tükenmesi</w:t>
      </w:r>
    </w:p>
    <w:p w14:paraId="4F8714E3" w14:textId="77777777" w:rsidR="006F12E5" w:rsidRDefault="006F12E5" w:rsidP="006F12E5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B) Depremler yüzünden insanların evsiz kalması</w:t>
      </w:r>
    </w:p>
    <w:p w14:paraId="0C3930B2" w14:textId="77777777" w:rsidR="006F12E5" w:rsidRDefault="006F12E5" w:rsidP="006F12E5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C) Su kaynaklarının kirlenmesi</w:t>
      </w:r>
    </w:p>
    <w:p w14:paraId="090DC32E" w14:textId="77777777" w:rsidR="006F12E5" w:rsidRDefault="006F12E5" w:rsidP="006F12E5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D) Ormanların giderek azalması</w:t>
      </w:r>
    </w:p>
    <w:p w14:paraId="70057D1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D9DFE0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128393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F282D4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35CDF8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CF7C10A" w14:textId="77777777" w:rsidR="006F12E5" w:rsidRDefault="006F12E5" w:rsidP="006F12E5">
      <w:pPr>
        <w:pStyle w:val="AralkYok"/>
        <w:rPr>
          <w:rFonts w:ascii="Arial" w:eastAsia="Comic Sans MS" w:hAnsi="Arial" w:cs="Arial"/>
          <w:b/>
          <w:sz w:val="20"/>
          <w:szCs w:val="20"/>
        </w:rPr>
      </w:pPr>
      <w:r>
        <w:rPr>
          <w:rFonts w:ascii="Arial" w:eastAsia="Comic Sans MS" w:hAnsi="Arial" w:cs="Arial"/>
          <w:sz w:val="20"/>
          <w:szCs w:val="20"/>
        </w:rPr>
        <w:t xml:space="preserve"> </w:t>
      </w:r>
      <w:r>
        <w:rPr>
          <w:rFonts w:ascii="Arial" w:eastAsia="Comic Sans MS" w:hAnsi="Arial" w:cs="Arial"/>
          <w:b/>
          <w:sz w:val="28"/>
          <w:szCs w:val="20"/>
        </w:rPr>
        <w:t>21.</w:t>
      </w:r>
    </w:p>
    <w:p w14:paraId="77B580A9" w14:textId="77777777" w:rsidR="006F12E5" w:rsidRDefault="006F12E5" w:rsidP="006F12E5">
      <w:pPr>
        <w:pStyle w:val="AralkYok"/>
        <w:rPr>
          <w:rFonts w:ascii="Arial" w:eastAsia="Comic Sans MS" w:hAnsi="Arial" w:cs="Arial"/>
          <w:sz w:val="20"/>
          <w:szCs w:val="20"/>
        </w:rPr>
      </w:pPr>
      <w:r>
        <w:rPr>
          <w:rFonts w:ascii="Arial" w:eastAsia="Comic Sans MS" w:hAnsi="Arial" w:cs="Arial"/>
          <w:sz w:val="20"/>
          <w:szCs w:val="20"/>
        </w:rPr>
        <w:t xml:space="preserve">           </w:t>
      </w:r>
      <w:r>
        <w:rPr>
          <w:rFonts w:ascii="Arial" w:eastAsia="Comic Sans MS" w:hAnsi="Arial" w:cs="Arial"/>
          <w:noProof/>
          <w:sz w:val="20"/>
          <w:szCs w:val="20"/>
          <w:lang w:eastAsia="tr-TR"/>
        </w:rPr>
        <w:drawing>
          <wp:inline distT="0" distB="0" distL="0" distR="0" wp14:anchorId="5A0B1A14" wp14:editId="76F4694C">
            <wp:extent cx="2438400" cy="144780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1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15C01F" w14:textId="77777777" w:rsidR="006F12E5" w:rsidRDefault="006F12E5" w:rsidP="006F12E5">
      <w:pPr>
        <w:pStyle w:val="AralkYok"/>
        <w:rPr>
          <w:rFonts w:ascii="Arial" w:eastAsia="Comic Sans MS" w:hAnsi="Arial" w:cs="Arial"/>
          <w:sz w:val="10"/>
          <w:szCs w:val="20"/>
        </w:rPr>
      </w:pPr>
    </w:p>
    <w:p w14:paraId="227807F5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Şekilde saydam olmayan cisim, fenerden </w:t>
      </w:r>
      <w:proofErr w:type="spellStart"/>
      <w:r>
        <w:rPr>
          <w:rFonts w:ascii="Arial" w:hAnsi="Arial" w:cs="Arial"/>
          <w:b/>
          <w:sz w:val="20"/>
          <w:szCs w:val="20"/>
        </w:rPr>
        <w:t>ekra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14:paraId="71D5F94C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na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doğru yaklaştırıldığında cismin gölgesi için </w:t>
      </w:r>
    </w:p>
    <w:p w14:paraId="38C9DAC3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aşağıdakilerden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hangisi söylenebilir?</w:t>
      </w:r>
    </w:p>
    <w:p w14:paraId="32DA31F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7BAF93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Gölge oluşmaz           B) Gölge küçülür</w:t>
      </w:r>
    </w:p>
    <w:p w14:paraId="5AF786D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Gölge büyür</w:t>
      </w:r>
      <w:r>
        <w:rPr>
          <w:rFonts w:ascii="Arial" w:hAnsi="Arial" w:cs="Arial"/>
          <w:sz w:val="20"/>
          <w:szCs w:val="20"/>
        </w:rPr>
        <w:tab/>
        <w:t xml:space="preserve">            D) Gölgenin boyu değişir</w:t>
      </w:r>
    </w:p>
    <w:p w14:paraId="64FC306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8"/>
          <w:szCs w:val="20"/>
        </w:rPr>
        <w:t>22.</w:t>
      </w:r>
      <w:r>
        <w:rPr>
          <w:rFonts w:ascii="Arial" w:hAnsi="Arial" w:cs="Arial"/>
          <w:bCs/>
          <w:sz w:val="20"/>
          <w:szCs w:val="20"/>
        </w:rPr>
        <w:t xml:space="preserve">  </w:t>
      </w:r>
      <w:r>
        <w:rPr>
          <w:rFonts w:ascii="Arial" w:hAnsi="Arial" w:cs="Arial"/>
          <w:iCs/>
          <w:sz w:val="20"/>
          <w:szCs w:val="20"/>
        </w:rPr>
        <w:t xml:space="preserve">I.   Saydam maddeler ışığı geçirmez. </w:t>
      </w:r>
    </w:p>
    <w:p w14:paraId="39D8F06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II.  </w:t>
      </w:r>
      <w:proofErr w:type="spellStart"/>
      <w:r>
        <w:rPr>
          <w:rFonts w:ascii="Arial" w:hAnsi="Arial" w:cs="Arial"/>
          <w:iCs/>
          <w:sz w:val="20"/>
          <w:szCs w:val="20"/>
        </w:rPr>
        <w:t>Opak</w:t>
      </w:r>
      <w:proofErr w:type="spellEnd"/>
      <w:r>
        <w:rPr>
          <w:rFonts w:ascii="Arial" w:hAnsi="Arial" w:cs="Arial"/>
          <w:iCs/>
          <w:sz w:val="20"/>
          <w:szCs w:val="20"/>
        </w:rPr>
        <w:t xml:space="preserve"> maddelerin gölgesi oluşur. </w:t>
      </w:r>
    </w:p>
    <w:p w14:paraId="528A655F" w14:textId="77777777" w:rsidR="006F12E5" w:rsidRDefault="006F12E5" w:rsidP="006F12E5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III. Kalınlığı artan camın, ışığı geçirme özelliği </w:t>
      </w:r>
    </w:p>
    <w:p w14:paraId="225FC6D4" w14:textId="77777777" w:rsidR="006F12E5" w:rsidRDefault="006F12E5" w:rsidP="006F12E5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iCs/>
          <w:sz w:val="20"/>
          <w:szCs w:val="20"/>
        </w:rPr>
        <w:t>azalır</w:t>
      </w:r>
      <w:proofErr w:type="gramEnd"/>
      <w:r>
        <w:rPr>
          <w:rFonts w:ascii="Arial" w:hAnsi="Arial" w:cs="Arial"/>
          <w:iCs/>
          <w:sz w:val="20"/>
          <w:szCs w:val="20"/>
        </w:rPr>
        <w:t xml:space="preserve">.               </w:t>
      </w:r>
    </w:p>
    <w:p w14:paraId="4F5B7A4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36E9F4F" w14:textId="77777777" w:rsidR="006F12E5" w:rsidRDefault="006F12E5" w:rsidP="006F12E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>
        <w:rPr>
          <w:rFonts w:ascii="Arial" w:hAnsi="Arial" w:cs="Arial"/>
          <w:b/>
          <w:bCs/>
          <w:sz w:val="20"/>
          <w:szCs w:val="20"/>
        </w:rPr>
        <w:t xml:space="preserve">Yukarıdaki ifadelerde yer alan bilgilerin hangisi </w:t>
      </w:r>
    </w:p>
    <w:p w14:paraId="45E23EF0" w14:textId="77777777" w:rsidR="006F12E5" w:rsidRDefault="006F12E5" w:rsidP="006F12E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veya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hangileri doğrudur? </w:t>
      </w:r>
    </w:p>
    <w:p w14:paraId="1395619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4CDC6F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A) </w:t>
      </w:r>
      <w:r>
        <w:rPr>
          <w:rFonts w:ascii="Arial" w:hAnsi="Arial" w:cs="Arial"/>
          <w:sz w:val="20"/>
          <w:szCs w:val="20"/>
        </w:rPr>
        <w:t xml:space="preserve">Yalnız I.                          </w:t>
      </w:r>
      <w:r>
        <w:rPr>
          <w:rFonts w:ascii="Arial" w:hAnsi="Arial" w:cs="Arial"/>
          <w:bCs/>
          <w:sz w:val="20"/>
          <w:szCs w:val="20"/>
        </w:rPr>
        <w:t xml:space="preserve">B) </w:t>
      </w:r>
      <w:r>
        <w:rPr>
          <w:rFonts w:ascii="Arial" w:hAnsi="Arial" w:cs="Arial"/>
          <w:sz w:val="20"/>
          <w:szCs w:val="20"/>
        </w:rPr>
        <w:t xml:space="preserve">Yalnız II. </w:t>
      </w:r>
    </w:p>
    <w:p w14:paraId="45575EF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bCs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 xml:space="preserve">I ve II.                             </w:t>
      </w:r>
      <w:r>
        <w:rPr>
          <w:rFonts w:ascii="Arial" w:hAnsi="Arial" w:cs="Arial"/>
          <w:bCs/>
          <w:sz w:val="20"/>
          <w:szCs w:val="20"/>
        </w:rPr>
        <w:t xml:space="preserve">D) </w:t>
      </w:r>
      <w:r>
        <w:rPr>
          <w:rFonts w:ascii="Arial" w:hAnsi="Arial" w:cs="Arial"/>
          <w:sz w:val="20"/>
          <w:szCs w:val="20"/>
        </w:rPr>
        <w:t>II ve III.</w:t>
      </w:r>
    </w:p>
    <w:p w14:paraId="43E2935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63ACB70" w14:textId="77777777" w:rsidR="006F12E5" w:rsidRDefault="006F12E5" w:rsidP="006F12E5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</w:t>
      </w:r>
    </w:p>
    <w:p w14:paraId="789B844A" w14:textId="77777777" w:rsidR="006F12E5" w:rsidRDefault="006F12E5" w:rsidP="006F12E5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012F0DB6" w14:textId="77777777" w:rsidR="006F12E5" w:rsidRDefault="006F12E5" w:rsidP="006F12E5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052DB84B" w14:textId="77777777" w:rsidR="006F12E5" w:rsidRDefault="006F12E5" w:rsidP="006F12E5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4603B910" w14:textId="77777777" w:rsidR="006F12E5" w:rsidRDefault="006F12E5" w:rsidP="006F12E5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rFonts w:ascii="Arial" w:hAnsi="Arial" w:cs="Arial"/>
          <w:b/>
          <w:noProof/>
          <w:sz w:val="28"/>
          <w:szCs w:val="20"/>
        </w:rPr>
        <w:t>23.</w:t>
      </w:r>
    </w:p>
    <w:p w14:paraId="17DF7968" w14:textId="77777777" w:rsidR="006F12E5" w:rsidRDefault="006F12E5" w:rsidP="006F12E5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978885D" wp14:editId="40142616">
            <wp:extent cx="2781300" cy="1266825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1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t xml:space="preserve">        </w:t>
      </w:r>
    </w:p>
    <w:p w14:paraId="73415628" w14:textId="77777777" w:rsidR="006F12E5" w:rsidRDefault="006F12E5" w:rsidP="006F12E5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</w:t>
      </w:r>
    </w:p>
    <w:p w14:paraId="2C933265" w14:textId="77777777" w:rsidR="006F12E5" w:rsidRDefault="006F12E5" w:rsidP="006F12E5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>
        <w:rPr>
          <w:rFonts w:ascii="Arial" w:hAnsi="Arial" w:cs="Arial"/>
          <w:b/>
          <w:noProof/>
          <w:sz w:val="20"/>
          <w:szCs w:val="20"/>
        </w:rPr>
        <w:t xml:space="preserve">Yukarıdaki görsel, aşağıdakilerden hangisine </w:t>
      </w:r>
    </w:p>
    <w:p w14:paraId="26011BE4" w14:textId="77777777" w:rsidR="006F12E5" w:rsidRDefault="006F12E5" w:rsidP="006F12E5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asıl olarak delildir?</w:t>
      </w:r>
    </w:p>
    <w:p w14:paraId="1397D372" w14:textId="77777777" w:rsidR="006F12E5" w:rsidRDefault="006F12E5" w:rsidP="006F12E5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4297792E" w14:textId="77777777" w:rsidR="006F12E5" w:rsidRDefault="006F12E5" w:rsidP="006F12E5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A) Gölgelerin yönleri gün içinde yer değiştirir.                                                                 </w:t>
      </w:r>
    </w:p>
    <w:p w14:paraId="4810BF77" w14:textId="77777777" w:rsidR="006F12E5" w:rsidRDefault="006F12E5" w:rsidP="006F12E5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B) Göz yanılması nedeniyle bir cismin birden fazla </w:t>
      </w:r>
    </w:p>
    <w:p w14:paraId="458E0555" w14:textId="77777777" w:rsidR="006F12E5" w:rsidRDefault="006F12E5" w:rsidP="006F12E5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     gölgesini görebiliriz.                                                 </w:t>
      </w:r>
    </w:p>
    <w:p w14:paraId="746F6432" w14:textId="77777777" w:rsidR="006F12E5" w:rsidRDefault="006F12E5" w:rsidP="006F12E5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C) Birden fazla ışık kaynağı olduğunda cisimlerin </w:t>
      </w:r>
    </w:p>
    <w:p w14:paraId="7063B597" w14:textId="77777777" w:rsidR="006F12E5" w:rsidRDefault="006F12E5" w:rsidP="006F12E5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     gölge sayısı ışık kaynağı sayısınca olur.  </w:t>
      </w:r>
    </w:p>
    <w:p w14:paraId="3C3A638F" w14:textId="77777777" w:rsidR="006F12E5" w:rsidRDefault="006F12E5" w:rsidP="006F12E5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D) Işık kaynağı  yer  değiştirdiğinde, gölge de yer </w:t>
      </w:r>
    </w:p>
    <w:p w14:paraId="270A289C" w14:textId="77777777" w:rsidR="006F12E5" w:rsidRDefault="006F12E5" w:rsidP="006F12E5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     değiştirir.</w:t>
      </w:r>
    </w:p>
    <w:p w14:paraId="4BC4C356" w14:textId="77777777" w:rsidR="006F12E5" w:rsidRDefault="006F12E5" w:rsidP="006F12E5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56868BD7" w14:textId="77777777" w:rsidR="006F12E5" w:rsidRDefault="006F12E5" w:rsidP="006F12E5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02AF8988" w14:textId="77777777" w:rsidR="006F12E5" w:rsidRDefault="006F12E5" w:rsidP="006F12E5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233BD26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90311B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5CB3342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24.</w:t>
      </w:r>
    </w:p>
    <w:p w14:paraId="2F7A3109" w14:textId="77777777" w:rsidR="006F12E5" w:rsidRDefault="006F12E5" w:rsidP="006F12E5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005ECB6" wp14:editId="5E56F056">
            <wp:extent cx="2743200" cy="1609725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7F9B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5F4AED7" w14:textId="77777777" w:rsidR="006F12E5" w:rsidRDefault="006F12E5" w:rsidP="006F12E5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“</w:t>
      </w:r>
      <w:r>
        <w:rPr>
          <w:rFonts w:ascii="Arial" w:hAnsi="Arial" w:cs="Arial"/>
          <w:noProof/>
          <w:sz w:val="20"/>
          <w:szCs w:val="20"/>
        </w:rPr>
        <w:t>Yukarıdaki özdeş miktardaki alkol, su ve zeytin-</w:t>
      </w:r>
    </w:p>
    <w:p w14:paraId="66E4263A" w14:textId="77777777" w:rsidR="006F12E5" w:rsidRDefault="006F12E5" w:rsidP="006F12E5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yağı eşit sürede, eşit miktarda ısıtıldığı halde farklı </w:t>
      </w:r>
    </w:p>
    <w:p w14:paraId="599B5AC8" w14:textId="77777777" w:rsidR="006F12E5" w:rsidRDefault="006F12E5" w:rsidP="006F12E5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zamanlarda kaynadığı görülmüştür.” </w:t>
      </w:r>
    </w:p>
    <w:p w14:paraId="37F69116" w14:textId="77777777" w:rsidR="006F12E5" w:rsidRDefault="006F12E5" w:rsidP="006F12E5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0928B816" w14:textId="77777777" w:rsidR="006F12E5" w:rsidRDefault="006F12E5" w:rsidP="006F12E5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>
        <w:rPr>
          <w:rFonts w:ascii="Arial" w:hAnsi="Arial" w:cs="Arial"/>
          <w:b/>
          <w:noProof/>
          <w:sz w:val="20"/>
          <w:szCs w:val="20"/>
        </w:rPr>
        <w:t xml:space="preserve">Buna göre, bu durum aşağıdakilerden hangisi </w:t>
      </w:r>
    </w:p>
    <w:p w14:paraId="7A2AD538" w14:textId="77777777" w:rsidR="006F12E5" w:rsidRDefault="006F12E5" w:rsidP="006F12E5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ile açıklanabilir?</w:t>
      </w:r>
    </w:p>
    <w:p w14:paraId="5842AC25" w14:textId="77777777" w:rsidR="006F12E5" w:rsidRDefault="006F12E5" w:rsidP="006F12E5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10D2E96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A)</w:t>
      </w:r>
      <w:r>
        <w:rPr>
          <w:rFonts w:ascii="Arial" w:hAnsi="Arial" w:cs="Arial"/>
          <w:sz w:val="20"/>
          <w:szCs w:val="20"/>
        </w:rPr>
        <w:t xml:space="preserve"> Her maddenin kütlesi farklı olduğu için     </w:t>
      </w:r>
      <w:r>
        <w:rPr>
          <w:rFonts w:ascii="Arial" w:hAnsi="Arial" w:cs="Arial"/>
          <w:sz w:val="20"/>
          <w:szCs w:val="20"/>
        </w:rPr>
        <w:tab/>
      </w:r>
    </w:p>
    <w:p w14:paraId="064FCAD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Her maddenin kaynama noktası farklı olduğu </w:t>
      </w:r>
    </w:p>
    <w:p w14:paraId="3E26429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için</w:t>
      </w:r>
      <w:proofErr w:type="gramEnd"/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</w:t>
      </w:r>
    </w:p>
    <w:p w14:paraId="5CD5B7E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Aldıkları ısı birbirinden farklı olduğu için.              </w:t>
      </w:r>
    </w:p>
    <w:p w14:paraId="0DFD0E5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Isıtılma süreleri birbirinden farklı olduğu için</w:t>
      </w:r>
    </w:p>
    <w:p w14:paraId="401B9E8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E9E98F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25.</w:t>
      </w:r>
    </w:p>
    <w:p w14:paraId="255ED40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84EF480" wp14:editId="1806A380">
            <wp:extent cx="2667000" cy="1209675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9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F824D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7AB582D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b/>
          <w:sz w:val="20"/>
          <w:szCs w:val="20"/>
        </w:rPr>
        <w:t>Yukarıdaki kaplarda bulunan sular, eşit miktar-</w:t>
      </w:r>
    </w:p>
    <w:p w14:paraId="33629608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da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ısı verilen ocaklarda 10 dakika boyunca ısı-</w:t>
      </w:r>
    </w:p>
    <w:p w14:paraId="68228905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tılıyor</w:t>
      </w:r>
      <w:proofErr w:type="spellEnd"/>
      <w:r>
        <w:rPr>
          <w:rFonts w:ascii="Arial" w:hAnsi="Arial" w:cs="Arial"/>
          <w:b/>
          <w:sz w:val="20"/>
          <w:szCs w:val="20"/>
        </w:rPr>
        <w:t>. Buna göre, hangi kaptaki suyun sıcaklı-</w:t>
      </w:r>
    </w:p>
    <w:p w14:paraId="0FEF7609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ğı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en yüksek olur?</w:t>
      </w:r>
    </w:p>
    <w:p w14:paraId="708FFC5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ED0F4A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1. Kap</w:t>
      </w:r>
      <w:r>
        <w:rPr>
          <w:rFonts w:ascii="Arial" w:hAnsi="Arial" w:cs="Arial"/>
          <w:sz w:val="20"/>
          <w:szCs w:val="20"/>
        </w:rPr>
        <w:tab/>
        <w:t xml:space="preserve">                     B) 2. Kap       </w:t>
      </w:r>
    </w:p>
    <w:p w14:paraId="1147143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3. Kap                     D) 4. Kap</w:t>
      </w:r>
    </w:p>
    <w:p w14:paraId="6EDF88D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091EB3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8FA471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487406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3BFC9C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FAD9165" w14:textId="77777777" w:rsidR="006F12E5" w:rsidRDefault="006F12E5" w:rsidP="006F12E5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>
        <w:rPr>
          <w:rFonts w:ascii="Arial" w:hAnsi="Arial" w:cs="Arial"/>
          <w:b/>
          <w:bCs/>
          <w:sz w:val="28"/>
          <w:szCs w:val="20"/>
        </w:rPr>
        <w:t>SOSYAL BİLGİLER TESTİ</w:t>
      </w:r>
    </w:p>
    <w:p w14:paraId="00AF93F5" w14:textId="77777777" w:rsidR="006F12E5" w:rsidRDefault="006F12E5" w:rsidP="006F12E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ACBBD52" w14:textId="77777777" w:rsidR="006F12E5" w:rsidRDefault="006F12E5" w:rsidP="006F12E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52AF026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</w:t>
      </w:r>
      <w:r>
        <w:rPr>
          <w:rFonts w:ascii="Arial" w:hAnsi="Arial" w:cs="Arial"/>
          <w:b/>
          <w:sz w:val="28"/>
          <w:szCs w:val="20"/>
        </w:rPr>
        <w:t>1.</w:t>
      </w:r>
      <w:r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>Sosyal bilgiler dersi sayesinde;</w:t>
      </w:r>
    </w:p>
    <w:p w14:paraId="7B4B9C78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1EBEB06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I.   Sorunların çözümünde kendimizi başkalarının </w:t>
      </w:r>
    </w:p>
    <w:p w14:paraId="1482A01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yerine</w:t>
      </w:r>
      <w:proofErr w:type="gramEnd"/>
      <w:r>
        <w:rPr>
          <w:rFonts w:ascii="Arial" w:hAnsi="Arial" w:cs="Arial"/>
          <w:sz w:val="20"/>
          <w:szCs w:val="20"/>
        </w:rPr>
        <w:t xml:space="preserve"> koyarız.</w:t>
      </w:r>
    </w:p>
    <w:p w14:paraId="7243393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II.  Yaşadığımız çevreyi daha iyi tanırız.</w:t>
      </w:r>
    </w:p>
    <w:p w14:paraId="17F6BDB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III. Tarihimizi ve değerlerimizi tanırız.</w:t>
      </w:r>
    </w:p>
    <w:p w14:paraId="6FD7C02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2F3B9B7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b/>
          <w:sz w:val="20"/>
          <w:szCs w:val="20"/>
        </w:rPr>
        <w:t>Yukarıda verilenlerden hangisi doğrudur?</w:t>
      </w:r>
    </w:p>
    <w:p w14:paraId="1B286CA3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78DC63C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Yalnız I.                                B) I ve II.   </w:t>
      </w:r>
    </w:p>
    <w:p w14:paraId="39EDD7B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II ve III.                                 D) I, II ve III.</w:t>
      </w:r>
    </w:p>
    <w:p w14:paraId="74784C8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61CF631" w14:textId="77777777" w:rsidR="006F12E5" w:rsidRDefault="006F12E5" w:rsidP="006F12E5">
      <w:pPr>
        <w:pStyle w:val="AralkYok"/>
        <w:rPr>
          <w:rStyle w:val="fontstyle01"/>
          <w:rFonts w:ascii="Arial" w:hAnsi="Arial"/>
          <w:color w:val="auto"/>
        </w:rPr>
      </w:pPr>
    </w:p>
    <w:p w14:paraId="601D8825" w14:textId="77777777" w:rsidR="006F12E5" w:rsidRDefault="006F12E5" w:rsidP="006F12E5">
      <w:pPr>
        <w:pStyle w:val="AralkYok"/>
        <w:rPr>
          <w:rStyle w:val="fontstyle01"/>
          <w:rFonts w:ascii="Arial" w:hAnsi="Arial" w:cs="Arial"/>
        </w:rPr>
      </w:pPr>
    </w:p>
    <w:p w14:paraId="67FCE52E" w14:textId="77777777" w:rsidR="006F12E5" w:rsidRDefault="006F12E5" w:rsidP="006F12E5">
      <w:pPr>
        <w:pStyle w:val="AralkYok"/>
        <w:rPr>
          <w:rStyle w:val="fontstyle01"/>
          <w:rFonts w:ascii="Arial" w:hAnsi="Arial" w:cs="Arial"/>
        </w:rPr>
      </w:pPr>
    </w:p>
    <w:p w14:paraId="6BF10B92" w14:textId="77777777" w:rsidR="006F12E5" w:rsidRDefault="006F12E5" w:rsidP="006F12E5">
      <w:pPr>
        <w:pStyle w:val="AralkYok"/>
        <w:rPr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</w:t>
      </w:r>
      <w:r>
        <w:rPr>
          <w:rFonts w:ascii="Arial" w:hAnsi="Arial" w:cs="Arial"/>
          <w:b/>
          <w:sz w:val="28"/>
          <w:szCs w:val="20"/>
          <w:lang w:eastAsia="tr-TR"/>
        </w:rPr>
        <w:t>2.</w:t>
      </w:r>
      <w:r>
        <w:rPr>
          <w:rFonts w:ascii="Arial" w:hAnsi="Arial" w:cs="Arial"/>
          <w:sz w:val="20"/>
          <w:szCs w:val="20"/>
          <w:lang w:eastAsia="tr-TR"/>
        </w:rPr>
        <w:t xml:space="preserve">  Sevgi, ailesiyle beraber akşam evde sohbet et-</w:t>
      </w:r>
    </w:p>
    <w:p w14:paraId="1955D58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  <w:lang w:eastAsia="tr-TR"/>
        </w:rPr>
        <w:t>mektedir</w:t>
      </w:r>
      <w:proofErr w:type="spellEnd"/>
      <w:r>
        <w:rPr>
          <w:rFonts w:ascii="Arial" w:hAnsi="Arial" w:cs="Arial"/>
          <w:sz w:val="20"/>
          <w:szCs w:val="20"/>
          <w:lang w:eastAsia="tr-TR"/>
        </w:rPr>
        <w:t>. Babası, Sevgi’ye “Yarın sinemaya git-</w:t>
      </w:r>
    </w:p>
    <w:p w14:paraId="0CED6EB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  <w:lang w:eastAsia="tr-TR"/>
        </w:rPr>
        <w:t>mek</w:t>
      </w:r>
      <w:proofErr w:type="spellEnd"/>
      <w:r>
        <w:rPr>
          <w:rFonts w:ascii="Arial" w:hAnsi="Arial" w:cs="Arial"/>
          <w:sz w:val="20"/>
          <w:szCs w:val="20"/>
          <w:lang w:eastAsia="tr-TR"/>
        </w:rPr>
        <w:t xml:space="preserve"> ister misin kızım?” diye sorar. Sevgi de baba-</w:t>
      </w:r>
    </w:p>
    <w:p w14:paraId="0BBC3D3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  <w:lang w:eastAsia="tr-TR"/>
        </w:rPr>
        <w:t>sına</w:t>
      </w:r>
      <w:proofErr w:type="gramEnd"/>
      <w:r>
        <w:rPr>
          <w:rFonts w:ascii="Arial" w:hAnsi="Arial" w:cs="Arial"/>
          <w:sz w:val="20"/>
          <w:szCs w:val="20"/>
          <w:lang w:eastAsia="tr-TR"/>
        </w:rPr>
        <w:t xml:space="preserve"> “Evet babacığım gidebiliriz. Çok mutlu olu-</w:t>
      </w:r>
    </w:p>
    <w:p w14:paraId="4F843FD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  <w:lang w:eastAsia="tr-TR"/>
        </w:rPr>
        <w:t>rum.</w:t>
      </w:r>
      <w:proofErr w:type="spellEnd"/>
      <w:r>
        <w:rPr>
          <w:rFonts w:ascii="Arial" w:hAnsi="Arial" w:cs="Arial"/>
          <w:sz w:val="20"/>
          <w:szCs w:val="20"/>
          <w:lang w:eastAsia="tr-TR"/>
        </w:rPr>
        <w:t xml:space="preserve">” diye cevap vererek düşüncesini söyler. </w:t>
      </w:r>
    </w:p>
    <w:p w14:paraId="1F91058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198EB6C9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  <w:lang w:eastAsia="tr-TR"/>
        </w:rPr>
        <w:t xml:space="preserve">          Buna göre, Sevgi babasıyla geçen konuşmada </w:t>
      </w:r>
    </w:p>
    <w:p w14:paraId="1306F837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  <w:lang w:eastAsia="tr-TR"/>
        </w:rPr>
        <w:t>hangi</w:t>
      </w:r>
      <w:proofErr w:type="gramEnd"/>
      <w:r>
        <w:rPr>
          <w:rFonts w:ascii="Arial" w:hAnsi="Arial" w:cs="Arial"/>
          <w:b/>
          <w:sz w:val="20"/>
          <w:szCs w:val="20"/>
          <w:lang w:eastAsia="tr-TR"/>
        </w:rPr>
        <w:t xml:space="preserve"> hak ve özgürlüğünü kullanmıştır?</w:t>
      </w:r>
    </w:p>
    <w:p w14:paraId="0D6D1C7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2DEABE54" w14:textId="77777777" w:rsidR="006F12E5" w:rsidRDefault="007774B6" w:rsidP="006F12E5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pict w14:anchorId="51BB2689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386pt;margin-top:5.15pt;width:20.2pt;height:21.4pt;z-index:251656704">
            <v:textbox style="mso-next-textbox:#_x0000_s1028">
              <w:txbxContent>
                <w:p w14:paraId="3A5C4CBC" w14:textId="77777777" w:rsidR="006F12E5" w:rsidRDefault="006F12E5" w:rsidP="006F12E5">
                  <w:pPr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  <w:p w14:paraId="01F8AC8E" w14:textId="77777777" w:rsidR="006F12E5" w:rsidRDefault="006F12E5" w:rsidP="006F12E5">
                  <w:pPr>
                    <w:rPr>
                      <w:b/>
                      <w:sz w:val="30"/>
                      <w:szCs w:val="30"/>
                    </w:rPr>
                  </w:pPr>
                </w:p>
                <w:p w14:paraId="3C007869" w14:textId="77777777" w:rsidR="006F12E5" w:rsidRDefault="006F12E5" w:rsidP="006F12E5">
                  <w:pPr>
                    <w:rPr>
                      <w:b/>
                      <w:sz w:val="30"/>
                      <w:szCs w:val="30"/>
                    </w:rPr>
                  </w:pPr>
                </w:p>
              </w:txbxContent>
            </v:textbox>
          </v:shape>
        </w:pict>
      </w:r>
      <w:r>
        <w:pict w14:anchorId="13C24916">
          <v:shape id="_x0000_s1030" type="#_x0000_t202" style="position:absolute;margin-left:-375.3pt;margin-top:5.85pt;width:20.2pt;height:21.4pt;z-index:251658752">
            <v:textbox style="mso-next-textbox:#_x0000_s1030">
              <w:txbxContent>
                <w:p w14:paraId="2FFC6179" w14:textId="77777777" w:rsidR="006F12E5" w:rsidRDefault="006F12E5" w:rsidP="006F12E5">
                  <w:pPr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  <w:p w14:paraId="00342B03" w14:textId="77777777" w:rsidR="006F12E5" w:rsidRDefault="006F12E5" w:rsidP="006F12E5">
                  <w:pPr>
                    <w:rPr>
                      <w:b/>
                      <w:sz w:val="30"/>
                      <w:szCs w:val="30"/>
                    </w:rPr>
                  </w:pPr>
                </w:p>
                <w:p w14:paraId="6C62D393" w14:textId="77777777" w:rsidR="006F12E5" w:rsidRDefault="006F12E5" w:rsidP="006F12E5">
                  <w:pPr>
                    <w:rPr>
                      <w:b/>
                      <w:sz w:val="30"/>
                      <w:szCs w:val="30"/>
                    </w:rPr>
                  </w:pPr>
                </w:p>
              </w:txbxContent>
            </v:textbox>
          </v:shape>
        </w:pict>
      </w:r>
      <w:r>
        <w:pict w14:anchorId="1F7A9960">
          <v:shape id="_x0000_s1029" type="#_x0000_t202" style="position:absolute;margin-left:-451.35pt;margin-top:10.7pt;width:20.2pt;height:21.4pt;z-index:251657728">
            <v:textbox style="mso-next-textbox:#_x0000_s1029">
              <w:txbxContent>
                <w:p w14:paraId="24DC20BD" w14:textId="77777777" w:rsidR="006F12E5" w:rsidRDefault="006F12E5" w:rsidP="006F12E5">
                  <w:pPr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  <w:p w14:paraId="2BE0BC64" w14:textId="77777777" w:rsidR="006F12E5" w:rsidRDefault="006F12E5" w:rsidP="006F12E5">
                  <w:pPr>
                    <w:rPr>
                      <w:b/>
                      <w:sz w:val="30"/>
                      <w:szCs w:val="30"/>
                    </w:rPr>
                  </w:pPr>
                </w:p>
                <w:p w14:paraId="67A817FA" w14:textId="77777777" w:rsidR="006F12E5" w:rsidRDefault="006F12E5" w:rsidP="006F12E5">
                  <w:pPr>
                    <w:rPr>
                      <w:b/>
                      <w:sz w:val="30"/>
                      <w:szCs w:val="30"/>
                    </w:rPr>
                  </w:pPr>
                </w:p>
              </w:txbxContent>
            </v:textbox>
          </v:shape>
        </w:pict>
      </w:r>
      <w:r w:rsidR="006F12E5">
        <w:rPr>
          <w:rFonts w:ascii="Arial" w:hAnsi="Arial" w:cs="Arial"/>
          <w:sz w:val="20"/>
          <w:szCs w:val="20"/>
          <w:lang w:eastAsia="tr-TR"/>
        </w:rPr>
        <w:t xml:space="preserve">          A) Özel hayatın gizliliği              </w:t>
      </w:r>
    </w:p>
    <w:p w14:paraId="21946AF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   B) Eğitim                   </w:t>
      </w:r>
    </w:p>
    <w:p w14:paraId="55D8666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   C) Düşünce ve ifade                  </w:t>
      </w:r>
    </w:p>
    <w:p w14:paraId="69DCC9F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   D) Temiz bir çevre</w:t>
      </w:r>
    </w:p>
    <w:p w14:paraId="563C048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787ABE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ADAA17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0716FA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AD54B9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3C08A64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>
        <w:rPr>
          <w:rFonts w:ascii="Arial" w:hAnsi="Arial" w:cs="Arial"/>
          <w:b/>
          <w:sz w:val="28"/>
          <w:szCs w:val="20"/>
        </w:rPr>
        <w:t>3.</w:t>
      </w:r>
      <w:r>
        <w:rPr>
          <w:rFonts w:ascii="Arial" w:hAnsi="Arial" w:cs="Arial"/>
          <w:b/>
          <w:sz w:val="20"/>
          <w:szCs w:val="20"/>
        </w:rPr>
        <w:t xml:space="preserve">  Bireylerin rolleri ile ilgili, aşağıdaki ifadelerden </w:t>
      </w:r>
    </w:p>
    <w:p w14:paraId="0C89CA5A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hangisi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  <w:u w:val="single"/>
        </w:rPr>
        <w:t>yanlıştır</w:t>
      </w:r>
      <w:r>
        <w:rPr>
          <w:rFonts w:ascii="Arial" w:hAnsi="Arial" w:cs="Arial"/>
          <w:b/>
          <w:sz w:val="20"/>
          <w:szCs w:val="20"/>
        </w:rPr>
        <w:t>?</w:t>
      </w:r>
    </w:p>
    <w:p w14:paraId="1D249A6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2043357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Bireyler</w:t>
      </w:r>
      <w:r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rollerini</w:t>
      </w:r>
      <w:r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en</w:t>
      </w:r>
      <w:r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iyi</w:t>
      </w:r>
      <w:r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şekilde</w:t>
      </w:r>
      <w:r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yerine</w:t>
      </w:r>
      <w:r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getirmelidir.</w:t>
      </w:r>
    </w:p>
    <w:p w14:paraId="4D68187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Rollerin gerektirdiği görevleri yerine getirmediği </w:t>
      </w:r>
    </w:p>
    <w:p w14:paraId="2D7EC4A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takdirde</w:t>
      </w:r>
      <w:proofErr w:type="gramEnd"/>
      <w:r>
        <w:rPr>
          <w:rFonts w:ascii="Arial" w:hAnsi="Arial" w:cs="Arial"/>
          <w:sz w:val="20"/>
          <w:szCs w:val="20"/>
        </w:rPr>
        <w:t xml:space="preserve"> grubun işleri aksar.</w:t>
      </w:r>
    </w:p>
    <w:p w14:paraId="734B777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Bireylerin sadece bir görevi vardır.</w:t>
      </w:r>
    </w:p>
    <w:p w14:paraId="3133C60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Bireylerin birden fazla rolleri vardır.</w:t>
      </w:r>
    </w:p>
    <w:p w14:paraId="2A420A96" w14:textId="77777777" w:rsidR="006F12E5" w:rsidRDefault="006F12E5" w:rsidP="006F12E5">
      <w:pPr>
        <w:pStyle w:val="AralkYok"/>
        <w:rPr>
          <w:rStyle w:val="fontstyle01"/>
          <w:rFonts w:ascii="Arial" w:hAnsi="Arial"/>
          <w:color w:val="auto"/>
        </w:rPr>
      </w:pPr>
      <w:r>
        <w:rPr>
          <w:rStyle w:val="fontstyle01"/>
          <w:rFonts w:ascii="Arial" w:hAnsi="Arial" w:cs="Arial"/>
        </w:rPr>
        <w:t xml:space="preserve"> </w:t>
      </w:r>
      <w:r>
        <w:rPr>
          <w:rStyle w:val="fontstyle01"/>
          <w:rFonts w:ascii="Arial" w:hAnsi="Arial" w:cs="Arial"/>
          <w:b/>
          <w:sz w:val="28"/>
        </w:rPr>
        <w:t>4.</w:t>
      </w:r>
      <w:r>
        <w:rPr>
          <w:rStyle w:val="fontstyle01"/>
          <w:rFonts w:ascii="Arial" w:hAnsi="Arial" w:cs="Arial"/>
        </w:rPr>
        <w:t xml:space="preserve">  Bir toplumda nesilden </w:t>
      </w:r>
      <w:proofErr w:type="spellStart"/>
      <w:r>
        <w:rPr>
          <w:rStyle w:val="fontstyle01"/>
          <w:rFonts w:ascii="Arial" w:hAnsi="Arial" w:cs="Arial"/>
        </w:rPr>
        <w:t>nesile</w:t>
      </w:r>
      <w:proofErr w:type="spellEnd"/>
      <w:r>
        <w:rPr>
          <w:rStyle w:val="fontstyle01"/>
          <w:rFonts w:ascii="Arial" w:hAnsi="Arial" w:cs="Arial"/>
        </w:rPr>
        <w:t xml:space="preserve"> aktarılan gelenek, </w:t>
      </w:r>
      <w:proofErr w:type="spellStart"/>
      <w:r>
        <w:rPr>
          <w:rStyle w:val="fontstyle01"/>
          <w:rFonts w:ascii="Arial" w:hAnsi="Arial" w:cs="Arial"/>
        </w:rPr>
        <w:t>gö</w:t>
      </w:r>
      <w:proofErr w:type="spellEnd"/>
      <w:r>
        <w:rPr>
          <w:rStyle w:val="fontstyle01"/>
          <w:rFonts w:ascii="Arial" w:hAnsi="Arial" w:cs="Arial"/>
        </w:rPr>
        <w:t>-</w:t>
      </w:r>
    </w:p>
    <w:p w14:paraId="429CEDDD" w14:textId="77777777" w:rsidR="006F12E5" w:rsidRDefault="006F12E5" w:rsidP="006F12E5">
      <w:pPr>
        <w:pStyle w:val="AralkYok"/>
        <w:rPr>
          <w:rStyle w:val="fontstyle01"/>
          <w:rFonts w:ascii="Arial" w:hAnsi="Arial" w:cs="Arial"/>
        </w:rPr>
      </w:pPr>
      <w:r>
        <w:rPr>
          <w:rStyle w:val="fontstyle01"/>
          <w:rFonts w:ascii="Arial" w:hAnsi="Arial" w:cs="Arial"/>
        </w:rPr>
        <w:t xml:space="preserve">       </w:t>
      </w:r>
      <w:proofErr w:type="spellStart"/>
      <w:proofErr w:type="gramStart"/>
      <w:r>
        <w:rPr>
          <w:rStyle w:val="fontstyle01"/>
          <w:rFonts w:ascii="Arial" w:hAnsi="Arial" w:cs="Arial"/>
        </w:rPr>
        <w:t>renek</w:t>
      </w:r>
      <w:proofErr w:type="spellEnd"/>
      <w:proofErr w:type="gramEnd"/>
      <w:r>
        <w:rPr>
          <w:rStyle w:val="fontstyle01"/>
          <w:rFonts w:ascii="Arial" w:hAnsi="Arial" w:cs="Arial"/>
        </w:rPr>
        <w:t>, inanış, düşünce ve sanat varlıklarının  tümü-</w:t>
      </w:r>
    </w:p>
    <w:p w14:paraId="195E1B2B" w14:textId="77777777" w:rsidR="006F12E5" w:rsidRDefault="006F12E5" w:rsidP="006F12E5">
      <w:pPr>
        <w:pStyle w:val="AralkYok"/>
      </w:pPr>
      <w:r>
        <w:rPr>
          <w:rStyle w:val="fontstyle01"/>
          <w:rFonts w:ascii="Arial" w:hAnsi="Arial" w:cs="Arial"/>
        </w:rPr>
        <w:t xml:space="preserve">       </w:t>
      </w:r>
      <w:proofErr w:type="gramStart"/>
      <w:r>
        <w:rPr>
          <w:rStyle w:val="fontstyle01"/>
          <w:rFonts w:ascii="Arial" w:hAnsi="Arial" w:cs="Arial"/>
        </w:rPr>
        <w:t>ne</w:t>
      </w:r>
      <w:proofErr w:type="gramEnd"/>
      <w:r>
        <w:rPr>
          <w:rStyle w:val="fontstyle01"/>
          <w:rFonts w:ascii="Arial" w:hAnsi="Arial" w:cs="Arial"/>
        </w:rPr>
        <w:t xml:space="preserve"> ........... </w:t>
      </w:r>
      <w:proofErr w:type="gramStart"/>
      <w:r>
        <w:rPr>
          <w:rStyle w:val="fontstyle01"/>
          <w:rFonts w:ascii="Arial" w:hAnsi="Arial" w:cs="Arial"/>
        </w:rPr>
        <w:t>denir</w:t>
      </w:r>
      <w:proofErr w:type="gramEnd"/>
      <w:r>
        <w:rPr>
          <w:rStyle w:val="fontstyle01"/>
          <w:rFonts w:ascii="Arial" w:hAnsi="Arial" w:cs="Arial"/>
        </w:rPr>
        <w:t>.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</w:p>
    <w:p w14:paraId="4A44F8F8" w14:textId="77777777" w:rsidR="006F12E5" w:rsidRDefault="006F12E5" w:rsidP="006F12E5">
      <w:pPr>
        <w:pStyle w:val="AralkYok"/>
        <w:rPr>
          <w:rStyle w:val="fontstyle01"/>
          <w:rFonts w:ascii="Arial" w:hAnsi="Arial"/>
          <w:color w:val="auto"/>
        </w:rPr>
      </w:pPr>
    </w:p>
    <w:p w14:paraId="53100C59" w14:textId="77777777" w:rsidR="006F12E5" w:rsidRDefault="006F12E5" w:rsidP="006F12E5">
      <w:pPr>
        <w:pStyle w:val="AralkYok"/>
        <w:rPr>
          <w:rFonts w:eastAsia="Times New Roman"/>
          <w:b/>
          <w:bCs/>
          <w:lang w:eastAsia="tr-T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Yukarıdaki cümlede boş bırakılan yere aşağıda-</w:t>
      </w:r>
    </w:p>
    <w:p w14:paraId="29B68C66" w14:textId="77777777" w:rsidR="006F12E5" w:rsidRDefault="006F12E5" w:rsidP="006F12E5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</w:t>
      </w:r>
      <w:proofErr w:type="gramStart"/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>kilerden</w:t>
      </w:r>
      <w:proofErr w:type="gramEnd"/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hangisi getirilmelidir?</w:t>
      </w:r>
    </w:p>
    <w:p w14:paraId="5B34E544" w14:textId="77777777" w:rsidR="006F12E5" w:rsidRDefault="006F12E5" w:rsidP="006F12E5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</w:p>
    <w:p w14:paraId="174C5518" w14:textId="77777777" w:rsidR="006F12E5" w:rsidRDefault="006F12E5" w:rsidP="006F12E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A)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Kültür         </w:t>
      </w: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B) </w:t>
      </w:r>
      <w:r>
        <w:rPr>
          <w:rFonts w:ascii="Arial" w:eastAsia="Times New Roman" w:hAnsi="Arial" w:cs="Arial"/>
          <w:sz w:val="20"/>
          <w:szCs w:val="20"/>
          <w:lang w:eastAsia="tr-TR"/>
        </w:rPr>
        <w:t>Tören        C) Giyim        D) Türkü</w:t>
      </w:r>
    </w:p>
    <w:p w14:paraId="66694911" w14:textId="77777777" w:rsidR="006F12E5" w:rsidRDefault="006F12E5" w:rsidP="006F12E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7024F8B9" w14:textId="77777777" w:rsidR="006F12E5" w:rsidRDefault="006F12E5" w:rsidP="006F12E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5566D275" w14:textId="77777777" w:rsidR="006F12E5" w:rsidRDefault="006F12E5" w:rsidP="006F12E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64A4B914" w14:textId="77777777" w:rsidR="006F12E5" w:rsidRDefault="006F12E5" w:rsidP="006F12E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E5D27A8" w14:textId="77777777" w:rsidR="006F12E5" w:rsidRDefault="006F12E5" w:rsidP="006F12E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76C72761" w14:textId="77777777" w:rsidR="006F12E5" w:rsidRDefault="006F12E5" w:rsidP="006F12E5">
      <w:pPr>
        <w:pStyle w:val="AralkYok"/>
        <w:rPr>
          <w:rStyle w:val="fontstyle01"/>
          <w:rFonts w:ascii="Arial" w:hAnsi="Arial"/>
          <w:b/>
          <w:color w:val="auto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>
        <w:rPr>
          <w:rStyle w:val="fontstyle01"/>
          <w:rFonts w:ascii="Arial" w:hAnsi="Arial" w:cs="Arial"/>
          <w:b/>
          <w:sz w:val="28"/>
        </w:rPr>
        <w:t>5.</w:t>
      </w:r>
      <w:r>
        <w:rPr>
          <w:rStyle w:val="fontstyle01"/>
          <w:rFonts w:ascii="Arial" w:hAnsi="Arial" w:cs="Arial"/>
          <w:b/>
        </w:rPr>
        <w:t xml:space="preserve">  Aşağıdakilerden hangisi milli bayramlara örnek </w:t>
      </w:r>
    </w:p>
    <w:p w14:paraId="513E9BCA" w14:textId="77777777" w:rsidR="006F12E5" w:rsidRDefault="006F12E5" w:rsidP="006F12E5">
      <w:pPr>
        <w:pStyle w:val="AralkYok"/>
        <w:rPr>
          <w:rStyle w:val="fontstyle01"/>
          <w:rFonts w:ascii="Arial" w:hAnsi="Arial" w:cs="Arial"/>
          <w:b/>
        </w:rPr>
      </w:pPr>
      <w:r>
        <w:rPr>
          <w:rStyle w:val="fontstyle01"/>
          <w:rFonts w:ascii="Arial" w:hAnsi="Arial" w:cs="Arial"/>
          <w:b/>
        </w:rPr>
        <w:t xml:space="preserve">       </w:t>
      </w:r>
      <w:proofErr w:type="gramStart"/>
      <w:r>
        <w:rPr>
          <w:rStyle w:val="fontstyle01"/>
          <w:rFonts w:ascii="Arial" w:hAnsi="Arial" w:cs="Arial"/>
          <w:b/>
        </w:rPr>
        <w:t>olarak</w:t>
      </w:r>
      <w:proofErr w:type="gramEnd"/>
      <w:r>
        <w:rPr>
          <w:rStyle w:val="fontstyle01"/>
          <w:rFonts w:ascii="Arial" w:hAnsi="Arial" w:cs="Arial"/>
          <w:b/>
        </w:rPr>
        <w:t xml:space="preserve"> </w:t>
      </w:r>
      <w:r>
        <w:rPr>
          <w:rStyle w:val="fontstyle01"/>
          <w:rFonts w:ascii="Arial" w:hAnsi="Arial" w:cs="Arial"/>
          <w:b/>
          <w:u w:val="single"/>
        </w:rPr>
        <w:t>gösterilemez</w:t>
      </w:r>
      <w:r>
        <w:rPr>
          <w:rStyle w:val="fontstyle01"/>
          <w:rFonts w:ascii="Arial" w:hAnsi="Arial" w:cs="Arial"/>
          <w:b/>
        </w:rPr>
        <w:t>?</w:t>
      </w:r>
    </w:p>
    <w:p w14:paraId="69EB6F6B" w14:textId="77777777" w:rsidR="006F12E5" w:rsidRDefault="006F12E5" w:rsidP="006F12E5">
      <w:pPr>
        <w:pStyle w:val="AralkYok"/>
        <w:rPr>
          <w:rStyle w:val="fontstyle21"/>
          <w:rFonts w:ascii="Arial" w:hAnsi="Arial"/>
          <w:bCs w:val="0"/>
          <w:color w:val="auto"/>
        </w:rPr>
      </w:pPr>
      <w:r>
        <w:br/>
      </w:r>
      <w:r>
        <w:rPr>
          <w:rStyle w:val="fontstyle01"/>
          <w:rFonts w:ascii="Arial" w:hAnsi="Arial" w:cs="Arial"/>
        </w:rPr>
        <w:t xml:space="preserve">       A) </w:t>
      </w:r>
      <w:r>
        <w:rPr>
          <w:rStyle w:val="fontstyle21"/>
          <w:rFonts w:ascii="Arial" w:hAnsi="Arial" w:cs="Arial"/>
          <w:b w:val="0"/>
          <w:bCs w:val="0"/>
        </w:rPr>
        <w:t>Ulusal Egemenlik ve Çocuk Bayramı</w:t>
      </w:r>
      <w:r>
        <w:rPr>
          <w:rFonts w:ascii="Arial" w:hAnsi="Arial" w:cs="Arial"/>
          <w:sz w:val="20"/>
        </w:rPr>
        <w:br/>
      </w:r>
      <w:r>
        <w:rPr>
          <w:rStyle w:val="fontstyle01"/>
          <w:rFonts w:ascii="Arial" w:hAnsi="Arial" w:cs="Arial"/>
        </w:rPr>
        <w:t xml:space="preserve">       B) </w:t>
      </w:r>
      <w:r>
        <w:rPr>
          <w:rStyle w:val="fontstyle21"/>
          <w:rFonts w:ascii="Arial" w:hAnsi="Arial" w:cs="Arial"/>
          <w:b w:val="0"/>
          <w:bCs w:val="0"/>
        </w:rPr>
        <w:t>Kurban Bayramı</w:t>
      </w:r>
      <w:r>
        <w:rPr>
          <w:rFonts w:ascii="Arial" w:hAnsi="Arial" w:cs="Arial"/>
          <w:sz w:val="20"/>
        </w:rPr>
        <w:br/>
      </w:r>
      <w:r>
        <w:rPr>
          <w:rStyle w:val="fontstyle01"/>
          <w:rFonts w:ascii="Arial" w:hAnsi="Arial" w:cs="Arial"/>
        </w:rPr>
        <w:t xml:space="preserve">       C) </w:t>
      </w:r>
      <w:r>
        <w:rPr>
          <w:rStyle w:val="fontstyle21"/>
          <w:rFonts w:ascii="Arial" w:hAnsi="Arial" w:cs="Arial"/>
          <w:b w:val="0"/>
          <w:bCs w:val="0"/>
        </w:rPr>
        <w:t>Cumhuriyet Bayramı</w:t>
      </w:r>
      <w:r>
        <w:rPr>
          <w:rFonts w:ascii="Arial" w:hAnsi="Arial" w:cs="Arial"/>
          <w:sz w:val="20"/>
        </w:rPr>
        <w:br/>
      </w:r>
      <w:r>
        <w:rPr>
          <w:rStyle w:val="fontstyle01"/>
          <w:rFonts w:ascii="Arial" w:hAnsi="Arial" w:cs="Arial"/>
        </w:rPr>
        <w:t xml:space="preserve">       D) </w:t>
      </w:r>
      <w:r>
        <w:rPr>
          <w:rStyle w:val="fontstyle21"/>
          <w:rFonts w:ascii="Arial" w:hAnsi="Arial" w:cs="Arial"/>
          <w:b w:val="0"/>
          <w:bCs w:val="0"/>
        </w:rPr>
        <w:t>Zafer Bayramı</w:t>
      </w:r>
    </w:p>
    <w:p w14:paraId="081E5050" w14:textId="77777777" w:rsidR="006F12E5" w:rsidRDefault="006F12E5" w:rsidP="006F12E5">
      <w:pPr>
        <w:pStyle w:val="AralkYok"/>
        <w:rPr>
          <w:rStyle w:val="fontstyle21"/>
          <w:rFonts w:ascii="Arial" w:hAnsi="Arial" w:cs="Arial"/>
          <w:b w:val="0"/>
        </w:rPr>
      </w:pPr>
    </w:p>
    <w:p w14:paraId="0DFBCAE2" w14:textId="77777777" w:rsidR="006F12E5" w:rsidRDefault="006F12E5" w:rsidP="006F12E5">
      <w:pPr>
        <w:pStyle w:val="AralkYok"/>
        <w:rPr>
          <w:rStyle w:val="fontstyle21"/>
          <w:rFonts w:ascii="Arial" w:hAnsi="Arial" w:cs="Arial"/>
          <w:b w:val="0"/>
        </w:rPr>
      </w:pPr>
    </w:p>
    <w:p w14:paraId="0FA2EDF6" w14:textId="77777777" w:rsidR="006F12E5" w:rsidRDefault="006F12E5" w:rsidP="006F12E5">
      <w:pPr>
        <w:pStyle w:val="AralkYok"/>
        <w:rPr>
          <w:rStyle w:val="fontstyle21"/>
          <w:rFonts w:ascii="Arial" w:hAnsi="Arial" w:cs="Arial"/>
          <w:b w:val="0"/>
        </w:rPr>
      </w:pPr>
    </w:p>
    <w:p w14:paraId="788FB022" w14:textId="77777777" w:rsidR="006F12E5" w:rsidRDefault="006F12E5" w:rsidP="006F12E5">
      <w:pPr>
        <w:pStyle w:val="AralkYok"/>
        <w:rPr>
          <w:rStyle w:val="fontstyle21"/>
          <w:rFonts w:ascii="Arial" w:hAnsi="Arial" w:cs="Arial"/>
          <w:b w:val="0"/>
        </w:rPr>
      </w:pPr>
    </w:p>
    <w:p w14:paraId="3B650A47" w14:textId="77777777" w:rsidR="006F12E5" w:rsidRDefault="006F12E5" w:rsidP="006F12E5">
      <w:pPr>
        <w:pStyle w:val="AralkYok"/>
        <w:rPr>
          <w:rStyle w:val="fontstyle21"/>
          <w:rFonts w:ascii="Arial" w:hAnsi="Arial" w:cs="Arial"/>
          <w:b w:val="0"/>
        </w:rPr>
      </w:pPr>
    </w:p>
    <w:p w14:paraId="2E481E6F" w14:textId="77777777" w:rsidR="006F12E5" w:rsidRDefault="006F12E5" w:rsidP="006F12E5">
      <w:pPr>
        <w:pStyle w:val="AralkYok"/>
        <w:rPr>
          <w:rFonts w:eastAsia="Times New Roman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>
        <w:rPr>
          <w:rFonts w:ascii="Arial" w:eastAsia="Times New Roman" w:hAnsi="Arial" w:cs="Arial"/>
          <w:b/>
          <w:sz w:val="28"/>
          <w:szCs w:val="20"/>
          <w:lang w:eastAsia="tr-TR"/>
        </w:rPr>
        <w:t>6.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Türkiye turuna çıkan Melisa, çok beğendiği doğal </w:t>
      </w:r>
    </w:p>
    <w:p w14:paraId="1FC45D98" w14:textId="77777777" w:rsidR="006F12E5" w:rsidRDefault="006F12E5" w:rsidP="006F12E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proofErr w:type="gramStart"/>
      <w:r>
        <w:rPr>
          <w:rFonts w:ascii="Arial" w:eastAsia="Times New Roman" w:hAnsi="Arial" w:cs="Arial"/>
          <w:sz w:val="20"/>
          <w:szCs w:val="20"/>
          <w:lang w:eastAsia="tr-TR"/>
        </w:rPr>
        <w:t>varlıklardan</w:t>
      </w:r>
      <w:proofErr w:type="gramEnd"/>
      <w:r>
        <w:rPr>
          <w:rFonts w:ascii="Arial" w:eastAsia="Times New Roman" w:hAnsi="Arial" w:cs="Arial"/>
          <w:sz w:val="20"/>
          <w:szCs w:val="20"/>
          <w:lang w:eastAsia="tr-TR"/>
        </w:rPr>
        <w:t xml:space="preserve"> üç tanesinin fotoğrafını çekmiştir.</w:t>
      </w:r>
      <w:r>
        <w:rPr>
          <w:rFonts w:ascii="Arial" w:eastAsia="Times New Roman" w:hAnsi="Arial" w:cs="Arial"/>
          <w:sz w:val="20"/>
          <w:szCs w:val="20"/>
          <w:lang w:eastAsia="tr-TR"/>
        </w:rPr>
        <w:tab/>
      </w:r>
    </w:p>
    <w:p w14:paraId="4B475ED1" w14:textId="77777777" w:rsidR="006F12E5" w:rsidRDefault="006F12E5" w:rsidP="006F12E5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br/>
      </w: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Melisa’nın çektiği fotoğraflar arasında aşağıdaki </w:t>
      </w:r>
    </w:p>
    <w:p w14:paraId="0C0D6686" w14:textId="77777777" w:rsidR="006F12E5" w:rsidRDefault="006F12E5" w:rsidP="006F12E5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</w:t>
      </w:r>
      <w:proofErr w:type="gramStart"/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>varlıklardan</w:t>
      </w:r>
      <w:proofErr w:type="gramEnd"/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hangisi </w:t>
      </w:r>
      <w:r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>olamaz</w:t>
      </w: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>?</w:t>
      </w:r>
    </w:p>
    <w:p w14:paraId="7922DA0C" w14:textId="77777777" w:rsidR="006F12E5" w:rsidRDefault="006F12E5" w:rsidP="006F12E5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</w:p>
    <w:p w14:paraId="4914077A" w14:textId="77777777" w:rsidR="006F12E5" w:rsidRDefault="006F12E5" w:rsidP="006F12E5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A) </w:t>
      </w:r>
      <w:r>
        <w:rPr>
          <w:rFonts w:ascii="Arial" w:eastAsia="Times New Roman" w:hAnsi="Arial" w:cs="Arial"/>
          <w:sz w:val="20"/>
          <w:szCs w:val="20"/>
          <w:lang w:eastAsia="tr-TR"/>
        </w:rPr>
        <w:t>Pamukkale</w:t>
      </w: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                   B) </w:t>
      </w:r>
      <w:r>
        <w:rPr>
          <w:rFonts w:ascii="Arial" w:eastAsia="Times New Roman" w:hAnsi="Arial" w:cs="Arial"/>
          <w:sz w:val="20"/>
          <w:szCs w:val="20"/>
          <w:lang w:eastAsia="tr-TR"/>
        </w:rPr>
        <w:t>Peri Bacaları</w:t>
      </w:r>
    </w:p>
    <w:p w14:paraId="206FBCBF" w14:textId="77777777" w:rsidR="006F12E5" w:rsidRDefault="006F12E5" w:rsidP="006F12E5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C) </w:t>
      </w:r>
      <w:r>
        <w:rPr>
          <w:rFonts w:ascii="Arial" w:eastAsia="Times New Roman" w:hAnsi="Arial" w:cs="Arial"/>
          <w:sz w:val="20"/>
          <w:szCs w:val="20"/>
          <w:lang w:eastAsia="tr-TR"/>
        </w:rPr>
        <w:t>Manyas Gölü</w:t>
      </w: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               D) </w:t>
      </w:r>
      <w:r>
        <w:rPr>
          <w:rFonts w:ascii="Arial" w:eastAsia="Times New Roman" w:hAnsi="Arial" w:cs="Arial"/>
          <w:sz w:val="20"/>
          <w:szCs w:val="20"/>
          <w:lang w:eastAsia="tr-TR"/>
        </w:rPr>
        <w:t>Efes Antik Kenti</w:t>
      </w:r>
    </w:p>
    <w:p w14:paraId="79A8B4A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827D05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A6FCFA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E7E08C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424266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9E1B1A8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7.</w:t>
      </w:r>
    </w:p>
    <w:p w14:paraId="2269400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D5ABD2F" wp14:editId="5D188E96">
            <wp:extent cx="1581150" cy="904875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6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9A5F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4F06CF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Yukarıda Sümerlere ait </w:t>
      </w:r>
      <w:proofErr w:type="spellStart"/>
      <w:r>
        <w:rPr>
          <w:rFonts w:ascii="Arial" w:hAnsi="Arial" w:cs="Arial"/>
          <w:sz w:val="20"/>
          <w:szCs w:val="20"/>
        </w:rPr>
        <w:t>Ziggurat</w:t>
      </w:r>
      <w:proofErr w:type="spellEnd"/>
      <w:r>
        <w:rPr>
          <w:rFonts w:ascii="Arial" w:hAnsi="Arial" w:cs="Arial"/>
          <w:sz w:val="20"/>
          <w:szCs w:val="20"/>
        </w:rPr>
        <w:t xml:space="preserve"> adlı tapınak bulun-</w:t>
      </w:r>
    </w:p>
    <w:p w14:paraId="7690113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sz w:val="20"/>
          <w:szCs w:val="20"/>
        </w:rPr>
        <w:t>maktadır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sz w:val="20"/>
          <w:szCs w:val="20"/>
        </w:rPr>
        <w:t>Zigguratların</w:t>
      </w:r>
      <w:proofErr w:type="spellEnd"/>
      <w:r>
        <w:rPr>
          <w:rFonts w:ascii="Arial" w:hAnsi="Arial" w:cs="Arial"/>
          <w:sz w:val="20"/>
          <w:szCs w:val="20"/>
        </w:rPr>
        <w:t xml:space="preserve"> son katı gözlemevi olarak </w:t>
      </w:r>
    </w:p>
    <w:p w14:paraId="0FF18FF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sz w:val="20"/>
          <w:szCs w:val="20"/>
        </w:rPr>
        <w:t>kullanılmaktadır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14:paraId="412D1C6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AA73FD4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Buna göre, aşağıdakilerden hangisi </w:t>
      </w:r>
      <w:proofErr w:type="spellStart"/>
      <w:r>
        <w:rPr>
          <w:rFonts w:ascii="Arial" w:hAnsi="Arial" w:cs="Arial"/>
          <w:b/>
          <w:sz w:val="20"/>
          <w:szCs w:val="20"/>
        </w:rPr>
        <w:t>Zigguratla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14:paraId="7D48B2DB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b/>
          <w:sz w:val="20"/>
          <w:szCs w:val="20"/>
        </w:rPr>
        <w:t>rın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kullanım alanıyla daha çok ilgilidir? </w:t>
      </w:r>
    </w:p>
    <w:p w14:paraId="69026BB9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1CEB954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Sanat – Edebiyat </w:t>
      </w:r>
      <w:r>
        <w:rPr>
          <w:rFonts w:ascii="Arial" w:hAnsi="Arial" w:cs="Arial"/>
          <w:sz w:val="20"/>
          <w:szCs w:val="20"/>
        </w:rPr>
        <w:tab/>
        <w:t xml:space="preserve">      B) Din – Astronomi </w:t>
      </w:r>
    </w:p>
    <w:p w14:paraId="14CA0B4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Tarım – Hukuk </w:t>
      </w:r>
      <w:r>
        <w:rPr>
          <w:rFonts w:ascii="Arial" w:hAnsi="Arial" w:cs="Arial"/>
          <w:sz w:val="20"/>
          <w:szCs w:val="20"/>
        </w:rPr>
        <w:tab/>
        <w:t xml:space="preserve">                   D) Edebiyat – Hukuk </w:t>
      </w:r>
    </w:p>
    <w:p w14:paraId="261E5CE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5DF152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A3AA5E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06FC303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3D293E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0802025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8.</w:t>
      </w:r>
      <w:r>
        <w:rPr>
          <w:rFonts w:ascii="Arial" w:hAnsi="Arial" w:cs="Arial"/>
          <w:b/>
          <w:sz w:val="20"/>
          <w:szCs w:val="20"/>
        </w:rPr>
        <w:t xml:space="preserve">  Aşağıdaki eşleştirmelerden hangisi </w:t>
      </w:r>
      <w:r>
        <w:rPr>
          <w:rFonts w:ascii="Arial" w:hAnsi="Arial" w:cs="Arial"/>
          <w:b/>
          <w:sz w:val="20"/>
          <w:szCs w:val="20"/>
          <w:u w:val="single"/>
        </w:rPr>
        <w:t>yanlıştır</w:t>
      </w:r>
      <w:r>
        <w:rPr>
          <w:rFonts w:ascii="Arial" w:hAnsi="Arial" w:cs="Arial"/>
          <w:b/>
          <w:sz w:val="20"/>
          <w:szCs w:val="20"/>
        </w:rPr>
        <w:t>?</w:t>
      </w:r>
    </w:p>
    <w:p w14:paraId="1E5DD328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107A635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telefon – </w:t>
      </w:r>
      <w:proofErr w:type="spellStart"/>
      <w:r>
        <w:rPr>
          <w:rFonts w:ascii="Arial" w:hAnsi="Arial" w:cs="Arial"/>
          <w:sz w:val="20"/>
          <w:szCs w:val="20"/>
        </w:rPr>
        <w:t>Graham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Bell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  <w:t xml:space="preserve">                    </w:t>
      </w:r>
    </w:p>
    <w:p w14:paraId="4242218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B) </w:t>
      </w:r>
      <w:proofErr w:type="spellStart"/>
      <w:r>
        <w:rPr>
          <w:rFonts w:ascii="Arial" w:hAnsi="Arial" w:cs="Arial"/>
          <w:sz w:val="20"/>
          <w:szCs w:val="20"/>
        </w:rPr>
        <w:t>Marconi</w:t>
      </w:r>
      <w:proofErr w:type="spellEnd"/>
      <w:r>
        <w:rPr>
          <w:rFonts w:ascii="Arial" w:hAnsi="Arial" w:cs="Arial"/>
          <w:sz w:val="20"/>
          <w:szCs w:val="20"/>
        </w:rPr>
        <w:t xml:space="preserve"> – pil </w:t>
      </w:r>
    </w:p>
    <w:p w14:paraId="7E0DFE5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Edison – ampul </w:t>
      </w:r>
      <w:r>
        <w:rPr>
          <w:rFonts w:ascii="Arial" w:hAnsi="Arial" w:cs="Arial"/>
          <w:sz w:val="20"/>
          <w:szCs w:val="20"/>
        </w:rPr>
        <w:tab/>
        <w:t xml:space="preserve">             </w:t>
      </w:r>
    </w:p>
    <w:p w14:paraId="79E3C49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D) </w:t>
      </w:r>
      <w:proofErr w:type="spellStart"/>
      <w:r>
        <w:rPr>
          <w:rFonts w:ascii="Arial" w:hAnsi="Arial" w:cs="Arial"/>
          <w:sz w:val="20"/>
          <w:szCs w:val="20"/>
        </w:rPr>
        <w:t>Pastör</w:t>
      </w:r>
      <w:proofErr w:type="spellEnd"/>
      <w:r>
        <w:rPr>
          <w:rFonts w:ascii="Arial" w:hAnsi="Arial" w:cs="Arial"/>
          <w:sz w:val="20"/>
          <w:szCs w:val="20"/>
        </w:rPr>
        <w:t xml:space="preserve"> – kuduz aşısı</w:t>
      </w:r>
    </w:p>
    <w:p w14:paraId="31FAE06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</w:t>
      </w:r>
      <w:r>
        <w:rPr>
          <w:rFonts w:ascii="Arial" w:hAnsi="Arial" w:cs="Arial"/>
          <w:b/>
          <w:sz w:val="28"/>
          <w:szCs w:val="20"/>
        </w:rPr>
        <w:t>9.</w:t>
      </w:r>
      <w:r>
        <w:rPr>
          <w:rFonts w:ascii="Arial" w:hAnsi="Arial" w:cs="Arial"/>
          <w:sz w:val="20"/>
          <w:szCs w:val="20"/>
        </w:rPr>
        <w:t xml:space="preserve">  – Taşeli Platosu</w:t>
      </w:r>
    </w:p>
    <w:p w14:paraId="007FA4C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– Çukurova</w:t>
      </w:r>
    </w:p>
    <w:p w14:paraId="3BE0A26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– Seyhan ve Ceyhan Nehirleri</w:t>
      </w:r>
    </w:p>
    <w:p w14:paraId="33C35A42" w14:textId="77777777" w:rsidR="006F12E5" w:rsidRDefault="006F12E5" w:rsidP="006F12E5">
      <w:pPr>
        <w:pStyle w:val="AralkYok"/>
        <w:rPr>
          <w:rFonts w:ascii="Arial" w:hAnsi="Arial" w:cs="Arial"/>
          <w:sz w:val="18"/>
          <w:szCs w:val="20"/>
        </w:rPr>
      </w:pPr>
    </w:p>
    <w:p w14:paraId="686A592F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Yukarıda verilen yer şekilleri aşağıdaki bölge-</w:t>
      </w:r>
    </w:p>
    <w:p w14:paraId="52EC5DA7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lerin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hangisinde yer alır?</w:t>
      </w:r>
    </w:p>
    <w:p w14:paraId="50D1B9FE" w14:textId="77777777" w:rsidR="006F12E5" w:rsidRDefault="006F12E5" w:rsidP="006F12E5">
      <w:pPr>
        <w:pStyle w:val="AralkYok"/>
        <w:rPr>
          <w:rFonts w:ascii="Arial" w:hAnsi="Arial" w:cs="Arial"/>
          <w:b/>
          <w:sz w:val="18"/>
          <w:szCs w:val="20"/>
        </w:rPr>
      </w:pPr>
    </w:p>
    <w:p w14:paraId="18D9157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Akdeniz Bölgesi               B) Ege Bölgesi</w:t>
      </w:r>
    </w:p>
    <w:p w14:paraId="5B189DE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Karadeniz Bölgesi</w:t>
      </w:r>
      <w:r>
        <w:rPr>
          <w:rFonts w:ascii="Arial" w:hAnsi="Arial" w:cs="Arial"/>
          <w:sz w:val="20"/>
          <w:szCs w:val="20"/>
        </w:rPr>
        <w:tab/>
        <w:t xml:space="preserve">    D) İç Anadolu Bölgesi</w:t>
      </w:r>
    </w:p>
    <w:p w14:paraId="5A6E07B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A2C150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82ED9C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86557E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2EACE2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4F38AB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10.</w:t>
      </w:r>
      <w:r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>Akdeniz Bölgesi</w:t>
      </w:r>
      <w:r>
        <w:rPr>
          <w:rFonts w:ascii="Arial" w:hAnsi="Arial" w:cs="Arial"/>
          <w:sz w:val="20"/>
          <w:szCs w:val="20"/>
        </w:rPr>
        <w:t xml:space="preserve">: Her mevsim yağışlıdır. </w:t>
      </w:r>
    </w:p>
    <w:p w14:paraId="4E1D01B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b/>
          <w:sz w:val="20"/>
          <w:szCs w:val="20"/>
        </w:rPr>
        <w:t>Ege Bölgesi</w:t>
      </w:r>
      <w:r>
        <w:rPr>
          <w:rFonts w:ascii="Arial" w:hAnsi="Arial" w:cs="Arial"/>
          <w:sz w:val="20"/>
          <w:szCs w:val="20"/>
        </w:rPr>
        <w:t xml:space="preserve">: Kışlar ılık ve yağışlıdır. </w:t>
      </w:r>
    </w:p>
    <w:p w14:paraId="49D8B48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b/>
          <w:sz w:val="20"/>
          <w:szCs w:val="20"/>
        </w:rPr>
        <w:t>İç</w:t>
      </w:r>
      <w:r>
        <w:rPr>
          <w:rFonts w:ascii="Arial" w:hAnsi="Arial" w:cs="Arial"/>
          <w:b/>
          <w:sz w:val="14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Anadolu</w:t>
      </w:r>
      <w:r>
        <w:rPr>
          <w:rFonts w:ascii="Arial" w:hAnsi="Arial" w:cs="Arial"/>
          <w:b/>
          <w:sz w:val="14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Bölgesi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1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Kışları</w:t>
      </w:r>
      <w:r>
        <w:rPr>
          <w:rFonts w:ascii="Arial" w:hAnsi="Arial" w:cs="Arial"/>
          <w:sz w:val="1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soğuk</w:t>
      </w:r>
      <w:r>
        <w:rPr>
          <w:rFonts w:ascii="Arial" w:hAnsi="Arial" w:cs="Arial"/>
          <w:sz w:val="1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ve</w:t>
      </w:r>
      <w:r>
        <w:rPr>
          <w:rFonts w:ascii="Arial" w:hAnsi="Arial" w:cs="Arial"/>
          <w:sz w:val="1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yağışlı</w:t>
      </w:r>
      <w:r>
        <w:rPr>
          <w:rFonts w:ascii="Arial" w:hAnsi="Arial" w:cs="Arial"/>
          <w:sz w:val="1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geçer.</w:t>
      </w:r>
    </w:p>
    <w:p w14:paraId="1991BAF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b/>
          <w:sz w:val="20"/>
          <w:szCs w:val="20"/>
        </w:rPr>
        <w:t>Karadeniz Bölgesi</w:t>
      </w:r>
      <w:r>
        <w:rPr>
          <w:rFonts w:ascii="Arial" w:hAnsi="Arial" w:cs="Arial"/>
          <w:sz w:val="20"/>
          <w:szCs w:val="20"/>
        </w:rPr>
        <w:t>: Bitki örtüsü ormandır.</w:t>
      </w:r>
    </w:p>
    <w:p w14:paraId="06BD6F9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2C6FBF7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Yukarıda bazı bölgelerin özellikleri belirtilmiştir. </w:t>
      </w:r>
    </w:p>
    <w:p w14:paraId="5611F60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A1744CE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Buna</w:t>
      </w:r>
      <w:r>
        <w:rPr>
          <w:rFonts w:ascii="Arial" w:hAnsi="Arial" w:cs="Arial"/>
          <w:b/>
          <w:sz w:val="14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göre,</w:t>
      </w:r>
      <w:r>
        <w:rPr>
          <w:rFonts w:ascii="Arial" w:hAnsi="Arial" w:cs="Arial"/>
          <w:b/>
          <w:sz w:val="14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aşağıdakilerden</w:t>
      </w:r>
      <w:r>
        <w:rPr>
          <w:rFonts w:ascii="Arial" w:hAnsi="Arial" w:cs="Arial"/>
          <w:b/>
          <w:sz w:val="14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hangisi</w:t>
      </w:r>
      <w:r>
        <w:rPr>
          <w:rFonts w:ascii="Arial" w:hAnsi="Arial" w:cs="Arial"/>
          <w:b/>
          <w:sz w:val="14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doğru</w:t>
      </w:r>
      <w:r>
        <w:rPr>
          <w:rFonts w:ascii="Arial" w:hAnsi="Arial" w:cs="Arial"/>
          <w:b/>
          <w:sz w:val="14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  <w:u w:val="single"/>
        </w:rPr>
        <w:t>de-</w:t>
      </w:r>
    </w:p>
    <w:p w14:paraId="39B74E68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  <w:u w:val="single"/>
        </w:rPr>
        <w:t>ğildir</w:t>
      </w:r>
      <w:proofErr w:type="spellEnd"/>
      <w:r>
        <w:rPr>
          <w:rFonts w:ascii="Arial" w:hAnsi="Arial" w:cs="Arial"/>
          <w:b/>
          <w:sz w:val="20"/>
          <w:szCs w:val="20"/>
        </w:rPr>
        <w:t>?</w:t>
      </w:r>
    </w:p>
    <w:p w14:paraId="4847AEC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1087DE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Akdeniz Bölgesi                B) Ege Bölgesi          </w:t>
      </w:r>
    </w:p>
    <w:p w14:paraId="3DD1F11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İç Anadolu Bölgesi            D) Karadeniz Bölgesi</w:t>
      </w:r>
    </w:p>
    <w:p w14:paraId="3A19C1D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92F126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DE2C2F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2F5DDEF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F3E5E0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6A90469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11.</w:t>
      </w:r>
      <w:r>
        <w:rPr>
          <w:rFonts w:ascii="Arial" w:hAnsi="Arial" w:cs="Arial"/>
          <w:b/>
          <w:sz w:val="20"/>
          <w:szCs w:val="20"/>
        </w:rPr>
        <w:t xml:space="preserve">  Sınırları belli bir alanda yaşayan insan sayısına </w:t>
      </w:r>
    </w:p>
    <w:p w14:paraId="2D1B04E4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verilen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ad aşağıdakilerden hangisidir?</w:t>
      </w:r>
    </w:p>
    <w:p w14:paraId="0097630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ABE4F2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Nüfus                              B) Nüfus Yoğunluğu        </w:t>
      </w:r>
    </w:p>
    <w:p w14:paraId="01EFFFB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Yüz ölçümü                     D) Harita</w:t>
      </w:r>
    </w:p>
    <w:p w14:paraId="6F32AFC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68F49E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21217A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B213BA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4F9558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C53AF53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12.</w:t>
      </w:r>
      <w:r>
        <w:rPr>
          <w:rFonts w:ascii="Arial" w:hAnsi="Arial" w:cs="Arial"/>
          <w:b/>
          <w:sz w:val="20"/>
          <w:szCs w:val="20"/>
        </w:rPr>
        <w:t xml:space="preserve">  Aşağıdakilerden hangisi depremin etkilerini en </w:t>
      </w:r>
    </w:p>
    <w:p w14:paraId="317A10B1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aza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indirmek için yapılması gerekenlerden </w:t>
      </w:r>
      <w:r>
        <w:rPr>
          <w:rFonts w:ascii="Arial" w:hAnsi="Arial" w:cs="Arial"/>
          <w:b/>
          <w:sz w:val="20"/>
          <w:szCs w:val="20"/>
          <w:u w:val="single"/>
        </w:rPr>
        <w:t>de-</w:t>
      </w:r>
    </w:p>
    <w:p w14:paraId="32DF34C9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  <w:u w:val="single"/>
        </w:rPr>
        <w:t>ğildir</w:t>
      </w:r>
      <w:proofErr w:type="spellEnd"/>
      <w:r>
        <w:rPr>
          <w:rFonts w:ascii="Arial" w:hAnsi="Arial" w:cs="Arial"/>
          <w:b/>
          <w:sz w:val="20"/>
          <w:szCs w:val="20"/>
        </w:rPr>
        <w:t>?</w:t>
      </w:r>
    </w:p>
    <w:p w14:paraId="37F8DEBC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6185925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Binaların sağlam zemine yapılması</w:t>
      </w:r>
    </w:p>
    <w:p w14:paraId="5C4CB8E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Binaların deprem yönetmeliğine uygun yapıl-</w:t>
      </w:r>
    </w:p>
    <w:p w14:paraId="065D40F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>
        <w:rPr>
          <w:rFonts w:ascii="Arial" w:hAnsi="Arial" w:cs="Arial"/>
          <w:sz w:val="20"/>
          <w:szCs w:val="20"/>
        </w:rPr>
        <w:t>ması</w:t>
      </w:r>
      <w:proofErr w:type="spellEnd"/>
    </w:p>
    <w:p w14:paraId="42922A8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Binaların fay hatlarına yapılması</w:t>
      </w:r>
    </w:p>
    <w:p w14:paraId="7C76855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Büyük eşyaların duvarlara sabitlenmesi</w:t>
      </w:r>
    </w:p>
    <w:p w14:paraId="69E61D9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C0A12A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97B7B7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13C97C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C9706A1" w14:textId="77777777" w:rsidR="006F12E5" w:rsidRDefault="006F12E5" w:rsidP="006F12E5">
      <w:pPr>
        <w:pStyle w:val="AralkYok"/>
        <w:rPr>
          <w:rFonts w:ascii="Arial" w:hAnsi="Arial" w:cs="Arial"/>
          <w:sz w:val="14"/>
          <w:szCs w:val="20"/>
        </w:rPr>
      </w:pPr>
    </w:p>
    <w:p w14:paraId="58E632D1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13.</w:t>
      </w:r>
    </w:p>
    <w:p w14:paraId="12385E1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222FA85" wp14:editId="62F1749D">
            <wp:extent cx="2771775" cy="4572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7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7E238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D2581A0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b/>
          <w:sz w:val="20"/>
          <w:szCs w:val="20"/>
        </w:rPr>
        <w:t xml:space="preserve">Yukarıdaki kavram haritasında soru işareti </w:t>
      </w:r>
    </w:p>
    <w:p w14:paraId="02EACEF0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olan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yere aşağıdakilerden hangisi getirilebilir?</w:t>
      </w:r>
    </w:p>
    <w:p w14:paraId="051191A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E0E4E1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Tembeldir</w:t>
      </w:r>
      <w:r>
        <w:rPr>
          <w:rFonts w:ascii="Arial" w:hAnsi="Arial" w:cs="Arial"/>
          <w:sz w:val="20"/>
          <w:szCs w:val="20"/>
        </w:rPr>
        <w:tab/>
        <w:t xml:space="preserve">          </w:t>
      </w:r>
    </w:p>
    <w:p w14:paraId="55D6108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Kendini sürekli geliştirir</w:t>
      </w:r>
    </w:p>
    <w:p w14:paraId="1044C94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Uçmayı sever           </w:t>
      </w:r>
    </w:p>
    <w:p w14:paraId="39EA437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Çabuk vazgeçer       </w:t>
      </w:r>
    </w:p>
    <w:p w14:paraId="6B2B1F8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14.</w:t>
      </w:r>
      <w:r>
        <w:rPr>
          <w:rFonts w:ascii="Arial" w:hAnsi="Arial" w:cs="Arial"/>
          <w:sz w:val="20"/>
          <w:szCs w:val="20"/>
        </w:rPr>
        <w:t xml:space="preserve">  * Eğimli arazilerden kopan kar kütlelerinin aşağı </w:t>
      </w:r>
    </w:p>
    <w:p w14:paraId="7066063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proofErr w:type="gramStart"/>
      <w:r>
        <w:rPr>
          <w:rFonts w:ascii="Arial" w:hAnsi="Arial" w:cs="Arial"/>
          <w:sz w:val="20"/>
          <w:szCs w:val="20"/>
        </w:rPr>
        <w:t>doğru</w:t>
      </w:r>
      <w:proofErr w:type="gramEnd"/>
      <w:r>
        <w:rPr>
          <w:rFonts w:ascii="Arial" w:hAnsi="Arial" w:cs="Arial"/>
          <w:sz w:val="20"/>
          <w:szCs w:val="20"/>
        </w:rPr>
        <w:t xml:space="preserve"> hareket etmesidir.</w:t>
      </w:r>
    </w:p>
    <w:p w14:paraId="150A3DFC" w14:textId="77777777" w:rsidR="006F12E5" w:rsidRDefault="006F12E5" w:rsidP="006F12E5">
      <w:pPr>
        <w:pStyle w:val="AralkYok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* Dik</w:t>
      </w:r>
      <w:r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yamaçlarda,</w:t>
      </w:r>
      <w:r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aşırı</w:t>
      </w:r>
      <w:r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yağışlar</w:t>
      </w:r>
      <w:r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sonucu</w:t>
      </w:r>
      <w:r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toprağın</w:t>
      </w:r>
      <w:r>
        <w:rPr>
          <w:rFonts w:ascii="Arial" w:hAnsi="Arial" w:cs="Arial"/>
          <w:sz w:val="18"/>
          <w:szCs w:val="20"/>
        </w:rPr>
        <w:t xml:space="preserve"> </w:t>
      </w:r>
    </w:p>
    <w:p w14:paraId="44F8AEB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20"/>
        </w:rPr>
        <w:t xml:space="preserve">              </w:t>
      </w:r>
      <w:proofErr w:type="gramStart"/>
      <w:r>
        <w:rPr>
          <w:rFonts w:ascii="Arial" w:hAnsi="Arial" w:cs="Arial"/>
          <w:sz w:val="20"/>
          <w:szCs w:val="20"/>
        </w:rPr>
        <w:t>yamaçla</w:t>
      </w:r>
      <w:proofErr w:type="gramEnd"/>
      <w:r>
        <w:rPr>
          <w:rFonts w:ascii="Arial" w:hAnsi="Arial" w:cs="Arial"/>
          <w:sz w:val="20"/>
          <w:szCs w:val="20"/>
        </w:rPr>
        <w:t xml:space="preserve"> eğim boyunca hareket etmesidir.</w:t>
      </w:r>
    </w:p>
    <w:p w14:paraId="13533E8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* Yer kabuğunun kırılıp yer değiştirmesi ya da ya-</w:t>
      </w:r>
    </w:p>
    <w:p w14:paraId="7B91B22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proofErr w:type="spellStart"/>
      <w:r>
        <w:rPr>
          <w:rFonts w:ascii="Arial" w:hAnsi="Arial" w:cs="Arial"/>
          <w:sz w:val="20"/>
          <w:szCs w:val="20"/>
        </w:rPr>
        <w:t>nardağ</w:t>
      </w:r>
      <w:proofErr w:type="spellEnd"/>
      <w:r>
        <w:rPr>
          <w:rFonts w:ascii="Arial" w:hAnsi="Arial" w:cs="Arial"/>
          <w:sz w:val="20"/>
          <w:szCs w:val="20"/>
        </w:rPr>
        <w:t xml:space="preserve"> faaliyetleriyle oluşan büyük sarsıntıdır.</w:t>
      </w:r>
    </w:p>
    <w:p w14:paraId="1F6C737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E9641EC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Yukarıda hangi doğal afetin tanımı </w:t>
      </w:r>
      <w:r>
        <w:rPr>
          <w:rFonts w:ascii="Arial" w:hAnsi="Arial" w:cs="Arial"/>
          <w:b/>
          <w:sz w:val="20"/>
          <w:szCs w:val="20"/>
          <w:u w:val="single"/>
        </w:rPr>
        <w:t>verilmemiş-</w:t>
      </w:r>
    </w:p>
    <w:p w14:paraId="056BBC3A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  <w:u w:val="single"/>
        </w:rPr>
        <w:t>tir</w:t>
      </w:r>
      <w:proofErr w:type="gramEnd"/>
      <w:r>
        <w:rPr>
          <w:rFonts w:ascii="Arial" w:hAnsi="Arial" w:cs="Arial"/>
          <w:b/>
          <w:sz w:val="20"/>
          <w:szCs w:val="20"/>
        </w:rPr>
        <w:t>?</w:t>
      </w:r>
    </w:p>
    <w:p w14:paraId="1120A71C" w14:textId="77777777" w:rsidR="006F12E5" w:rsidRDefault="006F12E5" w:rsidP="006F12E5">
      <w:pPr>
        <w:pStyle w:val="AralkYok"/>
        <w:rPr>
          <w:rFonts w:ascii="Arial" w:hAnsi="Arial" w:cs="Arial"/>
          <w:sz w:val="18"/>
          <w:szCs w:val="20"/>
        </w:rPr>
      </w:pPr>
    </w:p>
    <w:p w14:paraId="2CB78CD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Deprem                            B) Erozyon        </w:t>
      </w:r>
    </w:p>
    <w:p w14:paraId="18A2689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Çığ                                   D) Heyelan</w:t>
      </w:r>
    </w:p>
    <w:p w14:paraId="299294C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762C48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2319486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BFB727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862C09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F82D1F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8BD052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15.</w:t>
      </w:r>
      <w:r>
        <w:rPr>
          <w:rFonts w:ascii="Arial" w:hAnsi="Arial" w:cs="Arial"/>
          <w:sz w:val="20"/>
          <w:szCs w:val="20"/>
        </w:rPr>
        <w:t xml:space="preserve">  I.   Günlük yaşam kolaylaşır.  </w:t>
      </w:r>
    </w:p>
    <w:p w14:paraId="067AC97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II.  İnsanlığın uygarlık seviyesini yükseltir.</w:t>
      </w:r>
    </w:p>
    <w:p w14:paraId="2F9075A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III. Bilinçsiz kullanımı sağlık sorunlarına neden </w:t>
      </w:r>
    </w:p>
    <w:p w14:paraId="53FF9A0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olur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14:paraId="0FC50E7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IV. Bilimsel çalışmalara destek verir.</w:t>
      </w:r>
    </w:p>
    <w:p w14:paraId="15C95BE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8D770E0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Numaralanmış ifadelerden hangileri teknoloji-</w:t>
      </w:r>
    </w:p>
    <w:p w14:paraId="2C1237EA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nin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faydaları arsında </w:t>
      </w:r>
      <w:r>
        <w:rPr>
          <w:rFonts w:ascii="Arial" w:hAnsi="Arial" w:cs="Arial"/>
          <w:b/>
          <w:sz w:val="20"/>
          <w:szCs w:val="20"/>
          <w:u w:val="single"/>
        </w:rPr>
        <w:t>sayılamaz</w:t>
      </w:r>
      <w:r>
        <w:rPr>
          <w:rFonts w:ascii="Arial" w:hAnsi="Arial" w:cs="Arial"/>
          <w:b/>
          <w:sz w:val="20"/>
          <w:szCs w:val="20"/>
        </w:rPr>
        <w:t>?</w:t>
      </w:r>
    </w:p>
    <w:p w14:paraId="51F7CD1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2A84F22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IV.              B) III.              C) II.              D) I.</w:t>
      </w:r>
    </w:p>
    <w:p w14:paraId="494BB95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911DDE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D7BA41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B52DBD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4C8F75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CC5807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FDE80D0" w14:textId="77777777" w:rsidR="006F12E5" w:rsidRDefault="006F12E5" w:rsidP="006F12E5">
      <w:pPr>
        <w:pStyle w:val="AralkYok"/>
        <w:rPr>
          <w:rStyle w:val="FontStyle150"/>
          <w:b w:val="0"/>
          <w:sz w:val="20"/>
          <w:szCs w:val="20"/>
        </w:rPr>
      </w:pP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sz w:val="28"/>
        </w:rPr>
        <w:t>16.</w:t>
      </w:r>
      <w:r>
        <w:rPr>
          <w:rFonts w:ascii="Arial" w:hAnsi="Arial" w:cs="Arial"/>
          <w:sz w:val="20"/>
        </w:rPr>
        <w:t xml:space="preserve">  “</w:t>
      </w:r>
      <w:r>
        <w:rPr>
          <w:rStyle w:val="FontStyle150"/>
          <w:b w:val="0"/>
          <w:sz w:val="20"/>
          <w:szCs w:val="20"/>
        </w:rPr>
        <w:t>Bir araştırmaya başlamadan önce neyin araştırı-</w:t>
      </w:r>
    </w:p>
    <w:p w14:paraId="4600AA44" w14:textId="77777777" w:rsidR="006F12E5" w:rsidRDefault="006F12E5" w:rsidP="006F12E5">
      <w:pPr>
        <w:pStyle w:val="AralkYok"/>
        <w:rPr>
          <w:rStyle w:val="FontStyle150"/>
          <w:b w:val="0"/>
          <w:sz w:val="20"/>
          <w:szCs w:val="20"/>
        </w:rPr>
      </w:pPr>
      <w:r>
        <w:rPr>
          <w:rStyle w:val="FontStyle150"/>
          <w:b w:val="0"/>
          <w:sz w:val="20"/>
          <w:szCs w:val="20"/>
        </w:rPr>
        <w:t xml:space="preserve">          </w:t>
      </w:r>
      <w:proofErr w:type="spellStart"/>
      <w:r>
        <w:rPr>
          <w:rStyle w:val="FontStyle150"/>
          <w:b w:val="0"/>
          <w:sz w:val="20"/>
          <w:szCs w:val="20"/>
        </w:rPr>
        <w:t>lacağından</w:t>
      </w:r>
      <w:proofErr w:type="spellEnd"/>
      <w:r>
        <w:rPr>
          <w:rStyle w:val="FontStyle150"/>
          <w:b w:val="0"/>
          <w:sz w:val="20"/>
          <w:szCs w:val="20"/>
        </w:rPr>
        <w:t xml:space="preserve"> emin olunmalıdır. Araş</w:t>
      </w:r>
      <w:r>
        <w:rPr>
          <w:rStyle w:val="FontStyle150"/>
          <w:b w:val="0"/>
          <w:sz w:val="20"/>
          <w:szCs w:val="20"/>
        </w:rPr>
        <w:softHyphen/>
        <w:t xml:space="preserve">tırılacak </w:t>
      </w:r>
      <w:proofErr w:type="spellStart"/>
      <w:r>
        <w:rPr>
          <w:rStyle w:val="FontStyle150"/>
          <w:b w:val="0"/>
          <w:sz w:val="20"/>
          <w:szCs w:val="20"/>
        </w:rPr>
        <w:t>proble</w:t>
      </w:r>
      <w:proofErr w:type="spellEnd"/>
      <w:r>
        <w:rPr>
          <w:rStyle w:val="FontStyle150"/>
          <w:b w:val="0"/>
          <w:sz w:val="20"/>
          <w:szCs w:val="20"/>
        </w:rPr>
        <w:t>-</w:t>
      </w:r>
    </w:p>
    <w:p w14:paraId="2290D28A" w14:textId="77777777" w:rsidR="006F12E5" w:rsidRDefault="006F12E5" w:rsidP="006F12E5">
      <w:pPr>
        <w:pStyle w:val="AralkYok"/>
        <w:rPr>
          <w:rStyle w:val="FontStyle150"/>
          <w:b w:val="0"/>
          <w:sz w:val="20"/>
          <w:szCs w:val="20"/>
        </w:rPr>
      </w:pPr>
      <w:r>
        <w:rPr>
          <w:rStyle w:val="FontStyle150"/>
          <w:b w:val="0"/>
          <w:sz w:val="20"/>
          <w:szCs w:val="20"/>
        </w:rPr>
        <w:t xml:space="preserve">          </w:t>
      </w:r>
      <w:proofErr w:type="spellStart"/>
      <w:r>
        <w:rPr>
          <w:rStyle w:val="FontStyle150"/>
          <w:b w:val="0"/>
          <w:sz w:val="20"/>
          <w:szCs w:val="20"/>
        </w:rPr>
        <w:t>min</w:t>
      </w:r>
      <w:proofErr w:type="spellEnd"/>
      <w:r>
        <w:rPr>
          <w:rStyle w:val="FontStyle150"/>
          <w:b w:val="0"/>
          <w:sz w:val="20"/>
          <w:szCs w:val="20"/>
        </w:rPr>
        <w:t xml:space="preserve"> sınırları belirlenmelidir."</w:t>
      </w:r>
    </w:p>
    <w:p w14:paraId="28E9B7D3" w14:textId="77777777" w:rsidR="006F12E5" w:rsidRDefault="006F12E5" w:rsidP="006F12E5">
      <w:pPr>
        <w:pStyle w:val="AralkYok"/>
        <w:rPr>
          <w:rStyle w:val="FontStyle150"/>
          <w:b w:val="0"/>
          <w:bCs w:val="0"/>
          <w:sz w:val="20"/>
          <w:szCs w:val="20"/>
        </w:rPr>
      </w:pPr>
    </w:p>
    <w:p w14:paraId="293DDC44" w14:textId="77777777" w:rsidR="006F12E5" w:rsidRDefault="006F12E5" w:rsidP="006F12E5">
      <w:pPr>
        <w:pStyle w:val="AralkYok"/>
        <w:rPr>
          <w:rStyle w:val="FontStyle150"/>
          <w:sz w:val="20"/>
          <w:szCs w:val="20"/>
        </w:rPr>
      </w:pPr>
      <w:r>
        <w:rPr>
          <w:rStyle w:val="FontStyle150"/>
          <w:sz w:val="20"/>
          <w:szCs w:val="20"/>
        </w:rPr>
        <w:t xml:space="preserve">          Yukarıda, bilimsel araştırma basamakların</w:t>
      </w:r>
      <w:r>
        <w:rPr>
          <w:rStyle w:val="FontStyle150"/>
          <w:sz w:val="20"/>
          <w:szCs w:val="20"/>
        </w:rPr>
        <w:softHyphen/>
        <w:t xml:space="preserve">dan </w:t>
      </w:r>
    </w:p>
    <w:p w14:paraId="4537E289" w14:textId="77777777" w:rsidR="006F12E5" w:rsidRDefault="006F12E5" w:rsidP="006F12E5">
      <w:pPr>
        <w:pStyle w:val="AralkYok"/>
        <w:rPr>
          <w:rStyle w:val="FontStyle150"/>
          <w:sz w:val="20"/>
          <w:szCs w:val="20"/>
        </w:rPr>
      </w:pPr>
      <w:r>
        <w:rPr>
          <w:rStyle w:val="FontStyle150"/>
          <w:sz w:val="20"/>
          <w:szCs w:val="20"/>
        </w:rPr>
        <w:t xml:space="preserve">          </w:t>
      </w:r>
      <w:proofErr w:type="gramStart"/>
      <w:r>
        <w:rPr>
          <w:rStyle w:val="FontStyle150"/>
          <w:sz w:val="20"/>
          <w:szCs w:val="20"/>
        </w:rPr>
        <w:t>öncelikle</w:t>
      </w:r>
      <w:proofErr w:type="gramEnd"/>
      <w:r>
        <w:rPr>
          <w:rStyle w:val="FontStyle150"/>
          <w:sz w:val="20"/>
          <w:szCs w:val="20"/>
        </w:rPr>
        <w:t xml:space="preserve"> hangisine yönelik bir açıklama yapıl-</w:t>
      </w:r>
    </w:p>
    <w:p w14:paraId="0BFA86B4" w14:textId="77777777" w:rsidR="006F12E5" w:rsidRDefault="006F12E5" w:rsidP="006F12E5">
      <w:pPr>
        <w:pStyle w:val="AralkYok"/>
        <w:rPr>
          <w:rStyle w:val="FontStyle150"/>
          <w:bCs w:val="0"/>
          <w:sz w:val="20"/>
          <w:szCs w:val="20"/>
        </w:rPr>
      </w:pPr>
      <w:r>
        <w:rPr>
          <w:rStyle w:val="FontStyle150"/>
          <w:sz w:val="20"/>
          <w:szCs w:val="20"/>
        </w:rPr>
        <w:t xml:space="preserve">          </w:t>
      </w:r>
      <w:proofErr w:type="gramStart"/>
      <w:r>
        <w:rPr>
          <w:rStyle w:val="FontStyle150"/>
          <w:sz w:val="20"/>
          <w:szCs w:val="20"/>
        </w:rPr>
        <w:t>maktadır</w:t>
      </w:r>
      <w:proofErr w:type="gramEnd"/>
      <w:r>
        <w:rPr>
          <w:rStyle w:val="FontStyle150"/>
          <w:sz w:val="20"/>
          <w:szCs w:val="20"/>
        </w:rPr>
        <w:t>?</w:t>
      </w:r>
    </w:p>
    <w:p w14:paraId="250E4E35" w14:textId="77777777" w:rsidR="006F12E5" w:rsidRDefault="006F12E5" w:rsidP="006F12E5">
      <w:pPr>
        <w:pStyle w:val="AralkYok"/>
        <w:rPr>
          <w:rStyle w:val="FontStyle150"/>
          <w:b w:val="0"/>
          <w:bCs w:val="0"/>
          <w:sz w:val="20"/>
          <w:szCs w:val="20"/>
        </w:rPr>
      </w:pPr>
    </w:p>
    <w:p w14:paraId="30DAFE2D" w14:textId="77777777" w:rsidR="006F12E5" w:rsidRDefault="006F12E5" w:rsidP="006F12E5">
      <w:pPr>
        <w:pStyle w:val="AralkYok"/>
        <w:rPr>
          <w:rStyle w:val="FontStyle149"/>
          <w:sz w:val="20"/>
          <w:szCs w:val="20"/>
        </w:rPr>
      </w:pPr>
      <w:r>
        <w:rPr>
          <w:rStyle w:val="FontStyle149"/>
          <w:sz w:val="20"/>
          <w:szCs w:val="20"/>
        </w:rPr>
        <w:t xml:space="preserve">          A) Konuyla ilgili kaynakların incelenmesi</w:t>
      </w:r>
    </w:p>
    <w:p w14:paraId="5C55E3A8" w14:textId="77777777" w:rsidR="006F12E5" w:rsidRDefault="006F12E5" w:rsidP="006F12E5">
      <w:pPr>
        <w:pStyle w:val="AralkYok"/>
        <w:rPr>
          <w:rStyle w:val="FontStyle149"/>
          <w:sz w:val="20"/>
          <w:szCs w:val="20"/>
        </w:rPr>
      </w:pPr>
      <w:r>
        <w:rPr>
          <w:rStyle w:val="FontStyle149"/>
          <w:sz w:val="20"/>
          <w:szCs w:val="20"/>
        </w:rPr>
        <w:t xml:space="preserve">          B) Problemin çözümüne yönelik varsayımların </w:t>
      </w:r>
    </w:p>
    <w:p w14:paraId="660B7FAB" w14:textId="77777777" w:rsidR="006F12E5" w:rsidRDefault="006F12E5" w:rsidP="006F12E5">
      <w:pPr>
        <w:pStyle w:val="AralkYok"/>
        <w:rPr>
          <w:rStyle w:val="FontStyle149"/>
          <w:sz w:val="20"/>
          <w:szCs w:val="20"/>
        </w:rPr>
      </w:pPr>
      <w:r>
        <w:rPr>
          <w:rStyle w:val="FontStyle149"/>
          <w:sz w:val="20"/>
          <w:szCs w:val="20"/>
        </w:rPr>
        <w:t xml:space="preserve">               </w:t>
      </w:r>
      <w:proofErr w:type="gramStart"/>
      <w:r>
        <w:rPr>
          <w:rStyle w:val="FontStyle149"/>
          <w:sz w:val="20"/>
          <w:szCs w:val="20"/>
        </w:rPr>
        <w:t>oluşturulması</w:t>
      </w:r>
      <w:proofErr w:type="gramEnd"/>
    </w:p>
    <w:p w14:paraId="622DA294" w14:textId="77777777" w:rsidR="006F12E5" w:rsidRDefault="006F12E5" w:rsidP="006F12E5">
      <w:pPr>
        <w:pStyle w:val="AralkYok"/>
        <w:rPr>
          <w:rStyle w:val="FontStyle149"/>
          <w:sz w:val="20"/>
          <w:szCs w:val="20"/>
        </w:rPr>
      </w:pPr>
      <w:r>
        <w:rPr>
          <w:rStyle w:val="FontStyle149"/>
          <w:sz w:val="20"/>
          <w:szCs w:val="20"/>
        </w:rPr>
        <w:t xml:space="preserve">          C) Araştırma metninin oluşturulması</w:t>
      </w:r>
    </w:p>
    <w:p w14:paraId="0BC2F158" w14:textId="77777777" w:rsidR="006F12E5" w:rsidRDefault="006F12E5" w:rsidP="006F12E5">
      <w:pPr>
        <w:pStyle w:val="AralkYok"/>
      </w:pPr>
      <w:r>
        <w:rPr>
          <w:rStyle w:val="FontStyle149"/>
          <w:sz w:val="20"/>
          <w:szCs w:val="20"/>
        </w:rPr>
        <w:t xml:space="preserve">          D) Araştırma konusunun belirlenmesi</w:t>
      </w:r>
    </w:p>
    <w:p w14:paraId="50B16DD2" w14:textId="77777777" w:rsidR="006F12E5" w:rsidRDefault="006F12E5" w:rsidP="006F12E5">
      <w:pPr>
        <w:pStyle w:val="AralkYok"/>
        <w:rPr>
          <w:rFonts w:ascii="Arial" w:hAnsi="Arial" w:cs="Arial"/>
          <w:sz w:val="20"/>
        </w:rPr>
      </w:pPr>
    </w:p>
    <w:p w14:paraId="41CEFB9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C97863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C0486B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4B187D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9B5A0D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27E75E0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17.</w:t>
      </w:r>
      <w:r>
        <w:rPr>
          <w:rFonts w:ascii="Arial" w:hAnsi="Arial" w:cs="Arial"/>
          <w:sz w:val="20"/>
          <w:szCs w:val="20"/>
        </w:rPr>
        <w:t xml:space="preserve">  “Newton’un yer çekimini bulması, yer çekimine </w:t>
      </w:r>
    </w:p>
    <w:p w14:paraId="720FD05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karşı</w:t>
      </w:r>
      <w:proofErr w:type="gramEnd"/>
      <w:r>
        <w:rPr>
          <w:rFonts w:ascii="Arial" w:hAnsi="Arial" w:cs="Arial"/>
          <w:sz w:val="20"/>
          <w:szCs w:val="20"/>
        </w:rPr>
        <w:t xml:space="preserve"> füze ve uçakların yapılmasını gündeme ge-</w:t>
      </w:r>
    </w:p>
    <w:p w14:paraId="63B7AB1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tirmiştir</w:t>
      </w:r>
      <w:proofErr w:type="spellEnd"/>
      <w:r>
        <w:rPr>
          <w:rFonts w:ascii="Arial" w:hAnsi="Arial" w:cs="Arial"/>
          <w:sz w:val="20"/>
          <w:szCs w:val="20"/>
        </w:rPr>
        <w:t>. Mikroskobun icadı, mikropların görülme-</w:t>
      </w:r>
    </w:p>
    <w:p w14:paraId="182B47F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sini</w:t>
      </w:r>
      <w:proofErr w:type="gramEnd"/>
      <w:r>
        <w:rPr>
          <w:rFonts w:ascii="Arial" w:hAnsi="Arial" w:cs="Arial"/>
          <w:sz w:val="20"/>
          <w:szCs w:val="20"/>
        </w:rPr>
        <w:t xml:space="preserve"> sağlamıştır.” </w:t>
      </w:r>
    </w:p>
    <w:p w14:paraId="4F752B9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5D173885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b/>
          <w:sz w:val="20"/>
          <w:szCs w:val="20"/>
        </w:rPr>
        <w:t xml:space="preserve">Bu bilgilere göre, aşağıdakilerden hangisi </w:t>
      </w:r>
      <w:proofErr w:type="spellStart"/>
      <w:r>
        <w:rPr>
          <w:rFonts w:ascii="Arial" w:hAnsi="Arial" w:cs="Arial"/>
          <w:b/>
          <w:sz w:val="20"/>
          <w:szCs w:val="20"/>
          <w:u w:val="single"/>
        </w:rPr>
        <w:t>söy</w:t>
      </w:r>
      <w:proofErr w:type="spellEnd"/>
      <w:r>
        <w:rPr>
          <w:rFonts w:ascii="Arial" w:hAnsi="Arial" w:cs="Arial"/>
          <w:b/>
          <w:sz w:val="20"/>
          <w:szCs w:val="20"/>
          <w:u w:val="single"/>
        </w:rPr>
        <w:t>-</w:t>
      </w:r>
    </w:p>
    <w:p w14:paraId="5EE02446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  <w:u w:val="single"/>
        </w:rPr>
        <w:t>lenemez</w:t>
      </w:r>
      <w:proofErr w:type="spellEnd"/>
      <w:r>
        <w:rPr>
          <w:rFonts w:ascii="Arial" w:hAnsi="Arial" w:cs="Arial"/>
          <w:b/>
          <w:sz w:val="20"/>
          <w:szCs w:val="20"/>
        </w:rPr>
        <w:t>?</w:t>
      </w:r>
    </w:p>
    <w:p w14:paraId="57DC891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284144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Buluşlar yeni gelişmeler doğurur.                </w:t>
      </w:r>
    </w:p>
    <w:p w14:paraId="600A578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Buluşlar ve icatlar birbirini tamamlar.</w:t>
      </w:r>
    </w:p>
    <w:p w14:paraId="07CCECA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Buluşlar teknolojinin gelişmesini sağlar.     </w:t>
      </w:r>
    </w:p>
    <w:p w14:paraId="5B9F79E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Buluşlar yapıldığı dönemi ilgilendirir.</w:t>
      </w:r>
    </w:p>
    <w:p w14:paraId="1013F4A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89D4F7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5FE1C7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18.</w:t>
      </w:r>
      <w:r>
        <w:rPr>
          <w:rFonts w:ascii="Arial" w:hAnsi="Arial" w:cs="Arial"/>
          <w:sz w:val="20"/>
          <w:szCs w:val="20"/>
        </w:rPr>
        <w:t xml:space="preserve">  I.   Çevre kirliliği          </w:t>
      </w:r>
    </w:p>
    <w:p w14:paraId="3096B65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II.  Depremler         </w:t>
      </w:r>
    </w:p>
    <w:p w14:paraId="20DE92A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III. Heyelan                      </w:t>
      </w:r>
    </w:p>
    <w:p w14:paraId="15AD097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IV. Gürültü kirliliği</w:t>
      </w:r>
    </w:p>
    <w:p w14:paraId="2A50797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C517BC9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b/>
          <w:sz w:val="20"/>
          <w:szCs w:val="20"/>
        </w:rPr>
        <w:t xml:space="preserve">Yukarıdakilerin hangileri teknolojik ürünlerin </w:t>
      </w:r>
    </w:p>
    <w:p w14:paraId="0D06C3E3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  <w:u w:val="single"/>
        </w:rPr>
        <w:t>yanlış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kullanılmasının bir sonucudur?</w:t>
      </w:r>
    </w:p>
    <w:p w14:paraId="5795844D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1E01579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I ve III.                               B) II ve IV.           </w:t>
      </w:r>
    </w:p>
    <w:p w14:paraId="3489F8A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I ve IV.                               D) I ve II.</w:t>
      </w:r>
    </w:p>
    <w:p w14:paraId="2C13D18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F59820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7DF296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74437D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F1F5B2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0F96A93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19.</w:t>
      </w:r>
      <w:r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>Edison kendisinde sihirli güç arayanlara başa-</w:t>
      </w:r>
    </w:p>
    <w:p w14:paraId="4B7A36B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rının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formülü olarak </w:t>
      </w:r>
      <w:r>
        <w:rPr>
          <w:rFonts w:ascii="Arial" w:hAnsi="Arial" w:cs="Arial"/>
          <w:sz w:val="20"/>
          <w:szCs w:val="20"/>
        </w:rPr>
        <w:t xml:space="preserve">“Yüzde bir kabiliyet, yüzde </w:t>
      </w:r>
    </w:p>
    <w:p w14:paraId="2A92A004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doksan</w:t>
      </w:r>
      <w:proofErr w:type="gramEnd"/>
      <w:r>
        <w:rPr>
          <w:rFonts w:ascii="Arial" w:hAnsi="Arial" w:cs="Arial"/>
          <w:sz w:val="20"/>
          <w:szCs w:val="20"/>
        </w:rPr>
        <w:t xml:space="preserve"> dokuz ter.”</w:t>
      </w:r>
      <w:r>
        <w:rPr>
          <w:rFonts w:ascii="Arial" w:hAnsi="Arial" w:cs="Arial"/>
          <w:b/>
          <w:sz w:val="20"/>
          <w:szCs w:val="20"/>
        </w:rPr>
        <w:t xml:space="preserve"> demiştir. Edison bu sözüyle </w:t>
      </w:r>
    </w:p>
    <w:p w14:paraId="56118B80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aşağıdakilerden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hangisine değinmiştir?</w:t>
      </w:r>
    </w:p>
    <w:p w14:paraId="7A21835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2B98D2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Kabiliyetin her şeyden önemli olduğuna</w:t>
      </w:r>
      <w:r>
        <w:rPr>
          <w:rFonts w:ascii="Arial" w:hAnsi="Arial" w:cs="Arial"/>
          <w:sz w:val="20"/>
          <w:szCs w:val="20"/>
        </w:rPr>
        <w:tab/>
      </w:r>
    </w:p>
    <w:p w14:paraId="53681F0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Herkesin yetenekli olduğuna</w:t>
      </w:r>
    </w:p>
    <w:p w14:paraId="5C7C1D7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Çok çalışan herkesin sihirli güçlere sahip ola-</w:t>
      </w:r>
    </w:p>
    <w:p w14:paraId="208480E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>
        <w:rPr>
          <w:rFonts w:ascii="Arial" w:hAnsi="Arial" w:cs="Arial"/>
          <w:sz w:val="20"/>
          <w:szCs w:val="20"/>
        </w:rPr>
        <w:t>mayacağına</w:t>
      </w:r>
      <w:proofErr w:type="spellEnd"/>
    </w:p>
    <w:p w14:paraId="1653049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Başarıya giden yolun çalışmak olduğuna</w:t>
      </w:r>
    </w:p>
    <w:p w14:paraId="09E44F2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6BC6DE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5D0B9E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3792A0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A4E87E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1C10462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20.</w:t>
      </w:r>
      <w:r>
        <w:rPr>
          <w:rFonts w:ascii="Arial" w:hAnsi="Arial" w:cs="Arial"/>
          <w:sz w:val="20"/>
          <w:szCs w:val="20"/>
        </w:rPr>
        <w:t xml:space="preserve">  ► Yazları sıcak ve kurak geçer.</w:t>
      </w:r>
    </w:p>
    <w:p w14:paraId="74D1FE6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► Kışları ılık ve yağışlıdır.</w:t>
      </w:r>
    </w:p>
    <w:p w14:paraId="371A080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► Bitki örtüsü makidir.</w:t>
      </w:r>
    </w:p>
    <w:p w14:paraId="7CB3583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► Adana’da görülür.</w:t>
      </w:r>
    </w:p>
    <w:p w14:paraId="074D695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FCE08CA" w14:textId="77777777" w:rsidR="006F12E5" w:rsidRDefault="006F12E5" w:rsidP="006F12E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Yukarıda özellikleri belirtilen bölgemizde görü-</w:t>
      </w:r>
    </w:p>
    <w:p w14:paraId="5E340858" w14:textId="77777777" w:rsidR="006F12E5" w:rsidRDefault="006F12E5" w:rsidP="006F12E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len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iklim tipi aşağıdakilerden hangisidir?</w:t>
      </w:r>
    </w:p>
    <w:p w14:paraId="0D310571" w14:textId="77777777" w:rsidR="006F12E5" w:rsidRDefault="006F12E5" w:rsidP="006F12E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CAA81FD" w14:textId="77777777" w:rsidR="006F12E5" w:rsidRDefault="006F12E5" w:rsidP="006F12E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A) Çöl iklimi i                          B) Karadeniz iklimi            </w:t>
      </w:r>
    </w:p>
    <w:p w14:paraId="24499AC2" w14:textId="77777777" w:rsidR="006F12E5" w:rsidRDefault="006F12E5" w:rsidP="006F12E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C) Karasal iklim                      D) Akdeniz iklim  </w:t>
      </w:r>
    </w:p>
    <w:p w14:paraId="36C2C1C5" w14:textId="77777777" w:rsidR="006F12E5" w:rsidRDefault="006F12E5" w:rsidP="006F12E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8906C5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79A4F2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</w:p>
    <w:p w14:paraId="45DA7DE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A1DDE3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6E3AEA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7AF934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413A2FE" wp14:editId="6060E30E">
            <wp:extent cx="3190875" cy="57150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B30D5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2113EC6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460A91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B43E5B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6D0A22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CEA8C7D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21.</w:t>
      </w:r>
      <w:r>
        <w:rPr>
          <w:rFonts w:ascii="Arial" w:hAnsi="Arial" w:cs="Arial"/>
          <w:b/>
          <w:sz w:val="20"/>
          <w:szCs w:val="20"/>
        </w:rPr>
        <w:t xml:space="preserve">  Yağmur ve karın oluşumu, güneş ve ayın hare-</w:t>
      </w:r>
    </w:p>
    <w:p w14:paraId="6D1C5FB7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keti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, gece ve gündüzün birbirini izlemesi, </w:t>
      </w:r>
      <w:proofErr w:type="spellStart"/>
      <w:r>
        <w:rPr>
          <w:rFonts w:ascii="Arial" w:hAnsi="Arial" w:cs="Arial"/>
          <w:b/>
          <w:sz w:val="20"/>
          <w:szCs w:val="20"/>
        </w:rPr>
        <w:t>mev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14:paraId="7490D42E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simlerin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oluşumu, toprağın yeşermesi, meyve </w:t>
      </w:r>
    </w:p>
    <w:p w14:paraId="7328EDB5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ve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sebzelerin farklı</w:t>
      </w:r>
      <w:r>
        <w:rPr>
          <w:rFonts w:ascii="Arial" w:hAnsi="Arial" w:cs="Arial"/>
          <w:b/>
          <w:sz w:val="18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tat</w:t>
      </w:r>
      <w:r>
        <w:rPr>
          <w:rFonts w:ascii="Arial" w:hAnsi="Arial" w:cs="Arial"/>
          <w:b/>
          <w:sz w:val="18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ve</w:t>
      </w:r>
      <w:r>
        <w:rPr>
          <w:rFonts w:ascii="Arial" w:hAnsi="Arial" w:cs="Arial"/>
          <w:b/>
          <w:sz w:val="18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renklerinin</w:t>
      </w:r>
      <w:r>
        <w:rPr>
          <w:rFonts w:ascii="Arial" w:hAnsi="Arial" w:cs="Arial"/>
          <w:b/>
          <w:sz w:val="18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olması</w:t>
      </w:r>
      <w:r>
        <w:rPr>
          <w:rFonts w:ascii="Arial" w:hAnsi="Arial" w:cs="Arial"/>
          <w:b/>
          <w:sz w:val="18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gi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14:paraId="0434227B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bi</w:t>
      </w:r>
      <w:proofErr w:type="spellEnd"/>
      <w:r>
        <w:rPr>
          <w:rFonts w:ascii="Arial" w:hAnsi="Arial" w:cs="Arial"/>
          <w:b/>
          <w:sz w:val="18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birçok</w:t>
      </w:r>
      <w:r>
        <w:rPr>
          <w:rFonts w:ascii="Arial" w:hAnsi="Arial" w:cs="Arial"/>
          <w:b/>
          <w:sz w:val="18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olayı</w:t>
      </w:r>
      <w:r>
        <w:rPr>
          <w:rFonts w:ascii="Arial" w:hAnsi="Arial" w:cs="Arial"/>
          <w:b/>
          <w:sz w:val="18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gözlemlediğimizde aşağıdaki </w:t>
      </w:r>
    </w:p>
    <w:p w14:paraId="5F1B878C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sonuçlardan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hangisini söyleyebiliriz?</w:t>
      </w:r>
    </w:p>
    <w:p w14:paraId="3E2BEEE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6792D7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Bütün bunlar tesadüfen olmuştur.   </w:t>
      </w:r>
    </w:p>
    <w:p w14:paraId="61D14F3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Evrende bir ölçü, düzen ve uyum vardır.                                                                                                                 </w:t>
      </w:r>
    </w:p>
    <w:p w14:paraId="35D90B4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Bu olaylar kendiliğinden olur.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6291BCB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Evrende bir ölçü, düzen ve uyum yoktur.</w:t>
      </w:r>
    </w:p>
    <w:p w14:paraId="0C028FB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950B014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22.</w:t>
      </w:r>
      <w:r>
        <w:rPr>
          <w:rFonts w:ascii="Arial" w:hAnsi="Arial" w:cs="Arial"/>
          <w:b/>
          <w:sz w:val="20"/>
          <w:szCs w:val="20"/>
        </w:rPr>
        <w:t xml:space="preserve">  Aşağıdakilerden hangisi Kadir gecesiyle ilgili </w:t>
      </w:r>
    </w:p>
    <w:p w14:paraId="077FE37C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olarak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  <w:u w:val="single"/>
        </w:rPr>
        <w:t>söylenemez</w:t>
      </w:r>
      <w:r>
        <w:rPr>
          <w:rFonts w:ascii="Arial" w:hAnsi="Arial" w:cs="Arial"/>
          <w:b/>
          <w:sz w:val="20"/>
          <w:szCs w:val="20"/>
        </w:rPr>
        <w:t>?</w:t>
      </w:r>
    </w:p>
    <w:p w14:paraId="5046B4F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398FB9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Kur’an-ı Kerim Kadir Gecesi indirilmiştir.</w:t>
      </w:r>
    </w:p>
    <w:p w14:paraId="5EF8888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Müslümanlar Kadir gecesine çok önem verirler.</w:t>
      </w:r>
    </w:p>
    <w:p w14:paraId="7F997CA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Hz.</w:t>
      </w:r>
      <w:r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Muhammed</w:t>
      </w:r>
      <w:r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(SAV)</w:t>
      </w:r>
      <w:r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Kadir</w:t>
      </w:r>
      <w:r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Gecesi</w:t>
      </w:r>
      <w:r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doğmuştur.</w:t>
      </w:r>
    </w:p>
    <w:p w14:paraId="3E4EF61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Kadir Gecesi bin aydan daha hayırlıdır.</w:t>
      </w:r>
    </w:p>
    <w:p w14:paraId="7642D26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C8E864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2C2D32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72C166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1652C77" w14:textId="77777777" w:rsidR="006F12E5" w:rsidRDefault="006F12E5" w:rsidP="006F12E5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>
        <w:rPr>
          <w:rFonts w:ascii="Arial" w:hAnsi="Arial" w:cs="Arial"/>
          <w:bCs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b/>
          <w:bCs/>
          <w:sz w:val="28"/>
          <w:szCs w:val="20"/>
          <w:lang w:eastAsia="tr-TR"/>
        </w:rPr>
        <w:t>23.</w:t>
      </w:r>
      <w:r>
        <w:rPr>
          <w:rFonts w:ascii="Arial" w:hAnsi="Arial" w:cs="Arial"/>
          <w:bCs/>
          <w:sz w:val="20"/>
          <w:szCs w:val="20"/>
          <w:lang w:eastAsia="tr-TR"/>
        </w:rPr>
        <w:t xml:space="preserve">  </w:t>
      </w:r>
      <w:r>
        <w:rPr>
          <w:rFonts w:ascii="Arial" w:hAnsi="Arial" w:cs="Arial"/>
          <w:b/>
          <w:bCs/>
          <w:sz w:val="20"/>
          <w:szCs w:val="20"/>
          <w:lang w:eastAsia="tr-TR"/>
        </w:rPr>
        <w:t xml:space="preserve">İnsanın, Allah’ın hoşnutluğunu gözeterek </w:t>
      </w:r>
      <w:proofErr w:type="spellStart"/>
      <w:r>
        <w:rPr>
          <w:rFonts w:ascii="Arial" w:hAnsi="Arial" w:cs="Arial"/>
          <w:b/>
          <w:bCs/>
          <w:sz w:val="20"/>
          <w:szCs w:val="20"/>
          <w:lang w:eastAsia="tr-TR"/>
        </w:rPr>
        <w:t>ken</w:t>
      </w:r>
      <w:proofErr w:type="spellEnd"/>
      <w:r>
        <w:rPr>
          <w:rFonts w:ascii="Arial" w:hAnsi="Arial" w:cs="Arial"/>
          <w:b/>
          <w:bCs/>
          <w:sz w:val="20"/>
          <w:szCs w:val="20"/>
          <w:lang w:eastAsia="tr-TR"/>
        </w:rPr>
        <w:t>-</w:t>
      </w:r>
    </w:p>
    <w:p w14:paraId="6167AC08" w14:textId="77777777" w:rsidR="006F12E5" w:rsidRDefault="006F12E5" w:rsidP="006F12E5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</w:t>
      </w:r>
      <w:proofErr w:type="spellStart"/>
      <w:r>
        <w:rPr>
          <w:rFonts w:ascii="Arial" w:hAnsi="Arial" w:cs="Arial"/>
          <w:b/>
          <w:bCs/>
          <w:sz w:val="20"/>
          <w:szCs w:val="20"/>
          <w:lang w:eastAsia="tr-TR"/>
        </w:rPr>
        <w:t>disine</w:t>
      </w:r>
      <w:proofErr w:type="spellEnd"/>
      <w:r>
        <w:rPr>
          <w:rFonts w:ascii="Arial" w:hAnsi="Arial" w:cs="Arial"/>
          <w:b/>
          <w:bCs/>
          <w:sz w:val="20"/>
          <w:szCs w:val="20"/>
          <w:lang w:eastAsia="tr-TR"/>
        </w:rPr>
        <w:t xml:space="preserve"> ve çevresine faydalı olmak amacıyla </w:t>
      </w:r>
    </w:p>
    <w:p w14:paraId="613FA584" w14:textId="77777777" w:rsidR="006F12E5" w:rsidRDefault="006F12E5" w:rsidP="006F12E5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</w:t>
      </w:r>
      <w:proofErr w:type="gramStart"/>
      <w:r>
        <w:rPr>
          <w:rFonts w:ascii="Arial" w:hAnsi="Arial" w:cs="Arial"/>
          <w:b/>
          <w:bCs/>
          <w:sz w:val="20"/>
          <w:szCs w:val="20"/>
          <w:lang w:eastAsia="tr-TR"/>
        </w:rPr>
        <w:t>yaptığı</w:t>
      </w:r>
      <w:proofErr w:type="gramEnd"/>
      <w:r>
        <w:rPr>
          <w:rFonts w:ascii="Arial" w:hAnsi="Arial" w:cs="Arial"/>
          <w:b/>
          <w:bCs/>
          <w:sz w:val="20"/>
          <w:szCs w:val="20"/>
          <w:lang w:eastAsia="tr-TR"/>
        </w:rPr>
        <w:t xml:space="preserve"> her güzel iş ve davranışa ne ad verilir?</w:t>
      </w:r>
    </w:p>
    <w:p w14:paraId="61BDA76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43CBC3D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   A) Yardımlaşma                          B) Dua </w:t>
      </w:r>
    </w:p>
    <w:p w14:paraId="7B256D3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   C) Sadaka                                   D) Salih amel</w:t>
      </w:r>
    </w:p>
    <w:p w14:paraId="65DAD95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17D02DF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2880AE1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6BA3226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6C6CEF1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24.</w:t>
      </w:r>
      <w:r>
        <w:rPr>
          <w:rFonts w:ascii="Arial" w:hAnsi="Arial" w:cs="Arial"/>
          <w:sz w:val="20"/>
          <w:szCs w:val="20"/>
        </w:rPr>
        <w:t xml:space="preserve">  Genellikle cami ve mescitlerde, Kur’an’ı güzel oku-</w:t>
      </w:r>
    </w:p>
    <w:p w14:paraId="2A1E0FD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yan</w:t>
      </w:r>
      <w:proofErr w:type="gramEnd"/>
      <w:r>
        <w:rPr>
          <w:rFonts w:ascii="Arial" w:hAnsi="Arial" w:cs="Arial"/>
          <w:sz w:val="20"/>
          <w:szCs w:val="20"/>
        </w:rPr>
        <w:t xml:space="preserve"> bir kimsenin Kur’an’ı okumasına ve diğer kişi-</w:t>
      </w:r>
    </w:p>
    <w:p w14:paraId="5E53738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lerin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de okunan Kur’an’ı takip etmesine …… denir.</w:t>
      </w:r>
    </w:p>
    <w:p w14:paraId="42836DD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7189CC1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Yukarıdaki boş bırakılan yere aşağıdakilerden </w:t>
      </w:r>
    </w:p>
    <w:p w14:paraId="164269F0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hangisi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gelmelidir? </w:t>
      </w:r>
    </w:p>
    <w:p w14:paraId="0CE6DD2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FBEE72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</w:t>
      </w:r>
      <w:proofErr w:type="spellStart"/>
      <w:r>
        <w:rPr>
          <w:rFonts w:ascii="Arial" w:hAnsi="Arial" w:cs="Arial"/>
          <w:sz w:val="20"/>
          <w:szCs w:val="20"/>
        </w:rPr>
        <w:t>Müstehap</w:t>
      </w:r>
      <w:proofErr w:type="spellEnd"/>
      <w:r>
        <w:rPr>
          <w:rFonts w:ascii="Arial" w:hAnsi="Arial" w:cs="Arial"/>
          <w:sz w:val="20"/>
          <w:szCs w:val="20"/>
        </w:rPr>
        <w:t xml:space="preserve">                                      B) Fitre       </w:t>
      </w:r>
    </w:p>
    <w:p w14:paraId="29B68FA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Mukabele                                      D) Hatim</w:t>
      </w:r>
    </w:p>
    <w:p w14:paraId="5BB27E6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9A8ACE7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6FE188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D008BA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78FA4282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25.</w:t>
      </w:r>
      <w:r>
        <w:rPr>
          <w:rFonts w:ascii="Arial" w:hAnsi="Arial" w:cs="Arial"/>
          <w:b/>
          <w:sz w:val="20"/>
          <w:szCs w:val="20"/>
        </w:rPr>
        <w:t xml:space="preserve">  Hz. Davud (AS) hakkında aşağıda verilen bilgi-</w:t>
      </w:r>
    </w:p>
    <w:p w14:paraId="33D661F3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lerden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hangisi </w:t>
      </w:r>
      <w:r>
        <w:rPr>
          <w:rFonts w:ascii="Arial" w:hAnsi="Arial" w:cs="Arial"/>
          <w:b/>
          <w:sz w:val="20"/>
          <w:szCs w:val="20"/>
          <w:u w:val="single"/>
        </w:rPr>
        <w:t>yanlıştır</w:t>
      </w:r>
      <w:r>
        <w:rPr>
          <w:rFonts w:ascii="Arial" w:hAnsi="Arial" w:cs="Arial"/>
          <w:b/>
          <w:sz w:val="20"/>
          <w:szCs w:val="20"/>
        </w:rPr>
        <w:t>?</w:t>
      </w:r>
    </w:p>
    <w:p w14:paraId="4278705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217A4A8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Mekke’de doğmuş ve orada yaşamıştır.</w:t>
      </w:r>
    </w:p>
    <w:p w14:paraId="6B8A6BE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Bir gün oruç tutar, bir gün tutmazdı.</w:t>
      </w:r>
    </w:p>
    <w:p w14:paraId="385B03C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Demiri eritip zırh yapma sanatını öğrenmiştir.</w:t>
      </w:r>
    </w:p>
    <w:p w14:paraId="16AC578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Kendisine Zebur adlı ilahi kitap verilmiştir.</w:t>
      </w:r>
    </w:p>
    <w:p w14:paraId="6CA6FAB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CEDE19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2CF3B82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CED157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E5CAFB9" w14:textId="77777777" w:rsidR="006F12E5" w:rsidRDefault="006F12E5" w:rsidP="006F12E5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FF388CB" wp14:editId="3CD3C57D">
            <wp:extent cx="3190875" cy="5810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E28F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40686F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9756A09" w14:textId="77777777" w:rsidR="006F12E5" w:rsidRDefault="006F12E5" w:rsidP="006F12E5">
      <w:pPr>
        <w:pStyle w:val="AralkYok"/>
        <w:rPr>
          <w:rFonts w:ascii="Arial" w:hAnsi="Arial" w:cs="Arial"/>
          <w:sz w:val="14"/>
          <w:szCs w:val="14"/>
        </w:rPr>
      </w:pPr>
    </w:p>
    <w:p w14:paraId="787191B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7F101E3" w14:textId="77777777" w:rsidR="006F12E5" w:rsidRDefault="006F12E5" w:rsidP="006F12E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21.</w:t>
      </w:r>
      <w:r>
        <w:rPr>
          <w:rFonts w:ascii="Arial" w:hAnsi="Arial" w:cs="Arial"/>
          <w:sz w:val="20"/>
          <w:szCs w:val="20"/>
        </w:rPr>
        <w:t xml:space="preserve">  Ü</w:t>
      </w:r>
      <w:r>
        <w:rPr>
          <w:rFonts w:ascii="Arial" w:hAnsi="Arial" w:cs="Arial"/>
          <w:bCs/>
          <w:sz w:val="20"/>
          <w:szCs w:val="20"/>
        </w:rPr>
        <w:t xml:space="preserve">lkemizde varlığını sürdüren yemek kültürü; her </w:t>
      </w:r>
    </w:p>
    <w:p w14:paraId="33E22F9E" w14:textId="77777777" w:rsidR="006F12E5" w:rsidRDefault="006F12E5" w:rsidP="006F12E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Cs/>
          <w:sz w:val="20"/>
          <w:szCs w:val="20"/>
        </w:rPr>
        <w:t>yörenin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ekonomik imkânlarını, geleneksel alışkan-</w:t>
      </w:r>
    </w:p>
    <w:p w14:paraId="07498530" w14:textId="77777777" w:rsidR="006F12E5" w:rsidRDefault="006F12E5" w:rsidP="006F12E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Cs/>
          <w:sz w:val="20"/>
          <w:szCs w:val="20"/>
        </w:rPr>
        <w:t>lıklarını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, kendine has yemek hazırlama ve pişirme </w:t>
      </w:r>
    </w:p>
    <w:p w14:paraId="2A872C2D" w14:textId="77777777" w:rsidR="006F12E5" w:rsidRDefault="006F12E5" w:rsidP="006F12E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Cs/>
          <w:sz w:val="20"/>
          <w:szCs w:val="20"/>
        </w:rPr>
        <w:t>şekillerini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yansıtır. Özel günlerde yapılan yemek-</w:t>
      </w:r>
    </w:p>
    <w:p w14:paraId="1EB6747F" w14:textId="77777777" w:rsidR="006F12E5" w:rsidRDefault="006F12E5" w:rsidP="006F12E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Cs/>
          <w:sz w:val="20"/>
          <w:szCs w:val="20"/>
        </w:rPr>
        <w:t>ler</w:t>
      </w:r>
      <w:proofErr w:type="spellEnd"/>
      <w:r>
        <w:rPr>
          <w:rFonts w:ascii="Arial" w:hAnsi="Arial" w:cs="Arial"/>
          <w:bCs/>
          <w:sz w:val="20"/>
          <w:szCs w:val="20"/>
        </w:rPr>
        <w:t>, geleneksel özelliklerini günümüzde de sürdür-</w:t>
      </w:r>
    </w:p>
    <w:p w14:paraId="589FDDD0" w14:textId="77777777" w:rsidR="006F12E5" w:rsidRDefault="006F12E5" w:rsidP="006F12E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Cs/>
          <w:sz w:val="20"/>
          <w:szCs w:val="20"/>
        </w:rPr>
        <w:t>mektedir</w:t>
      </w:r>
      <w:proofErr w:type="spellEnd"/>
      <w:r>
        <w:rPr>
          <w:rFonts w:ascii="Arial" w:hAnsi="Arial" w:cs="Arial"/>
          <w:bCs/>
          <w:sz w:val="20"/>
          <w:szCs w:val="20"/>
        </w:rPr>
        <w:t>.</w:t>
      </w:r>
    </w:p>
    <w:p w14:paraId="080D5ED1" w14:textId="77777777" w:rsidR="006F12E5" w:rsidRDefault="006F12E5" w:rsidP="006F12E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3FB1AC5" w14:textId="77777777" w:rsidR="006F12E5" w:rsidRDefault="006F12E5" w:rsidP="006F12E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Aşağıdaki yemek yöre eşleştirmelerinden han-</w:t>
      </w:r>
    </w:p>
    <w:p w14:paraId="533EBCCD" w14:textId="77777777" w:rsidR="006F12E5" w:rsidRDefault="006F12E5" w:rsidP="006F12E5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gisi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>
        <w:rPr>
          <w:rFonts w:ascii="Arial" w:hAnsi="Arial" w:cs="Arial"/>
          <w:b/>
          <w:bCs/>
          <w:sz w:val="20"/>
          <w:szCs w:val="20"/>
        </w:rPr>
        <w:t>?</w:t>
      </w:r>
    </w:p>
    <w:p w14:paraId="28DDD805" w14:textId="77777777" w:rsidR="006F12E5" w:rsidRDefault="006F12E5" w:rsidP="006F12E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1B4FF9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Trabzon → Hamsi </w:t>
      </w:r>
    </w:p>
    <w:p w14:paraId="77BE6AD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Kayseri → Çiğköfte</w:t>
      </w:r>
    </w:p>
    <w:p w14:paraId="5F16C22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Adana → Kebap</w:t>
      </w:r>
    </w:p>
    <w:p w14:paraId="0722530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Mersin → Tantuni</w:t>
      </w:r>
    </w:p>
    <w:p w14:paraId="4AD790E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22.</w:t>
      </w:r>
      <w:r>
        <w:rPr>
          <w:rFonts w:ascii="Arial" w:hAnsi="Arial" w:cs="Arial"/>
          <w:sz w:val="20"/>
          <w:szCs w:val="20"/>
        </w:rPr>
        <w:t xml:space="preserve">  Seyhan Sakarya Ortaokulu 5. Sınıf öğrencisi Hilal, </w:t>
      </w:r>
    </w:p>
    <w:p w14:paraId="4ADFB11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yapılan</w:t>
      </w:r>
      <w:proofErr w:type="gramEnd"/>
      <w:r>
        <w:rPr>
          <w:rFonts w:ascii="Arial" w:hAnsi="Arial" w:cs="Arial"/>
          <w:sz w:val="20"/>
          <w:szCs w:val="20"/>
        </w:rPr>
        <w:t xml:space="preserve"> seçmelerde okulun basketbol takımına </w:t>
      </w:r>
      <w:proofErr w:type="spellStart"/>
      <w:r>
        <w:rPr>
          <w:rFonts w:ascii="Arial" w:hAnsi="Arial" w:cs="Arial"/>
          <w:sz w:val="20"/>
          <w:szCs w:val="20"/>
        </w:rPr>
        <w:t>ka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14:paraId="02995C6F" w14:textId="77777777" w:rsidR="006F12E5" w:rsidRDefault="006F12E5" w:rsidP="006F12E5">
      <w:pPr>
        <w:pStyle w:val="AralkYok"/>
        <w:rPr>
          <w:rFonts w:ascii="Arial" w:hAnsi="Arial" w:cs="Arial"/>
          <w:bCs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tılmayı</w:t>
      </w:r>
      <w:proofErr w:type="spellEnd"/>
      <w:r>
        <w:rPr>
          <w:rFonts w:ascii="Arial" w:hAnsi="Arial" w:cs="Arial"/>
          <w:sz w:val="20"/>
          <w:szCs w:val="20"/>
        </w:rPr>
        <w:t xml:space="preserve"> başarmıştır.</w:t>
      </w:r>
    </w:p>
    <w:p w14:paraId="507BADB8" w14:textId="77777777" w:rsidR="006F12E5" w:rsidRDefault="006F12E5" w:rsidP="006F12E5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>
        <w:rPr>
          <w:rFonts w:ascii="Arial" w:hAnsi="Arial" w:cs="Arial"/>
          <w:bCs/>
          <w:sz w:val="20"/>
          <w:szCs w:val="20"/>
          <w:shd w:val="clear" w:color="auto" w:fill="FFFFFF"/>
        </w:rPr>
        <w:tab/>
      </w:r>
    </w:p>
    <w:p w14:paraId="33C449CF" w14:textId="77777777" w:rsidR="006F12E5" w:rsidRDefault="006F12E5" w:rsidP="006F12E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Hilal ile ilgili aşağıdakilerden hangisinde doğru </w:t>
      </w:r>
    </w:p>
    <w:p w14:paraId="0C504C24" w14:textId="77777777" w:rsidR="006F12E5" w:rsidRDefault="006F12E5" w:rsidP="006F12E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olarak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verilmiştir?</w:t>
      </w:r>
    </w:p>
    <w:p w14:paraId="7F85AE8E" w14:textId="77777777" w:rsidR="006F12E5" w:rsidRDefault="006F12E5" w:rsidP="006F12E5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</w:p>
    <w:p w14:paraId="4686879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</w:t>
      </w:r>
      <w:r>
        <w:rPr>
          <w:rFonts w:ascii="Arial" w:hAnsi="Arial" w:cs="Arial"/>
          <w:sz w:val="20"/>
          <w:szCs w:val="20"/>
          <w:u w:val="single"/>
        </w:rPr>
        <w:t>Kurum</w:t>
      </w:r>
      <w:r>
        <w:rPr>
          <w:rFonts w:ascii="Arial" w:hAnsi="Arial" w:cs="Arial"/>
          <w:sz w:val="20"/>
          <w:szCs w:val="20"/>
        </w:rPr>
        <w:t xml:space="preserve">               </w:t>
      </w:r>
      <w:r>
        <w:rPr>
          <w:rFonts w:ascii="Arial" w:hAnsi="Arial" w:cs="Arial"/>
          <w:sz w:val="20"/>
          <w:szCs w:val="20"/>
          <w:u w:val="single"/>
        </w:rPr>
        <w:t>Grup</w:t>
      </w:r>
      <w:r>
        <w:rPr>
          <w:rFonts w:ascii="Arial" w:hAnsi="Arial" w:cs="Arial"/>
          <w:sz w:val="20"/>
          <w:szCs w:val="20"/>
        </w:rPr>
        <w:t xml:space="preserve">               </w:t>
      </w:r>
      <w:r>
        <w:rPr>
          <w:rFonts w:ascii="Arial" w:hAnsi="Arial" w:cs="Arial"/>
          <w:sz w:val="20"/>
          <w:szCs w:val="20"/>
          <w:u w:val="single"/>
        </w:rPr>
        <w:t>Rol</w:t>
      </w:r>
    </w:p>
    <w:p w14:paraId="320D0F44" w14:textId="77777777" w:rsidR="006F12E5" w:rsidRDefault="006F12E5" w:rsidP="006F12E5">
      <w:pPr>
        <w:pStyle w:val="AralkYok"/>
        <w:rPr>
          <w:rFonts w:ascii="Arial" w:hAnsi="Arial" w:cs="Arial"/>
          <w:bCs/>
          <w:sz w:val="6"/>
          <w:szCs w:val="6"/>
        </w:rPr>
      </w:pPr>
    </w:p>
    <w:p w14:paraId="3A0F61E5" w14:textId="77777777" w:rsidR="006F12E5" w:rsidRDefault="006F12E5" w:rsidP="006F12E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A)  Sınıf                Öğrenci            Okul</w:t>
      </w:r>
    </w:p>
    <w:p w14:paraId="7B2B5EE3" w14:textId="77777777" w:rsidR="006F12E5" w:rsidRDefault="006F12E5" w:rsidP="006F12E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B)  Öğrenci           Sınıf                 Okul</w:t>
      </w:r>
    </w:p>
    <w:p w14:paraId="49E41C5B" w14:textId="77777777" w:rsidR="006F12E5" w:rsidRDefault="006F12E5" w:rsidP="006F12E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C)  Okul                Sınıf                 Öğrenci </w:t>
      </w:r>
    </w:p>
    <w:p w14:paraId="4F20AC7E" w14:textId="77777777" w:rsidR="006F12E5" w:rsidRDefault="006F12E5" w:rsidP="006F12E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D)  Okul                Başkan             Aile</w:t>
      </w:r>
    </w:p>
    <w:p w14:paraId="33864B0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1F8D23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1A541D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BDB1E2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6021C571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23.</w:t>
      </w:r>
      <w:r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>Bir ülkenin ekonomisinin iyi olması, aşağıdaki-</w:t>
      </w:r>
    </w:p>
    <w:p w14:paraId="0AA07997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lerden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hangisiyle sağlanabilir?</w:t>
      </w:r>
    </w:p>
    <w:p w14:paraId="49653AC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B8D6CA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İhracat ve ithalatın yasaklanmasıyla</w:t>
      </w:r>
    </w:p>
    <w:p w14:paraId="0B8DA2D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İthalatın ihracattan fazla olmasıyla</w:t>
      </w:r>
    </w:p>
    <w:p w14:paraId="53AC4AEC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İthalatla ihracatın eşit olmasıyla</w:t>
      </w:r>
    </w:p>
    <w:p w14:paraId="13C32A83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İhracatın ithalattan fazla olmasıyla</w:t>
      </w:r>
    </w:p>
    <w:p w14:paraId="414290D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1BBA39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67F614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FC4761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EF3A6F4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24.</w:t>
      </w:r>
      <w:r>
        <w:rPr>
          <w:rFonts w:ascii="Arial" w:hAnsi="Arial" w:cs="Arial"/>
          <w:sz w:val="20"/>
          <w:szCs w:val="20"/>
        </w:rPr>
        <w:t xml:space="preserve">  “Bir bölgede yaygın olarak sürdürülen ekonomik </w:t>
      </w:r>
    </w:p>
    <w:p w14:paraId="34589A82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faaliyetler</w:t>
      </w:r>
      <w:proofErr w:type="gramEnd"/>
      <w:r>
        <w:rPr>
          <w:rFonts w:ascii="Arial" w:hAnsi="Arial" w:cs="Arial"/>
          <w:sz w:val="20"/>
          <w:szCs w:val="20"/>
        </w:rPr>
        <w:t xml:space="preserve"> o bölgede yaşayanların meslek seçimini </w:t>
      </w:r>
    </w:p>
    <w:p w14:paraId="462C4C1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etkiler</w:t>
      </w:r>
      <w:proofErr w:type="gramEnd"/>
      <w:r>
        <w:rPr>
          <w:rFonts w:ascii="Arial" w:hAnsi="Arial" w:cs="Arial"/>
          <w:sz w:val="20"/>
          <w:szCs w:val="20"/>
        </w:rPr>
        <w:t xml:space="preserve">.” </w:t>
      </w:r>
    </w:p>
    <w:p w14:paraId="2C6FC02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62C9CE5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b/>
          <w:sz w:val="20"/>
          <w:szCs w:val="20"/>
        </w:rPr>
        <w:t>Buna göre, aşağıdakilerden hangisi bu açıkla-</w:t>
      </w:r>
    </w:p>
    <w:p w14:paraId="088BE485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maya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uygun bir ifade </w:t>
      </w:r>
      <w:r>
        <w:rPr>
          <w:rFonts w:ascii="Arial" w:hAnsi="Arial" w:cs="Arial"/>
          <w:b/>
          <w:sz w:val="20"/>
          <w:szCs w:val="20"/>
          <w:u w:val="single"/>
        </w:rPr>
        <w:t>değildir</w:t>
      </w:r>
      <w:r>
        <w:rPr>
          <w:rFonts w:ascii="Arial" w:hAnsi="Arial" w:cs="Arial"/>
          <w:b/>
          <w:sz w:val="20"/>
          <w:szCs w:val="20"/>
        </w:rPr>
        <w:t>?</w:t>
      </w:r>
    </w:p>
    <w:p w14:paraId="79CA884C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69DBBE7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Karadeniz Bölgesi’nde balıkçılık yapılması</w:t>
      </w:r>
    </w:p>
    <w:p w14:paraId="2E27135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Akdeniz Bölgesi’nde insanların turizme yönel-</w:t>
      </w:r>
    </w:p>
    <w:p w14:paraId="2C1D628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>
        <w:rPr>
          <w:rFonts w:ascii="Arial" w:hAnsi="Arial" w:cs="Arial"/>
          <w:sz w:val="20"/>
          <w:szCs w:val="20"/>
        </w:rPr>
        <w:t>mesi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</w:p>
    <w:p w14:paraId="7E595C7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Doğu Anadolu Bölgesi’nden ülkemizin et </w:t>
      </w:r>
      <w:proofErr w:type="spellStart"/>
      <w:r>
        <w:rPr>
          <w:rFonts w:ascii="Arial" w:hAnsi="Arial" w:cs="Arial"/>
          <w:sz w:val="20"/>
          <w:szCs w:val="20"/>
        </w:rPr>
        <w:t>ihtiya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14:paraId="453CF40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>
        <w:rPr>
          <w:rFonts w:ascii="Arial" w:hAnsi="Arial" w:cs="Arial"/>
          <w:sz w:val="20"/>
          <w:szCs w:val="20"/>
        </w:rPr>
        <w:t>cının</w:t>
      </w:r>
      <w:proofErr w:type="spellEnd"/>
      <w:r>
        <w:rPr>
          <w:rFonts w:ascii="Arial" w:hAnsi="Arial" w:cs="Arial"/>
          <w:sz w:val="20"/>
          <w:szCs w:val="20"/>
        </w:rPr>
        <w:t xml:space="preserve"> büyük bölümünün karşılanması</w:t>
      </w:r>
    </w:p>
    <w:p w14:paraId="4E6AB6B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Marmara Bölgesi’ndeki insanların çoğunun ge-</w:t>
      </w:r>
    </w:p>
    <w:p w14:paraId="6EF156B6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çimini</w:t>
      </w:r>
      <w:proofErr w:type="gramEnd"/>
      <w:r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fabrikada</w:t>
      </w:r>
      <w:r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işçi</w:t>
      </w:r>
      <w:r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olarak</w:t>
      </w:r>
      <w:r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çalışarak</w:t>
      </w:r>
      <w:r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kazanması</w:t>
      </w:r>
    </w:p>
    <w:p w14:paraId="3B986D1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431A107" w14:textId="4E6A11FB" w:rsidR="006F12E5" w:rsidRPr="009A0A72" w:rsidRDefault="006F12E5" w:rsidP="006F12E5">
      <w:pPr>
        <w:pStyle w:val="AralkYok"/>
        <w:rPr>
          <w:rFonts w:ascii="Arial" w:hAnsi="Arial" w:cs="Arial"/>
          <w:color w:val="FFFFFF" w:themeColor="background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hyperlink r:id="rId53" w:history="1">
        <w:r w:rsidR="009A0A72" w:rsidRPr="009A0A72">
          <w:rPr>
            <w:rStyle w:val="Kpr"/>
            <w:rFonts w:ascii="Arial" w:eastAsia="Arial" w:hAnsi="Arial" w:cs="Arial"/>
            <w:color w:val="FFFFFF" w:themeColor="background1"/>
            <w:sz w:val="20"/>
            <w:szCs w:val="20"/>
          </w:rPr>
          <w:t>https://www.sorubak.com</w:t>
        </w:r>
      </w:hyperlink>
      <w:r w:rsidR="009A0A72" w:rsidRPr="009A0A72">
        <w:rPr>
          <w:rFonts w:ascii="Arial" w:eastAsia="Arial" w:hAnsi="Arial" w:cs="Arial"/>
          <w:color w:val="FFFFFF" w:themeColor="background1"/>
          <w:sz w:val="20"/>
          <w:szCs w:val="20"/>
        </w:rPr>
        <w:t xml:space="preserve"> </w:t>
      </w:r>
    </w:p>
    <w:p w14:paraId="7EFB2C3B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4DCD776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25.</w:t>
      </w:r>
      <w:r>
        <w:rPr>
          <w:rFonts w:ascii="Arial" w:hAnsi="Arial" w:cs="Arial"/>
          <w:b/>
          <w:sz w:val="20"/>
          <w:szCs w:val="20"/>
        </w:rPr>
        <w:t xml:space="preserve">  Bir ekonomik faaliyetin geçirdiği aşamalar aşa- </w:t>
      </w:r>
    </w:p>
    <w:p w14:paraId="27427F71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ğıdakilerin</w:t>
      </w:r>
      <w:proofErr w:type="spellEnd"/>
      <w:r>
        <w:rPr>
          <w:rFonts w:ascii="Arial" w:hAnsi="Arial" w:cs="Arial"/>
          <w:b/>
          <w:sz w:val="12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hangisinde</w:t>
      </w:r>
      <w:r>
        <w:rPr>
          <w:rFonts w:ascii="Arial" w:hAnsi="Arial" w:cs="Arial"/>
          <w:b/>
          <w:sz w:val="12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doğru</w:t>
      </w:r>
      <w:r>
        <w:rPr>
          <w:rFonts w:ascii="Arial" w:hAnsi="Arial" w:cs="Arial"/>
          <w:b/>
          <w:sz w:val="12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sırayla</w:t>
      </w:r>
      <w:r>
        <w:rPr>
          <w:rFonts w:ascii="Arial" w:hAnsi="Arial" w:cs="Arial"/>
          <w:b/>
          <w:sz w:val="12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verilmiştir?</w:t>
      </w:r>
    </w:p>
    <w:p w14:paraId="3D1FE705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BEE83E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Üretim – Dağıtım – Tüketim  </w:t>
      </w:r>
      <w:r>
        <w:rPr>
          <w:rFonts w:ascii="Arial" w:hAnsi="Arial" w:cs="Arial"/>
          <w:sz w:val="20"/>
          <w:szCs w:val="20"/>
        </w:rPr>
        <w:tab/>
        <w:t xml:space="preserve">   </w:t>
      </w:r>
    </w:p>
    <w:p w14:paraId="584733F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Tüketim – Dağıtım – Üretim </w:t>
      </w:r>
    </w:p>
    <w:p w14:paraId="3EA299E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Üretim – Tüketim – Dağıtım         </w:t>
      </w:r>
    </w:p>
    <w:p w14:paraId="7EF5F0D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Dağıtım – Üretim – Tüketim </w:t>
      </w:r>
    </w:p>
    <w:p w14:paraId="3C25CA2A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E61DAFB" w14:textId="3BE9A29F" w:rsidR="006F12E5" w:rsidRDefault="009A0A72" w:rsidP="006F12E5">
      <w:pPr>
        <w:pStyle w:val="AralkYok"/>
        <w:rPr>
          <w:rFonts w:ascii="Arial" w:hAnsi="Arial" w:cs="Arial"/>
          <w:sz w:val="20"/>
          <w:szCs w:val="20"/>
        </w:rPr>
      </w:pPr>
      <w:hyperlink r:id="rId54" w:history="1">
        <w:r w:rsidRPr="00A023E8">
          <w:rPr>
            <w:rStyle w:val="Kpr"/>
            <w:rFonts w:ascii="Arial" w:eastAsia="Arial" w:hAnsi="Arial" w:cs="Arial"/>
            <w:sz w:val="20"/>
            <w:szCs w:val="20"/>
          </w:rPr>
          <w:t>https://www.sorubak.com</w:t>
        </w:r>
      </w:hyperlink>
      <w:r>
        <w:rPr>
          <w:rFonts w:ascii="Arial" w:eastAsia="Arial" w:hAnsi="Arial" w:cs="Arial"/>
          <w:sz w:val="20"/>
          <w:szCs w:val="20"/>
        </w:rPr>
        <w:t xml:space="preserve"> </w:t>
      </w:r>
    </w:p>
    <w:p w14:paraId="2B1A8FD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50D484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599BB552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TESTLER BİTTİ.</w:t>
      </w:r>
    </w:p>
    <w:p w14:paraId="4587F496" w14:textId="77777777" w:rsidR="006F12E5" w:rsidRDefault="006F12E5" w:rsidP="006F12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14:paraId="0BBF0A9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B0706FF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7A435F0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1B5EEB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B948521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Hazırlayan:     Enver ÇOCUK</w:t>
      </w:r>
    </w:p>
    <w:p w14:paraId="5BC40CD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2/A Sınıf Öğretmeni</w:t>
      </w:r>
    </w:p>
    <w:p w14:paraId="0B2E7E3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11AD989E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4BC4B08D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2"/>
        <w:gridCol w:w="1241"/>
        <w:gridCol w:w="1242"/>
      </w:tblGrid>
      <w:tr w:rsidR="006F12E5" w14:paraId="4B7337A6" w14:textId="77777777" w:rsidTr="006F12E5">
        <w:trPr>
          <w:trHeight w:val="825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F22E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618AA34" w14:textId="77777777" w:rsidR="006F12E5" w:rsidRDefault="006F12E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2020 – 2021 EĞİTİM – ÖĞRETİM YILI</w:t>
            </w:r>
          </w:p>
          <w:p w14:paraId="7B46380C" w14:textId="77777777" w:rsidR="006F12E5" w:rsidRDefault="006F12E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75. YIL DİŞTAŞ ORTAOKULU</w:t>
            </w:r>
          </w:p>
          <w:p w14:paraId="4FE1162D" w14:textId="77777777" w:rsidR="006F12E5" w:rsidRDefault="006F12E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5. SINIF İOKBS DENEME SINAVI </w:t>
            </w:r>
          </w:p>
          <w:p w14:paraId="091C92E5" w14:textId="77777777" w:rsidR="006F12E5" w:rsidRDefault="006F12E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CEVAP ANAHTARI</w:t>
            </w:r>
          </w:p>
          <w:p w14:paraId="283C06CD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1DDB560" w14:textId="77777777" w:rsidR="006F12E5" w:rsidRDefault="006F12E5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DENEME NO: </w:t>
            </w:r>
            <w:r>
              <w:rPr>
                <w:rFonts w:ascii="Arial" w:hAnsi="Arial" w:cs="Arial"/>
                <w:b/>
                <w:sz w:val="52"/>
                <w:szCs w:val="20"/>
              </w:rPr>
              <w:t>23.</w:t>
            </w:r>
          </w:p>
          <w:p w14:paraId="5183E19D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F12E5" w14:paraId="0FF309DF" w14:textId="77777777" w:rsidTr="006F12E5">
        <w:trPr>
          <w:trHeight w:val="5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BF90" w14:textId="77777777" w:rsidR="006F12E5" w:rsidRDefault="006F12E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903AC23" w14:textId="77777777" w:rsidR="006F12E5" w:rsidRDefault="006F12E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14:paraId="4CEF96BA" w14:textId="77777777" w:rsidR="006F12E5" w:rsidRDefault="006F12E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3982" w14:textId="77777777" w:rsidR="006F12E5" w:rsidRDefault="006F12E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8890532" w14:textId="77777777" w:rsidR="006F12E5" w:rsidRDefault="006F12E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2840" w14:textId="77777777" w:rsidR="006F12E5" w:rsidRDefault="006F12E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DAA1E54" w14:textId="77777777" w:rsidR="006F12E5" w:rsidRDefault="006F12E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14:paraId="425A58C1" w14:textId="77777777" w:rsidR="006F12E5" w:rsidRDefault="006F12E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AE98" w14:textId="77777777" w:rsidR="006F12E5" w:rsidRDefault="006F12E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E35C5D4" w14:textId="77777777" w:rsidR="006F12E5" w:rsidRDefault="006F12E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6F12E5" w14:paraId="4C3188CB" w14:textId="77777777" w:rsidTr="006F12E5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57CC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1 – D</w:t>
            </w:r>
          </w:p>
          <w:p w14:paraId="7C0B1841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6C39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1 – D</w:t>
            </w:r>
          </w:p>
          <w:p w14:paraId="4E7AB53A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748D6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1 – C</w:t>
            </w:r>
          </w:p>
          <w:p w14:paraId="6502209E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364D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1 – D</w:t>
            </w:r>
          </w:p>
          <w:p w14:paraId="25F1E6D7" w14:textId="77777777" w:rsidR="006F12E5" w:rsidRDefault="006F12E5">
            <w:pPr>
              <w:pStyle w:val="AralkYok"/>
            </w:pPr>
            <w:r>
              <w:t xml:space="preserve"> </w:t>
            </w:r>
          </w:p>
        </w:tc>
      </w:tr>
      <w:tr w:rsidR="006F12E5" w14:paraId="4B359F24" w14:textId="77777777" w:rsidTr="006F12E5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A08D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14:paraId="4070FBAB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9CAC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14:paraId="734E4C3F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FDF5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A</w:t>
            </w:r>
          </w:p>
          <w:p w14:paraId="4F4E573A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520E5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14:paraId="277B95FC" w14:textId="77777777" w:rsidR="006F12E5" w:rsidRDefault="006F12E5">
            <w:pPr>
              <w:pStyle w:val="AralkYok"/>
            </w:pPr>
            <w:r>
              <w:t xml:space="preserve"> </w:t>
            </w:r>
          </w:p>
        </w:tc>
      </w:tr>
      <w:tr w:rsidR="006F12E5" w14:paraId="78248F60" w14:textId="77777777" w:rsidTr="006F12E5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0390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3 – B</w:t>
            </w:r>
          </w:p>
          <w:p w14:paraId="6AC0A332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A6FA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3 – D</w:t>
            </w:r>
          </w:p>
          <w:p w14:paraId="20AFC1A7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EED3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3 – A</w:t>
            </w:r>
          </w:p>
          <w:p w14:paraId="7F6ACF3E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7F60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3 – C</w:t>
            </w:r>
          </w:p>
          <w:p w14:paraId="182C577A" w14:textId="77777777" w:rsidR="006F12E5" w:rsidRDefault="006F12E5">
            <w:pPr>
              <w:pStyle w:val="AralkYok"/>
            </w:pPr>
            <w:r>
              <w:t xml:space="preserve"> </w:t>
            </w:r>
          </w:p>
        </w:tc>
      </w:tr>
      <w:tr w:rsidR="006F12E5" w14:paraId="7E5E6FE1" w14:textId="77777777" w:rsidTr="006F12E5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4E96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4 – B</w:t>
            </w:r>
          </w:p>
          <w:p w14:paraId="06DC9BF3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6961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4 – B</w:t>
            </w:r>
          </w:p>
          <w:p w14:paraId="2C729F9B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D054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4 – B</w:t>
            </w:r>
          </w:p>
          <w:p w14:paraId="77820A3E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FE3A9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4 – A</w:t>
            </w:r>
          </w:p>
          <w:p w14:paraId="0C5D9D0B" w14:textId="77777777" w:rsidR="006F12E5" w:rsidRDefault="006F12E5">
            <w:pPr>
              <w:pStyle w:val="AralkYok"/>
            </w:pPr>
            <w:r>
              <w:t xml:space="preserve"> </w:t>
            </w:r>
          </w:p>
        </w:tc>
      </w:tr>
      <w:tr w:rsidR="006F12E5" w14:paraId="3FA551AC" w14:textId="77777777" w:rsidTr="006F12E5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167C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5 – B</w:t>
            </w:r>
          </w:p>
          <w:p w14:paraId="2D263D62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A421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5 – C</w:t>
            </w:r>
          </w:p>
          <w:p w14:paraId="395E636D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137A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5 – D</w:t>
            </w:r>
          </w:p>
          <w:p w14:paraId="5E0D2914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C48D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5 – B</w:t>
            </w:r>
          </w:p>
          <w:p w14:paraId="719A185B" w14:textId="77777777" w:rsidR="006F12E5" w:rsidRDefault="006F12E5">
            <w:pPr>
              <w:pStyle w:val="AralkYok"/>
            </w:pPr>
            <w:r>
              <w:t xml:space="preserve"> </w:t>
            </w:r>
          </w:p>
        </w:tc>
      </w:tr>
      <w:tr w:rsidR="006F12E5" w14:paraId="63A35556" w14:textId="77777777" w:rsidTr="006F12E5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FBA4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  <w:p w14:paraId="25D49959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ABD8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6 – D</w:t>
            </w:r>
          </w:p>
          <w:p w14:paraId="22CC665F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0961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6 – D</w:t>
            </w:r>
          </w:p>
          <w:p w14:paraId="48F490ED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8A0E6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6 – D</w:t>
            </w:r>
          </w:p>
          <w:p w14:paraId="6DF1785C" w14:textId="77777777" w:rsidR="006F12E5" w:rsidRDefault="006F12E5">
            <w:pPr>
              <w:pStyle w:val="AralkYok"/>
            </w:pPr>
            <w:r>
              <w:t xml:space="preserve"> </w:t>
            </w:r>
          </w:p>
        </w:tc>
      </w:tr>
      <w:tr w:rsidR="006F12E5" w14:paraId="3EAD8314" w14:textId="77777777" w:rsidTr="006F12E5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9E16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7 – C</w:t>
            </w:r>
          </w:p>
          <w:p w14:paraId="01765D4E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62C5D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7 – C</w:t>
            </w:r>
          </w:p>
          <w:p w14:paraId="7D40BA02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DC58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7 – C</w:t>
            </w:r>
          </w:p>
          <w:p w14:paraId="4F0DF6B5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5651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7 – B</w:t>
            </w:r>
          </w:p>
          <w:p w14:paraId="52025617" w14:textId="77777777" w:rsidR="006F12E5" w:rsidRDefault="006F12E5">
            <w:pPr>
              <w:pStyle w:val="AralkYok"/>
            </w:pPr>
            <w:r>
              <w:t xml:space="preserve"> </w:t>
            </w:r>
          </w:p>
        </w:tc>
      </w:tr>
      <w:tr w:rsidR="006F12E5" w14:paraId="3BFD9DED" w14:textId="77777777" w:rsidTr="006F12E5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5E20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8 – D</w:t>
            </w:r>
          </w:p>
          <w:p w14:paraId="5449AC85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3B51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8 – C</w:t>
            </w:r>
          </w:p>
          <w:p w14:paraId="382C5377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C92F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8 – D</w:t>
            </w:r>
          </w:p>
          <w:p w14:paraId="4254D875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C5D0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8 – B</w:t>
            </w:r>
          </w:p>
          <w:p w14:paraId="54B19713" w14:textId="77777777" w:rsidR="006F12E5" w:rsidRDefault="006F12E5">
            <w:pPr>
              <w:pStyle w:val="AralkYok"/>
            </w:pPr>
            <w:r>
              <w:t xml:space="preserve"> </w:t>
            </w:r>
          </w:p>
        </w:tc>
      </w:tr>
      <w:tr w:rsidR="006F12E5" w14:paraId="7A33E122" w14:textId="77777777" w:rsidTr="006F12E5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67C4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9 – D</w:t>
            </w:r>
          </w:p>
          <w:p w14:paraId="23B97570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1C1C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9 – A</w:t>
            </w:r>
          </w:p>
          <w:p w14:paraId="1CD23085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29B2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9 – C</w:t>
            </w:r>
          </w:p>
          <w:p w14:paraId="6FF86129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5762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9 – A</w:t>
            </w:r>
          </w:p>
          <w:p w14:paraId="6F891D3F" w14:textId="77777777" w:rsidR="006F12E5" w:rsidRDefault="006F12E5">
            <w:pPr>
              <w:pStyle w:val="AralkYok"/>
            </w:pPr>
            <w:r>
              <w:t xml:space="preserve"> </w:t>
            </w:r>
          </w:p>
        </w:tc>
      </w:tr>
      <w:tr w:rsidR="006F12E5" w14:paraId="7C1A981C" w14:textId="77777777" w:rsidTr="006F12E5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0E13E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 – C</w:t>
            </w:r>
          </w:p>
          <w:p w14:paraId="40DDE628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762F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 – A</w:t>
            </w:r>
          </w:p>
          <w:p w14:paraId="1A69A0E6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E5764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 – C</w:t>
            </w:r>
          </w:p>
          <w:p w14:paraId="157B8E3E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9E1D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 – A</w:t>
            </w:r>
          </w:p>
          <w:p w14:paraId="3F1AA437" w14:textId="77777777" w:rsidR="006F12E5" w:rsidRDefault="006F12E5">
            <w:pPr>
              <w:pStyle w:val="AralkYok"/>
            </w:pPr>
            <w:r>
              <w:t xml:space="preserve"> </w:t>
            </w:r>
          </w:p>
        </w:tc>
      </w:tr>
      <w:tr w:rsidR="006F12E5" w14:paraId="23BC22EB" w14:textId="77777777" w:rsidTr="006F12E5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A6AFA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 – A</w:t>
            </w:r>
          </w:p>
          <w:p w14:paraId="78F6B596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1213F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 – C</w:t>
            </w:r>
          </w:p>
          <w:p w14:paraId="5F853B23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A91F9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 – C</w:t>
            </w:r>
          </w:p>
          <w:p w14:paraId="02FEB249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502C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 – A</w:t>
            </w:r>
          </w:p>
          <w:p w14:paraId="26B25D90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6F12E5" w14:paraId="5715FA1D" w14:textId="77777777" w:rsidTr="006F12E5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506D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 – B</w:t>
            </w:r>
          </w:p>
          <w:p w14:paraId="6BDE2685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B85C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 – C</w:t>
            </w:r>
          </w:p>
          <w:p w14:paraId="66458334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73D4E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 – A</w:t>
            </w:r>
          </w:p>
          <w:p w14:paraId="5D87A3E3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3167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 – C</w:t>
            </w:r>
          </w:p>
          <w:p w14:paraId="241F1283" w14:textId="77777777" w:rsidR="006F12E5" w:rsidRDefault="006F12E5">
            <w:pPr>
              <w:pStyle w:val="AralkYok"/>
            </w:pPr>
            <w:r>
              <w:t xml:space="preserve"> </w:t>
            </w:r>
          </w:p>
        </w:tc>
      </w:tr>
      <w:tr w:rsidR="006F12E5" w14:paraId="594E396C" w14:textId="77777777" w:rsidTr="006F12E5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9122A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13 – A </w:t>
            </w:r>
          </w:p>
          <w:p w14:paraId="1FAA90C1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F821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 – A</w:t>
            </w:r>
          </w:p>
          <w:p w14:paraId="615F0249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8928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 – D</w:t>
            </w:r>
          </w:p>
          <w:p w14:paraId="118586D2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1DE1C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 – B</w:t>
            </w:r>
          </w:p>
          <w:p w14:paraId="5902BE5F" w14:textId="77777777" w:rsidR="006F12E5" w:rsidRDefault="006F12E5">
            <w:pPr>
              <w:pStyle w:val="AralkYok"/>
            </w:pPr>
            <w:r>
              <w:t xml:space="preserve"> </w:t>
            </w:r>
          </w:p>
        </w:tc>
      </w:tr>
      <w:tr w:rsidR="006F12E5" w14:paraId="08978516" w14:textId="77777777" w:rsidTr="006F12E5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C831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 – C</w:t>
            </w:r>
          </w:p>
          <w:p w14:paraId="2AF5BF1E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1A808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 – D</w:t>
            </w:r>
          </w:p>
          <w:p w14:paraId="2A881559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B406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 – A</w:t>
            </w:r>
          </w:p>
          <w:p w14:paraId="59B228F6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A5CF4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 – B</w:t>
            </w:r>
          </w:p>
          <w:p w14:paraId="2E2CD296" w14:textId="77777777" w:rsidR="006F12E5" w:rsidRDefault="006F12E5">
            <w:pPr>
              <w:pStyle w:val="AralkYok"/>
            </w:pPr>
            <w:r>
              <w:t xml:space="preserve"> </w:t>
            </w:r>
          </w:p>
        </w:tc>
      </w:tr>
      <w:tr w:rsidR="006F12E5" w14:paraId="2C37EFF8" w14:textId="77777777" w:rsidTr="006F12E5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4022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 – D</w:t>
            </w:r>
          </w:p>
          <w:p w14:paraId="247E3976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26EE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 – B</w:t>
            </w:r>
          </w:p>
          <w:p w14:paraId="583541BD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E23B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 – A</w:t>
            </w:r>
          </w:p>
          <w:p w14:paraId="2B1E9A7F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C24B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 – B</w:t>
            </w:r>
          </w:p>
          <w:p w14:paraId="073F8E04" w14:textId="77777777" w:rsidR="006F12E5" w:rsidRDefault="006F12E5">
            <w:pPr>
              <w:pStyle w:val="AralkYok"/>
            </w:pPr>
            <w:r>
              <w:t xml:space="preserve"> </w:t>
            </w:r>
          </w:p>
        </w:tc>
      </w:tr>
      <w:tr w:rsidR="006F12E5" w14:paraId="3F592DC3" w14:textId="77777777" w:rsidTr="006F12E5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BFA0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 – A</w:t>
            </w:r>
          </w:p>
          <w:p w14:paraId="39AD68B8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1D9B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 – A</w:t>
            </w:r>
          </w:p>
          <w:p w14:paraId="5C579714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B6F4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 – A</w:t>
            </w:r>
          </w:p>
          <w:p w14:paraId="1EB67C92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9CEB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 – D</w:t>
            </w:r>
          </w:p>
          <w:p w14:paraId="72F1BFD4" w14:textId="77777777" w:rsidR="006F12E5" w:rsidRDefault="006F12E5">
            <w:pPr>
              <w:pStyle w:val="AralkYok"/>
            </w:pPr>
            <w:r>
              <w:t xml:space="preserve"> </w:t>
            </w:r>
          </w:p>
        </w:tc>
      </w:tr>
      <w:tr w:rsidR="006F12E5" w14:paraId="5ED638FF" w14:textId="77777777" w:rsidTr="006F12E5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7485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 – A</w:t>
            </w:r>
          </w:p>
          <w:p w14:paraId="5FABF49F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45D96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 – D</w:t>
            </w:r>
          </w:p>
          <w:p w14:paraId="08173DEE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7F4A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 – C</w:t>
            </w:r>
          </w:p>
          <w:p w14:paraId="2DB3440D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7E77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 – D</w:t>
            </w:r>
          </w:p>
          <w:p w14:paraId="186E699C" w14:textId="77777777" w:rsidR="006F12E5" w:rsidRDefault="006F12E5">
            <w:pPr>
              <w:pStyle w:val="AralkYok"/>
            </w:pPr>
            <w:r>
              <w:t xml:space="preserve"> </w:t>
            </w:r>
          </w:p>
        </w:tc>
      </w:tr>
      <w:tr w:rsidR="006F12E5" w14:paraId="45765980" w14:textId="77777777" w:rsidTr="006F12E5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78BC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 – D</w:t>
            </w:r>
          </w:p>
          <w:p w14:paraId="7905A5ED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B68EF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 – B</w:t>
            </w:r>
          </w:p>
          <w:p w14:paraId="78B59221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3FF1C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 – A</w:t>
            </w:r>
          </w:p>
          <w:p w14:paraId="5C4ED094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9DD3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 – C</w:t>
            </w:r>
          </w:p>
          <w:p w14:paraId="04477C40" w14:textId="77777777" w:rsidR="006F12E5" w:rsidRDefault="006F12E5">
            <w:pPr>
              <w:pStyle w:val="AralkYok"/>
            </w:pPr>
            <w:r>
              <w:t xml:space="preserve"> </w:t>
            </w:r>
          </w:p>
        </w:tc>
      </w:tr>
      <w:tr w:rsidR="006F12E5" w14:paraId="3AA7AB16" w14:textId="77777777" w:rsidTr="006F12E5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44A74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 – C</w:t>
            </w:r>
          </w:p>
          <w:p w14:paraId="04B944DF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3D4BC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 – D</w:t>
            </w:r>
          </w:p>
          <w:p w14:paraId="0C551335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82BD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 – A</w:t>
            </w:r>
          </w:p>
          <w:p w14:paraId="2B7A6620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CAED2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 – D</w:t>
            </w:r>
          </w:p>
          <w:p w14:paraId="28BB75EC" w14:textId="77777777" w:rsidR="006F12E5" w:rsidRDefault="006F12E5">
            <w:pPr>
              <w:pStyle w:val="AralkYok"/>
            </w:pPr>
            <w:r>
              <w:t xml:space="preserve"> </w:t>
            </w:r>
          </w:p>
        </w:tc>
      </w:tr>
      <w:tr w:rsidR="006F12E5" w14:paraId="4F38975C" w14:textId="77777777" w:rsidTr="006F12E5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485A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 – D</w:t>
            </w:r>
          </w:p>
          <w:p w14:paraId="41F38AF9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49F9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 – B</w:t>
            </w:r>
          </w:p>
          <w:p w14:paraId="794DB54A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0BDF0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 – B</w:t>
            </w:r>
          </w:p>
          <w:p w14:paraId="29F362F3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D80B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 – D</w:t>
            </w:r>
          </w:p>
          <w:p w14:paraId="0898210D" w14:textId="77777777" w:rsidR="006F12E5" w:rsidRDefault="006F12E5">
            <w:pPr>
              <w:pStyle w:val="AralkYok"/>
            </w:pPr>
            <w:r>
              <w:t xml:space="preserve"> </w:t>
            </w:r>
          </w:p>
        </w:tc>
      </w:tr>
      <w:tr w:rsidR="006F12E5" w14:paraId="2715F0D6" w14:textId="77777777" w:rsidTr="006F12E5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81A2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 – C</w:t>
            </w:r>
          </w:p>
          <w:p w14:paraId="0C60FC32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7C38E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 – B</w:t>
            </w:r>
          </w:p>
          <w:p w14:paraId="47D62408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3413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 – B</w:t>
            </w:r>
          </w:p>
          <w:p w14:paraId="63A7AFB1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FDA2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 – B</w:t>
            </w:r>
          </w:p>
          <w:p w14:paraId="6E0DEBA4" w14:textId="77777777" w:rsidR="006F12E5" w:rsidRDefault="006F12E5">
            <w:pPr>
              <w:pStyle w:val="AralkYok"/>
            </w:pPr>
            <w:r>
              <w:t xml:space="preserve"> </w:t>
            </w:r>
          </w:p>
        </w:tc>
      </w:tr>
      <w:tr w:rsidR="006F12E5" w14:paraId="4C9EC1C5" w14:textId="77777777" w:rsidTr="006F12E5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4F7C5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22 – A</w:t>
            </w:r>
          </w:p>
          <w:p w14:paraId="1261F29F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57E20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22 – A</w:t>
            </w:r>
          </w:p>
          <w:p w14:paraId="31E46C97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A3F7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22 – D</w:t>
            </w:r>
          </w:p>
          <w:p w14:paraId="1C6CFCAB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5FFF8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22 – C</w:t>
            </w:r>
          </w:p>
          <w:p w14:paraId="78D98A62" w14:textId="77777777" w:rsidR="006F12E5" w:rsidRDefault="006F12E5">
            <w:pPr>
              <w:pStyle w:val="AralkYok"/>
            </w:pPr>
            <w:r>
              <w:t xml:space="preserve"> </w:t>
            </w:r>
          </w:p>
        </w:tc>
      </w:tr>
      <w:tr w:rsidR="006F12E5" w14:paraId="6D7AA4C3" w14:textId="77777777" w:rsidTr="006F12E5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7943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 – A</w:t>
            </w:r>
          </w:p>
          <w:p w14:paraId="1F44B8E3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A320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 – B</w:t>
            </w:r>
          </w:p>
          <w:p w14:paraId="7DFFCC9D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9E41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 – C</w:t>
            </w:r>
          </w:p>
          <w:p w14:paraId="5E19058B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8ED9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23 – D </w:t>
            </w:r>
          </w:p>
          <w:p w14:paraId="0DD2DD26" w14:textId="77777777" w:rsidR="006F12E5" w:rsidRDefault="006F12E5">
            <w:pPr>
              <w:pStyle w:val="AralkYok"/>
            </w:pPr>
            <w:r>
              <w:t xml:space="preserve"> </w:t>
            </w:r>
          </w:p>
        </w:tc>
      </w:tr>
      <w:tr w:rsidR="006F12E5" w14:paraId="37D90ACF" w14:textId="77777777" w:rsidTr="006F12E5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FCDC2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 – B</w:t>
            </w:r>
          </w:p>
          <w:p w14:paraId="1A553F8E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3E747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 – C</w:t>
            </w:r>
          </w:p>
          <w:p w14:paraId="207C6D94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497FC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 – B</w:t>
            </w:r>
          </w:p>
          <w:p w14:paraId="59C79ADA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8425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 – C</w:t>
            </w:r>
          </w:p>
          <w:p w14:paraId="7EB66F4E" w14:textId="77777777" w:rsidR="006F12E5" w:rsidRDefault="006F12E5">
            <w:pPr>
              <w:pStyle w:val="AralkYok"/>
            </w:pPr>
            <w:r>
              <w:t xml:space="preserve"> </w:t>
            </w:r>
          </w:p>
        </w:tc>
      </w:tr>
      <w:tr w:rsidR="006F12E5" w14:paraId="6BE5792C" w14:textId="77777777" w:rsidTr="006F12E5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6A43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 – B</w:t>
            </w:r>
          </w:p>
          <w:p w14:paraId="057955A0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80F7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 – B</w:t>
            </w:r>
          </w:p>
          <w:p w14:paraId="321E5328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8EDB0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 – A</w:t>
            </w:r>
          </w:p>
          <w:p w14:paraId="64734FB4" w14:textId="77777777" w:rsidR="006F12E5" w:rsidRDefault="006F12E5">
            <w:pPr>
              <w:pStyle w:val="AralkYok"/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9345" w14:textId="77777777" w:rsidR="006F12E5" w:rsidRDefault="006F12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 – A</w:t>
            </w:r>
          </w:p>
          <w:p w14:paraId="54AF809A" w14:textId="77777777" w:rsidR="006F12E5" w:rsidRDefault="006F12E5">
            <w:pPr>
              <w:pStyle w:val="AralkYok"/>
            </w:pPr>
            <w:r>
              <w:t xml:space="preserve"> </w:t>
            </w:r>
          </w:p>
        </w:tc>
      </w:tr>
    </w:tbl>
    <w:p w14:paraId="5D667608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3ECB0439" w14:textId="77777777" w:rsidR="006F12E5" w:rsidRDefault="006F12E5" w:rsidP="006F12E5">
      <w:pPr>
        <w:pStyle w:val="AralkYok"/>
        <w:rPr>
          <w:rFonts w:ascii="Arial" w:hAnsi="Arial" w:cs="Arial"/>
          <w:sz w:val="20"/>
          <w:szCs w:val="20"/>
        </w:rPr>
      </w:pPr>
    </w:p>
    <w:p w14:paraId="0D6DC717" w14:textId="77777777" w:rsidR="002236BF" w:rsidRPr="006F12E5" w:rsidRDefault="002236BF" w:rsidP="006F12E5"/>
    <w:sectPr w:rsidR="002236BF" w:rsidRPr="006F12E5" w:rsidSect="00346A9D">
      <w:footerReference w:type="default" r:id="rId55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A29543" w14:textId="77777777" w:rsidR="007774B6" w:rsidRDefault="007774B6" w:rsidP="00324D8B">
      <w:r>
        <w:separator/>
      </w:r>
    </w:p>
  </w:endnote>
  <w:endnote w:type="continuationSeparator" w:id="0">
    <w:p w14:paraId="73E22A0A" w14:textId="77777777" w:rsidR="007774B6" w:rsidRDefault="007774B6" w:rsidP="00324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58A79219" w14:textId="77777777" w:rsidR="009C40B6" w:rsidRPr="00324D8B" w:rsidRDefault="00146907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9C40B6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E85D0A">
          <w:rPr>
            <w:rFonts w:ascii="Arial" w:hAnsi="Arial" w:cs="Arial"/>
            <w:b/>
            <w:noProof/>
            <w:sz w:val="28"/>
          </w:rPr>
          <w:t>13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2F9CC16B" w14:textId="77777777" w:rsidR="009C40B6" w:rsidRDefault="009C40B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5507E7" w14:textId="77777777" w:rsidR="007774B6" w:rsidRDefault="007774B6" w:rsidP="00324D8B">
      <w:r>
        <w:separator/>
      </w:r>
    </w:p>
  </w:footnote>
  <w:footnote w:type="continuationSeparator" w:id="0">
    <w:p w14:paraId="6239C99A" w14:textId="77777777" w:rsidR="007774B6" w:rsidRDefault="007774B6" w:rsidP="00324D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12pt;height:11.25pt;visibility:visible;mso-wrap-style:square" o:bullet="t">
        <v:imagedata r:id="rId1" o:title=""/>
      </v:shape>
    </w:pict>
  </w:numPicBullet>
  <w:abstractNum w:abstractNumId="0" w15:restartNumberingAfterBreak="0">
    <w:nsid w:val="12A462F9"/>
    <w:multiLevelType w:val="hybridMultilevel"/>
    <w:tmpl w:val="7AB4EFA8"/>
    <w:lvl w:ilvl="0" w:tplc="AD7634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228A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D44C2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26C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28B8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78E6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36B8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C47C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9EA1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 fillcolor="none [3200]" strokecolor="none [3041]">
      <v:fill color="none [3200]"/>
      <v:stroke color="none [3041]" weight="3pt"/>
      <v:shadow on="t" type="perspective" color="none [1601]" opacity=".5" offset="1pt" offset2="-1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32D4C"/>
    <w:rsid w:val="000360B0"/>
    <w:rsid w:val="00062B07"/>
    <w:rsid w:val="000707EE"/>
    <w:rsid w:val="000D304B"/>
    <w:rsid w:val="000D6400"/>
    <w:rsid w:val="00131C31"/>
    <w:rsid w:val="00142E13"/>
    <w:rsid w:val="00146907"/>
    <w:rsid w:val="00147043"/>
    <w:rsid w:val="00150D0B"/>
    <w:rsid w:val="00152BC3"/>
    <w:rsid w:val="001600E3"/>
    <w:rsid w:val="00182A17"/>
    <w:rsid w:val="00182AFB"/>
    <w:rsid w:val="001B334A"/>
    <w:rsid w:val="001C61B2"/>
    <w:rsid w:val="002236BF"/>
    <w:rsid w:val="002362D5"/>
    <w:rsid w:val="002524B9"/>
    <w:rsid w:val="00254EE7"/>
    <w:rsid w:val="0025527C"/>
    <w:rsid w:val="00255946"/>
    <w:rsid w:val="002705CA"/>
    <w:rsid w:val="002A7104"/>
    <w:rsid w:val="002D2399"/>
    <w:rsid w:val="002D670D"/>
    <w:rsid w:val="002F20B2"/>
    <w:rsid w:val="003062A9"/>
    <w:rsid w:val="00324D8B"/>
    <w:rsid w:val="003304A2"/>
    <w:rsid w:val="00346A9D"/>
    <w:rsid w:val="00364D0F"/>
    <w:rsid w:val="00365014"/>
    <w:rsid w:val="00377E4E"/>
    <w:rsid w:val="003A39CD"/>
    <w:rsid w:val="003A6A93"/>
    <w:rsid w:val="004169A8"/>
    <w:rsid w:val="004258E2"/>
    <w:rsid w:val="004271DE"/>
    <w:rsid w:val="00477C56"/>
    <w:rsid w:val="00492BEB"/>
    <w:rsid w:val="00495DF4"/>
    <w:rsid w:val="004977C7"/>
    <w:rsid w:val="004D313F"/>
    <w:rsid w:val="004E4EC8"/>
    <w:rsid w:val="00526BEA"/>
    <w:rsid w:val="005454E1"/>
    <w:rsid w:val="00560B50"/>
    <w:rsid w:val="005659D4"/>
    <w:rsid w:val="00582A93"/>
    <w:rsid w:val="005B187D"/>
    <w:rsid w:val="005B5AAD"/>
    <w:rsid w:val="00631467"/>
    <w:rsid w:val="006340B2"/>
    <w:rsid w:val="006437B3"/>
    <w:rsid w:val="006454C5"/>
    <w:rsid w:val="00673CCA"/>
    <w:rsid w:val="00681CC8"/>
    <w:rsid w:val="00696B8D"/>
    <w:rsid w:val="006A2133"/>
    <w:rsid w:val="006B67CD"/>
    <w:rsid w:val="006C16EC"/>
    <w:rsid w:val="006C68DE"/>
    <w:rsid w:val="006E761E"/>
    <w:rsid w:val="006E7ABF"/>
    <w:rsid w:val="006F005D"/>
    <w:rsid w:val="006F12E5"/>
    <w:rsid w:val="006F50B9"/>
    <w:rsid w:val="00706201"/>
    <w:rsid w:val="00712F3D"/>
    <w:rsid w:val="00733310"/>
    <w:rsid w:val="007774B6"/>
    <w:rsid w:val="0078745C"/>
    <w:rsid w:val="00787651"/>
    <w:rsid w:val="007B1A35"/>
    <w:rsid w:val="007B5C70"/>
    <w:rsid w:val="007C52B7"/>
    <w:rsid w:val="007E3376"/>
    <w:rsid w:val="007F7C46"/>
    <w:rsid w:val="00813948"/>
    <w:rsid w:val="008146E3"/>
    <w:rsid w:val="00817F50"/>
    <w:rsid w:val="00821D50"/>
    <w:rsid w:val="00841F7D"/>
    <w:rsid w:val="008A666A"/>
    <w:rsid w:val="008B0A19"/>
    <w:rsid w:val="008C23C2"/>
    <w:rsid w:val="008D16E2"/>
    <w:rsid w:val="008D2CF9"/>
    <w:rsid w:val="008D3BC0"/>
    <w:rsid w:val="008D69A1"/>
    <w:rsid w:val="008F0713"/>
    <w:rsid w:val="00904CE8"/>
    <w:rsid w:val="009077E8"/>
    <w:rsid w:val="00912ACE"/>
    <w:rsid w:val="00921AF2"/>
    <w:rsid w:val="00924676"/>
    <w:rsid w:val="00931823"/>
    <w:rsid w:val="00933E41"/>
    <w:rsid w:val="00935236"/>
    <w:rsid w:val="00961583"/>
    <w:rsid w:val="009652C4"/>
    <w:rsid w:val="009671AB"/>
    <w:rsid w:val="009773F6"/>
    <w:rsid w:val="009A0A72"/>
    <w:rsid w:val="009C40B6"/>
    <w:rsid w:val="009D428E"/>
    <w:rsid w:val="009E3BC3"/>
    <w:rsid w:val="00A47FD9"/>
    <w:rsid w:val="00A546B0"/>
    <w:rsid w:val="00A62984"/>
    <w:rsid w:val="00AA0836"/>
    <w:rsid w:val="00AE204D"/>
    <w:rsid w:val="00AE3422"/>
    <w:rsid w:val="00AF604C"/>
    <w:rsid w:val="00AF7CDC"/>
    <w:rsid w:val="00B13E5A"/>
    <w:rsid w:val="00B24DE1"/>
    <w:rsid w:val="00B275B5"/>
    <w:rsid w:val="00B317D9"/>
    <w:rsid w:val="00B32920"/>
    <w:rsid w:val="00B5724A"/>
    <w:rsid w:val="00B64810"/>
    <w:rsid w:val="00B96828"/>
    <w:rsid w:val="00BD1553"/>
    <w:rsid w:val="00BE701B"/>
    <w:rsid w:val="00BF1CCA"/>
    <w:rsid w:val="00BF44F4"/>
    <w:rsid w:val="00BF598D"/>
    <w:rsid w:val="00C05753"/>
    <w:rsid w:val="00C062F8"/>
    <w:rsid w:val="00C160B9"/>
    <w:rsid w:val="00C4179A"/>
    <w:rsid w:val="00C575C0"/>
    <w:rsid w:val="00C74E53"/>
    <w:rsid w:val="00C77595"/>
    <w:rsid w:val="00C81CCB"/>
    <w:rsid w:val="00C83196"/>
    <w:rsid w:val="00C8638C"/>
    <w:rsid w:val="00C91228"/>
    <w:rsid w:val="00CA6180"/>
    <w:rsid w:val="00CB5078"/>
    <w:rsid w:val="00CC2B1E"/>
    <w:rsid w:val="00CC3C41"/>
    <w:rsid w:val="00CD655A"/>
    <w:rsid w:val="00CF03D2"/>
    <w:rsid w:val="00CF2379"/>
    <w:rsid w:val="00CF360D"/>
    <w:rsid w:val="00D20D5D"/>
    <w:rsid w:val="00D30CC4"/>
    <w:rsid w:val="00D37735"/>
    <w:rsid w:val="00D447E5"/>
    <w:rsid w:val="00D5297F"/>
    <w:rsid w:val="00D57172"/>
    <w:rsid w:val="00D73B05"/>
    <w:rsid w:val="00D77173"/>
    <w:rsid w:val="00D82005"/>
    <w:rsid w:val="00DD7FEF"/>
    <w:rsid w:val="00DF327D"/>
    <w:rsid w:val="00E23E07"/>
    <w:rsid w:val="00E25710"/>
    <w:rsid w:val="00E34E56"/>
    <w:rsid w:val="00E51279"/>
    <w:rsid w:val="00E648E0"/>
    <w:rsid w:val="00E73211"/>
    <w:rsid w:val="00E757D2"/>
    <w:rsid w:val="00E80FC9"/>
    <w:rsid w:val="00E83FFE"/>
    <w:rsid w:val="00E85D0A"/>
    <w:rsid w:val="00E96096"/>
    <w:rsid w:val="00EA6DE7"/>
    <w:rsid w:val="00EC10E6"/>
    <w:rsid w:val="00ED1B46"/>
    <w:rsid w:val="00ED47FD"/>
    <w:rsid w:val="00EF2D27"/>
    <w:rsid w:val="00F03248"/>
    <w:rsid w:val="00F55C5F"/>
    <w:rsid w:val="00F5663A"/>
    <w:rsid w:val="00F83FAD"/>
    <w:rsid w:val="00F86368"/>
    <w:rsid w:val="00FB0249"/>
    <w:rsid w:val="00FD3B1D"/>
    <w:rsid w:val="00FD5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none [3200]" strokecolor="none [3041]">
      <v:fill color="none [3200]"/>
      <v:stroke color="none [3041]" weight="3pt"/>
      <v:shadow on="t" type="perspective" color="none [1601]" opacity=".5" offset="1pt" offset2="-1pt"/>
    </o:shapedefaults>
    <o:shapelayout v:ext="edit">
      <o:idmap v:ext="edit" data="1"/>
    </o:shapelayout>
  </w:shapeDefaults>
  <w:decimalSymbol w:val=","/>
  <w:listSeparator w:val=";"/>
  <w14:docId w14:val="43C5169F"/>
  <w15:docId w15:val="{29C62A13-F65A-4F6D-8E2E-4CCED9DB0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5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78745C"/>
    <w:pPr>
      <w:spacing w:after="0" w:line="240" w:lineRule="auto"/>
    </w:pPr>
    <w:rPr>
      <w:rFonts w:ascii="Calibri" w:eastAsia="Calibri" w:hAnsi="Calibri" w:cs="Calibri"/>
    </w:rPr>
  </w:style>
  <w:style w:type="paragraph" w:styleId="DzMetin">
    <w:name w:val="Plain Text"/>
    <w:basedOn w:val="Normal"/>
    <w:link w:val="DzMetinChar"/>
    <w:rsid w:val="007F7C46"/>
    <w:rPr>
      <w:rFonts w:ascii="Courier New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7F7C46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itapBal">
    <w:name w:val="Book Title"/>
    <w:basedOn w:val="VarsaylanParagrafYazTipi"/>
    <w:uiPriority w:val="33"/>
    <w:qFormat/>
    <w:rsid w:val="007F7C46"/>
    <w:rPr>
      <w:b/>
      <w:bCs/>
      <w:smallCaps/>
      <w:spacing w:val="5"/>
    </w:rPr>
  </w:style>
  <w:style w:type="table" w:styleId="TabloKlavuzu">
    <w:name w:val="Table Grid"/>
    <w:basedOn w:val="NormalTablo"/>
    <w:uiPriority w:val="59"/>
    <w:rsid w:val="005659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F12E5"/>
    <w:rPr>
      <w:rFonts w:ascii="Times New Roman" w:hAnsi="Times New Roman" w:cs="Times New Roman" w:hint="default"/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6F12E5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6F12E5"/>
    <w:pPr>
      <w:spacing w:before="100" w:beforeAutospacing="1" w:after="100" w:afterAutospacing="1"/>
    </w:pPr>
  </w:style>
  <w:style w:type="character" w:customStyle="1" w:styleId="fontstyle01">
    <w:name w:val="fontstyle01"/>
    <w:basedOn w:val="VarsaylanParagrafYazTipi"/>
    <w:rsid w:val="006F12E5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VarsaylanParagrafYazTipi"/>
    <w:rsid w:val="006F12E5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character" w:customStyle="1" w:styleId="FontStyle149">
    <w:name w:val="Font Style149"/>
    <w:uiPriority w:val="99"/>
    <w:rsid w:val="006F12E5"/>
    <w:rPr>
      <w:rFonts w:ascii="Arial" w:hAnsi="Arial" w:cs="Arial" w:hint="default"/>
      <w:sz w:val="18"/>
      <w:szCs w:val="18"/>
    </w:rPr>
  </w:style>
  <w:style w:type="character" w:customStyle="1" w:styleId="FontStyle150">
    <w:name w:val="Font Style150"/>
    <w:uiPriority w:val="99"/>
    <w:rsid w:val="006F12E5"/>
    <w:rPr>
      <w:rFonts w:ascii="Arial" w:hAnsi="Arial" w:cs="Arial" w:hint="default"/>
      <w:b/>
      <w:bCs/>
      <w:sz w:val="18"/>
      <w:szCs w:val="18"/>
    </w:rPr>
  </w:style>
  <w:style w:type="character" w:customStyle="1" w:styleId="apple-converted-space">
    <w:name w:val="apple-converted-space"/>
    <w:rsid w:val="006F12E5"/>
  </w:style>
  <w:style w:type="character" w:styleId="zmlenmeyenBahsetme">
    <w:name w:val="Unresolved Mention"/>
    <w:basedOn w:val="VarsaylanParagrafYazTipi"/>
    <w:uiPriority w:val="99"/>
    <w:semiHidden/>
    <w:unhideWhenUsed/>
    <w:rsid w:val="009A0A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34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55" Type="http://schemas.openxmlformats.org/officeDocument/2006/relationships/footer" Target="footer1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em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54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3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</Pages>
  <Words>5973</Words>
  <Characters>34050</Characters>
  <DocSecurity>0</DocSecurity>
  <Lines>283</Lines>
  <Paragraphs>79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2019-11-13T11:10:00Z</cp:lastPrinted>
  <dcterms:created xsi:type="dcterms:W3CDTF">2019-07-18T08:22:00Z</dcterms:created>
  <dcterms:modified xsi:type="dcterms:W3CDTF">2021-04-08T07:19:00Z</dcterms:modified>
  <cp:category>https://www.sorubak.com</cp:category>
</cp:coreProperties>
</file>