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97DE869" w14:textId="77777777" w:rsidR="00D20D5D" w:rsidRPr="00BE60B1" w:rsidRDefault="00D20D5D" w:rsidP="0071593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bookmarkStart w:id="0" w:name="_Hlk64664506"/>
      <w:bookmarkEnd w:id="0"/>
      <w:r w:rsidRPr="00BE60B1">
        <w:rPr>
          <w:rFonts w:ascii="Arial" w:hAnsi="Arial" w:cs="Arial"/>
          <w:b/>
          <w:sz w:val="28"/>
          <w:szCs w:val="20"/>
        </w:rPr>
        <w:t>75. YIL DİŞTAŞ ORTAOKULU</w:t>
      </w:r>
    </w:p>
    <w:p w14:paraId="2E49E674" w14:textId="77777777" w:rsidR="00D20D5D" w:rsidRPr="00BE60B1" w:rsidRDefault="00D20D5D" w:rsidP="0071593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E60B1">
        <w:rPr>
          <w:rFonts w:ascii="Arial" w:hAnsi="Arial" w:cs="Arial"/>
          <w:b/>
          <w:sz w:val="28"/>
          <w:szCs w:val="20"/>
        </w:rPr>
        <w:t>20</w:t>
      </w:r>
      <w:r w:rsidR="00F92853" w:rsidRPr="00BE60B1">
        <w:rPr>
          <w:rFonts w:ascii="Arial" w:hAnsi="Arial" w:cs="Arial"/>
          <w:b/>
          <w:sz w:val="28"/>
          <w:szCs w:val="20"/>
        </w:rPr>
        <w:t>20</w:t>
      </w:r>
      <w:r w:rsidRPr="00BE60B1">
        <w:rPr>
          <w:rFonts w:ascii="Arial" w:hAnsi="Arial" w:cs="Arial"/>
          <w:b/>
          <w:sz w:val="28"/>
          <w:szCs w:val="20"/>
        </w:rPr>
        <w:t xml:space="preserve"> – 202</w:t>
      </w:r>
      <w:r w:rsidR="00F92853" w:rsidRPr="00BE60B1">
        <w:rPr>
          <w:rFonts w:ascii="Arial" w:hAnsi="Arial" w:cs="Arial"/>
          <w:b/>
          <w:sz w:val="28"/>
          <w:szCs w:val="20"/>
        </w:rPr>
        <w:t>1</w:t>
      </w:r>
      <w:r w:rsidRPr="00BE60B1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641AAF9A" w14:textId="77777777" w:rsidR="00D20D5D" w:rsidRPr="00BE60B1" w:rsidRDefault="00E23E07" w:rsidP="0071593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E60B1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6443D9" w:rsidRPr="00BE60B1">
        <w:rPr>
          <w:rFonts w:ascii="Arial" w:hAnsi="Arial" w:cs="Arial"/>
          <w:b/>
          <w:bCs/>
          <w:sz w:val="28"/>
          <w:szCs w:val="20"/>
        </w:rPr>
        <w:t xml:space="preserve"> </w:t>
      </w:r>
      <w:r w:rsidR="00695F0C" w:rsidRPr="00BE60B1">
        <w:rPr>
          <w:rFonts w:ascii="Arial" w:hAnsi="Arial" w:cs="Arial"/>
          <w:b/>
          <w:bCs/>
          <w:sz w:val="28"/>
          <w:szCs w:val="20"/>
        </w:rPr>
        <w:t>21</w:t>
      </w:r>
    </w:p>
    <w:p w14:paraId="6ECFA160" w14:textId="77777777" w:rsidR="00B13E5A" w:rsidRPr="00BE60B1" w:rsidRDefault="00D20D5D" w:rsidP="0071593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E60B1">
        <w:rPr>
          <w:rFonts w:ascii="Arial" w:hAnsi="Arial" w:cs="Arial"/>
          <w:b/>
          <w:sz w:val="28"/>
          <w:szCs w:val="20"/>
        </w:rPr>
        <w:t>( Mut / MERSİN )</w:t>
      </w:r>
    </w:p>
    <w:p w14:paraId="2E6ED870" w14:textId="77777777" w:rsidR="00CC2B1E" w:rsidRPr="00BE60B1" w:rsidRDefault="00CC2B1E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D71FE34" w14:textId="77777777" w:rsidR="00CC2B1E" w:rsidRPr="00BE60B1" w:rsidRDefault="00CC2B1E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931EF9A" w14:textId="77777777" w:rsidR="00D20D5D" w:rsidRPr="00BE60B1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BC1B134" w14:textId="77777777" w:rsidR="00D20D5D" w:rsidRPr="00BE60B1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0B7CB97" w14:textId="77777777" w:rsidR="00CC2B1E" w:rsidRPr="00BE60B1" w:rsidRDefault="00D20D5D" w:rsidP="0071593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E60B1">
        <w:rPr>
          <w:rFonts w:ascii="Arial" w:hAnsi="Arial" w:cs="Arial"/>
          <w:b/>
          <w:sz w:val="28"/>
          <w:szCs w:val="20"/>
        </w:rPr>
        <w:t>TÜRKÇE TESTİ</w:t>
      </w:r>
    </w:p>
    <w:p w14:paraId="560A466E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</w:p>
    <w:p w14:paraId="633CDD6C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</w:p>
    <w:p w14:paraId="310774EB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1.</w:t>
      </w:r>
      <w:r w:rsidRPr="00BE60B1">
        <w:rPr>
          <w:rFonts w:ascii="Arial" w:hAnsi="Arial" w:cs="Arial"/>
          <w:sz w:val="20"/>
          <w:szCs w:val="20"/>
        </w:rPr>
        <w:t xml:space="preserve">  Köyün birinde kuraklık olmuş. Köylüler, çoluk çocuk </w:t>
      </w:r>
    </w:p>
    <w:p w14:paraId="061D1871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toplanmışlar, yağmur duası için kırlara çıkmışlar. El-</w:t>
      </w:r>
    </w:p>
    <w:p w14:paraId="253F5BF4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lerini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açıp yalvarmaya başlamışlar. Henüz ellerini in-</w:t>
      </w:r>
    </w:p>
    <w:p w14:paraId="0AB75C43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dirmeden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gök gürlemeye başlamış. Köy halkı da </w:t>
      </w:r>
      <w:proofErr w:type="spellStart"/>
      <w:r w:rsidRPr="00BE60B1">
        <w:rPr>
          <w:rFonts w:ascii="Arial" w:hAnsi="Arial" w:cs="Arial"/>
          <w:sz w:val="20"/>
          <w:szCs w:val="20"/>
        </w:rPr>
        <w:t>sa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375B27CB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ğanak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yağmur altında sırılsıklam olmuş. Sadece </w:t>
      </w:r>
      <w:proofErr w:type="spellStart"/>
      <w:r w:rsidRPr="00BE60B1">
        <w:rPr>
          <w:rFonts w:ascii="Arial" w:hAnsi="Arial" w:cs="Arial"/>
          <w:sz w:val="20"/>
          <w:szCs w:val="20"/>
        </w:rPr>
        <w:t>şi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3F126C17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rin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bir kız çocuğu ıslanmamış. Çünkü yağmurun ya-</w:t>
      </w:r>
    </w:p>
    <w:p w14:paraId="40C983ED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ğacağına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bir tek o gönülden inanmış ve yanına mini-</w:t>
      </w:r>
    </w:p>
    <w:p w14:paraId="0DD6DF36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cik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şemsiyesini almış.</w:t>
      </w:r>
    </w:p>
    <w:p w14:paraId="073DD25E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</w:p>
    <w:p w14:paraId="69BC1904" w14:textId="77777777" w:rsidR="007E3A32" w:rsidRPr="00BE60B1" w:rsidRDefault="007E3A32" w:rsidP="007E3A32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Pr="00BE60B1">
        <w:rPr>
          <w:rFonts w:ascii="Arial" w:hAnsi="Arial" w:cs="Arial"/>
          <w:b/>
          <w:sz w:val="20"/>
          <w:szCs w:val="20"/>
        </w:rPr>
        <w:t>Bu hikâye ile ilgili olarak aşağıdakilerden hangi-</w:t>
      </w:r>
    </w:p>
    <w:p w14:paraId="7018A97C" w14:textId="77777777" w:rsidR="007E3A32" w:rsidRPr="00BE60B1" w:rsidRDefault="007E3A32" w:rsidP="007E3A32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si </w:t>
      </w:r>
      <w:r w:rsidRPr="00BE60B1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BE60B1">
        <w:rPr>
          <w:rFonts w:ascii="Arial" w:hAnsi="Arial" w:cs="Arial"/>
          <w:b/>
          <w:sz w:val="20"/>
          <w:szCs w:val="20"/>
        </w:rPr>
        <w:t>?</w:t>
      </w:r>
    </w:p>
    <w:p w14:paraId="7D2ADDA0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</w:p>
    <w:p w14:paraId="70852C66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A) Olay, yağmur duasına çıkılmasıdır.</w:t>
      </w:r>
    </w:p>
    <w:p w14:paraId="400526D6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B) Şirin kız, hikâye kişilerinden biridir.</w:t>
      </w:r>
    </w:p>
    <w:p w14:paraId="20AFBB3B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C) Olay, kırlarda geçmektedir.</w:t>
      </w:r>
    </w:p>
    <w:p w14:paraId="10AE97F5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D) Olay, ilkbaharda yaşanmıştır.</w:t>
      </w:r>
    </w:p>
    <w:p w14:paraId="15085D76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CF627F8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A684677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D63EFF6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DF99B10" w14:textId="77777777" w:rsidR="00985D9F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9F4562" w:rsidRPr="00BE60B1">
        <w:rPr>
          <w:rFonts w:ascii="Arial" w:hAnsi="Arial" w:cs="Arial"/>
          <w:b/>
          <w:sz w:val="28"/>
          <w:szCs w:val="20"/>
        </w:rPr>
        <w:t>2</w:t>
      </w:r>
      <w:r w:rsidR="00695F0C" w:rsidRPr="00BE60B1">
        <w:rPr>
          <w:rFonts w:ascii="Arial" w:hAnsi="Arial" w:cs="Arial"/>
          <w:b/>
          <w:sz w:val="28"/>
          <w:szCs w:val="20"/>
        </w:rPr>
        <w:t>.</w:t>
      </w:r>
      <w:r w:rsidR="00985D9F" w:rsidRPr="00BE60B1">
        <w:rPr>
          <w:rFonts w:ascii="Arial" w:hAnsi="Arial" w:cs="Arial"/>
          <w:sz w:val="20"/>
          <w:szCs w:val="20"/>
        </w:rPr>
        <w:t xml:space="preserve">  </w:t>
      </w:r>
      <w:r w:rsidR="00695F0C" w:rsidRPr="00BE60B1">
        <w:rPr>
          <w:rFonts w:ascii="Arial" w:hAnsi="Arial" w:cs="Arial"/>
          <w:sz w:val="20"/>
          <w:szCs w:val="20"/>
        </w:rPr>
        <w:t>Çocuk,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anne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baba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elinde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bir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emanettir.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Kalbi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kı</w:t>
      </w:r>
      <w:r w:rsidR="00985D9F" w:rsidRPr="00BE60B1">
        <w:rPr>
          <w:rFonts w:ascii="Arial" w:hAnsi="Arial" w:cs="Arial"/>
          <w:sz w:val="20"/>
          <w:szCs w:val="20"/>
        </w:rPr>
        <w:t>y</w:t>
      </w:r>
      <w:r w:rsidR="00695F0C" w:rsidRPr="00BE60B1">
        <w:rPr>
          <w:rFonts w:ascii="Arial" w:hAnsi="Arial" w:cs="Arial"/>
          <w:sz w:val="20"/>
          <w:szCs w:val="20"/>
        </w:rPr>
        <w:t xml:space="preserve">metli </w:t>
      </w:r>
    </w:p>
    <w:p w14:paraId="4BBEA7D4" w14:textId="77777777" w:rsidR="00985D9F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sz w:val="20"/>
          <w:szCs w:val="20"/>
        </w:rPr>
        <w:t xml:space="preserve">bir cevher gibi temizdir. Mum gibi her şekli alabilir. </w:t>
      </w:r>
    </w:p>
    <w:p w14:paraId="6C3942E2" w14:textId="77777777" w:rsidR="00985D9F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sz w:val="20"/>
          <w:szCs w:val="20"/>
        </w:rPr>
        <w:t xml:space="preserve">Bütün yazı ve şekillerden uzaktır. Temiz </w:t>
      </w:r>
      <w:r w:rsidRPr="00BE60B1">
        <w:rPr>
          <w:rFonts w:ascii="Arial" w:hAnsi="Arial" w:cs="Arial"/>
          <w:sz w:val="20"/>
          <w:szCs w:val="20"/>
        </w:rPr>
        <w:t xml:space="preserve">bir toprak </w:t>
      </w:r>
    </w:p>
    <w:p w14:paraId="6BC7D441" w14:textId="77777777" w:rsidR="00985D9F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sz w:val="20"/>
          <w:szCs w:val="20"/>
        </w:rPr>
        <w:t xml:space="preserve">gibi olup </w:t>
      </w:r>
      <w:r w:rsidRPr="00BE60B1">
        <w:rPr>
          <w:rFonts w:ascii="Arial" w:hAnsi="Arial" w:cs="Arial"/>
          <w:sz w:val="20"/>
          <w:szCs w:val="20"/>
        </w:rPr>
        <w:t>hangi tohum atılırsa büyür. İyilik tohumu</w:t>
      </w:r>
    </w:p>
    <w:p w14:paraId="6C26C110" w14:textId="77777777" w:rsidR="00695F0C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sz w:val="20"/>
          <w:szCs w:val="20"/>
        </w:rPr>
        <w:t>ekilirse dünya saadetine kavuşur.</w:t>
      </w:r>
    </w:p>
    <w:p w14:paraId="25C981F8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E8BC403" w14:textId="77777777" w:rsidR="00695F0C" w:rsidRPr="00BE60B1" w:rsidRDefault="00695F0C" w:rsidP="007159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Pr="00BE60B1">
        <w:rPr>
          <w:rFonts w:ascii="Arial" w:hAnsi="Arial" w:cs="Arial"/>
          <w:b/>
          <w:sz w:val="20"/>
          <w:szCs w:val="20"/>
        </w:rPr>
        <w:t>Bu</w:t>
      </w:r>
      <w:r w:rsidRPr="00BE60B1">
        <w:rPr>
          <w:rFonts w:ascii="Arial" w:hAnsi="Arial" w:cs="Arial"/>
          <w:b/>
          <w:sz w:val="16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</w:rPr>
        <w:t>parçadan</w:t>
      </w:r>
      <w:r w:rsidRPr="00BE60B1">
        <w:rPr>
          <w:rFonts w:ascii="Arial" w:hAnsi="Arial" w:cs="Arial"/>
          <w:b/>
          <w:sz w:val="16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</w:rPr>
        <w:t>aşağıdakilerden</w:t>
      </w:r>
      <w:r w:rsidRPr="00BE60B1">
        <w:rPr>
          <w:rFonts w:ascii="Arial" w:hAnsi="Arial" w:cs="Arial"/>
          <w:b/>
          <w:sz w:val="16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</w:rPr>
        <w:t>hangisi</w:t>
      </w:r>
      <w:r w:rsidRPr="00BE60B1">
        <w:rPr>
          <w:rFonts w:ascii="Arial" w:hAnsi="Arial" w:cs="Arial"/>
          <w:b/>
          <w:sz w:val="16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  <w:u w:val="single"/>
        </w:rPr>
        <w:t>çıkarılmaz</w:t>
      </w:r>
      <w:r w:rsidRPr="00BE60B1">
        <w:rPr>
          <w:rFonts w:ascii="Arial" w:hAnsi="Arial" w:cs="Arial"/>
          <w:b/>
          <w:sz w:val="20"/>
          <w:szCs w:val="20"/>
        </w:rPr>
        <w:t>?</w:t>
      </w:r>
    </w:p>
    <w:p w14:paraId="12EB746B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DDDF1BA" w14:textId="77777777" w:rsidR="00695F0C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sz w:val="20"/>
          <w:szCs w:val="20"/>
        </w:rPr>
        <w:t>A) Çocuklar, anne ve babalarına emanettir.</w:t>
      </w:r>
    </w:p>
    <w:p w14:paraId="768F69FF" w14:textId="77777777" w:rsidR="00695F0C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sz w:val="20"/>
          <w:szCs w:val="20"/>
        </w:rPr>
        <w:t>B) Çocuklara istenilen şekil verilebilir.</w:t>
      </w:r>
    </w:p>
    <w:p w14:paraId="76E25E89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</w:t>
      </w:r>
      <w:r w:rsidR="00985D9F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>C) İyilikle büyüyen çocuklar dünyada mutlu olur.</w:t>
      </w:r>
    </w:p>
    <w:p w14:paraId="65519432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</w:t>
      </w:r>
      <w:r w:rsidR="00985D9F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>D) Çocuklar her davranışa aynı tepkiler</w:t>
      </w:r>
      <w:r w:rsidR="0020077E" w:rsidRPr="00BE60B1">
        <w:rPr>
          <w:rFonts w:ascii="Arial" w:hAnsi="Arial" w:cs="Arial"/>
          <w:sz w:val="20"/>
          <w:szCs w:val="20"/>
        </w:rPr>
        <w:t>i</w:t>
      </w:r>
      <w:r w:rsidRPr="00BE60B1">
        <w:rPr>
          <w:rFonts w:ascii="Arial" w:hAnsi="Arial" w:cs="Arial"/>
          <w:sz w:val="20"/>
          <w:szCs w:val="20"/>
        </w:rPr>
        <w:t xml:space="preserve"> verir.</w:t>
      </w:r>
    </w:p>
    <w:p w14:paraId="05AF27B2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B928FDD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0A5CD9B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3CD6F40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B31D014" w14:textId="77777777" w:rsidR="00985D9F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9F4562" w:rsidRPr="00BE60B1">
        <w:rPr>
          <w:rFonts w:ascii="Arial" w:hAnsi="Arial" w:cs="Arial"/>
          <w:b/>
          <w:sz w:val="28"/>
          <w:szCs w:val="20"/>
        </w:rPr>
        <w:t>3</w:t>
      </w:r>
      <w:r w:rsidR="00695F0C" w:rsidRPr="00BE60B1">
        <w:rPr>
          <w:rFonts w:ascii="Arial" w:hAnsi="Arial" w:cs="Arial"/>
          <w:b/>
          <w:sz w:val="28"/>
          <w:szCs w:val="20"/>
        </w:rPr>
        <w:t>.</w:t>
      </w:r>
      <w:r w:rsidR="00985D9F" w:rsidRPr="00BE60B1">
        <w:rPr>
          <w:rFonts w:ascii="Arial" w:hAnsi="Arial" w:cs="Arial"/>
          <w:sz w:val="20"/>
          <w:szCs w:val="20"/>
        </w:rPr>
        <w:t xml:space="preserve">  </w:t>
      </w:r>
      <w:r w:rsidR="00695F0C" w:rsidRPr="00BE60B1">
        <w:rPr>
          <w:rFonts w:ascii="Arial" w:hAnsi="Arial" w:cs="Arial"/>
          <w:b/>
          <w:bCs/>
          <w:sz w:val="20"/>
          <w:szCs w:val="20"/>
        </w:rPr>
        <w:t>1.</w:t>
      </w:r>
      <w:r w:rsidR="00695F0C" w:rsidRPr="00BE60B1">
        <w:rPr>
          <w:rFonts w:ascii="Arial" w:hAnsi="Arial" w:cs="Arial"/>
          <w:sz w:val="20"/>
          <w:szCs w:val="20"/>
        </w:rPr>
        <w:t xml:space="preserve"> Uykusunu alamadan kendisini sokakta bulan</w:t>
      </w:r>
    </w:p>
    <w:p w14:paraId="21086356" w14:textId="77777777" w:rsidR="00695F0C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</w:t>
      </w:r>
      <w:r w:rsidR="00695F0C" w:rsidRPr="00BE60B1">
        <w:rPr>
          <w:rFonts w:ascii="Arial" w:hAnsi="Arial" w:cs="Arial"/>
          <w:sz w:val="20"/>
          <w:szCs w:val="20"/>
        </w:rPr>
        <w:t>Keloğlan esneye esneye ormanın yolunu tutmuş.</w:t>
      </w:r>
    </w:p>
    <w:p w14:paraId="59D7AC70" w14:textId="77777777" w:rsidR="00695F0C" w:rsidRPr="00BE60B1" w:rsidRDefault="00695F0C" w:rsidP="0071593E">
      <w:pPr>
        <w:pStyle w:val="AralkYok"/>
        <w:rPr>
          <w:rFonts w:ascii="Arial" w:hAnsi="Arial" w:cs="Arial"/>
          <w:sz w:val="12"/>
          <w:szCs w:val="16"/>
        </w:rPr>
      </w:pPr>
    </w:p>
    <w:p w14:paraId="41FF287E" w14:textId="77777777" w:rsidR="00695F0C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b/>
          <w:bCs/>
          <w:sz w:val="20"/>
          <w:szCs w:val="20"/>
        </w:rPr>
        <w:t>2.</w:t>
      </w:r>
      <w:r w:rsidR="00695F0C" w:rsidRPr="00BE60B1">
        <w:rPr>
          <w:rFonts w:ascii="Arial" w:hAnsi="Arial" w:cs="Arial"/>
          <w:sz w:val="20"/>
          <w:szCs w:val="20"/>
        </w:rPr>
        <w:t xml:space="preserve"> Tavşan, Keloğlan’ı görünce havucunu saklamış</w:t>
      </w:r>
    </w:p>
    <w:p w14:paraId="74C14183" w14:textId="77777777" w:rsidR="00695F0C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</w:t>
      </w:r>
      <w:r w:rsidR="00695F0C" w:rsidRPr="00BE60B1">
        <w:rPr>
          <w:rFonts w:ascii="Arial" w:hAnsi="Arial" w:cs="Arial"/>
          <w:sz w:val="20"/>
          <w:szCs w:val="20"/>
        </w:rPr>
        <w:t xml:space="preserve">ve “Hiç heveslenme, onu sana vermem.” demiş </w:t>
      </w:r>
    </w:p>
    <w:p w14:paraId="34FB3354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985D9F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>ve ormana kaçmış.</w:t>
      </w:r>
    </w:p>
    <w:p w14:paraId="23ECF75B" w14:textId="77777777" w:rsidR="00695F0C" w:rsidRPr="00BE60B1" w:rsidRDefault="00695F0C" w:rsidP="0071593E">
      <w:pPr>
        <w:pStyle w:val="AralkYok"/>
        <w:rPr>
          <w:rFonts w:ascii="Arial" w:hAnsi="Arial" w:cs="Arial"/>
          <w:sz w:val="10"/>
          <w:szCs w:val="14"/>
        </w:rPr>
      </w:pPr>
    </w:p>
    <w:p w14:paraId="54DA2FBB" w14:textId="77777777" w:rsidR="00985D9F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b/>
          <w:bCs/>
          <w:sz w:val="20"/>
          <w:szCs w:val="20"/>
        </w:rPr>
        <w:t>3.</w:t>
      </w:r>
      <w:r w:rsidR="00695F0C" w:rsidRPr="00BE60B1">
        <w:rPr>
          <w:rFonts w:ascii="Arial" w:hAnsi="Arial" w:cs="Arial"/>
          <w:sz w:val="20"/>
          <w:szCs w:val="20"/>
        </w:rPr>
        <w:t xml:space="preserve"> Anası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Keloğlan’ı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bir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sabah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erkenden</w:t>
      </w:r>
      <w:r w:rsidR="00695F0C"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>ormana</w:t>
      </w:r>
      <w:r w:rsidRPr="00BE60B1">
        <w:rPr>
          <w:rFonts w:ascii="Arial" w:hAnsi="Arial" w:cs="Arial"/>
          <w:sz w:val="18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 xml:space="preserve">odun </w:t>
      </w:r>
    </w:p>
    <w:p w14:paraId="5165F253" w14:textId="77777777" w:rsidR="00985D9F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</w:t>
      </w:r>
      <w:r w:rsidR="00695F0C" w:rsidRPr="00BE60B1">
        <w:rPr>
          <w:rFonts w:ascii="Arial" w:hAnsi="Arial" w:cs="Arial"/>
          <w:sz w:val="20"/>
          <w:szCs w:val="20"/>
        </w:rPr>
        <w:t>toplaması, sonra da onları pazara götürüp satma</w:t>
      </w:r>
      <w:r w:rsidRPr="00BE60B1">
        <w:rPr>
          <w:rFonts w:ascii="Arial" w:hAnsi="Arial" w:cs="Arial"/>
          <w:sz w:val="20"/>
          <w:szCs w:val="20"/>
        </w:rPr>
        <w:t>-</w:t>
      </w:r>
    </w:p>
    <w:p w14:paraId="4F0E2860" w14:textId="77777777" w:rsidR="00695F0C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</w:t>
      </w:r>
      <w:r w:rsidR="00695F0C" w:rsidRPr="00BE60B1">
        <w:rPr>
          <w:rFonts w:ascii="Arial" w:hAnsi="Arial" w:cs="Arial"/>
          <w:sz w:val="20"/>
          <w:szCs w:val="20"/>
        </w:rPr>
        <w:t>sı için evden çıkarmış.</w:t>
      </w:r>
    </w:p>
    <w:p w14:paraId="6D2FDCFD" w14:textId="77777777" w:rsidR="00985D9F" w:rsidRPr="00BE60B1" w:rsidRDefault="00985D9F" w:rsidP="0071593E">
      <w:pPr>
        <w:pStyle w:val="AralkYok"/>
        <w:rPr>
          <w:rFonts w:ascii="Arial" w:hAnsi="Arial" w:cs="Arial"/>
          <w:sz w:val="10"/>
          <w:szCs w:val="14"/>
        </w:rPr>
      </w:pPr>
    </w:p>
    <w:p w14:paraId="603DC840" w14:textId="77777777" w:rsidR="00695F0C" w:rsidRPr="00BE60B1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b/>
          <w:sz w:val="20"/>
          <w:szCs w:val="20"/>
        </w:rPr>
        <w:t>4.</w:t>
      </w:r>
      <w:r w:rsidR="00695F0C" w:rsidRPr="00BE60B1">
        <w:rPr>
          <w:rFonts w:ascii="Arial" w:hAnsi="Arial" w:cs="Arial"/>
          <w:sz w:val="14"/>
          <w:szCs w:val="20"/>
        </w:rPr>
        <w:t xml:space="preserve"> </w:t>
      </w:r>
      <w:r w:rsidR="00695F0C" w:rsidRPr="00BE60B1">
        <w:rPr>
          <w:rFonts w:ascii="Arial" w:hAnsi="Arial" w:cs="Arial"/>
          <w:sz w:val="20"/>
          <w:szCs w:val="20"/>
        </w:rPr>
        <w:t xml:space="preserve">Ormanın girişinde kocaman bir havucu kemiren </w:t>
      </w:r>
    </w:p>
    <w:p w14:paraId="3D382048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bir tavşan görmüş ve onun yanına gitmiş.</w:t>
      </w:r>
    </w:p>
    <w:p w14:paraId="2D3B4C9D" w14:textId="77777777" w:rsidR="00695F0C" w:rsidRPr="00BE60B1" w:rsidRDefault="00695F0C" w:rsidP="0071593E">
      <w:pPr>
        <w:pStyle w:val="AralkYok"/>
        <w:rPr>
          <w:rFonts w:ascii="Arial" w:hAnsi="Arial" w:cs="Arial"/>
          <w:sz w:val="18"/>
          <w:szCs w:val="20"/>
        </w:rPr>
      </w:pPr>
    </w:p>
    <w:p w14:paraId="56F6F06F" w14:textId="77777777" w:rsidR="002671CD" w:rsidRPr="00BE60B1" w:rsidRDefault="00695F0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985D9F" w:rsidRPr="00BE60B1">
        <w:rPr>
          <w:rFonts w:ascii="Arial" w:hAnsi="Arial" w:cs="Arial"/>
          <w:b/>
          <w:sz w:val="20"/>
          <w:szCs w:val="20"/>
        </w:rPr>
        <w:t>Yukarıda</w:t>
      </w:r>
      <w:r w:rsidR="00985D9F" w:rsidRPr="00BE60B1">
        <w:rPr>
          <w:rFonts w:ascii="Arial" w:hAnsi="Arial" w:cs="Arial"/>
          <w:b/>
          <w:sz w:val="16"/>
          <w:szCs w:val="20"/>
        </w:rPr>
        <w:t xml:space="preserve"> </w:t>
      </w:r>
      <w:r w:rsidR="00985D9F" w:rsidRPr="00BE60B1">
        <w:rPr>
          <w:rFonts w:ascii="Arial" w:hAnsi="Arial" w:cs="Arial"/>
          <w:b/>
          <w:sz w:val="20"/>
          <w:szCs w:val="20"/>
        </w:rPr>
        <w:t>n</w:t>
      </w:r>
      <w:r w:rsidRPr="00BE60B1">
        <w:rPr>
          <w:rFonts w:ascii="Arial" w:hAnsi="Arial" w:cs="Arial"/>
          <w:b/>
          <w:sz w:val="20"/>
          <w:szCs w:val="20"/>
        </w:rPr>
        <w:t>umaralandırışmış</w:t>
      </w:r>
      <w:r w:rsidRPr="00BE60B1">
        <w:rPr>
          <w:rFonts w:ascii="Arial" w:hAnsi="Arial" w:cs="Arial"/>
          <w:b/>
          <w:sz w:val="16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</w:rPr>
        <w:t>cümleler</w:t>
      </w:r>
      <w:r w:rsidR="00985D9F" w:rsidRPr="00BE60B1">
        <w:rPr>
          <w:rFonts w:ascii="Arial" w:hAnsi="Arial" w:cs="Arial"/>
          <w:b/>
          <w:sz w:val="20"/>
          <w:szCs w:val="20"/>
        </w:rPr>
        <w:t>in</w:t>
      </w:r>
      <w:r w:rsidRPr="00BE60B1">
        <w:rPr>
          <w:rFonts w:ascii="Arial" w:hAnsi="Arial" w:cs="Arial"/>
          <w:b/>
          <w:sz w:val="20"/>
          <w:szCs w:val="20"/>
        </w:rPr>
        <w:t>,</w:t>
      </w:r>
      <w:r w:rsidRPr="00BE60B1">
        <w:rPr>
          <w:rFonts w:ascii="Arial" w:hAnsi="Arial" w:cs="Arial"/>
          <w:b/>
          <w:sz w:val="16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</w:rPr>
        <w:t>olayla</w:t>
      </w:r>
      <w:r w:rsidR="002671CD" w:rsidRPr="00BE60B1">
        <w:rPr>
          <w:rFonts w:ascii="Arial" w:hAnsi="Arial" w:cs="Arial"/>
          <w:b/>
          <w:sz w:val="20"/>
          <w:szCs w:val="20"/>
        </w:rPr>
        <w:t>rın</w:t>
      </w:r>
    </w:p>
    <w:p w14:paraId="5A72C483" w14:textId="77777777" w:rsidR="002671CD" w:rsidRPr="00BE60B1" w:rsidRDefault="002671CD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b/>
          <w:sz w:val="20"/>
          <w:szCs w:val="20"/>
        </w:rPr>
        <w:t xml:space="preserve">oluş sırasına göre </w:t>
      </w:r>
      <w:r w:rsidRPr="00BE60B1">
        <w:rPr>
          <w:rFonts w:ascii="Arial" w:hAnsi="Arial" w:cs="Arial"/>
          <w:b/>
          <w:sz w:val="20"/>
          <w:szCs w:val="20"/>
        </w:rPr>
        <w:t>sıralaması aşağıdakilerin han-</w:t>
      </w:r>
    </w:p>
    <w:p w14:paraId="7FE9CEE5" w14:textId="77777777" w:rsidR="00695F0C" w:rsidRPr="00BE60B1" w:rsidRDefault="002671CD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doğru olarak verilmiştir</w:t>
      </w:r>
      <w:r w:rsidR="00695F0C" w:rsidRPr="00BE60B1">
        <w:rPr>
          <w:rFonts w:ascii="Arial" w:hAnsi="Arial" w:cs="Arial"/>
          <w:b/>
          <w:sz w:val="20"/>
          <w:szCs w:val="20"/>
        </w:rPr>
        <w:t>?</w:t>
      </w:r>
    </w:p>
    <w:p w14:paraId="47B32A51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F6B3A78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</w:t>
      </w:r>
      <w:r w:rsidR="002671CD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>A) 4 – 1 – 3 – 2</w:t>
      </w:r>
      <w:r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ab/>
        <w:t xml:space="preserve">         B) 2 – 4 – 3 – 1</w:t>
      </w:r>
    </w:p>
    <w:p w14:paraId="0FAEEDA8" w14:textId="77777777" w:rsidR="00ED6C16" w:rsidRPr="00BE60B1" w:rsidRDefault="002671CD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95F0C" w:rsidRPr="00BE60B1">
        <w:rPr>
          <w:rFonts w:ascii="Arial" w:hAnsi="Arial" w:cs="Arial"/>
          <w:sz w:val="20"/>
          <w:szCs w:val="20"/>
        </w:rPr>
        <w:t>C) 3 – 1 – 4 – 2</w:t>
      </w:r>
      <w:r w:rsidR="00695F0C" w:rsidRPr="00BE60B1">
        <w:rPr>
          <w:rFonts w:ascii="Arial" w:hAnsi="Arial" w:cs="Arial"/>
          <w:sz w:val="20"/>
          <w:szCs w:val="20"/>
        </w:rPr>
        <w:tab/>
      </w:r>
      <w:r w:rsidR="00695F0C" w:rsidRPr="00BE60B1">
        <w:rPr>
          <w:rFonts w:ascii="Arial" w:hAnsi="Arial" w:cs="Arial"/>
          <w:sz w:val="20"/>
          <w:szCs w:val="20"/>
        </w:rPr>
        <w:tab/>
        <w:t xml:space="preserve">         D) 3 – 4 – 2 – 1</w:t>
      </w:r>
    </w:p>
    <w:p w14:paraId="44DFF443" w14:textId="77777777" w:rsidR="007E3A32" w:rsidRPr="00BE60B1" w:rsidRDefault="00B92BBB" w:rsidP="007E3A32">
      <w:pPr>
        <w:pStyle w:val="AralkYok"/>
        <w:rPr>
          <w:rFonts w:ascii="Arial" w:hAnsi="Arial" w:cs="Arial"/>
          <w:iCs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4</w:t>
      </w:r>
      <w:r w:rsidR="007E3A32" w:rsidRPr="00BE60B1">
        <w:rPr>
          <w:rFonts w:ascii="Arial" w:hAnsi="Arial" w:cs="Arial"/>
          <w:b/>
          <w:sz w:val="28"/>
          <w:szCs w:val="20"/>
        </w:rPr>
        <w:t>.</w:t>
      </w:r>
      <w:r w:rsidR="007E3A32" w:rsidRPr="00BE60B1">
        <w:rPr>
          <w:rFonts w:ascii="Arial" w:hAnsi="Arial" w:cs="Arial"/>
          <w:sz w:val="20"/>
          <w:szCs w:val="20"/>
        </w:rPr>
        <w:t xml:space="preserve">  </w:t>
      </w:r>
      <w:r w:rsidR="007E3A32" w:rsidRPr="00BE60B1">
        <w:rPr>
          <w:rFonts w:ascii="Arial" w:hAnsi="Arial" w:cs="Arial"/>
          <w:iCs/>
          <w:sz w:val="20"/>
          <w:szCs w:val="20"/>
        </w:rPr>
        <w:t xml:space="preserve">(1) İnsanların bir alışkanlıktan vazgeçmesi yirmi bir </w:t>
      </w:r>
    </w:p>
    <w:p w14:paraId="5EAA8AF3" w14:textId="77777777" w:rsidR="007E3A32" w:rsidRPr="00BE60B1" w:rsidRDefault="007E3A32" w:rsidP="007E3A32">
      <w:pPr>
        <w:pStyle w:val="AralkYok"/>
        <w:rPr>
          <w:rFonts w:ascii="Arial" w:hAnsi="Arial" w:cs="Arial"/>
          <w:iCs/>
          <w:sz w:val="20"/>
          <w:szCs w:val="20"/>
        </w:rPr>
      </w:pPr>
      <w:r w:rsidRPr="00BE60B1">
        <w:rPr>
          <w:rFonts w:ascii="Arial" w:hAnsi="Arial" w:cs="Arial"/>
          <w:iCs/>
          <w:sz w:val="20"/>
          <w:szCs w:val="20"/>
        </w:rPr>
        <w:t xml:space="preserve">       gün sürer. (2) Bu yüzden hoşlanmadığımız bir alış-</w:t>
      </w:r>
    </w:p>
    <w:p w14:paraId="4FA17999" w14:textId="77777777" w:rsidR="007E3A32" w:rsidRPr="00BE60B1" w:rsidRDefault="007E3A32" w:rsidP="007E3A32">
      <w:pPr>
        <w:pStyle w:val="AralkYok"/>
        <w:rPr>
          <w:rFonts w:ascii="Arial" w:hAnsi="Arial" w:cs="Arial"/>
          <w:iCs/>
          <w:sz w:val="20"/>
          <w:szCs w:val="20"/>
        </w:rPr>
      </w:pPr>
      <w:r w:rsidRPr="00BE60B1">
        <w:rPr>
          <w:rFonts w:ascii="Arial" w:hAnsi="Arial" w:cs="Arial"/>
          <w:iCs/>
          <w:sz w:val="20"/>
          <w:szCs w:val="20"/>
        </w:rPr>
        <w:t xml:space="preserve">       kanlıktan</w:t>
      </w:r>
      <w:r w:rsidRPr="00BE60B1">
        <w:rPr>
          <w:rFonts w:ascii="Arial" w:hAnsi="Arial" w:cs="Arial"/>
          <w:iCs/>
          <w:sz w:val="18"/>
          <w:szCs w:val="20"/>
        </w:rPr>
        <w:t xml:space="preserve"> </w:t>
      </w:r>
      <w:r w:rsidRPr="00BE60B1">
        <w:rPr>
          <w:rFonts w:ascii="Arial" w:hAnsi="Arial" w:cs="Arial"/>
          <w:iCs/>
          <w:sz w:val="20"/>
          <w:szCs w:val="20"/>
        </w:rPr>
        <w:t>tam</w:t>
      </w:r>
      <w:r w:rsidRPr="00BE60B1">
        <w:rPr>
          <w:rFonts w:ascii="Arial" w:hAnsi="Arial" w:cs="Arial"/>
          <w:iCs/>
          <w:sz w:val="18"/>
          <w:szCs w:val="20"/>
        </w:rPr>
        <w:t xml:space="preserve"> </w:t>
      </w:r>
      <w:r w:rsidRPr="00BE60B1">
        <w:rPr>
          <w:rFonts w:ascii="Arial" w:hAnsi="Arial" w:cs="Arial"/>
          <w:iCs/>
          <w:sz w:val="20"/>
          <w:szCs w:val="20"/>
        </w:rPr>
        <w:t>anlamıyla</w:t>
      </w:r>
      <w:r w:rsidRPr="00BE60B1">
        <w:rPr>
          <w:rFonts w:ascii="Arial" w:hAnsi="Arial" w:cs="Arial"/>
          <w:iCs/>
          <w:sz w:val="18"/>
          <w:szCs w:val="20"/>
        </w:rPr>
        <w:t xml:space="preserve"> </w:t>
      </w:r>
      <w:r w:rsidRPr="00BE60B1">
        <w:rPr>
          <w:rFonts w:ascii="Arial" w:hAnsi="Arial" w:cs="Arial"/>
          <w:iCs/>
          <w:sz w:val="20"/>
          <w:szCs w:val="20"/>
        </w:rPr>
        <w:t>vazgeçebilmek</w:t>
      </w:r>
      <w:r w:rsidRPr="00BE60B1">
        <w:rPr>
          <w:rFonts w:ascii="Arial" w:hAnsi="Arial" w:cs="Arial"/>
          <w:iCs/>
          <w:sz w:val="18"/>
          <w:szCs w:val="20"/>
        </w:rPr>
        <w:t xml:space="preserve"> </w:t>
      </w:r>
      <w:r w:rsidRPr="00BE60B1">
        <w:rPr>
          <w:rFonts w:ascii="Arial" w:hAnsi="Arial" w:cs="Arial"/>
          <w:iCs/>
          <w:sz w:val="20"/>
          <w:szCs w:val="20"/>
        </w:rPr>
        <w:t>için</w:t>
      </w:r>
      <w:r w:rsidRPr="00BE60B1">
        <w:rPr>
          <w:rFonts w:ascii="Arial" w:hAnsi="Arial" w:cs="Arial"/>
          <w:iCs/>
          <w:sz w:val="18"/>
          <w:szCs w:val="20"/>
        </w:rPr>
        <w:t xml:space="preserve"> </w:t>
      </w:r>
      <w:r w:rsidRPr="00BE60B1">
        <w:rPr>
          <w:rFonts w:ascii="Arial" w:hAnsi="Arial" w:cs="Arial"/>
          <w:iCs/>
          <w:sz w:val="20"/>
          <w:szCs w:val="20"/>
        </w:rPr>
        <w:t>kendimi-</w:t>
      </w:r>
    </w:p>
    <w:p w14:paraId="00C2BCF3" w14:textId="77777777" w:rsidR="007E3A32" w:rsidRPr="00BE60B1" w:rsidRDefault="007E3A32" w:rsidP="007E3A32">
      <w:pPr>
        <w:pStyle w:val="AralkYok"/>
        <w:rPr>
          <w:rFonts w:ascii="Arial" w:hAnsi="Arial" w:cs="Arial"/>
          <w:iCs/>
          <w:sz w:val="20"/>
          <w:szCs w:val="20"/>
        </w:rPr>
      </w:pPr>
      <w:r w:rsidRPr="00BE60B1">
        <w:rPr>
          <w:rFonts w:ascii="Arial" w:hAnsi="Arial" w:cs="Arial"/>
          <w:iCs/>
          <w:sz w:val="20"/>
          <w:szCs w:val="20"/>
        </w:rPr>
        <w:t xml:space="preserve">       ze zaman tanımalıyız. (3) Alışkanlık, insanın zaman-</w:t>
      </w:r>
    </w:p>
    <w:p w14:paraId="49D76C00" w14:textId="77777777" w:rsidR="007E3A32" w:rsidRPr="00BE60B1" w:rsidRDefault="007E3A32" w:rsidP="007E3A32">
      <w:pPr>
        <w:pStyle w:val="AralkYok"/>
        <w:rPr>
          <w:rFonts w:ascii="Arial" w:hAnsi="Arial" w:cs="Arial"/>
          <w:iCs/>
          <w:sz w:val="20"/>
          <w:szCs w:val="20"/>
        </w:rPr>
      </w:pPr>
      <w:r w:rsidRPr="00BE60B1">
        <w:rPr>
          <w:rFonts w:ascii="Arial" w:hAnsi="Arial" w:cs="Arial"/>
          <w:iCs/>
          <w:sz w:val="20"/>
          <w:szCs w:val="20"/>
        </w:rPr>
        <w:t xml:space="preserve">       la yapmaya alıştığı davranış ve tutumdur. (4) Eğer </w:t>
      </w:r>
    </w:p>
    <w:p w14:paraId="68571EE8" w14:textId="77777777" w:rsidR="007E3A32" w:rsidRPr="00BE60B1" w:rsidRDefault="007E3A32" w:rsidP="007E3A32">
      <w:pPr>
        <w:pStyle w:val="AralkYok"/>
        <w:rPr>
          <w:rFonts w:ascii="Arial" w:hAnsi="Arial" w:cs="Arial"/>
          <w:iCs/>
          <w:sz w:val="20"/>
          <w:szCs w:val="20"/>
        </w:rPr>
      </w:pPr>
      <w:r w:rsidRPr="00BE60B1">
        <w:rPr>
          <w:rFonts w:ascii="Arial" w:hAnsi="Arial" w:cs="Arial"/>
          <w:iCs/>
          <w:sz w:val="20"/>
          <w:szCs w:val="20"/>
        </w:rPr>
        <w:t xml:space="preserve">       pes etmezsek ondan vazgeçmek ya da kurtulmak </w:t>
      </w:r>
    </w:p>
    <w:p w14:paraId="71498697" w14:textId="77777777" w:rsidR="007E3A32" w:rsidRPr="00BE60B1" w:rsidRDefault="007E3A32" w:rsidP="007E3A32">
      <w:pPr>
        <w:pStyle w:val="AralkYok"/>
        <w:rPr>
          <w:rFonts w:ascii="Arial" w:hAnsi="Arial" w:cs="Arial"/>
          <w:iCs/>
          <w:sz w:val="20"/>
          <w:szCs w:val="20"/>
        </w:rPr>
      </w:pPr>
      <w:r w:rsidRPr="00BE60B1">
        <w:rPr>
          <w:rFonts w:ascii="Arial" w:hAnsi="Arial" w:cs="Arial"/>
          <w:iCs/>
          <w:sz w:val="20"/>
          <w:szCs w:val="20"/>
        </w:rPr>
        <w:t xml:space="preserve">       hiç de zor olmaz.</w:t>
      </w:r>
    </w:p>
    <w:p w14:paraId="2CBD46AB" w14:textId="77777777" w:rsidR="007E3A32" w:rsidRPr="00BE60B1" w:rsidRDefault="007E3A32" w:rsidP="007E3A32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744CD2AD" w14:textId="77777777" w:rsidR="007E3A32" w:rsidRPr="00BE60B1" w:rsidRDefault="007E3A32" w:rsidP="007E3A32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E60B1">
        <w:rPr>
          <w:rFonts w:ascii="Arial" w:hAnsi="Arial" w:cs="Arial"/>
          <w:iCs/>
          <w:sz w:val="20"/>
          <w:szCs w:val="20"/>
        </w:rPr>
        <w:t xml:space="preserve">       </w:t>
      </w:r>
      <w:r w:rsidRPr="00BE60B1">
        <w:rPr>
          <w:rFonts w:ascii="Arial" w:hAnsi="Arial" w:cs="Arial"/>
          <w:b/>
          <w:iCs/>
          <w:sz w:val="20"/>
          <w:szCs w:val="20"/>
        </w:rPr>
        <w:t xml:space="preserve">Bu parçada numaralanmış cümlelerden hangisi </w:t>
      </w:r>
    </w:p>
    <w:p w14:paraId="423B3EC5" w14:textId="77777777" w:rsidR="007E3A32" w:rsidRPr="00BE60B1" w:rsidRDefault="007E3A32" w:rsidP="007E3A32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E60B1">
        <w:rPr>
          <w:rFonts w:ascii="Arial" w:hAnsi="Arial" w:cs="Arial"/>
          <w:b/>
          <w:iCs/>
          <w:sz w:val="20"/>
          <w:szCs w:val="20"/>
        </w:rPr>
        <w:t xml:space="preserve">       düşüncenin akışını bozmaktadır?</w:t>
      </w:r>
    </w:p>
    <w:p w14:paraId="75E3D239" w14:textId="77777777" w:rsidR="007E3A32" w:rsidRPr="00BE60B1" w:rsidRDefault="007E3A32" w:rsidP="007E3A32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4004B990" w14:textId="77777777" w:rsidR="007E3A32" w:rsidRPr="00BE60B1" w:rsidRDefault="007E3A32" w:rsidP="007E3A3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iCs/>
          <w:sz w:val="20"/>
          <w:szCs w:val="20"/>
        </w:rPr>
        <w:t xml:space="preserve">       A) 1                B) 2                C) 3                D) 4</w:t>
      </w:r>
    </w:p>
    <w:p w14:paraId="104F8FAC" w14:textId="77777777" w:rsidR="007E3A32" w:rsidRPr="00BE60B1" w:rsidRDefault="007E3A3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7478277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D64E5EC" w14:textId="77777777" w:rsidR="00362BFD" w:rsidRPr="00BE60B1" w:rsidRDefault="00362BF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2D56EA4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14:paraId="61027699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5.</w:t>
      </w:r>
      <w:r w:rsidRPr="00BE60B1">
        <w:rPr>
          <w:rFonts w:ascii="Arial" w:hAnsi="Arial" w:cs="Arial"/>
          <w:sz w:val="20"/>
          <w:szCs w:val="20"/>
        </w:rPr>
        <w:t xml:space="preserve">  Dünyadaki büyük buluşlar, zaferler, kahramanlıklar    </w:t>
      </w:r>
    </w:p>
    <w:p w14:paraId="368CB070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hayal gücümüzün eseridir. Fatih (</w:t>
      </w:r>
      <w:proofErr w:type="spellStart"/>
      <w:r w:rsidRPr="00BE60B1">
        <w:rPr>
          <w:rFonts w:ascii="Arial" w:hAnsi="Arial" w:cs="Arial"/>
          <w:sz w:val="20"/>
          <w:szCs w:val="20"/>
        </w:rPr>
        <w:t>II.Mehmet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) </w:t>
      </w:r>
      <w:proofErr w:type="spellStart"/>
      <w:r w:rsidRPr="00BE60B1">
        <w:rPr>
          <w:rFonts w:ascii="Arial" w:hAnsi="Arial" w:cs="Arial"/>
          <w:sz w:val="20"/>
          <w:szCs w:val="20"/>
        </w:rPr>
        <w:t>gemile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4E597EE5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ri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karadan yürüterek İstanbul’u aldığında günümüz-</w:t>
      </w:r>
    </w:p>
    <w:p w14:paraId="5A65F899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deki gibi rahat bir ulaşım ağı bulunmuyordu. Jules </w:t>
      </w:r>
    </w:p>
    <w:p w14:paraId="14FEE485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Verne (Jul </w:t>
      </w:r>
      <w:proofErr w:type="spellStart"/>
      <w:r w:rsidRPr="00BE60B1">
        <w:rPr>
          <w:rFonts w:ascii="Arial" w:hAnsi="Arial" w:cs="Arial"/>
          <w:sz w:val="20"/>
          <w:szCs w:val="20"/>
        </w:rPr>
        <w:t>Vern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) “Ay’a </w:t>
      </w:r>
      <w:proofErr w:type="spellStart"/>
      <w:r w:rsidRPr="00BE60B1">
        <w:rPr>
          <w:rFonts w:ascii="Arial" w:hAnsi="Arial" w:cs="Arial"/>
          <w:sz w:val="20"/>
          <w:szCs w:val="20"/>
        </w:rPr>
        <w:t>Yolculuk”u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yazdığında henüz </w:t>
      </w:r>
    </w:p>
    <w:p w14:paraId="11917B1D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Ay’a giden yoktu. “Cennetin Pınarları”, yıldızlara </w:t>
      </w:r>
    </w:p>
    <w:p w14:paraId="152CD53D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asansörle gidebileceğimizi müjdelediğinde teknoloji </w:t>
      </w:r>
    </w:p>
    <w:p w14:paraId="73FD467F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bu kadar ilerlememişti. İnsanoğlu gerçekte sahip </w:t>
      </w:r>
    </w:p>
    <w:p w14:paraId="56865EF6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olamadıklarına hayallerinde erişiyordu. </w:t>
      </w:r>
      <w:proofErr w:type="spellStart"/>
      <w:r w:rsidRPr="00BE60B1">
        <w:rPr>
          <w:rFonts w:ascii="Arial" w:hAnsi="Arial" w:cs="Arial"/>
          <w:sz w:val="20"/>
          <w:szCs w:val="20"/>
        </w:rPr>
        <w:t>Alaâttin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E60B1">
        <w:rPr>
          <w:rFonts w:ascii="Arial" w:hAnsi="Arial" w:cs="Arial"/>
          <w:sz w:val="20"/>
          <w:szCs w:val="20"/>
        </w:rPr>
        <w:t>ma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7BF5E1B3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salda uçan halısıyla istediği yere gidebiliyordu. </w:t>
      </w:r>
      <w:proofErr w:type="spellStart"/>
      <w:r w:rsidRPr="00BE60B1">
        <w:rPr>
          <w:rFonts w:ascii="Arial" w:hAnsi="Arial" w:cs="Arial"/>
          <w:sz w:val="20"/>
          <w:szCs w:val="20"/>
        </w:rPr>
        <w:t>Ka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22E0842B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natsız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insan da düşlerle uçuyordu. Önce hayal var-</w:t>
      </w:r>
    </w:p>
    <w:p w14:paraId="1A3B2E14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dı</w:t>
      </w:r>
      <w:proofErr w:type="spellEnd"/>
      <w:r w:rsidRPr="00BE60B1">
        <w:rPr>
          <w:rFonts w:ascii="Arial" w:hAnsi="Arial" w:cs="Arial"/>
          <w:sz w:val="20"/>
          <w:szCs w:val="20"/>
        </w:rPr>
        <w:t>. Bugün bizi dünyanın her yerine götüren uçakla-</w:t>
      </w:r>
    </w:p>
    <w:p w14:paraId="6B63818A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rımız</w:t>
      </w:r>
      <w:proofErr w:type="spellEnd"/>
      <w:r w:rsidRPr="00BE60B1">
        <w:rPr>
          <w:rFonts w:ascii="Arial" w:hAnsi="Arial" w:cs="Arial"/>
          <w:sz w:val="20"/>
          <w:szCs w:val="20"/>
        </w:rPr>
        <w:t>, helikopterlerimiz, göklerde süzülen balonları-</w:t>
      </w:r>
    </w:p>
    <w:p w14:paraId="636D87E3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mız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var. Hâlâ kanatlarımız yok ama kanatların işini </w:t>
      </w:r>
    </w:p>
    <w:p w14:paraId="7C02F9EF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yapan araçlar üretebiliyoruz. Ay’a gidildi. Diğer ge-</w:t>
      </w:r>
    </w:p>
    <w:p w14:paraId="193B4A4D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zegenlere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yolculuk hazırlıkları başladı. Hayallerin </w:t>
      </w:r>
    </w:p>
    <w:p w14:paraId="129E24D9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günün birinde gerçek olabileceğini biliyoruz. İnsan </w:t>
      </w:r>
    </w:p>
    <w:p w14:paraId="57F84723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âlemde hayal ettiği müddetçe yaşar, demiş şair. De-</w:t>
      </w:r>
    </w:p>
    <w:p w14:paraId="6ACDED4B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mek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ki insanın hep gerçekçi olduğu bir yaşamı ya-</w:t>
      </w:r>
    </w:p>
    <w:p w14:paraId="79153F71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şamdan saymamış. Ayağı yere basan işler yapmak </w:t>
      </w:r>
    </w:p>
    <w:p w14:paraId="3F2FD327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gerçek hayata uygun olsa da ruhumuz yaramaz bir </w:t>
      </w:r>
    </w:p>
    <w:p w14:paraId="28C457CF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çocuk. Bize verilenle yetinmiyor. Ama bu yaramaz </w:t>
      </w:r>
    </w:p>
    <w:p w14:paraId="0F697579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çocuğun, bir hayalin çaba harcamadan gerçek ola-</w:t>
      </w:r>
    </w:p>
    <w:p w14:paraId="5BCC4B31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mayacağını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da bilmesi gerekiyor.</w:t>
      </w:r>
    </w:p>
    <w:p w14:paraId="476D8565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14:paraId="4FA3516D" w14:textId="77777777" w:rsidR="0020077E" w:rsidRPr="00BE60B1" w:rsidRDefault="00362BFD" w:rsidP="00362BF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Yukarıdaki metinden hareketle </w:t>
      </w:r>
      <w:r w:rsidR="0020077E" w:rsidRPr="00BE60B1">
        <w:rPr>
          <w:rFonts w:ascii="Arial" w:hAnsi="Arial" w:cs="Arial"/>
          <w:b/>
          <w:sz w:val="20"/>
          <w:szCs w:val="20"/>
        </w:rPr>
        <w:t xml:space="preserve">aşağıdaki yargı- </w:t>
      </w:r>
    </w:p>
    <w:p w14:paraId="4777A55A" w14:textId="77777777" w:rsidR="00362BFD" w:rsidRPr="00BE60B1" w:rsidRDefault="0020077E" w:rsidP="00362BF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</w:t>
      </w:r>
      <w:r w:rsidR="00362BFD" w:rsidRPr="00BE60B1">
        <w:rPr>
          <w:rFonts w:ascii="Arial" w:hAnsi="Arial" w:cs="Arial"/>
          <w:b/>
          <w:sz w:val="20"/>
          <w:szCs w:val="20"/>
        </w:rPr>
        <w:t>hangi</w:t>
      </w:r>
      <w:r w:rsidRPr="00BE60B1">
        <w:rPr>
          <w:rFonts w:ascii="Arial" w:hAnsi="Arial" w:cs="Arial"/>
          <w:b/>
          <w:sz w:val="20"/>
          <w:szCs w:val="20"/>
        </w:rPr>
        <w:t xml:space="preserve">sine </w:t>
      </w:r>
      <w:r w:rsidR="00362BFD" w:rsidRPr="00BE60B1">
        <w:rPr>
          <w:rFonts w:ascii="Arial" w:hAnsi="Arial" w:cs="Arial"/>
          <w:b/>
          <w:sz w:val="20"/>
          <w:szCs w:val="20"/>
          <w:u w:val="single"/>
        </w:rPr>
        <w:t>ulaşılamaz</w:t>
      </w:r>
      <w:r w:rsidR="00362BFD" w:rsidRPr="00BE60B1">
        <w:rPr>
          <w:rFonts w:ascii="Arial" w:hAnsi="Arial" w:cs="Arial"/>
          <w:b/>
          <w:sz w:val="20"/>
          <w:szCs w:val="20"/>
        </w:rPr>
        <w:t xml:space="preserve">? </w:t>
      </w:r>
    </w:p>
    <w:p w14:paraId="540F56F8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14:paraId="6B8849CC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A) Hayatta gerçek ve hayal iç içedir.</w:t>
      </w:r>
    </w:p>
    <w:p w14:paraId="668411EA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B) Başarmak için hayal etmek yeterlidir.</w:t>
      </w:r>
    </w:p>
    <w:p w14:paraId="73B0331E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C) Bugün hayal olan yarın gerçek olabilir.</w:t>
      </w:r>
    </w:p>
    <w:p w14:paraId="49A6026E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D) Hayallerin gerçekleşmesinde teknoloji de etkilidir.</w:t>
      </w:r>
    </w:p>
    <w:p w14:paraId="00B80B9C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14:paraId="2FA20463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58F23F4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F6332C1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</w:p>
    <w:p w14:paraId="6B9ECF95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6.</w:t>
      </w:r>
      <w:r w:rsidRPr="00BE60B1">
        <w:rPr>
          <w:rFonts w:ascii="Arial" w:hAnsi="Arial" w:cs="Arial"/>
          <w:sz w:val="20"/>
          <w:szCs w:val="20"/>
        </w:rPr>
        <w:t xml:space="preserve">  Bir toplumda yaşarken kurallara uymalıyız. Çünkü,  </w:t>
      </w:r>
    </w:p>
    <w:p w14:paraId="468E6D2E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kurallar düzenli bir yaşam gereklidir. Toplum huzuru, </w:t>
      </w:r>
    </w:p>
    <w:p w14:paraId="60FF66D5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güvenliği için kurallar vazgeçilmez bir unsurdur. Ge-</w:t>
      </w:r>
    </w:p>
    <w:p w14:paraId="4118F383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sz w:val="20"/>
          <w:szCs w:val="20"/>
        </w:rPr>
        <w:t>lişmiş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toplumlarda kurallara herkes uyar.</w:t>
      </w:r>
    </w:p>
    <w:p w14:paraId="7542C546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</w:p>
    <w:p w14:paraId="1D9702B9" w14:textId="77777777" w:rsidR="00B92BBB" w:rsidRPr="00BE60B1" w:rsidRDefault="00B92BBB" w:rsidP="00B92BBB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Yukarıdaki parçada aşağıdakilerden hangisine </w:t>
      </w:r>
    </w:p>
    <w:p w14:paraId="45502316" w14:textId="77777777" w:rsidR="00B92BBB" w:rsidRPr="00BE60B1" w:rsidRDefault="00B92BBB" w:rsidP="00B92BBB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Pr="00BE60B1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BE60B1">
        <w:rPr>
          <w:rFonts w:ascii="Arial" w:hAnsi="Arial" w:cs="Arial"/>
          <w:b/>
          <w:sz w:val="20"/>
          <w:szCs w:val="20"/>
        </w:rPr>
        <w:t>?</w:t>
      </w:r>
    </w:p>
    <w:p w14:paraId="2E5EDF75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</w:p>
    <w:p w14:paraId="08AF4487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A) Kurallar, toplum düzeni için vazgeçilmez bir un-</w:t>
      </w:r>
    </w:p>
    <w:p w14:paraId="46E4AB49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surdur.</w:t>
      </w:r>
    </w:p>
    <w:p w14:paraId="4D8BEADB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B) Kurallar, insanların yaşamında aksaklıklar ortaya </w:t>
      </w:r>
    </w:p>
    <w:p w14:paraId="0BBDBD83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çıkarır.</w:t>
      </w:r>
    </w:p>
    <w:p w14:paraId="091BF7ED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C) Gelişmiş</w:t>
      </w:r>
      <w:r w:rsidRPr="00BE60B1">
        <w:rPr>
          <w:rFonts w:ascii="Arial" w:hAnsi="Arial" w:cs="Arial"/>
          <w:sz w:val="18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>toplumlarda,</w:t>
      </w:r>
      <w:r w:rsidRPr="00BE60B1">
        <w:rPr>
          <w:rFonts w:ascii="Arial" w:hAnsi="Arial" w:cs="Arial"/>
          <w:sz w:val="18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>insanlar</w:t>
      </w:r>
      <w:r w:rsidRPr="00BE60B1">
        <w:rPr>
          <w:rFonts w:ascii="Arial" w:hAnsi="Arial" w:cs="Arial"/>
          <w:sz w:val="18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>kuralları</w:t>
      </w:r>
      <w:r w:rsidRPr="00BE60B1">
        <w:rPr>
          <w:rFonts w:ascii="Arial" w:hAnsi="Arial" w:cs="Arial"/>
          <w:sz w:val="18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>uygular.</w:t>
      </w:r>
    </w:p>
    <w:p w14:paraId="1102EE75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D) Toplumların güvenli ve huzurlu yaşamında kural-</w:t>
      </w:r>
    </w:p>
    <w:p w14:paraId="3882AA30" w14:textId="77777777" w:rsidR="00B92BBB" w:rsidRPr="00BE60B1" w:rsidRDefault="00B92BBB" w:rsidP="00105CC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E60B1">
        <w:rPr>
          <w:rFonts w:ascii="Arial" w:hAnsi="Arial" w:cs="Arial"/>
          <w:sz w:val="20"/>
          <w:szCs w:val="20"/>
        </w:rPr>
        <w:t>ların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önemi büyüktür.</w:t>
      </w:r>
    </w:p>
    <w:p w14:paraId="07C7C94F" w14:textId="77777777" w:rsidR="0081469E" w:rsidRPr="00BE60B1" w:rsidRDefault="0081469E" w:rsidP="00362BF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BE60B1">
        <w:rPr>
          <w:rFonts w:ascii="Arial" w:hAnsi="Arial" w:cs="Arial"/>
          <w:b/>
          <w:sz w:val="28"/>
          <w:szCs w:val="20"/>
        </w:rPr>
        <w:t>7</w:t>
      </w:r>
      <w:r w:rsidR="00362BFD" w:rsidRPr="00BE60B1">
        <w:rPr>
          <w:rFonts w:ascii="Arial" w:hAnsi="Arial" w:cs="Arial"/>
          <w:b/>
          <w:sz w:val="28"/>
          <w:szCs w:val="20"/>
        </w:rPr>
        <w:t>.</w:t>
      </w:r>
      <w:r w:rsidR="00362BFD" w:rsidRPr="00BE60B1">
        <w:rPr>
          <w:rFonts w:ascii="Arial" w:hAnsi="Arial" w:cs="Arial"/>
          <w:sz w:val="20"/>
          <w:szCs w:val="20"/>
        </w:rPr>
        <w:t xml:space="preserve">  </w:t>
      </w:r>
      <w:r w:rsidR="00362BFD" w:rsidRPr="00BE60B1">
        <w:rPr>
          <w:rFonts w:ascii="Arial" w:hAnsi="Arial" w:cs="Arial"/>
          <w:b/>
          <w:sz w:val="20"/>
          <w:szCs w:val="20"/>
        </w:rPr>
        <w:t>Aşağıdaki cümlelerden hangisinde ayrı yazıl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16829552" w14:textId="77777777" w:rsidR="00362BFD" w:rsidRPr="00BE60B1" w:rsidRDefault="0081469E" w:rsidP="00362BF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62BFD" w:rsidRPr="00BE60B1">
        <w:rPr>
          <w:rFonts w:ascii="Arial" w:hAnsi="Arial" w:cs="Arial"/>
          <w:b/>
          <w:sz w:val="20"/>
          <w:szCs w:val="20"/>
        </w:rPr>
        <w:t>ması</w:t>
      </w:r>
      <w:proofErr w:type="spellEnd"/>
      <w:r w:rsidR="00362BFD" w:rsidRPr="00BE60B1">
        <w:rPr>
          <w:rFonts w:ascii="Arial" w:hAnsi="Arial" w:cs="Arial"/>
          <w:b/>
          <w:sz w:val="20"/>
          <w:szCs w:val="20"/>
        </w:rPr>
        <w:t xml:space="preserve"> gereken </w:t>
      </w:r>
      <w:r w:rsidR="00362BFD" w:rsidRPr="00BE60B1">
        <w:rPr>
          <w:rFonts w:ascii="Arial" w:hAnsi="Arial" w:cs="Arial"/>
          <w:sz w:val="20"/>
          <w:szCs w:val="20"/>
        </w:rPr>
        <w:t>“de”</w:t>
      </w:r>
      <w:r w:rsidR="00362BFD" w:rsidRPr="00BE60B1">
        <w:rPr>
          <w:rFonts w:ascii="Arial" w:hAnsi="Arial" w:cs="Arial"/>
          <w:b/>
          <w:sz w:val="20"/>
          <w:szCs w:val="20"/>
        </w:rPr>
        <w:t xml:space="preserve"> bitişik yazılmıştır?</w:t>
      </w:r>
    </w:p>
    <w:p w14:paraId="2AA7386B" w14:textId="77777777" w:rsidR="00362BFD" w:rsidRPr="00BE60B1" w:rsidRDefault="00362BFD" w:rsidP="00362B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2C1B3D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81469E" w:rsidRPr="00BE60B1">
        <w:rPr>
          <w:rFonts w:ascii="Arial" w:hAnsi="Arial" w:cs="Arial"/>
          <w:sz w:val="20"/>
          <w:szCs w:val="20"/>
        </w:rPr>
        <w:t xml:space="preserve">   </w:t>
      </w:r>
      <w:r w:rsidRPr="00BE60B1">
        <w:rPr>
          <w:rFonts w:ascii="Arial" w:hAnsi="Arial" w:cs="Arial"/>
          <w:sz w:val="20"/>
          <w:szCs w:val="20"/>
        </w:rPr>
        <w:t>A) Söylediğiniz filmi sinemada izlemiştim.</w:t>
      </w:r>
    </w:p>
    <w:p w14:paraId="731DE01A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81469E" w:rsidRPr="00BE60B1">
        <w:rPr>
          <w:rFonts w:ascii="Arial" w:hAnsi="Arial" w:cs="Arial"/>
          <w:sz w:val="20"/>
          <w:szCs w:val="20"/>
        </w:rPr>
        <w:t xml:space="preserve">   </w:t>
      </w:r>
      <w:r w:rsidRPr="00BE60B1">
        <w:rPr>
          <w:rFonts w:ascii="Arial" w:hAnsi="Arial" w:cs="Arial"/>
          <w:sz w:val="20"/>
          <w:szCs w:val="20"/>
        </w:rPr>
        <w:t>B) Çocuğunda uykusu gelmiş artık.</w:t>
      </w:r>
    </w:p>
    <w:p w14:paraId="5C2B49D8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81469E" w:rsidRPr="00BE60B1">
        <w:rPr>
          <w:rFonts w:ascii="Arial" w:hAnsi="Arial" w:cs="Arial"/>
          <w:sz w:val="20"/>
          <w:szCs w:val="20"/>
        </w:rPr>
        <w:t xml:space="preserve">   </w:t>
      </w:r>
      <w:r w:rsidRPr="00BE60B1">
        <w:rPr>
          <w:rFonts w:ascii="Arial" w:hAnsi="Arial" w:cs="Arial"/>
          <w:sz w:val="20"/>
          <w:szCs w:val="20"/>
        </w:rPr>
        <w:t>C) Teyzem 2006’da üniversiteden mezun olmuş.</w:t>
      </w:r>
    </w:p>
    <w:p w14:paraId="03BCBBD0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81469E" w:rsidRPr="00BE60B1">
        <w:rPr>
          <w:rFonts w:ascii="Arial" w:hAnsi="Arial" w:cs="Arial"/>
          <w:sz w:val="20"/>
          <w:szCs w:val="20"/>
        </w:rPr>
        <w:t xml:space="preserve">   </w:t>
      </w:r>
      <w:r w:rsidRPr="00BE60B1">
        <w:rPr>
          <w:rFonts w:ascii="Arial" w:hAnsi="Arial" w:cs="Arial"/>
          <w:sz w:val="20"/>
          <w:szCs w:val="20"/>
        </w:rPr>
        <w:t>D) Serap’ın adresi not defterimde yazıyor.</w:t>
      </w:r>
    </w:p>
    <w:p w14:paraId="7A7DD3F4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14:paraId="48393D16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14:paraId="56E96229" w14:textId="77777777" w:rsidR="00362BFD" w:rsidRPr="00BE60B1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14:paraId="5267B1AF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F186AE7" w14:textId="77777777" w:rsidR="0081469E" w:rsidRPr="00BE60B1" w:rsidRDefault="001E0EC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81469E" w:rsidRPr="00BE60B1">
        <w:rPr>
          <w:rFonts w:ascii="Arial" w:hAnsi="Arial" w:cs="Arial"/>
          <w:sz w:val="20"/>
          <w:szCs w:val="20"/>
        </w:rPr>
        <w:t xml:space="preserve">   </w:t>
      </w:r>
      <w:r w:rsidR="0081469E" w:rsidRPr="00BE60B1">
        <w:rPr>
          <w:rFonts w:ascii="Arial" w:hAnsi="Arial" w:cs="Arial"/>
          <w:b/>
          <w:sz w:val="28"/>
          <w:szCs w:val="20"/>
        </w:rPr>
        <w:t>8</w:t>
      </w:r>
      <w:r w:rsidR="00695F0C" w:rsidRPr="00BE60B1">
        <w:rPr>
          <w:rFonts w:ascii="Arial" w:hAnsi="Arial" w:cs="Arial"/>
          <w:b/>
          <w:sz w:val="28"/>
          <w:szCs w:val="20"/>
        </w:rPr>
        <w:t>.</w:t>
      </w:r>
      <w:r w:rsidR="00695F0C" w:rsidRPr="00BE60B1">
        <w:rPr>
          <w:rFonts w:ascii="Arial" w:hAnsi="Arial" w:cs="Arial"/>
          <w:sz w:val="20"/>
          <w:szCs w:val="20"/>
        </w:rPr>
        <w:t xml:space="preserve">  </w:t>
      </w:r>
      <w:r w:rsidR="00695F0C" w:rsidRPr="00BE60B1">
        <w:rPr>
          <w:rFonts w:ascii="Arial" w:hAnsi="Arial" w:cs="Arial"/>
          <w:b/>
          <w:sz w:val="20"/>
          <w:szCs w:val="20"/>
        </w:rPr>
        <w:t xml:space="preserve">Aşağıdakilerin hangisinde ikileme yansıma </w:t>
      </w:r>
    </w:p>
    <w:p w14:paraId="16CA0214" w14:textId="77777777" w:rsidR="00695F0C" w:rsidRPr="00BE60B1" w:rsidRDefault="0081469E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695F0C" w:rsidRPr="00BE60B1">
        <w:rPr>
          <w:rFonts w:ascii="Arial" w:hAnsi="Arial" w:cs="Arial"/>
          <w:b/>
          <w:sz w:val="20"/>
          <w:szCs w:val="20"/>
        </w:rPr>
        <w:t>sözcük</w:t>
      </w:r>
      <w:r w:rsidR="001E0EC5" w:rsidRPr="00BE60B1">
        <w:rPr>
          <w:rFonts w:ascii="Arial" w:hAnsi="Arial" w:cs="Arial"/>
          <w:b/>
          <w:sz w:val="20"/>
          <w:szCs w:val="20"/>
        </w:rPr>
        <w:t>lerden oluşmuştur?</w:t>
      </w:r>
    </w:p>
    <w:p w14:paraId="5EBE6AF1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A1989CC" w14:textId="77777777" w:rsidR="0081469E" w:rsidRPr="00BE60B1" w:rsidRDefault="00362BFD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81469E" w:rsidRPr="00BE60B1">
        <w:rPr>
          <w:rFonts w:ascii="Arial" w:hAnsi="Arial" w:cs="Arial"/>
          <w:sz w:val="20"/>
          <w:szCs w:val="20"/>
        </w:rPr>
        <w:t xml:space="preserve">   </w:t>
      </w:r>
      <w:r w:rsidR="00695F0C" w:rsidRPr="00BE60B1">
        <w:rPr>
          <w:rFonts w:ascii="Arial" w:hAnsi="Arial" w:cs="Arial"/>
          <w:sz w:val="20"/>
          <w:szCs w:val="20"/>
        </w:rPr>
        <w:t xml:space="preserve">A) Bu sene listelere gümbür </w:t>
      </w:r>
      <w:proofErr w:type="spellStart"/>
      <w:r w:rsidR="00695F0C" w:rsidRPr="00BE60B1">
        <w:rPr>
          <w:rFonts w:ascii="Arial" w:hAnsi="Arial" w:cs="Arial"/>
          <w:sz w:val="20"/>
          <w:szCs w:val="20"/>
        </w:rPr>
        <w:t>gümbür</w:t>
      </w:r>
      <w:proofErr w:type="spellEnd"/>
      <w:r w:rsidR="00695F0C" w:rsidRPr="00BE60B1">
        <w:rPr>
          <w:rFonts w:ascii="Arial" w:hAnsi="Arial" w:cs="Arial"/>
          <w:sz w:val="20"/>
          <w:szCs w:val="20"/>
        </w:rPr>
        <w:t xml:space="preserve"> bir giriş yap</w:t>
      </w:r>
      <w:r w:rsidR="0081469E" w:rsidRPr="00BE60B1">
        <w:rPr>
          <w:rFonts w:ascii="Arial" w:hAnsi="Arial" w:cs="Arial"/>
          <w:sz w:val="20"/>
          <w:szCs w:val="20"/>
        </w:rPr>
        <w:t>-</w:t>
      </w:r>
    </w:p>
    <w:p w14:paraId="50C846AD" w14:textId="77777777" w:rsidR="00695F0C" w:rsidRPr="00BE60B1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</w:t>
      </w:r>
      <w:r w:rsidR="00695F0C" w:rsidRPr="00BE60B1">
        <w:rPr>
          <w:rFonts w:ascii="Arial" w:hAnsi="Arial" w:cs="Arial"/>
          <w:sz w:val="20"/>
          <w:szCs w:val="20"/>
        </w:rPr>
        <w:t>tık.</w:t>
      </w:r>
    </w:p>
    <w:p w14:paraId="2E4C4672" w14:textId="77777777" w:rsidR="0081469E" w:rsidRPr="00BE60B1" w:rsidRDefault="00362BFD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81469E" w:rsidRPr="00BE60B1">
        <w:rPr>
          <w:rFonts w:ascii="Arial" w:hAnsi="Arial" w:cs="Arial"/>
          <w:sz w:val="20"/>
          <w:szCs w:val="20"/>
        </w:rPr>
        <w:t xml:space="preserve">   </w:t>
      </w:r>
      <w:r w:rsidR="00695F0C" w:rsidRPr="00BE60B1">
        <w:rPr>
          <w:rFonts w:ascii="Arial" w:hAnsi="Arial" w:cs="Arial"/>
          <w:sz w:val="20"/>
          <w:szCs w:val="20"/>
        </w:rPr>
        <w:t>B) Arkadaşın uyudu herhalde, pek ses seda çık</w:t>
      </w:r>
      <w:r w:rsidR="0081469E" w:rsidRPr="00BE60B1">
        <w:rPr>
          <w:rFonts w:ascii="Arial" w:hAnsi="Arial" w:cs="Arial"/>
          <w:sz w:val="20"/>
          <w:szCs w:val="20"/>
        </w:rPr>
        <w:t>-</w:t>
      </w:r>
    </w:p>
    <w:p w14:paraId="3F3756F6" w14:textId="77777777" w:rsidR="00695F0C" w:rsidRPr="00BE60B1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95F0C" w:rsidRPr="00BE60B1">
        <w:rPr>
          <w:rFonts w:ascii="Arial" w:hAnsi="Arial" w:cs="Arial"/>
          <w:sz w:val="20"/>
          <w:szCs w:val="20"/>
        </w:rPr>
        <w:t>mıyor</w:t>
      </w:r>
      <w:proofErr w:type="spellEnd"/>
      <w:r w:rsidR="00695F0C" w:rsidRPr="00BE60B1">
        <w:rPr>
          <w:rFonts w:ascii="Arial" w:hAnsi="Arial" w:cs="Arial"/>
          <w:sz w:val="20"/>
          <w:szCs w:val="20"/>
        </w:rPr>
        <w:t>.</w:t>
      </w:r>
    </w:p>
    <w:p w14:paraId="490FE326" w14:textId="77777777" w:rsidR="0081469E" w:rsidRPr="00BE60B1" w:rsidRDefault="00362BFD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81469E" w:rsidRPr="00BE60B1">
        <w:rPr>
          <w:rFonts w:ascii="Arial" w:hAnsi="Arial" w:cs="Arial"/>
          <w:sz w:val="20"/>
          <w:szCs w:val="20"/>
        </w:rPr>
        <w:t xml:space="preserve">   </w:t>
      </w:r>
      <w:r w:rsidR="00695F0C" w:rsidRPr="00BE60B1">
        <w:rPr>
          <w:rFonts w:ascii="Arial" w:hAnsi="Arial" w:cs="Arial"/>
          <w:sz w:val="20"/>
          <w:szCs w:val="20"/>
        </w:rPr>
        <w:t>C) Güzel anacığım ak pak elleriyle yemek hazırla</w:t>
      </w:r>
      <w:r w:rsidR="0081469E" w:rsidRPr="00BE60B1">
        <w:rPr>
          <w:rFonts w:ascii="Arial" w:hAnsi="Arial" w:cs="Arial"/>
          <w:sz w:val="20"/>
          <w:szCs w:val="20"/>
        </w:rPr>
        <w:t>-</w:t>
      </w:r>
    </w:p>
    <w:p w14:paraId="018A0319" w14:textId="77777777" w:rsidR="00695F0C" w:rsidRPr="00BE60B1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95F0C" w:rsidRPr="00BE60B1">
        <w:rPr>
          <w:rFonts w:ascii="Arial" w:hAnsi="Arial" w:cs="Arial"/>
          <w:sz w:val="20"/>
          <w:szCs w:val="20"/>
        </w:rPr>
        <w:t>mış</w:t>
      </w:r>
      <w:proofErr w:type="spellEnd"/>
      <w:r w:rsidR="00695F0C" w:rsidRPr="00BE60B1">
        <w:rPr>
          <w:rFonts w:ascii="Arial" w:hAnsi="Arial" w:cs="Arial"/>
          <w:sz w:val="20"/>
          <w:szCs w:val="20"/>
        </w:rPr>
        <w:t>.</w:t>
      </w:r>
    </w:p>
    <w:p w14:paraId="26A584D7" w14:textId="77777777" w:rsidR="00695F0C" w:rsidRPr="00BE60B1" w:rsidRDefault="00362BFD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81469E" w:rsidRPr="00BE60B1">
        <w:rPr>
          <w:rFonts w:ascii="Arial" w:hAnsi="Arial" w:cs="Arial"/>
          <w:sz w:val="20"/>
          <w:szCs w:val="20"/>
        </w:rPr>
        <w:t xml:space="preserve">   </w:t>
      </w:r>
      <w:r w:rsidR="00695F0C" w:rsidRPr="00BE60B1">
        <w:rPr>
          <w:rFonts w:ascii="Arial" w:hAnsi="Arial" w:cs="Arial"/>
          <w:sz w:val="20"/>
          <w:szCs w:val="20"/>
        </w:rPr>
        <w:t>D) Adam sinirli bir şekilde koşa koşa içeriye girdi.</w:t>
      </w:r>
    </w:p>
    <w:p w14:paraId="36E5ECC5" w14:textId="77777777" w:rsidR="00695F0C" w:rsidRPr="00BE60B1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DB91D8B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1AF22BB" w14:textId="77777777" w:rsidR="00105CC0" w:rsidRPr="00BE60B1" w:rsidRDefault="00105CC0" w:rsidP="00105CC0">
      <w:pPr>
        <w:pStyle w:val="AralkYok"/>
        <w:rPr>
          <w:rFonts w:ascii="Arial" w:hAnsi="Arial" w:cs="Arial"/>
          <w:sz w:val="20"/>
          <w:szCs w:val="20"/>
        </w:rPr>
      </w:pPr>
    </w:p>
    <w:p w14:paraId="26D4337B" w14:textId="77777777" w:rsidR="00480A7F" w:rsidRPr="00BE60B1" w:rsidRDefault="00480A7F" w:rsidP="00480A7F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35C7BD77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Style w:val="Gl"/>
          <w:rFonts w:ascii="Arial" w:hAnsi="Arial" w:cs="Arial"/>
          <w:b w:val="0"/>
          <w:sz w:val="20"/>
          <w:szCs w:val="20"/>
        </w:rPr>
        <w:t xml:space="preserve">    </w:t>
      </w:r>
      <w:r w:rsidRPr="00BE60B1">
        <w:rPr>
          <w:rFonts w:ascii="Arial" w:hAnsi="Arial" w:cs="Arial"/>
          <w:b/>
          <w:sz w:val="28"/>
          <w:szCs w:val="20"/>
        </w:rPr>
        <w:t>9.</w:t>
      </w:r>
      <w:r w:rsidRPr="00BE60B1">
        <w:rPr>
          <w:rFonts w:ascii="Arial" w:hAnsi="Arial" w:cs="Arial"/>
          <w:sz w:val="20"/>
          <w:szCs w:val="20"/>
        </w:rPr>
        <w:t xml:space="preserve">  Kapıdan içeri girer girmez danışmadaki görevli be-</w:t>
      </w:r>
    </w:p>
    <w:p w14:paraId="4ABC5885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ni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güler yüzle karşıladı ve şöyle dedi:</w:t>
      </w:r>
    </w:p>
    <w:p w14:paraId="369CBB70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─ Dur, söyleme! Kararını ben tahmin edeyim. </w:t>
      </w:r>
    </w:p>
    <w:p w14:paraId="35CF785A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─ Tamam, sen söyle, dedim. </w:t>
      </w:r>
    </w:p>
    <w:p w14:paraId="7348E52A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─ Annenden, babandan izin kopardın; artık bizim-</w:t>
      </w:r>
    </w:p>
    <w:p w14:paraId="4E8C7F9B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le çalışıyorsun, değil mi? </w:t>
      </w:r>
    </w:p>
    <w:p w14:paraId="7F08472E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─ </w:t>
      </w:r>
      <w:r w:rsidRPr="00BE60B1">
        <w:rPr>
          <w:rFonts w:ascii="Arial" w:hAnsi="Arial" w:cs="Arial"/>
          <w:sz w:val="20"/>
          <w:szCs w:val="20"/>
          <w:u w:val="single"/>
        </w:rPr>
        <w:t>Bildin</w:t>
      </w:r>
      <w:r w:rsidRPr="00BE60B1">
        <w:rPr>
          <w:rFonts w:ascii="Arial" w:hAnsi="Arial" w:cs="Arial"/>
          <w:sz w:val="20"/>
          <w:szCs w:val="20"/>
        </w:rPr>
        <w:t xml:space="preserve">, dedim gülümseyerek. </w:t>
      </w:r>
    </w:p>
    <w:p w14:paraId="7B9FA2CC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</w:p>
    <w:p w14:paraId="36356C50" w14:textId="77777777" w:rsidR="00480A7F" w:rsidRPr="00BE60B1" w:rsidRDefault="00480A7F" w:rsidP="00480A7F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 altı çizili sözcüğün bu parçada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ka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>-</w:t>
      </w:r>
    </w:p>
    <w:p w14:paraId="3A890ACF" w14:textId="77777777" w:rsidR="00480A7F" w:rsidRPr="00BE60B1" w:rsidRDefault="00480A7F" w:rsidP="00480A7F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zandığı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anlam aşağıdakilerden hangisidir? </w:t>
      </w:r>
    </w:p>
    <w:p w14:paraId="3670878F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</w:p>
    <w:p w14:paraId="160D430E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Bir şeyi anlamış bulunmak </w:t>
      </w:r>
    </w:p>
    <w:p w14:paraId="15D23C37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İşine gelmek, uygun bulmak </w:t>
      </w:r>
    </w:p>
    <w:p w14:paraId="3D5CD270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Sanmak, varsaymak </w:t>
      </w:r>
    </w:p>
    <w:p w14:paraId="2D01DEF7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Sorumlu tutmak </w:t>
      </w:r>
    </w:p>
    <w:p w14:paraId="3BD38020" w14:textId="77777777" w:rsidR="00480A7F" w:rsidRPr="00BE60B1" w:rsidRDefault="00480A7F" w:rsidP="00480A7F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3BE70FA9" w14:textId="77777777" w:rsidR="00466AE0" w:rsidRPr="00BE60B1" w:rsidRDefault="00466AE0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A509D8A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1B8741F" w14:textId="77777777" w:rsidR="0081469E" w:rsidRPr="00BE60B1" w:rsidRDefault="0081469E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C4BC3EB" w14:textId="77777777" w:rsidR="0081469E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81469E" w:rsidRPr="00BE60B1">
        <w:rPr>
          <w:rFonts w:ascii="Arial" w:hAnsi="Arial" w:cs="Arial"/>
          <w:b/>
          <w:sz w:val="28"/>
          <w:szCs w:val="20"/>
        </w:rPr>
        <w:t>10</w:t>
      </w:r>
      <w:r w:rsidR="00466AE0" w:rsidRPr="00BE60B1">
        <w:rPr>
          <w:rFonts w:ascii="Arial" w:hAnsi="Arial" w:cs="Arial"/>
          <w:b/>
          <w:sz w:val="28"/>
          <w:szCs w:val="20"/>
        </w:rPr>
        <w:t>.</w:t>
      </w:r>
      <w:r w:rsidR="00466AE0" w:rsidRPr="00BE60B1">
        <w:rPr>
          <w:rFonts w:ascii="Arial" w:hAnsi="Arial" w:cs="Arial"/>
          <w:sz w:val="20"/>
          <w:szCs w:val="20"/>
        </w:rPr>
        <w:t xml:space="preserve">  Güzel günler göreceğiz çocuklar / Güneşli günler / </w:t>
      </w:r>
      <w:r w:rsidR="0081469E" w:rsidRPr="00BE60B1">
        <w:rPr>
          <w:rFonts w:ascii="Arial" w:hAnsi="Arial" w:cs="Arial"/>
          <w:sz w:val="20"/>
          <w:szCs w:val="20"/>
        </w:rPr>
        <w:t xml:space="preserve">   </w:t>
      </w:r>
    </w:p>
    <w:p w14:paraId="11A7F58D" w14:textId="77777777" w:rsidR="0081469E" w:rsidRPr="00BE60B1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466AE0" w:rsidRPr="00BE60B1">
        <w:rPr>
          <w:rFonts w:ascii="Arial" w:hAnsi="Arial" w:cs="Arial"/>
          <w:sz w:val="20"/>
          <w:szCs w:val="20"/>
        </w:rPr>
        <w:t xml:space="preserve">Motorları maviliklere süreceğiz / Güzel günler </w:t>
      </w:r>
      <w:proofErr w:type="spellStart"/>
      <w:r w:rsidR="00466AE0" w:rsidRPr="00BE60B1">
        <w:rPr>
          <w:rFonts w:ascii="Arial" w:hAnsi="Arial" w:cs="Arial"/>
          <w:sz w:val="20"/>
          <w:szCs w:val="20"/>
        </w:rPr>
        <w:t>gö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7383DA44" w14:textId="77777777" w:rsidR="00466AE0" w:rsidRPr="00BE60B1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6AE0" w:rsidRPr="00BE60B1">
        <w:rPr>
          <w:rFonts w:ascii="Arial" w:hAnsi="Arial" w:cs="Arial"/>
          <w:sz w:val="20"/>
          <w:szCs w:val="20"/>
        </w:rPr>
        <w:t>receğiz</w:t>
      </w:r>
      <w:proofErr w:type="spellEnd"/>
      <w:r w:rsidR="00466AE0" w:rsidRPr="00BE60B1">
        <w:rPr>
          <w:rFonts w:ascii="Arial" w:hAnsi="Arial" w:cs="Arial"/>
          <w:sz w:val="20"/>
          <w:szCs w:val="20"/>
        </w:rPr>
        <w:t xml:space="preserve"> / Güneşli günler…</w:t>
      </w:r>
    </w:p>
    <w:p w14:paraId="24595DD0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370B8D3" w14:textId="77777777" w:rsidR="0081469E" w:rsidRPr="00BE60B1" w:rsidRDefault="001E0EC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466AE0" w:rsidRPr="00BE60B1">
        <w:rPr>
          <w:rFonts w:ascii="Arial" w:hAnsi="Arial" w:cs="Arial"/>
          <w:sz w:val="20"/>
          <w:szCs w:val="20"/>
        </w:rPr>
        <w:t xml:space="preserve"> </w:t>
      </w:r>
      <w:r w:rsidR="0081469E" w:rsidRPr="00BE60B1">
        <w:rPr>
          <w:rFonts w:ascii="Arial" w:hAnsi="Arial" w:cs="Arial"/>
          <w:sz w:val="20"/>
          <w:szCs w:val="20"/>
        </w:rPr>
        <w:t xml:space="preserve">        </w:t>
      </w:r>
      <w:r w:rsidR="00466AE0" w:rsidRPr="00BE60B1">
        <w:rPr>
          <w:rFonts w:ascii="Arial" w:hAnsi="Arial" w:cs="Arial"/>
          <w:b/>
          <w:sz w:val="20"/>
          <w:szCs w:val="20"/>
        </w:rPr>
        <w:t>Yukarıdaki dizelerde hangi duygu ağır basmak</w:t>
      </w:r>
      <w:r w:rsidR="0081469E" w:rsidRPr="00BE60B1">
        <w:rPr>
          <w:rFonts w:ascii="Arial" w:hAnsi="Arial" w:cs="Arial"/>
          <w:b/>
          <w:sz w:val="20"/>
          <w:szCs w:val="20"/>
        </w:rPr>
        <w:t xml:space="preserve">- </w:t>
      </w:r>
    </w:p>
    <w:p w14:paraId="666F3C55" w14:textId="77777777" w:rsidR="00466AE0" w:rsidRPr="00BE60B1" w:rsidRDefault="0081469E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466AE0" w:rsidRPr="00BE60B1">
        <w:rPr>
          <w:rFonts w:ascii="Arial" w:hAnsi="Arial" w:cs="Arial"/>
          <w:b/>
          <w:sz w:val="20"/>
          <w:szCs w:val="20"/>
        </w:rPr>
        <w:t>tadır?</w:t>
      </w:r>
    </w:p>
    <w:p w14:paraId="546A863C" w14:textId="77777777" w:rsidR="001E0EC5" w:rsidRPr="00BE60B1" w:rsidRDefault="001E0EC5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AC8138" w14:textId="77777777" w:rsidR="00466AE0" w:rsidRPr="00BE60B1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Korku       B) </w:t>
      </w:r>
      <w:r w:rsidR="00466AE0" w:rsidRPr="00BE60B1">
        <w:rPr>
          <w:rFonts w:ascii="Arial" w:hAnsi="Arial" w:cs="Arial"/>
          <w:sz w:val="20"/>
          <w:szCs w:val="20"/>
        </w:rPr>
        <w:t>Özlem</w:t>
      </w:r>
      <w:r w:rsidRPr="00BE60B1">
        <w:rPr>
          <w:rFonts w:ascii="Arial" w:hAnsi="Arial" w:cs="Arial"/>
          <w:sz w:val="20"/>
          <w:szCs w:val="20"/>
        </w:rPr>
        <w:t xml:space="preserve">       </w:t>
      </w:r>
      <w:r w:rsidR="001E0EC5" w:rsidRPr="00BE60B1">
        <w:rPr>
          <w:rFonts w:ascii="Arial" w:hAnsi="Arial" w:cs="Arial"/>
          <w:sz w:val="20"/>
          <w:szCs w:val="20"/>
        </w:rPr>
        <w:t>C) Umut</w:t>
      </w:r>
      <w:r w:rsidRPr="00BE60B1">
        <w:rPr>
          <w:rFonts w:ascii="Arial" w:hAnsi="Arial" w:cs="Arial"/>
          <w:sz w:val="20"/>
          <w:szCs w:val="20"/>
        </w:rPr>
        <w:t xml:space="preserve">       </w:t>
      </w:r>
      <w:r w:rsidR="00466AE0" w:rsidRPr="00BE60B1">
        <w:rPr>
          <w:rFonts w:ascii="Arial" w:hAnsi="Arial" w:cs="Arial"/>
          <w:sz w:val="20"/>
          <w:szCs w:val="20"/>
        </w:rPr>
        <w:t>D) Üzüntü</w:t>
      </w:r>
      <w:r w:rsidR="00466AE0" w:rsidRPr="00BE60B1">
        <w:rPr>
          <w:rFonts w:ascii="Arial" w:hAnsi="Arial" w:cs="Arial"/>
          <w:sz w:val="20"/>
          <w:szCs w:val="20"/>
        </w:rPr>
        <w:tab/>
      </w:r>
    </w:p>
    <w:p w14:paraId="15E5F785" w14:textId="77777777" w:rsidR="00171624" w:rsidRPr="00BE60B1" w:rsidRDefault="00171624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255694E" w14:textId="77777777" w:rsidR="00171624" w:rsidRPr="00BE60B1" w:rsidRDefault="00171624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1B5B3D3" w14:textId="77777777" w:rsidR="0081469E" w:rsidRPr="00BE60B1" w:rsidRDefault="0081469E" w:rsidP="0081469E">
      <w:pPr>
        <w:pStyle w:val="AralkYok"/>
        <w:rPr>
          <w:rFonts w:ascii="Arial" w:hAnsi="Arial" w:cs="Arial"/>
          <w:sz w:val="20"/>
          <w:szCs w:val="24"/>
        </w:rPr>
      </w:pPr>
    </w:p>
    <w:p w14:paraId="02C05B01" w14:textId="77777777" w:rsidR="0081469E" w:rsidRPr="00BE60B1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eastAsia="Times New Roman" w:hAnsi="Arial" w:cs="Arial"/>
          <w:b/>
          <w:sz w:val="28"/>
          <w:szCs w:val="20"/>
          <w:lang w:eastAsia="tr-TR"/>
        </w:rPr>
        <w:t>11.</w:t>
      </w: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İçinde yaşama gücü, yaşama sevgisi olan kişi, sı-</w:t>
      </w:r>
    </w:p>
    <w:p w14:paraId="286FF56E" w14:textId="77777777" w:rsidR="0081469E" w:rsidRPr="00BE60B1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BE60B1">
        <w:rPr>
          <w:rFonts w:ascii="Arial" w:eastAsia="Times New Roman" w:hAnsi="Arial" w:cs="Arial"/>
          <w:sz w:val="20"/>
          <w:szCs w:val="20"/>
          <w:lang w:eastAsia="tr-TR"/>
        </w:rPr>
        <w:t>kıntı</w:t>
      </w:r>
      <w:proofErr w:type="spellEnd"/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çekse de, incinse de, kolay kolay kırılıp düş-</w:t>
      </w:r>
    </w:p>
    <w:p w14:paraId="6A273C0D" w14:textId="77777777" w:rsidR="0081469E" w:rsidRPr="00BE60B1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BE60B1">
        <w:rPr>
          <w:rFonts w:ascii="Arial" w:eastAsia="Times New Roman" w:hAnsi="Arial" w:cs="Arial"/>
          <w:sz w:val="20"/>
          <w:szCs w:val="20"/>
          <w:lang w:eastAsia="tr-TR"/>
        </w:rPr>
        <w:t>mez</w:t>
      </w:r>
      <w:proofErr w:type="spellEnd"/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; en güç koşullarda bile mutluluk bahçesinden </w:t>
      </w:r>
    </w:p>
    <w:p w14:paraId="7E37AD50" w14:textId="77777777" w:rsidR="0081469E" w:rsidRPr="00BE60B1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renk </w:t>
      </w:r>
      <w:proofErr w:type="spellStart"/>
      <w:r w:rsidRPr="00BE60B1">
        <w:rPr>
          <w:rFonts w:ascii="Arial" w:eastAsia="Times New Roman" w:hAnsi="Arial" w:cs="Arial"/>
          <w:sz w:val="20"/>
          <w:szCs w:val="20"/>
          <w:lang w:eastAsia="tr-TR"/>
        </w:rPr>
        <w:t>renk</w:t>
      </w:r>
      <w:proofErr w:type="spellEnd"/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çiçekler toplamasını bilir.</w:t>
      </w:r>
    </w:p>
    <w:p w14:paraId="3900DA29" w14:textId="77777777" w:rsidR="0081469E" w:rsidRPr="00BE60B1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0BE39B9" w14:textId="77777777" w:rsidR="0081469E" w:rsidRPr="00BE60B1" w:rsidRDefault="0081469E" w:rsidP="0081469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Paragraftaki kişi için aşağıdakilerden hangisi </w:t>
      </w:r>
    </w:p>
    <w:p w14:paraId="4CB95E73" w14:textId="77777777" w:rsidR="0081469E" w:rsidRPr="00BE60B1" w:rsidRDefault="0081469E" w:rsidP="0081469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Pr="00BE60B1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söylenemez</w:t>
      </w:r>
      <w:r w:rsidRPr="00BE60B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? </w:t>
      </w:r>
    </w:p>
    <w:p w14:paraId="7E693F82" w14:textId="77777777" w:rsidR="0081469E" w:rsidRPr="00BE60B1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6B66759" w14:textId="77777777" w:rsidR="0081469E" w:rsidRPr="00BE60B1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A) Sabırlı olduğu                        B) Umutlu olduğu</w:t>
      </w:r>
    </w:p>
    <w:p w14:paraId="3EA78465" w14:textId="77777777" w:rsidR="0081469E" w:rsidRPr="00BE60B1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C) Azimli olduğu                         D) Bilgili olduğu</w:t>
      </w:r>
    </w:p>
    <w:p w14:paraId="3B8EDFF9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12.</w:t>
      </w:r>
      <w:r w:rsidRPr="00BE60B1">
        <w:rPr>
          <w:rFonts w:ascii="Arial" w:hAnsi="Arial" w:cs="Arial"/>
          <w:sz w:val="20"/>
          <w:szCs w:val="20"/>
        </w:rPr>
        <w:t xml:space="preserve">  1. söze</w:t>
      </w:r>
    </w:p>
    <w:p w14:paraId="73331FA8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2. akıl </w:t>
      </w:r>
    </w:p>
    <w:p w14:paraId="0B5265D2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3. olur </w:t>
      </w:r>
    </w:p>
    <w:p w14:paraId="7318F171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4. sağır   </w:t>
      </w:r>
    </w:p>
    <w:p w14:paraId="1EF3792F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5. kalp    </w:t>
      </w:r>
    </w:p>
    <w:p w14:paraId="7D7CC0BC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6. başlayınca </w:t>
      </w:r>
    </w:p>
    <w:p w14:paraId="35FAE322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</w:p>
    <w:p w14:paraId="74E86C7C" w14:textId="77777777" w:rsidR="00F51A41" w:rsidRPr="00BE60B1" w:rsidRDefault="00F51A41" w:rsidP="00F51A41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 numaralanmış sözcüklerle anlamlı ve </w:t>
      </w:r>
    </w:p>
    <w:p w14:paraId="1396C8C9" w14:textId="77777777" w:rsidR="00F51A41" w:rsidRPr="00BE60B1" w:rsidRDefault="00F51A41" w:rsidP="00F51A41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kurallı bir cümle oluşturulduğunda doğru sıra-</w:t>
      </w:r>
    </w:p>
    <w:p w14:paraId="1AA184B0" w14:textId="77777777" w:rsidR="00F51A41" w:rsidRPr="00BE60B1" w:rsidRDefault="00F51A41" w:rsidP="00F51A41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lama aşağıdakilerden hangisi olur?</w:t>
      </w:r>
    </w:p>
    <w:p w14:paraId="416C1A38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</w:p>
    <w:p w14:paraId="6B36BEB7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5 – 1 – 2 – 3 – 6 – 4 </w:t>
      </w:r>
    </w:p>
    <w:p w14:paraId="2E3F73A9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5 – 1 – 6 – 2 – 4 – 3 </w:t>
      </w:r>
    </w:p>
    <w:p w14:paraId="5344D390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4 – 5 – 1– 6 – 2 – 3 </w:t>
      </w:r>
    </w:p>
    <w:p w14:paraId="12752BDC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2 – 1 – 6 – 5 – 4 – 3 </w:t>
      </w:r>
    </w:p>
    <w:p w14:paraId="342043A8" w14:textId="77777777" w:rsidR="001E0EC5" w:rsidRPr="00BE60B1" w:rsidRDefault="001E0EC5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4D0485D" w14:textId="77777777" w:rsidR="001E0EC5" w:rsidRPr="00BE60B1" w:rsidRDefault="001E0EC5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5750ACD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62C2D59" w14:textId="77777777" w:rsidR="00A364F2" w:rsidRPr="00BE60B1" w:rsidRDefault="00A364F2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7D45EC2" w14:textId="77777777" w:rsidR="00EA6951" w:rsidRPr="00BE60B1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13.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Cs/>
          <w:sz w:val="20"/>
          <w:szCs w:val="20"/>
        </w:rPr>
        <w:t xml:space="preserve">Aile - Aşk - Çocuklar - Rüzgâr </w:t>
      </w:r>
    </w:p>
    <w:p w14:paraId="594437DA" w14:textId="77777777" w:rsidR="00EA6951" w:rsidRPr="00BE60B1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1F9E4F" w14:textId="77777777" w:rsidR="00EA6951" w:rsidRPr="00BE60B1" w:rsidRDefault="00EA6951" w:rsidP="00EA69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Yukarıdaki</w:t>
      </w:r>
      <w:r w:rsidRPr="00BE60B1">
        <w:rPr>
          <w:rFonts w:ascii="Arial" w:hAnsi="Arial" w:cs="Arial"/>
          <w:b/>
          <w:bCs/>
          <w:sz w:val="20"/>
          <w:szCs w:val="20"/>
        </w:rPr>
        <w:t xml:space="preserve"> kelimelerinin özellikleri </w:t>
      </w:r>
      <w:proofErr w:type="spellStart"/>
      <w:r w:rsidRPr="00BE60B1">
        <w:rPr>
          <w:rFonts w:ascii="Arial" w:hAnsi="Arial" w:cs="Arial"/>
          <w:b/>
          <w:bCs/>
          <w:sz w:val="20"/>
          <w:szCs w:val="20"/>
        </w:rPr>
        <w:t>aşağıdakile</w:t>
      </w:r>
      <w:proofErr w:type="spellEnd"/>
      <w:r w:rsidRPr="00BE60B1">
        <w:rPr>
          <w:rFonts w:ascii="Arial" w:hAnsi="Arial" w:cs="Arial"/>
          <w:b/>
          <w:bCs/>
          <w:sz w:val="20"/>
          <w:szCs w:val="20"/>
        </w:rPr>
        <w:t>-</w:t>
      </w:r>
    </w:p>
    <w:p w14:paraId="3D08F6B2" w14:textId="77777777" w:rsidR="00EA6951" w:rsidRPr="00BE60B1" w:rsidRDefault="00EA6951" w:rsidP="00EA69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/>
          <w:bCs/>
          <w:sz w:val="20"/>
          <w:szCs w:val="20"/>
        </w:rPr>
        <w:t>rin</w:t>
      </w:r>
      <w:proofErr w:type="spellEnd"/>
      <w:r w:rsidRPr="00BE60B1">
        <w:rPr>
          <w:rFonts w:ascii="Arial" w:hAnsi="Arial" w:cs="Arial"/>
          <w:b/>
          <w:bCs/>
          <w:sz w:val="20"/>
          <w:szCs w:val="20"/>
        </w:rPr>
        <w:t xml:space="preserve"> hangisinde doğru sırayla verilmiştir? </w:t>
      </w:r>
    </w:p>
    <w:p w14:paraId="1BECD4C5" w14:textId="77777777" w:rsidR="00EA6951" w:rsidRPr="00BE60B1" w:rsidRDefault="00EA6951" w:rsidP="00EA695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7AB55B1" w14:textId="77777777" w:rsidR="00EA6951" w:rsidRPr="00BE60B1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A) Çoğul – Somut – Tekil – Cins </w:t>
      </w:r>
    </w:p>
    <w:p w14:paraId="3303561F" w14:textId="77777777" w:rsidR="00EA6951" w:rsidRPr="00BE60B1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B) Soyut – Topluluk – Çoğul – Cins </w:t>
      </w:r>
    </w:p>
    <w:p w14:paraId="220BAF8A" w14:textId="77777777" w:rsidR="00EA6951" w:rsidRPr="00BE60B1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C) Topluluk – Soyut – Çoğul – Somut </w:t>
      </w:r>
    </w:p>
    <w:p w14:paraId="355A1787" w14:textId="77777777" w:rsidR="00EA6951" w:rsidRPr="00BE60B1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D) Tekil – Soyut – Soyut – Somut</w:t>
      </w:r>
    </w:p>
    <w:p w14:paraId="5C455A14" w14:textId="77777777" w:rsidR="00EA6951" w:rsidRPr="00BE60B1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9D8868" w14:textId="77777777" w:rsidR="00EA6951" w:rsidRPr="00BE60B1" w:rsidRDefault="00EA6951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586E124" w14:textId="77777777" w:rsidR="00171624" w:rsidRPr="00BE60B1" w:rsidRDefault="00171624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277D028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</w:p>
    <w:p w14:paraId="79798391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14.</w:t>
      </w:r>
      <w:r w:rsidRPr="00BE60B1">
        <w:rPr>
          <w:rFonts w:ascii="Arial" w:hAnsi="Arial" w:cs="Arial"/>
          <w:sz w:val="20"/>
          <w:szCs w:val="20"/>
        </w:rPr>
        <w:t xml:space="preserve">  “Makineye tabakları (  ) çatalları (  ) bardakları ve </w:t>
      </w:r>
    </w:p>
    <w:p w14:paraId="45B94763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kaşıkları yerleştirdin mi (  )” </w:t>
      </w:r>
    </w:p>
    <w:p w14:paraId="6FF48897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</w:p>
    <w:p w14:paraId="1328EAB7" w14:textId="77777777" w:rsidR="00B92BBB" w:rsidRPr="00BE60B1" w:rsidRDefault="00B92BBB" w:rsidP="00B92BBB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Yukarıdaki cümlede (  ) yerine gelmesi gereken </w:t>
      </w:r>
    </w:p>
    <w:p w14:paraId="23C12AA6" w14:textId="77777777" w:rsidR="00B92BBB" w:rsidRPr="00BE60B1" w:rsidRDefault="00B92BBB" w:rsidP="00B92BBB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noktalama işaretleri aşağıdakilerden hangisin-</w:t>
      </w:r>
    </w:p>
    <w:p w14:paraId="448DF6AD" w14:textId="77777777" w:rsidR="00B92BBB" w:rsidRPr="00BE60B1" w:rsidRDefault="00B92BBB" w:rsidP="00B92BBB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de doğru olarak verilmiştir?</w:t>
      </w:r>
    </w:p>
    <w:p w14:paraId="153D128F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</w:p>
    <w:p w14:paraId="62FDA4E8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(?) (:) (?)</w:t>
      </w:r>
      <w:r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ab/>
        <w:t xml:space="preserve">   B) (,) (,) (?)</w:t>
      </w:r>
    </w:p>
    <w:p w14:paraId="37AC3186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(.) (;) (?)</w:t>
      </w:r>
      <w:r w:rsidRPr="00BE60B1">
        <w:rPr>
          <w:rFonts w:ascii="Arial" w:hAnsi="Arial" w:cs="Arial"/>
          <w:sz w:val="20"/>
          <w:szCs w:val="20"/>
        </w:rPr>
        <w:tab/>
        <w:t xml:space="preserve">                D) (:) (;) (?)</w:t>
      </w:r>
    </w:p>
    <w:p w14:paraId="63F4A1F7" w14:textId="77777777" w:rsidR="00B92BBB" w:rsidRPr="00BE60B1" w:rsidRDefault="00B92BBB" w:rsidP="00B92BBB">
      <w:pPr>
        <w:pStyle w:val="AralkYok"/>
        <w:rPr>
          <w:rFonts w:ascii="Arial" w:hAnsi="Arial" w:cs="Arial"/>
          <w:sz w:val="20"/>
          <w:szCs w:val="20"/>
        </w:rPr>
      </w:pPr>
    </w:p>
    <w:p w14:paraId="3AF67B17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CDCEC96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26CF80D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9750875" w14:textId="77777777" w:rsidR="000277B5" w:rsidRPr="00BE60B1" w:rsidRDefault="001E0EC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9F4562" w:rsidRPr="00BE60B1">
        <w:rPr>
          <w:rFonts w:ascii="Arial" w:hAnsi="Arial" w:cs="Arial"/>
          <w:b/>
          <w:sz w:val="28"/>
          <w:szCs w:val="20"/>
        </w:rPr>
        <w:t>1</w:t>
      </w:r>
      <w:r w:rsidR="00355A4D" w:rsidRPr="00BE60B1">
        <w:rPr>
          <w:rFonts w:ascii="Arial" w:hAnsi="Arial" w:cs="Arial"/>
          <w:b/>
          <w:sz w:val="28"/>
          <w:szCs w:val="20"/>
        </w:rPr>
        <w:t>5.</w:t>
      </w:r>
      <w:r w:rsidRPr="00BE60B1">
        <w:rPr>
          <w:rFonts w:ascii="Arial" w:hAnsi="Arial" w:cs="Arial"/>
          <w:b/>
          <w:sz w:val="20"/>
          <w:szCs w:val="20"/>
        </w:rPr>
        <w:t xml:space="preserve"> </w:t>
      </w:r>
      <w:r w:rsidR="00355A4D" w:rsidRPr="00BE60B1">
        <w:rPr>
          <w:rFonts w:ascii="Arial" w:hAnsi="Arial" w:cs="Arial"/>
          <w:b/>
          <w:sz w:val="20"/>
          <w:szCs w:val="20"/>
        </w:rPr>
        <w:t xml:space="preserve"> </w:t>
      </w:r>
      <w:r w:rsidR="000277B5" w:rsidRPr="00BE60B1">
        <w:rPr>
          <w:rFonts w:ascii="Arial" w:hAnsi="Arial" w:cs="Arial"/>
          <w:b/>
          <w:sz w:val="20"/>
          <w:szCs w:val="20"/>
        </w:rPr>
        <w:t>Aşağıdaki cümlelerin h</w:t>
      </w:r>
      <w:r w:rsidR="00355A4D" w:rsidRPr="00BE60B1">
        <w:rPr>
          <w:rFonts w:ascii="Arial" w:hAnsi="Arial" w:cs="Arial"/>
          <w:b/>
          <w:sz w:val="20"/>
          <w:szCs w:val="20"/>
        </w:rPr>
        <w:t>angi</w:t>
      </w:r>
      <w:r w:rsidR="000277B5" w:rsidRPr="00BE60B1">
        <w:rPr>
          <w:rFonts w:ascii="Arial" w:hAnsi="Arial" w:cs="Arial"/>
          <w:b/>
          <w:sz w:val="20"/>
          <w:szCs w:val="20"/>
        </w:rPr>
        <w:t xml:space="preserve">sinde </w:t>
      </w:r>
      <w:r w:rsidR="00355A4D" w:rsidRPr="00BE60B1">
        <w:rPr>
          <w:rFonts w:ascii="Arial" w:hAnsi="Arial" w:cs="Arial"/>
          <w:b/>
          <w:sz w:val="20"/>
          <w:szCs w:val="20"/>
        </w:rPr>
        <w:t xml:space="preserve">karşılaştırma </w:t>
      </w:r>
    </w:p>
    <w:p w14:paraId="69D21C09" w14:textId="77777777" w:rsidR="00355A4D" w:rsidRPr="00BE60B1" w:rsidRDefault="000277B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355A4D" w:rsidRPr="00BE60B1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="00355A4D" w:rsidRPr="00BE60B1">
        <w:rPr>
          <w:rFonts w:ascii="Arial" w:hAnsi="Arial" w:cs="Arial"/>
          <w:b/>
          <w:sz w:val="20"/>
          <w:szCs w:val="20"/>
        </w:rPr>
        <w:t>?</w:t>
      </w:r>
    </w:p>
    <w:p w14:paraId="3C8A7391" w14:textId="77777777" w:rsidR="001E0EC5" w:rsidRPr="00BE60B1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680438A" w14:textId="77777777" w:rsidR="00355A4D" w:rsidRPr="00BE60B1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hAnsi="Arial" w:cs="Arial"/>
          <w:sz w:val="20"/>
          <w:szCs w:val="20"/>
        </w:rPr>
        <w:t>A) Ahmet de babası gibi çok çalışkandır.</w:t>
      </w:r>
    </w:p>
    <w:p w14:paraId="21ABD203" w14:textId="77777777" w:rsidR="00355A4D" w:rsidRPr="00BE60B1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hAnsi="Arial" w:cs="Arial"/>
          <w:sz w:val="20"/>
          <w:szCs w:val="20"/>
        </w:rPr>
        <w:t>B) İşini bugün daha çabuk bitirdi.</w:t>
      </w:r>
    </w:p>
    <w:p w14:paraId="57A47E80" w14:textId="77777777" w:rsidR="00355A4D" w:rsidRPr="00BE60B1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hAnsi="Arial" w:cs="Arial"/>
          <w:sz w:val="20"/>
          <w:szCs w:val="20"/>
        </w:rPr>
        <w:t>C) Ne yapacağına karar verememişti.</w:t>
      </w:r>
    </w:p>
    <w:p w14:paraId="5C95E44B" w14:textId="77777777" w:rsidR="00355A4D" w:rsidRPr="00BE60B1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hAnsi="Arial" w:cs="Arial"/>
          <w:sz w:val="20"/>
          <w:szCs w:val="20"/>
        </w:rPr>
        <w:t>D) Çocuklar, çiçekler gibi narindirler.</w:t>
      </w:r>
    </w:p>
    <w:p w14:paraId="7D63EB62" w14:textId="77777777" w:rsidR="00480A7F" w:rsidRPr="00BE60B1" w:rsidRDefault="00480A7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D49FC25" w14:textId="77777777" w:rsidR="00480A7F" w:rsidRPr="00BE60B1" w:rsidRDefault="00480A7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A5B06DD" w14:textId="77777777" w:rsidR="00480A7F" w:rsidRPr="00BE60B1" w:rsidRDefault="00480A7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12303A9" w14:textId="77777777" w:rsidR="00796DBD" w:rsidRPr="00BE60B1" w:rsidRDefault="00796DB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75026CA" w14:textId="77777777" w:rsidR="000277B5" w:rsidRPr="00BE60B1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9F4562" w:rsidRPr="00BE60B1">
        <w:rPr>
          <w:rStyle w:val="Gl"/>
          <w:rFonts w:ascii="Arial" w:hAnsi="Arial" w:cs="Arial"/>
          <w:bCs w:val="0"/>
          <w:sz w:val="28"/>
          <w:szCs w:val="20"/>
        </w:rPr>
        <w:t>16.</w:t>
      </w:r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="001E0EC5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(I</w:t>
      </w:r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) Eskiden anne ve babamla birlikte tarlaya gi</w:t>
      </w: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der-</w:t>
      </w:r>
    </w:p>
    <w:p w14:paraId="48ECD64B" w14:textId="77777777" w:rsidR="000277B5" w:rsidRPr="00BE60B1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spellStart"/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dim</w:t>
      </w:r>
      <w:proofErr w:type="spellEnd"/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. </w:t>
      </w: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(II</w:t>
      </w:r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) Ben sağda solda oynarken onlar tar</w:t>
      </w: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lada</w:t>
      </w:r>
    </w:p>
    <w:p w14:paraId="40E5DCF4" w14:textId="77777777" w:rsidR="000277B5" w:rsidRPr="00BE60B1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çalışırlardı. </w:t>
      </w: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(III</w:t>
      </w:r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) Tek başıma sıkıldığım için bazen </w:t>
      </w:r>
    </w:p>
    <w:p w14:paraId="4D5A5116" w14:textId="77777777" w:rsidR="000277B5" w:rsidRPr="00BE60B1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annem yanıma gelirdi. (IV</w:t>
      </w:r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) Onunla oynarken </w:t>
      </w:r>
      <w:proofErr w:type="spellStart"/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za</w:t>
      </w:r>
      <w:proofErr w:type="spellEnd"/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1CE587AB" w14:textId="77777777" w:rsidR="00355A4D" w:rsidRPr="00BE60B1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spellStart"/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>manın</w:t>
      </w:r>
      <w:proofErr w:type="spellEnd"/>
      <w:r w:rsidR="00355A4D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nasıl geçtiğini anlamazdım.</w:t>
      </w:r>
    </w:p>
    <w:p w14:paraId="2C927A52" w14:textId="77777777" w:rsidR="000277B5" w:rsidRPr="00BE60B1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0A6B7568" w14:textId="77777777" w:rsidR="000277B5" w:rsidRPr="00BE60B1" w:rsidRDefault="000277B5" w:rsidP="001E0EC5">
      <w:pPr>
        <w:pStyle w:val="AralkYok"/>
        <w:rPr>
          <w:rFonts w:ascii="Arial" w:hAnsi="Arial" w:cs="Arial"/>
          <w:b/>
          <w:sz w:val="20"/>
        </w:rPr>
      </w:pPr>
      <w:r w:rsidRPr="00BE60B1">
        <w:rPr>
          <w:rFonts w:ascii="Arial" w:hAnsi="Arial" w:cs="Arial"/>
          <w:b/>
          <w:sz w:val="20"/>
        </w:rPr>
        <w:t xml:space="preserve">          </w:t>
      </w:r>
      <w:r w:rsidR="00355A4D" w:rsidRPr="00BE60B1">
        <w:rPr>
          <w:rFonts w:ascii="Arial" w:hAnsi="Arial" w:cs="Arial"/>
          <w:b/>
          <w:sz w:val="20"/>
        </w:rPr>
        <w:t>Yukarıdaki numaralanmış cümlelerin hangi</w:t>
      </w:r>
      <w:r w:rsidRPr="00BE60B1">
        <w:rPr>
          <w:rFonts w:ascii="Arial" w:hAnsi="Arial" w:cs="Arial"/>
          <w:b/>
          <w:sz w:val="20"/>
        </w:rPr>
        <w:t>-</w:t>
      </w:r>
    </w:p>
    <w:p w14:paraId="5783D38C" w14:textId="77777777" w:rsidR="00355A4D" w:rsidRPr="00BE60B1" w:rsidRDefault="000277B5" w:rsidP="001E0EC5">
      <w:pPr>
        <w:pStyle w:val="AralkYok"/>
        <w:rPr>
          <w:rFonts w:ascii="Arial" w:hAnsi="Arial" w:cs="Arial"/>
          <w:b/>
          <w:sz w:val="20"/>
        </w:rPr>
      </w:pPr>
      <w:r w:rsidRPr="00BE60B1">
        <w:rPr>
          <w:rFonts w:ascii="Arial" w:hAnsi="Arial" w:cs="Arial"/>
          <w:b/>
          <w:sz w:val="20"/>
        </w:rPr>
        <w:t xml:space="preserve">          </w:t>
      </w:r>
      <w:r w:rsidR="00355A4D" w:rsidRPr="00BE60B1">
        <w:rPr>
          <w:rFonts w:ascii="Arial" w:hAnsi="Arial" w:cs="Arial"/>
          <w:b/>
          <w:sz w:val="20"/>
        </w:rPr>
        <w:t>sinde neden-sonuç anlamı vardır?</w:t>
      </w:r>
    </w:p>
    <w:p w14:paraId="7757879C" w14:textId="77777777" w:rsidR="000277B5" w:rsidRPr="00BE60B1" w:rsidRDefault="000277B5" w:rsidP="001E0EC5">
      <w:pPr>
        <w:pStyle w:val="AralkYok"/>
        <w:rPr>
          <w:rFonts w:ascii="Arial" w:hAnsi="Arial" w:cs="Arial"/>
          <w:sz w:val="20"/>
        </w:rPr>
      </w:pPr>
    </w:p>
    <w:p w14:paraId="73FA5F22" w14:textId="77777777" w:rsidR="00355A4D" w:rsidRPr="00BE60B1" w:rsidRDefault="00355A4D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</w:t>
      </w:r>
      <w:r w:rsidR="000277B5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A) I          </w:t>
      </w:r>
      <w:r w:rsidR="000277B5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B) II         </w:t>
      </w:r>
      <w:r w:rsidR="000277B5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C) III        </w:t>
      </w:r>
      <w:r w:rsidR="000277B5"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Pr="00BE60B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D) IV</w:t>
      </w:r>
    </w:p>
    <w:p w14:paraId="6720981B" w14:textId="77777777" w:rsidR="00480A7F" w:rsidRPr="00BE60B1" w:rsidRDefault="00480A7F" w:rsidP="00480A7F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lastRenderedPageBreak/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17.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 xml:space="preserve">Aşağıdaki dizelerden hangisinde kişileştirme </w:t>
      </w:r>
    </w:p>
    <w:p w14:paraId="68782E48" w14:textId="77777777" w:rsidR="00480A7F" w:rsidRPr="00BE60B1" w:rsidRDefault="00480A7F" w:rsidP="00480A7F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yapılmıştır?</w:t>
      </w:r>
    </w:p>
    <w:p w14:paraId="65945E44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</w:p>
    <w:p w14:paraId="07F135F1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Şimdi tarlalarda güneş vardır.</w:t>
      </w:r>
    </w:p>
    <w:p w14:paraId="4BAF0CDB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Karlar donmuştur otların uçlarında.</w:t>
      </w:r>
    </w:p>
    <w:p w14:paraId="158D1124" w14:textId="77777777" w:rsidR="00480A7F" w:rsidRPr="00BE60B1" w:rsidRDefault="00480A7F" w:rsidP="00480A7F">
      <w:pPr>
        <w:pStyle w:val="AralkYok"/>
        <w:rPr>
          <w:rFonts w:ascii="Arial" w:hAnsi="Arial" w:cs="Arial"/>
          <w:sz w:val="4"/>
          <w:szCs w:val="18"/>
        </w:rPr>
      </w:pPr>
    </w:p>
    <w:p w14:paraId="5FD754EA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Bekleme, ağlama, beni çağırma.</w:t>
      </w:r>
    </w:p>
    <w:p w14:paraId="62E16FBF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Tükendi dermanım gelemiyorum.</w:t>
      </w:r>
    </w:p>
    <w:p w14:paraId="7D88CAF3" w14:textId="77777777" w:rsidR="00480A7F" w:rsidRPr="00BE60B1" w:rsidRDefault="00480A7F" w:rsidP="00480A7F">
      <w:pPr>
        <w:pStyle w:val="AralkYok"/>
        <w:rPr>
          <w:rFonts w:ascii="Arial" w:hAnsi="Arial" w:cs="Arial"/>
          <w:sz w:val="4"/>
          <w:szCs w:val="18"/>
        </w:rPr>
      </w:pPr>
    </w:p>
    <w:p w14:paraId="03DEC0F2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Dinle yolcu, bu ses onun sesidir.</w:t>
      </w:r>
    </w:p>
    <w:p w14:paraId="139CB059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Sinsi adımlarla akşam yürüyor.</w:t>
      </w:r>
    </w:p>
    <w:p w14:paraId="7D261527" w14:textId="77777777" w:rsidR="00480A7F" w:rsidRPr="00BE60B1" w:rsidRDefault="00480A7F" w:rsidP="00480A7F">
      <w:pPr>
        <w:pStyle w:val="AralkYok"/>
        <w:rPr>
          <w:rFonts w:ascii="Arial" w:hAnsi="Arial" w:cs="Arial"/>
          <w:sz w:val="4"/>
          <w:szCs w:val="18"/>
        </w:rPr>
      </w:pPr>
    </w:p>
    <w:p w14:paraId="39067CAB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Karanlıkta bulutlar parçalanıyor.</w:t>
      </w:r>
    </w:p>
    <w:p w14:paraId="48E97D91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Sokak lambaları birden yanıyor.       </w:t>
      </w:r>
    </w:p>
    <w:p w14:paraId="40830E86" w14:textId="77777777" w:rsidR="00480A7F" w:rsidRPr="00BE60B1" w:rsidRDefault="00480A7F" w:rsidP="00480A7F">
      <w:pPr>
        <w:pStyle w:val="AralkYok"/>
        <w:rPr>
          <w:rFonts w:ascii="Arial" w:hAnsi="Arial" w:cs="Arial"/>
          <w:sz w:val="20"/>
          <w:szCs w:val="20"/>
        </w:rPr>
      </w:pPr>
    </w:p>
    <w:p w14:paraId="7ED10544" w14:textId="77777777" w:rsidR="00EA6951" w:rsidRPr="00BE60B1" w:rsidRDefault="00EA6951" w:rsidP="00EA695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33C3F2B2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</w:p>
    <w:p w14:paraId="7F426D34" w14:textId="77777777" w:rsidR="00A364F2" w:rsidRPr="00BE60B1" w:rsidRDefault="00A364F2" w:rsidP="00F51A41">
      <w:pPr>
        <w:pStyle w:val="AralkYok"/>
        <w:rPr>
          <w:rFonts w:ascii="Arial" w:hAnsi="Arial" w:cs="Arial"/>
          <w:sz w:val="20"/>
          <w:szCs w:val="20"/>
        </w:rPr>
      </w:pPr>
    </w:p>
    <w:p w14:paraId="32645C3A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8"/>
          <w:szCs w:val="20"/>
        </w:rPr>
        <w:t>18.</w:t>
      </w:r>
      <w:r w:rsidRPr="00BE60B1">
        <w:rPr>
          <w:rFonts w:ascii="Arial" w:hAnsi="Arial" w:cs="Arial"/>
          <w:bCs/>
          <w:sz w:val="20"/>
          <w:szCs w:val="20"/>
        </w:rPr>
        <w:t xml:space="preserve">  Okumak için her zaman vakit bulmuşumdur. İyi ya </w:t>
      </w:r>
    </w:p>
    <w:p w14:paraId="4F32EC1E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da</w:t>
      </w:r>
      <w:r w:rsidRPr="00BE60B1">
        <w:rPr>
          <w:rFonts w:ascii="Arial" w:hAnsi="Arial" w:cs="Arial"/>
          <w:bCs/>
          <w:sz w:val="16"/>
          <w:szCs w:val="20"/>
        </w:rPr>
        <w:t xml:space="preserve"> </w:t>
      </w:r>
      <w:r w:rsidRPr="00BE60B1">
        <w:rPr>
          <w:rFonts w:ascii="Arial" w:hAnsi="Arial" w:cs="Arial"/>
          <w:bCs/>
          <w:sz w:val="20"/>
          <w:szCs w:val="20"/>
        </w:rPr>
        <w:t>kötü</w:t>
      </w:r>
      <w:r w:rsidRPr="00BE60B1">
        <w:rPr>
          <w:rFonts w:ascii="Arial" w:hAnsi="Arial" w:cs="Arial"/>
          <w:bCs/>
          <w:sz w:val="16"/>
          <w:szCs w:val="20"/>
        </w:rPr>
        <w:t xml:space="preserve"> </w:t>
      </w:r>
      <w:r w:rsidRPr="00BE60B1">
        <w:rPr>
          <w:rFonts w:ascii="Arial" w:hAnsi="Arial" w:cs="Arial"/>
          <w:bCs/>
          <w:sz w:val="20"/>
          <w:szCs w:val="20"/>
        </w:rPr>
        <w:t>bir</w:t>
      </w:r>
      <w:r w:rsidRPr="00BE60B1">
        <w:rPr>
          <w:rFonts w:ascii="Arial" w:hAnsi="Arial" w:cs="Arial"/>
          <w:bCs/>
          <w:sz w:val="16"/>
          <w:szCs w:val="20"/>
        </w:rPr>
        <w:t xml:space="preserve"> </w:t>
      </w:r>
      <w:r w:rsidRPr="00BE60B1">
        <w:rPr>
          <w:rFonts w:ascii="Arial" w:hAnsi="Arial" w:cs="Arial"/>
          <w:bCs/>
          <w:sz w:val="20"/>
          <w:szCs w:val="20"/>
        </w:rPr>
        <w:t>kitabı</w:t>
      </w:r>
      <w:r w:rsidRPr="00BE60B1">
        <w:rPr>
          <w:rFonts w:ascii="Arial" w:hAnsi="Arial" w:cs="Arial"/>
          <w:bCs/>
          <w:sz w:val="16"/>
          <w:szCs w:val="20"/>
        </w:rPr>
        <w:t xml:space="preserve"> </w:t>
      </w:r>
      <w:r w:rsidRPr="00BE60B1">
        <w:rPr>
          <w:rFonts w:ascii="Arial" w:hAnsi="Arial" w:cs="Arial"/>
          <w:bCs/>
          <w:sz w:val="20"/>
          <w:szCs w:val="20"/>
        </w:rPr>
        <w:t>okurken</w:t>
      </w:r>
      <w:r w:rsidRPr="00BE60B1">
        <w:rPr>
          <w:rFonts w:ascii="Arial" w:hAnsi="Arial" w:cs="Arial"/>
          <w:bCs/>
          <w:sz w:val="16"/>
          <w:szCs w:val="20"/>
        </w:rPr>
        <w:t xml:space="preserve"> </w:t>
      </w:r>
      <w:r w:rsidRPr="00BE60B1">
        <w:rPr>
          <w:rFonts w:ascii="Arial" w:hAnsi="Arial" w:cs="Arial"/>
          <w:bCs/>
          <w:sz w:val="20"/>
          <w:szCs w:val="20"/>
        </w:rPr>
        <w:t>vaktimin</w:t>
      </w:r>
      <w:r w:rsidRPr="00BE60B1">
        <w:rPr>
          <w:rFonts w:ascii="Arial" w:hAnsi="Arial" w:cs="Arial"/>
          <w:bCs/>
          <w:sz w:val="16"/>
          <w:szCs w:val="20"/>
        </w:rPr>
        <w:t xml:space="preserve"> </w:t>
      </w:r>
      <w:r w:rsidRPr="00BE60B1">
        <w:rPr>
          <w:rFonts w:ascii="Arial" w:hAnsi="Arial" w:cs="Arial"/>
          <w:bCs/>
          <w:sz w:val="20"/>
          <w:szCs w:val="20"/>
        </w:rPr>
        <w:t>boşa</w:t>
      </w:r>
      <w:r w:rsidRPr="00BE60B1">
        <w:rPr>
          <w:rFonts w:ascii="Arial" w:hAnsi="Arial" w:cs="Arial"/>
          <w:bCs/>
          <w:sz w:val="16"/>
          <w:szCs w:val="20"/>
        </w:rPr>
        <w:t xml:space="preserve"> </w:t>
      </w:r>
      <w:r w:rsidRPr="00BE60B1">
        <w:rPr>
          <w:rFonts w:ascii="Arial" w:hAnsi="Arial" w:cs="Arial"/>
          <w:bCs/>
          <w:sz w:val="20"/>
          <w:szCs w:val="20"/>
        </w:rPr>
        <w:t xml:space="preserve">gittiğini as- </w:t>
      </w:r>
    </w:p>
    <w:p w14:paraId="6F992CF0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la düşünmem. Her türden kitabı okumanın gerekli </w:t>
      </w:r>
    </w:p>
    <w:p w14:paraId="625DDE8F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olduğuna inanmışımdır. Bu da benim okuma </w:t>
      </w:r>
      <w:proofErr w:type="spellStart"/>
      <w:r w:rsidRPr="00BE60B1">
        <w:rPr>
          <w:rFonts w:ascii="Arial" w:hAnsi="Arial" w:cs="Arial"/>
          <w:bCs/>
          <w:sz w:val="20"/>
          <w:szCs w:val="20"/>
        </w:rPr>
        <w:t>zev</w:t>
      </w:r>
      <w:proofErr w:type="spellEnd"/>
      <w:r w:rsidRPr="00BE60B1">
        <w:rPr>
          <w:rFonts w:ascii="Arial" w:hAnsi="Arial" w:cs="Arial"/>
          <w:bCs/>
          <w:sz w:val="20"/>
          <w:szCs w:val="20"/>
        </w:rPr>
        <w:t>-</w:t>
      </w:r>
    </w:p>
    <w:p w14:paraId="462FF907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kimi oluşturmuş, geliştirmiştir. Nitekim sıradan ya </w:t>
      </w:r>
    </w:p>
    <w:p w14:paraId="39715CA8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da değersiz bir kitabı daha ilk satırından </w:t>
      </w:r>
      <w:proofErr w:type="spellStart"/>
      <w:r w:rsidRPr="00BE60B1">
        <w:rPr>
          <w:rFonts w:ascii="Arial" w:hAnsi="Arial" w:cs="Arial"/>
          <w:bCs/>
          <w:sz w:val="20"/>
          <w:szCs w:val="20"/>
        </w:rPr>
        <w:t>anlayabi</w:t>
      </w:r>
      <w:proofErr w:type="spellEnd"/>
      <w:r w:rsidRPr="00BE60B1">
        <w:rPr>
          <w:rFonts w:ascii="Arial" w:hAnsi="Arial" w:cs="Arial"/>
          <w:bCs/>
          <w:sz w:val="20"/>
          <w:szCs w:val="20"/>
        </w:rPr>
        <w:t>-</w:t>
      </w:r>
    </w:p>
    <w:p w14:paraId="4CFC6E13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lirim; kolay  kolay yanılmam. Bu yönden biz okur-</w:t>
      </w:r>
    </w:p>
    <w:p w14:paraId="0B17AEF7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Cs/>
          <w:sz w:val="20"/>
          <w:szCs w:val="20"/>
        </w:rPr>
        <w:t>lar</w:t>
      </w:r>
      <w:proofErr w:type="spellEnd"/>
      <w:r w:rsidRPr="00BE60B1">
        <w:rPr>
          <w:rFonts w:ascii="Arial" w:hAnsi="Arial" w:cs="Arial"/>
          <w:bCs/>
          <w:sz w:val="20"/>
          <w:szCs w:val="20"/>
        </w:rPr>
        <w:t xml:space="preserve"> iyi bir seçici olmak istiyorsak birçok iyi kitap ya-</w:t>
      </w:r>
    </w:p>
    <w:p w14:paraId="269FE7F7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Cs/>
          <w:sz w:val="20"/>
          <w:szCs w:val="20"/>
        </w:rPr>
        <w:t>nında</w:t>
      </w:r>
      <w:proofErr w:type="spellEnd"/>
      <w:r w:rsidRPr="00BE60B1">
        <w:rPr>
          <w:rFonts w:ascii="Arial" w:hAnsi="Arial" w:cs="Arial"/>
          <w:bCs/>
          <w:sz w:val="20"/>
          <w:szCs w:val="20"/>
        </w:rPr>
        <w:t xml:space="preserve"> birçok işe yaramaz, sıkıcı kitap da okumak </w:t>
      </w:r>
    </w:p>
    <w:p w14:paraId="5F92A4FA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zorundayız.</w:t>
      </w:r>
    </w:p>
    <w:p w14:paraId="17CFF825" w14:textId="77777777" w:rsidR="00F51A41" w:rsidRPr="00BE60B1" w:rsidRDefault="00F51A41" w:rsidP="00F51A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6F5772" w14:textId="77777777" w:rsidR="00F51A41" w:rsidRPr="00BE60B1" w:rsidRDefault="00F51A41" w:rsidP="00F51A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</w:t>
      </w:r>
      <w:r w:rsidRPr="00BE60B1">
        <w:rPr>
          <w:rFonts w:ascii="Arial" w:hAnsi="Arial" w:cs="Arial"/>
          <w:b/>
          <w:bCs/>
          <w:sz w:val="20"/>
          <w:szCs w:val="20"/>
        </w:rPr>
        <w:t>Yukarıdaki metnin ana fikri nedir?</w:t>
      </w:r>
    </w:p>
    <w:p w14:paraId="6A7A6623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br/>
      </w:r>
      <w:r w:rsidRPr="00BE60B1">
        <w:rPr>
          <w:rFonts w:ascii="Arial" w:hAnsi="Arial" w:cs="Arial"/>
          <w:sz w:val="20"/>
          <w:szCs w:val="20"/>
        </w:rPr>
        <w:t xml:space="preserve">          A) Seçici bir okuyucu olabilmek için her tür eseri </w:t>
      </w:r>
    </w:p>
    <w:p w14:paraId="74AD2F9E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okumak gereklidir.</w:t>
      </w:r>
    </w:p>
    <w:p w14:paraId="3308B79C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 İyi bir okuyucu olmak, nitelikli eserler okumakla </w:t>
      </w:r>
    </w:p>
    <w:p w14:paraId="7078B535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sağlanır.</w:t>
      </w:r>
    </w:p>
    <w:p w14:paraId="61CCB4C7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 Bazı kitaplar, nitelikli gibi görünseler de aslında </w:t>
      </w:r>
    </w:p>
    <w:p w14:paraId="05402052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bu aldatmacadır.</w:t>
      </w:r>
    </w:p>
    <w:p w14:paraId="08249E18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 Kitap okumayı seven insan, vaktini boşa harca-</w:t>
      </w:r>
    </w:p>
    <w:p w14:paraId="7FD1A9F3" w14:textId="77777777" w:rsidR="00F51A41" w:rsidRPr="00BE60B1" w:rsidRDefault="00F51A41" w:rsidP="00F51A4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E60B1">
        <w:rPr>
          <w:rFonts w:ascii="Arial" w:hAnsi="Arial" w:cs="Arial"/>
          <w:sz w:val="20"/>
          <w:szCs w:val="20"/>
        </w:rPr>
        <w:t>dığını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düşünmez.</w:t>
      </w:r>
    </w:p>
    <w:p w14:paraId="2971C810" w14:textId="77777777" w:rsidR="001C5FE8" w:rsidRPr="00BE60B1" w:rsidRDefault="001C5FE8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D14E02A" w14:textId="77777777" w:rsidR="00EA6951" w:rsidRPr="00BE60B1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4E85045" w14:textId="77777777" w:rsidR="00A364F2" w:rsidRPr="00BE60B1" w:rsidRDefault="00A364F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F5C5CEF" w14:textId="77777777" w:rsidR="00EA6951" w:rsidRPr="00BE60B1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565E5A8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</w:t>
      </w:r>
      <w:r w:rsidRPr="00BE60B1">
        <w:rPr>
          <w:rFonts w:ascii="Arial" w:eastAsia="Times New Roman" w:hAnsi="Arial" w:cs="Arial"/>
          <w:b/>
          <w:sz w:val="28"/>
          <w:szCs w:val="20"/>
          <w:lang w:eastAsia="tr-TR"/>
        </w:rPr>
        <w:t>19.</w:t>
      </w: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Çobanlar, kırmızı kayalıkların dibine, yumuşak </w:t>
      </w:r>
      <w:proofErr w:type="spellStart"/>
      <w:r w:rsidRPr="00BE60B1">
        <w:rPr>
          <w:rFonts w:ascii="Arial" w:eastAsia="Times New Roman" w:hAnsi="Arial" w:cs="Arial"/>
          <w:sz w:val="20"/>
          <w:szCs w:val="20"/>
          <w:lang w:eastAsia="tr-TR"/>
        </w:rPr>
        <w:t>ba</w:t>
      </w:r>
      <w:proofErr w:type="spellEnd"/>
      <w:r w:rsidRPr="00BE60B1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11285E03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kır toprağın ve bin yıllık baharın üstüne kepenek-</w:t>
      </w:r>
    </w:p>
    <w:p w14:paraId="54AB55DB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BE60B1">
        <w:rPr>
          <w:rFonts w:ascii="Arial" w:eastAsia="Times New Roman" w:hAnsi="Arial" w:cs="Arial"/>
          <w:sz w:val="20"/>
          <w:szCs w:val="20"/>
          <w:lang w:eastAsia="tr-TR"/>
        </w:rPr>
        <w:t>lerini</w:t>
      </w:r>
      <w:proofErr w:type="spellEnd"/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atıp gölün kıyısına fırdolayı otururlar.  Daha </w:t>
      </w:r>
    </w:p>
    <w:p w14:paraId="4C099850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gün doğmadan Ağrı Dağı’nın harman olmuş ışıl-</w:t>
      </w:r>
    </w:p>
    <w:p w14:paraId="2725022A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dayan yıldızlarının altında kavallarını bellerinden </w:t>
      </w:r>
    </w:p>
    <w:p w14:paraId="51D0DB93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çıkarıp Ağrı Dağı’nın öfkesini çalmaya başlarlar. </w:t>
      </w:r>
    </w:p>
    <w:p w14:paraId="548479D5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942BBA3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Paragrafta hangi duyumuzla ilgili bir ayrıntı </w:t>
      </w:r>
    </w:p>
    <w:p w14:paraId="10256590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Pr="00BE60B1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yoktur</w:t>
      </w:r>
      <w:r w:rsidRPr="00BE60B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? </w:t>
      </w:r>
    </w:p>
    <w:p w14:paraId="05B5F6D8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30CB726B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A) Dokunma                          B) İşitme </w:t>
      </w:r>
    </w:p>
    <w:p w14:paraId="07F14452" w14:textId="77777777" w:rsidR="00EA6951" w:rsidRPr="00BE60B1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   C) Koklama                           D) Görme </w:t>
      </w:r>
    </w:p>
    <w:p w14:paraId="4DD6C246" w14:textId="77777777" w:rsidR="00A364F2" w:rsidRPr="00BE60B1" w:rsidRDefault="00A364F2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2E7D205" w14:textId="77777777" w:rsidR="00EA6951" w:rsidRPr="00BE60B1" w:rsidRDefault="00EA6951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270D472" w14:textId="77777777" w:rsidR="00A364F2" w:rsidRPr="00BE60B1" w:rsidRDefault="00A364F2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D92EFF5" w14:textId="77777777" w:rsidR="00A364F2" w:rsidRPr="00BE60B1" w:rsidRDefault="00A364F2" w:rsidP="0071593E">
      <w:pPr>
        <w:pStyle w:val="AralkYok"/>
        <w:rPr>
          <w:rFonts w:ascii="Arial" w:hAnsi="Arial" w:cs="Arial"/>
          <w:sz w:val="10"/>
          <w:szCs w:val="10"/>
          <w:lang w:eastAsia="tr-TR"/>
        </w:rPr>
      </w:pPr>
    </w:p>
    <w:p w14:paraId="190C5BFA" w14:textId="77777777" w:rsidR="00355A4D" w:rsidRPr="00BE60B1" w:rsidRDefault="00A17C3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  <w:lang w:eastAsia="tr-TR"/>
        </w:rPr>
        <w:t xml:space="preserve"> </w:t>
      </w:r>
      <w:r w:rsidR="009F4562" w:rsidRPr="00BE60B1">
        <w:rPr>
          <w:rFonts w:ascii="Arial" w:hAnsi="Arial" w:cs="Arial"/>
          <w:b/>
          <w:sz w:val="28"/>
          <w:szCs w:val="20"/>
        </w:rPr>
        <w:t>2</w:t>
      </w:r>
      <w:r w:rsidR="00A364F2" w:rsidRPr="00BE60B1">
        <w:rPr>
          <w:rFonts w:ascii="Arial" w:hAnsi="Arial" w:cs="Arial"/>
          <w:b/>
          <w:sz w:val="28"/>
          <w:szCs w:val="20"/>
        </w:rPr>
        <w:t>0</w:t>
      </w:r>
      <w:r w:rsidR="009F4562" w:rsidRPr="00BE60B1">
        <w:rPr>
          <w:rFonts w:ascii="Arial" w:hAnsi="Arial" w:cs="Arial"/>
          <w:b/>
          <w:sz w:val="28"/>
          <w:szCs w:val="20"/>
        </w:rPr>
        <w:t>.</w:t>
      </w:r>
      <w:r w:rsidR="00355A4D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355A4D" w:rsidRPr="00BE60B1">
        <w:rPr>
          <w:rFonts w:ascii="Arial" w:hAnsi="Arial" w:cs="Arial"/>
          <w:sz w:val="20"/>
          <w:szCs w:val="20"/>
        </w:rPr>
        <w:t xml:space="preserve">Yalnız kendi başın mı </w:t>
      </w:r>
      <w:r w:rsidR="00355A4D" w:rsidRPr="00BE60B1">
        <w:rPr>
          <w:rFonts w:ascii="Arial" w:hAnsi="Arial" w:cs="Arial"/>
          <w:sz w:val="20"/>
          <w:szCs w:val="20"/>
          <w:u w:val="single"/>
        </w:rPr>
        <w:t>dertli</w:t>
      </w:r>
      <w:r w:rsidR="00355A4D" w:rsidRPr="00BE60B1">
        <w:rPr>
          <w:rFonts w:ascii="Arial" w:hAnsi="Arial" w:cs="Arial"/>
          <w:sz w:val="20"/>
          <w:szCs w:val="20"/>
        </w:rPr>
        <w:t xml:space="preserve"> sanırsın,  </w:t>
      </w:r>
    </w:p>
    <w:p w14:paraId="0A3154B9" w14:textId="77777777" w:rsidR="00355A4D" w:rsidRPr="00BE60B1" w:rsidRDefault="00A17C3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hAnsi="Arial" w:cs="Arial"/>
          <w:sz w:val="20"/>
          <w:szCs w:val="20"/>
        </w:rPr>
        <w:t>Gölgesi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355A4D" w:rsidRPr="00BE60B1">
        <w:rPr>
          <w:rFonts w:ascii="Arial" w:hAnsi="Arial" w:cs="Arial"/>
          <w:sz w:val="20"/>
          <w:szCs w:val="20"/>
          <w:u w:val="single"/>
        </w:rPr>
        <w:t>yeryüzünde</w:t>
      </w:r>
      <w:r w:rsidR="00355A4D" w:rsidRPr="00BE60B1">
        <w:rPr>
          <w:rFonts w:ascii="Arial" w:hAnsi="Arial" w:cs="Arial"/>
          <w:sz w:val="20"/>
          <w:szCs w:val="20"/>
        </w:rPr>
        <w:t xml:space="preserve"> avare insan? </w:t>
      </w:r>
    </w:p>
    <w:p w14:paraId="218BFAF3" w14:textId="77777777" w:rsidR="00355A4D" w:rsidRPr="00BE60B1" w:rsidRDefault="00355A4D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</w:t>
      </w:r>
      <w:r w:rsidR="00A17C37" w:rsidRPr="00BE60B1">
        <w:rPr>
          <w:rFonts w:ascii="Arial" w:hAnsi="Arial" w:cs="Arial"/>
          <w:sz w:val="20"/>
          <w:szCs w:val="20"/>
        </w:rPr>
        <w:t xml:space="preserve">    </w:t>
      </w:r>
      <w:r w:rsidRPr="00BE60B1">
        <w:rPr>
          <w:rFonts w:ascii="Arial" w:hAnsi="Arial" w:cs="Arial"/>
          <w:sz w:val="20"/>
          <w:szCs w:val="20"/>
        </w:rPr>
        <w:t xml:space="preserve">Taş da istemezdi </w:t>
      </w:r>
      <w:r w:rsidRPr="00BE60B1">
        <w:rPr>
          <w:rFonts w:ascii="Arial" w:hAnsi="Arial" w:cs="Arial"/>
          <w:sz w:val="20"/>
          <w:szCs w:val="20"/>
          <w:u w:val="single"/>
        </w:rPr>
        <w:t>yosun</w:t>
      </w:r>
      <w:r w:rsidRPr="00BE60B1">
        <w:rPr>
          <w:rFonts w:ascii="Arial" w:hAnsi="Arial" w:cs="Arial"/>
          <w:sz w:val="20"/>
          <w:szCs w:val="20"/>
        </w:rPr>
        <w:t xml:space="preserve"> tuttuğunu; </w:t>
      </w:r>
    </w:p>
    <w:p w14:paraId="12270988" w14:textId="77777777" w:rsidR="00355A4D" w:rsidRPr="00BE60B1" w:rsidRDefault="00355A4D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A17C37" w:rsidRPr="00BE60B1">
        <w:rPr>
          <w:rFonts w:ascii="Arial" w:hAnsi="Arial" w:cs="Arial"/>
          <w:sz w:val="20"/>
          <w:szCs w:val="20"/>
        </w:rPr>
        <w:t xml:space="preserve">   </w:t>
      </w:r>
      <w:r w:rsidRPr="00BE60B1">
        <w:rPr>
          <w:rFonts w:ascii="Arial" w:hAnsi="Arial" w:cs="Arial"/>
          <w:sz w:val="20"/>
          <w:szCs w:val="20"/>
        </w:rPr>
        <w:t xml:space="preserve">Solmakta her </w:t>
      </w:r>
      <w:r w:rsidRPr="00BE60B1">
        <w:rPr>
          <w:rFonts w:ascii="Arial" w:hAnsi="Arial" w:cs="Arial"/>
          <w:sz w:val="20"/>
          <w:szCs w:val="20"/>
          <w:u w:val="single"/>
        </w:rPr>
        <w:t>çiçek</w:t>
      </w:r>
      <w:r w:rsidRPr="00BE60B1">
        <w:rPr>
          <w:rFonts w:ascii="Arial" w:hAnsi="Arial" w:cs="Arial"/>
          <w:sz w:val="20"/>
          <w:szCs w:val="20"/>
        </w:rPr>
        <w:t xml:space="preserve">, kokusu uçunca. </w:t>
      </w:r>
    </w:p>
    <w:p w14:paraId="7EA5644B" w14:textId="77777777" w:rsidR="001C5FE8" w:rsidRPr="00BE60B1" w:rsidRDefault="001C5FE8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A0592CC" w14:textId="77777777" w:rsidR="00A17C37" w:rsidRPr="00BE60B1" w:rsidRDefault="00A17C3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Yukarıdaki dörtlükte altı </w:t>
      </w:r>
      <w:r w:rsidR="00355A4D" w:rsidRPr="00BE60B1">
        <w:rPr>
          <w:rFonts w:ascii="Arial" w:hAnsi="Arial" w:cs="Arial"/>
          <w:b/>
          <w:sz w:val="20"/>
          <w:szCs w:val="20"/>
        </w:rPr>
        <w:t xml:space="preserve">çizili sözcüklerden </w:t>
      </w:r>
    </w:p>
    <w:p w14:paraId="32DD7833" w14:textId="77777777" w:rsidR="00A17C37" w:rsidRPr="00BE60B1" w:rsidRDefault="00A17C3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355A4D" w:rsidRPr="00BE60B1">
        <w:rPr>
          <w:rFonts w:ascii="Arial" w:hAnsi="Arial" w:cs="Arial"/>
          <w:b/>
          <w:sz w:val="20"/>
          <w:szCs w:val="20"/>
        </w:rPr>
        <w:t xml:space="preserve">hangisi, sözcüğün anlamını değiştiren bir ek </w:t>
      </w:r>
    </w:p>
    <w:p w14:paraId="7558F911" w14:textId="77777777" w:rsidR="00355A4D" w:rsidRPr="00BE60B1" w:rsidRDefault="00A17C3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355A4D" w:rsidRPr="00BE60B1">
        <w:rPr>
          <w:rFonts w:ascii="Arial" w:hAnsi="Arial" w:cs="Arial"/>
          <w:b/>
          <w:sz w:val="20"/>
          <w:szCs w:val="20"/>
        </w:rPr>
        <w:t>almıştır?</w:t>
      </w:r>
    </w:p>
    <w:p w14:paraId="7157F862" w14:textId="77777777" w:rsidR="001C5FE8" w:rsidRPr="00BE60B1" w:rsidRDefault="001C5FE8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E0C781" w14:textId="77777777" w:rsidR="001C5FE8" w:rsidRPr="00BE60B1" w:rsidRDefault="00A17C3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hAnsi="Arial" w:cs="Arial"/>
          <w:sz w:val="20"/>
          <w:szCs w:val="20"/>
        </w:rPr>
        <w:t>A)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355A4D" w:rsidRPr="00BE60B1">
        <w:rPr>
          <w:rFonts w:ascii="Arial" w:hAnsi="Arial" w:cs="Arial"/>
          <w:sz w:val="20"/>
          <w:szCs w:val="20"/>
        </w:rPr>
        <w:t xml:space="preserve">dertli   </w:t>
      </w:r>
      <w:r w:rsidRPr="00BE60B1">
        <w:rPr>
          <w:rFonts w:ascii="Arial" w:hAnsi="Arial" w:cs="Arial"/>
          <w:sz w:val="20"/>
          <w:szCs w:val="20"/>
        </w:rPr>
        <w:t xml:space="preserve">                       </w:t>
      </w:r>
      <w:r w:rsidR="00355A4D" w:rsidRPr="00BE60B1">
        <w:rPr>
          <w:rFonts w:ascii="Arial" w:hAnsi="Arial" w:cs="Arial"/>
          <w:sz w:val="20"/>
          <w:szCs w:val="20"/>
        </w:rPr>
        <w:t xml:space="preserve">B) gölgesi   </w:t>
      </w:r>
    </w:p>
    <w:p w14:paraId="08527C1B" w14:textId="77777777" w:rsidR="00355A4D" w:rsidRPr="00BE60B1" w:rsidRDefault="00A17C3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hAnsi="Arial" w:cs="Arial"/>
          <w:sz w:val="20"/>
          <w:szCs w:val="20"/>
        </w:rPr>
        <w:t xml:space="preserve">C) yosun   </w:t>
      </w:r>
      <w:r w:rsidRPr="00BE60B1">
        <w:rPr>
          <w:rFonts w:ascii="Arial" w:hAnsi="Arial" w:cs="Arial"/>
          <w:sz w:val="20"/>
          <w:szCs w:val="20"/>
        </w:rPr>
        <w:t xml:space="preserve">                     </w:t>
      </w:r>
      <w:r w:rsidR="00355A4D" w:rsidRPr="00BE60B1">
        <w:rPr>
          <w:rFonts w:ascii="Arial" w:hAnsi="Arial" w:cs="Arial"/>
          <w:sz w:val="20"/>
          <w:szCs w:val="20"/>
        </w:rPr>
        <w:t>D) çiçek</w:t>
      </w:r>
    </w:p>
    <w:p w14:paraId="5F6FBBEC" w14:textId="77777777" w:rsidR="00A364F2" w:rsidRPr="00BE60B1" w:rsidRDefault="00A364F2" w:rsidP="00A364F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BE60B1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</w:t>
      </w:r>
      <w:r w:rsidRPr="00BE60B1">
        <w:rPr>
          <w:rStyle w:val="A6"/>
          <w:rFonts w:ascii="Arial" w:hAnsi="Arial" w:cs="Arial"/>
          <w:b/>
          <w:bCs/>
          <w:color w:val="auto"/>
          <w:sz w:val="28"/>
          <w:szCs w:val="20"/>
        </w:rPr>
        <w:t>21.</w:t>
      </w:r>
      <w:r w:rsidRPr="00BE60B1">
        <w:rPr>
          <w:rFonts w:ascii="Arial" w:hAnsi="Arial" w:cs="Arial"/>
          <w:bCs/>
          <w:sz w:val="20"/>
          <w:szCs w:val="20"/>
          <w:lang w:eastAsia="tr-TR"/>
        </w:rPr>
        <w:t xml:space="preserve">  </w:t>
      </w:r>
      <w:r w:rsidRPr="00BE60B1">
        <w:rPr>
          <w:rFonts w:ascii="Arial" w:hAnsi="Arial" w:cs="Arial"/>
          <w:b/>
          <w:bCs/>
          <w:sz w:val="20"/>
          <w:szCs w:val="20"/>
          <w:lang w:eastAsia="tr-TR"/>
        </w:rPr>
        <w:t xml:space="preserve">Aşağıdaki cümlelerde altı çizili kelimelerden </w:t>
      </w:r>
    </w:p>
    <w:p w14:paraId="5C893BB4" w14:textId="77777777" w:rsidR="00A364F2" w:rsidRPr="00BE60B1" w:rsidRDefault="00A364F2" w:rsidP="00A364F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BE60B1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hangisinin kökü isimdir?</w:t>
      </w:r>
    </w:p>
    <w:p w14:paraId="17C4429B" w14:textId="77777777" w:rsidR="00A364F2" w:rsidRPr="00BE60B1" w:rsidRDefault="00A364F2" w:rsidP="00A364F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F3C0275" w14:textId="77777777" w:rsidR="00A364F2" w:rsidRPr="00BE60B1" w:rsidRDefault="00A364F2" w:rsidP="00A364F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E60B1">
        <w:rPr>
          <w:rFonts w:ascii="Arial" w:hAnsi="Arial" w:cs="Arial"/>
          <w:sz w:val="20"/>
          <w:szCs w:val="20"/>
          <w:lang w:eastAsia="tr-TR"/>
        </w:rPr>
        <w:t xml:space="preserve">          A) Pazar gününün kapalı havası canımı </w:t>
      </w:r>
      <w:r w:rsidRPr="00BE60B1">
        <w:rPr>
          <w:rFonts w:ascii="Arial" w:hAnsi="Arial" w:cs="Arial"/>
          <w:sz w:val="20"/>
          <w:szCs w:val="20"/>
          <w:u w:val="single"/>
          <w:lang w:eastAsia="tr-TR"/>
        </w:rPr>
        <w:t>sıktı</w:t>
      </w:r>
      <w:r w:rsidRPr="00BE60B1">
        <w:rPr>
          <w:rFonts w:ascii="Arial" w:hAnsi="Arial" w:cs="Arial"/>
          <w:sz w:val="20"/>
          <w:szCs w:val="20"/>
          <w:lang w:eastAsia="tr-TR"/>
        </w:rPr>
        <w:t>.</w:t>
      </w:r>
    </w:p>
    <w:p w14:paraId="1C372DA7" w14:textId="77777777" w:rsidR="00A364F2" w:rsidRPr="00BE60B1" w:rsidRDefault="00A364F2" w:rsidP="00A364F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E60B1">
        <w:rPr>
          <w:rFonts w:ascii="Arial" w:hAnsi="Arial" w:cs="Arial"/>
          <w:sz w:val="20"/>
          <w:szCs w:val="20"/>
          <w:lang w:eastAsia="tr-TR"/>
        </w:rPr>
        <w:t xml:space="preserve">          B) Mart, </w:t>
      </w:r>
      <w:r w:rsidRPr="00BE60B1">
        <w:rPr>
          <w:rFonts w:ascii="Arial" w:hAnsi="Arial" w:cs="Arial"/>
          <w:sz w:val="20"/>
          <w:szCs w:val="20"/>
          <w:u w:val="single"/>
          <w:lang w:eastAsia="tr-TR"/>
        </w:rPr>
        <w:t>kapıdan</w:t>
      </w:r>
      <w:r w:rsidRPr="00BE60B1">
        <w:rPr>
          <w:rFonts w:ascii="Arial" w:hAnsi="Arial" w:cs="Arial"/>
          <w:sz w:val="20"/>
          <w:szCs w:val="20"/>
          <w:lang w:eastAsia="tr-TR"/>
        </w:rPr>
        <w:t xml:space="preserve"> baktırır; kazma kürek yaktırır.</w:t>
      </w:r>
    </w:p>
    <w:p w14:paraId="0BDF2FC5" w14:textId="77777777" w:rsidR="00A364F2" w:rsidRPr="00BE60B1" w:rsidRDefault="00A364F2" w:rsidP="00A364F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E60B1">
        <w:rPr>
          <w:rFonts w:ascii="Arial" w:hAnsi="Arial" w:cs="Arial"/>
          <w:sz w:val="20"/>
          <w:szCs w:val="20"/>
          <w:lang w:eastAsia="tr-TR"/>
        </w:rPr>
        <w:t xml:space="preserve">          C) İndirimli </w:t>
      </w:r>
      <w:r w:rsidRPr="00BE60B1">
        <w:rPr>
          <w:rFonts w:ascii="Arial" w:hAnsi="Arial" w:cs="Arial"/>
          <w:sz w:val="20"/>
          <w:szCs w:val="20"/>
          <w:u w:val="single"/>
          <w:lang w:eastAsia="tr-TR"/>
        </w:rPr>
        <w:t>satışlar</w:t>
      </w:r>
      <w:r w:rsidRPr="00BE60B1">
        <w:rPr>
          <w:rFonts w:ascii="Arial" w:hAnsi="Arial" w:cs="Arial"/>
          <w:sz w:val="20"/>
          <w:szCs w:val="20"/>
          <w:lang w:eastAsia="tr-TR"/>
        </w:rPr>
        <w:t xml:space="preserve"> dün başladı.</w:t>
      </w:r>
    </w:p>
    <w:p w14:paraId="0C3852B7" w14:textId="77777777" w:rsidR="00A364F2" w:rsidRPr="00BE60B1" w:rsidRDefault="00A364F2" w:rsidP="00A364F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E60B1">
        <w:rPr>
          <w:rFonts w:ascii="Arial" w:hAnsi="Arial" w:cs="Arial"/>
          <w:sz w:val="20"/>
          <w:szCs w:val="20"/>
          <w:lang w:eastAsia="tr-TR"/>
        </w:rPr>
        <w:t xml:space="preserve">          D) Denizin tuzlu suyu ağzına </w:t>
      </w:r>
      <w:r w:rsidRPr="00BE60B1">
        <w:rPr>
          <w:rFonts w:ascii="Arial" w:hAnsi="Arial" w:cs="Arial"/>
          <w:sz w:val="20"/>
          <w:szCs w:val="20"/>
          <w:u w:val="single"/>
          <w:lang w:eastAsia="tr-TR"/>
        </w:rPr>
        <w:t>doldu</w:t>
      </w:r>
      <w:r w:rsidRPr="00BE60B1">
        <w:rPr>
          <w:rFonts w:ascii="Arial" w:hAnsi="Arial" w:cs="Arial"/>
          <w:sz w:val="20"/>
          <w:szCs w:val="20"/>
          <w:lang w:eastAsia="tr-TR"/>
        </w:rPr>
        <w:t>.</w:t>
      </w:r>
    </w:p>
    <w:p w14:paraId="67C9E828" w14:textId="77777777" w:rsidR="00A364F2" w:rsidRPr="00BE60B1" w:rsidRDefault="00A364F2" w:rsidP="00A364F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7DC30C8" w14:textId="77777777" w:rsidR="0075399D" w:rsidRPr="00BE60B1" w:rsidRDefault="0075399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54831DC" w14:textId="77777777" w:rsidR="00EA6951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</w:p>
    <w:p w14:paraId="1DADB085" w14:textId="77777777" w:rsidR="00A364F2" w:rsidRPr="00BE60B1" w:rsidRDefault="00A364F2" w:rsidP="00EA6951">
      <w:pPr>
        <w:pStyle w:val="AralkYok"/>
        <w:rPr>
          <w:rFonts w:ascii="Arial" w:hAnsi="Arial" w:cs="Arial"/>
          <w:sz w:val="20"/>
          <w:szCs w:val="20"/>
        </w:rPr>
      </w:pPr>
    </w:p>
    <w:p w14:paraId="2B59B1DD" w14:textId="77777777" w:rsidR="00EA6951" w:rsidRPr="00BE60B1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22.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 xml:space="preserve">Aşağıdaki cümlelerin hangisinde duygusal bir </w:t>
      </w:r>
    </w:p>
    <w:p w14:paraId="2B093311" w14:textId="77777777" w:rsidR="00EA6951" w:rsidRPr="00BE60B1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ifade vardır?</w:t>
      </w:r>
    </w:p>
    <w:p w14:paraId="1AF8ED78" w14:textId="77777777" w:rsidR="00EA6951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</w:p>
    <w:p w14:paraId="5ABAC359" w14:textId="77777777" w:rsidR="00EA6951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Ona korkudan bir şey söyleyemedim.</w:t>
      </w:r>
    </w:p>
    <w:p w14:paraId="49E5145C" w14:textId="77777777" w:rsidR="00EA6951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Su damlaları akıyordu başımdan.</w:t>
      </w:r>
    </w:p>
    <w:p w14:paraId="744ADDE4" w14:textId="77777777" w:rsidR="00EA6951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Daha sonraki gecelerde de aynı olay tekrarlan-</w:t>
      </w:r>
    </w:p>
    <w:p w14:paraId="772F772D" w14:textId="77777777" w:rsidR="00EA6951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E60B1">
        <w:rPr>
          <w:rFonts w:ascii="Arial" w:hAnsi="Arial" w:cs="Arial"/>
          <w:sz w:val="20"/>
          <w:szCs w:val="20"/>
        </w:rPr>
        <w:t>mış</w:t>
      </w:r>
      <w:proofErr w:type="spellEnd"/>
      <w:r w:rsidRPr="00BE60B1">
        <w:rPr>
          <w:rFonts w:ascii="Arial" w:hAnsi="Arial" w:cs="Arial"/>
          <w:sz w:val="20"/>
          <w:szCs w:val="20"/>
        </w:rPr>
        <w:t>.</w:t>
      </w:r>
    </w:p>
    <w:p w14:paraId="72FBE338" w14:textId="77777777" w:rsidR="00EA6951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Küçük bir kulübenin önünde durdu.</w:t>
      </w:r>
    </w:p>
    <w:p w14:paraId="4448CE82" w14:textId="77777777" w:rsidR="0075399D" w:rsidRPr="00BE60B1" w:rsidRDefault="0075399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827321C" w14:textId="77777777" w:rsidR="0075399D" w:rsidRPr="00BE60B1" w:rsidRDefault="0075399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2BA30B1" w14:textId="77777777" w:rsidR="00EA6951" w:rsidRPr="00BE60B1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BEACBF2" w14:textId="77777777" w:rsidR="00A364F2" w:rsidRPr="00BE60B1" w:rsidRDefault="00A364F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99ECDFF" w14:textId="77777777" w:rsidR="00A364F2" w:rsidRPr="00BE60B1" w:rsidRDefault="00A364F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C516344" w14:textId="77777777" w:rsidR="00EA6951" w:rsidRPr="00BE60B1" w:rsidRDefault="00EA6951" w:rsidP="0071593E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9F4562" w:rsidRPr="00BE60B1">
        <w:rPr>
          <w:rFonts w:ascii="Arial" w:eastAsia="Calibri" w:hAnsi="Arial" w:cs="Arial"/>
          <w:b/>
          <w:sz w:val="28"/>
          <w:szCs w:val="20"/>
        </w:rPr>
        <w:t>2</w:t>
      </w:r>
      <w:r w:rsidRPr="00BE60B1">
        <w:rPr>
          <w:rFonts w:ascii="Arial" w:eastAsia="Calibri" w:hAnsi="Arial" w:cs="Arial"/>
          <w:b/>
          <w:sz w:val="28"/>
          <w:szCs w:val="20"/>
        </w:rPr>
        <w:t>3</w:t>
      </w:r>
      <w:r w:rsidR="00355A4D" w:rsidRPr="00BE60B1">
        <w:rPr>
          <w:rFonts w:ascii="Arial" w:eastAsia="Calibri" w:hAnsi="Arial" w:cs="Arial"/>
          <w:b/>
          <w:sz w:val="28"/>
          <w:szCs w:val="20"/>
        </w:rPr>
        <w:t>.</w:t>
      </w:r>
      <w:r w:rsidR="00355A4D" w:rsidRPr="00BE60B1">
        <w:rPr>
          <w:rFonts w:ascii="Arial" w:eastAsia="Calibri" w:hAnsi="Arial" w:cs="Arial"/>
          <w:sz w:val="20"/>
          <w:szCs w:val="20"/>
        </w:rPr>
        <w:t xml:space="preserve">  </w:t>
      </w:r>
      <w:r w:rsidR="00355A4D" w:rsidRPr="00BE60B1">
        <w:rPr>
          <w:rFonts w:ascii="Arial" w:eastAsia="Calibri" w:hAnsi="Arial" w:cs="Arial"/>
          <w:b/>
          <w:sz w:val="20"/>
          <w:szCs w:val="20"/>
        </w:rPr>
        <w:t>Aşağıdakilerden</w:t>
      </w:r>
      <w:r w:rsidR="00355A4D" w:rsidRPr="00BE60B1">
        <w:rPr>
          <w:rFonts w:ascii="Arial" w:eastAsia="Calibri" w:hAnsi="Arial" w:cs="Arial"/>
          <w:b/>
          <w:sz w:val="12"/>
          <w:szCs w:val="20"/>
        </w:rPr>
        <w:t xml:space="preserve"> </w:t>
      </w:r>
      <w:r w:rsidR="00355A4D" w:rsidRPr="00BE60B1">
        <w:rPr>
          <w:rFonts w:ascii="Arial" w:eastAsia="Calibri" w:hAnsi="Arial" w:cs="Arial"/>
          <w:b/>
          <w:sz w:val="20"/>
          <w:szCs w:val="20"/>
        </w:rPr>
        <w:t>hangisi</w:t>
      </w:r>
      <w:r w:rsidR="00355A4D" w:rsidRPr="00BE60B1">
        <w:rPr>
          <w:rFonts w:ascii="Arial" w:eastAsia="Calibri" w:hAnsi="Arial" w:cs="Arial"/>
          <w:b/>
          <w:sz w:val="12"/>
          <w:szCs w:val="20"/>
        </w:rPr>
        <w:t xml:space="preserve"> </w:t>
      </w:r>
      <w:r w:rsidR="00355A4D" w:rsidRPr="00BE60B1">
        <w:rPr>
          <w:rFonts w:ascii="Arial" w:eastAsia="Calibri" w:hAnsi="Arial" w:cs="Arial"/>
          <w:sz w:val="20"/>
          <w:szCs w:val="20"/>
        </w:rPr>
        <w:t>“Yalnız</w:t>
      </w:r>
      <w:r w:rsidR="00355A4D" w:rsidRPr="00BE60B1">
        <w:rPr>
          <w:rFonts w:ascii="Arial" w:eastAsia="Calibri" w:hAnsi="Arial" w:cs="Arial"/>
          <w:sz w:val="12"/>
          <w:szCs w:val="20"/>
        </w:rPr>
        <w:t xml:space="preserve"> </w:t>
      </w:r>
      <w:r w:rsidR="00355A4D" w:rsidRPr="00BE60B1">
        <w:rPr>
          <w:rFonts w:ascii="Arial" w:eastAsia="Calibri" w:hAnsi="Arial" w:cs="Arial"/>
          <w:sz w:val="20"/>
          <w:szCs w:val="20"/>
        </w:rPr>
        <w:t>taş</w:t>
      </w:r>
      <w:r w:rsidR="00355A4D" w:rsidRPr="00BE60B1">
        <w:rPr>
          <w:rFonts w:ascii="Arial" w:eastAsia="Calibri" w:hAnsi="Arial" w:cs="Arial"/>
          <w:sz w:val="12"/>
          <w:szCs w:val="20"/>
        </w:rPr>
        <w:t xml:space="preserve"> </w:t>
      </w:r>
      <w:r w:rsidR="00355A4D" w:rsidRPr="00BE60B1">
        <w:rPr>
          <w:rFonts w:ascii="Arial" w:eastAsia="Calibri" w:hAnsi="Arial" w:cs="Arial"/>
          <w:sz w:val="20"/>
          <w:szCs w:val="20"/>
        </w:rPr>
        <w:t>duvar</w:t>
      </w:r>
      <w:r w:rsidR="00355A4D" w:rsidRPr="00BE60B1">
        <w:rPr>
          <w:rFonts w:ascii="Arial" w:eastAsia="Calibri" w:hAnsi="Arial" w:cs="Arial"/>
          <w:sz w:val="12"/>
          <w:szCs w:val="20"/>
        </w:rPr>
        <w:t xml:space="preserve"> </w:t>
      </w:r>
      <w:r w:rsidR="00355A4D" w:rsidRPr="00BE60B1">
        <w:rPr>
          <w:rFonts w:ascii="Arial" w:eastAsia="Calibri" w:hAnsi="Arial" w:cs="Arial"/>
          <w:sz w:val="20"/>
          <w:szCs w:val="20"/>
        </w:rPr>
        <w:t>olmaz.”</w:t>
      </w:r>
      <w:r w:rsidR="00355A4D" w:rsidRPr="00BE60B1">
        <w:rPr>
          <w:rFonts w:ascii="Arial" w:eastAsia="Calibri" w:hAnsi="Arial" w:cs="Arial"/>
          <w:b/>
          <w:sz w:val="20"/>
          <w:szCs w:val="20"/>
        </w:rPr>
        <w:t xml:space="preserve"> </w:t>
      </w:r>
    </w:p>
    <w:p w14:paraId="4959E0F3" w14:textId="77777777" w:rsidR="00355A4D" w:rsidRPr="00BE60B1" w:rsidRDefault="00EA6951" w:rsidP="0071593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BE60B1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355A4D" w:rsidRPr="00BE60B1">
        <w:rPr>
          <w:rFonts w:ascii="Arial" w:eastAsia="Calibri" w:hAnsi="Arial" w:cs="Arial"/>
          <w:b/>
          <w:sz w:val="20"/>
          <w:szCs w:val="20"/>
        </w:rPr>
        <w:t>atasözüyle aynı anlamdadır?</w:t>
      </w:r>
      <w:r w:rsidR="00F61237" w:rsidRPr="00BE60B1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</w:p>
    <w:p w14:paraId="18179B6D" w14:textId="77777777" w:rsidR="00F61237" w:rsidRPr="00BE60B1" w:rsidRDefault="00F61237" w:rsidP="0071593E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5CB27392" w14:textId="77777777" w:rsidR="00F61237" w:rsidRPr="00BE60B1" w:rsidRDefault="00EA6951" w:rsidP="0071593E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eastAsia="Calibri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eastAsia="Calibri" w:hAnsi="Arial" w:cs="Arial"/>
          <w:sz w:val="20"/>
          <w:szCs w:val="20"/>
        </w:rPr>
        <w:t>A) Birlikten kuvvet doğar.</w:t>
      </w:r>
      <w:r w:rsidR="00355A4D" w:rsidRPr="00BE60B1">
        <w:rPr>
          <w:rFonts w:ascii="Arial" w:eastAsia="Calibri" w:hAnsi="Arial" w:cs="Arial"/>
          <w:sz w:val="20"/>
          <w:szCs w:val="20"/>
        </w:rPr>
        <w:tab/>
      </w:r>
      <w:r w:rsidR="00355A4D" w:rsidRPr="00BE60B1">
        <w:rPr>
          <w:rFonts w:ascii="Arial" w:eastAsia="Calibri" w:hAnsi="Arial" w:cs="Arial"/>
          <w:sz w:val="20"/>
          <w:szCs w:val="20"/>
        </w:rPr>
        <w:tab/>
      </w:r>
    </w:p>
    <w:p w14:paraId="4508931D" w14:textId="77777777" w:rsidR="00355A4D" w:rsidRPr="00BE60B1" w:rsidRDefault="00EA6951" w:rsidP="0071593E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eastAsia="Calibri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eastAsia="Calibri" w:hAnsi="Arial" w:cs="Arial"/>
          <w:sz w:val="20"/>
          <w:szCs w:val="20"/>
        </w:rPr>
        <w:t>B) Çürük tahta çivi tutmaz.</w:t>
      </w:r>
    </w:p>
    <w:p w14:paraId="750088AA" w14:textId="77777777" w:rsidR="00F61237" w:rsidRPr="00BE60B1" w:rsidRDefault="00EA6951" w:rsidP="0071593E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eastAsia="Calibri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eastAsia="Calibri" w:hAnsi="Arial" w:cs="Arial"/>
          <w:sz w:val="20"/>
          <w:szCs w:val="20"/>
        </w:rPr>
        <w:t>C) Damlaya damlaya göl olur.</w:t>
      </w:r>
      <w:r w:rsidR="00355A4D" w:rsidRPr="00BE60B1">
        <w:rPr>
          <w:rFonts w:ascii="Arial" w:eastAsia="Calibri" w:hAnsi="Arial" w:cs="Arial"/>
          <w:sz w:val="20"/>
          <w:szCs w:val="20"/>
        </w:rPr>
        <w:tab/>
      </w:r>
    </w:p>
    <w:p w14:paraId="3087C663" w14:textId="77777777" w:rsidR="00355A4D" w:rsidRPr="00BE60B1" w:rsidRDefault="00EA6951" w:rsidP="0071593E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eastAsia="Calibri" w:hAnsi="Arial" w:cs="Arial"/>
          <w:sz w:val="20"/>
          <w:szCs w:val="20"/>
        </w:rPr>
        <w:t xml:space="preserve">          </w:t>
      </w:r>
      <w:r w:rsidR="00355A4D" w:rsidRPr="00BE60B1">
        <w:rPr>
          <w:rFonts w:ascii="Arial" w:eastAsia="Calibri" w:hAnsi="Arial" w:cs="Arial"/>
          <w:sz w:val="20"/>
          <w:szCs w:val="20"/>
        </w:rPr>
        <w:t>D) İyilik eden iyilik bulur.</w:t>
      </w:r>
    </w:p>
    <w:p w14:paraId="63D29BB4" w14:textId="77777777" w:rsidR="00355A4D" w:rsidRPr="00BE60B1" w:rsidRDefault="00355A4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1AC3D22" w14:textId="77777777" w:rsidR="000839A3" w:rsidRPr="00BE60B1" w:rsidRDefault="000839A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7B1F4AD" w14:textId="77777777" w:rsidR="00EA6951" w:rsidRPr="00BE60B1" w:rsidRDefault="00EA6951" w:rsidP="0071593E">
      <w:pPr>
        <w:pStyle w:val="AralkYok"/>
        <w:rPr>
          <w:rFonts w:ascii="Arial" w:hAnsi="Arial" w:cs="Arial"/>
          <w:sz w:val="20"/>
          <w:szCs w:val="20"/>
        </w:rPr>
      </w:pPr>
      <w:bookmarkStart w:id="1" w:name="_Hlk64642378"/>
    </w:p>
    <w:p w14:paraId="31047AF3" w14:textId="77777777" w:rsidR="0075399D" w:rsidRPr="00BE60B1" w:rsidRDefault="0075399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3ED778C" w14:textId="77777777" w:rsidR="00A364F2" w:rsidRPr="00BE60B1" w:rsidRDefault="00A364F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8100357" w14:textId="77777777" w:rsidR="0075399D" w:rsidRPr="00BE60B1" w:rsidRDefault="00F61237" w:rsidP="0075399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9F4562" w:rsidRPr="00BE60B1">
        <w:rPr>
          <w:rFonts w:ascii="Arial" w:hAnsi="Arial" w:cs="Arial"/>
          <w:b/>
          <w:sz w:val="28"/>
          <w:szCs w:val="20"/>
        </w:rPr>
        <w:t>2</w:t>
      </w:r>
      <w:r w:rsidR="00EA6951" w:rsidRPr="00BE60B1">
        <w:rPr>
          <w:rFonts w:ascii="Arial" w:hAnsi="Arial" w:cs="Arial"/>
          <w:b/>
          <w:sz w:val="28"/>
          <w:szCs w:val="20"/>
        </w:rPr>
        <w:t>4</w:t>
      </w:r>
      <w:r w:rsidR="000839A3" w:rsidRPr="00BE60B1">
        <w:rPr>
          <w:rFonts w:ascii="Arial" w:hAnsi="Arial" w:cs="Arial"/>
          <w:b/>
          <w:sz w:val="28"/>
          <w:szCs w:val="20"/>
        </w:rPr>
        <w:t>.</w:t>
      </w:r>
      <w:r w:rsidR="000839A3" w:rsidRPr="00BE60B1">
        <w:rPr>
          <w:rFonts w:ascii="Arial" w:hAnsi="Arial" w:cs="Arial"/>
          <w:sz w:val="20"/>
          <w:szCs w:val="20"/>
        </w:rPr>
        <w:t xml:space="preserve"> </w:t>
      </w:r>
      <w:r w:rsidR="00EA6951" w:rsidRPr="00BE60B1">
        <w:rPr>
          <w:rFonts w:ascii="Arial" w:hAnsi="Arial" w:cs="Arial"/>
          <w:sz w:val="20"/>
          <w:szCs w:val="20"/>
        </w:rPr>
        <w:t xml:space="preserve"> </w:t>
      </w:r>
      <w:r w:rsidR="000839A3" w:rsidRPr="00BE60B1">
        <w:rPr>
          <w:rFonts w:ascii="Arial" w:hAnsi="Arial" w:cs="Arial"/>
          <w:b/>
          <w:sz w:val="20"/>
          <w:szCs w:val="20"/>
        </w:rPr>
        <w:t>Aşağıdaki altı çizili sözcüklerin hangisinde</w:t>
      </w:r>
      <w:r w:rsidR="0075399D" w:rsidRPr="00BE60B1">
        <w:rPr>
          <w:rFonts w:ascii="Arial" w:hAnsi="Arial" w:cs="Arial"/>
          <w:b/>
          <w:sz w:val="20"/>
          <w:szCs w:val="20"/>
        </w:rPr>
        <w:t xml:space="preserve"> ün-</w:t>
      </w:r>
    </w:p>
    <w:p w14:paraId="395CCD0A" w14:textId="77777777" w:rsidR="0075399D" w:rsidRPr="00BE60B1" w:rsidRDefault="0075399D" w:rsidP="0075399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süz benzeşmesi vardır?</w:t>
      </w:r>
    </w:p>
    <w:p w14:paraId="3832C775" w14:textId="77777777" w:rsidR="00F61237" w:rsidRPr="00BE60B1" w:rsidRDefault="00F6123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F1AB0A5" w14:textId="77777777" w:rsidR="0075399D" w:rsidRPr="00BE60B1" w:rsidRDefault="00EA6951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0839A3" w:rsidRPr="00BE60B1">
        <w:rPr>
          <w:rFonts w:ascii="Arial" w:hAnsi="Arial" w:cs="Arial"/>
          <w:sz w:val="20"/>
          <w:szCs w:val="20"/>
        </w:rPr>
        <w:t xml:space="preserve">A) “Affetmek büyüklüktür.” </w:t>
      </w:r>
      <w:r w:rsidR="000839A3" w:rsidRPr="00BE60B1">
        <w:rPr>
          <w:rFonts w:ascii="Arial" w:hAnsi="Arial" w:cs="Arial"/>
          <w:sz w:val="20"/>
          <w:szCs w:val="20"/>
          <w:u w:val="single"/>
        </w:rPr>
        <w:t>aklına</w:t>
      </w:r>
      <w:r w:rsidR="000839A3" w:rsidRPr="00BE60B1">
        <w:rPr>
          <w:rFonts w:ascii="Arial" w:hAnsi="Arial" w:cs="Arial"/>
          <w:sz w:val="20"/>
          <w:szCs w:val="20"/>
        </w:rPr>
        <w:t xml:space="preserve"> gelmedi mi? </w:t>
      </w:r>
      <w:r w:rsidRPr="00BE60B1">
        <w:rPr>
          <w:rFonts w:ascii="Arial" w:hAnsi="Arial" w:cs="Arial"/>
          <w:sz w:val="20"/>
          <w:szCs w:val="20"/>
        </w:rPr>
        <w:t xml:space="preserve">              </w:t>
      </w:r>
    </w:p>
    <w:p w14:paraId="0DF754F4" w14:textId="77777777" w:rsidR="0075399D" w:rsidRPr="00BE60B1" w:rsidRDefault="00EA6951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0839A3" w:rsidRPr="00BE60B1">
        <w:rPr>
          <w:rFonts w:ascii="Arial" w:hAnsi="Arial" w:cs="Arial"/>
          <w:sz w:val="20"/>
          <w:szCs w:val="20"/>
        </w:rPr>
        <w:t xml:space="preserve">B) Bu yıl kuşlar </w:t>
      </w:r>
      <w:r w:rsidR="000839A3" w:rsidRPr="00BE60B1">
        <w:rPr>
          <w:rFonts w:ascii="Arial" w:hAnsi="Arial" w:cs="Arial"/>
          <w:sz w:val="20"/>
          <w:szCs w:val="20"/>
          <w:u w:val="single"/>
        </w:rPr>
        <w:t>göçmüyormuş</w:t>
      </w:r>
      <w:r w:rsidR="000839A3" w:rsidRPr="00BE60B1">
        <w:rPr>
          <w:rFonts w:ascii="Arial" w:hAnsi="Arial" w:cs="Arial"/>
          <w:sz w:val="20"/>
          <w:szCs w:val="20"/>
        </w:rPr>
        <w:t xml:space="preserve"> sıcak ülkelere. </w:t>
      </w:r>
      <w:r w:rsidRPr="00BE60B1">
        <w:rPr>
          <w:rFonts w:ascii="Arial" w:hAnsi="Arial" w:cs="Arial"/>
          <w:sz w:val="20"/>
          <w:szCs w:val="20"/>
        </w:rPr>
        <w:t xml:space="preserve">       </w:t>
      </w:r>
    </w:p>
    <w:p w14:paraId="6482D228" w14:textId="77777777" w:rsidR="00EA6951" w:rsidRPr="00BE60B1" w:rsidRDefault="00EA6951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0839A3" w:rsidRPr="00BE60B1">
        <w:rPr>
          <w:rFonts w:ascii="Arial" w:hAnsi="Arial" w:cs="Arial"/>
          <w:sz w:val="20"/>
          <w:szCs w:val="20"/>
        </w:rPr>
        <w:t xml:space="preserve">C) </w:t>
      </w:r>
      <w:r w:rsidR="0075399D" w:rsidRPr="00BE60B1">
        <w:rPr>
          <w:rFonts w:ascii="Arial" w:hAnsi="Arial" w:cs="Arial"/>
          <w:sz w:val="20"/>
          <w:szCs w:val="20"/>
        </w:rPr>
        <w:t xml:space="preserve">Al bayrağın gölgesinde </w:t>
      </w:r>
      <w:r w:rsidR="0075399D" w:rsidRPr="00BE60B1">
        <w:rPr>
          <w:rFonts w:ascii="Arial" w:hAnsi="Arial" w:cs="Arial"/>
          <w:sz w:val="20"/>
          <w:szCs w:val="20"/>
          <w:u w:val="single"/>
        </w:rPr>
        <w:t>korkusuzca</w:t>
      </w:r>
      <w:r w:rsidR="0075399D" w:rsidRPr="00BE60B1">
        <w:rPr>
          <w:rFonts w:ascii="Arial" w:hAnsi="Arial" w:cs="Arial"/>
          <w:sz w:val="20"/>
          <w:szCs w:val="20"/>
        </w:rPr>
        <w:t xml:space="preserve"> büyüsünler.</w:t>
      </w:r>
    </w:p>
    <w:p w14:paraId="09C5273F" w14:textId="77777777" w:rsidR="00A364F2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0839A3" w:rsidRPr="00BE60B1">
        <w:rPr>
          <w:rFonts w:ascii="Arial" w:hAnsi="Arial" w:cs="Arial"/>
          <w:sz w:val="20"/>
          <w:szCs w:val="20"/>
        </w:rPr>
        <w:t xml:space="preserve">D) </w:t>
      </w:r>
      <w:r w:rsidR="0075399D" w:rsidRPr="00BE60B1">
        <w:rPr>
          <w:rFonts w:ascii="Arial" w:hAnsi="Arial" w:cs="Arial"/>
          <w:sz w:val="20"/>
          <w:szCs w:val="20"/>
        </w:rPr>
        <w:t>Düşünce</w:t>
      </w:r>
      <w:r w:rsidR="0075399D" w:rsidRPr="00BE60B1">
        <w:rPr>
          <w:rFonts w:ascii="Arial" w:hAnsi="Arial" w:cs="Arial"/>
          <w:sz w:val="16"/>
          <w:szCs w:val="20"/>
        </w:rPr>
        <w:t xml:space="preserve"> </w:t>
      </w:r>
      <w:r w:rsidR="0075399D" w:rsidRPr="00BE60B1">
        <w:rPr>
          <w:rFonts w:ascii="Arial" w:hAnsi="Arial" w:cs="Arial"/>
          <w:sz w:val="20"/>
          <w:szCs w:val="20"/>
        </w:rPr>
        <w:t>dünyamızın</w:t>
      </w:r>
      <w:r w:rsidR="0075399D" w:rsidRPr="00BE60B1">
        <w:rPr>
          <w:rFonts w:ascii="Arial" w:hAnsi="Arial" w:cs="Arial"/>
          <w:sz w:val="16"/>
          <w:szCs w:val="20"/>
        </w:rPr>
        <w:t xml:space="preserve"> </w:t>
      </w:r>
      <w:r w:rsidR="0075399D" w:rsidRPr="00BE60B1">
        <w:rPr>
          <w:rFonts w:ascii="Arial" w:hAnsi="Arial" w:cs="Arial"/>
          <w:sz w:val="20"/>
          <w:szCs w:val="20"/>
          <w:u w:val="single"/>
        </w:rPr>
        <w:t>seçkin</w:t>
      </w:r>
      <w:r w:rsidR="0075399D" w:rsidRPr="00BE60B1">
        <w:rPr>
          <w:rFonts w:ascii="Arial" w:hAnsi="Arial" w:cs="Arial"/>
          <w:sz w:val="16"/>
          <w:szCs w:val="20"/>
        </w:rPr>
        <w:t xml:space="preserve"> </w:t>
      </w:r>
      <w:r w:rsidR="0075399D" w:rsidRPr="00BE60B1">
        <w:rPr>
          <w:rFonts w:ascii="Arial" w:hAnsi="Arial" w:cs="Arial"/>
          <w:sz w:val="20"/>
          <w:szCs w:val="20"/>
        </w:rPr>
        <w:t>eserler</w:t>
      </w:r>
      <w:r w:rsidR="0075399D" w:rsidRPr="00BE60B1">
        <w:rPr>
          <w:rFonts w:ascii="Arial" w:hAnsi="Arial" w:cs="Arial"/>
          <w:sz w:val="16"/>
          <w:szCs w:val="20"/>
        </w:rPr>
        <w:t xml:space="preserve"> </w:t>
      </w:r>
      <w:r w:rsidR="0075399D" w:rsidRPr="00BE60B1">
        <w:rPr>
          <w:rFonts w:ascii="Arial" w:hAnsi="Arial" w:cs="Arial"/>
          <w:sz w:val="20"/>
          <w:szCs w:val="20"/>
        </w:rPr>
        <w:t>okumalıyız.</w:t>
      </w:r>
      <w:r w:rsidR="000839A3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6B7F3FC6" w14:textId="77777777" w:rsidR="00A364F2" w:rsidRPr="00BE60B1" w:rsidRDefault="00A364F2" w:rsidP="00EA6951">
      <w:pPr>
        <w:pStyle w:val="AralkYok"/>
        <w:rPr>
          <w:rFonts w:ascii="Arial" w:hAnsi="Arial" w:cs="Arial"/>
          <w:sz w:val="20"/>
          <w:szCs w:val="20"/>
        </w:rPr>
      </w:pPr>
    </w:p>
    <w:p w14:paraId="0BBE8F5C" w14:textId="77777777" w:rsidR="00A364F2" w:rsidRPr="00BE60B1" w:rsidRDefault="00A364F2" w:rsidP="00EA6951">
      <w:pPr>
        <w:pStyle w:val="AralkYok"/>
        <w:rPr>
          <w:rFonts w:ascii="Arial" w:hAnsi="Arial" w:cs="Arial"/>
          <w:sz w:val="20"/>
          <w:szCs w:val="20"/>
        </w:rPr>
      </w:pPr>
    </w:p>
    <w:p w14:paraId="288E7CC9" w14:textId="77777777" w:rsidR="00A364F2" w:rsidRPr="00BE60B1" w:rsidRDefault="00A364F2" w:rsidP="00EA6951">
      <w:pPr>
        <w:pStyle w:val="AralkYok"/>
        <w:rPr>
          <w:rFonts w:ascii="Arial" w:hAnsi="Arial" w:cs="Arial"/>
          <w:sz w:val="20"/>
          <w:szCs w:val="20"/>
        </w:rPr>
      </w:pPr>
    </w:p>
    <w:p w14:paraId="7D5605FB" w14:textId="77777777" w:rsidR="00A364F2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</w:t>
      </w:r>
    </w:p>
    <w:p w14:paraId="68305BA7" w14:textId="77777777" w:rsidR="0075399D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</w:t>
      </w:r>
      <w:bookmarkEnd w:id="1"/>
    </w:p>
    <w:p w14:paraId="2238FE0C" w14:textId="77777777" w:rsidR="00EA6951" w:rsidRPr="00BE60B1" w:rsidRDefault="0075399D" w:rsidP="00EA695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EA6951" w:rsidRPr="00BE60B1">
        <w:rPr>
          <w:rFonts w:ascii="Arial" w:hAnsi="Arial" w:cs="Arial"/>
          <w:b/>
          <w:sz w:val="28"/>
          <w:szCs w:val="20"/>
        </w:rPr>
        <w:t>25.</w:t>
      </w:r>
    </w:p>
    <w:p w14:paraId="7F76C6CE" w14:textId="77777777" w:rsidR="00EA6951" w:rsidRPr="00BE60B1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</w:t>
      </w:r>
      <w:r w:rsidRPr="00BE60B1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F74FDA3" wp14:editId="36331F45">
            <wp:extent cx="2854159" cy="1647153"/>
            <wp:effectExtent l="0" t="0" r="0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4159" cy="1647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5D2BD" w14:textId="77777777" w:rsidR="00EA6951" w:rsidRPr="00BE60B1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62408C" w14:textId="77777777" w:rsidR="00EA6951" w:rsidRPr="00BE60B1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 açıklaması yapılan deyim aşağıdaki-</w:t>
      </w:r>
    </w:p>
    <w:p w14:paraId="60533B49" w14:textId="77777777" w:rsidR="00EA6951" w:rsidRPr="00BE60B1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hangisidir?</w:t>
      </w:r>
    </w:p>
    <w:p w14:paraId="7416463E" w14:textId="77777777" w:rsidR="00EA6951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</w:p>
    <w:p w14:paraId="1591B9DA" w14:textId="77777777" w:rsidR="00EA6951" w:rsidRPr="00BE60B1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Yolu açık olmak                      B) Sinek olmak</w:t>
      </w:r>
    </w:p>
    <w:p w14:paraId="1293A775" w14:textId="77777777" w:rsidR="00EA6951" w:rsidRPr="00BE60B1" w:rsidRDefault="00EA6951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Hava almak                            D) Sinek avlamak</w:t>
      </w:r>
    </w:p>
    <w:p w14:paraId="458BDD04" w14:textId="77777777" w:rsidR="00D20D5D" w:rsidRPr="00BE60B1" w:rsidRDefault="00D20D5D" w:rsidP="00F6123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E60B1">
        <w:rPr>
          <w:rFonts w:ascii="Arial" w:hAnsi="Arial" w:cs="Arial"/>
          <w:b/>
          <w:sz w:val="28"/>
          <w:szCs w:val="20"/>
        </w:rPr>
        <w:lastRenderedPageBreak/>
        <w:t>MATEMATİK TESTİ</w:t>
      </w:r>
    </w:p>
    <w:p w14:paraId="21AAAE0F" w14:textId="77777777" w:rsidR="00D20D5D" w:rsidRPr="00BE60B1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BE4337E" w14:textId="77777777" w:rsidR="00812E96" w:rsidRPr="00BE60B1" w:rsidRDefault="00E04FA4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F64EEA" w:rsidRPr="00BE60B1">
        <w:rPr>
          <w:rFonts w:ascii="Arial" w:hAnsi="Arial" w:cs="Arial"/>
          <w:b/>
          <w:sz w:val="28"/>
          <w:szCs w:val="20"/>
        </w:rPr>
        <w:t>1</w:t>
      </w:r>
      <w:r w:rsidR="00812E96" w:rsidRPr="00BE60B1">
        <w:rPr>
          <w:rFonts w:ascii="Arial" w:hAnsi="Arial" w:cs="Arial"/>
          <w:b/>
          <w:sz w:val="28"/>
          <w:szCs w:val="20"/>
        </w:rPr>
        <w:t>.</w:t>
      </w:r>
    </w:p>
    <w:p w14:paraId="6C982B88" w14:textId="77777777" w:rsidR="00E04FA4" w:rsidRPr="00BE60B1" w:rsidRDefault="006B4304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E04FA4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4377BA" wp14:editId="5154F65B">
            <wp:extent cx="1670050" cy="1333233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9844" cy="1333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AFA8B" w14:textId="77777777" w:rsidR="00E04FA4" w:rsidRPr="00BE60B1" w:rsidRDefault="00E04FA4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9FA5CF9" w14:textId="77777777" w:rsidR="006B4304" w:rsidRPr="00BE60B1" w:rsidRDefault="006B4304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E04FA4" w:rsidRPr="00BE60B1">
        <w:rPr>
          <w:rFonts w:ascii="Arial" w:hAnsi="Arial" w:cs="Arial"/>
          <w:b/>
          <w:sz w:val="20"/>
          <w:szCs w:val="20"/>
        </w:rPr>
        <w:t xml:space="preserve">Yukarıdaki şekle göre aşağıda verilen hangi üç </w:t>
      </w:r>
    </w:p>
    <w:p w14:paraId="34CD71F5" w14:textId="77777777" w:rsidR="00812E96" w:rsidRPr="00BE60B1" w:rsidRDefault="006B4304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E04FA4" w:rsidRPr="00BE60B1">
        <w:rPr>
          <w:rFonts w:ascii="Arial" w:hAnsi="Arial" w:cs="Arial"/>
          <w:b/>
          <w:sz w:val="20"/>
          <w:szCs w:val="20"/>
        </w:rPr>
        <w:t>noktanın birleşmesiyle bir dik üçgen elde edilir?</w:t>
      </w:r>
    </w:p>
    <w:p w14:paraId="48999201" w14:textId="77777777" w:rsidR="00E04FA4" w:rsidRPr="00BE60B1" w:rsidRDefault="00E04FA4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830D93" w14:textId="77777777" w:rsidR="006B4304" w:rsidRPr="00BE60B1" w:rsidRDefault="006B4304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E04FA4" w:rsidRPr="00BE60B1">
        <w:rPr>
          <w:rFonts w:ascii="Arial" w:hAnsi="Arial" w:cs="Arial"/>
          <w:sz w:val="20"/>
          <w:szCs w:val="20"/>
        </w:rPr>
        <w:t xml:space="preserve">A) F, B, A     </w:t>
      </w:r>
      <w:r w:rsidRPr="00BE60B1">
        <w:rPr>
          <w:rFonts w:ascii="Arial" w:hAnsi="Arial" w:cs="Arial"/>
          <w:sz w:val="20"/>
          <w:szCs w:val="20"/>
        </w:rPr>
        <w:t xml:space="preserve">                         </w:t>
      </w:r>
      <w:r w:rsidR="00E04FA4" w:rsidRPr="00BE60B1">
        <w:rPr>
          <w:rFonts w:ascii="Arial" w:hAnsi="Arial" w:cs="Arial"/>
          <w:sz w:val="20"/>
          <w:szCs w:val="20"/>
        </w:rPr>
        <w:t xml:space="preserve">B) D, E, B      </w:t>
      </w:r>
    </w:p>
    <w:p w14:paraId="2CAC98BF" w14:textId="77777777" w:rsidR="00E04FA4" w:rsidRPr="00BE60B1" w:rsidRDefault="006B4304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E04FA4" w:rsidRPr="00BE60B1">
        <w:rPr>
          <w:rFonts w:ascii="Arial" w:hAnsi="Arial" w:cs="Arial"/>
          <w:sz w:val="20"/>
          <w:szCs w:val="20"/>
        </w:rPr>
        <w:t xml:space="preserve">C) A, C, F        </w:t>
      </w:r>
      <w:r w:rsidRPr="00BE60B1">
        <w:rPr>
          <w:rFonts w:ascii="Arial" w:hAnsi="Arial" w:cs="Arial"/>
          <w:sz w:val="20"/>
          <w:szCs w:val="20"/>
        </w:rPr>
        <w:t xml:space="preserve">                      </w:t>
      </w:r>
      <w:r w:rsidR="00E04FA4" w:rsidRPr="00BE60B1">
        <w:rPr>
          <w:rFonts w:ascii="Arial" w:hAnsi="Arial" w:cs="Arial"/>
          <w:sz w:val="20"/>
          <w:szCs w:val="20"/>
        </w:rPr>
        <w:t>D) B, D, F</w:t>
      </w:r>
    </w:p>
    <w:p w14:paraId="746C90C7" w14:textId="77777777" w:rsidR="00D20D5D" w:rsidRPr="00BE60B1" w:rsidRDefault="00D20D5D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FB27BF" w14:textId="77777777" w:rsidR="00812E96" w:rsidRPr="00BE60B1" w:rsidRDefault="00812E9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5306AD4" w14:textId="77777777" w:rsidR="00E04FA4" w:rsidRPr="00BE60B1" w:rsidRDefault="00E04FA4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D7F39CE" w14:textId="77777777" w:rsidR="006B4304" w:rsidRPr="00BE60B1" w:rsidRDefault="006B4304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4D9782A" w14:textId="77777777" w:rsidR="00A364F2" w:rsidRPr="00BE60B1" w:rsidRDefault="00E04FA4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</w:t>
      </w:r>
      <w:r w:rsidR="00F64EEA" w:rsidRPr="00BE60B1">
        <w:rPr>
          <w:rFonts w:ascii="Arial" w:hAnsi="Arial" w:cs="Arial"/>
          <w:b/>
          <w:bCs/>
          <w:sz w:val="28"/>
          <w:szCs w:val="20"/>
        </w:rPr>
        <w:t>2</w:t>
      </w:r>
      <w:r w:rsidR="00812E96" w:rsidRPr="00BE60B1">
        <w:rPr>
          <w:rFonts w:ascii="Arial" w:hAnsi="Arial" w:cs="Arial"/>
          <w:b/>
          <w:bCs/>
          <w:sz w:val="28"/>
          <w:szCs w:val="20"/>
        </w:rPr>
        <w:t>.</w:t>
      </w:r>
      <w:r w:rsidR="00812E96" w:rsidRPr="00BE60B1">
        <w:rPr>
          <w:rFonts w:ascii="Arial" w:hAnsi="Arial" w:cs="Arial"/>
          <w:bCs/>
          <w:sz w:val="20"/>
          <w:szCs w:val="20"/>
        </w:rPr>
        <w:t xml:space="preserve"> </w:t>
      </w:r>
      <w:r w:rsidR="006B4304" w:rsidRPr="00BE60B1">
        <w:rPr>
          <w:rFonts w:ascii="Arial" w:hAnsi="Arial" w:cs="Arial"/>
          <w:bCs/>
          <w:sz w:val="20"/>
          <w:szCs w:val="20"/>
        </w:rPr>
        <w:t xml:space="preserve"> </w:t>
      </w:r>
      <w:r w:rsidR="00812E96" w:rsidRPr="00BE60B1">
        <w:rPr>
          <w:rFonts w:ascii="Arial" w:hAnsi="Arial" w:cs="Arial"/>
          <w:b/>
          <w:bCs/>
          <w:sz w:val="20"/>
          <w:szCs w:val="20"/>
        </w:rPr>
        <w:t>İki açısının ölçüsü 65</w:t>
      </w:r>
      <w:r w:rsidR="00812E96" w:rsidRPr="00BE60B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812E96" w:rsidRPr="00BE60B1">
        <w:rPr>
          <w:rFonts w:ascii="Arial" w:hAnsi="Arial" w:cs="Arial"/>
          <w:b/>
          <w:bCs/>
          <w:sz w:val="20"/>
          <w:szCs w:val="20"/>
        </w:rPr>
        <w:t xml:space="preserve"> ve 48</w:t>
      </w:r>
      <w:r w:rsidR="00812E96" w:rsidRPr="00BE60B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812E96" w:rsidRPr="00BE60B1">
        <w:rPr>
          <w:rFonts w:ascii="Arial" w:hAnsi="Arial" w:cs="Arial"/>
          <w:b/>
          <w:bCs/>
          <w:sz w:val="20"/>
          <w:szCs w:val="20"/>
        </w:rPr>
        <w:t xml:space="preserve"> olan üçgenin</w:t>
      </w:r>
      <w:r w:rsidR="006B4304" w:rsidRPr="00BE60B1">
        <w:rPr>
          <w:rFonts w:ascii="Arial" w:hAnsi="Arial" w:cs="Arial"/>
          <w:b/>
          <w:bCs/>
          <w:sz w:val="20"/>
          <w:szCs w:val="20"/>
        </w:rPr>
        <w:t xml:space="preserve"> </w:t>
      </w:r>
      <w:r w:rsidR="00812E96" w:rsidRPr="00BE60B1">
        <w:rPr>
          <w:rFonts w:ascii="Arial" w:hAnsi="Arial" w:cs="Arial"/>
          <w:b/>
          <w:bCs/>
          <w:sz w:val="20"/>
          <w:szCs w:val="20"/>
        </w:rPr>
        <w:t xml:space="preserve">diğer </w:t>
      </w:r>
    </w:p>
    <w:p w14:paraId="35E3C56A" w14:textId="77777777" w:rsidR="00812E96" w:rsidRPr="00BE60B1" w:rsidRDefault="00A364F2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12E96" w:rsidRPr="00BE60B1">
        <w:rPr>
          <w:rFonts w:ascii="Arial" w:hAnsi="Arial" w:cs="Arial"/>
          <w:b/>
          <w:bCs/>
          <w:sz w:val="20"/>
          <w:szCs w:val="20"/>
        </w:rPr>
        <w:t>açısının ölçüsü kaç derecedir?</w:t>
      </w:r>
    </w:p>
    <w:p w14:paraId="7E194B65" w14:textId="77777777" w:rsidR="00E04FA4" w:rsidRPr="00BE60B1" w:rsidRDefault="00E04FA4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6E645E" w14:textId="77777777" w:rsidR="00812E96" w:rsidRPr="00BE60B1" w:rsidRDefault="006B4304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</w:t>
      </w:r>
      <w:r w:rsidR="00812E96" w:rsidRPr="00BE60B1">
        <w:rPr>
          <w:rFonts w:ascii="Arial" w:hAnsi="Arial" w:cs="Arial"/>
          <w:bCs/>
          <w:sz w:val="20"/>
          <w:szCs w:val="20"/>
        </w:rPr>
        <w:t>A) 57</w:t>
      </w:r>
      <w:r w:rsidRPr="00BE60B1">
        <w:rPr>
          <w:rFonts w:ascii="Arial" w:hAnsi="Arial" w:cs="Arial"/>
          <w:sz w:val="20"/>
          <w:szCs w:val="20"/>
        </w:rPr>
        <w:t xml:space="preserve">               </w:t>
      </w:r>
      <w:r w:rsidR="00812E96" w:rsidRPr="00BE60B1">
        <w:rPr>
          <w:rFonts w:ascii="Arial" w:hAnsi="Arial" w:cs="Arial"/>
          <w:bCs/>
          <w:sz w:val="20"/>
          <w:szCs w:val="20"/>
        </w:rPr>
        <w:t>B) 63</w:t>
      </w:r>
      <w:r w:rsidRPr="00BE60B1">
        <w:rPr>
          <w:rFonts w:ascii="Arial" w:hAnsi="Arial" w:cs="Arial"/>
          <w:sz w:val="20"/>
          <w:szCs w:val="20"/>
        </w:rPr>
        <w:t xml:space="preserve">               </w:t>
      </w:r>
      <w:r w:rsidR="00812E96" w:rsidRPr="00BE60B1">
        <w:rPr>
          <w:rFonts w:ascii="Arial" w:hAnsi="Arial" w:cs="Arial"/>
          <w:bCs/>
          <w:sz w:val="20"/>
          <w:szCs w:val="20"/>
        </w:rPr>
        <w:t>C) 65</w:t>
      </w:r>
      <w:r w:rsidRPr="00BE60B1">
        <w:rPr>
          <w:rFonts w:ascii="Arial" w:hAnsi="Arial" w:cs="Arial"/>
          <w:sz w:val="20"/>
          <w:szCs w:val="20"/>
        </w:rPr>
        <w:t xml:space="preserve">               </w:t>
      </w:r>
      <w:r w:rsidR="00812E96" w:rsidRPr="00BE60B1">
        <w:rPr>
          <w:rFonts w:ascii="Arial" w:hAnsi="Arial" w:cs="Arial"/>
          <w:bCs/>
          <w:sz w:val="20"/>
          <w:szCs w:val="20"/>
        </w:rPr>
        <w:t>D) 67</w:t>
      </w:r>
    </w:p>
    <w:p w14:paraId="450D3B98" w14:textId="77777777" w:rsidR="00812E96" w:rsidRPr="00BE60B1" w:rsidRDefault="00812E9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7B42111" w14:textId="77777777" w:rsidR="00812E96" w:rsidRPr="00BE60B1" w:rsidRDefault="00812E9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46563C4" w14:textId="77777777" w:rsidR="00681473" w:rsidRPr="00BE60B1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0B120D6" w14:textId="77777777" w:rsidR="006B4304" w:rsidRPr="00BE60B1" w:rsidRDefault="006B4304" w:rsidP="006B4304">
      <w:pPr>
        <w:pStyle w:val="AralkYok"/>
        <w:rPr>
          <w:rFonts w:ascii="Arial" w:hAnsi="Arial" w:cs="Arial"/>
          <w:sz w:val="20"/>
          <w:szCs w:val="20"/>
        </w:rPr>
      </w:pPr>
    </w:p>
    <w:p w14:paraId="264561EC" w14:textId="77777777" w:rsidR="006B4304" w:rsidRPr="00BE60B1" w:rsidRDefault="006B4304" w:rsidP="006B430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noProof/>
          <w:sz w:val="28"/>
          <w:szCs w:val="20"/>
        </w:rPr>
        <w:t>3.</w:t>
      </w:r>
    </w:p>
    <w:p w14:paraId="4ECA6CB5" w14:textId="77777777" w:rsidR="006B4304" w:rsidRPr="00BE60B1" w:rsidRDefault="006B4304" w:rsidP="006B4304">
      <w:pPr>
        <w:pStyle w:val="AralkYok"/>
        <w:rPr>
          <w:rFonts w:ascii="Arial" w:hAnsi="Arial" w:cs="Arial"/>
          <w:noProof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</w:rPr>
        <w:t xml:space="preserve">    </w:t>
      </w:r>
      <w:r w:rsidR="00B2673C" w:rsidRPr="00BE60B1">
        <w:rPr>
          <w:rFonts w:ascii="Arial" w:hAnsi="Arial" w:cs="Arial"/>
          <w:noProof/>
          <w:sz w:val="20"/>
          <w:szCs w:val="20"/>
        </w:rPr>
        <w:t xml:space="preserve">  </w:t>
      </w:r>
      <w:r w:rsidRPr="00BE60B1">
        <w:rPr>
          <w:rFonts w:ascii="Arial" w:hAnsi="Arial" w:cs="Arial"/>
          <w:noProof/>
          <w:sz w:val="20"/>
          <w:szCs w:val="20"/>
        </w:rPr>
        <w:t xml:space="preserve"> </w:t>
      </w:r>
      <w:r w:rsidRPr="00BE60B1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437BEE74" wp14:editId="0477B97A">
            <wp:extent cx="2819400" cy="478937"/>
            <wp:effectExtent l="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479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93628" w14:textId="77777777" w:rsidR="006B4304" w:rsidRPr="00BE60B1" w:rsidRDefault="006B4304" w:rsidP="006B4304">
      <w:pPr>
        <w:pStyle w:val="AralkYok"/>
        <w:rPr>
          <w:rFonts w:ascii="Arial" w:hAnsi="Arial" w:cs="Arial"/>
          <w:sz w:val="20"/>
          <w:szCs w:val="20"/>
        </w:rPr>
      </w:pPr>
    </w:p>
    <w:p w14:paraId="4A5F68F5" w14:textId="77777777" w:rsidR="00B2673C" w:rsidRPr="00BE60B1" w:rsidRDefault="00B2673C" w:rsidP="006B4304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Yukarıdaki s</w:t>
      </w:r>
      <w:r w:rsidR="006B4304" w:rsidRPr="00BE60B1">
        <w:rPr>
          <w:rFonts w:ascii="Arial" w:hAnsi="Arial" w:cs="Arial"/>
          <w:b/>
          <w:sz w:val="20"/>
          <w:szCs w:val="20"/>
        </w:rPr>
        <w:t xml:space="preserve">ayı doğrusunda </w:t>
      </w:r>
      <w:r w:rsidRPr="00BE60B1">
        <w:rPr>
          <w:rFonts w:ascii="Arial" w:hAnsi="Arial" w:cs="Arial"/>
          <w:b/>
          <w:sz w:val="20"/>
          <w:szCs w:val="20"/>
        </w:rPr>
        <w:t>[</w:t>
      </w:r>
      <w:r w:rsidR="006B4304" w:rsidRPr="00BE60B1">
        <w:rPr>
          <w:rFonts w:ascii="Arial" w:hAnsi="Arial" w:cs="Arial"/>
          <w:b/>
          <w:sz w:val="20"/>
          <w:szCs w:val="20"/>
        </w:rPr>
        <w:t>AB</w:t>
      </w:r>
      <w:r w:rsidRPr="00BE60B1">
        <w:rPr>
          <w:rFonts w:ascii="Arial" w:hAnsi="Arial" w:cs="Arial"/>
          <w:b/>
          <w:sz w:val="20"/>
          <w:szCs w:val="20"/>
        </w:rPr>
        <w:t xml:space="preserve">] </w:t>
      </w:r>
      <w:r w:rsidR="006B4304" w:rsidRPr="00BE60B1">
        <w:rPr>
          <w:rFonts w:ascii="Arial" w:hAnsi="Arial" w:cs="Arial"/>
          <w:b/>
          <w:sz w:val="20"/>
          <w:szCs w:val="20"/>
        </w:rPr>
        <w:t>=</w:t>
      </w:r>
      <w:r w:rsidRPr="00BE60B1">
        <w:rPr>
          <w:rFonts w:ascii="Arial" w:hAnsi="Arial" w:cs="Arial"/>
          <w:b/>
          <w:sz w:val="20"/>
          <w:szCs w:val="20"/>
        </w:rPr>
        <w:t xml:space="preserve"> [B</w:t>
      </w:r>
      <w:r w:rsidR="006F4A64" w:rsidRPr="00BE60B1">
        <w:rPr>
          <w:rFonts w:ascii="Arial" w:hAnsi="Arial" w:cs="Arial"/>
          <w:b/>
          <w:sz w:val="20"/>
          <w:szCs w:val="20"/>
        </w:rPr>
        <w:t>C</w:t>
      </w:r>
      <w:r w:rsidRPr="00BE60B1">
        <w:rPr>
          <w:rFonts w:ascii="Arial" w:hAnsi="Arial" w:cs="Arial"/>
          <w:b/>
          <w:sz w:val="20"/>
          <w:szCs w:val="20"/>
        </w:rPr>
        <w:t xml:space="preserve">] </w:t>
      </w:r>
      <w:r w:rsidR="006B4304" w:rsidRPr="00BE60B1">
        <w:rPr>
          <w:rFonts w:ascii="Arial" w:hAnsi="Arial" w:cs="Arial"/>
          <w:b/>
          <w:sz w:val="20"/>
          <w:szCs w:val="20"/>
        </w:rPr>
        <w:t xml:space="preserve"> ise </w:t>
      </w:r>
    </w:p>
    <w:p w14:paraId="494A6355" w14:textId="77777777" w:rsidR="006B4304" w:rsidRPr="00BE60B1" w:rsidRDefault="00B2673C" w:rsidP="006B4304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6B4304" w:rsidRPr="00BE60B1">
        <w:rPr>
          <w:rFonts w:ascii="Arial" w:hAnsi="Arial" w:cs="Arial"/>
          <w:b/>
          <w:sz w:val="20"/>
          <w:szCs w:val="20"/>
        </w:rPr>
        <w:t>A</w:t>
      </w:r>
      <w:r w:rsidRPr="00BE60B1">
        <w:rPr>
          <w:rFonts w:ascii="Arial" w:hAnsi="Arial" w:cs="Arial"/>
          <w:b/>
          <w:sz w:val="20"/>
          <w:szCs w:val="20"/>
        </w:rPr>
        <w:t xml:space="preserve"> </w:t>
      </w:r>
      <w:r w:rsidR="006B4304" w:rsidRPr="00BE60B1">
        <w:rPr>
          <w:rFonts w:ascii="Arial" w:hAnsi="Arial" w:cs="Arial"/>
          <w:b/>
          <w:sz w:val="20"/>
          <w:szCs w:val="20"/>
        </w:rPr>
        <w:t>+</w:t>
      </w:r>
      <w:r w:rsidRPr="00BE60B1">
        <w:rPr>
          <w:rFonts w:ascii="Arial" w:hAnsi="Arial" w:cs="Arial"/>
          <w:b/>
          <w:sz w:val="20"/>
          <w:szCs w:val="20"/>
        </w:rPr>
        <w:t xml:space="preserve"> </w:t>
      </w:r>
      <w:r w:rsidR="006B4304" w:rsidRPr="00BE60B1">
        <w:rPr>
          <w:rFonts w:ascii="Arial" w:hAnsi="Arial" w:cs="Arial"/>
          <w:b/>
          <w:sz w:val="20"/>
          <w:szCs w:val="20"/>
        </w:rPr>
        <w:t>B</w:t>
      </w:r>
      <w:r w:rsidRPr="00BE60B1">
        <w:rPr>
          <w:rFonts w:ascii="Arial" w:hAnsi="Arial" w:cs="Arial"/>
          <w:b/>
          <w:sz w:val="20"/>
          <w:szCs w:val="20"/>
        </w:rPr>
        <w:t xml:space="preserve"> </w:t>
      </w:r>
      <w:r w:rsidR="006B4304" w:rsidRPr="00BE60B1">
        <w:rPr>
          <w:rFonts w:ascii="Arial" w:hAnsi="Arial" w:cs="Arial"/>
          <w:b/>
          <w:sz w:val="20"/>
          <w:szCs w:val="20"/>
        </w:rPr>
        <w:t>+</w:t>
      </w:r>
      <w:r w:rsidRPr="00BE60B1">
        <w:rPr>
          <w:rFonts w:ascii="Arial" w:hAnsi="Arial" w:cs="Arial"/>
          <w:b/>
          <w:sz w:val="20"/>
          <w:szCs w:val="20"/>
        </w:rPr>
        <w:t xml:space="preserve"> </w:t>
      </w:r>
      <w:r w:rsidR="006B4304" w:rsidRPr="00BE60B1">
        <w:rPr>
          <w:rFonts w:ascii="Arial" w:hAnsi="Arial" w:cs="Arial"/>
          <w:b/>
          <w:sz w:val="20"/>
          <w:szCs w:val="20"/>
        </w:rPr>
        <w:t>C kaçtır?</w:t>
      </w:r>
    </w:p>
    <w:p w14:paraId="45D19609" w14:textId="77777777" w:rsidR="006B4304" w:rsidRPr="00BE60B1" w:rsidRDefault="006B4304" w:rsidP="006B430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75AF2A" w14:textId="77777777" w:rsidR="006B4304" w:rsidRPr="00BE60B1" w:rsidRDefault="00B2673C" w:rsidP="006B4304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B4304" w:rsidRPr="00BE60B1">
        <w:rPr>
          <w:rFonts w:ascii="Arial" w:hAnsi="Arial" w:cs="Arial"/>
          <w:sz w:val="20"/>
          <w:szCs w:val="20"/>
        </w:rPr>
        <w:t>A) 23               B) 21               C) 19               D) 9</w:t>
      </w:r>
    </w:p>
    <w:p w14:paraId="01CD9436" w14:textId="77777777" w:rsidR="00A364F2" w:rsidRPr="00BE60B1" w:rsidRDefault="00A364F2" w:rsidP="006B4304">
      <w:pPr>
        <w:pStyle w:val="AralkYok"/>
        <w:rPr>
          <w:rFonts w:ascii="Arial" w:hAnsi="Arial" w:cs="Arial"/>
          <w:sz w:val="20"/>
          <w:szCs w:val="20"/>
        </w:rPr>
      </w:pPr>
    </w:p>
    <w:p w14:paraId="46BB86B3" w14:textId="77777777" w:rsidR="00A364F2" w:rsidRPr="00BE60B1" w:rsidRDefault="00A364F2" w:rsidP="006B4304">
      <w:pPr>
        <w:pStyle w:val="AralkYok"/>
        <w:rPr>
          <w:rFonts w:ascii="Arial" w:hAnsi="Arial" w:cs="Arial"/>
          <w:sz w:val="20"/>
          <w:szCs w:val="20"/>
        </w:rPr>
      </w:pPr>
    </w:p>
    <w:p w14:paraId="232B6BE1" w14:textId="77777777" w:rsidR="00A364F2" w:rsidRPr="00BE60B1" w:rsidRDefault="00A364F2" w:rsidP="006B4304">
      <w:pPr>
        <w:pStyle w:val="AralkYok"/>
        <w:rPr>
          <w:rFonts w:ascii="Arial" w:hAnsi="Arial" w:cs="Arial"/>
          <w:sz w:val="20"/>
          <w:szCs w:val="20"/>
        </w:rPr>
      </w:pPr>
    </w:p>
    <w:p w14:paraId="53D661F7" w14:textId="77777777" w:rsidR="00A364F2" w:rsidRPr="00BE60B1" w:rsidRDefault="00A364F2" w:rsidP="006B4304">
      <w:pPr>
        <w:pStyle w:val="AralkYok"/>
        <w:rPr>
          <w:rFonts w:ascii="Arial" w:hAnsi="Arial" w:cs="Arial"/>
          <w:sz w:val="20"/>
          <w:szCs w:val="20"/>
        </w:rPr>
      </w:pPr>
    </w:p>
    <w:p w14:paraId="627928A7" w14:textId="77777777" w:rsidR="00B2673C" w:rsidRPr="00BE60B1" w:rsidRDefault="00E04FA4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B2673C" w:rsidRPr="00BE60B1">
        <w:rPr>
          <w:rFonts w:ascii="Arial" w:hAnsi="Arial" w:cs="Arial"/>
          <w:b/>
          <w:sz w:val="28"/>
          <w:szCs w:val="20"/>
        </w:rPr>
        <w:t>4</w:t>
      </w:r>
      <w:r w:rsidR="00812E96" w:rsidRPr="00BE60B1">
        <w:rPr>
          <w:rFonts w:ascii="Arial" w:hAnsi="Arial" w:cs="Arial"/>
          <w:b/>
          <w:sz w:val="28"/>
          <w:szCs w:val="20"/>
        </w:rPr>
        <w:t>.</w:t>
      </w:r>
      <w:r w:rsidR="00B2673C" w:rsidRPr="00BE60B1">
        <w:rPr>
          <w:rFonts w:ascii="Arial" w:hAnsi="Arial" w:cs="Arial"/>
          <w:sz w:val="20"/>
          <w:szCs w:val="20"/>
        </w:rPr>
        <w:t xml:space="preserve">         </w:t>
      </w:r>
    </w:p>
    <w:p w14:paraId="5D198C65" w14:textId="77777777" w:rsidR="00B2673C" w:rsidRPr="00BE60B1" w:rsidRDefault="00B2673C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132EED" wp14:editId="7AFBF703">
            <wp:extent cx="1301416" cy="11239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590" cy="113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BF6F4" w14:textId="77777777" w:rsidR="00B2673C" w:rsidRPr="00BE60B1" w:rsidRDefault="00B2673C" w:rsidP="0071593E">
      <w:pPr>
        <w:pStyle w:val="AralkYok"/>
        <w:rPr>
          <w:rFonts w:ascii="Arial" w:hAnsi="Arial" w:cs="Arial"/>
          <w:sz w:val="8"/>
          <w:szCs w:val="20"/>
        </w:rPr>
      </w:pPr>
    </w:p>
    <w:p w14:paraId="09ADB693" w14:textId="77777777" w:rsidR="00B2673C" w:rsidRPr="00BE60B1" w:rsidRDefault="00B2673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E04FA4" w:rsidRPr="00BE60B1">
        <w:rPr>
          <w:rFonts w:ascii="Arial" w:hAnsi="Arial" w:cs="Arial"/>
          <w:b/>
          <w:sz w:val="20"/>
          <w:szCs w:val="20"/>
        </w:rPr>
        <w:t>Yukarıda verilen açının gösterimi aşağıdakiler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6841E743" w14:textId="77777777" w:rsidR="00E04FA4" w:rsidRPr="00BE60B1" w:rsidRDefault="00B2673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E04FA4" w:rsidRPr="00BE60B1">
        <w:rPr>
          <w:rFonts w:ascii="Arial" w:hAnsi="Arial" w:cs="Arial"/>
          <w:b/>
          <w:sz w:val="20"/>
          <w:szCs w:val="20"/>
        </w:rPr>
        <w:t xml:space="preserve">den hangisi </w:t>
      </w:r>
      <w:r w:rsidR="00E04FA4" w:rsidRPr="00BE60B1">
        <w:rPr>
          <w:rFonts w:ascii="Arial" w:hAnsi="Arial" w:cs="Arial"/>
          <w:b/>
          <w:sz w:val="20"/>
          <w:szCs w:val="20"/>
          <w:u w:val="single"/>
        </w:rPr>
        <w:t>olamaz</w:t>
      </w:r>
      <w:r w:rsidR="00E04FA4" w:rsidRPr="00BE60B1">
        <w:rPr>
          <w:rFonts w:ascii="Arial" w:hAnsi="Arial" w:cs="Arial"/>
          <w:b/>
          <w:sz w:val="20"/>
          <w:szCs w:val="20"/>
        </w:rPr>
        <w:t>?</w:t>
      </w:r>
    </w:p>
    <w:p w14:paraId="4351E894" w14:textId="77777777" w:rsidR="00B2673C" w:rsidRPr="00BE60B1" w:rsidRDefault="00B2673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8545D8B" w14:textId="77777777" w:rsidR="003F062C" w:rsidRPr="00BE60B1" w:rsidRDefault="00B2673C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</w:t>
      </w:r>
      <w:r w:rsidR="003F062C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4021C8" wp14:editId="4A5CC84D">
            <wp:extent cx="2943225" cy="225772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25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566EE" w14:textId="77777777" w:rsidR="0059788A" w:rsidRPr="00BE60B1" w:rsidRDefault="0059788A" w:rsidP="006B4304">
      <w:pPr>
        <w:pStyle w:val="AralkYok"/>
        <w:rPr>
          <w:rFonts w:ascii="Arial" w:hAnsi="Arial" w:cs="Arial"/>
          <w:sz w:val="20"/>
          <w:szCs w:val="20"/>
        </w:rPr>
      </w:pPr>
    </w:p>
    <w:p w14:paraId="599A6C3C" w14:textId="77777777" w:rsidR="0059788A" w:rsidRPr="00BE60B1" w:rsidRDefault="0059788A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4372758" w14:textId="77777777" w:rsidR="00386F8C" w:rsidRPr="00BE60B1" w:rsidRDefault="00386F8C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2ED23E0" w14:textId="77777777" w:rsidR="00832D03" w:rsidRPr="00BE60B1" w:rsidRDefault="00832D03" w:rsidP="00832D03">
      <w:pPr>
        <w:pStyle w:val="AralkYok"/>
        <w:rPr>
          <w:rFonts w:ascii="Arial" w:hAnsi="Arial" w:cs="Arial"/>
          <w:sz w:val="20"/>
          <w:szCs w:val="20"/>
        </w:rPr>
      </w:pPr>
    </w:p>
    <w:p w14:paraId="7E861818" w14:textId="77777777" w:rsidR="00832D03" w:rsidRPr="00BE60B1" w:rsidRDefault="00832D03" w:rsidP="00832D0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BE60B1">
        <w:rPr>
          <w:rFonts w:ascii="Arial" w:eastAsia="Times New Roman" w:hAnsi="Arial" w:cs="Arial"/>
          <w:sz w:val="20"/>
          <w:szCs w:val="20"/>
        </w:rPr>
        <w:t xml:space="preserve"> </w:t>
      </w:r>
      <w:r w:rsidRPr="00BE60B1">
        <w:rPr>
          <w:rFonts w:ascii="Arial" w:eastAsia="Times New Roman" w:hAnsi="Arial" w:cs="Arial"/>
          <w:b/>
          <w:sz w:val="28"/>
          <w:szCs w:val="20"/>
        </w:rPr>
        <w:t>5.</w:t>
      </w:r>
      <w:r w:rsidRPr="00BE60B1">
        <w:rPr>
          <w:rFonts w:ascii="Arial" w:eastAsia="Times New Roman" w:hAnsi="Arial" w:cs="Arial"/>
          <w:sz w:val="20"/>
          <w:szCs w:val="20"/>
        </w:rPr>
        <w:t xml:space="preserve">  </w:t>
      </w:r>
      <w:r w:rsidRPr="00BE60B1">
        <w:rPr>
          <w:rFonts w:ascii="Arial" w:eastAsia="Times New Roman" w:hAnsi="Arial" w:cs="Arial"/>
          <w:b/>
          <w:sz w:val="20"/>
          <w:szCs w:val="20"/>
        </w:rPr>
        <w:t xml:space="preserve">Bir satıcı, 125 </w:t>
      </w:r>
      <w:proofErr w:type="spellStart"/>
      <w:r w:rsidRPr="00BE60B1">
        <w:rPr>
          <w:rFonts w:ascii="Arial" w:eastAsia="Times New Roman" w:hAnsi="Arial" w:cs="Arial"/>
          <w:b/>
          <w:sz w:val="20"/>
          <w:szCs w:val="20"/>
        </w:rPr>
        <w:t>m'lik</w:t>
      </w:r>
      <w:proofErr w:type="spellEnd"/>
      <w:r w:rsidRPr="00BE60B1">
        <w:rPr>
          <w:rFonts w:ascii="Arial" w:eastAsia="Times New Roman" w:hAnsi="Arial" w:cs="Arial"/>
          <w:b/>
          <w:sz w:val="20"/>
          <w:szCs w:val="20"/>
        </w:rPr>
        <w:t xml:space="preserve"> kumaşın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5   </m:t>
            </m:r>
          </m:den>
        </m:f>
      </m:oMath>
      <w:r w:rsidRPr="00BE60B1">
        <w:rPr>
          <w:rFonts w:ascii="Arial" w:eastAsia="Times New Roman" w:hAnsi="Arial" w:cs="Arial"/>
          <w:b/>
          <w:sz w:val="20"/>
          <w:szCs w:val="20"/>
        </w:rPr>
        <w:t xml:space="preserve">'ünü satmıştır.       </w:t>
      </w:r>
    </w:p>
    <w:p w14:paraId="79575B1C" w14:textId="77777777" w:rsidR="00832D03" w:rsidRPr="00BE60B1" w:rsidRDefault="00832D03" w:rsidP="00832D0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BE60B1">
        <w:rPr>
          <w:rFonts w:ascii="Arial" w:eastAsia="Times New Roman" w:hAnsi="Arial" w:cs="Arial"/>
          <w:b/>
          <w:sz w:val="20"/>
          <w:szCs w:val="20"/>
        </w:rPr>
        <w:t xml:space="preserve">       Satıcının geriye kaç metre kumaşı kalmıştır?</w:t>
      </w:r>
    </w:p>
    <w:p w14:paraId="274F2DE5" w14:textId="77777777" w:rsidR="00832D03" w:rsidRPr="00BE60B1" w:rsidRDefault="00832D03" w:rsidP="00832D0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3A07340" w14:textId="77777777" w:rsidR="00386F8C" w:rsidRPr="00BE60B1" w:rsidRDefault="00832D03" w:rsidP="00832D03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E60B1">
        <w:rPr>
          <w:rFonts w:ascii="Arial" w:eastAsia="Times New Roman" w:hAnsi="Arial" w:cs="Arial"/>
          <w:sz w:val="20"/>
          <w:szCs w:val="20"/>
        </w:rPr>
        <w:t xml:space="preserve">       A) 50 </w:t>
      </w:r>
      <w:r w:rsidRPr="00BE60B1">
        <w:rPr>
          <w:rFonts w:ascii="Arial" w:hAnsi="Arial" w:cs="Arial"/>
          <w:sz w:val="20"/>
          <w:szCs w:val="20"/>
        </w:rPr>
        <w:t xml:space="preserve">              </w:t>
      </w:r>
      <w:r w:rsidRPr="00BE60B1">
        <w:rPr>
          <w:rFonts w:ascii="Arial" w:eastAsia="Times New Roman" w:hAnsi="Arial" w:cs="Arial"/>
          <w:sz w:val="20"/>
          <w:szCs w:val="20"/>
        </w:rPr>
        <w:t xml:space="preserve">B) 65 </w:t>
      </w:r>
      <w:r w:rsidRPr="00BE60B1">
        <w:rPr>
          <w:rFonts w:ascii="Arial" w:hAnsi="Arial" w:cs="Arial"/>
          <w:sz w:val="20"/>
          <w:szCs w:val="20"/>
        </w:rPr>
        <w:t xml:space="preserve">              </w:t>
      </w:r>
      <w:r w:rsidRPr="00BE60B1">
        <w:rPr>
          <w:rFonts w:ascii="Arial" w:eastAsia="Times New Roman" w:hAnsi="Arial" w:cs="Arial"/>
          <w:sz w:val="20"/>
          <w:szCs w:val="20"/>
        </w:rPr>
        <w:t xml:space="preserve">C) 75 </w:t>
      </w:r>
      <w:r w:rsidRPr="00BE60B1">
        <w:rPr>
          <w:rFonts w:ascii="Arial" w:hAnsi="Arial" w:cs="Arial"/>
          <w:sz w:val="20"/>
          <w:szCs w:val="20"/>
        </w:rPr>
        <w:t xml:space="preserve">              </w:t>
      </w:r>
      <w:r w:rsidRPr="00BE60B1">
        <w:rPr>
          <w:rFonts w:ascii="Arial" w:eastAsia="Times New Roman" w:hAnsi="Arial" w:cs="Arial"/>
          <w:sz w:val="20"/>
          <w:szCs w:val="20"/>
        </w:rPr>
        <w:t>D) 80</w:t>
      </w:r>
    </w:p>
    <w:p w14:paraId="5D72158C" w14:textId="77777777" w:rsidR="00A364F2" w:rsidRPr="00BE60B1" w:rsidRDefault="00A364F2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CB177A5" w14:textId="77777777" w:rsidR="003C5989" w:rsidRPr="00BE60B1" w:rsidRDefault="00386F8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F64EEA" w:rsidRPr="00BE60B1">
        <w:rPr>
          <w:rFonts w:ascii="Arial" w:hAnsi="Arial" w:cs="Arial"/>
          <w:b/>
          <w:sz w:val="28"/>
          <w:szCs w:val="20"/>
        </w:rPr>
        <w:t>6</w:t>
      </w:r>
      <w:r w:rsidR="00CB32F6" w:rsidRPr="00BE60B1">
        <w:rPr>
          <w:rFonts w:ascii="Arial" w:hAnsi="Arial" w:cs="Arial"/>
          <w:b/>
          <w:sz w:val="28"/>
          <w:szCs w:val="20"/>
        </w:rPr>
        <w:t>.</w:t>
      </w:r>
      <w:r w:rsidR="00CB32F6" w:rsidRPr="00BE60B1">
        <w:rPr>
          <w:rFonts w:ascii="Arial" w:hAnsi="Arial" w:cs="Arial"/>
          <w:sz w:val="20"/>
          <w:szCs w:val="20"/>
        </w:rPr>
        <w:t xml:space="preserve">  </w:t>
      </w:r>
      <w:r w:rsidR="00CB32F6" w:rsidRPr="00BE60B1">
        <w:rPr>
          <w:rFonts w:ascii="Arial" w:hAnsi="Arial" w:cs="Arial"/>
          <w:b/>
          <w:sz w:val="20"/>
          <w:szCs w:val="20"/>
        </w:rPr>
        <w:t>Bir sepetteki 30 yumurtayı 20</w:t>
      </w:r>
      <w:r w:rsidR="003C5989" w:rsidRPr="00BE60B1">
        <w:rPr>
          <w:rFonts w:ascii="Arial" w:hAnsi="Arial" w:cs="Arial"/>
          <w:b/>
          <w:sz w:val="20"/>
          <w:szCs w:val="20"/>
        </w:rPr>
        <w:t xml:space="preserve"> </w:t>
      </w:r>
      <w:r w:rsidR="00CB32F6" w:rsidRPr="00BE60B1">
        <w:rPr>
          <w:rFonts w:ascii="Arial" w:hAnsi="Arial" w:cs="Arial"/>
          <w:b/>
          <w:sz w:val="20"/>
          <w:szCs w:val="20"/>
        </w:rPr>
        <w:t xml:space="preserve">TL ye alan bakkal, </w:t>
      </w:r>
    </w:p>
    <w:p w14:paraId="3F47E256" w14:textId="77777777" w:rsidR="003C5989" w:rsidRPr="00BE60B1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CB32F6" w:rsidRPr="00BE60B1">
        <w:rPr>
          <w:rFonts w:ascii="Arial" w:hAnsi="Arial" w:cs="Arial"/>
          <w:b/>
          <w:sz w:val="20"/>
          <w:szCs w:val="20"/>
        </w:rPr>
        <w:t>sepetteki yumurtaların %10 kırıldıktan sonra ge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43C2DE93" w14:textId="77777777" w:rsidR="003C5989" w:rsidRPr="00BE60B1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B32F6" w:rsidRPr="00BE60B1">
        <w:rPr>
          <w:rFonts w:ascii="Arial" w:hAnsi="Arial" w:cs="Arial"/>
          <w:b/>
          <w:sz w:val="20"/>
          <w:szCs w:val="20"/>
        </w:rPr>
        <w:t>riye</w:t>
      </w:r>
      <w:proofErr w:type="spellEnd"/>
      <w:r w:rsidR="00CB32F6" w:rsidRPr="00BE60B1">
        <w:rPr>
          <w:rFonts w:ascii="Arial" w:hAnsi="Arial" w:cs="Arial"/>
          <w:b/>
          <w:sz w:val="20"/>
          <w:szCs w:val="20"/>
        </w:rPr>
        <w:t xml:space="preserve"> kalanları tanesi 1 TL ye satmıştır. Bu satış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25E1855F" w14:textId="77777777" w:rsidR="00CB32F6" w:rsidRPr="00BE60B1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CB32F6" w:rsidRPr="00BE60B1">
        <w:rPr>
          <w:rFonts w:ascii="Arial" w:hAnsi="Arial" w:cs="Arial"/>
          <w:b/>
          <w:sz w:val="20"/>
          <w:szCs w:val="20"/>
        </w:rPr>
        <w:t>tan ne kadar kazanç sağlamış olur?</w:t>
      </w:r>
    </w:p>
    <w:p w14:paraId="57C64A6D" w14:textId="77777777" w:rsidR="00386F8C" w:rsidRPr="00BE60B1" w:rsidRDefault="00386F8C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D222B49" w14:textId="77777777" w:rsidR="003C5989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B4304" w:rsidRPr="00BE60B1">
        <w:rPr>
          <w:rFonts w:ascii="Arial" w:hAnsi="Arial" w:cs="Arial"/>
          <w:sz w:val="20"/>
          <w:szCs w:val="20"/>
        </w:rPr>
        <w:t xml:space="preserve">A) 20 TL          </w:t>
      </w:r>
      <w:r w:rsidRPr="00BE60B1">
        <w:rPr>
          <w:rFonts w:ascii="Arial" w:hAnsi="Arial" w:cs="Arial"/>
          <w:sz w:val="20"/>
          <w:szCs w:val="20"/>
        </w:rPr>
        <w:t xml:space="preserve">                </w:t>
      </w:r>
      <w:r w:rsidR="006B4304" w:rsidRPr="00BE60B1">
        <w:rPr>
          <w:rFonts w:ascii="Arial" w:hAnsi="Arial" w:cs="Arial"/>
          <w:sz w:val="20"/>
          <w:szCs w:val="20"/>
        </w:rPr>
        <w:t xml:space="preserve">B) 10 TL          </w:t>
      </w:r>
    </w:p>
    <w:p w14:paraId="52E37ABE" w14:textId="77777777" w:rsidR="00CB32F6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B4304" w:rsidRPr="00BE60B1">
        <w:rPr>
          <w:rFonts w:ascii="Arial" w:hAnsi="Arial" w:cs="Arial"/>
          <w:sz w:val="20"/>
          <w:szCs w:val="20"/>
        </w:rPr>
        <w:t xml:space="preserve">C) 7  TL          </w:t>
      </w:r>
      <w:r w:rsidRPr="00BE60B1">
        <w:rPr>
          <w:rFonts w:ascii="Arial" w:hAnsi="Arial" w:cs="Arial"/>
          <w:sz w:val="20"/>
          <w:szCs w:val="20"/>
        </w:rPr>
        <w:t xml:space="preserve">                 </w:t>
      </w:r>
      <w:r w:rsidR="006B4304" w:rsidRPr="00BE60B1">
        <w:rPr>
          <w:rFonts w:ascii="Arial" w:hAnsi="Arial" w:cs="Arial"/>
          <w:sz w:val="20"/>
          <w:szCs w:val="20"/>
        </w:rPr>
        <w:t>D) 0 TL</w:t>
      </w:r>
    </w:p>
    <w:p w14:paraId="7BE8A229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6A2089D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131437B" w14:textId="77777777" w:rsidR="00681473" w:rsidRPr="00BE60B1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9F6945C" w14:textId="77777777" w:rsidR="003C5989" w:rsidRPr="00BE60B1" w:rsidRDefault="003C5989" w:rsidP="003C5989">
      <w:pPr>
        <w:pStyle w:val="AralkYok"/>
        <w:rPr>
          <w:rFonts w:ascii="Arial" w:hAnsi="Arial" w:cs="Arial"/>
          <w:sz w:val="20"/>
          <w:szCs w:val="20"/>
        </w:rPr>
      </w:pPr>
    </w:p>
    <w:p w14:paraId="13A65CA0" w14:textId="77777777" w:rsidR="003C5989" w:rsidRPr="00BE60B1" w:rsidRDefault="003C5989" w:rsidP="003C5989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7.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 xml:space="preserve">104,047 ondalık gösteriminde 4 rakamının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ba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>-</w:t>
      </w:r>
    </w:p>
    <w:p w14:paraId="703C1960" w14:textId="77777777" w:rsidR="003C5989" w:rsidRPr="00BE60B1" w:rsidRDefault="003C5989" w:rsidP="003C5989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samak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değerleri aşağıdakilerin hangisinde doğ-</w:t>
      </w:r>
    </w:p>
    <w:p w14:paraId="4CA65B01" w14:textId="77777777" w:rsidR="003C5989" w:rsidRPr="00BE60B1" w:rsidRDefault="003C5989" w:rsidP="003C5989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ru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olarak verilmiştir?</w:t>
      </w:r>
    </w:p>
    <w:p w14:paraId="24FE1B31" w14:textId="77777777" w:rsidR="003C5989" w:rsidRPr="00BE60B1" w:rsidRDefault="003C5989" w:rsidP="003C598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65FADF" w14:textId="77777777" w:rsidR="003C5989" w:rsidRPr="00BE60B1" w:rsidRDefault="003C5989" w:rsidP="003C5989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A) 4 – 0,0</w:t>
      </w:r>
      <w:r w:rsidR="006F4A64" w:rsidRPr="00BE60B1">
        <w:rPr>
          <w:rFonts w:ascii="Arial" w:hAnsi="Arial" w:cs="Arial"/>
          <w:sz w:val="20"/>
          <w:szCs w:val="20"/>
        </w:rPr>
        <w:t xml:space="preserve">40 </w:t>
      </w:r>
      <w:r w:rsidR="006F4A64" w:rsidRPr="00BE60B1">
        <w:rPr>
          <w:rFonts w:ascii="Arial" w:hAnsi="Arial" w:cs="Arial"/>
          <w:sz w:val="20"/>
          <w:szCs w:val="20"/>
        </w:rPr>
        <w:tab/>
      </w:r>
      <w:r w:rsidR="006F4A64" w:rsidRPr="00BE60B1">
        <w:rPr>
          <w:rFonts w:ascii="Arial" w:hAnsi="Arial" w:cs="Arial"/>
          <w:sz w:val="20"/>
          <w:szCs w:val="20"/>
        </w:rPr>
        <w:tab/>
        <w:t>B) 4</w:t>
      </w:r>
      <w:r w:rsidRPr="00BE60B1">
        <w:rPr>
          <w:rFonts w:ascii="Arial" w:hAnsi="Arial" w:cs="Arial"/>
          <w:sz w:val="20"/>
          <w:szCs w:val="20"/>
        </w:rPr>
        <w:t xml:space="preserve"> – 0,400 </w:t>
      </w:r>
    </w:p>
    <w:p w14:paraId="3A560F35" w14:textId="77777777" w:rsidR="006F4A64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C) 40 – 0,004 </w:t>
      </w:r>
      <w:r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ab/>
        <w:t>D) 40 – 470</w:t>
      </w:r>
    </w:p>
    <w:p w14:paraId="12924810" w14:textId="77777777" w:rsidR="00832D03" w:rsidRPr="00BE60B1" w:rsidRDefault="00832D0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0E33F32" w14:textId="77777777" w:rsidR="00832D03" w:rsidRPr="00BE60B1" w:rsidRDefault="00832D0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8FC092C" w14:textId="77777777" w:rsidR="00832D03" w:rsidRPr="00BE60B1" w:rsidRDefault="00832D0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7F8DD09" w14:textId="77777777" w:rsidR="00832D03" w:rsidRPr="00BE60B1" w:rsidRDefault="00832D0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1448C72" w14:textId="77777777" w:rsidR="00CB32F6" w:rsidRPr="00BE60B1" w:rsidRDefault="00386F8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3C5989" w:rsidRPr="00BE60B1">
        <w:rPr>
          <w:rFonts w:ascii="Arial" w:hAnsi="Arial" w:cs="Arial"/>
          <w:b/>
          <w:sz w:val="28"/>
          <w:szCs w:val="20"/>
        </w:rPr>
        <w:t>8</w:t>
      </w:r>
      <w:r w:rsidR="00CB32F6" w:rsidRPr="00BE60B1">
        <w:rPr>
          <w:rFonts w:ascii="Arial" w:hAnsi="Arial" w:cs="Arial"/>
          <w:b/>
          <w:sz w:val="28"/>
          <w:szCs w:val="20"/>
        </w:rPr>
        <w:t>.</w:t>
      </w:r>
    </w:p>
    <w:p w14:paraId="5DCCB3B9" w14:textId="77777777" w:rsidR="00E04FA4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E04FA4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7D1939" wp14:editId="2E3D8516">
            <wp:extent cx="1638300" cy="1047981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546" cy="1049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7B6E6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5D03E3D" w14:textId="77777777" w:rsidR="003C5989" w:rsidRPr="00BE60B1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CB32F6" w:rsidRPr="00BE60B1">
        <w:rPr>
          <w:rFonts w:ascii="Arial" w:hAnsi="Arial" w:cs="Arial"/>
          <w:b/>
          <w:sz w:val="20"/>
          <w:szCs w:val="20"/>
        </w:rPr>
        <w:t>Yukarıda rakamlarının basamak değerleri veri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30F09C34" w14:textId="77777777" w:rsidR="00CB32F6" w:rsidRPr="00BE60B1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B32F6" w:rsidRPr="00BE60B1">
        <w:rPr>
          <w:rFonts w:ascii="Arial" w:hAnsi="Arial" w:cs="Arial"/>
          <w:b/>
          <w:sz w:val="20"/>
          <w:szCs w:val="20"/>
        </w:rPr>
        <w:t>len</w:t>
      </w:r>
      <w:proofErr w:type="spellEnd"/>
      <w:r w:rsidR="00CB32F6" w:rsidRPr="00BE60B1">
        <w:rPr>
          <w:rFonts w:ascii="Arial" w:hAnsi="Arial" w:cs="Arial"/>
          <w:b/>
          <w:sz w:val="20"/>
          <w:szCs w:val="20"/>
        </w:rPr>
        <w:t xml:space="preserve"> ondalık kesir aşağıdakilerden hangisidir? </w:t>
      </w:r>
    </w:p>
    <w:p w14:paraId="19A53BE7" w14:textId="77777777" w:rsidR="00386F8C" w:rsidRPr="00BE60B1" w:rsidRDefault="00386F8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2F7CB8E" w14:textId="77777777" w:rsidR="00386F8C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B32F6" w:rsidRPr="00BE60B1">
        <w:rPr>
          <w:rFonts w:ascii="Arial" w:hAnsi="Arial" w:cs="Arial"/>
          <w:sz w:val="20"/>
          <w:szCs w:val="20"/>
        </w:rPr>
        <w:t xml:space="preserve">A) 53,297            </w:t>
      </w:r>
      <w:r w:rsidRPr="00BE60B1">
        <w:rPr>
          <w:rFonts w:ascii="Arial" w:hAnsi="Arial" w:cs="Arial"/>
          <w:sz w:val="20"/>
          <w:szCs w:val="20"/>
        </w:rPr>
        <w:t xml:space="preserve">                     </w:t>
      </w:r>
      <w:r w:rsidR="00CB32F6" w:rsidRPr="00BE60B1">
        <w:rPr>
          <w:rFonts w:ascii="Arial" w:hAnsi="Arial" w:cs="Arial"/>
          <w:sz w:val="20"/>
          <w:szCs w:val="20"/>
        </w:rPr>
        <w:t xml:space="preserve">B) 2,975             </w:t>
      </w:r>
    </w:p>
    <w:p w14:paraId="27490118" w14:textId="77777777" w:rsidR="00CB32F6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B32F6" w:rsidRPr="00BE60B1">
        <w:rPr>
          <w:rFonts w:ascii="Arial" w:hAnsi="Arial" w:cs="Arial"/>
          <w:sz w:val="20"/>
          <w:szCs w:val="20"/>
        </w:rPr>
        <w:t>C)</w:t>
      </w:r>
      <w:r w:rsidR="006B4304" w:rsidRPr="00BE60B1">
        <w:rPr>
          <w:rFonts w:ascii="Arial" w:hAnsi="Arial" w:cs="Arial"/>
          <w:sz w:val="20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 xml:space="preserve">32,975             </w:t>
      </w:r>
      <w:r w:rsidRPr="00BE60B1">
        <w:rPr>
          <w:rFonts w:ascii="Arial" w:hAnsi="Arial" w:cs="Arial"/>
          <w:sz w:val="20"/>
          <w:szCs w:val="20"/>
        </w:rPr>
        <w:t xml:space="preserve">                    </w:t>
      </w:r>
      <w:r w:rsidR="00CB32F6" w:rsidRPr="00BE60B1">
        <w:rPr>
          <w:rFonts w:ascii="Arial" w:hAnsi="Arial" w:cs="Arial"/>
          <w:sz w:val="20"/>
          <w:szCs w:val="20"/>
        </w:rPr>
        <w:t>D)</w:t>
      </w:r>
      <w:r w:rsidR="006B4304" w:rsidRPr="00BE60B1">
        <w:rPr>
          <w:rFonts w:ascii="Arial" w:hAnsi="Arial" w:cs="Arial"/>
          <w:sz w:val="20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>23,795</w:t>
      </w:r>
    </w:p>
    <w:p w14:paraId="36BBCEF6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DFF73A7" w14:textId="77777777" w:rsidR="00386F8C" w:rsidRPr="00BE60B1" w:rsidRDefault="00386F8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C04C807" w14:textId="77777777" w:rsidR="00386F8C" w:rsidRPr="00BE60B1" w:rsidRDefault="00386F8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E7A7FC5" w14:textId="77777777" w:rsidR="00832D03" w:rsidRPr="00BE60B1" w:rsidRDefault="00832D03" w:rsidP="00832D0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C84907E" w14:textId="77777777" w:rsidR="00832D03" w:rsidRPr="00BE60B1" w:rsidRDefault="00832D03" w:rsidP="00832D03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eastAsiaTheme="minorEastAsia" w:hAnsi="Arial" w:cs="Arial"/>
          <w:sz w:val="20"/>
          <w:szCs w:val="20"/>
        </w:rPr>
        <w:t xml:space="preserve"> </w:t>
      </w:r>
      <w:r w:rsidRPr="00BE60B1">
        <w:rPr>
          <w:rFonts w:ascii="Arial" w:eastAsiaTheme="minorEastAsia" w:hAnsi="Arial" w:cs="Arial"/>
          <w:b/>
          <w:sz w:val="28"/>
          <w:szCs w:val="20"/>
        </w:rPr>
        <w:t>9.</w:t>
      </w:r>
      <w:r w:rsidRPr="00BE60B1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14:paraId="14A80925" w14:textId="77777777" w:rsidR="00832D03" w:rsidRPr="00BE60B1" w:rsidRDefault="00832D03" w:rsidP="00832D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276D9E" wp14:editId="48A50AF5">
            <wp:extent cx="2886075" cy="1967778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191" cy="1973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37BFA" w14:textId="77777777" w:rsidR="00832D03" w:rsidRPr="00BE60B1" w:rsidRDefault="00832D03" w:rsidP="00832D03">
      <w:pPr>
        <w:pStyle w:val="AralkYok"/>
        <w:rPr>
          <w:rFonts w:ascii="Arial" w:hAnsi="Arial" w:cs="Arial"/>
          <w:sz w:val="20"/>
          <w:szCs w:val="20"/>
        </w:rPr>
      </w:pPr>
    </w:p>
    <w:p w14:paraId="2267EDC1" w14:textId="77777777" w:rsidR="00832D03" w:rsidRPr="00BE60B1" w:rsidRDefault="00832D03" w:rsidP="00832D03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Aşağıda verile ifadelerden hangisi kareli kağıtta-</w:t>
      </w:r>
    </w:p>
    <w:p w14:paraId="0818C6FB" w14:textId="77777777" w:rsidR="00832D03" w:rsidRPr="00BE60B1" w:rsidRDefault="00832D03" w:rsidP="00832D03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ki noktaların birbirine göre konumlarını </w:t>
      </w:r>
      <w:r w:rsidRPr="00BE60B1">
        <w:rPr>
          <w:rFonts w:ascii="Arial" w:hAnsi="Arial" w:cs="Arial"/>
          <w:b/>
          <w:sz w:val="20"/>
          <w:szCs w:val="20"/>
          <w:u w:val="single"/>
        </w:rPr>
        <w:t>yanlış</w:t>
      </w:r>
      <w:r w:rsidRPr="00BE60B1">
        <w:rPr>
          <w:rFonts w:ascii="Arial" w:hAnsi="Arial" w:cs="Arial"/>
          <w:b/>
          <w:sz w:val="20"/>
          <w:szCs w:val="20"/>
        </w:rPr>
        <w:t xml:space="preserve"> </w:t>
      </w:r>
    </w:p>
    <w:p w14:paraId="399631B3" w14:textId="77777777" w:rsidR="00832D03" w:rsidRPr="00BE60B1" w:rsidRDefault="00832D03" w:rsidP="00832D03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ifade etmiştir?</w:t>
      </w:r>
    </w:p>
    <w:p w14:paraId="51FD6170" w14:textId="77777777" w:rsidR="00832D03" w:rsidRPr="00BE60B1" w:rsidRDefault="00832D03" w:rsidP="00832D0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8FF57C" w14:textId="77777777" w:rsidR="00832D03" w:rsidRPr="00BE60B1" w:rsidRDefault="00832D03" w:rsidP="00832D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A) A noktası, D noktasının 2 birim sağının 4 birim </w:t>
      </w:r>
    </w:p>
    <w:p w14:paraId="2DC949D3" w14:textId="77777777" w:rsidR="00832D03" w:rsidRPr="00BE60B1" w:rsidRDefault="00832D03" w:rsidP="00832D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yukarısında</w:t>
      </w:r>
    </w:p>
    <w:p w14:paraId="1E21EAD6" w14:textId="77777777" w:rsidR="00832D03" w:rsidRPr="00BE60B1" w:rsidRDefault="00832D03" w:rsidP="00832D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B) E noktası, B noktasının 1 birim sağının 4 birim </w:t>
      </w:r>
    </w:p>
    <w:p w14:paraId="163AE827" w14:textId="77777777" w:rsidR="00832D03" w:rsidRPr="00BE60B1" w:rsidRDefault="00832D03" w:rsidP="00832D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aşağısında</w:t>
      </w:r>
    </w:p>
    <w:p w14:paraId="6CE8D82D" w14:textId="77777777" w:rsidR="00832D03" w:rsidRPr="00BE60B1" w:rsidRDefault="00832D03" w:rsidP="00832D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C) C noktası, A noktasının 3 birim sağının 2 birim </w:t>
      </w:r>
    </w:p>
    <w:p w14:paraId="3BBA1ACA" w14:textId="77777777" w:rsidR="00832D03" w:rsidRPr="00BE60B1" w:rsidRDefault="00832D03" w:rsidP="00832D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aşağısında</w:t>
      </w:r>
    </w:p>
    <w:p w14:paraId="6DA290EB" w14:textId="77777777" w:rsidR="00832D03" w:rsidRPr="00BE60B1" w:rsidRDefault="00832D03" w:rsidP="00832D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D) D noktası, E noktasının 5 birim sağının 5 birim </w:t>
      </w:r>
    </w:p>
    <w:p w14:paraId="109E89E6" w14:textId="77777777" w:rsidR="00CB32F6" w:rsidRPr="00BE60B1" w:rsidRDefault="00832D0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yukarısında</w:t>
      </w:r>
      <w:r w:rsidR="00CB32F6" w:rsidRPr="00BE60B1">
        <w:rPr>
          <w:rFonts w:ascii="Arial" w:hAnsi="Arial" w:cs="Arial"/>
          <w:sz w:val="20"/>
          <w:szCs w:val="20"/>
        </w:rPr>
        <w:t xml:space="preserve">            </w:t>
      </w:r>
    </w:p>
    <w:p w14:paraId="2D1D0037" w14:textId="77777777" w:rsidR="00CB32F6" w:rsidRPr="00BE60B1" w:rsidRDefault="0068147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lastRenderedPageBreak/>
        <w:t xml:space="preserve"> </w:t>
      </w:r>
      <w:r w:rsidR="00F64EEA" w:rsidRPr="00BE60B1">
        <w:rPr>
          <w:rFonts w:ascii="Arial" w:hAnsi="Arial" w:cs="Arial"/>
          <w:b/>
          <w:sz w:val="28"/>
          <w:szCs w:val="20"/>
        </w:rPr>
        <w:t>10.</w:t>
      </w:r>
      <w:r w:rsidR="003C5989" w:rsidRPr="00BE60B1">
        <w:rPr>
          <w:rFonts w:ascii="Arial" w:hAnsi="Arial" w:cs="Arial"/>
          <w:sz w:val="20"/>
          <w:szCs w:val="20"/>
        </w:rPr>
        <w:t xml:space="preserve">  I.</w:t>
      </w:r>
      <w:r w:rsidR="00CB32F6" w:rsidRPr="00BE60B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4    </m:t>
            </m:r>
          </m:den>
        </m:f>
      </m:oMath>
      <w:r w:rsidR="00CB32F6" w:rsidRPr="00BE60B1">
        <w:rPr>
          <w:rFonts w:ascii="Arial" w:hAnsi="Arial" w:cs="Arial"/>
          <w:sz w:val="20"/>
          <w:szCs w:val="20"/>
        </w:rPr>
        <w:t xml:space="preserve">     </w:t>
      </w:r>
      <w:r w:rsidR="003C5989" w:rsidRPr="00BE60B1">
        <w:rPr>
          <w:rFonts w:ascii="Arial" w:hAnsi="Arial" w:cs="Arial"/>
          <w:sz w:val="20"/>
          <w:szCs w:val="20"/>
        </w:rPr>
        <w:t xml:space="preserve">     </w:t>
      </w:r>
      <w:r w:rsidR="00CB32F6" w:rsidRPr="00BE60B1">
        <w:rPr>
          <w:rFonts w:ascii="Arial" w:hAnsi="Arial" w:cs="Arial"/>
          <w:sz w:val="20"/>
          <w:szCs w:val="20"/>
        </w:rPr>
        <w:t xml:space="preserve"> II.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12   </m:t>
            </m:r>
          </m:den>
        </m:f>
      </m:oMath>
      <w:r w:rsidR="003C5989" w:rsidRPr="00BE60B1">
        <w:rPr>
          <w:rFonts w:ascii="Arial" w:eastAsiaTheme="minorEastAsia" w:hAnsi="Arial" w:cs="Arial"/>
          <w:sz w:val="20"/>
          <w:szCs w:val="20"/>
        </w:rPr>
        <w:t xml:space="preserve"> </w:t>
      </w:r>
      <w:r w:rsidR="003C5989" w:rsidRPr="00BE60B1">
        <w:rPr>
          <w:rFonts w:ascii="Arial" w:hAnsi="Arial" w:cs="Arial"/>
          <w:sz w:val="20"/>
          <w:szCs w:val="20"/>
        </w:rPr>
        <w:t xml:space="preserve">         III.</w:t>
      </w:r>
      <w:r w:rsidR="00CB32F6" w:rsidRPr="00BE60B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16   </m:t>
            </m:r>
          </m:den>
        </m:f>
      </m:oMath>
      <w:r w:rsidR="003C5989" w:rsidRPr="00BE60B1">
        <w:rPr>
          <w:rFonts w:ascii="Arial" w:eastAsiaTheme="minorEastAsia" w:hAnsi="Arial" w:cs="Arial"/>
          <w:sz w:val="20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 xml:space="preserve">  </w:t>
      </w:r>
      <w:r w:rsidR="003C5989" w:rsidRPr="00BE60B1">
        <w:rPr>
          <w:rFonts w:ascii="Arial" w:hAnsi="Arial" w:cs="Arial"/>
          <w:sz w:val="20"/>
          <w:szCs w:val="20"/>
        </w:rPr>
        <w:t xml:space="preserve">   </w:t>
      </w:r>
      <w:r w:rsidR="00CB32F6" w:rsidRPr="00BE60B1">
        <w:rPr>
          <w:rFonts w:ascii="Arial" w:hAnsi="Arial" w:cs="Arial"/>
          <w:sz w:val="20"/>
          <w:szCs w:val="20"/>
        </w:rPr>
        <w:t xml:space="preserve">  </w:t>
      </w:r>
      <w:r w:rsidR="003C5989" w:rsidRPr="00BE60B1">
        <w:rPr>
          <w:rFonts w:ascii="Arial" w:hAnsi="Arial" w:cs="Arial"/>
          <w:sz w:val="20"/>
          <w:szCs w:val="20"/>
        </w:rPr>
        <w:t xml:space="preserve">  </w:t>
      </w:r>
      <w:r w:rsidR="00CB32F6" w:rsidRPr="00BE60B1">
        <w:rPr>
          <w:rFonts w:ascii="Arial" w:hAnsi="Arial" w:cs="Arial"/>
          <w:sz w:val="20"/>
          <w:szCs w:val="20"/>
        </w:rPr>
        <w:t xml:space="preserve"> IV.</w:t>
      </w:r>
      <w:r w:rsidR="00F64EEA" w:rsidRPr="00BE60B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3    </m:t>
            </m:r>
          </m:den>
        </m:f>
      </m:oMath>
    </w:p>
    <w:p w14:paraId="4C9E18A5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ab/>
      </w:r>
    </w:p>
    <w:p w14:paraId="68244389" w14:textId="77777777" w:rsidR="003C5989" w:rsidRPr="00BE60B1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b/>
          <w:sz w:val="20"/>
          <w:szCs w:val="20"/>
        </w:rPr>
        <w:t>Yukarıdaki kesirlerden hangileri birbirine denk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523FD78E" w14:textId="77777777" w:rsidR="00CB32F6" w:rsidRPr="00BE60B1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b/>
          <w:sz w:val="20"/>
          <w:szCs w:val="20"/>
        </w:rPr>
        <w:t>tir?</w:t>
      </w:r>
    </w:p>
    <w:p w14:paraId="763D34EE" w14:textId="77777777" w:rsidR="00386F8C" w:rsidRPr="00BE60B1" w:rsidRDefault="00386F8C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248034" w14:textId="77777777" w:rsidR="00CB32F6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sz w:val="20"/>
          <w:szCs w:val="20"/>
        </w:rPr>
        <w:t>A) I ile II</w:t>
      </w:r>
      <w:r w:rsidRPr="00BE60B1">
        <w:rPr>
          <w:rFonts w:ascii="Arial" w:hAnsi="Arial" w:cs="Arial"/>
          <w:sz w:val="20"/>
          <w:szCs w:val="20"/>
        </w:rPr>
        <w:t>.</w:t>
      </w:r>
      <w:r w:rsidR="00CB32F6" w:rsidRPr="00BE60B1">
        <w:rPr>
          <w:rFonts w:ascii="Arial" w:hAnsi="Arial" w:cs="Arial"/>
          <w:sz w:val="20"/>
          <w:szCs w:val="20"/>
        </w:rPr>
        <w:tab/>
        <w:t xml:space="preserve">                   </w:t>
      </w:r>
      <w:r w:rsidRPr="00BE60B1">
        <w:rPr>
          <w:rFonts w:ascii="Arial" w:hAnsi="Arial" w:cs="Arial"/>
          <w:sz w:val="20"/>
          <w:szCs w:val="20"/>
        </w:rPr>
        <w:t xml:space="preserve">             </w:t>
      </w:r>
      <w:r w:rsidR="00CB32F6" w:rsidRPr="00BE60B1">
        <w:rPr>
          <w:rFonts w:ascii="Arial" w:hAnsi="Arial" w:cs="Arial"/>
          <w:sz w:val="20"/>
          <w:szCs w:val="20"/>
        </w:rPr>
        <w:t>B) II ile III</w:t>
      </w:r>
      <w:r w:rsidRPr="00BE60B1">
        <w:rPr>
          <w:rFonts w:ascii="Arial" w:hAnsi="Arial" w:cs="Arial"/>
          <w:sz w:val="20"/>
          <w:szCs w:val="20"/>
        </w:rPr>
        <w:t>.</w:t>
      </w:r>
      <w:r w:rsidR="00CB32F6" w:rsidRPr="00BE60B1">
        <w:rPr>
          <w:rFonts w:ascii="Arial" w:hAnsi="Arial" w:cs="Arial"/>
          <w:sz w:val="20"/>
          <w:szCs w:val="20"/>
        </w:rPr>
        <w:tab/>
      </w:r>
    </w:p>
    <w:p w14:paraId="04571A8B" w14:textId="77777777" w:rsidR="00CB32F6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sz w:val="20"/>
          <w:szCs w:val="20"/>
        </w:rPr>
        <w:t>C) I ile IV</w:t>
      </w:r>
      <w:r w:rsidRPr="00BE60B1">
        <w:rPr>
          <w:rFonts w:ascii="Arial" w:hAnsi="Arial" w:cs="Arial"/>
          <w:sz w:val="20"/>
          <w:szCs w:val="20"/>
        </w:rPr>
        <w:t>.</w:t>
      </w:r>
      <w:r w:rsidR="00CB32F6" w:rsidRPr="00BE60B1">
        <w:rPr>
          <w:rFonts w:ascii="Arial" w:hAnsi="Arial" w:cs="Arial"/>
          <w:sz w:val="20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ab/>
        <w:t xml:space="preserve">                   D) III ile IV</w:t>
      </w:r>
      <w:r w:rsidRPr="00BE60B1">
        <w:rPr>
          <w:rFonts w:ascii="Arial" w:hAnsi="Arial" w:cs="Arial"/>
          <w:sz w:val="20"/>
          <w:szCs w:val="20"/>
        </w:rPr>
        <w:t>.</w:t>
      </w:r>
    </w:p>
    <w:p w14:paraId="1CA1FD32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14:paraId="0D7B3192" w14:textId="77777777" w:rsidR="00681473" w:rsidRPr="00BE60B1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A296FAD" w14:textId="77777777" w:rsidR="00681473" w:rsidRPr="00BE60B1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2AE1E2F" w14:textId="77777777" w:rsidR="00681473" w:rsidRPr="00BE60B1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CC8BED9" w14:textId="77777777" w:rsidR="00F64EEA" w:rsidRPr="00BE60B1" w:rsidRDefault="0068147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F64EEA" w:rsidRPr="00BE60B1">
        <w:rPr>
          <w:rFonts w:ascii="Arial" w:hAnsi="Arial" w:cs="Arial"/>
          <w:b/>
          <w:sz w:val="28"/>
          <w:szCs w:val="20"/>
        </w:rPr>
        <w:t>11</w:t>
      </w:r>
      <w:r w:rsidRPr="00BE60B1">
        <w:rPr>
          <w:rFonts w:ascii="Arial" w:hAnsi="Arial" w:cs="Arial"/>
          <w:b/>
          <w:sz w:val="28"/>
          <w:szCs w:val="20"/>
        </w:rPr>
        <w:t>.</w:t>
      </w:r>
      <w:r w:rsidR="00F64EEA" w:rsidRPr="00BE60B1">
        <w:rPr>
          <w:rFonts w:ascii="Arial" w:hAnsi="Arial" w:cs="Arial"/>
          <w:b/>
          <w:sz w:val="20"/>
          <w:szCs w:val="20"/>
        </w:rPr>
        <w:t xml:space="preserve">  </w:t>
      </w:r>
    </w:p>
    <w:p w14:paraId="1C4E7981" w14:textId="77777777" w:rsidR="00386F8C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</w:t>
      </w:r>
      <w:r w:rsidR="00386F8C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A23A8F" wp14:editId="30AD6CD2">
            <wp:extent cx="1066949" cy="1076475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949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80835" w14:textId="77777777" w:rsidR="003C5989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87F9187" w14:textId="77777777" w:rsidR="003C5989" w:rsidRPr="00BE60B1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F64EEA" w:rsidRPr="00BE60B1">
        <w:rPr>
          <w:rFonts w:ascii="Arial" w:hAnsi="Arial" w:cs="Arial"/>
          <w:b/>
          <w:sz w:val="20"/>
          <w:szCs w:val="20"/>
        </w:rPr>
        <w:t xml:space="preserve">Melek, yukarıdaki yüzlük kartın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    </m:t>
            </m:r>
          </m:den>
        </m:f>
      </m:oMath>
      <w:r w:rsidR="00F64EEA" w:rsidRPr="00BE60B1">
        <w:rPr>
          <w:rFonts w:ascii="Arial" w:hAnsi="Arial" w:cs="Arial"/>
          <w:b/>
          <w:sz w:val="20"/>
          <w:szCs w:val="20"/>
        </w:rPr>
        <w:t>’sini boyu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40FEAB54" w14:textId="77777777" w:rsidR="009B639B" w:rsidRPr="00BE60B1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F64EEA" w:rsidRPr="00BE60B1">
        <w:rPr>
          <w:rFonts w:ascii="Arial" w:hAnsi="Arial" w:cs="Arial"/>
          <w:b/>
          <w:sz w:val="20"/>
          <w:szCs w:val="20"/>
        </w:rPr>
        <w:t>yor. 8 parça daha boyarsa boya</w:t>
      </w:r>
      <w:r w:rsidR="009B639B" w:rsidRPr="00BE60B1">
        <w:rPr>
          <w:rFonts w:ascii="Arial" w:hAnsi="Arial" w:cs="Arial"/>
          <w:b/>
          <w:sz w:val="20"/>
          <w:szCs w:val="20"/>
        </w:rPr>
        <w:t>sız</w:t>
      </w:r>
      <w:r w:rsidR="00F64EEA" w:rsidRPr="00BE60B1">
        <w:rPr>
          <w:rFonts w:ascii="Arial" w:hAnsi="Arial" w:cs="Arial"/>
          <w:b/>
          <w:sz w:val="20"/>
          <w:szCs w:val="20"/>
        </w:rPr>
        <w:t xml:space="preserve"> kısım, yüz</w:t>
      </w:r>
      <w:r w:rsidR="009B639B" w:rsidRPr="00BE60B1">
        <w:rPr>
          <w:rFonts w:ascii="Arial" w:hAnsi="Arial" w:cs="Arial"/>
          <w:b/>
          <w:sz w:val="20"/>
          <w:szCs w:val="20"/>
        </w:rPr>
        <w:t>-</w:t>
      </w:r>
    </w:p>
    <w:p w14:paraId="04FF93B4" w14:textId="77777777" w:rsidR="00F64EEA" w:rsidRPr="00BE60B1" w:rsidRDefault="009B639B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F64EEA" w:rsidRPr="00BE60B1">
        <w:rPr>
          <w:rFonts w:ascii="Arial" w:hAnsi="Arial" w:cs="Arial"/>
          <w:b/>
          <w:sz w:val="20"/>
          <w:szCs w:val="20"/>
        </w:rPr>
        <w:t xml:space="preserve">lük kartın kaçta kaçı olur? </w:t>
      </w:r>
    </w:p>
    <w:p w14:paraId="5BD2203A" w14:textId="77777777" w:rsidR="003C5989" w:rsidRPr="00BE60B1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2B47FC" w14:textId="77777777" w:rsidR="00CB32F6" w:rsidRPr="00BE60B1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sz w:val="20"/>
          <w:szCs w:val="20"/>
        </w:rPr>
        <w:t>A)</w:t>
      </w:r>
      <w:r w:rsidR="00386F8C" w:rsidRPr="00BE60B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25    </m:t>
            </m:r>
          </m:den>
        </m:f>
      </m:oMath>
      <w:r w:rsidR="00386F8C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sz w:val="20"/>
          <w:szCs w:val="20"/>
        </w:rPr>
        <w:t>B)</w:t>
      </w:r>
      <w:r w:rsidR="00386F8C" w:rsidRPr="00BE60B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48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100    </m:t>
            </m:r>
          </m:den>
        </m:f>
      </m:oMath>
      <w:r w:rsidRPr="00BE60B1">
        <w:rPr>
          <w:rFonts w:ascii="Arial" w:hAnsi="Arial" w:cs="Arial"/>
          <w:sz w:val="20"/>
          <w:szCs w:val="20"/>
        </w:rPr>
        <w:t xml:space="preserve">        </w:t>
      </w:r>
      <w:r w:rsidR="006B4304" w:rsidRPr="00BE60B1">
        <w:rPr>
          <w:rFonts w:ascii="Arial" w:hAnsi="Arial" w:cs="Arial"/>
          <w:sz w:val="20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>C)</w:t>
      </w:r>
      <w:r w:rsidR="00386F8C" w:rsidRPr="00BE60B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26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100    </m:t>
            </m:r>
          </m:den>
        </m:f>
      </m:oMath>
      <w:r w:rsidR="009B639B" w:rsidRPr="00BE60B1">
        <w:rPr>
          <w:rFonts w:ascii="Arial" w:hAnsi="Arial" w:cs="Arial"/>
          <w:sz w:val="20"/>
          <w:szCs w:val="20"/>
        </w:rPr>
        <w:t xml:space="preserve">        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>D)</w:t>
      </w:r>
      <w:r w:rsidR="00386F8C" w:rsidRPr="00BE60B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50   </m:t>
            </m:r>
          </m:den>
        </m:f>
      </m:oMath>
    </w:p>
    <w:p w14:paraId="42754C23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8F6C065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D3FA8D4" w14:textId="77777777" w:rsidR="00681473" w:rsidRPr="00BE60B1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E3C8118" w14:textId="77777777" w:rsidR="00681473" w:rsidRPr="00BE60B1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2313269" w14:textId="77777777" w:rsidR="005A73A3" w:rsidRPr="00BE60B1" w:rsidRDefault="00CB32F6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</w:t>
      </w:r>
      <w:r w:rsidR="00F64EEA" w:rsidRPr="00BE60B1">
        <w:rPr>
          <w:rFonts w:ascii="Arial" w:hAnsi="Arial" w:cs="Arial"/>
          <w:b/>
          <w:sz w:val="28"/>
          <w:szCs w:val="20"/>
        </w:rPr>
        <w:t>2</w:t>
      </w:r>
      <w:r w:rsidRPr="00BE60B1">
        <w:rPr>
          <w:rFonts w:ascii="Arial" w:hAnsi="Arial" w:cs="Arial"/>
          <w:b/>
          <w:sz w:val="28"/>
          <w:szCs w:val="20"/>
        </w:rPr>
        <w:t>.</w:t>
      </w:r>
      <w:r w:rsidRPr="00BE60B1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    </m:t>
            </m:r>
          </m:den>
        </m:f>
      </m:oMath>
      <w:r w:rsidR="00386F8C" w:rsidRPr="00BE60B1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5A73A3" w:rsidRPr="00BE60B1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386F8C" w:rsidRPr="00BE60B1">
        <w:rPr>
          <w:rFonts w:ascii="Arial" w:eastAsiaTheme="minorEastAsia" w:hAnsi="Arial" w:cs="Arial"/>
          <w:b/>
          <w:sz w:val="20"/>
          <w:szCs w:val="20"/>
        </w:rPr>
        <w:t xml:space="preserve">&lt; 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A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10    </m:t>
            </m:r>
          </m:den>
        </m:f>
      </m:oMath>
      <w:r w:rsidR="00386F8C" w:rsidRPr="00BE60B1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5A73A3" w:rsidRPr="00BE60B1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386F8C" w:rsidRPr="00BE60B1">
        <w:rPr>
          <w:rFonts w:ascii="Arial" w:eastAsiaTheme="minorEastAsia" w:hAnsi="Arial" w:cs="Arial"/>
          <w:b/>
          <w:sz w:val="20"/>
          <w:szCs w:val="20"/>
        </w:rPr>
        <w:t>&lt;</w:t>
      </w:r>
      <w:r w:rsidR="005A73A3" w:rsidRPr="00BE60B1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386F8C" w:rsidRPr="00BE60B1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    </m:t>
            </m:r>
          </m:den>
        </m:f>
      </m:oMath>
      <w:r w:rsidRPr="00BE60B1">
        <w:rPr>
          <w:rFonts w:ascii="Arial" w:hAnsi="Arial" w:cs="Arial"/>
          <w:b/>
          <w:sz w:val="20"/>
          <w:szCs w:val="20"/>
        </w:rPr>
        <w:t xml:space="preserve">  sıralamasının doğru ola</w:t>
      </w:r>
      <w:r w:rsidR="005A73A3" w:rsidRPr="00BE60B1">
        <w:rPr>
          <w:rFonts w:ascii="Arial" w:hAnsi="Arial" w:cs="Arial"/>
          <w:b/>
          <w:sz w:val="20"/>
          <w:szCs w:val="20"/>
        </w:rPr>
        <w:t>-</w:t>
      </w:r>
    </w:p>
    <w:p w14:paraId="1467C4EF" w14:textId="77777777" w:rsidR="005A73A3" w:rsidRPr="00BE60B1" w:rsidRDefault="005A73A3" w:rsidP="0071593E">
      <w:pPr>
        <w:pStyle w:val="AralkYok"/>
        <w:rPr>
          <w:rFonts w:ascii="Arial" w:hAnsi="Arial" w:cs="Arial"/>
          <w:b/>
          <w:sz w:val="6"/>
          <w:szCs w:val="20"/>
        </w:rPr>
      </w:pPr>
    </w:p>
    <w:p w14:paraId="6BFAAFAE" w14:textId="77777777" w:rsidR="005A73A3" w:rsidRPr="00BE60B1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b/>
          <w:sz w:val="20"/>
          <w:szCs w:val="20"/>
        </w:rPr>
        <w:t>bilme</w:t>
      </w:r>
      <w:r w:rsidRPr="00BE60B1">
        <w:rPr>
          <w:rFonts w:ascii="Arial" w:hAnsi="Arial" w:cs="Arial"/>
          <w:b/>
          <w:sz w:val="20"/>
          <w:szCs w:val="20"/>
        </w:rPr>
        <w:t xml:space="preserve">si için </w:t>
      </w:r>
      <w:r w:rsidR="00386F8C" w:rsidRPr="00BE60B1">
        <w:rPr>
          <w:rFonts w:ascii="Arial" w:hAnsi="Arial" w:cs="Arial"/>
          <w:b/>
          <w:sz w:val="20"/>
          <w:szCs w:val="20"/>
        </w:rPr>
        <w:t>A</w:t>
      </w:r>
      <w:r w:rsidR="00CB32F6" w:rsidRPr="00BE60B1">
        <w:rPr>
          <w:rFonts w:ascii="Arial" w:hAnsi="Arial" w:cs="Arial"/>
          <w:b/>
          <w:sz w:val="20"/>
          <w:szCs w:val="20"/>
        </w:rPr>
        <w:t xml:space="preserve"> yerine aşağıdakilerden hangisi </w:t>
      </w:r>
    </w:p>
    <w:p w14:paraId="0B32A285" w14:textId="77777777" w:rsidR="00CB32F6" w:rsidRPr="00BE60B1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b/>
          <w:sz w:val="20"/>
          <w:szCs w:val="20"/>
        </w:rPr>
        <w:t>yazılabilir?</w:t>
      </w:r>
    </w:p>
    <w:p w14:paraId="309188FB" w14:textId="77777777" w:rsidR="00CB32F6" w:rsidRPr="00BE60B1" w:rsidRDefault="00CB32F6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40D5A8" w14:textId="77777777" w:rsidR="00CB32F6" w:rsidRPr="00BE60B1" w:rsidRDefault="006B4304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sz w:val="20"/>
          <w:szCs w:val="20"/>
        </w:rPr>
        <w:t xml:space="preserve">A) 7 </w:t>
      </w:r>
      <w:r w:rsidRPr="00BE60B1">
        <w:rPr>
          <w:rFonts w:ascii="Arial" w:hAnsi="Arial" w:cs="Arial"/>
          <w:sz w:val="20"/>
          <w:szCs w:val="20"/>
        </w:rPr>
        <w:t xml:space="preserve">                </w:t>
      </w:r>
      <w:r w:rsidR="00CB32F6" w:rsidRPr="00BE60B1">
        <w:rPr>
          <w:rFonts w:ascii="Arial" w:hAnsi="Arial" w:cs="Arial"/>
          <w:sz w:val="20"/>
          <w:szCs w:val="20"/>
        </w:rPr>
        <w:t xml:space="preserve">B) 6 </w:t>
      </w:r>
      <w:r w:rsidRPr="00BE60B1">
        <w:rPr>
          <w:rFonts w:ascii="Arial" w:hAnsi="Arial" w:cs="Arial"/>
          <w:sz w:val="20"/>
          <w:szCs w:val="20"/>
        </w:rPr>
        <w:t xml:space="preserve">                </w:t>
      </w:r>
      <w:r w:rsidR="00CB32F6" w:rsidRPr="00BE60B1">
        <w:rPr>
          <w:rFonts w:ascii="Arial" w:hAnsi="Arial" w:cs="Arial"/>
          <w:sz w:val="20"/>
          <w:szCs w:val="20"/>
        </w:rPr>
        <w:t xml:space="preserve">C) 4 </w:t>
      </w:r>
      <w:r w:rsidRPr="00BE60B1">
        <w:rPr>
          <w:rFonts w:ascii="Arial" w:hAnsi="Arial" w:cs="Arial"/>
          <w:sz w:val="20"/>
          <w:szCs w:val="20"/>
        </w:rPr>
        <w:t xml:space="preserve">                </w:t>
      </w:r>
      <w:r w:rsidR="00CB32F6" w:rsidRPr="00BE60B1">
        <w:rPr>
          <w:rFonts w:ascii="Arial" w:hAnsi="Arial" w:cs="Arial"/>
          <w:sz w:val="20"/>
          <w:szCs w:val="20"/>
        </w:rPr>
        <w:t>D) 2</w:t>
      </w:r>
    </w:p>
    <w:p w14:paraId="04516B05" w14:textId="77777777" w:rsidR="006C2842" w:rsidRPr="00BE60B1" w:rsidRDefault="006C284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2836241" w14:textId="77777777" w:rsidR="006C2842" w:rsidRPr="00BE60B1" w:rsidRDefault="006C284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55D1D5F" w14:textId="77777777" w:rsidR="006C2842" w:rsidRPr="00BE60B1" w:rsidRDefault="006C284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03CA379" w14:textId="77777777" w:rsidR="006C2842" w:rsidRPr="00BE60B1" w:rsidRDefault="006C284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1582A41" w14:textId="77777777" w:rsidR="00CB32F6" w:rsidRPr="00BE60B1" w:rsidRDefault="000328B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CB32F6" w:rsidRPr="00BE60B1">
        <w:rPr>
          <w:rFonts w:ascii="Arial" w:hAnsi="Arial" w:cs="Arial"/>
          <w:b/>
          <w:sz w:val="28"/>
          <w:szCs w:val="20"/>
        </w:rPr>
        <w:t>1</w:t>
      </w:r>
      <w:r w:rsidR="00F64EEA" w:rsidRPr="00BE60B1">
        <w:rPr>
          <w:rFonts w:ascii="Arial" w:hAnsi="Arial" w:cs="Arial"/>
          <w:b/>
          <w:sz w:val="28"/>
          <w:szCs w:val="20"/>
        </w:rPr>
        <w:t>3</w:t>
      </w:r>
      <w:r w:rsidR="008D2529" w:rsidRPr="00BE60B1">
        <w:rPr>
          <w:rFonts w:ascii="Arial" w:hAnsi="Arial" w:cs="Arial"/>
          <w:b/>
          <w:sz w:val="28"/>
          <w:szCs w:val="20"/>
        </w:rPr>
        <w:t>.</w:t>
      </w:r>
      <w:r w:rsidR="005A73A3" w:rsidRPr="00BE60B1">
        <w:rPr>
          <w:rFonts w:ascii="Arial" w:hAnsi="Arial" w:cs="Arial"/>
          <w:sz w:val="20"/>
          <w:szCs w:val="20"/>
        </w:rPr>
        <w:t xml:space="preserve">  </w:t>
      </w:r>
      <w:r w:rsidR="008D2529" w:rsidRPr="00BE60B1">
        <w:rPr>
          <w:rFonts w:ascii="Arial" w:hAnsi="Arial" w:cs="Arial"/>
          <w:b/>
          <w:sz w:val="20"/>
          <w:szCs w:val="20"/>
        </w:rPr>
        <w:t xml:space="preserve">5 –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   </m:t>
            </m:r>
          </m:den>
        </m:f>
      </m:oMath>
      <w:r w:rsidR="008D2529" w:rsidRPr="00BE60B1">
        <w:rPr>
          <w:rFonts w:ascii="Arial" w:hAnsi="Arial" w:cs="Arial"/>
          <w:b/>
          <w:sz w:val="20"/>
          <w:szCs w:val="20"/>
        </w:rPr>
        <w:t xml:space="preserve">  </w:t>
      </w:r>
      <w:r w:rsidR="00CB32F6" w:rsidRPr="00BE60B1">
        <w:rPr>
          <w:rFonts w:ascii="Arial" w:hAnsi="Arial" w:cs="Arial"/>
          <w:b/>
          <w:sz w:val="20"/>
          <w:szCs w:val="20"/>
        </w:rPr>
        <w:t>işleminin sonucu kaçtır?</w:t>
      </w:r>
    </w:p>
    <w:p w14:paraId="3E59DC86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86DE383" w14:textId="77777777" w:rsidR="00CB32F6" w:rsidRPr="00BE60B1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sz w:val="20"/>
          <w:szCs w:val="20"/>
        </w:rPr>
        <w:t>A)</w:t>
      </w:r>
      <w:r w:rsidR="008D2529" w:rsidRPr="00BE60B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    </m:t>
            </m:r>
          </m:den>
        </m:f>
      </m:oMath>
      <w:r w:rsidRPr="00BE60B1">
        <w:rPr>
          <w:rFonts w:ascii="Arial" w:hAnsi="Arial" w:cs="Arial"/>
          <w:sz w:val="20"/>
          <w:szCs w:val="20"/>
        </w:rPr>
        <w:t xml:space="preserve">         </w:t>
      </w:r>
      <w:r w:rsidR="00CB32F6" w:rsidRPr="00BE60B1">
        <w:rPr>
          <w:rFonts w:ascii="Arial" w:hAnsi="Arial" w:cs="Arial"/>
          <w:sz w:val="20"/>
          <w:szCs w:val="20"/>
        </w:rPr>
        <w:t>B)</w:t>
      </w:r>
      <w:r w:rsidR="008D2529" w:rsidRPr="00BE60B1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    </m:t>
            </m:r>
          </m:den>
        </m:f>
      </m:oMath>
      <w:r w:rsidR="008D2529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       </w:t>
      </w:r>
      <w:r w:rsidR="006B4304" w:rsidRPr="00BE60B1">
        <w:rPr>
          <w:rFonts w:ascii="Arial" w:hAnsi="Arial" w:cs="Arial"/>
          <w:sz w:val="20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>C)</w:t>
      </w:r>
      <w:r w:rsidR="008D2529" w:rsidRPr="00BE60B1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    </m:t>
            </m:r>
          </m:den>
        </m:f>
      </m:oMath>
      <w:r w:rsidR="008D2529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    </w:t>
      </w:r>
      <w:r w:rsidR="006B4304" w:rsidRPr="00BE60B1">
        <w:rPr>
          <w:rFonts w:ascii="Arial" w:hAnsi="Arial" w:cs="Arial"/>
          <w:sz w:val="20"/>
          <w:szCs w:val="20"/>
        </w:rPr>
        <w:t xml:space="preserve">    </w:t>
      </w:r>
      <w:r w:rsidR="00CB32F6" w:rsidRPr="00BE60B1">
        <w:rPr>
          <w:rFonts w:ascii="Arial" w:hAnsi="Arial" w:cs="Arial"/>
          <w:sz w:val="20"/>
          <w:szCs w:val="20"/>
        </w:rPr>
        <w:t>D)</w:t>
      </w:r>
      <w:r w:rsidR="008D2529" w:rsidRPr="00BE60B1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    </m:t>
            </m:r>
          </m:den>
        </m:f>
      </m:oMath>
      <w:r w:rsidR="008D2529" w:rsidRPr="00BE60B1">
        <w:rPr>
          <w:rFonts w:ascii="Arial" w:hAnsi="Arial" w:cs="Arial"/>
          <w:sz w:val="20"/>
          <w:szCs w:val="20"/>
        </w:rPr>
        <w:t xml:space="preserve"> </w:t>
      </w:r>
    </w:p>
    <w:p w14:paraId="4ABDE278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1A5F32D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66F0089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14:paraId="6B742C8F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                             </w:t>
      </w:r>
      <w:r w:rsidRPr="00BE60B1">
        <w:rPr>
          <w:rFonts w:ascii="Arial" w:hAnsi="Arial" w:cs="Arial"/>
          <w:sz w:val="20"/>
          <w:szCs w:val="20"/>
        </w:rPr>
        <w:tab/>
      </w:r>
    </w:p>
    <w:p w14:paraId="62DE4AE8" w14:textId="77777777" w:rsidR="00F64EEA" w:rsidRPr="00BE60B1" w:rsidRDefault="00CB32F6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F64EEA" w:rsidRPr="00BE60B1">
        <w:rPr>
          <w:rFonts w:ascii="Arial" w:hAnsi="Arial" w:cs="Arial"/>
          <w:b/>
          <w:sz w:val="28"/>
          <w:szCs w:val="20"/>
        </w:rPr>
        <w:t>14</w:t>
      </w:r>
      <w:r w:rsidRPr="00BE60B1">
        <w:rPr>
          <w:rFonts w:ascii="Arial" w:hAnsi="Arial" w:cs="Arial"/>
          <w:b/>
          <w:sz w:val="28"/>
          <w:szCs w:val="20"/>
        </w:rPr>
        <w:t>.</w:t>
      </w:r>
      <w:r w:rsidRPr="00BE60B1">
        <w:rPr>
          <w:rFonts w:ascii="Arial" w:hAnsi="Arial" w:cs="Arial"/>
          <w:b/>
          <w:sz w:val="20"/>
          <w:szCs w:val="20"/>
        </w:rPr>
        <w:t xml:space="preserve">   </w:t>
      </w:r>
    </w:p>
    <w:p w14:paraId="04EC81EC" w14:textId="77777777" w:rsidR="008D2529" w:rsidRPr="00BE60B1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8D2529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348B49" wp14:editId="62D01E93">
            <wp:extent cx="2771775" cy="71437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132" cy="7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0F3D5" w14:textId="77777777" w:rsidR="00F64EEA" w:rsidRPr="00BE60B1" w:rsidRDefault="00F64EEA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6D6F597" w14:textId="77777777" w:rsidR="00CB32F6" w:rsidRPr="00BE60B1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b/>
          <w:sz w:val="20"/>
          <w:szCs w:val="20"/>
        </w:rPr>
        <w:t>Yukarıdaki şekilde boyasız kısmın kesir olarak</w:t>
      </w:r>
    </w:p>
    <w:p w14:paraId="0F987914" w14:textId="77777777" w:rsidR="00CB32F6" w:rsidRPr="00BE60B1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gösterimi </w:t>
      </w:r>
      <w:r w:rsidR="00CB32F6" w:rsidRPr="00BE60B1">
        <w:rPr>
          <w:rFonts w:ascii="Arial" w:hAnsi="Arial" w:cs="Arial"/>
          <w:b/>
          <w:sz w:val="20"/>
          <w:szCs w:val="20"/>
        </w:rPr>
        <w:t>aşağıdakilerden hangisidir?</w:t>
      </w:r>
      <w:r w:rsidR="00CB32F6" w:rsidRPr="00BE60B1">
        <w:rPr>
          <w:rFonts w:ascii="Arial" w:hAnsi="Arial" w:cs="Arial"/>
          <w:b/>
          <w:sz w:val="20"/>
          <w:szCs w:val="20"/>
        </w:rPr>
        <w:tab/>
      </w:r>
    </w:p>
    <w:p w14:paraId="6769A03F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A3582A0" w14:textId="77777777" w:rsidR="00CB32F6" w:rsidRPr="00BE60B1" w:rsidRDefault="008D2529" w:rsidP="0071593E">
      <w:pPr>
        <w:pStyle w:val="AralkYok"/>
        <w:rPr>
          <w:rFonts w:ascii="Arial" w:hAnsi="Arial" w:cs="Arial"/>
          <w:position w:val="-24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    </m:t>
            </m:r>
          </m:den>
        </m:f>
      </m:oMath>
      <w:r w:rsidRPr="00BE60B1">
        <w:rPr>
          <w:rFonts w:ascii="Arial" w:hAnsi="Arial" w:cs="Arial"/>
          <w:sz w:val="20"/>
          <w:szCs w:val="20"/>
        </w:rPr>
        <w:t xml:space="preserve"> </w:t>
      </w:r>
      <w:r w:rsidR="005A73A3" w:rsidRPr="00BE60B1">
        <w:rPr>
          <w:rFonts w:ascii="Arial" w:hAnsi="Arial" w:cs="Arial"/>
          <w:sz w:val="20"/>
          <w:szCs w:val="20"/>
        </w:rPr>
        <w:t xml:space="preserve">         </w:t>
      </w:r>
      <w:r w:rsidR="00CB32F6" w:rsidRPr="00BE60B1">
        <w:rPr>
          <w:rFonts w:ascii="Arial" w:hAnsi="Arial" w:cs="Arial"/>
          <w:sz w:val="20"/>
          <w:szCs w:val="20"/>
        </w:rPr>
        <w:t>B)</w:t>
      </w:r>
      <w:r w:rsidRPr="00BE60B1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6    </m:t>
            </m:r>
          </m:den>
        </m:f>
      </m:oMath>
      <w:r w:rsidR="005A73A3" w:rsidRPr="00BE60B1">
        <w:rPr>
          <w:rFonts w:ascii="Arial" w:hAnsi="Arial" w:cs="Arial"/>
          <w:sz w:val="20"/>
          <w:szCs w:val="20"/>
        </w:rPr>
        <w:t xml:space="preserve">     </w:t>
      </w:r>
      <w:r w:rsidR="006B4304" w:rsidRPr="00BE60B1">
        <w:rPr>
          <w:rFonts w:ascii="Arial" w:hAnsi="Arial" w:cs="Arial"/>
          <w:sz w:val="20"/>
          <w:szCs w:val="20"/>
        </w:rPr>
        <w:t xml:space="preserve">  </w:t>
      </w:r>
      <w:r w:rsidR="005A73A3" w:rsidRPr="00BE60B1">
        <w:rPr>
          <w:rFonts w:ascii="Arial" w:hAnsi="Arial" w:cs="Arial"/>
          <w:sz w:val="20"/>
          <w:szCs w:val="20"/>
        </w:rPr>
        <w:t xml:space="preserve"> </w:t>
      </w:r>
      <w:r w:rsidR="006B4304" w:rsidRPr="00BE60B1">
        <w:rPr>
          <w:rFonts w:ascii="Arial" w:hAnsi="Arial" w:cs="Arial"/>
          <w:sz w:val="20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>C)</w:t>
      </w:r>
      <w:r w:rsidRPr="00BE60B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6   </m:t>
            </m:r>
          </m:den>
        </m:f>
      </m:oMath>
      <w:r w:rsidR="005A73A3" w:rsidRPr="00BE60B1">
        <w:rPr>
          <w:rFonts w:ascii="Arial" w:hAnsi="Arial" w:cs="Arial"/>
          <w:sz w:val="20"/>
          <w:szCs w:val="20"/>
        </w:rPr>
        <w:t xml:space="preserve">      </w:t>
      </w:r>
      <w:r w:rsidR="006B4304" w:rsidRPr="00BE60B1">
        <w:rPr>
          <w:rFonts w:ascii="Arial" w:hAnsi="Arial" w:cs="Arial"/>
          <w:sz w:val="20"/>
          <w:szCs w:val="20"/>
        </w:rPr>
        <w:t xml:space="preserve">   </w:t>
      </w:r>
      <w:r w:rsidR="00CB32F6" w:rsidRPr="00BE60B1">
        <w:rPr>
          <w:rFonts w:ascii="Arial" w:hAnsi="Arial" w:cs="Arial"/>
          <w:sz w:val="20"/>
          <w:szCs w:val="20"/>
        </w:rPr>
        <w:t>D)</w:t>
      </w:r>
      <w:r w:rsidRPr="00BE60B1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3    </m:t>
            </m:r>
          </m:den>
        </m:f>
      </m:oMath>
      <w:r w:rsidR="00CB32F6" w:rsidRPr="00BE60B1">
        <w:rPr>
          <w:rFonts w:ascii="Arial" w:hAnsi="Arial" w:cs="Arial"/>
          <w:sz w:val="20"/>
          <w:szCs w:val="20"/>
        </w:rPr>
        <w:t xml:space="preserve">              </w:t>
      </w:r>
    </w:p>
    <w:p w14:paraId="51E129FD" w14:textId="77777777" w:rsidR="00CB32F6" w:rsidRPr="00BE60B1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6149E09" w14:textId="77777777" w:rsidR="00F64EEA" w:rsidRPr="00BE60B1" w:rsidRDefault="00F64EEA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FFF91EB" w14:textId="77777777" w:rsidR="006C2842" w:rsidRPr="00BE60B1" w:rsidRDefault="006C284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A8DA543" w14:textId="77777777" w:rsidR="006C2842" w:rsidRPr="00BE60B1" w:rsidRDefault="006C284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709BA5B" w14:textId="77777777" w:rsidR="006C2842" w:rsidRPr="00BE60B1" w:rsidRDefault="006C2842" w:rsidP="006C2842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15.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>(85 +15) x (9 x 5) işleminin sonucu kaçtır?</w:t>
      </w:r>
    </w:p>
    <w:p w14:paraId="6B3F05AE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</w:p>
    <w:p w14:paraId="6BC9CF22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4500            B) 450            C) 45            D)100</w:t>
      </w:r>
    </w:p>
    <w:p w14:paraId="381C2CFC" w14:textId="77777777" w:rsidR="009B639B" w:rsidRPr="00BE60B1" w:rsidRDefault="000328B7" w:rsidP="000328B7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16.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>0,</w:t>
      </w:r>
      <w:r w:rsidR="009B639B" w:rsidRPr="00BE60B1">
        <w:rPr>
          <w:rFonts w:ascii="Arial" w:hAnsi="Arial" w:cs="Arial"/>
          <w:b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</w:rPr>
        <w:t>2,</w:t>
      </w:r>
      <w:r w:rsidR="009B639B" w:rsidRPr="00BE60B1">
        <w:rPr>
          <w:rFonts w:ascii="Arial" w:hAnsi="Arial" w:cs="Arial"/>
          <w:b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</w:rPr>
        <w:t>5,</w:t>
      </w:r>
      <w:r w:rsidR="009B639B" w:rsidRPr="00BE60B1">
        <w:rPr>
          <w:rFonts w:ascii="Arial" w:hAnsi="Arial" w:cs="Arial"/>
          <w:b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</w:rPr>
        <w:t>6,</w:t>
      </w:r>
      <w:r w:rsidR="009B639B" w:rsidRPr="00BE60B1">
        <w:rPr>
          <w:rFonts w:ascii="Arial" w:hAnsi="Arial" w:cs="Arial"/>
          <w:b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</w:rPr>
        <w:t>9,</w:t>
      </w:r>
      <w:r w:rsidR="009B639B" w:rsidRPr="00BE60B1">
        <w:rPr>
          <w:rFonts w:ascii="Arial" w:hAnsi="Arial" w:cs="Arial"/>
          <w:b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0"/>
          <w:szCs w:val="20"/>
        </w:rPr>
        <w:t xml:space="preserve">7 sayılarını birer defa kullanarak </w:t>
      </w:r>
    </w:p>
    <w:p w14:paraId="2BF68D19" w14:textId="77777777" w:rsidR="009B639B" w:rsidRPr="00BE60B1" w:rsidRDefault="009B639B" w:rsidP="000328B7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0328B7" w:rsidRPr="00BE60B1">
        <w:rPr>
          <w:rFonts w:ascii="Arial" w:hAnsi="Arial" w:cs="Arial"/>
          <w:b/>
          <w:sz w:val="20"/>
          <w:szCs w:val="20"/>
        </w:rPr>
        <w:t>yazılabilecek altı basamaklı en küçük sayı kaç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2C8FD1D9" w14:textId="77777777" w:rsidR="000328B7" w:rsidRPr="00BE60B1" w:rsidRDefault="009B639B" w:rsidP="000328B7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0328B7" w:rsidRPr="00BE60B1">
        <w:rPr>
          <w:rFonts w:ascii="Arial" w:hAnsi="Arial" w:cs="Arial"/>
          <w:b/>
          <w:sz w:val="20"/>
          <w:szCs w:val="20"/>
        </w:rPr>
        <w:t>tır?</w:t>
      </w:r>
    </w:p>
    <w:p w14:paraId="24723C8A" w14:textId="77777777" w:rsidR="000328B7" w:rsidRPr="00BE60B1" w:rsidRDefault="000328B7" w:rsidP="000328B7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</w:p>
    <w:p w14:paraId="4D893148" w14:textId="77777777" w:rsidR="000328B7" w:rsidRPr="00BE60B1" w:rsidRDefault="000328B7" w:rsidP="00F9285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976 520                         B) 205 679   </w:t>
      </w:r>
    </w:p>
    <w:p w14:paraId="23346502" w14:textId="77777777" w:rsidR="000328B7" w:rsidRPr="00BE60B1" w:rsidRDefault="000328B7" w:rsidP="00F9285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796 520                         D) 025 679</w:t>
      </w:r>
    </w:p>
    <w:p w14:paraId="2C13CD01" w14:textId="77777777" w:rsidR="00681473" w:rsidRPr="00BE60B1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EAC5996" w14:textId="77777777" w:rsidR="008D2529" w:rsidRPr="00BE60B1" w:rsidRDefault="008D2529" w:rsidP="000328B7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04F58824" w14:textId="77777777" w:rsidR="00681473" w:rsidRPr="00BE60B1" w:rsidRDefault="00681473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A748CD7" w14:textId="77777777" w:rsidR="000328B7" w:rsidRPr="00BE60B1" w:rsidRDefault="000328B7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44C040C" w14:textId="77777777" w:rsidR="005A73A3" w:rsidRPr="00BE60B1" w:rsidRDefault="0069283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</w:t>
      </w:r>
      <w:r w:rsidR="00F64EEA" w:rsidRPr="00BE60B1">
        <w:rPr>
          <w:rFonts w:ascii="Arial" w:hAnsi="Arial" w:cs="Arial"/>
          <w:b/>
          <w:bCs/>
          <w:sz w:val="28"/>
          <w:szCs w:val="20"/>
        </w:rPr>
        <w:t>17.</w:t>
      </w:r>
      <w:r w:rsidR="00F64EEA" w:rsidRPr="00BE60B1">
        <w:rPr>
          <w:rFonts w:ascii="Arial" w:hAnsi="Arial" w:cs="Arial"/>
          <w:bCs/>
          <w:sz w:val="20"/>
          <w:szCs w:val="20"/>
        </w:rPr>
        <w:t xml:space="preserve">  </w:t>
      </w:r>
      <w:r w:rsidR="00CB32F6" w:rsidRPr="00BE60B1">
        <w:rPr>
          <w:rFonts w:ascii="Arial" w:hAnsi="Arial" w:cs="Arial"/>
          <w:sz w:val="20"/>
          <w:szCs w:val="20"/>
        </w:rPr>
        <w:t>M</w:t>
      </w:r>
      <w:r w:rsidR="005A73A3" w:rsidRPr="00BE60B1">
        <w:rPr>
          <w:rFonts w:ascii="Arial" w:hAnsi="Arial" w:cs="Arial"/>
          <w:sz w:val="20"/>
          <w:szCs w:val="20"/>
        </w:rPr>
        <w:t>ehmet</w:t>
      </w:r>
      <w:r w:rsidR="009B639B" w:rsidRPr="00BE60B1">
        <w:rPr>
          <w:rFonts w:ascii="Arial" w:hAnsi="Arial" w:cs="Arial"/>
          <w:sz w:val="20"/>
          <w:szCs w:val="20"/>
        </w:rPr>
        <w:t xml:space="preserve"> okul numarasını </w:t>
      </w:r>
      <w:r w:rsidR="00CB32F6" w:rsidRPr="00BE60B1">
        <w:rPr>
          <w:rFonts w:ascii="Arial" w:hAnsi="Arial" w:cs="Arial"/>
          <w:sz w:val="20"/>
          <w:szCs w:val="20"/>
        </w:rPr>
        <w:t xml:space="preserve">19 ile çarparak sonucu </w:t>
      </w:r>
    </w:p>
    <w:p w14:paraId="33442870" w14:textId="77777777" w:rsidR="005A73A3" w:rsidRPr="00BE60B1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sz w:val="20"/>
          <w:szCs w:val="20"/>
        </w:rPr>
        <w:t>6574</w:t>
      </w:r>
      <w:r w:rsidR="00CB32F6" w:rsidRPr="00BE60B1">
        <w:rPr>
          <w:rFonts w:ascii="Arial" w:hAnsi="Arial" w:cs="Arial"/>
          <w:sz w:val="16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>bulmuştur.</w:t>
      </w:r>
      <w:r w:rsidR="00CB32F6" w:rsidRPr="00BE60B1">
        <w:rPr>
          <w:rFonts w:ascii="Arial" w:hAnsi="Arial" w:cs="Arial"/>
          <w:sz w:val="16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>İşlemi</w:t>
      </w:r>
      <w:r w:rsidR="00CB32F6" w:rsidRPr="00BE60B1">
        <w:rPr>
          <w:rFonts w:ascii="Arial" w:hAnsi="Arial" w:cs="Arial"/>
          <w:sz w:val="16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>kontrol</w:t>
      </w:r>
      <w:r w:rsidR="00CB32F6" w:rsidRPr="00BE60B1">
        <w:rPr>
          <w:rFonts w:ascii="Arial" w:hAnsi="Arial" w:cs="Arial"/>
          <w:sz w:val="16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>ettiğinde</w:t>
      </w:r>
      <w:r w:rsidR="00CB32F6" w:rsidRPr="00BE60B1">
        <w:rPr>
          <w:rFonts w:ascii="Arial" w:hAnsi="Arial" w:cs="Arial"/>
          <w:sz w:val="16"/>
          <w:szCs w:val="20"/>
        </w:rPr>
        <w:t xml:space="preserve"> </w:t>
      </w:r>
      <w:r w:rsidR="00CB32F6" w:rsidRPr="00BE60B1">
        <w:rPr>
          <w:rFonts w:ascii="Arial" w:hAnsi="Arial" w:cs="Arial"/>
          <w:sz w:val="20"/>
          <w:szCs w:val="20"/>
        </w:rPr>
        <w:t>okul</w:t>
      </w:r>
      <w:r w:rsidR="00CB32F6" w:rsidRPr="00BE60B1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CB32F6" w:rsidRPr="00BE60B1">
        <w:rPr>
          <w:rFonts w:ascii="Arial" w:hAnsi="Arial" w:cs="Arial"/>
          <w:sz w:val="20"/>
          <w:szCs w:val="20"/>
        </w:rPr>
        <w:t>nu</w:t>
      </w:r>
      <w:r w:rsidRPr="00BE60B1">
        <w:rPr>
          <w:rFonts w:ascii="Arial" w:hAnsi="Arial" w:cs="Arial"/>
          <w:sz w:val="20"/>
          <w:szCs w:val="20"/>
        </w:rPr>
        <w:t>ma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58D00FA0" w14:textId="77777777" w:rsidR="005A73A3" w:rsidRPr="00BE60B1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B32F6" w:rsidRPr="00BE60B1">
        <w:rPr>
          <w:rFonts w:ascii="Arial" w:hAnsi="Arial" w:cs="Arial"/>
          <w:sz w:val="20"/>
          <w:szCs w:val="20"/>
        </w:rPr>
        <w:t>rasının</w:t>
      </w:r>
      <w:proofErr w:type="spellEnd"/>
      <w:r w:rsidR="00CB32F6" w:rsidRPr="00BE60B1">
        <w:rPr>
          <w:rFonts w:ascii="Arial" w:hAnsi="Arial" w:cs="Arial"/>
          <w:sz w:val="20"/>
          <w:szCs w:val="20"/>
        </w:rPr>
        <w:t xml:space="preserve"> onlar </w:t>
      </w:r>
      <w:r w:rsidRPr="00BE60B1">
        <w:rPr>
          <w:rFonts w:ascii="Arial" w:hAnsi="Arial" w:cs="Arial"/>
          <w:sz w:val="20"/>
          <w:szCs w:val="20"/>
        </w:rPr>
        <w:t xml:space="preserve">basamağı ile birler basamağının </w:t>
      </w:r>
      <w:r w:rsidR="00CB32F6" w:rsidRPr="00BE60B1">
        <w:rPr>
          <w:rFonts w:ascii="Arial" w:hAnsi="Arial" w:cs="Arial"/>
          <w:sz w:val="20"/>
          <w:szCs w:val="20"/>
        </w:rPr>
        <w:t>yer</w:t>
      </w:r>
      <w:r w:rsidRPr="00BE60B1">
        <w:rPr>
          <w:rFonts w:ascii="Arial" w:hAnsi="Arial" w:cs="Arial"/>
          <w:sz w:val="20"/>
          <w:szCs w:val="20"/>
        </w:rPr>
        <w:t xml:space="preserve">- </w:t>
      </w:r>
    </w:p>
    <w:p w14:paraId="40F45D25" w14:textId="77777777" w:rsidR="005A73A3" w:rsidRPr="00BE60B1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B32F6" w:rsidRPr="00BE60B1">
        <w:rPr>
          <w:rFonts w:ascii="Arial" w:hAnsi="Arial" w:cs="Arial"/>
          <w:sz w:val="20"/>
          <w:szCs w:val="20"/>
        </w:rPr>
        <w:t>lerini</w:t>
      </w:r>
      <w:proofErr w:type="spellEnd"/>
      <w:r w:rsidR="00CB32F6" w:rsidRPr="00BE60B1">
        <w:rPr>
          <w:rFonts w:ascii="Arial" w:hAnsi="Arial" w:cs="Arial"/>
          <w:sz w:val="20"/>
          <w:szCs w:val="20"/>
        </w:rPr>
        <w:t xml:space="preserve"> yanlış yazdığını fark etmiş ve okul numara</w:t>
      </w:r>
      <w:r w:rsidRPr="00BE60B1">
        <w:rPr>
          <w:rFonts w:ascii="Arial" w:hAnsi="Arial" w:cs="Arial"/>
          <w:sz w:val="20"/>
          <w:szCs w:val="20"/>
        </w:rPr>
        <w:t>sı-</w:t>
      </w:r>
    </w:p>
    <w:p w14:paraId="79A61D1E" w14:textId="77777777" w:rsidR="00CB32F6" w:rsidRPr="00BE60B1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B32F6" w:rsidRPr="00BE60B1">
        <w:rPr>
          <w:rFonts w:ascii="Arial" w:hAnsi="Arial" w:cs="Arial"/>
          <w:sz w:val="20"/>
          <w:szCs w:val="20"/>
        </w:rPr>
        <w:t>nı</w:t>
      </w:r>
      <w:proofErr w:type="spellEnd"/>
      <w:r w:rsidR="00CB32F6" w:rsidRPr="00BE60B1">
        <w:rPr>
          <w:rFonts w:ascii="Arial" w:hAnsi="Arial" w:cs="Arial"/>
          <w:sz w:val="20"/>
          <w:szCs w:val="20"/>
        </w:rPr>
        <w:t xml:space="preserve"> düzelterek çarpma işlemini yeniden yapmıştır. </w:t>
      </w:r>
    </w:p>
    <w:p w14:paraId="74B80F71" w14:textId="77777777" w:rsidR="00692837" w:rsidRPr="00BE60B1" w:rsidRDefault="0069283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4355284" w14:textId="77777777" w:rsidR="00692837" w:rsidRPr="00BE60B1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Buna göre</w:t>
      </w:r>
      <w:r w:rsidR="00CB32F6" w:rsidRPr="00BE60B1">
        <w:rPr>
          <w:rFonts w:ascii="Arial" w:hAnsi="Arial" w:cs="Arial"/>
          <w:b/>
          <w:sz w:val="20"/>
          <w:szCs w:val="20"/>
        </w:rPr>
        <w:t>, M</w:t>
      </w:r>
      <w:r w:rsidRPr="00BE60B1">
        <w:rPr>
          <w:rFonts w:ascii="Arial" w:hAnsi="Arial" w:cs="Arial"/>
          <w:b/>
          <w:sz w:val="20"/>
          <w:szCs w:val="20"/>
        </w:rPr>
        <w:t>ehmet’in</w:t>
      </w:r>
      <w:r w:rsidR="00CB32F6" w:rsidRPr="00BE60B1">
        <w:rPr>
          <w:rFonts w:ascii="Arial" w:hAnsi="Arial" w:cs="Arial"/>
          <w:b/>
          <w:sz w:val="20"/>
          <w:szCs w:val="20"/>
        </w:rPr>
        <w:t xml:space="preserve"> bulacağı sonuç kaç</w:t>
      </w:r>
      <w:r w:rsidRPr="00BE60B1">
        <w:rPr>
          <w:rFonts w:ascii="Arial" w:hAnsi="Arial" w:cs="Arial"/>
          <w:b/>
          <w:sz w:val="20"/>
          <w:szCs w:val="20"/>
        </w:rPr>
        <w:t>tır?</w:t>
      </w:r>
      <w:r w:rsidR="00CB32F6" w:rsidRPr="00BE60B1">
        <w:rPr>
          <w:rFonts w:ascii="Arial" w:hAnsi="Arial" w:cs="Arial"/>
          <w:b/>
          <w:sz w:val="20"/>
          <w:szCs w:val="20"/>
        </w:rPr>
        <w:t xml:space="preserve"> </w:t>
      </w:r>
    </w:p>
    <w:p w14:paraId="1CAB8485" w14:textId="77777777" w:rsidR="005A73A3" w:rsidRPr="00BE60B1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07B1BD" w14:textId="77777777" w:rsidR="006B4304" w:rsidRPr="00BE60B1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sz w:val="20"/>
          <w:szCs w:val="20"/>
        </w:rPr>
        <w:t xml:space="preserve">A) 6916 </w:t>
      </w:r>
      <w:r w:rsidRPr="00BE60B1">
        <w:rPr>
          <w:rFonts w:ascii="Arial" w:hAnsi="Arial" w:cs="Arial"/>
          <w:sz w:val="20"/>
          <w:szCs w:val="20"/>
        </w:rPr>
        <w:t xml:space="preserve">                            </w:t>
      </w:r>
      <w:r w:rsidR="00CB32F6" w:rsidRPr="00BE60B1">
        <w:rPr>
          <w:rFonts w:ascii="Arial" w:hAnsi="Arial" w:cs="Arial"/>
          <w:sz w:val="20"/>
          <w:szCs w:val="20"/>
        </w:rPr>
        <w:t xml:space="preserve">B) 6912 </w:t>
      </w:r>
    </w:p>
    <w:p w14:paraId="713A8E2D" w14:textId="77777777" w:rsidR="000328B7" w:rsidRPr="00BE60B1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B32F6" w:rsidRPr="00BE60B1">
        <w:rPr>
          <w:rFonts w:ascii="Arial" w:hAnsi="Arial" w:cs="Arial"/>
          <w:sz w:val="20"/>
          <w:szCs w:val="20"/>
        </w:rPr>
        <w:t xml:space="preserve">C) 6906 </w:t>
      </w:r>
      <w:r w:rsidRPr="00BE60B1">
        <w:rPr>
          <w:rFonts w:ascii="Arial" w:hAnsi="Arial" w:cs="Arial"/>
          <w:sz w:val="20"/>
          <w:szCs w:val="20"/>
        </w:rPr>
        <w:t xml:space="preserve">                            </w:t>
      </w:r>
      <w:r w:rsidR="00CB32F6" w:rsidRPr="00BE60B1">
        <w:rPr>
          <w:rFonts w:ascii="Arial" w:hAnsi="Arial" w:cs="Arial"/>
          <w:sz w:val="20"/>
          <w:szCs w:val="20"/>
        </w:rPr>
        <w:t>D) 6846</w:t>
      </w:r>
    </w:p>
    <w:p w14:paraId="6E6D518D" w14:textId="77777777" w:rsidR="00692837" w:rsidRPr="00BE60B1" w:rsidRDefault="0069283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2DE7C24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</w:p>
    <w:p w14:paraId="5C4D5CE6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</w:p>
    <w:p w14:paraId="1EF1CC15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</w:p>
    <w:p w14:paraId="3D2F0404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18.</w:t>
      </w:r>
      <w:r w:rsidRPr="00BE60B1">
        <w:rPr>
          <w:rFonts w:ascii="Arial" w:hAnsi="Arial" w:cs="Arial"/>
          <w:sz w:val="20"/>
          <w:szCs w:val="20"/>
        </w:rPr>
        <w:t xml:space="preserve">  Aşağıdaki tablodaki sayıların yukarıdan aşağıya </w:t>
      </w:r>
    </w:p>
    <w:p w14:paraId="4FB9E4BE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ve soldan sağa toplamları 70’tir.</w:t>
      </w:r>
    </w:p>
    <w:p w14:paraId="29893E51" w14:textId="77777777" w:rsidR="006C2842" w:rsidRPr="00BE60B1" w:rsidRDefault="006C2842" w:rsidP="006C284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28757B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31C9F0" wp14:editId="421CE28A">
            <wp:extent cx="990600" cy="1006324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5126" cy="1010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FB12B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</w:p>
    <w:p w14:paraId="38ACB562" w14:textId="77777777" w:rsidR="006C2842" w:rsidRPr="00BE60B1" w:rsidRDefault="006C2842" w:rsidP="006C2842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Pr="00BE60B1">
        <w:rPr>
          <w:rFonts w:ascii="Arial" w:hAnsi="Arial" w:cs="Arial"/>
          <w:b/>
          <w:sz w:val="20"/>
          <w:szCs w:val="20"/>
        </w:rPr>
        <w:t xml:space="preserve">Buna göre tabloda ▲ sembolü ile gösterilen </w:t>
      </w:r>
    </w:p>
    <w:p w14:paraId="54B7469E" w14:textId="77777777" w:rsidR="006C2842" w:rsidRPr="00BE60B1" w:rsidRDefault="006C2842" w:rsidP="006C2842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yere aşağıdaki sayılardan hangisi gelmelidir?</w:t>
      </w:r>
    </w:p>
    <w:p w14:paraId="161D0952" w14:textId="77777777" w:rsidR="006C2842" w:rsidRPr="00BE60B1" w:rsidRDefault="006C2842" w:rsidP="006C284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FB542B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10              B) 20              C) 25              D) 45</w:t>
      </w:r>
    </w:p>
    <w:p w14:paraId="2ED8FD78" w14:textId="77777777" w:rsidR="006C2842" w:rsidRPr="00BE60B1" w:rsidRDefault="006C2842" w:rsidP="006C2842">
      <w:pPr>
        <w:pStyle w:val="AralkYok"/>
        <w:rPr>
          <w:rFonts w:ascii="Arial" w:hAnsi="Arial" w:cs="Arial"/>
          <w:sz w:val="20"/>
          <w:szCs w:val="20"/>
        </w:rPr>
      </w:pPr>
    </w:p>
    <w:p w14:paraId="5580A435" w14:textId="77777777" w:rsidR="00692837" w:rsidRPr="00BE60B1" w:rsidRDefault="0069283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3286743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</w:p>
    <w:p w14:paraId="000E3F4C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</w:p>
    <w:p w14:paraId="3D9F04CD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19.</w:t>
      </w:r>
      <w:r w:rsidRPr="00BE60B1">
        <w:rPr>
          <w:rFonts w:ascii="Arial" w:hAnsi="Arial" w:cs="Arial"/>
          <w:sz w:val="20"/>
          <w:szCs w:val="20"/>
        </w:rPr>
        <w:t xml:space="preserve">  Bir turist kafilesindeki insanlar bir taksiye en fazla </w:t>
      </w:r>
    </w:p>
    <w:p w14:paraId="1887FD2D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dört kişi olacak şekilde araca biniyorlar.</w:t>
      </w:r>
    </w:p>
    <w:p w14:paraId="34085A26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</w:p>
    <w:p w14:paraId="3F77437D" w14:textId="77777777" w:rsidR="00A43325" w:rsidRPr="00BE60B1" w:rsidRDefault="00A43325" w:rsidP="00A43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En son taksi tam olarak dolmadığına göre bu </w:t>
      </w:r>
    </w:p>
    <w:p w14:paraId="5D64EA86" w14:textId="77777777" w:rsidR="00A43325" w:rsidRPr="00BE60B1" w:rsidRDefault="00A43325" w:rsidP="00A43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kafilede kaç kişi olabilir?</w:t>
      </w:r>
    </w:p>
    <w:p w14:paraId="038607E6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</w:p>
    <w:p w14:paraId="47E9C7A3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A) 52             B) 36             C) 24             D) 22</w:t>
      </w:r>
    </w:p>
    <w:p w14:paraId="6E9CA42F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</w:p>
    <w:p w14:paraId="0A539577" w14:textId="77777777" w:rsidR="000328B7" w:rsidRPr="00BE60B1" w:rsidRDefault="000328B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399A968" w14:textId="77777777" w:rsidR="000328B7" w:rsidRPr="00BE60B1" w:rsidRDefault="000328B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904D6F1" w14:textId="77777777" w:rsidR="00A43325" w:rsidRPr="00BE60B1" w:rsidRDefault="00A4332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9B6C56D" w14:textId="77777777" w:rsidR="00CB32F6" w:rsidRPr="00BE60B1" w:rsidRDefault="0068147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F64EEA" w:rsidRPr="00BE60B1">
        <w:rPr>
          <w:rFonts w:ascii="Arial" w:hAnsi="Arial" w:cs="Arial"/>
          <w:b/>
          <w:sz w:val="28"/>
          <w:szCs w:val="20"/>
        </w:rPr>
        <w:t>20.</w:t>
      </w:r>
    </w:p>
    <w:p w14:paraId="03C0B367" w14:textId="77777777" w:rsidR="00692837" w:rsidRPr="00BE60B1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692837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2BA69D" wp14:editId="4AA3D71C">
            <wp:extent cx="2787576" cy="951448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274" cy="95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F30DD" w14:textId="77777777" w:rsidR="00692837" w:rsidRPr="00BE60B1" w:rsidRDefault="0069283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5F25BD5" w14:textId="77777777" w:rsidR="005A73A3" w:rsidRPr="00BE60B1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692837" w:rsidRPr="00BE60B1">
        <w:rPr>
          <w:rFonts w:ascii="Arial" w:hAnsi="Arial" w:cs="Arial"/>
          <w:b/>
          <w:sz w:val="20"/>
          <w:szCs w:val="20"/>
        </w:rPr>
        <w:t xml:space="preserve">Yukarıda verilen şekil örüntüsünün 6. </w:t>
      </w:r>
      <w:r w:rsidRPr="00BE60B1">
        <w:rPr>
          <w:rFonts w:ascii="Arial" w:hAnsi="Arial" w:cs="Arial"/>
          <w:b/>
          <w:sz w:val="20"/>
          <w:szCs w:val="20"/>
        </w:rPr>
        <w:t>A</w:t>
      </w:r>
      <w:r w:rsidR="00692837" w:rsidRPr="00BE60B1">
        <w:rPr>
          <w:rFonts w:ascii="Arial" w:hAnsi="Arial" w:cs="Arial"/>
          <w:b/>
          <w:sz w:val="20"/>
          <w:szCs w:val="20"/>
        </w:rPr>
        <w:t>dımın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1DB9FA82" w14:textId="77777777" w:rsidR="00692837" w:rsidRPr="00BE60B1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692837" w:rsidRPr="00BE60B1">
        <w:rPr>
          <w:rFonts w:ascii="Arial" w:hAnsi="Arial" w:cs="Arial"/>
          <w:b/>
          <w:sz w:val="20"/>
          <w:szCs w:val="20"/>
        </w:rPr>
        <w:t>da kullanılan kare sayısı kaçtır?</w:t>
      </w:r>
    </w:p>
    <w:p w14:paraId="02CC17EF" w14:textId="77777777" w:rsidR="00692837" w:rsidRPr="00BE60B1" w:rsidRDefault="0069283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ABEE2F8" w14:textId="77777777" w:rsidR="00A43325" w:rsidRPr="00BE60B1" w:rsidRDefault="005A73A3" w:rsidP="00A4332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692837" w:rsidRPr="00BE60B1">
        <w:rPr>
          <w:rFonts w:ascii="Arial" w:hAnsi="Arial" w:cs="Arial"/>
          <w:sz w:val="20"/>
          <w:szCs w:val="20"/>
        </w:rPr>
        <w:t xml:space="preserve">A) 10    </w:t>
      </w: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6B4304" w:rsidRPr="00BE60B1">
        <w:rPr>
          <w:rFonts w:ascii="Arial" w:hAnsi="Arial" w:cs="Arial"/>
          <w:sz w:val="20"/>
          <w:szCs w:val="20"/>
        </w:rPr>
        <w:t xml:space="preserve"> </w:t>
      </w:r>
      <w:r w:rsidR="00692837" w:rsidRPr="00BE60B1">
        <w:rPr>
          <w:rFonts w:ascii="Arial" w:hAnsi="Arial" w:cs="Arial"/>
          <w:sz w:val="20"/>
          <w:szCs w:val="20"/>
        </w:rPr>
        <w:t>B) 14</w:t>
      </w:r>
      <w:r w:rsidRPr="00BE60B1">
        <w:rPr>
          <w:rFonts w:ascii="Arial" w:hAnsi="Arial" w:cs="Arial"/>
          <w:sz w:val="20"/>
          <w:szCs w:val="20"/>
        </w:rPr>
        <w:t xml:space="preserve">       </w:t>
      </w:r>
      <w:r w:rsidR="006B4304" w:rsidRPr="00BE60B1">
        <w:rPr>
          <w:rFonts w:ascii="Arial" w:hAnsi="Arial" w:cs="Arial"/>
          <w:sz w:val="20"/>
          <w:szCs w:val="20"/>
        </w:rPr>
        <w:t xml:space="preserve">        </w:t>
      </w:r>
      <w:r w:rsidR="00692837" w:rsidRPr="00BE60B1">
        <w:rPr>
          <w:rFonts w:ascii="Arial" w:hAnsi="Arial" w:cs="Arial"/>
          <w:sz w:val="20"/>
          <w:szCs w:val="20"/>
        </w:rPr>
        <w:t>C) 18</w:t>
      </w: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6B4304" w:rsidRPr="00BE60B1">
        <w:rPr>
          <w:rFonts w:ascii="Arial" w:hAnsi="Arial" w:cs="Arial"/>
          <w:sz w:val="20"/>
          <w:szCs w:val="20"/>
        </w:rPr>
        <w:t xml:space="preserve">     </w:t>
      </w:r>
      <w:r w:rsidR="00692837" w:rsidRPr="00BE60B1">
        <w:rPr>
          <w:rFonts w:ascii="Arial" w:hAnsi="Arial" w:cs="Arial"/>
          <w:sz w:val="20"/>
          <w:szCs w:val="20"/>
        </w:rPr>
        <w:t xml:space="preserve">D) 22 </w:t>
      </w:r>
    </w:p>
    <w:p w14:paraId="38163850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lastRenderedPageBreak/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21.</w:t>
      </w:r>
      <w:r w:rsidRPr="00BE60B1">
        <w:rPr>
          <w:rFonts w:ascii="Arial" w:hAnsi="Arial" w:cs="Arial"/>
          <w:sz w:val="20"/>
          <w:szCs w:val="20"/>
        </w:rPr>
        <w:t xml:space="preserve">  Bir kasada 25 portakal vardır. Bir çuvalda ise </w:t>
      </w:r>
      <w:proofErr w:type="spellStart"/>
      <w:r w:rsidRPr="00BE60B1">
        <w:rPr>
          <w:rFonts w:ascii="Arial" w:hAnsi="Arial" w:cs="Arial"/>
          <w:sz w:val="20"/>
          <w:szCs w:val="20"/>
        </w:rPr>
        <w:t>ka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477B14FA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sadakinden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83 fazla portakal vardır.</w:t>
      </w:r>
    </w:p>
    <w:p w14:paraId="57E09256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</w:p>
    <w:p w14:paraId="5D5ACD13" w14:textId="77777777" w:rsidR="00A43325" w:rsidRPr="00BE60B1" w:rsidRDefault="00A43325" w:rsidP="00A43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Buna göre, 170 çuvaldaki toplam portakal sayı-</w:t>
      </w:r>
    </w:p>
    <w:p w14:paraId="7F7A37F3" w14:textId="77777777" w:rsidR="00A43325" w:rsidRPr="00BE60B1" w:rsidRDefault="00A43325" w:rsidP="00A43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sı aşağıdaki işlemlerden hangisiyle </w:t>
      </w:r>
      <w:proofErr w:type="spellStart"/>
      <w:r w:rsidRPr="00BE60B1">
        <w:rPr>
          <w:rFonts w:ascii="Arial" w:hAnsi="Arial" w:cs="Arial"/>
          <w:b/>
          <w:bCs/>
          <w:sz w:val="20"/>
          <w:szCs w:val="20"/>
        </w:rPr>
        <w:t>bulunabi</w:t>
      </w:r>
      <w:proofErr w:type="spellEnd"/>
      <w:r w:rsidRPr="00BE60B1">
        <w:rPr>
          <w:rFonts w:ascii="Arial" w:hAnsi="Arial" w:cs="Arial"/>
          <w:b/>
          <w:bCs/>
          <w:sz w:val="20"/>
          <w:szCs w:val="20"/>
        </w:rPr>
        <w:t>-</w:t>
      </w:r>
    </w:p>
    <w:p w14:paraId="0EC1749E" w14:textId="77777777" w:rsidR="00A43325" w:rsidRPr="00BE60B1" w:rsidRDefault="00A43325" w:rsidP="00A43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lir?</w:t>
      </w:r>
    </w:p>
    <w:p w14:paraId="2EA3974F" w14:textId="77777777" w:rsidR="00A43325" w:rsidRPr="00BE60B1" w:rsidRDefault="00A43325" w:rsidP="00A4332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F0773B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170 x (83 x 25)                      B) (83 + 25) + 170</w:t>
      </w:r>
    </w:p>
    <w:p w14:paraId="281B01DB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(170 + 25) x 83                      D) (83 + 25) x 170</w:t>
      </w:r>
    </w:p>
    <w:p w14:paraId="2F22E5DB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D8DE58" w14:textId="77777777" w:rsidR="003965BF" w:rsidRPr="00BE60B1" w:rsidRDefault="003965BF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D6C35D" w14:textId="77777777" w:rsidR="000328B7" w:rsidRPr="00BE60B1" w:rsidRDefault="000328B7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411A81D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6B5EDE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8"/>
          <w:szCs w:val="20"/>
        </w:rPr>
        <w:t>22.</w:t>
      </w:r>
      <w:r w:rsidRPr="00BE60B1">
        <w:rPr>
          <w:rFonts w:ascii="Arial" w:hAnsi="Arial" w:cs="Arial"/>
          <w:bCs/>
          <w:sz w:val="20"/>
          <w:szCs w:val="20"/>
        </w:rPr>
        <w:t xml:space="preserve">  Aşağıdaki örüntüde her terim bir önceki terime </w:t>
      </w:r>
      <w:proofErr w:type="spellStart"/>
      <w:r w:rsidRPr="00BE60B1">
        <w:rPr>
          <w:rFonts w:ascii="Arial" w:hAnsi="Arial" w:cs="Arial"/>
          <w:bCs/>
          <w:sz w:val="20"/>
          <w:szCs w:val="20"/>
        </w:rPr>
        <w:t>sa</w:t>
      </w:r>
      <w:proofErr w:type="spellEnd"/>
      <w:r w:rsidRPr="00BE60B1">
        <w:rPr>
          <w:rFonts w:ascii="Arial" w:hAnsi="Arial" w:cs="Arial"/>
          <w:bCs/>
          <w:sz w:val="20"/>
          <w:szCs w:val="20"/>
        </w:rPr>
        <w:t>-</w:t>
      </w:r>
    </w:p>
    <w:p w14:paraId="76232790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bit bir sayı eklenerek doldurulmuştur.</w:t>
      </w:r>
    </w:p>
    <w:p w14:paraId="3DB1B301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2CF238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</w:t>
      </w:r>
      <w:r w:rsidRPr="00BE60B1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A80339A" wp14:editId="73485A08">
            <wp:extent cx="2571750" cy="42164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9151" cy="42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54BC7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48C751" w14:textId="77777777" w:rsidR="00A43325" w:rsidRPr="00BE60B1" w:rsidRDefault="00A43325" w:rsidP="00A4332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Buna göre, </w:t>
      </w:r>
      <w:r w:rsidRPr="00BE60B1">
        <w:rPr>
          <w:rFonts w:ascii="Arial" w:hAnsi="Arial" w:cs="Arial"/>
          <w:bCs/>
          <w:sz w:val="20"/>
          <w:szCs w:val="20"/>
        </w:rPr>
        <w:t>?</w:t>
      </w:r>
      <w:r w:rsidRPr="00BE60B1">
        <w:rPr>
          <w:rFonts w:ascii="Arial" w:hAnsi="Arial" w:cs="Arial"/>
          <w:b/>
          <w:sz w:val="20"/>
          <w:szCs w:val="20"/>
        </w:rPr>
        <w:t xml:space="preserve"> yerine aşağıdaki sayılardan han-</w:t>
      </w:r>
    </w:p>
    <w:p w14:paraId="421346D7" w14:textId="77777777" w:rsidR="00A43325" w:rsidRPr="00BE60B1" w:rsidRDefault="00A43325" w:rsidP="00A4332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gisi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gelmelidir?</w:t>
      </w:r>
    </w:p>
    <w:p w14:paraId="78918CD4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D4A259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A) 38             B) 40             C) 42             D) 44</w:t>
      </w:r>
    </w:p>
    <w:p w14:paraId="3264D13A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BB6DF2" w14:textId="77777777" w:rsidR="00681473" w:rsidRPr="00BE60B1" w:rsidRDefault="00681473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75BF86" w14:textId="77777777" w:rsidR="002966BC" w:rsidRPr="00BE60B1" w:rsidRDefault="002966BC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412CA7" w14:textId="77777777" w:rsidR="002966BC" w:rsidRPr="00BE60B1" w:rsidRDefault="002966BC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5AEC9D" w14:textId="77777777" w:rsidR="00A43325" w:rsidRPr="00BE60B1" w:rsidRDefault="00A43325" w:rsidP="00A4332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23.</w:t>
      </w:r>
      <w:r w:rsidRPr="00BE60B1">
        <w:rPr>
          <w:rFonts w:ascii="Arial" w:hAnsi="Arial" w:cs="Arial"/>
          <w:sz w:val="20"/>
          <w:szCs w:val="20"/>
        </w:rPr>
        <w:t xml:space="preserve">  2000000 , 500 , 40000 , 9</w:t>
      </w:r>
    </w:p>
    <w:p w14:paraId="53343D3E" w14:textId="77777777" w:rsidR="00A43325" w:rsidRPr="00BE60B1" w:rsidRDefault="00A43325" w:rsidP="00A43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1E5742" w14:textId="77777777" w:rsidR="00A43325" w:rsidRPr="00BE60B1" w:rsidRDefault="00A43325" w:rsidP="00A4332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 bazı basamak değerleri verilen sayı </w:t>
      </w:r>
    </w:p>
    <w:p w14:paraId="25062963" w14:textId="77777777" w:rsidR="00A43325" w:rsidRPr="00BE60B1" w:rsidRDefault="00A43325" w:rsidP="00A4332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aşağıdakilerden hangisi olabilir?</w:t>
      </w:r>
    </w:p>
    <w:p w14:paraId="786E8D75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35C12F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A) 2 740 </w:t>
      </w:r>
      <w:r w:rsidR="00B32640" w:rsidRPr="00BE60B1">
        <w:rPr>
          <w:rFonts w:ascii="Arial" w:hAnsi="Arial" w:cs="Arial"/>
          <w:bCs/>
          <w:sz w:val="20"/>
          <w:szCs w:val="20"/>
        </w:rPr>
        <w:t>5</w:t>
      </w:r>
      <w:r w:rsidRPr="00BE60B1">
        <w:rPr>
          <w:rFonts w:ascii="Arial" w:hAnsi="Arial" w:cs="Arial"/>
          <w:bCs/>
          <w:sz w:val="20"/>
          <w:szCs w:val="20"/>
        </w:rPr>
        <w:t>39                            B) 15 247 509</w:t>
      </w:r>
    </w:p>
    <w:p w14:paraId="5D40EF54" w14:textId="77777777" w:rsidR="00A43325" w:rsidRPr="00BE60B1" w:rsidRDefault="00A43325" w:rsidP="00A43325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C) 312 540 539                        D) 2 436 509</w:t>
      </w:r>
    </w:p>
    <w:p w14:paraId="1F2A5FC1" w14:textId="77777777" w:rsidR="00A43325" w:rsidRPr="00BE60B1" w:rsidRDefault="00A43325" w:rsidP="00A43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A83AB7" w14:textId="77777777" w:rsidR="00A43325" w:rsidRPr="00BE60B1" w:rsidRDefault="00A43325" w:rsidP="00A43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E162E2" w14:textId="77777777" w:rsidR="00162063" w:rsidRPr="00BE60B1" w:rsidRDefault="0016206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09B613A" w14:textId="77777777" w:rsidR="00162063" w:rsidRPr="00BE60B1" w:rsidRDefault="00162063" w:rsidP="000328B7">
      <w:pPr>
        <w:pStyle w:val="AralkYok"/>
        <w:rPr>
          <w:rFonts w:ascii="Arial" w:hAnsi="Arial" w:cs="Arial"/>
          <w:sz w:val="20"/>
          <w:szCs w:val="20"/>
        </w:rPr>
      </w:pPr>
    </w:p>
    <w:p w14:paraId="03EDC1D8" w14:textId="77777777" w:rsidR="000328B7" w:rsidRPr="00BE60B1" w:rsidRDefault="00162063" w:rsidP="000328B7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24</w:t>
      </w:r>
      <w:r w:rsidR="000328B7" w:rsidRPr="00BE60B1">
        <w:rPr>
          <w:rFonts w:ascii="Arial" w:hAnsi="Arial" w:cs="Arial"/>
          <w:b/>
          <w:sz w:val="28"/>
          <w:szCs w:val="20"/>
        </w:rPr>
        <w:t>.</w:t>
      </w:r>
      <w:r w:rsidR="000328B7" w:rsidRPr="00BE60B1">
        <w:rPr>
          <w:rFonts w:ascii="Arial" w:hAnsi="Arial" w:cs="Arial"/>
          <w:sz w:val="20"/>
          <w:szCs w:val="20"/>
        </w:rPr>
        <w:t xml:space="preserve">  </w:t>
      </w:r>
      <w:r w:rsidR="000328B7" w:rsidRPr="00BE60B1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0328B7" w:rsidRPr="00BE60B1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328B7" w:rsidRPr="00BE60B1">
        <w:rPr>
          <w:rFonts w:ascii="Arial" w:hAnsi="Arial" w:cs="Arial"/>
          <w:b/>
          <w:sz w:val="20"/>
          <w:szCs w:val="20"/>
        </w:rPr>
        <w:t>?</w:t>
      </w:r>
    </w:p>
    <w:p w14:paraId="533231CA" w14:textId="77777777" w:rsidR="000328B7" w:rsidRPr="00BE60B1" w:rsidRDefault="000328B7" w:rsidP="000328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AD06AC" w14:textId="77777777" w:rsidR="000328B7" w:rsidRPr="00BE60B1" w:rsidRDefault="000328B7" w:rsidP="000328B7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2</w:t>
      </w:r>
      <w:r w:rsidRPr="00BE60B1">
        <w:rPr>
          <w:rFonts w:ascii="Arial" w:hAnsi="Arial" w:cs="Arial"/>
          <w:sz w:val="20"/>
          <w:szCs w:val="20"/>
          <w:vertAlign w:val="superscript"/>
        </w:rPr>
        <w:t>3</w:t>
      </w:r>
      <w:r w:rsidRPr="00BE60B1">
        <w:rPr>
          <w:rFonts w:ascii="Arial" w:hAnsi="Arial" w:cs="Arial"/>
          <w:sz w:val="20"/>
          <w:szCs w:val="20"/>
        </w:rPr>
        <w:t xml:space="preserve"> = 2 x 2 x 2                        B) 5</w:t>
      </w:r>
      <w:r w:rsidRPr="00BE60B1">
        <w:rPr>
          <w:rFonts w:ascii="Arial" w:hAnsi="Arial" w:cs="Arial"/>
          <w:sz w:val="20"/>
          <w:szCs w:val="20"/>
          <w:vertAlign w:val="superscript"/>
        </w:rPr>
        <w:t>2</w:t>
      </w:r>
      <w:r w:rsidRPr="00BE60B1">
        <w:rPr>
          <w:rFonts w:ascii="Arial" w:hAnsi="Arial" w:cs="Arial"/>
          <w:sz w:val="20"/>
          <w:szCs w:val="20"/>
        </w:rPr>
        <w:t xml:space="preserve"> = 5 x 2</w:t>
      </w:r>
    </w:p>
    <w:p w14:paraId="53E5CABA" w14:textId="77777777" w:rsidR="000328B7" w:rsidRPr="00BE60B1" w:rsidRDefault="000328B7" w:rsidP="000328B7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3</w:t>
      </w:r>
      <w:r w:rsidRPr="00BE60B1">
        <w:rPr>
          <w:rFonts w:ascii="Arial" w:hAnsi="Arial" w:cs="Arial"/>
          <w:sz w:val="20"/>
          <w:szCs w:val="20"/>
          <w:vertAlign w:val="superscript"/>
        </w:rPr>
        <w:t>2</w:t>
      </w:r>
      <w:r w:rsidRPr="00BE60B1">
        <w:rPr>
          <w:rFonts w:ascii="Arial" w:hAnsi="Arial" w:cs="Arial"/>
          <w:sz w:val="20"/>
          <w:szCs w:val="20"/>
        </w:rPr>
        <w:t xml:space="preserve"> = 3 x 3                              D) 4</w:t>
      </w:r>
      <w:r w:rsidRPr="00BE60B1">
        <w:rPr>
          <w:rFonts w:ascii="Arial" w:hAnsi="Arial" w:cs="Arial"/>
          <w:sz w:val="20"/>
          <w:szCs w:val="20"/>
          <w:vertAlign w:val="superscript"/>
        </w:rPr>
        <w:t>3</w:t>
      </w:r>
      <w:r w:rsidRPr="00BE60B1">
        <w:rPr>
          <w:rFonts w:ascii="Arial" w:hAnsi="Arial" w:cs="Arial"/>
          <w:sz w:val="20"/>
          <w:szCs w:val="20"/>
        </w:rPr>
        <w:t xml:space="preserve"> = 4 x 4 x 4</w:t>
      </w:r>
    </w:p>
    <w:p w14:paraId="319F1E08" w14:textId="77777777" w:rsidR="000328B7" w:rsidRPr="00BE60B1" w:rsidRDefault="000328B7" w:rsidP="000328B7">
      <w:pPr>
        <w:pStyle w:val="AralkYok"/>
        <w:rPr>
          <w:rFonts w:ascii="Arial" w:hAnsi="Arial" w:cs="Arial"/>
          <w:sz w:val="20"/>
          <w:szCs w:val="20"/>
        </w:rPr>
      </w:pPr>
    </w:p>
    <w:p w14:paraId="404FF84A" w14:textId="77777777" w:rsidR="003965BF" w:rsidRPr="00BE60B1" w:rsidRDefault="003965BF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F5117D" w14:textId="77777777" w:rsidR="00A43325" w:rsidRPr="00BE60B1" w:rsidRDefault="00692837" w:rsidP="00A43325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12ACC3C0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</w:p>
    <w:p w14:paraId="08DE6057" w14:textId="77777777" w:rsidR="00A43325" w:rsidRPr="00BE60B1" w:rsidRDefault="00A43325" w:rsidP="00A433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25.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 xml:space="preserve">Aşağıdaki kesirlerden hangisi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48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72   </m:t>
            </m:r>
          </m:den>
        </m:f>
      </m:oMath>
      <w:r w:rsidRPr="00BE60B1">
        <w:rPr>
          <w:rFonts w:ascii="Arial" w:eastAsiaTheme="minorEastAsia" w:hAnsi="Arial" w:cs="Arial"/>
          <w:b/>
          <w:sz w:val="20"/>
          <w:szCs w:val="20"/>
        </w:rPr>
        <w:t xml:space="preserve"> kesrine </w:t>
      </w:r>
    </w:p>
    <w:p w14:paraId="562296F0" w14:textId="77777777" w:rsidR="00A43325" w:rsidRPr="00BE60B1" w:rsidRDefault="00A43325" w:rsidP="00A4332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eastAsiaTheme="minorEastAsia" w:hAnsi="Arial" w:cs="Arial"/>
          <w:b/>
          <w:sz w:val="20"/>
          <w:szCs w:val="20"/>
        </w:rPr>
        <w:t xml:space="preserve">          denk </w:t>
      </w:r>
      <w:r w:rsidRPr="00BE60B1">
        <w:rPr>
          <w:rFonts w:ascii="Arial" w:eastAsiaTheme="minorEastAsia" w:hAnsi="Arial" w:cs="Arial"/>
          <w:b/>
          <w:sz w:val="20"/>
          <w:szCs w:val="20"/>
          <w:u w:val="single"/>
        </w:rPr>
        <w:t>değildir</w:t>
      </w:r>
      <w:r w:rsidRPr="00BE60B1">
        <w:rPr>
          <w:rFonts w:ascii="Arial" w:eastAsiaTheme="minorEastAsia" w:hAnsi="Arial" w:cs="Arial"/>
          <w:b/>
          <w:sz w:val="20"/>
          <w:szCs w:val="20"/>
        </w:rPr>
        <w:t>?</w:t>
      </w:r>
    </w:p>
    <w:p w14:paraId="08054AE9" w14:textId="77777777" w:rsidR="00A43325" w:rsidRPr="00BE60B1" w:rsidRDefault="00A43325" w:rsidP="00A433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4E177854" w14:textId="77777777" w:rsidR="00A43325" w:rsidRPr="00BE60B1" w:rsidRDefault="00A43325" w:rsidP="00A43325">
      <w:pPr>
        <w:pStyle w:val="AralkYok"/>
        <w:rPr>
          <w:rFonts w:ascii="Arial" w:eastAsiaTheme="minorEastAsia" w:hAnsi="Arial" w:cs="Arial"/>
          <w:bCs/>
          <w:sz w:val="20"/>
          <w:szCs w:val="20"/>
        </w:rPr>
      </w:pPr>
      <w:r w:rsidRPr="00BE60B1">
        <w:rPr>
          <w:rFonts w:ascii="Arial" w:eastAsiaTheme="minorEastAsia" w:hAnsi="Arial" w:cs="Arial"/>
          <w:bCs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6    </m:t>
            </m:r>
          </m:den>
        </m:f>
      </m:oMath>
      <w:r w:rsidRPr="00BE60B1">
        <w:rPr>
          <w:rFonts w:ascii="Arial" w:hAnsi="Arial" w:cs="Arial"/>
          <w:bCs/>
          <w:sz w:val="20"/>
          <w:szCs w:val="20"/>
        </w:rPr>
        <w:t xml:space="preserve">           </w:t>
      </w:r>
      <w:r w:rsidRPr="00BE60B1">
        <w:rPr>
          <w:rFonts w:ascii="Arial" w:eastAsiaTheme="minorEastAsia" w:hAnsi="Arial" w:cs="Arial"/>
          <w:bCs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20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30    </m:t>
            </m:r>
          </m:den>
        </m:f>
      </m:oMath>
      <w:r w:rsidRPr="00BE60B1">
        <w:rPr>
          <w:rFonts w:ascii="Arial" w:hAnsi="Arial" w:cs="Arial"/>
          <w:bCs/>
          <w:sz w:val="20"/>
          <w:szCs w:val="20"/>
        </w:rPr>
        <w:t xml:space="preserve">           </w:t>
      </w:r>
      <w:r w:rsidRPr="00BE60B1">
        <w:rPr>
          <w:rFonts w:ascii="Arial" w:eastAsiaTheme="minorEastAsia" w:hAnsi="Arial" w:cs="Arial"/>
          <w:bCs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12   </m:t>
            </m:r>
          </m:den>
        </m:f>
      </m:oMath>
      <w:r w:rsidRPr="00BE60B1">
        <w:rPr>
          <w:rFonts w:ascii="Arial" w:hAnsi="Arial" w:cs="Arial"/>
          <w:bCs/>
          <w:sz w:val="20"/>
          <w:szCs w:val="20"/>
        </w:rPr>
        <w:t xml:space="preserve">           </w:t>
      </w:r>
      <w:r w:rsidRPr="00BE60B1">
        <w:rPr>
          <w:rFonts w:ascii="Arial" w:eastAsiaTheme="minorEastAsia" w:hAnsi="Arial" w:cs="Arial"/>
          <w:bCs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14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21    </m:t>
            </m:r>
          </m:den>
        </m:f>
      </m:oMath>
    </w:p>
    <w:p w14:paraId="75700461" w14:textId="77777777" w:rsidR="00A43325" w:rsidRPr="00BE60B1" w:rsidRDefault="00A43325" w:rsidP="00A43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650395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</w:p>
    <w:p w14:paraId="6F475F31" w14:textId="77777777" w:rsidR="00A43325" w:rsidRPr="00BE60B1" w:rsidRDefault="00A43325" w:rsidP="00A43325">
      <w:pPr>
        <w:pStyle w:val="AralkYok"/>
        <w:rPr>
          <w:rFonts w:ascii="Arial" w:hAnsi="Arial" w:cs="Arial"/>
          <w:sz w:val="20"/>
          <w:szCs w:val="20"/>
        </w:rPr>
      </w:pPr>
    </w:p>
    <w:p w14:paraId="201BC281" w14:textId="77777777" w:rsidR="003965BF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4019153" w14:textId="77777777" w:rsidR="00D20D5D" w:rsidRPr="00BE60B1" w:rsidRDefault="00D20D5D" w:rsidP="003965B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E60B1">
        <w:rPr>
          <w:rFonts w:ascii="Arial" w:hAnsi="Arial" w:cs="Arial"/>
          <w:b/>
          <w:sz w:val="28"/>
          <w:szCs w:val="20"/>
        </w:rPr>
        <w:t>FEN BİLİMLERİ TESTİ</w:t>
      </w:r>
    </w:p>
    <w:p w14:paraId="2B30FB6A" w14:textId="77777777" w:rsidR="003965BF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129D851" w14:textId="77777777" w:rsidR="002966BC" w:rsidRPr="00BE60B1" w:rsidRDefault="002966BC" w:rsidP="002966BC">
      <w:pPr>
        <w:pStyle w:val="AralkYok"/>
        <w:rPr>
          <w:rFonts w:ascii="Arial" w:hAnsi="Arial" w:cs="Arial"/>
          <w:sz w:val="8"/>
          <w:szCs w:val="8"/>
        </w:rPr>
      </w:pPr>
    </w:p>
    <w:p w14:paraId="0D5C67DB" w14:textId="77777777" w:rsidR="002966BC" w:rsidRPr="00BE60B1" w:rsidRDefault="002966BC" w:rsidP="002966BC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</w:t>
      </w:r>
      <w:r w:rsidRPr="00BE60B1">
        <w:rPr>
          <w:rFonts w:ascii="Arial" w:hAnsi="Arial" w:cs="Arial"/>
          <w:b/>
          <w:sz w:val="28"/>
          <w:szCs w:val="20"/>
        </w:rPr>
        <w:t>1.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>Sıcak bir yaz günü soğuk su ile yüzünü yıka-</w:t>
      </w:r>
    </w:p>
    <w:p w14:paraId="2D08FA87" w14:textId="77777777" w:rsidR="002966BC" w:rsidRPr="00BE60B1" w:rsidRDefault="002966BC" w:rsidP="002966BC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yan bir öğrenci aşağıdaki yorumlardan hangi-</w:t>
      </w:r>
    </w:p>
    <w:p w14:paraId="4C7FC8D6" w14:textId="77777777" w:rsidR="002966BC" w:rsidRPr="00BE60B1" w:rsidRDefault="002966BC" w:rsidP="002966BC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sini </w:t>
      </w:r>
      <w:r w:rsidRPr="00BE60B1">
        <w:rPr>
          <w:rFonts w:ascii="Arial" w:hAnsi="Arial" w:cs="Arial"/>
          <w:b/>
          <w:sz w:val="20"/>
          <w:szCs w:val="20"/>
          <w:u w:val="single"/>
        </w:rPr>
        <w:t>yapamaz</w:t>
      </w:r>
      <w:r w:rsidRPr="00BE60B1">
        <w:rPr>
          <w:rFonts w:ascii="Arial" w:hAnsi="Arial" w:cs="Arial"/>
          <w:b/>
          <w:sz w:val="20"/>
          <w:szCs w:val="20"/>
        </w:rPr>
        <w:t>?</w:t>
      </w:r>
    </w:p>
    <w:p w14:paraId="5D4891A2" w14:textId="77777777" w:rsidR="002966BC" w:rsidRPr="00BE60B1" w:rsidRDefault="002966BC" w:rsidP="002966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07D02A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Elimizden suya ısı geçer.</w:t>
      </w:r>
    </w:p>
    <w:p w14:paraId="7AC9ACB4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Elimizin sıcaklığı azalır.</w:t>
      </w:r>
    </w:p>
    <w:p w14:paraId="25F3603E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Suyu soğuk hissederiz.</w:t>
      </w:r>
    </w:p>
    <w:p w14:paraId="04BFDEE7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Sudan elimize ısı geçer.</w:t>
      </w:r>
    </w:p>
    <w:p w14:paraId="4FD6F61F" w14:textId="77777777" w:rsidR="002966BC" w:rsidRPr="00BE60B1" w:rsidRDefault="002966BC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787C46" w:rsidRPr="00BE60B1">
        <w:rPr>
          <w:rFonts w:ascii="Arial" w:eastAsia="Times New Roman" w:hAnsi="Arial" w:cs="Arial"/>
          <w:b/>
          <w:sz w:val="28"/>
          <w:szCs w:val="20"/>
          <w:lang w:eastAsia="tr-TR"/>
        </w:rPr>
        <w:t>2.</w:t>
      </w:r>
      <w:r w:rsidR="00787C46"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Sema hazırladığı bir posterde bir hayvana ait aşa</w:t>
      </w:r>
      <w:r w:rsidRPr="00BE60B1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04ACD191" w14:textId="77777777" w:rsidR="00787C46" w:rsidRPr="00BE60B1" w:rsidRDefault="002966BC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spellStart"/>
      <w:r w:rsidR="00787C46" w:rsidRPr="00BE60B1">
        <w:rPr>
          <w:rFonts w:ascii="Arial" w:eastAsia="Times New Roman" w:hAnsi="Arial" w:cs="Arial"/>
          <w:sz w:val="20"/>
          <w:szCs w:val="20"/>
          <w:lang w:eastAsia="tr-TR"/>
        </w:rPr>
        <w:t>ğıdaki</w:t>
      </w:r>
      <w:proofErr w:type="spellEnd"/>
      <w:r w:rsidR="00787C46"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özellikleri belirtmiştir:</w:t>
      </w:r>
    </w:p>
    <w:p w14:paraId="74F05408" w14:textId="77777777" w:rsidR="00787C46" w:rsidRPr="00BE60B1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2D4A520" w14:textId="77777777" w:rsidR="00787C46" w:rsidRPr="00BE60B1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1. Vücuduna destek olan omurgaya sahiptir.</w:t>
      </w:r>
    </w:p>
    <w:p w14:paraId="72CF9DF4" w14:textId="77777777" w:rsidR="00787C46" w:rsidRPr="00BE60B1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2. Doğurarak çoğalır.</w:t>
      </w:r>
    </w:p>
    <w:p w14:paraId="21EB97F9" w14:textId="77777777" w:rsidR="00787C46" w:rsidRPr="00BE60B1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3. Yavrusunu sütle besler.</w:t>
      </w:r>
    </w:p>
    <w:p w14:paraId="6631E886" w14:textId="77777777" w:rsidR="00787C46" w:rsidRPr="00BE60B1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3B237F2" w14:textId="77777777" w:rsidR="002966BC" w:rsidRPr="00BE60B1" w:rsidRDefault="00787C46" w:rsidP="00787C4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Buna göre Sema, aşağıdaki hangi hayvana ait </w:t>
      </w:r>
    </w:p>
    <w:p w14:paraId="0718FB89" w14:textId="77777777" w:rsidR="00787C46" w:rsidRPr="00BE60B1" w:rsidRDefault="002966BC" w:rsidP="00787C4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787C46" w:rsidRPr="00BE60B1">
        <w:rPr>
          <w:rFonts w:ascii="Arial" w:eastAsia="Times New Roman" w:hAnsi="Arial" w:cs="Arial"/>
          <w:b/>
          <w:sz w:val="20"/>
          <w:szCs w:val="20"/>
          <w:lang w:eastAsia="tr-TR"/>
        </w:rPr>
        <w:t>bir poster hazırlamış olabilir?</w:t>
      </w:r>
    </w:p>
    <w:p w14:paraId="64766838" w14:textId="77777777" w:rsidR="00787C46" w:rsidRPr="00BE60B1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D89280D" w14:textId="77777777" w:rsidR="00787C46" w:rsidRPr="00BE60B1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A) Balık                                    B) Kurbağa   </w:t>
      </w:r>
    </w:p>
    <w:p w14:paraId="01D2504B" w14:textId="77777777" w:rsidR="00787C46" w:rsidRPr="00BE60B1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      C) Balina                                  D) Papağan</w:t>
      </w:r>
    </w:p>
    <w:p w14:paraId="7C5F115A" w14:textId="77777777" w:rsidR="002966BC" w:rsidRPr="00BE60B1" w:rsidRDefault="002966BC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629AE2B" w14:textId="77777777" w:rsidR="002966BC" w:rsidRPr="00BE60B1" w:rsidRDefault="002966BC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80B9DEE" w14:textId="77777777" w:rsidR="002966BC" w:rsidRPr="00BE60B1" w:rsidRDefault="002966BC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0B6AC66" w14:textId="77777777" w:rsidR="002966BC" w:rsidRPr="00BE60B1" w:rsidRDefault="002966BC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B007EFA" w14:textId="77777777" w:rsidR="00787C46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E21BDB" w:rsidRPr="00BE60B1">
        <w:rPr>
          <w:rFonts w:ascii="Arial" w:hAnsi="Arial" w:cs="Arial"/>
          <w:b/>
          <w:sz w:val="28"/>
          <w:szCs w:val="20"/>
        </w:rPr>
        <w:t>3</w:t>
      </w:r>
      <w:r w:rsidR="00390902" w:rsidRPr="00BE60B1">
        <w:rPr>
          <w:rFonts w:ascii="Arial" w:hAnsi="Arial" w:cs="Arial"/>
          <w:b/>
          <w:sz w:val="28"/>
          <w:szCs w:val="20"/>
        </w:rPr>
        <w:t>.</w:t>
      </w:r>
      <w:r w:rsidR="00C2520C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C2520C" w:rsidRPr="00BE60B1">
        <w:rPr>
          <w:rFonts w:ascii="Arial" w:hAnsi="Arial" w:cs="Arial"/>
          <w:sz w:val="20"/>
          <w:szCs w:val="20"/>
        </w:rPr>
        <w:t xml:space="preserve">Bir </w:t>
      </w:r>
      <w:r w:rsidR="00941AD5" w:rsidRPr="00BE60B1">
        <w:rPr>
          <w:rFonts w:ascii="Arial" w:hAnsi="Arial" w:cs="Arial"/>
          <w:sz w:val="20"/>
          <w:szCs w:val="20"/>
        </w:rPr>
        <w:t>m</w:t>
      </w:r>
      <w:r w:rsidR="00C2520C" w:rsidRPr="00BE60B1">
        <w:rPr>
          <w:rFonts w:ascii="Arial" w:hAnsi="Arial" w:cs="Arial"/>
          <w:sz w:val="20"/>
          <w:szCs w:val="20"/>
        </w:rPr>
        <w:t xml:space="preserve">etal küre ile halka hazırlanıyor. Küre halkadan </w:t>
      </w:r>
    </w:p>
    <w:p w14:paraId="7D13FFF4" w14:textId="77777777" w:rsidR="00787C46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2520C" w:rsidRPr="00BE60B1">
        <w:rPr>
          <w:rFonts w:ascii="Arial" w:hAnsi="Arial" w:cs="Arial"/>
          <w:sz w:val="20"/>
          <w:szCs w:val="20"/>
        </w:rPr>
        <w:t xml:space="preserve">geçemiyor. Daha sonra küre soğuk suya tutuluyor. </w:t>
      </w:r>
    </w:p>
    <w:p w14:paraId="034F2A42" w14:textId="77777777" w:rsidR="00787C46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2520C" w:rsidRPr="00BE60B1">
        <w:rPr>
          <w:rFonts w:ascii="Arial" w:hAnsi="Arial" w:cs="Arial"/>
          <w:sz w:val="20"/>
          <w:szCs w:val="20"/>
        </w:rPr>
        <w:t xml:space="preserve">Tekrar denendiğinde ise kürenin halkadan geçtiği </w:t>
      </w:r>
    </w:p>
    <w:p w14:paraId="0F14C7C6" w14:textId="77777777" w:rsidR="00390902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2520C" w:rsidRPr="00BE60B1">
        <w:rPr>
          <w:rFonts w:ascii="Arial" w:hAnsi="Arial" w:cs="Arial"/>
          <w:sz w:val="20"/>
          <w:szCs w:val="20"/>
        </w:rPr>
        <w:t>gözleniyor.</w:t>
      </w:r>
    </w:p>
    <w:p w14:paraId="2B40A756" w14:textId="77777777" w:rsidR="00C2520C" w:rsidRPr="00BE60B1" w:rsidRDefault="00C2520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A6065C2" w14:textId="77777777" w:rsidR="00517E61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517E61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B2E2DD" wp14:editId="1EB5F8CD">
            <wp:extent cx="2740980" cy="1246843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506" cy="125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CA350" w14:textId="77777777" w:rsidR="00517E61" w:rsidRPr="00BE60B1" w:rsidRDefault="00517E6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E81F3C1" w14:textId="77777777" w:rsidR="00787C46" w:rsidRPr="00BE60B1" w:rsidRDefault="00787C46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C2520C" w:rsidRPr="00BE60B1">
        <w:rPr>
          <w:rFonts w:ascii="Arial" w:hAnsi="Arial" w:cs="Arial"/>
          <w:b/>
          <w:sz w:val="20"/>
          <w:szCs w:val="20"/>
        </w:rPr>
        <w:t>Bu deneyle ilgili aşağıdakilerden hangisi çıkarı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1A70F5BA" w14:textId="77777777" w:rsidR="00C2520C" w:rsidRPr="00BE60B1" w:rsidRDefault="00787C46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2520C" w:rsidRPr="00BE60B1">
        <w:rPr>
          <w:rFonts w:ascii="Arial" w:hAnsi="Arial" w:cs="Arial"/>
          <w:b/>
          <w:sz w:val="20"/>
          <w:szCs w:val="20"/>
        </w:rPr>
        <w:t>labilir</w:t>
      </w:r>
      <w:proofErr w:type="spellEnd"/>
      <w:r w:rsidR="00C2520C" w:rsidRPr="00BE60B1">
        <w:rPr>
          <w:rFonts w:ascii="Arial" w:hAnsi="Arial" w:cs="Arial"/>
          <w:b/>
          <w:sz w:val="20"/>
          <w:szCs w:val="20"/>
        </w:rPr>
        <w:t>?</w:t>
      </w:r>
    </w:p>
    <w:p w14:paraId="7A8FA666" w14:textId="77777777" w:rsidR="00517E61" w:rsidRPr="00BE60B1" w:rsidRDefault="00517E61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EFA258" w14:textId="77777777" w:rsidR="00C2520C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2520C" w:rsidRPr="00BE60B1">
        <w:rPr>
          <w:rFonts w:ascii="Arial" w:hAnsi="Arial" w:cs="Arial"/>
          <w:sz w:val="20"/>
          <w:szCs w:val="20"/>
        </w:rPr>
        <w:t>A) Isı alan halka genleşmiştir.</w:t>
      </w:r>
    </w:p>
    <w:p w14:paraId="4B33FD95" w14:textId="77777777" w:rsidR="00C2520C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2520C" w:rsidRPr="00BE60B1">
        <w:rPr>
          <w:rFonts w:ascii="Arial" w:hAnsi="Arial" w:cs="Arial"/>
          <w:sz w:val="20"/>
          <w:szCs w:val="20"/>
        </w:rPr>
        <w:t>B) Isı veren metal küre büzülmüştür.</w:t>
      </w:r>
    </w:p>
    <w:p w14:paraId="24942176" w14:textId="77777777" w:rsidR="00C2520C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517E61" w:rsidRPr="00BE60B1">
        <w:rPr>
          <w:rFonts w:ascii="Arial" w:hAnsi="Arial" w:cs="Arial"/>
          <w:sz w:val="20"/>
          <w:szCs w:val="20"/>
        </w:rPr>
        <w:t>C) Soğuk sudan sıcak küreye ısı akışı olmuştur.</w:t>
      </w:r>
    </w:p>
    <w:p w14:paraId="61D467A9" w14:textId="77777777" w:rsidR="00787C46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517E61" w:rsidRPr="00BE60B1">
        <w:rPr>
          <w:rFonts w:ascii="Arial" w:hAnsi="Arial" w:cs="Arial"/>
          <w:sz w:val="20"/>
          <w:szCs w:val="20"/>
        </w:rPr>
        <w:t xml:space="preserve">D) </w:t>
      </w:r>
      <w:r w:rsidR="00941AD5" w:rsidRPr="00BE60B1">
        <w:rPr>
          <w:rFonts w:ascii="Arial" w:hAnsi="Arial" w:cs="Arial"/>
          <w:sz w:val="20"/>
          <w:szCs w:val="20"/>
        </w:rPr>
        <w:t>B</w:t>
      </w:r>
      <w:r w:rsidR="00517E61" w:rsidRPr="00BE60B1">
        <w:rPr>
          <w:rFonts w:ascii="Arial" w:hAnsi="Arial" w:cs="Arial"/>
          <w:sz w:val="20"/>
          <w:szCs w:val="20"/>
        </w:rPr>
        <w:t xml:space="preserve">aşlangıçta halkanın çapı kürenin çapından </w:t>
      </w:r>
      <w:proofErr w:type="spellStart"/>
      <w:r w:rsidR="00517E61" w:rsidRPr="00BE60B1">
        <w:rPr>
          <w:rFonts w:ascii="Arial" w:hAnsi="Arial" w:cs="Arial"/>
          <w:sz w:val="20"/>
          <w:szCs w:val="20"/>
        </w:rPr>
        <w:t>bü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2C999649" w14:textId="77777777" w:rsidR="00517E61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</w:t>
      </w:r>
      <w:r w:rsidR="00517E61" w:rsidRPr="00BE60B1">
        <w:rPr>
          <w:rFonts w:ascii="Arial" w:hAnsi="Arial" w:cs="Arial"/>
          <w:sz w:val="20"/>
          <w:szCs w:val="20"/>
        </w:rPr>
        <w:t>yüktür.</w:t>
      </w:r>
    </w:p>
    <w:p w14:paraId="1B274AD5" w14:textId="77777777" w:rsidR="00390902" w:rsidRPr="00BE60B1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D6E9ED3" w14:textId="77777777" w:rsidR="003965BF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7CFEF80" w14:textId="77777777" w:rsidR="003965BF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F23DC16" w14:textId="77777777" w:rsidR="002966BC" w:rsidRPr="00BE60B1" w:rsidRDefault="002966BC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DBF28FC" w14:textId="77777777" w:rsidR="00787C46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E21BDB" w:rsidRPr="00BE60B1">
        <w:rPr>
          <w:rFonts w:ascii="Arial" w:hAnsi="Arial" w:cs="Arial"/>
          <w:b/>
          <w:sz w:val="28"/>
          <w:szCs w:val="20"/>
        </w:rPr>
        <w:t>4</w:t>
      </w:r>
      <w:r w:rsidR="0054553B" w:rsidRPr="00BE60B1">
        <w:rPr>
          <w:rFonts w:ascii="Arial" w:hAnsi="Arial" w:cs="Arial"/>
          <w:b/>
          <w:sz w:val="28"/>
          <w:szCs w:val="20"/>
        </w:rPr>
        <w:t>.</w:t>
      </w:r>
      <w:r w:rsidR="00517E61" w:rsidRPr="00BE60B1">
        <w:rPr>
          <w:rFonts w:ascii="Arial" w:hAnsi="Arial" w:cs="Arial"/>
          <w:sz w:val="20"/>
          <w:szCs w:val="20"/>
        </w:rPr>
        <w:t xml:space="preserve">  Bir mühendis yapacağı çatı katının tavanında az </w:t>
      </w:r>
    </w:p>
    <w:p w14:paraId="39942217" w14:textId="77777777" w:rsidR="00787C46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517E61" w:rsidRPr="00BE60B1">
        <w:rPr>
          <w:rFonts w:ascii="Arial" w:hAnsi="Arial" w:cs="Arial"/>
          <w:sz w:val="20"/>
          <w:szCs w:val="20"/>
        </w:rPr>
        <w:t>ışık geçiren bir madde kullanmak istemekte, duvar</w:t>
      </w:r>
      <w:r w:rsidRPr="00BE60B1">
        <w:rPr>
          <w:rFonts w:ascii="Arial" w:hAnsi="Arial" w:cs="Arial"/>
          <w:sz w:val="20"/>
          <w:szCs w:val="20"/>
        </w:rPr>
        <w:t>-</w:t>
      </w:r>
    </w:p>
    <w:p w14:paraId="02EC9E55" w14:textId="77777777" w:rsidR="004A3C27" w:rsidRPr="00BE60B1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17E61" w:rsidRPr="00BE60B1">
        <w:rPr>
          <w:rFonts w:ascii="Arial" w:hAnsi="Arial" w:cs="Arial"/>
          <w:sz w:val="20"/>
          <w:szCs w:val="20"/>
        </w:rPr>
        <w:t>ların</w:t>
      </w:r>
      <w:proofErr w:type="spellEnd"/>
      <w:r w:rsidR="00517E61" w:rsidRPr="00BE60B1">
        <w:rPr>
          <w:rFonts w:ascii="Arial" w:hAnsi="Arial" w:cs="Arial"/>
          <w:sz w:val="20"/>
          <w:szCs w:val="20"/>
        </w:rPr>
        <w:t xml:space="preserve"> ışığı geçirmemesini istemekte ve balkona açı</w:t>
      </w:r>
      <w:r w:rsidR="004A3C27" w:rsidRPr="00BE60B1">
        <w:rPr>
          <w:rFonts w:ascii="Arial" w:hAnsi="Arial" w:cs="Arial"/>
          <w:sz w:val="20"/>
          <w:szCs w:val="20"/>
        </w:rPr>
        <w:t>-</w:t>
      </w:r>
    </w:p>
    <w:p w14:paraId="4A82CB6A" w14:textId="77777777" w:rsidR="004A3C27" w:rsidRPr="00BE60B1" w:rsidRDefault="004A3C2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517E61" w:rsidRPr="00BE60B1">
        <w:rPr>
          <w:rFonts w:ascii="Arial" w:hAnsi="Arial" w:cs="Arial"/>
          <w:sz w:val="20"/>
          <w:szCs w:val="20"/>
        </w:rPr>
        <w:t>lan kapının ise tamamen ışığı geçirmesini istemek</w:t>
      </w:r>
      <w:r w:rsidRPr="00BE60B1">
        <w:rPr>
          <w:rFonts w:ascii="Arial" w:hAnsi="Arial" w:cs="Arial"/>
          <w:sz w:val="20"/>
          <w:szCs w:val="20"/>
        </w:rPr>
        <w:t>-</w:t>
      </w:r>
    </w:p>
    <w:p w14:paraId="16C2859E" w14:textId="77777777" w:rsidR="00517E61" w:rsidRPr="00BE60B1" w:rsidRDefault="004A3C2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17E61" w:rsidRPr="00BE60B1">
        <w:rPr>
          <w:rFonts w:ascii="Arial" w:hAnsi="Arial" w:cs="Arial"/>
          <w:sz w:val="20"/>
          <w:szCs w:val="20"/>
        </w:rPr>
        <w:t>tedir</w:t>
      </w:r>
      <w:proofErr w:type="spellEnd"/>
      <w:r w:rsidR="00517E61" w:rsidRPr="00BE60B1">
        <w:rPr>
          <w:rFonts w:ascii="Arial" w:hAnsi="Arial" w:cs="Arial"/>
          <w:sz w:val="20"/>
          <w:szCs w:val="20"/>
        </w:rPr>
        <w:t>.</w:t>
      </w:r>
    </w:p>
    <w:p w14:paraId="3F8CBC4A" w14:textId="77777777" w:rsidR="00517E61" w:rsidRPr="00BE60B1" w:rsidRDefault="00517E6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5203E13" w14:textId="77777777" w:rsidR="004A3C27" w:rsidRPr="00BE60B1" w:rsidRDefault="004A3C2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517E61" w:rsidRPr="00BE60B1">
        <w:rPr>
          <w:rFonts w:ascii="Arial" w:hAnsi="Arial" w:cs="Arial"/>
          <w:b/>
          <w:sz w:val="20"/>
          <w:szCs w:val="20"/>
        </w:rPr>
        <w:t>Bu bilgilere göre mühendis aşağıdaki malzeme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10FA148E" w14:textId="77777777" w:rsidR="00517E61" w:rsidRPr="00BE60B1" w:rsidRDefault="004A3C2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17E61" w:rsidRPr="00BE60B1">
        <w:rPr>
          <w:rFonts w:ascii="Arial" w:hAnsi="Arial" w:cs="Arial"/>
          <w:b/>
          <w:sz w:val="20"/>
          <w:szCs w:val="20"/>
        </w:rPr>
        <w:t>lerden</w:t>
      </w:r>
      <w:proofErr w:type="spellEnd"/>
      <w:r w:rsidR="00517E61" w:rsidRPr="00BE60B1">
        <w:rPr>
          <w:rFonts w:ascii="Arial" w:hAnsi="Arial" w:cs="Arial"/>
          <w:b/>
          <w:sz w:val="20"/>
          <w:szCs w:val="20"/>
        </w:rPr>
        <w:t xml:space="preserve"> hangilerini kullanırsa amacına ulaşır?</w:t>
      </w:r>
    </w:p>
    <w:p w14:paraId="64F34128" w14:textId="77777777" w:rsidR="00517E61" w:rsidRPr="00BE60B1" w:rsidRDefault="00517E61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1796DD" w14:textId="77777777" w:rsidR="00517E61" w:rsidRPr="00BE60B1" w:rsidRDefault="00517E61" w:rsidP="0071593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4A3C27" w:rsidRPr="00BE60B1">
        <w:rPr>
          <w:rFonts w:ascii="Arial" w:hAnsi="Arial" w:cs="Arial"/>
          <w:sz w:val="20"/>
          <w:szCs w:val="20"/>
        </w:rPr>
        <w:t xml:space="preserve">     </w:t>
      </w:r>
      <w:r w:rsidRPr="00BE60B1">
        <w:rPr>
          <w:rFonts w:ascii="Arial" w:hAnsi="Arial" w:cs="Arial"/>
          <w:sz w:val="20"/>
          <w:szCs w:val="20"/>
        </w:rPr>
        <w:t xml:space="preserve">     </w:t>
      </w:r>
      <w:r w:rsidR="004A3C27" w:rsidRPr="00BE60B1">
        <w:rPr>
          <w:rFonts w:ascii="Arial" w:hAnsi="Arial" w:cs="Arial"/>
          <w:sz w:val="20"/>
          <w:szCs w:val="20"/>
        </w:rPr>
        <w:t xml:space="preserve">    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sz w:val="20"/>
          <w:szCs w:val="20"/>
          <w:u w:val="single"/>
        </w:rPr>
        <w:t>Çatı</w:t>
      </w:r>
      <w:r w:rsidRPr="00BE60B1">
        <w:rPr>
          <w:rFonts w:ascii="Arial" w:hAnsi="Arial" w:cs="Arial"/>
          <w:sz w:val="20"/>
          <w:szCs w:val="20"/>
        </w:rPr>
        <w:t xml:space="preserve">        </w:t>
      </w:r>
      <w:r w:rsidR="004A3C27"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sz w:val="20"/>
          <w:szCs w:val="20"/>
        </w:rPr>
        <w:t xml:space="preserve">         </w:t>
      </w:r>
      <w:r w:rsidRPr="00BE60B1">
        <w:rPr>
          <w:rFonts w:ascii="Arial" w:hAnsi="Arial" w:cs="Arial"/>
          <w:sz w:val="20"/>
          <w:szCs w:val="20"/>
          <w:u w:val="single"/>
        </w:rPr>
        <w:t>Duvar</w:t>
      </w:r>
      <w:r w:rsidRPr="00BE60B1">
        <w:rPr>
          <w:rFonts w:ascii="Arial" w:hAnsi="Arial" w:cs="Arial"/>
          <w:sz w:val="20"/>
          <w:szCs w:val="20"/>
        </w:rPr>
        <w:t xml:space="preserve">                </w:t>
      </w:r>
      <w:r w:rsidRPr="00BE60B1">
        <w:rPr>
          <w:rFonts w:ascii="Arial" w:hAnsi="Arial" w:cs="Arial"/>
          <w:sz w:val="20"/>
          <w:szCs w:val="20"/>
          <w:u w:val="single"/>
        </w:rPr>
        <w:t>Balkon kapısı</w:t>
      </w:r>
    </w:p>
    <w:p w14:paraId="1B037561" w14:textId="77777777" w:rsidR="004A3C27" w:rsidRPr="00BE60B1" w:rsidRDefault="004A3C27" w:rsidP="0071593E">
      <w:pPr>
        <w:pStyle w:val="AralkYok"/>
        <w:rPr>
          <w:rFonts w:ascii="Arial" w:hAnsi="Arial" w:cs="Arial"/>
          <w:sz w:val="6"/>
          <w:szCs w:val="20"/>
        </w:rPr>
      </w:pPr>
    </w:p>
    <w:p w14:paraId="6EBABC96" w14:textId="77777777" w:rsidR="00517E61" w:rsidRPr="00BE60B1" w:rsidRDefault="004A3C2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517E61" w:rsidRPr="00BE60B1">
        <w:rPr>
          <w:rFonts w:ascii="Arial" w:hAnsi="Arial" w:cs="Arial"/>
          <w:sz w:val="20"/>
          <w:szCs w:val="20"/>
        </w:rPr>
        <w:t xml:space="preserve">A)  Buzlu cam             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517E61" w:rsidRPr="00BE60B1">
        <w:rPr>
          <w:rFonts w:ascii="Arial" w:hAnsi="Arial" w:cs="Arial"/>
          <w:sz w:val="20"/>
          <w:szCs w:val="20"/>
        </w:rPr>
        <w:t xml:space="preserve">Tahta                 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="00517E61" w:rsidRPr="00BE60B1">
        <w:rPr>
          <w:rFonts w:ascii="Arial" w:hAnsi="Arial" w:cs="Arial"/>
          <w:sz w:val="20"/>
          <w:szCs w:val="20"/>
        </w:rPr>
        <w:t>Cam</w:t>
      </w:r>
    </w:p>
    <w:p w14:paraId="0CE1C918" w14:textId="77777777" w:rsidR="00517E61" w:rsidRPr="00BE60B1" w:rsidRDefault="004A3C2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517E61" w:rsidRPr="00BE60B1">
        <w:rPr>
          <w:rFonts w:ascii="Arial" w:hAnsi="Arial" w:cs="Arial"/>
          <w:sz w:val="20"/>
          <w:szCs w:val="20"/>
        </w:rPr>
        <w:t xml:space="preserve">B)  Cam                      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517E61" w:rsidRPr="00BE60B1">
        <w:rPr>
          <w:rFonts w:ascii="Arial" w:hAnsi="Arial" w:cs="Arial"/>
          <w:sz w:val="20"/>
          <w:szCs w:val="20"/>
        </w:rPr>
        <w:t xml:space="preserve">Taş                   </w:t>
      </w:r>
      <w:r w:rsidRPr="00BE60B1">
        <w:rPr>
          <w:rFonts w:ascii="Arial" w:hAnsi="Arial" w:cs="Arial"/>
          <w:sz w:val="20"/>
          <w:szCs w:val="20"/>
        </w:rPr>
        <w:t xml:space="preserve">   </w:t>
      </w:r>
      <w:r w:rsidR="00517E61" w:rsidRPr="00BE60B1">
        <w:rPr>
          <w:rFonts w:ascii="Arial" w:hAnsi="Arial" w:cs="Arial"/>
          <w:sz w:val="20"/>
          <w:szCs w:val="20"/>
        </w:rPr>
        <w:t>Buzlu cam</w:t>
      </w:r>
    </w:p>
    <w:p w14:paraId="4CEC6846" w14:textId="77777777" w:rsidR="00517E61" w:rsidRPr="00BE60B1" w:rsidRDefault="004A3C2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517E61" w:rsidRPr="00BE60B1">
        <w:rPr>
          <w:rFonts w:ascii="Arial" w:hAnsi="Arial" w:cs="Arial"/>
          <w:sz w:val="20"/>
          <w:szCs w:val="20"/>
        </w:rPr>
        <w:t xml:space="preserve">C)  Tahta                     Buzlu cam        </w:t>
      </w:r>
      <w:r w:rsidRPr="00BE60B1">
        <w:rPr>
          <w:rFonts w:ascii="Arial" w:hAnsi="Arial" w:cs="Arial"/>
          <w:sz w:val="20"/>
          <w:szCs w:val="20"/>
        </w:rPr>
        <w:t xml:space="preserve">    </w:t>
      </w:r>
      <w:proofErr w:type="spellStart"/>
      <w:r w:rsidR="00517E61" w:rsidRPr="00BE60B1">
        <w:rPr>
          <w:rFonts w:ascii="Arial" w:hAnsi="Arial" w:cs="Arial"/>
          <w:sz w:val="20"/>
          <w:szCs w:val="20"/>
        </w:rPr>
        <w:t>Cam</w:t>
      </w:r>
      <w:proofErr w:type="spellEnd"/>
    </w:p>
    <w:p w14:paraId="24691501" w14:textId="77777777" w:rsidR="00517E61" w:rsidRPr="00BE60B1" w:rsidRDefault="004A3C27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517E61" w:rsidRPr="00BE60B1">
        <w:rPr>
          <w:rFonts w:ascii="Arial" w:hAnsi="Arial" w:cs="Arial"/>
          <w:sz w:val="20"/>
          <w:szCs w:val="20"/>
        </w:rPr>
        <w:t xml:space="preserve">D)  Naylon branda       Beton               </w:t>
      </w:r>
      <w:r w:rsidRPr="00BE60B1">
        <w:rPr>
          <w:rFonts w:ascii="Arial" w:hAnsi="Arial" w:cs="Arial"/>
          <w:sz w:val="20"/>
          <w:szCs w:val="20"/>
        </w:rPr>
        <w:t xml:space="preserve">    </w:t>
      </w:r>
      <w:r w:rsidR="00517E61" w:rsidRPr="00BE60B1">
        <w:rPr>
          <w:rFonts w:ascii="Arial" w:hAnsi="Arial" w:cs="Arial"/>
          <w:sz w:val="20"/>
          <w:szCs w:val="20"/>
        </w:rPr>
        <w:t>Buzlu cam</w:t>
      </w:r>
    </w:p>
    <w:p w14:paraId="6E579D74" w14:textId="77777777" w:rsidR="0054553B" w:rsidRPr="00BE60B1" w:rsidRDefault="00517E61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32406008" w14:textId="77777777" w:rsidR="003A0239" w:rsidRPr="00BE60B1" w:rsidRDefault="003A0239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AB0D42B" w14:textId="77777777" w:rsidR="003A0239" w:rsidRPr="00BE60B1" w:rsidRDefault="003A0239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CC8577B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</w:p>
    <w:p w14:paraId="4CD0C5B3" w14:textId="77777777" w:rsidR="002966BC" w:rsidRPr="00BE60B1" w:rsidRDefault="002966BC" w:rsidP="002966BC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5.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 xml:space="preserve">Aşağıdakilerden hangisi maddeler için ayırt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edi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>-</w:t>
      </w:r>
    </w:p>
    <w:p w14:paraId="003D50D4" w14:textId="77777777" w:rsidR="002966BC" w:rsidRPr="00BE60B1" w:rsidRDefault="002966BC" w:rsidP="002966BC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ci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bir özelliktir?</w:t>
      </w:r>
    </w:p>
    <w:p w14:paraId="4B527E9A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br/>
        <w:t xml:space="preserve">       A) Kütle                                  B) Hacim   </w:t>
      </w:r>
    </w:p>
    <w:p w14:paraId="36CFAC85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C) Şekil                                  D) Erime noktası</w:t>
      </w:r>
    </w:p>
    <w:p w14:paraId="581A329F" w14:textId="77777777" w:rsidR="00294B42" w:rsidRPr="00BE60B1" w:rsidRDefault="002966BC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lastRenderedPageBreak/>
        <w:t xml:space="preserve"> </w:t>
      </w:r>
      <w:r w:rsidR="00EF6258" w:rsidRPr="00BE60B1">
        <w:rPr>
          <w:rFonts w:ascii="Arial" w:hAnsi="Arial" w:cs="Arial"/>
          <w:b/>
          <w:sz w:val="28"/>
          <w:szCs w:val="20"/>
        </w:rPr>
        <w:t>6.</w:t>
      </w:r>
      <w:r w:rsidR="00EF6258" w:rsidRPr="00BE60B1">
        <w:rPr>
          <w:rFonts w:ascii="Arial" w:hAnsi="Arial" w:cs="Arial"/>
          <w:sz w:val="20"/>
          <w:szCs w:val="20"/>
        </w:rPr>
        <w:t xml:space="preserve"> </w:t>
      </w:r>
      <w:r w:rsidR="00294B42" w:rsidRPr="00BE60B1">
        <w:rPr>
          <w:rFonts w:ascii="Arial" w:hAnsi="Arial" w:cs="Arial"/>
          <w:sz w:val="20"/>
          <w:szCs w:val="20"/>
        </w:rPr>
        <w:t xml:space="preserve"> </w:t>
      </w:r>
      <w:r w:rsidR="00EF6258" w:rsidRPr="00BE60B1">
        <w:rPr>
          <w:rFonts w:ascii="Arial" w:hAnsi="Arial" w:cs="Arial"/>
          <w:sz w:val="20"/>
          <w:szCs w:val="20"/>
        </w:rPr>
        <w:t>Ahmet güneş ışığı altında futbol topuna</w:t>
      </w:r>
      <w:r w:rsidR="00770660" w:rsidRPr="00BE60B1">
        <w:rPr>
          <w:rFonts w:ascii="Arial" w:hAnsi="Arial" w:cs="Arial"/>
          <w:sz w:val="20"/>
          <w:szCs w:val="20"/>
        </w:rPr>
        <w:t xml:space="preserve"> şekildeki </w:t>
      </w:r>
    </w:p>
    <w:p w14:paraId="0014E278" w14:textId="77777777" w:rsidR="003A0239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770660" w:rsidRPr="00BE60B1">
        <w:rPr>
          <w:rFonts w:ascii="Arial" w:hAnsi="Arial" w:cs="Arial"/>
          <w:sz w:val="20"/>
          <w:szCs w:val="20"/>
        </w:rPr>
        <w:t>maddelerle sırasıyla bakmaktadır.</w:t>
      </w:r>
    </w:p>
    <w:p w14:paraId="3C40CDDE" w14:textId="77777777" w:rsidR="00770660" w:rsidRPr="00BE60B1" w:rsidRDefault="00770660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D2680F0" w14:textId="77777777" w:rsidR="00EF6258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EF6258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169302" wp14:editId="6B1298F4">
            <wp:extent cx="2619375" cy="1129059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129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D3CA5" w14:textId="77777777" w:rsidR="0054553B" w:rsidRPr="00BE60B1" w:rsidRDefault="0054553B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77C6E65" w14:textId="77777777" w:rsidR="00294B42" w:rsidRPr="00BE60B1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770660" w:rsidRPr="00BE60B1">
        <w:rPr>
          <w:rFonts w:ascii="Arial" w:hAnsi="Arial" w:cs="Arial"/>
          <w:b/>
          <w:sz w:val="20"/>
          <w:szCs w:val="20"/>
        </w:rPr>
        <w:t>Buna göre Ahmet’in futbol topunu bulanık ola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4BA3D41C" w14:textId="77777777" w:rsidR="00E21BDB" w:rsidRPr="00BE60B1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70660" w:rsidRPr="00BE60B1">
        <w:rPr>
          <w:rFonts w:ascii="Arial" w:hAnsi="Arial" w:cs="Arial"/>
          <w:b/>
          <w:sz w:val="20"/>
          <w:szCs w:val="20"/>
        </w:rPr>
        <w:t>rak</w:t>
      </w:r>
      <w:proofErr w:type="spellEnd"/>
      <w:r w:rsidR="00770660" w:rsidRPr="00BE60B1">
        <w:rPr>
          <w:rFonts w:ascii="Arial" w:hAnsi="Arial" w:cs="Arial"/>
          <w:b/>
          <w:sz w:val="20"/>
          <w:szCs w:val="20"/>
        </w:rPr>
        <w:t xml:space="preserve"> gördüğü durum aşağıdakilerden hangisidir?</w:t>
      </w:r>
    </w:p>
    <w:p w14:paraId="670D1195" w14:textId="77777777" w:rsidR="00770660" w:rsidRPr="00BE60B1" w:rsidRDefault="00770660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68720B" w14:textId="77777777" w:rsidR="00770660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770660" w:rsidRPr="00BE60B1">
        <w:rPr>
          <w:rFonts w:ascii="Arial" w:hAnsi="Arial" w:cs="Arial"/>
          <w:sz w:val="20"/>
          <w:szCs w:val="20"/>
        </w:rPr>
        <w:t>A) 1</w:t>
      </w:r>
      <w:r w:rsidRPr="00BE60B1">
        <w:rPr>
          <w:rFonts w:ascii="Arial" w:hAnsi="Arial" w:cs="Arial"/>
          <w:sz w:val="20"/>
          <w:szCs w:val="20"/>
        </w:rPr>
        <w:t xml:space="preserve">                 </w:t>
      </w:r>
      <w:r w:rsidR="00770660" w:rsidRPr="00BE60B1">
        <w:rPr>
          <w:rFonts w:ascii="Arial" w:hAnsi="Arial" w:cs="Arial"/>
          <w:sz w:val="20"/>
          <w:szCs w:val="20"/>
        </w:rPr>
        <w:t>B) 2</w:t>
      </w:r>
      <w:r w:rsidRPr="00BE60B1">
        <w:rPr>
          <w:rFonts w:ascii="Arial" w:hAnsi="Arial" w:cs="Arial"/>
          <w:sz w:val="20"/>
          <w:szCs w:val="20"/>
        </w:rPr>
        <w:t xml:space="preserve">                 </w:t>
      </w:r>
      <w:r w:rsidR="00770660" w:rsidRPr="00BE60B1">
        <w:rPr>
          <w:rFonts w:ascii="Arial" w:hAnsi="Arial" w:cs="Arial"/>
          <w:sz w:val="20"/>
          <w:szCs w:val="20"/>
        </w:rPr>
        <w:t>C) 3</w:t>
      </w:r>
      <w:r w:rsidRPr="00BE60B1">
        <w:rPr>
          <w:rFonts w:ascii="Arial" w:hAnsi="Arial" w:cs="Arial"/>
          <w:sz w:val="20"/>
          <w:szCs w:val="20"/>
        </w:rPr>
        <w:t xml:space="preserve">                 </w:t>
      </w:r>
      <w:r w:rsidR="00770660" w:rsidRPr="00BE60B1">
        <w:rPr>
          <w:rFonts w:ascii="Arial" w:hAnsi="Arial" w:cs="Arial"/>
          <w:sz w:val="20"/>
          <w:szCs w:val="20"/>
        </w:rPr>
        <w:t>D) 4</w:t>
      </w:r>
    </w:p>
    <w:p w14:paraId="70EC05EE" w14:textId="77777777" w:rsidR="00E21BDB" w:rsidRPr="00BE60B1" w:rsidRDefault="00E21BDB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9AC7812" w14:textId="77777777" w:rsidR="0054553B" w:rsidRPr="00BE60B1" w:rsidRDefault="0054553B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88700B6" w14:textId="77777777" w:rsidR="0054553B" w:rsidRPr="00BE60B1" w:rsidRDefault="0054553B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E332C78" w14:textId="77777777" w:rsidR="00390902" w:rsidRPr="00BE60B1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C3DD615" w14:textId="77777777" w:rsidR="00294B42" w:rsidRPr="00BE60B1" w:rsidRDefault="00125210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E21BDB" w:rsidRPr="00BE60B1">
        <w:rPr>
          <w:rFonts w:ascii="Arial" w:hAnsi="Arial" w:cs="Arial"/>
          <w:b/>
          <w:sz w:val="28"/>
          <w:szCs w:val="20"/>
        </w:rPr>
        <w:t>7</w:t>
      </w:r>
      <w:r w:rsidRPr="00BE60B1">
        <w:rPr>
          <w:rFonts w:ascii="Arial" w:hAnsi="Arial" w:cs="Arial"/>
          <w:b/>
          <w:sz w:val="28"/>
          <w:szCs w:val="20"/>
        </w:rPr>
        <w:t>.</w:t>
      </w:r>
      <w:r w:rsidR="00C75888" w:rsidRPr="00BE60B1">
        <w:rPr>
          <w:rFonts w:ascii="Arial" w:hAnsi="Arial" w:cs="Arial"/>
          <w:sz w:val="20"/>
          <w:szCs w:val="20"/>
        </w:rPr>
        <w:t xml:space="preserve"> </w:t>
      </w:r>
      <w:r w:rsidR="00294B42" w:rsidRPr="00BE60B1">
        <w:rPr>
          <w:rFonts w:ascii="Arial" w:hAnsi="Arial" w:cs="Arial"/>
          <w:sz w:val="20"/>
          <w:szCs w:val="20"/>
        </w:rPr>
        <w:t xml:space="preserve"> </w:t>
      </w:r>
      <w:r w:rsidR="00C75888" w:rsidRPr="00BE60B1">
        <w:rPr>
          <w:rFonts w:ascii="Arial" w:hAnsi="Arial" w:cs="Arial"/>
          <w:sz w:val="20"/>
          <w:szCs w:val="20"/>
        </w:rPr>
        <w:t xml:space="preserve">Şekildeki kapların içlerine, belirtilen miktarlarda su </w:t>
      </w:r>
    </w:p>
    <w:p w14:paraId="0B4A98FB" w14:textId="77777777" w:rsidR="00294B42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75888" w:rsidRPr="00BE60B1">
        <w:rPr>
          <w:rFonts w:ascii="Arial" w:hAnsi="Arial" w:cs="Arial"/>
          <w:sz w:val="20"/>
          <w:szCs w:val="20"/>
        </w:rPr>
        <w:t>koyup özdeş ocaklarda ısıtmaya başlayan Emine,</w:t>
      </w: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47DB953F" w14:textId="77777777" w:rsidR="00294B42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2</w:t>
      </w:r>
      <w:r w:rsidR="00C75888" w:rsidRPr="00BE60B1">
        <w:rPr>
          <w:rFonts w:ascii="Arial" w:hAnsi="Arial" w:cs="Arial"/>
          <w:sz w:val="20"/>
          <w:szCs w:val="20"/>
        </w:rPr>
        <w:t xml:space="preserve"> dakika sonra kaplardaki suların sıcaklıklarını ölçü</w:t>
      </w:r>
      <w:r w:rsidRPr="00BE60B1">
        <w:rPr>
          <w:rFonts w:ascii="Arial" w:hAnsi="Arial" w:cs="Arial"/>
          <w:sz w:val="20"/>
          <w:szCs w:val="20"/>
        </w:rPr>
        <w:t>-</w:t>
      </w:r>
    </w:p>
    <w:p w14:paraId="4DF97757" w14:textId="77777777" w:rsidR="00390902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75888" w:rsidRPr="00BE60B1">
        <w:rPr>
          <w:rFonts w:ascii="Arial" w:hAnsi="Arial" w:cs="Arial"/>
          <w:sz w:val="20"/>
          <w:szCs w:val="20"/>
        </w:rPr>
        <w:t>yor.</w:t>
      </w:r>
    </w:p>
    <w:p w14:paraId="76641C32" w14:textId="77777777" w:rsidR="00BA6C1E" w:rsidRPr="00BE60B1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99A90F6" w14:textId="77777777" w:rsidR="00BA6C1E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BA6C1E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82B1B1" wp14:editId="07E7A042">
            <wp:extent cx="2876550" cy="714564"/>
            <wp:effectExtent l="0" t="0" r="0" b="0"/>
            <wp:docPr id="739" name="Resim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8102" cy="71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835AA" w14:textId="77777777" w:rsidR="00C75888" w:rsidRPr="00BE60B1" w:rsidRDefault="00C75888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AEF7DD1" w14:textId="77777777" w:rsidR="00294B42" w:rsidRPr="00BE60B1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C75888" w:rsidRPr="00BE60B1">
        <w:rPr>
          <w:rFonts w:ascii="Arial" w:hAnsi="Arial" w:cs="Arial"/>
          <w:b/>
          <w:sz w:val="20"/>
          <w:szCs w:val="20"/>
        </w:rPr>
        <w:t xml:space="preserve">Emine, bu süre sonunda hangi kaptaki sıvının </w:t>
      </w:r>
    </w:p>
    <w:p w14:paraId="00BAAA93" w14:textId="77777777" w:rsidR="00C75888" w:rsidRPr="00BE60B1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C75888" w:rsidRPr="00BE60B1">
        <w:rPr>
          <w:rFonts w:ascii="Arial" w:hAnsi="Arial" w:cs="Arial"/>
          <w:b/>
          <w:sz w:val="20"/>
          <w:szCs w:val="20"/>
        </w:rPr>
        <w:t>sıcaklığını diğerlerinden daha fazla ölçer?</w:t>
      </w:r>
    </w:p>
    <w:p w14:paraId="142E6F65" w14:textId="77777777" w:rsidR="00C75888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(</w:t>
      </w:r>
      <w:r w:rsidR="00C75888" w:rsidRPr="00BE60B1">
        <w:rPr>
          <w:rFonts w:ascii="Arial" w:hAnsi="Arial" w:cs="Arial"/>
          <w:sz w:val="20"/>
          <w:szCs w:val="20"/>
        </w:rPr>
        <w:t>2 dakika sonunda sıvılar kaynamamaktadır.)</w:t>
      </w:r>
    </w:p>
    <w:p w14:paraId="54742CB0" w14:textId="77777777" w:rsidR="00C75888" w:rsidRPr="00BE60B1" w:rsidRDefault="00C75888" w:rsidP="0071593E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07E34DB8" w14:textId="77777777" w:rsidR="00C75888" w:rsidRPr="00BE60B1" w:rsidRDefault="00294B42" w:rsidP="0071593E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BE60B1">
        <w:rPr>
          <w:rFonts w:ascii="Arial" w:eastAsia="Calibri" w:hAnsi="Arial" w:cs="Arial"/>
          <w:bCs/>
          <w:sz w:val="20"/>
          <w:szCs w:val="20"/>
        </w:rPr>
        <w:t xml:space="preserve">       </w:t>
      </w:r>
      <w:r w:rsidR="00C75888" w:rsidRPr="00BE60B1">
        <w:rPr>
          <w:rFonts w:ascii="Arial" w:eastAsia="Calibri" w:hAnsi="Arial" w:cs="Arial"/>
          <w:bCs/>
          <w:sz w:val="20"/>
          <w:szCs w:val="20"/>
        </w:rPr>
        <w:t>A) I</w:t>
      </w:r>
      <w:r w:rsidRPr="00BE60B1">
        <w:rPr>
          <w:rFonts w:ascii="Arial" w:hAnsi="Arial" w:cs="Arial"/>
          <w:sz w:val="20"/>
          <w:szCs w:val="20"/>
        </w:rPr>
        <w:t xml:space="preserve">                    </w:t>
      </w:r>
      <w:r w:rsidR="00C75888" w:rsidRPr="00BE60B1">
        <w:rPr>
          <w:rFonts w:ascii="Arial" w:eastAsia="Calibri" w:hAnsi="Arial" w:cs="Arial"/>
          <w:bCs/>
          <w:sz w:val="20"/>
          <w:szCs w:val="20"/>
        </w:rPr>
        <w:t>B) II</w:t>
      </w:r>
      <w:r w:rsidRPr="00BE60B1">
        <w:rPr>
          <w:rFonts w:ascii="Arial" w:hAnsi="Arial" w:cs="Arial"/>
          <w:sz w:val="20"/>
          <w:szCs w:val="20"/>
        </w:rPr>
        <w:t xml:space="preserve">               </w:t>
      </w:r>
      <w:r w:rsidR="00C75888" w:rsidRPr="00BE60B1">
        <w:rPr>
          <w:rFonts w:ascii="Arial" w:eastAsia="Calibri" w:hAnsi="Arial" w:cs="Arial"/>
          <w:bCs/>
          <w:sz w:val="20"/>
          <w:szCs w:val="20"/>
        </w:rPr>
        <w:t>C) III</w:t>
      </w:r>
      <w:r w:rsidRPr="00BE60B1">
        <w:rPr>
          <w:rFonts w:ascii="Arial" w:hAnsi="Arial" w:cs="Arial"/>
          <w:sz w:val="20"/>
          <w:szCs w:val="20"/>
        </w:rPr>
        <w:t xml:space="preserve">               </w:t>
      </w:r>
      <w:r w:rsidR="00C75888" w:rsidRPr="00BE60B1">
        <w:rPr>
          <w:rFonts w:ascii="Arial" w:eastAsia="Calibri" w:hAnsi="Arial" w:cs="Arial"/>
          <w:bCs/>
          <w:sz w:val="20"/>
          <w:szCs w:val="20"/>
        </w:rPr>
        <w:t>D) IV</w:t>
      </w:r>
    </w:p>
    <w:p w14:paraId="36294BAF" w14:textId="77777777" w:rsidR="00390902" w:rsidRPr="00BE60B1" w:rsidRDefault="00390902" w:rsidP="0071593E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6949491F" w14:textId="77777777" w:rsidR="00390902" w:rsidRPr="00BE60B1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B870E37" w14:textId="77777777" w:rsidR="00390902" w:rsidRPr="00BE60B1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73939A8" w14:textId="77777777" w:rsidR="00390902" w:rsidRPr="00BE60B1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965CE86" w14:textId="77777777" w:rsidR="00BA6C1E" w:rsidRPr="00BE60B1" w:rsidRDefault="00BA6C1E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E21BDB" w:rsidRPr="00BE60B1">
        <w:rPr>
          <w:rFonts w:ascii="Arial" w:hAnsi="Arial" w:cs="Arial"/>
          <w:b/>
          <w:sz w:val="28"/>
          <w:szCs w:val="20"/>
        </w:rPr>
        <w:t>8</w:t>
      </w:r>
      <w:r w:rsidRPr="00BE60B1">
        <w:rPr>
          <w:rFonts w:ascii="Arial" w:hAnsi="Arial" w:cs="Arial"/>
          <w:b/>
          <w:sz w:val="28"/>
          <w:szCs w:val="20"/>
        </w:rPr>
        <w:t xml:space="preserve">. </w:t>
      </w:r>
    </w:p>
    <w:p w14:paraId="51B0EB7B" w14:textId="77777777" w:rsidR="00BA6C1E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BA6C1E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FBA5FE" wp14:editId="601BECF2">
            <wp:extent cx="1971950" cy="762106"/>
            <wp:effectExtent l="0" t="0" r="0" b="0"/>
            <wp:docPr id="742" name="Resim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950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6B0D1" w14:textId="77777777" w:rsidR="00BA6C1E" w:rsidRPr="00BE60B1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1FA0151" w14:textId="77777777" w:rsidR="00294B42" w:rsidRPr="00BE60B1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BA6C1E" w:rsidRPr="00BE60B1">
        <w:rPr>
          <w:rFonts w:ascii="Arial" w:hAnsi="Arial" w:cs="Arial"/>
          <w:b/>
          <w:sz w:val="20"/>
          <w:szCs w:val="20"/>
        </w:rPr>
        <w:t>Yukarı</w:t>
      </w:r>
      <w:r w:rsidR="00390902" w:rsidRPr="00BE60B1">
        <w:rPr>
          <w:rFonts w:ascii="Arial" w:hAnsi="Arial" w:cs="Arial"/>
          <w:b/>
          <w:sz w:val="20"/>
          <w:szCs w:val="20"/>
        </w:rPr>
        <w:t>daki şekilde  P ve R maddeleri temas etti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5F114D87" w14:textId="77777777" w:rsidR="00BA6C1E" w:rsidRPr="00BE60B1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90902" w:rsidRPr="00BE60B1">
        <w:rPr>
          <w:rFonts w:ascii="Arial" w:hAnsi="Arial" w:cs="Arial"/>
          <w:b/>
          <w:sz w:val="20"/>
          <w:szCs w:val="20"/>
        </w:rPr>
        <w:t>ğinde</w:t>
      </w:r>
      <w:proofErr w:type="spellEnd"/>
      <w:r w:rsidR="00390902" w:rsidRPr="00BE60B1">
        <w:rPr>
          <w:rFonts w:ascii="Arial" w:hAnsi="Arial" w:cs="Arial"/>
          <w:b/>
          <w:sz w:val="20"/>
          <w:szCs w:val="20"/>
        </w:rPr>
        <w:t xml:space="preserve"> hangisi gerçekleşir? </w:t>
      </w:r>
    </w:p>
    <w:p w14:paraId="35D80A5C" w14:textId="77777777" w:rsidR="00BA6C1E" w:rsidRPr="00BE60B1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C124EDA" w14:textId="77777777" w:rsidR="00BA6C1E" w:rsidRPr="00BE60B1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567DC76" w14:textId="77777777" w:rsidR="00390902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390902" w:rsidRPr="00BE60B1">
        <w:rPr>
          <w:rFonts w:ascii="Arial" w:hAnsi="Arial" w:cs="Arial"/>
          <w:sz w:val="20"/>
          <w:szCs w:val="20"/>
        </w:rPr>
        <w:t>A) P maddesi R maddesine ısı verir.</w:t>
      </w:r>
      <w:r w:rsidR="00390902" w:rsidRPr="00BE60B1">
        <w:rPr>
          <w:rFonts w:ascii="Arial" w:hAnsi="Arial" w:cs="Arial"/>
          <w:sz w:val="20"/>
          <w:szCs w:val="20"/>
        </w:rPr>
        <w:br/>
      </w:r>
      <w:r w:rsidRPr="00BE60B1">
        <w:rPr>
          <w:rFonts w:ascii="Arial" w:hAnsi="Arial" w:cs="Arial"/>
          <w:sz w:val="20"/>
          <w:szCs w:val="20"/>
        </w:rPr>
        <w:t xml:space="preserve">       </w:t>
      </w:r>
      <w:r w:rsidR="00390902" w:rsidRPr="00BE60B1">
        <w:rPr>
          <w:rFonts w:ascii="Arial" w:hAnsi="Arial" w:cs="Arial"/>
          <w:sz w:val="20"/>
          <w:szCs w:val="20"/>
        </w:rPr>
        <w:t xml:space="preserve">B) P maddesinin sıcaklığı artar. </w:t>
      </w:r>
    </w:p>
    <w:p w14:paraId="1C81577D" w14:textId="77777777" w:rsidR="00390902" w:rsidRPr="00BE60B1" w:rsidRDefault="00294B42" w:rsidP="007159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E60B1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390902" w:rsidRPr="00BE60B1">
        <w:rPr>
          <w:rFonts w:ascii="Arial" w:hAnsi="Arial" w:cs="Arial"/>
          <w:sz w:val="20"/>
          <w:szCs w:val="20"/>
          <w:shd w:val="clear" w:color="auto" w:fill="FFFFFF"/>
        </w:rPr>
        <w:t>C) R maddesinin ısısı artar.</w:t>
      </w:r>
      <w:r w:rsidR="00390902" w:rsidRPr="00BE60B1">
        <w:rPr>
          <w:rFonts w:ascii="Arial" w:hAnsi="Arial" w:cs="Arial"/>
          <w:sz w:val="20"/>
          <w:szCs w:val="20"/>
        </w:rPr>
        <w:br/>
      </w:r>
      <w:r w:rsidRPr="00BE60B1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390902" w:rsidRPr="00BE60B1">
        <w:rPr>
          <w:rFonts w:ascii="Arial" w:hAnsi="Arial" w:cs="Arial"/>
          <w:sz w:val="20"/>
          <w:szCs w:val="20"/>
          <w:shd w:val="clear" w:color="auto" w:fill="FFFFFF"/>
        </w:rPr>
        <w:t>D) Belirli bir süre sonra ısıları eşit olur.</w:t>
      </w:r>
    </w:p>
    <w:p w14:paraId="290607DD" w14:textId="77777777" w:rsidR="00390902" w:rsidRPr="00BE60B1" w:rsidRDefault="00390902" w:rsidP="007159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7687EA0" w14:textId="77777777" w:rsidR="00390902" w:rsidRPr="00BE60B1" w:rsidRDefault="00390902" w:rsidP="007159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ECEBC0F" w14:textId="77777777" w:rsidR="002966BC" w:rsidRPr="00BE60B1" w:rsidRDefault="002966BC" w:rsidP="007159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C114F8F" w14:textId="77777777" w:rsidR="002966BC" w:rsidRPr="00BE60B1" w:rsidRDefault="002966BC" w:rsidP="007159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F25FF0F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  <w:shd w:val="clear" w:color="auto" w:fill="FFFFFF"/>
        </w:rPr>
        <w:t xml:space="preserve">    </w:t>
      </w:r>
      <w:r w:rsidRPr="00BE60B1">
        <w:rPr>
          <w:rFonts w:ascii="Arial" w:hAnsi="Arial" w:cs="Arial"/>
          <w:b/>
          <w:sz w:val="28"/>
          <w:szCs w:val="20"/>
        </w:rPr>
        <w:t>9.</w:t>
      </w:r>
      <w:r w:rsidRPr="00BE60B1">
        <w:rPr>
          <w:rFonts w:ascii="Arial" w:hAnsi="Arial" w:cs="Arial"/>
          <w:sz w:val="20"/>
          <w:szCs w:val="20"/>
        </w:rPr>
        <w:t xml:space="preserve">  Bir dinamometreye eş büyüklükte 3 cisim asılıyor </w:t>
      </w:r>
    </w:p>
    <w:p w14:paraId="7FB6C1AE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ve dinamometre 30 </w:t>
      </w:r>
      <w:proofErr w:type="spellStart"/>
      <w:r w:rsidRPr="00BE60B1">
        <w:rPr>
          <w:rFonts w:ascii="Arial" w:hAnsi="Arial" w:cs="Arial"/>
          <w:sz w:val="20"/>
          <w:szCs w:val="20"/>
        </w:rPr>
        <w:t>Newtonu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gösteriyor.</w:t>
      </w:r>
    </w:p>
    <w:p w14:paraId="21312B3F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</w:p>
    <w:p w14:paraId="7654CD40" w14:textId="77777777" w:rsidR="002966BC" w:rsidRPr="00BE60B1" w:rsidRDefault="002966BC" w:rsidP="002966BC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Buna göre, dinamometreden 2 cisim çıkarılırsa </w:t>
      </w:r>
    </w:p>
    <w:p w14:paraId="2E530763" w14:textId="77777777" w:rsidR="002966BC" w:rsidRPr="00BE60B1" w:rsidRDefault="002966BC" w:rsidP="002966BC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dinamometre aşağıdaki değerlerden hangisini </w:t>
      </w:r>
    </w:p>
    <w:p w14:paraId="424F339C" w14:textId="77777777" w:rsidR="002966BC" w:rsidRPr="00BE60B1" w:rsidRDefault="002966BC" w:rsidP="002966BC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gösterir?</w:t>
      </w:r>
    </w:p>
    <w:p w14:paraId="737BCEEC" w14:textId="77777777" w:rsidR="002966BC" w:rsidRPr="00BE60B1" w:rsidRDefault="002966BC" w:rsidP="002966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BE191C" w14:textId="77777777" w:rsidR="002966BC" w:rsidRPr="00BE60B1" w:rsidRDefault="002966BC" w:rsidP="002966BC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10              B) 20              C) 30              D) 40  </w:t>
      </w:r>
    </w:p>
    <w:p w14:paraId="6AD63E3B" w14:textId="77777777" w:rsidR="00294B42" w:rsidRPr="00BE60B1" w:rsidRDefault="00FC0E78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E21BDB" w:rsidRPr="00BE60B1">
        <w:rPr>
          <w:rFonts w:ascii="Arial" w:hAnsi="Arial" w:cs="Arial"/>
          <w:b/>
          <w:sz w:val="28"/>
          <w:szCs w:val="20"/>
        </w:rPr>
        <w:t>10</w:t>
      </w:r>
      <w:r w:rsidR="00390902" w:rsidRPr="00BE60B1">
        <w:rPr>
          <w:rFonts w:ascii="Arial" w:hAnsi="Arial" w:cs="Arial"/>
          <w:b/>
          <w:sz w:val="28"/>
          <w:szCs w:val="20"/>
        </w:rPr>
        <w:t>.</w:t>
      </w:r>
      <w:r w:rsidR="00390902" w:rsidRPr="00BE60B1">
        <w:rPr>
          <w:rFonts w:ascii="Arial" w:hAnsi="Arial" w:cs="Arial"/>
          <w:sz w:val="20"/>
          <w:szCs w:val="20"/>
        </w:rPr>
        <w:t xml:space="preserve"> </w:t>
      </w:r>
      <w:r w:rsidR="00294B42" w:rsidRPr="00BE60B1">
        <w:rPr>
          <w:rFonts w:ascii="Arial" w:hAnsi="Arial" w:cs="Arial"/>
          <w:sz w:val="20"/>
          <w:szCs w:val="20"/>
        </w:rPr>
        <w:t xml:space="preserve"> </w:t>
      </w:r>
      <w:r w:rsidR="00390902" w:rsidRPr="00BE60B1">
        <w:rPr>
          <w:rFonts w:ascii="Arial" w:hAnsi="Arial" w:cs="Arial"/>
          <w:sz w:val="20"/>
          <w:szCs w:val="20"/>
        </w:rPr>
        <w:t xml:space="preserve">Günümüzde taşıtlar üretilirken, sürtünme kuvveti, </w:t>
      </w:r>
    </w:p>
    <w:p w14:paraId="381E4F66" w14:textId="77777777" w:rsidR="00294B42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90902" w:rsidRPr="00BE60B1">
        <w:rPr>
          <w:rFonts w:ascii="Arial" w:hAnsi="Arial" w:cs="Arial"/>
          <w:sz w:val="20"/>
          <w:szCs w:val="20"/>
        </w:rPr>
        <w:t xml:space="preserve">hava ve su direncini aza indirmeye çalışılmaktadır.  </w:t>
      </w:r>
    </w:p>
    <w:p w14:paraId="7DD8E088" w14:textId="77777777" w:rsidR="00294B42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90902" w:rsidRPr="00BE60B1">
        <w:rPr>
          <w:rFonts w:ascii="Arial" w:hAnsi="Arial" w:cs="Arial"/>
          <w:sz w:val="20"/>
          <w:szCs w:val="20"/>
        </w:rPr>
        <w:t xml:space="preserve">Böylece taşıtlar hem hızlanacak hem de az yakıt </w:t>
      </w:r>
    </w:p>
    <w:p w14:paraId="042AB181" w14:textId="77777777" w:rsidR="00294B42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90902" w:rsidRPr="00BE60B1">
        <w:rPr>
          <w:rFonts w:ascii="Arial" w:hAnsi="Arial" w:cs="Arial"/>
          <w:sz w:val="20"/>
          <w:szCs w:val="20"/>
        </w:rPr>
        <w:t xml:space="preserve">kullanacaktır. Ancak bazı araçların yapımında ise </w:t>
      </w:r>
    </w:p>
    <w:p w14:paraId="74E84B25" w14:textId="77777777" w:rsidR="00294B42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90902" w:rsidRPr="00BE60B1">
        <w:rPr>
          <w:rFonts w:ascii="Arial" w:hAnsi="Arial" w:cs="Arial"/>
          <w:sz w:val="20"/>
          <w:szCs w:val="20"/>
        </w:rPr>
        <w:t xml:space="preserve">tersi bir durum söz konusudur. Bu araçlarda da </w:t>
      </w:r>
    </w:p>
    <w:p w14:paraId="0E97CDDE" w14:textId="77777777" w:rsidR="00390902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90902" w:rsidRPr="00BE60B1">
        <w:rPr>
          <w:rFonts w:ascii="Arial" w:hAnsi="Arial" w:cs="Arial"/>
          <w:sz w:val="20"/>
          <w:szCs w:val="20"/>
        </w:rPr>
        <w:t xml:space="preserve">sürtünmeyi arttırıcı önlemler alınmaktadır. </w:t>
      </w:r>
    </w:p>
    <w:p w14:paraId="70C18833" w14:textId="77777777" w:rsidR="003965BF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B930277" w14:textId="77777777" w:rsidR="00294B42" w:rsidRPr="00BE60B1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390902" w:rsidRPr="00BE60B1">
        <w:rPr>
          <w:rFonts w:ascii="Arial" w:hAnsi="Arial" w:cs="Arial"/>
          <w:b/>
          <w:sz w:val="20"/>
          <w:szCs w:val="20"/>
        </w:rPr>
        <w:t xml:space="preserve">Aşağıdaki araçların hangisinde sürtünmeyi </w:t>
      </w:r>
    </w:p>
    <w:p w14:paraId="61D26579" w14:textId="77777777" w:rsidR="00390902" w:rsidRPr="00BE60B1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390902" w:rsidRPr="00BE60B1">
        <w:rPr>
          <w:rFonts w:ascii="Arial" w:hAnsi="Arial" w:cs="Arial"/>
          <w:b/>
          <w:sz w:val="20"/>
          <w:szCs w:val="20"/>
        </w:rPr>
        <w:t>arttırıcı çalışmalar yapılmıştır?</w:t>
      </w:r>
    </w:p>
    <w:p w14:paraId="5F8BAF6B" w14:textId="77777777" w:rsidR="00BA6C1E" w:rsidRPr="00BE60B1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CD57B42" w14:textId="77777777" w:rsidR="00BA6C1E" w:rsidRPr="00BE60B1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</w:t>
      </w:r>
      <w:r w:rsidR="00BA6C1E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5DDA6E" wp14:editId="6D91719E">
            <wp:extent cx="2763418" cy="1874314"/>
            <wp:effectExtent l="0" t="0" r="0" b="0"/>
            <wp:docPr id="743" name="Resim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443" cy="1876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64F37" w14:textId="77777777" w:rsidR="00BA6C1E" w:rsidRPr="00BE60B1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279F2AE" w14:textId="77777777" w:rsidR="00390902" w:rsidRPr="00BE60B1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B5FE73C" w14:textId="77777777" w:rsidR="003965BF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936C377" w14:textId="77777777" w:rsidR="006C5A3D" w:rsidRPr="00BE60B1" w:rsidRDefault="006C5A3D" w:rsidP="00787C46">
      <w:pPr>
        <w:pStyle w:val="AralkYok"/>
        <w:rPr>
          <w:rFonts w:ascii="Arial" w:hAnsi="Arial" w:cs="Arial"/>
          <w:sz w:val="20"/>
          <w:szCs w:val="20"/>
        </w:rPr>
      </w:pPr>
    </w:p>
    <w:p w14:paraId="14F55778" w14:textId="77777777" w:rsidR="003C5D01" w:rsidRPr="00BE60B1" w:rsidRDefault="006C5A3D" w:rsidP="00787C46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294B42" w:rsidRPr="00BE60B1">
        <w:rPr>
          <w:rFonts w:ascii="Arial" w:hAnsi="Arial" w:cs="Arial"/>
          <w:b/>
          <w:sz w:val="28"/>
          <w:szCs w:val="20"/>
        </w:rPr>
        <w:t>1</w:t>
      </w:r>
      <w:r w:rsidRPr="00BE60B1">
        <w:rPr>
          <w:rFonts w:ascii="Arial" w:hAnsi="Arial" w:cs="Arial"/>
          <w:b/>
          <w:sz w:val="28"/>
          <w:szCs w:val="20"/>
        </w:rPr>
        <w:t>1</w:t>
      </w:r>
      <w:r w:rsidR="00787C46" w:rsidRPr="00BE60B1">
        <w:rPr>
          <w:rFonts w:ascii="Arial" w:hAnsi="Arial" w:cs="Arial"/>
          <w:b/>
          <w:sz w:val="28"/>
          <w:szCs w:val="20"/>
        </w:rPr>
        <w:t>.</w:t>
      </w:r>
      <w:r w:rsidR="00787C46" w:rsidRPr="00BE60B1">
        <w:rPr>
          <w:rFonts w:ascii="Arial" w:hAnsi="Arial" w:cs="Arial"/>
          <w:sz w:val="20"/>
          <w:szCs w:val="20"/>
        </w:rPr>
        <w:t xml:space="preserve"> </w:t>
      </w:r>
      <w:r w:rsidR="003C5D01" w:rsidRPr="00BE60B1">
        <w:rPr>
          <w:rFonts w:ascii="Arial" w:hAnsi="Arial" w:cs="Arial"/>
          <w:sz w:val="20"/>
          <w:szCs w:val="20"/>
        </w:rPr>
        <w:t xml:space="preserve"> </w:t>
      </w:r>
      <w:r w:rsidR="00787C46" w:rsidRPr="00BE60B1">
        <w:rPr>
          <w:rFonts w:ascii="Arial" w:hAnsi="Arial" w:cs="Arial"/>
          <w:sz w:val="20"/>
          <w:szCs w:val="20"/>
        </w:rPr>
        <w:t>Aşağıdaki araçlardan hangisi maddelerin genleş</w:t>
      </w:r>
      <w:r w:rsidR="003C5D01" w:rsidRPr="00BE60B1">
        <w:rPr>
          <w:rFonts w:ascii="Arial" w:hAnsi="Arial" w:cs="Arial"/>
          <w:sz w:val="20"/>
          <w:szCs w:val="20"/>
        </w:rPr>
        <w:t>-</w:t>
      </w:r>
    </w:p>
    <w:p w14:paraId="232942A7" w14:textId="77777777" w:rsidR="00787C46" w:rsidRPr="00BE60B1" w:rsidRDefault="003C5D01" w:rsidP="00787C46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787C46" w:rsidRPr="00BE60B1">
        <w:rPr>
          <w:rFonts w:ascii="Arial" w:hAnsi="Arial" w:cs="Arial"/>
          <w:sz w:val="20"/>
          <w:szCs w:val="20"/>
        </w:rPr>
        <w:t>me özelliğinden yararlanarak üretilmiştir?</w:t>
      </w:r>
    </w:p>
    <w:p w14:paraId="00EED305" w14:textId="77777777" w:rsidR="00787C46" w:rsidRPr="00BE60B1" w:rsidRDefault="00787C46" w:rsidP="00787C46">
      <w:pPr>
        <w:pStyle w:val="AralkYok"/>
        <w:rPr>
          <w:rFonts w:ascii="Arial" w:hAnsi="Arial" w:cs="Arial"/>
          <w:sz w:val="20"/>
          <w:szCs w:val="20"/>
        </w:rPr>
      </w:pPr>
    </w:p>
    <w:p w14:paraId="65220BD4" w14:textId="77777777" w:rsidR="00787C46" w:rsidRPr="00BE60B1" w:rsidRDefault="003C5D01" w:rsidP="00787C46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787C46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C0BB6C" wp14:editId="1FE31659">
            <wp:extent cx="2790825" cy="2441972"/>
            <wp:effectExtent l="0" t="0" r="0" b="0"/>
            <wp:docPr id="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441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CB9E1" w14:textId="77777777" w:rsidR="00333105" w:rsidRPr="00BE60B1" w:rsidRDefault="00333105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CE3C753" w14:textId="77777777" w:rsidR="00333105" w:rsidRPr="00BE60B1" w:rsidRDefault="00333105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962AC25" w14:textId="77777777" w:rsidR="00333105" w:rsidRPr="00BE60B1" w:rsidRDefault="00333105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972DDFC" w14:textId="77777777" w:rsidR="00FC0E78" w:rsidRPr="00BE60B1" w:rsidRDefault="00FC0E78" w:rsidP="00E424A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6BADE84" w14:textId="77777777" w:rsidR="00E424AA" w:rsidRPr="00BE60B1" w:rsidRDefault="00FC0E78" w:rsidP="00E424A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424AA" w:rsidRPr="00BE60B1">
        <w:rPr>
          <w:rFonts w:ascii="Arial" w:hAnsi="Arial" w:cs="Arial"/>
          <w:b/>
          <w:sz w:val="28"/>
          <w:szCs w:val="20"/>
        </w:rPr>
        <w:t>1</w:t>
      </w:r>
      <w:r w:rsidR="00BE60B1" w:rsidRPr="00BE60B1">
        <w:rPr>
          <w:rFonts w:ascii="Arial" w:hAnsi="Arial" w:cs="Arial"/>
          <w:b/>
          <w:sz w:val="28"/>
          <w:szCs w:val="20"/>
        </w:rPr>
        <w:t>2</w:t>
      </w:r>
      <w:r w:rsidR="00E424AA" w:rsidRPr="00BE60B1">
        <w:rPr>
          <w:rFonts w:ascii="Arial" w:hAnsi="Arial" w:cs="Arial"/>
          <w:b/>
          <w:sz w:val="28"/>
          <w:szCs w:val="20"/>
        </w:rPr>
        <w:t>.</w:t>
      </w:r>
      <w:r w:rsidR="00E424AA" w:rsidRPr="00BE60B1">
        <w:rPr>
          <w:rFonts w:ascii="Arial" w:hAnsi="Arial" w:cs="Arial"/>
          <w:b/>
          <w:sz w:val="20"/>
          <w:szCs w:val="20"/>
        </w:rPr>
        <w:t xml:space="preserve"> </w:t>
      </w:r>
    </w:p>
    <w:p w14:paraId="59F76337" w14:textId="77777777" w:rsidR="00E424AA" w:rsidRPr="00BE60B1" w:rsidRDefault="00E424AA" w:rsidP="00E424A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DD0E66" wp14:editId="6C7E567D">
            <wp:extent cx="2534027" cy="702414"/>
            <wp:effectExtent l="0" t="0" r="0" b="0"/>
            <wp:docPr id="25" name="Resim 121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7878" cy="703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61917" w14:textId="77777777" w:rsidR="00E424AA" w:rsidRPr="00BE60B1" w:rsidRDefault="00E424AA" w:rsidP="00E424A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E60B1">
        <w:rPr>
          <w:rFonts w:ascii="Arial" w:hAnsi="Arial" w:cs="Arial"/>
          <w:b/>
          <w:noProof/>
          <w:sz w:val="20"/>
          <w:szCs w:val="20"/>
        </w:rPr>
        <w:t xml:space="preserve">            </w:t>
      </w:r>
    </w:p>
    <w:p w14:paraId="391D2E3E" w14:textId="77777777" w:rsidR="00E424AA" w:rsidRPr="00BE60B1" w:rsidRDefault="00E424AA" w:rsidP="00E424A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E60B1">
        <w:rPr>
          <w:rFonts w:ascii="Arial" w:hAnsi="Arial" w:cs="Arial"/>
          <w:b/>
          <w:noProof/>
          <w:sz w:val="20"/>
          <w:szCs w:val="20"/>
        </w:rPr>
        <w:t xml:space="preserve">          Güneşin yapısı ile ilgili yukarıdaki tablodan </w:t>
      </w:r>
    </w:p>
    <w:p w14:paraId="2F83E4C8" w14:textId="77777777" w:rsidR="00E424AA" w:rsidRPr="00BE60B1" w:rsidRDefault="00E424AA" w:rsidP="00E424A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E60B1">
        <w:rPr>
          <w:rFonts w:ascii="Arial" w:hAnsi="Arial" w:cs="Arial"/>
          <w:b/>
          <w:noProof/>
          <w:sz w:val="20"/>
          <w:szCs w:val="20"/>
        </w:rPr>
        <w:t xml:space="preserve">          doğru olanlar boyanırsa tablo nasıl görünür?</w:t>
      </w:r>
    </w:p>
    <w:p w14:paraId="71EC987B" w14:textId="77777777" w:rsidR="00E424AA" w:rsidRPr="00BE60B1" w:rsidRDefault="00E424AA" w:rsidP="00E424A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CA29FFF" w14:textId="77777777" w:rsidR="00E424AA" w:rsidRPr="00BE60B1" w:rsidRDefault="00E424AA" w:rsidP="00E424AA">
      <w:pPr>
        <w:pStyle w:val="AralkYok"/>
        <w:rPr>
          <w:rFonts w:ascii="Arial" w:hAnsi="Arial" w:cs="Arial"/>
          <w:noProof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</w:rPr>
        <w:t xml:space="preserve">   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C8E7C8" wp14:editId="4770AC90">
            <wp:extent cx="2733791" cy="923925"/>
            <wp:effectExtent l="0" t="0" r="0" b="0"/>
            <wp:docPr id="2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847" cy="936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0B01D" w14:textId="77777777" w:rsidR="00FC0E78" w:rsidRPr="00BE60B1" w:rsidRDefault="00FC0E78" w:rsidP="00FC0E7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BE60B1">
        <w:rPr>
          <w:rFonts w:ascii="Arial" w:eastAsia="Tahoma" w:hAnsi="Arial" w:cs="Arial"/>
          <w:sz w:val="20"/>
          <w:szCs w:val="20"/>
        </w:rPr>
        <w:lastRenderedPageBreak/>
        <w:t xml:space="preserve"> </w:t>
      </w:r>
      <w:r w:rsidRPr="00BE60B1">
        <w:rPr>
          <w:rFonts w:ascii="Arial" w:eastAsia="Tahoma" w:hAnsi="Arial" w:cs="Arial"/>
          <w:b/>
          <w:sz w:val="28"/>
          <w:szCs w:val="20"/>
        </w:rPr>
        <w:t>13.</w:t>
      </w:r>
      <w:r w:rsidRPr="00BE60B1">
        <w:rPr>
          <w:rFonts w:ascii="Arial" w:eastAsia="Tahoma" w:hAnsi="Arial" w:cs="Arial"/>
          <w:b/>
          <w:sz w:val="20"/>
          <w:szCs w:val="20"/>
        </w:rPr>
        <w:t xml:space="preserve"> </w:t>
      </w:r>
    </w:p>
    <w:p w14:paraId="37D0FE09" w14:textId="77777777" w:rsidR="00FC0E78" w:rsidRPr="00BE60B1" w:rsidRDefault="00FC0E78" w:rsidP="00FC0E78">
      <w:pPr>
        <w:pStyle w:val="AralkYok"/>
        <w:rPr>
          <w:rFonts w:ascii="Arial" w:eastAsia="Tahoma" w:hAnsi="Arial" w:cs="Arial"/>
          <w:sz w:val="20"/>
          <w:szCs w:val="20"/>
        </w:rPr>
      </w:pPr>
      <w:r w:rsidRPr="00BE60B1">
        <w:rPr>
          <w:rFonts w:ascii="Arial" w:eastAsia="Tahoma" w:hAnsi="Arial" w:cs="Arial"/>
          <w:sz w:val="20"/>
          <w:szCs w:val="20"/>
        </w:rPr>
        <w:t xml:space="preserve">          </w:t>
      </w:r>
      <w:r w:rsidRPr="00BE60B1">
        <w:rPr>
          <w:rFonts w:ascii="Arial" w:eastAsia="Tahoma" w:hAnsi="Arial" w:cs="Arial"/>
          <w:noProof/>
          <w:sz w:val="20"/>
          <w:szCs w:val="20"/>
          <w:lang w:eastAsia="tr-TR"/>
        </w:rPr>
        <w:drawing>
          <wp:inline distT="0" distB="0" distL="0" distR="0" wp14:anchorId="4898E009" wp14:editId="2BD79D4D">
            <wp:extent cx="2752199" cy="662344"/>
            <wp:effectExtent l="0" t="0" r="0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7837" cy="663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E6D45" w14:textId="77777777" w:rsidR="00FC0E78" w:rsidRPr="00BE60B1" w:rsidRDefault="00FC0E78" w:rsidP="00FC0E78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29A2CD47" w14:textId="77777777" w:rsidR="00FC0E78" w:rsidRPr="00BE60B1" w:rsidRDefault="00FC0E78" w:rsidP="00FC0E78">
      <w:pPr>
        <w:pStyle w:val="AralkYok"/>
        <w:rPr>
          <w:rFonts w:ascii="Arial" w:eastAsia="Tahoma" w:hAnsi="Arial" w:cs="Arial"/>
          <w:sz w:val="20"/>
          <w:szCs w:val="20"/>
        </w:rPr>
      </w:pPr>
      <w:r w:rsidRPr="00BE60B1">
        <w:rPr>
          <w:rFonts w:ascii="Arial" w:eastAsia="Tahoma" w:hAnsi="Arial" w:cs="Arial"/>
          <w:sz w:val="20"/>
          <w:szCs w:val="20"/>
        </w:rPr>
        <w:t xml:space="preserve">          Ay’ın evreleri yukarıda belli sıra ile verilmiştir.</w:t>
      </w:r>
    </w:p>
    <w:p w14:paraId="65A9F522" w14:textId="77777777" w:rsidR="00FC0E78" w:rsidRPr="00BE60B1" w:rsidRDefault="00FC0E78" w:rsidP="00FC0E78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442DF91C" w14:textId="77777777" w:rsidR="00FC0E78" w:rsidRPr="00BE60B1" w:rsidRDefault="00FC0E78" w:rsidP="00FC0E7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BE60B1">
        <w:rPr>
          <w:rFonts w:ascii="Arial" w:eastAsia="Tahoma" w:hAnsi="Arial" w:cs="Arial"/>
          <w:b/>
          <w:sz w:val="20"/>
          <w:szCs w:val="20"/>
        </w:rPr>
        <w:t xml:space="preserve">          Buna göre, III numaralı evre aşağıdakilerden </w:t>
      </w:r>
    </w:p>
    <w:p w14:paraId="32BA8642" w14:textId="77777777" w:rsidR="00FC0E78" w:rsidRPr="00BE60B1" w:rsidRDefault="00FC0E78" w:rsidP="00FC0E7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BE60B1">
        <w:rPr>
          <w:rFonts w:ascii="Arial" w:eastAsia="Tahoma" w:hAnsi="Arial" w:cs="Arial"/>
          <w:b/>
          <w:sz w:val="20"/>
          <w:szCs w:val="20"/>
        </w:rPr>
        <w:t xml:space="preserve">          hangisidir?</w:t>
      </w:r>
    </w:p>
    <w:p w14:paraId="38BD58B6" w14:textId="77777777" w:rsidR="00FC0E78" w:rsidRPr="00BE60B1" w:rsidRDefault="00FC0E78" w:rsidP="00FC0E78">
      <w:pPr>
        <w:pStyle w:val="AralkYok"/>
        <w:rPr>
          <w:rFonts w:ascii="Arial" w:eastAsia="Tahoma" w:hAnsi="Arial" w:cs="Arial"/>
          <w:b/>
          <w:sz w:val="20"/>
          <w:szCs w:val="20"/>
        </w:rPr>
      </w:pPr>
    </w:p>
    <w:p w14:paraId="53010393" w14:textId="77777777" w:rsidR="00FC0E78" w:rsidRPr="00BE60B1" w:rsidRDefault="00FC0E78" w:rsidP="00FC0E78">
      <w:pPr>
        <w:pStyle w:val="AralkYok"/>
        <w:rPr>
          <w:rFonts w:ascii="Arial" w:eastAsia="Tahoma" w:hAnsi="Arial" w:cs="Arial"/>
          <w:sz w:val="20"/>
          <w:szCs w:val="20"/>
        </w:rPr>
      </w:pPr>
      <w:r w:rsidRPr="00BE60B1">
        <w:rPr>
          <w:rFonts w:ascii="Arial" w:eastAsia="Tahoma" w:hAnsi="Arial" w:cs="Arial"/>
          <w:sz w:val="20"/>
          <w:szCs w:val="20"/>
        </w:rPr>
        <w:t xml:space="preserve">          A) Son dördün                               B) İlk dördün   </w:t>
      </w:r>
    </w:p>
    <w:p w14:paraId="68F306DA" w14:textId="77777777" w:rsidR="00FC0E78" w:rsidRPr="00BE60B1" w:rsidRDefault="00FC0E78" w:rsidP="00FC0E78">
      <w:pPr>
        <w:pStyle w:val="AralkYok"/>
        <w:rPr>
          <w:rFonts w:ascii="Arial" w:eastAsia="Tahoma" w:hAnsi="Arial" w:cs="Arial"/>
          <w:sz w:val="20"/>
          <w:szCs w:val="20"/>
        </w:rPr>
      </w:pPr>
      <w:r w:rsidRPr="00BE60B1">
        <w:rPr>
          <w:rFonts w:ascii="Arial" w:eastAsia="Tahoma" w:hAnsi="Arial" w:cs="Arial"/>
          <w:sz w:val="20"/>
          <w:szCs w:val="20"/>
        </w:rPr>
        <w:t xml:space="preserve">          C) Yeni ay                                      D) Dolunay</w:t>
      </w:r>
    </w:p>
    <w:p w14:paraId="4E5ABAFA" w14:textId="77777777" w:rsidR="00D403AF" w:rsidRPr="00BE60B1" w:rsidRDefault="00D403A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9C3E43D" w14:textId="77777777" w:rsidR="003C5D01" w:rsidRPr="00BE60B1" w:rsidRDefault="003C5D0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B179C5A" w14:textId="77777777" w:rsidR="003C5D01" w:rsidRPr="00BE60B1" w:rsidRDefault="003C5D0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3D5F846" w14:textId="77777777" w:rsidR="003C5D01" w:rsidRPr="00BE60B1" w:rsidRDefault="003C5D0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2A24529" w14:textId="77777777" w:rsidR="003C5D01" w:rsidRPr="00BE60B1" w:rsidRDefault="003C5D01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6C5A3D" w:rsidRPr="00BE60B1">
        <w:rPr>
          <w:rFonts w:ascii="Arial" w:hAnsi="Arial" w:cs="Arial"/>
          <w:b/>
          <w:sz w:val="28"/>
          <w:szCs w:val="20"/>
        </w:rPr>
        <w:t>14</w:t>
      </w:r>
      <w:r w:rsidR="00E21BDB" w:rsidRPr="00BE60B1">
        <w:rPr>
          <w:rFonts w:ascii="Arial" w:hAnsi="Arial" w:cs="Arial"/>
          <w:b/>
          <w:sz w:val="28"/>
          <w:szCs w:val="20"/>
        </w:rPr>
        <w:t>.</w:t>
      </w:r>
      <w:r w:rsidR="00E94700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E94700" w:rsidRPr="00BE60B1">
        <w:rPr>
          <w:rFonts w:ascii="Arial" w:hAnsi="Arial" w:cs="Arial"/>
          <w:sz w:val="20"/>
          <w:szCs w:val="20"/>
        </w:rPr>
        <w:t xml:space="preserve">Aynı doğrultu üzerinde duran şekildeki noktasal </w:t>
      </w:r>
    </w:p>
    <w:p w14:paraId="7644046B" w14:textId="77777777" w:rsidR="003C5D01" w:rsidRPr="00BE60B1" w:rsidRDefault="003C5D01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E94700" w:rsidRPr="00BE60B1">
        <w:rPr>
          <w:rFonts w:ascii="Arial" w:hAnsi="Arial" w:cs="Arial"/>
          <w:sz w:val="20"/>
          <w:szCs w:val="20"/>
        </w:rPr>
        <w:t>ışık kaynağı ile saydam olmayan cismin perde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E94700" w:rsidRPr="00BE60B1">
        <w:rPr>
          <w:rFonts w:ascii="Arial" w:hAnsi="Arial" w:cs="Arial"/>
          <w:sz w:val="20"/>
          <w:szCs w:val="20"/>
        </w:rPr>
        <w:t xml:space="preserve"> </w:t>
      </w:r>
    </w:p>
    <w:p w14:paraId="2A6A6480" w14:textId="77777777" w:rsidR="00E21BDB" w:rsidRPr="00BE60B1" w:rsidRDefault="003C5D01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E94700" w:rsidRPr="00BE60B1">
        <w:rPr>
          <w:rFonts w:ascii="Arial" w:hAnsi="Arial" w:cs="Arial"/>
          <w:sz w:val="20"/>
          <w:szCs w:val="20"/>
        </w:rPr>
        <w:t>üzerinde gölgesi oluşturulmak isteniyor.</w:t>
      </w:r>
    </w:p>
    <w:p w14:paraId="4E9E3E11" w14:textId="77777777" w:rsidR="00E94700" w:rsidRPr="00BE60B1" w:rsidRDefault="00E94700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7BFFB87" w14:textId="77777777" w:rsidR="00BF6FB2" w:rsidRPr="00BE60B1" w:rsidRDefault="003C5D01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BF6FB2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BA5942" wp14:editId="4CFEFAFD">
            <wp:extent cx="2808298" cy="1212887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984" cy="1213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12C5C" w14:textId="77777777" w:rsidR="00BF6FB2" w:rsidRPr="00BE60B1" w:rsidRDefault="00BF6FB2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2AF6F63" w14:textId="77777777" w:rsidR="006F4D05" w:rsidRPr="00BE60B1" w:rsidRDefault="003C5D01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</w:t>
      </w:r>
      <w:r w:rsidR="006F4D05" w:rsidRPr="00BE60B1">
        <w:rPr>
          <w:rFonts w:ascii="Arial" w:hAnsi="Arial" w:cs="Arial"/>
          <w:b/>
          <w:sz w:val="20"/>
          <w:szCs w:val="20"/>
        </w:rPr>
        <w:t xml:space="preserve"> </w:t>
      </w:r>
      <w:r w:rsidR="00E94700" w:rsidRPr="00BE60B1">
        <w:rPr>
          <w:rFonts w:ascii="Arial" w:hAnsi="Arial" w:cs="Arial"/>
          <w:b/>
          <w:sz w:val="20"/>
          <w:szCs w:val="20"/>
        </w:rPr>
        <w:t xml:space="preserve">Buna göre perde üzerinde oluşturulacak gölge </w:t>
      </w:r>
    </w:p>
    <w:p w14:paraId="6F50D1A6" w14:textId="77777777" w:rsidR="006F4D05" w:rsidRPr="00BE60B1" w:rsidRDefault="006F4D0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E94700" w:rsidRPr="00BE60B1">
        <w:rPr>
          <w:rFonts w:ascii="Arial" w:hAnsi="Arial" w:cs="Arial"/>
          <w:b/>
          <w:sz w:val="20"/>
          <w:szCs w:val="20"/>
        </w:rPr>
        <w:t>alanının büyümesi için aşağıdakilerden hangi</w:t>
      </w:r>
      <w:r w:rsidRPr="00BE60B1">
        <w:rPr>
          <w:rFonts w:ascii="Arial" w:hAnsi="Arial" w:cs="Arial"/>
          <w:b/>
          <w:sz w:val="20"/>
          <w:szCs w:val="20"/>
        </w:rPr>
        <w:t>-</w:t>
      </w:r>
    </w:p>
    <w:p w14:paraId="0A87BF59" w14:textId="77777777" w:rsidR="00E94700" w:rsidRPr="00BE60B1" w:rsidRDefault="006F4D0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E94700" w:rsidRPr="00BE60B1">
        <w:rPr>
          <w:rFonts w:ascii="Arial" w:hAnsi="Arial" w:cs="Arial"/>
          <w:b/>
          <w:sz w:val="20"/>
          <w:szCs w:val="20"/>
        </w:rPr>
        <w:t>sinin tek başına yapılması yeterlidir?</w:t>
      </w:r>
    </w:p>
    <w:p w14:paraId="14C47E7E" w14:textId="77777777" w:rsidR="00E94700" w:rsidRPr="00BE60B1" w:rsidRDefault="00E94700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1357459" w14:textId="77777777" w:rsidR="00E94700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E94700" w:rsidRPr="00BE60B1">
        <w:rPr>
          <w:rFonts w:ascii="Arial" w:hAnsi="Arial" w:cs="Arial"/>
          <w:sz w:val="20"/>
          <w:szCs w:val="20"/>
        </w:rPr>
        <w:t>A) Perdenin cisme yaklaştırılması</w:t>
      </w:r>
    </w:p>
    <w:p w14:paraId="0ABD6C9A" w14:textId="77777777" w:rsidR="00E94700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E94700" w:rsidRPr="00BE60B1">
        <w:rPr>
          <w:rFonts w:ascii="Arial" w:hAnsi="Arial" w:cs="Arial"/>
          <w:sz w:val="20"/>
          <w:szCs w:val="20"/>
        </w:rPr>
        <w:t>B) Cismin ışık kaynağına yaklaştırılması</w:t>
      </w:r>
    </w:p>
    <w:p w14:paraId="1FFC0380" w14:textId="77777777" w:rsidR="00E94700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E94700" w:rsidRPr="00BE60B1">
        <w:rPr>
          <w:rFonts w:ascii="Arial" w:hAnsi="Arial" w:cs="Arial"/>
          <w:sz w:val="20"/>
          <w:szCs w:val="20"/>
        </w:rPr>
        <w:t>C) Işık kaynağının cisimden uzaklaştırılması</w:t>
      </w:r>
    </w:p>
    <w:p w14:paraId="221EF7C7" w14:textId="77777777" w:rsidR="00E94700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E94700" w:rsidRPr="00BE60B1">
        <w:rPr>
          <w:rFonts w:ascii="Arial" w:hAnsi="Arial" w:cs="Arial"/>
          <w:sz w:val="20"/>
          <w:szCs w:val="20"/>
        </w:rPr>
        <w:t>D) Cismin perdeye yaklaştırılması</w:t>
      </w:r>
    </w:p>
    <w:p w14:paraId="19146290" w14:textId="77777777" w:rsidR="006F4D05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E15FCEA" w14:textId="77777777" w:rsidR="006F4D05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C94653C" w14:textId="77777777" w:rsidR="00FC0E78" w:rsidRPr="00BE60B1" w:rsidRDefault="00FC0E78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3FCB2E6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6067DE05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15.</w:t>
      </w:r>
      <w:r w:rsidRPr="00BE60B1">
        <w:rPr>
          <w:rFonts w:ascii="Arial" w:hAnsi="Arial" w:cs="Arial"/>
          <w:sz w:val="20"/>
          <w:szCs w:val="20"/>
        </w:rPr>
        <w:t xml:space="preserve">  “Akrep  –  Bal arısı  –  Kelebek ” </w:t>
      </w:r>
    </w:p>
    <w:p w14:paraId="0BBD5610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799B5B08" w14:textId="77777777" w:rsidR="00FC0E78" w:rsidRPr="00BE60B1" w:rsidRDefault="00FC0E78" w:rsidP="00FC0E78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Yukarıdaki üç canlının ortak özelliği aşağıdaki-</w:t>
      </w:r>
    </w:p>
    <w:p w14:paraId="58003D16" w14:textId="77777777" w:rsidR="00FC0E78" w:rsidRPr="00BE60B1" w:rsidRDefault="00FC0E78" w:rsidP="00FC0E78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hangisidir?</w:t>
      </w:r>
    </w:p>
    <w:p w14:paraId="1C346683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214D6A30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Zehirli olmaları</w:t>
      </w:r>
      <w:r w:rsidRPr="00BE60B1">
        <w:rPr>
          <w:rFonts w:ascii="Arial" w:hAnsi="Arial" w:cs="Arial"/>
          <w:sz w:val="20"/>
          <w:szCs w:val="20"/>
        </w:rPr>
        <w:tab/>
      </w:r>
    </w:p>
    <w:p w14:paraId="31EF6890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Uçabilmeleri</w:t>
      </w:r>
    </w:p>
    <w:p w14:paraId="488B2DD6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Omurgasız olmaları   </w:t>
      </w:r>
    </w:p>
    <w:p w14:paraId="1E6A3633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Doğurarak çoğalmaları  </w:t>
      </w:r>
    </w:p>
    <w:p w14:paraId="6BADF2A1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0B41FBDC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7D67D3A7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132F985E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</w:t>
      </w:r>
    </w:p>
    <w:p w14:paraId="23F51ACD" w14:textId="77777777" w:rsidR="00FC0E78" w:rsidRPr="00BE60B1" w:rsidRDefault="00FC0E78" w:rsidP="00FC0E7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noProof/>
          <w:sz w:val="28"/>
          <w:szCs w:val="20"/>
        </w:rPr>
        <w:t>16.</w:t>
      </w:r>
      <w:r w:rsidRPr="00BE60B1">
        <w:rPr>
          <w:rFonts w:ascii="Arial" w:hAnsi="Arial" w:cs="Arial"/>
          <w:noProof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noProof/>
          <w:sz w:val="20"/>
          <w:szCs w:val="20"/>
        </w:rPr>
        <w:t>Kuvvetle ilgili;</w:t>
      </w:r>
    </w:p>
    <w:p w14:paraId="0D11FD59" w14:textId="77777777" w:rsidR="00FC0E78" w:rsidRPr="00BE60B1" w:rsidRDefault="00FC0E78" w:rsidP="00FC0E7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630EEC4" w14:textId="77777777" w:rsidR="00FC0E78" w:rsidRPr="00BE60B1" w:rsidRDefault="00FC0E78" w:rsidP="00FC0E78">
      <w:pPr>
        <w:pStyle w:val="AralkYok"/>
        <w:rPr>
          <w:rFonts w:ascii="Arial" w:hAnsi="Arial" w:cs="Arial"/>
          <w:noProof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</w:rPr>
        <w:t xml:space="preserve">          I.   Cismin hareket etmesini sağlayabilir.</w:t>
      </w:r>
    </w:p>
    <w:p w14:paraId="1E4487DB" w14:textId="77777777" w:rsidR="00FC0E78" w:rsidRPr="00BE60B1" w:rsidRDefault="00FC0E78" w:rsidP="00FC0E78">
      <w:pPr>
        <w:pStyle w:val="AralkYok"/>
        <w:rPr>
          <w:rFonts w:ascii="Arial" w:hAnsi="Arial" w:cs="Arial"/>
          <w:noProof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</w:rPr>
        <w:t xml:space="preserve">          II.  Cisimlerde şekil değişikliği meydana getirebilir.</w:t>
      </w:r>
    </w:p>
    <w:p w14:paraId="461CAE4E" w14:textId="77777777" w:rsidR="00FC0E78" w:rsidRPr="00BE60B1" w:rsidRDefault="00FC0E78" w:rsidP="00FC0E78">
      <w:pPr>
        <w:pStyle w:val="AralkYok"/>
        <w:rPr>
          <w:rFonts w:ascii="Arial" w:hAnsi="Arial" w:cs="Arial"/>
          <w:noProof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</w:rPr>
        <w:t xml:space="preserve">          III. Kuvvetli bir rüzgârın ağaç yapraklarını hareket </w:t>
      </w:r>
    </w:p>
    <w:p w14:paraId="5557C6B1" w14:textId="77777777" w:rsidR="00FC0E78" w:rsidRPr="00BE60B1" w:rsidRDefault="00FC0E78" w:rsidP="00FC0E78">
      <w:pPr>
        <w:pStyle w:val="AralkYok"/>
        <w:rPr>
          <w:rFonts w:ascii="Arial" w:hAnsi="Arial" w:cs="Arial"/>
          <w:noProof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</w:rPr>
        <w:t xml:space="preserve">               ettirmesi için yapraklara temas etmesi gerekir.</w:t>
      </w:r>
    </w:p>
    <w:p w14:paraId="236E64C5" w14:textId="77777777" w:rsidR="00FC0E78" w:rsidRPr="00BE60B1" w:rsidRDefault="00FC0E78" w:rsidP="00FC0E78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D1CA5B1" w14:textId="77777777" w:rsidR="00FC0E78" w:rsidRPr="00BE60B1" w:rsidRDefault="00FC0E78" w:rsidP="00FC0E7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E60B1">
        <w:rPr>
          <w:rFonts w:ascii="Arial" w:hAnsi="Arial" w:cs="Arial"/>
          <w:b/>
          <w:noProof/>
          <w:sz w:val="20"/>
          <w:szCs w:val="20"/>
        </w:rPr>
        <w:t xml:space="preserve">          ifadelerinden hangileri doğrudur?</w:t>
      </w:r>
    </w:p>
    <w:p w14:paraId="2F0D661F" w14:textId="77777777" w:rsidR="00FC0E78" w:rsidRPr="00BE60B1" w:rsidRDefault="00FC0E78" w:rsidP="00FC0E78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0137F8A" w14:textId="77777777" w:rsidR="00FC0E78" w:rsidRPr="00BE60B1" w:rsidRDefault="00FC0E78" w:rsidP="00FC0E78">
      <w:pPr>
        <w:pStyle w:val="AralkYok"/>
        <w:rPr>
          <w:rFonts w:ascii="Arial" w:hAnsi="Arial" w:cs="Arial"/>
          <w:noProof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</w:rPr>
        <w:t xml:space="preserve">          A) I ve II.                                 B) I ve III.       </w:t>
      </w:r>
    </w:p>
    <w:p w14:paraId="7710A786" w14:textId="77777777" w:rsidR="00FC0E78" w:rsidRPr="00BE60B1" w:rsidRDefault="00FC0E78" w:rsidP="00FC0E78">
      <w:pPr>
        <w:pStyle w:val="AralkYok"/>
        <w:rPr>
          <w:rFonts w:ascii="Arial" w:hAnsi="Arial" w:cs="Arial"/>
          <w:noProof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</w:rPr>
        <w:t xml:space="preserve">          C) II ve III.                               D) I, II ve III.</w:t>
      </w:r>
    </w:p>
    <w:p w14:paraId="54F7AA14" w14:textId="77777777" w:rsidR="00E21BDB" w:rsidRPr="00BE60B1" w:rsidRDefault="003965BF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2A46A5" w:rsidRPr="00BE60B1">
        <w:rPr>
          <w:rFonts w:ascii="Arial" w:hAnsi="Arial" w:cs="Arial"/>
          <w:b/>
          <w:sz w:val="28"/>
          <w:szCs w:val="20"/>
        </w:rPr>
        <w:t>17</w:t>
      </w:r>
      <w:r w:rsidR="00E21BDB" w:rsidRPr="00BE60B1">
        <w:rPr>
          <w:rFonts w:ascii="Arial" w:hAnsi="Arial" w:cs="Arial"/>
          <w:b/>
          <w:sz w:val="28"/>
          <w:szCs w:val="20"/>
        </w:rPr>
        <w:t>.</w:t>
      </w:r>
    </w:p>
    <w:p w14:paraId="3C449868" w14:textId="77777777" w:rsidR="00B92B81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B92B81"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EF96B9" wp14:editId="3E7616BE">
            <wp:extent cx="1771650" cy="825151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5802" cy="82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7B123" w14:textId="77777777" w:rsidR="00B92B81" w:rsidRPr="00BE60B1" w:rsidRDefault="00B92B8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C736003" w14:textId="77777777" w:rsidR="006F4D05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B92B81" w:rsidRPr="00BE60B1">
        <w:rPr>
          <w:rFonts w:ascii="Arial" w:hAnsi="Arial" w:cs="Arial"/>
          <w:sz w:val="20"/>
          <w:szCs w:val="20"/>
        </w:rPr>
        <w:t xml:space="preserve">Yukarıdaki kaplarda bulunan </w:t>
      </w:r>
      <w:r w:rsidRPr="00BE60B1">
        <w:rPr>
          <w:rFonts w:ascii="Arial" w:hAnsi="Arial" w:cs="Arial"/>
          <w:sz w:val="20"/>
          <w:szCs w:val="20"/>
        </w:rPr>
        <w:t xml:space="preserve">miktarları farklı olan </w:t>
      </w:r>
    </w:p>
    <w:p w14:paraId="413713D4" w14:textId="77777777" w:rsidR="00B92B81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B92B81" w:rsidRPr="00BE60B1">
        <w:rPr>
          <w:rFonts w:ascii="Arial" w:hAnsi="Arial" w:cs="Arial"/>
          <w:sz w:val="20"/>
          <w:szCs w:val="20"/>
        </w:rPr>
        <w:t>sular daha büyük bir kaba boşaltılıyor.</w:t>
      </w:r>
    </w:p>
    <w:p w14:paraId="79008374" w14:textId="77777777" w:rsidR="00B92B81" w:rsidRPr="00BE60B1" w:rsidRDefault="00B92B8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3BFF85F" w14:textId="77777777" w:rsidR="006F4D05" w:rsidRPr="00BE60B1" w:rsidRDefault="006F4D0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B92B81" w:rsidRPr="00BE60B1">
        <w:rPr>
          <w:rFonts w:ascii="Arial" w:hAnsi="Arial" w:cs="Arial"/>
          <w:b/>
          <w:sz w:val="20"/>
          <w:szCs w:val="20"/>
        </w:rPr>
        <w:t>Buna göre</w:t>
      </w:r>
      <w:r w:rsidRPr="00BE60B1">
        <w:rPr>
          <w:rFonts w:ascii="Arial" w:hAnsi="Arial" w:cs="Arial"/>
          <w:b/>
          <w:sz w:val="20"/>
          <w:szCs w:val="20"/>
        </w:rPr>
        <w:t>,</w:t>
      </w:r>
      <w:r w:rsidR="00B92B81" w:rsidRPr="00BE60B1">
        <w:rPr>
          <w:rFonts w:ascii="Arial" w:hAnsi="Arial" w:cs="Arial"/>
          <w:b/>
          <w:sz w:val="20"/>
          <w:szCs w:val="20"/>
        </w:rPr>
        <w:t xml:space="preserve"> suların döküldüğü kaptaki suyun </w:t>
      </w:r>
    </w:p>
    <w:p w14:paraId="16A81879" w14:textId="77777777" w:rsidR="00B92B81" w:rsidRPr="00BE60B1" w:rsidRDefault="006F4D0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B92B81" w:rsidRPr="00BE60B1">
        <w:rPr>
          <w:rFonts w:ascii="Arial" w:hAnsi="Arial" w:cs="Arial"/>
          <w:b/>
          <w:sz w:val="20"/>
          <w:szCs w:val="20"/>
        </w:rPr>
        <w:t xml:space="preserve">sıcaklığı aşağıdakilerden hangisi </w:t>
      </w:r>
      <w:r w:rsidR="00B92B81" w:rsidRPr="00BE60B1">
        <w:rPr>
          <w:rFonts w:ascii="Arial" w:hAnsi="Arial" w:cs="Arial"/>
          <w:b/>
          <w:sz w:val="20"/>
          <w:szCs w:val="20"/>
          <w:u w:val="single"/>
        </w:rPr>
        <w:t>olamaz</w:t>
      </w:r>
      <w:r w:rsidR="00B92B81" w:rsidRPr="00BE60B1">
        <w:rPr>
          <w:rFonts w:ascii="Arial" w:hAnsi="Arial" w:cs="Arial"/>
          <w:b/>
          <w:sz w:val="20"/>
          <w:szCs w:val="20"/>
        </w:rPr>
        <w:t>?</w:t>
      </w:r>
    </w:p>
    <w:p w14:paraId="49BFAA21" w14:textId="77777777" w:rsidR="00B92B81" w:rsidRPr="00BE60B1" w:rsidRDefault="00B92B81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EE9B77" w14:textId="77777777" w:rsidR="006F4D05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B92B81" w:rsidRPr="00BE60B1">
        <w:rPr>
          <w:rFonts w:ascii="Arial" w:hAnsi="Arial" w:cs="Arial"/>
          <w:sz w:val="20"/>
          <w:szCs w:val="20"/>
        </w:rPr>
        <w:t xml:space="preserve">A) 25 </w:t>
      </w:r>
      <w:r w:rsidR="00B92B81"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="00B92B81" w:rsidRPr="00BE60B1">
        <w:rPr>
          <w:rFonts w:ascii="Arial" w:hAnsi="Arial" w:cs="Arial"/>
          <w:sz w:val="20"/>
          <w:szCs w:val="20"/>
        </w:rPr>
        <w:t xml:space="preserve">C       </w:t>
      </w:r>
      <w:r w:rsidRPr="00BE60B1">
        <w:rPr>
          <w:rFonts w:ascii="Arial" w:hAnsi="Arial" w:cs="Arial"/>
          <w:sz w:val="20"/>
          <w:szCs w:val="20"/>
        </w:rPr>
        <w:t xml:space="preserve">                         </w:t>
      </w:r>
      <w:r w:rsidR="00B92B81" w:rsidRPr="00BE60B1">
        <w:rPr>
          <w:rFonts w:ascii="Arial" w:hAnsi="Arial" w:cs="Arial"/>
          <w:sz w:val="20"/>
          <w:szCs w:val="20"/>
        </w:rPr>
        <w:t xml:space="preserve">B) 45 </w:t>
      </w:r>
      <w:r w:rsidR="00B92B81"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="00B92B81" w:rsidRPr="00BE60B1">
        <w:rPr>
          <w:rFonts w:ascii="Arial" w:hAnsi="Arial" w:cs="Arial"/>
          <w:sz w:val="20"/>
          <w:szCs w:val="20"/>
        </w:rPr>
        <w:t xml:space="preserve">C      </w:t>
      </w:r>
    </w:p>
    <w:p w14:paraId="54CEF826" w14:textId="77777777" w:rsidR="00B92B81" w:rsidRPr="00BE60B1" w:rsidRDefault="006F4D0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B92B81" w:rsidRPr="00BE60B1">
        <w:rPr>
          <w:rFonts w:ascii="Arial" w:hAnsi="Arial" w:cs="Arial"/>
          <w:sz w:val="20"/>
          <w:szCs w:val="20"/>
        </w:rPr>
        <w:t xml:space="preserve">C) 50 </w:t>
      </w:r>
      <w:r w:rsidR="00B92B81"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="00B92B81" w:rsidRPr="00BE60B1">
        <w:rPr>
          <w:rFonts w:ascii="Arial" w:hAnsi="Arial" w:cs="Arial"/>
          <w:sz w:val="20"/>
          <w:szCs w:val="20"/>
        </w:rPr>
        <w:t xml:space="preserve">C      </w:t>
      </w:r>
      <w:r w:rsidRPr="00BE60B1">
        <w:rPr>
          <w:rFonts w:ascii="Arial" w:hAnsi="Arial" w:cs="Arial"/>
          <w:sz w:val="20"/>
          <w:szCs w:val="20"/>
        </w:rPr>
        <w:t xml:space="preserve">                          </w:t>
      </w:r>
      <w:r w:rsidR="00B92B81" w:rsidRPr="00BE60B1">
        <w:rPr>
          <w:rFonts w:ascii="Arial" w:hAnsi="Arial" w:cs="Arial"/>
          <w:sz w:val="20"/>
          <w:szCs w:val="20"/>
        </w:rPr>
        <w:t xml:space="preserve">D) 80 </w:t>
      </w:r>
      <w:r w:rsidR="00B92B81"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="00B92B81" w:rsidRPr="00BE60B1">
        <w:rPr>
          <w:rFonts w:ascii="Arial" w:hAnsi="Arial" w:cs="Arial"/>
          <w:sz w:val="20"/>
          <w:szCs w:val="20"/>
        </w:rPr>
        <w:t xml:space="preserve">C </w:t>
      </w:r>
    </w:p>
    <w:p w14:paraId="2312B46E" w14:textId="77777777" w:rsidR="00B92B81" w:rsidRPr="00BE60B1" w:rsidRDefault="00B92B81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FA0A5A6" w14:textId="77777777" w:rsidR="00E21BDB" w:rsidRPr="00BE60B1" w:rsidRDefault="00E21BDB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0FF81EE" w14:textId="77777777" w:rsidR="005D395D" w:rsidRPr="00BE60B1" w:rsidRDefault="005D395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1528833F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4E3FBE0F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18.</w:t>
      </w:r>
      <w:r w:rsidRPr="00BE60B1">
        <w:rPr>
          <w:rFonts w:ascii="Arial" w:hAnsi="Arial" w:cs="Arial"/>
          <w:sz w:val="20"/>
          <w:szCs w:val="20"/>
        </w:rPr>
        <w:t xml:space="preserve">  Aşağıda bir ışının yansıması gösterilmiştir.</w:t>
      </w:r>
    </w:p>
    <w:p w14:paraId="7E6B2BCC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707C35F4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534147" wp14:editId="3BFC1ADB">
            <wp:extent cx="1495425" cy="1013030"/>
            <wp:effectExtent l="0" t="0" r="0" b="0"/>
            <wp:docPr id="121976" name="Resim 10" descr="ışığın yansıması çiz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ışığın yansıması çizim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063" cy="1016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2ED3CA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677FD9DA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1. y = z</w:t>
      </w:r>
    </w:p>
    <w:p w14:paraId="2ED5687F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2. x = t</w:t>
      </w:r>
    </w:p>
    <w:p w14:paraId="4C16A3FB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  <w:vertAlign w:val="superscript"/>
        </w:rPr>
      </w:pPr>
      <w:r w:rsidRPr="00BE60B1">
        <w:rPr>
          <w:rFonts w:ascii="Arial" w:hAnsi="Arial" w:cs="Arial"/>
          <w:sz w:val="20"/>
          <w:szCs w:val="20"/>
        </w:rPr>
        <w:t xml:space="preserve">          3. z + t = 90</w:t>
      </w:r>
      <w:r w:rsidRPr="00BE60B1">
        <w:rPr>
          <w:rFonts w:ascii="Arial" w:hAnsi="Arial" w:cs="Arial"/>
          <w:sz w:val="20"/>
          <w:szCs w:val="20"/>
          <w:vertAlign w:val="superscript"/>
        </w:rPr>
        <w:t>0</w:t>
      </w:r>
    </w:p>
    <w:p w14:paraId="1B9DB7D7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  <w:vertAlign w:val="superscript"/>
        </w:rPr>
      </w:pPr>
    </w:p>
    <w:p w14:paraId="0CA27CEA" w14:textId="77777777" w:rsidR="00FC0E78" w:rsidRPr="00BE60B1" w:rsidRDefault="00FC0E78" w:rsidP="00FC0E78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Işının yansıması sırasında yüzeyle yaptığı açı-</w:t>
      </w:r>
    </w:p>
    <w:p w14:paraId="509ECD43" w14:textId="77777777" w:rsidR="00FC0E78" w:rsidRPr="00BE60B1" w:rsidRDefault="00FC0E78" w:rsidP="00FC0E78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lar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arasındaki yukarıdaki eşitliklerden hangileri </w:t>
      </w:r>
    </w:p>
    <w:p w14:paraId="77355C47" w14:textId="77777777" w:rsidR="00FC0E78" w:rsidRPr="00BE60B1" w:rsidRDefault="00FC0E78" w:rsidP="00FC0E78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doğrudur?</w:t>
      </w:r>
    </w:p>
    <w:p w14:paraId="552200EF" w14:textId="77777777" w:rsidR="00FC0E78" w:rsidRPr="00BE60B1" w:rsidRDefault="00FC0E78" w:rsidP="00FC0E78">
      <w:pPr>
        <w:pStyle w:val="AralkYok"/>
        <w:rPr>
          <w:rFonts w:ascii="Arial" w:hAnsi="Arial" w:cs="Arial"/>
          <w:b/>
          <w:sz w:val="20"/>
          <w:szCs w:val="20"/>
          <w:vertAlign w:val="superscript"/>
        </w:rPr>
      </w:pPr>
    </w:p>
    <w:p w14:paraId="148AB575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1 ve 2.                                     B) 2 ve 3. </w:t>
      </w:r>
    </w:p>
    <w:p w14:paraId="285FFACF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1 ve 3.                                     D) 1, 2 ve 3. </w:t>
      </w:r>
    </w:p>
    <w:p w14:paraId="05259E9C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0F427E1F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04ED2EA0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</w:p>
    <w:p w14:paraId="1A226EEB" w14:textId="77777777" w:rsidR="005D395D" w:rsidRPr="00BE60B1" w:rsidRDefault="005D395D" w:rsidP="005D395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19.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>Aşağıda verilen hayvanlardan hangisi sürün-</w:t>
      </w:r>
    </w:p>
    <w:p w14:paraId="3605E917" w14:textId="77777777" w:rsidR="005D395D" w:rsidRPr="00BE60B1" w:rsidRDefault="005D395D" w:rsidP="005D395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genler grubunda yer alır?</w:t>
      </w:r>
    </w:p>
    <w:p w14:paraId="1BCBE848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</w:p>
    <w:p w14:paraId="789ACC39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Hamsi                                    B) Fare        </w:t>
      </w:r>
    </w:p>
    <w:p w14:paraId="65999E24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Salyangoz                             D) Kaplumbağa</w:t>
      </w:r>
    </w:p>
    <w:p w14:paraId="5154B999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</w:p>
    <w:p w14:paraId="3A60F95A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</w:p>
    <w:p w14:paraId="354AB236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</w:p>
    <w:p w14:paraId="0DA38428" w14:textId="77777777" w:rsidR="005D395D" w:rsidRPr="00BE60B1" w:rsidRDefault="005D395D" w:rsidP="005D395D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20.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Cs/>
          <w:sz w:val="20"/>
          <w:szCs w:val="20"/>
        </w:rPr>
        <w:t>Isı ve sıcaklığa ait bazı özellikler verilmiştir:</w:t>
      </w:r>
    </w:p>
    <w:p w14:paraId="5511B165" w14:textId="77777777" w:rsidR="005D395D" w:rsidRPr="00BE60B1" w:rsidRDefault="005D395D" w:rsidP="005D39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CF58BE" w14:textId="77777777" w:rsidR="005D395D" w:rsidRPr="00BE60B1" w:rsidRDefault="005D395D" w:rsidP="005D395D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I.   Bir enerji türüdür.</w:t>
      </w:r>
      <w:r w:rsidRPr="00BE60B1">
        <w:rPr>
          <w:rFonts w:ascii="Arial" w:hAnsi="Arial" w:cs="Arial"/>
          <w:bCs/>
          <w:sz w:val="20"/>
          <w:szCs w:val="20"/>
        </w:rPr>
        <w:br/>
        <w:t xml:space="preserve">          II.  Birimi kaloridir.</w:t>
      </w:r>
      <w:r w:rsidRPr="00BE60B1">
        <w:rPr>
          <w:rFonts w:ascii="Arial" w:hAnsi="Arial" w:cs="Arial"/>
          <w:bCs/>
          <w:sz w:val="20"/>
          <w:szCs w:val="20"/>
        </w:rPr>
        <w:br/>
        <w:t xml:space="preserve">          III. Termometre ile ölçülür.</w:t>
      </w:r>
      <w:r w:rsidRPr="00BE60B1">
        <w:rPr>
          <w:rFonts w:ascii="Arial" w:hAnsi="Arial" w:cs="Arial"/>
          <w:bCs/>
          <w:sz w:val="20"/>
          <w:szCs w:val="20"/>
        </w:rPr>
        <w:br/>
        <w:t xml:space="preserve">          IV. Bir maddeden diğerine aktarılabilir.</w:t>
      </w:r>
    </w:p>
    <w:p w14:paraId="078C3DD4" w14:textId="77777777" w:rsidR="005D395D" w:rsidRPr="00BE60B1" w:rsidRDefault="005D395D" w:rsidP="005D39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2CA876" w14:textId="77777777" w:rsidR="005D395D" w:rsidRPr="00BE60B1" w:rsidRDefault="005D395D" w:rsidP="005D39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Buna göre verilen özelliklerin gruplandırılması </w:t>
      </w:r>
    </w:p>
    <w:p w14:paraId="0E47846C" w14:textId="77777777" w:rsidR="005D395D" w:rsidRPr="00BE60B1" w:rsidRDefault="005D395D" w:rsidP="005D39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aşağıdakilerin hangisinde doğru verilmiştir?</w:t>
      </w:r>
    </w:p>
    <w:p w14:paraId="68AFD6A2" w14:textId="77777777" w:rsidR="005D395D" w:rsidRPr="00BE60B1" w:rsidRDefault="005D395D" w:rsidP="005D39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C9F5EB" w14:textId="77777777" w:rsidR="005D395D" w:rsidRPr="00BE60B1" w:rsidRDefault="005D395D" w:rsidP="005D395D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       </w:t>
      </w:r>
      <w:r w:rsidRPr="00BE60B1">
        <w:rPr>
          <w:rFonts w:ascii="Arial" w:hAnsi="Arial" w:cs="Arial"/>
          <w:bCs/>
          <w:sz w:val="20"/>
          <w:szCs w:val="20"/>
          <w:u w:val="single"/>
        </w:rPr>
        <w:t>Isı</w:t>
      </w:r>
      <w:r w:rsidRPr="00BE60B1">
        <w:rPr>
          <w:rFonts w:ascii="Arial" w:hAnsi="Arial" w:cs="Arial"/>
          <w:bCs/>
          <w:sz w:val="20"/>
          <w:szCs w:val="20"/>
        </w:rPr>
        <w:t xml:space="preserve">                             </w:t>
      </w:r>
      <w:r w:rsidRPr="00BE60B1">
        <w:rPr>
          <w:rFonts w:ascii="Arial" w:hAnsi="Arial" w:cs="Arial"/>
          <w:bCs/>
          <w:sz w:val="20"/>
          <w:szCs w:val="20"/>
          <w:u w:val="single"/>
        </w:rPr>
        <w:t>Sıcaklık</w:t>
      </w:r>
    </w:p>
    <w:p w14:paraId="2AEC15E2" w14:textId="77777777" w:rsidR="005D395D" w:rsidRPr="00BE60B1" w:rsidRDefault="005D395D" w:rsidP="005D395D">
      <w:pPr>
        <w:pStyle w:val="AralkYok"/>
        <w:rPr>
          <w:rFonts w:ascii="Arial" w:hAnsi="Arial" w:cs="Arial"/>
          <w:bCs/>
          <w:sz w:val="6"/>
          <w:szCs w:val="20"/>
        </w:rPr>
      </w:pPr>
    </w:p>
    <w:p w14:paraId="3E104CF4" w14:textId="77777777" w:rsidR="005D395D" w:rsidRPr="00BE60B1" w:rsidRDefault="005D395D" w:rsidP="005D395D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A)  I ve II.</w:t>
      </w:r>
      <w:r w:rsidRPr="00BE60B1">
        <w:rPr>
          <w:rFonts w:ascii="Arial" w:hAnsi="Arial" w:cs="Arial"/>
          <w:bCs/>
          <w:sz w:val="20"/>
          <w:szCs w:val="20"/>
        </w:rPr>
        <w:tab/>
      </w:r>
      <w:r w:rsidRPr="00BE60B1">
        <w:rPr>
          <w:rFonts w:ascii="Arial" w:hAnsi="Arial" w:cs="Arial"/>
          <w:bCs/>
          <w:sz w:val="20"/>
          <w:szCs w:val="20"/>
        </w:rPr>
        <w:tab/>
      </w:r>
      <w:r w:rsidRPr="00BE60B1">
        <w:rPr>
          <w:rFonts w:ascii="Arial" w:hAnsi="Arial" w:cs="Arial"/>
          <w:bCs/>
          <w:sz w:val="20"/>
          <w:szCs w:val="20"/>
        </w:rPr>
        <w:tab/>
        <w:t>III ve IV.</w:t>
      </w:r>
      <w:r w:rsidRPr="00BE60B1">
        <w:rPr>
          <w:rFonts w:ascii="Arial" w:hAnsi="Arial" w:cs="Arial"/>
          <w:bCs/>
          <w:sz w:val="20"/>
          <w:szCs w:val="20"/>
        </w:rPr>
        <w:br/>
        <w:t xml:space="preserve">          B)  I ve III.</w:t>
      </w:r>
      <w:r w:rsidRPr="00BE60B1">
        <w:rPr>
          <w:rFonts w:ascii="Arial" w:hAnsi="Arial" w:cs="Arial"/>
          <w:bCs/>
          <w:sz w:val="20"/>
          <w:szCs w:val="20"/>
        </w:rPr>
        <w:tab/>
      </w:r>
      <w:r w:rsidRPr="00BE60B1">
        <w:rPr>
          <w:rFonts w:ascii="Arial" w:hAnsi="Arial" w:cs="Arial"/>
          <w:bCs/>
          <w:sz w:val="20"/>
          <w:szCs w:val="20"/>
        </w:rPr>
        <w:tab/>
        <w:t>II ve IV.</w:t>
      </w:r>
      <w:r w:rsidRPr="00BE60B1">
        <w:rPr>
          <w:rFonts w:ascii="Arial" w:hAnsi="Arial" w:cs="Arial"/>
          <w:bCs/>
          <w:sz w:val="20"/>
          <w:szCs w:val="20"/>
        </w:rPr>
        <w:br/>
        <w:t xml:space="preserve">          C)  II ve IV. </w:t>
      </w:r>
      <w:r w:rsidRPr="00BE60B1">
        <w:rPr>
          <w:rFonts w:ascii="Arial" w:hAnsi="Arial" w:cs="Arial"/>
          <w:bCs/>
          <w:sz w:val="20"/>
          <w:szCs w:val="20"/>
        </w:rPr>
        <w:tab/>
      </w:r>
      <w:r w:rsidRPr="00BE60B1">
        <w:rPr>
          <w:rFonts w:ascii="Arial" w:hAnsi="Arial" w:cs="Arial"/>
          <w:bCs/>
          <w:sz w:val="20"/>
          <w:szCs w:val="20"/>
        </w:rPr>
        <w:tab/>
        <w:t>I ve III.</w:t>
      </w:r>
      <w:r w:rsidRPr="00BE60B1">
        <w:rPr>
          <w:rFonts w:ascii="Arial" w:hAnsi="Arial" w:cs="Arial"/>
          <w:bCs/>
          <w:sz w:val="20"/>
          <w:szCs w:val="20"/>
        </w:rPr>
        <w:br/>
        <w:t xml:space="preserve">          D)  I, II ve IV.</w:t>
      </w:r>
      <w:r w:rsidRPr="00BE60B1">
        <w:rPr>
          <w:rFonts w:ascii="Arial" w:hAnsi="Arial" w:cs="Arial"/>
          <w:bCs/>
          <w:sz w:val="20"/>
          <w:szCs w:val="20"/>
        </w:rPr>
        <w:tab/>
      </w:r>
      <w:r w:rsidRPr="00BE60B1">
        <w:rPr>
          <w:rFonts w:ascii="Arial" w:hAnsi="Arial" w:cs="Arial"/>
          <w:bCs/>
          <w:sz w:val="20"/>
          <w:szCs w:val="20"/>
        </w:rPr>
        <w:tab/>
        <w:t xml:space="preserve">   III.</w:t>
      </w:r>
    </w:p>
    <w:p w14:paraId="1264FBEB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47212097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lastRenderedPageBreak/>
        <w:t xml:space="preserve"> </w:t>
      </w:r>
      <w:r w:rsidR="005D395D" w:rsidRPr="00BE60B1">
        <w:rPr>
          <w:rFonts w:ascii="Arial" w:hAnsi="Arial" w:cs="Arial"/>
          <w:b/>
          <w:sz w:val="28"/>
          <w:szCs w:val="20"/>
        </w:rPr>
        <w:t>21</w:t>
      </w:r>
      <w:r w:rsidRPr="00BE60B1">
        <w:rPr>
          <w:rFonts w:ascii="Arial" w:hAnsi="Arial" w:cs="Arial"/>
          <w:b/>
          <w:sz w:val="28"/>
          <w:szCs w:val="20"/>
        </w:rPr>
        <w:t>.</w:t>
      </w:r>
      <w:r w:rsidRPr="00BE60B1">
        <w:rPr>
          <w:rFonts w:ascii="Arial" w:hAnsi="Arial" w:cs="Arial"/>
          <w:sz w:val="20"/>
          <w:szCs w:val="20"/>
        </w:rPr>
        <w:t xml:space="preserve">  Şekildeki ışık kaynağının önüne bir futbol bir de </w:t>
      </w:r>
    </w:p>
    <w:p w14:paraId="5CEC1FDD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tenis topu konularak perde üzerinde oluşan gölge-</w:t>
      </w:r>
    </w:p>
    <w:p w14:paraId="698F4769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ler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inceleniyor.</w:t>
      </w:r>
    </w:p>
    <w:p w14:paraId="38B37717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57EC6F11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9F2A22" wp14:editId="62204DBD">
            <wp:extent cx="2505425" cy="1209844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425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DC47B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22176C57" w14:textId="77777777" w:rsidR="00FC0E78" w:rsidRPr="00BE60B1" w:rsidRDefault="00FC0E78" w:rsidP="00FC0E78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Perde üzerindeki gölgeler aşağıdakilerden </w:t>
      </w:r>
    </w:p>
    <w:p w14:paraId="77A40E48" w14:textId="77777777" w:rsidR="00FC0E78" w:rsidRPr="00BE60B1" w:rsidRDefault="00FC0E78" w:rsidP="00FC0E78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hangisi gibi görülür?</w:t>
      </w:r>
    </w:p>
    <w:p w14:paraId="6BC4E7B3" w14:textId="77777777" w:rsidR="00FC0E78" w:rsidRPr="00BE60B1" w:rsidRDefault="00FC0E78" w:rsidP="00FC0E78">
      <w:pPr>
        <w:pStyle w:val="AralkYok"/>
        <w:rPr>
          <w:rFonts w:ascii="Arial" w:hAnsi="Arial" w:cs="Arial"/>
          <w:sz w:val="20"/>
          <w:szCs w:val="20"/>
        </w:rPr>
      </w:pPr>
    </w:p>
    <w:p w14:paraId="7BF9AE7E" w14:textId="77777777" w:rsidR="005D395D" w:rsidRPr="00BE60B1" w:rsidRDefault="00FC0E78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534160" wp14:editId="70FFC10F">
            <wp:extent cx="2606344" cy="2175635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7387" cy="217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5A3D" w:rsidRPr="00BE60B1">
        <w:rPr>
          <w:rFonts w:ascii="Arial" w:hAnsi="Arial" w:cs="Arial"/>
          <w:sz w:val="20"/>
          <w:szCs w:val="20"/>
        </w:rPr>
        <w:t xml:space="preserve">      </w:t>
      </w:r>
    </w:p>
    <w:p w14:paraId="34A80A57" w14:textId="77777777" w:rsidR="005D395D" w:rsidRPr="00BE60B1" w:rsidRDefault="005D395D" w:rsidP="006C5A3D">
      <w:pPr>
        <w:pStyle w:val="AralkYok"/>
        <w:rPr>
          <w:rFonts w:ascii="Arial" w:hAnsi="Arial" w:cs="Arial"/>
          <w:sz w:val="20"/>
          <w:szCs w:val="20"/>
        </w:rPr>
      </w:pPr>
    </w:p>
    <w:p w14:paraId="2DA17B1B" w14:textId="77777777" w:rsidR="005D395D" w:rsidRPr="00BE60B1" w:rsidRDefault="005D395D" w:rsidP="006C5A3D">
      <w:pPr>
        <w:pStyle w:val="AralkYok"/>
        <w:rPr>
          <w:rFonts w:ascii="Arial" w:hAnsi="Arial" w:cs="Arial"/>
          <w:sz w:val="20"/>
          <w:szCs w:val="20"/>
        </w:rPr>
      </w:pPr>
    </w:p>
    <w:p w14:paraId="26FC89EF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</w:p>
    <w:p w14:paraId="41446878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22.</w:t>
      </w:r>
      <w:r w:rsidRPr="00BE60B1">
        <w:rPr>
          <w:rFonts w:ascii="Arial" w:hAnsi="Arial" w:cs="Arial"/>
          <w:sz w:val="20"/>
          <w:szCs w:val="20"/>
        </w:rPr>
        <w:t xml:space="preserve">  “Çin, Ay’ın karanlık tarafına robot gönderip araş-</w:t>
      </w:r>
    </w:p>
    <w:p w14:paraId="7868AAD8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tırma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yapmayı amaçlıyor. Dünya’dan gözleneme-</w:t>
      </w:r>
    </w:p>
    <w:p w14:paraId="626F05D8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yen bu bölüm ilk kez 1959 yılında Rus uzay aracı </w:t>
      </w:r>
    </w:p>
    <w:p w14:paraId="58402687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Luna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3 tarafından görüntülenmişti.”</w:t>
      </w:r>
    </w:p>
    <w:p w14:paraId="3012FAEF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</w:p>
    <w:p w14:paraId="63318042" w14:textId="77777777" w:rsidR="005D395D" w:rsidRPr="00BE60B1" w:rsidRDefault="005D395D" w:rsidP="005D395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 verilen haber metninde belirtilen </w:t>
      </w:r>
    </w:p>
    <w:p w14:paraId="7D125138" w14:textId="77777777" w:rsidR="005D395D" w:rsidRPr="00BE60B1" w:rsidRDefault="005D395D" w:rsidP="005D395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Ay’ın karanlık yüzünün Dünya’dan gözlene-</w:t>
      </w:r>
    </w:p>
    <w:p w14:paraId="42C2CB1A" w14:textId="77777777" w:rsidR="005D395D" w:rsidRPr="00BE60B1" w:rsidRDefault="005D395D" w:rsidP="005D395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memesinin nedeni nedir?</w:t>
      </w:r>
    </w:p>
    <w:p w14:paraId="45F684BA" w14:textId="77777777" w:rsidR="005D395D" w:rsidRPr="00BE60B1" w:rsidRDefault="005D395D" w:rsidP="005D395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4EBD12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Dünya’dan gündüzleri Ay’ın görülememesi</w:t>
      </w:r>
    </w:p>
    <w:p w14:paraId="70B82BC9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Ay’dan yansıyan ışınların Dünya’ya çok geç </w:t>
      </w:r>
    </w:p>
    <w:p w14:paraId="6474AC76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ulaşması</w:t>
      </w:r>
    </w:p>
    <w:p w14:paraId="6B09212D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Dünya’nın Güneş etrafındaki hareketinin çok </w:t>
      </w:r>
    </w:p>
    <w:p w14:paraId="584AB448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hızlı olması</w:t>
      </w:r>
    </w:p>
    <w:p w14:paraId="44F30E97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Ay’ın Dünya etrafında dolanma süresi ile kendi </w:t>
      </w:r>
    </w:p>
    <w:p w14:paraId="3B8387EE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ekseni etrafında dönme süresinin eşit olması</w:t>
      </w:r>
    </w:p>
    <w:p w14:paraId="40027D78" w14:textId="77777777" w:rsidR="005D395D" w:rsidRPr="00BE60B1" w:rsidRDefault="005D395D" w:rsidP="006C5A3D">
      <w:pPr>
        <w:pStyle w:val="AralkYok"/>
        <w:rPr>
          <w:rFonts w:ascii="Arial" w:hAnsi="Arial" w:cs="Arial"/>
          <w:sz w:val="20"/>
          <w:szCs w:val="20"/>
        </w:rPr>
      </w:pPr>
    </w:p>
    <w:p w14:paraId="3A942D6D" w14:textId="77777777" w:rsidR="005D395D" w:rsidRPr="00BE60B1" w:rsidRDefault="005D395D" w:rsidP="006C5A3D">
      <w:pPr>
        <w:pStyle w:val="AralkYok"/>
        <w:rPr>
          <w:rFonts w:ascii="Arial" w:hAnsi="Arial" w:cs="Arial"/>
          <w:sz w:val="20"/>
          <w:szCs w:val="20"/>
        </w:rPr>
      </w:pPr>
    </w:p>
    <w:p w14:paraId="619F775A" w14:textId="77777777" w:rsidR="002A46A5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3DB29FD9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2A46A5" w:rsidRPr="00BE60B1">
        <w:rPr>
          <w:rFonts w:ascii="Arial" w:hAnsi="Arial" w:cs="Arial"/>
          <w:b/>
          <w:sz w:val="28"/>
          <w:szCs w:val="20"/>
        </w:rPr>
        <w:t>23</w:t>
      </w:r>
      <w:r w:rsidRPr="00BE60B1">
        <w:rPr>
          <w:rFonts w:ascii="Arial" w:hAnsi="Arial" w:cs="Arial"/>
          <w:b/>
          <w:sz w:val="28"/>
          <w:szCs w:val="20"/>
        </w:rPr>
        <w:t>.</w:t>
      </w:r>
      <w:r w:rsidRPr="00BE60B1">
        <w:rPr>
          <w:rFonts w:ascii="Arial" w:hAnsi="Arial" w:cs="Arial"/>
          <w:sz w:val="20"/>
          <w:szCs w:val="20"/>
        </w:rPr>
        <w:t xml:space="preserve">  Türk uzay istasyonu yetkilileri Ay’ın yüzeyine göz-</w:t>
      </w:r>
    </w:p>
    <w:p w14:paraId="08AB0DBE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lemevi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kurulmasıyla ilgili bir öneri almışlar, ancak </w:t>
      </w:r>
    </w:p>
    <w:p w14:paraId="253AF78F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bilim adamları Ay’ın yüzeyine çok fazla meteor </w:t>
      </w:r>
    </w:p>
    <w:p w14:paraId="6237F201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düşmesinden dolayı bu öneriyi uygulanabilir bul-</w:t>
      </w:r>
    </w:p>
    <w:p w14:paraId="174BEE07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mamışlardır</w:t>
      </w:r>
      <w:proofErr w:type="spellEnd"/>
      <w:r w:rsidRPr="00BE60B1">
        <w:rPr>
          <w:rFonts w:ascii="Arial" w:hAnsi="Arial" w:cs="Arial"/>
          <w:sz w:val="20"/>
          <w:szCs w:val="20"/>
        </w:rPr>
        <w:t>.</w:t>
      </w:r>
    </w:p>
    <w:p w14:paraId="56F737F7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</w:p>
    <w:p w14:paraId="652AEC20" w14:textId="77777777" w:rsidR="006C5A3D" w:rsidRPr="00BE60B1" w:rsidRDefault="006C5A3D" w:rsidP="006C5A3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Bilim adamlarının öneriyi uygulanabilir bulma-</w:t>
      </w:r>
    </w:p>
    <w:p w14:paraId="3AB168F5" w14:textId="77777777" w:rsidR="006C5A3D" w:rsidRPr="00BE60B1" w:rsidRDefault="006C5A3D" w:rsidP="006C5A3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malarının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nedeni aşağıdakilerden hangisi ola-</w:t>
      </w:r>
    </w:p>
    <w:p w14:paraId="431456F8" w14:textId="77777777" w:rsidR="006C5A3D" w:rsidRPr="00BE60B1" w:rsidRDefault="006C5A3D" w:rsidP="006C5A3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bilir?</w:t>
      </w:r>
    </w:p>
    <w:p w14:paraId="7E594B5F" w14:textId="77777777" w:rsidR="006C5A3D" w:rsidRPr="00BE60B1" w:rsidRDefault="006C5A3D" w:rsidP="006C5A3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AD6F33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Ay’ın yüzeyinin bozuk olması</w:t>
      </w:r>
    </w:p>
    <w:p w14:paraId="128FE2C1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Ay’ın atmosferinin az olması</w:t>
      </w:r>
    </w:p>
    <w:p w14:paraId="34FAB6D1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Ay’ın şekli</w:t>
      </w:r>
    </w:p>
    <w:p w14:paraId="11444C51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Ay’ın Dünya’dan küçük olması</w:t>
      </w:r>
    </w:p>
    <w:p w14:paraId="0430717B" w14:textId="77777777" w:rsidR="002A46A5" w:rsidRPr="00BE60B1" w:rsidRDefault="002A46A5" w:rsidP="002A46A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24.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 xml:space="preserve">Aşağıdakilerden hangisi her bitkide bulunan </w:t>
      </w:r>
    </w:p>
    <w:p w14:paraId="517E3C0C" w14:textId="77777777" w:rsidR="002A46A5" w:rsidRPr="00BE60B1" w:rsidRDefault="002A46A5" w:rsidP="002A46A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bir kısım </w:t>
      </w:r>
      <w:r w:rsidRPr="00BE60B1">
        <w:rPr>
          <w:rFonts w:ascii="Arial" w:hAnsi="Arial" w:cs="Arial"/>
          <w:b/>
          <w:sz w:val="20"/>
          <w:szCs w:val="20"/>
          <w:u w:val="single"/>
        </w:rPr>
        <w:t>değildir</w:t>
      </w:r>
      <w:r w:rsidRPr="00BE60B1">
        <w:rPr>
          <w:rFonts w:ascii="Arial" w:hAnsi="Arial" w:cs="Arial"/>
          <w:b/>
          <w:sz w:val="20"/>
          <w:szCs w:val="20"/>
        </w:rPr>
        <w:t>?</w:t>
      </w:r>
    </w:p>
    <w:p w14:paraId="72D27352" w14:textId="77777777" w:rsidR="002A46A5" w:rsidRPr="00BE60B1" w:rsidRDefault="002A46A5" w:rsidP="002A46A5">
      <w:pPr>
        <w:pStyle w:val="AralkYok"/>
        <w:rPr>
          <w:rFonts w:ascii="Arial" w:hAnsi="Arial" w:cs="Arial"/>
          <w:sz w:val="20"/>
          <w:szCs w:val="20"/>
        </w:rPr>
      </w:pPr>
    </w:p>
    <w:p w14:paraId="0E9EFE43" w14:textId="77777777" w:rsidR="002A46A5" w:rsidRPr="00BE60B1" w:rsidRDefault="002A46A5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yaprak</w:t>
      </w:r>
      <w:r w:rsidR="00C51C0E" w:rsidRPr="00BE60B1">
        <w:rPr>
          <w:rFonts w:ascii="Arial" w:hAnsi="Arial" w:cs="Arial"/>
          <w:sz w:val="20"/>
          <w:szCs w:val="20"/>
        </w:rPr>
        <w:t xml:space="preserve">        </w:t>
      </w:r>
      <w:r w:rsidRPr="00BE60B1">
        <w:rPr>
          <w:rFonts w:ascii="Arial" w:hAnsi="Arial" w:cs="Arial"/>
          <w:sz w:val="20"/>
          <w:szCs w:val="20"/>
        </w:rPr>
        <w:t xml:space="preserve">B) çiçek    </w:t>
      </w:r>
      <w:r w:rsidR="00C51C0E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="00C51C0E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>C) gövde</w:t>
      </w:r>
      <w:r w:rsidR="00C51C0E" w:rsidRPr="00BE60B1">
        <w:rPr>
          <w:rFonts w:ascii="Arial" w:hAnsi="Arial" w:cs="Arial"/>
          <w:sz w:val="20"/>
          <w:szCs w:val="20"/>
        </w:rPr>
        <w:t xml:space="preserve">        </w:t>
      </w:r>
      <w:r w:rsidRPr="00BE60B1">
        <w:rPr>
          <w:rFonts w:ascii="Arial" w:hAnsi="Arial" w:cs="Arial"/>
          <w:sz w:val="20"/>
          <w:szCs w:val="20"/>
        </w:rPr>
        <w:t>D) kök</w:t>
      </w:r>
    </w:p>
    <w:p w14:paraId="048D125B" w14:textId="77777777" w:rsidR="002A46A5" w:rsidRPr="00BE60B1" w:rsidRDefault="002A46A5" w:rsidP="006C5A3D">
      <w:pPr>
        <w:pStyle w:val="AralkYok"/>
        <w:rPr>
          <w:rFonts w:ascii="Arial" w:hAnsi="Arial" w:cs="Arial"/>
          <w:sz w:val="20"/>
          <w:szCs w:val="20"/>
        </w:rPr>
      </w:pPr>
    </w:p>
    <w:p w14:paraId="3305E182" w14:textId="77777777" w:rsidR="006C5A3D" w:rsidRPr="00BE60B1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03A917C4" w14:textId="77777777" w:rsidR="005D395D" w:rsidRPr="00BE60B1" w:rsidRDefault="006C5A3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09015E06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25.</w:t>
      </w:r>
      <w:r w:rsidRPr="00BE60B1">
        <w:rPr>
          <w:rFonts w:ascii="Arial" w:hAnsi="Arial" w:cs="Arial"/>
          <w:sz w:val="20"/>
          <w:szCs w:val="20"/>
        </w:rPr>
        <w:t xml:space="preserve">  Aşağıda iki düzleme gönderilen ışık ışınlarının </w:t>
      </w:r>
    </w:p>
    <w:p w14:paraId="1480B8EA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yansımaları gösterilmiştir.</w:t>
      </w:r>
    </w:p>
    <w:p w14:paraId="2942AD58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</w:p>
    <w:p w14:paraId="7E00D59E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9E5DB4" wp14:editId="3C7D829B">
            <wp:extent cx="2743200" cy="1217867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217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007A3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</w:p>
    <w:p w14:paraId="5F01A7CB" w14:textId="77777777" w:rsidR="005D395D" w:rsidRPr="00BE60B1" w:rsidRDefault="005D395D" w:rsidP="005D395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Buna göre bu olaylarda ışığın gelme açıları </w:t>
      </w:r>
    </w:p>
    <w:p w14:paraId="5D8EFDB2" w14:textId="77777777" w:rsidR="005D395D" w:rsidRPr="00BE60B1" w:rsidRDefault="005D395D" w:rsidP="005D395D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aşağıdakilerden hangisinde doğru verilmiştir?</w:t>
      </w:r>
    </w:p>
    <w:p w14:paraId="51A790FF" w14:textId="77777777" w:rsidR="005D395D" w:rsidRPr="00BE60B1" w:rsidRDefault="005D395D" w:rsidP="005D395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725FBA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 </w:t>
      </w:r>
      <w:r w:rsidRPr="00BE60B1">
        <w:rPr>
          <w:rFonts w:ascii="Arial" w:hAnsi="Arial" w:cs="Arial"/>
          <w:sz w:val="20"/>
          <w:szCs w:val="20"/>
          <w:u w:val="single"/>
        </w:rPr>
        <w:t>1. düzlemde</w:t>
      </w:r>
      <w:r w:rsidRPr="00BE60B1">
        <w:rPr>
          <w:rFonts w:ascii="Arial" w:hAnsi="Arial" w:cs="Arial"/>
          <w:sz w:val="20"/>
          <w:szCs w:val="20"/>
        </w:rPr>
        <w:t xml:space="preserve">                  </w:t>
      </w:r>
      <w:r w:rsidRPr="00BE60B1">
        <w:rPr>
          <w:rFonts w:ascii="Arial" w:hAnsi="Arial" w:cs="Arial"/>
          <w:sz w:val="20"/>
          <w:szCs w:val="20"/>
          <w:u w:val="single"/>
        </w:rPr>
        <w:t>2. düzlemde</w:t>
      </w: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52CF3B49" w14:textId="77777777" w:rsidR="005D395D" w:rsidRPr="00BE60B1" w:rsidRDefault="005D395D" w:rsidP="005D395D">
      <w:pPr>
        <w:pStyle w:val="AralkYok"/>
        <w:rPr>
          <w:rFonts w:ascii="Arial" w:hAnsi="Arial" w:cs="Arial"/>
          <w:sz w:val="8"/>
          <w:szCs w:val="20"/>
        </w:rPr>
      </w:pPr>
    </w:p>
    <w:p w14:paraId="73223BC1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         0</w:t>
      </w:r>
      <w:r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Pr="00BE60B1">
        <w:rPr>
          <w:rFonts w:ascii="Arial" w:hAnsi="Arial" w:cs="Arial"/>
          <w:sz w:val="20"/>
          <w:szCs w:val="20"/>
        </w:rPr>
        <w:t xml:space="preserve">                                  30</w:t>
      </w:r>
      <w:r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Pr="00BE60B1">
        <w:rPr>
          <w:rFonts w:ascii="Arial" w:hAnsi="Arial" w:cs="Arial"/>
          <w:sz w:val="20"/>
          <w:szCs w:val="20"/>
        </w:rPr>
        <w:t xml:space="preserve">    </w:t>
      </w:r>
    </w:p>
    <w:p w14:paraId="035B4BF6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       60</w:t>
      </w:r>
      <w:r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Pr="00BE60B1">
        <w:rPr>
          <w:rFonts w:ascii="Arial" w:hAnsi="Arial" w:cs="Arial"/>
          <w:sz w:val="20"/>
          <w:szCs w:val="20"/>
        </w:rPr>
        <w:t xml:space="preserve">                                  90</w:t>
      </w:r>
      <w:r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Pr="00BE60B1">
        <w:rPr>
          <w:rFonts w:ascii="Arial" w:hAnsi="Arial" w:cs="Arial"/>
          <w:sz w:val="20"/>
          <w:szCs w:val="20"/>
        </w:rPr>
        <w:t xml:space="preserve">    </w:t>
      </w:r>
    </w:p>
    <w:p w14:paraId="607DBEC2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       30</w:t>
      </w:r>
      <w:r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Pr="00BE60B1">
        <w:rPr>
          <w:rFonts w:ascii="Arial" w:hAnsi="Arial" w:cs="Arial"/>
          <w:sz w:val="20"/>
          <w:szCs w:val="20"/>
        </w:rPr>
        <w:t xml:space="preserve">                                  90</w:t>
      </w:r>
      <w:r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Pr="00BE60B1">
        <w:rPr>
          <w:rFonts w:ascii="Arial" w:hAnsi="Arial" w:cs="Arial"/>
          <w:sz w:val="20"/>
          <w:szCs w:val="20"/>
        </w:rPr>
        <w:t xml:space="preserve">    </w:t>
      </w:r>
    </w:p>
    <w:p w14:paraId="530C00A0" w14:textId="77777777" w:rsidR="005D395D" w:rsidRPr="00BE60B1" w:rsidRDefault="005D395D" w:rsidP="005D395D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       60</w:t>
      </w:r>
      <w:r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Pr="00BE60B1">
        <w:rPr>
          <w:rFonts w:ascii="Arial" w:hAnsi="Arial" w:cs="Arial"/>
          <w:sz w:val="20"/>
          <w:szCs w:val="20"/>
        </w:rPr>
        <w:t xml:space="preserve">                                    0</w:t>
      </w:r>
      <w:r w:rsidRPr="00BE60B1">
        <w:rPr>
          <w:rFonts w:ascii="Arial" w:hAnsi="Arial" w:cs="Arial"/>
          <w:sz w:val="20"/>
          <w:szCs w:val="20"/>
          <w:vertAlign w:val="superscript"/>
        </w:rPr>
        <w:t>0</w:t>
      </w:r>
      <w:r w:rsidRPr="00BE60B1">
        <w:rPr>
          <w:rFonts w:ascii="Arial" w:hAnsi="Arial" w:cs="Arial"/>
          <w:sz w:val="20"/>
          <w:szCs w:val="20"/>
        </w:rPr>
        <w:t xml:space="preserve">    </w:t>
      </w:r>
    </w:p>
    <w:p w14:paraId="0E80E666" w14:textId="77777777" w:rsidR="00D20D5D" w:rsidRPr="00BE60B1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2139C98" w14:textId="77777777" w:rsidR="003965BF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56B15E9" w14:textId="77777777" w:rsidR="00E31FB9" w:rsidRPr="00BE60B1" w:rsidRDefault="00E31FB9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834694F" w14:textId="77777777" w:rsidR="0099053E" w:rsidRPr="00BE60B1" w:rsidRDefault="0099053E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DB8C820" w14:textId="77777777" w:rsidR="00D20D5D" w:rsidRPr="00BE60B1" w:rsidRDefault="00D20D5D" w:rsidP="003965B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E60B1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44E257F4" w14:textId="77777777" w:rsidR="00D20D5D" w:rsidRPr="00BE60B1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A550DCC" w14:textId="77777777" w:rsidR="00C51C0E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C51C0E" w:rsidRPr="00BE60B1">
        <w:rPr>
          <w:rFonts w:ascii="Arial" w:hAnsi="Arial" w:cs="Arial"/>
          <w:sz w:val="20"/>
          <w:szCs w:val="20"/>
        </w:rPr>
        <w:t xml:space="preserve">   </w:t>
      </w:r>
      <w:r w:rsidR="001428F6" w:rsidRPr="00BE60B1">
        <w:rPr>
          <w:rFonts w:ascii="Arial" w:hAnsi="Arial" w:cs="Arial"/>
          <w:b/>
          <w:sz w:val="28"/>
          <w:szCs w:val="20"/>
        </w:rPr>
        <w:t>1</w:t>
      </w:r>
      <w:r w:rsidR="003859D9" w:rsidRPr="00BE60B1">
        <w:rPr>
          <w:rFonts w:ascii="Arial" w:hAnsi="Arial" w:cs="Arial"/>
          <w:b/>
          <w:sz w:val="28"/>
          <w:szCs w:val="20"/>
        </w:rPr>
        <w:t>.</w:t>
      </w:r>
      <w:r w:rsidR="003859D9" w:rsidRPr="00BE60B1">
        <w:rPr>
          <w:rFonts w:ascii="Arial" w:hAnsi="Arial" w:cs="Arial"/>
          <w:sz w:val="20"/>
          <w:szCs w:val="20"/>
        </w:rPr>
        <w:t xml:space="preserve">  </w:t>
      </w:r>
      <w:r w:rsidR="00C51C0E" w:rsidRPr="00BE60B1">
        <w:rPr>
          <w:rFonts w:ascii="Arial" w:hAnsi="Arial" w:cs="Arial"/>
          <w:sz w:val="20"/>
          <w:szCs w:val="20"/>
        </w:rPr>
        <w:t>“</w:t>
      </w:r>
      <w:r w:rsidR="003859D9" w:rsidRPr="00BE60B1">
        <w:rPr>
          <w:rFonts w:ascii="Arial" w:hAnsi="Arial" w:cs="Arial"/>
          <w:sz w:val="20"/>
          <w:szCs w:val="20"/>
        </w:rPr>
        <w:t xml:space="preserve">Ben </w:t>
      </w:r>
      <w:r w:rsidR="00C51C0E" w:rsidRPr="00BE60B1">
        <w:rPr>
          <w:rFonts w:ascii="Arial" w:hAnsi="Arial" w:cs="Arial"/>
          <w:sz w:val="20"/>
          <w:szCs w:val="20"/>
        </w:rPr>
        <w:t>Fatma</w:t>
      </w:r>
      <w:r w:rsidR="003859D9" w:rsidRPr="00BE60B1">
        <w:rPr>
          <w:rFonts w:ascii="Arial" w:hAnsi="Arial" w:cs="Arial"/>
          <w:sz w:val="20"/>
          <w:szCs w:val="20"/>
        </w:rPr>
        <w:t>. Kimsesiz olduğum için yetiştirme</w:t>
      </w:r>
      <w:r w:rsidR="00C51C0E" w:rsidRPr="00BE60B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C51C0E" w:rsidRPr="00BE60B1">
        <w:rPr>
          <w:rFonts w:ascii="Arial" w:hAnsi="Arial" w:cs="Arial"/>
          <w:sz w:val="20"/>
          <w:szCs w:val="20"/>
        </w:rPr>
        <w:t>yur</w:t>
      </w:r>
      <w:proofErr w:type="spellEnd"/>
      <w:r w:rsidR="00C51C0E" w:rsidRPr="00BE60B1">
        <w:rPr>
          <w:rFonts w:ascii="Arial" w:hAnsi="Arial" w:cs="Arial"/>
          <w:sz w:val="20"/>
          <w:szCs w:val="20"/>
        </w:rPr>
        <w:t>-</w:t>
      </w:r>
      <w:r w:rsidR="003859D9" w:rsidRPr="00BE60B1">
        <w:rPr>
          <w:rFonts w:ascii="Arial" w:hAnsi="Arial" w:cs="Arial"/>
          <w:sz w:val="20"/>
          <w:szCs w:val="20"/>
        </w:rPr>
        <w:t xml:space="preserve"> </w:t>
      </w:r>
    </w:p>
    <w:p w14:paraId="6BFF22FF" w14:textId="77777777" w:rsidR="00C51C0E" w:rsidRPr="00BE60B1" w:rsidRDefault="00C51C0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859D9" w:rsidRPr="00BE60B1">
        <w:rPr>
          <w:rFonts w:ascii="Arial" w:hAnsi="Arial" w:cs="Arial"/>
          <w:sz w:val="20"/>
          <w:szCs w:val="20"/>
        </w:rPr>
        <w:t xml:space="preserve">dunda kalıyorum. Okul araç gereçlerim, giysilerim </w:t>
      </w:r>
      <w:r w:rsidRPr="00BE60B1">
        <w:rPr>
          <w:rFonts w:ascii="Arial" w:hAnsi="Arial" w:cs="Arial"/>
          <w:sz w:val="20"/>
          <w:szCs w:val="20"/>
        </w:rPr>
        <w:t xml:space="preserve">       </w:t>
      </w:r>
    </w:p>
    <w:p w14:paraId="35EE9350" w14:textId="77777777" w:rsidR="00C51C0E" w:rsidRPr="00BE60B1" w:rsidRDefault="00C51C0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859D9" w:rsidRPr="00BE60B1">
        <w:rPr>
          <w:rFonts w:ascii="Arial" w:hAnsi="Arial" w:cs="Arial"/>
          <w:sz w:val="20"/>
          <w:szCs w:val="20"/>
        </w:rPr>
        <w:t>veriliyor.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3859D9" w:rsidRPr="00BE60B1">
        <w:rPr>
          <w:rFonts w:ascii="Arial" w:hAnsi="Arial" w:cs="Arial"/>
          <w:sz w:val="20"/>
          <w:szCs w:val="20"/>
        </w:rPr>
        <w:t xml:space="preserve">İlkokula gidiyorum. Ayrıca doktorumuz </w:t>
      </w:r>
    </w:p>
    <w:p w14:paraId="1C963583" w14:textId="77777777" w:rsidR="003965BF" w:rsidRPr="00BE60B1" w:rsidRDefault="00C51C0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859D9" w:rsidRPr="00BE60B1">
        <w:rPr>
          <w:rFonts w:ascii="Arial" w:hAnsi="Arial" w:cs="Arial"/>
          <w:sz w:val="20"/>
          <w:szCs w:val="20"/>
        </w:rPr>
        <w:t>her ay bizleri sağlık kontrolünden geçiriyor.</w:t>
      </w:r>
      <w:r w:rsidR="0011344C" w:rsidRPr="00BE60B1">
        <w:rPr>
          <w:rFonts w:ascii="Arial" w:hAnsi="Arial" w:cs="Arial"/>
          <w:sz w:val="20"/>
          <w:szCs w:val="20"/>
        </w:rPr>
        <w:t>”</w:t>
      </w:r>
      <w:r w:rsidR="003859D9" w:rsidRPr="00BE60B1">
        <w:rPr>
          <w:rFonts w:ascii="Arial" w:hAnsi="Arial" w:cs="Arial"/>
          <w:sz w:val="20"/>
          <w:szCs w:val="20"/>
        </w:rPr>
        <w:t xml:space="preserve"> </w:t>
      </w:r>
    </w:p>
    <w:p w14:paraId="498FA713" w14:textId="77777777" w:rsidR="003965BF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7095E7E" w14:textId="77777777" w:rsidR="00C51C0E" w:rsidRPr="00BE60B1" w:rsidRDefault="00C51C0E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Fatma,</w:t>
      </w:r>
      <w:r w:rsidR="003859D9" w:rsidRPr="00BE60B1">
        <w:rPr>
          <w:rFonts w:ascii="Arial" w:hAnsi="Arial" w:cs="Arial"/>
          <w:b/>
          <w:sz w:val="20"/>
          <w:szCs w:val="20"/>
        </w:rPr>
        <w:t xml:space="preserve"> konuşmasında hangi hakkından söz </w:t>
      </w:r>
    </w:p>
    <w:p w14:paraId="2D7AD267" w14:textId="77777777" w:rsidR="003859D9" w:rsidRPr="00BE60B1" w:rsidRDefault="00C51C0E" w:rsidP="007159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3859D9" w:rsidRPr="00BE60B1">
        <w:rPr>
          <w:rFonts w:ascii="Arial" w:hAnsi="Arial" w:cs="Arial"/>
          <w:b/>
          <w:sz w:val="20"/>
          <w:szCs w:val="20"/>
          <w:u w:val="single"/>
        </w:rPr>
        <w:t>etmemiştir</w:t>
      </w:r>
      <w:r w:rsidR="003859D9" w:rsidRPr="00BE60B1">
        <w:rPr>
          <w:rFonts w:ascii="Arial" w:hAnsi="Arial" w:cs="Arial"/>
          <w:b/>
          <w:sz w:val="20"/>
          <w:szCs w:val="20"/>
        </w:rPr>
        <w:t>?</w:t>
      </w:r>
    </w:p>
    <w:p w14:paraId="5BE68FF5" w14:textId="77777777" w:rsidR="003965BF" w:rsidRPr="00BE60B1" w:rsidRDefault="003965BF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2DA257" w14:textId="77777777" w:rsidR="003965BF" w:rsidRPr="00BE60B1" w:rsidRDefault="00C51C0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859D9" w:rsidRPr="00BE60B1">
        <w:rPr>
          <w:rFonts w:ascii="Arial" w:hAnsi="Arial" w:cs="Arial"/>
          <w:sz w:val="20"/>
          <w:szCs w:val="20"/>
        </w:rPr>
        <w:t>A</w:t>
      </w:r>
      <w:r w:rsidRPr="00BE60B1">
        <w:rPr>
          <w:rFonts w:ascii="Arial" w:hAnsi="Arial" w:cs="Arial"/>
          <w:sz w:val="20"/>
          <w:szCs w:val="20"/>
        </w:rPr>
        <w:t>)</w:t>
      </w:r>
      <w:r w:rsidR="003859D9" w:rsidRPr="00BE60B1">
        <w:rPr>
          <w:rFonts w:ascii="Arial" w:hAnsi="Arial" w:cs="Arial"/>
          <w:sz w:val="20"/>
          <w:szCs w:val="20"/>
        </w:rPr>
        <w:t xml:space="preserve"> Eğitim hakkı </w:t>
      </w:r>
      <w:r w:rsidR="003859D9"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 xml:space="preserve">                      </w:t>
      </w:r>
      <w:r w:rsidR="003859D9" w:rsidRPr="00BE60B1">
        <w:rPr>
          <w:rFonts w:ascii="Arial" w:hAnsi="Arial" w:cs="Arial"/>
          <w:sz w:val="20"/>
          <w:szCs w:val="20"/>
        </w:rPr>
        <w:t>B</w:t>
      </w:r>
      <w:r w:rsidRPr="00BE60B1">
        <w:rPr>
          <w:rFonts w:ascii="Arial" w:hAnsi="Arial" w:cs="Arial"/>
          <w:sz w:val="20"/>
          <w:szCs w:val="20"/>
        </w:rPr>
        <w:t>)</w:t>
      </w:r>
      <w:r w:rsidR="003859D9" w:rsidRPr="00BE60B1">
        <w:rPr>
          <w:rFonts w:ascii="Arial" w:hAnsi="Arial" w:cs="Arial"/>
          <w:sz w:val="20"/>
          <w:szCs w:val="20"/>
        </w:rPr>
        <w:t xml:space="preserve"> Barınma hakkı </w:t>
      </w:r>
      <w:r w:rsidR="003859D9" w:rsidRPr="00BE60B1">
        <w:rPr>
          <w:rFonts w:ascii="Arial" w:hAnsi="Arial" w:cs="Arial"/>
          <w:sz w:val="20"/>
          <w:szCs w:val="20"/>
        </w:rPr>
        <w:tab/>
      </w:r>
    </w:p>
    <w:p w14:paraId="6CB9B281" w14:textId="77777777" w:rsidR="003859D9" w:rsidRPr="00BE60B1" w:rsidRDefault="00C51C0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3859D9" w:rsidRPr="00BE60B1">
        <w:rPr>
          <w:rFonts w:ascii="Arial" w:hAnsi="Arial" w:cs="Arial"/>
          <w:sz w:val="20"/>
          <w:szCs w:val="20"/>
        </w:rPr>
        <w:t>C</w:t>
      </w:r>
      <w:r w:rsidRPr="00BE60B1">
        <w:rPr>
          <w:rFonts w:ascii="Arial" w:hAnsi="Arial" w:cs="Arial"/>
          <w:sz w:val="20"/>
          <w:szCs w:val="20"/>
        </w:rPr>
        <w:t>)</w:t>
      </w:r>
      <w:r w:rsidR="003859D9" w:rsidRPr="00BE60B1">
        <w:rPr>
          <w:rFonts w:ascii="Arial" w:hAnsi="Arial" w:cs="Arial"/>
          <w:sz w:val="20"/>
          <w:szCs w:val="20"/>
        </w:rPr>
        <w:t xml:space="preserve"> Oyun hakkı</w:t>
      </w:r>
      <w:r w:rsidR="003859D9" w:rsidRPr="00BE60B1">
        <w:rPr>
          <w:rFonts w:ascii="Arial" w:hAnsi="Arial" w:cs="Arial"/>
          <w:sz w:val="20"/>
          <w:szCs w:val="20"/>
        </w:rPr>
        <w:tab/>
      </w:r>
      <w:r w:rsidR="003859D9" w:rsidRPr="00BE60B1">
        <w:rPr>
          <w:rFonts w:ascii="Arial" w:hAnsi="Arial" w:cs="Arial"/>
          <w:sz w:val="20"/>
          <w:szCs w:val="20"/>
        </w:rPr>
        <w:tab/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       </w:t>
      </w:r>
      <w:r w:rsidR="003859D9" w:rsidRPr="00BE60B1">
        <w:rPr>
          <w:rFonts w:ascii="Arial" w:hAnsi="Arial" w:cs="Arial"/>
          <w:sz w:val="20"/>
          <w:szCs w:val="20"/>
        </w:rPr>
        <w:t>D</w:t>
      </w:r>
      <w:r w:rsidRPr="00BE60B1">
        <w:rPr>
          <w:rFonts w:ascii="Arial" w:hAnsi="Arial" w:cs="Arial"/>
          <w:sz w:val="20"/>
          <w:szCs w:val="20"/>
        </w:rPr>
        <w:t>)</w:t>
      </w:r>
      <w:r w:rsidR="003859D9" w:rsidRPr="00BE60B1">
        <w:rPr>
          <w:rFonts w:ascii="Arial" w:hAnsi="Arial" w:cs="Arial"/>
          <w:sz w:val="20"/>
          <w:szCs w:val="20"/>
        </w:rPr>
        <w:t xml:space="preserve"> Sağlık hakkı       </w:t>
      </w:r>
    </w:p>
    <w:p w14:paraId="2B01E2F8" w14:textId="77777777" w:rsidR="003859D9" w:rsidRPr="00BE60B1" w:rsidRDefault="003859D9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26D1159" w14:textId="77777777" w:rsidR="001428F6" w:rsidRPr="00BE60B1" w:rsidRDefault="001428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2D3F4139" w14:textId="77777777" w:rsidR="003965BF" w:rsidRPr="00BE60B1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EB602E5" w14:textId="77777777" w:rsidR="003859D9" w:rsidRPr="00BE60B1" w:rsidRDefault="003965BF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C51C0E" w:rsidRPr="00BE60B1">
        <w:rPr>
          <w:rFonts w:ascii="Arial" w:hAnsi="Arial" w:cs="Arial"/>
          <w:sz w:val="20"/>
          <w:szCs w:val="20"/>
        </w:rPr>
        <w:t xml:space="preserve">   </w:t>
      </w:r>
      <w:r w:rsidR="001428F6" w:rsidRPr="00BE60B1">
        <w:rPr>
          <w:rFonts w:ascii="Arial" w:hAnsi="Arial" w:cs="Arial"/>
          <w:b/>
          <w:sz w:val="28"/>
          <w:szCs w:val="20"/>
        </w:rPr>
        <w:t>2</w:t>
      </w:r>
      <w:r w:rsidR="003859D9" w:rsidRPr="00BE60B1">
        <w:rPr>
          <w:rFonts w:ascii="Arial" w:hAnsi="Arial" w:cs="Arial"/>
          <w:b/>
          <w:sz w:val="28"/>
          <w:szCs w:val="20"/>
        </w:rPr>
        <w:t>.</w:t>
      </w:r>
      <w:r w:rsidR="003859D9" w:rsidRPr="00BE60B1">
        <w:rPr>
          <w:rFonts w:ascii="Arial" w:hAnsi="Arial" w:cs="Arial"/>
          <w:sz w:val="20"/>
          <w:szCs w:val="20"/>
        </w:rPr>
        <w:t xml:space="preserve">  </w:t>
      </w:r>
      <w:r w:rsidR="003859D9" w:rsidRPr="00BE60B1">
        <w:rPr>
          <w:rFonts w:ascii="Arial" w:hAnsi="Arial" w:cs="Arial"/>
          <w:b/>
          <w:sz w:val="20"/>
          <w:szCs w:val="20"/>
        </w:rPr>
        <w:t xml:space="preserve">Aşağıdaki </w:t>
      </w:r>
      <w:r w:rsidR="00C51C0E" w:rsidRPr="00BE60B1">
        <w:rPr>
          <w:rFonts w:ascii="Arial" w:hAnsi="Arial" w:cs="Arial"/>
          <w:b/>
          <w:sz w:val="20"/>
          <w:szCs w:val="20"/>
        </w:rPr>
        <w:t>ifadelerde</w:t>
      </w:r>
      <w:r w:rsidR="003859D9" w:rsidRPr="00BE60B1">
        <w:rPr>
          <w:rFonts w:ascii="Arial" w:hAnsi="Arial" w:cs="Arial"/>
          <w:b/>
          <w:sz w:val="20"/>
          <w:szCs w:val="20"/>
        </w:rPr>
        <w:t xml:space="preserve">n hangisi </w:t>
      </w:r>
      <w:r w:rsidR="003859D9" w:rsidRPr="00BE60B1">
        <w:rPr>
          <w:rFonts w:ascii="Arial" w:hAnsi="Arial" w:cs="Arial"/>
          <w:b/>
          <w:sz w:val="20"/>
          <w:szCs w:val="20"/>
          <w:u w:val="single"/>
        </w:rPr>
        <w:t>yanlıştır</w:t>
      </w:r>
      <w:r w:rsidR="003859D9" w:rsidRPr="00BE60B1">
        <w:rPr>
          <w:rFonts w:ascii="Arial" w:hAnsi="Arial" w:cs="Arial"/>
          <w:b/>
          <w:sz w:val="20"/>
          <w:szCs w:val="20"/>
        </w:rPr>
        <w:t>?</w:t>
      </w:r>
    </w:p>
    <w:p w14:paraId="5799FE35" w14:textId="77777777" w:rsidR="003965BF" w:rsidRPr="00BE60B1" w:rsidRDefault="003965BF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BA0A33" w14:textId="77777777" w:rsidR="003859D9" w:rsidRPr="00BE60B1" w:rsidRDefault="00C51C0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Ödev yapmak hak, </w:t>
      </w:r>
      <w:r w:rsidR="003859D9" w:rsidRPr="00BE60B1">
        <w:rPr>
          <w:rFonts w:ascii="Arial" w:hAnsi="Arial" w:cs="Arial"/>
          <w:sz w:val="20"/>
          <w:szCs w:val="20"/>
        </w:rPr>
        <w:t>okula gitmek sorumluluktur</w:t>
      </w:r>
      <w:r w:rsidRPr="00BE60B1">
        <w:rPr>
          <w:rFonts w:ascii="Arial" w:hAnsi="Arial" w:cs="Arial"/>
          <w:sz w:val="20"/>
          <w:szCs w:val="20"/>
        </w:rPr>
        <w:t>.</w:t>
      </w:r>
    </w:p>
    <w:p w14:paraId="0126234B" w14:textId="77777777" w:rsidR="003859D9" w:rsidRPr="00BE60B1" w:rsidRDefault="003859D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Okulun araç –</w:t>
      </w:r>
      <w:r w:rsidR="00C51C0E" w:rsidRPr="00BE60B1">
        <w:rPr>
          <w:rFonts w:ascii="Arial" w:hAnsi="Arial" w:cs="Arial"/>
          <w:sz w:val="20"/>
          <w:szCs w:val="20"/>
        </w:rPr>
        <w:t xml:space="preserve"> gereçlerinden yararlanmak hak,</w:t>
      </w:r>
      <w:r w:rsidRPr="00BE60B1">
        <w:rPr>
          <w:rFonts w:ascii="Arial" w:hAnsi="Arial" w:cs="Arial"/>
          <w:sz w:val="20"/>
          <w:szCs w:val="20"/>
        </w:rPr>
        <w:t xml:space="preserve"> </w:t>
      </w:r>
    </w:p>
    <w:p w14:paraId="2F24A2C7" w14:textId="77777777" w:rsidR="003859D9" w:rsidRPr="00BE60B1" w:rsidRDefault="003859D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okula zamanında gelmek sorumluluktur</w:t>
      </w:r>
      <w:r w:rsidR="00C51C0E" w:rsidRPr="00BE60B1">
        <w:rPr>
          <w:rFonts w:ascii="Arial" w:hAnsi="Arial" w:cs="Arial"/>
          <w:sz w:val="20"/>
          <w:szCs w:val="20"/>
        </w:rPr>
        <w:t>.</w:t>
      </w:r>
    </w:p>
    <w:p w14:paraId="2B857E6B" w14:textId="77777777" w:rsidR="003859D9" w:rsidRPr="00BE60B1" w:rsidRDefault="003859D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</w:t>
      </w:r>
      <w:r w:rsidR="00C51C0E" w:rsidRPr="00BE60B1">
        <w:rPr>
          <w:rFonts w:ascii="Arial" w:hAnsi="Arial" w:cs="Arial"/>
          <w:sz w:val="20"/>
          <w:szCs w:val="20"/>
        </w:rPr>
        <w:t xml:space="preserve">  C) Bir gruba girmek hak, </w:t>
      </w:r>
      <w:r w:rsidRPr="00BE60B1">
        <w:rPr>
          <w:rFonts w:ascii="Arial" w:hAnsi="Arial" w:cs="Arial"/>
          <w:sz w:val="20"/>
          <w:szCs w:val="20"/>
        </w:rPr>
        <w:t xml:space="preserve">grup içinde çalışmak </w:t>
      </w:r>
      <w:proofErr w:type="spellStart"/>
      <w:r w:rsidRPr="00BE60B1">
        <w:rPr>
          <w:rFonts w:ascii="Arial" w:hAnsi="Arial" w:cs="Arial"/>
          <w:sz w:val="20"/>
          <w:szCs w:val="20"/>
        </w:rPr>
        <w:t>so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3B4F90D9" w14:textId="77777777" w:rsidR="003859D9" w:rsidRPr="00BE60B1" w:rsidRDefault="003859D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51C0E" w:rsidRPr="00BE60B1">
        <w:rPr>
          <w:rFonts w:ascii="Arial" w:hAnsi="Arial" w:cs="Arial"/>
          <w:sz w:val="20"/>
          <w:szCs w:val="20"/>
        </w:rPr>
        <w:t>rumluluktur</w:t>
      </w:r>
      <w:proofErr w:type="spellEnd"/>
      <w:r w:rsidR="00C51C0E" w:rsidRPr="00BE60B1">
        <w:rPr>
          <w:rFonts w:ascii="Arial" w:hAnsi="Arial" w:cs="Arial"/>
          <w:sz w:val="20"/>
          <w:szCs w:val="20"/>
        </w:rPr>
        <w:t>.</w:t>
      </w:r>
    </w:p>
    <w:p w14:paraId="767498FA" w14:textId="77777777" w:rsidR="003859D9" w:rsidRPr="00BE60B1" w:rsidRDefault="003859D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Yaşamak hak</w:t>
      </w:r>
      <w:r w:rsidR="00C51C0E" w:rsidRPr="00BE60B1">
        <w:rPr>
          <w:rFonts w:ascii="Arial" w:hAnsi="Arial" w:cs="Arial"/>
          <w:sz w:val="20"/>
          <w:szCs w:val="20"/>
        </w:rPr>
        <w:t xml:space="preserve">, </w:t>
      </w:r>
      <w:r w:rsidRPr="00BE60B1">
        <w:rPr>
          <w:rFonts w:ascii="Arial" w:hAnsi="Arial" w:cs="Arial"/>
          <w:sz w:val="20"/>
          <w:szCs w:val="20"/>
        </w:rPr>
        <w:t xml:space="preserve"> kurallara uymak sorumluluktur</w:t>
      </w:r>
      <w:r w:rsidR="00C51C0E" w:rsidRPr="00BE60B1">
        <w:rPr>
          <w:rFonts w:ascii="Arial" w:hAnsi="Arial" w:cs="Arial"/>
          <w:sz w:val="20"/>
          <w:szCs w:val="20"/>
        </w:rPr>
        <w:t>.</w:t>
      </w:r>
    </w:p>
    <w:p w14:paraId="721DA38E" w14:textId="77777777" w:rsidR="003859D9" w:rsidRPr="00BE60B1" w:rsidRDefault="003859D9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6187EC9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</w:p>
    <w:p w14:paraId="24C4DD22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</w:p>
    <w:p w14:paraId="2F641B6C" w14:textId="77777777" w:rsidR="0099053E" w:rsidRPr="00BE60B1" w:rsidRDefault="0099053E" w:rsidP="009905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</w:t>
      </w:r>
      <w:r w:rsidRPr="00BE60B1">
        <w:rPr>
          <w:rFonts w:ascii="Arial" w:hAnsi="Arial" w:cs="Arial"/>
          <w:b/>
          <w:sz w:val="28"/>
          <w:szCs w:val="28"/>
        </w:rPr>
        <w:t>3.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bCs/>
          <w:sz w:val="20"/>
          <w:szCs w:val="20"/>
        </w:rPr>
        <w:t xml:space="preserve">Egemen, aşağıdaki davranışlardan hangisini </w:t>
      </w:r>
    </w:p>
    <w:p w14:paraId="2E7CCF4F" w14:textId="77777777" w:rsidR="0099053E" w:rsidRPr="00BE60B1" w:rsidRDefault="0099053E" w:rsidP="009905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yaparsa insanların haklarına saygı göstermiş </w:t>
      </w:r>
    </w:p>
    <w:p w14:paraId="0529D1B6" w14:textId="77777777" w:rsidR="0099053E" w:rsidRPr="00BE60B1" w:rsidRDefault="0099053E" w:rsidP="009905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olur?</w:t>
      </w:r>
    </w:p>
    <w:p w14:paraId="305ED596" w14:textId="77777777" w:rsidR="0099053E" w:rsidRPr="00BE60B1" w:rsidRDefault="0099053E" w:rsidP="009905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134A43F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Gazete okursa </w:t>
      </w:r>
    </w:p>
    <w:p w14:paraId="1B8DED0A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Mağazadan alışveriş yaparsa</w:t>
      </w:r>
    </w:p>
    <w:p w14:paraId="2ECB5E8B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Fırında ekmek için sıraya girerse </w:t>
      </w:r>
    </w:p>
    <w:p w14:paraId="4AF6C007" w14:textId="77777777" w:rsidR="0099053E" w:rsidRPr="00BE60B1" w:rsidRDefault="0099053E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Kahvaltı yaparsa</w:t>
      </w:r>
    </w:p>
    <w:p w14:paraId="7731BBF5" w14:textId="77777777" w:rsidR="008B61F3" w:rsidRPr="00BE60B1" w:rsidRDefault="003965BF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lastRenderedPageBreak/>
        <w:t xml:space="preserve"> </w:t>
      </w:r>
      <w:r w:rsidR="00C51C0E" w:rsidRPr="00BE60B1">
        <w:rPr>
          <w:rFonts w:ascii="Arial" w:hAnsi="Arial" w:cs="Arial"/>
          <w:b/>
          <w:sz w:val="28"/>
          <w:szCs w:val="20"/>
        </w:rPr>
        <w:t>4</w:t>
      </w:r>
      <w:r w:rsidR="001428F6" w:rsidRPr="00BE60B1">
        <w:rPr>
          <w:rFonts w:ascii="Arial" w:hAnsi="Arial" w:cs="Arial"/>
          <w:b/>
          <w:sz w:val="28"/>
          <w:szCs w:val="20"/>
        </w:rPr>
        <w:t>.</w:t>
      </w:r>
      <w:r w:rsidR="003859D9" w:rsidRPr="00BE60B1">
        <w:rPr>
          <w:rFonts w:ascii="Arial" w:hAnsi="Arial" w:cs="Arial"/>
          <w:sz w:val="20"/>
          <w:szCs w:val="20"/>
        </w:rPr>
        <w:t xml:space="preserve"> </w:t>
      </w:r>
      <w:r w:rsidR="008B61F3" w:rsidRPr="00BE60B1">
        <w:rPr>
          <w:rFonts w:ascii="Arial" w:hAnsi="Arial" w:cs="Arial"/>
          <w:sz w:val="20"/>
          <w:szCs w:val="20"/>
        </w:rPr>
        <w:t xml:space="preserve"> </w:t>
      </w:r>
      <w:r w:rsidR="003859D9" w:rsidRPr="00BE60B1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042A91" w:rsidRPr="00BE60B1">
        <w:rPr>
          <w:rFonts w:ascii="Arial" w:hAnsi="Arial" w:cs="Arial"/>
          <w:b/>
          <w:sz w:val="20"/>
          <w:szCs w:val="20"/>
        </w:rPr>
        <w:t xml:space="preserve">Sosyal Bilgiler </w:t>
      </w:r>
      <w:r w:rsidR="003859D9" w:rsidRPr="00BE60B1">
        <w:rPr>
          <w:rFonts w:ascii="Arial" w:hAnsi="Arial" w:cs="Arial"/>
          <w:b/>
          <w:sz w:val="20"/>
          <w:szCs w:val="20"/>
        </w:rPr>
        <w:t xml:space="preserve">dersinin </w:t>
      </w:r>
    </w:p>
    <w:p w14:paraId="4A04AA07" w14:textId="77777777" w:rsidR="003859D9" w:rsidRPr="00BE60B1" w:rsidRDefault="008B61F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3859D9" w:rsidRPr="00BE60B1">
        <w:rPr>
          <w:rFonts w:ascii="Arial" w:hAnsi="Arial" w:cs="Arial"/>
          <w:b/>
          <w:sz w:val="20"/>
          <w:szCs w:val="20"/>
        </w:rPr>
        <w:t xml:space="preserve">bize kazandırdıklarından birisi </w:t>
      </w:r>
      <w:r w:rsidR="003859D9" w:rsidRPr="00BE60B1">
        <w:rPr>
          <w:rFonts w:ascii="Arial" w:hAnsi="Arial" w:cs="Arial"/>
          <w:b/>
          <w:sz w:val="20"/>
          <w:szCs w:val="20"/>
          <w:u w:val="single"/>
        </w:rPr>
        <w:t>olamaz</w:t>
      </w:r>
      <w:r w:rsidR="003965BF" w:rsidRPr="00BE60B1">
        <w:rPr>
          <w:rFonts w:ascii="Arial" w:hAnsi="Arial" w:cs="Arial"/>
          <w:b/>
          <w:sz w:val="20"/>
          <w:szCs w:val="20"/>
        </w:rPr>
        <w:t>?</w:t>
      </w:r>
    </w:p>
    <w:p w14:paraId="2FFBAA7B" w14:textId="77777777" w:rsidR="00077504" w:rsidRPr="00BE60B1" w:rsidRDefault="00077504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C805A6" w14:textId="77777777" w:rsidR="003859D9" w:rsidRPr="00BE60B1" w:rsidRDefault="008B61F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3859D9" w:rsidRPr="00BE60B1">
        <w:rPr>
          <w:rFonts w:ascii="Arial" w:hAnsi="Arial" w:cs="Arial"/>
          <w:sz w:val="20"/>
          <w:szCs w:val="20"/>
        </w:rPr>
        <w:t xml:space="preserve">A) Haklarımızı ve sorumluluklarımızı öğreniriz.    </w:t>
      </w:r>
    </w:p>
    <w:p w14:paraId="688DB0C1" w14:textId="77777777" w:rsidR="003859D9" w:rsidRPr="00BE60B1" w:rsidRDefault="003859D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</w:t>
      </w:r>
      <w:r w:rsidR="008B61F3" w:rsidRPr="00BE60B1">
        <w:rPr>
          <w:rFonts w:ascii="Arial" w:hAnsi="Arial" w:cs="Arial"/>
          <w:sz w:val="20"/>
          <w:szCs w:val="20"/>
        </w:rPr>
        <w:t xml:space="preserve">    </w:t>
      </w:r>
      <w:r w:rsidRPr="00BE60B1">
        <w:rPr>
          <w:rFonts w:ascii="Arial" w:hAnsi="Arial" w:cs="Arial"/>
          <w:sz w:val="20"/>
          <w:szCs w:val="20"/>
        </w:rPr>
        <w:t>B) Tarihimizi ve kültürümüzü öğreniriz.</w:t>
      </w:r>
    </w:p>
    <w:p w14:paraId="1EC2DB32" w14:textId="77777777" w:rsidR="008B61F3" w:rsidRPr="00BE60B1" w:rsidRDefault="008B61F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3859D9" w:rsidRPr="00BE60B1">
        <w:rPr>
          <w:rFonts w:ascii="Arial" w:hAnsi="Arial" w:cs="Arial"/>
          <w:sz w:val="20"/>
          <w:szCs w:val="20"/>
        </w:rPr>
        <w:t xml:space="preserve">C) Kendi çıkarlarımızı her şeyin üstünde tutmayı </w:t>
      </w:r>
      <w:proofErr w:type="spellStart"/>
      <w:r w:rsidR="003859D9" w:rsidRPr="00BE60B1">
        <w:rPr>
          <w:rFonts w:ascii="Arial" w:hAnsi="Arial" w:cs="Arial"/>
          <w:sz w:val="20"/>
          <w:szCs w:val="20"/>
        </w:rPr>
        <w:t>öğ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345FC30A" w14:textId="77777777" w:rsidR="003859D9" w:rsidRPr="00BE60B1" w:rsidRDefault="008B61F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3859D9" w:rsidRPr="00BE60B1">
        <w:rPr>
          <w:rFonts w:ascii="Arial" w:hAnsi="Arial" w:cs="Arial"/>
          <w:sz w:val="20"/>
          <w:szCs w:val="20"/>
        </w:rPr>
        <w:t>reniriz</w:t>
      </w:r>
      <w:proofErr w:type="spellEnd"/>
      <w:r w:rsidR="003859D9" w:rsidRPr="00BE60B1">
        <w:rPr>
          <w:rFonts w:ascii="Arial" w:hAnsi="Arial" w:cs="Arial"/>
          <w:sz w:val="20"/>
          <w:szCs w:val="20"/>
        </w:rPr>
        <w:t>.</w:t>
      </w:r>
    </w:p>
    <w:p w14:paraId="58CA211C" w14:textId="77777777" w:rsidR="008B61F3" w:rsidRPr="00BE60B1" w:rsidRDefault="003859D9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</w:t>
      </w:r>
      <w:r w:rsidR="008B61F3" w:rsidRPr="00BE60B1">
        <w:rPr>
          <w:rFonts w:ascii="Arial" w:hAnsi="Arial" w:cs="Arial"/>
          <w:sz w:val="20"/>
          <w:szCs w:val="20"/>
        </w:rPr>
        <w:t xml:space="preserve">     </w:t>
      </w:r>
      <w:r w:rsidRPr="00BE60B1">
        <w:rPr>
          <w:rFonts w:ascii="Arial" w:hAnsi="Arial" w:cs="Arial"/>
          <w:sz w:val="20"/>
          <w:szCs w:val="20"/>
        </w:rPr>
        <w:t xml:space="preserve">D) Toplumda çalışan ve üreten vatandaş olmayı </w:t>
      </w:r>
      <w:proofErr w:type="spellStart"/>
      <w:r w:rsidRPr="00BE60B1">
        <w:rPr>
          <w:rFonts w:ascii="Arial" w:hAnsi="Arial" w:cs="Arial"/>
          <w:sz w:val="20"/>
          <w:szCs w:val="20"/>
        </w:rPr>
        <w:t>öğ</w:t>
      </w:r>
      <w:proofErr w:type="spellEnd"/>
      <w:r w:rsidR="008B61F3" w:rsidRPr="00BE60B1">
        <w:rPr>
          <w:rFonts w:ascii="Arial" w:hAnsi="Arial" w:cs="Arial"/>
          <w:sz w:val="20"/>
          <w:szCs w:val="20"/>
        </w:rPr>
        <w:t>-</w:t>
      </w:r>
    </w:p>
    <w:p w14:paraId="5D651E24" w14:textId="77777777" w:rsidR="003859D9" w:rsidRPr="00BE60B1" w:rsidRDefault="008B61F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3859D9" w:rsidRPr="00BE60B1">
        <w:rPr>
          <w:rFonts w:ascii="Arial" w:hAnsi="Arial" w:cs="Arial"/>
          <w:sz w:val="20"/>
          <w:szCs w:val="20"/>
        </w:rPr>
        <w:t>reniriz</w:t>
      </w:r>
      <w:proofErr w:type="spellEnd"/>
      <w:r w:rsidR="003859D9" w:rsidRPr="00BE60B1">
        <w:rPr>
          <w:rFonts w:ascii="Arial" w:hAnsi="Arial" w:cs="Arial"/>
          <w:sz w:val="20"/>
          <w:szCs w:val="20"/>
        </w:rPr>
        <w:t>.</w:t>
      </w:r>
    </w:p>
    <w:p w14:paraId="0B42254C" w14:textId="77777777" w:rsidR="00CA2783" w:rsidRPr="00BE60B1" w:rsidRDefault="00CA2783" w:rsidP="00C51C0E">
      <w:pPr>
        <w:pStyle w:val="AralkYok"/>
        <w:rPr>
          <w:rFonts w:ascii="Arial" w:hAnsi="Arial" w:cs="Arial"/>
          <w:sz w:val="20"/>
          <w:szCs w:val="20"/>
        </w:rPr>
      </w:pPr>
    </w:p>
    <w:p w14:paraId="039D7C66" w14:textId="77777777" w:rsidR="00077504" w:rsidRPr="00BE60B1" w:rsidRDefault="00077504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BBA19D7" w14:textId="77777777" w:rsidR="00077504" w:rsidRPr="00BE60B1" w:rsidRDefault="00077504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D7E1D34" w14:textId="77777777" w:rsidR="0011344C" w:rsidRPr="00BE60B1" w:rsidRDefault="00077504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1428F6" w:rsidRPr="00BE60B1">
        <w:rPr>
          <w:rFonts w:ascii="Arial" w:hAnsi="Arial" w:cs="Arial"/>
          <w:b/>
          <w:sz w:val="28"/>
          <w:szCs w:val="20"/>
        </w:rPr>
        <w:t>5</w:t>
      </w:r>
      <w:r w:rsidR="00CA2783" w:rsidRPr="00BE60B1">
        <w:rPr>
          <w:rFonts w:ascii="Arial" w:hAnsi="Arial" w:cs="Arial"/>
          <w:b/>
          <w:sz w:val="28"/>
          <w:szCs w:val="20"/>
        </w:rPr>
        <w:t>.</w:t>
      </w:r>
      <w:r w:rsidR="00CA2783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CA2783" w:rsidRPr="00BE60B1">
        <w:rPr>
          <w:rFonts w:ascii="Arial" w:hAnsi="Arial" w:cs="Arial"/>
          <w:b/>
          <w:sz w:val="20"/>
          <w:szCs w:val="20"/>
        </w:rPr>
        <w:t xml:space="preserve">Asma bahçeleriyle ünlü Mezopotamya uygarlığı </w:t>
      </w:r>
      <w:r w:rsidR="0011344C" w:rsidRPr="00BE60B1">
        <w:rPr>
          <w:rFonts w:ascii="Arial" w:hAnsi="Arial" w:cs="Arial"/>
          <w:b/>
          <w:sz w:val="20"/>
          <w:szCs w:val="20"/>
        </w:rPr>
        <w:t xml:space="preserve"> </w:t>
      </w:r>
    </w:p>
    <w:p w14:paraId="2A333466" w14:textId="77777777" w:rsidR="00CA2783" w:rsidRPr="00BE60B1" w:rsidRDefault="0011344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CA2783" w:rsidRPr="00BE60B1">
        <w:rPr>
          <w:rFonts w:ascii="Arial" w:hAnsi="Arial" w:cs="Arial"/>
          <w:b/>
          <w:sz w:val="20"/>
          <w:szCs w:val="20"/>
        </w:rPr>
        <w:t xml:space="preserve">aşağıdakilerden hangisidir? </w:t>
      </w:r>
    </w:p>
    <w:p w14:paraId="096E0519" w14:textId="77777777" w:rsidR="00077504" w:rsidRPr="00BE60B1" w:rsidRDefault="00077504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C653F7" w14:textId="77777777" w:rsidR="00077504" w:rsidRPr="00BE60B1" w:rsidRDefault="00CA278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</w:t>
      </w:r>
      <w:r w:rsidR="0011344C" w:rsidRPr="00BE60B1">
        <w:rPr>
          <w:rFonts w:ascii="Arial" w:hAnsi="Arial" w:cs="Arial"/>
          <w:sz w:val="20"/>
          <w:szCs w:val="20"/>
        </w:rPr>
        <w:t xml:space="preserve">     </w:t>
      </w:r>
      <w:r w:rsidRPr="00BE60B1">
        <w:rPr>
          <w:rFonts w:ascii="Arial" w:hAnsi="Arial" w:cs="Arial"/>
          <w:sz w:val="20"/>
          <w:szCs w:val="20"/>
        </w:rPr>
        <w:t xml:space="preserve">A) Sümerler      </w:t>
      </w:r>
      <w:r w:rsidR="0011344C" w:rsidRPr="00BE60B1">
        <w:rPr>
          <w:rFonts w:ascii="Arial" w:hAnsi="Arial" w:cs="Arial"/>
          <w:sz w:val="20"/>
          <w:szCs w:val="20"/>
        </w:rPr>
        <w:t xml:space="preserve">                           </w:t>
      </w:r>
      <w:r w:rsidRPr="00BE60B1">
        <w:rPr>
          <w:rFonts w:ascii="Arial" w:hAnsi="Arial" w:cs="Arial"/>
          <w:sz w:val="20"/>
          <w:szCs w:val="20"/>
        </w:rPr>
        <w:t xml:space="preserve">B) Hititler    </w:t>
      </w:r>
    </w:p>
    <w:p w14:paraId="3F901A4D" w14:textId="77777777" w:rsidR="00CA2783" w:rsidRPr="00BE60B1" w:rsidRDefault="008B61F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</w:t>
      </w:r>
      <w:r w:rsidR="0011344C" w:rsidRPr="00BE60B1">
        <w:rPr>
          <w:rFonts w:ascii="Arial" w:hAnsi="Arial" w:cs="Arial"/>
          <w:sz w:val="20"/>
          <w:szCs w:val="20"/>
        </w:rPr>
        <w:t xml:space="preserve">     </w:t>
      </w:r>
      <w:r w:rsidR="00CA2783" w:rsidRPr="00BE60B1">
        <w:rPr>
          <w:rFonts w:ascii="Arial" w:hAnsi="Arial" w:cs="Arial"/>
          <w:sz w:val="20"/>
          <w:szCs w:val="20"/>
        </w:rPr>
        <w:t xml:space="preserve">C) Asurlular  </w:t>
      </w:r>
      <w:r w:rsidR="0011344C" w:rsidRPr="00BE60B1">
        <w:rPr>
          <w:rFonts w:ascii="Arial" w:hAnsi="Arial" w:cs="Arial"/>
          <w:sz w:val="20"/>
          <w:szCs w:val="20"/>
        </w:rPr>
        <w:t xml:space="preserve">                               </w:t>
      </w:r>
      <w:r w:rsidR="00CA2783" w:rsidRPr="00BE60B1">
        <w:rPr>
          <w:rFonts w:ascii="Arial" w:hAnsi="Arial" w:cs="Arial"/>
          <w:sz w:val="20"/>
          <w:szCs w:val="20"/>
        </w:rPr>
        <w:t>D) Babiller</w:t>
      </w:r>
    </w:p>
    <w:p w14:paraId="164DC136" w14:textId="77777777" w:rsidR="00CA2783" w:rsidRPr="00BE60B1" w:rsidRDefault="00CA2783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FF9E1CD" w14:textId="77777777" w:rsidR="002A46A5" w:rsidRPr="00BE60B1" w:rsidRDefault="002A46A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0583D40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</w:p>
    <w:p w14:paraId="0432C0E8" w14:textId="77777777" w:rsidR="00217CFA" w:rsidRPr="00BE60B1" w:rsidRDefault="00217CFA" w:rsidP="00217C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  <w:lang w:eastAsia="tr-TR"/>
        </w:rPr>
        <w:t>6.</w:t>
      </w:r>
      <w:r w:rsidRPr="00BE60B1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BE60B1">
        <w:rPr>
          <w:rFonts w:ascii="Arial" w:hAnsi="Arial" w:cs="Arial"/>
          <w:b/>
          <w:bCs/>
          <w:sz w:val="20"/>
          <w:szCs w:val="20"/>
        </w:rPr>
        <w:t xml:space="preserve">Ülkemizde en önemli doğal varlıklardan birisi </w:t>
      </w:r>
      <w:proofErr w:type="spellStart"/>
      <w:r w:rsidRPr="00BE60B1">
        <w:rPr>
          <w:rFonts w:ascii="Arial" w:hAnsi="Arial" w:cs="Arial"/>
          <w:b/>
          <w:bCs/>
          <w:sz w:val="20"/>
          <w:szCs w:val="20"/>
        </w:rPr>
        <w:t>or</w:t>
      </w:r>
      <w:proofErr w:type="spellEnd"/>
      <w:r w:rsidRPr="00BE60B1">
        <w:rPr>
          <w:rFonts w:ascii="Arial" w:hAnsi="Arial" w:cs="Arial"/>
          <w:b/>
          <w:bCs/>
          <w:sz w:val="20"/>
          <w:szCs w:val="20"/>
        </w:rPr>
        <w:t>-</w:t>
      </w:r>
    </w:p>
    <w:p w14:paraId="2A1F331D" w14:textId="77777777" w:rsidR="00217CFA" w:rsidRPr="00BE60B1" w:rsidRDefault="00217CFA" w:rsidP="00217C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b/>
          <w:bCs/>
          <w:sz w:val="20"/>
          <w:szCs w:val="20"/>
        </w:rPr>
        <w:t>manlarımızdır</w:t>
      </w:r>
      <w:proofErr w:type="spellEnd"/>
      <w:r w:rsidRPr="00BE60B1">
        <w:rPr>
          <w:rFonts w:ascii="Arial" w:hAnsi="Arial" w:cs="Arial"/>
          <w:b/>
          <w:bCs/>
          <w:sz w:val="20"/>
          <w:szCs w:val="20"/>
        </w:rPr>
        <w:t>. Ormanlarımız en çok hangi bölge-</w:t>
      </w:r>
    </w:p>
    <w:p w14:paraId="09F8A72C" w14:textId="77777777" w:rsidR="00217CFA" w:rsidRPr="00BE60B1" w:rsidRDefault="00217CFA" w:rsidP="00217C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BE60B1">
        <w:rPr>
          <w:rFonts w:ascii="Arial" w:hAnsi="Arial" w:cs="Arial"/>
          <w:b/>
          <w:bCs/>
          <w:sz w:val="20"/>
          <w:szCs w:val="20"/>
        </w:rPr>
        <w:t>mizde</w:t>
      </w:r>
      <w:proofErr w:type="spellEnd"/>
      <w:r w:rsidRPr="00BE60B1">
        <w:rPr>
          <w:rFonts w:ascii="Arial" w:hAnsi="Arial" w:cs="Arial"/>
          <w:b/>
          <w:bCs/>
          <w:sz w:val="20"/>
          <w:szCs w:val="20"/>
        </w:rPr>
        <w:t xml:space="preserve"> bulunur?</w:t>
      </w:r>
    </w:p>
    <w:p w14:paraId="2331E8FA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</w:p>
    <w:p w14:paraId="4CC375D1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A) Karadeniz Bölgesi     </w:t>
      </w:r>
      <w:r w:rsidRPr="00BE60B1">
        <w:rPr>
          <w:rFonts w:ascii="Arial" w:hAnsi="Arial" w:cs="Arial"/>
          <w:sz w:val="20"/>
          <w:szCs w:val="20"/>
        </w:rPr>
        <w:tab/>
        <w:t xml:space="preserve">       B) </w:t>
      </w:r>
      <w:r w:rsidR="0099053E" w:rsidRPr="00BE60B1">
        <w:rPr>
          <w:rFonts w:ascii="Arial" w:hAnsi="Arial" w:cs="Arial"/>
          <w:sz w:val="20"/>
          <w:szCs w:val="20"/>
        </w:rPr>
        <w:t xml:space="preserve">Marmara Bölgesi </w:t>
      </w:r>
    </w:p>
    <w:p w14:paraId="018BB935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C) Doğu Anadolu Bölgesi  </w:t>
      </w:r>
      <w:r w:rsidRPr="00BE60B1">
        <w:rPr>
          <w:rFonts w:ascii="Arial" w:hAnsi="Arial" w:cs="Arial"/>
          <w:sz w:val="20"/>
          <w:szCs w:val="20"/>
        </w:rPr>
        <w:tab/>
        <w:t xml:space="preserve">   </w:t>
      </w:r>
      <w:r w:rsidR="0099053E" w:rsidRPr="00BE60B1">
        <w:rPr>
          <w:rFonts w:ascii="Arial" w:hAnsi="Arial" w:cs="Arial"/>
          <w:sz w:val="20"/>
          <w:szCs w:val="20"/>
        </w:rPr>
        <w:t xml:space="preserve">    </w:t>
      </w:r>
      <w:r w:rsidRPr="00BE60B1">
        <w:rPr>
          <w:rFonts w:ascii="Arial" w:hAnsi="Arial" w:cs="Arial"/>
          <w:sz w:val="20"/>
          <w:szCs w:val="20"/>
        </w:rPr>
        <w:t xml:space="preserve">D) </w:t>
      </w:r>
      <w:r w:rsidR="0099053E" w:rsidRPr="00BE60B1">
        <w:rPr>
          <w:rFonts w:ascii="Arial" w:hAnsi="Arial" w:cs="Arial"/>
          <w:sz w:val="20"/>
          <w:szCs w:val="20"/>
        </w:rPr>
        <w:t xml:space="preserve">Ege Bölgesi     </w:t>
      </w:r>
    </w:p>
    <w:p w14:paraId="684CD768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</w:p>
    <w:p w14:paraId="66F0909D" w14:textId="77777777" w:rsidR="00077504" w:rsidRPr="00BE60B1" w:rsidRDefault="00077504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E8C88D" w14:textId="77777777" w:rsidR="00077504" w:rsidRPr="00BE60B1" w:rsidRDefault="00077504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62AA2E" w14:textId="77777777" w:rsidR="00CA2783" w:rsidRPr="00BE60B1" w:rsidRDefault="00077504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</w:t>
      </w:r>
      <w:r w:rsidR="00CA2783" w:rsidRPr="00BE60B1">
        <w:rPr>
          <w:rFonts w:ascii="Arial" w:hAnsi="Arial" w:cs="Arial"/>
          <w:b/>
          <w:bCs/>
          <w:sz w:val="28"/>
          <w:szCs w:val="20"/>
        </w:rPr>
        <w:t>7</w:t>
      </w:r>
      <w:r w:rsidRPr="00BE60B1">
        <w:rPr>
          <w:rFonts w:ascii="Arial" w:hAnsi="Arial" w:cs="Arial"/>
          <w:b/>
          <w:bCs/>
          <w:sz w:val="28"/>
          <w:szCs w:val="20"/>
        </w:rPr>
        <w:t>.</w:t>
      </w:r>
      <w:r w:rsidR="0011344C" w:rsidRPr="00BE60B1">
        <w:rPr>
          <w:rFonts w:ascii="Arial" w:hAnsi="Arial" w:cs="Arial"/>
          <w:bCs/>
          <w:sz w:val="20"/>
          <w:szCs w:val="20"/>
        </w:rPr>
        <w:t xml:space="preserve">  </w:t>
      </w:r>
      <w:r w:rsidR="00CA2783" w:rsidRPr="00BE60B1">
        <w:rPr>
          <w:rFonts w:ascii="Arial" w:hAnsi="Arial" w:cs="Arial"/>
          <w:sz w:val="20"/>
          <w:szCs w:val="20"/>
        </w:rPr>
        <w:t xml:space="preserve">I. </w:t>
      </w:r>
      <w:r w:rsidR="0011344C" w:rsidRPr="00BE60B1">
        <w:rPr>
          <w:rFonts w:ascii="Arial" w:hAnsi="Arial" w:cs="Arial"/>
          <w:sz w:val="20"/>
          <w:szCs w:val="20"/>
        </w:rPr>
        <w:t xml:space="preserve">  </w:t>
      </w:r>
      <w:r w:rsidR="00CA2783" w:rsidRPr="00BE60B1">
        <w:rPr>
          <w:rFonts w:ascii="Arial" w:hAnsi="Arial" w:cs="Arial"/>
          <w:sz w:val="20"/>
          <w:szCs w:val="20"/>
        </w:rPr>
        <w:t>Birlik ve beraberliğimizi güçlendirir.</w:t>
      </w:r>
    </w:p>
    <w:p w14:paraId="6A278232" w14:textId="77777777" w:rsidR="00CA2783" w:rsidRPr="00BE60B1" w:rsidRDefault="00CA278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11344C" w:rsidRPr="00BE60B1">
        <w:rPr>
          <w:rFonts w:ascii="Arial" w:hAnsi="Arial" w:cs="Arial"/>
          <w:sz w:val="20"/>
          <w:szCs w:val="20"/>
        </w:rPr>
        <w:t xml:space="preserve">      </w:t>
      </w:r>
      <w:r w:rsidRPr="00BE60B1">
        <w:rPr>
          <w:rFonts w:ascii="Arial" w:hAnsi="Arial" w:cs="Arial"/>
          <w:sz w:val="20"/>
          <w:szCs w:val="20"/>
        </w:rPr>
        <w:t xml:space="preserve">II. </w:t>
      </w:r>
      <w:r w:rsidR="0011344C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>Dargınlıklar, küskünlükler son bulur.</w:t>
      </w:r>
    </w:p>
    <w:p w14:paraId="08BAB00E" w14:textId="77777777" w:rsidR="00CA2783" w:rsidRPr="00BE60B1" w:rsidRDefault="00CA278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11344C" w:rsidRPr="00BE60B1">
        <w:rPr>
          <w:rFonts w:ascii="Arial" w:hAnsi="Arial" w:cs="Arial"/>
          <w:sz w:val="20"/>
          <w:szCs w:val="20"/>
        </w:rPr>
        <w:t xml:space="preserve">      </w:t>
      </w:r>
      <w:r w:rsidRPr="00BE60B1">
        <w:rPr>
          <w:rFonts w:ascii="Arial" w:hAnsi="Arial" w:cs="Arial"/>
          <w:sz w:val="20"/>
          <w:szCs w:val="20"/>
        </w:rPr>
        <w:t>III. Ekonomik sorunlara yol açar.</w:t>
      </w:r>
    </w:p>
    <w:p w14:paraId="7D00AE2C" w14:textId="77777777" w:rsidR="00CA2783" w:rsidRPr="00BE60B1" w:rsidRDefault="00CA278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11344C" w:rsidRPr="00BE60B1">
        <w:rPr>
          <w:rFonts w:ascii="Arial" w:hAnsi="Arial" w:cs="Arial"/>
          <w:sz w:val="20"/>
          <w:szCs w:val="20"/>
        </w:rPr>
        <w:t xml:space="preserve">      </w:t>
      </w:r>
      <w:r w:rsidRPr="00BE60B1">
        <w:rPr>
          <w:rFonts w:ascii="Arial" w:hAnsi="Arial" w:cs="Arial"/>
          <w:sz w:val="20"/>
          <w:szCs w:val="20"/>
        </w:rPr>
        <w:t>IV. Millet olma bilincimizi arttırır.</w:t>
      </w:r>
    </w:p>
    <w:p w14:paraId="1E26CAD1" w14:textId="77777777" w:rsidR="00077504" w:rsidRPr="00BE60B1" w:rsidRDefault="00077504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13F7F14" w14:textId="77777777" w:rsidR="0011344C" w:rsidRPr="00BE60B1" w:rsidRDefault="0011344C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A2783" w:rsidRPr="00BE60B1">
        <w:rPr>
          <w:rFonts w:ascii="Arial" w:hAnsi="Arial" w:cs="Arial"/>
          <w:b/>
          <w:bCs/>
          <w:sz w:val="20"/>
          <w:szCs w:val="20"/>
        </w:rPr>
        <w:t xml:space="preserve">Yukarıdaki ifadelerden hangileri bayramlarımızın </w:t>
      </w:r>
    </w:p>
    <w:p w14:paraId="0BFB033A" w14:textId="77777777" w:rsidR="00CA2783" w:rsidRPr="00BE60B1" w:rsidRDefault="0011344C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A2783" w:rsidRPr="00BE60B1">
        <w:rPr>
          <w:rFonts w:ascii="Arial" w:hAnsi="Arial" w:cs="Arial"/>
          <w:b/>
          <w:bCs/>
          <w:sz w:val="20"/>
          <w:szCs w:val="20"/>
        </w:rPr>
        <w:t>bizlere sağladığı kazanımlardandır?</w:t>
      </w:r>
    </w:p>
    <w:p w14:paraId="37B77D32" w14:textId="77777777" w:rsidR="00077504" w:rsidRPr="00BE60B1" w:rsidRDefault="00077504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4AB8B0" w14:textId="77777777" w:rsidR="00077504" w:rsidRPr="00BE60B1" w:rsidRDefault="0011344C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A2783" w:rsidRPr="00BE60B1">
        <w:rPr>
          <w:rFonts w:ascii="Arial" w:hAnsi="Arial" w:cs="Arial"/>
          <w:sz w:val="20"/>
          <w:szCs w:val="20"/>
        </w:rPr>
        <w:t>A) I ve II</w:t>
      </w:r>
      <w:r w:rsidRPr="00BE60B1">
        <w:rPr>
          <w:rFonts w:ascii="Arial" w:hAnsi="Arial" w:cs="Arial"/>
          <w:sz w:val="20"/>
          <w:szCs w:val="20"/>
        </w:rPr>
        <w:t>.</w:t>
      </w:r>
      <w:r w:rsidR="00CA2783" w:rsidRPr="00BE60B1">
        <w:rPr>
          <w:rFonts w:ascii="Arial" w:hAnsi="Arial" w:cs="Arial"/>
          <w:sz w:val="20"/>
          <w:szCs w:val="20"/>
        </w:rPr>
        <w:t xml:space="preserve">       </w:t>
      </w:r>
      <w:r w:rsidRPr="00BE60B1">
        <w:rPr>
          <w:rFonts w:ascii="Arial" w:hAnsi="Arial" w:cs="Arial"/>
          <w:sz w:val="20"/>
          <w:szCs w:val="20"/>
        </w:rPr>
        <w:t xml:space="preserve">                      </w:t>
      </w:r>
      <w:r w:rsidR="00CA2783" w:rsidRPr="00BE60B1">
        <w:rPr>
          <w:rFonts w:ascii="Arial" w:hAnsi="Arial" w:cs="Arial"/>
          <w:sz w:val="20"/>
          <w:szCs w:val="20"/>
        </w:rPr>
        <w:t>B) I ve III</w:t>
      </w:r>
      <w:r w:rsidRPr="00BE60B1">
        <w:rPr>
          <w:rFonts w:ascii="Arial" w:hAnsi="Arial" w:cs="Arial"/>
          <w:sz w:val="20"/>
          <w:szCs w:val="20"/>
        </w:rPr>
        <w:t>.</w:t>
      </w:r>
      <w:r w:rsidR="00CA2783" w:rsidRPr="00BE60B1">
        <w:rPr>
          <w:rFonts w:ascii="Arial" w:hAnsi="Arial" w:cs="Arial"/>
          <w:sz w:val="20"/>
          <w:szCs w:val="20"/>
        </w:rPr>
        <w:t xml:space="preserve"> </w:t>
      </w:r>
    </w:p>
    <w:p w14:paraId="6E9C0363" w14:textId="77777777" w:rsidR="00CA2783" w:rsidRPr="00BE60B1" w:rsidRDefault="0011344C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CA2783" w:rsidRPr="00BE60B1">
        <w:rPr>
          <w:rFonts w:ascii="Arial" w:hAnsi="Arial" w:cs="Arial"/>
          <w:sz w:val="20"/>
          <w:szCs w:val="20"/>
        </w:rPr>
        <w:t>C) II ve III</w:t>
      </w:r>
      <w:r w:rsidRPr="00BE60B1">
        <w:rPr>
          <w:rFonts w:ascii="Arial" w:hAnsi="Arial" w:cs="Arial"/>
          <w:sz w:val="20"/>
          <w:szCs w:val="20"/>
        </w:rPr>
        <w:t>.</w:t>
      </w:r>
      <w:r w:rsidR="00CA2783" w:rsidRPr="00BE60B1">
        <w:rPr>
          <w:rFonts w:ascii="Arial" w:hAnsi="Arial" w:cs="Arial"/>
          <w:sz w:val="20"/>
          <w:szCs w:val="20"/>
        </w:rPr>
        <w:t xml:space="preserve">   </w:t>
      </w:r>
      <w:r w:rsidRPr="00BE60B1">
        <w:rPr>
          <w:rFonts w:ascii="Arial" w:hAnsi="Arial" w:cs="Arial"/>
          <w:sz w:val="20"/>
          <w:szCs w:val="20"/>
        </w:rPr>
        <w:t xml:space="preserve">                        </w:t>
      </w:r>
      <w:r w:rsidR="00CA2783" w:rsidRPr="00BE60B1">
        <w:rPr>
          <w:rFonts w:ascii="Arial" w:hAnsi="Arial" w:cs="Arial"/>
          <w:sz w:val="20"/>
          <w:szCs w:val="20"/>
        </w:rPr>
        <w:t>D) I, II ve IV</w:t>
      </w:r>
      <w:r w:rsidRPr="00BE60B1">
        <w:rPr>
          <w:rFonts w:ascii="Arial" w:hAnsi="Arial" w:cs="Arial"/>
          <w:sz w:val="20"/>
          <w:szCs w:val="20"/>
        </w:rPr>
        <w:t>.</w:t>
      </w:r>
    </w:p>
    <w:p w14:paraId="723AE9CB" w14:textId="77777777" w:rsidR="00D20D5D" w:rsidRPr="00BE60B1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9280243" w14:textId="77777777" w:rsidR="002A46A5" w:rsidRPr="00BE60B1" w:rsidRDefault="002A46A5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EEBA55F" w14:textId="77777777" w:rsidR="0011344C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</w:p>
    <w:p w14:paraId="61340FF7" w14:textId="77777777" w:rsidR="0011344C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8</w:t>
      </w:r>
      <w:r w:rsidR="004D7A2F" w:rsidRPr="00BE60B1">
        <w:rPr>
          <w:rFonts w:ascii="Arial" w:hAnsi="Arial" w:cs="Arial"/>
          <w:b/>
          <w:sz w:val="28"/>
          <w:szCs w:val="20"/>
        </w:rPr>
        <w:t>.</w:t>
      </w:r>
      <w:r w:rsidR="004D7A2F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4D7A2F" w:rsidRPr="00BE60B1">
        <w:rPr>
          <w:rFonts w:ascii="Arial" w:hAnsi="Arial" w:cs="Arial"/>
          <w:sz w:val="20"/>
          <w:szCs w:val="20"/>
        </w:rPr>
        <w:t xml:space="preserve">Yaz aylarında Akdeniz ve Ege bölgelerinde sık sık </w:t>
      </w:r>
    </w:p>
    <w:p w14:paraId="25556AA6" w14:textId="77777777" w:rsidR="0011344C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4D7A2F" w:rsidRPr="00BE60B1">
        <w:rPr>
          <w:rFonts w:ascii="Arial" w:hAnsi="Arial" w:cs="Arial"/>
          <w:sz w:val="20"/>
          <w:szCs w:val="20"/>
        </w:rPr>
        <w:t>orman yangınları yaşanırken Karadeniz Bölgesi</w:t>
      </w:r>
      <w:r w:rsidRPr="00BE60B1">
        <w:rPr>
          <w:rFonts w:ascii="Arial" w:hAnsi="Arial" w:cs="Arial"/>
          <w:sz w:val="20"/>
          <w:szCs w:val="20"/>
        </w:rPr>
        <w:t>’</w:t>
      </w:r>
      <w:r w:rsidR="004D7A2F" w:rsidRPr="00BE60B1">
        <w:rPr>
          <w:rFonts w:ascii="Arial" w:hAnsi="Arial" w:cs="Arial"/>
          <w:sz w:val="20"/>
          <w:szCs w:val="20"/>
        </w:rPr>
        <w:t xml:space="preserve">nde </w:t>
      </w:r>
    </w:p>
    <w:p w14:paraId="58E915B4" w14:textId="77777777" w:rsidR="004D7A2F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4D7A2F" w:rsidRPr="00BE60B1">
        <w:rPr>
          <w:rFonts w:ascii="Arial" w:hAnsi="Arial" w:cs="Arial"/>
          <w:sz w:val="20"/>
          <w:szCs w:val="20"/>
        </w:rPr>
        <w:t>orman yangılarının çok daha az yaşandığı görülür.</w:t>
      </w:r>
    </w:p>
    <w:p w14:paraId="00F28B76" w14:textId="77777777" w:rsidR="004D7A2F" w:rsidRPr="00BE60B1" w:rsidRDefault="004D7A2F" w:rsidP="004D7A2F">
      <w:pPr>
        <w:pStyle w:val="AralkYok"/>
        <w:rPr>
          <w:rFonts w:ascii="Arial" w:hAnsi="Arial" w:cs="Arial"/>
          <w:sz w:val="20"/>
          <w:szCs w:val="20"/>
        </w:rPr>
      </w:pPr>
    </w:p>
    <w:p w14:paraId="73DCE503" w14:textId="77777777" w:rsidR="0011344C" w:rsidRPr="00BE60B1" w:rsidRDefault="0011344C" w:rsidP="004D7A2F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4D7A2F" w:rsidRPr="00BE60B1">
        <w:rPr>
          <w:rFonts w:ascii="Arial" w:hAnsi="Arial" w:cs="Arial"/>
          <w:b/>
          <w:sz w:val="20"/>
          <w:szCs w:val="20"/>
        </w:rPr>
        <w:t xml:space="preserve">Bunun temel nedeni aşağıdakilerden hangisi </w:t>
      </w:r>
    </w:p>
    <w:p w14:paraId="7C4A984D" w14:textId="77777777" w:rsidR="004D7A2F" w:rsidRPr="00BE60B1" w:rsidRDefault="0011344C" w:rsidP="004D7A2F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</w:t>
      </w:r>
      <w:r w:rsidR="004D7A2F" w:rsidRPr="00BE60B1">
        <w:rPr>
          <w:rFonts w:ascii="Arial" w:hAnsi="Arial" w:cs="Arial"/>
          <w:b/>
          <w:sz w:val="20"/>
          <w:szCs w:val="20"/>
        </w:rPr>
        <w:t>olabilir?</w:t>
      </w:r>
    </w:p>
    <w:p w14:paraId="54C1C339" w14:textId="77777777" w:rsidR="004D7A2F" w:rsidRPr="00BE60B1" w:rsidRDefault="004D7A2F" w:rsidP="004D7A2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6B4849" w14:textId="77777777" w:rsidR="004D7A2F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4D7A2F" w:rsidRPr="00BE60B1">
        <w:rPr>
          <w:rFonts w:ascii="Arial" w:hAnsi="Arial" w:cs="Arial"/>
          <w:sz w:val="20"/>
          <w:szCs w:val="20"/>
        </w:rPr>
        <w:t>A) Karadenizlilerin ormanları çok sevmesi</w:t>
      </w:r>
    </w:p>
    <w:p w14:paraId="36C0E58C" w14:textId="77777777" w:rsidR="0011344C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4D7A2F" w:rsidRPr="00BE60B1">
        <w:rPr>
          <w:rFonts w:ascii="Arial" w:hAnsi="Arial" w:cs="Arial"/>
          <w:sz w:val="20"/>
          <w:szCs w:val="20"/>
        </w:rPr>
        <w:t xml:space="preserve">B) Karadeniz Bölgesinde yaz aylarının da yağışlı </w:t>
      </w:r>
    </w:p>
    <w:p w14:paraId="2132FB36" w14:textId="77777777" w:rsidR="004D7A2F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</w:t>
      </w:r>
      <w:r w:rsidR="004D7A2F" w:rsidRPr="00BE60B1">
        <w:rPr>
          <w:rFonts w:ascii="Arial" w:hAnsi="Arial" w:cs="Arial"/>
          <w:sz w:val="20"/>
          <w:szCs w:val="20"/>
        </w:rPr>
        <w:t>geçmesi</w:t>
      </w:r>
    </w:p>
    <w:p w14:paraId="3BDC07CE" w14:textId="77777777" w:rsidR="0011344C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4D7A2F" w:rsidRPr="00BE60B1">
        <w:rPr>
          <w:rFonts w:ascii="Arial" w:hAnsi="Arial" w:cs="Arial"/>
          <w:sz w:val="20"/>
          <w:szCs w:val="20"/>
        </w:rPr>
        <w:t xml:space="preserve">C) Karadeniz Bölgesinde orman örtüsünün çok az </w:t>
      </w:r>
    </w:p>
    <w:p w14:paraId="032444BA" w14:textId="77777777" w:rsidR="004D7A2F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</w:t>
      </w:r>
      <w:r w:rsidR="004D7A2F" w:rsidRPr="00BE60B1">
        <w:rPr>
          <w:rFonts w:ascii="Arial" w:hAnsi="Arial" w:cs="Arial"/>
          <w:sz w:val="20"/>
          <w:szCs w:val="20"/>
        </w:rPr>
        <w:t>olması</w:t>
      </w:r>
    </w:p>
    <w:p w14:paraId="216D53B6" w14:textId="77777777" w:rsidR="0011344C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</w:t>
      </w:r>
      <w:r w:rsidR="004D7A2F" w:rsidRPr="00BE60B1">
        <w:rPr>
          <w:rFonts w:ascii="Arial" w:hAnsi="Arial" w:cs="Arial"/>
          <w:sz w:val="20"/>
          <w:szCs w:val="20"/>
        </w:rPr>
        <w:t xml:space="preserve">D) Karadeniz bölgesinde ahşap evlerin daha yaygın </w:t>
      </w:r>
    </w:p>
    <w:p w14:paraId="7A31332D" w14:textId="77777777" w:rsidR="004D7A2F" w:rsidRPr="00BE60B1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</w:t>
      </w:r>
      <w:r w:rsidR="00E31FB9" w:rsidRPr="00BE60B1">
        <w:rPr>
          <w:rFonts w:ascii="Arial" w:hAnsi="Arial" w:cs="Arial"/>
          <w:sz w:val="20"/>
          <w:szCs w:val="20"/>
        </w:rPr>
        <w:t>O</w:t>
      </w:r>
      <w:r w:rsidR="004D7A2F" w:rsidRPr="00BE60B1">
        <w:rPr>
          <w:rFonts w:ascii="Arial" w:hAnsi="Arial" w:cs="Arial"/>
          <w:sz w:val="20"/>
          <w:szCs w:val="20"/>
        </w:rPr>
        <w:t>lması</w:t>
      </w:r>
    </w:p>
    <w:p w14:paraId="4C852FD2" w14:textId="77777777" w:rsidR="00E31FB9" w:rsidRPr="00BE60B1" w:rsidRDefault="00E31FB9" w:rsidP="004D7A2F">
      <w:pPr>
        <w:pStyle w:val="AralkYok"/>
        <w:rPr>
          <w:rFonts w:ascii="Arial" w:hAnsi="Arial" w:cs="Arial"/>
          <w:sz w:val="20"/>
          <w:szCs w:val="20"/>
        </w:rPr>
      </w:pPr>
    </w:p>
    <w:p w14:paraId="2C88697A" w14:textId="77777777" w:rsidR="00E31FB9" w:rsidRPr="00BE60B1" w:rsidRDefault="00E31FB9" w:rsidP="004D7A2F">
      <w:pPr>
        <w:pStyle w:val="AralkYok"/>
        <w:rPr>
          <w:rFonts w:ascii="Arial" w:hAnsi="Arial" w:cs="Arial"/>
          <w:sz w:val="20"/>
          <w:szCs w:val="20"/>
        </w:rPr>
      </w:pPr>
    </w:p>
    <w:p w14:paraId="08432D2A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</w:p>
    <w:p w14:paraId="14284E72" w14:textId="77777777" w:rsidR="0099053E" w:rsidRPr="00BE60B1" w:rsidRDefault="0099053E" w:rsidP="0099053E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Style w:val="Vurgu"/>
          <w:rFonts w:ascii="Arial" w:hAnsi="Arial" w:cs="Arial"/>
          <w:b/>
          <w:i w:val="0"/>
          <w:sz w:val="28"/>
          <w:szCs w:val="20"/>
        </w:rPr>
        <w:t>9.</w:t>
      </w: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 xml:space="preserve">Aşağıdakilerden hangisinde teknolojik ürün ve </w:t>
      </w:r>
    </w:p>
    <w:p w14:paraId="69562901" w14:textId="77777777" w:rsidR="0099053E" w:rsidRPr="00BE60B1" w:rsidRDefault="0099053E" w:rsidP="0099053E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bu</w:t>
      </w:r>
      <w:r w:rsidRPr="00BE60B1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>ürünün</w:t>
      </w:r>
      <w:r w:rsidRPr="00BE60B1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>kullanım</w:t>
      </w:r>
      <w:r w:rsidRPr="00BE60B1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>alanı</w:t>
      </w:r>
      <w:r w:rsidRPr="00BE60B1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</w:t>
      </w:r>
      <w:r w:rsidRPr="00BE60B1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 xml:space="preserve">eşleştirilmiştir?  </w:t>
      </w:r>
    </w:p>
    <w:p w14:paraId="296FF10B" w14:textId="77777777" w:rsidR="0099053E" w:rsidRPr="00BE60B1" w:rsidRDefault="0099053E" w:rsidP="0099053E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467EF921" w14:textId="77777777" w:rsidR="0099053E" w:rsidRPr="00BE60B1" w:rsidRDefault="0099053E" w:rsidP="0099053E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A) Elektrikli süpürge → temizlik      </w:t>
      </w:r>
    </w:p>
    <w:p w14:paraId="1028416E" w14:textId="77777777" w:rsidR="0099053E" w:rsidRPr="00BE60B1" w:rsidRDefault="0099053E" w:rsidP="0099053E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B) Gemi → ulaşım                      </w:t>
      </w:r>
    </w:p>
    <w:p w14:paraId="7362D5A6" w14:textId="77777777" w:rsidR="0099053E" w:rsidRPr="00BE60B1" w:rsidRDefault="0099053E" w:rsidP="0099053E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C) Telefon → haberleşme            </w:t>
      </w:r>
    </w:p>
    <w:p w14:paraId="31AB4674" w14:textId="77777777" w:rsidR="0099053E" w:rsidRPr="00BE60B1" w:rsidRDefault="0099053E" w:rsidP="0071593E">
      <w:pPr>
        <w:pStyle w:val="AralkYok"/>
        <w:rPr>
          <w:rFonts w:ascii="Arial" w:hAnsi="Arial" w:cs="Arial"/>
          <w:iCs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D) Bilgisayar → sağlık </w:t>
      </w:r>
    </w:p>
    <w:p w14:paraId="12BAA171" w14:textId="77777777" w:rsidR="0099053E" w:rsidRPr="00BE60B1" w:rsidRDefault="0099053E" w:rsidP="009905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iCs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10.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>Aşağıda verilenlerden hangisi doğal varlıkları-</w:t>
      </w:r>
    </w:p>
    <w:p w14:paraId="1CD0229A" w14:textId="77777777" w:rsidR="0099053E" w:rsidRPr="00BE60B1" w:rsidRDefault="0099053E" w:rsidP="009905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mızdan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biridir?</w:t>
      </w:r>
    </w:p>
    <w:p w14:paraId="77CC2A69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</w:p>
    <w:p w14:paraId="6E83EE62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Sultan Ahmet Cami              B) Efes Antik Kenti</w:t>
      </w:r>
    </w:p>
    <w:p w14:paraId="565D29B3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Dolmabahçe Sarayı             D) Ağrı Dağı</w:t>
      </w:r>
    </w:p>
    <w:p w14:paraId="4F159ADB" w14:textId="77777777" w:rsidR="0099053E" w:rsidRPr="00BE60B1" w:rsidRDefault="0099053E" w:rsidP="007159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AE2B3CE" w14:textId="77777777" w:rsidR="0099053E" w:rsidRPr="00BE60B1" w:rsidRDefault="0099053E" w:rsidP="007159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6189D0F" w14:textId="77777777" w:rsidR="0099053E" w:rsidRPr="00BE60B1" w:rsidRDefault="0099053E" w:rsidP="007159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94E1D44" w14:textId="77777777" w:rsidR="00CA2783" w:rsidRPr="00BE60B1" w:rsidRDefault="0099053E" w:rsidP="0071593E">
      <w:pPr>
        <w:pStyle w:val="AralkYok"/>
        <w:rPr>
          <w:rFonts w:ascii="Arial" w:hAnsi="Arial" w:cs="Arial"/>
          <w:iCs/>
          <w:sz w:val="20"/>
          <w:szCs w:val="20"/>
        </w:rPr>
      </w:pPr>
      <w:r w:rsidRPr="00BE60B1">
        <w:rPr>
          <w:rFonts w:ascii="Arial" w:hAnsi="Arial" w:cs="Arial"/>
          <w:iCs/>
          <w:sz w:val="20"/>
          <w:szCs w:val="20"/>
        </w:rPr>
        <w:t xml:space="preserve"> </w:t>
      </w:r>
      <w:r w:rsidR="001428F6" w:rsidRPr="00BE60B1">
        <w:rPr>
          <w:rFonts w:ascii="Arial" w:hAnsi="Arial" w:cs="Arial"/>
          <w:b/>
          <w:sz w:val="28"/>
          <w:szCs w:val="20"/>
        </w:rPr>
        <w:t>1</w:t>
      </w:r>
      <w:r w:rsidR="008A2D28" w:rsidRPr="00BE60B1">
        <w:rPr>
          <w:rFonts w:ascii="Arial" w:hAnsi="Arial" w:cs="Arial"/>
          <w:b/>
          <w:sz w:val="28"/>
          <w:szCs w:val="20"/>
        </w:rPr>
        <w:t>1</w:t>
      </w:r>
      <w:r w:rsidR="00CA2783" w:rsidRPr="00BE60B1">
        <w:rPr>
          <w:rFonts w:ascii="Arial" w:hAnsi="Arial" w:cs="Arial"/>
          <w:b/>
          <w:sz w:val="28"/>
          <w:szCs w:val="20"/>
        </w:rPr>
        <w:t>.</w:t>
      </w:r>
      <w:r w:rsidR="00713FB8" w:rsidRPr="00BE60B1">
        <w:rPr>
          <w:rFonts w:ascii="Arial" w:hAnsi="Arial" w:cs="Arial"/>
          <w:sz w:val="20"/>
          <w:szCs w:val="20"/>
        </w:rPr>
        <w:t xml:space="preserve"> </w:t>
      </w:r>
      <w:r w:rsidR="00CA2783" w:rsidRPr="00BE60B1">
        <w:rPr>
          <w:rFonts w:ascii="Arial" w:hAnsi="Arial" w:cs="Arial"/>
          <w:sz w:val="20"/>
          <w:szCs w:val="20"/>
        </w:rPr>
        <w:t xml:space="preserve"> I</w:t>
      </w:r>
      <w:r w:rsidR="00713FB8" w:rsidRPr="00BE60B1">
        <w:rPr>
          <w:rFonts w:ascii="Arial" w:hAnsi="Arial" w:cs="Arial"/>
          <w:sz w:val="20"/>
          <w:szCs w:val="20"/>
        </w:rPr>
        <w:t>.</w:t>
      </w:r>
      <w:r w:rsidR="00CA2783" w:rsidRPr="00BE60B1">
        <w:rPr>
          <w:rFonts w:ascii="Arial" w:hAnsi="Arial" w:cs="Arial"/>
          <w:sz w:val="20"/>
          <w:szCs w:val="20"/>
        </w:rPr>
        <w:t xml:space="preserve"> </w:t>
      </w:r>
      <w:r w:rsidR="008A2D28" w:rsidRPr="00BE60B1">
        <w:rPr>
          <w:rFonts w:ascii="Arial" w:hAnsi="Arial" w:cs="Arial"/>
          <w:sz w:val="20"/>
          <w:szCs w:val="20"/>
        </w:rPr>
        <w:t xml:space="preserve">  </w:t>
      </w:r>
      <w:r w:rsidR="00CA2783" w:rsidRPr="00BE60B1">
        <w:rPr>
          <w:rFonts w:ascii="Arial" w:hAnsi="Arial" w:cs="Arial"/>
          <w:sz w:val="20"/>
          <w:szCs w:val="20"/>
        </w:rPr>
        <w:t xml:space="preserve">Deprem, sadece insanlardan kaynaklanır. </w:t>
      </w:r>
    </w:p>
    <w:p w14:paraId="74C5AB37" w14:textId="77777777" w:rsidR="008A2D28" w:rsidRPr="00BE60B1" w:rsidRDefault="00CA278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</w:t>
      </w:r>
      <w:r w:rsidR="008A2D28" w:rsidRPr="00BE60B1">
        <w:rPr>
          <w:rFonts w:ascii="Arial" w:hAnsi="Arial" w:cs="Arial"/>
          <w:sz w:val="20"/>
          <w:szCs w:val="20"/>
        </w:rPr>
        <w:t xml:space="preserve">    </w:t>
      </w:r>
      <w:r w:rsidRPr="00BE60B1">
        <w:rPr>
          <w:rFonts w:ascii="Arial" w:hAnsi="Arial" w:cs="Arial"/>
          <w:sz w:val="20"/>
          <w:szCs w:val="20"/>
        </w:rPr>
        <w:t>II</w:t>
      </w:r>
      <w:r w:rsidR="00713FB8" w:rsidRPr="00BE60B1">
        <w:rPr>
          <w:rFonts w:ascii="Arial" w:hAnsi="Arial" w:cs="Arial"/>
          <w:sz w:val="20"/>
          <w:szCs w:val="20"/>
        </w:rPr>
        <w:t>.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8A2D28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sz w:val="20"/>
          <w:szCs w:val="20"/>
        </w:rPr>
        <w:t xml:space="preserve">Sağanak yağışlar ve hızlı kar erimeleri sele </w:t>
      </w:r>
    </w:p>
    <w:p w14:paraId="5E46644D" w14:textId="77777777" w:rsidR="00CA2783" w:rsidRPr="00BE60B1" w:rsidRDefault="008A2D28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</w:t>
      </w:r>
      <w:r w:rsidR="00CA2783" w:rsidRPr="00BE60B1">
        <w:rPr>
          <w:rFonts w:ascii="Arial" w:hAnsi="Arial" w:cs="Arial"/>
          <w:sz w:val="20"/>
          <w:szCs w:val="20"/>
        </w:rPr>
        <w:t xml:space="preserve">neden olur. </w:t>
      </w:r>
    </w:p>
    <w:p w14:paraId="4D82B99C" w14:textId="77777777" w:rsidR="008A2D28" w:rsidRPr="00BE60B1" w:rsidRDefault="00CA2783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</w:t>
      </w:r>
      <w:r w:rsidR="008A2D28" w:rsidRPr="00BE60B1">
        <w:rPr>
          <w:rFonts w:ascii="Arial" w:hAnsi="Arial" w:cs="Arial"/>
          <w:sz w:val="20"/>
          <w:szCs w:val="20"/>
        </w:rPr>
        <w:t xml:space="preserve">     </w:t>
      </w:r>
      <w:r w:rsidRPr="00BE60B1">
        <w:rPr>
          <w:rFonts w:ascii="Arial" w:hAnsi="Arial" w:cs="Arial"/>
          <w:sz w:val="20"/>
          <w:szCs w:val="20"/>
        </w:rPr>
        <w:t>III</w:t>
      </w:r>
      <w:r w:rsidR="00713FB8" w:rsidRPr="00BE60B1">
        <w:rPr>
          <w:rFonts w:ascii="Arial" w:hAnsi="Arial" w:cs="Arial"/>
          <w:sz w:val="20"/>
          <w:szCs w:val="20"/>
        </w:rPr>
        <w:t>.</w:t>
      </w:r>
      <w:r w:rsidRPr="00BE60B1">
        <w:rPr>
          <w:rFonts w:ascii="Arial" w:hAnsi="Arial" w:cs="Arial"/>
          <w:sz w:val="20"/>
          <w:szCs w:val="20"/>
        </w:rPr>
        <w:t xml:space="preserve"> Erozyon, bitki örtüsünün seyrek olduğu yerler</w:t>
      </w:r>
      <w:r w:rsidR="008A2D28" w:rsidRPr="00BE60B1">
        <w:rPr>
          <w:rFonts w:ascii="Arial" w:hAnsi="Arial" w:cs="Arial"/>
          <w:sz w:val="20"/>
          <w:szCs w:val="20"/>
        </w:rPr>
        <w:t>-</w:t>
      </w:r>
    </w:p>
    <w:p w14:paraId="2B177522" w14:textId="77777777" w:rsidR="00CA2783" w:rsidRPr="00BE60B1" w:rsidRDefault="008A2D28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</w:t>
      </w:r>
      <w:r w:rsidR="00CA2783" w:rsidRPr="00BE60B1">
        <w:rPr>
          <w:rFonts w:ascii="Arial" w:hAnsi="Arial" w:cs="Arial"/>
          <w:sz w:val="20"/>
          <w:szCs w:val="20"/>
        </w:rPr>
        <w:t xml:space="preserve">de görülür. </w:t>
      </w:r>
    </w:p>
    <w:p w14:paraId="3DF55C90" w14:textId="77777777" w:rsidR="00713FB8" w:rsidRPr="00BE60B1" w:rsidRDefault="00713FB8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8ECD788" w14:textId="77777777" w:rsidR="00CA2783" w:rsidRPr="00BE60B1" w:rsidRDefault="008A2D28" w:rsidP="007159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r w:rsidR="00CA2783" w:rsidRPr="00BE60B1">
        <w:rPr>
          <w:rFonts w:ascii="Arial" w:hAnsi="Arial" w:cs="Arial"/>
          <w:b/>
          <w:sz w:val="20"/>
          <w:szCs w:val="20"/>
        </w:rPr>
        <w:t>Yukarıda</w:t>
      </w:r>
      <w:r w:rsidRPr="00BE60B1">
        <w:rPr>
          <w:rFonts w:ascii="Arial" w:hAnsi="Arial" w:cs="Arial"/>
          <w:b/>
          <w:sz w:val="20"/>
          <w:szCs w:val="20"/>
        </w:rPr>
        <w:t>ki</w:t>
      </w:r>
      <w:r w:rsidR="00CA2783" w:rsidRPr="00BE60B1">
        <w:rPr>
          <w:rFonts w:ascii="Arial" w:hAnsi="Arial" w:cs="Arial"/>
          <w:b/>
          <w:sz w:val="20"/>
          <w:szCs w:val="20"/>
        </w:rPr>
        <w:t xml:space="preserve"> bilgilerden hangileri doğrudur?</w:t>
      </w:r>
    </w:p>
    <w:p w14:paraId="0115405F" w14:textId="77777777" w:rsidR="00713FB8" w:rsidRPr="00BE60B1" w:rsidRDefault="00713FB8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532653" w14:textId="77777777" w:rsidR="008A2D28" w:rsidRPr="00BE60B1" w:rsidRDefault="008A2D28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A2783" w:rsidRPr="00BE60B1">
        <w:rPr>
          <w:rFonts w:ascii="Arial" w:hAnsi="Arial" w:cs="Arial"/>
          <w:sz w:val="20"/>
          <w:szCs w:val="20"/>
        </w:rPr>
        <w:t>A) Yalnız I</w:t>
      </w:r>
      <w:r w:rsidRPr="00BE60B1">
        <w:rPr>
          <w:rFonts w:ascii="Arial" w:hAnsi="Arial" w:cs="Arial"/>
          <w:sz w:val="20"/>
          <w:szCs w:val="20"/>
        </w:rPr>
        <w:t>.</w:t>
      </w:r>
      <w:r w:rsidR="00CA2783" w:rsidRPr="00BE60B1">
        <w:rPr>
          <w:rFonts w:ascii="Arial" w:hAnsi="Arial" w:cs="Arial"/>
          <w:sz w:val="20"/>
          <w:szCs w:val="20"/>
        </w:rPr>
        <w:t xml:space="preserve"> </w:t>
      </w:r>
      <w:r w:rsidR="00CA2783" w:rsidRPr="00BE60B1">
        <w:rPr>
          <w:rFonts w:ascii="Arial" w:hAnsi="Arial" w:cs="Arial"/>
          <w:sz w:val="20"/>
          <w:szCs w:val="20"/>
        </w:rPr>
        <w:tab/>
      </w:r>
      <w:r w:rsidR="00CA2783"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 xml:space="preserve">         </w:t>
      </w:r>
      <w:r w:rsidR="00CA2783" w:rsidRPr="00BE60B1">
        <w:rPr>
          <w:rFonts w:ascii="Arial" w:hAnsi="Arial" w:cs="Arial"/>
          <w:sz w:val="20"/>
          <w:szCs w:val="20"/>
        </w:rPr>
        <w:t>B) II ve III</w:t>
      </w:r>
      <w:r w:rsidRPr="00BE60B1">
        <w:rPr>
          <w:rFonts w:ascii="Arial" w:hAnsi="Arial" w:cs="Arial"/>
          <w:sz w:val="20"/>
          <w:szCs w:val="20"/>
        </w:rPr>
        <w:t xml:space="preserve">.          </w:t>
      </w:r>
    </w:p>
    <w:p w14:paraId="3BF1FF44" w14:textId="77777777" w:rsidR="00CB60F6" w:rsidRPr="00BE60B1" w:rsidRDefault="008A2D28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CA2783" w:rsidRPr="00BE60B1">
        <w:rPr>
          <w:rFonts w:ascii="Arial" w:hAnsi="Arial" w:cs="Arial"/>
          <w:sz w:val="20"/>
          <w:szCs w:val="20"/>
        </w:rPr>
        <w:t>C) I ve II</w:t>
      </w:r>
      <w:r w:rsidRPr="00BE60B1">
        <w:rPr>
          <w:rFonts w:ascii="Arial" w:hAnsi="Arial" w:cs="Arial"/>
          <w:sz w:val="20"/>
          <w:szCs w:val="20"/>
        </w:rPr>
        <w:t>.</w:t>
      </w:r>
      <w:r w:rsidR="00CA2783" w:rsidRPr="00BE60B1">
        <w:rPr>
          <w:rFonts w:ascii="Arial" w:hAnsi="Arial" w:cs="Arial"/>
          <w:sz w:val="20"/>
          <w:szCs w:val="20"/>
        </w:rPr>
        <w:t xml:space="preserve"> </w:t>
      </w:r>
      <w:r w:rsidR="00CA2783" w:rsidRPr="00BE60B1">
        <w:rPr>
          <w:rFonts w:ascii="Arial" w:hAnsi="Arial" w:cs="Arial"/>
          <w:sz w:val="20"/>
          <w:szCs w:val="20"/>
        </w:rPr>
        <w:tab/>
      </w:r>
      <w:r w:rsidR="00CA2783"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 xml:space="preserve">         </w:t>
      </w:r>
      <w:r w:rsidR="00CA2783" w:rsidRPr="00BE60B1">
        <w:rPr>
          <w:rFonts w:ascii="Arial" w:hAnsi="Arial" w:cs="Arial"/>
          <w:sz w:val="20"/>
          <w:szCs w:val="20"/>
        </w:rPr>
        <w:t>D) I, II ve III</w:t>
      </w:r>
      <w:r w:rsidRPr="00BE60B1">
        <w:rPr>
          <w:rFonts w:ascii="Arial" w:hAnsi="Arial" w:cs="Arial"/>
          <w:sz w:val="20"/>
          <w:szCs w:val="20"/>
        </w:rPr>
        <w:t>.</w:t>
      </w:r>
    </w:p>
    <w:p w14:paraId="4DDAB320" w14:textId="77777777" w:rsidR="00CB60F6" w:rsidRPr="00BE60B1" w:rsidRDefault="00CB60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A16A57F" w14:textId="77777777" w:rsidR="00CB60F6" w:rsidRPr="00BE60B1" w:rsidRDefault="00CB60F6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31D7CEEE" w14:textId="77777777" w:rsidR="00CB60F6" w:rsidRPr="00BE60B1" w:rsidRDefault="00CB60F6" w:rsidP="00CB60F6">
      <w:pPr>
        <w:pStyle w:val="AralkYok"/>
        <w:rPr>
          <w:rFonts w:ascii="Arial" w:hAnsi="Arial" w:cs="Arial"/>
          <w:sz w:val="20"/>
          <w:szCs w:val="20"/>
        </w:rPr>
      </w:pPr>
    </w:p>
    <w:p w14:paraId="3F2A597A" w14:textId="77777777" w:rsidR="00CB60F6" w:rsidRPr="00BE60B1" w:rsidRDefault="00CB60F6" w:rsidP="00CB60F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Style w:val="Vurgu"/>
          <w:rFonts w:ascii="Arial" w:hAnsi="Arial" w:cs="Arial"/>
          <w:b/>
          <w:i w:val="0"/>
          <w:sz w:val="28"/>
          <w:szCs w:val="20"/>
        </w:rPr>
        <w:t>12.</w:t>
      </w: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Ali ve arkadaşları ödevleri için araştırma yapmak </w:t>
      </w:r>
    </w:p>
    <w:p w14:paraId="56B76F11" w14:textId="77777777" w:rsidR="00CB60F6" w:rsidRPr="00BE60B1" w:rsidRDefault="00CB60F6" w:rsidP="00CB60F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   üzere bir araya geldiler.</w:t>
      </w:r>
    </w:p>
    <w:p w14:paraId="562CBF88" w14:textId="77777777" w:rsidR="00CB60F6" w:rsidRPr="00BE60B1" w:rsidRDefault="00CB60F6" w:rsidP="00CB60F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DBCB4E1" w14:textId="77777777" w:rsidR="00CB60F6" w:rsidRPr="00BE60B1" w:rsidRDefault="00CB60F6" w:rsidP="00CB60F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Ali ve arkadaşları ödevlerini hazırlarken aşağı-</w:t>
      </w:r>
    </w:p>
    <w:p w14:paraId="1B73C181" w14:textId="77777777" w:rsidR="00CB60F6" w:rsidRPr="00BE60B1" w:rsidRDefault="00CB60F6" w:rsidP="00CB60F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spellStart"/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>dakilerden</w:t>
      </w:r>
      <w:proofErr w:type="spellEnd"/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 xml:space="preserve"> hangisini 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yapmamalıdırlar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 xml:space="preserve">? </w:t>
      </w:r>
    </w:p>
    <w:p w14:paraId="42D33A52" w14:textId="77777777" w:rsidR="00CB60F6" w:rsidRPr="00BE60B1" w:rsidRDefault="00CB60F6" w:rsidP="00CB60F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3C712811" w14:textId="77777777" w:rsidR="00CB60F6" w:rsidRPr="00BE60B1" w:rsidRDefault="00CB60F6" w:rsidP="00CB60F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   A) Kullandıkları kaynakları yazmak  </w:t>
      </w:r>
    </w:p>
    <w:p w14:paraId="5C1AEA91" w14:textId="77777777" w:rsidR="00CB60F6" w:rsidRPr="00BE60B1" w:rsidRDefault="00CB60F6" w:rsidP="00CB60F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   B) İnternette buldukları her bilgiyi kullanmak  </w:t>
      </w:r>
    </w:p>
    <w:p w14:paraId="0FA5A714" w14:textId="77777777" w:rsidR="00CB60F6" w:rsidRPr="00BE60B1" w:rsidRDefault="00CB60F6" w:rsidP="00CB60F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   C) Farklı türde kaynakları kullanmak </w:t>
      </w:r>
    </w:p>
    <w:p w14:paraId="61075B0B" w14:textId="77777777" w:rsidR="00CB60F6" w:rsidRPr="00BE60B1" w:rsidRDefault="00CB60F6" w:rsidP="00CB60F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   D) İnternet kaynaklarının erişim tarihini belirtmek</w:t>
      </w:r>
    </w:p>
    <w:p w14:paraId="723C9859" w14:textId="77777777" w:rsidR="003A0503" w:rsidRPr="00BE60B1" w:rsidRDefault="003A0503" w:rsidP="00CB60F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19AD88FE" w14:textId="77777777" w:rsidR="00E31FB9" w:rsidRPr="00BE60B1" w:rsidRDefault="00E31FB9" w:rsidP="00CB60F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16D3916" w14:textId="77777777" w:rsidR="00E31FB9" w:rsidRPr="00BE60B1" w:rsidRDefault="00E31FB9" w:rsidP="00CB60F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633DF67" w14:textId="77777777" w:rsidR="00CB60F6" w:rsidRPr="00BE60B1" w:rsidRDefault="003A0503" w:rsidP="00CB60F6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CB60F6" w:rsidRPr="00BE60B1">
        <w:rPr>
          <w:rFonts w:ascii="Arial" w:hAnsi="Arial" w:cs="Arial"/>
          <w:b/>
          <w:sz w:val="28"/>
          <w:szCs w:val="20"/>
        </w:rPr>
        <w:t>1</w:t>
      </w:r>
      <w:r w:rsidRPr="00BE60B1">
        <w:rPr>
          <w:rFonts w:ascii="Arial" w:hAnsi="Arial" w:cs="Arial"/>
          <w:b/>
          <w:sz w:val="28"/>
          <w:szCs w:val="20"/>
        </w:rPr>
        <w:t>3</w:t>
      </w:r>
      <w:r w:rsidR="00CB60F6" w:rsidRPr="00BE60B1">
        <w:rPr>
          <w:rFonts w:ascii="Arial" w:hAnsi="Arial" w:cs="Arial"/>
          <w:b/>
          <w:sz w:val="28"/>
          <w:szCs w:val="20"/>
        </w:rPr>
        <w:t>.</w:t>
      </w:r>
    </w:p>
    <w:p w14:paraId="4F0E4729" w14:textId="77777777" w:rsidR="00CB60F6" w:rsidRPr="00BE60B1" w:rsidRDefault="00CB60F6" w:rsidP="00CB60F6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084156" wp14:editId="75BF4F97">
            <wp:extent cx="2778850" cy="1514475"/>
            <wp:effectExtent l="0" t="0" r="0" b="0"/>
            <wp:docPr id="45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>
                      <a:lum/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464" cy="151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CDA71" w14:textId="77777777" w:rsidR="00CB60F6" w:rsidRPr="00BE60B1" w:rsidRDefault="00CB60F6" w:rsidP="00CB60F6">
      <w:pPr>
        <w:pStyle w:val="AralkYok"/>
        <w:rPr>
          <w:rFonts w:ascii="Arial" w:hAnsi="Arial" w:cs="Arial"/>
          <w:sz w:val="20"/>
          <w:szCs w:val="20"/>
        </w:rPr>
      </w:pPr>
    </w:p>
    <w:p w14:paraId="5AE50621" w14:textId="77777777" w:rsidR="00CB60F6" w:rsidRPr="00BE60B1" w:rsidRDefault="00CB60F6" w:rsidP="00CB60F6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Yukarıdaki haritada numaralandırılarak verilen </w:t>
      </w:r>
    </w:p>
    <w:p w14:paraId="1F28FB2E" w14:textId="77777777" w:rsidR="00CB60F6" w:rsidRPr="00BE60B1" w:rsidRDefault="00CB60F6" w:rsidP="00CB60F6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alanlarda görülen afetler, aşağıdakilerden han-</w:t>
      </w:r>
    </w:p>
    <w:p w14:paraId="0238C95D" w14:textId="77777777" w:rsidR="00CB60F6" w:rsidRPr="00BE60B1" w:rsidRDefault="00CB60F6" w:rsidP="00CB60F6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BE60B1">
        <w:rPr>
          <w:rFonts w:ascii="Arial" w:hAnsi="Arial" w:cs="Arial"/>
          <w:b/>
          <w:sz w:val="20"/>
          <w:szCs w:val="20"/>
        </w:rPr>
        <w:t xml:space="preserve"> doğru olarak eşleştirilmiştir?</w:t>
      </w:r>
    </w:p>
    <w:p w14:paraId="5791AA5C" w14:textId="77777777" w:rsidR="00CB60F6" w:rsidRPr="00BE60B1" w:rsidRDefault="00CB60F6" w:rsidP="00CB60F6">
      <w:pPr>
        <w:pStyle w:val="AralkYok"/>
        <w:rPr>
          <w:rFonts w:ascii="Arial" w:hAnsi="Arial" w:cs="Arial"/>
          <w:sz w:val="20"/>
          <w:szCs w:val="20"/>
        </w:rPr>
      </w:pPr>
    </w:p>
    <w:p w14:paraId="0A416066" w14:textId="77777777" w:rsidR="00CB60F6" w:rsidRPr="00BE60B1" w:rsidRDefault="00CB60F6" w:rsidP="00CB60F6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        </w:t>
      </w:r>
      <w:r w:rsidRPr="00BE60B1">
        <w:rPr>
          <w:rFonts w:ascii="Arial" w:hAnsi="Arial" w:cs="Arial"/>
          <w:sz w:val="20"/>
          <w:szCs w:val="20"/>
          <w:u w:val="single"/>
        </w:rPr>
        <w:t>I</w:t>
      </w:r>
      <w:r w:rsidRPr="00BE60B1">
        <w:rPr>
          <w:rFonts w:ascii="Arial" w:hAnsi="Arial" w:cs="Arial"/>
          <w:sz w:val="20"/>
          <w:szCs w:val="20"/>
        </w:rPr>
        <w:t xml:space="preserve">                         </w:t>
      </w:r>
      <w:r w:rsidRPr="00BE60B1">
        <w:rPr>
          <w:rFonts w:ascii="Arial" w:hAnsi="Arial" w:cs="Arial"/>
          <w:sz w:val="20"/>
          <w:szCs w:val="20"/>
          <w:u w:val="single"/>
        </w:rPr>
        <w:t>II</w:t>
      </w:r>
      <w:r w:rsidRPr="00BE60B1">
        <w:rPr>
          <w:rFonts w:ascii="Arial" w:hAnsi="Arial" w:cs="Arial"/>
          <w:sz w:val="20"/>
          <w:szCs w:val="20"/>
        </w:rPr>
        <w:t xml:space="preserve">                            </w:t>
      </w:r>
      <w:r w:rsidRPr="00BE60B1">
        <w:rPr>
          <w:rFonts w:ascii="Arial" w:hAnsi="Arial" w:cs="Arial"/>
          <w:sz w:val="20"/>
          <w:szCs w:val="20"/>
          <w:u w:val="single"/>
        </w:rPr>
        <w:t>III</w:t>
      </w:r>
      <w:r w:rsidRPr="00BE60B1">
        <w:rPr>
          <w:rFonts w:ascii="Arial" w:hAnsi="Arial" w:cs="Arial"/>
          <w:sz w:val="20"/>
          <w:szCs w:val="20"/>
        </w:rPr>
        <w:t xml:space="preserve">           </w:t>
      </w:r>
    </w:p>
    <w:p w14:paraId="091BCC6D" w14:textId="77777777" w:rsidR="00CB60F6" w:rsidRPr="00BE60B1" w:rsidRDefault="00CB60F6" w:rsidP="00CB60F6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Orman yangını      Deprem                 Heyelan</w:t>
      </w:r>
    </w:p>
    <w:p w14:paraId="0A7E1AE3" w14:textId="77777777" w:rsidR="00CB60F6" w:rsidRPr="00BE60B1" w:rsidRDefault="00CB60F6" w:rsidP="00CB60F6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Deprem                 Orman Yangını</w:t>
      </w:r>
      <w:r w:rsidRPr="00BE60B1">
        <w:rPr>
          <w:rFonts w:ascii="Arial" w:hAnsi="Arial" w:cs="Arial"/>
          <w:sz w:val="18"/>
          <w:szCs w:val="20"/>
        </w:rPr>
        <w:t xml:space="preserve">      </w:t>
      </w:r>
      <w:r w:rsidRPr="00BE60B1">
        <w:rPr>
          <w:rFonts w:ascii="Arial" w:hAnsi="Arial" w:cs="Arial"/>
          <w:sz w:val="20"/>
          <w:szCs w:val="20"/>
        </w:rPr>
        <w:t>Heyelan</w:t>
      </w:r>
    </w:p>
    <w:p w14:paraId="22DA2D2A" w14:textId="77777777" w:rsidR="00CB60F6" w:rsidRPr="00BE60B1" w:rsidRDefault="00CB60F6" w:rsidP="00CB60F6">
      <w:pPr>
        <w:pStyle w:val="AralkYok"/>
        <w:rPr>
          <w:rFonts w:ascii="Arial" w:hAnsi="Arial" w:cs="Arial"/>
          <w:bCs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Orman Yangını     Heyelan                 Deprem</w:t>
      </w:r>
    </w:p>
    <w:p w14:paraId="27036EAA" w14:textId="77777777" w:rsidR="00CB60F6" w:rsidRPr="00BE60B1" w:rsidRDefault="00CB60F6" w:rsidP="00CB60F6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Heyelan                Orman Yangını      Deprem</w:t>
      </w:r>
    </w:p>
    <w:p w14:paraId="49B93165" w14:textId="77777777" w:rsidR="00217CFA" w:rsidRPr="00BE60B1" w:rsidRDefault="00217CFA" w:rsidP="0071593E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60A8CE06" w14:textId="77777777" w:rsidR="00217CFA" w:rsidRPr="00BE60B1" w:rsidRDefault="00217CFA" w:rsidP="0071593E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6F4B052" w14:textId="77777777" w:rsidR="002B0F12" w:rsidRPr="00BE60B1" w:rsidRDefault="002B0F12" w:rsidP="002B0F12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41D0219" w14:textId="77777777" w:rsidR="002B0F12" w:rsidRPr="00BE60B1" w:rsidRDefault="002B0F12" w:rsidP="002B0F12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BE60B1">
        <w:rPr>
          <w:rStyle w:val="Vurgu"/>
          <w:rFonts w:ascii="Arial" w:hAnsi="Arial" w:cs="Arial"/>
          <w:b/>
          <w:i w:val="0"/>
          <w:sz w:val="28"/>
          <w:szCs w:val="20"/>
        </w:rPr>
        <w:t>14.</w:t>
      </w: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 xml:space="preserve">Aşağıdakilerden hangisi bilim insanlarının </w:t>
      </w:r>
      <w:proofErr w:type="spellStart"/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>or</w:t>
      </w:r>
      <w:proofErr w:type="spellEnd"/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14:paraId="57E6376C" w14:textId="77777777" w:rsidR="002B0F12" w:rsidRPr="00BE60B1" w:rsidRDefault="002B0F12" w:rsidP="002B0F12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tak özelliklerinden biri 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olamaz</w:t>
      </w:r>
      <w:r w:rsidRPr="00BE60B1">
        <w:rPr>
          <w:rStyle w:val="Vurgu"/>
          <w:rFonts w:ascii="Arial" w:hAnsi="Arial" w:cs="Arial"/>
          <w:b/>
          <w:i w:val="0"/>
          <w:sz w:val="20"/>
          <w:szCs w:val="20"/>
        </w:rPr>
        <w:t>?</w:t>
      </w:r>
    </w:p>
    <w:p w14:paraId="35E908DF" w14:textId="77777777" w:rsidR="002B0F12" w:rsidRPr="00BE60B1" w:rsidRDefault="002B0F12" w:rsidP="002B0F12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4806164C" w14:textId="77777777" w:rsidR="002B0F12" w:rsidRPr="00BE60B1" w:rsidRDefault="002B0F12" w:rsidP="002B0F12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   A) Tek bir alanda çalışma yapmaları </w:t>
      </w:r>
    </w:p>
    <w:p w14:paraId="2C923FCC" w14:textId="77777777" w:rsidR="002B0F12" w:rsidRPr="00BE60B1" w:rsidRDefault="002B0F12" w:rsidP="002B0F12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   B) İnsanlığa faydalı olmak istemeleri</w:t>
      </w:r>
    </w:p>
    <w:p w14:paraId="01A634F4" w14:textId="77777777" w:rsidR="002B0F12" w:rsidRPr="00BE60B1" w:rsidRDefault="002B0F12" w:rsidP="002B0F12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   C) Karşılarına çıkan güçlüklerden yılmamaları </w:t>
      </w:r>
    </w:p>
    <w:p w14:paraId="604A1ED3" w14:textId="77777777" w:rsidR="002B0F12" w:rsidRPr="00BE60B1" w:rsidRDefault="002B0F12" w:rsidP="002B0F12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         D) Yeni fikirlere açık olmaları</w:t>
      </w:r>
    </w:p>
    <w:p w14:paraId="168D689C" w14:textId="77777777" w:rsidR="002B0F12" w:rsidRPr="00BE60B1" w:rsidRDefault="002B0F12" w:rsidP="002B0F12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9F2F373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lastRenderedPageBreak/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</w:t>
      </w:r>
      <w:r w:rsidR="002B0F12" w:rsidRPr="00BE60B1">
        <w:rPr>
          <w:rFonts w:ascii="Arial" w:hAnsi="Arial" w:cs="Arial"/>
          <w:b/>
          <w:sz w:val="28"/>
          <w:szCs w:val="20"/>
        </w:rPr>
        <w:t>5</w:t>
      </w:r>
      <w:r w:rsidRPr="00BE60B1">
        <w:rPr>
          <w:rFonts w:ascii="Arial" w:hAnsi="Arial" w:cs="Arial"/>
          <w:b/>
          <w:sz w:val="28"/>
          <w:szCs w:val="20"/>
        </w:rPr>
        <w:t>.</w:t>
      </w:r>
      <w:r w:rsidRPr="00BE60B1">
        <w:rPr>
          <w:rFonts w:ascii="Arial" w:hAnsi="Arial" w:cs="Arial"/>
          <w:b/>
          <w:sz w:val="20"/>
          <w:szCs w:val="14"/>
        </w:rPr>
        <w:t xml:space="preserve">  </w:t>
      </w:r>
      <w:r w:rsidRPr="00BE60B1">
        <w:rPr>
          <w:rFonts w:ascii="Arial" w:hAnsi="Arial" w:cs="Arial"/>
          <w:sz w:val="20"/>
          <w:szCs w:val="20"/>
        </w:rPr>
        <w:t xml:space="preserve">“Çocukların da hakları olduğunu öğrenen Cengiz, </w:t>
      </w:r>
    </w:p>
    <w:p w14:paraId="08726743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eve gittiğinde her istediğinin yapılmasını istemiştir. </w:t>
      </w:r>
    </w:p>
    <w:p w14:paraId="27F018B5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Hakları olduğunu söyleyerek ödev yapmamış, </w:t>
      </w:r>
    </w:p>
    <w:p w14:paraId="40F0A767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odasını toplamamıştır.” </w:t>
      </w:r>
    </w:p>
    <w:p w14:paraId="6B52F77A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</w:p>
    <w:p w14:paraId="68ECF416" w14:textId="77777777" w:rsidR="00217CFA" w:rsidRPr="00BE60B1" w:rsidRDefault="00217CFA" w:rsidP="00217C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Cengiz bu davranışıyla aşağıdakilerden hangi-</w:t>
      </w:r>
    </w:p>
    <w:p w14:paraId="655CD811" w14:textId="77777777" w:rsidR="00217CFA" w:rsidRPr="00BE60B1" w:rsidRDefault="00217CFA" w:rsidP="00217C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sini göz önüne </w:t>
      </w:r>
      <w:r w:rsidRPr="00BE60B1">
        <w:rPr>
          <w:rFonts w:ascii="Arial" w:hAnsi="Arial" w:cs="Arial"/>
          <w:b/>
          <w:bCs/>
          <w:sz w:val="20"/>
          <w:szCs w:val="20"/>
          <w:u w:val="single"/>
        </w:rPr>
        <w:t>almamaktadır</w:t>
      </w:r>
      <w:r w:rsidRPr="00BE60B1">
        <w:rPr>
          <w:rFonts w:ascii="Arial" w:hAnsi="Arial" w:cs="Arial"/>
          <w:b/>
          <w:bCs/>
          <w:sz w:val="20"/>
          <w:szCs w:val="20"/>
        </w:rPr>
        <w:t>?</w:t>
      </w:r>
      <w:r w:rsidRPr="00BE60B1">
        <w:rPr>
          <w:rFonts w:ascii="Arial" w:hAnsi="Arial" w:cs="Arial"/>
          <w:b/>
          <w:bCs/>
          <w:sz w:val="20"/>
          <w:szCs w:val="20"/>
        </w:rPr>
        <w:tab/>
      </w:r>
    </w:p>
    <w:p w14:paraId="35D9E97B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ab/>
        <w:t xml:space="preserve">                                </w:t>
      </w:r>
    </w:p>
    <w:p w14:paraId="03DEDD58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Hakların sınırı vardır.                  </w:t>
      </w:r>
      <w:r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ab/>
      </w:r>
    </w:p>
    <w:p w14:paraId="17DE1B4A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Haklar kanunlarla korunmaktadır.</w:t>
      </w:r>
    </w:p>
    <w:p w14:paraId="3EC9A0B4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Haklar tüm dünyada aynıdır. </w:t>
      </w:r>
    </w:p>
    <w:p w14:paraId="5826E36B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Haklar sözleşmeyle belirlenir.</w:t>
      </w:r>
    </w:p>
    <w:p w14:paraId="66EF6B64" w14:textId="77777777" w:rsidR="003A0503" w:rsidRPr="00BE60B1" w:rsidRDefault="003A0503" w:rsidP="0071593E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09F7CE46" w14:textId="77777777" w:rsidR="00217CFA" w:rsidRPr="00BE60B1" w:rsidRDefault="00336039" w:rsidP="002B0F12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14:paraId="02B0F8F9" w14:textId="77777777" w:rsidR="00217CFA" w:rsidRPr="00BE60B1" w:rsidRDefault="00217CFA" w:rsidP="003A050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A4C1C02" w14:textId="77777777" w:rsidR="002B0F12" w:rsidRPr="00BE60B1" w:rsidRDefault="002B0F12" w:rsidP="003A050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34DB515F" w14:textId="77777777" w:rsidR="003A0503" w:rsidRPr="00BE60B1" w:rsidRDefault="003A0503" w:rsidP="003A0503">
      <w:pPr>
        <w:pStyle w:val="AralkYok"/>
        <w:rPr>
          <w:rFonts w:ascii="Arial" w:hAnsi="Arial" w:cs="Arial"/>
          <w:iCs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16.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 xml:space="preserve">Aşağıdakilerden hangisi nüfusun dağılışını </w:t>
      </w:r>
    </w:p>
    <w:p w14:paraId="5CCD6F6B" w14:textId="77777777" w:rsidR="003A0503" w:rsidRPr="00BE60B1" w:rsidRDefault="003A0503" w:rsidP="003A05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etkileyen doğal özelliklerden biri </w:t>
      </w:r>
      <w:r w:rsidRPr="00BE60B1">
        <w:rPr>
          <w:rFonts w:ascii="Arial" w:hAnsi="Arial" w:cs="Arial"/>
          <w:b/>
          <w:sz w:val="20"/>
          <w:szCs w:val="20"/>
          <w:u w:val="single"/>
        </w:rPr>
        <w:t>değildir</w:t>
      </w:r>
      <w:r w:rsidRPr="00BE60B1">
        <w:rPr>
          <w:rFonts w:ascii="Arial" w:hAnsi="Arial" w:cs="Arial"/>
          <w:b/>
          <w:sz w:val="20"/>
          <w:szCs w:val="20"/>
        </w:rPr>
        <w:t>?</w:t>
      </w:r>
    </w:p>
    <w:p w14:paraId="503847C4" w14:textId="77777777" w:rsidR="003A0503" w:rsidRPr="00BE60B1" w:rsidRDefault="003A0503" w:rsidP="003A050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2619A0" w14:textId="77777777" w:rsidR="003A0503" w:rsidRPr="00BE60B1" w:rsidRDefault="003A0503" w:rsidP="003A05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Sanayi                                B) Yeryüzü şekilleri    </w:t>
      </w:r>
    </w:p>
    <w:p w14:paraId="42B1C66C" w14:textId="77777777" w:rsidR="003A0503" w:rsidRPr="00BE60B1" w:rsidRDefault="003A0503" w:rsidP="003A0503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Bitki örtüsü                         D) Toprak yapısı</w:t>
      </w:r>
    </w:p>
    <w:p w14:paraId="3915F906" w14:textId="77777777" w:rsidR="00E31FB9" w:rsidRPr="00BE60B1" w:rsidRDefault="00E31FB9" w:rsidP="003A050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1AFF2237" w14:textId="77777777" w:rsidR="002B0F12" w:rsidRPr="00BE60B1" w:rsidRDefault="002B0F12" w:rsidP="003A050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48D052F3" w14:textId="77777777" w:rsidR="002B0F12" w:rsidRPr="00BE60B1" w:rsidRDefault="002B0F12" w:rsidP="002B0F12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7B0B0C3D" w14:textId="77777777" w:rsidR="002B0F12" w:rsidRPr="00BE60B1" w:rsidRDefault="002B0F12" w:rsidP="002B0F1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17.</w:t>
      </w:r>
      <w:r w:rsidRPr="00BE60B1">
        <w:rPr>
          <w:rFonts w:ascii="Arial" w:hAnsi="Arial" w:cs="Arial"/>
          <w:sz w:val="20"/>
          <w:szCs w:val="20"/>
        </w:rPr>
        <w:t xml:space="preserve">  İnsanlar yerleşim yeri olarak ihtiyaçlarını kolayca </w:t>
      </w:r>
    </w:p>
    <w:p w14:paraId="71E189CD" w14:textId="77777777" w:rsidR="002B0F12" w:rsidRPr="00BE60B1" w:rsidRDefault="002B0F12" w:rsidP="002B0F1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karşılayabilecekleri alanları seçerler.</w:t>
      </w:r>
    </w:p>
    <w:p w14:paraId="7470713C" w14:textId="77777777" w:rsidR="002B0F12" w:rsidRPr="00BE60B1" w:rsidRDefault="002B0F12" w:rsidP="002B0F12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br/>
      </w:r>
      <w:r w:rsidRPr="00BE60B1">
        <w:rPr>
          <w:rFonts w:ascii="Arial" w:hAnsi="Arial" w:cs="Arial"/>
          <w:b/>
          <w:sz w:val="20"/>
          <w:szCs w:val="20"/>
        </w:rPr>
        <w:t xml:space="preserve">          Buna göre, aşağıda özellikleri verilen yerlerin </w:t>
      </w:r>
    </w:p>
    <w:p w14:paraId="18B4FD11" w14:textId="77777777" w:rsidR="002B0F12" w:rsidRPr="00BE60B1" w:rsidRDefault="002B0F12" w:rsidP="002B0F12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hangisi yerleşmeye uygun </w:t>
      </w:r>
      <w:r w:rsidRPr="00BE60B1">
        <w:rPr>
          <w:rFonts w:ascii="Arial" w:hAnsi="Arial" w:cs="Arial"/>
          <w:b/>
          <w:sz w:val="20"/>
          <w:szCs w:val="20"/>
          <w:u w:val="single"/>
        </w:rPr>
        <w:t>değildir</w:t>
      </w:r>
      <w:r w:rsidRPr="00BE60B1">
        <w:rPr>
          <w:rFonts w:ascii="Arial" w:hAnsi="Arial" w:cs="Arial"/>
          <w:b/>
          <w:sz w:val="20"/>
          <w:szCs w:val="20"/>
        </w:rPr>
        <w:t>?</w:t>
      </w:r>
    </w:p>
    <w:p w14:paraId="725D28CC" w14:textId="77777777" w:rsidR="002B0F12" w:rsidRPr="00BE60B1" w:rsidRDefault="002B0F12" w:rsidP="002B0F1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br/>
      </w:r>
      <w:r w:rsidRPr="00BE60B1">
        <w:rPr>
          <w:rFonts w:ascii="Arial" w:hAnsi="Arial" w:cs="Arial"/>
          <w:sz w:val="20"/>
          <w:szCs w:val="20"/>
        </w:rPr>
        <w:t xml:space="preserve">          A) Verimli toprakların olduğu yerler    </w:t>
      </w:r>
      <w:r w:rsidRPr="00BE60B1">
        <w:rPr>
          <w:rFonts w:ascii="Arial" w:hAnsi="Arial" w:cs="Arial"/>
          <w:sz w:val="20"/>
          <w:szCs w:val="20"/>
        </w:rPr>
        <w:br/>
        <w:t xml:space="preserve">          B) Elverişli iklim şartlarına sahip yerler</w:t>
      </w:r>
      <w:r w:rsidRPr="00BE60B1">
        <w:rPr>
          <w:rFonts w:ascii="Arial" w:hAnsi="Arial" w:cs="Arial"/>
          <w:sz w:val="20"/>
          <w:szCs w:val="20"/>
        </w:rPr>
        <w:br/>
        <w:t xml:space="preserve">          C) Ticaretin geliştiği yerler     </w:t>
      </w:r>
      <w:r w:rsidRPr="00BE60B1">
        <w:rPr>
          <w:rFonts w:ascii="Arial" w:hAnsi="Arial" w:cs="Arial"/>
          <w:sz w:val="20"/>
          <w:szCs w:val="20"/>
        </w:rPr>
        <w:br/>
        <w:t xml:space="preserve">          D) Yükseltinin fazla olduğu dağlık alanlar </w:t>
      </w:r>
    </w:p>
    <w:p w14:paraId="7AF32014" w14:textId="77777777" w:rsidR="002B0F12" w:rsidRPr="00BE60B1" w:rsidRDefault="002B0F12" w:rsidP="003A050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5C2296C6" w14:textId="77777777" w:rsidR="002B0F12" w:rsidRPr="00BE60B1" w:rsidRDefault="002B0F12" w:rsidP="003A050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35FF1F58" w14:textId="77777777" w:rsidR="002B0F12" w:rsidRPr="00BE60B1" w:rsidRDefault="002B0F12" w:rsidP="003A050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17623EA6" w14:textId="77777777" w:rsidR="002B0F12" w:rsidRPr="00BE60B1" w:rsidRDefault="002B0F12" w:rsidP="003A050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2F0A2B51" w14:textId="77777777" w:rsidR="0099053E" w:rsidRPr="00BE60B1" w:rsidRDefault="003A0503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99053E" w:rsidRPr="00BE60B1">
        <w:rPr>
          <w:rFonts w:ascii="Arial" w:hAnsi="Arial" w:cs="Arial"/>
          <w:sz w:val="20"/>
          <w:szCs w:val="20"/>
        </w:rPr>
        <w:t xml:space="preserve"> </w:t>
      </w:r>
      <w:r w:rsidR="0099053E" w:rsidRPr="00BE60B1">
        <w:rPr>
          <w:rFonts w:ascii="Arial" w:hAnsi="Arial" w:cs="Arial"/>
          <w:b/>
          <w:sz w:val="28"/>
          <w:szCs w:val="20"/>
        </w:rPr>
        <w:t>18.</w:t>
      </w:r>
      <w:r w:rsidR="0099053E" w:rsidRPr="00BE60B1">
        <w:rPr>
          <w:rFonts w:ascii="Arial" w:hAnsi="Arial" w:cs="Arial"/>
          <w:sz w:val="20"/>
          <w:szCs w:val="20"/>
        </w:rPr>
        <w:t xml:space="preserve">  Ülkemizde ortalama yükseltinin en az olduğu böl-</w:t>
      </w:r>
    </w:p>
    <w:p w14:paraId="342C8111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ge Marmara Bölgesi’dir.</w:t>
      </w:r>
    </w:p>
    <w:p w14:paraId="2A603D52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</w:p>
    <w:p w14:paraId="491D4BF4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5D3B68" wp14:editId="5EBCDFD1">
            <wp:extent cx="2819517" cy="1505573"/>
            <wp:effectExtent l="0" t="0" r="0" b="0"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2879" cy="150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7AF54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</w:p>
    <w:p w14:paraId="500DDB44" w14:textId="77777777" w:rsidR="0099053E" w:rsidRPr="00BE60B1" w:rsidRDefault="0099053E" w:rsidP="009905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Buna göre Marmara Bölgesi’ni gösteren fiziki </w:t>
      </w:r>
    </w:p>
    <w:p w14:paraId="3EA1B0EC" w14:textId="77777777" w:rsidR="0099053E" w:rsidRPr="00BE60B1" w:rsidRDefault="0099053E" w:rsidP="009905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haritada aşağıdaki renklerden hangisi daha </w:t>
      </w:r>
    </w:p>
    <w:p w14:paraId="5C0D12D1" w14:textId="77777777" w:rsidR="0099053E" w:rsidRPr="00BE60B1" w:rsidRDefault="0099053E" w:rsidP="009905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çok kullanılır?</w:t>
      </w:r>
    </w:p>
    <w:p w14:paraId="7C97C7E5" w14:textId="77777777" w:rsidR="0099053E" w:rsidRPr="00BE60B1" w:rsidRDefault="0099053E" w:rsidP="009905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DC9293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Kahverengi                               B) Sarı      </w:t>
      </w:r>
    </w:p>
    <w:p w14:paraId="59F0114E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Turuncu </w:t>
      </w:r>
      <w:r w:rsidRPr="00BE60B1">
        <w:rPr>
          <w:rFonts w:ascii="Arial" w:hAnsi="Arial" w:cs="Arial"/>
          <w:sz w:val="20"/>
          <w:szCs w:val="20"/>
        </w:rPr>
        <w:tab/>
        <w:t xml:space="preserve">                         D) Yeşil</w:t>
      </w:r>
    </w:p>
    <w:p w14:paraId="69D4B97F" w14:textId="77777777" w:rsidR="00217CFA" w:rsidRPr="00BE60B1" w:rsidRDefault="00217CFA" w:rsidP="009905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DD2703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</w:t>
      </w:r>
    </w:p>
    <w:p w14:paraId="5F2E6AD1" w14:textId="77777777" w:rsidR="00217CFA" w:rsidRPr="00BE60B1" w:rsidRDefault="00217CFA" w:rsidP="00217CF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C4ADC5" w14:textId="77777777" w:rsidR="0099053E" w:rsidRPr="00BE60B1" w:rsidRDefault="0099053E" w:rsidP="0099053E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19.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sz w:val="20"/>
          <w:szCs w:val="20"/>
        </w:rPr>
        <w:t xml:space="preserve">Aşağıdakilerden hangisi Anadolu’da kurulan </w:t>
      </w:r>
    </w:p>
    <w:p w14:paraId="1E4B09E1" w14:textId="77777777" w:rsidR="0099053E" w:rsidRPr="00BE60B1" w:rsidRDefault="0099053E" w:rsidP="009905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uygarlıklardan biri </w:t>
      </w:r>
      <w:r w:rsidRPr="00BE60B1">
        <w:rPr>
          <w:rFonts w:ascii="Arial" w:hAnsi="Arial" w:cs="Arial"/>
          <w:b/>
          <w:sz w:val="20"/>
          <w:szCs w:val="20"/>
          <w:u w:val="single"/>
        </w:rPr>
        <w:t>değildir</w:t>
      </w:r>
      <w:r w:rsidRPr="00BE60B1">
        <w:rPr>
          <w:rFonts w:ascii="Arial" w:hAnsi="Arial" w:cs="Arial"/>
          <w:b/>
          <w:sz w:val="20"/>
          <w:szCs w:val="20"/>
        </w:rPr>
        <w:t>?</w:t>
      </w:r>
    </w:p>
    <w:p w14:paraId="3FC6AFC4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451C06E" w14:textId="77777777" w:rsidR="0099053E" w:rsidRPr="00BE60B1" w:rsidRDefault="0099053E" w:rsidP="009905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 Asurlar                          B) Urartular    </w:t>
      </w:r>
    </w:p>
    <w:p w14:paraId="0F5007B7" w14:textId="77777777" w:rsidR="00217CFA" w:rsidRPr="00BE60B1" w:rsidRDefault="0099053E" w:rsidP="0099053E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İyonlar                          D) Lidyalılar  </w:t>
      </w:r>
    </w:p>
    <w:p w14:paraId="0C44C376" w14:textId="77777777" w:rsidR="002B0F12" w:rsidRPr="00BE60B1" w:rsidRDefault="00CB60F6" w:rsidP="002B0F1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B0F12" w:rsidRPr="00BE60B1">
        <w:rPr>
          <w:rFonts w:ascii="Arial" w:hAnsi="Arial" w:cs="Arial"/>
          <w:b/>
          <w:sz w:val="28"/>
          <w:szCs w:val="20"/>
        </w:rPr>
        <w:t>20.</w:t>
      </w:r>
      <w:r w:rsidR="002B0F12" w:rsidRPr="00BE60B1">
        <w:rPr>
          <w:rFonts w:ascii="Arial" w:hAnsi="Arial" w:cs="Arial"/>
          <w:sz w:val="20"/>
          <w:szCs w:val="20"/>
        </w:rPr>
        <w:t xml:space="preserve">  Aşağıdaki tabloda tarım ürünleri ve en çok yetiş-</w:t>
      </w:r>
    </w:p>
    <w:p w14:paraId="450B4063" w14:textId="77777777" w:rsidR="002B0F12" w:rsidRPr="00BE60B1" w:rsidRDefault="002B0F12" w:rsidP="002B0F1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tirdikleri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bölgeler eşleştirilmiştir.</w:t>
      </w:r>
    </w:p>
    <w:p w14:paraId="5BB1EA7C" w14:textId="77777777" w:rsidR="002B0F12" w:rsidRPr="00BE60B1" w:rsidRDefault="002B0F12" w:rsidP="002B0F12">
      <w:pPr>
        <w:pStyle w:val="AralkYok"/>
        <w:rPr>
          <w:rFonts w:ascii="Arial" w:hAnsi="Arial" w:cs="Arial"/>
          <w:sz w:val="20"/>
          <w:szCs w:val="20"/>
        </w:rPr>
      </w:pPr>
    </w:p>
    <w:p w14:paraId="537D6CB0" w14:textId="77777777" w:rsidR="002B0F12" w:rsidRPr="00BE60B1" w:rsidRDefault="002B0F12" w:rsidP="002B0F1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E3495E" wp14:editId="408258F7">
            <wp:extent cx="2400546" cy="1181100"/>
            <wp:effectExtent l="0" t="0" r="0" b="0"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2837" cy="1187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F8D62" w14:textId="77777777" w:rsidR="002B0F12" w:rsidRPr="00BE60B1" w:rsidRDefault="002B0F12" w:rsidP="002B0F12">
      <w:pPr>
        <w:pStyle w:val="AralkYok"/>
        <w:rPr>
          <w:rFonts w:ascii="Arial" w:hAnsi="Arial" w:cs="Arial"/>
          <w:sz w:val="20"/>
          <w:szCs w:val="20"/>
        </w:rPr>
      </w:pPr>
    </w:p>
    <w:p w14:paraId="089F9C3B" w14:textId="77777777" w:rsidR="002B0F12" w:rsidRPr="00BE60B1" w:rsidRDefault="002B0F12" w:rsidP="002B0F12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Buna göre, tabloda verilen ürünlerden kaç ta-</w:t>
      </w:r>
    </w:p>
    <w:p w14:paraId="6E393CAD" w14:textId="77777777" w:rsidR="002B0F12" w:rsidRPr="00BE60B1" w:rsidRDefault="002B0F12" w:rsidP="002B0F12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nesi </w:t>
      </w:r>
      <w:r w:rsidRPr="00BE60B1">
        <w:rPr>
          <w:rFonts w:ascii="Arial" w:hAnsi="Arial" w:cs="Arial"/>
          <w:b/>
          <w:sz w:val="20"/>
          <w:szCs w:val="20"/>
          <w:u w:val="single"/>
        </w:rPr>
        <w:t>yanlış</w:t>
      </w:r>
      <w:r w:rsidRPr="00BE60B1">
        <w:rPr>
          <w:rFonts w:ascii="Arial" w:hAnsi="Arial" w:cs="Arial"/>
          <w:b/>
          <w:sz w:val="20"/>
          <w:szCs w:val="20"/>
        </w:rPr>
        <w:t xml:space="preserve"> eşleştirilmiştir?</w:t>
      </w:r>
    </w:p>
    <w:p w14:paraId="24D9B05C" w14:textId="77777777" w:rsidR="002B0F12" w:rsidRPr="00BE60B1" w:rsidRDefault="002B0F12" w:rsidP="002B0F12">
      <w:pPr>
        <w:pStyle w:val="AralkYok"/>
        <w:rPr>
          <w:rFonts w:ascii="Arial" w:hAnsi="Arial" w:cs="Arial"/>
          <w:sz w:val="20"/>
          <w:szCs w:val="20"/>
        </w:rPr>
      </w:pPr>
    </w:p>
    <w:p w14:paraId="4E4F8878" w14:textId="77777777" w:rsidR="002B0F12" w:rsidRPr="00BE60B1" w:rsidRDefault="002B0F12" w:rsidP="002B0F12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1               B) 2               C) 3               D) 4</w:t>
      </w:r>
    </w:p>
    <w:p w14:paraId="5C3355A2" w14:textId="77777777" w:rsidR="002B0F12" w:rsidRPr="00BE60B1" w:rsidRDefault="002B0F12" w:rsidP="002B0F12">
      <w:pPr>
        <w:pStyle w:val="AralkYok"/>
        <w:rPr>
          <w:rFonts w:ascii="Arial" w:hAnsi="Arial" w:cs="Arial"/>
          <w:sz w:val="20"/>
          <w:szCs w:val="20"/>
        </w:rPr>
      </w:pPr>
    </w:p>
    <w:p w14:paraId="38691339" w14:textId="77777777" w:rsidR="00E31FB9" w:rsidRPr="00BE60B1" w:rsidRDefault="00E31FB9" w:rsidP="00941F64">
      <w:pPr>
        <w:pStyle w:val="AralkYok"/>
        <w:rPr>
          <w:rFonts w:ascii="Arial" w:hAnsi="Arial" w:cs="Arial"/>
          <w:sz w:val="20"/>
          <w:szCs w:val="20"/>
        </w:rPr>
      </w:pPr>
    </w:p>
    <w:p w14:paraId="321356B6" w14:textId="77777777" w:rsidR="001436A0" w:rsidRPr="00BE60B1" w:rsidRDefault="001436A0" w:rsidP="00941F64">
      <w:pPr>
        <w:pStyle w:val="AralkYok"/>
        <w:rPr>
          <w:rFonts w:ascii="Arial" w:hAnsi="Arial" w:cs="Arial"/>
          <w:sz w:val="16"/>
          <w:szCs w:val="16"/>
        </w:rPr>
      </w:pPr>
    </w:p>
    <w:p w14:paraId="2AF25843" w14:textId="77777777" w:rsidR="00941F64" w:rsidRPr="00BE60B1" w:rsidRDefault="00941F64" w:rsidP="00941F64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9BCFF3" wp14:editId="6B857D68">
            <wp:extent cx="3195320" cy="567690"/>
            <wp:effectExtent l="19050" t="0" r="5080" b="0"/>
            <wp:docPr id="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0DB82" w14:textId="77777777" w:rsidR="003A0503" w:rsidRPr="00BE60B1" w:rsidRDefault="003A0503" w:rsidP="00941F64">
      <w:pPr>
        <w:pStyle w:val="AralkYok"/>
        <w:rPr>
          <w:rFonts w:ascii="Arial" w:hAnsi="Arial" w:cs="Arial"/>
          <w:sz w:val="16"/>
          <w:szCs w:val="16"/>
        </w:rPr>
      </w:pPr>
    </w:p>
    <w:p w14:paraId="2361C38C" w14:textId="77777777" w:rsidR="001436A0" w:rsidRPr="00BE60B1" w:rsidRDefault="001436A0" w:rsidP="00941F64">
      <w:pPr>
        <w:pStyle w:val="AralkYok"/>
        <w:rPr>
          <w:rFonts w:ascii="Arial" w:hAnsi="Arial" w:cs="Arial"/>
          <w:sz w:val="20"/>
          <w:szCs w:val="20"/>
        </w:rPr>
      </w:pPr>
    </w:p>
    <w:p w14:paraId="7897A9F9" w14:textId="77777777" w:rsidR="003A0503" w:rsidRPr="00BE60B1" w:rsidRDefault="003A0503" w:rsidP="00941F64">
      <w:pPr>
        <w:pStyle w:val="AralkYok"/>
        <w:rPr>
          <w:rFonts w:ascii="Arial" w:hAnsi="Arial" w:cs="Arial"/>
          <w:sz w:val="20"/>
          <w:szCs w:val="20"/>
        </w:rPr>
      </w:pPr>
    </w:p>
    <w:p w14:paraId="6D60A6AC" w14:textId="77777777" w:rsidR="002879D8" w:rsidRPr="00BE60B1" w:rsidRDefault="00941F64" w:rsidP="00941F64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</w:rPr>
      </w:pPr>
      <w:r w:rsidRPr="00BE60B1">
        <w:rPr>
          <w:rFonts w:ascii="Arial" w:eastAsia="Times New Roman" w:hAnsi="Arial" w:cs="Arial"/>
          <w:sz w:val="20"/>
          <w:szCs w:val="20"/>
        </w:rPr>
        <w:t xml:space="preserve"> </w:t>
      </w:r>
      <w:r w:rsidRPr="00BE60B1">
        <w:rPr>
          <w:rFonts w:ascii="Arial" w:eastAsia="Times New Roman" w:hAnsi="Arial" w:cs="Arial"/>
          <w:b/>
          <w:sz w:val="28"/>
          <w:szCs w:val="20"/>
        </w:rPr>
        <w:t>21.</w:t>
      </w:r>
      <w:r w:rsidRPr="00BE60B1">
        <w:rPr>
          <w:rFonts w:ascii="Arial" w:eastAsia="Times New Roman" w:hAnsi="Arial" w:cs="Arial"/>
          <w:sz w:val="20"/>
          <w:szCs w:val="20"/>
        </w:rPr>
        <w:t xml:space="preserve"> </w:t>
      </w:r>
      <w:r w:rsidR="003A0503" w:rsidRPr="00BE60B1">
        <w:rPr>
          <w:rFonts w:ascii="Arial" w:eastAsia="Times New Roman" w:hAnsi="Arial" w:cs="Arial"/>
          <w:sz w:val="20"/>
          <w:szCs w:val="20"/>
        </w:rPr>
        <w:t xml:space="preserve"> </w:t>
      </w:r>
      <w:r w:rsidR="002879D8" w:rsidRPr="00BE60B1">
        <w:rPr>
          <w:rFonts w:ascii="Arial" w:eastAsia="Times New Roman" w:hAnsi="Arial" w:cs="Arial"/>
          <w:b/>
          <w:bCs/>
          <w:iCs/>
          <w:sz w:val="20"/>
          <w:szCs w:val="20"/>
        </w:rPr>
        <w:t>Aşağıda verilenlerden</w:t>
      </w:r>
      <w:r w:rsidRPr="00BE60B1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hangisi Hz </w:t>
      </w:r>
      <w:proofErr w:type="spellStart"/>
      <w:r w:rsidRPr="00BE60B1">
        <w:rPr>
          <w:rFonts w:ascii="Arial" w:eastAsia="Times New Roman" w:hAnsi="Arial" w:cs="Arial"/>
          <w:b/>
          <w:bCs/>
          <w:iCs/>
          <w:sz w:val="20"/>
          <w:szCs w:val="20"/>
        </w:rPr>
        <w:t>Muham</w:t>
      </w:r>
      <w:proofErr w:type="spellEnd"/>
      <w:r w:rsidR="002879D8" w:rsidRPr="00BE60B1">
        <w:rPr>
          <w:rFonts w:ascii="Arial" w:eastAsia="Times New Roman" w:hAnsi="Arial" w:cs="Arial"/>
          <w:b/>
          <w:bCs/>
          <w:iCs/>
          <w:sz w:val="20"/>
          <w:szCs w:val="20"/>
        </w:rPr>
        <w:t>-</w:t>
      </w:r>
    </w:p>
    <w:p w14:paraId="2FE70002" w14:textId="77777777" w:rsidR="002879D8" w:rsidRPr="00BE60B1" w:rsidRDefault="002879D8" w:rsidP="00941F64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</w:rPr>
      </w:pPr>
      <w:r w:rsidRPr="00BE60B1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941F64" w:rsidRPr="00BE60B1">
        <w:rPr>
          <w:rFonts w:ascii="Arial" w:eastAsia="Times New Roman" w:hAnsi="Arial" w:cs="Arial"/>
          <w:b/>
          <w:bCs/>
          <w:iCs/>
          <w:sz w:val="20"/>
          <w:szCs w:val="20"/>
        </w:rPr>
        <w:t>med</w:t>
      </w:r>
      <w:r w:rsidR="003A0503" w:rsidRPr="00BE60B1">
        <w:rPr>
          <w:rFonts w:ascii="Arial" w:eastAsia="Times New Roman" w:hAnsi="Arial" w:cs="Arial"/>
          <w:b/>
          <w:bCs/>
          <w:iCs/>
          <w:sz w:val="20"/>
          <w:szCs w:val="20"/>
        </w:rPr>
        <w:t>’in</w:t>
      </w:r>
      <w:proofErr w:type="spellEnd"/>
      <w:r w:rsidRPr="00BE60B1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</w:t>
      </w:r>
      <w:r w:rsidR="003A0503" w:rsidRPr="00BE60B1">
        <w:rPr>
          <w:rFonts w:ascii="Arial" w:eastAsia="Times New Roman" w:hAnsi="Arial" w:cs="Arial"/>
          <w:b/>
          <w:bCs/>
          <w:iCs/>
          <w:sz w:val="20"/>
          <w:szCs w:val="20"/>
        </w:rPr>
        <w:t>(SAV</w:t>
      </w:r>
      <w:r w:rsidR="00941F64" w:rsidRPr="00BE60B1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) ailesinin seçkin özelliklerinden </w:t>
      </w:r>
    </w:p>
    <w:p w14:paraId="4BF81961" w14:textId="77777777" w:rsidR="00941F64" w:rsidRPr="00BE60B1" w:rsidRDefault="002879D8" w:rsidP="00941F64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</w:rPr>
      </w:pPr>
      <w:r w:rsidRPr="00BE60B1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</w:t>
      </w:r>
      <w:r w:rsidR="00941F64" w:rsidRPr="00BE60B1">
        <w:rPr>
          <w:rFonts w:ascii="Arial" w:eastAsia="Times New Roman" w:hAnsi="Arial" w:cs="Arial"/>
          <w:b/>
          <w:bCs/>
          <w:iCs/>
          <w:sz w:val="20"/>
          <w:szCs w:val="20"/>
          <w:u w:val="single"/>
        </w:rPr>
        <w:t>değildir</w:t>
      </w:r>
      <w:r w:rsidR="00941F64" w:rsidRPr="00BE60B1">
        <w:rPr>
          <w:rFonts w:ascii="Arial" w:eastAsia="Times New Roman" w:hAnsi="Arial" w:cs="Arial"/>
          <w:b/>
          <w:bCs/>
          <w:iCs/>
          <w:sz w:val="20"/>
          <w:szCs w:val="20"/>
        </w:rPr>
        <w:t>?</w:t>
      </w:r>
    </w:p>
    <w:p w14:paraId="07F2711D" w14:textId="77777777" w:rsidR="00941F64" w:rsidRPr="00BE60B1" w:rsidRDefault="00941F64" w:rsidP="00941F6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AEA14F6" w14:textId="77777777" w:rsidR="00941F64" w:rsidRPr="00BE60B1" w:rsidRDefault="002879D8" w:rsidP="00941F64">
      <w:pPr>
        <w:pStyle w:val="AralkYok"/>
        <w:rPr>
          <w:rFonts w:ascii="Arial" w:eastAsia="Times New Roman" w:hAnsi="Arial" w:cs="Arial"/>
          <w:iCs/>
          <w:sz w:val="20"/>
          <w:szCs w:val="20"/>
        </w:rPr>
      </w:pPr>
      <w:r w:rsidRPr="00BE60B1">
        <w:rPr>
          <w:rFonts w:ascii="Arial" w:eastAsia="Times New Roman" w:hAnsi="Arial" w:cs="Arial"/>
          <w:iCs/>
          <w:sz w:val="20"/>
          <w:szCs w:val="20"/>
        </w:rPr>
        <w:t xml:space="preserve">          </w:t>
      </w:r>
      <w:r w:rsidR="00941F64" w:rsidRPr="00BE60B1">
        <w:rPr>
          <w:rFonts w:ascii="Arial" w:eastAsia="Times New Roman" w:hAnsi="Arial" w:cs="Arial"/>
          <w:iCs/>
          <w:sz w:val="20"/>
          <w:szCs w:val="20"/>
        </w:rPr>
        <w:t>A) Misafire cömert davranılırdı.</w:t>
      </w:r>
    </w:p>
    <w:p w14:paraId="013320C0" w14:textId="77777777" w:rsidR="00941F64" w:rsidRPr="00BE60B1" w:rsidRDefault="002879D8" w:rsidP="00941F64">
      <w:pPr>
        <w:pStyle w:val="AralkYok"/>
        <w:rPr>
          <w:rFonts w:ascii="Arial" w:eastAsia="Times New Roman" w:hAnsi="Arial" w:cs="Arial"/>
          <w:iCs/>
          <w:sz w:val="20"/>
          <w:szCs w:val="20"/>
        </w:rPr>
      </w:pPr>
      <w:r w:rsidRPr="00BE60B1">
        <w:rPr>
          <w:rFonts w:ascii="Arial" w:eastAsia="Times New Roman" w:hAnsi="Arial" w:cs="Arial"/>
          <w:iCs/>
          <w:sz w:val="20"/>
          <w:szCs w:val="20"/>
        </w:rPr>
        <w:t xml:space="preserve">          </w:t>
      </w:r>
      <w:r w:rsidR="00941F64" w:rsidRPr="00BE60B1">
        <w:rPr>
          <w:rFonts w:ascii="Arial" w:eastAsia="Times New Roman" w:hAnsi="Arial" w:cs="Arial"/>
          <w:iCs/>
          <w:sz w:val="20"/>
          <w:szCs w:val="20"/>
        </w:rPr>
        <w:t>B) Komşuluk ilişkilerine önem verilirdi.</w:t>
      </w:r>
    </w:p>
    <w:p w14:paraId="217C1123" w14:textId="77777777" w:rsidR="00941F64" w:rsidRPr="00BE60B1" w:rsidRDefault="002879D8" w:rsidP="00941F64">
      <w:pPr>
        <w:pStyle w:val="AralkYok"/>
        <w:rPr>
          <w:rFonts w:ascii="Arial" w:eastAsia="Times New Roman" w:hAnsi="Arial" w:cs="Arial"/>
          <w:iCs/>
          <w:sz w:val="20"/>
          <w:szCs w:val="20"/>
        </w:rPr>
      </w:pPr>
      <w:r w:rsidRPr="00BE60B1">
        <w:rPr>
          <w:rFonts w:ascii="Arial" w:eastAsia="Times New Roman" w:hAnsi="Arial" w:cs="Arial"/>
          <w:iCs/>
          <w:sz w:val="20"/>
          <w:szCs w:val="20"/>
        </w:rPr>
        <w:t xml:space="preserve">          </w:t>
      </w:r>
      <w:r w:rsidR="00941F64" w:rsidRPr="00BE60B1">
        <w:rPr>
          <w:rFonts w:ascii="Arial" w:eastAsia="Times New Roman" w:hAnsi="Arial" w:cs="Arial"/>
          <w:iCs/>
          <w:sz w:val="20"/>
          <w:szCs w:val="20"/>
        </w:rPr>
        <w:t>C) İsraftan kaçınılırdı.</w:t>
      </w:r>
    </w:p>
    <w:p w14:paraId="2FAA25B6" w14:textId="77777777" w:rsidR="00941F64" w:rsidRPr="00BE60B1" w:rsidRDefault="002879D8" w:rsidP="00941F64">
      <w:pPr>
        <w:pStyle w:val="AralkYok"/>
        <w:rPr>
          <w:rFonts w:ascii="Arial" w:eastAsia="Times New Roman" w:hAnsi="Arial" w:cs="Arial"/>
          <w:iCs/>
          <w:sz w:val="20"/>
          <w:szCs w:val="20"/>
        </w:rPr>
      </w:pPr>
      <w:r w:rsidRPr="00BE60B1">
        <w:rPr>
          <w:rFonts w:ascii="Arial" w:eastAsia="Times New Roman" w:hAnsi="Arial" w:cs="Arial"/>
          <w:iCs/>
          <w:sz w:val="20"/>
          <w:szCs w:val="20"/>
        </w:rPr>
        <w:t xml:space="preserve">          </w:t>
      </w:r>
      <w:r w:rsidR="00941F64" w:rsidRPr="00BE60B1">
        <w:rPr>
          <w:rFonts w:ascii="Arial" w:eastAsia="Times New Roman" w:hAnsi="Arial" w:cs="Arial"/>
          <w:iCs/>
          <w:sz w:val="20"/>
          <w:szCs w:val="20"/>
        </w:rPr>
        <w:t>D) Yapılan iyilikler başa kakılırdı.</w:t>
      </w:r>
    </w:p>
    <w:p w14:paraId="2D758CB9" w14:textId="77777777" w:rsidR="003A0503" w:rsidRPr="00BE60B1" w:rsidRDefault="003A0503" w:rsidP="00941F64">
      <w:pPr>
        <w:pStyle w:val="AralkYok"/>
        <w:rPr>
          <w:rFonts w:ascii="Arial" w:eastAsia="Times New Roman" w:hAnsi="Arial" w:cs="Arial"/>
          <w:iCs/>
          <w:sz w:val="20"/>
          <w:szCs w:val="20"/>
        </w:rPr>
      </w:pPr>
    </w:p>
    <w:p w14:paraId="11A46FFC" w14:textId="77777777" w:rsidR="00941F64" w:rsidRPr="00BE60B1" w:rsidRDefault="00941F64" w:rsidP="00941F64">
      <w:pPr>
        <w:pStyle w:val="AralkYok"/>
        <w:rPr>
          <w:rFonts w:ascii="Arial" w:eastAsia="Times New Roman" w:hAnsi="Arial" w:cs="Arial"/>
          <w:iCs/>
          <w:sz w:val="20"/>
          <w:szCs w:val="20"/>
        </w:rPr>
      </w:pPr>
    </w:p>
    <w:p w14:paraId="6C68DF6A" w14:textId="77777777" w:rsidR="00941F64" w:rsidRPr="00BE60B1" w:rsidRDefault="00941F64" w:rsidP="00941F64">
      <w:pPr>
        <w:pStyle w:val="AralkYok"/>
        <w:rPr>
          <w:rFonts w:ascii="Arial" w:eastAsia="Times New Roman" w:hAnsi="Arial" w:cs="Arial"/>
          <w:iCs/>
          <w:sz w:val="20"/>
          <w:szCs w:val="20"/>
        </w:rPr>
      </w:pPr>
    </w:p>
    <w:p w14:paraId="0E4FC4EF" w14:textId="77777777" w:rsidR="002879D8" w:rsidRPr="00BE60B1" w:rsidRDefault="00941F64" w:rsidP="00941F64">
      <w:pPr>
        <w:pStyle w:val="AralkYok"/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</w:pPr>
      <w:r w:rsidRPr="00BE60B1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</w:t>
      </w:r>
      <w:r w:rsidRPr="00BE60B1">
        <w:rPr>
          <w:rFonts w:ascii="Arial" w:eastAsia="Times New Roman" w:hAnsi="Arial" w:cs="Arial"/>
          <w:b/>
          <w:bCs/>
          <w:sz w:val="28"/>
          <w:szCs w:val="20"/>
          <w:bdr w:val="none" w:sz="0" w:space="0" w:color="auto" w:frame="1"/>
        </w:rPr>
        <w:t>22.</w:t>
      </w:r>
      <w:r w:rsidRPr="00BE60B1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 </w:t>
      </w:r>
      <w:r w:rsidRPr="00BE60B1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>Aşağıdakilerden hangisi, Peygamb</w:t>
      </w:r>
      <w:r w:rsidR="002879D8" w:rsidRPr="00BE60B1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erimiz Hz. </w:t>
      </w:r>
    </w:p>
    <w:p w14:paraId="2542B169" w14:textId="77777777" w:rsidR="002879D8" w:rsidRPr="00BE60B1" w:rsidRDefault="002879D8" w:rsidP="00941F64">
      <w:pPr>
        <w:pStyle w:val="AralkYok"/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</w:pPr>
      <w:r w:rsidRPr="00BE60B1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          Muhammed</w:t>
      </w:r>
      <w:r w:rsidR="00941F64" w:rsidRPr="00BE60B1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 </w:t>
      </w:r>
      <w:r w:rsidRPr="00BE60B1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(SAV) </w:t>
      </w:r>
      <w:r w:rsidR="00941F64" w:rsidRPr="00BE60B1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çocuklarına karşı tutum ve </w:t>
      </w:r>
    </w:p>
    <w:p w14:paraId="0A9CBF8C" w14:textId="77777777" w:rsidR="00941F64" w:rsidRPr="00BE60B1" w:rsidRDefault="002879D8" w:rsidP="00941F64">
      <w:pPr>
        <w:pStyle w:val="AralkYok"/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</w:pPr>
      <w:r w:rsidRPr="00BE60B1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          </w:t>
      </w:r>
      <w:r w:rsidR="00941F64" w:rsidRPr="00BE60B1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</w:rPr>
        <w:t xml:space="preserve">davranışları arasında </w:t>
      </w:r>
      <w:r w:rsidR="00941F64" w:rsidRPr="00BE60B1">
        <w:rPr>
          <w:rFonts w:ascii="Arial" w:eastAsia="Times New Roman" w:hAnsi="Arial" w:cs="Arial"/>
          <w:b/>
          <w:bCs/>
          <w:sz w:val="20"/>
          <w:szCs w:val="20"/>
          <w:u w:val="single"/>
          <w:bdr w:val="none" w:sz="0" w:space="0" w:color="auto" w:frame="1"/>
        </w:rPr>
        <w:t>gösterilemez?</w:t>
      </w:r>
    </w:p>
    <w:p w14:paraId="3A6D0C64" w14:textId="77777777" w:rsidR="00941F64" w:rsidRPr="00BE60B1" w:rsidRDefault="00941F64" w:rsidP="00941F6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E60B1">
        <w:rPr>
          <w:rFonts w:ascii="Arial" w:eastAsia="Times New Roman" w:hAnsi="Arial" w:cs="Arial"/>
          <w:sz w:val="20"/>
          <w:szCs w:val="20"/>
        </w:rPr>
        <w:br/>
      </w:r>
      <w:r w:rsidR="002879D8" w:rsidRPr="00BE60B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BE60B1">
        <w:rPr>
          <w:rFonts w:ascii="Arial" w:eastAsia="Times New Roman" w:hAnsi="Arial" w:cs="Arial"/>
          <w:sz w:val="20"/>
          <w:szCs w:val="20"/>
        </w:rPr>
        <w:t>A</w:t>
      </w:r>
      <w:r w:rsidR="003A0503" w:rsidRPr="00BE60B1">
        <w:rPr>
          <w:rFonts w:ascii="Arial" w:hAnsi="Arial" w:cs="Arial"/>
          <w:sz w:val="20"/>
          <w:szCs w:val="20"/>
        </w:rPr>
        <w:t>)</w:t>
      </w:r>
      <w:r w:rsidRPr="00BE60B1">
        <w:rPr>
          <w:rFonts w:ascii="Arial" w:eastAsia="Times New Roman" w:hAnsi="Arial" w:cs="Arial"/>
          <w:sz w:val="20"/>
          <w:szCs w:val="20"/>
        </w:rPr>
        <w:t xml:space="preserve"> Çocuklarına sevgi ve merhametle yaklaşmak</w:t>
      </w:r>
      <w:r w:rsidRPr="00BE60B1">
        <w:rPr>
          <w:rFonts w:ascii="Arial" w:eastAsia="Times New Roman" w:hAnsi="Arial" w:cs="Arial"/>
          <w:sz w:val="20"/>
          <w:szCs w:val="20"/>
        </w:rPr>
        <w:br/>
      </w:r>
      <w:r w:rsidR="002879D8" w:rsidRPr="00BE60B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BE60B1">
        <w:rPr>
          <w:rFonts w:ascii="Arial" w:eastAsia="Times New Roman" w:hAnsi="Arial" w:cs="Arial"/>
          <w:sz w:val="20"/>
          <w:szCs w:val="20"/>
        </w:rPr>
        <w:t>B</w:t>
      </w:r>
      <w:r w:rsidR="003A0503" w:rsidRPr="00BE60B1">
        <w:rPr>
          <w:rFonts w:ascii="Arial" w:hAnsi="Arial" w:cs="Arial"/>
          <w:sz w:val="20"/>
          <w:szCs w:val="20"/>
        </w:rPr>
        <w:t>)</w:t>
      </w:r>
      <w:r w:rsidRPr="00BE60B1">
        <w:rPr>
          <w:rFonts w:ascii="Arial" w:eastAsia="Times New Roman" w:hAnsi="Arial" w:cs="Arial"/>
          <w:sz w:val="20"/>
          <w:szCs w:val="20"/>
        </w:rPr>
        <w:t xml:space="preserve"> Çocukları arasında ayrım yapmak</w:t>
      </w:r>
      <w:r w:rsidRPr="00BE60B1">
        <w:rPr>
          <w:rFonts w:ascii="Arial" w:eastAsia="Times New Roman" w:hAnsi="Arial" w:cs="Arial"/>
          <w:sz w:val="20"/>
          <w:szCs w:val="20"/>
        </w:rPr>
        <w:br/>
      </w:r>
      <w:r w:rsidR="002879D8" w:rsidRPr="00BE60B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BE60B1">
        <w:rPr>
          <w:rFonts w:ascii="Arial" w:eastAsia="Times New Roman" w:hAnsi="Arial" w:cs="Arial"/>
          <w:sz w:val="20"/>
          <w:szCs w:val="20"/>
        </w:rPr>
        <w:t>C</w:t>
      </w:r>
      <w:r w:rsidR="003A0503" w:rsidRPr="00BE60B1">
        <w:rPr>
          <w:rFonts w:ascii="Arial" w:hAnsi="Arial" w:cs="Arial"/>
          <w:sz w:val="20"/>
          <w:szCs w:val="20"/>
        </w:rPr>
        <w:t>)</w:t>
      </w:r>
      <w:r w:rsidRPr="00BE60B1">
        <w:rPr>
          <w:rFonts w:ascii="Arial" w:eastAsia="Times New Roman" w:hAnsi="Arial" w:cs="Arial"/>
          <w:sz w:val="20"/>
          <w:szCs w:val="20"/>
        </w:rPr>
        <w:t xml:space="preserve"> Çocuklarına değer vermek</w:t>
      </w:r>
      <w:r w:rsidRPr="00BE60B1">
        <w:rPr>
          <w:rFonts w:ascii="Arial" w:eastAsia="Times New Roman" w:hAnsi="Arial" w:cs="Arial"/>
          <w:sz w:val="20"/>
          <w:szCs w:val="20"/>
        </w:rPr>
        <w:br/>
      </w:r>
      <w:r w:rsidR="002879D8" w:rsidRPr="00BE60B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BE60B1">
        <w:rPr>
          <w:rFonts w:ascii="Arial" w:eastAsia="Times New Roman" w:hAnsi="Arial" w:cs="Arial"/>
          <w:sz w:val="20"/>
          <w:szCs w:val="20"/>
        </w:rPr>
        <w:t>D</w:t>
      </w:r>
      <w:r w:rsidR="003A0503" w:rsidRPr="00BE60B1">
        <w:rPr>
          <w:rFonts w:ascii="Arial" w:hAnsi="Arial" w:cs="Arial"/>
          <w:sz w:val="20"/>
          <w:szCs w:val="20"/>
        </w:rPr>
        <w:t>)</w:t>
      </w:r>
      <w:r w:rsidRPr="00BE60B1">
        <w:rPr>
          <w:rFonts w:ascii="Arial" w:eastAsia="Times New Roman" w:hAnsi="Arial" w:cs="Arial"/>
          <w:sz w:val="20"/>
          <w:szCs w:val="20"/>
        </w:rPr>
        <w:t xml:space="preserve"> Önemli konularda çocuklarının görüşünü almak</w:t>
      </w:r>
    </w:p>
    <w:p w14:paraId="04812A74" w14:textId="77777777" w:rsidR="00941F64" w:rsidRPr="00BE60B1" w:rsidRDefault="00941F64" w:rsidP="00941F6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A465A9C" w14:textId="77777777" w:rsidR="00941F64" w:rsidRPr="00BE60B1" w:rsidRDefault="00941F64" w:rsidP="00941F64">
      <w:pPr>
        <w:pStyle w:val="AralkYok"/>
        <w:rPr>
          <w:rFonts w:ascii="Arial" w:hAnsi="Arial" w:cs="Arial"/>
          <w:sz w:val="20"/>
          <w:szCs w:val="20"/>
        </w:rPr>
      </w:pPr>
    </w:p>
    <w:p w14:paraId="280F14E6" w14:textId="77777777" w:rsidR="001436A0" w:rsidRPr="00BE60B1" w:rsidRDefault="001436A0" w:rsidP="001436A0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5A1898E" w14:textId="77777777" w:rsidR="001436A0" w:rsidRPr="00BE60B1" w:rsidRDefault="001436A0" w:rsidP="001436A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eastAsia="Calibri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8"/>
          <w:szCs w:val="20"/>
        </w:rPr>
        <w:t>23.</w:t>
      </w:r>
      <w:r w:rsidRPr="00BE60B1">
        <w:rPr>
          <w:rFonts w:ascii="Arial" w:hAnsi="Arial" w:cs="Arial"/>
          <w:bCs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bCs/>
          <w:sz w:val="20"/>
          <w:szCs w:val="20"/>
        </w:rPr>
        <w:t>Bize</w:t>
      </w:r>
      <w:r w:rsidRPr="00BE60B1">
        <w:rPr>
          <w:rFonts w:ascii="Arial" w:hAnsi="Arial" w:cs="Arial"/>
          <w:b/>
          <w:bCs/>
          <w:sz w:val="18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0"/>
          <w:szCs w:val="20"/>
        </w:rPr>
        <w:t>Allah’ı</w:t>
      </w:r>
      <w:r w:rsidRPr="00BE60B1">
        <w:rPr>
          <w:rFonts w:ascii="Arial" w:hAnsi="Arial" w:cs="Arial"/>
          <w:b/>
          <w:bCs/>
          <w:sz w:val="18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0"/>
          <w:szCs w:val="20"/>
        </w:rPr>
        <w:t>tanıtan,</w:t>
      </w:r>
      <w:r w:rsidRPr="00BE60B1">
        <w:rPr>
          <w:rFonts w:ascii="Arial" w:hAnsi="Arial" w:cs="Arial"/>
          <w:b/>
          <w:bCs/>
          <w:sz w:val="18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0"/>
          <w:szCs w:val="20"/>
        </w:rPr>
        <w:t>Allah’ın</w:t>
      </w:r>
      <w:r w:rsidRPr="00BE60B1">
        <w:rPr>
          <w:rFonts w:ascii="Arial" w:hAnsi="Arial" w:cs="Arial"/>
          <w:b/>
          <w:bCs/>
          <w:sz w:val="18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0"/>
          <w:szCs w:val="20"/>
        </w:rPr>
        <w:t>bir</w:t>
      </w:r>
      <w:r w:rsidRPr="00BE60B1">
        <w:rPr>
          <w:rFonts w:ascii="Arial" w:hAnsi="Arial" w:cs="Arial"/>
          <w:b/>
          <w:bCs/>
          <w:sz w:val="18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0"/>
          <w:szCs w:val="20"/>
        </w:rPr>
        <w:t>ve</w:t>
      </w:r>
      <w:r w:rsidRPr="00BE60B1">
        <w:rPr>
          <w:rFonts w:ascii="Arial" w:hAnsi="Arial" w:cs="Arial"/>
          <w:b/>
          <w:bCs/>
          <w:sz w:val="18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0"/>
          <w:szCs w:val="20"/>
        </w:rPr>
        <w:t>tek</w:t>
      </w:r>
      <w:r w:rsidRPr="00BE60B1">
        <w:rPr>
          <w:rFonts w:ascii="Arial" w:hAnsi="Arial" w:cs="Arial"/>
          <w:b/>
          <w:bCs/>
          <w:sz w:val="18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0"/>
          <w:szCs w:val="20"/>
        </w:rPr>
        <w:t>olduğunu</w:t>
      </w:r>
    </w:p>
    <w:p w14:paraId="0126E9CD" w14:textId="77777777" w:rsidR="001436A0" w:rsidRPr="00BE60B1" w:rsidRDefault="001436A0" w:rsidP="001436A0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haber veren sure aşağıdakilerden hangisidir?  </w:t>
      </w:r>
    </w:p>
    <w:p w14:paraId="4CE40F73" w14:textId="77777777" w:rsidR="001436A0" w:rsidRPr="00BE60B1" w:rsidRDefault="001436A0" w:rsidP="001436A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4318E89" w14:textId="77777777" w:rsidR="001436A0" w:rsidRPr="00BE60B1" w:rsidRDefault="001436A0" w:rsidP="001436A0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BE60B1">
        <w:rPr>
          <w:rFonts w:ascii="Arial" w:hAnsi="Arial" w:cs="Arial"/>
          <w:bCs/>
          <w:spacing w:val="-1"/>
          <w:sz w:val="20"/>
          <w:szCs w:val="20"/>
        </w:rPr>
        <w:t xml:space="preserve">          A) Bakara                             B) İhlâs </w:t>
      </w:r>
    </w:p>
    <w:p w14:paraId="5C360851" w14:textId="77777777" w:rsidR="001436A0" w:rsidRPr="00BE60B1" w:rsidRDefault="001436A0" w:rsidP="001436A0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BE60B1">
        <w:rPr>
          <w:rFonts w:ascii="Arial" w:hAnsi="Arial" w:cs="Arial"/>
          <w:bCs/>
          <w:spacing w:val="-1"/>
          <w:sz w:val="20"/>
          <w:szCs w:val="20"/>
        </w:rPr>
        <w:t xml:space="preserve">          C) </w:t>
      </w:r>
      <w:proofErr w:type="spellStart"/>
      <w:r w:rsidRPr="00BE60B1">
        <w:rPr>
          <w:rFonts w:ascii="Arial" w:hAnsi="Arial" w:cs="Arial"/>
          <w:bCs/>
          <w:spacing w:val="-1"/>
          <w:sz w:val="20"/>
          <w:szCs w:val="20"/>
        </w:rPr>
        <w:t>Yâsin</w:t>
      </w:r>
      <w:proofErr w:type="spellEnd"/>
      <w:r w:rsidRPr="00BE60B1">
        <w:rPr>
          <w:rFonts w:ascii="Arial" w:hAnsi="Arial" w:cs="Arial"/>
          <w:bCs/>
          <w:spacing w:val="-1"/>
          <w:sz w:val="20"/>
          <w:szCs w:val="20"/>
        </w:rPr>
        <w:tab/>
        <w:t xml:space="preserve">                             D) Kevser</w:t>
      </w:r>
    </w:p>
    <w:p w14:paraId="1FE9F082" w14:textId="77777777" w:rsidR="002B0F12" w:rsidRPr="00BE60B1" w:rsidRDefault="002B0F12" w:rsidP="00941F64">
      <w:pPr>
        <w:pStyle w:val="AralkYok"/>
        <w:rPr>
          <w:rFonts w:ascii="Arial" w:hAnsi="Arial" w:cs="Arial"/>
          <w:sz w:val="20"/>
          <w:szCs w:val="20"/>
        </w:rPr>
      </w:pPr>
    </w:p>
    <w:p w14:paraId="6CBC5FF9" w14:textId="77777777" w:rsidR="001436A0" w:rsidRPr="00BE60B1" w:rsidRDefault="001436A0" w:rsidP="00941F64">
      <w:pPr>
        <w:pStyle w:val="AralkYok"/>
        <w:rPr>
          <w:rFonts w:ascii="Arial" w:hAnsi="Arial" w:cs="Arial"/>
          <w:sz w:val="20"/>
          <w:szCs w:val="20"/>
        </w:rPr>
      </w:pPr>
    </w:p>
    <w:p w14:paraId="11BACEDE" w14:textId="77777777" w:rsidR="001436A0" w:rsidRPr="00BE60B1" w:rsidRDefault="001436A0" w:rsidP="00941F64">
      <w:pPr>
        <w:pStyle w:val="AralkYok"/>
        <w:rPr>
          <w:rFonts w:ascii="Arial" w:hAnsi="Arial" w:cs="Arial"/>
          <w:sz w:val="20"/>
          <w:szCs w:val="20"/>
        </w:rPr>
      </w:pPr>
    </w:p>
    <w:p w14:paraId="469ED46B" w14:textId="77777777" w:rsidR="002879D8" w:rsidRPr="00BE60B1" w:rsidRDefault="00941F64" w:rsidP="00941F64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hAnsi="Arial" w:cs="Arial"/>
          <w:b/>
          <w:sz w:val="28"/>
          <w:szCs w:val="20"/>
        </w:rPr>
        <w:t>24.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2879D8"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eastAsia="Calibri" w:hAnsi="Arial" w:cs="Arial"/>
          <w:sz w:val="20"/>
          <w:szCs w:val="20"/>
        </w:rPr>
        <w:t xml:space="preserve">“Kim kardeşinin bir ihtiyacını giderirse Allah da </w:t>
      </w:r>
    </w:p>
    <w:p w14:paraId="5647E86F" w14:textId="77777777" w:rsidR="00941F64" w:rsidRPr="00BE60B1" w:rsidRDefault="002879D8" w:rsidP="00941F64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eastAsia="Calibri" w:hAnsi="Arial" w:cs="Arial"/>
          <w:sz w:val="20"/>
          <w:szCs w:val="20"/>
        </w:rPr>
        <w:t xml:space="preserve">          </w:t>
      </w:r>
      <w:r w:rsidR="00941F64" w:rsidRPr="00BE60B1">
        <w:rPr>
          <w:rFonts w:ascii="Arial" w:eastAsia="Calibri" w:hAnsi="Arial" w:cs="Arial"/>
          <w:sz w:val="20"/>
          <w:szCs w:val="20"/>
        </w:rPr>
        <w:t>onun bir ihtiyacını giderir.”</w:t>
      </w:r>
    </w:p>
    <w:p w14:paraId="1FACC2D1" w14:textId="77777777" w:rsidR="00941F64" w:rsidRPr="00BE60B1" w:rsidRDefault="00941F64" w:rsidP="00941F6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1BA9342" w14:textId="77777777" w:rsidR="002879D8" w:rsidRPr="00BE60B1" w:rsidRDefault="002879D8" w:rsidP="00941F64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BE60B1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941F64" w:rsidRPr="00BE60B1">
        <w:rPr>
          <w:rFonts w:ascii="Arial" w:eastAsia="Calibri" w:hAnsi="Arial" w:cs="Arial"/>
          <w:b/>
          <w:sz w:val="20"/>
          <w:szCs w:val="20"/>
        </w:rPr>
        <w:t>Aşağıda verilen davranışlardan hangisini ya</w:t>
      </w:r>
      <w:r w:rsidRPr="00BE60B1">
        <w:rPr>
          <w:rFonts w:ascii="Arial" w:eastAsia="Calibri" w:hAnsi="Arial" w:cs="Arial"/>
          <w:b/>
          <w:sz w:val="20"/>
          <w:szCs w:val="20"/>
        </w:rPr>
        <w:t>-</w:t>
      </w:r>
    </w:p>
    <w:p w14:paraId="2DB021D2" w14:textId="77777777" w:rsidR="002879D8" w:rsidRPr="00BE60B1" w:rsidRDefault="002879D8" w:rsidP="00941F64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BE60B1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941F64" w:rsidRPr="00BE60B1">
        <w:rPr>
          <w:rFonts w:ascii="Arial" w:eastAsia="Calibri" w:hAnsi="Arial" w:cs="Arial"/>
          <w:b/>
          <w:sz w:val="20"/>
          <w:szCs w:val="20"/>
        </w:rPr>
        <w:t>pan</w:t>
      </w:r>
      <w:proofErr w:type="spellEnd"/>
      <w:r w:rsidR="00941F64" w:rsidRPr="00BE60B1">
        <w:rPr>
          <w:rFonts w:ascii="Arial" w:eastAsia="Calibri" w:hAnsi="Arial" w:cs="Arial"/>
          <w:b/>
          <w:sz w:val="20"/>
          <w:szCs w:val="20"/>
        </w:rPr>
        <w:t xml:space="preserve"> kişi yukarıda verilen hadis-i şerife uygun </w:t>
      </w:r>
    </w:p>
    <w:p w14:paraId="590E3CC5" w14:textId="77777777" w:rsidR="00941F64" w:rsidRPr="00BE60B1" w:rsidRDefault="002879D8" w:rsidP="00941F64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BE60B1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941F64" w:rsidRPr="00BE60B1">
        <w:rPr>
          <w:rFonts w:ascii="Arial" w:eastAsia="Calibri" w:hAnsi="Arial" w:cs="Arial"/>
          <w:b/>
          <w:sz w:val="20"/>
          <w:szCs w:val="20"/>
        </w:rPr>
        <w:t xml:space="preserve">davranmış </w:t>
      </w:r>
      <w:r w:rsidR="00941F64" w:rsidRPr="00BE60B1">
        <w:rPr>
          <w:rFonts w:ascii="Arial" w:eastAsia="Calibri" w:hAnsi="Arial" w:cs="Arial"/>
          <w:b/>
          <w:sz w:val="20"/>
          <w:szCs w:val="20"/>
          <w:u w:val="single"/>
        </w:rPr>
        <w:t>sayılmaz</w:t>
      </w:r>
      <w:r w:rsidR="00941F64" w:rsidRPr="00BE60B1">
        <w:rPr>
          <w:rFonts w:ascii="Arial" w:eastAsia="Calibri" w:hAnsi="Arial" w:cs="Arial"/>
          <w:b/>
          <w:sz w:val="20"/>
          <w:szCs w:val="20"/>
        </w:rPr>
        <w:t>?</w:t>
      </w:r>
    </w:p>
    <w:p w14:paraId="123E3659" w14:textId="77777777" w:rsidR="00941F64" w:rsidRPr="00BE60B1" w:rsidRDefault="00941F64" w:rsidP="00941F64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</w:p>
    <w:p w14:paraId="77B7B392" w14:textId="77777777" w:rsidR="00941F64" w:rsidRPr="00BE60B1" w:rsidRDefault="002879D8" w:rsidP="00941F64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eastAsia="Calibri" w:hAnsi="Arial" w:cs="Arial"/>
          <w:sz w:val="20"/>
          <w:szCs w:val="20"/>
        </w:rPr>
        <w:t xml:space="preserve">          </w:t>
      </w:r>
      <w:r w:rsidR="00941F64" w:rsidRPr="00BE60B1">
        <w:rPr>
          <w:rFonts w:ascii="Arial" w:eastAsia="Calibri" w:hAnsi="Arial" w:cs="Arial"/>
          <w:sz w:val="20"/>
          <w:szCs w:val="20"/>
        </w:rPr>
        <w:t>A) İhtiyacı olanları görmezden gelmek</w:t>
      </w:r>
    </w:p>
    <w:p w14:paraId="5D70CD91" w14:textId="77777777" w:rsidR="00941F64" w:rsidRPr="00BE60B1" w:rsidRDefault="002879D8" w:rsidP="00941F64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eastAsia="Calibri" w:hAnsi="Arial" w:cs="Arial"/>
          <w:sz w:val="20"/>
          <w:szCs w:val="20"/>
        </w:rPr>
        <w:t xml:space="preserve">          </w:t>
      </w:r>
      <w:r w:rsidR="00941F64" w:rsidRPr="00BE60B1">
        <w:rPr>
          <w:rFonts w:ascii="Arial" w:eastAsia="Calibri" w:hAnsi="Arial" w:cs="Arial"/>
          <w:sz w:val="20"/>
          <w:szCs w:val="20"/>
        </w:rPr>
        <w:t>B) Kardeşlerinin sorunlarıyla ilgilenmek</w:t>
      </w:r>
    </w:p>
    <w:p w14:paraId="4B8B124F" w14:textId="77777777" w:rsidR="00941F64" w:rsidRPr="00BE60B1" w:rsidRDefault="002879D8" w:rsidP="00941F64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eastAsia="Calibri" w:hAnsi="Arial" w:cs="Arial"/>
          <w:sz w:val="20"/>
          <w:szCs w:val="20"/>
        </w:rPr>
        <w:t xml:space="preserve">          </w:t>
      </w:r>
      <w:r w:rsidR="00941F64" w:rsidRPr="00BE60B1">
        <w:rPr>
          <w:rFonts w:ascii="Arial" w:eastAsia="Calibri" w:hAnsi="Arial" w:cs="Arial"/>
          <w:sz w:val="20"/>
          <w:szCs w:val="20"/>
        </w:rPr>
        <w:t>C) Hasta olanlara yardım etmek</w:t>
      </w:r>
    </w:p>
    <w:p w14:paraId="314A4A59" w14:textId="77777777" w:rsidR="002879D8" w:rsidRPr="00BE60B1" w:rsidRDefault="002879D8" w:rsidP="00941F64">
      <w:pPr>
        <w:pStyle w:val="AralkYok"/>
        <w:rPr>
          <w:rFonts w:ascii="Arial" w:eastAsia="Calibri" w:hAnsi="Arial" w:cs="Arial"/>
          <w:sz w:val="20"/>
          <w:szCs w:val="20"/>
        </w:rPr>
      </w:pPr>
      <w:r w:rsidRPr="00BE60B1">
        <w:rPr>
          <w:rFonts w:ascii="Arial" w:eastAsia="Calibri" w:hAnsi="Arial" w:cs="Arial"/>
          <w:sz w:val="20"/>
          <w:szCs w:val="20"/>
        </w:rPr>
        <w:t xml:space="preserve">          </w:t>
      </w:r>
      <w:r w:rsidR="00941F64" w:rsidRPr="00BE60B1">
        <w:rPr>
          <w:rFonts w:ascii="Arial" w:eastAsia="Calibri" w:hAnsi="Arial" w:cs="Arial"/>
          <w:sz w:val="20"/>
          <w:szCs w:val="20"/>
        </w:rPr>
        <w:t>D) Bildiklerimizi başkalarıyla paylaşmak</w:t>
      </w:r>
    </w:p>
    <w:p w14:paraId="0A131685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25.</w:t>
      </w:r>
      <w:r w:rsidRPr="00BE60B1">
        <w:rPr>
          <w:rFonts w:ascii="Arial" w:hAnsi="Arial" w:cs="Arial"/>
          <w:sz w:val="20"/>
          <w:szCs w:val="20"/>
        </w:rPr>
        <w:t xml:space="preserve">  Muharrem ayının onuncu</w:t>
      </w:r>
      <w:r w:rsidRPr="00BE60B1">
        <w:rPr>
          <w:rFonts w:ascii="Arial" w:hAnsi="Arial" w:cs="Arial"/>
          <w:sz w:val="20"/>
          <w:szCs w:val="20"/>
        </w:rPr>
        <w:tab/>
        <w:t>gününe</w:t>
      </w:r>
      <w:r w:rsidRPr="00BE60B1">
        <w:rPr>
          <w:rFonts w:ascii="Arial" w:hAnsi="Arial" w:cs="Arial"/>
          <w:sz w:val="20"/>
          <w:szCs w:val="20"/>
        </w:rPr>
        <w:tab/>
        <w:t xml:space="preserve">…………. denir. </w:t>
      </w:r>
    </w:p>
    <w:p w14:paraId="1953AC28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……….………… öncesi ve sonrası da dâhil olmak </w:t>
      </w:r>
    </w:p>
    <w:p w14:paraId="3A004B14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üzere muharrem ayının 9, 10 ve 11. günü oruç </w:t>
      </w:r>
    </w:p>
    <w:p w14:paraId="384D2239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tutmak sünnettir. Ayrıca……………...de  aşure ya-</w:t>
      </w:r>
    </w:p>
    <w:p w14:paraId="0226A407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pıp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dağıtmak da toplumumuzda gelenek hâline </w:t>
      </w:r>
    </w:p>
    <w:p w14:paraId="1F6F4051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gelmiştir. </w:t>
      </w:r>
    </w:p>
    <w:p w14:paraId="0A031782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</w:p>
    <w:p w14:paraId="33A9838F" w14:textId="77777777" w:rsidR="001436A0" w:rsidRPr="00BE60B1" w:rsidRDefault="001436A0" w:rsidP="001436A0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Yukarıdaki metinde boşluğa aşağıdakilerden </w:t>
      </w:r>
    </w:p>
    <w:p w14:paraId="0928DAAC" w14:textId="77777777" w:rsidR="001436A0" w:rsidRPr="00BE60B1" w:rsidRDefault="001436A0" w:rsidP="001436A0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hangisi gelmelidir?  </w:t>
      </w:r>
    </w:p>
    <w:p w14:paraId="7F59A42A" w14:textId="77777777" w:rsidR="001436A0" w:rsidRPr="00BE60B1" w:rsidRDefault="001436A0" w:rsidP="001436A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FBDB7E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Diş kirası                           B) Hırka-i Şerif</w:t>
      </w:r>
    </w:p>
    <w:p w14:paraId="55202A8B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Aşure günü                       D) Tekne orucu</w:t>
      </w:r>
    </w:p>
    <w:p w14:paraId="4E0CF20F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</w:p>
    <w:p w14:paraId="61AF01F0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</w:p>
    <w:p w14:paraId="11EA41E3" w14:textId="77777777" w:rsidR="002879D8" w:rsidRPr="00BE60B1" w:rsidRDefault="002879D8" w:rsidP="00941F6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EE51F1" w14:textId="77777777" w:rsidR="00941F64" w:rsidRPr="00BE60B1" w:rsidRDefault="00941F64" w:rsidP="00941F64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2900B4" wp14:editId="6F0CF864">
            <wp:extent cx="3195320" cy="576580"/>
            <wp:effectExtent l="19050" t="0" r="508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A7865" w14:textId="77777777" w:rsidR="00D05E47" w:rsidRPr="00BE60B1" w:rsidRDefault="00D05E4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51799F78" w14:textId="77777777" w:rsidR="00217CFA" w:rsidRPr="00BE60B1" w:rsidRDefault="00217CFA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41E7A446" w14:textId="77777777" w:rsidR="00D05E47" w:rsidRPr="00BE60B1" w:rsidRDefault="00D05E4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6E95D78F" w14:textId="77777777" w:rsidR="00753D75" w:rsidRPr="00BE60B1" w:rsidRDefault="00E42F3B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="001428F6" w:rsidRPr="00BE60B1">
        <w:rPr>
          <w:rFonts w:ascii="Arial" w:hAnsi="Arial" w:cs="Arial"/>
          <w:b/>
          <w:sz w:val="28"/>
          <w:szCs w:val="20"/>
        </w:rPr>
        <w:t>2</w:t>
      </w:r>
      <w:r w:rsidR="00D05E47" w:rsidRPr="00BE60B1">
        <w:rPr>
          <w:rFonts w:ascii="Arial" w:hAnsi="Arial" w:cs="Arial"/>
          <w:b/>
          <w:sz w:val="28"/>
          <w:szCs w:val="20"/>
        </w:rPr>
        <w:t>1</w:t>
      </w:r>
      <w:r w:rsidR="001428F6" w:rsidRPr="00BE60B1">
        <w:rPr>
          <w:rFonts w:ascii="Arial" w:hAnsi="Arial" w:cs="Arial"/>
          <w:b/>
          <w:sz w:val="28"/>
          <w:szCs w:val="20"/>
        </w:rPr>
        <w:t>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="001428F6" w:rsidRPr="00BE60B1">
        <w:rPr>
          <w:rFonts w:ascii="Arial" w:hAnsi="Arial" w:cs="Arial"/>
          <w:sz w:val="20"/>
          <w:szCs w:val="20"/>
        </w:rPr>
        <w:t>Yeryüzü şekillerinin sade, iklim koşullarının</w:t>
      </w:r>
      <w:r w:rsidR="00CB60F6" w:rsidRPr="00BE60B1">
        <w:rPr>
          <w:rFonts w:ascii="Arial" w:hAnsi="Arial" w:cs="Arial"/>
          <w:sz w:val="20"/>
          <w:szCs w:val="20"/>
        </w:rPr>
        <w:t xml:space="preserve"> </w:t>
      </w:r>
      <w:r w:rsidR="001428F6" w:rsidRPr="00BE60B1">
        <w:rPr>
          <w:rFonts w:ascii="Arial" w:hAnsi="Arial" w:cs="Arial"/>
          <w:sz w:val="20"/>
          <w:szCs w:val="20"/>
        </w:rPr>
        <w:t xml:space="preserve">uygun </w:t>
      </w:r>
    </w:p>
    <w:p w14:paraId="057B89C1" w14:textId="77777777" w:rsidR="00753D75" w:rsidRPr="00BE60B1" w:rsidRDefault="00753D7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1428F6" w:rsidRPr="00BE60B1">
        <w:rPr>
          <w:rFonts w:ascii="Arial" w:hAnsi="Arial" w:cs="Arial"/>
          <w:sz w:val="20"/>
          <w:szCs w:val="20"/>
        </w:rPr>
        <w:t>ve ulaşım ağının gelişmiş</w:t>
      </w:r>
      <w:r w:rsidR="00CB60F6" w:rsidRPr="00BE60B1">
        <w:rPr>
          <w:rFonts w:ascii="Arial" w:hAnsi="Arial" w:cs="Arial"/>
          <w:sz w:val="20"/>
          <w:szCs w:val="20"/>
        </w:rPr>
        <w:t xml:space="preserve"> </w:t>
      </w:r>
      <w:r w:rsidR="001428F6" w:rsidRPr="00BE60B1">
        <w:rPr>
          <w:rFonts w:ascii="Arial" w:hAnsi="Arial" w:cs="Arial"/>
          <w:sz w:val="20"/>
          <w:szCs w:val="20"/>
        </w:rPr>
        <w:t>olduğu yerler sanayi te</w:t>
      </w:r>
      <w:r w:rsidRPr="00BE60B1">
        <w:rPr>
          <w:rFonts w:ascii="Arial" w:hAnsi="Arial" w:cs="Arial"/>
          <w:sz w:val="20"/>
          <w:szCs w:val="20"/>
        </w:rPr>
        <w:t>-</w:t>
      </w:r>
    </w:p>
    <w:p w14:paraId="6F606DE1" w14:textId="77777777" w:rsidR="001428F6" w:rsidRPr="00BE60B1" w:rsidRDefault="00753D7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1428F6" w:rsidRPr="00BE60B1">
        <w:rPr>
          <w:rFonts w:ascii="Arial" w:hAnsi="Arial" w:cs="Arial"/>
          <w:sz w:val="20"/>
          <w:szCs w:val="20"/>
        </w:rPr>
        <w:t>sisi kurmak için</w:t>
      </w:r>
      <w:r w:rsidRPr="00BE60B1">
        <w:rPr>
          <w:rFonts w:ascii="Arial" w:hAnsi="Arial" w:cs="Arial"/>
          <w:sz w:val="20"/>
          <w:szCs w:val="20"/>
        </w:rPr>
        <w:t xml:space="preserve"> </w:t>
      </w:r>
      <w:r w:rsidR="001428F6" w:rsidRPr="00BE60B1">
        <w:rPr>
          <w:rFonts w:ascii="Arial" w:hAnsi="Arial" w:cs="Arial"/>
          <w:sz w:val="20"/>
          <w:szCs w:val="20"/>
        </w:rPr>
        <w:t>daha uygundur.</w:t>
      </w:r>
    </w:p>
    <w:p w14:paraId="6164367D" w14:textId="77777777" w:rsidR="00E42F3B" w:rsidRPr="00BE60B1" w:rsidRDefault="00E42F3B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8B4D06" w14:textId="77777777" w:rsidR="00753D75" w:rsidRPr="00BE60B1" w:rsidRDefault="00753D75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428F6" w:rsidRPr="00BE60B1">
        <w:rPr>
          <w:rFonts w:ascii="Arial" w:hAnsi="Arial" w:cs="Arial"/>
          <w:b/>
          <w:bCs/>
          <w:sz w:val="20"/>
          <w:szCs w:val="20"/>
        </w:rPr>
        <w:t>Buna göre aşağıda verilen illerimizden</w:t>
      </w:r>
      <w:r w:rsidR="00CB60F6" w:rsidRPr="00BE60B1">
        <w:rPr>
          <w:rFonts w:ascii="Arial" w:hAnsi="Arial" w:cs="Arial"/>
          <w:b/>
          <w:bCs/>
          <w:sz w:val="20"/>
          <w:szCs w:val="20"/>
        </w:rPr>
        <w:t xml:space="preserve"> </w:t>
      </w:r>
      <w:r w:rsidR="001428F6" w:rsidRPr="00BE60B1">
        <w:rPr>
          <w:rFonts w:ascii="Arial" w:hAnsi="Arial" w:cs="Arial"/>
          <w:b/>
          <w:bCs/>
          <w:sz w:val="20"/>
          <w:szCs w:val="20"/>
        </w:rPr>
        <w:t>hangi</w:t>
      </w:r>
      <w:r w:rsidRPr="00BE60B1">
        <w:rPr>
          <w:rFonts w:ascii="Arial" w:hAnsi="Arial" w:cs="Arial"/>
          <w:b/>
          <w:bCs/>
          <w:sz w:val="20"/>
          <w:szCs w:val="20"/>
        </w:rPr>
        <w:t>-</w:t>
      </w:r>
    </w:p>
    <w:p w14:paraId="6716C36F" w14:textId="77777777" w:rsidR="001428F6" w:rsidRPr="00BE60B1" w:rsidRDefault="00753D75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428F6" w:rsidRPr="00BE60B1">
        <w:rPr>
          <w:rFonts w:ascii="Arial" w:hAnsi="Arial" w:cs="Arial"/>
          <w:b/>
          <w:bCs/>
          <w:sz w:val="20"/>
          <w:szCs w:val="20"/>
        </w:rPr>
        <w:t>sinde sanayi faaliyetleri</w:t>
      </w:r>
      <w:r w:rsidR="00CB60F6" w:rsidRPr="00BE60B1">
        <w:rPr>
          <w:rFonts w:ascii="Arial" w:hAnsi="Arial" w:cs="Arial"/>
          <w:b/>
          <w:bCs/>
          <w:sz w:val="20"/>
          <w:szCs w:val="20"/>
        </w:rPr>
        <w:t xml:space="preserve"> </w:t>
      </w:r>
      <w:r w:rsidR="001428F6" w:rsidRPr="00BE60B1">
        <w:rPr>
          <w:rFonts w:ascii="Arial" w:hAnsi="Arial" w:cs="Arial"/>
          <w:b/>
          <w:bCs/>
          <w:sz w:val="20"/>
          <w:szCs w:val="20"/>
        </w:rPr>
        <w:t>daha az gelişmiştir?</w:t>
      </w:r>
    </w:p>
    <w:p w14:paraId="6F545482" w14:textId="77777777" w:rsidR="00E42F3B" w:rsidRPr="00BE60B1" w:rsidRDefault="00E42F3B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13B019B" w14:textId="77777777" w:rsidR="00E42F3B" w:rsidRPr="00BE60B1" w:rsidRDefault="00753D7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</w:t>
      </w:r>
      <w:r w:rsidR="001428F6" w:rsidRPr="00BE60B1">
        <w:rPr>
          <w:rFonts w:ascii="Arial" w:hAnsi="Arial" w:cs="Arial"/>
          <w:bCs/>
          <w:sz w:val="20"/>
          <w:szCs w:val="20"/>
        </w:rPr>
        <w:t xml:space="preserve">A) </w:t>
      </w:r>
      <w:r w:rsidR="001428F6" w:rsidRPr="00BE60B1">
        <w:rPr>
          <w:rFonts w:ascii="Arial" w:hAnsi="Arial" w:cs="Arial"/>
          <w:sz w:val="20"/>
          <w:szCs w:val="20"/>
        </w:rPr>
        <w:t xml:space="preserve">Gaziantep </w:t>
      </w:r>
      <w:r w:rsidRPr="00BE60B1">
        <w:rPr>
          <w:rFonts w:ascii="Arial" w:hAnsi="Arial" w:cs="Arial"/>
          <w:sz w:val="20"/>
          <w:szCs w:val="20"/>
        </w:rPr>
        <w:t xml:space="preserve">                            </w:t>
      </w:r>
      <w:r w:rsidR="001428F6" w:rsidRPr="00BE60B1">
        <w:rPr>
          <w:rFonts w:ascii="Arial" w:hAnsi="Arial" w:cs="Arial"/>
          <w:bCs/>
          <w:sz w:val="20"/>
          <w:szCs w:val="20"/>
        </w:rPr>
        <w:t xml:space="preserve">B) </w:t>
      </w:r>
      <w:r w:rsidR="001428F6" w:rsidRPr="00BE60B1">
        <w:rPr>
          <w:rFonts w:ascii="Arial" w:hAnsi="Arial" w:cs="Arial"/>
          <w:sz w:val="20"/>
          <w:szCs w:val="20"/>
        </w:rPr>
        <w:t>İstanbul</w:t>
      </w:r>
    </w:p>
    <w:p w14:paraId="1FB94CE2" w14:textId="77777777" w:rsidR="001428F6" w:rsidRPr="00BE60B1" w:rsidRDefault="00753D75" w:rsidP="0071593E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bCs/>
          <w:sz w:val="20"/>
          <w:szCs w:val="20"/>
        </w:rPr>
        <w:t xml:space="preserve">          </w:t>
      </w:r>
      <w:r w:rsidR="001428F6" w:rsidRPr="00BE60B1">
        <w:rPr>
          <w:rFonts w:ascii="Arial" w:hAnsi="Arial" w:cs="Arial"/>
          <w:bCs/>
          <w:sz w:val="20"/>
          <w:szCs w:val="20"/>
        </w:rPr>
        <w:t xml:space="preserve">C) </w:t>
      </w:r>
      <w:r w:rsidR="001428F6" w:rsidRPr="00BE60B1">
        <w:rPr>
          <w:rFonts w:ascii="Arial" w:hAnsi="Arial" w:cs="Arial"/>
          <w:sz w:val="20"/>
          <w:szCs w:val="20"/>
        </w:rPr>
        <w:t xml:space="preserve">Kayseri </w:t>
      </w:r>
      <w:r w:rsidRPr="00BE60B1">
        <w:rPr>
          <w:rFonts w:ascii="Arial" w:hAnsi="Arial" w:cs="Arial"/>
          <w:sz w:val="20"/>
          <w:szCs w:val="20"/>
        </w:rPr>
        <w:t xml:space="preserve">                                </w:t>
      </w:r>
      <w:r w:rsidR="001428F6" w:rsidRPr="00BE60B1">
        <w:rPr>
          <w:rFonts w:ascii="Arial" w:hAnsi="Arial" w:cs="Arial"/>
          <w:bCs/>
          <w:sz w:val="20"/>
          <w:szCs w:val="20"/>
        </w:rPr>
        <w:t xml:space="preserve">D) </w:t>
      </w:r>
      <w:r w:rsidR="001428F6" w:rsidRPr="00BE60B1">
        <w:rPr>
          <w:rFonts w:ascii="Arial" w:hAnsi="Arial" w:cs="Arial"/>
          <w:sz w:val="20"/>
          <w:szCs w:val="20"/>
        </w:rPr>
        <w:t>Şırnak</w:t>
      </w:r>
    </w:p>
    <w:p w14:paraId="22C74F13" w14:textId="77777777" w:rsidR="00D05E47" w:rsidRPr="00BE60B1" w:rsidRDefault="00D05E47" w:rsidP="00D05E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3313EA1" w14:textId="77777777" w:rsidR="00D05E47" w:rsidRPr="00BE60B1" w:rsidRDefault="00D05E47" w:rsidP="00D05E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33C7F35" w14:textId="77777777" w:rsidR="001436A0" w:rsidRPr="00BE60B1" w:rsidRDefault="001436A0" w:rsidP="00D05E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E8CA20" w14:textId="77777777" w:rsidR="00E31FB9" w:rsidRPr="00BE60B1" w:rsidRDefault="00E31FB9" w:rsidP="00D05E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9F1E78" w14:textId="77777777" w:rsidR="00217CFA" w:rsidRPr="00BE60B1" w:rsidRDefault="00217CFA" w:rsidP="00217C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sz w:val="28"/>
          <w:szCs w:val="28"/>
        </w:rPr>
        <w:t>22.</w:t>
      </w: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bCs/>
          <w:sz w:val="20"/>
          <w:szCs w:val="20"/>
        </w:rPr>
        <w:t>Aşağıdakilerden hangisi grupların özelliklerin-</w:t>
      </w:r>
    </w:p>
    <w:p w14:paraId="4E60AA33" w14:textId="77777777" w:rsidR="00217CFA" w:rsidRPr="00BE60B1" w:rsidRDefault="00217CFA" w:rsidP="00217C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den </w:t>
      </w:r>
      <w:r w:rsidRPr="00BE60B1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E60B1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6D6E40BD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ab/>
      </w:r>
      <w:r w:rsidRPr="00BE60B1">
        <w:rPr>
          <w:rFonts w:ascii="Arial" w:hAnsi="Arial" w:cs="Arial"/>
          <w:sz w:val="20"/>
          <w:szCs w:val="20"/>
        </w:rPr>
        <w:tab/>
      </w:r>
    </w:p>
    <w:p w14:paraId="39B6872D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Aynı amaç etrafında oluşurlar.</w:t>
      </w:r>
    </w:p>
    <w:p w14:paraId="2A6C8E35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B) Grup üyelerinin sayısı her zaman aynıdır.</w:t>
      </w:r>
    </w:p>
    <w:p w14:paraId="21985E53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Grup üyelerinin sorumlulukları vardır.</w:t>
      </w:r>
    </w:p>
    <w:p w14:paraId="6D674C2C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D) Grup içinde iş bölümü yapılır.</w:t>
      </w:r>
    </w:p>
    <w:p w14:paraId="2EE232C4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</w:p>
    <w:p w14:paraId="36C24991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</w:p>
    <w:p w14:paraId="568D1AA3" w14:textId="77777777" w:rsidR="001436A0" w:rsidRPr="00BE60B1" w:rsidRDefault="001436A0" w:rsidP="00217CFA">
      <w:pPr>
        <w:pStyle w:val="AralkYok"/>
        <w:rPr>
          <w:rFonts w:ascii="Arial" w:hAnsi="Arial" w:cs="Arial"/>
          <w:sz w:val="20"/>
          <w:szCs w:val="20"/>
        </w:rPr>
      </w:pPr>
    </w:p>
    <w:p w14:paraId="7E43CCAE" w14:textId="77777777" w:rsidR="001436A0" w:rsidRPr="00BE60B1" w:rsidRDefault="001436A0" w:rsidP="00217CFA">
      <w:pPr>
        <w:pStyle w:val="AralkYok"/>
        <w:rPr>
          <w:rFonts w:ascii="Arial" w:hAnsi="Arial" w:cs="Arial"/>
          <w:sz w:val="20"/>
          <w:szCs w:val="20"/>
        </w:rPr>
      </w:pPr>
    </w:p>
    <w:p w14:paraId="0A103DE1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</w:t>
      </w:r>
      <w:r w:rsidRPr="00BE60B1">
        <w:rPr>
          <w:rFonts w:ascii="Arial" w:hAnsi="Arial" w:cs="Arial"/>
          <w:b/>
          <w:bCs/>
          <w:sz w:val="28"/>
          <w:szCs w:val="28"/>
        </w:rPr>
        <w:t>23.</w:t>
      </w:r>
      <w:r w:rsidRPr="00BE60B1">
        <w:rPr>
          <w:rFonts w:ascii="Arial" w:hAnsi="Arial" w:cs="Arial"/>
          <w:sz w:val="20"/>
          <w:szCs w:val="20"/>
        </w:rPr>
        <w:t xml:space="preserve">  Ülkemizde görülen iklim tipleri yaşantımızı ve </w:t>
      </w:r>
      <w:proofErr w:type="spellStart"/>
      <w:r w:rsidRPr="00BE60B1">
        <w:rPr>
          <w:rFonts w:ascii="Arial" w:hAnsi="Arial" w:cs="Arial"/>
          <w:sz w:val="20"/>
          <w:szCs w:val="20"/>
        </w:rPr>
        <w:t>faa</w:t>
      </w:r>
      <w:proofErr w:type="spellEnd"/>
      <w:r w:rsidRPr="00BE60B1">
        <w:rPr>
          <w:rFonts w:ascii="Arial" w:hAnsi="Arial" w:cs="Arial"/>
          <w:sz w:val="20"/>
          <w:szCs w:val="20"/>
        </w:rPr>
        <w:t>-</w:t>
      </w:r>
    </w:p>
    <w:p w14:paraId="2C228E39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liyetlerimizi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etkiler.</w:t>
      </w:r>
    </w:p>
    <w:p w14:paraId="44B6DE00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</w:p>
    <w:p w14:paraId="366F6FCE" w14:textId="77777777" w:rsidR="001436A0" w:rsidRPr="00BE60B1" w:rsidRDefault="001436A0" w:rsidP="001436A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Aşağıdakilerden hangisi iklimin insan faaliyet-</w:t>
      </w:r>
    </w:p>
    <w:p w14:paraId="6C210873" w14:textId="77777777" w:rsidR="001436A0" w:rsidRPr="00BE60B1" w:rsidRDefault="001436A0" w:rsidP="001436A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b/>
          <w:bCs/>
          <w:sz w:val="20"/>
          <w:szCs w:val="20"/>
        </w:rPr>
        <w:t>lerine</w:t>
      </w:r>
      <w:proofErr w:type="spellEnd"/>
      <w:r w:rsidRPr="00BE60B1">
        <w:rPr>
          <w:rFonts w:ascii="Arial" w:hAnsi="Arial" w:cs="Arial"/>
          <w:b/>
          <w:bCs/>
          <w:sz w:val="20"/>
          <w:szCs w:val="20"/>
        </w:rPr>
        <w:t xml:space="preserve"> etkisine örnek </w:t>
      </w:r>
      <w:r w:rsidRPr="00BE60B1">
        <w:rPr>
          <w:rFonts w:ascii="Arial" w:hAnsi="Arial" w:cs="Arial"/>
          <w:b/>
          <w:bCs/>
          <w:sz w:val="20"/>
          <w:szCs w:val="20"/>
          <w:u w:val="single"/>
        </w:rPr>
        <w:t>gösterilemez</w:t>
      </w:r>
      <w:r w:rsidRPr="00BE60B1">
        <w:rPr>
          <w:rFonts w:ascii="Arial" w:hAnsi="Arial" w:cs="Arial"/>
          <w:b/>
          <w:bCs/>
          <w:sz w:val="20"/>
          <w:szCs w:val="20"/>
        </w:rPr>
        <w:t>?</w:t>
      </w:r>
    </w:p>
    <w:p w14:paraId="4A4E2315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</w:p>
    <w:p w14:paraId="32A4A77C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Giyinmeyi                           B) Okuduğu kitapları</w:t>
      </w:r>
    </w:p>
    <w:p w14:paraId="71BA0521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C) Konut tipini                         D) Ulaşımını</w:t>
      </w:r>
    </w:p>
    <w:p w14:paraId="0863AEF7" w14:textId="77777777" w:rsidR="00217CFA" w:rsidRPr="00BE60B1" w:rsidRDefault="00217CFA" w:rsidP="00217CFA">
      <w:pPr>
        <w:pStyle w:val="AralkYok"/>
        <w:rPr>
          <w:rFonts w:ascii="Arial" w:hAnsi="Arial" w:cs="Arial"/>
          <w:sz w:val="20"/>
          <w:szCs w:val="20"/>
        </w:rPr>
      </w:pPr>
    </w:p>
    <w:p w14:paraId="5B922CBD" w14:textId="663D525A" w:rsidR="00E31FB9" w:rsidRPr="00BE60B1" w:rsidRDefault="004433D1" w:rsidP="0071593E">
      <w:pPr>
        <w:pStyle w:val="AralkYok"/>
        <w:rPr>
          <w:rFonts w:ascii="Arial" w:hAnsi="Arial" w:cs="Arial"/>
          <w:sz w:val="20"/>
          <w:szCs w:val="20"/>
        </w:rPr>
      </w:pPr>
      <w:hyperlink r:id="rId67" w:history="1">
        <w:r w:rsidRPr="00F60C81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p w14:paraId="11CB26B4" w14:textId="77777777" w:rsidR="00753D75" w:rsidRPr="00BE60B1" w:rsidRDefault="00753D75" w:rsidP="00753D7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sz w:val="28"/>
          <w:szCs w:val="20"/>
        </w:rPr>
        <w:t>24.</w:t>
      </w:r>
      <w:r w:rsidRPr="00BE60B1">
        <w:rPr>
          <w:rFonts w:ascii="Arial" w:hAnsi="Arial" w:cs="Arial"/>
          <w:b/>
          <w:sz w:val="20"/>
          <w:szCs w:val="20"/>
        </w:rPr>
        <w:t xml:space="preserve">  </w:t>
      </w:r>
      <w:r w:rsidRPr="00BE60B1">
        <w:rPr>
          <w:rFonts w:ascii="Arial" w:hAnsi="Arial" w:cs="Arial"/>
          <w:sz w:val="20"/>
          <w:szCs w:val="20"/>
        </w:rPr>
        <w:t>Doğu Anadolu Bölgesi, iklim ve coğrafi şartların-</w:t>
      </w:r>
    </w:p>
    <w:p w14:paraId="39988B47" w14:textId="77777777" w:rsidR="00753D75" w:rsidRPr="00BE60B1" w:rsidRDefault="00753D75" w:rsidP="00753D7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dan dolayı büyükbaş hayvancılık faaliyetlerinin en </w:t>
      </w:r>
    </w:p>
    <w:p w14:paraId="2C23EC00" w14:textId="77777777" w:rsidR="00753D75" w:rsidRPr="00BE60B1" w:rsidRDefault="00753D75" w:rsidP="00753D7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fazla yapıldığı yerdir.</w:t>
      </w:r>
    </w:p>
    <w:p w14:paraId="7921813B" w14:textId="77777777" w:rsidR="00753D75" w:rsidRPr="00BE60B1" w:rsidRDefault="00753D75" w:rsidP="00753D75">
      <w:pPr>
        <w:pStyle w:val="AralkYok"/>
        <w:rPr>
          <w:rFonts w:ascii="Arial" w:hAnsi="Arial" w:cs="Arial"/>
          <w:sz w:val="20"/>
          <w:szCs w:val="20"/>
        </w:rPr>
      </w:pPr>
    </w:p>
    <w:p w14:paraId="1567AE58" w14:textId="77777777" w:rsidR="00753D75" w:rsidRPr="00BE60B1" w:rsidRDefault="00753D75" w:rsidP="00753D7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Buna göre aşağıdaki mesleklerden hangisinin </w:t>
      </w:r>
    </w:p>
    <w:p w14:paraId="45982DD3" w14:textId="77777777" w:rsidR="00753D75" w:rsidRPr="00BE60B1" w:rsidRDefault="00753D75" w:rsidP="00753D75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bu bölgemizde daha az görülmesi beklenir?</w:t>
      </w:r>
    </w:p>
    <w:p w14:paraId="7A22D8E8" w14:textId="77777777" w:rsidR="00753D75" w:rsidRPr="00BE60B1" w:rsidRDefault="00753D75" w:rsidP="00753D7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E833A5" w14:textId="77777777" w:rsidR="00753D75" w:rsidRPr="00BE60B1" w:rsidRDefault="00D05E47" w:rsidP="00753D7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Ormancılık</w:t>
      </w:r>
      <w:r w:rsidR="00753D75" w:rsidRPr="00BE60B1">
        <w:rPr>
          <w:rFonts w:ascii="Arial" w:hAnsi="Arial" w:cs="Arial"/>
          <w:sz w:val="20"/>
          <w:szCs w:val="20"/>
        </w:rPr>
        <w:t xml:space="preserve">                    </w:t>
      </w:r>
      <w:r w:rsidRPr="00BE60B1">
        <w:rPr>
          <w:rFonts w:ascii="Arial" w:hAnsi="Arial" w:cs="Arial"/>
          <w:sz w:val="20"/>
          <w:szCs w:val="20"/>
        </w:rPr>
        <w:t xml:space="preserve">      </w:t>
      </w:r>
      <w:r w:rsidR="00753D75" w:rsidRPr="00BE60B1">
        <w:rPr>
          <w:rFonts w:ascii="Arial" w:hAnsi="Arial" w:cs="Arial"/>
          <w:sz w:val="20"/>
          <w:szCs w:val="20"/>
        </w:rPr>
        <w:t>B) Veterinerlik</w:t>
      </w:r>
    </w:p>
    <w:p w14:paraId="5812020E" w14:textId="77777777" w:rsidR="00753D75" w:rsidRPr="00BE60B1" w:rsidRDefault="00753D75" w:rsidP="00753D75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="00D05E47" w:rsidRPr="00BE60B1">
        <w:rPr>
          <w:rFonts w:ascii="Arial" w:hAnsi="Arial" w:cs="Arial"/>
          <w:sz w:val="20"/>
          <w:szCs w:val="20"/>
        </w:rPr>
        <w:t>C) Çobanlık</w:t>
      </w:r>
      <w:r w:rsidRPr="00BE60B1">
        <w:rPr>
          <w:rFonts w:ascii="Arial" w:hAnsi="Arial" w:cs="Arial"/>
          <w:sz w:val="20"/>
          <w:szCs w:val="20"/>
        </w:rPr>
        <w:t xml:space="preserve">                         </w:t>
      </w:r>
      <w:r w:rsidR="00D05E47" w:rsidRPr="00BE60B1">
        <w:rPr>
          <w:rFonts w:ascii="Arial" w:hAnsi="Arial" w:cs="Arial"/>
          <w:sz w:val="20"/>
          <w:szCs w:val="20"/>
        </w:rPr>
        <w:t xml:space="preserve">    </w:t>
      </w:r>
      <w:r w:rsidRPr="00BE60B1">
        <w:rPr>
          <w:rFonts w:ascii="Arial" w:hAnsi="Arial" w:cs="Arial"/>
          <w:sz w:val="20"/>
          <w:szCs w:val="20"/>
        </w:rPr>
        <w:t xml:space="preserve">D) Kasaplık </w:t>
      </w:r>
    </w:p>
    <w:p w14:paraId="45E5A701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</w:t>
      </w:r>
      <w:r w:rsidRPr="00BE60B1">
        <w:rPr>
          <w:rFonts w:ascii="Arial" w:hAnsi="Arial" w:cs="Arial"/>
          <w:b/>
          <w:bCs/>
          <w:sz w:val="28"/>
          <w:szCs w:val="28"/>
        </w:rPr>
        <w:t>25.</w:t>
      </w:r>
      <w:r w:rsidRPr="00BE60B1">
        <w:rPr>
          <w:rFonts w:ascii="Arial" w:hAnsi="Arial" w:cs="Arial"/>
          <w:sz w:val="20"/>
          <w:szCs w:val="20"/>
        </w:rPr>
        <w:t xml:space="preserve">  Fiziki haritalar renklendirme yöntemine göre çizil-</w:t>
      </w:r>
    </w:p>
    <w:p w14:paraId="1644BBFD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E60B1">
        <w:rPr>
          <w:rFonts w:ascii="Arial" w:hAnsi="Arial" w:cs="Arial"/>
          <w:sz w:val="20"/>
          <w:szCs w:val="20"/>
        </w:rPr>
        <w:t>miş</w:t>
      </w:r>
      <w:proofErr w:type="spellEnd"/>
      <w:r w:rsidRPr="00BE60B1">
        <w:rPr>
          <w:rFonts w:ascii="Arial" w:hAnsi="Arial" w:cs="Arial"/>
          <w:sz w:val="20"/>
          <w:szCs w:val="20"/>
        </w:rPr>
        <w:t xml:space="preserve"> haritalardır.</w:t>
      </w:r>
    </w:p>
    <w:p w14:paraId="65EC9E97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</w:p>
    <w:p w14:paraId="418D0436" w14:textId="77777777" w:rsidR="001436A0" w:rsidRPr="00BE60B1" w:rsidRDefault="001436A0" w:rsidP="001436A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</w:t>
      </w:r>
      <w:r w:rsidRPr="00BE60B1">
        <w:rPr>
          <w:rFonts w:ascii="Arial" w:hAnsi="Arial" w:cs="Arial"/>
          <w:b/>
          <w:bCs/>
          <w:sz w:val="20"/>
          <w:szCs w:val="20"/>
        </w:rPr>
        <w:t xml:space="preserve">Fiziki Haritada aşağıdakilerden hangisi mavi </w:t>
      </w:r>
    </w:p>
    <w:p w14:paraId="59E76109" w14:textId="77777777" w:rsidR="001436A0" w:rsidRPr="00BE60B1" w:rsidRDefault="001436A0" w:rsidP="001436A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60B1">
        <w:rPr>
          <w:rFonts w:ascii="Arial" w:hAnsi="Arial" w:cs="Arial"/>
          <w:b/>
          <w:bCs/>
          <w:sz w:val="20"/>
          <w:szCs w:val="20"/>
        </w:rPr>
        <w:t xml:space="preserve">          renk ile gösterilir?</w:t>
      </w:r>
    </w:p>
    <w:p w14:paraId="1C8272CF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</w:p>
    <w:p w14:paraId="537B2F30" w14:textId="77777777" w:rsidR="001436A0" w:rsidRPr="00BE60B1" w:rsidRDefault="001436A0" w:rsidP="001436A0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A) Vadi          B) Ova         C) Deniz         D) Plato</w:t>
      </w:r>
    </w:p>
    <w:p w14:paraId="37CE22EC" w14:textId="77777777" w:rsidR="00217CFA" w:rsidRPr="00BE60B1" w:rsidRDefault="00217CFA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7A1E9372" w14:textId="77777777" w:rsidR="00D05E47" w:rsidRPr="00BE60B1" w:rsidRDefault="00D05E47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20B62D8" w14:textId="77777777" w:rsidR="001436A0" w:rsidRPr="00BE60B1" w:rsidRDefault="001436A0" w:rsidP="0071593E">
      <w:pPr>
        <w:pStyle w:val="AralkYok"/>
        <w:rPr>
          <w:rFonts w:ascii="Arial" w:hAnsi="Arial" w:cs="Arial"/>
          <w:sz w:val="20"/>
          <w:szCs w:val="20"/>
        </w:rPr>
      </w:pPr>
    </w:p>
    <w:p w14:paraId="09DBB7A3" w14:textId="77777777" w:rsidR="00D05E47" w:rsidRPr="00BE60B1" w:rsidRDefault="00D05E47" w:rsidP="00D05E47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4D20A06A" w14:textId="77777777" w:rsidR="00D05E47" w:rsidRPr="00BE60B1" w:rsidRDefault="00D05E47" w:rsidP="00D05E47">
      <w:pPr>
        <w:pStyle w:val="AralkYok"/>
        <w:rPr>
          <w:rFonts w:ascii="Arial" w:hAnsi="Arial" w:cs="Arial"/>
          <w:b/>
          <w:sz w:val="20"/>
          <w:szCs w:val="20"/>
        </w:rPr>
      </w:pPr>
      <w:r w:rsidRPr="00BE60B1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77B6D5D1" w14:textId="77777777" w:rsidR="00D05E47" w:rsidRPr="00BE60B1" w:rsidRDefault="00D05E47" w:rsidP="00D05E47">
      <w:pPr>
        <w:rPr>
          <w:rFonts w:ascii="Arial" w:hAnsi="Arial" w:cs="Arial"/>
          <w:sz w:val="16"/>
          <w:szCs w:val="20"/>
        </w:rPr>
      </w:pPr>
    </w:p>
    <w:p w14:paraId="3C35A33E" w14:textId="77777777" w:rsidR="001436A0" w:rsidRPr="00BE60B1" w:rsidRDefault="001436A0" w:rsidP="00D05E47">
      <w:pPr>
        <w:rPr>
          <w:rFonts w:ascii="Arial" w:hAnsi="Arial" w:cs="Arial"/>
          <w:sz w:val="16"/>
          <w:szCs w:val="20"/>
        </w:rPr>
      </w:pPr>
    </w:p>
    <w:p w14:paraId="70C46626" w14:textId="77777777" w:rsidR="00D05E47" w:rsidRPr="00BE60B1" w:rsidRDefault="00D05E47" w:rsidP="00D05E47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                   Hazırlayan:       Enver ÇOCUK</w:t>
      </w:r>
    </w:p>
    <w:p w14:paraId="398FBDD6" w14:textId="77777777" w:rsidR="00D05E47" w:rsidRPr="00BE60B1" w:rsidRDefault="00D05E47" w:rsidP="00D05E47">
      <w:pPr>
        <w:pStyle w:val="AralkYok"/>
        <w:rPr>
          <w:rFonts w:ascii="Arial" w:hAnsi="Arial" w:cs="Arial"/>
          <w:sz w:val="20"/>
          <w:szCs w:val="20"/>
        </w:rPr>
      </w:pPr>
      <w:r w:rsidRPr="00BE60B1">
        <w:rPr>
          <w:rFonts w:ascii="Arial" w:hAnsi="Arial" w:cs="Arial"/>
          <w:sz w:val="20"/>
          <w:szCs w:val="20"/>
        </w:rPr>
        <w:t xml:space="preserve">                                                       </w:t>
      </w:r>
      <w:r w:rsidR="00F92853" w:rsidRPr="00BE60B1">
        <w:rPr>
          <w:rFonts w:ascii="Arial" w:hAnsi="Arial" w:cs="Arial"/>
          <w:sz w:val="20"/>
          <w:szCs w:val="20"/>
        </w:rPr>
        <w:t>2</w:t>
      </w:r>
      <w:r w:rsidRPr="00BE60B1">
        <w:rPr>
          <w:rFonts w:ascii="Arial" w:hAnsi="Arial" w:cs="Arial"/>
          <w:sz w:val="20"/>
          <w:szCs w:val="20"/>
        </w:rPr>
        <w:t>/A Sınıf Öğretmeni</w:t>
      </w:r>
    </w:p>
    <w:p w14:paraId="5A72824C" w14:textId="77777777" w:rsidR="00753D75" w:rsidRPr="00BE60B1" w:rsidRDefault="00753D75">
      <w:pPr>
        <w:pStyle w:val="AralkYok"/>
        <w:rPr>
          <w:rFonts w:ascii="Arial" w:hAnsi="Arial" w:cs="Arial"/>
          <w:sz w:val="20"/>
          <w:szCs w:val="20"/>
        </w:rPr>
      </w:pPr>
    </w:p>
    <w:p w14:paraId="75FD895A" w14:textId="77777777" w:rsidR="00D05E47" w:rsidRPr="00BE60B1" w:rsidRDefault="00D05E47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BE60B1" w:rsidRPr="00BE60B1" w14:paraId="3AAAC550" w14:textId="77777777" w:rsidTr="0020077E">
        <w:trPr>
          <w:trHeight w:val="825"/>
        </w:trPr>
        <w:tc>
          <w:tcPr>
            <w:tcW w:w="4962" w:type="dxa"/>
            <w:gridSpan w:val="4"/>
          </w:tcPr>
          <w:p w14:paraId="1A8B498B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C91191C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BE60B1">
              <w:rPr>
                <w:rFonts w:ascii="Arial" w:hAnsi="Arial" w:cs="Arial"/>
                <w:b/>
                <w:szCs w:val="20"/>
              </w:rPr>
              <w:t xml:space="preserve">5. SINIF İOKBS DENEME SINAVI </w:t>
            </w:r>
          </w:p>
          <w:p w14:paraId="157D292E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BE60B1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7DA193A9" w14:textId="77777777" w:rsidR="00525CE7" w:rsidRPr="00BE60B1" w:rsidRDefault="00525CE7" w:rsidP="001436A0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BE60B1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BE60B1">
              <w:rPr>
                <w:rFonts w:ascii="Arial" w:hAnsi="Arial" w:cs="Arial"/>
                <w:b/>
                <w:sz w:val="36"/>
                <w:szCs w:val="12"/>
              </w:rPr>
              <w:t>21.</w:t>
            </w:r>
          </w:p>
        </w:tc>
      </w:tr>
      <w:tr w:rsidR="00BE60B1" w:rsidRPr="00BE60B1" w14:paraId="5CE754CA" w14:textId="77777777" w:rsidTr="0020077E">
        <w:trPr>
          <w:trHeight w:val="555"/>
        </w:trPr>
        <w:tc>
          <w:tcPr>
            <w:tcW w:w="1240" w:type="dxa"/>
          </w:tcPr>
          <w:p w14:paraId="44605EE9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025EA1C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0993095E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68DB22C7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9D21F02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4CFC6D16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AF1CB46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790FED94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31A4CF6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3075F7E" w14:textId="77777777" w:rsidR="00525CE7" w:rsidRPr="00BE60B1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BE60B1" w:rsidRPr="00BE60B1" w14:paraId="14D6E34D" w14:textId="77777777" w:rsidTr="0020077E">
        <w:tc>
          <w:tcPr>
            <w:tcW w:w="1240" w:type="dxa"/>
          </w:tcPr>
          <w:p w14:paraId="31ACB86E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B92BBB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A2C0EC8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173FD8B0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07689D1A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35F94A8" w14:textId="77777777" w:rsidR="001436A0" w:rsidRPr="00BE60B1" w:rsidRDefault="001436A0" w:rsidP="001436A0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BE60B1" w:rsidRPr="00BE60B1" w14:paraId="6C768E28" w14:textId="77777777" w:rsidTr="0020077E">
        <w:tc>
          <w:tcPr>
            <w:tcW w:w="1240" w:type="dxa"/>
          </w:tcPr>
          <w:p w14:paraId="12DAB487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6B4C5151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69D88C0E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381EA33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A027CB3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20C19DE3" w14:textId="77777777" w:rsidTr="0020077E">
        <w:tc>
          <w:tcPr>
            <w:tcW w:w="1240" w:type="dxa"/>
          </w:tcPr>
          <w:p w14:paraId="1B38780A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061D380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23FBB45C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0A43059E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99053E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83B29DB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7BA21E01" w14:textId="77777777" w:rsidTr="0020077E">
        <w:tc>
          <w:tcPr>
            <w:tcW w:w="1240" w:type="dxa"/>
          </w:tcPr>
          <w:p w14:paraId="3ED2D373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4 –</w:t>
            </w:r>
            <w:r w:rsidR="00B92BBB" w:rsidRPr="00BE60B1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1" w:type="dxa"/>
          </w:tcPr>
          <w:p w14:paraId="3906AF48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507F2217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84BAA64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9D49698" w14:textId="77777777" w:rsidR="001436A0" w:rsidRPr="00BE60B1" w:rsidRDefault="001436A0" w:rsidP="001436A0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BE60B1" w:rsidRPr="00BE60B1" w14:paraId="538CBE8C" w14:textId="77777777" w:rsidTr="0020077E">
        <w:tc>
          <w:tcPr>
            <w:tcW w:w="1240" w:type="dxa"/>
          </w:tcPr>
          <w:p w14:paraId="156615EF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08643830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832D03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07CC2C0F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2966BC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3EC2EBC7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6DC1133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24624C1E" w14:textId="77777777" w:rsidTr="0020077E">
        <w:tc>
          <w:tcPr>
            <w:tcW w:w="1240" w:type="dxa"/>
          </w:tcPr>
          <w:p w14:paraId="5976E5B6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415763B0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50983858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AB666E6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68266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2968B14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7E127A2A" w14:textId="77777777" w:rsidTr="0020077E">
        <w:tc>
          <w:tcPr>
            <w:tcW w:w="1240" w:type="dxa"/>
          </w:tcPr>
          <w:p w14:paraId="6A0EEA2C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93A7A91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337CEBB0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A6A7EB3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28B88F8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307033B7" w14:textId="77777777" w:rsidTr="0020077E">
        <w:tc>
          <w:tcPr>
            <w:tcW w:w="1240" w:type="dxa"/>
          </w:tcPr>
          <w:p w14:paraId="25E5A8ED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768E55C0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4D7C95CB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3F8B6E14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30ACD3B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5BB49C8B" w14:textId="77777777" w:rsidTr="0020077E">
        <w:tc>
          <w:tcPr>
            <w:tcW w:w="1240" w:type="dxa"/>
          </w:tcPr>
          <w:p w14:paraId="5B7CC0CE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480A7F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5BFD8A0F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9 –</w:t>
            </w:r>
            <w:r w:rsidR="00832D03" w:rsidRPr="00BE60B1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0" w:type="dxa"/>
          </w:tcPr>
          <w:p w14:paraId="28A63885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9 –</w:t>
            </w:r>
            <w:r w:rsidR="002966BC" w:rsidRPr="00BE60B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C0E7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0BD2FC58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8276E06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0966AA39" w14:textId="77777777" w:rsidTr="0020077E">
        <w:tc>
          <w:tcPr>
            <w:tcW w:w="1240" w:type="dxa"/>
          </w:tcPr>
          <w:p w14:paraId="3AE65B76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24F84FA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2FAD2CC2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219AE253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DE94771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3A9C678A" w14:textId="77777777" w:rsidTr="0020077E">
        <w:tc>
          <w:tcPr>
            <w:tcW w:w="1240" w:type="dxa"/>
          </w:tcPr>
          <w:p w14:paraId="429CFCF6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1BA1424F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14799B7B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84E7BCD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5F03134" w14:textId="77777777" w:rsidR="00525CE7" w:rsidRPr="00BE60B1" w:rsidRDefault="00525CE7" w:rsidP="0020077E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BE60B1" w:rsidRPr="00BE60B1" w14:paraId="38A5DE60" w14:textId="77777777" w:rsidTr="0020077E">
        <w:tc>
          <w:tcPr>
            <w:tcW w:w="1240" w:type="dxa"/>
          </w:tcPr>
          <w:p w14:paraId="1D3CF632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 w:rsidR="00F51A41" w:rsidRPr="00BE60B1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1" w:type="dxa"/>
          </w:tcPr>
          <w:p w14:paraId="46BDA691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74ABF0AC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33CFB30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57D07EC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4E2E2E2E" w14:textId="77777777" w:rsidTr="0020077E">
        <w:tc>
          <w:tcPr>
            <w:tcW w:w="1240" w:type="dxa"/>
          </w:tcPr>
          <w:p w14:paraId="4E50DA19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ECBC707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3A9F1822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46D99DC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BB447AA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61EFB838" w14:textId="77777777" w:rsidTr="0020077E">
        <w:tc>
          <w:tcPr>
            <w:tcW w:w="1240" w:type="dxa"/>
          </w:tcPr>
          <w:p w14:paraId="5CAE8A6D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2F017122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655DF0A7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FE6258F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68266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B3BD88F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14D31360" w14:textId="77777777" w:rsidTr="0020077E">
        <w:tc>
          <w:tcPr>
            <w:tcW w:w="1240" w:type="dxa"/>
          </w:tcPr>
          <w:p w14:paraId="447B271E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43987D85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6C2842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4C142611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FC0E7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C053058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E1C7577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60E5281E" w14:textId="77777777" w:rsidTr="0020077E">
        <w:tc>
          <w:tcPr>
            <w:tcW w:w="1240" w:type="dxa"/>
          </w:tcPr>
          <w:p w14:paraId="009B05BF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563828E2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43853E4B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69B3A088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B2260B7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1BE549D5" w14:textId="77777777" w:rsidTr="0020077E">
        <w:tc>
          <w:tcPr>
            <w:tcW w:w="1240" w:type="dxa"/>
          </w:tcPr>
          <w:p w14:paraId="5240E65B" w14:textId="77777777" w:rsidR="00525CE7" w:rsidRPr="00BE60B1" w:rsidRDefault="00525CE7" w:rsidP="0041363F">
            <w:pPr>
              <w:rPr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480A7F" w:rsidRPr="00BE60B1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1" w:type="dxa"/>
          </w:tcPr>
          <w:p w14:paraId="1ED21AA3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7D549011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3027C680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2B0F12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0F6ECC1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6EABC06C" w14:textId="77777777" w:rsidTr="0020077E">
        <w:tc>
          <w:tcPr>
            <w:tcW w:w="1240" w:type="dxa"/>
          </w:tcPr>
          <w:p w14:paraId="464E402E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F51A41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4300F4D9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6C2842" w:rsidRPr="00BE60B1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0" w:type="dxa"/>
          </w:tcPr>
          <w:p w14:paraId="16BDF99C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FC0E78" w:rsidRPr="00BE60B1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111D81CF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4099527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1F3DCBE0" w14:textId="77777777" w:rsidTr="0020077E">
        <w:tc>
          <w:tcPr>
            <w:tcW w:w="1240" w:type="dxa"/>
          </w:tcPr>
          <w:p w14:paraId="4E01E578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9CD1EB6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0D1FF819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1E7D919A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99053E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2479577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76BAF15A" w14:textId="77777777" w:rsidTr="0020077E">
        <w:tc>
          <w:tcPr>
            <w:tcW w:w="1240" w:type="dxa"/>
          </w:tcPr>
          <w:p w14:paraId="20C31B75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A364F2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78010B20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5B14D098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D395D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8934EBB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 w:rsidR="002B0F12" w:rsidRPr="00BE60B1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6402AE8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447E78E4" w14:textId="77777777" w:rsidTr="0020077E">
        <w:tc>
          <w:tcPr>
            <w:tcW w:w="1240" w:type="dxa"/>
          </w:tcPr>
          <w:p w14:paraId="7CC9F92F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A364F2" w:rsidRPr="00BE60B1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1" w:type="dxa"/>
          </w:tcPr>
          <w:p w14:paraId="6B698B10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217CFA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4B08E2EB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2EF61FD3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32F9BF3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43EF101E" w14:textId="77777777" w:rsidTr="0020077E">
        <w:tc>
          <w:tcPr>
            <w:tcW w:w="1240" w:type="dxa"/>
          </w:tcPr>
          <w:p w14:paraId="42F0A4D6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24F06FB3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217CFA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36F9E438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 w:rsidR="005D395D" w:rsidRPr="00BE60B1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2BB5090B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B28B686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195458A7" w14:textId="77777777" w:rsidTr="0020077E">
        <w:tc>
          <w:tcPr>
            <w:tcW w:w="1240" w:type="dxa"/>
          </w:tcPr>
          <w:p w14:paraId="454A15C8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46326D0D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B32640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  <w:r w:rsidR="00F707E1" w:rsidRPr="00BE60B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78E6BEF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4DCF6BFE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BE60B1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96EC3A5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BE60B1" w:rsidRPr="00BE60B1" w14:paraId="3C1E5066" w14:textId="77777777" w:rsidTr="0020077E">
        <w:tc>
          <w:tcPr>
            <w:tcW w:w="1240" w:type="dxa"/>
          </w:tcPr>
          <w:p w14:paraId="53D9ABA0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6099F25D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0CF3C071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E2A5CAE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A3270CE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  <w:tr w:rsidR="00525CE7" w:rsidRPr="00BE60B1" w14:paraId="3AC1EF4D" w14:textId="77777777" w:rsidTr="0020077E">
        <w:tc>
          <w:tcPr>
            <w:tcW w:w="1240" w:type="dxa"/>
          </w:tcPr>
          <w:p w14:paraId="71FF306B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42D28" w:rsidRPr="00BE60B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65F17121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B32640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7A8DED5B" w14:textId="77777777" w:rsidR="00525CE7" w:rsidRPr="00BE60B1" w:rsidRDefault="00525CE7" w:rsidP="001436A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5D395D" w:rsidRPr="00BE60B1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1" w:type="dxa"/>
          </w:tcPr>
          <w:p w14:paraId="31D7AB41" w14:textId="77777777" w:rsidR="00525CE7" w:rsidRPr="00BE60B1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E60B1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BE60B1" w:rsidRPr="00BE60B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9D1A55F" w14:textId="77777777" w:rsidR="00525CE7" w:rsidRPr="00BE60B1" w:rsidRDefault="00525CE7" w:rsidP="0020077E">
            <w:pPr>
              <w:pStyle w:val="AralkYok"/>
              <w:rPr>
                <w:sz w:val="10"/>
                <w:szCs w:val="10"/>
              </w:rPr>
            </w:pPr>
          </w:p>
        </w:tc>
      </w:tr>
    </w:tbl>
    <w:p w14:paraId="3D0622E2" w14:textId="77777777" w:rsidR="00EB1D5C" w:rsidRPr="00BE60B1" w:rsidRDefault="00EB1D5C" w:rsidP="00EB1D5C">
      <w:pPr>
        <w:pStyle w:val="AralkYok"/>
        <w:rPr>
          <w:rFonts w:ascii="Arial" w:hAnsi="Arial" w:cs="Arial"/>
          <w:b/>
          <w:sz w:val="20"/>
          <w:szCs w:val="20"/>
        </w:rPr>
      </w:pPr>
    </w:p>
    <w:sectPr w:rsidR="00EB1D5C" w:rsidRPr="00BE60B1" w:rsidSect="00346A9D">
      <w:footerReference w:type="default" r:id="rId68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898351" w14:textId="77777777" w:rsidR="008A0B02" w:rsidRDefault="008A0B02" w:rsidP="00324D8B">
      <w:pPr>
        <w:spacing w:after="0" w:line="240" w:lineRule="auto"/>
      </w:pPr>
      <w:r>
        <w:separator/>
      </w:r>
    </w:p>
  </w:endnote>
  <w:endnote w:type="continuationSeparator" w:id="0">
    <w:p w14:paraId="4D55AD9A" w14:textId="77777777" w:rsidR="008A0B02" w:rsidRDefault="008A0B02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32788C4" w14:textId="77777777" w:rsidR="0099053E" w:rsidRPr="00324D8B" w:rsidRDefault="0019648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99053E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F11D3A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4EB6CE73" w14:textId="77777777" w:rsidR="0099053E" w:rsidRDefault="0099053E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FFCFA50" w14:textId="77777777" w:rsidR="008A0B02" w:rsidRDefault="008A0B02" w:rsidP="00324D8B">
      <w:pPr>
        <w:spacing w:after="0" w:line="240" w:lineRule="auto"/>
      </w:pPr>
      <w:r>
        <w:separator/>
      </w:r>
    </w:p>
  </w:footnote>
  <w:footnote w:type="continuationSeparator" w:id="0">
    <w:p w14:paraId="7606F2D1" w14:textId="77777777" w:rsidR="008A0B02" w:rsidRDefault="008A0B02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840"/>
    <w:rsid w:val="000277B5"/>
    <w:rsid w:val="000328B7"/>
    <w:rsid w:val="00042A91"/>
    <w:rsid w:val="000631C3"/>
    <w:rsid w:val="00067576"/>
    <w:rsid w:val="00077504"/>
    <w:rsid w:val="00081D9E"/>
    <w:rsid w:val="000839A3"/>
    <w:rsid w:val="00096EF3"/>
    <w:rsid w:val="000A2077"/>
    <w:rsid w:val="000E7FE7"/>
    <w:rsid w:val="00101DE7"/>
    <w:rsid w:val="00105CC0"/>
    <w:rsid w:val="0011344C"/>
    <w:rsid w:val="00125210"/>
    <w:rsid w:val="00137F80"/>
    <w:rsid w:val="001428F6"/>
    <w:rsid w:val="001436A0"/>
    <w:rsid w:val="00147CB7"/>
    <w:rsid w:val="00162063"/>
    <w:rsid w:val="00171624"/>
    <w:rsid w:val="00196484"/>
    <w:rsid w:val="001B4596"/>
    <w:rsid w:val="001C4ED7"/>
    <w:rsid w:val="001C5FE8"/>
    <w:rsid w:val="001C7D07"/>
    <w:rsid w:val="001E0EC5"/>
    <w:rsid w:val="001E24E7"/>
    <w:rsid w:val="001E6D37"/>
    <w:rsid w:val="0020077E"/>
    <w:rsid w:val="00217CFA"/>
    <w:rsid w:val="00237FF9"/>
    <w:rsid w:val="00254EE7"/>
    <w:rsid w:val="002671CD"/>
    <w:rsid w:val="00270E72"/>
    <w:rsid w:val="002879D8"/>
    <w:rsid w:val="00294B42"/>
    <w:rsid w:val="002966BC"/>
    <w:rsid w:val="002A46A5"/>
    <w:rsid w:val="002A7FA7"/>
    <w:rsid w:val="002B0F12"/>
    <w:rsid w:val="002B58B2"/>
    <w:rsid w:val="002C49A1"/>
    <w:rsid w:val="002D6F4D"/>
    <w:rsid w:val="002E6F6D"/>
    <w:rsid w:val="00300BB6"/>
    <w:rsid w:val="00316D93"/>
    <w:rsid w:val="00320801"/>
    <w:rsid w:val="00324D8B"/>
    <w:rsid w:val="00333105"/>
    <w:rsid w:val="00336039"/>
    <w:rsid w:val="00341B27"/>
    <w:rsid w:val="00346A9D"/>
    <w:rsid w:val="00355A4D"/>
    <w:rsid w:val="0036110B"/>
    <w:rsid w:val="00362BFD"/>
    <w:rsid w:val="0037086A"/>
    <w:rsid w:val="003859D9"/>
    <w:rsid w:val="0038619F"/>
    <w:rsid w:val="00386F8C"/>
    <w:rsid w:val="00390902"/>
    <w:rsid w:val="003965BF"/>
    <w:rsid w:val="003A0239"/>
    <w:rsid w:val="003A0503"/>
    <w:rsid w:val="003A0674"/>
    <w:rsid w:val="003A0799"/>
    <w:rsid w:val="003A7E32"/>
    <w:rsid w:val="003C5989"/>
    <w:rsid w:val="003C5D01"/>
    <w:rsid w:val="003E50B0"/>
    <w:rsid w:val="003F062C"/>
    <w:rsid w:val="0041363F"/>
    <w:rsid w:val="004271DE"/>
    <w:rsid w:val="004433D1"/>
    <w:rsid w:val="00466AE0"/>
    <w:rsid w:val="00475316"/>
    <w:rsid w:val="00480A7F"/>
    <w:rsid w:val="00486DA1"/>
    <w:rsid w:val="004903DA"/>
    <w:rsid w:val="004A3C27"/>
    <w:rsid w:val="004C49DB"/>
    <w:rsid w:val="004D313F"/>
    <w:rsid w:val="004D5E5E"/>
    <w:rsid w:val="004D7A2F"/>
    <w:rsid w:val="004F3D95"/>
    <w:rsid w:val="004F724A"/>
    <w:rsid w:val="005024B1"/>
    <w:rsid w:val="00517E61"/>
    <w:rsid w:val="00525CE7"/>
    <w:rsid w:val="00542D28"/>
    <w:rsid w:val="0054553B"/>
    <w:rsid w:val="00557841"/>
    <w:rsid w:val="005619CF"/>
    <w:rsid w:val="0059788A"/>
    <w:rsid w:val="005A73A3"/>
    <w:rsid w:val="005B5AAD"/>
    <w:rsid w:val="005C52FA"/>
    <w:rsid w:val="005D1967"/>
    <w:rsid w:val="005D395D"/>
    <w:rsid w:val="005F141E"/>
    <w:rsid w:val="00613202"/>
    <w:rsid w:val="006443D9"/>
    <w:rsid w:val="00655251"/>
    <w:rsid w:val="00673DF6"/>
    <w:rsid w:val="00681473"/>
    <w:rsid w:val="00682668"/>
    <w:rsid w:val="00692837"/>
    <w:rsid w:val="00695F0C"/>
    <w:rsid w:val="006B056C"/>
    <w:rsid w:val="006B4304"/>
    <w:rsid w:val="006C16EC"/>
    <w:rsid w:val="006C2842"/>
    <w:rsid w:val="006C5A3D"/>
    <w:rsid w:val="006D1AA3"/>
    <w:rsid w:val="006F005D"/>
    <w:rsid w:val="006F4A64"/>
    <w:rsid w:val="006F4D05"/>
    <w:rsid w:val="006F6F74"/>
    <w:rsid w:val="00713200"/>
    <w:rsid w:val="007135E4"/>
    <w:rsid w:val="00713FB8"/>
    <w:rsid w:val="0071593E"/>
    <w:rsid w:val="007179F4"/>
    <w:rsid w:val="0075399D"/>
    <w:rsid w:val="00753D75"/>
    <w:rsid w:val="00770660"/>
    <w:rsid w:val="00775A78"/>
    <w:rsid w:val="0078607B"/>
    <w:rsid w:val="00787651"/>
    <w:rsid w:val="00787C46"/>
    <w:rsid w:val="00794ACA"/>
    <w:rsid w:val="00796DBD"/>
    <w:rsid w:val="007D099F"/>
    <w:rsid w:val="007E3A32"/>
    <w:rsid w:val="007F03EA"/>
    <w:rsid w:val="007F5973"/>
    <w:rsid w:val="00812E96"/>
    <w:rsid w:val="0081469E"/>
    <w:rsid w:val="008146E3"/>
    <w:rsid w:val="00814C82"/>
    <w:rsid w:val="00832D03"/>
    <w:rsid w:val="00841F7D"/>
    <w:rsid w:val="00842C15"/>
    <w:rsid w:val="00895EEE"/>
    <w:rsid w:val="008A0B02"/>
    <w:rsid w:val="008A2073"/>
    <w:rsid w:val="008A2D28"/>
    <w:rsid w:val="008B61F3"/>
    <w:rsid w:val="008D2529"/>
    <w:rsid w:val="008D3BC0"/>
    <w:rsid w:val="008F0713"/>
    <w:rsid w:val="00931823"/>
    <w:rsid w:val="009354DC"/>
    <w:rsid w:val="009379A3"/>
    <w:rsid w:val="00941AD5"/>
    <w:rsid w:val="00941F64"/>
    <w:rsid w:val="009511BD"/>
    <w:rsid w:val="009671AB"/>
    <w:rsid w:val="00985504"/>
    <w:rsid w:val="00985D9F"/>
    <w:rsid w:val="0099053E"/>
    <w:rsid w:val="009B639B"/>
    <w:rsid w:val="009D0943"/>
    <w:rsid w:val="009F3CF9"/>
    <w:rsid w:val="009F4562"/>
    <w:rsid w:val="00A03AAE"/>
    <w:rsid w:val="00A1734D"/>
    <w:rsid w:val="00A17C37"/>
    <w:rsid w:val="00A2063D"/>
    <w:rsid w:val="00A31206"/>
    <w:rsid w:val="00A34EFF"/>
    <w:rsid w:val="00A364F2"/>
    <w:rsid w:val="00A43325"/>
    <w:rsid w:val="00A51506"/>
    <w:rsid w:val="00A9083A"/>
    <w:rsid w:val="00AA6221"/>
    <w:rsid w:val="00AC339E"/>
    <w:rsid w:val="00AF24E9"/>
    <w:rsid w:val="00B13E5A"/>
    <w:rsid w:val="00B15710"/>
    <w:rsid w:val="00B2673C"/>
    <w:rsid w:val="00B30213"/>
    <w:rsid w:val="00B32640"/>
    <w:rsid w:val="00B36152"/>
    <w:rsid w:val="00B4502C"/>
    <w:rsid w:val="00B64810"/>
    <w:rsid w:val="00B730FE"/>
    <w:rsid w:val="00B92B81"/>
    <w:rsid w:val="00B92BBB"/>
    <w:rsid w:val="00BA6C1E"/>
    <w:rsid w:val="00BC2EF7"/>
    <w:rsid w:val="00BE60B1"/>
    <w:rsid w:val="00BF44F4"/>
    <w:rsid w:val="00BF598D"/>
    <w:rsid w:val="00BF6FB2"/>
    <w:rsid w:val="00C17547"/>
    <w:rsid w:val="00C2520C"/>
    <w:rsid w:val="00C51C0E"/>
    <w:rsid w:val="00C654EA"/>
    <w:rsid w:val="00C75888"/>
    <w:rsid w:val="00C77595"/>
    <w:rsid w:val="00C865E8"/>
    <w:rsid w:val="00CA2783"/>
    <w:rsid w:val="00CB0D35"/>
    <w:rsid w:val="00CB32F6"/>
    <w:rsid w:val="00CB49DD"/>
    <w:rsid w:val="00CB60F6"/>
    <w:rsid w:val="00CB7FC5"/>
    <w:rsid w:val="00CC2B1E"/>
    <w:rsid w:val="00CF03D2"/>
    <w:rsid w:val="00D00727"/>
    <w:rsid w:val="00D05E47"/>
    <w:rsid w:val="00D13E53"/>
    <w:rsid w:val="00D20D5D"/>
    <w:rsid w:val="00D403AF"/>
    <w:rsid w:val="00D607B4"/>
    <w:rsid w:val="00D860D1"/>
    <w:rsid w:val="00DA0872"/>
    <w:rsid w:val="00DB54F0"/>
    <w:rsid w:val="00DB639E"/>
    <w:rsid w:val="00DC21FA"/>
    <w:rsid w:val="00E04FA4"/>
    <w:rsid w:val="00E21BDB"/>
    <w:rsid w:val="00E23E07"/>
    <w:rsid w:val="00E31FB9"/>
    <w:rsid w:val="00E424AA"/>
    <w:rsid w:val="00E42F3B"/>
    <w:rsid w:val="00E94700"/>
    <w:rsid w:val="00EA3369"/>
    <w:rsid w:val="00EA6951"/>
    <w:rsid w:val="00EB1D5C"/>
    <w:rsid w:val="00EB3CBA"/>
    <w:rsid w:val="00EB420D"/>
    <w:rsid w:val="00ED1B46"/>
    <w:rsid w:val="00ED6C16"/>
    <w:rsid w:val="00EF6258"/>
    <w:rsid w:val="00F013E9"/>
    <w:rsid w:val="00F11D3A"/>
    <w:rsid w:val="00F51A41"/>
    <w:rsid w:val="00F5663A"/>
    <w:rsid w:val="00F61237"/>
    <w:rsid w:val="00F64EEA"/>
    <w:rsid w:val="00F707E1"/>
    <w:rsid w:val="00F814B0"/>
    <w:rsid w:val="00F92853"/>
    <w:rsid w:val="00FA19F4"/>
    <w:rsid w:val="00FC0E78"/>
    <w:rsid w:val="00FC13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123577E"/>
  <w15:docId w15:val="{B55F8BDC-5E13-43E1-B103-4C243EBC7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"/>
    <w:qFormat/>
    <w:rsid w:val="001E0E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695F0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AralkYok1">
    <w:name w:val="Aralık Yok1"/>
    <w:qFormat/>
    <w:rsid w:val="00695F0C"/>
    <w:pPr>
      <w:spacing w:after="0" w:line="240" w:lineRule="auto"/>
    </w:pPr>
    <w:rPr>
      <w:rFonts w:ascii="Calibri" w:eastAsia="Calibri" w:hAnsi="Calibri" w:cs="Calibri"/>
    </w:rPr>
  </w:style>
  <w:style w:type="character" w:styleId="Gl">
    <w:name w:val="Strong"/>
    <w:uiPriority w:val="99"/>
    <w:qFormat/>
    <w:rsid w:val="00466AE0"/>
    <w:rPr>
      <w:b/>
      <w:bCs/>
    </w:rPr>
  </w:style>
  <w:style w:type="character" w:customStyle="1" w:styleId="A6">
    <w:name w:val="A6"/>
    <w:uiPriority w:val="99"/>
    <w:rsid w:val="00355A4D"/>
    <w:rPr>
      <w:color w:val="000000"/>
    </w:rPr>
  </w:style>
  <w:style w:type="character" w:customStyle="1" w:styleId="apple-converted-space">
    <w:name w:val="apple-converted-space"/>
    <w:basedOn w:val="VarsaylanParagrafYazTipi"/>
    <w:rsid w:val="00355A4D"/>
  </w:style>
  <w:style w:type="character" w:styleId="Vurgu">
    <w:name w:val="Emphasis"/>
    <w:basedOn w:val="VarsaylanParagrafYazTipi"/>
    <w:uiPriority w:val="20"/>
    <w:qFormat/>
    <w:rsid w:val="00CA2783"/>
    <w:rPr>
      <w:i/>
      <w:iCs/>
    </w:rPr>
  </w:style>
  <w:style w:type="character" w:customStyle="1" w:styleId="Balk1Char">
    <w:name w:val="Başlık 1 Char"/>
    <w:basedOn w:val="VarsaylanParagrafYazTipi"/>
    <w:link w:val="Balk1"/>
    <w:uiPriority w:val="9"/>
    <w:rsid w:val="001E0EC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525CE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4433D1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433D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948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microsoft.com/office/2007/relationships/hdphoto" Target="media/hdphoto9.wdp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microsoft.com/office/2007/relationships/hdphoto" Target="media/hdphoto13.wdp"/><Relationship Id="rId42" Type="http://schemas.microsoft.com/office/2007/relationships/hdphoto" Target="media/hdphoto17.wdp"/><Relationship Id="rId47" Type="http://schemas.openxmlformats.org/officeDocument/2006/relationships/image" Target="media/image22.png"/><Relationship Id="rId50" Type="http://schemas.microsoft.com/office/2007/relationships/hdphoto" Target="media/hdphoto21.wdp"/><Relationship Id="rId55" Type="http://schemas.openxmlformats.org/officeDocument/2006/relationships/image" Target="media/image26.png"/><Relationship Id="rId63" Type="http://schemas.openxmlformats.org/officeDocument/2006/relationships/image" Target="media/image30.png"/><Relationship Id="rId68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8.wdp"/><Relationship Id="rId32" Type="http://schemas.microsoft.com/office/2007/relationships/hdphoto" Target="media/hdphoto12.wdp"/><Relationship Id="rId37" Type="http://schemas.openxmlformats.org/officeDocument/2006/relationships/image" Target="media/image17.png"/><Relationship Id="rId40" Type="http://schemas.microsoft.com/office/2007/relationships/hdphoto" Target="media/hdphoto16.wdp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microsoft.com/office/2007/relationships/hdphoto" Target="media/hdphoto25.wdp"/><Relationship Id="rId66" Type="http://schemas.openxmlformats.org/officeDocument/2006/relationships/image" Target="media/image32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microsoft.com/office/2007/relationships/hdphoto" Target="media/hdphoto10.wdp"/><Relationship Id="rId36" Type="http://schemas.microsoft.com/office/2007/relationships/hdphoto" Target="media/hdphoto14.wdp"/><Relationship Id="rId49" Type="http://schemas.openxmlformats.org/officeDocument/2006/relationships/image" Target="media/image23.png"/><Relationship Id="rId57" Type="http://schemas.openxmlformats.org/officeDocument/2006/relationships/image" Target="media/image27.png"/><Relationship Id="rId61" Type="http://schemas.openxmlformats.org/officeDocument/2006/relationships/image" Target="media/image29.png"/><Relationship Id="rId10" Type="http://schemas.microsoft.com/office/2007/relationships/hdphoto" Target="media/hdphoto2.wdp"/><Relationship Id="rId19" Type="http://schemas.microsoft.com/office/2007/relationships/hdphoto" Target="media/hdphoto6.wdp"/><Relationship Id="rId31" Type="http://schemas.openxmlformats.org/officeDocument/2006/relationships/image" Target="media/image14.png"/><Relationship Id="rId44" Type="http://schemas.microsoft.com/office/2007/relationships/hdphoto" Target="media/hdphoto18.wdp"/><Relationship Id="rId52" Type="http://schemas.microsoft.com/office/2007/relationships/hdphoto" Target="media/hdphoto22.wdp"/><Relationship Id="rId60" Type="http://schemas.microsoft.com/office/2007/relationships/hdphoto" Target="media/hdphoto26.wdp"/><Relationship Id="rId65" Type="http://schemas.openxmlformats.org/officeDocument/2006/relationships/image" Target="media/image3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7.wdp"/><Relationship Id="rId27" Type="http://schemas.openxmlformats.org/officeDocument/2006/relationships/image" Target="media/image12.png"/><Relationship Id="rId30" Type="http://schemas.microsoft.com/office/2007/relationships/hdphoto" Target="media/hdphoto11.wdp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microsoft.com/office/2007/relationships/hdphoto" Target="media/hdphoto20.wdp"/><Relationship Id="rId56" Type="http://schemas.microsoft.com/office/2007/relationships/hdphoto" Target="media/hdphoto24.wdp"/><Relationship Id="rId64" Type="http://schemas.microsoft.com/office/2007/relationships/hdphoto" Target="media/hdphoto28.wdp"/><Relationship Id="rId69" Type="http://schemas.openxmlformats.org/officeDocument/2006/relationships/fontTable" Target="fontTable.xml"/><Relationship Id="rId8" Type="http://schemas.microsoft.com/office/2007/relationships/hdphoto" Target="media/hdphoto1.wdp"/><Relationship Id="rId51" Type="http://schemas.openxmlformats.org/officeDocument/2006/relationships/image" Target="media/image24.png"/><Relationship Id="rId3" Type="http://schemas.openxmlformats.org/officeDocument/2006/relationships/settings" Target="settings.xml"/><Relationship Id="rId12" Type="http://schemas.microsoft.com/office/2007/relationships/hdphoto" Target="media/hdphoto3.wdp"/><Relationship Id="rId17" Type="http://schemas.microsoft.com/office/2007/relationships/hdphoto" Target="media/hdphoto5.wdp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5.wdp"/><Relationship Id="rId46" Type="http://schemas.microsoft.com/office/2007/relationships/hdphoto" Target="media/hdphoto19.wdp"/><Relationship Id="rId59" Type="http://schemas.openxmlformats.org/officeDocument/2006/relationships/image" Target="media/image28.png"/><Relationship Id="rId67" Type="http://schemas.openxmlformats.org/officeDocument/2006/relationships/hyperlink" Target="https://www.sorubak.com" TargetMode="External"/><Relationship Id="rId20" Type="http://schemas.openxmlformats.org/officeDocument/2006/relationships/image" Target="media/image8.png"/><Relationship Id="rId41" Type="http://schemas.openxmlformats.org/officeDocument/2006/relationships/image" Target="media/image19.png"/><Relationship Id="rId54" Type="http://schemas.microsoft.com/office/2007/relationships/hdphoto" Target="media/hdphoto23.wdp"/><Relationship Id="rId62" Type="http://schemas.microsoft.com/office/2007/relationships/hdphoto" Target="media/hdphoto27.wdp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C8D233-A1A7-4ED2-AA74-A6224F4F42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1105</TotalTime>
  <Pages>1</Pages>
  <Words>6063</Words>
  <Characters>34565</Characters>
  <DocSecurity>0</DocSecurity>
  <Lines>288</Lines>
  <Paragraphs>81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2021-04-04T08:45:00Z</dcterms:modified>
  <cp:category>https://www.sorubak.com</cp:category>
</cp:coreProperties>
</file>