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D845F" w14:textId="77777777" w:rsidR="00FD48BA" w:rsidRPr="00712CE5" w:rsidRDefault="00FD48BA" w:rsidP="00FD48B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bookmarkStart w:id="0" w:name="_Hlk62989084"/>
      <w:bookmarkEnd w:id="0"/>
      <w:r w:rsidRPr="00712CE5">
        <w:rPr>
          <w:rFonts w:ascii="Arial" w:hAnsi="Arial" w:cs="Arial"/>
          <w:b/>
          <w:sz w:val="28"/>
          <w:szCs w:val="20"/>
        </w:rPr>
        <w:t>75. YIL DİŞTAŞ ORTAOKULU</w:t>
      </w:r>
    </w:p>
    <w:p w14:paraId="4A6BFB84" w14:textId="77777777" w:rsidR="00FD48BA" w:rsidRPr="00712CE5" w:rsidRDefault="00FD48BA" w:rsidP="00FD48B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12CE5">
        <w:rPr>
          <w:rFonts w:ascii="Arial" w:hAnsi="Arial" w:cs="Arial"/>
          <w:b/>
          <w:sz w:val="28"/>
          <w:szCs w:val="20"/>
        </w:rPr>
        <w:t>20</w:t>
      </w:r>
      <w:r w:rsidR="008474A4" w:rsidRPr="00712CE5">
        <w:rPr>
          <w:rFonts w:ascii="Arial" w:hAnsi="Arial" w:cs="Arial"/>
          <w:b/>
          <w:sz w:val="28"/>
          <w:szCs w:val="20"/>
        </w:rPr>
        <w:t>20</w:t>
      </w:r>
      <w:r w:rsidRPr="00712CE5">
        <w:rPr>
          <w:rFonts w:ascii="Arial" w:hAnsi="Arial" w:cs="Arial"/>
          <w:b/>
          <w:sz w:val="28"/>
          <w:szCs w:val="20"/>
        </w:rPr>
        <w:t xml:space="preserve"> – 202</w:t>
      </w:r>
      <w:r w:rsidR="008474A4" w:rsidRPr="00712CE5">
        <w:rPr>
          <w:rFonts w:ascii="Arial" w:hAnsi="Arial" w:cs="Arial"/>
          <w:b/>
          <w:sz w:val="28"/>
          <w:szCs w:val="20"/>
        </w:rPr>
        <w:t>1</w:t>
      </w:r>
      <w:r w:rsidRPr="00712CE5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2B9CC9FA" w14:textId="77777777" w:rsidR="00FD48BA" w:rsidRPr="00712CE5" w:rsidRDefault="00FD48BA" w:rsidP="00FD48B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12CE5">
        <w:rPr>
          <w:rFonts w:ascii="Arial" w:hAnsi="Arial" w:cs="Arial"/>
          <w:b/>
          <w:bCs/>
          <w:sz w:val="28"/>
          <w:szCs w:val="20"/>
        </w:rPr>
        <w:t>5. SINIF İOKBS DENEME SINAVI – 20</w:t>
      </w:r>
    </w:p>
    <w:p w14:paraId="38FD3930" w14:textId="77777777" w:rsidR="00FD48BA" w:rsidRPr="00712CE5" w:rsidRDefault="00FD48BA" w:rsidP="00FD48B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12CE5">
        <w:rPr>
          <w:rFonts w:ascii="Arial" w:hAnsi="Arial" w:cs="Arial"/>
          <w:b/>
          <w:sz w:val="28"/>
          <w:szCs w:val="20"/>
        </w:rPr>
        <w:t>( Mut / MERSİN )</w:t>
      </w:r>
    </w:p>
    <w:p w14:paraId="6587B73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28C651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F0FE2D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F7E8C7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4DF0E17" w14:textId="77777777" w:rsidR="00FD48BA" w:rsidRPr="00712CE5" w:rsidRDefault="00FD48BA" w:rsidP="00FD48B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8"/>
          <w:szCs w:val="20"/>
        </w:rPr>
        <w:t>TÜRKÇE TESTİ</w:t>
      </w:r>
    </w:p>
    <w:p w14:paraId="0C2C5AEE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1CA91662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1DCC70BD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1.</w:t>
      </w:r>
      <w:r w:rsidRPr="00712CE5">
        <w:rPr>
          <w:rFonts w:ascii="Arial" w:hAnsi="Arial" w:cs="Arial"/>
          <w:sz w:val="20"/>
          <w:szCs w:val="20"/>
        </w:rPr>
        <w:t xml:space="preserve">  Picasso, </w:t>
      </w:r>
      <w:r w:rsidRPr="00712CE5">
        <w:rPr>
          <w:rFonts w:ascii="Arial" w:hAnsi="Arial" w:cs="Arial"/>
          <w:sz w:val="20"/>
          <w:szCs w:val="20"/>
          <w:u w:val="single"/>
        </w:rPr>
        <w:t xml:space="preserve">her dalından başka bir meyve </w:t>
      </w:r>
      <w:r w:rsidRPr="00712CE5">
        <w:rPr>
          <w:rFonts w:ascii="Arial" w:hAnsi="Arial" w:cs="Arial"/>
          <w:spacing w:val="-2"/>
          <w:sz w:val="20"/>
          <w:szCs w:val="20"/>
          <w:u w:val="single"/>
        </w:rPr>
        <w:t xml:space="preserve">sarkan </w:t>
      </w:r>
      <w:proofErr w:type="spellStart"/>
      <w:r w:rsidRPr="00712CE5">
        <w:rPr>
          <w:rFonts w:ascii="Arial" w:hAnsi="Arial" w:cs="Arial"/>
          <w:sz w:val="20"/>
          <w:szCs w:val="20"/>
        </w:rPr>
        <w:t>bü</w:t>
      </w:r>
      <w:proofErr w:type="spellEnd"/>
      <w:r w:rsidRPr="00712CE5">
        <w:rPr>
          <w:rFonts w:ascii="Arial" w:hAnsi="Arial" w:cs="Arial"/>
          <w:sz w:val="20"/>
          <w:szCs w:val="20"/>
        </w:rPr>
        <w:t>-</w:t>
      </w:r>
    </w:p>
    <w:p w14:paraId="470DD2E9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yük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bir ressamdı. Öğleye kadar portre; öğleden son-</w:t>
      </w:r>
    </w:p>
    <w:p w14:paraId="7860FCB9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</w:rPr>
        <w:t>ra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beş gözlü, dokuz kollu bir insan resmi çizerdi. Er-</w:t>
      </w:r>
    </w:p>
    <w:p w14:paraId="3BCC3B5F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</w:rPr>
        <w:t>tesi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gün çini fırınının başında çalışırdı. Sonraki gün </w:t>
      </w:r>
    </w:p>
    <w:p w14:paraId="250E7039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heykel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yontardı.</w:t>
      </w:r>
    </w:p>
    <w:p w14:paraId="35F403D7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6D440D5E" w14:textId="77777777" w:rsidR="008474A4" w:rsidRPr="00712CE5" w:rsidRDefault="008474A4" w:rsidP="008474A4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Bu metindeki altı çizili sözle Picasso’nun hangi </w:t>
      </w:r>
    </w:p>
    <w:p w14:paraId="66C1CD2D" w14:textId="77777777" w:rsidR="008474A4" w:rsidRPr="00712CE5" w:rsidRDefault="008474A4" w:rsidP="008474A4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özelliği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vurgulanmaktadır? </w:t>
      </w:r>
    </w:p>
    <w:p w14:paraId="33E92545" w14:textId="77777777" w:rsidR="008474A4" w:rsidRPr="00712CE5" w:rsidRDefault="008474A4" w:rsidP="008474A4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478D74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Alışılmadık resimler çizmesi</w:t>
      </w:r>
    </w:p>
    <w:p w14:paraId="5E0A5642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B) Dünyaca tanınması</w:t>
      </w:r>
    </w:p>
    <w:p w14:paraId="4D9C07E1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Diğer sanatçıları etkilemesi</w:t>
      </w:r>
    </w:p>
    <w:p w14:paraId="75E71DC6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D) Farklı sanat dallarında eser vermesi</w:t>
      </w:r>
    </w:p>
    <w:p w14:paraId="3E6E295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335DF7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4CB2D79" w14:textId="77777777" w:rsidR="008474A4" w:rsidRPr="00712CE5" w:rsidRDefault="008474A4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19C7936" w14:textId="77777777" w:rsidR="008474A4" w:rsidRPr="00712CE5" w:rsidRDefault="008474A4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AE2E8E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2.</w:t>
      </w:r>
      <w:r w:rsidRPr="00712CE5">
        <w:rPr>
          <w:rFonts w:ascii="Arial" w:hAnsi="Arial" w:cs="Arial"/>
          <w:sz w:val="20"/>
          <w:szCs w:val="20"/>
        </w:rPr>
        <w:t xml:space="preserve">  Günün birinde tepelerden yel gibi, derelerden sel </w:t>
      </w:r>
      <w:proofErr w:type="spellStart"/>
      <w:r w:rsidRPr="00712CE5">
        <w:rPr>
          <w:rFonts w:ascii="Arial" w:hAnsi="Arial" w:cs="Arial"/>
          <w:sz w:val="20"/>
          <w:szCs w:val="20"/>
        </w:rPr>
        <w:t>gi</w:t>
      </w:r>
      <w:proofErr w:type="spellEnd"/>
      <w:r w:rsidRPr="00712CE5">
        <w:rPr>
          <w:rFonts w:ascii="Arial" w:hAnsi="Arial" w:cs="Arial"/>
          <w:sz w:val="20"/>
          <w:szCs w:val="20"/>
        </w:rPr>
        <w:t>-</w:t>
      </w:r>
    </w:p>
    <w:p w14:paraId="7E0EC3E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</w:rPr>
        <w:t>bi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üç atlı gelmiş. Üç yiğit delikanlı… Üçü de Senem’i </w:t>
      </w:r>
    </w:p>
    <w:p w14:paraId="177E862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istemişler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babalarından. Adam bakmış, delikanlılar-</w:t>
      </w:r>
    </w:p>
    <w:p w14:paraId="6BEC7AB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da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hiçbir kusur yok. Ama gene de araya bir engel </w:t>
      </w:r>
    </w:p>
    <w:p w14:paraId="6A2D0A2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koyamadan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duramamış.</w:t>
      </w:r>
    </w:p>
    <w:p w14:paraId="5CEAAF2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24EBEE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r w:rsidRPr="00712CE5">
        <w:rPr>
          <w:rFonts w:ascii="Arial" w:hAnsi="Arial" w:cs="Arial"/>
          <w:b/>
          <w:sz w:val="20"/>
          <w:szCs w:val="20"/>
        </w:rPr>
        <w:t xml:space="preserve">Bu parçada anlatımı güçlendirmek için aşağıdaki </w:t>
      </w:r>
    </w:p>
    <w:p w14:paraId="11FEFCF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söz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sanatlarından hangisi kullanılmıştır?</w:t>
      </w:r>
    </w:p>
    <w:p w14:paraId="7E3C318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45DE8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Kişileştirme</w:t>
      </w:r>
      <w:r w:rsidRPr="00712CE5">
        <w:rPr>
          <w:rFonts w:ascii="Arial" w:hAnsi="Arial" w:cs="Arial"/>
          <w:sz w:val="20"/>
          <w:szCs w:val="20"/>
        </w:rPr>
        <w:tab/>
      </w:r>
      <w:r w:rsidRPr="00712CE5">
        <w:rPr>
          <w:rFonts w:ascii="Arial" w:hAnsi="Arial" w:cs="Arial"/>
          <w:sz w:val="20"/>
          <w:szCs w:val="20"/>
        </w:rPr>
        <w:tab/>
        <w:t>B) Benzetme</w:t>
      </w:r>
    </w:p>
    <w:p w14:paraId="217738C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Konuşturma</w:t>
      </w:r>
      <w:r w:rsidRPr="00712CE5">
        <w:rPr>
          <w:rFonts w:ascii="Arial" w:hAnsi="Arial" w:cs="Arial"/>
          <w:sz w:val="20"/>
          <w:szCs w:val="20"/>
        </w:rPr>
        <w:tab/>
      </w:r>
      <w:r w:rsidRPr="00712CE5">
        <w:rPr>
          <w:rFonts w:ascii="Arial" w:hAnsi="Arial" w:cs="Arial"/>
          <w:sz w:val="20"/>
          <w:szCs w:val="20"/>
        </w:rPr>
        <w:tab/>
        <w:t>D) Abartma</w:t>
      </w:r>
    </w:p>
    <w:p w14:paraId="75C9688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ABB0AA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493C6B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43C0AF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E7E6CF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3.</w:t>
      </w:r>
      <w:r w:rsidRPr="00712CE5">
        <w:rPr>
          <w:rFonts w:ascii="Arial" w:hAnsi="Arial" w:cs="Arial"/>
          <w:sz w:val="20"/>
          <w:szCs w:val="20"/>
        </w:rPr>
        <w:t xml:space="preserve">  İnek, yavrusunun ardından öylece bakakalmıştı. </w:t>
      </w:r>
      <w:r w:rsidRPr="00712CE5">
        <w:rPr>
          <w:rFonts w:ascii="Arial" w:hAnsi="Arial" w:cs="Arial"/>
          <w:sz w:val="20"/>
          <w:szCs w:val="20"/>
          <w:u w:val="single"/>
        </w:rPr>
        <w:t xml:space="preserve">Bir </w:t>
      </w:r>
    </w:p>
    <w:p w14:paraId="53263C0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  <w:u w:val="single"/>
        </w:rPr>
        <w:t>daha</w:t>
      </w:r>
      <w:proofErr w:type="gramEnd"/>
      <w:r w:rsidRPr="00712CE5">
        <w:rPr>
          <w:rFonts w:ascii="Arial" w:hAnsi="Arial" w:cs="Arial"/>
          <w:sz w:val="20"/>
          <w:szCs w:val="20"/>
          <w:u w:val="single"/>
        </w:rPr>
        <w:t xml:space="preserve"> gelmeyeceğini hissetmiş olacak ki acı acı </w:t>
      </w:r>
      <w:proofErr w:type="spellStart"/>
      <w:r w:rsidRPr="00712CE5">
        <w:rPr>
          <w:rFonts w:ascii="Arial" w:hAnsi="Arial" w:cs="Arial"/>
          <w:sz w:val="20"/>
          <w:szCs w:val="20"/>
          <w:u w:val="single"/>
        </w:rPr>
        <w:t>ba</w:t>
      </w:r>
      <w:proofErr w:type="spellEnd"/>
      <w:r w:rsidRPr="00712CE5">
        <w:rPr>
          <w:rFonts w:ascii="Arial" w:hAnsi="Arial" w:cs="Arial"/>
          <w:sz w:val="20"/>
          <w:szCs w:val="20"/>
          <w:u w:val="single"/>
        </w:rPr>
        <w:t>-</w:t>
      </w:r>
    </w:p>
    <w:p w14:paraId="7CD8E64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  <w:u w:val="single"/>
        </w:rPr>
        <w:t>ğırdı</w:t>
      </w:r>
      <w:proofErr w:type="spellEnd"/>
      <w:r w:rsidRPr="00712CE5">
        <w:rPr>
          <w:rFonts w:ascii="Arial" w:hAnsi="Arial" w:cs="Arial"/>
          <w:sz w:val="20"/>
          <w:szCs w:val="20"/>
        </w:rPr>
        <w:t>. O an ben de hüzünlendim.</w:t>
      </w:r>
    </w:p>
    <w:p w14:paraId="28070B8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15337CE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Yukarıdaki altı çizili cümlede hangi söz sanatı </w:t>
      </w:r>
    </w:p>
    <w:p w14:paraId="60909EE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ağır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basmaktadır?</w:t>
      </w:r>
    </w:p>
    <w:p w14:paraId="272D895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8FAC4F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Kişileştirme                                 B) Konuşturma</w:t>
      </w:r>
    </w:p>
    <w:p w14:paraId="67641DD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Abartma                                      D) Benzetme</w:t>
      </w:r>
    </w:p>
    <w:p w14:paraId="06D890B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D34F31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35E395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0CB31E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E46163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4.</w:t>
      </w:r>
      <w:r w:rsidRPr="00712CE5">
        <w:rPr>
          <w:rFonts w:ascii="Arial" w:hAnsi="Arial" w:cs="Arial"/>
          <w:sz w:val="20"/>
          <w:szCs w:val="20"/>
        </w:rPr>
        <w:t xml:space="preserve">  (1)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Bir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gün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kaymakam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kalp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krizi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geçirir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ve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ölür.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 xml:space="preserve">(2) </w:t>
      </w:r>
      <w:proofErr w:type="spellStart"/>
      <w:r w:rsidRPr="00712CE5">
        <w:rPr>
          <w:rFonts w:ascii="Arial" w:hAnsi="Arial" w:cs="Arial"/>
          <w:sz w:val="20"/>
          <w:szCs w:val="20"/>
        </w:rPr>
        <w:t>Yu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- </w:t>
      </w:r>
    </w:p>
    <w:p w14:paraId="71CF887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</w:rPr>
        <w:t>suf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ve Muazzez’in evlilikleri bunun üzerine gölgele-</w:t>
      </w:r>
    </w:p>
    <w:p w14:paraId="41B2E51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</w:rPr>
        <w:t>nir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. (3) Ayten </w:t>
      </w:r>
      <w:proofErr w:type="gramStart"/>
      <w:r w:rsidRPr="00712CE5">
        <w:rPr>
          <w:rFonts w:ascii="Arial" w:hAnsi="Arial" w:cs="Arial"/>
          <w:sz w:val="20"/>
          <w:szCs w:val="20"/>
        </w:rPr>
        <w:t>hanım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yaşadığı üzüntüyü saklayamaz. </w:t>
      </w:r>
    </w:p>
    <w:p w14:paraId="070B957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(4) Yeni Kaymakama da uzun süre alışamazlar.</w:t>
      </w:r>
    </w:p>
    <w:p w14:paraId="62720EE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CB3C7B5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Bu parçada numaralandırılmış cümlelerin hangi-</w:t>
      </w:r>
    </w:p>
    <w:p w14:paraId="28013F46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sinde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yazım </w:t>
      </w:r>
      <w:r w:rsidRPr="00712CE5">
        <w:rPr>
          <w:rFonts w:ascii="Arial" w:hAnsi="Arial" w:cs="Arial"/>
          <w:b/>
          <w:sz w:val="20"/>
          <w:szCs w:val="20"/>
          <w:u w:val="single"/>
        </w:rPr>
        <w:t>yanlışı</w:t>
      </w:r>
      <w:r w:rsidRPr="00712CE5">
        <w:rPr>
          <w:rFonts w:ascii="Arial" w:hAnsi="Arial" w:cs="Arial"/>
          <w:b/>
          <w:sz w:val="20"/>
          <w:szCs w:val="20"/>
        </w:rPr>
        <w:t xml:space="preserve"> yapılmıştır? </w:t>
      </w:r>
    </w:p>
    <w:p w14:paraId="52E5361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E5841F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1               </w:t>
      </w:r>
      <w:r w:rsidR="003A6A31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sz w:val="20"/>
          <w:szCs w:val="20"/>
        </w:rPr>
        <w:t xml:space="preserve">B) 2             </w:t>
      </w:r>
      <w:r w:rsidR="003A6A31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sz w:val="20"/>
          <w:szCs w:val="20"/>
        </w:rPr>
        <w:t xml:space="preserve">  C) 3    </w:t>
      </w:r>
      <w:r w:rsidR="003A6A31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sz w:val="20"/>
          <w:szCs w:val="20"/>
        </w:rPr>
        <w:t xml:space="preserve">           D) 4</w:t>
      </w:r>
    </w:p>
    <w:p w14:paraId="5AE8142C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5.</w:t>
      </w:r>
      <w:r w:rsidRPr="00712CE5">
        <w:rPr>
          <w:rFonts w:ascii="Arial" w:hAnsi="Arial" w:cs="Arial"/>
          <w:sz w:val="20"/>
          <w:szCs w:val="20"/>
        </w:rPr>
        <w:t xml:space="preserve">  Eş görevli sözcüklerin arasına girerim.</w:t>
      </w:r>
    </w:p>
    <w:p w14:paraId="145ABB99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77DB875D" w14:textId="77777777" w:rsidR="008474A4" w:rsidRPr="00712CE5" w:rsidRDefault="008474A4" w:rsidP="008474A4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Virgül, aşağıdaki cümlelerin hangisinde belirttiği   </w:t>
      </w:r>
    </w:p>
    <w:p w14:paraId="3BE4F020" w14:textId="77777777" w:rsidR="008474A4" w:rsidRPr="00712CE5" w:rsidRDefault="008474A4" w:rsidP="008474A4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görevde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kullanılmıştır?</w:t>
      </w:r>
    </w:p>
    <w:p w14:paraId="58DCC07C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27D12C1E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Yağmur, sabahtan beri durmadan yağıyor.</w:t>
      </w:r>
    </w:p>
    <w:p w14:paraId="1E9630ED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B) Tüm evrakları masaya bıraktım, dedi.</w:t>
      </w:r>
    </w:p>
    <w:p w14:paraId="02DFA627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Evet, görüşlerinizi destekliyorum. </w:t>
      </w:r>
    </w:p>
    <w:p w14:paraId="58F5E688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D) Odasına geçip kitaplarını, defterlerini düzenledi.</w:t>
      </w:r>
    </w:p>
    <w:p w14:paraId="6C99CA5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2F57C9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</w:p>
    <w:p w14:paraId="7EBABEF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D3E114E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312AC111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6.</w:t>
      </w:r>
      <w:r w:rsidRPr="00712CE5">
        <w:rPr>
          <w:rFonts w:ascii="Arial" w:hAnsi="Arial" w:cs="Arial"/>
          <w:sz w:val="20"/>
          <w:szCs w:val="20"/>
        </w:rPr>
        <w:t xml:space="preserve">  Endonezya’nın </w:t>
      </w:r>
      <w:proofErr w:type="spellStart"/>
      <w:r w:rsidRPr="00712CE5">
        <w:rPr>
          <w:rFonts w:ascii="Arial" w:hAnsi="Arial" w:cs="Arial"/>
          <w:sz w:val="20"/>
          <w:szCs w:val="20"/>
        </w:rPr>
        <w:t>Açe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bölgesinde dün sabah on balina </w:t>
      </w:r>
    </w:p>
    <w:p w14:paraId="503D79F3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karaya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vurdu. Kendi çabalarıyla suya dönemeyen </w:t>
      </w:r>
    </w:p>
    <w:p w14:paraId="617C31C6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balinalara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civar köylerden insanlar yardım etti. Bali-</w:t>
      </w:r>
    </w:p>
    <w:p w14:paraId="748E523E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</w:rPr>
        <w:t>naları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; kimi köylüler tekneleriyle, kimileri de elleriyle </w:t>
      </w:r>
    </w:p>
    <w:p w14:paraId="12F60226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denize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iterek hayata döndürmeye çalıştı. Balinalar-</w:t>
      </w:r>
    </w:p>
    <w:p w14:paraId="02BD1565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dan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üçü için artık çok geçti çünkü yapacak bir şey </w:t>
      </w:r>
    </w:p>
    <w:p w14:paraId="2AEA6FE7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kalmamıştı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. </w:t>
      </w:r>
    </w:p>
    <w:p w14:paraId="7ED3AAD6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194DD43F" w14:textId="77777777" w:rsidR="008474A4" w:rsidRPr="00712CE5" w:rsidRDefault="008474A4" w:rsidP="008474A4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Bu parçada anlatılanlara göre, sözü edilen köy-</w:t>
      </w:r>
    </w:p>
    <w:p w14:paraId="59D43C24" w14:textId="77777777" w:rsidR="008474A4" w:rsidRPr="00712CE5" w:rsidRDefault="008474A4" w:rsidP="008474A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lüler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aşağıdakilerden hangisiyle </w:t>
      </w:r>
      <w:r w:rsidRPr="00712CE5">
        <w:rPr>
          <w:rFonts w:ascii="Arial" w:hAnsi="Arial" w:cs="Arial"/>
          <w:b/>
          <w:sz w:val="20"/>
          <w:szCs w:val="20"/>
          <w:u w:val="single"/>
        </w:rPr>
        <w:t>nitelendirile-</w:t>
      </w:r>
    </w:p>
    <w:p w14:paraId="3E142751" w14:textId="77777777" w:rsidR="008474A4" w:rsidRPr="00712CE5" w:rsidRDefault="008474A4" w:rsidP="008474A4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? </w:t>
      </w:r>
    </w:p>
    <w:p w14:paraId="26351A08" w14:textId="77777777" w:rsidR="008474A4" w:rsidRPr="00712CE5" w:rsidRDefault="008474A4" w:rsidP="008474A4">
      <w:pPr>
        <w:pStyle w:val="AralkYok"/>
        <w:rPr>
          <w:rFonts w:ascii="Arial" w:hAnsi="Arial" w:cs="Arial"/>
          <w:b/>
          <w:sz w:val="20"/>
          <w:szCs w:val="20"/>
        </w:rPr>
      </w:pPr>
    </w:p>
    <w:p w14:paraId="5E3462F2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Alçakgönüllü                         B) Yardımsever </w:t>
      </w:r>
    </w:p>
    <w:p w14:paraId="1AC4C70B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Duyarlı                                  D) Merhametli </w:t>
      </w:r>
    </w:p>
    <w:p w14:paraId="0A149E68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540DB21A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2C7683BC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59A8998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4171F98" w14:textId="77777777" w:rsidR="006E6CC3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7.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>Aşağıdaki cümlelerin hangisinde ün</w:t>
      </w:r>
      <w:r w:rsidR="006E6CC3" w:rsidRPr="00712CE5">
        <w:rPr>
          <w:rFonts w:ascii="Arial" w:hAnsi="Arial" w:cs="Arial"/>
          <w:b/>
          <w:sz w:val="20"/>
          <w:szCs w:val="20"/>
        </w:rPr>
        <w:t>süz ben-</w:t>
      </w:r>
    </w:p>
    <w:p w14:paraId="7623E999" w14:textId="77777777" w:rsidR="00FD48BA" w:rsidRPr="00712CE5" w:rsidRDefault="006E6CC3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ze</w:t>
      </w:r>
      <w:r w:rsidR="00FD48BA" w:rsidRPr="00712CE5">
        <w:rPr>
          <w:rFonts w:ascii="Arial" w:hAnsi="Arial" w:cs="Arial"/>
          <w:b/>
          <w:sz w:val="20"/>
          <w:szCs w:val="20"/>
        </w:rPr>
        <w:t>şmesine</w:t>
      </w:r>
      <w:proofErr w:type="spellEnd"/>
      <w:r w:rsidR="00FD48BA" w:rsidRPr="00712CE5">
        <w:rPr>
          <w:rFonts w:ascii="Arial" w:hAnsi="Arial" w:cs="Arial"/>
          <w:b/>
          <w:sz w:val="20"/>
          <w:szCs w:val="20"/>
        </w:rPr>
        <w:t xml:space="preserve"> uğrayan bir sözcük vardır?</w:t>
      </w:r>
    </w:p>
    <w:p w14:paraId="5AC59B8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ED4B8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Bu kadar para bende de yok.</w:t>
      </w:r>
    </w:p>
    <w:p w14:paraId="4F7896E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B) Bu kurallara sen de uymalısın.</w:t>
      </w:r>
    </w:p>
    <w:p w14:paraId="6041C93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Terbiye evde ve okulda öğrenilir.</w:t>
      </w:r>
    </w:p>
    <w:p w14:paraId="56D271F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D) Burnum kanayınca </w:t>
      </w:r>
      <w:r w:rsidR="006E6CC3" w:rsidRPr="00712CE5">
        <w:rPr>
          <w:rFonts w:ascii="Arial" w:hAnsi="Arial" w:cs="Arial"/>
          <w:sz w:val="20"/>
          <w:szCs w:val="20"/>
        </w:rPr>
        <w:t xml:space="preserve">marketten ayrılıp </w:t>
      </w:r>
      <w:r w:rsidRPr="00712CE5">
        <w:rPr>
          <w:rFonts w:ascii="Arial" w:hAnsi="Arial" w:cs="Arial"/>
          <w:sz w:val="20"/>
          <w:szCs w:val="20"/>
        </w:rPr>
        <w:t>eve gittim.</w:t>
      </w:r>
    </w:p>
    <w:p w14:paraId="626B092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F4A7FF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81B46E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97BB32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995CC7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8.</w:t>
      </w:r>
      <w:r w:rsidRPr="00712CE5">
        <w:rPr>
          <w:rFonts w:ascii="Arial" w:hAnsi="Arial" w:cs="Arial"/>
          <w:sz w:val="20"/>
          <w:szCs w:val="20"/>
        </w:rPr>
        <w:t xml:space="preserve">  1. Mevlana, öğrencisinin bu heyecanı karşısında </w:t>
      </w:r>
    </w:p>
    <w:p w14:paraId="62D0F7F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712CE5">
        <w:rPr>
          <w:rFonts w:ascii="Arial" w:hAnsi="Arial" w:cs="Arial"/>
          <w:sz w:val="20"/>
          <w:szCs w:val="20"/>
        </w:rPr>
        <w:t>hafifçe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gülümsedi ve kişisel çıkarların nice dost-</w:t>
      </w:r>
    </w:p>
    <w:p w14:paraId="05C6CF8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712CE5">
        <w:rPr>
          <w:rFonts w:ascii="Arial" w:hAnsi="Arial" w:cs="Arial"/>
          <w:sz w:val="20"/>
          <w:szCs w:val="20"/>
        </w:rPr>
        <w:t>lukları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yakıp kül ettiğini anımsattıktan sonra ona </w:t>
      </w:r>
    </w:p>
    <w:p w14:paraId="3714120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12CE5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712CE5">
        <w:rPr>
          <w:rFonts w:ascii="Arial" w:hAnsi="Arial" w:cs="Arial"/>
          <w:sz w:val="20"/>
          <w:szCs w:val="20"/>
        </w:rPr>
        <w:t>bir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ders verdi: </w:t>
      </w:r>
      <w:r w:rsidRPr="00712CE5">
        <w:rPr>
          <w:rFonts w:ascii="Arial" w:hAnsi="Arial" w:cs="Arial"/>
          <w:sz w:val="20"/>
          <w:szCs w:val="20"/>
          <w:u w:val="single"/>
        </w:rPr>
        <w:t xml:space="preserve">Evlat sen onların arasına kemik at </w:t>
      </w:r>
    </w:p>
    <w:p w14:paraId="1803B7C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712CE5">
        <w:rPr>
          <w:rFonts w:ascii="Arial" w:hAnsi="Arial" w:cs="Arial"/>
          <w:sz w:val="20"/>
          <w:szCs w:val="20"/>
          <w:u w:val="single"/>
        </w:rPr>
        <w:t>da</w:t>
      </w:r>
      <w:proofErr w:type="gramEnd"/>
      <w:r w:rsidRPr="00712CE5">
        <w:rPr>
          <w:rFonts w:ascii="Arial" w:hAnsi="Arial" w:cs="Arial"/>
          <w:sz w:val="20"/>
          <w:szCs w:val="20"/>
          <w:u w:val="single"/>
        </w:rPr>
        <w:t xml:space="preserve"> sonucu gör</w:t>
      </w:r>
      <w:r w:rsidRPr="00712CE5">
        <w:rPr>
          <w:rFonts w:ascii="Arial" w:hAnsi="Arial" w:cs="Arial"/>
          <w:sz w:val="20"/>
          <w:szCs w:val="20"/>
        </w:rPr>
        <w:t>, dedi.</w:t>
      </w:r>
    </w:p>
    <w:p w14:paraId="61AD6FE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5ABF13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2. Mevlana ve bir öğrencisi yolda yürüyorlardı. Biraz</w:t>
      </w:r>
    </w:p>
    <w:p w14:paraId="405209E6" w14:textId="77777777" w:rsidR="00FD48BA" w:rsidRPr="00712CE5" w:rsidRDefault="00FD48BA" w:rsidP="00FD48BA">
      <w:pPr>
        <w:pStyle w:val="AralkYok"/>
        <w:rPr>
          <w:rFonts w:ascii="Arial" w:hAnsi="Arial" w:cs="Arial"/>
          <w:sz w:val="12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712CE5">
        <w:rPr>
          <w:rFonts w:ascii="Arial" w:hAnsi="Arial" w:cs="Arial"/>
          <w:sz w:val="20"/>
          <w:szCs w:val="20"/>
        </w:rPr>
        <w:t>ileride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iki köpeğin birbirine sokulmuş uyuduklarını</w:t>
      </w:r>
      <w:r w:rsidRPr="00712CE5">
        <w:rPr>
          <w:rFonts w:ascii="Arial" w:hAnsi="Arial" w:cs="Arial"/>
          <w:sz w:val="12"/>
          <w:szCs w:val="20"/>
        </w:rPr>
        <w:t xml:space="preserve"> </w:t>
      </w:r>
    </w:p>
    <w:p w14:paraId="26528F8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712CE5">
        <w:rPr>
          <w:rFonts w:ascii="Arial" w:hAnsi="Arial" w:cs="Arial"/>
          <w:sz w:val="20"/>
          <w:szCs w:val="20"/>
        </w:rPr>
        <w:t>gördüler</w:t>
      </w:r>
      <w:proofErr w:type="gramEnd"/>
      <w:r w:rsidRPr="00712CE5">
        <w:rPr>
          <w:rFonts w:ascii="Arial" w:hAnsi="Arial" w:cs="Arial"/>
          <w:sz w:val="20"/>
          <w:szCs w:val="20"/>
        </w:rPr>
        <w:t>.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Öğrenci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görüntüden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dolayı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çok</w:t>
      </w:r>
      <w:r w:rsidRPr="00712CE5">
        <w:rPr>
          <w:rFonts w:ascii="Arial" w:hAnsi="Arial" w:cs="Arial"/>
          <w:sz w:val="12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duygulan-</w:t>
      </w:r>
    </w:p>
    <w:p w14:paraId="4857FE4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712CE5">
        <w:rPr>
          <w:rFonts w:ascii="Arial" w:hAnsi="Arial" w:cs="Arial"/>
          <w:sz w:val="20"/>
          <w:szCs w:val="20"/>
        </w:rPr>
        <w:t>dı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ve “Efendim ne büyük dostluk örneği!” dedi.</w:t>
      </w:r>
    </w:p>
    <w:p w14:paraId="72C2253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3. “Bir dostluk, kişisel çıkar karşısında unutulmaya-</w:t>
      </w:r>
    </w:p>
    <w:p w14:paraId="1D1B40E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 </w:t>
      </w:r>
      <w:proofErr w:type="spellStart"/>
      <w:r w:rsidRPr="00712CE5">
        <w:rPr>
          <w:rFonts w:ascii="Arial" w:hAnsi="Arial" w:cs="Arial"/>
          <w:sz w:val="20"/>
          <w:szCs w:val="20"/>
          <w:shd w:val="clear" w:color="auto" w:fill="FFFFFF"/>
        </w:rPr>
        <w:t>cak</w:t>
      </w:r>
      <w:proofErr w:type="spellEnd"/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denli sağlamsa, ancak o  durumda bir değer </w:t>
      </w:r>
    </w:p>
    <w:p w14:paraId="3996543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 </w:t>
      </w:r>
      <w:proofErr w:type="gramStart"/>
      <w:r w:rsidRPr="00712CE5">
        <w:rPr>
          <w:rFonts w:ascii="Arial" w:hAnsi="Arial" w:cs="Arial"/>
          <w:sz w:val="20"/>
          <w:szCs w:val="20"/>
          <w:shd w:val="clear" w:color="auto" w:fill="FFFFFF"/>
        </w:rPr>
        <w:t>ifade</w:t>
      </w:r>
      <w:proofErr w:type="gramEnd"/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eder ve ancak o zaman onun adına gerçek </w:t>
      </w:r>
    </w:p>
    <w:p w14:paraId="5729511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 </w:t>
      </w:r>
      <w:proofErr w:type="gramStart"/>
      <w:r w:rsidRPr="00712CE5">
        <w:rPr>
          <w:rFonts w:ascii="Arial" w:hAnsi="Arial" w:cs="Arial"/>
          <w:sz w:val="20"/>
          <w:szCs w:val="20"/>
          <w:shd w:val="clear" w:color="auto" w:fill="FFFFFF"/>
        </w:rPr>
        <w:t>dostluk</w:t>
      </w:r>
      <w:proofErr w:type="gramEnd"/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denilir.”</w:t>
      </w:r>
      <w:r w:rsidRPr="00712CE5">
        <w:rPr>
          <w:rFonts w:ascii="Arial" w:hAnsi="Arial" w:cs="Arial"/>
          <w:sz w:val="20"/>
          <w:szCs w:val="20"/>
        </w:rPr>
        <w:t>diye de ekledi.</w:t>
      </w:r>
    </w:p>
    <w:p w14:paraId="6719B9E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0FD89C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“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t>3.</w:t>
      </w:r>
      <w:r w:rsidRPr="00712CE5">
        <w:rPr>
          <w:rFonts w:ascii="Arial" w:hAnsi="Arial" w:cs="Arial"/>
          <w:sz w:val="20"/>
          <w:szCs w:val="20"/>
        </w:rPr>
        <w:t>”</w:t>
      </w:r>
      <w:r w:rsidRPr="00712CE5">
        <w:rPr>
          <w:rFonts w:ascii="Arial" w:hAnsi="Arial" w:cs="Arial"/>
          <w:b/>
          <w:sz w:val="20"/>
          <w:szCs w:val="20"/>
        </w:rPr>
        <w:t xml:space="preserve"> bölümüne göre gerçek dostluk neyi ifade </w:t>
      </w:r>
    </w:p>
    <w:p w14:paraId="799AFC8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eder</w:t>
      </w:r>
      <w:proofErr w:type="gramEnd"/>
      <w:r w:rsidRPr="00712CE5">
        <w:rPr>
          <w:rFonts w:ascii="Arial" w:hAnsi="Arial" w:cs="Arial"/>
          <w:b/>
          <w:sz w:val="20"/>
          <w:szCs w:val="20"/>
        </w:rPr>
        <w:t>?</w:t>
      </w:r>
    </w:p>
    <w:p w14:paraId="49D74041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C8DCD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Gerçek dostluk çıkar ilişkisine dayalıdır.</w:t>
      </w:r>
    </w:p>
    <w:p w14:paraId="71CD458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B) Çıkar ilişkisine dayanmayan dostluk, gerçek dost-</w:t>
      </w:r>
    </w:p>
    <w:p w14:paraId="6AF0231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712CE5">
        <w:rPr>
          <w:rFonts w:ascii="Arial" w:hAnsi="Arial" w:cs="Arial"/>
          <w:sz w:val="20"/>
          <w:szCs w:val="20"/>
        </w:rPr>
        <w:t>luktur</w:t>
      </w:r>
      <w:proofErr w:type="spellEnd"/>
      <w:r w:rsidRPr="00712CE5">
        <w:rPr>
          <w:rFonts w:ascii="Arial" w:hAnsi="Arial" w:cs="Arial"/>
          <w:sz w:val="20"/>
          <w:szCs w:val="20"/>
        </w:rPr>
        <w:t>.</w:t>
      </w:r>
    </w:p>
    <w:p w14:paraId="197E9F8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Çıkarlarımız her şeyden daha önemlidir.</w:t>
      </w:r>
    </w:p>
    <w:p w14:paraId="29BB52E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D) Gerçek dostluk çıkarlarımıza uygun olmadığı için </w:t>
      </w:r>
    </w:p>
    <w:p w14:paraId="1268B66C" w14:textId="77777777" w:rsidR="008474A4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12CE5">
        <w:rPr>
          <w:rFonts w:ascii="Arial" w:hAnsi="Arial" w:cs="Arial"/>
          <w:sz w:val="20"/>
          <w:szCs w:val="20"/>
        </w:rPr>
        <w:t>bir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süre sonra bize zarar verir.</w:t>
      </w:r>
    </w:p>
    <w:p w14:paraId="562B17C9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lastRenderedPageBreak/>
        <w:t xml:space="preserve">    </w:t>
      </w:r>
      <w:r w:rsidRPr="00712CE5">
        <w:rPr>
          <w:rFonts w:ascii="Arial" w:eastAsia="Arial" w:hAnsi="Arial" w:cs="Arial"/>
          <w:b/>
          <w:sz w:val="28"/>
          <w:szCs w:val="20"/>
        </w:rPr>
        <w:t>9.</w:t>
      </w:r>
      <w:r w:rsidRPr="00712CE5">
        <w:rPr>
          <w:rFonts w:ascii="Arial" w:eastAsia="Arial" w:hAnsi="Arial" w:cs="Arial"/>
          <w:sz w:val="20"/>
          <w:szCs w:val="20"/>
        </w:rPr>
        <w:t xml:space="preserve">  Suya dayanıklı ilk şemsiyeyi Çinliler üretmiştir. An-</w:t>
      </w:r>
    </w:p>
    <w:p w14:paraId="4E3C6FF5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eastAsia="Arial" w:hAnsi="Arial" w:cs="Arial"/>
          <w:sz w:val="20"/>
          <w:szCs w:val="20"/>
        </w:rPr>
        <w:t>cak</w:t>
      </w:r>
      <w:proofErr w:type="spellEnd"/>
      <w:r w:rsidRPr="00712CE5">
        <w:rPr>
          <w:rFonts w:ascii="Arial" w:eastAsia="Arial" w:hAnsi="Arial" w:cs="Arial"/>
          <w:sz w:val="20"/>
          <w:szCs w:val="20"/>
        </w:rPr>
        <w:t xml:space="preserve"> deriden yapılan bu şemsiyelerin maliyeti o </w:t>
      </w:r>
      <w:proofErr w:type="spellStart"/>
      <w:r w:rsidRPr="00712CE5">
        <w:rPr>
          <w:rFonts w:ascii="Arial" w:eastAsia="Arial" w:hAnsi="Arial" w:cs="Arial"/>
          <w:sz w:val="20"/>
          <w:szCs w:val="20"/>
        </w:rPr>
        <w:t>ka</w:t>
      </w:r>
      <w:proofErr w:type="spellEnd"/>
      <w:r w:rsidRPr="00712CE5">
        <w:rPr>
          <w:rFonts w:ascii="Arial" w:eastAsia="Arial" w:hAnsi="Arial" w:cs="Arial"/>
          <w:sz w:val="20"/>
          <w:szCs w:val="20"/>
        </w:rPr>
        <w:t>-</w:t>
      </w:r>
    </w:p>
    <w:p w14:paraId="7F9FE018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Arial" w:hAnsi="Arial" w:cs="Arial"/>
          <w:sz w:val="20"/>
          <w:szCs w:val="20"/>
        </w:rPr>
        <w:t>dar</w:t>
      </w:r>
      <w:proofErr w:type="gramEnd"/>
      <w:r w:rsidRPr="00712CE5">
        <w:rPr>
          <w:rFonts w:ascii="Arial" w:eastAsia="Arial" w:hAnsi="Arial" w:cs="Arial"/>
          <w:sz w:val="20"/>
          <w:szCs w:val="20"/>
        </w:rPr>
        <w:t xml:space="preserve"> yüksekmiş ki yalnızca soylular arasında yay-</w:t>
      </w:r>
    </w:p>
    <w:p w14:paraId="3364ED9C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eastAsia="Arial" w:hAnsi="Arial" w:cs="Arial"/>
          <w:sz w:val="20"/>
          <w:szCs w:val="20"/>
        </w:rPr>
        <w:t>gınlaşabilmiş</w:t>
      </w:r>
      <w:proofErr w:type="spellEnd"/>
      <w:r w:rsidRPr="00712CE5">
        <w:rPr>
          <w:rFonts w:ascii="Arial" w:eastAsia="Arial" w:hAnsi="Arial" w:cs="Arial"/>
          <w:sz w:val="20"/>
          <w:szCs w:val="20"/>
        </w:rPr>
        <w:t xml:space="preserve">. Şemsiye, Avrupa’ya Çin’den, İpek </w:t>
      </w:r>
    </w:p>
    <w:p w14:paraId="41FC3AEF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Yolu üzerinden ulaşmıştır. İtalya, Fransa ve </w:t>
      </w:r>
      <w:proofErr w:type="spellStart"/>
      <w:r w:rsidRPr="00712CE5">
        <w:rPr>
          <w:rFonts w:ascii="Arial" w:eastAsia="Arial" w:hAnsi="Arial" w:cs="Arial"/>
          <w:sz w:val="20"/>
          <w:szCs w:val="20"/>
        </w:rPr>
        <w:t>İngil</w:t>
      </w:r>
      <w:proofErr w:type="spellEnd"/>
      <w:r w:rsidRPr="00712CE5">
        <w:rPr>
          <w:rFonts w:ascii="Arial" w:eastAsia="Arial" w:hAnsi="Arial" w:cs="Arial"/>
          <w:sz w:val="20"/>
          <w:szCs w:val="20"/>
        </w:rPr>
        <w:t>-</w:t>
      </w:r>
    </w:p>
    <w:p w14:paraId="046DC4AF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Arial" w:hAnsi="Arial" w:cs="Arial"/>
          <w:sz w:val="20"/>
          <w:szCs w:val="20"/>
        </w:rPr>
        <w:t>tere’de</w:t>
      </w:r>
      <w:proofErr w:type="gramEnd"/>
      <w:r w:rsidRPr="00712CE5">
        <w:rPr>
          <w:rFonts w:ascii="Arial" w:eastAsia="Arial" w:hAnsi="Arial" w:cs="Arial"/>
          <w:sz w:val="20"/>
          <w:szCs w:val="20"/>
        </w:rPr>
        <w:t xml:space="preserve"> ilk zamanlar yalnızca kadınlar tarafından </w:t>
      </w:r>
    </w:p>
    <w:p w14:paraId="021F2999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Arial" w:hAnsi="Arial" w:cs="Arial"/>
          <w:sz w:val="20"/>
          <w:szCs w:val="20"/>
        </w:rPr>
        <w:t>kullanılmıştır</w:t>
      </w:r>
      <w:proofErr w:type="gramEnd"/>
      <w:r w:rsidRPr="00712CE5">
        <w:rPr>
          <w:rFonts w:ascii="Arial" w:eastAsia="Arial" w:hAnsi="Arial" w:cs="Arial"/>
          <w:sz w:val="20"/>
          <w:szCs w:val="20"/>
        </w:rPr>
        <w:t>.</w:t>
      </w:r>
    </w:p>
    <w:p w14:paraId="008B72A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0BA409F" w14:textId="77777777" w:rsidR="00FD48BA" w:rsidRPr="00712CE5" w:rsidRDefault="00FD48BA" w:rsidP="00FD48BA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12CE5">
        <w:rPr>
          <w:rFonts w:ascii="Arial" w:eastAsia="Arial" w:hAnsi="Arial" w:cs="Arial"/>
          <w:b/>
          <w:sz w:val="20"/>
          <w:szCs w:val="20"/>
        </w:rPr>
        <w:t xml:space="preserve">          Bu parçada </w:t>
      </w:r>
      <w:r w:rsidRPr="00712CE5">
        <w:rPr>
          <w:rFonts w:ascii="Arial" w:eastAsia="Arial" w:hAnsi="Arial" w:cs="Arial"/>
          <w:sz w:val="20"/>
          <w:szCs w:val="20"/>
        </w:rPr>
        <w:t>“şemsiyeyle”</w:t>
      </w:r>
      <w:r w:rsidRPr="00712CE5">
        <w:rPr>
          <w:rFonts w:ascii="Arial" w:eastAsia="Arial" w:hAnsi="Arial" w:cs="Arial"/>
          <w:b/>
          <w:sz w:val="20"/>
          <w:szCs w:val="20"/>
        </w:rPr>
        <w:t xml:space="preserve"> ilgili aşağıdakilerden </w:t>
      </w:r>
    </w:p>
    <w:p w14:paraId="044DD6F8" w14:textId="77777777" w:rsidR="00FD48BA" w:rsidRPr="00712CE5" w:rsidRDefault="00FD48BA" w:rsidP="00FD48BA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12CE5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Arial" w:hAnsi="Arial" w:cs="Arial"/>
          <w:b/>
          <w:sz w:val="20"/>
          <w:szCs w:val="20"/>
        </w:rPr>
        <w:t>hangisine</w:t>
      </w:r>
      <w:proofErr w:type="gramEnd"/>
      <w:r w:rsidRPr="00712CE5">
        <w:rPr>
          <w:rFonts w:ascii="Arial" w:eastAsia="Arial" w:hAnsi="Arial" w:cs="Arial"/>
          <w:b/>
          <w:sz w:val="20"/>
          <w:szCs w:val="20"/>
        </w:rPr>
        <w:t xml:space="preserve"> </w:t>
      </w:r>
      <w:r w:rsidRPr="00712CE5">
        <w:rPr>
          <w:rFonts w:ascii="Arial" w:eastAsia="Arial" w:hAnsi="Arial" w:cs="Arial"/>
          <w:b/>
          <w:sz w:val="20"/>
          <w:szCs w:val="20"/>
          <w:u w:val="single"/>
        </w:rPr>
        <w:t>değinilmemiştir</w:t>
      </w:r>
      <w:r w:rsidRPr="00712CE5">
        <w:rPr>
          <w:rFonts w:ascii="Arial" w:eastAsia="Arial" w:hAnsi="Arial" w:cs="Arial"/>
          <w:b/>
          <w:sz w:val="20"/>
          <w:szCs w:val="20"/>
        </w:rPr>
        <w:t>?</w:t>
      </w:r>
    </w:p>
    <w:p w14:paraId="393CAC30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7A66D08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A) Çinlilerin ürettiği suya dayanıklı şemsiyelerin </w:t>
      </w:r>
    </w:p>
    <w:p w14:paraId="76B1B5C7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     </w:t>
      </w:r>
      <w:proofErr w:type="gramStart"/>
      <w:r w:rsidRPr="00712CE5">
        <w:rPr>
          <w:rFonts w:ascii="Arial" w:eastAsia="Arial" w:hAnsi="Arial" w:cs="Arial"/>
          <w:sz w:val="20"/>
          <w:szCs w:val="20"/>
        </w:rPr>
        <w:t>çok</w:t>
      </w:r>
      <w:proofErr w:type="gramEnd"/>
      <w:r w:rsidRPr="00712CE5">
        <w:rPr>
          <w:rFonts w:ascii="Arial" w:eastAsia="Arial" w:hAnsi="Arial" w:cs="Arial"/>
          <w:sz w:val="20"/>
          <w:szCs w:val="20"/>
        </w:rPr>
        <w:t xml:space="preserve"> pahalı olduğuna</w:t>
      </w:r>
    </w:p>
    <w:p w14:paraId="1A978663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B) Avrupa’ya Çin’den geldiğine</w:t>
      </w:r>
    </w:p>
    <w:p w14:paraId="420B3771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C) Suya dayanıklı ilk şemsiyenin deriden yapıldı-</w:t>
      </w:r>
    </w:p>
    <w:p w14:paraId="435ABBB9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     </w:t>
      </w:r>
      <w:proofErr w:type="spellStart"/>
      <w:r w:rsidRPr="00712CE5">
        <w:rPr>
          <w:rFonts w:ascii="Arial" w:eastAsia="Arial" w:hAnsi="Arial" w:cs="Arial"/>
          <w:sz w:val="20"/>
          <w:szCs w:val="20"/>
        </w:rPr>
        <w:t>ğına</w:t>
      </w:r>
      <w:proofErr w:type="spellEnd"/>
    </w:p>
    <w:p w14:paraId="0AE0819A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D) Şemsiyenin Çinliler tarafından icat edildiğine</w:t>
      </w:r>
    </w:p>
    <w:p w14:paraId="61D898C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D6B08F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E43449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5AC424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C7798A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Style w:val="KitapBal"/>
          <w:rFonts w:ascii="Arial" w:hAnsi="Arial" w:cs="Arial"/>
          <w:b w:val="0"/>
          <w:bCs w:val="0"/>
          <w:smallCaps w:val="0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z w:val="28"/>
          <w:szCs w:val="20"/>
        </w:rPr>
        <w:t>10.</w:t>
      </w:r>
      <w:r w:rsidRPr="00712CE5">
        <w:rPr>
          <w:rFonts w:ascii="Arial" w:hAnsi="Arial" w:cs="Arial"/>
          <w:bCs/>
          <w:sz w:val="20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 xml:space="preserve"> Mert, o gün sabahtan akşama kadar evde annesi-</w:t>
      </w:r>
    </w:p>
    <w:p w14:paraId="6328FA7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nin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yanındaydı. Arkadaşları dışarıda oynarken o </w:t>
      </w:r>
    </w:p>
    <w:p w14:paraId="361E7ED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annesine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yardım etmeyi tercih etti. İş yaparken yo-</w:t>
      </w:r>
    </w:p>
    <w:p w14:paraId="4AF54B2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712CE5">
        <w:rPr>
          <w:rFonts w:ascii="Arial" w:hAnsi="Arial" w:cs="Arial"/>
          <w:sz w:val="20"/>
          <w:szCs w:val="20"/>
        </w:rPr>
        <w:t>rulmuştu</w:t>
      </w:r>
      <w:proofErr w:type="spellEnd"/>
      <w:proofErr w:type="gramEnd"/>
      <w:r w:rsidRPr="00712CE5">
        <w:rPr>
          <w:rFonts w:ascii="Arial" w:hAnsi="Arial" w:cs="Arial"/>
          <w:sz w:val="20"/>
          <w:szCs w:val="20"/>
        </w:rPr>
        <w:t xml:space="preserve"> ....... </w:t>
      </w:r>
      <w:proofErr w:type="gramStart"/>
      <w:r w:rsidRPr="00712CE5">
        <w:rPr>
          <w:rFonts w:ascii="Arial" w:hAnsi="Arial" w:cs="Arial"/>
          <w:sz w:val="20"/>
          <w:szCs w:val="20"/>
        </w:rPr>
        <w:t>annesine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bir katkıda bulunduğu için </w:t>
      </w:r>
    </w:p>
    <w:p w14:paraId="3F5229A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mutluydu</w:t>
      </w:r>
      <w:proofErr w:type="gramEnd"/>
      <w:r w:rsidRPr="00712CE5">
        <w:rPr>
          <w:rFonts w:ascii="Arial" w:hAnsi="Arial" w:cs="Arial"/>
          <w:sz w:val="20"/>
          <w:szCs w:val="20"/>
        </w:rPr>
        <w:t>.</w:t>
      </w:r>
    </w:p>
    <w:p w14:paraId="4E15EFB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A9A5B2F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Yukarıdaki metnin akışına göre noktalı yere </w:t>
      </w:r>
    </w:p>
    <w:p w14:paraId="4EA8DEC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hangisi gelmelidir?</w:t>
      </w:r>
    </w:p>
    <w:p w14:paraId="3F778E26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952C6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fakat         B) çünkü</w:t>
      </w:r>
      <w:r w:rsidR="007C3749" w:rsidRPr="00712CE5">
        <w:rPr>
          <w:rFonts w:ascii="Arial" w:hAnsi="Arial" w:cs="Arial"/>
          <w:sz w:val="20"/>
          <w:szCs w:val="20"/>
        </w:rPr>
        <w:t xml:space="preserve">         </w:t>
      </w:r>
      <w:r w:rsidRPr="00712CE5">
        <w:rPr>
          <w:rFonts w:ascii="Arial" w:hAnsi="Arial" w:cs="Arial"/>
          <w:sz w:val="20"/>
          <w:szCs w:val="20"/>
        </w:rPr>
        <w:t>C) yani</w:t>
      </w:r>
      <w:r w:rsidR="007C3749" w:rsidRPr="00712CE5">
        <w:rPr>
          <w:rFonts w:ascii="Arial" w:hAnsi="Arial" w:cs="Arial"/>
          <w:sz w:val="20"/>
          <w:szCs w:val="20"/>
        </w:rPr>
        <w:t xml:space="preserve">         </w:t>
      </w:r>
      <w:r w:rsidRPr="00712CE5">
        <w:rPr>
          <w:rFonts w:ascii="Arial" w:hAnsi="Arial" w:cs="Arial"/>
          <w:sz w:val="20"/>
          <w:szCs w:val="20"/>
        </w:rPr>
        <w:t>D) hatta</w:t>
      </w:r>
    </w:p>
    <w:p w14:paraId="3DD675F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77958A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54BE906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3C374E8A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30CCE94A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eastAsia="Arial" w:hAnsi="Arial" w:cs="Arial"/>
          <w:b/>
          <w:sz w:val="28"/>
          <w:szCs w:val="20"/>
        </w:rPr>
        <w:t>11.</w:t>
      </w:r>
      <w:r w:rsidRPr="00712CE5">
        <w:rPr>
          <w:rFonts w:ascii="Arial" w:eastAsia="Arial" w:hAnsi="Arial" w:cs="Arial"/>
          <w:sz w:val="20"/>
          <w:szCs w:val="20"/>
        </w:rPr>
        <w:t xml:space="preserve">  1. suyu</w:t>
      </w:r>
    </w:p>
    <w:p w14:paraId="401E779A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2. ateşi</w:t>
      </w:r>
    </w:p>
    <w:p w14:paraId="6BDF1FDE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3. ateşle</w:t>
      </w:r>
    </w:p>
    <w:p w14:paraId="69D66814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4. fakat</w:t>
      </w:r>
    </w:p>
    <w:p w14:paraId="6163BEC6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5. korkutabilirler mi</w:t>
      </w:r>
    </w:p>
    <w:p w14:paraId="4A9AA744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6. suyla</w:t>
      </w:r>
    </w:p>
    <w:p w14:paraId="2A0FC6C7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7. korkuturlar</w:t>
      </w:r>
    </w:p>
    <w:p w14:paraId="3A49896C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3229D8DD" w14:textId="77777777" w:rsidR="007C3749" w:rsidRPr="00712CE5" w:rsidRDefault="007C3749" w:rsidP="007C374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12CE5">
        <w:rPr>
          <w:rFonts w:ascii="Arial" w:eastAsia="Arial" w:hAnsi="Arial" w:cs="Arial"/>
          <w:b/>
          <w:sz w:val="20"/>
          <w:szCs w:val="20"/>
        </w:rPr>
        <w:t xml:space="preserve">          Numaralanmış sözlerle anlamlı ve kurallı bir </w:t>
      </w:r>
    </w:p>
    <w:p w14:paraId="0A716DF4" w14:textId="77777777" w:rsidR="007C3749" w:rsidRPr="00712CE5" w:rsidRDefault="007C3749" w:rsidP="007C374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12CE5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Arial" w:hAnsi="Arial" w:cs="Arial"/>
          <w:b/>
          <w:sz w:val="20"/>
          <w:szCs w:val="20"/>
        </w:rPr>
        <w:t>cümle</w:t>
      </w:r>
      <w:proofErr w:type="gramEnd"/>
      <w:r w:rsidRPr="00712CE5">
        <w:rPr>
          <w:rFonts w:ascii="Arial" w:eastAsia="Arial" w:hAnsi="Arial" w:cs="Arial"/>
          <w:b/>
          <w:sz w:val="20"/>
          <w:szCs w:val="20"/>
        </w:rPr>
        <w:t xml:space="preserve"> oluşturulmak istenirse doğru sıralama </w:t>
      </w:r>
    </w:p>
    <w:p w14:paraId="3C93F10C" w14:textId="77777777" w:rsidR="007C3749" w:rsidRPr="00712CE5" w:rsidRDefault="007C3749" w:rsidP="007C374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12CE5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Arial" w:hAnsi="Arial" w:cs="Arial"/>
          <w:b/>
          <w:sz w:val="20"/>
          <w:szCs w:val="20"/>
        </w:rPr>
        <w:t>aşağıdakilerden</w:t>
      </w:r>
      <w:proofErr w:type="gramEnd"/>
      <w:r w:rsidRPr="00712CE5">
        <w:rPr>
          <w:rFonts w:ascii="Arial" w:eastAsia="Arial" w:hAnsi="Arial" w:cs="Arial"/>
          <w:b/>
          <w:sz w:val="20"/>
          <w:szCs w:val="20"/>
        </w:rPr>
        <w:t xml:space="preserve"> hangisi gibi olur?</w:t>
      </w:r>
    </w:p>
    <w:p w14:paraId="1293372C" w14:textId="77777777" w:rsidR="007C3749" w:rsidRPr="00712CE5" w:rsidRDefault="007C3749" w:rsidP="007C3749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14:paraId="34B85659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A) 1 – 2 – 5 – 7 – 6 – 4 – 3  </w:t>
      </w:r>
    </w:p>
    <w:p w14:paraId="1ED55320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B) 1 – 3 – 7 – 4 – 2 – 5 – 6</w:t>
      </w:r>
    </w:p>
    <w:p w14:paraId="78E2AE57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C) 2 – 3 – 7 – 6 – 4 – 1 – 5 </w:t>
      </w:r>
    </w:p>
    <w:p w14:paraId="2B4736E5" w14:textId="77777777" w:rsidR="007C3749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         D) 2 – 6 – 7 – 4 – 1 – 3 – 5</w:t>
      </w:r>
    </w:p>
    <w:p w14:paraId="6611A942" w14:textId="77777777" w:rsidR="008474A4" w:rsidRPr="00712CE5" w:rsidRDefault="008474A4" w:rsidP="008474A4">
      <w:pPr>
        <w:pStyle w:val="AralkYok"/>
        <w:rPr>
          <w:rFonts w:ascii="Arial" w:hAnsi="Arial" w:cs="Arial"/>
          <w:sz w:val="20"/>
          <w:szCs w:val="20"/>
        </w:rPr>
      </w:pPr>
    </w:p>
    <w:p w14:paraId="4E97406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B8EEA84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54C792C8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12.</w:t>
      </w:r>
      <w:r w:rsidRPr="00712CE5">
        <w:rPr>
          <w:rFonts w:ascii="Arial" w:hAnsi="Arial" w:cs="Arial"/>
          <w:sz w:val="20"/>
          <w:szCs w:val="20"/>
        </w:rPr>
        <w:t xml:space="preserve">  Birçoğunuz için bu resim mutlu bir kış resmidir. </w:t>
      </w:r>
    </w:p>
    <w:p w14:paraId="0756F1C7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Ancak bizim için çok daha fazla anlamı vardır. Bu </w:t>
      </w:r>
    </w:p>
    <w:p w14:paraId="2D862115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resim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aslında bir tebrik kartıdır. Ve bu kartı yeni yıl </w:t>
      </w:r>
    </w:p>
    <w:p w14:paraId="0DAFE88A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yaklaşırken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uzaktaki sevdiklerimize iyi dileklerimizi </w:t>
      </w:r>
    </w:p>
    <w:p w14:paraId="3078BBAB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belirtip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gönderirdik.</w:t>
      </w:r>
    </w:p>
    <w:p w14:paraId="22C4582E" w14:textId="77777777" w:rsidR="007C3749" w:rsidRPr="00712CE5" w:rsidRDefault="007C3749" w:rsidP="007C3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779402" w14:textId="77777777" w:rsidR="007C3749" w:rsidRPr="00712CE5" w:rsidRDefault="007C3749" w:rsidP="007C3749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Yukarıdaki metne başlık koymak istediğimizde </w:t>
      </w:r>
    </w:p>
    <w:p w14:paraId="4375EC84" w14:textId="77777777" w:rsidR="007C3749" w:rsidRPr="00712CE5" w:rsidRDefault="007C3749" w:rsidP="007C3749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en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uygun başlık aşağıdakilerden hangisi olur?</w:t>
      </w:r>
    </w:p>
    <w:p w14:paraId="1DFF4AFD" w14:textId="77777777" w:rsidR="007C3749" w:rsidRPr="00712CE5" w:rsidRDefault="007C3749" w:rsidP="007C3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EC86E0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Tebrik Kartı </w:t>
      </w:r>
    </w:p>
    <w:p w14:paraId="3DFF3DB4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Mutlu Bir Kış</w:t>
      </w:r>
    </w:p>
    <w:p w14:paraId="03EF05AD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Kardan Adam ve Çocuklar</w:t>
      </w:r>
    </w:p>
    <w:p w14:paraId="03B964D0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Neşeli Günler</w:t>
      </w:r>
    </w:p>
    <w:p w14:paraId="7A5D446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13.</w:t>
      </w:r>
      <w:r w:rsidRPr="00712CE5">
        <w:rPr>
          <w:rFonts w:ascii="Arial" w:hAnsi="Arial" w:cs="Arial"/>
          <w:sz w:val="20"/>
          <w:szCs w:val="20"/>
        </w:rPr>
        <w:t xml:space="preserve">  Sivas Kangal köpekleri son derece sakin ve akıllı </w:t>
      </w:r>
    </w:p>
    <w:p w14:paraId="6716BA4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bir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türdür. Bunun yanında korumacı bir özelliğe de </w:t>
      </w:r>
    </w:p>
    <w:p w14:paraId="6DF5F88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sahiptir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. Kendi bölgelerini korurken bu özellikleri </w:t>
      </w:r>
    </w:p>
    <w:p w14:paraId="104B799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ön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plana çıkar. İnsanlarla da kuvvetli ilişki kurarlar. </w:t>
      </w:r>
    </w:p>
    <w:p w14:paraId="3A84016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Diğer ırklara göre eğitiminin zor olması saf bir ırk </w:t>
      </w:r>
    </w:p>
    <w:p w14:paraId="75368FB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olmalarından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kaynaklanmaktadır. </w:t>
      </w:r>
    </w:p>
    <w:p w14:paraId="4933CA9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                                    </w:t>
      </w:r>
    </w:p>
    <w:p w14:paraId="62EF4FA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Bu metinde Kangal köpekleriyle ilgili aşağıda-</w:t>
      </w:r>
    </w:p>
    <w:p w14:paraId="11D09DB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hangisine </w:t>
      </w:r>
      <w:r w:rsidRPr="00712CE5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0B3FC86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F7FD7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Korumacı özelliğe sahiptir.      </w:t>
      </w:r>
    </w:p>
    <w:p w14:paraId="4CC3CD9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Son derece sakin ve akıllı bir köpektir.       </w:t>
      </w:r>
    </w:p>
    <w:p w14:paraId="0EB21FE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İnsanlarla ilişkileri kuvvetlidir.  </w:t>
      </w:r>
    </w:p>
    <w:p w14:paraId="627D92F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Saf ırk olmalarından dolayı eğitimleri kolaydır.</w:t>
      </w:r>
    </w:p>
    <w:p w14:paraId="067AF4B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60B60D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D8F90DD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37B57049" w14:textId="77777777" w:rsidR="007C3749" w:rsidRPr="00712CE5" w:rsidRDefault="007C3749" w:rsidP="007C3749">
      <w:pPr>
        <w:pStyle w:val="AralkYok"/>
        <w:rPr>
          <w:rFonts w:ascii="Arial" w:eastAsia="Calibri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14.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eastAsia="Calibri" w:hAnsi="Arial" w:cs="Arial"/>
          <w:sz w:val="20"/>
          <w:szCs w:val="20"/>
        </w:rPr>
        <w:t xml:space="preserve">“İnsanlar neden bu kadar çok konuşuyor? Neden </w:t>
      </w:r>
    </w:p>
    <w:p w14:paraId="46A1800E" w14:textId="77777777" w:rsidR="007C3749" w:rsidRPr="00712CE5" w:rsidRDefault="007C3749" w:rsidP="007C3749">
      <w:pPr>
        <w:pStyle w:val="AralkYok"/>
        <w:rPr>
          <w:rFonts w:ascii="Arial" w:eastAsia="Calibri" w:hAnsi="Arial" w:cs="Arial"/>
          <w:sz w:val="20"/>
          <w:szCs w:val="20"/>
        </w:rPr>
      </w:pPr>
      <w:r w:rsidRPr="00712CE5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Calibri" w:hAnsi="Arial" w:cs="Arial"/>
          <w:sz w:val="20"/>
          <w:szCs w:val="20"/>
        </w:rPr>
        <w:t>konuşurken</w:t>
      </w:r>
      <w:proofErr w:type="gramEnd"/>
      <w:r w:rsidRPr="00712CE5">
        <w:rPr>
          <w:rFonts w:ascii="Arial" w:eastAsia="Calibri" w:hAnsi="Arial" w:cs="Arial"/>
          <w:sz w:val="20"/>
          <w:szCs w:val="20"/>
        </w:rPr>
        <w:t xml:space="preserve"> hiç düşünmüyoruz? Bazı durumlarda </w:t>
      </w:r>
    </w:p>
    <w:p w14:paraId="3CBA6344" w14:textId="77777777" w:rsidR="007C3749" w:rsidRPr="00712CE5" w:rsidRDefault="007C3749" w:rsidP="007C3749">
      <w:pPr>
        <w:pStyle w:val="AralkYok"/>
        <w:rPr>
          <w:rFonts w:ascii="Arial" w:eastAsia="Calibri" w:hAnsi="Arial" w:cs="Arial"/>
          <w:sz w:val="20"/>
          <w:szCs w:val="20"/>
        </w:rPr>
      </w:pPr>
      <w:r w:rsidRPr="00712CE5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Calibri" w:hAnsi="Arial" w:cs="Arial"/>
          <w:sz w:val="20"/>
          <w:szCs w:val="20"/>
        </w:rPr>
        <w:t>susmak</w:t>
      </w:r>
      <w:proofErr w:type="gramEnd"/>
      <w:r w:rsidRPr="00712CE5">
        <w:rPr>
          <w:rFonts w:ascii="Arial" w:eastAsia="Calibri" w:hAnsi="Arial" w:cs="Arial"/>
          <w:sz w:val="20"/>
          <w:szCs w:val="20"/>
        </w:rPr>
        <w:t xml:space="preserve">, konuşmaktan daha değerli oluyor. Zaten </w:t>
      </w:r>
    </w:p>
    <w:p w14:paraId="557EFACC" w14:textId="77777777" w:rsidR="007C3749" w:rsidRPr="00712CE5" w:rsidRDefault="007C3749" w:rsidP="007C3749">
      <w:pPr>
        <w:pStyle w:val="AralkYok"/>
        <w:rPr>
          <w:rFonts w:ascii="Arial" w:eastAsia="Calibri" w:hAnsi="Arial" w:cs="Arial"/>
          <w:sz w:val="20"/>
          <w:szCs w:val="20"/>
        </w:rPr>
      </w:pPr>
      <w:r w:rsidRPr="00712CE5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Calibri" w:hAnsi="Arial" w:cs="Arial"/>
          <w:sz w:val="20"/>
          <w:szCs w:val="20"/>
        </w:rPr>
        <w:t>atalarımız</w:t>
      </w:r>
      <w:proofErr w:type="gramEnd"/>
      <w:r w:rsidRPr="00712CE5">
        <w:rPr>
          <w:rFonts w:ascii="Arial" w:eastAsia="Calibri" w:hAnsi="Arial" w:cs="Arial"/>
          <w:sz w:val="20"/>
          <w:szCs w:val="20"/>
        </w:rPr>
        <w:t xml:space="preserve"> …………dememiş miydi?</w:t>
      </w:r>
    </w:p>
    <w:p w14:paraId="03684ED0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53A427DA" w14:textId="77777777" w:rsidR="007C3749" w:rsidRPr="00712CE5" w:rsidRDefault="007C3749" w:rsidP="007C374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12CE5">
        <w:rPr>
          <w:rFonts w:ascii="Arial" w:eastAsia="Calibri" w:hAnsi="Arial" w:cs="Arial"/>
          <w:b/>
          <w:sz w:val="20"/>
          <w:szCs w:val="20"/>
        </w:rPr>
        <w:t xml:space="preserve">          Yukarıdaki boşluğa hangi atasözünü yazmak </w:t>
      </w:r>
    </w:p>
    <w:p w14:paraId="5B99A911" w14:textId="77777777" w:rsidR="007C3749" w:rsidRPr="00712CE5" w:rsidRDefault="007C3749" w:rsidP="007C374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12CE5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Calibri" w:hAnsi="Arial" w:cs="Arial"/>
          <w:b/>
          <w:sz w:val="20"/>
          <w:szCs w:val="20"/>
        </w:rPr>
        <w:t>uygun</w:t>
      </w:r>
      <w:proofErr w:type="gramEnd"/>
      <w:r w:rsidRPr="00712CE5">
        <w:rPr>
          <w:rFonts w:ascii="Arial" w:eastAsia="Calibri" w:hAnsi="Arial" w:cs="Arial"/>
          <w:b/>
          <w:sz w:val="20"/>
          <w:szCs w:val="20"/>
        </w:rPr>
        <w:t xml:space="preserve"> olur? </w:t>
      </w:r>
    </w:p>
    <w:p w14:paraId="30F7C6F8" w14:textId="77777777" w:rsidR="007C3749" w:rsidRPr="00712CE5" w:rsidRDefault="007C3749" w:rsidP="007C374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C98F11C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Bir bilsen de bir bilene danış.</w:t>
      </w:r>
    </w:p>
    <w:p w14:paraId="026690EC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Söz gümüşse sukut altındır.</w:t>
      </w:r>
    </w:p>
    <w:p w14:paraId="33D267BB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Lafla peynir gemisi yürümez.</w:t>
      </w:r>
    </w:p>
    <w:p w14:paraId="29E23B0B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Akıl akıldan üstündür.</w:t>
      </w:r>
    </w:p>
    <w:p w14:paraId="66FFD1C3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7F1F0B97" w14:textId="77777777" w:rsidR="00FD48BA" w:rsidRPr="00712CE5" w:rsidRDefault="007C3749" w:rsidP="007C3749">
      <w:pPr>
        <w:pStyle w:val="AralkYok"/>
        <w:rPr>
          <w:rFonts w:ascii="Arial" w:eastAsia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</w:p>
    <w:p w14:paraId="650C9351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E7C872F" w14:textId="77777777" w:rsidR="007C3749" w:rsidRPr="00712CE5" w:rsidRDefault="007C3749" w:rsidP="00FD48BA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7A5ADA1B" w14:textId="77777777" w:rsidR="00FD48BA" w:rsidRPr="00712CE5" w:rsidRDefault="00FD48BA" w:rsidP="00FD48BA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eastAsia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noProof/>
          <w:sz w:val="28"/>
          <w:szCs w:val="20"/>
        </w:rPr>
        <w:t>15.</w:t>
      </w:r>
      <w:r w:rsidRPr="00712CE5">
        <w:rPr>
          <w:rFonts w:ascii="Arial" w:hAnsi="Arial" w:cs="Arial"/>
          <w:noProof/>
          <w:sz w:val="20"/>
          <w:szCs w:val="20"/>
        </w:rPr>
        <w:t xml:space="preserve">  “Gülşah’ın karnı acıkmıştı.Bahçelerindeki elma </w:t>
      </w:r>
    </w:p>
    <w:p w14:paraId="0A6E3B51" w14:textId="77777777" w:rsidR="00FD48BA" w:rsidRPr="00712CE5" w:rsidRDefault="00FD48BA" w:rsidP="00FD48BA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ağacından bir elma kopardı ................. kopardığı </w:t>
      </w:r>
    </w:p>
    <w:p w14:paraId="41E64F7E" w14:textId="77777777" w:rsidR="00FD48BA" w:rsidRPr="00712CE5" w:rsidRDefault="00FD48BA" w:rsidP="00FD48BA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elma çürüktü.” </w:t>
      </w:r>
    </w:p>
    <w:p w14:paraId="3B847009" w14:textId="77777777" w:rsidR="00FD48BA" w:rsidRPr="00712CE5" w:rsidRDefault="00FD48BA" w:rsidP="00FD48BA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2CAEC3F" w14:textId="77777777" w:rsidR="00FD48BA" w:rsidRPr="00712CE5" w:rsidRDefault="00FD48BA" w:rsidP="00FD48B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12CE5">
        <w:rPr>
          <w:rFonts w:ascii="Arial" w:hAnsi="Arial" w:cs="Arial"/>
          <w:b/>
          <w:noProof/>
          <w:sz w:val="20"/>
          <w:szCs w:val="20"/>
        </w:rPr>
        <w:t xml:space="preserve">          Bu  metindeki boşluğa düşüncenin akışına gö-</w:t>
      </w:r>
    </w:p>
    <w:p w14:paraId="1DD62B12" w14:textId="77777777" w:rsidR="00FD48BA" w:rsidRPr="00712CE5" w:rsidRDefault="00FD48BA" w:rsidP="00FD48B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12CE5">
        <w:rPr>
          <w:rFonts w:ascii="Arial" w:hAnsi="Arial" w:cs="Arial"/>
          <w:b/>
          <w:noProof/>
          <w:sz w:val="20"/>
          <w:szCs w:val="20"/>
        </w:rPr>
        <w:t xml:space="preserve">          re aşağıdakilerden hangisi yazılmalıdır?</w:t>
      </w:r>
    </w:p>
    <w:p w14:paraId="3C3F0085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803C3E2" w14:textId="77777777" w:rsidR="00FD48BA" w:rsidRPr="00712CE5" w:rsidRDefault="00FD48BA" w:rsidP="00FD48BA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A) bu nedenle                            B) çünkü   </w:t>
      </w:r>
    </w:p>
    <w:p w14:paraId="237E9F94" w14:textId="77777777" w:rsidR="00FD48BA" w:rsidRPr="00712CE5" w:rsidRDefault="00FD48BA" w:rsidP="00FD48BA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C) ancak                                    D) bundan dolayı</w:t>
      </w:r>
    </w:p>
    <w:p w14:paraId="4BBCA883" w14:textId="77777777" w:rsidR="00FD48BA" w:rsidRPr="00712CE5" w:rsidRDefault="00FD48BA" w:rsidP="00FD48BA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1F9988D3" w14:textId="77777777" w:rsidR="007C3749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</w:p>
    <w:p w14:paraId="6022DB52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3444BC5F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16.</w:t>
      </w:r>
      <w:r w:rsidRPr="00712CE5">
        <w:rPr>
          <w:rFonts w:ascii="Arial" w:hAnsi="Arial" w:cs="Arial"/>
          <w:sz w:val="20"/>
          <w:szCs w:val="20"/>
        </w:rPr>
        <w:t xml:space="preserve">  Niçin kondun a bülbül</w:t>
      </w:r>
    </w:p>
    <w:p w14:paraId="4BFB4B59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Kapımdaki </w:t>
      </w:r>
      <w:r w:rsidRPr="00712CE5">
        <w:rPr>
          <w:rFonts w:ascii="Arial" w:hAnsi="Arial" w:cs="Arial"/>
          <w:sz w:val="20"/>
          <w:szCs w:val="20"/>
          <w:u w:val="single"/>
        </w:rPr>
        <w:t>asmaya</w:t>
      </w:r>
    </w:p>
    <w:p w14:paraId="02867013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Ben yârimden ayrılmam</w:t>
      </w:r>
    </w:p>
    <w:p w14:paraId="7A863B1A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Götürseler </w:t>
      </w:r>
      <w:r w:rsidRPr="00712CE5">
        <w:rPr>
          <w:rFonts w:ascii="Arial" w:hAnsi="Arial" w:cs="Arial"/>
          <w:sz w:val="20"/>
          <w:szCs w:val="20"/>
          <w:u w:val="single"/>
        </w:rPr>
        <w:t>asmaya</w:t>
      </w:r>
      <w:r w:rsidRPr="00712CE5">
        <w:rPr>
          <w:rFonts w:ascii="Arial" w:hAnsi="Arial" w:cs="Arial"/>
          <w:sz w:val="20"/>
          <w:szCs w:val="20"/>
        </w:rPr>
        <w:t>”</w:t>
      </w:r>
    </w:p>
    <w:p w14:paraId="0A96491D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427FA0E5" w14:textId="77777777" w:rsidR="007C3749" w:rsidRPr="00712CE5" w:rsidRDefault="007C3749" w:rsidP="007C3749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Yukarıdaki cümlede altı çizili kelimeler anlam </w:t>
      </w:r>
    </w:p>
    <w:p w14:paraId="354C5658" w14:textId="77777777" w:rsidR="007C3749" w:rsidRPr="00712CE5" w:rsidRDefault="007C3749" w:rsidP="007C3749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yönünden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nasıl kelimelerdir?</w:t>
      </w:r>
    </w:p>
    <w:p w14:paraId="4C99500D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30A0D3A5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Eş sesli                              </w:t>
      </w:r>
      <w:r w:rsidR="00A7276B"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B) Zıt anlamlı</w:t>
      </w:r>
    </w:p>
    <w:p w14:paraId="24E44160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Eş anlamlı                          D) Anlamdaş</w:t>
      </w:r>
    </w:p>
    <w:p w14:paraId="63ACD0F2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77D8C24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1A23359" w14:textId="77777777" w:rsidR="007C3749" w:rsidRPr="00712CE5" w:rsidRDefault="007C3749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698CC73" w14:textId="77777777" w:rsidR="00FD48BA" w:rsidRPr="00712CE5" w:rsidRDefault="007C3749" w:rsidP="00FD48BA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="00FD48BA" w:rsidRPr="00712CE5">
        <w:rPr>
          <w:rFonts w:ascii="Arial" w:hAnsi="Arial" w:cs="Arial"/>
          <w:b/>
          <w:sz w:val="28"/>
          <w:szCs w:val="20"/>
        </w:rPr>
        <w:t>17.</w:t>
      </w:r>
      <w:r w:rsidR="00FD48BA" w:rsidRPr="00712CE5">
        <w:rPr>
          <w:rFonts w:ascii="Arial" w:hAnsi="Arial" w:cs="Arial"/>
          <w:sz w:val="20"/>
          <w:szCs w:val="20"/>
        </w:rPr>
        <w:t xml:space="preserve">  </w:t>
      </w:r>
      <w:r w:rsidR="00FD48BA" w:rsidRPr="00712CE5">
        <w:rPr>
          <w:rFonts w:ascii="Arial" w:hAnsi="Arial" w:cs="Arial"/>
          <w:b/>
          <w:sz w:val="20"/>
          <w:szCs w:val="20"/>
        </w:rPr>
        <w:t xml:space="preserve">Aşağıdaki cümlelerden hangisi amaç – sonuç </w:t>
      </w:r>
    </w:p>
    <w:p w14:paraId="3EE83FEE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anlamı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  <w:u w:val="single"/>
        </w:rPr>
        <w:t>taşımamaktadır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6EE9535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830290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Başarmak için çalışmalıyız.</w:t>
      </w:r>
    </w:p>
    <w:p w14:paraId="3AA37A6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İyi bir insan olmak için sevmeliyiz.</w:t>
      </w:r>
    </w:p>
    <w:p w14:paraId="2C9C122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Ağaç dikmek üzere erkenden çıktı.</w:t>
      </w:r>
    </w:p>
    <w:p w14:paraId="7A71D76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Sanatsız toplumun hayat damarlarından biri </w:t>
      </w:r>
    </w:p>
    <w:p w14:paraId="7C619E2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12CE5">
        <w:rPr>
          <w:rFonts w:ascii="Arial" w:hAnsi="Arial" w:cs="Arial"/>
          <w:sz w:val="20"/>
          <w:szCs w:val="20"/>
        </w:rPr>
        <w:t>kopmuş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demektir.</w:t>
      </w:r>
    </w:p>
    <w:p w14:paraId="47FE05A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Pr="00712CE5">
        <w:rPr>
          <w:rFonts w:ascii="Arial" w:hAnsi="Arial" w:cs="Arial"/>
          <w:b/>
          <w:noProof/>
          <w:sz w:val="28"/>
          <w:szCs w:val="20"/>
        </w:rPr>
        <w:t>18.</w:t>
      </w:r>
      <w:r w:rsidRPr="00712CE5">
        <w:rPr>
          <w:rFonts w:ascii="Arial" w:hAnsi="Arial" w:cs="Arial"/>
          <w:noProof/>
          <w:sz w:val="20"/>
          <w:szCs w:val="20"/>
        </w:rPr>
        <w:t xml:space="preserve">  </w:t>
      </w:r>
      <w:r w:rsidRPr="00712CE5">
        <w:rPr>
          <w:rFonts w:ascii="Arial" w:hAnsi="Arial" w:cs="Arial"/>
          <w:sz w:val="20"/>
          <w:szCs w:val="20"/>
        </w:rPr>
        <w:t>Hiçbir zafere çiçekli yoldan gidilmez.</w:t>
      </w:r>
    </w:p>
    <w:p w14:paraId="772CBC40" w14:textId="77777777" w:rsidR="00FD48BA" w:rsidRPr="00712CE5" w:rsidRDefault="00FD48BA" w:rsidP="00FD48BA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A3ECD8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Aşağıdaki sözlerden hangisi yukarıdaki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cüm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>-</w:t>
      </w:r>
    </w:p>
    <w:p w14:paraId="265E70D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leyle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aynı doğrultudadır?  </w:t>
      </w:r>
    </w:p>
    <w:p w14:paraId="101C54B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9EB553D" w14:textId="77777777" w:rsidR="00FD48BA" w:rsidRPr="00712CE5" w:rsidRDefault="00FD48BA" w:rsidP="00FD48B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712CE5">
        <w:rPr>
          <w:rStyle w:val="Gl"/>
          <w:rFonts w:ascii="Arial" w:hAnsi="Arial" w:cs="Arial"/>
          <w:b w:val="0"/>
          <w:sz w:val="20"/>
          <w:szCs w:val="20"/>
        </w:rPr>
        <w:t xml:space="preserve">          A) Büyük hedeflere çile çekerek, emek vererek </w:t>
      </w:r>
    </w:p>
    <w:p w14:paraId="4431CDB1" w14:textId="77777777" w:rsidR="00FD48BA" w:rsidRPr="00712CE5" w:rsidRDefault="00FD48BA" w:rsidP="00FD48B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712CE5">
        <w:rPr>
          <w:rStyle w:val="Gl"/>
          <w:rFonts w:ascii="Arial" w:hAnsi="Arial" w:cs="Arial"/>
          <w:b w:val="0"/>
          <w:sz w:val="20"/>
          <w:szCs w:val="20"/>
        </w:rPr>
        <w:t xml:space="preserve">               </w:t>
      </w:r>
      <w:proofErr w:type="gramStart"/>
      <w:r w:rsidRPr="00712CE5">
        <w:rPr>
          <w:rStyle w:val="Gl"/>
          <w:rFonts w:ascii="Arial" w:hAnsi="Arial" w:cs="Arial"/>
          <w:b w:val="0"/>
          <w:sz w:val="20"/>
          <w:szCs w:val="20"/>
        </w:rPr>
        <w:t>ulaşılır</w:t>
      </w:r>
      <w:proofErr w:type="gramEnd"/>
      <w:r w:rsidRPr="00712CE5">
        <w:rPr>
          <w:rStyle w:val="Gl"/>
          <w:rFonts w:ascii="Arial" w:hAnsi="Arial" w:cs="Arial"/>
          <w:b w:val="0"/>
          <w:sz w:val="20"/>
          <w:szCs w:val="20"/>
        </w:rPr>
        <w:t xml:space="preserve">.      </w:t>
      </w:r>
    </w:p>
    <w:p w14:paraId="45ACD28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Planlı hareket ederek güzel günlere ulaşırız.</w:t>
      </w:r>
    </w:p>
    <w:p w14:paraId="1216172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Zafere ulaşmak için emek kadar şans da gere-</w:t>
      </w:r>
    </w:p>
    <w:p w14:paraId="748237C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12CE5">
        <w:rPr>
          <w:rFonts w:ascii="Arial" w:hAnsi="Arial" w:cs="Arial"/>
          <w:sz w:val="20"/>
          <w:szCs w:val="20"/>
        </w:rPr>
        <w:t>kir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.             </w:t>
      </w:r>
    </w:p>
    <w:p w14:paraId="42A2077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Başarı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merdivenlerine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zeki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insanlar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tırmanabilir.</w:t>
      </w:r>
    </w:p>
    <w:p w14:paraId="5D05089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5286B9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AB36F2C" w14:textId="77777777" w:rsidR="007C3749" w:rsidRPr="00712CE5" w:rsidRDefault="007C3749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0BCA820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108AB5DC" w14:textId="77777777" w:rsidR="007C3749" w:rsidRPr="00712CE5" w:rsidRDefault="007C3749" w:rsidP="007C3749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19.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Aşağıdaki cümlelerin hangisinde ünsüz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yumu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>-</w:t>
      </w:r>
    </w:p>
    <w:p w14:paraId="346F717E" w14:textId="77777777" w:rsidR="007C3749" w:rsidRPr="00712CE5" w:rsidRDefault="007C3749" w:rsidP="007C3749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şaması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vardır?</w:t>
      </w:r>
    </w:p>
    <w:p w14:paraId="3261CDEF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</w:p>
    <w:p w14:paraId="6D261786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Bahar geldi, güller açtı.</w:t>
      </w:r>
    </w:p>
    <w:p w14:paraId="69615761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Havalar ısındı, toprağı kuruttu.</w:t>
      </w:r>
    </w:p>
    <w:p w14:paraId="56620D10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Kuşlar yuva yaptı, yavru çıkardı.</w:t>
      </w:r>
    </w:p>
    <w:p w14:paraId="0A9BFD13" w14:textId="77777777" w:rsidR="007C3749" w:rsidRPr="00712CE5" w:rsidRDefault="007C3749" w:rsidP="007C3749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Karıncalar etrafı sardı.</w:t>
      </w:r>
    </w:p>
    <w:p w14:paraId="1D4888B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2B17A8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DB70AD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22722D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  <w:shd w:val="clear" w:color="auto" w:fill="FFFFFF"/>
        </w:rPr>
        <w:t>20.</w:t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Aslında insanı en çok acıtan şey; </w:t>
      </w:r>
      <w:r w:rsidRPr="00712CE5">
        <w:rPr>
          <w:rFonts w:ascii="Arial" w:hAnsi="Arial" w:cs="Arial"/>
          <w:sz w:val="20"/>
          <w:szCs w:val="20"/>
          <w:u w:val="single"/>
          <w:shd w:val="clear" w:color="auto" w:fill="FFFFFF"/>
        </w:rPr>
        <w:t>hayal</w:t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kırıkları </w:t>
      </w:r>
    </w:p>
    <w:p w14:paraId="526F4E2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  <w:shd w:val="clear" w:color="auto" w:fill="FFFFFF"/>
        </w:rPr>
        <w:t>değil</w:t>
      </w:r>
      <w:proofErr w:type="gramEnd"/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. Yaşanması mümkünken, yaşayamadığı </w:t>
      </w:r>
    </w:p>
    <w:p w14:paraId="1316A1D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  <w:shd w:val="clear" w:color="auto" w:fill="FFFFFF"/>
        </w:rPr>
        <w:t>mutluluklardır</w:t>
      </w:r>
      <w:proofErr w:type="gramEnd"/>
      <w:r w:rsidRPr="00712CE5">
        <w:rPr>
          <w:rFonts w:ascii="Arial" w:hAnsi="Arial" w:cs="Arial"/>
          <w:sz w:val="20"/>
          <w:szCs w:val="20"/>
          <w:shd w:val="clear" w:color="auto" w:fill="FFFFFF"/>
        </w:rPr>
        <w:t>.”</w:t>
      </w:r>
    </w:p>
    <w:p w14:paraId="664B5CE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43781F9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Yukarıdaki altı çizili sözcüğün yerine aşağıdaki </w:t>
      </w:r>
    </w:p>
    <w:p w14:paraId="108223EC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sözcüklerden</w:t>
      </w:r>
      <w:proofErr w:type="gramEnd"/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 getirilirse cümlenin anla-</w:t>
      </w:r>
    </w:p>
    <w:p w14:paraId="6BA8CEF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mı</w:t>
      </w:r>
      <w:proofErr w:type="gramEnd"/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712CE5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bozulmaz</w:t>
      </w: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461845A6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2C34D76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A) düş         B) rüya         C) uyku         D) sevinç</w:t>
      </w:r>
    </w:p>
    <w:p w14:paraId="023986E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3F933F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A4C7C9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3541A8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u w:val="single"/>
          <w:lang w:eastAsia="tr-TR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21.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sz w:val="20"/>
          <w:szCs w:val="20"/>
          <w:lang w:eastAsia="tr-TR"/>
        </w:rPr>
        <w:t xml:space="preserve">“Merhamet” </w:t>
      </w:r>
      <w:r w:rsidRPr="00712CE5">
        <w:rPr>
          <w:rFonts w:ascii="Arial" w:hAnsi="Arial" w:cs="Arial"/>
          <w:b/>
          <w:sz w:val="20"/>
          <w:szCs w:val="20"/>
          <w:lang w:eastAsia="tr-TR"/>
        </w:rPr>
        <w:t>sözcüğü için hangisi doğrudur?</w:t>
      </w:r>
    </w:p>
    <w:p w14:paraId="6C89671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E446E8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12CE5">
        <w:rPr>
          <w:rFonts w:ascii="Arial" w:hAnsi="Arial" w:cs="Arial"/>
          <w:sz w:val="20"/>
          <w:szCs w:val="20"/>
          <w:lang w:eastAsia="tr-TR"/>
        </w:rPr>
        <w:t xml:space="preserve">          A) Cins – Somut – Tekil</w:t>
      </w:r>
    </w:p>
    <w:p w14:paraId="5250885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12CE5">
        <w:rPr>
          <w:rFonts w:ascii="Arial" w:hAnsi="Arial" w:cs="Arial"/>
          <w:sz w:val="20"/>
          <w:szCs w:val="20"/>
          <w:lang w:eastAsia="tr-TR"/>
        </w:rPr>
        <w:t xml:space="preserve">          B) Özel – Somut – Çoğul</w:t>
      </w:r>
    </w:p>
    <w:p w14:paraId="768BF32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12CE5">
        <w:rPr>
          <w:rFonts w:ascii="Arial" w:hAnsi="Arial" w:cs="Arial"/>
          <w:sz w:val="20"/>
          <w:szCs w:val="20"/>
          <w:lang w:eastAsia="tr-TR"/>
        </w:rPr>
        <w:t xml:space="preserve">          C) Cins – Soyut – Tekil</w:t>
      </w:r>
    </w:p>
    <w:p w14:paraId="71FB44A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12CE5">
        <w:rPr>
          <w:rFonts w:ascii="Arial" w:hAnsi="Arial" w:cs="Arial"/>
          <w:sz w:val="20"/>
          <w:szCs w:val="20"/>
          <w:lang w:eastAsia="tr-TR"/>
        </w:rPr>
        <w:t xml:space="preserve">          D) Özel – Soyut – Çoğul</w:t>
      </w:r>
    </w:p>
    <w:p w14:paraId="4F85AAAF" w14:textId="77777777" w:rsidR="007C3749" w:rsidRPr="00712CE5" w:rsidRDefault="007C3749" w:rsidP="00FD48B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5F1EAB1" w14:textId="77777777" w:rsidR="007C3749" w:rsidRPr="00712CE5" w:rsidRDefault="007C3749" w:rsidP="00FD48B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CC57074" w14:textId="77777777" w:rsidR="007C3749" w:rsidRPr="00712CE5" w:rsidRDefault="007C3749" w:rsidP="00FD48B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D77D80C" w14:textId="77777777" w:rsidR="00FD48BA" w:rsidRPr="00712CE5" w:rsidRDefault="00FD48BA" w:rsidP="00FD48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z w:val="28"/>
          <w:szCs w:val="20"/>
        </w:rPr>
        <w:t>22.</w:t>
      </w:r>
      <w:r w:rsidRPr="00712CE5">
        <w:rPr>
          <w:rFonts w:ascii="Arial" w:hAnsi="Arial" w:cs="Arial"/>
          <w:bCs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bCs/>
          <w:sz w:val="20"/>
          <w:szCs w:val="20"/>
        </w:rPr>
        <w:t xml:space="preserve">Aşağıdaki cümlelerin hangisinde yapım eki </w:t>
      </w:r>
    </w:p>
    <w:p w14:paraId="79A83041" w14:textId="77777777" w:rsidR="00FD48BA" w:rsidRPr="00712CE5" w:rsidRDefault="00FD48BA" w:rsidP="00FD48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bCs/>
          <w:sz w:val="20"/>
          <w:szCs w:val="20"/>
        </w:rPr>
        <w:t>alan</w:t>
      </w:r>
      <w:proofErr w:type="gramEnd"/>
      <w:r w:rsidRPr="00712CE5">
        <w:rPr>
          <w:rFonts w:ascii="Arial" w:hAnsi="Arial" w:cs="Arial"/>
          <w:b/>
          <w:bCs/>
          <w:sz w:val="20"/>
          <w:szCs w:val="20"/>
        </w:rPr>
        <w:t xml:space="preserve"> bir kelime </w:t>
      </w:r>
      <w:r w:rsidRPr="00712CE5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712CE5">
        <w:rPr>
          <w:rFonts w:ascii="Arial" w:hAnsi="Arial" w:cs="Arial"/>
          <w:b/>
          <w:bCs/>
          <w:sz w:val="20"/>
          <w:szCs w:val="20"/>
        </w:rPr>
        <w:t>?</w:t>
      </w:r>
    </w:p>
    <w:p w14:paraId="44501D08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7699A4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      A) Bu cümlede süslü kelimeler vardı.</w:t>
      </w:r>
    </w:p>
    <w:p w14:paraId="70F10B55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      B) Çocuğun elindeki simit çok gevrekti.</w:t>
      </w:r>
    </w:p>
    <w:p w14:paraId="6A4CA527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      C) İyilik edince beni asla unutmadı.</w:t>
      </w:r>
    </w:p>
    <w:p w14:paraId="1968AAF4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      D) Bu hafta kitapçıya yeni kitaplar gelecekmiş.</w:t>
      </w:r>
    </w:p>
    <w:p w14:paraId="5F7307B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AFADBD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4D1302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8305E72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  <w:r w:rsidRPr="00712CE5">
        <w:rPr>
          <w:rStyle w:val="Gl"/>
          <w:rFonts w:ascii="Arial" w:eastAsia="Calibri" w:hAnsi="Arial" w:cs="Arial"/>
          <w:sz w:val="20"/>
          <w:szCs w:val="20"/>
        </w:rPr>
        <w:t xml:space="preserve"> </w:t>
      </w:r>
      <w:r w:rsidRPr="00712CE5">
        <w:rPr>
          <w:rStyle w:val="Gl"/>
          <w:rFonts w:ascii="Arial" w:eastAsia="Calibri" w:hAnsi="Arial" w:cs="Arial"/>
          <w:sz w:val="28"/>
          <w:szCs w:val="20"/>
        </w:rPr>
        <w:t>23.</w:t>
      </w:r>
      <w:r w:rsidRPr="00712CE5">
        <w:rPr>
          <w:rStyle w:val="Gl"/>
          <w:rFonts w:ascii="Arial" w:eastAsia="Calibri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sz w:val="20"/>
          <w:szCs w:val="20"/>
        </w:rPr>
        <w:t xml:space="preserve">1. Artık bu evde </w:t>
      </w:r>
      <w:r w:rsidRPr="00712CE5">
        <w:rPr>
          <w:rFonts w:ascii="Arial" w:hAnsi="Arial" w:cs="Arial"/>
          <w:sz w:val="20"/>
          <w:szCs w:val="20"/>
          <w:u w:val="single"/>
        </w:rPr>
        <w:t xml:space="preserve">yalnız </w:t>
      </w:r>
      <w:r w:rsidRPr="00712CE5">
        <w:rPr>
          <w:rFonts w:ascii="Arial" w:hAnsi="Arial" w:cs="Arial"/>
          <w:sz w:val="20"/>
          <w:szCs w:val="20"/>
        </w:rPr>
        <w:t>yaşamak istemiyorum.</w:t>
      </w:r>
      <w:r w:rsidRPr="00712CE5">
        <w:rPr>
          <w:rFonts w:ascii="Arial" w:hAnsi="Arial" w:cs="Arial"/>
          <w:bCs/>
          <w:sz w:val="20"/>
          <w:szCs w:val="20"/>
        </w:rPr>
        <w:t xml:space="preserve">   </w:t>
      </w:r>
    </w:p>
    <w:p w14:paraId="02A409F1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2. Sana yardım ederim </w:t>
      </w:r>
      <w:r w:rsidRPr="00712CE5">
        <w:rPr>
          <w:rFonts w:ascii="Arial" w:hAnsi="Arial" w:cs="Arial"/>
          <w:sz w:val="20"/>
          <w:szCs w:val="20"/>
          <w:u w:val="single"/>
        </w:rPr>
        <w:t>yalnız</w:t>
      </w:r>
      <w:r w:rsidRPr="00712CE5">
        <w:rPr>
          <w:rFonts w:ascii="Arial" w:hAnsi="Arial" w:cs="Arial"/>
          <w:sz w:val="20"/>
          <w:szCs w:val="20"/>
        </w:rPr>
        <w:t xml:space="preserve"> bir şartım var.</w:t>
      </w:r>
    </w:p>
    <w:p w14:paraId="6A1E23D0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3. </w:t>
      </w:r>
      <w:r w:rsidRPr="00712CE5">
        <w:rPr>
          <w:rFonts w:ascii="Arial" w:hAnsi="Arial" w:cs="Arial"/>
          <w:sz w:val="20"/>
          <w:szCs w:val="20"/>
          <w:u w:val="single"/>
        </w:rPr>
        <w:t>Yalnız</w:t>
      </w:r>
      <w:r w:rsidRPr="00712CE5">
        <w:rPr>
          <w:rFonts w:ascii="Arial" w:hAnsi="Arial" w:cs="Arial"/>
          <w:sz w:val="20"/>
          <w:szCs w:val="20"/>
        </w:rPr>
        <w:t xml:space="preserve"> ben çözdüm o zor soruyu. </w:t>
      </w:r>
      <w:r w:rsidRPr="00712CE5">
        <w:rPr>
          <w:rFonts w:ascii="Arial" w:hAnsi="Arial" w:cs="Arial"/>
          <w:bCs/>
          <w:sz w:val="20"/>
          <w:szCs w:val="20"/>
        </w:rPr>
        <w:t xml:space="preserve">             </w:t>
      </w:r>
    </w:p>
    <w:p w14:paraId="2150C46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4. Köyde </w:t>
      </w:r>
      <w:r w:rsidRPr="00712CE5">
        <w:rPr>
          <w:rFonts w:ascii="Arial" w:hAnsi="Arial" w:cs="Arial"/>
          <w:sz w:val="20"/>
          <w:szCs w:val="20"/>
          <w:u w:val="single"/>
        </w:rPr>
        <w:t>yalnız</w:t>
      </w:r>
      <w:r w:rsidRPr="00712CE5">
        <w:rPr>
          <w:rFonts w:ascii="Arial" w:hAnsi="Arial" w:cs="Arial"/>
          <w:sz w:val="20"/>
          <w:szCs w:val="20"/>
        </w:rPr>
        <w:t xml:space="preserve"> kalınca içi hüzün dolmuştu.</w:t>
      </w:r>
    </w:p>
    <w:p w14:paraId="328C3642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14"/>
          <w:szCs w:val="14"/>
        </w:rPr>
      </w:pPr>
    </w:p>
    <w:p w14:paraId="480A3F58" w14:textId="77777777" w:rsidR="00FD48BA" w:rsidRPr="00712CE5" w:rsidRDefault="00FD48BA" w:rsidP="00FD48BA">
      <w:pPr>
        <w:pStyle w:val="AralkYok"/>
        <w:rPr>
          <w:rStyle w:val="Gl"/>
          <w:rFonts w:ascii="Arial" w:eastAsia="Calibri" w:hAnsi="Arial" w:cs="Arial"/>
          <w:sz w:val="20"/>
          <w:szCs w:val="20"/>
        </w:rPr>
      </w:pPr>
      <w:r w:rsidRPr="00712CE5">
        <w:rPr>
          <w:rStyle w:val="Gl"/>
          <w:rFonts w:ascii="Arial" w:eastAsia="Calibri" w:hAnsi="Arial" w:cs="Arial"/>
          <w:b w:val="0"/>
          <w:sz w:val="20"/>
          <w:szCs w:val="20"/>
        </w:rPr>
        <w:t xml:space="preserve">          “Yalnız”</w:t>
      </w:r>
      <w:r w:rsidRPr="00712CE5">
        <w:rPr>
          <w:rStyle w:val="Gl"/>
          <w:rFonts w:ascii="Arial" w:eastAsia="Calibri" w:hAnsi="Arial" w:cs="Arial"/>
          <w:sz w:val="20"/>
          <w:szCs w:val="20"/>
        </w:rPr>
        <w:t xml:space="preserve"> sözcüğü yukarıdaki cümlelerin hangi-</w:t>
      </w:r>
    </w:p>
    <w:p w14:paraId="4C2CE3BE" w14:textId="77777777" w:rsidR="00FD48BA" w:rsidRPr="00712CE5" w:rsidRDefault="00FD48BA" w:rsidP="00FD48BA">
      <w:pPr>
        <w:pStyle w:val="AralkYok"/>
        <w:rPr>
          <w:rStyle w:val="Gl"/>
          <w:rFonts w:ascii="Arial" w:eastAsia="Calibri" w:hAnsi="Arial" w:cs="Arial"/>
          <w:sz w:val="20"/>
          <w:szCs w:val="20"/>
        </w:rPr>
      </w:pPr>
      <w:r w:rsidRPr="00712CE5">
        <w:rPr>
          <w:rStyle w:val="Gl"/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712CE5">
        <w:rPr>
          <w:rStyle w:val="Gl"/>
          <w:rFonts w:ascii="Arial" w:eastAsia="Calibri" w:hAnsi="Arial" w:cs="Arial"/>
          <w:sz w:val="20"/>
          <w:szCs w:val="20"/>
        </w:rPr>
        <w:t>lerinde</w:t>
      </w:r>
      <w:proofErr w:type="spellEnd"/>
      <w:r w:rsidRPr="00712CE5">
        <w:rPr>
          <w:rStyle w:val="Gl"/>
          <w:rFonts w:ascii="Arial" w:eastAsia="Calibri" w:hAnsi="Arial" w:cs="Arial"/>
          <w:sz w:val="20"/>
          <w:szCs w:val="20"/>
        </w:rPr>
        <w:t xml:space="preserve"> aynı anlama gelecek şekilde kullanıl-</w:t>
      </w:r>
    </w:p>
    <w:p w14:paraId="7129C284" w14:textId="77777777" w:rsidR="00FD48BA" w:rsidRPr="00712CE5" w:rsidRDefault="00FD48BA" w:rsidP="00FD48BA">
      <w:pPr>
        <w:pStyle w:val="AralkYok"/>
        <w:rPr>
          <w:rStyle w:val="Gl"/>
          <w:rFonts w:ascii="Arial" w:eastAsia="Calibri" w:hAnsi="Arial" w:cs="Arial"/>
          <w:sz w:val="20"/>
          <w:szCs w:val="20"/>
        </w:rPr>
      </w:pPr>
      <w:r w:rsidRPr="00712CE5">
        <w:rPr>
          <w:rStyle w:val="Gl"/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712CE5">
        <w:rPr>
          <w:rStyle w:val="Gl"/>
          <w:rFonts w:ascii="Arial" w:eastAsia="Calibri" w:hAnsi="Arial" w:cs="Arial"/>
          <w:sz w:val="20"/>
          <w:szCs w:val="20"/>
        </w:rPr>
        <w:t>mıştır</w:t>
      </w:r>
      <w:proofErr w:type="spellEnd"/>
      <w:r w:rsidRPr="00712CE5">
        <w:rPr>
          <w:rStyle w:val="Gl"/>
          <w:rFonts w:ascii="Arial" w:eastAsia="Calibri" w:hAnsi="Arial" w:cs="Arial"/>
          <w:sz w:val="20"/>
          <w:szCs w:val="20"/>
        </w:rPr>
        <w:t>?</w:t>
      </w:r>
    </w:p>
    <w:p w14:paraId="6A1841A1" w14:textId="77777777" w:rsidR="00FD48BA" w:rsidRPr="00712CE5" w:rsidRDefault="00FD48BA" w:rsidP="00FD48BA">
      <w:pPr>
        <w:pStyle w:val="AralkYok"/>
        <w:rPr>
          <w:rFonts w:ascii="Arial" w:hAnsi="Arial" w:cs="Arial"/>
          <w:sz w:val="12"/>
          <w:szCs w:val="12"/>
        </w:rPr>
      </w:pPr>
    </w:p>
    <w:p w14:paraId="3F9AAB1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1 ve 2.</w:t>
      </w:r>
      <w:r w:rsidRPr="00712CE5">
        <w:rPr>
          <w:rFonts w:ascii="Arial" w:hAnsi="Arial" w:cs="Arial"/>
          <w:sz w:val="20"/>
          <w:szCs w:val="20"/>
        </w:rPr>
        <w:tab/>
        <w:t xml:space="preserve">                             </w:t>
      </w:r>
      <w:r w:rsidR="003A6A31">
        <w:rPr>
          <w:rFonts w:ascii="Arial" w:hAnsi="Arial" w:cs="Arial"/>
          <w:sz w:val="20"/>
          <w:szCs w:val="20"/>
        </w:rPr>
        <w:t xml:space="preserve">    </w:t>
      </w:r>
      <w:r w:rsidRPr="00712CE5">
        <w:rPr>
          <w:rFonts w:ascii="Arial" w:hAnsi="Arial" w:cs="Arial"/>
          <w:sz w:val="20"/>
          <w:szCs w:val="20"/>
        </w:rPr>
        <w:t>B) 2 ve 3.</w:t>
      </w:r>
      <w:r w:rsidRPr="00712CE5">
        <w:rPr>
          <w:rFonts w:ascii="Arial" w:hAnsi="Arial" w:cs="Arial"/>
          <w:sz w:val="20"/>
          <w:szCs w:val="20"/>
        </w:rPr>
        <w:tab/>
      </w:r>
    </w:p>
    <w:p w14:paraId="2BA3210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1 ve 3.</w:t>
      </w:r>
      <w:r w:rsidRPr="00712CE5">
        <w:rPr>
          <w:rFonts w:ascii="Arial" w:hAnsi="Arial" w:cs="Arial"/>
          <w:sz w:val="20"/>
          <w:szCs w:val="20"/>
        </w:rPr>
        <w:tab/>
        <w:t xml:space="preserve">                </w:t>
      </w:r>
      <w:r w:rsidR="003A6A31">
        <w:rPr>
          <w:rFonts w:ascii="Arial" w:hAnsi="Arial" w:cs="Arial"/>
          <w:sz w:val="20"/>
          <w:szCs w:val="20"/>
        </w:rPr>
        <w:t xml:space="preserve">    </w:t>
      </w:r>
      <w:r w:rsidRPr="00712CE5">
        <w:rPr>
          <w:rFonts w:ascii="Arial" w:hAnsi="Arial" w:cs="Arial"/>
          <w:sz w:val="20"/>
          <w:szCs w:val="20"/>
        </w:rPr>
        <w:t>D) 1 ve 4.</w:t>
      </w:r>
    </w:p>
    <w:p w14:paraId="2C3794F7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24.</w:t>
      </w:r>
      <w:r w:rsidRPr="00712CE5">
        <w:rPr>
          <w:rFonts w:ascii="Arial" w:hAnsi="Arial" w:cs="Arial"/>
          <w:sz w:val="20"/>
          <w:szCs w:val="20"/>
        </w:rPr>
        <w:t xml:space="preserve">  ‘’İleri”</w:t>
      </w:r>
      <w:r w:rsidRPr="00712CE5">
        <w:rPr>
          <w:rFonts w:ascii="Arial" w:hAnsi="Arial" w:cs="Arial"/>
          <w:b/>
          <w:sz w:val="20"/>
          <w:szCs w:val="20"/>
        </w:rPr>
        <w:t xml:space="preserve"> sözcüğü, aşağıdaki cümlelerin hangisin-</w:t>
      </w:r>
    </w:p>
    <w:p w14:paraId="6B5A85C5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de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“mecaz”</w:t>
      </w:r>
      <w:r w:rsidRPr="00712CE5">
        <w:rPr>
          <w:rFonts w:ascii="Arial" w:hAnsi="Arial" w:cs="Arial"/>
          <w:b/>
          <w:sz w:val="20"/>
          <w:szCs w:val="20"/>
        </w:rPr>
        <w:t xml:space="preserve"> anlamda kullanılmıştır?</w:t>
      </w:r>
    </w:p>
    <w:p w14:paraId="0ACABFB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F28BD2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Balık tutabilmek için oltayı daha ileri atmalısın.     </w:t>
      </w:r>
    </w:p>
    <w:p w14:paraId="78ED181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Şu masayı biraz daha ileri çekebilir misin?</w:t>
      </w:r>
    </w:p>
    <w:p w14:paraId="3AC240E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Bu sözlerinle çok ileri gitmeye başladın.             </w:t>
      </w:r>
    </w:p>
    <w:p w14:paraId="49401B2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Fazla ileri gitmeyin artık dönüyoruz.</w:t>
      </w:r>
    </w:p>
    <w:p w14:paraId="3B5EAD7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A308EB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3DF9A9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43B18E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25.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Aşağıdaki deyimlerden hangisi </w:t>
      </w:r>
      <w:r w:rsidRPr="00712CE5">
        <w:rPr>
          <w:rFonts w:ascii="Arial" w:hAnsi="Arial" w:cs="Arial"/>
          <w:sz w:val="20"/>
          <w:szCs w:val="20"/>
        </w:rPr>
        <w:t xml:space="preserve">“uzun süre </w:t>
      </w:r>
    </w:p>
    <w:p w14:paraId="4A36513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ayakta</w:t>
      </w:r>
      <w:proofErr w:type="gramEnd"/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beklemekten</w:t>
      </w:r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çok</w:t>
      </w:r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yorulmak”</w:t>
      </w:r>
      <w:r w:rsidRPr="00712CE5">
        <w:rPr>
          <w:rFonts w:ascii="Arial" w:hAnsi="Arial" w:cs="Arial"/>
          <w:b/>
          <w:sz w:val="16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>anlamındadır?</w:t>
      </w:r>
    </w:p>
    <w:p w14:paraId="20D6B74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40C6E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Ayakları geri geri gitmek</w:t>
      </w:r>
    </w:p>
    <w:p w14:paraId="181C402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Ayağına kapanmak</w:t>
      </w:r>
    </w:p>
    <w:p w14:paraId="0ED6BC2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Ayaklarına kara sular inmek</w:t>
      </w:r>
    </w:p>
    <w:p w14:paraId="5EFD6B7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Ayağına bağ olmak</w:t>
      </w:r>
    </w:p>
    <w:p w14:paraId="3B11077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757C8B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DBB79E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C3F9A6F" w14:textId="77777777" w:rsidR="005622D8" w:rsidRPr="00712CE5" w:rsidRDefault="005622D8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F146B2A" w14:textId="77777777" w:rsidR="00FD48BA" w:rsidRPr="00712CE5" w:rsidRDefault="00FD48BA" w:rsidP="00FD48B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8"/>
          <w:szCs w:val="20"/>
        </w:rPr>
        <w:t>MATEMATİK TESTİ</w:t>
      </w:r>
    </w:p>
    <w:p w14:paraId="7D60181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A89825F" w14:textId="77777777" w:rsidR="005622D8" w:rsidRPr="00712CE5" w:rsidRDefault="005622D8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85B6A20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</w:t>
      </w:r>
      <w:r w:rsidRPr="00712CE5">
        <w:rPr>
          <w:rFonts w:ascii="Arial" w:eastAsiaTheme="minorEastAsia" w:hAnsi="Arial" w:cs="Arial"/>
          <w:b/>
          <w:sz w:val="28"/>
          <w:szCs w:val="20"/>
        </w:rPr>
        <w:t>1.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712CE5">
        <w:rPr>
          <w:rFonts w:ascii="Arial" w:eastAsiaTheme="minorEastAsia" w:hAnsi="Arial" w:cs="Arial"/>
          <w:b/>
          <w:sz w:val="20"/>
          <w:szCs w:val="20"/>
        </w:rPr>
        <w:t>‘ ü 20 olan sayı kaçtır?</w:t>
      </w:r>
    </w:p>
    <w:p w14:paraId="260331E2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39D5FED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12CE5">
        <w:rPr>
          <w:rFonts w:ascii="Arial" w:eastAsiaTheme="minorEastAsia" w:hAnsi="Arial" w:cs="Arial"/>
          <w:sz w:val="20"/>
          <w:szCs w:val="20"/>
        </w:rPr>
        <w:t xml:space="preserve">          A) 20             B) 30             C) 40             D) 50</w:t>
      </w:r>
    </w:p>
    <w:p w14:paraId="2775E31D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096851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97D5824" w14:textId="77777777" w:rsidR="00FD48BA" w:rsidRPr="00712CE5" w:rsidRDefault="00FD48BA" w:rsidP="00FD48BA">
      <w:pPr>
        <w:pStyle w:val="AralkYok"/>
        <w:rPr>
          <w:rFonts w:ascii="Arial" w:hAnsi="Arial" w:cs="Arial"/>
          <w:sz w:val="14"/>
          <w:szCs w:val="20"/>
        </w:rPr>
      </w:pPr>
    </w:p>
    <w:p w14:paraId="38AB3652" w14:textId="77777777" w:rsidR="00FD48BA" w:rsidRPr="00712CE5" w:rsidRDefault="00FD48BA" w:rsidP="00FD48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</w:t>
      </w:r>
      <w:r w:rsidRPr="00712CE5">
        <w:rPr>
          <w:rFonts w:ascii="Arial" w:hAnsi="Arial" w:cs="Arial"/>
          <w:b/>
          <w:sz w:val="28"/>
          <w:szCs w:val="20"/>
        </w:rPr>
        <w:t>2.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bCs/>
          <w:sz w:val="20"/>
          <w:szCs w:val="20"/>
        </w:rPr>
        <w:t>Aşağıda verilen açılardan hangisi dar açı ölçü-</w:t>
      </w:r>
    </w:p>
    <w:p w14:paraId="1B4FA815" w14:textId="77777777" w:rsidR="00FD48BA" w:rsidRPr="00712CE5" w:rsidRDefault="00FD48BA" w:rsidP="00FD48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bCs/>
          <w:sz w:val="20"/>
          <w:szCs w:val="20"/>
        </w:rPr>
        <w:t>sü</w:t>
      </w:r>
      <w:proofErr w:type="spellEnd"/>
      <w:r w:rsidRPr="00712CE5">
        <w:rPr>
          <w:rFonts w:ascii="Arial" w:hAnsi="Arial" w:cs="Arial"/>
          <w:b/>
          <w:bCs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712CE5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59EFDB4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1BB649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1</w:t>
      </w:r>
      <w:r w:rsidRPr="00712CE5">
        <w:rPr>
          <w:rFonts w:ascii="Arial" w:hAnsi="Arial" w:cs="Arial"/>
          <w:sz w:val="20"/>
          <w:szCs w:val="20"/>
          <w:vertAlign w:val="superscript"/>
        </w:rPr>
        <w:t>0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B) 72</w:t>
      </w:r>
      <w:r w:rsidRPr="00712CE5">
        <w:rPr>
          <w:rFonts w:ascii="Arial" w:hAnsi="Arial" w:cs="Arial"/>
          <w:sz w:val="20"/>
          <w:szCs w:val="20"/>
          <w:vertAlign w:val="superscript"/>
        </w:rPr>
        <w:t>0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C) 89</w:t>
      </w:r>
      <w:r w:rsidRPr="00712CE5">
        <w:rPr>
          <w:rFonts w:ascii="Arial" w:hAnsi="Arial" w:cs="Arial"/>
          <w:sz w:val="20"/>
          <w:szCs w:val="20"/>
          <w:vertAlign w:val="superscript"/>
        </w:rPr>
        <w:t>0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D) 91</w:t>
      </w:r>
      <w:r w:rsidRPr="00712CE5">
        <w:rPr>
          <w:rFonts w:ascii="Arial" w:hAnsi="Arial" w:cs="Arial"/>
          <w:sz w:val="20"/>
          <w:szCs w:val="20"/>
          <w:vertAlign w:val="superscript"/>
        </w:rPr>
        <w:t>0</w:t>
      </w:r>
    </w:p>
    <w:p w14:paraId="6D0DF699" w14:textId="77777777" w:rsidR="005622D8" w:rsidRPr="00712CE5" w:rsidRDefault="005622D8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BBA4950" w14:textId="77777777" w:rsidR="005622D8" w:rsidRPr="00712CE5" w:rsidRDefault="005622D8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49B541C" w14:textId="77777777" w:rsidR="005622D8" w:rsidRPr="00712CE5" w:rsidRDefault="005622D8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5F68C0B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</w:t>
      </w:r>
      <w:r w:rsidR="005622D8" w:rsidRPr="00712CE5">
        <w:rPr>
          <w:rFonts w:ascii="Arial" w:hAnsi="Arial" w:cs="Arial"/>
          <w:bCs/>
          <w:sz w:val="20"/>
          <w:szCs w:val="20"/>
        </w:rPr>
        <w:t xml:space="preserve">   </w:t>
      </w:r>
      <w:r w:rsidRPr="00712CE5">
        <w:rPr>
          <w:rFonts w:ascii="Arial" w:eastAsiaTheme="minorEastAsia" w:hAnsi="Arial" w:cs="Arial"/>
          <w:b/>
          <w:sz w:val="28"/>
          <w:szCs w:val="20"/>
        </w:rPr>
        <w:t>3.</w:t>
      </w:r>
    </w:p>
    <w:p w14:paraId="2E673B9E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12CE5">
        <w:rPr>
          <w:rFonts w:ascii="Arial" w:eastAsiaTheme="minorEastAsia" w:hAnsi="Arial" w:cs="Arial"/>
          <w:sz w:val="20"/>
          <w:szCs w:val="20"/>
        </w:rPr>
        <w:t xml:space="preserve">   </w:t>
      </w:r>
      <w:r w:rsidR="005622D8" w:rsidRPr="00712CE5">
        <w:rPr>
          <w:rFonts w:ascii="Arial" w:eastAsiaTheme="minorEastAsia" w:hAnsi="Arial" w:cs="Arial"/>
          <w:sz w:val="20"/>
          <w:szCs w:val="20"/>
        </w:rPr>
        <w:t xml:space="preserve">   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</w:t>
      </w:r>
      <w:r w:rsidRPr="00712CE5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 wp14:anchorId="2430AD93" wp14:editId="7A7FA52F">
            <wp:extent cx="1809750" cy="1524000"/>
            <wp:effectExtent l="0" t="0" r="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003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6EA06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C2CC8EA" w14:textId="77777777" w:rsidR="005622D8" w:rsidRPr="00712CE5" w:rsidRDefault="00FD48BA" w:rsidP="00FD48B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12CE5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5622D8" w:rsidRPr="00712CE5">
        <w:rPr>
          <w:rFonts w:ascii="Arial" w:eastAsiaTheme="minorEastAsia" w:hAnsi="Arial" w:cs="Arial"/>
          <w:b/>
          <w:sz w:val="20"/>
          <w:szCs w:val="20"/>
        </w:rPr>
        <w:t xml:space="preserve">   </w:t>
      </w:r>
      <w:r w:rsidRPr="00712CE5">
        <w:rPr>
          <w:rFonts w:ascii="Arial" w:eastAsiaTheme="minorEastAsia" w:hAnsi="Arial" w:cs="Arial"/>
          <w:b/>
          <w:sz w:val="20"/>
          <w:szCs w:val="20"/>
        </w:rPr>
        <w:t xml:space="preserve">Yukarıdaki kareli zeminde verilen noktalara </w:t>
      </w:r>
      <w:proofErr w:type="spellStart"/>
      <w:r w:rsidRPr="00712CE5">
        <w:rPr>
          <w:rFonts w:ascii="Arial" w:eastAsiaTheme="minorEastAsia" w:hAnsi="Arial" w:cs="Arial"/>
          <w:b/>
          <w:sz w:val="20"/>
          <w:szCs w:val="20"/>
        </w:rPr>
        <w:t>gö</w:t>
      </w:r>
      <w:proofErr w:type="spellEnd"/>
      <w:r w:rsidR="005622D8" w:rsidRPr="00712CE5">
        <w:rPr>
          <w:rFonts w:ascii="Arial" w:eastAsiaTheme="minorEastAsia" w:hAnsi="Arial" w:cs="Arial"/>
          <w:b/>
          <w:sz w:val="20"/>
          <w:szCs w:val="20"/>
        </w:rPr>
        <w:t xml:space="preserve">-      </w:t>
      </w:r>
    </w:p>
    <w:p w14:paraId="2D247F97" w14:textId="77777777" w:rsidR="005622D8" w:rsidRPr="00712CE5" w:rsidRDefault="005622D8" w:rsidP="00FD48B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12CE5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FD48BA" w:rsidRPr="00712CE5">
        <w:rPr>
          <w:rFonts w:ascii="Arial" w:eastAsiaTheme="minorEastAsia" w:hAnsi="Arial" w:cs="Arial"/>
          <w:b/>
          <w:sz w:val="20"/>
          <w:szCs w:val="20"/>
        </w:rPr>
        <w:t>re</w:t>
      </w:r>
      <w:proofErr w:type="gramEnd"/>
      <w:r w:rsidR="00FD48BA" w:rsidRPr="00712CE5">
        <w:rPr>
          <w:rFonts w:ascii="Arial" w:eastAsiaTheme="minorEastAsia" w:hAnsi="Arial" w:cs="Arial"/>
          <w:b/>
          <w:sz w:val="20"/>
          <w:szCs w:val="20"/>
        </w:rPr>
        <w:t>, aşağıda verilen noktalardan hangi üçü bir</w:t>
      </w:r>
      <w:r w:rsidRPr="00712CE5">
        <w:rPr>
          <w:rFonts w:ascii="Arial" w:eastAsiaTheme="minorEastAsia" w:hAnsi="Arial" w:cs="Arial"/>
          <w:b/>
          <w:sz w:val="20"/>
          <w:szCs w:val="20"/>
        </w:rPr>
        <w:t>-</w:t>
      </w:r>
    </w:p>
    <w:p w14:paraId="6C3FA1BD" w14:textId="77777777" w:rsidR="00FD48BA" w:rsidRPr="00712CE5" w:rsidRDefault="005622D8" w:rsidP="00FD48B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12CE5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FD48BA" w:rsidRPr="00712CE5">
        <w:rPr>
          <w:rFonts w:ascii="Arial" w:eastAsiaTheme="minorEastAsia" w:hAnsi="Arial" w:cs="Arial"/>
          <w:b/>
          <w:sz w:val="20"/>
          <w:szCs w:val="20"/>
        </w:rPr>
        <w:t>leştirilirse</w:t>
      </w:r>
      <w:proofErr w:type="spellEnd"/>
      <w:r w:rsidR="00FD48BA" w:rsidRPr="00712CE5">
        <w:rPr>
          <w:rFonts w:ascii="Arial" w:eastAsiaTheme="minorEastAsia" w:hAnsi="Arial" w:cs="Arial"/>
          <w:b/>
          <w:sz w:val="20"/>
          <w:szCs w:val="20"/>
        </w:rPr>
        <w:t xml:space="preserve"> bir dik üçgen elde edilir?</w:t>
      </w:r>
    </w:p>
    <w:p w14:paraId="602CC05A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FDC1DBB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12CE5">
        <w:rPr>
          <w:rFonts w:ascii="Arial" w:eastAsiaTheme="minorEastAsia" w:hAnsi="Arial" w:cs="Arial"/>
          <w:sz w:val="20"/>
          <w:szCs w:val="20"/>
        </w:rPr>
        <w:t xml:space="preserve">       </w:t>
      </w:r>
      <w:r w:rsidR="005622D8" w:rsidRPr="00712CE5">
        <w:rPr>
          <w:rFonts w:ascii="Arial" w:eastAsiaTheme="minorEastAsia" w:hAnsi="Arial" w:cs="Arial"/>
          <w:sz w:val="20"/>
          <w:szCs w:val="20"/>
        </w:rPr>
        <w:t xml:space="preserve">   </w:t>
      </w:r>
      <w:r w:rsidRPr="00712CE5">
        <w:rPr>
          <w:rFonts w:ascii="Arial" w:eastAsiaTheme="minorEastAsia" w:hAnsi="Arial" w:cs="Arial"/>
          <w:sz w:val="20"/>
          <w:szCs w:val="20"/>
        </w:rPr>
        <w:t>A) B, E, C                             B) A, E, D</w:t>
      </w:r>
    </w:p>
    <w:p w14:paraId="2A6D4B07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12CE5">
        <w:rPr>
          <w:rFonts w:ascii="Arial" w:eastAsiaTheme="minorEastAsia" w:hAnsi="Arial" w:cs="Arial"/>
          <w:sz w:val="20"/>
          <w:szCs w:val="20"/>
        </w:rPr>
        <w:t xml:space="preserve">       </w:t>
      </w:r>
      <w:r w:rsidR="005622D8" w:rsidRPr="00712CE5">
        <w:rPr>
          <w:rFonts w:ascii="Arial" w:eastAsiaTheme="minorEastAsia" w:hAnsi="Arial" w:cs="Arial"/>
          <w:sz w:val="20"/>
          <w:szCs w:val="20"/>
        </w:rPr>
        <w:t xml:space="preserve">   </w:t>
      </w:r>
      <w:r w:rsidR="003A6A31">
        <w:rPr>
          <w:rFonts w:ascii="Arial" w:eastAsiaTheme="minorEastAsia" w:hAnsi="Arial" w:cs="Arial"/>
          <w:sz w:val="20"/>
          <w:szCs w:val="20"/>
        </w:rPr>
        <w:t>C</w:t>
      </w:r>
      <w:r w:rsidRPr="00712CE5">
        <w:rPr>
          <w:rFonts w:ascii="Arial" w:eastAsiaTheme="minorEastAsia" w:hAnsi="Arial" w:cs="Arial"/>
          <w:sz w:val="20"/>
          <w:szCs w:val="20"/>
        </w:rPr>
        <w:t>) A, B, C                             D) C, A, D</w:t>
      </w:r>
    </w:p>
    <w:p w14:paraId="3DE418F2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29DC7BD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A0496F9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D2084EF" w14:textId="77777777" w:rsidR="00FD48BA" w:rsidRPr="00712CE5" w:rsidRDefault="005622D8" w:rsidP="00FD48B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</w:t>
      </w:r>
      <w:r w:rsidR="00FD48BA" w:rsidRPr="00712CE5">
        <w:rPr>
          <w:rFonts w:ascii="Arial" w:eastAsia="Times New Roman" w:hAnsi="Arial" w:cs="Arial"/>
          <w:sz w:val="20"/>
          <w:szCs w:val="20"/>
        </w:rPr>
        <w:t xml:space="preserve"> </w:t>
      </w:r>
      <w:r w:rsidR="00FD48BA" w:rsidRPr="00712CE5">
        <w:rPr>
          <w:rFonts w:ascii="Arial" w:eastAsia="Times New Roman" w:hAnsi="Arial" w:cs="Arial"/>
          <w:b/>
          <w:sz w:val="28"/>
          <w:szCs w:val="20"/>
        </w:rPr>
        <w:t>4.</w:t>
      </w:r>
      <w:r w:rsidR="00FD48BA" w:rsidRPr="00712CE5">
        <w:rPr>
          <w:rFonts w:ascii="Arial" w:eastAsia="Times New Roman" w:hAnsi="Arial" w:cs="Arial"/>
          <w:sz w:val="20"/>
          <w:szCs w:val="20"/>
        </w:rPr>
        <w:t xml:space="preserve">  </w:t>
      </w:r>
      <w:r w:rsidR="00FD48BA" w:rsidRPr="00712CE5">
        <w:rPr>
          <w:rFonts w:ascii="Arial" w:eastAsia="Times New Roman" w:hAnsi="Arial" w:cs="Arial"/>
          <w:b/>
          <w:sz w:val="20"/>
          <w:szCs w:val="20"/>
        </w:rPr>
        <w:t>Aşağıdaki ifadelerden hangisi doğrudur?</w:t>
      </w:r>
    </w:p>
    <w:p w14:paraId="33987A53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7B999026" w14:textId="77777777" w:rsidR="005622D8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</w:t>
      </w:r>
      <w:r w:rsidR="005622D8" w:rsidRPr="00712CE5">
        <w:rPr>
          <w:rFonts w:ascii="Arial" w:eastAsia="Times New Roman" w:hAnsi="Arial" w:cs="Arial"/>
          <w:sz w:val="20"/>
          <w:szCs w:val="20"/>
        </w:rPr>
        <w:t xml:space="preserve">   </w:t>
      </w:r>
      <w:r w:rsidRPr="00712CE5">
        <w:rPr>
          <w:rFonts w:ascii="Arial" w:eastAsia="Times New Roman" w:hAnsi="Arial" w:cs="Arial"/>
          <w:sz w:val="20"/>
          <w:szCs w:val="20"/>
        </w:rPr>
        <w:t>A) İki nokta arasındaki en kısa çizgi bir doğru par</w:t>
      </w:r>
      <w:r w:rsidR="005622D8" w:rsidRPr="00712CE5">
        <w:rPr>
          <w:rFonts w:ascii="Arial" w:eastAsia="Times New Roman" w:hAnsi="Arial" w:cs="Arial"/>
          <w:sz w:val="20"/>
          <w:szCs w:val="20"/>
        </w:rPr>
        <w:t>-</w:t>
      </w:r>
    </w:p>
    <w:p w14:paraId="4D3C0561" w14:textId="77777777" w:rsidR="00FD48BA" w:rsidRPr="00712CE5" w:rsidRDefault="005622D8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spellStart"/>
      <w:r w:rsidR="00FD48BA" w:rsidRPr="00712CE5">
        <w:rPr>
          <w:rFonts w:ascii="Arial" w:eastAsia="Times New Roman" w:hAnsi="Arial" w:cs="Arial"/>
          <w:sz w:val="20"/>
          <w:szCs w:val="20"/>
        </w:rPr>
        <w:t>çası</w:t>
      </w:r>
      <w:proofErr w:type="spellEnd"/>
      <w:r w:rsidR="00FD48BA" w:rsidRPr="00712CE5">
        <w:rPr>
          <w:rFonts w:ascii="Arial" w:eastAsia="Times New Roman" w:hAnsi="Arial" w:cs="Arial"/>
          <w:sz w:val="20"/>
          <w:szCs w:val="20"/>
        </w:rPr>
        <w:t xml:space="preserve"> oluşturur.</w:t>
      </w:r>
    </w:p>
    <w:p w14:paraId="12A73295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</w:t>
      </w:r>
      <w:r w:rsidR="005622D8" w:rsidRPr="00712CE5">
        <w:rPr>
          <w:rFonts w:ascii="Arial" w:eastAsia="Times New Roman" w:hAnsi="Arial" w:cs="Arial"/>
          <w:sz w:val="20"/>
          <w:szCs w:val="20"/>
        </w:rPr>
        <w:t xml:space="preserve">   </w:t>
      </w:r>
      <w:r w:rsidRPr="00712CE5">
        <w:rPr>
          <w:rFonts w:ascii="Arial" w:eastAsia="Times New Roman" w:hAnsi="Arial" w:cs="Arial"/>
          <w:sz w:val="20"/>
          <w:szCs w:val="20"/>
        </w:rPr>
        <w:t xml:space="preserve">B) Bir noktadan yalnız bir doğru geçer. </w:t>
      </w:r>
    </w:p>
    <w:p w14:paraId="334C3786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</w:t>
      </w:r>
      <w:r w:rsidR="005622D8" w:rsidRPr="00712CE5">
        <w:rPr>
          <w:rFonts w:ascii="Arial" w:eastAsia="Times New Roman" w:hAnsi="Arial" w:cs="Arial"/>
          <w:sz w:val="20"/>
          <w:szCs w:val="20"/>
        </w:rPr>
        <w:t xml:space="preserve">   </w:t>
      </w:r>
      <w:r w:rsidRPr="00712CE5">
        <w:rPr>
          <w:rFonts w:ascii="Arial" w:eastAsia="Times New Roman" w:hAnsi="Arial" w:cs="Arial"/>
          <w:sz w:val="20"/>
          <w:szCs w:val="20"/>
        </w:rPr>
        <w:t xml:space="preserve">C) Işınların iki ucu da sonsuza gider. </w:t>
      </w:r>
    </w:p>
    <w:p w14:paraId="0DFAEEC4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</w:t>
      </w:r>
      <w:r w:rsidR="005622D8" w:rsidRPr="00712CE5">
        <w:rPr>
          <w:rFonts w:ascii="Arial" w:eastAsia="Times New Roman" w:hAnsi="Arial" w:cs="Arial"/>
          <w:sz w:val="20"/>
          <w:szCs w:val="20"/>
        </w:rPr>
        <w:t xml:space="preserve">   </w:t>
      </w:r>
      <w:r w:rsidRPr="00712CE5">
        <w:rPr>
          <w:rFonts w:ascii="Arial" w:eastAsia="Times New Roman" w:hAnsi="Arial" w:cs="Arial"/>
          <w:sz w:val="20"/>
          <w:szCs w:val="20"/>
        </w:rPr>
        <w:t>D) İki noktadan sonsuz sayıda farklı doğru geçer.</w:t>
      </w:r>
    </w:p>
    <w:p w14:paraId="6EA69BEF" w14:textId="77777777" w:rsidR="00FD48BA" w:rsidRPr="00712CE5" w:rsidRDefault="00FD48BA" w:rsidP="00FD48BA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712CE5">
        <w:rPr>
          <w:rFonts w:ascii="Arial" w:hAnsi="Arial" w:cs="Arial"/>
          <w:spacing w:val="-4"/>
          <w:sz w:val="20"/>
          <w:szCs w:val="20"/>
        </w:rPr>
        <w:lastRenderedPageBreak/>
        <w:t xml:space="preserve"> </w:t>
      </w:r>
      <w:r w:rsidRPr="00712CE5">
        <w:rPr>
          <w:rFonts w:ascii="Arial" w:hAnsi="Arial" w:cs="Arial"/>
          <w:b/>
          <w:spacing w:val="-4"/>
          <w:sz w:val="28"/>
          <w:szCs w:val="20"/>
        </w:rPr>
        <w:t>5.</w:t>
      </w:r>
      <w:r w:rsidRPr="00712CE5">
        <w:rPr>
          <w:rFonts w:ascii="Arial" w:hAnsi="Arial" w:cs="Arial"/>
          <w:spacing w:val="-4"/>
          <w:sz w:val="20"/>
          <w:szCs w:val="20"/>
        </w:rPr>
        <w:t xml:space="preserve">  Yasemin, 13 yaşına girmek üzeredir. Doğum günü için </w:t>
      </w:r>
    </w:p>
    <w:p w14:paraId="08B90BA6" w14:textId="77777777" w:rsidR="00FD48BA" w:rsidRPr="00712CE5" w:rsidRDefault="00FD48BA" w:rsidP="00FD48BA">
      <w:pPr>
        <w:pStyle w:val="AralkYok"/>
        <w:rPr>
          <w:rFonts w:ascii="Arial" w:hAnsi="Arial" w:cs="Arial"/>
          <w:spacing w:val="-6"/>
          <w:sz w:val="20"/>
          <w:szCs w:val="20"/>
        </w:rPr>
      </w:pPr>
      <w:r w:rsidRPr="00712CE5">
        <w:rPr>
          <w:rFonts w:ascii="Arial" w:hAnsi="Arial" w:cs="Arial"/>
          <w:spacing w:val="-4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pacing w:val="-4"/>
          <w:sz w:val="20"/>
          <w:szCs w:val="20"/>
        </w:rPr>
        <w:t>arkadaşlarıyla</w:t>
      </w:r>
      <w:proofErr w:type="gramEnd"/>
      <w:r w:rsidRPr="00712CE5">
        <w:rPr>
          <w:rFonts w:ascii="Arial" w:hAnsi="Arial" w:cs="Arial"/>
          <w:spacing w:val="-4"/>
          <w:sz w:val="18"/>
          <w:szCs w:val="20"/>
        </w:rPr>
        <w:t xml:space="preserve"> </w:t>
      </w:r>
      <w:r w:rsidRPr="00712CE5">
        <w:rPr>
          <w:rFonts w:ascii="Arial" w:hAnsi="Arial" w:cs="Arial"/>
          <w:spacing w:val="-4"/>
          <w:sz w:val="20"/>
          <w:szCs w:val="20"/>
        </w:rPr>
        <w:t>evde</w:t>
      </w:r>
      <w:r w:rsidRPr="00712CE5">
        <w:rPr>
          <w:rFonts w:ascii="Arial" w:hAnsi="Arial" w:cs="Arial"/>
          <w:spacing w:val="-4"/>
          <w:sz w:val="18"/>
          <w:szCs w:val="20"/>
        </w:rPr>
        <w:t xml:space="preserve"> </w:t>
      </w:r>
      <w:r w:rsidRPr="00712CE5">
        <w:rPr>
          <w:rFonts w:ascii="Arial" w:hAnsi="Arial" w:cs="Arial"/>
          <w:spacing w:val="-4"/>
          <w:sz w:val="20"/>
          <w:szCs w:val="20"/>
        </w:rPr>
        <w:t>bir</w:t>
      </w:r>
      <w:r w:rsidRPr="00712CE5">
        <w:rPr>
          <w:rFonts w:ascii="Arial" w:hAnsi="Arial" w:cs="Arial"/>
          <w:spacing w:val="-4"/>
          <w:sz w:val="18"/>
          <w:szCs w:val="20"/>
        </w:rPr>
        <w:t xml:space="preserve"> </w:t>
      </w:r>
      <w:r w:rsidRPr="00712CE5">
        <w:rPr>
          <w:rFonts w:ascii="Arial" w:hAnsi="Arial" w:cs="Arial"/>
          <w:spacing w:val="-4"/>
          <w:sz w:val="20"/>
          <w:szCs w:val="20"/>
        </w:rPr>
        <w:t xml:space="preserve">parti </w:t>
      </w:r>
      <w:r w:rsidRPr="00712CE5">
        <w:rPr>
          <w:rFonts w:ascii="Arial" w:hAnsi="Arial" w:cs="Arial"/>
          <w:spacing w:val="-6"/>
          <w:sz w:val="20"/>
          <w:szCs w:val="20"/>
        </w:rPr>
        <w:t>planlar.</w:t>
      </w:r>
      <w:r w:rsidRPr="00712CE5">
        <w:rPr>
          <w:rFonts w:ascii="Arial" w:hAnsi="Arial" w:cs="Arial"/>
          <w:spacing w:val="-6"/>
          <w:sz w:val="18"/>
          <w:szCs w:val="20"/>
        </w:rPr>
        <w:t xml:space="preserve"> </w:t>
      </w:r>
      <w:r w:rsidRPr="00712CE5">
        <w:rPr>
          <w:rFonts w:ascii="Arial" w:hAnsi="Arial" w:cs="Arial"/>
          <w:spacing w:val="-6"/>
          <w:sz w:val="20"/>
          <w:szCs w:val="20"/>
        </w:rPr>
        <w:t>Annesinden</w:t>
      </w:r>
      <w:r w:rsidRPr="00712CE5">
        <w:rPr>
          <w:rFonts w:ascii="Arial" w:hAnsi="Arial" w:cs="Arial"/>
          <w:spacing w:val="-6"/>
          <w:sz w:val="18"/>
          <w:szCs w:val="20"/>
        </w:rPr>
        <w:t xml:space="preserve"> </w:t>
      </w:r>
      <w:r w:rsidRPr="00712CE5">
        <w:rPr>
          <w:rFonts w:ascii="Arial" w:hAnsi="Arial" w:cs="Arial"/>
          <w:spacing w:val="-6"/>
          <w:sz w:val="20"/>
          <w:szCs w:val="20"/>
        </w:rPr>
        <w:t xml:space="preserve">doğum </w:t>
      </w:r>
    </w:p>
    <w:p w14:paraId="3E00A178" w14:textId="77777777" w:rsidR="00FD48BA" w:rsidRPr="00712CE5" w:rsidRDefault="00FD48BA" w:rsidP="00FD48BA">
      <w:pPr>
        <w:pStyle w:val="AralkYok"/>
        <w:rPr>
          <w:rFonts w:ascii="Arial" w:hAnsi="Arial" w:cs="Arial"/>
          <w:spacing w:val="-3"/>
          <w:sz w:val="20"/>
          <w:szCs w:val="20"/>
        </w:rPr>
      </w:pPr>
      <w:r w:rsidRPr="00712CE5">
        <w:rPr>
          <w:rFonts w:ascii="Arial" w:hAnsi="Arial" w:cs="Arial"/>
          <w:spacing w:val="-6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pacing w:val="-6"/>
          <w:sz w:val="20"/>
          <w:szCs w:val="20"/>
        </w:rPr>
        <w:t>günü</w:t>
      </w:r>
      <w:proofErr w:type="gramEnd"/>
      <w:r w:rsidRPr="00712CE5">
        <w:rPr>
          <w:rFonts w:ascii="Arial" w:hAnsi="Arial" w:cs="Arial"/>
          <w:spacing w:val="-6"/>
          <w:sz w:val="20"/>
          <w:szCs w:val="20"/>
        </w:rPr>
        <w:t xml:space="preserve"> pasta</w:t>
      </w:r>
      <w:r w:rsidRPr="00712CE5">
        <w:rPr>
          <w:rFonts w:ascii="Arial" w:hAnsi="Arial" w:cs="Arial"/>
          <w:spacing w:val="-3"/>
          <w:sz w:val="20"/>
          <w:szCs w:val="20"/>
        </w:rPr>
        <w:t xml:space="preserve">sı ve çeşitli börek ve kekler yapmasını rica </w:t>
      </w:r>
    </w:p>
    <w:p w14:paraId="393F3AFB" w14:textId="77777777" w:rsidR="00FD48BA" w:rsidRPr="00712CE5" w:rsidRDefault="00FD48BA" w:rsidP="00FD48BA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712CE5">
        <w:rPr>
          <w:rFonts w:ascii="Arial" w:hAnsi="Arial" w:cs="Arial"/>
          <w:spacing w:val="-3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w w:val="101"/>
          <w:sz w:val="20"/>
          <w:szCs w:val="20"/>
        </w:rPr>
        <w:t>eder</w:t>
      </w:r>
      <w:proofErr w:type="gramEnd"/>
      <w:r w:rsidRPr="00712CE5">
        <w:rPr>
          <w:rFonts w:ascii="Arial" w:hAnsi="Arial" w:cs="Arial"/>
          <w:w w:val="101"/>
          <w:sz w:val="20"/>
          <w:szCs w:val="20"/>
        </w:rPr>
        <w:t>.  Kendisi de arkadaşlarına ikram et</w:t>
      </w:r>
      <w:r w:rsidRPr="00712CE5">
        <w:rPr>
          <w:rFonts w:ascii="Arial" w:hAnsi="Arial" w:cs="Arial"/>
          <w:spacing w:val="-4"/>
          <w:sz w:val="20"/>
          <w:szCs w:val="20"/>
        </w:rPr>
        <w:t>mek için içe-</w:t>
      </w:r>
    </w:p>
    <w:p w14:paraId="49C6867A" w14:textId="77777777" w:rsidR="00FD48BA" w:rsidRPr="00712CE5" w:rsidRDefault="00FD48BA" w:rsidP="00FD48BA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712CE5">
        <w:rPr>
          <w:rFonts w:ascii="Arial" w:hAnsi="Arial" w:cs="Arial"/>
          <w:spacing w:val="-4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pacing w:val="-4"/>
          <w:sz w:val="20"/>
          <w:szCs w:val="20"/>
        </w:rPr>
        <w:t>cek</w:t>
      </w:r>
      <w:proofErr w:type="spellEnd"/>
      <w:r w:rsidRPr="00712CE5">
        <w:rPr>
          <w:rFonts w:ascii="Arial" w:hAnsi="Arial" w:cs="Arial"/>
          <w:spacing w:val="-4"/>
          <w:sz w:val="20"/>
          <w:szCs w:val="20"/>
        </w:rPr>
        <w:t xml:space="preserve"> listesini hazırlar.</w:t>
      </w:r>
    </w:p>
    <w:p w14:paraId="6021C13F" w14:textId="77777777" w:rsidR="00FD48BA" w:rsidRPr="00712CE5" w:rsidRDefault="00FD48BA" w:rsidP="00FD48BA">
      <w:pPr>
        <w:pStyle w:val="AralkYok"/>
        <w:rPr>
          <w:rFonts w:ascii="Arial" w:hAnsi="Arial" w:cs="Arial"/>
          <w:spacing w:val="-4"/>
          <w:sz w:val="20"/>
          <w:szCs w:val="20"/>
        </w:rPr>
      </w:pPr>
    </w:p>
    <w:p w14:paraId="09FF804E" w14:textId="77777777" w:rsidR="00FD48BA" w:rsidRPr="00712CE5" w:rsidRDefault="00FD48BA" w:rsidP="00FD48BA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712CE5">
        <w:rPr>
          <w:rFonts w:ascii="Arial" w:hAnsi="Arial" w:cs="Arial"/>
          <w:spacing w:val="-4"/>
          <w:sz w:val="20"/>
          <w:szCs w:val="20"/>
        </w:rPr>
        <w:t xml:space="preserve">       </w:t>
      </w:r>
      <w:r w:rsidRPr="00712CE5">
        <w:rPr>
          <w:rFonts w:ascii="Arial" w:hAnsi="Arial" w:cs="Arial"/>
          <w:noProof/>
          <w:spacing w:val="-4"/>
          <w:sz w:val="20"/>
          <w:szCs w:val="20"/>
          <w:lang w:eastAsia="tr-TR"/>
        </w:rPr>
        <w:drawing>
          <wp:inline distT="0" distB="0" distL="0" distR="0" wp14:anchorId="0DF0F28A" wp14:editId="6F955259">
            <wp:extent cx="2552700" cy="1346864"/>
            <wp:effectExtent l="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5513" cy="1348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9F1D3" w14:textId="77777777" w:rsidR="00FD48BA" w:rsidRPr="00712CE5" w:rsidRDefault="00FD48BA" w:rsidP="00FD48BA">
      <w:pPr>
        <w:pStyle w:val="AralkYok"/>
        <w:rPr>
          <w:rFonts w:ascii="Arial" w:hAnsi="Arial" w:cs="Arial"/>
          <w:spacing w:val="-4"/>
          <w:sz w:val="20"/>
          <w:szCs w:val="20"/>
        </w:rPr>
      </w:pPr>
    </w:p>
    <w:p w14:paraId="0EEEFC0E" w14:textId="77777777" w:rsidR="00FD48BA" w:rsidRPr="00712CE5" w:rsidRDefault="00FD48BA" w:rsidP="00FD48BA">
      <w:pPr>
        <w:pStyle w:val="AralkYok"/>
        <w:rPr>
          <w:rFonts w:ascii="Arial" w:hAnsi="Arial" w:cs="Arial"/>
          <w:w w:val="101"/>
          <w:sz w:val="20"/>
          <w:szCs w:val="20"/>
        </w:rPr>
      </w:pPr>
      <w:r w:rsidRPr="00712CE5">
        <w:rPr>
          <w:rFonts w:ascii="Arial" w:hAnsi="Arial" w:cs="Arial"/>
          <w:w w:val="101"/>
          <w:sz w:val="20"/>
          <w:szCs w:val="20"/>
        </w:rPr>
        <w:t xml:space="preserve">       Yukarıdaki tabloda içeceklerin Deniz ve Şen </w:t>
      </w:r>
      <w:proofErr w:type="spellStart"/>
      <w:r w:rsidRPr="00712CE5">
        <w:rPr>
          <w:rFonts w:ascii="Arial" w:hAnsi="Arial" w:cs="Arial"/>
          <w:w w:val="101"/>
          <w:sz w:val="20"/>
          <w:szCs w:val="20"/>
        </w:rPr>
        <w:t>mar</w:t>
      </w:r>
      <w:proofErr w:type="spellEnd"/>
      <w:r w:rsidRPr="00712CE5">
        <w:rPr>
          <w:rFonts w:ascii="Arial" w:hAnsi="Arial" w:cs="Arial"/>
          <w:w w:val="101"/>
          <w:sz w:val="20"/>
          <w:szCs w:val="20"/>
        </w:rPr>
        <w:t>-</w:t>
      </w:r>
    </w:p>
    <w:p w14:paraId="014854BF" w14:textId="77777777" w:rsidR="00FD48BA" w:rsidRPr="00712CE5" w:rsidRDefault="00FD48BA" w:rsidP="00FD48BA">
      <w:pPr>
        <w:pStyle w:val="AralkYok"/>
        <w:rPr>
          <w:rFonts w:ascii="Arial" w:hAnsi="Arial" w:cs="Arial"/>
          <w:w w:val="101"/>
          <w:sz w:val="20"/>
          <w:szCs w:val="20"/>
        </w:rPr>
      </w:pPr>
      <w:r w:rsidRPr="00712CE5">
        <w:rPr>
          <w:rFonts w:ascii="Arial" w:hAnsi="Arial" w:cs="Arial"/>
          <w:w w:val="101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w w:val="101"/>
          <w:sz w:val="20"/>
          <w:szCs w:val="20"/>
        </w:rPr>
        <w:t>ketteki</w:t>
      </w:r>
      <w:proofErr w:type="gramEnd"/>
      <w:r w:rsidRPr="00712CE5">
        <w:rPr>
          <w:rFonts w:ascii="Arial" w:hAnsi="Arial" w:cs="Arial"/>
          <w:w w:val="101"/>
          <w:sz w:val="20"/>
          <w:szCs w:val="20"/>
        </w:rPr>
        <w:t xml:space="preserve"> fiyatları verilmiştir. </w:t>
      </w:r>
    </w:p>
    <w:p w14:paraId="4EE7C494" w14:textId="77777777" w:rsidR="00FD48BA" w:rsidRPr="00712CE5" w:rsidRDefault="00FD48BA" w:rsidP="00FD48BA">
      <w:pPr>
        <w:pStyle w:val="AralkYok"/>
        <w:rPr>
          <w:rFonts w:ascii="Arial" w:hAnsi="Arial" w:cs="Arial"/>
          <w:w w:val="101"/>
          <w:sz w:val="20"/>
          <w:szCs w:val="20"/>
        </w:rPr>
      </w:pPr>
    </w:p>
    <w:p w14:paraId="2C6D4D84" w14:textId="77777777" w:rsidR="00FD48BA" w:rsidRPr="00712CE5" w:rsidRDefault="00FD48BA" w:rsidP="00FD48BA">
      <w:pPr>
        <w:pStyle w:val="AralkYok"/>
        <w:rPr>
          <w:rFonts w:ascii="Arial" w:hAnsi="Arial" w:cs="Arial"/>
          <w:b/>
          <w:w w:val="101"/>
          <w:sz w:val="20"/>
          <w:szCs w:val="20"/>
        </w:rPr>
      </w:pPr>
      <w:r w:rsidRPr="00712CE5">
        <w:rPr>
          <w:rFonts w:ascii="Arial" w:hAnsi="Arial" w:cs="Arial"/>
          <w:b/>
          <w:w w:val="101"/>
          <w:sz w:val="20"/>
          <w:szCs w:val="20"/>
        </w:rPr>
        <w:t xml:space="preserve">       Buna göre portakal suyu, vişne suyu ve </w:t>
      </w:r>
      <w:proofErr w:type="spellStart"/>
      <w:r w:rsidRPr="00712CE5">
        <w:rPr>
          <w:rFonts w:ascii="Arial" w:hAnsi="Arial" w:cs="Arial"/>
          <w:b/>
          <w:w w:val="101"/>
          <w:sz w:val="20"/>
          <w:szCs w:val="20"/>
        </w:rPr>
        <w:t>çikola</w:t>
      </w:r>
      <w:proofErr w:type="spellEnd"/>
      <w:r w:rsidRPr="00712CE5">
        <w:rPr>
          <w:rFonts w:ascii="Arial" w:hAnsi="Arial" w:cs="Arial"/>
          <w:b/>
          <w:w w:val="101"/>
          <w:sz w:val="20"/>
          <w:szCs w:val="20"/>
        </w:rPr>
        <w:t>-</w:t>
      </w:r>
    </w:p>
    <w:p w14:paraId="78438788" w14:textId="77777777" w:rsidR="00FD48BA" w:rsidRPr="00712CE5" w:rsidRDefault="00FD48BA" w:rsidP="00FD48BA">
      <w:pPr>
        <w:pStyle w:val="AralkYok"/>
        <w:rPr>
          <w:rFonts w:ascii="Arial" w:hAnsi="Arial" w:cs="Arial"/>
          <w:b/>
          <w:w w:val="101"/>
          <w:sz w:val="20"/>
          <w:szCs w:val="20"/>
        </w:rPr>
      </w:pPr>
      <w:r w:rsidRPr="00712CE5">
        <w:rPr>
          <w:rFonts w:ascii="Arial" w:hAnsi="Arial" w:cs="Arial"/>
          <w:b/>
          <w:w w:val="101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w w:val="101"/>
          <w:sz w:val="20"/>
          <w:szCs w:val="20"/>
        </w:rPr>
        <w:t>talı</w:t>
      </w:r>
      <w:proofErr w:type="spellEnd"/>
      <w:r w:rsidRPr="00712CE5">
        <w:rPr>
          <w:rFonts w:ascii="Arial" w:hAnsi="Arial" w:cs="Arial"/>
          <w:b/>
          <w:w w:val="101"/>
          <w:sz w:val="20"/>
          <w:szCs w:val="20"/>
        </w:rPr>
        <w:t xml:space="preserve"> süt almak isteyen Yasemin, içeceklerini han-</w:t>
      </w:r>
    </w:p>
    <w:p w14:paraId="51B370A7" w14:textId="77777777" w:rsidR="00FD48BA" w:rsidRPr="00712CE5" w:rsidRDefault="00FD48BA" w:rsidP="00FD48BA">
      <w:pPr>
        <w:pStyle w:val="AralkYok"/>
        <w:rPr>
          <w:rFonts w:ascii="Arial" w:hAnsi="Arial" w:cs="Arial"/>
          <w:b/>
          <w:w w:val="101"/>
          <w:sz w:val="20"/>
          <w:szCs w:val="20"/>
        </w:rPr>
      </w:pPr>
      <w:r w:rsidRPr="00712CE5">
        <w:rPr>
          <w:rFonts w:ascii="Arial" w:hAnsi="Arial" w:cs="Arial"/>
          <w:b/>
          <w:w w:val="101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w w:val="101"/>
          <w:sz w:val="20"/>
          <w:szCs w:val="20"/>
        </w:rPr>
        <w:t>gi</w:t>
      </w:r>
      <w:proofErr w:type="spellEnd"/>
      <w:r w:rsidRPr="00712CE5">
        <w:rPr>
          <w:rFonts w:ascii="Arial" w:hAnsi="Arial" w:cs="Arial"/>
          <w:b/>
          <w:w w:val="101"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w w:val="101"/>
          <w:sz w:val="20"/>
          <w:szCs w:val="20"/>
        </w:rPr>
        <w:t>marketten</w:t>
      </w:r>
      <w:r w:rsidRPr="00712CE5">
        <w:rPr>
          <w:rFonts w:ascii="Arial" w:hAnsi="Arial" w:cs="Arial"/>
          <w:b/>
          <w:w w:val="101"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w w:val="101"/>
          <w:sz w:val="20"/>
          <w:szCs w:val="20"/>
        </w:rPr>
        <w:t>alması</w:t>
      </w:r>
      <w:r w:rsidRPr="00712CE5">
        <w:rPr>
          <w:rFonts w:ascii="Arial" w:hAnsi="Arial" w:cs="Arial"/>
          <w:b/>
          <w:w w:val="101"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w w:val="101"/>
          <w:sz w:val="20"/>
          <w:szCs w:val="20"/>
        </w:rPr>
        <w:t>daha</w:t>
      </w:r>
      <w:r w:rsidRPr="00712CE5">
        <w:rPr>
          <w:rFonts w:ascii="Arial" w:hAnsi="Arial" w:cs="Arial"/>
          <w:b/>
          <w:w w:val="101"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w w:val="101"/>
          <w:sz w:val="20"/>
          <w:szCs w:val="20"/>
        </w:rPr>
        <w:t>hesaplı</w:t>
      </w:r>
      <w:r w:rsidRPr="00712CE5">
        <w:rPr>
          <w:rFonts w:ascii="Arial" w:hAnsi="Arial" w:cs="Arial"/>
          <w:b/>
          <w:w w:val="101"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w w:val="101"/>
          <w:sz w:val="20"/>
          <w:szCs w:val="20"/>
        </w:rPr>
        <w:t>olur</w:t>
      </w:r>
      <w:r w:rsidRPr="00712CE5">
        <w:rPr>
          <w:rFonts w:ascii="Arial" w:hAnsi="Arial" w:cs="Arial"/>
          <w:b/>
          <w:w w:val="101"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w w:val="101"/>
          <w:sz w:val="20"/>
          <w:szCs w:val="20"/>
        </w:rPr>
        <w:t>ve</w:t>
      </w:r>
      <w:r w:rsidRPr="00712CE5">
        <w:rPr>
          <w:rFonts w:ascii="Arial" w:hAnsi="Arial" w:cs="Arial"/>
          <w:b/>
          <w:w w:val="101"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w w:val="101"/>
          <w:sz w:val="20"/>
          <w:szCs w:val="20"/>
        </w:rPr>
        <w:t>bu</w:t>
      </w:r>
      <w:r w:rsidRPr="00712CE5">
        <w:rPr>
          <w:rFonts w:ascii="Arial" w:hAnsi="Arial" w:cs="Arial"/>
          <w:b/>
          <w:w w:val="101"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w w:val="101"/>
          <w:sz w:val="20"/>
          <w:szCs w:val="20"/>
        </w:rPr>
        <w:t xml:space="preserve">alış- </w:t>
      </w:r>
    </w:p>
    <w:p w14:paraId="6BF5A76F" w14:textId="77777777" w:rsidR="00FD48BA" w:rsidRPr="00712CE5" w:rsidRDefault="00FD48BA" w:rsidP="00FD48BA">
      <w:pPr>
        <w:pStyle w:val="AralkYok"/>
        <w:rPr>
          <w:rFonts w:ascii="Arial" w:hAnsi="Arial" w:cs="Arial"/>
          <w:b/>
          <w:w w:val="101"/>
          <w:sz w:val="20"/>
          <w:szCs w:val="20"/>
        </w:rPr>
      </w:pPr>
      <w:r w:rsidRPr="00712CE5">
        <w:rPr>
          <w:rFonts w:ascii="Arial" w:hAnsi="Arial" w:cs="Arial"/>
          <w:b/>
          <w:w w:val="101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w w:val="101"/>
          <w:sz w:val="20"/>
          <w:szCs w:val="20"/>
        </w:rPr>
        <w:t>veriş</w:t>
      </w:r>
      <w:proofErr w:type="gramEnd"/>
      <w:r w:rsidRPr="00712CE5">
        <w:rPr>
          <w:rFonts w:ascii="Arial" w:hAnsi="Arial" w:cs="Arial"/>
          <w:b/>
          <w:w w:val="101"/>
          <w:sz w:val="20"/>
          <w:szCs w:val="20"/>
        </w:rPr>
        <w:t xml:space="preserve"> karşılığında markete kaç TL ödemesi uy-</w:t>
      </w:r>
    </w:p>
    <w:p w14:paraId="4A253553" w14:textId="77777777" w:rsidR="00FD48BA" w:rsidRPr="00712CE5" w:rsidRDefault="00FD48BA" w:rsidP="00FD48BA">
      <w:pPr>
        <w:pStyle w:val="AralkYok"/>
        <w:rPr>
          <w:rFonts w:ascii="Arial" w:hAnsi="Arial" w:cs="Arial"/>
          <w:b/>
          <w:spacing w:val="-4"/>
          <w:sz w:val="20"/>
          <w:szCs w:val="20"/>
        </w:rPr>
      </w:pPr>
      <w:r w:rsidRPr="00712CE5">
        <w:rPr>
          <w:rFonts w:ascii="Arial" w:hAnsi="Arial" w:cs="Arial"/>
          <w:b/>
          <w:w w:val="101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w w:val="101"/>
          <w:sz w:val="20"/>
          <w:szCs w:val="20"/>
        </w:rPr>
        <w:t>gun</w:t>
      </w:r>
      <w:proofErr w:type="spellEnd"/>
      <w:r w:rsidRPr="00712CE5">
        <w:rPr>
          <w:rFonts w:ascii="Arial" w:hAnsi="Arial" w:cs="Arial"/>
          <w:b/>
          <w:w w:val="101"/>
          <w:sz w:val="20"/>
          <w:szCs w:val="20"/>
        </w:rPr>
        <w:t xml:space="preserve"> olur?</w:t>
      </w:r>
      <w:r w:rsidRPr="00712CE5">
        <w:rPr>
          <w:rFonts w:ascii="Arial" w:hAnsi="Arial" w:cs="Arial"/>
          <w:b/>
          <w:spacing w:val="-4"/>
          <w:sz w:val="20"/>
          <w:szCs w:val="20"/>
        </w:rPr>
        <w:t xml:space="preserve"> </w:t>
      </w:r>
    </w:p>
    <w:p w14:paraId="107B8F7E" w14:textId="77777777" w:rsidR="00FD48BA" w:rsidRPr="00712CE5" w:rsidRDefault="00FD48BA" w:rsidP="00FD48BA">
      <w:pPr>
        <w:pStyle w:val="AralkYok"/>
        <w:rPr>
          <w:rFonts w:ascii="Arial" w:hAnsi="Arial" w:cs="Arial"/>
          <w:b/>
          <w:spacing w:val="-4"/>
          <w:sz w:val="20"/>
          <w:szCs w:val="20"/>
        </w:rPr>
      </w:pPr>
    </w:p>
    <w:p w14:paraId="6F3C7C2F" w14:textId="77777777" w:rsidR="00FD48BA" w:rsidRPr="00712CE5" w:rsidRDefault="00FD48BA" w:rsidP="00FD48BA">
      <w:pPr>
        <w:pStyle w:val="AralkYok"/>
        <w:rPr>
          <w:rFonts w:ascii="Arial" w:hAnsi="Arial" w:cs="Arial"/>
          <w:w w:val="101"/>
          <w:sz w:val="20"/>
          <w:szCs w:val="20"/>
        </w:rPr>
      </w:pPr>
      <w:r w:rsidRPr="00712CE5">
        <w:rPr>
          <w:rFonts w:ascii="Arial" w:hAnsi="Arial" w:cs="Arial"/>
          <w:w w:val="101"/>
          <w:sz w:val="20"/>
          <w:szCs w:val="20"/>
        </w:rPr>
        <w:t xml:space="preserve">       A) Deniz Market </w:t>
      </w:r>
      <w:r w:rsidRPr="00712CE5">
        <w:rPr>
          <w:rFonts w:ascii="Arial" w:hAnsi="Arial" w:cs="Arial"/>
          <w:sz w:val="20"/>
          <w:szCs w:val="20"/>
          <w:lang w:eastAsia="tr-TR"/>
        </w:rPr>
        <w:t>–</w:t>
      </w:r>
      <w:r w:rsidRPr="00712CE5">
        <w:rPr>
          <w:rFonts w:ascii="Arial" w:hAnsi="Arial" w:cs="Arial"/>
          <w:w w:val="101"/>
          <w:sz w:val="20"/>
          <w:szCs w:val="20"/>
        </w:rPr>
        <w:t xml:space="preserve">  7,20 TL      </w:t>
      </w:r>
    </w:p>
    <w:p w14:paraId="7E7505BD" w14:textId="77777777" w:rsidR="00FD48BA" w:rsidRPr="00712CE5" w:rsidRDefault="00FD48BA" w:rsidP="00FD48BA">
      <w:pPr>
        <w:pStyle w:val="AralkYok"/>
        <w:rPr>
          <w:rFonts w:ascii="Arial" w:hAnsi="Arial" w:cs="Arial"/>
          <w:w w:val="101"/>
          <w:sz w:val="20"/>
          <w:szCs w:val="20"/>
        </w:rPr>
      </w:pPr>
      <w:r w:rsidRPr="00712CE5">
        <w:rPr>
          <w:rFonts w:ascii="Arial" w:hAnsi="Arial" w:cs="Arial"/>
          <w:w w:val="101"/>
          <w:sz w:val="20"/>
          <w:szCs w:val="20"/>
        </w:rPr>
        <w:t xml:space="preserve">       B) Deniz Market </w:t>
      </w:r>
      <w:r w:rsidRPr="00712CE5">
        <w:rPr>
          <w:rFonts w:ascii="Arial" w:hAnsi="Arial" w:cs="Arial"/>
          <w:sz w:val="20"/>
          <w:szCs w:val="20"/>
          <w:lang w:eastAsia="tr-TR"/>
        </w:rPr>
        <w:t>–</w:t>
      </w:r>
      <w:r w:rsidRPr="00712CE5">
        <w:rPr>
          <w:rFonts w:ascii="Arial" w:hAnsi="Arial" w:cs="Arial"/>
          <w:w w:val="101"/>
          <w:sz w:val="20"/>
          <w:szCs w:val="20"/>
        </w:rPr>
        <w:t xml:space="preserve"> 6,30 TL</w:t>
      </w:r>
    </w:p>
    <w:p w14:paraId="6A6A2ECD" w14:textId="77777777" w:rsidR="00FD48BA" w:rsidRPr="00712CE5" w:rsidRDefault="00FD48BA" w:rsidP="00FD48BA">
      <w:pPr>
        <w:pStyle w:val="AralkYok"/>
        <w:rPr>
          <w:rFonts w:ascii="Arial" w:hAnsi="Arial" w:cs="Arial"/>
          <w:w w:val="101"/>
          <w:sz w:val="20"/>
          <w:szCs w:val="20"/>
        </w:rPr>
      </w:pPr>
      <w:r w:rsidRPr="00712CE5">
        <w:rPr>
          <w:rFonts w:ascii="Arial" w:hAnsi="Arial" w:cs="Arial"/>
          <w:w w:val="101"/>
          <w:sz w:val="20"/>
          <w:szCs w:val="20"/>
        </w:rPr>
        <w:t xml:space="preserve">       C) Şen Market </w:t>
      </w:r>
      <w:r w:rsidRPr="00712CE5">
        <w:rPr>
          <w:rFonts w:ascii="Arial" w:hAnsi="Arial" w:cs="Arial"/>
          <w:sz w:val="20"/>
          <w:szCs w:val="20"/>
          <w:lang w:eastAsia="tr-TR"/>
        </w:rPr>
        <w:t>–</w:t>
      </w:r>
      <w:r w:rsidRPr="00712CE5">
        <w:rPr>
          <w:rFonts w:ascii="Arial" w:hAnsi="Arial" w:cs="Arial"/>
          <w:w w:val="101"/>
          <w:sz w:val="20"/>
          <w:szCs w:val="20"/>
        </w:rPr>
        <w:t xml:space="preserve">  6,90 TL      </w:t>
      </w:r>
    </w:p>
    <w:p w14:paraId="06925427" w14:textId="77777777" w:rsidR="00FD48BA" w:rsidRPr="00712CE5" w:rsidRDefault="00FD48BA" w:rsidP="00FD48BA">
      <w:pPr>
        <w:pStyle w:val="AralkYok"/>
        <w:rPr>
          <w:rFonts w:ascii="Arial" w:hAnsi="Arial" w:cs="Arial"/>
          <w:w w:val="101"/>
          <w:sz w:val="20"/>
          <w:szCs w:val="20"/>
        </w:rPr>
      </w:pPr>
      <w:r w:rsidRPr="00712CE5">
        <w:rPr>
          <w:rFonts w:ascii="Arial" w:hAnsi="Arial" w:cs="Arial"/>
          <w:w w:val="101"/>
          <w:sz w:val="20"/>
          <w:szCs w:val="20"/>
        </w:rPr>
        <w:t xml:space="preserve">       D) Şen Market </w:t>
      </w:r>
      <w:r w:rsidRPr="00712CE5">
        <w:rPr>
          <w:rFonts w:ascii="Arial" w:hAnsi="Arial" w:cs="Arial"/>
          <w:sz w:val="20"/>
          <w:szCs w:val="20"/>
          <w:lang w:eastAsia="tr-TR"/>
        </w:rPr>
        <w:t>–</w:t>
      </w:r>
      <w:r w:rsidRPr="00712CE5">
        <w:rPr>
          <w:rFonts w:ascii="Arial" w:hAnsi="Arial" w:cs="Arial"/>
          <w:w w:val="101"/>
          <w:sz w:val="20"/>
          <w:szCs w:val="20"/>
        </w:rPr>
        <w:t xml:space="preserve">  5, 70 TL</w:t>
      </w:r>
    </w:p>
    <w:p w14:paraId="36B3224D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37BE6A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290A534" w14:textId="77777777" w:rsidR="005622D8" w:rsidRPr="00712CE5" w:rsidRDefault="005622D8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21E745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6.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29,091 + </w:t>
      </w:r>
      <w:r w:rsidRPr="00712CE5">
        <w:rPr>
          <w:rFonts w:ascii="Arial" w:hAnsi="Arial" w:cs="Arial"/>
          <w:b/>
          <w:sz w:val="20"/>
          <w:szCs w:val="20"/>
        </w:rPr>
        <w:sym w:font="Wingdings" w:char="F072"/>
      </w:r>
      <w:r w:rsidRPr="00712CE5">
        <w:rPr>
          <w:rFonts w:ascii="Arial" w:hAnsi="Arial" w:cs="Arial"/>
          <w:b/>
          <w:sz w:val="20"/>
          <w:szCs w:val="20"/>
        </w:rPr>
        <w:t xml:space="preserve"> = 40 ise </w:t>
      </w:r>
      <w:r w:rsidRPr="00712CE5">
        <w:rPr>
          <w:rFonts w:ascii="Arial" w:hAnsi="Arial" w:cs="Arial"/>
          <w:b/>
          <w:sz w:val="20"/>
          <w:szCs w:val="20"/>
        </w:rPr>
        <w:sym w:font="Wingdings" w:char="F072"/>
      </w:r>
      <w:r w:rsidRPr="00712CE5">
        <w:rPr>
          <w:rFonts w:ascii="Arial" w:hAnsi="Arial" w:cs="Arial"/>
          <w:b/>
          <w:sz w:val="20"/>
          <w:szCs w:val="20"/>
        </w:rPr>
        <w:t xml:space="preserve"> kaçtır?</w:t>
      </w:r>
    </w:p>
    <w:p w14:paraId="0560F24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33BB07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10,009</w:t>
      </w:r>
      <w:r w:rsidR="005622D8" w:rsidRPr="00712CE5">
        <w:rPr>
          <w:rFonts w:ascii="Arial" w:hAnsi="Arial" w:cs="Arial"/>
          <w:sz w:val="20"/>
          <w:szCs w:val="20"/>
        </w:rPr>
        <w:t xml:space="preserve">      </w:t>
      </w:r>
      <w:r w:rsidRPr="00712CE5">
        <w:rPr>
          <w:rFonts w:ascii="Arial" w:hAnsi="Arial" w:cs="Arial"/>
          <w:sz w:val="20"/>
          <w:szCs w:val="20"/>
        </w:rPr>
        <w:t>B) 10,09</w:t>
      </w:r>
      <w:r w:rsidR="005622D8" w:rsidRPr="00712CE5">
        <w:rPr>
          <w:rFonts w:ascii="Arial" w:hAnsi="Arial" w:cs="Arial"/>
          <w:sz w:val="20"/>
          <w:szCs w:val="20"/>
        </w:rPr>
        <w:t xml:space="preserve">      </w:t>
      </w:r>
      <w:r w:rsidRPr="00712CE5">
        <w:rPr>
          <w:rFonts w:ascii="Arial" w:hAnsi="Arial" w:cs="Arial"/>
          <w:sz w:val="20"/>
          <w:szCs w:val="20"/>
        </w:rPr>
        <w:t>C) 10,909</w:t>
      </w:r>
      <w:r w:rsidR="005622D8" w:rsidRPr="00712CE5">
        <w:rPr>
          <w:rFonts w:ascii="Arial" w:hAnsi="Arial" w:cs="Arial"/>
          <w:sz w:val="20"/>
          <w:szCs w:val="20"/>
        </w:rPr>
        <w:t xml:space="preserve">      </w:t>
      </w:r>
      <w:r w:rsidRPr="00712CE5">
        <w:rPr>
          <w:rFonts w:ascii="Arial" w:hAnsi="Arial" w:cs="Arial"/>
          <w:sz w:val="20"/>
          <w:szCs w:val="20"/>
        </w:rPr>
        <w:t>D) 11,009</w:t>
      </w:r>
    </w:p>
    <w:p w14:paraId="53ED85D1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3392F1" w14:textId="77777777" w:rsidR="005622D8" w:rsidRPr="00712CE5" w:rsidRDefault="005622D8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7991699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704A667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12CE5">
        <w:rPr>
          <w:rFonts w:ascii="Arial" w:eastAsiaTheme="minorEastAsia" w:hAnsi="Arial" w:cs="Arial"/>
          <w:sz w:val="20"/>
          <w:szCs w:val="20"/>
        </w:rPr>
        <w:t xml:space="preserve"> </w:t>
      </w:r>
      <w:r w:rsidRPr="00712CE5">
        <w:rPr>
          <w:rFonts w:ascii="Arial" w:eastAsiaTheme="minorEastAsia" w:hAnsi="Arial" w:cs="Arial"/>
          <w:b/>
          <w:sz w:val="28"/>
          <w:szCs w:val="20"/>
        </w:rPr>
        <w:t>7.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</w:t>
      </w:r>
      <w:r w:rsidRPr="00712CE5">
        <w:rPr>
          <w:rFonts w:ascii="Arial" w:eastAsiaTheme="minorEastAsia" w:hAnsi="Arial" w:cs="Arial"/>
          <w:b/>
          <w:sz w:val="20"/>
          <w:szCs w:val="20"/>
        </w:rPr>
        <w:t xml:space="preserve">“ </w:t>
      </w:r>
      <m:oMath>
        <m:f>
          <m:f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5    </m:t>
            </m:r>
          </m:den>
        </m:f>
      </m:oMath>
      <w:r w:rsidRPr="00712CE5">
        <w:rPr>
          <w:rFonts w:ascii="Arial" w:eastAsiaTheme="minorEastAsia" w:hAnsi="Arial" w:cs="Arial"/>
          <w:b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2    </m:t>
            </m:r>
          </m:den>
        </m:f>
      </m:oMath>
      <w:r w:rsidRPr="00712CE5">
        <w:rPr>
          <w:rFonts w:ascii="Arial" w:eastAsiaTheme="minorEastAsia" w:hAnsi="Arial" w:cs="Arial"/>
          <w:b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4    </m:t>
            </m:r>
          </m:den>
        </m:f>
      </m:oMath>
      <w:r w:rsidRPr="00712CE5">
        <w:rPr>
          <w:rFonts w:ascii="Arial" w:eastAsiaTheme="minorEastAsia" w:hAnsi="Arial" w:cs="Arial"/>
          <w:b/>
          <w:sz w:val="20"/>
          <w:szCs w:val="20"/>
        </w:rPr>
        <w:t xml:space="preserve">” kesirlerinin % kullanılarak </w:t>
      </w:r>
      <w:proofErr w:type="spellStart"/>
      <w:r w:rsidR="005622D8" w:rsidRPr="00712CE5">
        <w:rPr>
          <w:rFonts w:ascii="Arial" w:eastAsiaTheme="minorEastAsia" w:hAnsi="Arial" w:cs="Arial"/>
          <w:b/>
          <w:sz w:val="20"/>
          <w:szCs w:val="20"/>
        </w:rPr>
        <w:t>bü</w:t>
      </w:r>
      <w:proofErr w:type="spellEnd"/>
      <w:r w:rsidR="005622D8" w:rsidRPr="00712CE5">
        <w:rPr>
          <w:rFonts w:ascii="Arial" w:eastAsiaTheme="minorEastAsia" w:hAnsi="Arial" w:cs="Arial"/>
          <w:b/>
          <w:sz w:val="20"/>
          <w:szCs w:val="20"/>
        </w:rPr>
        <w:t>-</w:t>
      </w:r>
    </w:p>
    <w:p w14:paraId="28708773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b/>
          <w:sz w:val="6"/>
          <w:szCs w:val="20"/>
        </w:rPr>
      </w:pPr>
    </w:p>
    <w:p w14:paraId="00090BF1" w14:textId="77777777" w:rsidR="005622D8" w:rsidRPr="00712CE5" w:rsidRDefault="00FD48BA" w:rsidP="00FD48B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12CE5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eastAsiaTheme="minorEastAsia" w:hAnsi="Arial" w:cs="Arial"/>
          <w:b/>
          <w:sz w:val="20"/>
          <w:szCs w:val="20"/>
        </w:rPr>
        <w:t>yükten</w:t>
      </w:r>
      <w:proofErr w:type="gramEnd"/>
      <w:r w:rsidRPr="00712CE5">
        <w:rPr>
          <w:rFonts w:ascii="Arial" w:eastAsiaTheme="minorEastAsia" w:hAnsi="Arial" w:cs="Arial"/>
          <w:b/>
          <w:sz w:val="20"/>
          <w:szCs w:val="20"/>
        </w:rPr>
        <w:t xml:space="preserve"> küçüğe sıralanmış hali aşağıdakilerden </w:t>
      </w:r>
    </w:p>
    <w:p w14:paraId="761BC2C3" w14:textId="77777777" w:rsidR="00FD48BA" w:rsidRPr="00712CE5" w:rsidRDefault="005622D8" w:rsidP="00FD48B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12CE5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FD48BA" w:rsidRPr="00712CE5">
        <w:rPr>
          <w:rFonts w:ascii="Arial" w:eastAsiaTheme="minorEastAsia" w:hAnsi="Arial" w:cs="Arial"/>
          <w:b/>
          <w:sz w:val="20"/>
          <w:szCs w:val="20"/>
        </w:rPr>
        <w:t>hangisidir</w:t>
      </w:r>
      <w:proofErr w:type="gramEnd"/>
      <w:r w:rsidR="00FD48BA" w:rsidRPr="00712CE5">
        <w:rPr>
          <w:rFonts w:ascii="Arial" w:eastAsiaTheme="minorEastAsia" w:hAnsi="Arial" w:cs="Arial"/>
          <w:b/>
          <w:sz w:val="20"/>
          <w:szCs w:val="20"/>
        </w:rPr>
        <w:t>?</w:t>
      </w:r>
    </w:p>
    <w:p w14:paraId="220BA51C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3C9E46F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12CE5">
        <w:rPr>
          <w:rFonts w:ascii="Arial" w:eastAsiaTheme="minorEastAsia" w:hAnsi="Arial" w:cs="Arial"/>
          <w:sz w:val="20"/>
          <w:szCs w:val="20"/>
        </w:rPr>
        <w:t xml:space="preserve">       A) %54 &gt; %45 &gt; %23          </w:t>
      </w:r>
      <w:r w:rsidR="005622D8" w:rsidRPr="00712CE5">
        <w:rPr>
          <w:rFonts w:ascii="Arial" w:eastAsiaTheme="minorEastAsia" w:hAnsi="Arial" w:cs="Arial"/>
          <w:sz w:val="20"/>
          <w:szCs w:val="20"/>
        </w:rPr>
        <w:t xml:space="preserve">   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B) %60 &gt; %50 &gt; %40</w:t>
      </w:r>
    </w:p>
    <w:p w14:paraId="634D582E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12CE5">
        <w:rPr>
          <w:rFonts w:ascii="Arial" w:eastAsiaTheme="minorEastAsia" w:hAnsi="Arial" w:cs="Arial"/>
          <w:sz w:val="20"/>
          <w:szCs w:val="20"/>
        </w:rPr>
        <w:t xml:space="preserve">       C) %75 &gt; %50 &gt; %25           </w:t>
      </w:r>
      <w:r w:rsidR="005622D8" w:rsidRPr="00712CE5">
        <w:rPr>
          <w:rFonts w:ascii="Arial" w:eastAsiaTheme="minorEastAsia" w:hAnsi="Arial" w:cs="Arial"/>
          <w:sz w:val="20"/>
          <w:szCs w:val="20"/>
        </w:rPr>
        <w:t xml:space="preserve">   </w:t>
      </w:r>
      <w:r w:rsidRPr="00712CE5">
        <w:rPr>
          <w:rFonts w:ascii="Arial" w:eastAsiaTheme="minorEastAsia" w:hAnsi="Arial" w:cs="Arial"/>
          <w:sz w:val="20"/>
          <w:szCs w:val="20"/>
        </w:rPr>
        <w:t>D) %75 &gt; %50 &gt; %40</w:t>
      </w:r>
    </w:p>
    <w:p w14:paraId="293CBF18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7BC227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8D4221F" w14:textId="77777777" w:rsidR="005622D8" w:rsidRPr="00712CE5" w:rsidRDefault="005622D8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2DAB7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8.</w:t>
      </w:r>
      <w:r w:rsidRPr="00712CE5">
        <w:rPr>
          <w:rFonts w:ascii="Arial" w:hAnsi="Arial" w:cs="Arial"/>
          <w:sz w:val="20"/>
          <w:szCs w:val="20"/>
        </w:rPr>
        <w:t xml:space="preserve">  Züleyha ve takımı gidecekleri yolun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5   </m:t>
            </m:r>
          </m:den>
        </m:f>
      </m:oMath>
      <w:r w:rsidRPr="00712CE5">
        <w:rPr>
          <w:rFonts w:ascii="Arial" w:hAnsi="Arial" w:cs="Arial"/>
          <w:sz w:val="20"/>
          <w:szCs w:val="20"/>
        </w:rPr>
        <w:t>‘ünü gidip</w:t>
      </w:r>
      <w:r w:rsidR="005622D8" w:rsidRPr="00712C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22D8" w:rsidRPr="00712CE5">
        <w:rPr>
          <w:rFonts w:ascii="Arial" w:hAnsi="Arial" w:cs="Arial"/>
          <w:sz w:val="20"/>
          <w:szCs w:val="20"/>
        </w:rPr>
        <w:t>bi</w:t>
      </w:r>
      <w:proofErr w:type="spellEnd"/>
      <w:r w:rsidR="005622D8" w:rsidRPr="00712CE5">
        <w:rPr>
          <w:rFonts w:ascii="Arial" w:hAnsi="Arial" w:cs="Arial"/>
          <w:sz w:val="20"/>
          <w:szCs w:val="20"/>
        </w:rPr>
        <w:t>-</w:t>
      </w:r>
      <w:r w:rsidRPr="00712CE5">
        <w:rPr>
          <w:rFonts w:ascii="Arial" w:hAnsi="Arial" w:cs="Arial"/>
          <w:sz w:val="20"/>
          <w:szCs w:val="20"/>
        </w:rPr>
        <w:t xml:space="preserve"> </w:t>
      </w:r>
    </w:p>
    <w:p w14:paraId="7C17FAE0" w14:textId="77777777" w:rsidR="00FD48BA" w:rsidRPr="00712CE5" w:rsidRDefault="00FD48BA" w:rsidP="00FD48BA">
      <w:pPr>
        <w:pStyle w:val="AralkYok"/>
        <w:rPr>
          <w:rFonts w:ascii="Arial" w:hAnsi="Arial" w:cs="Arial"/>
          <w:sz w:val="6"/>
          <w:szCs w:val="20"/>
        </w:rPr>
      </w:pPr>
    </w:p>
    <w:p w14:paraId="3F004CE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</w:rPr>
        <w:t>raz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mola verdikten sonra yolun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30  </m:t>
            </m:r>
          </m:den>
        </m:f>
      </m:oMath>
      <w:r w:rsidRPr="00712CE5">
        <w:rPr>
          <w:rFonts w:ascii="Arial" w:hAnsi="Arial" w:cs="Arial"/>
          <w:sz w:val="20"/>
          <w:szCs w:val="20"/>
        </w:rPr>
        <w:t xml:space="preserve"> ‘ini daha</w:t>
      </w:r>
      <w:r w:rsidR="005622D8" w:rsidRPr="00712CE5">
        <w:rPr>
          <w:rFonts w:ascii="Arial" w:hAnsi="Arial" w:cs="Arial"/>
          <w:sz w:val="20"/>
          <w:szCs w:val="20"/>
        </w:rPr>
        <w:t xml:space="preserve"> gittiler.</w:t>
      </w:r>
      <w:r w:rsidRPr="00712CE5">
        <w:rPr>
          <w:rFonts w:ascii="Arial" w:hAnsi="Arial" w:cs="Arial"/>
          <w:sz w:val="20"/>
          <w:szCs w:val="20"/>
        </w:rPr>
        <w:t xml:space="preserve"> </w:t>
      </w:r>
    </w:p>
    <w:p w14:paraId="0991FDA0" w14:textId="77777777" w:rsidR="005622D8" w:rsidRPr="00712CE5" w:rsidRDefault="005622D8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0BBAB35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Buna göre bu takım, yolun kaçta kaçını gitmiş-</w:t>
      </w:r>
    </w:p>
    <w:p w14:paraId="7AA3E00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lerdir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>?</w:t>
      </w:r>
    </w:p>
    <w:p w14:paraId="7BD73DB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67A45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30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    B</w:t>
      </w:r>
      <w:r w:rsidRPr="00712CE5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30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30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30  </m:t>
            </m:r>
          </m:den>
        </m:f>
      </m:oMath>
      <w:r w:rsidRPr="00712CE5">
        <w:rPr>
          <w:rFonts w:ascii="Arial" w:hAnsi="Arial" w:cs="Arial"/>
          <w:sz w:val="20"/>
          <w:szCs w:val="20"/>
        </w:rPr>
        <w:t xml:space="preserve">  </w:t>
      </w:r>
    </w:p>
    <w:p w14:paraId="221992F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A2838B7" w14:textId="77777777" w:rsidR="00FD48BA" w:rsidRPr="00712CE5" w:rsidRDefault="00FD48BA" w:rsidP="00FD48BA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414B1A8" w14:textId="77777777" w:rsidR="005622D8" w:rsidRPr="00712CE5" w:rsidRDefault="005622D8" w:rsidP="00FD48BA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8F02019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9.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Aşağıdaki ifadelerden hangisi doğrudur? </w:t>
      </w:r>
    </w:p>
    <w:p w14:paraId="1F0C1D0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2EC3378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Eşkenar üçgenlerin açılarından birinin ölçüsü </w:t>
      </w:r>
    </w:p>
    <w:p w14:paraId="12359AD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90° olabilir. </w:t>
      </w:r>
    </w:p>
    <w:p w14:paraId="2D822CC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B) Geniş</w:t>
      </w:r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açılı</w:t>
      </w:r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üçgenlerin</w:t>
      </w:r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iki</w:t>
      </w:r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iç</w:t>
      </w:r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açı</w:t>
      </w:r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geniş</w:t>
      </w:r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açı</w:t>
      </w:r>
      <w:r w:rsidRPr="00712CE5">
        <w:rPr>
          <w:rFonts w:ascii="Arial" w:hAnsi="Arial" w:cs="Arial"/>
          <w:sz w:val="16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 xml:space="preserve">olamaz. </w:t>
      </w:r>
    </w:p>
    <w:p w14:paraId="75FCC61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Geniş açılı üçgenler eşkenar üçgen olabilir. </w:t>
      </w:r>
    </w:p>
    <w:p w14:paraId="7D48BE4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D) Dik açılı üçgenler ikizkenar üçgen olamaz.</w:t>
      </w:r>
    </w:p>
    <w:p w14:paraId="6AB91DF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10.</w:t>
      </w:r>
    </w:p>
    <w:p w14:paraId="5AC0253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E8525B4" wp14:editId="65045084">
            <wp:extent cx="2833442" cy="981456"/>
            <wp:effectExtent l="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2615" cy="991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F77B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180295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b/>
          <w:sz w:val="20"/>
          <w:szCs w:val="20"/>
        </w:rPr>
        <w:t xml:space="preserve">Yukarıdaki şekiller arasındaki örüntüye göre </w:t>
      </w:r>
    </w:p>
    <w:p w14:paraId="4CBF504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dördüncü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şekilde kaç üçgen oluşur?</w:t>
      </w:r>
    </w:p>
    <w:p w14:paraId="6278049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156042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14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B) 18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C) 16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D) 20</w:t>
      </w:r>
    </w:p>
    <w:p w14:paraId="4BEA357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31111C1" w14:textId="77777777" w:rsidR="00541B73" w:rsidRPr="00712CE5" w:rsidRDefault="00541B73" w:rsidP="00541B73">
      <w:pPr>
        <w:pStyle w:val="AralkYok"/>
        <w:rPr>
          <w:rFonts w:ascii="Arial" w:hAnsi="Arial" w:cs="Arial"/>
          <w:sz w:val="20"/>
          <w:szCs w:val="20"/>
        </w:rPr>
      </w:pPr>
    </w:p>
    <w:p w14:paraId="70E313EB" w14:textId="77777777" w:rsidR="00541B73" w:rsidRPr="00712CE5" w:rsidRDefault="00541B73" w:rsidP="00541B73">
      <w:pPr>
        <w:pStyle w:val="AralkYok"/>
        <w:rPr>
          <w:rFonts w:ascii="Arial" w:hAnsi="Arial" w:cs="Arial"/>
          <w:sz w:val="20"/>
          <w:szCs w:val="20"/>
        </w:rPr>
      </w:pPr>
    </w:p>
    <w:p w14:paraId="5280137C" w14:textId="77777777" w:rsidR="00541B73" w:rsidRPr="00712CE5" w:rsidRDefault="00541B73" w:rsidP="00541B73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11.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Alışverişe çıkan Münevver, parasının 105 TL'si </w:t>
      </w:r>
    </w:p>
    <w:p w14:paraId="1678524B" w14:textId="77777777" w:rsidR="00541B73" w:rsidRPr="00712CE5" w:rsidRDefault="00541B73" w:rsidP="00541B73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ile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mont, 75 TL'si ile ayakkabı ve 135 TL'si ile </w:t>
      </w:r>
    </w:p>
    <w:p w14:paraId="20F9BD59" w14:textId="77777777" w:rsidR="00541B73" w:rsidRPr="00712CE5" w:rsidRDefault="00541B73" w:rsidP="00541B73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de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pantolon alıyor. Münevverin cebinde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alabi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>-</w:t>
      </w:r>
    </w:p>
    <w:p w14:paraId="27E1B85B" w14:textId="77777777" w:rsidR="00541B73" w:rsidRPr="00712CE5" w:rsidRDefault="00541B73" w:rsidP="00541B73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leceği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3 pantolon parası daha kaldıysa başlan-</w:t>
      </w:r>
    </w:p>
    <w:p w14:paraId="196A374E" w14:textId="77777777" w:rsidR="00541B73" w:rsidRPr="00712CE5" w:rsidRDefault="00541B73" w:rsidP="00541B73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gıçta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kaç TL parası vardı?</w:t>
      </w:r>
    </w:p>
    <w:p w14:paraId="1AD86050" w14:textId="77777777" w:rsidR="00541B73" w:rsidRPr="00712CE5" w:rsidRDefault="00541B73" w:rsidP="00541B7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9F3A0A5" w14:textId="77777777" w:rsidR="00541B73" w:rsidRPr="00712CE5" w:rsidRDefault="00541B73" w:rsidP="00541B73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500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712CE5">
        <w:rPr>
          <w:rFonts w:ascii="Arial" w:hAnsi="Arial" w:cs="Arial"/>
          <w:sz w:val="20"/>
          <w:szCs w:val="20"/>
        </w:rPr>
        <w:t>B) 510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712CE5">
        <w:rPr>
          <w:rFonts w:ascii="Arial" w:hAnsi="Arial" w:cs="Arial"/>
          <w:sz w:val="20"/>
          <w:szCs w:val="20"/>
        </w:rPr>
        <w:t>C) 520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712CE5">
        <w:rPr>
          <w:rFonts w:ascii="Arial" w:hAnsi="Arial" w:cs="Arial"/>
          <w:sz w:val="20"/>
          <w:szCs w:val="20"/>
        </w:rPr>
        <w:t>D) 720</w:t>
      </w:r>
    </w:p>
    <w:p w14:paraId="1266D401" w14:textId="77777777" w:rsidR="005622D8" w:rsidRPr="00712CE5" w:rsidRDefault="005622D8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DDFD9CC" w14:textId="77777777" w:rsidR="005622D8" w:rsidRPr="00712CE5" w:rsidRDefault="005622D8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FB319C2" w14:textId="77777777" w:rsidR="00541B73" w:rsidRPr="00712CE5" w:rsidRDefault="00541B73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4F01F9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12.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bCs/>
          <w:sz w:val="20"/>
          <w:szCs w:val="20"/>
        </w:rPr>
        <w:t>Aşağıdaki ondalık kesirlerin hangisi en küçük-</w:t>
      </w:r>
    </w:p>
    <w:p w14:paraId="3AF89DDA" w14:textId="77777777" w:rsidR="00FD48BA" w:rsidRPr="00712CE5" w:rsidRDefault="00FD48BA" w:rsidP="00FD48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bCs/>
          <w:sz w:val="20"/>
          <w:szCs w:val="20"/>
        </w:rPr>
        <w:t>tür</w:t>
      </w:r>
      <w:proofErr w:type="gramEnd"/>
      <w:r w:rsidRPr="00712CE5">
        <w:rPr>
          <w:rFonts w:ascii="Arial" w:hAnsi="Arial" w:cs="Arial"/>
          <w:b/>
          <w:bCs/>
          <w:sz w:val="20"/>
          <w:szCs w:val="20"/>
        </w:rPr>
        <w:t>?</w:t>
      </w:r>
    </w:p>
    <w:p w14:paraId="6ECC7E7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61BDBD8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0,6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5 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</w:rPr>
        <w:t>C) 0,69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3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4   </m:t>
            </m:r>
          </m:den>
        </m:f>
      </m:oMath>
      <w:r w:rsidRPr="00712CE5">
        <w:rPr>
          <w:rFonts w:ascii="Arial" w:hAnsi="Arial" w:cs="Arial"/>
          <w:sz w:val="20"/>
          <w:szCs w:val="20"/>
        </w:rPr>
        <w:t xml:space="preserve">   </w:t>
      </w:r>
    </w:p>
    <w:p w14:paraId="65CDADD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E929F5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9F7BA1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FAA533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13.</w:t>
      </w:r>
      <w:r w:rsidRPr="00712CE5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60  </m:t>
            </m:r>
          </m:den>
        </m:f>
      </m:oMath>
      <w:r w:rsidRPr="00712CE5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>kesrinin en sadeleştirilmiş şekli aşağıdaki-</w:t>
      </w:r>
    </w:p>
    <w:p w14:paraId="3446C5B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6"/>
          <w:szCs w:val="20"/>
        </w:rPr>
      </w:pPr>
    </w:p>
    <w:p w14:paraId="1A1CA0F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hangisidir?</w:t>
      </w:r>
    </w:p>
    <w:p w14:paraId="57577A72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013E0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7 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10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10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11   </m:t>
            </m:r>
          </m:den>
        </m:f>
      </m:oMath>
    </w:p>
    <w:p w14:paraId="14B591D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4A8FC9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1EFD12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8378EE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z w:val="28"/>
          <w:szCs w:val="20"/>
        </w:rPr>
        <w:t>14.</w:t>
      </w:r>
      <w:r w:rsidRPr="00712CE5">
        <w:rPr>
          <w:rFonts w:ascii="Arial" w:hAnsi="Arial" w:cs="Arial"/>
          <w:bCs/>
          <w:sz w:val="20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9 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9 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9 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9 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9 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6671DD3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93FF0F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Yukarıdaki kesirler büyükten küçüğe doğru sı-</w:t>
      </w:r>
    </w:p>
    <w:p w14:paraId="650B8B0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raya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dizilirse baştan ikinci kesir aşağıdakiler-</w:t>
      </w:r>
    </w:p>
    <w:p w14:paraId="06E20D0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den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hangisi olur?</w:t>
      </w:r>
    </w:p>
    <w:p w14:paraId="291970F9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0FCE3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9 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9 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9 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9    </m:t>
            </m:r>
          </m:den>
        </m:f>
      </m:oMath>
    </w:p>
    <w:p w14:paraId="09679C1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6DC762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2AD6E71" w14:textId="77777777" w:rsidR="005622D8" w:rsidRPr="00712CE5" w:rsidRDefault="005622D8" w:rsidP="005622D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272A856" w14:textId="77777777" w:rsidR="005622D8" w:rsidRPr="00712CE5" w:rsidRDefault="005622D8" w:rsidP="005622D8">
      <w:pPr>
        <w:pStyle w:val="AralkYok"/>
        <w:rPr>
          <w:rFonts w:ascii="Arial" w:hAnsi="Arial" w:cs="Arial"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8"/>
          <w:szCs w:val="20"/>
        </w:rPr>
        <w:t>15.</w:t>
      </w:r>
      <w:r w:rsidRPr="00712CE5">
        <w:rPr>
          <w:rFonts w:ascii="Arial" w:hAnsi="Arial" w:cs="Arial"/>
          <w:bCs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3  </m:t>
            </m:r>
          </m:den>
        </m:f>
      </m:oMath>
      <w:r w:rsidRPr="00712CE5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4  </m:t>
            </m:r>
          </m:den>
        </m:f>
      </m:oMath>
      <w:r w:rsidRPr="00712CE5">
        <w:rPr>
          <w:rFonts w:ascii="Arial" w:hAnsi="Arial" w:cs="Arial"/>
          <w:b/>
          <w:bCs/>
          <w:sz w:val="20"/>
          <w:szCs w:val="20"/>
        </w:rPr>
        <w:t xml:space="preserve">  işleminin sonucu kaçtır?</w:t>
      </w:r>
    </w:p>
    <w:p w14:paraId="43B0C96D" w14:textId="77777777" w:rsidR="005622D8" w:rsidRPr="00712CE5" w:rsidRDefault="005622D8" w:rsidP="005622D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02C40CC" w14:textId="77777777" w:rsidR="005622D8" w:rsidRPr="00712CE5" w:rsidRDefault="005622D8" w:rsidP="005622D8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      </w:t>
      </w:r>
      <w:r w:rsidRPr="00712CE5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17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712CE5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12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712CE5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12   </m:t>
            </m:r>
          </m:den>
        </m:f>
      </m:oMath>
      <w:r w:rsidRPr="00712CE5"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712CE5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12   </m:t>
            </m:r>
          </m:den>
        </m:f>
      </m:oMath>
      <w:r w:rsidRPr="00712CE5">
        <w:rPr>
          <w:rFonts w:ascii="Arial" w:hAnsi="Arial" w:cs="Arial"/>
          <w:sz w:val="20"/>
          <w:szCs w:val="20"/>
        </w:rPr>
        <w:t xml:space="preserve">  </w:t>
      </w:r>
    </w:p>
    <w:p w14:paraId="6CBEC905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E32A8D8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8845331" w14:textId="77777777" w:rsidR="00FD48BA" w:rsidRPr="00712CE5" w:rsidRDefault="00FD48BA" w:rsidP="00FD48B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77847D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z w:val="28"/>
          <w:szCs w:val="20"/>
        </w:rPr>
        <w:t>16.</w:t>
      </w:r>
      <w:r w:rsidRPr="00712CE5">
        <w:rPr>
          <w:rFonts w:ascii="Arial" w:hAnsi="Arial" w:cs="Arial"/>
          <w:bCs/>
          <w:sz w:val="20"/>
          <w:szCs w:val="20"/>
        </w:rPr>
        <w:t xml:space="preserve">  </w:t>
      </w:r>
      <w:r w:rsidRPr="00712CE5">
        <w:rPr>
          <w:rFonts w:ascii="Arial" w:hAnsi="Arial" w:cs="Arial"/>
          <w:sz w:val="20"/>
          <w:szCs w:val="20"/>
        </w:rPr>
        <w:t xml:space="preserve">1, 8, 10, 15, 16, 50, 75, 80, 100, 121, 150, 250 </w:t>
      </w:r>
    </w:p>
    <w:p w14:paraId="5C697A3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582924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Yukarıdaki sayılardan kaç tanesi bir doğal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sa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>-</w:t>
      </w:r>
    </w:p>
    <w:p w14:paraId="0D32A921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yının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karesine eşittir? </w:t>
      </w:r>
    </w:p>
    <w:p w14:paraId="6B8F09B6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748A3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6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712CE5">
        <w:rPr>
          <w:rFonts w:ascii="Arial" w:hAnsi="Arial" w:cs="Arial"/>
          <w:sz w:val="20"/>
          <w:szCs w:val="20"/>
        </w:rPr>
        <w:t>B) 5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712CE5">
        <w:rPr>
          <w:rFonts w:ascii="Arial" w:hAnsi="Arial" w:cs="Arial"/>
          <w:sz w:val="20"/>
          <w:szCs w:val="20"/>
        </w:rPr>
        <w:t>C) 4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712CE5">
        <w:rPr>
          <w:rFonts w:ascii="Arial" w:hAnsi="Arial" w:cs="Arial"/>
          <w:sz w:val="20"/>
          <w:szCs w:val="20"/>
        </w:rPr>
        <w:t xml:space="preserve">D) 3 </w:t>
      </w:r>
    </w:p>
    <w:p w14:paraId="36E67C67" w14:textId="77777777" w:rsidR="005622D8" w:rsidRPr="00712CE5" w:rsidRDefault="005622D8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33F45E6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  <w:r w:rsidRPr="00712CE5">
        <w:rPr>
          <w:rFonts w:ascii="Arial" w:eastAsia="Times New Roman" w:hAnsi="Arial" w:cs="Arial"/>
          <w:b/>
          <w:sz w:val="28"/>
          <w:szCs w:val="20"/>
        </w:rPr>
        <w:t>17.</w:t>
      </w:r>
      <w:r w:rsidRPr="00712CE5">
        <w:rPr>
          <w:rFonts w:ascii="Arial" w:eastAsia="Times New Roman" w:hAnsi="Arial" w:cs="Arial"/>
          <w:sz w:val="20"/>
          <w:szCs w:val="20"/>
        </w:rPr>
        <w:t xml:space="preserve">  </w:t>
      </w:r>
      <w:r w:rsidRPr="00712CE5">
        <w:rPr>
          <w:rFonts w:ascii="Arial" w:eastAsia="Times New Roman" w:hAnsi="Arial" w:cs="Arial"/>
          <w:b/>
          <w:sz w:val="20"/>
          <w:szCs w:val="20"/>
        </w:rPr>
        <w:t xml:space="preserve">2, 6, 4 ve 9 rakamlarıyla yazılabilecek en büyük  </w:t>
      </w:r>
    </w:p>
    <w:p w14:paraId="6D695128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12CE5">
        <w:rPr>
          <w:rFonts w:ascii="Arial" w:eastAsia="Times New Roman" w:hAnsi="Arial" w:cs="Arial"/>
          <w:b/>
          <w:sz w:val="20"/>
          <w:szCs w:val="20"/>
        </w:rPr>
        <w:t xml:space="preserve">          KLMN sayısının 11’e bölünmesi ile elde edilen </w:t>
      </w:r>
    </w:p>
    <w:p w14:paraId="7C5B6C1B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Times New Roman" w:hAnsi="Arial" w:cs="Arial"/>
          <w:b/>
          <w:sz w:val="20"/>
          <w:szCs w:val="20"/>
        </w:rPr>
        <w:t>kalan</w:t>
      </w:r>
      <w:proofErr w:type="gramEnd"/>
      <w:r w:rsidRPr="00712CE5">
        <w:rPr>
          <w:rFonts w:ascii="Arial" w:eastAsia="Times New Roman" w:hAnsi="Arial" w:cs="Arial"/>
          <w:b/>
          <w:sz w:val="20"/>
          <w:szCs w:val="20"/>
        </w:rPr>
        <w:t xml:space="preserve"> aşağıdakilerden hangisine eşittir?</w:t>
      </w:r>
    </w:p>
    <w:p w14:paraId="5A4F3C52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CCA0103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   A) K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712CE5">
        <w:rPr>
          <w:rFonts w:ascii="Arial" w:eastAsia="Times New Roman" w:hAnsi="Arial" w:cs="Arial"/>
          <w:sz w:val="20"/>
          <w:szCs w:val="20"/>
        </w:rPr>
        <w:t>B) L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712CE5">
        <w:rPr>
          <w:rFonts w:ascii="Arial" w:eastAsia="Times New Roman" w:hAnsi="Arial" w:cs="Arial"/>
          <w:sz w:val="20"/>
          <w:szCs w:val="20"/>
        </w:rPr>
        <w:t>C) M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712CE5">
        <w:rPr>
          <w:rFonts w:ascii="Arial" w:eastAsia="Times New Roman" w:hAnsi="Arial" w:cs="Arial"/>
          <w:sz w:val="20"/>
          <w:szCs w:val="20"/>
        </w:rPr>
        <w:t>D) N</w:t>
      </w:r>
    </w:p>
    <w:p w14:paraId="5C95A72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43A85E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43060CA" w14:textId="77777777" w:rsidR="00F27CC7" w:rsidRPr="00712CE5" w:rsidRDefault="00F27CC7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EFDE5BF" w14:textId="77777777" w:rsidR="00F27CC7" w:rsidRPr="00712CE5" w:rsidRDefault="00F27CC7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D63AB59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18.</w:t>
      </w:r>
      <w:r w:rsidRPr="00712CE5">
        <w:rPr>
          <w:rFonts w:ascii="Arial" w:hAnsi="Arial" w:cs="Arial"/>
          <w:sz w:val="20"/>
          <w:szCs w:val="20"/>
        </w:rPr>
        <w:t xml:space="preserve">  4 yüz binlik + 5 on binlik + 2 yüzlük + 3 birlik</w:t>
      </w:r>
      <w:r w:rsidRPr="00712CE5">
        <w:rPr>
          <w:rFonts w:ascii="Arial" w:hAnsi="Arial" w:cs="Arial"/>
          <w:b/>
          <w:sz w:val="20"/>
          <w:szCs w:val="20"/>
        </w:rPr>
        <w:t xml:space="preserve"> şek-</w:t>
      </w:r>
    </w:p>
    <w:p w14:paraId="73B162C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linde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çözümlenen sayı kaçtır?</w:t>
      </w:r>
    </w:p>
    <w:p w14:paraId="77283AD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6671B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405 302  </w:t>
      </w:r>
      <w:r w:rsidRPr="00712CE5">
        <w:rPr>
          <w:rFonts w:ascii="Arial" w:hAnsi="Arial" w:cs="Arial"/>
          <w:sz w:val="20"/>
          <w:szCs w:val="20"/>
        </w:rPr>
        <w:tab/>
      </w:r>
      <w:r w:rsidRPr="00712CE5">
        <w:rPr>
          <w:rFonts w:ascii="Arial" w:hAnsi="Arial" w:cs="Arial"/>
          <w:sz w:val="20"/>
          <w:szCs w:val="20"/>
        </w:rPr>
        <w:tab/>
        <w:t xml:space="preserve">     B) 405 203   </w:t>
      </w:r>
      <w:r w:rsidRPr="00712CE5">
        <w:rPr>
          <w:rFonts w:ascii="Arial" w:hAnsi="Arial" w:cs="Arial"/>
          <w:sz w:val="20"/>
          <w:szCs w:val="20"/>
        </w:rPr>
        <w:tab/>
      </w:r>
    </w:p>
    <w:p w14:paraId="3E25866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450 203</w:t>
      </w:r>
      <w:r w:rsidRPr="00712CE5">
        <w:rPr>
          <w:rFonts w:ascii="Arial" w:hAnsi="Arial" w:cs="Arial"/>
          <w:sz w:val="20"/>
          <w:szCs w:val="20"/>
        </w:rPr>
        <w:tab/>
      </w:r>
      <w:r w:rsidRPr="00712CE5">
        <w:rPr>
          <w:rFonts w:ascii="Arial" w:hAnsi="Arial" w:cs="Arial"/>
          <w:sz w:val="20"/>
          <w:szCs w:val="20"/>
        </w:rPr>
        <w:tab/>
        <w:t xml:space="preserve">     D) 540 203</w:t>
      </w:r>
    </w:p>
    <w:p w14:paraId="40A2AA43" w14:textId="77777777" w:rsidR="00541B73" w:rsidRPr="00712CE5" w:rsidRDefault="00541B73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B6A9BB1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03E3967E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4D11144C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23448E1D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z w:val="28"/>
          <w:szCs w:val="28"/>
        </w:rPr>
        <w:t>19.</w:t>
      </w:r>
      <w:r w:rsidRPr="00712CE5">
        <w:rPr>
          <w:rFonts w:ascii="Arial" w:hAnsi="Arial" w:cs="Arial"/>
          <w:sz w:val="20"/>
          <w:szCs w:val="20"/>
        </w:rPr>
        <w:t xml:space="preserve">  Bir balıkçı hamsilerin kilosunu 15 liradan satışa </w:t>
      </w:r>
      <w:proofErr w:type="spellStart"/>
      <w:r w:rsidRPr="00712CE5">
        <w:rPr>
          <w:rFonts w:ascii="Arial" w:hAnsi="Arial" w:cs="Arial"/>
          <w:sz w:val="20"/>
          <w:szCs w:val="20"/>
        </w:rPr>
        <w:t>çı</w:t>
      </w:r>
      <w:proofErr w:type="spellEnd"/>
      <w:r w:rsidRPr="00712CE5">
        <w:rPr>
          <w:rFonts w:ascii="Arial" w:hAnsi="Arial" w:cs="Arial"/>
          <w:sz w:val="20"/>
          <w:szCs w:val="20"/>
        </w:rPr>
        <w:t>-</w:t>
      </w:r>
    </w:p>
    <w:p w14:paraId="180CB499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karıp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akşamüzeri fiyatı 10 liraya düşürüyor.</w:t>
      </w:r>
    </w:p>
    <w:p w14:paraId="3A78FEB1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4ECF8D1D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Balıkçı 168 kilogram hamsinin tamamını sattı-</w:t>
      </w:r>
    </w:p>
    <w:p w14:paraId="0B656FF3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bCs/>
          <w:sz w:val="20"/>
          <w:szCs w:val="20"/>
        </w:rPr>
        <w:t>ğına</w:t>
      </w:r>
      <w:proofErr w:type="spellEnd"/>
      <w:r w:rsidRPr="00712CE5">
        <w:rPr>
          <w:rFonts w:ascii="Arial" w:hAnsi="Arial" w:cs="Arial"/>
          <w:b/>
          <w:bCs/>
          <w:sz w:val="20"/>
          <w:szCs w:val="20"/>
        </w:rPr>
        <w:t xml:space="preserve"> göre, bu satıştan kazancı aşağıdakilerden </w:t>
      </w:r>
    </w:p>
    <w:p w14:paraId="4D846BA8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712CE5">
        <w:rPr>
          <w:rFonts w:ascii="Arial" w:hAnsi="Arial" w:cs="Arial"/>
          <w:b/>
          <w:bCs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712CE5">
        <w:rPr>
          <w:rFonts w:ascii="Arial" w:hAnsi="Arial" w:cs="Arial"/>
          <w:b/>
          <w:bCs/>
          <w:sz w:val="20"/>
          <w:szCs w:val="20"/>
        </w:rPr>
        <w:t>?</w:t>
      </w:r>
    </w:p>
    <w:p w14:paraId="6C22F694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45A70D9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2530                                 B) 2410         </w:t>
      </w:r>
    </w:p>
    <w:p w14:paraId="6CA7E9A7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2270                                 D) 1900</w:t>
      </w:r>
    </w:p>
    <w:p w14:paraId="00BBAE0C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B10B7EF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B6D20CC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48FF04C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1028AAB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noProof/>
          <w:sz w:val="28"/>
          <w:szCs w:val="28"/>
        </w:rPr>
        <w:t>20.</w:t>
      </w: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      </w:t>
      </w:r>
      <w:r w:rsidRPr="00712CE5">
        <w:rPr>
          <w:rFonts w:ascii="Arial" w:hAnsi="Arial" w:cs="Arial"/>
          <w:noProof/>
          <w:sz w:val="20"/>
          <w:szCs w:val="20"/>
        </w:rPr>
        <w:t>54●7</w:t>
      </w:r>
    </w:p>
    <w:p w14:paraId="698EB416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  <w:u w:val="single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 </w:t>
      </w:r>
      <w:r w:rsidRPr="00712CE5">
        <w:rPr>
          <w:rFonts w:ascii="Arial" w:hAnsi="Arial" w:cs="Arial"/>
          <w:noProof/>
          <w:sz w:val="20"/>
          <w:szCs w:val="20"/>
          <w:u w:val="single"/>
        </w:rPr>
        <w:t>+    ■38</w:t>
      </w:r>
    </w:p>
    <w:p w14:paraId="229F9466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     6305</w:t>
      </w:r>
    </w:p>
    <w:p w14:paraId="5F0CCFD0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098D58B3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         Yukarıda verilenlere göre </w:t>
      </w:r>
      <w:r w:rsidRPr="00712CE5">
        <w:rPr>
          <w:rFonts w:ascii="Arial" w:hAnsi="Arial" w:cs="Arial"/>
          <w:noProof/>
          <w:sz w:val="20"/>
          <w:szCs w:val="20"/>
        </w:rPr>
        <w:t xml:space="preserve">● + ■ </w:t>
      </w:r>
      <w:r w:rsidRPr="00712CE5">
        <w:rPr>
          <w:rFonts w:ascii="Arial" w:hAnsi="Arial" w:cs="Arial"/>
          <w:b/>
          <w:bCs/>
          <w:noProof/>
          <w:sz w:val="20"/>
          <w:szCs w:val="20"/>
        </w:rPr>
        <w:t>sonucu kaçtır?</w:t>
      </w:r>
    </w:p>
    <w:p w14:paraId="0E90815B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8BF279F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A) 13            B) 14            C) 15            D) 16</w:t>
      </w:r>
    </w:p>
    <w:p w14:paraId="385FD501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F7B63D3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BB17509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1E3BCDF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8D1B8B6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noProof/>
          <w:sz w:val="28"/>
          <w:szCs w:val="28"/>
        </w:rPr>
        <w:t>21.</w:t>
      </w: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Pr="00712CE5">
        <w:rPr>
          <w:rFonts w:ascii="Arial" w:hAnsi="Arial" w:cs="Arial"/>
          <w:noProof/>
          <w:sz w:val="20"/>
          <w:szCs w:val="20"/>
        </w:rPr>
        <w:t xml:space="preserve"> Anne, baba ve en küçüğü 4 yaşındaki iki çocuğu-</w:t>
      </w:r>
    </w:p>
    <w:p w14:paraId="30A80824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nun yaşları toplamı 70’tir.</w:t>
      </w:r>
    </w:p>
    <w:p w14:paraId="394D27BE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FFA759E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         3 sene önce bu ailenin yaşları toplamı aşağıda-</w:t>
      </w:r>
    </w:p>
    <w:p w14:paraId="267F272F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         kilerden hangisidir?</w:t>
      </w:r>
    </w:p>
    <w:p w14:paraId="770F086B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  </w:t>
      </w:r>
    </w:p>
    <w:p w14:paraId="16C2E29D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A) 58              B) 60              C) 61              D) 62</w:t>
      </w:r>
    </w:p>
    <w:p w14:paraId="4D7C70AF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9FBC6A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B00259F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FB00667" w14:textId="77777777" w:rsidR="00406AB9" w:rsidRPr="00712CE5" w:rsidRDefault="00406AB9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EF25564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sz w:val="18"/>
          <w:szCs w:val="18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noProof/>
          <w:sz w:val="28"/>
          <w:szCs w:val="28"/>
        </w:rPr>
        <w:t>2</w:t>
      </w:r>
      <w:r w:rsidR="00406AB9" w:rsidRPr="00712CE5">
        <w:rPr>
          <w:rFonts w:ascii="Arial" w:hAnsi="Arial" w:cs="Arial"/>
          <w:b/>
          <w:bCs/>
          <w:noProof/>
          <w:sz w:val="28"/>
          <w:szCs w:val="28"/>
        </w:rPr>
        <w:t>2</w:t>
      </w:r>
      <w:r w:rsidRPr="00712CE5">
        <w:rPr>
          <w:rFonts w:ascii="Arial" w:hAnsi="Arial" w:cs="Arial"/>
          <w:b/>
          <w:bCs/>
          <w:noProof/>
          <w:sz w:val="28"/>
          <w:szCs w:val="28"/>
        </w:rPr>
        <w:t>.</w:t>
      </w: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    </w:t>
      </w:r>
    </w:p>
    <w:p w14:paraId="71C2AB1A" w14:textId="77777777" w:rsidR="00F27CC7" w:rsidRPr="00712CE5" w:rsidRDefault="00F27CC7" w:rsidP="00F27CC7">
      <w:pPr>
        <w:pStyle w:val="AralkYok"/>
        <w:rPr>
          <w:rFonts w:ascii="Arial" w:hAnsi="Arial" w:cs="Arial"/>
          <w:sz w:val="18"/>
          <w:szCs w:val="18"/>
        </w:rPr>
      </w:pPr>
      <w:r w:rsidRPr="00712CE5">
        <w:rPr>
          <w:rFonts w:ascii="Arial" w:hAnsi="Arial" w:cs="Arial"/>
          <w:sz w:val="18"/>
          <w:szCs w:val="18"/>
        </w:rPr>
        <w:t xml:space="preserve">          </w:t>
      </w:r>
      <w:r w:rsidRPr="00712CE5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7191C7E5" wp14:editId="00AE8445">
            <wp:extent cx="2667000" cy="80084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3257" cy="805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AF31D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0EBD8451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b/>
          <w:bCs/>
          <w:sz w:val="20"/>
          <w:szCs w:val="20"/>
        </w:rPr>
        <w:t xml:space="preserve">Yukarıdaki eş parçalara ayrılmış şeklin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 6    </m:t>
            </m:r>
          </m:den>
        </m:f>
      </m:oMath>
      <w:r w:rsidRPr="00712CE5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1789D6AB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sz w:val="8"/>
          <w:szCs w:val="8"/>
        </w:rPr>
      </w:pPr>
    </w:p>
    <w:p w14:paraId="1DFD1D4A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bCs/>
          <w:sz w:val="20"/>
          <w:szCs w:val="20"/>
        </w:rPr>
        <w:t>kesrine</w:t>
      </w:r>
      <w:proofErr w:type="gramEnd"/>
      <w:r w:rsidRPr="00712CE5">
        <w:rPr>
          <w:rFonts w:ascii="Arial" w:hAnsi="Arial" w:cs="Arial"/>
          <w:b/>
          <w:bCs/>
          <w:sz w:val="20"/>
          <w:szCs w:val="20"/>
        </w:rPr>
        <w:t xml:space="preserve"> eşit olması için kaç parça daha </w:t>
      </w:r>
      <w:proofErr w:type="spellStart"/>
      <w:r w:rsidRPr="00712CE5">
        <w:rPr>
          <w:rFonts w:ascii="Arial" w:hAnsi="Arial" w:cs="Arial"/>
          <w:b/>
          <w:bCs/>
          <w:sz w:val="20"/>
          <w:szCs w:val="20"/>
        </w:rPr>
        <w:t>bo</w:t>
      </w:r>
      <w:proofErr w:type="spellEnd"/>
      <w:r w:rsidRPr="00712CE5">
        <w:rPr>
          <w:rFonts w:ascii="Arial" w:hAnsi="Arial" w:cs="Arial"/>
          <w:b/>
          <w:bCs/>
          <w:sz w:val="20"/>
          <w:szCs w:val="20"/>
        </w:rPr>
        <w:t>-</w:t>
      </w:r>
    </w:p>
    <w:p w14:paraId="12595815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bCs/>
          <w:sz w:val="20"/>
          <w:szCs w:val="20"/>
        </w:rPr>
        <w:t>yanmalıdır</w:t>
      </w:r>
      <w:proofErr w:type="gramEnd"/>
      <w:r w:rsidRPr="00712CE5">
        <w:rPr>
          <w:rFonts w:ascii="Arial" w:hAnsi="Arial" w:cs="Arial"/>
          <w:b/>
          <w:bCs/>
          <w:sz w:val="20"/>
          <w:szCs w:val="20"/>
        </w:rPr>
        <w:t>?</w:t>
      </w:r>
    </w:p>
    <w:p w14:paraId="0894D9F3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5179FB38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A) 8                 B) 7                 C) 6                 D) 5</w:t>
      </w:r>
    </w:p>
    <w:p w14:paraId="4FA7792C" w14:textId="77777777" w:rsidR="00F27CC7" w:rsidRPr="00712CE5" w:rsidRDefault="00406AB9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sz w:val="18"/>
          <w:szCs w:val="18"/>
        </w:rPr>
        <w:t xml:space="preserve"> </w:t>
      </w:r>
      <w:r w:rsidR="00F27CC7" w:rsidRPr="00712CE5">
        <w:rPr>
          <w:rFonts w:ascii="Arial" w:hAnsi="Arial" w:cs="Arial"/>
          <w:b/>
          <w:bCs/>
          <w:noProof/>
          <w:sz w:val="28"/>
          <w:szCs w:val="28"/>
        </w:rPr>
        <w:t>23.</w:t>
      </w:r>
      <w:r w:rsidR="00F27CC7" w:rsidRPr="00712CE5">
        <w:rPr>
          <w:rFonts w:ascii="Arial" w:hAnsi="Arial" w:cs="Arial"/>
          <w:b/>
          <w:bCs/>
          <w:noProof/>
          <w:sz w:val="20"/>
          <w:szCs w:val="20"/>
        </w:rPr>
        <w:t xml:space="preserve">  </w:t>
      </w:r>
      <w:r w:rsidR="00F27CC7" w:rsidRPr="00712CE5">
        <w:rPr>
          <w:rFonts w:ascii="Arial" w:hAnsi="Arial" w:cs="Arial"/>
          <w:noProof/>
          <w:sz w:val="20"/>
          <w:szCs w:val="20"/>
        </w:rPr>
        <w:t xml:space="preserve">10 x ? = 70     </w:t>
      </w:r>
    </w:p>
    <w:p w14:paraId="66E0610D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8F82848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         Yukarıdaki işlemde </w:t>
      </w:r>
      <w:r w:rsidRPr="00712CE5">
        <w:rPr>
          <w:rFonts w:ascii="Arial" w:hAnsi="Arial" w:cs="Arial"/>
          <w:noProof/>
          <w:sz w:val="20"/>
          <w:szCs w:val="20"/>
        </w:rPr>
        <w:t>“?”</w:t>
      </w: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yerine gelecek sayı,</w:t>
      </w:r>
    </w:p>
    <w:p w14:paraId="732E35F5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ED8F61C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I.   Günde 10 km yol giden bir koşucu bir haftada </w:t>
      </w:r>
    </w:p>
    <w:p w14:paraId="74665E9E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     kaç km yol alır?</w:t>
      </w:r>
    </w:p>
    <w:p w14:paraId="1648DA6C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II.  Tanesi 10 lira olan defterlerden belirli bir sayı-</w:t>
      </w:r>
    </w:p>
    <w:p w14:paraId="03F02101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     da alan bir öğrenci kırtasiyeye 70 lira verdiğne </w:t>
      </w:r>
    </w:p>
    <w:p w14:paraId="2E2EC695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     göre kaç defter almıştır?</w:t>
      </w:r>
    </w:p>
    <w:p w14:paraId="538503D7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III. 70 sayfalık bir ödev günde 7 sayfa yazılarak </w:t>
      </w:r>
    </w:p>
    <w:p w14:paraId="30F13469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     kaç günde biter?</w:t>
      </w:r>
    </w:p>
    <w:p w14:paraId="307469CD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D0BA626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2F2075A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         numaralandırılmış problemlerden hangisi ya </w:t>
      </w:r>
    </w:p>
    <w:p w14:paraId="5A10D1CC" w14:textId="77777777" w:rsidR="00F27CC7" w:rsidRPr="00712CE5" w:rsidRDefault="00F27CC7" w:rsidP="00F27CC7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712CE5">
        <w:rPr>
          <w:rFonts w:ascii="Arial" w:hAnsi="Arial" w:cs="Arial"/>
          <w:b/>
          <w:bCs/>
          <w:noProof/>
          <w:sz w:val="20"/>
          <w:szCs w:val="20"/>
        </w:rPr>
        <w:t xml:space="preserve">          da hangilerinin çözümüdür?</w:t>
      </w:r>
    </w:p>
    <w:p w14:paraId="524D7199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00BE968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A) Yalnız II.                                  B) I ve II.   </w:t>
      </w:r>
    </w:p>
    <w:p w14:paraId="6405E0B1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</w:rPr>
        <w:t xml:space="preserve">          C) II ve III.                                    D) I, II ve III.</w:t>
      </w:r>
    </w:p>
    <w:p w14:paraId="5089E30F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4D8881F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1EAE6A8" w14:textId="77777777" w:rsidR="00406AB9" w:rsidRPr="00712CE5" w:rsidRDefault="00406AB9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B9F62E4" w14:textId="77777777" w:rsidR="00406AB9" w:rsidRPr="00712CE5" w:rsidRDefault="00406AB9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CA1B6F2" w14:textId="77777777" w:rsidR="00F27CC7" w:rsidRPr="00712CE5" w:rsidRDefault="00F27CC7" w:rsidP="00F27C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2F42DF7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7C944494" w14:textId="77777777" w:rsidR="00F27CC7" w:rsidRPr="00712CE5" w:rsidRDefault="00F27CC7" w:rsidP="00F27CC7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</w:t>
      </w:r>
      <w:r w:rsidR="00406AB9" w:rsidRPr="00712CE5">
        <w:rPr>
          <w:rFonts w:ascii="Arial" w:hAnsi="Arial" w:cs="Arial"/>
          <w:b/>
          <w:sz w:val="28"/>
          <w:szCs w:val="20"/>
        </w:rPr>
        <w:t>4</w:t>
      </w:r>
      <w:r w:rsidRPr="00712CE5">
        <w:rPr>
          <w:rFonts w:ascii="Arial" w:hAnsi="Arial" w:cs="Arial"/>
          <w:b/>
          <w:sz w:val="28"/>
          <w:szCs w:val="20"/>
        </w:rPr>
        <w:t>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>6 x ( 35 ÷ 5 ) işleminin sonucu kaçtır?</w:t>
      </w:r>
    </w:p>
    <w:p w14:paraId="5F17D887" w14:textId="77777777" w:rsidR="00F27CC7" w:rsidRPr="00712CE5" w:rsidRDefault="00F27CC7" w:rsidP="00F27CC7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ab/>
      </w:r>
    </w:p>
    <w:p w14:paraId="30DA8923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40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B) 41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C) 42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D) 43</w:t>
      </w:r>
    </w:p>
    <w:p w14:paraId="4ACBD23D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084D55CA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19E0E1E1" w14:textId="77777777" w:rsidR="00F27CC7" w:rsidRPr="00712CE5" w:rsidRDefault="00F27CC7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634630C1" w14:textId="77777777" w:rsidR="00406AB9" w:rsidRPr="00712CE5" w:rsidRDefault="00406AB9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16C948E9" w14:textId="77777777" w:rsidR="00406AB9" w:rsidRPr="00712CE5" w:rsidRDefault="00406AB9" w:rsidP="00F27CC7">
      <w:pPr>
        <w:pStyle w:val="AralkYok"/>
        <w:rPr>
          <w:rFonts w:ascii="Arial" w:hAnsi="Arial" w:cs="Arial"/>
          <w:sz w:val="20"/>
          <w:szCs w:val="20"/>
        </w:rPr>
      </w:pPr>
    </w:p>
    <w:p w14:paraId="42FEE298" w14:textId="77777777" w:rsidR="00541B73" w:rsidRPr="00712CE5" w:rsidRDefault="00541B73" w:rsidP="00541B73">
      <w:pPr>
        <w:pStyle w:val="AralkYok"/>
        <w:rPr>
          <w:rFonts w:ascii="Arial" w:hAnsi="Arial" w:cs="Arial"/>
          <w:sz w:val="20"/>
          <w:szCs w:val="20"/>
        </w:rPr>
      </w:pPr>
    </w:p>
    <w:p w14:paraId="4747B3CA" w14:textId="77777777" w:rsidR="00541B73" w:rsidRPr="00712CE5" w:rsidRDefault="00541B73" w:rsidP="00541B73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25.</w:t>
      </w:r>
      <w:r w:rsidRPr="00712CE5">
        <w:rPr>
          <w:rFonts w:ascii="Arial" w:hAnsi="Arial" w:cs="Arial"/>
          <w:b/>
          <w:sz w:val="20"/>
          <w:szCs w:val="20"/>
        </w:rPr>
        <w:t xml:space="preserve"> </w:t>
      </w:r>
    </w:p>
    <w:p w14:paraId="24C92CAB" w14:textId="77777777" w:rsidR="00541B73" w:rsidRPr="00712CE5" w:rsidRDefault="00541B73" w:rsidP="00541B73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2150A15" wp14:editId="3C309841">
            <wp:extent cx="1653616" cy="923925"/>
            <wp:effectExtent l="0" t="0" r="0" b="0"/>
            <wp:docPr id="2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847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35F42" w14:textId="65FF1895" w:rsidR="00541B73" w:rsidRPr="00712CE5" w:rsidRDefault="00541B73" w:rsidP="00541B73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AB  doğrusu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üzerinde bulunan </w:t>
      </w:r>
      <w:r w:rsidR="0075697A" w:rsidRPr="00712CE5">
        <w:rPr>
          <w:rFonts w:ascii="Arial" w:hAnsi="Arial" w:cs="Arial"/>
          <w:b/>
          <w:position w:val="-8"/>
          <w:sz w:val="20"/>
          <w:szCs w:val="20"/>
        </w:rPr>
        <w:pict w14:anchorId="3CF6E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0.75pt;height:18pt" fillcolor="window">
            <v:imagedata r:id="rId17" o:title=""/>
          </v:shape>
        </w:pict>
      </w:r>
      <w:r w:rsidRPr="00712CE5">
        <w:rPr>
          <w:rFonts w:ascii="Arial" w:hAnsi="Arial" w:cs="Arial"/>
          <w:b/>
          <w:sz w:val="20"/>
          <w:szCs w:val="20"/>
        </w:rPr>
        <w:t>=52</w:t>
      </w:r>
      <w:r w:rsidRPr="00712CE5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712CE5">
        <w:rPr>
          <w:rFonts w:ascii="Arial" w:hAnsi="Arial" w:cs="Arial"/>
          <w:b/>
          <w:sz w:val="20"/>
          <w:szCs w:val="20"/>
        </w:rPr>
        <w:t xml:space="preserve"> </w:t>
      </w:r>
    </w:p>
    <w:p w14:paraId="662A3739" w14:textId="5BB7B7FC" w:rsidR="00541B73" w:rsidRPr="00712CE5" w:rsidRDefault="00541B73" w:rsidP="00541B73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göre </w:t>
      </w:r>
      <w:r w:rsidR="0075697A" w:rsidRPr="00712CE5">
        <w:rPr>
          <w:rFonts w:ascii="Arial" w:hAnsi="Arial" w:cs="Arial"/>
          <w:b/>
          <w:position w:val="-8"/>
          <w:sz w:val="20"/>
          <w:szCs w:val="20"/>
        </w:rPr>
        <w:pict w14:anchorId="252A1D6D">
          <v:shape id="_x0000_i1029" type="#_x0000_t75" style="width:33.75pt;height:18.75pt" fillcolor="window">
            <v:imagedata r:id="rId18" o:title=""/>
          </v:shape>
        </w:pict>
      </w:r>
      <w:r w:rsidRPr="00712CE5">
        <w:rPr>
          <w:rFonts w:ascii="Arial" w:hAnsi="Arial" w:cs="Arial"/>
          <w:b/>
          <w:sz w:val="20"/>
          <w:szCs w:val="20"/>
        </w:rPr>
        <w:t>kaç derecedir?</w:t>
      </w:r>
    </w:p>
    <w:p w14:paraId="7C957426" w14:textId="77777777" w:rsidR="00541B73" w:rsidRPr="00712CE5" w:rsidRDefault="00541B73" w:rsidP="00541B73">
      <w:pPr>
        <w:pStyle w:val="AralkYok"/>
        <w:rPr>
          <w:rFonts w:ascii="Arial" w:hAnsi="Arial" w:cs="Arial"/>
          <w:sz w:val="20"/>
          <w:szCs w:val="20"/>
        </w:rPr>
      </w:pPr>
    </w:p>
    <w:p w14:paraId="0C95CBF8" w14:textId="77777777" w:rsidR="00541B73" w:rsidRPr="00712CE5" w:rsidRDefault="00541B73" w:rsidP="00541B73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138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</w:rPr>
        <w:t>B) 128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</w:rPr>
        <w:t>C) 118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</w:rPr>
        <w:t>D) 148</w:t>
      </w:r>
    </w:p>
    <w:p w14:paraId="69BEADCD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1E80F7" w14:textId="77777777" w:rsidR="00406AB9" w:rsidRPr="00712CE5" w:rsidRDefault="00406AB9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446685C" w14:textId="77777777" w:rsidR="00406AB9" w:rsidRPr="00712CE5" w:rsidRDefault="00406AB9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1E6917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5B25EC4" w14:textId="77777777" w:rsidR="00406AB9" w:rsidRPr="00712CE5" w:rsidRDefault="00406AB9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EA3CA6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3259608" w14:textId="77777777" w:rsidR="00FD48BA" w:rsidRPr="00712CE5" w:rsidRDefault="00FD48BA" w:rsidP="00FD48B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8"/>
          <w:szCs w:val="20"/>
        </w:rPr>
        <w:t>FEN BİLİMLERİ TESTİ</w:t>
      </w:r>
    </w:p>
    <w:p w14:paraId="73F96FB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33EE1BF" w14:textId="77777777" w:rsidR="00406AB9" w:rsidRPr="00712CE5" w:rsidRDefault="00406AB9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E672D6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</w:t>
      </w:r>
      <w:r w:rsidRPr="00712CE5">
        <w:rPr>
          <w:rFonts w:ascii="Arial" w:hAnsi="Arial" w:cs="Arial"/>
          <w:b/>
          <w:sz w:val="28"/>
          <w:szCs w:val="20"/>
        </w:rPr>
        <w:t>1.</w:t>
      </w:r>
      <w:r w:rsidRPr="00712CE5">
        <w:rPr>
          <w:rFonts w:ascii="Arial" w:hAnsi="Arial" w:cs="Arial"/>
          <w:sz w:val="20"/>
          <w:szCs w:val="20"/>
        </w:rPr>
        <w:t xml:space="preserve">  Aşağıda aynı ortamdaki donma sıcaklıkları verilen </w:t>
      </w:r>
    </w:p>
    <w:p w14:paraId="3744F00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eşit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miktardaki saf sıvılar aynı anda ve aynı sıcak-</w:t>
      </w:r>
    </w:p>
    <w:p w14:paraId="6AB8235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lıkta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hızla soğutuluyor.</w:t>
      </w:r>
    </w:p>
    <w:p w14:paraId="352FA2C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F85A48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998E347" wp14:editId="4953DE4E">
            <wp:extent cx="2028825" cy="488257"/>
            <wp:effectExtent l="0" t="0" r="0" b="0"/>
            <wp:docPr id="2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488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4E9B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887E1AE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Buna göre donan ilk sıvı hangisi olur?</w:t>
      </w:r>
    </w:p>
    <w:p w14:paraId="3FE9D13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80CE2C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T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B) Z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C) Y</w:t>
      </w:r>
      <w:r w:rsidRPr="00712CE5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712CE5">
        <w:rPr>
          <w:rFonts w:ascii="Arial" w:hAnsi="Arial" w:cs="Arial"/>
          <w:sz w:val="20"/>
          <w:szCs w:val="20"/>
        </w:rPr>
        <w:t>D) X</w:t>
      </w:r>
    </w:p>
    <w:p w14:paraId="7163FEE5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lastRenderedPageBreak/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2.</w:t>
      </w:r>
    </w:p>
    <w:p w14:paraId="24368FE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1842310" wp14:editId="3541F6A7">
            <wp:extent cx="2880182" cy="1307087"/>
            <wp:effectExtent l="0" t="0" r="0" b="0"/>
            <wp:docPr id="3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309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B5C5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C537EF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K sıvısına ait sıcaklık – zaman grafiğine göre </w:t>
      </w:r>
    </w:p>
    <w:p w14:paraId="5A3B2E3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hangisi </w:t>
      </w:r>
      <w:r w:rsidRPr="00712CE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2B67BA8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56BDE1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K sıvısının kaynama noktası 40 </w:t>
      </w:r>
      <w:r w:rsidRPr="00712CE5">
        <w:rPr>
          <w:rFonts w:ascii="Arial" w:hAnsi="Arial" w:cs="Arial"/>
          <w:sz w:val="20"/>
          <w:szCs w:val="20"/>
          <w:vertAlign w:val="superscript"/>
        </w:rPr>
        <w:t>0</w:t>
      </w:r>
      <w:r w:rsidRPr="00712CE5">
        <w:rPr>
          <w:rFonts w:ascii="Arial" w:hAnsi="Arial" w:cs="Arial"/>
          <w:sz w:val="20"/>
          <w:szCs w:val="20"/>
        </w:rPr>
        <w:t xml:space="preserve">C </w:t>
      </w:r>
      <w:proofErr w:type="spellStart"/>
      <w:r w:rsidRPr="00712CE5">
        <w:rPr>
          <w:rFonts w:ascii="Arial" w:hAnsi="Arial" w:cs="Arial"/>
          <w:sz w:val="20"/>
          <w:szCs w:val="20"/>
        </w:rPr>
        <w:t>dir</w:t>
      </w:r>
      <w:proofErr w:type="spellEnd"/>
      <w:r w:rsidRPr="00712CE5">
        <w:rPr>
          <w:rFonts w:ascii="Arial" w:hAnsi="Arial" w:cs="Arial"/>
          <w:sz w:val="20"/>
          <w:szCs w:val="20"/>
        </w:rPr>
        <w:t>.</w:t>
      </w:r>
    </w:p>
    <w:p w14:paraId="56347E7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B) K sıvısı 6. dakikada kaynamaya başlamıştır.</w:t>
      </w:r>
    </w:p>
    <w:p w14:paraId="36E447B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K sıvısının 8. dakikada sıcaklığı 40 </w:t>
      </w:r>
      <w:r w:rsidRPr="00712CE5">
        <w:rPr>
          <w:rFonts w:ascii="Arial" w:hAnsi="Arial" w:cs="Arial"/>
          <w:sz w:val="20"/>
          <w:szCs w:val="20"/>
          <w:vertAlign w:val="superscript"/>
        </w:rPr>
        <w:t>0</w:t>
      </w:r>
      <w:r w:rsidRPr="00712CE5">
        <w:rPr>
          <w:rFonts w:ascii="Arial" w:hAnsi="Arial" w:cs="Arial"/>
          <w:sz w:val="20"/>
          <w:szCs w:val="20"/>
        </w:rPr>
        <w:t xml:space="preserve">C </w:t>
      </w:r>
      <w:proofErr w:type="spellStart"/>
      <w:r w:rsidRPr="00712CE5">
        <w:rPr>
          <w:rFonts w:ascii="Arial" w:hAnsi="Arial" w:cs="Arial"/>
          <w:sz w:val="20"/>
          <w:szCs w:val="20"/>
        </w:rPr>
        <w:t>dir</w:t>
      </w:r>
      <w:proofErr w:type="spellEnd"/>
      <w:r w:rsidRPr="00712CE5">
        <w:rPr>
          <w:rFonts w:ascii="Arial" w:hAnsi="Arial" w:cs="Arial"/>
          <w:sz w:val="20"/>
          <w:szCs w:val="20"/>
        </w:rPr>
        <w:t>.</w:t>
      </w:r>
    </w:p>
    <w:p w14:paraId="6EA0F37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D) K sıvısının 2. dakikada sıcaklığı 15 </w:t>
      </w:r>
      <w:r w:rsidRPr="00712CE5">
        <w:rPr>
          <w:rFonts w:ascii="Arial" w:hAnsi="Arial" w:cs="Arial"/>
          <w:sz w:val="20"/>
          <w:szCs w:val="20"/>
          <w:vertAlign w:val="superscript"/>
        </w:rPr>
        <w:t>0</w:t>
      </w:r>
      <w:r w:rsidRPr="00712CE5">
        <w:rPr>
          <w:rFonts w:ascii="Arial" w:hAnsi="Arial" w:cs="Arial"/>
          <w:sz w:val="20"/>
          <w:szCs w:val="20"/>
        </w:rPr>
        <w:t xml:space="preserve">C </w:t>
      </w:r>
      <w:proofErr w:type="spellStart"/>
      <w:r w:rsidRPr="00712CE5">
        <w:rPr>
          <w:rFonts w:ascii="Arial" w:hAnsi="Arial" w:cs="Arial"/>
          <w:sz w:val="20"/>
          <w:szCs w:val="20"/>
        </w:rPr>
        <w:t>dir</w:t>
      </w:r>
      <w:proofErr w:type="spellEnd"/>
      <w:r w:rsidRPr="00712CE5">
        <w:rPr>
          <w:rFonts w:ascii="Arial" w:hAnsi="Arial" w:cs="Arial"/>
          <w:sz w:val="20"/>
          <w:szCs w:val="20"/>
        </w:rPr>
        <w:t>.</w:t>
      </w:r>
    </w:p>
    <w:p w14:paraId="2FA8822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E960A4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D15262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F65706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196B94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E4F7F5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3.</w:t>
      </w:r>
      <w:r w:rsidRPr="00712CE5">
        <w:rPr>
          <w:rFonts w:ascii="Arial" w:hAnsi="Arial" w:cs="Arial"/>
          <w:sz w:val="20"/>
          <w:szCs w:val="20"/>
        </w:rPr>
        <w:t xml:space="preserve">  </w:t>
      </w:r>
    </w:p>
    <w:p w14:paraId="0AD4E14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EA03657" wp14:editId="065F0A9D">
            <wp:extent cx="2123899" cy="973531"/>
            <wp:effectExtent l="0" t="0" r="0" b="0"/>
            <wp:docPr id="34" name="Resim 3" descr="https://1.bp.blogspot.com/-Uykzvqpcb6U/WmF-F_K2pEI/AAAAAAAARzQ/wSg-I-b4V3Ypn3konqciA6PkTvo1tqukACLcBGAs/s1600/soru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" descr="https://1.bp.blogspot.com/-Uykzvqpcb6U/WmF-F_K2pEI/AAAAAAAARzQ/wSg-I-b4V3Ypn3konqciA6PkTvo1tqukACLcBGAs/s1600/soru-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086" cy="97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3553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D799C9C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Isı akış yönü şekilde verilmiş olan cisimlerin sı-</w:t>
      </w:r>
    </w:p>
    <w:p w14:paraId="3D7A074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caklıkları</w:t>
      </w:r>
      <w:proofErr w:type="spellEnd"/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aşağıdakilerden hangisi gibi </w:t>
      </w:r>
      <w:r w:rsidRPr="00712CE5">
        <w:rPr>
          <w:rFonts w:ascii="Arial" w:hAnsi="Arial" w:cs="Arial"/>
          <w:b/>
          <w:bCs/>
          <w:sz w:val="20"/>
          <w:szCs w:val="20"/>
          <w:shd w:val="clear" w:color="auto" w:fill="FFFFFF"/>
        </w:rPr>
        <w:t>olabilir</w:t>
      </w: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0D7528C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br/>
        <w:t>             </w:t>
      </w:r>
      <w:r w:rsidRPr="00712CE5">
        <w:rPr>
          <w:rFonts w:ascii="Arial" w:hAnsi="Arial" w:cs="Arial"/>
          <w:bCs/>
          <w:sz w:val="20"/>
          <w:szCs w:val="20"/>
          <w:u w:val="single"/>
          <w:shd w:val="clear" w:color="auto" w:fill="FFFFFF"/>
        </w:rPr>
        <w:t>    K    </w:t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>                  </w:t>
      </w:r>
      <w:r w:rsidRPr="00712CE5">
        <w:rPr>
          <w:rFonts w:ascii="Arial" w:hAnsi="Arial" w:cs="Arial"/>
          <w:bCs/>
          <w:sz w:val="20"/>
          <w:szCs w:val="20"/>
          <w:u w:val="single"/>
          <w:shd w:val="clear" w:color="auto" w:fill="FFFFFF"/>
        </w:rPr>
        <w:t>    L    </w:t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> </w:t>
      </w:r>
    </w:p>
    <w:p w14:paraId="62A902F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6"/>
          <w:szCs w:val="16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A)   10 °C                   10 °C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B)   35 °C                   30 °C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C)   60 °C                   55 °C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D)     0 °C                   10 °C</w:t>
      </w:r>
    </w:p>
    <w:p w14:paraId="08E2FCC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707D8E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318C66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87FFE8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6154B28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9528A8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4.</w:t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 olayların hangisinde genleşmenin </w:t>
      </w:r>
    </w:p>
    <w:p w14:paraId="3E99964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etkisi</w:t>
      </w:r>
      <w:proofErr w:type="gramEnd"/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712CE5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yoktur</w:t>
      </w: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2526892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A) Termometre içindeki sıvı seviyesinin azalması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B) Elektrik tellerinin yazın aşağıya sarkması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C) Demir yolu raylarının arasındaki boşluğun yazın </w:t>
      </w:r>
    </w:p>
    <w:p w14:paraId="52680D2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gramStart"/>
      <w:r w:rsidRPr="00712CE5">
        <w:rPr>
          <w:rFonts w:ascii="Arial" w:hAnsi="Arial" w:cs="Arial"/>
          <w:sz w:val="20"/>
          <w:szCs w:val="20"/>
          <w:shd w:val="clear" w:color="auto" w:fill="FFFFFF"/>
        </w:rPr>
        <w:t>azalması</w:t>
      </w:r>
      <w:proofErr w:type="gramEnd"/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D) Sıcak hava balonunun şişirilmesi</w:t>
      </w:r>
    </w:p>
    <w:p w14:paraId="7CCCB02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38DFFF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9A0702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6AFA88F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8644F0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B39AD4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5.</w:t>
      </w:r>
      <w:r w:rsidRPr="00712CE5">
        <w:rPr>
          <w:rFonts w:ascii="Arial" w:hAnsi="Arial" w:cs="Arial"/>
          <w:sz w:val="20"/>
          <w:szCs w:val="20"/>
        </w:rPr>
        <w:t xml:space="preserve">  I.   Buz erirken etrafından ısı alır.</w:t>
      </w:r>
      <w:r w:rsidRPr="00712CE5">
        <w:rPr>
          <w:rFonts w:ascii="Arial" w:hAnsi="Arial" w:cs="Arial"/>
          <w:sz w:val="20"/>
          <w:szCs w:val="20"/>
        </w:rPr>
        <w:br/>
        <w:t xml:space="preserve">       II.  Ayşe'nin vücut ısısı 39°C'a yükseldi.</w:t>
      </w:r>
      <w:r w:rsidRPr="00712CE5">
        <w:rPr>
          <w:rFonts w:ascii="Arial" w:hAnsi="Arial" w:cs="Arial"/>
          <w:sz w:val="20"/>
          <w:szCs w:val="20"/>
        </w:rPr>
        <w:br/>
        <w:t xml:space="preserve">       III. Kışın havanın sıcaklığı –20</w:t>
      </w:r>
      <w:r w:rsidRPr="00712CE5">
        <w:rPr>
          <w:rFonts w:ascii="Arial" w:hAnsi="Arial" w:cs="Arial"/>
          <w:sz w:val="20"/>
          <w:szCs w:val="20"/>
          <w:vertAlign w:val="superscript"/>
        </w:rPr>
        <w:t>0</w:t>
      </w:r>
      <w:r w:rsidRPr="00712CE5">
        <w:rPr>
          <w:rFonts w:ascii="Arial" w:hAnsi="Arial" w:cs="Arial"/>
          <w:sz w:val="20"/>
          <w:szCs w:val="20"/>
        </w:rPr>
        <w:t>C’a kadar düşer.</w:t>
      </w:r>
    </w:p>
    <w:p w14:paraId="5EB8FA1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95F563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Yukarıda verilen örneklerin hangilerinde ısı ve </w:t>
      </w:r>
    </w:p>
    <w:p w14:paraId="597C5519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sıcaklık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kavramları doğru kullanılmıştır?</w:t>
      </w:r>
    </w:p>
    <w:p w14:paraId="11D9928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</w:rPr>
        <w:t xml:space="preserve">       A) Yalnız l.                           B) Yalnız II.</w:t>
      </w:r>
    </w:p>
    <w:p w14:paraId="62D5F9F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I ve III. </w:t>
      </w:r>
      <w:r w:rsidRPr="00712CE5">
        <w:rPr>
          <w:rFonts w:ascii="Arial" w:hAnsi="Arial" w:cs="Arial"/>
          <w:sz w:val="20"/>
          <w:szCs w:val="20"/>
        </w:rPr>
        <w:tab/>
        <w:t xml:space="preserve">                          D) II ve III.</w:t>
      </w:r>
    </w:p>
    <w:p w14:paraId="45E42F4F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6.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 olaylardan hangisinde büzülme olayı </w:t>
      </w:r>
    </w:p>
    <w:p w14:paraId="5DF7BFB7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gerçekleşmiştir</w:t>
      </w:r>
      <w:proofErr w:type="gramEnd"/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0482BD6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A) Soğuk cama üflediğimizde buğulanması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B) Soğuk suya atılan bakır telin boyunun kısalması 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C) Yazın elektrik tellerinin sarkması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D) Rüzgârlı havada çamaşırların kuruması</w:t>
      </w:r>
    </w:p>
    <w:p w14:paraId="26A8DDC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751E2F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B7C908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4C1FF8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174F8D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F7B5AA5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7.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Aşağıdaki yüzeylerden hangisinde kayganlık en </w:t>
      </w:r>
    </w:p>
    <w:p w14:paraId="6A516686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azdır</w:t>
      </w:r>
      <w:proofErr w:type="gramEnd"/>
      <w:r w:rsidRPr="00712CE5">
        <w:rPr>
          <w:rFonts w:ascii="Arial" w:hAnsi="Arial" w:cs="Arial"/>
          <w:b/>
          <w:sz w:val="20"/>
          <w:szCs w:val="20"/>
        </w:rPr>
        <w:t>?</w:t>
      </w:r>
    </w:p>
    <w:p w14:paraId="4FD702D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693C12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Buzlu yüzey</w:t>
      </w:r>
      <w:r w:rsidRPr="00712CE5">
        <w:rPr>
          <w:rFonts w:ascii="Arial" w:hAnsi="Arial" w:cs="Arial"/>
          <w:sz w:val="20"/>
          <w:szCs w:val="20"/>
        </w:rPr>
        <w:tab/>
        <w:t xml:space="preserve">             </w:t>
      </w:r>
      <w:r w:rsidR="003A6A31">
        <w:rPr>
          <w:rFonts w:ascii="Arial" w:hAnsi="Arial" w:cs="Arial"/>
          <w:sz w:val="20"/>
          <w:szCs w:val="20"/>
        </w:rPr>
        <w:t xml:space="preserve">   </w:t>
      </w:r>
      <w:r w:rsidRPr="00712CE5">
        <w:rPr>
          <w:rFonts w:ascii="Arial" w:hAnsi="Arial" w:cs="Arial"/>
          <w:sz w:val="20"/>
          <w:szCs w:val="20"/>
        </w:rPr>
        <w:t xml:space="preserve"> B) Yağlı yüzey</w:t>
      </w:r>
    </w:p>
    <w:p w14:paraId="6D64C11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Islak yüzey</w:t>
      </w:r>
      <w:r w:rsidRPr="00712CE5">
        <w:rPr>
          <w:rFonts w:ascii="Arial" w:hAnsi="Arial" w:cs="Arial"/>
          <w:sz w:val="20"/>
          <w:szCs w:val="20"/>
        </w:rPr>
        <w:tab/>
        <w:t xml:space="preserve">              </w:t>
      </w:r>
      <w:r w:rsidR="003A6A31">
        <w:rPr>
          <w:rFonts w:ascii="Arial" w:hAnsi="Arial" w:cs="Arial"/>
          <w:sz w:val="20"/>
          <w:szCs w:val="20"/>
        </w:rPr>
        <w:t xml:space="preserve">   </w:t>
      </w:r>
      <w:r w:rsidRPr="00712CE5">
        <w:rPr>
          <w:rFonts w:ascii="Arial" w:hAnsi="Arial" w:cs="Arial"/>
          <w:sz w:val="20"/>
          <w:szCs w:val="20"/>
        </w:rPr>
        <w:t>D) Toprak yüzey</w:t>
      </w:r>
    </w:p>
    <w:p w14:paraId="4D51633B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58A547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1C95C46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4E5CE36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F24ACDB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D08331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8.</w:t>
      </w:r>
      <w:r w:rsidRPr="00712CE5">
        <w:rPr>
          <w:rFonts w:ascii="Arial" w:hAnsi="Arial" w:cs="Arial"/>
          <w:sz w:val="20"/>
          <w:szCs w:val="20"/>
        </w:rPr>
        <w:t xml:space="preserve"> </w:t>
      </w:r>
    </w:p>
    <w:p w14:paraId="6E9CB1A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8CE84DE" wp14:editId="75CBDE09">
            <wp:extent cx="1905000" cy="1532467"/>
            <wp:effectExtent l="0" t="0" r="0" b="0"/>
            <wp:docPr id="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4701" cy="1532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730D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7F9DA1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Yukarıdaki X, Y ve Z cisimleri özdeş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dinamomet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>-</w:t>
      </w:r>
    </w:p>
    <w:p w14:paraId="172F5A8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relere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asıldıklarında yaylardaki uzama miktarları </w:t>
      </w:r>
    </w:p>
    <w:p w14:paraId="0EAFAD4E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şekildeki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gibi oluyor.  Z cisminin ağırlığı 10 N ol-</w:t>
      </w:r>
    </w:p>
    <w:p w14:paraId="049843C9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duğuna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göre, X ve Y cisimlerinin ağırlıkları kaç </w:t>
      </w:r>
    </w:p>
    <w:p w14:paraId="606D1D35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N’dur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? </w:t>
      </w:r>
    </w:p>
    <w:p w14:paraId="5506540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6ED20E8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</w:t>
      </w:r>
      <w:r w:rsidRPr="00712CE5">
        <w:rPr>
          <w:rFonts w:ascii="Arial" w:hAnsi="Arial" w:cs="Arial"/>
          <w:sz w:val="20"/>
          <w:szCs w:val="20"/>
          <w:u w:val="single"/>
        </w:rPr>
        <w:t>X</w:t>
      </w:r>
      <w:r w:rsidRPr="00712CE5">
        <w:rPr>
          <w:rFonts w:ascii="Arial" w:hAnsi="Arial" w:cs="Arial"/>
          <w:sz w:val="20"/>
          <w:szCs w:val="20"/>
        </w:rPr>
        <w:t xml:space="preserve">                    </w:t>
      </w:r>
      <w:r w:rsidRPr="00712CE5">
        <w:rPr>
          <w:rFonts w:ascii="Arial" w:hAnsi="Arial" w:cs="Arial"/>
          <w:sz w:val="20"/>
          <w:szCs w:val="20"/>
          <w:u w:val="single"/>
        </w:rPr>
        <w:t>Y</w:t>
      </w:r>
      <w:r w:rsidRPr="00712CE5">
        <w:rPr>
          <w:rFonts w:ascii="Arial" w:hAnsi="Arial" w:cs="Arial"/>
          <w:sz w:val="20"/>
          <w:szCs w:val="20"/>
        </w:rPr>
        <w:t xml:space="preserve"> </w:t>
      </w:r>
    </w:p>
    <w:p w14:paraId="0B83E1D5" w14:textId="77777777" w:rsidR="00FD48BA" w:rsidRPr="00712CE5" w:rsidRDefault="00FD48BA" w:rsidP="00FD48BA">
      <w:pPr>
        <w:pStyle w:val="AralkYok"/>
        <w:rPr>
          <w:rFonts w:ascii="Arial" w:hAnsi="Arial" w:cs="Arial"/>
          <w:sz w:val="6"/>
          <w:szCs w:val="20"/>
        </w:rPr>
      </w:pPr>
    </w:p>
    <w:p w14:paraId="5D7B4FD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  10                  10</w:t>
      </w:r>
    </w:p>
    <w:p w14:paraId="5EB3C6E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B)   20                  30</w:t>
      </w:r>
    </w:p>
    <w:p w14:paraId="31E32C5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  30                  20</w:t>
      </w:r>
    </w:p>
    <w:p w14:paraId="7327FE6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D)   40                  30</w:t>
      </w:r>
    </w:p>
    <w:p w14:paraId="6058CE7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9F501C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752B7C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B61A19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B8001B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8CE41E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9.</w:t>
      </w:r>
    </w:p>
    <w:p w14:paraId="2BC37A9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911F19D" wp14:editId="306ECEB5">
            <wp:extent cx="2880468" cy="1262209"/>
            <wp:effectExtent l="0" t="0" r="0" b="0"/>
            <wp:docPr id="3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658" cy="1264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2986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highlight w:val="white"/>
          <w:lang w:val="en-US"/>
        </w:rPr>
      </w:pPr>
    </w:p>
    <w:p w14:paraId="66DD349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highlight w:val="white"/>
          <w:lang w:val="en-US"/>
        </w:rPr>
      </w:pPr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>Yukarıda</w:t>
      </w:r>
      <w:proofErr w:type="spellEnd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 xml:space="preserve"> X </w:t>
      </w:r>
      <w:proofErr w:type="spellStart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>ile</w:t>
      </w:r>
      <w:proofErr w:type="spellEnd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 xml:space="preserve"> </w:t>
      </w:r>
      <w:proofErr w:type="spellStart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>gösterilen</w:t>
      </w:r>
      <w:proofErr w:type="spellEnd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 xml:space="preserve"> </w:t>
      </w:r>
      <w:proofErr w:type="spellStart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>hayvan</w:t>
      </w:r>
      <w:proofErr w:type="spellEnd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 xml:space="preserve"> </w:t>
      </w:r>
      <w:proofErr w:type="spellStart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>aşağıdakilerden</w:t>
      </w:r>
      <w:proofErr w:type="spellEnd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 xml:space="preserve"> </w:t>
      </w:r>
    </w:p>
    <w:p w14:paraId="4F37F6F3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highlight w:val="white"/>
          <w:lang w:val="en-US"/>
        </w:rPr>
      </w:pPr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>hangisi</w:t>
      </w:r>
      <w:proofErr w:type="spellEnd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 xml:space="preserve"> </w:t>
      </w:r>
      <w:proofErr w:type="spellStart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>olabilir</w:t>
      </w:r>
      <w:proofErr w:type="spellEnd"/>
      <w:r w:rsidRPr="00712CE5">
        <w:rPr>
          <w:rFonts w:ascii="Arial" w:hAnsi="Arial" w:cs="Arial"/>
          <w:b/>
          <w:sz w:val="20"/>
          <w:szCs w:val="20"/>
          <w:highlight w:val="white"/>
          <w:lang w:val="en-US"/>
        </w:rPr>
        <w:t>?</w:t>
      </w:r>
    </w:p>
    <w:p w14:paraId="31099D8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highlight w:val="white"/>
          <w:lang w:val="en-US"/>
        </w:rPr>
      </w:pPr>
    </w:p>
    <w:p w14:paraId="58EDD27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highlight w:val="white"/>
          <w:lang w:val="en-US"/>
        </w:rPr>
      </w:pPr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 xml:space="preserve">      A) </w:t>
      </w:r>
      <w:proofErr w:type="spellStart"/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>Kelebek</w:t>
      </w:r>
      <w:proofErr w:type="spellEnd"/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 xml:space="preserve">                            </w:t>
      </w:r>
      <w:r w:rsidR="003A6A31">
        <w:rPr>
          <w:rFonts w:ascii="Arial" w:hAnsi="Arial" w:cs="Arial"/>
          <w:sz w:val="20"/>
          <w:szCs w:val="20"/>
          <w:highlight w:val="white"/>
          <w:lang w:val="en-US"/>
        </w:rPr>
        <w:t xml:space="preserve">   </w:t>
      </w:r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 xml:space="preserve">   </w:t>
      </w:r>
      <w:r w:rsidR="003A6A31">
        <w:rPr>
          <w:rFonts w:ascii="Arial" w:hAnsi="Arial" w:cs="Arial"/>
          <w:sz w:val="20"/>
          <w:szCs w:val="20"/>
          <w:highlight w:val="white"/>
          <w:lang w:val="en-US"/>
        </w:rPr>
        <w:t xml:space="preserve"> </w:t>
      </w:r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 xml:space="preserve">B) </w:t>
      </w:r>
      <w:proofErr w:type="spellStart"/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>Solucan</w:t>
      </w:r>
      <w:proofErr w:type="spellEnd"/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 xml:space="preserve">    </w:t>
      </w:r>
    </w:p>
    <w:p w14:paraId="36AFC11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highlight w:val="white"/>
          <w:lang w:val="en-US"/>
        </w:rPr>
      </w:pPr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 xml:space="preserve">      C) </w:t>
      </w:r>
      <w:proofErr w:type="spellStart"/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>Akrep</w:t>
      </w:r>
      <w:proofErr w:type="spellEnd"/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 xml:space="preserve">                                </w:t>
      </w:r>
      <w:r w:rsidR="003A6A31">
        <w:rPr>
          <w:rFonts w:ascii="Arial" w:hAnsi="Arial" w:cs="Arial"/>
          <w:sz w:val="20"/>
          <w:szCs w:val="20"/>
          <w:highlight w:val="white"/>
          <w:lang w:val="en-US"/>
        </w:rPr>
        <w:t xml:space="preserve">    </w:t>
      </w:r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 xml:space="preserve">  D) </w:t>
      </w:r>
      <w:proofErr w:type="spellStart"/>
      <w:r w:rsidRPr="00712CE5">
        <w:rPr>
          <w:rFonts w:ascii="Arial" w:hAnsi="Arial" w:cs="Arial"/>
          <w:sz w:val="20"/>
          <w:szCs w:val="20"/>
          <w:highlight w:val="white"/>
          <w:lang w:val="en-US"/>
        </w:rPr>
        <w:t>Yılan</w:t>
      </w:r>
      <w:proofErr w:type="spellEnd"/>
    </w:p>
    <w:p w14:paraId="0F8FB9D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  <w:lang w:val="en-US"/>
        </w:rPr>
        <w:lastRenderedPageBreak/>
        <w:t xml:space="preserve"> </w:t>
      </w:r>
      <w:r w:rsidRPr="00712CE5">
        <w:rPr>
          <w:rFonts w:ascii="Arial" w:eastAsia="Tahoma" w:hAnsi="Arial" w:cs="Arial"/>
          <w:b/>
          <w:sz w:val="28"/>
          <w:szCs w:val="20"/>
        </w:rPr>
        <w:t>10.</w:t>
      </w:r>
      <w:r w:rsidRPr="00712CE5">
        <w:rPr>
          <w:rFonts w:ascii="Arial" w:eastAsia="Tahoma" w:hAnsi="Arial" w:cs="Arial"/>
          <w:sz w:val="20"/>
          <w:szCs w:val="20"/>
        </w:rPr>
        <w:t xml:space="preserve">  "Dünya'nın çapı yaklaşık olarak Ay'ın çapının 4 </w:t>
      </w:r>
    </w:p>
    <w:p w14:paraId="17D869AF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Tahoma" w:hAnsi="Arial" w:cs="Arial"/>
          <w:sz w:val="20"/>
          <w:szCs w:val="20"/>
        </w:rPr>
        <w:t>katıdır</w:t>
      </w:r>
      <w:proofErr w:type="gramEnd"/>
      <w:r w:rsidRPr="00712CE5">
        <w:rPr>
          <w:rFonts w:ascii="Arial" w:eastAsia="Tahoma" w:hAnsi="Arial" w:cs="Arial"/>
          <w:sz w:val="20"/>
          <w:szCs w:val="20"/>
        </w:rPr>
        <w:t xml:space="preserve">. Güneş'in çapı ise Dünya'nın çapının 109 </w:t>
      </w:r>
    </w:p>
    <w:p w14:paraId="645B217C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Tahoma" w:hAnsi="Arial" w:cs="Arial"/>
          <w:sz w:val="20"/>
          <w:szCs w:val="20"/>
        </w:rPr>
        <w:t>katıdır</w:t>
      </w:r>
      <w:proofErr w:type="gramEnd"/>
      <w:r w:rsidRPr="00712CE5">
        <w:rPr>
          <w:rFonts w:ascii="Arial" w:eastAsia="Tahoma" w:hAnsi="Arial" w:cs="Arial"/>
          <w:sz w:val="20"/>
          <w:szCs w:val="20"/>
        </w:rPr>
        <w:t xml:space="preserve">. Oysa gökyüzüne baktığımızda Ay ve </w:t>
      </w:r>
      <w:proofErr w:type="spellStart"/>
      <w:r w:rsidRPr="00712CE5">
        <w:rPr>
          <w:rFonts w:ascii="Arial" w:eastAsia="Tahoma" w:hAnsi="Arial" w:cs="Arial"/>
          <w:sz w:val="20"/>
          <w:szCs w:val="20"/>
        </w:rPr>
        <w:t>Gü</w:t>
      </w:r>
      <w:proofErr w:type="spellEnd"/>
      <w:r w:rsidRPr="00712CE5">
        <w:rPr>
          <w:rFonts w:ascii="Arial" w:eastAsia="Tahoma" w:hAnsi="Arial" w:cs="Arial"/>
          <w:sz w:val="20"/>
          <w:szCs w:val="20"/>
        </w:rPr>
        <w:t>-</w:t>
      </w:r>
    </w:p>
    <w:p w14:paraId="172073C2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eastAsia="Tahoma" w:hAnsi="Arial" w:cs="Arial"/>
          <w:sz w:val="20"/>
          <w:szCs w:val="20"/>
        </w:rPr>
        <w:t>neş</w:t>
      </w:r>
      <w:proofErr w:type="spellEnd"/>
      <w:r w:rsidRPr="00712CE5">
        <w:rPr>
          <w:rFonts w:ascii="Arial" w:eastAsia="Tahoma" w:hAnsi="Arial" w:cs="Arial"/>
          <w:sz w:val="20"/>
          <w:szCs w:val="20"/>
        </w:rPr>
        <w:t xml:space="preserve"> neredeyse aynı büyüklüktedir.”</w:t>
      </w:r>
    </w:p>
    <w:p w14:paraId="5305878E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162E47A0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712CE5">
        <w:rPr>
          <w:rFonts w:ascii="Arial" w:eastAsia="Tahoma" w:hAnsi="Arial" w:cs="Arial"/>
          <w:b/>
          <w:sz w:val="20"/>
          <w:szCs w:val="20"/>
        </w:rPr>
        <w:t xml:space="preserve">          Yukarıdaki açıklamaya göre aşağıdaki hangi </w:t>
      </w:r>
    </w:p>
    <w:p w14:paraId="087E9454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712CE5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Tahoma" w:hAnsi="Arial" w:cs="Arial"/>
          <w:b/>
          <w:sz w:val="20"/>
          <w:szCs w:val="20"/>
        </w:rPr>
        <w:t>sonucu</w:t>
      </w:r>
      <w:proofErr w:type="gramEnd"/>
      <w:r w:rsidRPr="00712CE5">
        <w:rPr>
          <w:rFonts w:ascii="Arial" w:eastAsia="Tahoma" w:hAnsi="Arial" w:cs="Arial"/>
          <w:b/>
          <w:sz w:val="20"/>
          <w:szCs w:val="20"/>
        </w:rPr>
        <w:t xml:space="preserve"> çıkarabiliriz?</w:t>
      </w:r>
    </w:p>
    <w:p w14:paraId="7B0D0DC3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</w:p>
    <w:p w14:paraId="3ED5FB55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A) Cisimler uzaklaştıkça daha kolay görünür.</w:t>
      </w:r>
    </w:p>
    <w:p w14:paraId="3217D1B5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B) Cisimler uzaklaştıkça daha zor görünür.</w:t>
      </w:r>
    </w:p>
    <w:p w14:paraId="56D4E0D3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C) Dünya, Ay'a yakın Güneş'e uzaktır.</w:t>
      </w:r>
    </w:p>
    <w:p w14:paraId="3FC1D0D9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D) Dünya Ay'a uzak Güneş'e yakındır</w:t>
      </w:r>
    </w:p>
    <w:p w14:paraId="0975F8A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DD05CF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D8AF16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highlight w:val="white"/>
          <w:lang w:val="en-US"/>
        </w:rPr>
      </w:pPr>
    </w:p>
    <w:p w14:paraId="265AEFE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highlight w:val="white"/>
          <w:lang w:val="en-US"/>
        </w:rPr>
      </w:pPr>
    </w:p>
    <w:p w14:paraId="09B34133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11.</w:t>
      </w:r>
    </w:p>
    <w:p w14:paraId="3CD8FCC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5FCB1D9" wp14:editId="6A3F9F3B">
            <wp:extent cx="1562100" cy="1591028"/>
            <wp:effectExtent l="0" t="0" r="0" b="0"/>
            <wp:docPr id="3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3403" cy="159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6EB95" w14:textId="77777777" w:rsidR="00FD48BA" w:rsidRPr="00712CE5" w:rsidRDefault="00FD48BA" w:rsidP="00FD48BA">
      <w:pPr>
        <w:pStyle w:val="AralkYok"/>
        <w:rPr>
          <w:rFonts w:ascii="Arial" w:hAnsi="Arial" w:cs="Arial"/>
          <w:sz w:val="14"/>
          <w:szCs w:val="20"/>
        </w:rPr>
      </w:pPr>
    </w:p>
    <w:p w14:paraId="6668AC4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Yukarıdaki şekilde bitkini kısımları </w:t>
      </w:r>
      <w:proofErr w:type="spellStart"/>
      <w:r w:rsidRPr="00712CE5">
        <w:rPr>
          <w:rFonts w:ascii="Arial" w:hAnsi="Arial" w:cs="Arial"/>
          <w:sz w:val="20"/>
          <w:szCs w:val="20"/>
        </w:rPr>
        <w:t>numaralandırı</w:t>
      </w:r>
      <w:proofErr w:type="spellEnd"/>
      <w:r w:rsidRPr="00712CE5">
        <w:rPr>
          <w:rFonts w:ascii="Arial" w:hAnsi="Arial" w:cs="Arial"/>
          <w:sz w:val="20"/>
          <w:szCs w:val="20"/>
        </w:rPr>
        <w:t>-</w:t>
      </w:r>
    </w:p>
    <w:p w14:paraId="58A661C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larak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gösterilmiştir.</w:t>
      </w:r>
    </w:p>
    <w:p w14:paraId="020219C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5A31B1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Bitki kısımlarının adları aşağıdakilerin hangi-</w:t>
      </w:r>
    </w:p>
    <w:p w14:paraId="7D53259C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sinde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14:paraId="79D6C3D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F24C83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  </w:t>
      </w:r>
      <w:r w:rsidRPr="00712CE5">
        <w:rPr>
          <w:rFonts w:ascii="Arial" w:hAnsi="Arial" w:cs="Arial"/>
          <w:sz w:val="20"/>
          <w:szCs w:val="20"/>
          <w:u w:val="single"/>
        </w:rPr>
        <w:t>1</w:t>
      </w:r>
      <w:r w:rsidRPr="00712CE5">
        <w:rPr>
          <w:rFonts w:ascii="Arial" w:hAnsi="Arial" w:cs="Arial"/>
          <w:sz w:val="20"/>
          <w:szCs w:val="20"/>
        </w:rPr>
        <w:t xml:space="preserve">                   </w:t>
      </w:r>
      <w:r w:rsidRPr="00712CE5">
        <w:rPr>
          <w:rFonts w:ascii="Arial" w:hAnsi="Arial" w:cs="Arial"/>
          <w:sz w:val="20"/>
          <w:szCs w:val="20"/>
          <w:u w:val="single"/>
        </w:rPr>
        <w:t>2</w:t>
      </w:r>
      <w:r w:rsidRPr="00712CE5">
        <w:rPr>
          <w:rFonts w:ascii="Arial" w:hAnsi="Arial" w:cs="Arial"/>
          <w:sz w:val="20"/>
          <w:szCs w:val="20"/>
        </w:rPr>
        <w:t xml:space="preserve">                 </w:t>
      </w:r>
      <w:r w:rsidRPr="00712CE5">
        <w:rPr>
          <w:rFonts w:ascii="Arial" w:hAnsi="Arial" w:cs="Arial"/>
          <w:sz w:val="20"/>
          <w:szCs w:val="20"/>
          <w:u w:val="single"/>
        </w:rPr>
        <w:t>3</w:t>
      </w:r>
      <w:r w:rsidRPr="00712CE5">
        <w:rPr>
          <w:rFonts w:ascii="Arial" w:hAnsi="Arial" w:cs="Arial"/>
          <w:sz w:val="20"/>
          <w:szCs w:val="20"/>
        </w:rPr>
        <w:t xml:space="preserve">                 </w:t>
      </w:r>
      <w:r w:rsidRPr="00712CE5">
        <w:rPr>
          <w:rFonts w:ascii="Arial" w:hAnsi="Arial" w:cs="Arial"/>
          <w:sz w:val="20"/>
          <w:szCs w:val="20"/>
          <w:u w:val="single"/>
        </w:rPr>
        <w:t>4</w:t>
      </w:r>
    </w:p>
    <w:p w14:paraId="01225C46" w14:textId="77777777" w:rsidR="00FD48BA" w:rsidRPr="00712CE5" w:rsidRDefault="00FD48BA" w:rsidP="00FD48BA">
      <w:pPr>
        <w:pStyle w:val="AralkYok"/>
        <w:rPr>
          <w:rFonts w:ascii="Arial" w:hAnsi="Arial" w:cs="Arial"/>
          <w:sz w:val="6"/>
          <w:szCs w:val="20"/>
        </w:rPr>
      </w:pPr>
    </w:p>
    <w:p w14:paraId="1E3A9EE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 Yaprak       Çiçek          Gövde          Kök</w:t>
      </w:r>
    </w:p>
    <w:p w14:paraId="49EFDE7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 Çiçek          Yaprak       Gövde          Kök</w:t>
      </w:r>
    </w:p>
    <w:p w14:paraId="12363D9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 Gövde        Çiçek          Yaprak         Kök</w:t>
      </w:r>
    </w:p>
    <w:p w14:paraId="45E53DB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 Çiçek          Kök            Yaprak         Gövde       </w:t>
      </w:r>
    </w:p>
    <w:p w14:paraId="067D855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871887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68C1A1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7D293D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47D852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12.</w:t>
      </w:r>
      <w:r w:rsidRPr="00712CE5">
        <w:rPr>
          <w:rFonts w:ascii="Arial" w:hAnsi="Arial" w:cs="Arial"/>
          <w:sz w:val="20"/>
          <w:szCs w:val="20"/>
        </w:rPr>
        <w:t xml:space="preserve">  Işık kaynağı önündeki saydam olmayan bir cismin </w:t>
      </w:r>
    </w:p>
    <w:p w14:paraId="1E69126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perde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üzerinde oluşan gölgesi şekildeki gibidir.</w:t>
      </w:r>
    </w:p>
    <w:p w14:paraId="3FF434A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695348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5CC8CA0" wp14:editId="333BA912">
            <wp:extent cx="2791467" cy="1268697"/>
            <wp:effectExtent l="0" t="0" r="0" b="0"/>
            <wp:docPr id="3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2210" cy="127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CDF8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9E9337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Buna göre;</w:t>
      </w:r>
    </w:p>
    <w:p w14:paraId="5269014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162C37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I.   Işık kaynağı cisme yaklaştırılmalıdır.</w:t>
      </w:r>
    </w:p>
    <w:p w14:paraId="64F2127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II.  Cisim ışık kaynağına yaklaştırılmalıdır.</w:t>
      </w:r>
    </w:p>
    <w:p w14:paraId="35BBFFD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III. Perde cisme yaklaştırılmalıdır.</w:t>
      </w:r>
    </w:p>
    <w:p w14:paraId="0853421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D1C05EF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İşlemlerinden hangisi tek başına yapıldığında, </w:t>
      </w:r>
    </w:p>
    <w:p w14:paraId="371C92E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oluşan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gölgenin alanı büyür?</w:t>
      </w:r>
    </w:p>
    <w:p w14:paraId="5E3C126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19B415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Yalnız I.                          B) I ve II.    </w:t>
      </w:r>
    </w:p>
    <w:p w14:paraId="7C25FEA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II ve III.                           D) I, II ve III.</w:t>
      </w:r>
    </w:p>
    <w:p w14:paraId="58A7C714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13.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Aşağıdakilerden hangisi besinleri mikroskobik </w:t>
      </w:r>
    </w:p>
    <w:p w14:paraId="378D25E7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canlıların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olumsuz etkilerinden koruma yön-</w:t>
      </w:r>
    </w:p>
    <w:p w14:paraId="3CF3EE61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temlerinden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biri </w:t>
      </w:r>
      <w:r w:rsidRPr="00712CE5">
        <w:rPr>
          <w:rFonts w:ascii="Arial" w:hAnsi="Arial" w:cs="Arial"/>
          <w:b/>
          <w:sz w:val="20"/>
          <w:szCs w:val="20"/>
          <w:u w:val="single"/>
        </w:rPr>
        <w:t>değildir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750CC272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8C8CF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Tuzlama                           </w:t>
      </w:r>
      <w:r w:rsidR="003A6A31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sz w:val="20"/>
          <w:szCs w:val="20"/>
        </w:rPr>
        <w:t>B) Dondurma</w:t>
      </w:r>
    </w:p>
    <w:p w14:paraId="7C09D69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Sıcakta bekletme             </w:t>
      </w:r>
      <w:r w:rsidR="003A6A31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sz w:val="20"/>
          <w:szCs w:val="20"/>
        </w:rPr>
        <w:t>D) Konserve yapma</w:t>
      </w:r>
    </w:p>
    <w:p w14:paraId="207A7BC2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15EA82BE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60A66E84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6BEAA055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2315C9A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14.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>Aslı:</w:t>
      </w:r>
      <w:r w:rsidRPr="00712CE5">
        <w:rPr>
          <w:rFonts w:ascii="Arial" w:hAnsi="Arial" w:cs="Arial"/>
          <w:sz w:val="20"/>
          <w:szCs w:val="20"/>
        </w:rPr>
        <w:t xml:space="preserve"> Kuvvet dinamometre ile ölçülür.</w:t>
      </w:r>
    </w:p>
    <w:p w14:paraId="15E6C1C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b/>
          <w:sz w:val="20"/>
          <w:szCs w:val="20"/>
        </w:rPr>
        <w:t>Beliz:</w:t>
      </w:r>
      <w:r w:rsidRPr="00712CE5">
        <w:rPr>
          <w:rFonts w:ascii="Arial" w:hAnsi="Arial" w:cs="Arial"/>
          <w:sz w:val="20"/>
          <w:szCs w:val="20"/>
        </w:rPr>
        <w:t xml:space="preserve"> Kuvvetin birimi Newton’dur.</w:t>
      </w:r>
    </w:p>
    <w:p w14:paraId="50A581A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86CD07E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b/>
          <w:sz w:val="20"/>
          <w:szCs w:val="20"/>
        </w:rPr>
        <w:t>Aslı ve Beliz’in verdiği bilgiler için aşağıdaki-</w:t>
      </w:r>
    </w:p>
    <w:p w14:paraId="01875B47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hangisi doğrudur?</w:t>
      </w:r>
    </w:p>
    <w:p w14:paraId="40C55CA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br/>
        <w:t xml:space="preserve">          A) Yalnız Aslı doğru bilgi vermiştir.</w:t>
      </w:r>
    </w:p>
    <w:p w14:paraId="6E81474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İkisi de yanlış bilgi vermiştir.</w:t>
      </w:r>
    </w:p>
    <w:p w14:paraId="7098E38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Yalnız Beliz doğru bilgi vermiştir.</w:t>
      </w:r>
    </w:p>
    <w:p w14:paraId="345CD55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İkisi de doğru bilgi vermiştir.</w:t>
      </w:r>
    </w:p>
    <w:p w14:paraId="6871E9E2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75267D88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60AAC2F7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1206619D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19DB7C62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15.</w:t>
      </w:r>
      <w:r w:rsidRPr="00712CE5">
        <w:rPr>
          <w:rFonts w:ascii="Arial" w:hAnsi="Arial" w:cs="Arial"/>
          <w:sz w:val="20"/>
          <w:szCs w:val="20"/>
        </w:rPr>
        <w:t xml:space="preserve">  Öğretmen öğrencilerinden, Güneş ve Ay tutulması </w:t>
      </w:r>
    </w:p>
    <w:p w14:paraId="143F85D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ile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ilgili birer model hazırlamalarını istemiştir. </w:t>
      </w:r>
      <w:proofErr w:type="spellStart"/>
      <w:r w:rsidRPr="00712CE5">
        <w:rPr>
          <w:rFonts w:ascii="Arial" w:hAnsi="Arial" w:cs="Arial"/>
          <w:sz w:val="20"/>
          <w:szCs w:val="20"/>
        </w:rPr>
        <w:t>Öğ</w:t>
      </w:r>
      <w:proofErr w:type="spellEnd"/>
      <w:r w:rsidRPr="00712CE5">
        <w:rPr>
          <w:rFonts w:ascii="Arial" w:hAnsi="Arial" w:cs="Arial"/>
          <w:sz w:val="20"/>
          <w:szCs w:val="20"/>
        </w:rPr>
        <w:t>-</w:t>
      </w:r>
    </w:p>
    <w:p w14:paraId="63FEFC9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renciler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ise Güneş’in el feneri, Ay’ın pinpon topu </w:t>
      </w:r>
    </w:p>
    <w:p w14:paraId="482E465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ve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Dünya’nın da futbol topu olarak temsil edildiği </w:t>
      </w:r>
    </w:p>
    <w:p w14:paraId="324D44A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modeller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yapmışlardır.</w:t>
      </w:r>
    </w:p>
    <w:p w14:paraId="594ECA3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EAFEE1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Buna göre, aşağıdaki hangi öğrenci Güneş ve </w:t>
      </w:r>
    </w:p>
    <w:p w14:paraId="7E4D5026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Ay tutulmasının her ikisini de doğru olarak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mo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>-</w:t>
      </w:r>
    </w:p>
    <w:p w14:paraId="7708CEA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dellemiştir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>?</w:t>
      </w:r>
    </w:p>
    <w:p w14:paraId="27ED628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8EA420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2D1F44E" wp14:editId="1B9602DE">
            <wp:extent cx="2690446" cy="4886325"/>
            <wp:effectExtent l="0" t="0" r="0" b="0"/>
            <wp:docPr id="3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0822" cy="4887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467C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lastRenderedPageBreak/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16.</w:t>
      </w:r>
    </w:p>
    <w:p w14:paraId="143E179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eastAsia="SimSun" w:hAnsi="Arial" w:cs="Arial"/>
          <w:noProof/>
          <w:sz w:val="20"/>
          <w:szCs w:val="20"/>
          <w:lang w:eastAsia="tr-TR"/>
        </w:rPr>
        <w:drawing>
          <wp:inline distT="0" distB="0" distL="0" distR="0" wp14:anchorId="64F8D0C5" wp14:editId="386DF267">
            <wp:extent cx="2791215" cy="1076475"/>
            <wp:effectExtent l="0" t="0" r="0" b="0"/>
            <wp:docPr id="4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1215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B8440" w14:textId="77777777" w:rsidR="00FD48BA" w:rsidRPr="00712CE5" w:rsidRDefault="00FD48BA" w:rsidP="00FD48BA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13AD4BEB" w14:textId="77777777" w:rsidR="00FD48BA" w:rsidRPr="00712CE5" w:rsidRDefault="00FD48BA" w:rsidP="00FD48BA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712CE5">
        <w:rPr>
          <w:rFonts w:ascii="Arial" w:eastAsia="SimSun" w:hAnsi="Arial" w:cs="Arial"/>
          <w:sz w:val="20"/>
          <w:szCs w:val="20"/>
          <w:lang w:eastAsia="zh-CN"/>
        </w:rPr>
        <w:t xml:space="preserve">          Youtube için video hazırlayan Duygu’nun 2 tane </w:t>
      </w:r>
    </w:p>
    <w:p w14:paraId="7A46207A" w14:textId="77777777" w:rsidR="00FD48BA" w:rsidRPr="00712CE5" w:rsidRDefault="00FD48BA" w:rsidP="00FD48BA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712CE5">
        <w:rPr>
          <w:rFonts w:ascii="Arial" w:eastAsia="SimSun" w:hAnsi="Arial" w:cs="Arial"/>
          <w:sz w:val="20"/>
          <w:szCs w:val="20"/>
          <w:lang w:eastAsia="zh-CN"/>
        </w:rPr>
        <w:t xml:space="preserve">          </w:t>
      </w:r>
      <w:proofErr w:type="gramStart"/>
      <w:r w:rsidRPr="00712CE5">
        <w:rPr>
          <w:rFonts w:ascii="Arial" w:eastAsia="SimSun" w:hAnsi="Arial" w:cs="Arial"/>
          <w:sz w:val="20"/>
          <w:szCs w:val="20"/>
          <w:lang w:eastAsia="zh-CN"/>
        </w:rPr>
        <w:t>spot</w:t>
      </w:r>
      <w:proofErr w:type="gramEnd"/>
      <w:r w:rsidRPr="00712CE5">
        <w:rPr>
          <w:rFonts w:ascii="Arial" w:eastAsia="SimSun" w:hAnsi="Arial" w:cs="Arial"/>
          <w:sz w:val="20"/>
          <w:szCs w:val="20"/>
          <w:lang w:eastAsia="zh-CN"/>
        </w:rPr>
        <w:t xml:space="preserve"> ışık karşısında şekildeki gibi gölgeleri çıkıyor.</w:t>
      </w:r>
    </w:p>
    <w:p w14:paraId="6F58EBAB" w14:textId="77777777" w:rsidR="00FD48BA" w:rsidRPr="00712CE5" w:rsidRDefault="00FD48BA" w:rsidP="00FD48BA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</w:p>
    <w:p w14:paraId="4155E8FF" w14:textId="77777777" w:rsidR="00FD48BA" w:rsidRPr="00712CE5" w:rsidRDefault="00FD48BA" w:rsidP="00FD48BA">
      <w:pPr>
        <w:pStyle w:val="AralkYok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712CE5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         Buna göre, oklarla gösterilen P, R ve S bölge-</w:t>
      </w:r>
    </w:p>
    <w:p w14:paraId="17D84B71" w14:textId="77777777" w:rsidR="00FD48BA" w:rsidRPr="00712CE5" w:rsidRDefault="00FD48BA" w:rsidP="00FD48BA">
      <w:pPr>
        <w:pStyle w:val="AralkYok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712CE5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         </w:t>
      </w:r>
      <w:proofErr w:type="spellStart"/>
      <w:r w:rsidRPr="00712CE5">
        <w:rPr>
          <w:rFonts w:ascii="Arial" w:eastAsia="SimSun" w:hAnsi="Arial" w:cs="Arial"/>
          <w:b/>
          <w:bCs/>
          <w:sz w:val="20"/>
          <w:szCs w:val="20"/>
          <w:lang w:eastAsia="zh-CN"/>
        </w:rPr>
        <w:t>lerinde</w:t>
      </w:r>
      <w:proofErr w:type="spellEnd"/>
      <w:r w:rsidRPr="00712CE5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oluşan gölgeler için hangisi doğrudur? </w:t>
      </w:r>
    </w:p>
    <w:p w14:paraId="5FD2E87E" w14:textId="77777777" w:rsidR="00FD48BA" w:rsidRPr="00712CE5" w:rsidRDefault="00FD48BA" w:rsidP="00FD48BA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392E1DB0" w14:textId="77777777" w:rsidR="00FD48BA" w:rsidRPr="00712CE5" w:rsidRDefault="00FD48BA" w:rsidP="00FD48BA">
      <w:pPr>
        <w:pStyle w:val="AralkYok"/>
        <w:rPr>
          <w:rFonts w:ascii="Arial" w:eastAsia="SimSun" w:hAnsi="Arial" w:cs="Arial"/>
          <w:bCs/>
          <w:sz w:val="20"/>
          <w:szCs w:val="20"/>
          <w:u w:val="single"/>
          <w:lang w:eastAsia="zh-CN"/>
        </w:rPr>
      </w:pPr>
      <w:r w:rsidRPr="00712CE5"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             </w:t>
      </w:r>
      <w:r w:rsidRPr="00712CE5">
        <w:rPr>
          <w:rFonts w:ascii="Arial" w:eastAsia="SimSun" w:hAnsi="Arial" w:cs="Arial"/>
          <w:bCs/>
          <w:sz w:val="20"/>
          <w:szCs w:val="20"/>
          <w:u w:val="single"/>
          <w:lang w:eastAsia="zh-CN"/>
        </w:rPr>
        <w:t>P</w:t>
      </w:r>
      <w:r w:rsidRPr="00712CE5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Pr="00712CE5">
        <w:rPr>
          <w:rFonts w:ascii="Arial" w:eastAsia="SimSun" w:hAnsi="Arial" w:cs="Arial"/>
          <w:bCs/>
          <w:sz w:val="20"/>
          <w:szCs w:val="20"/>
          <w:lang w:eastAsia="zh-CN"/>
        </w:rPr>
        <w:tab/>
        <w:t xml:space="preserve">      </w:t>
      </w:r>
      <w:r w:rsidRPr="00712CE5">
        <w:rPr>
          <w:rFonts w:ascii="Arial" w:eastAsia="SimSun" w:hAnsi="Arial" w:cs="Arial"/>
          <w:bCs/>
          <w:sz w:val="20"/>
          <w:szCs w:val="20"/>
          <w:u w:val="single"/>
          <w:lang w:eastAsia="zh-CN"/>
        </w:rPr>
        <w:t>R</w:t>
      </w:r>
      <w:r w:rsidRPr="00712CE5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Pr="00712CE5">
        <w:rPr>
          <w:rFonts w:ascii="Arial" w:eastAsia="SimSun" w:hAnsi="Arial" w:cs="Arial"/>
          <w:bCs/>
          <w:sz w:val="20"/>
          <w:szCs w:val="20"/>
          <w:lang w:eastAsia="zh-CN"/>
        </w:rPr>
        <w:tab/>
        <w:t xml:space="preserve">      </w:t>
      </w:r>
      <w:r w:rsidRPr="00712CE5">
        <w:rPr>
          <w:rFonts w:ascii="Arial" w:eastAsia="SimSun" w:hAnsi="Arial" w:cs="Arial"/>
          <w:bCs/>
          <w:sz w:val="20"/>
          <w:szCs w:val="20"/>
          <w:u w:val="single"/>
          <w:lang w:eastAsia="zh-CN"/>
        </w:rPr>
        <w:t>S</w:t>
      </w:r>
    </w:p>
    <w:p w14:paraId="3935C2B4" w14:textId="77777777" w:rsidR="00FD48BA" w:rsidRPr="00712CE5" w:rsidRDefault="00FD48BA" w:rsidP="00FD48BA">
      <w:pPr>
        <w:pStyle w:val="AralkYok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712CE5">
        <w:rPr>
          <w:rFonts w:ascii="Arial" w:eastAsia="SimSun" w:hAnsi="Arial" w:cs="Arial"/>
          <w:bCs/>
          <w:sz w:val="6"/>
          <w:szCs w:val="16"/>
          <w:lang w:eastAsia="zh-CN"/>
        </w:rPr>
        <w:br/>
      </w:r>
      <w:r w:rsidRPr="00712CE5">
        <w:rPr>
          <w:rFonts w:ascii="Arial" w:eastAsia="SimSun" w:hAnsi="Arial" w:cs="Arial"/>
          <w:sz w:val="20"/>
          <w:szCs w:val="20"/>
          <w:lang w:eastAsia="zh-CN"/>
        </w:rPr>
        <w:t xml:space="preserve">          A) Tam gölge      Yarı gölge         Tam gölge</w:t>
      </w:r>
      <w:r w:rsidRPr="00712CE5">
        <w:rPr>
          <w:rFonts w:ascii="Arial" w:eastAsia="SimSun" w:hAnsi="Arial" w:cs="Arial"/>
          <w:sz w:val="20"/>
          <w:szCs w:val="20"/>
          <w:lang w:eastAsia="zh-CN"/>
        </w:rPr>
        <w:br/>
        <w:t xml:space="preserve">          B) Yarı gölge       Tam gölge        Yarı gölge</w:t>
      </w:r>
      <w:r w:rsidRPr="00712CE5">
        <w:rPr>
          <w:rFonts w:ascii="Arial" w:eastAsia="SimSun" w:hAnsi="Arial" w:cs="Arial"/>
          <w:sz w:val="20"/>
          <w:szCs w:val="20"/>
          <w:lang w:eastAsia="zh-CN"/>
        </w:rPr>
        <w:br/>
        <w:t xml:space="preserve">          C) Yarı gölge       Yarı gölge        Yarı gölge</w:t>
      </w:r>
      <w:r w:rsidRPr="00712CE5">
        <w:rPr>
          <w:rFonts w:ascii="Arial" w:eastAsia="SimSun" w:hAnsi="Arial" w:cs="Arial"/>
          <w:sz w:val="20"/>
          <w:szCs w:val="20"/>
          <w:lang w:eastAsia="zh-CN"/>
        </w:rPr>
        <w:br/>
        <w:t xml:space="preserve">          D) Tam gölge      Tam gölge        Tam gölge</w:t>
      </w:r>
    </w:p>
    <w:p w14:paraId="5E7B3E1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909FC3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F1E314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4558CC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1072853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eastAsia="Tahoma" w:hAnsi="Arial" w:cs="Arial"/>
          <w:b/>
          <w:sz w:val="28"/>
          <w:szCs w:val="20"/>
        </w:rPr>
        <w:t>17.</w:t>
      </w:r>
    </w:p>
    <w:p w14:paraId="3AA2FD86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</w:t>
      </w:r>
      <w:r w:rsidRPr="00712CE5">
        <w:rPr>
          <w:rFonts w:ascii="Arial" w:eastAsia="Tahoma" w:hAnsi="Arial" w:cs="Arial"/>
          <w:noProof/>
          <w:sz w:val="20"/>
          <w:szCs w:val="20"/>
          <w:lang w:eastAsia="tr-TR"/>
        </w:rPr>
        <w:drawing>
          <wp:inline distT="0" distB="0" distL="0" distR="0" wp14:anchorId="6CF93547" wp14:editId="2F7DD928">
            <wp:extent cx="2324100" cy="1400175"/>
            <wp:effectExtent l="0" t="0" r="0" b="0"/>
            <wp:docPr id="41" name="image2.png" descr="dünya güneş ve ay (3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dünya güneş ve ay (3)"/>
                    <pic:cNvPicPr preferRelativeResize="0"/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400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9E4E3CF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7D0445C7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Yukarıdaki şekilde Ay’ın evreleri gösterilmiştir.</w:t>
      </w:r>
    </w:p>
    <w:p w14:paraId="27F5CB5F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1B87BA87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712CE5">
        <w:rPr>
          <w:rFonts w:ascii="Arial" w:eastAsia="Tahoma" w:hAnsi="Arial" w:cs="Arial"/>
          <w:b/>
          <w:sz w:val="20"/>
          <w:szCs w:val="20"/>
        </w:rPr>
        <w:t xml:space="preserve">          Buna göre, III numaralı evre aşağıdakilerden </w:t>
      </w:r>
    </w:p>
    <w:p w14:paraId="410B9DAB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712CE5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Tahoma" w:hAnsi="Arial" w:cs="Arial"/>
          <w:b/>
          <w:sz w:val="20"/>
          <w:szCs w:val="20"/>
        </w:rPr>
        <w:t>hangisidir</w:t>
      </w:r>
      <w:proofErr w:type="gramEnd"/>
      <w:r w:rsidRPr="00712CE5">
        <w:rPr>
          <w:rFonts w:ascii="Arial" w:eastAsia="Tahoma" w:hAnsi="Arial" w:cs="Arial"/>
          <w:b/>
          <w:sz w:val="20"/>
          <w:szCs w:val="20"/>
        </w:rPr>
        <w:t>?</w:t>
      </w:r>
    </w:p>
    <w:p w14:paraId="75AC6DAD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</w:p>
    <w:p w14:paraId="72F88DC4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A) Yeni ay                               B) Dolunay</w:t>
      </w:r>
    </w:p>
    <w:p w14:paraId="44638539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C) İlk dördün                           D) Son dördün</w:t>
      </w:r>
    </w:p>
    <w:p w14:paraId="38FAC0A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6BCFA6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ADEAB9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B6A855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08A5C9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18.</w:t>
      </w:r>
    </w:p>
    <w:p w14:paraId="070F85D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A00B0D2" wp14:editId="578C213C">
            <wp:extent cx="2324100" cy="1881634"/>
            <wp:effectExtent l="0" t="0" r="0" b="0"/>
            <wp:docPr id="4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976" cy="1884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E79B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9E08845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 verilen aydınlatma araçlarından han-</w:t>
      </w:r>
    </w:p>
    <w:p w14:paraId="65D8A5C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gilerinde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ışığın yayılması doğru gösterilmiştir?</w:t>
      </w:r>
    </w:p>
    <w:p w14:paraId="435D37B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A2F083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Yalnız I.                             B) I ve IV.     </w:t>
      </w:r>
    </w:p>
    <w:p w14:paraId="295B5B0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II ve III.                              D) II ve IV. </w:t>
      </w:r>
    </w:p>
    <w:p w14:paraId="30BF2F9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eastAsia="Tahoma" w:hAnsi="Arial" w:cs="Arial"/>
          <w:b/>
          <w:sz w:val="28"/>
          <w:szCs w:val="20"/>
        </w:rPr>
        <w:t>19.</w:t>
      </w:r>
      <w:r w:rsidRPr="00712CE5">
        <w:rPr>
          <w:rFonts w:ascii="Arial" w:eastAsia="Tahoma" w:hAnsi="Arial" w:cs="Arial"/>
          <w:sz w:val="20"/>
          <w:szCs w:val="20"/>
        </w:rPr>
        <w:t xml:space="preserve">  I.   Çok sıcaktır. Ateşten bir topa benzer.</w:t>
      </w:r>
    </w:p>
    <w:p w14:paraId="3190D7B2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II.  Isı ve ışık kaynağıdır</w:t>
      </w:r>
    </w:p>
    <w:p w14:paraId="1CAF9179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III. Çıplak gözle baktığımızda gözlerimiz için zarar-</w:t>
      </w:r>
    </w:p>
    <w:p w14:paraId="166C7F37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     </w:t>
      </w:r>
      <w:proofErr w:type="spellStart"/>
      <w:r w:rsidRPr="00712CE5">
        <w:rPr>
          <w:rFonts w:ascii="Arial" w:eastAsia="Tahoma" w:hAnsi="Arial" w:cs="Arial"/>
          <w:sz w:val="20"/>
          <w:szCs w:val="20"/>
        </w:rPr>
        <w:t>lıdır</w:t>
      </w:r>
      <w:proofErr w:type="spellEnd"/>
      <w:r w:rsidRPr="00712CE5">
        <w:rPr>
          <w:rFonts w:ascii="Arial" w:eastAsia="Tahoma" w:hAnsi="Arial" w:cs="Arial"/>
          <w:sz w:val="20"/>
          <w:szCs w:val="20"/>
        </w:rPr>
        <w:t>.</w:t>
      </w:r>
    </w:p>
    <w:p w14:paraId="5B59138E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IV. Kendi ışığı yoktur.</w:t>
      </w:r>
    </w:p>
    <w:p w14:paraId="03501FBB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33DE070D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712CE5">
        <w:rPr>
          <w:rFonts w:ascii="Arial" w:eastAsia="Tahoma" w:hAnsi="Arial" w:cs="Arial"/>
          <w:b/>
          <w:sz w:val="20"/>
          <w:szCs w:val="20"/>
        </w:rPr>
        <w:t xml:space="preserve">          Yukarıdakilerden hangileri Güneş ile ilgili doğ-</w:t>
      </w:r>
    </w:p>
    <w:p w14:paraId="67C14774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712CE5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eastAsia="Tahoma" w:hAnsi="Arial" w:cs="Arial"/>
          <w:b/>
          <w:sz w:val="20"/>
          <w:szCs w:val="20"/>
        </w:rPr>
        <w:t>ru</w:t>
      </w:r>
      <w:proofErr w:type="spellEnd"/>
      <w:r w:rsidRPr="00712CE5">
        <w:rPr>
          <w:rFonts w:ascii="Arial" w:eastAsia="Tahoma" w:hAnsi="Arial" w:cs="Arial"/>
          <w:b/>
          <w:sz w:val="20"/>
          <w:szCs w:val="20"/>
        </w:rPr>
        <w:t xml:space="preserve"> bilgiler verir?</w:t>
      </w:r>
    </w:p>
    <w:p w14:paraId="7CDF13CA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</w:p>
    <w:p w14:paraId="150726BE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A) I ve II.                              B) I, III ve IV.      </w:t>
      </w:r>
    </w:p>
    <w:p w14:paraId="4E661253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C) II ve III.                            D) I, II ve III.</w:t>
      </w:r>
    </w:p>
    <w:p w14:paraId="3CD9E90C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0ECE449C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1A2AC095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752AD889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07C1F9C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20.</w:t>
      </w:r>
      <w:r w:rsidRPr="00712CE5">
        <w:rPr>
          <w:rFonts w:ascii="Arial" w:hAnsi="Arial" w:cs="Arial"/>
          <w:sz w:val="20"/>
          <w:szCs w:val="20"/>
        </w:rPr>
        <w:t xml:space="preserve">  I.   Işığın tamamını geçirirler.</w:t>
      </w:r>
    </w:p>
    <w:p w14:paraId="37972FD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II.  Buzlu cam örnek verilebilir.</w:t>
      </w:r>
    </w:p>
    <w:p w14:paraId="3E14077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III. Yarı saydam maddeler </w:t>
      </w:r>
      <w:proofErr w:type="spellStart"/>
      <w:r w:rsidRPr="00712CE5">
        <w:rPr>
          <w:rFonts w:ascii="Arial" w:hAnsi="Arial" w:cs="Arial"/>
          <w:sz w:val="20"/>
          <w:szCs w:val="20"/>
        </w:rPr>
        <w:t>opak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adını alır.</w:t>
      </w:r>
    </w:p>
    <w:p w14:paraId="216EC2A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12DA45C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Yukarıdakilerden hangileri yarı saydam mad-</w:t>
      </w:r>
    </w:p>
    <w:p w14:paraId="3F07194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deler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için doğrudur?</w:t>
      </w:r>
    </w:p>
    <w:p w14:paraId="0E620AB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242F33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Yalnız I.                               B) Yalnız II.     </w:t>
      </w:r>
    </w:p>
    <w:p w14:paraId="3D7956C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II ve III.                                D) I, II ve III.</w:t>
      </w:r>
    </w:p>
    <w:p w14:paraId="7303DDCC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7660C774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79D0A027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539CF17A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46E8B22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</w:t>
      </w:r>
      <w:r w:rsidRPr="00712CE5">
        <w:rPr>
          <w:rFonts w:ascii="Arial" w:eastAsia="Tahoma" w:hAnsi="Arial" w:cs="Arial"/>
          <w:b/>
          <w:sz w:val="28"/>
          <w:szCs w:val="20"/>
        </w:rPr>
        <w:t>21.</w:t>
      </w:r>
      <w:r w:rsidRPr="00712CE5">
        <w:rPr>
          <w:rFonts w:ascii="Arial" w:eastAsia="Tahoma" w:hAnsi="Arial" w:cs="Arial"/>
          <w:sz w:val="20"/>
          <w:szCs w:val="20"/>
        </w:rPr>
        <w:t xml:space="preserve">  </w:t>
      </w:r>
      <w:r w:rsidRPr="00712CE5">
        <w:rPr>
          <w:rFonts w:ascii="Arial" w:eastAsia="Tahoma" w:hAnsi="Arial" w:cs="Arial"/>
          <w:b/>
          <w:sz w:val="20"/>
          <w:szCs w:val="20"/>
        </w:rPr>
        <w:t xml:space="preserve">Ay, diziliş olarak Güneş ve Dünya'nın arasında </w:t>
      </w:r>
    </w:p>
    <w:p w14:paraId="68078464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712CE5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Tahoma" w:hAnsi="Arial" w:cs="Arial"/>
          <w:b/>
          <w:sz w:val="20"/>
          <w:szCs w:val="20"/>
        </w:rPr>
        <w:t>olduğunda</w:t>
      </w:r>
      <w:proofErr w:type="gramEnd"/>
      <w:r w:rsidRPr="00712CE5">
        <w:rPr>
          <w:rFonts w:ascii="Arial" w:eastAsia="Tahoma" w:hAnsi="Arial" w:cs="Arial"/>
          <w:b/>
          <w:sz w:val="20"/>
          <w:szCs w:val="20"/>
        </w:rPr>
        <w:t xml:space="preserve"> hangi evrededir?</w:t>
      </w:r>
    </w:p>
    <w:p w14:paraId="036EE4B2" w14:textId="77777777" w:rsidR="00FD48BA" w:rsidRPr="00712CE5" w:rsidRDefault="00FD48BA" w:rsidP="00FD48BA">
      <w:pPr>
        <w:pStyle w:val="AralkYok"/>
        <w:rPr>
          <w:rFonts w:ascii="Arial" w:eastAsia="Tahoma" w:hAnsi="Arial" w:cs="Arial"/>
          <w:b/>
          <w:sz w:val="20"/>
          <w:szCs w:val="20"/>
        </w:rPr>
      </w:pPr>
    </w:p>
    <w:p w14:paraId="50483783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A) İlk dördün                         B) Son dördün  </w:t>
      </w:r>
    </w:p>
    <w:p w14:paraId="7D8674ED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  <w:r w:rsidRPr="00712CE5">
        <w:rPr>
          <w:rFonts w:ascii="Arial" w:eastAsia="Tahoma" w:hAnsi="Arial" w:cs="Arial"/>
          <w:sz w:val="20"/>
          <w:szCs w:val="20"/>
        </w:rPr>
        <w:t xml:space="preserve">          C) Dolunay                           D) Yeni ay</w:t>
      </w:r>
    </w:p>
    <w:p w14:paraId="2A40AE39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0E687995" w14:textId="77777777" w:rsidR="00FD48BA" w:rsidRPr="00712CE5" w:rsidRDefault="00FD48BA" w:rsidP="00FD48BA">
      <w:pPr>
        <w:pStyle w:val="AralkYok"/>
        <w:rPr>
          <w:rFonts w:ascii="Arial" w:eastAsia="Tahoma" w:hAnsi="Arial" w:cs="Arial"/>
          <w:sz w:val="20"/>
          <w:szCs w:val="20"/>
        </w:rPr>
      </w:pPr>
    </w:p>
    <w:p w14:paraId="590CF76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17D40E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D2FC71F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22.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>Aşağıdakilerden</w:t>
      </w:r>
      <w:r w:rsidRPr="00712CE5">
        <w:rPr>
          <w:rFonts w:ascii="Arial" w:hAnsi="Arial" w:cs="Arial"/>
          <w:b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>hangisi</w:t>
      </w:r>
      <w:r w:rsidRPr="00712CE5">
        <w:rPr>
          <w:rFonts w:ascii="Arial" w:hAnsi="Arial" w:cs="Arial"/>
          <w:b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>memeli</w:t>
      </w:r>
      <w:r w:rsidRPr="00712CE5">
        <w:rPr>
          <w:rFonts w:ascii="Arial" w:hAnsi="Arial" w:cs="Arial"/>
          <w:b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>bir</w:t>
      </w:r>
      <w:r w:rsidRPr="00712CE5">
        <w:rPr>
          <w:rFonts w:ascii="Arial" w:hAnsi="Arial" w:cs="Arial"/>
          <w:b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>hayvandır?</w:t>
      </w:r>
    </w:p>
    <w:p w14:paraId="4CF6A4A3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2D16D9C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fare          B) balık          C) tavuk          D) yılan</w:t>
      </w:r>
    </w:p>
    <w:p w14:paraId="60AD9BF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F44D8B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F3B1F6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A3179E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71F776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23.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Tam gölgeyi aşağıdaki durumlardan hangisi </w:t>
      </w:r>
    </w:p>
    <w:p w14:paraId="5D3573E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  <w:u w:val="single"/>
        </w:rPr>
        <w:t>değiştirmez</w:t>
      </w:r>
      <w:proofErr w:type="gramEnd"/>
      <w:r w:rsidRPr="00712CE5">
        <w:rPr>
          <w:rFonts w:ascii="Arial" w:hAnsi="Arial" w:cs="Arial"/>
          <w:b/>
          <w:sz w:val="20"/>
          <w:szCs w:val="20"/>
        </w:rPr>
        <w:t>?</w:t>
      </w:r>
    </w:p>
    <w:p w14:paraId="66AB4C1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491ED0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Işığın geliş yönü    </w:t>
      </w:r>
      <w:r w:rsidRPr="00712CE5">
        <w:rPr>
          <w:rFonts w:ascii="Arial" w:hAnsi="Arial" w:cs="Arial"/>
          <w:sz w:val="20"/>
          <w:szCs w:val="20"/>
        </w:rPr>
        <w:tab/>
        <w:t xml:space="preserve">      B) Işığın rengi</w:t>
      </w:r>
      <w:r w:rsidRPr="00712CE5">
        <w:rPr>
          <w:rFonts w:ascii="Arial" w:hAnsi="Arial" w:cs="Arial"/>
          <w:sz w:val="20"/>
          <w:szCs w:val="20"/>
        </w:rPr>
        <w:tab/>
      </w:r>
    </w:p>
    <w:p w14:paraId="7D3F495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Cismin şekli</w:t>
      </w:r>
      <w:r w:rsidRPr="00712CE5">
        <w:rPr>
          <w:rFonts w:ascii="Arial" w:hAnsi="Arial" w:cs="Arial"/>
          <w:sz w:val="20"/>
          <w:szCs w:val="20"/>
        </w:rPr>
        <w:tab/>
        <w:t xml:space="preserve">                   D) Perdenin uzaklığı   </w:t>
      </w:r>
    </w:p>
    <w:p w14:paraId="7FED44A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C6EACF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</w:p>
    <w:p w14:paraId="4CEEE09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32ADEA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EAD097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24.</w:t>
      </w:r>
      <w:r w:rsidRPr="00712CE5">
        <w:rPr>
          <w:rFonts w:ascii="Arial" w:hAnsi="Arial" w:cs="Arial"/>
          <w:sz w:val="20"/>
          <w:szCs w:val="20"/>
        </w:rPr>
        <w:t xml:space="preserve">  Bir maddenin ...(1)... hâlden ...(2)... hâle geçtiği sı-</w:t>
      </w:r>
    </w:p>
    <w:p w14:paraId="6F5198D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caklık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değerine erime noktası, ...(3)... hâlden gaz </w:t>
      </w:r>
    </w:p>
    <w:p w14:paraId="286142D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hâle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geçtiği sıcaklık değerine ...(4)... noktası denir.</w:t>
      </w:r>
    </w:p>
    <w:p w14:paraId="364D86D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73BFA4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 verilen cümlenin doğru tamamlanma-</w:t>
      </w:r>
    </w:p>
    <w:p w14:paraId="32FCFA11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sı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için 1, 2, 3 ve 4 ile gösterilen yerlere aşağı-</w:t>
      </w:r>
    </w:p>
    <w:p w14:paraId="2E121F37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hangileri gelmelidir?</w:t>
      </w:r>
    </w:p>
    <w:p w14:paraId="08444DF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6E923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  </w:t>
      </w:r>
      <w:r w:rsidRPr="00712CE5">
        <w:rPr>
          <w:rFonts w:ascii="Arial" w:hAnsi="Arial" w:cs="Arial"/>
          <w:sz w:val="20"/>
          <w:szCs w:val="20"/>
          <w:u w:val="single"/>
        </w:rPr>
        <w:t>1</w:t>
      </w:r>
      <w:r w:rsidRPr="00712CE5">
        <w:rPr>
          <w:rFonts w:ascii="Arial" w:hAnsi="Arial" w:cs="Arial"/>
          <w:sz w:val="20"/>
          <w:szCs w:val="20"/>
        </w:rPr>
        <w:t xml:space="preserve">            </w:t>
      </w:r>
      <w:r w:rsidRPr="00712CE5">
        <w:rPr>
          <w:rFonts w:ascii="Arial" w:hAnsi="Arial" w:cs="Arial"/>
          <w:sz w:val="20"/>
          <w:szCs w:val="20"/>
          <w:u w:val="single"/>
        </w:rPr>
        <w:t>2</w:t>
      </w:r>
      <w:r w:rsidRPr="00712CE5">
        <w:rPr>
          <w:rFonts w:ascii="Arial" w:hAnsi="Arial" w:cs="Arial"/>
          <w:sz w:val="20"/>
          <w:szCs w:val="20"/>
        </w:rPr>
        <w:t xml:space="preserve">           </w:t>
      </w:r>
      <w:r w:rsidRPr="00712CE5">
        <w:rPr>
          <w:rFonts w:ascii="Arial" w:hAnsi="Arial" w:cs="Arial"/>
          <w:sz w:val="20"/>
          <w:szCs w:val="20"/>
          <w:u w:val="single"/>
        </w:rPr>
        <w:t>3</w:t>
      </w:r>
      <w:r w:rsidRPr="00712CE5">
        <w:rPr>
          <w:rFonts w:ascii="Arial" w:hAnsi="Arial" w:cs="Arial"/>
          <w:sz w:val="20"/>
          <w:szCs w:val="20"/>
        </w:rPr>
        <w:t xml:space="preserve">              </w:t>
      </w:r>
      <w:r w:rsidRPr="00712CE5">
        <w:rPr>
          <w:rFonts w:ascii="Arial" w:hAnsi="Arial" w:cs="Arial"/>
          <w:sz w:val="20"/>
          <w:szCs w:val="20"/>
          <w:u w:val="single"/>
        </w:rPr>
        <w:t>4</w:t>
      </w:r>
    </w:p>
    <w:p w14:paraId="0FEBC09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 katı        sıvı       katı       kaynama</w:t>
      </w:r>
    </w:p>
    <w:p w14:paraId="62472ED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 sıvı        katı       gaz       </w:t>
      </w:r>
      <w:proofErr w:type="spellStart"/>
      <w:r w:rsidRPr="00712CE5">
        <w:rPr>
          <w:rFonts w:ascii="Arial" w:hAnsi="Arial" w:cs="Arial"/>
          <w:sz w:val="20"/>
          <w:szCs w:val="20"/>
        </w:rPr>
        <w:t>yoğuşma</w:t>
      </w:r>
      <w:proofErr w:type="spellEnd"/>
    </w:p>
    <w:p w14:paraId="5FDC3EA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 katı        sıvı       sıvı       kaynama</w:t>
      </w:r>
    </w:p>
    <w:p w14:paraId="1F5D4D8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 sıvı        katı       katı       </w:t>
      </w:r>
      <w:proofErr w:type="spellStart"/>
      <w:r w:rsidRPr="00712CE5">
        <w:rPr>
          <w:rFonts w:ascii="Arial" w:hAnsi="Arial" w:cs="Arial"/>
          <w:sz w:val="20"/>
          <w:szCs w:val="20"/>
        </w:rPr>
        <w:t>yoğuşma</w:t>
      </w:r>
      <w:proofErr w:type="spellEnd"/>
    </w:p>
    <w:p w14:paraId="59736C2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lastRenderedPageBreak/>
        <w:t xml:space="preserve"> </w:t>
      </w:r>
      <w:r w:rsidRPr="00712CE5">
        <w:rPr>
          <w:rFonts w:ascii="Arial" w:hAnsi="Arial" w:cs="Arial"/>
          <w:b/>
          <w:sz w:val="28"/>
          <w:szCs w:val="20"/>
          <w:shd w:val="clear" w:color="auto" w:fill="FFFFFF"/>
        </w:rPr>
        <w:t>25.</w:t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Aşağıdaki</w:t>
      </w:r>
      <w:r w:rsidRPr="00712CE5">
        <w:rPr>
          <w:rFonts w:ascii="Arial" w:hAnsi="Arial" w:cs="Arial"/>
          <w:b/>
          <w:sz w:val="14"/>
          <w:szCs w:val="20"/>
          <w:shd w:val="clear" w:color="auto" w:fill="FFFFFF"/>
        </w:rPr>
        <w:t xml:space="preserve"> </w:t>
      </w: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olaylardan</w:t>
      </w:r>
      <w:r w:rsidRPr="00712CE5">
        <w:rPr>
          <w:rFonts w:ascii="Arial" w:hAnsi="Arial" w:cs="Arial"/>
          <w:b/>
          <w:sz w:val="14"/>
          <w:szCs w:val="20"/>
          <w:shd w:val="clear" w:color="auto" w:fill="FFFFFF"/>
        </w:rPr>
        <w:t xml:space="preserve"> </w:t>
      </w: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hangisi</w:t>
      </w:r>
      <w:r w:rsidRPr="00712CE5">
        <w:rPr>
          <w:rFonts w:ascii="Arial" w:hAnsi="Arial" w:cs="Arial"/>
          <w:b/>
          <w:sz w:val="14"/>
          <w:szCs w:val="20"/>
          <w:shd w:val="clear" w:color="auto" w:fill="FFFFFF"/>
        </w:rPr>
        <w:t xml:space="preserve"> </w:t>
      </w: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genleşmenin</w:t>
      </w:r>
    </w:p>
    <w:p w14:paraId="3C0A3FDC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712CE5">
        <w:rPr>
          <w:rFonts w:ascii="Arial" w:hAnsi="Arial" w:cs="Arial"/>
          <w:b/>
          <w:bCs/>
          <w:sz w:val="20"/>
          <w:szCs w:val="20"/>
          <w:shd w:val="clear" w:color="auto" w:fill="FFFFFF"/>
        </w:rPr>
        <w:t>olumsuz</w:t>
      </w:r>
      <w:proofErr w:type="gramEnd"/>
      <w:r w:rsidRPr="00712CE5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etkisi </w:t>
      </w:r>
      <w:r w:rsidRPr="00712CE5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değildir</w:t>
      </w:r>
      <w:r w:rsidRPr="00712CE5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7040AD4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b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A) Tren raylarının genleşerek kazaya neden ol-</w:t>
      </w:r>
    </w:p>
    <w:p w14:paraId="7C43FB7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proofErr w:type="gramStart"/>
      <w:r w:rsidRPr="00712CE5">
        <w:rPr>
          <w:rFonts w:ascii="Arial" w:hAnsi="Arial" w:cs="Arial"/>
          <w:sz w:val="20"/>
          <w:szCs w:val="20"/>
          <w:shd w:val="clear" w:color="auto" w:fill="FFFFFF"/>
        </w:rPr>
        <w:t>ması</w:t>
      </w:r>
      <w:proofErr w:type="spellEnd"/>
      <w:proofErr w:type="gramEnd"/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B) Gözlük camlarının sıcakta düşmesi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C) Soğuk cam bardakların sıcak su ile doldurul-</w:t>
      </w:r>
    </w:p>
    <w:p w14:paraId="5712141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proofErr w:type="gramStart"/>
      <w:r w:rsidRPr="00712CE5">
        <w:rPr>
          <w:rFonts w:ascii="Arial" w:hAnsi="Arial" w:cs="Arial"/>
          <w:sz w:val="20"/>
          <w:szCs w:val="20"/>
          <w:shd w:val="clear" w:color="auto" w:fill="FFFFFF"/>
        </w:rPr>
        <w:t>ması</w:t>
      </w:r>
      <w:proofErr w:type="spellEnd"/>
      <w:proofErr w:type="gramEnd"/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sonucu çatlaması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D) Termometre içindeki sıvının seviyesinin değiş-</w:t>
      </w:r>
    </w:p>
    <w:p w14:paraId="6B9886F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r w:rsidRPr="00712CE5">
        <w:rPr>
          <w:rFonts w:ascii="Arial" w:hAnsi="Arial" w:cs="Arial"/>
          <w:sz w:val="20"/>
          <w:szCs w:val="20"/>
          <w:shd w:val="clear" w:color="auto" w:fill="FFFFFF"/>
        </w:rPr>
        <w:t>mesi</w:t>
      </w:r>
      <w:proofErr w:type="spellEnd"/>
    </w:p>
    <w:p w14:paraId="557DE9A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A79695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ECACE8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561D30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4EA9AF9" w14:textId="77777777" w:rsidR="00FD48BA" w:rsidRPr="00712CE5" w:rsidRDefault="00FD48BA" w:rsidP="00FD48B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12CE5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474828F5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582B6D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F86C81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</w:t>
      </w:r>
      <w:r w:rsidRPr="00712CE5">
        <w:rPr>
          <w:rFonts w:ascii="Arial" w:hAnsi="Arial" w:cs="Arial"/>
          <w:b/>
          <w:bCs/>
          <w:sz w:val="28"/>
          <w:szCs w:val="20"/>
        </w:rPr>
        <w:t>1.</w:t>
      </w:r>
      <w:r w:rsidRPr="00712CE5">
        <w:rPr>
          <w:rFonts w:ascii="Arial" w:hAnsi="Arial" w:cs="Arial"/>
          <w:sz w:val="20"/>
          <w:szCs w:val="20"/>
        </w:rPr>
        <w:t xml:space="preserve">  Halkım hiç acı çekmesin,</w:t>
      </w:r>
    </w:p>
    <w:p w14:paraId="20B61B5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Artık gözyaşı dökmesin!</w:t>
      </w:r>
    </w:p>
    <w:p w14:paraId="05442A2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Sağlam yapın her binayı,</w:t>
      </w:r>
    </w:p>
    <w:p w14:paraId="2313026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Deprem bize kükremesin!</w:t>
      </w:r>
    </w:p>
    <w:p w14:paraId="2B50CFAA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63B6BD9" w14:textId="77777777" w:rsidR="00FD48BA" w:rsidRPr="00712CE5" w:rsidRDefault="00FD48BA" w:rsidP="00FD48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Bu şiirde depremle ilgili aşağıdakilerden han-</w:t>
      </w:r>
    </w:p>
    <w:p w14:paraId="40A53B6C" w14:textId="77777777" w:rsidR="00FD48BA" w:rsidRPr="00712CE5" w:rsidRDefault="00FD48BA" w:rsidP="00FD48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bCs/>
          <w:sz w:val="20"/>
          <w:szCs w:val="20"/>
        </w:rPr>
        <w:t>gisine</w:t>
      </w:r>
      <w:proofErr w:type="spellEnd"/>
      <w:r w:rsidRPr="00712CE5">
        <w:rPr>
          <w:rFonts w:ascii="Arial" w:hAnsi="Arial" w:cs="Arial"/>
          <w:b/>
          <w:bCs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z w:val="20"/>
          <w:szCs w:val="20"/>
          <w:u w:val="single"/>
        </w:rPr>
        <w:t>değinilmemiştir</w:t>
      </w:r>
      <w:r w:rsidRPr="00712CE5">
        <w:rPr>
          <w:rFonts w:ascii="Arial" w:hAnsi="Arial" w:cs="Arial"/>
          <w:b/>
          <w:bCs/>
          <w:sz w:val="20"/>
          <w:szCs w:val="20"/>
        </w:rPr>
        <w:t>?</w:t>
      </w:r>
    </w:p>
    <w:p w14:paraId="1DE5850A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92D8C3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      A) </w:t>
      </w:r>
      <w:r w:rsidRPr="00712CE5">
        <w:rPr>
          <w:rFonts w:ascii="Arial" w:hAnsi="Arial" w:cs="Arial"/>
          <w:sz w:val="20"/>
          <w:szCs w:val="20"/>
        </w:rPr>
        <w:t xml:space="preserve">Yıkıcı etkisine   </w:t>
      </w:r>
    </w:p>
    <w:p w14:paraId="336869E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      B) </w:t>
      </w:r>
      <w:r w:rsidRPr="00712CE5">
        <w:rPr>
          <w:rFonts w:ascii="Arial" w:hAnsi="Arial" w:cs="Arial"/>
          <w:sz w:val="20"/>
          <w:szCs w:val="20"/>
        </w:rPr>
        <w:t>Toplumsal acıya dönüşebildiğine</w:t>
      </w:r>
    </w:p>
    <w:p w14:paraId="47B29F0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      C) </w:t>
      </w:r>
      <w:r w:rsidRPr="00712CE5">
        <w:rPr>
          <w:rFonts w:ascii="Arial" w:hAnsi="Arial" w:cs="Arial"/>
          <w:sz w:val="20"/>
          <w:szCs w:val="20"/>
        </w:rPr>
        <w:t>Etkisinin kısa süreli olduğuna</w:t>
      </w:r>
    </w:p>
    <w:p w14:paraId="2A8C860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      D) </w:t>
      </w:r>
      <w:r w:rsidRPr="00712CE5">
        <w:rPr>
          <w:rFonts w:ascii="Arial" w:hAnsi="Arial" w:cs="Arial"/>
          <w:sz w:val="20"/>
          <w:szCs w:val="20"/>
        </w:rPr>
        <w:t>Önlem alınarak zararının azaltılabileceğine</w:t>
      </w:r>
    </w:p>
    <w:p w14:paraId="6BFF4968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BB00CD3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BE8BFCF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B135B23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09C402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</w:t>
      </w:r>
      <w:r w:rsidRPr="00712CE5">
        <w:rPr>
          <w:rFonts w:ascii="Arial" w:hAnsi="Arial" w:cs="Arial"/>
          <w:b/>
          <w:sz w:val="28"/>
          <w:szCs w:val="20"/>
        </w:rPr>
        <w:t>2.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>Zeynep:</w:t>
      </w:r>
      <w:r w:rsidRPr="00712CE5">
        <w:rPr>
          <w:rFonts w:ascii="Arial" w:hAnsi="Arial" w:cs="Arial"/>
          <w:sz w:val="20"/>
          <w:szCs w:val="20"/>
        </w:rPr>
        <w:t xml:space="preserve"> Benim yaşadığım yerde kışlar ılık ve </w:t>
      </w:r>
    </w:p>
    <w:p w14:paraId="555519D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yağışlı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geçer. 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b/>
          <w:sz w:val="20"/>
          <w:szCs w:val="20"/>
        </w:rPr>
        <w:t xml:space="preserve">          Esma:</w:t>
      </w:r>
      <w:r w:rsidRPr="00712CE5">
        <w:rPr>
          <w:rFonts w:ascii="Arial" w:hAnsi="Arial" w:cs="Arial"/>
          <w:sz w:val="20"/>
          <w:szCs w:val="20"/>
        </w:rPr>
        <w:t xml:space="preserve"> Benim yaşadığım yerde her mevsim yağış </w:t>
      </w:r>
    </w:p>
    <w:p w14:paraId="3CCD1D8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görülür</w:t>
      </w:r>
      <w:proofErr w:type="gramEnd"/>
      <w:r w:rsidRPr="00712CE5">
        <w:rPr>
          <w:rFonts w:ascii="Arial" w:hAnsi="Arial" w:cs="Arial"/>
          <w:sz w:val="20"/>
          <w:szCs w:val="20"/>
        </w:rPr>
        <w:t>.</w:t>
      </w: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b/>
          <w:sz w:val="20"/>
          <w:szCs w:val="20"/>
        </w:rPr>
        <w:t xml:space="preserve">          Elif:</w:t>
      </w:r>
      <w:r w:rsidRPr="00712CE5">
        <w:rPr>
          <w:rFonts w:ascii="Arial" w:hAnsi="Arial" w:cs="Arial"/>
          <w:sz w:val="20"/>
          <w:szCs w:val="20"/>
        </w:rPr>
        <w:t xml:space="preserve"> Benim yaşadım yerde kışlar çok soğuk ve kar </w:t>
      </w:r>
    </w:p>
    <w:p w14:paraId="23F1B3E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yağışlı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geçer.</w:t>
      </w:r>
    </w:p>
    <w:p w14:paraId="0A8EACA9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br/>
      </w:r>
      <w:r w:rsidRPr="00712CE5">
        <w:rPr>
          <w:rFonts w:ascii="Arial" w:hAnsi="Arial" w:cs="Arial"/>
          <w:b/>
          <w:sz w:val="20"/>
          <w:szCs w:val="20"/>
        </w:rPr>
        <w:t xml:space="preserve">          Buna göre Zeynep, Esma ve Elif’in yaşadığı </w:t>
      </w:r>
    </w:p>
    <w:p w14:paraId="1E8294C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yerlerin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iklimi aşağıdakilerden hangisinde doğ-</w:t>
      </w:r>
    </w:p>
    <w:p w14:paraId="129277C7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ru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olarak verilmiştir?</w:t>
      </w:r>
    </w:p>
    <w:p w14:paraId="1809CCD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B03E26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5E3D66F" wp14:editId="00A63FC9">
            <wp:extent cx="2642669" cy="824521"/>
            <wp:effectExtent l="0" t="0" r="0" b="0"/>
            <wp:docPr id="4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052" cy="826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1F0F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E55581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B21650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B2D0B3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A132E3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</w:t>
      </w:r>
      <w:r w:rsidRPr="00712CE5">
        <w:rPr>
          <w:rFonts w:ascii="Arial" w:hAnsi="Arial" w:cs="Arial"/>
          <w:b/>
          <w:sz w:val="28"/>
          <w:szCs w:val="20"/>
        </w:rPr>
        <w:t>3.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>İç Anadolu Bölgesi;</w:t>
      </w:r>
      <w:r w:rsidRPr="00712CE5">
        <w:rPr>
          <w:rFonts w:ascii="Arial" w:hAnsi="Arial" w:cs="Arial"/>
          <w:sz w:val="20"/>
          <w:szCs w:val="20"/>
        </w:rPr>
        <w:t xml:space="preserve">   </w:t>
      </w:r>
    </w:p>
    <w:p w14:paraId="7CE1D96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F5D952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• Geniş ova ve platolara sahiptir.</w:t>
      </w:r>
    </w:p>
    <w:p w14:paraId="442F486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• Karasal iklim görülür.     </w:t>
      </w:r>
    </w:p>
    <w:p w14:paraId="64F8F4B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• Un, makarna, bisküvi fabrikası vardır.</w:t>
      </w:r>
    </w:p>
    <w:p w14:paraId="3DD1599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366BD6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Bu bilgilere göre aşağıdakilerden hangisine </w:t>
      </w:r>
    </w:p>
    <w:p w14:paraId="377D50E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  <w:u w:val="single"/>
        </w:rPr>
        <w:t>ulaşılamaz</w:t>
      </w:r>
      <w:proofErr w:type="gramEnd"/>
      <w:r w:rsidRPr="00712CE5">
        <w:rPr>
          <w:rFonts w:ascii="Arial" w:hAnsi="Arial" w:cs="Arial"/>
          <w:b/>
          <w:sz w:val="20"/>
          <w:szCs w:val="20"/>
          <w:u w:val="single"/>
        </w:rPr>
        <w:t>?</w:t>
      </w:r>
    </w:p>
    <w:p w14:paraId="5D951C4F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3C6BE89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Tahıl üretimi yapılmaktadır.   </w:t>
      </w:r>
    </w:p>
    <w:p w14:paraId="12C736F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Karayolu yapımı kolaydır. </w:t>
      </w:r>
    </w:p>
    <w:p w14:paraId="7F952F9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Tarıma dayalı sanayi gelişmiştir.    </w:t>
      </w:r>
    </w:p>
    <w:p w14:paraId="1950CAF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Ormancılık gelişmiştir.</w:t>
      </w:r>
    </w:p>
    <w:p w14:paraId="4B8653D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4.</w:t>
      </w:r>
      <w:r w:rsidRPr="00712CE5">
        <w:rPr>
          <w:rFonts w:ascii="Arial" w:hAnsi="Arial" w:cs="Arial"/>
          <w:sz w:val="20"/>
          <w:szCs w:val="20"/>
        </w:rPr>
        <w:t xml:space="preserve">  Anadolu’da birçok medeniyetin doğmasına ve ya-</w:t>
      </w:r>
    </w:p>
    <w:p w14:paraId="7B4B6C91" w14:textId="77777777" w:rsidR="00FD48BA" w:rsidRPr="00712CE5" w:rsidRDefault="00FD48BA" w:rsidP="00FD48BA">
      <w:pPr>
        <w:pStyle w:val="AralkYok"/>
        <w:rPr>
          <w:rFonts w:ascii="Arial" w:hAnsi="Arial" w:cs="Arial"/>
          <w:iCs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şamasına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beşiklik ettiği bilinmektedir.</w:t>
      </w:r>
    </w:p>
    <w:p w14:paraId="1790F47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EFFEBA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Anadolu’nun ilk çağlardan beri yerleşim yeri ola-</w:t>
      </w:r>
    </w:p>
    <w:p w14:paraId="2AFF23E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rak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seçilmesinin nedenleri arasında aşağıdaki-</w:t>
      </w:r>
    </w:p>
    <w:p w14:paraId="19113966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hangisi </w:t>
      </w:r>
      <w:r w:rsidRPr="00712CE5">
        <w:rPr>
          <w:rFonts w:ascii="Arial" w:hAnsi="Arial" w:cs="Arial"/>
          <w:b/>
          <w:sz w:val="20"/>
          <w:szCs w:val="20"/>
          <w:u w:val="single"/>
        </w:rPr>
        <w:t>yoktur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44D3C7C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BA439A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Toprağın verimli olması</w:t>
      </w:r>
    </w:p>
    <w:p w14:paraId="3645322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B) Su kaynaklarının bulunması</w:t>
      </w:r>
    </w:p>
    <w:p w14:paraId="17A2FF7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Doğal kaynaklarca zengin olması</w:t>
      </w:r>
    </w:p>
    <w:p w14:paraId="632FD35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D) Teknolojik çalışmalara uygun olması</w:t>
      </w:r>
    </w:p>
    <w:p w14:paraId="3CCACF20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4B78CC66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744653B9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4906C4E9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3BCFD48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Pr="00712CE5">
        <w:rPr>
          <w:rStyle w:val="Vurgu"/>
          <w:rFonts w:ascii="Arial" w:hAnsi="Arial" w:cs="Arial"/>
          <w:b/>
          <w:i w:val="0"/>
          <w:sz w:val="28"/>
          <w:szCs w:val="20"/>
        </w:rPr>
        <w:t>5.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Günümüzde insanlar </w:t>
      </w:r>
      <w:proofErr w:type="spellStart"/>
      <w:r w:rsidRPr="00712CE5">
        <w:rPr>
          <w:rStyle w:val="Vurgu"/>
          <w:rFonts w:ascii="Arial" w:hAnsi="Arial" w:cs="Arial"/>
          <w:i w:val="0"/>
          <w:sz w:val="20"/>
          <w:szCs w:val="20"/>
        </w:rPr>
        <w:t>facebook</w:t>
      </w:r>
      <w:proofErr w:type="spell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, </w:t>
      </w:r>
      <w:proofErr w:type="spellStart"/>
      <w:r w:rsidRPr="00712CE5">
        <w:rPr>
          <w:rStyle w:val="Vurgu"/>
          <w:rFonts w:ascii="Arial" w:hAnsi="Arial" w:cs="Arial"/>
          <w:i w:val="0"/>
          <w:sz w:val="20"/>
          <w:szCs w:val="20"/>
        </w:rPr>
        <w:t>twitter</w:t>
      </w:r>
      <w:proofErr w:type="spell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ve </w:t>
      </w:r>
      <w:proofErr w:type="spellStart"/>
      <w:r w:rsidRPr="00712CE5">
        <w:rPr>
          <w:rStyle w:val="Vurgu"/>
          <w:rFonts w:ascii="Arial" w:hAnsi="Arial" w:cs="Arial"/>
          <w:i w:val="0"/>
          <w:sz w:val="20"/>
          <w:szCs w:val="20"/>
        </w:rPr>
        <w:t>instagram</w:t>
      </w:r>
      <w:proofErr w:type="spell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14:paraId="244D7672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gramStart"/>
      <w:r w:rsidRPr="00712CE5">
        <w:rPr>
          <w:rStyle w:val="Vurgu"/>
          <w:rFonts w:ascii="Arial" w:hAnsi="Arial" w:cs="Arial"/>
          <w:i w:val="0"/>
          <w:sz w:val="20"/>
          <w:szCs w:val="20"/>
        </w:rPr>
        <w:t>gibi</w:t>
      </w:r>
      <w:proofErr w:type="gram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sosyal medya ağları ile birlikte eğlenceli vakitler </w:t>
      </w:r>
    </w:p>
    <w:p w14:paraId="4AC5AB3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gramStart"/>
      <w:r w:rsidRPr="00712CE5">
        <w:rPr>
          <w:rStyle w:val="Vurgu"/>
          <w:rFonts w:ascii="Arial" w:hAnsi="Arial" w:cs="Arial"/>
          <w:i w:val="0"/>
          <w:sz w:val="20"/>
          <w:szCs w:val="20"/>
        </w:rPr>
        <w:t>geçirmekte</w:t>
      </w:r>
      <w:proofErr w:type="gram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ve birbirleriyle iletişim kurabilmektedir. </w:t>
      </w:r>
    </w:p>
    <w:p w14:paraId="1C470300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Ancak sosyal medyada çok sayıda dolandırıcılık </w:t>
      </w:r>
    </w:p>
    <w:p w14:paraId="6B4AE78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gramStart"/>
      <w:r w:rsidRPr="00712CE5">
        <w:rPr>
          <w:rStyle w:val="Vurgu"/>
          <w:rFonts w:ascii="Arial" w:hAnsi="Arial" w:cs="Arial"/>
          <w:i w:val="0"/>
          <w:sz w:val="20"/>
          <w:szCs w:val="20"/>
        </w:rPr>
        <w:t>faaliyetleri</w:t>
      </w:r>
      <w:proofErr w:type="gram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ve suç unsurları da görülmektedir.</w:t>
      </w:r>
    </w:p>
    <w:p w14:paraId="33A1C9D1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0C81663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Buna göre sosyal ağları güvenli bir şekilde kulla-</w:t>
      </w:r>
    </w:p>
    <w:p w14:paraId="770FCE65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</w:t>
      </w:r>
      <w:proofErr w:type="spellStart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nabilmek</w:t>
      </w:r>
      <w:proofErr w:type="spellEnd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için;</w:t>
      </w:r>
    </w:p>
    <w:p w14:paraId="346DF141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78CD0820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I.   Gizlilik ayarları kişiselleştirilmeli</w:t>
      </w:r>
    </w:p>
    <w:p w14:paraId="6CBDB8B2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II.  Doğum tarihi, yeri ve yılı paylaşılmamalı</w:t>
      </w:r>
    </w:p>
    <w:p w14:paraId="45637548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III. Hiçbir şekilde fotoğraf ve video paylaşılmamalı</w:t>
      </w:r>
    </w:p>
    <w:p w14:paraId="1397254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87E9BCB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</w:t>
      </w:r>
      <w:proofErr w:type="gramStart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verilenlerden</w:t>
      </w:r>
      <w:proofErr w:type="gramEnd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hangilerini yapmamız doğru olur?</w:t>
      </w:r>
    </w:p>
    <w:p w14:paraId="1C2B83A7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14:paraId="4C666D64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A) Yalnız II.                     </w:t>
      </w:r>
      <w:r w:rsidR="003A6A31">
        <w:rPr>
          <w:rStyle w:val="Vurgu"/>
          <w:rFonts w:ascii="Arial" w:hAnsi="Arial" w:cs="Arial"/>
          <w:i w:val="0"/>
          <w:sz w:val="20"/>
          <w:szCs w:val="20"/>
        </w:rPr>
        <w:t xml:space="preserve">      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B) I ve II.    </w:t>
      </w:r>
    </w:p>
    <w:p w14:paraId="107F795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C) II ve III.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ab/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ab/>
        <w:t xml:space="preserve">         </w:t>
      </w:r>
      <w:r w:rsidR="003A6A31">
        <w:rPr>
          <w:rStyle w:val="Vurgu"/>
          <w:rFonts w:ascii="Arial" w:hAnsi="Arial" w:cs="Arial"/>
          <w:i w:val="0"/>
          <w:sz w:val="20"/>
          <w:szCs w:val="20"/>
        </w:rPr>
        <w:t xml:space="preserve">      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>D) I ve III.</w:t>
      </w:r>
    </w:p>
    <w:p w14:paraId="055F84B5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3C72D5C4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1C7F9B05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66AC7F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986FF17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Pr="00712CE5">
        <w:rPr>
          <w:rStyle w:val="Vurgu"/>
          <w:rFonts w:ascii="Arial" w:hAnsi="Arial" w:cs="Arial"/>
          <w:b/>
          <w:i w:val="0"/>
          <w:sz w:val="28"/>
          <w:szCs w:val="20"/>
        </w:rPr>
        <w:t>6.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I.   Galileo astronomi ile ilgili çalışmıştır.</w:t>
      </w:r>
    </w:p>
    <w:p w14:paraId="3AF4E874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II.  </w:t>
      </w:r>
      <w:proofErr w:type="spellStart"/>
      <w:r w:rsidRPr="00712CE5">
        <w:rPr>
          <w:rStyle w:val="Vurgu"/>
          <w:rFonts w:ascii="Arial" w:hAnsi="Arial" w:cs="Arial"/>
          <w:i w:val="0"/>
          <w:sz w:val="20"/>
          <w:szCs w:val="20"/>
        </w:rPr>
        <w:t>Kopernik</w:t>
      </w:r>
      <w:proofErr w:type="spellEnd"/>
      <w:r w:rsidRPr="00712CE5">
        <w:rPr>
          <w:rStyle w:val="Vurgu"/>
          <w:rFonts w:ascii="Arial" w:hAnsi="Arial" w:cs="Arial"/>
          <w:i w:val="0"/>
          <w:sz w:val="20"/>
          <w:szCs w:val="20"/>
        </w:rPr>
        <w:t>, Galileo’nun çalışmalarını ilerletmiştir.</w:t>
      </w:r>
    </w:p>
    <w:p w14:paraId="60866E79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III. Einstein, </w:t>
      </w:r>
      <w:proofErr w:type="spellStart"/>
      <w:r w:rsidRPr="00712CE5">
        <w:rPr>
          <w:rStyle w:val="Vurgu"/>
          <w:rFonts w:ascii="Arial" w:hAnsi="Arial" w:cs="Arial"/>
          <w:i w:val="0"/>
          <w:sz w:val="20"/>
          <w:szCs w:val="20"/>
        </w:rPr>
        <w:t>Kopernik</w:t>
      </w:r>
      <w:proofErr w:type="spell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ve Galileo’nun çalışmaların-</w:t>
      </w:r>
    </w:p>
    <w:p w14:paraId="20490AF9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  </w:t>
      </w:r>
      <w:proofErr w:type="gramStart"/>
      <w:r w:rsidRPr="00712CE5">
        <w:rPr>
          <w:rStyle w:val="Vurgu"/>
          <w:rFonts w:ascii="Arial" w:hAnsi="Arial" w:cs="Arial"/>
          <w:i w:val="0"/>
          <w:sz w:val="20"/>
          <w:szCs w:val="20"/>
        </w:rPr>
        <w:t>dan</w:t>
      </w:r>
      <w:proofErr w:type="gram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faydalanmıştır.</w:t>
      </w:r>
    </w:p>
    <w:p w14:paraId="2D36C554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93CFD4F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Yukarıdakilerden hangileri bilim insanlarının bir-</w:t>
      </w:r>
    </w:p>
    <w:p w14:paraId="23CE98B7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</w:t>
      </w:r>
      <w:proofErr w:type="gramStart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birinden</w:t>
      </w:r>
      <w:proofErr w:type="gramEnd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etkilenerek çalıştıklarının kanıtıdır?  </w:t>
      </w:r>
    </w:p>
    <w:p w14:paraId="47C5763A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14:paraId="7D556F6D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A</w:t>
      </w:r>
      <w:r w:rsidRPr="00712CE5">
        <w:rPr>
          <w:rFonts w:ascii="Arial" w:hAnsi="Arial" w:cs="Arial"/>
          <w:sz w:val="20"/>
          <w:szCs w:val="20"/>
        </w:rPr>
        <w:t>)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I ve II. 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ab/>
        <w:t xml:space="preserve">                         B</w:t>
      </w:r>
      <w:r w:rsidRPr="00712CE5">
        <w:rPr>
          <w:rFonts w:ascii="Arial" w:hAnsi="Arial" w:cs="Arial"/>
          <w:sz w:val="20"/>
          <w:szCs w:val="20"/>
        </w:rPr>
        <w:t>)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I ve III.       </w:t>
      </w:r>
    </w:p>
    <w:p w14:paraId="51A09910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C</w:t>
      </w:r>
      <w:r w:rsidRPr="00712CE5">
        <w:rPr>
          <w:rFonts w:ascii="Arial" w:hAnsi="Arial" w:cs="Arial"/>
          <w:sz w:val="20"/>
          <w:szCs w:val="20"/>
        </w:rPr>
        <w:t>)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II ve III. 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ab/>
        <w:t xml:space="preserve">                         D</w:t>
      </w:r>
      <w:r w:rsidRPr="00712CE5">
        <w:rPr>
          <w:rFonts w:ascii="Arial" w:hAnsi="Arial" w:cs="Arial"/>
          <w:sz w:val="20"/>
          <w:szCs w:val="20"/>
        </w:rPr>
        <w:t>)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I, II ve III.  </w:t>
      </w:r>
    </w:p>
    <w:p w14:paraId="191CED6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5CB71A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8D44EE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3E43DC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622BBC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z w:val="28"/>
          <w:szCs w:val="20"/>
        </w:rPr>
        <w:t>7.</w:t>
      </w:r>
      <w:r w:rsidRPr="00712CE5">
        <w:rPr>
          <w:rFonts w:ascii="Arial" w:hAnsi="Arial" w:cs="Arial"/>
          <w:bCs/>
          <w:sz w:val="20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 xml:space="preserve"> “Katıldığım turist kafilesi ülkemin bilmediğim çok </w:t>
      </w:r>
      <w:proofErr w:type="spellStart"/>
      <w:r w:rsidRPr="00712CE5">
        <w:rPr>
          <w:rFonts w:ascii="Arial" w:hAnsi="Arial" w:cs="Arial"/>
          <w:sz w:val="20"/>
          <w:szCs w:val="20"/>
        </w:rPr>
        <w:t>gü</w:t>
      </w:r>
      <w:proofErr w:type="spellEnd"/>
      <w:r w:rsidRPr="00712CE5">
        <w:rPr>
          <w:rFonts w:ascii="Arial" w:hAnsi="Arial" w:cs="Arial"/>
          <w:sz w:val="20"/>
          <w:szCs w:val="20"/>
        </w:rPr>
        <w:t>-</w:t>
      </w:r>
    </w:p>
    <w:p w14:paraId="0D8BB6B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</w:rPr>
        <w:t>zel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yerlerini tanımamı sağladı. Antalya’daki </w:t>
      </w:r>
      <w:proofErr w:type="spellStart"/>
      <w:r w:rsidRPr="00712CE5">
        <w:rPr>
          <w:rFonts w:ascii="Arial" w:hAnsi="Arial" w:cs="Arial"/>
          <w:sz w:val="20"/>
          <w:szCs w:val="20"/>
        </w:rPr>
        <w:t>Aspen</w:t>
      </w:r>
      <w:proofErr w:type="spellEnd"/>
      <w:r w:rsidRPr="00712CE5">
        <w:rPr>
          <w:rFonts w:ascii="Arial" w:hAnsi="Arial" w:cs="Arial"/>
          <w:sz w:val="20"/>
          <w:szCs w:val="20"/>
        </w:rPr>
        <w:t>-</w:t>
      </w:r>
    </w:p>
    <w:p w14:paraId="43EE2F8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</w:rPr>
        <w:t>dos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Tiyatrosu’nu, Denizli’deki Pamukkale traverten-</w:t>
      </w:r>
    </w:p>
    <w:p w14:paraId="23A210B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sz w:val="20"/>
          <w:szCs w:val="20"/>
        </w:rPr>
        <w:t>lerini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, Trabzon’daki </w:t>
      </w:r>
      <w:proofErr w:type="spellStart"/>
      <w:r w:rsidRPr="00712CE5">
        <w:rPr>
          <w:rFonts w:ascii="Arial" w:hAnsi="Arial" w:cs="Arial"/>
          <w:sz w:val="20"/>
          <w:szCs w:val="20"/>
        </w:rPr>
        <w:t>Uzungöl’ü</w:t>
      </w:r>
      <w:proofErr w:type="spellEnd"/>
      <w:r w:rsidRPr="00712CE5">
        <w:rPr>
          <w:rFonts w:ascii="Arial" w:hAnsi="Arial" w:cs="Arial"/>
          <w:sz w:val="20"/>
          <w:szCs w:val="20"/>
        </w:rPr>
        <w:t>, Karabük’teki Safran-</w:t>
      </w:r>
    </w:p>
    <w:p w14:paraId="1B68A2B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bolu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evlerini, bu gezi sayesinde tanıdım. Bununla </w:t>
      </w:r>
    </w:p>
    <w:p w14:paraId="1837E71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birlikte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hâlâ Türkiye’nin çok az bir kısmını gördüğü-</w:t>
      </w:r>
    </w:p>
    <w:p w14:paraId="33A9C45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12CE5">
        <w:rPr>
          <w:rFonts w:ascii="Arial" w:hAnsi="Arial" w:cs="Arial"/>
          <w:sz w:val="20"/>
          <w:szCs w:val="20"/>
        </w:rPr>
        <w:t>mü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de biliyorum.”</w:t>
      </w:r>
    </w:p>
    <w:p w14:paraId="12DED73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9F21725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Bu kimsenin sözlerinden, aşağıdakilerden han-</w:t>
      </w:r>
    </w:p>
    <w:p w14:paraId="276E9D97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gisi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  <w:u w:val="single"/>
        </w:rPr>
        <w:t>çıkarılamaz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59A077B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7C1D2A0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A) Ülkemizi tanımak için gezip görmeliyiz.</w:t>
      </w:r>
    </w:p>
    <w:p w14:paraId="05E22F2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B) Tarihi ve doğal güzelliklerimiz turist çekmektedir.</w:t>
      </w:r>
    </w:p>
    <w:p w14:paraId="5136BDB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C) Ülkemiz, tarihi ve doğal güzellikler bakımından </w:t>
      </w:r>
    </w:p>
    <w:p w14:paraId="3C18B5D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12CE5">
        <w:rPr>
          <w:rFonts w:ascii="Arial" w:hAnsi="Arial" w:cs="Arial"/>
          <w:sz w:val="20"/>
          <w:szCs w:val="20"/>
        </w:rPr>
        <w:t>zengindir</w:t>
      </w:r>
      <w:proofErr w:type="gramEnd"/>
      <w:r w:rsidRPr="00712CE5">
        <w:rPr>
          <w:rFonts w:ascii="Arial" w:hAnsi="Arial" w:cs="Arial"/>
          <w:sz w:val="20"/>
          <w:szCs w:val="20"/>
        </w:rPr>
        <w:t>.</w:t>
      </w:r>
    </w:p>
    <w:p w14:paraId="1B0531A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D) Ülkemizdeki doğal güzellikler, tarihi eserlerden </w:t>
      </w:r>
    </w:p>
    <w:p w14:paraId="314EBC1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12CE5">
        <w:rPr>
          <w:rFonts w:ascii="Arial" w:hAnsi="Arial" w:cs="Arial"/>
          <w:sz w:val="20"/>
          <w:szCs w:val="20"/>
        </w:rPr>
        <w:t>daha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azdır.</w:t>
      </w:r>
    </w:p>
    <w:p w14:paraId="3493ACAE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lastRenderedPageBreak/>
        <w:t xml:space="preserve">    </w:t>
      </w:r>
      <w:r w:rsidRPr="00712CE5">
        <w:rPr>
          <w:rFonts w:ascii="Arial" w:hAnsi="Arial" w:cs="Arial"/>
          <w:b/>
          <w:sz w:val="28"/>
          <w:szCs w:val="20"/>
        </w:rPr>
        <w:t>8.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Aşağıdakilerden hangisi ailede ortak karar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so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>-</w:t>
      </w:r>
    </w:p>
    <w:p w14:paraId="20546AA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nucu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belirlenen kurallardan </w:t>
      </w:r>
      <w:r w:rsidRPr="00712CE5">
        <w:rPr>
          <w:rFonts w:ascii="Arial" w:hAnsi="Arial" w:cs="Arial"/>
          <w:b/>
          <w:sz w:val="20"/>
          <w:szCs w:val="20"/>
          <w:u w:val="single"/>
        </w:rPr>
        <w:t>olamaz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618B46A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72350C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Yemek saatinde herkes masaya toplanacak.</w:t>
      </w:r>
    </w:p>
    <w:p w14:paraId="60DF051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Herkes odasının düzeninden sorumlu olacak.</w:t>
      </w:r>
    </w:p>
    <w:p w14:paraId="66D3F80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Yüksek sesle müzik dinlenmeyecek.</w:t>
      </w:r>
    </w:p>
    <w:p w14:paraId="6CE03F1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Çocuklar okuldan arta kalan zamanlarda çalış-</w:t>
      </w:r>
    </w:p>
    <w:p w14:paraId="71E09DC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12CE5">
        <w:rPr>
          <w:rFonts w:ascii="Arial" w:hAnsi="Arial" w:cs="Arial"/>
          <w:sz w:val="20"/>
          <w:szCs w:val="20"/>
        </w:rPr>
        <w:t>maya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gidecekler.</w:t>
      </w:r>
    </w:p>
    <w:p w14:paraId="5110FE0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3ED672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59BD1A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5C70F9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0AE13D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</w:t>
      </w:r>
      <w:r w:rsidRPr="00712CE5">
        <w:rPr>
          <w:rFonts w:ascii="Arial" w:hAnsi="Arial" w:cs="Arial"/>
          <w:b/>
          <w:sz w:val="28"/>
          <w:szCs w:val="20"/>
        </w:rPr>
        <w:t>9.</w:t>
      </w:r>
      <w:r w:rsidRPr="00712CE5">
        <w:rPr>
          <w:rFonts w:ascii="Arial" w:hAnsi="Arial" w:cs="Arial"/>
          <w:sz w:val="20"/>
          <w:szCs w:val="20"/>
        </w:rPr>
        <w:t xml:space="preserve">  ▲ Ankara’da balıkçılık yapamayız.</w:t>
      </w:r>
    </w:p>
    <w:p w14:paraId="013BB58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▲ İzmir’de kayak yapamayız.</w:t>
      </w:r>
    </w:p>
    <w:p w14:paraId="6AAF21F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BB76749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 verilen faaliyetleri o yerlerde yapama-</w:t>
      </w:r>
    </w:p>
    <w:p w14:paraId="26023D4E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yışımızın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sebebi aşağıdakilerden hangisinde </w:t>
      </w:r>
    </w:p>
    <w:p w14:paraId="3EF68E63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sırasıyla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13C13686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555BE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İkliminin uygun olmayışı – yeryüzü şekillerinin </w:t>
      </w:r>
    </w:p>
    <w:p w14:paraId="43B30FE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12CE5">
        <w:rPr>
          <w:rFonts w:ascii="Arial" w:hAnsi="Arial" w:cs="Arial"/>
          <w:sz w:val="20"/>
          <w:szCs w:val="20"/>
        </w:rPr>
        <w:t>uygun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olmayışı</w:t>
      </w:r>
    </w:p>
    <w:p w14:paraId="47769F5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Ulaşımının zor oluşu – yeryüzü şekillerinin uy-</w:t>
      </w:r>
    </w:p>
    <w:p w14:paraId="2CCB6E7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12CE5">
        <w:rPr>
          <w:rFonts w:ascii="Arial" w:hAnsi="Arial" w:cs="Arial"/>
          <w:sz w:val="20"/>
          <w:szCs w:val="20"/>
        </w:rPr>
        <w:t>gun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olmayışı</w:t>
      </w:r>
    </w:p>
    <w:p w14:paraId="1359F5B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Yeryüzü şekillerinin uygun olmayışı – nüfus yo-</w:t>
      </w:r>
    </w:p>
    <w:p w14:paraId="7D336A0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12CE5">
        <w:rPr>
          <w:rFonts w:ascii="Arial" w:hAnsi="Arial" w:cs="Arial"/>
          <w:sz w:val="20"/>
          <w:szCs w:val="20"/>
        </w:rPr>
        <w:t>ğunluğunun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az oluşu</w:t>
      </w:r>
    </w:p>
    <w:p w14:paraId="3878845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Yeryüzü şekillerinin uygun olmayışı – ikliminin </w:t>
      </w:r>
    </w:p>
    <w:p w14:paraId="027A9F3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12CE5">
        <w:rPr>
          <w:rFonts w:ascii="Arial" w:hAnsi="Arial" w:cs="Arial"/>
          <w:sz w:val="20"/>
          <w:szCs w:val="20"/>
        </w:rPr>
        <w:t>uygun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olmayışı</w:t>
      </w:r>
    </w:p>
    <w:p w14:paraId="353A694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CE69FE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690D46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D3166D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B41E28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10.</w:t>
      </w:r>
      <w:r w:rsidRPr="00712CE5">
        <w:rPr>
          <w:rFonts w:ascii="Arial" w:hAnsi="Arial" w:cs="Arial"/>
          <w:sz w:val="20"/>
          <w:szCs w:val="20"/>
        </w:rPr>
        <w:t xml:space="preserve">  Parayı icat ederek takas usulüne son veren Lidya-</w:t>
      </w:r>
    </w:p>
    <w:p w14:paraId="699CFC6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lılar</w:t>
      </w:r>
      <w:proofErr w:type="spellEnd"/>
      <w:r w:rsidRPr="00712CE5">
        <w:rPr>
          <w:rFonts w:ascii="Arial" w:hAnsi="Arial" w:cs="Arial"/>
          <w:sz w:val="14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farklı</w:t>
      </w:r>
      <w:r w:rsidRPr="00712CE5">
        <w:rPr>
          <w:rFonts w:ascii="Arial" w:hAnsi="Arial" w:cs="Arial"/>
          <w:sz w:val="14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dönemlerde</w:t>
      </w:r>
      <w:r w:rsidRPr="00712CE5">
        <w:rPr>
          <w:rFonts w:ascii="Arial" w:hAnsi="Arial" w:cs="Arial"/>
          <w:sz w:val="14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para</w:t>
      </w:r>
      <w:r w:rsidRPr="00712CE5">
        <w:rPr>
          <w:rFonts w:ascii="Arial" w:hAnsi="Arial" w:cs="Arial"/>
          <w:sz w:val="14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basmışlardır.</w:t>
      </w:r>
      <w:r w:rsidRPr="00712CE5">
        <w:rPr>
          <w:rFonts w:ascii="Arial" w:hAnsi="Arial" w:cs="Arial"/>
          <w:sz w:val="14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Farklı</w:t>
      </w:r>
      <w:r w:rsidRPr="00712CE5">
        <w:rPr>
          <w:rFonts w:ascii="Arial" w:hAnsi="Arial" w:cs="Arial"/>
          <w:sz w:val="14"/>
          <w:szCs w:val="20"/>
        </w:rPr>
        <w:t xml:space="preserve"> </w:t>
      </w:r>
      <w:proofErr w:type="spellStart"/>
      <w:r w:rsidRPr="00712CE5">
        <w:rPr>
          <w:rFonts w:ascii="Arial" w:hAnsi="Arial" w:cs="Arial"/>
          <w:sz w:val="20"/>
          <w:szCs w:val="20"/>
        </w:rPr>
        <w:t>ma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- </w:t>
      </w:r>
    </w:p>
    <w:p w14:paraId="468C230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denlerden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basılan bu paraların üzerine kralların </w:t>
      </w:r>
    </w:p>
    <w:p w14:paraId="0928D06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isimleri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, çeşitli resim ve süslemeler ve tarihler </w:t>
      </w:r>
      <w:proofErr w:type="spellStart"/>
      <w:r w:rsidRPr="00712CE5">
        <w:rPr>
          <w:rFonts w:ascii="Arial" w:hAnsi="Arial" w:cs="Arial"/>
          <w:sz w:val="20"/>
          <w:szCs w:val="20"/>
        </w:rPr>
        <w:t>ko</w:t>
      </w:r>
      <w:proofErr w:type="spellEnd"/>
      <w:r w:rsidRPr="00712CE5">
        <w:rPr>
          <w:rFonts w:ascii="Arial" w:hAnsi="Arial" w:cs="Arial"/>
          <w:sz w:val="20"/>
          <w:szCs w:val="20"/>
        </w:rPr>
        <w:t>-</w:t>
      </w:r>
    </w:p>
    <w:p w14:paraId="7DD0123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nulmuştur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. </w:t>
      </w:r>
    </w:p>
    <w:p w14:paraId="3257285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4B438BF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Bu bilgilere göre, Lidya parasından Lidyalılar </w:t>
      </w:r>
    </w:p>
    <w:p w14:paraId="20F1E3BC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hakkında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; </w:t>
      </w:r>
    </w:p>
    <w:p w14:paraId="7ABA6FCC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5FD06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I.   Yazı türleri </w:t>
      </w:r>
    </w:p>
    <w:p w14:paraId="3FCB03D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II.  Askeri güçleri </w:t>
      </w:r>
    </w:p>
    <w:p w14:paraId="6A5E413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III. Ekonomik gelişmişlikleri </w:t>
      </w:r>
    </w:p>
    <w:p w14:paraId="3CF7CD9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IV. Etnik yapıları</w:t>
      </w:r>
    </w:p>
    <w:p w14:paraId="0996FD1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077152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hangileri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hakkında bilgi sahibi olmamız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müm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>-</w:t>
      </w:r>
    </w:p>
    <w:p w14:paraId="737401F6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kün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olabilir? </w:t>
      </w:r>
    </w:p>
    <w:p w14:paraId="447C376C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6C6715C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I ve II.                                 B) I ve III.   </w:t>
      </w:r>
    </w:p>
    <w:p w14:paraId="49BA800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III ve IV.                             D) II ve IV.</w:t>
      </w:r>
    </w:p>
    <w:p w14:paraId="12CF652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967D79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FC5A61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C80FCE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B73B14B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Style w:val="Vurgu"/>
          <w:rFonts w:ascii="Arial" w:hAnsi="Arial" w:cs="Arial"/>
          <w:b/>
          <w:i w:val="0"/>
          <w:sz w:val="28"/>
          <w:szCs w:val="20"/>
        </w:rPr>
        <w:t>11.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</w:t>
      </w: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Doğru ve güvenilir bilgilere ulaşmak isteyen </w:t>
      </w:r>
    </w:p>
    <w:p w14:paraId="60654FA1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gramStart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bir</w:t>
      </w:r>
      <w:proofErr w:type="gramEnd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arkadaşımıza aşağıdakilerden hangisi öner-</w:t>
      </w:r>
    </w:p>
    <w:p w14:paraId="29ACB4F9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memiz</w:t>
      </w:r>
      <w:proofErr w:type="spellEnd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</w:t>
      </w:r>
      <w:r w:rsidRPr="00712CE5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yanlış</w:t>
      </w: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olur? </w:t>
      </w:r>
    </w:p>
    <w:p w14:paraId="61A773FF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14:paraId="7019D8A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A) Bilgileri farklı sitelerden karşılaştırarak araştır-</w:t>
      </w:r>
    </w:p>
    <w:p w14:paraId="2A9A32ED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spellStart"/>
      <w:r w:rsidRPr="00712CE5">
        <w:rPr>
          <w:rStyle w:val="Vurgu"/>
          <w:rFonts w:ascii="Arial" w:hAnsi="Arial" w:cs="Arial"/>
          <w:i w:val="0"/>
          <w:sz w:val="20"/>
          <w:szCs w:val="20"/>
        </w:rPr>
        <w:t>ma</w:t>
      </w:r>
      <w:proofErr w:type="spell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yapmalısın</w:t>
      </w:r>
    </w:p>
    <w:p w14:paraId="78A06C0F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B) Bilgilerin güncel olup olmadığına dikkat etmeli-</w:t>
      </w:r>
    </w:p>
    <w:p w14:paraId="3D5E83F8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Pr="00712CE5">
        <w:rPr>
          <w:rStyle w:val="Vurgu"/>
          <w:rFonts w:ascii="Arial" w:hAnsi="Arial" w:cs="Arial"/>
          <w:i w:val="0"/>
          <w:sz w:val="20"/>
          <w:szCs w:val="20"/>
        </w:rPr>
        <w:t>sin</w:t>
      </w:r>
      <w:proofErr w:type="gramEnd"/>
    </w:p>
    <w:p w14:paraId="6DF99922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C) Karşına çıkan ilk sitedeki bilgiyi doğru olarak </w:t>
      </w:r>
    </w:p>
    <w:p w14:paraId="1B74979A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Pr="00712CE5">
        <w:rPr>
          <w:rStyle w:val="Vurgu"/>
          <w:rFonts w:ascii="Arial" w:hAnsi="Arial" w:cs="Arial"/>
          <w:i w:val="0"/>
          <w:sz w:val="20"/>
          <w:szCs w:val="20"/>
        </w:rPr>
        <w:t>kabul</w:t>
      </w:r>
      <w:proofErr w:type="gram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etmelisin</w:t>
      </w:r>
    </w:p>
    <w:p w14:paraId="62E8B84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D) Özellikle güvenilir bilgileri içeren edu, gov gibi </w:t>
      </w:r>
    </w:p>
    <w:p w14:paraId="14F33525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Pr="00712CE5">
        <w:rPr>
          <w:rStyle w:val="Vurgu"/>
          <w:rFonts w:ascii="Arial" w:hAnsi="Arial" w:cs="Arial"/>
          <w:i w:val="0"/>
          <w:sz w:val="20"/>
          <w:szCs w:val="20"/>
        </w:rPr>
        <w:t>uzantılı</w:t>
      </w:r>
      <w:proofErr w:type="gram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siteleri tercih etmelisin.</w:t>
      </w:r>
    </w:p>
    <w:p w14:paraId="514A97BE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35AC42E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12.</w:t>
      </w:r>
    </w:p>
    <w:p w14:paraId="2C90049E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r w:rsidRPr="00712CE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4E9C53C" wp14:editId="17403FA7">
            <wp:extent cx="2571750" cy="1409045"/>
            <wp:effectExtent l="0" t="0" r="0" b="0"/>
            <wp:docPr id="4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40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F3A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E49D1E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b/>
          <w:sz w:val="20"/>
          <w:szCs w:val="20"/>
        </w:rPr>
        <w:t>Gazete haberine göre çocuklar hangi hakların-</w:t>
      </w:r>
    </w:p>
    <w:p w14:paraId="610611CF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dan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  <w:u w:val="single"/>
        </w:rPr>
        <w:t xml:space="preserve">yoksun </w:t>
      </w:r>
      <w:r w:rsidRPr="00712CE5">
        <w:rPr>
          <w:rFonts w:ascii="Arial" w:hAnsi="Arial" w:cs="Arial"/>
          <w:b/>
          <w:sz w:val="20"/>
          <w:szCs w:val="20"/>
        </w:rPr>
        <w:t>kalmışlardır?</w:t>
      </w:r>
    </w:p>
    <w:p w14:paraId="40E6275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87EFE3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Beslenme                       B) Barınma      </w:t>
      </w:r>
    </w:p>
    <w:p w14:paraId="1AEBF2E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Eğitim                             D) Yaşama</w:t>
      </w:r>
    </w:p>
    <w:p w14:paraId="68D3519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DEE632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D5F943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6C58D7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3D0203D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Style w:val="Vurgu"/>
          <w:rFonts w:ascii="Arial" w:hAnsi="Arial" w:cs="Arial"/>
          <w:b/>
          <w:i w:val="0"/>
          <w:sz w:val="28"/>
          <w:szCs w:val="20"/>
        </w:rPr>
        <w:t>13.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</w:t>
      </w: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Aşağıdakilerden hangisi bilim insanlarının </w:t>
      </w:r>
    </w:p>
    <w:p w14:paraId="6271851F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gramStart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özellikleri</w:t>
      </w:r>
      <w:proofErr w:type="gramEnd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arasında </w:t>
      </w:r>
      <w:r w:rsidRPr="00712CE5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gösterilemez</w:t>
      </w: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?</w:t>
      </w:r>
    </w:p>
    <w:p w14:paraId="380CE29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15E472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A) Gelişmeleri takip ederler.                          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ab/>
      </w:r>
    </w:p>
    <w:p w14:paraId="78DD4E47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B) Gözlem ve deney yaparlar.                               </w:t>
      </w:r>
    </w:p>
    <w:p w14:paraId="5D10FE31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C) Tek amaçları dünyaca tanınmaktır.             </w:t>
      </w:r>
    </w:p>
    <w:p w14:paraId="6FF47623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D) Meraklı, cesur ve sabırlı kişilerdir.</w:t>
      </w:r>
    </w:p>
    <w:p w14:paraId="106522D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2F64AF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DA72D7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188F7F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E9E8E1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14.</w:t>
      </w:r>
      <w:r w:rsidRPr="00712CE5">
        <w:rPr>
          <w:rFonts w:ascii="Arial" w:hAnsi="Arial" w:cs="Arial"/>
          <w:sz w:val="20"/>
          <w:szCs w:val="20"/>
        </w:rPr>
        <w:t xml:space="preserve">  Merhaba benim adım Buğra. 5. sınıfta okuyorum. </w:t>
      </w:r>
    </w:p>
    <w:p w14:paraId="03BEA2E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Ailemin ilk çocuğuyum. Bir kız ve bir de erkek kar-</w:t>
      </w:r>
    </w:p>
    <w:p w14:paraId="437C9D3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deşim</w:t>
      </w:r>
      <w:proofErr w:type="spellEnd"/>
      <w:r w:rsidRPr="00712CE5">
        <w:rPr>
          <w:rFonts w:ascii="Arial" w:hAnsi="Arial" w:cs="Arial"/>
          <w:sz w:val="20"/>
          <w:szCs w:val="20"/>
        </w:rPr>
        <w:t xml:space="preserve"> var. Okulumuzun voleybol takımında </w:t>
      </w:r>
      <w:proofErr w:type="spellStart"/>
      <w:r w:rsidRPr="00712CE5">
        <w:rPr>
          <w:rFonts w:ascii="Arial" w:hAnsi="Arial" w:cs="Arial"/>
          <w:sz w:val="20"/>
          <w:szCs w:val="20"/>
        </w:rPr>
        <w:t>oynu</w:t>
      </w:r>
      <w:proofErr w:type="spellEnd"/>
      <w:r w:rsidRPr="00712CE5">
        <w:rPr>
          <w:rFonts w:ascii="Arial" w:hAnsi="Arial" w:cs="Arial"/>
          <w:sz w:val="20"/>
          <w:szCs w:val="20"/>
        </w:rPr>
        <w:t>-</w:t>
      </w:r>
    </w:p>
    <w:p w14:paraId="1EA7EEE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yorum</w:t>
      </w:r>
      <w:proofErr w:type="gramEnd"/>
      <w:r w:rsidRPr="00712CE5">
        <w:rPr>
          <w:rFonts w:ascii="Arial" w:hAnsi="Arial" w:cs="Arial"/>
          <w:sz w:val="20"/>
          <w:szCs w:val="20"/>
        </w:rPr>
        <w:t>. Mahallemizde de komşu çocuklarıyla oy-</w:t>
      </w:r>
    </w:p>
    <w:p w14:paraId="2B85801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nuyorum</w:t>
      </w:r>
      <w:proofErr w:type="spellEnd"/>
      <w:r w:rsidRPr="00712CE5">
        <w:rPr>
          <w:rFonts w:ascii="Arial" w:hAnsi="Arial" w:cs="Arial"/>
          <w:sz w:val="20"/>
          <w:szCs w:val="20"/>
        </w:rPr>
        <w:t>.</w:t>
      </w:r>
    </w:p>
    <w:p w14:paraId="3B8FE09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9A748A9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Bu bilgilerde Buğra’nın yer aldığı gruplardan </w:t>
      </w:r>
    </w:p>
    <w:p w14:paraId="419B4C6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7DCE7FB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06F5E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Satranç Kulübü                          B) Aile     </w:t>
      </w:r>
    </w:p>
    <w:p w14:paraId="0413CDE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Okul Takımı</w:t>
      </w:r>
      <w:r w:rsidRPr="00712CE5">
        <w:rPr>
          <w:rFonts w:ascii="Arial" w:hAnsi="Arial" w:cs="Arial"/>
          <w:sz w:val="20"/>
          <w:szCs w:val="20"/>
        </w:rPr>
        <w:tab/>
        <w:t xml:space="preserve">                           D) Arkadaş</w:t>
      </w:r>
    </w:p>
    <w:p w14:paraId="06CFA31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6B0605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76D42F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5AF21F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AB72D4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15.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Aşağıda verilen Ürün-Bölge eşleştirmelerinden </w:t>
      </w:r>
    </w:p>
    <w:p w14:paraId="205155F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6B5A9AC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DF1704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Zeytin → Ege Bölgesi</w:t>
      </w:r>
    </w:p>
    <w:p w14:paraId="026E454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Buğday → İç Anadolu</w:t>
      </w:r>
    </w:p>
    <w:p w14:paraId="5B640EE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Çay → Karadeniz</w:t>
      </w:r>
    </w:p>
    <w:p w14:paraId="289BAB0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Turunçgiller → Doğu Anadolu</w:t>
      </w:r>
    </w:p>
    <w:p w14:paraId="76FCFB7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248E35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146876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9C54B7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0EDE8C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16.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>Akdeniz ikliminin, Ege bölgesinin iç kesimleri-</w:t>
      </w:r>
    </w:p>
    <w:p w14:paraId="1208097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ne</w:t>
      </w:r>
      <w:proofErr w:type="gramEnd"/>
      <w:r w:rsidRPr="00712CE5">
        <w:rPr>
          <w:rFonts w:ascii="Arial" w:hAnsi="Arial" w:cs="Arial"/>
          <w:b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>kadar</w:t>
      </w:r>
      <w:r w:rsidRPr="00712CE5">
        <w:rPr>
          <w:rFonts w:ascii="Arial" w:hAnsi="Arial" w:cs="Arial"/>
          <w:b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>ulaşabilmesinde</w:t>
      </w:r>
      <w:r w:rsidRPr="00712CE5">
        <w:rPr>
          <w:rFonts w:ascii="Arial" w:hAnsi="Arial" w:cs="Arial"/>
          <w:b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>etkili</w:t>
      </w:r>
      <w:r w:rsidRPr="00712CE5">
        <w:rPr>
          <w:rFonts w:ascii="Arial" w:hAnsi="Arial" w:cs="Arial"/>
          <w:b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>olan</w:t>
      </w:r>
      <w:r w:rsidRPr="00712CE5">
        <w:rPr>
          <w:rFonts w:ascii="Arial" w:hAnsi="Arial" w:cs="Arial"/>
          <w:b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>faktör</w:t>
      </w:r>
      <w:r w:rsidRPr="00712CE5">
        <w:rPr>
          <w:rFonts w:ascii="Arial" w:hAnsi="Arial" w:cs="Arial"/>
          <w:b/>
          <w:sz w:val="18"/>
          <w:szCs w:val="20"/>
        </w:rPr>
        <w:t xml:space="preserve"> </w:t>
      </w:r>
      <w:r w:rsidRPr="00712CE5">
        <w:rPr>
          <w:rFonts w:ascii="Arial" w:hAnsi="Arial" w:cs="Arial"/>
          <w:b/>
          <w:sz w:val="20"/>
          <w:szCs w:val="20"/>
        </w:rPr>
        <w:t xml:space="preserve">aşa- </w:t>
      </w:r>
    </w:p>
    <w:p w14:paraId="5960C92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hangisidir?</w:t>
      </w:r>
    </w:p>
    <w:p w14:paraId="7112386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30ADA0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Dağların denize dik uzanması</w:t>
      </w:r>
    </w:p>
    <w:p w14:paraId="325C10B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Kıyılarda maki bitki örtüsünün görülmesi</w:t>
      </w:r>
    </w:p>
    <w:p w14:paraId="10F94CB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Akdeniz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ve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Ege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Denizi’nin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birbirine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bağlı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olması</w:t>
      </w:r>
    </w:p>
    <w:p w14:paraId="46FFD57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Dağların, deniz etkisinin içlere girmesine engel </w:t>
      </w:r>
    </w:p>
    <w:p w14:paraId="5FAD857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12CE5">
        <w:rPr>
          <w:rFonts w:ascii="Arial" w:hAnsi="Arial" w:cs="Arial"/>
          <w:sz w:val="20"/>
          <w:szCs w:val="20"/>
        </w:rPr>
        <w:t>oluşturması</w:t>
      </w:r>
      <w:proofErr w:type="gramEnd"/>
    </w:p>
    <w:p w14:paraId="1EE6A98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lastRenderedPageBreak/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17.</w:t>
      </w:r>
      <w:r w:rsidRPr="00712CE5">
        <w:rPr>
          <w:rFonts w:ascii="Arial" w:hAnsi="Arial" w:cs="Arial"/>
          <w:sz w:val="20"/>
          <w:szCs w:val="20"/>
        </w:rPr>
        <w:t xml:space="preserve">  – Küçükbaş hayvancılık</w:t>
      </w:r>
    </w:p>
    <w:p w14:paraId="12039FA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– Buğday ve arpa tarımı</w:t>
      </w:r>
    </w:p>
    <w:p w14:paraId="301189B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– Bisküvi ve un fabrikası    </w:t>
      </w:r>
    </w:p>
    <w:p w14:paraId="2BDBF69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090981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 verilen bilgiler aşağıdaki bölgelerden </w:t>
      </w:r>
    </w:p>
    <w:p w14:paraId="36266C0A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hangisiyle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ilgilidir?</w:t>
      </w:r>
    </w:p>
    <w:p w14:paraId="7B0B876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455ACF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>)</w:t>
      </w:r>
      <w:r w:rsidRPr="00712CE5">
        <w:rPr>
          <w:rFonts w:ascii="Arial" w:hAnsi="Arial" w:cs="Arial"/>
          <w:sz w:val="20"/>
          <w:szCs w:val="20"/>
        </w:rPr>
        <w:t xml:space="preserve"> Doğu Anadolu Bölgesi      </w:t>
      </w:r>
    </w:p>
    <w:p w14:paraId="65D87A9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>)</w:t>
      </w:r>
      <w:r w:rsidRPr="00712CE5">
        <w:rPr>
          <w:rFonts w:ascii="Arial" w:hAnsi="Arial" w:cs="Arial"/>
          <w:sz w:val="20"/>
          <w:szCs w:val="20"/>
        </w:rPr>
        <w:t xml:space="preserve"> Ege Bölgesi</w:t>
      </w:r>
    </w:p>
    <w:p w14:paraId="3CE3889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>)</w:t>
      </w:r>
      <w:r w:rsidRPr="00712CE5">
        <w:rPr>
          <w:rFonts w:ascii="Arial" w:hAnsi="Arial" w:cs="Arial"/>
          <w:sz w:val="20"/>
          <w:szCs w:val="20"/>
        </w:rPr>
        <w:t xml:space="preserve"> Marmara Bölgesi </w:t>
      </w:r>
    </w:p>
    <w:p w14:paraId="7FFBAFE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>)</w:t>
      </w:r>
      <w:r w:rsidRPr="00712CE5">
        <w:rPr>
          <w:rFonts w:ascii="Arial" w:hAnsi="Arial" w:cs="Arial"/>
          <w:sz w:val="20"/>
          <w:szCs w:val="20"/>
        </w:rPr>
        <w:t xml:space="preserve"> İç Anadolu Bölgesi             </w:t>
      </w:r>
    </w:p>
    <w:p w14:paraId="7597B00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74882C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3CD4FA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6767BB6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4A74C31E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8"/>
          <w:szCs w:val="20"/>
        </w:rPr>
        <w:t>18.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Tarihte yazıyı bulan ve kullanan ilk medeniyet </w:t>
      </w:r>
    </w:p>
    <w:p w14:paraId="7C6E331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hangisidir? </w:t>
      </w:r>
    </w:p>
    <w:p w14:paraId="2AAB918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FA2E6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Hititler                                B) Sümerler   </w:t>
      </w:r>
    </w:p>
    <w:p w14:paraId="22D3CB4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Asurlular                            D) Babiller</w:t>
      </w:r>
    </w:p>
    <w:p w14:paraId="322A987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72905F9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BD6E005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D5D135B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6BC677E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Pr="00712CE5">
        <w:rPr>
          <w:rStyle w:val="Vurgu"/>
          <w:rFonts w:ascii="Arial" w:hAnsi="Arial" w:cs="Arial"/>
          <w:b/>
          <w:i w:val="0"/>
          <w:sz w:val="28"/>
          <w:szCs w:val="20"/>
        </w:rPr>
        <w:t>19.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</w:t>
      </w: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Buluşların ortaya çıkmasında en çok aşağıda-</w:t>
      </w:r>
    </w:p>
    <w:p w14:paraId="64DB3A04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gramStart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kilerden</w:t>
      </w:r>
      <w:proofErr w:type="gramEnd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hangisinin etkisi olmuştur?</w:t>
      </w:r>
    </w:p>
    <w:p w14:paraId="494DA536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14:paraId="42C7E8D3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A) İnsanların ihtiyaçları    </w:t>
      </w:r>
    </w:p>
    <w:p w14:paraId="0A3BC930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B) Ulaşımda zorluk çekilmesi</w:t>
      </w:r>
    </w:p>
    <w:p w14:paraId="32A1E472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C) Teknolojik gelişmeler   </w:t>
      </w:r>
    </w:p>
    <w:p w14:paraId="07C5B120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D) Yazının icadı</w:t>
      </w:r>
    </w:p>
    <w:p w14:paraId="4628C595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530BE5F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5A0402CD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6EC4677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115834D3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Pr="00712CE5">
        <w:rPr>
          <w:rStyle w:val="Vurgu"/>
          <w:rFonts w:ascii="Arial" w:hAnsi="Arial" w:cs="Arial"/>
          <w:b/>
          <w:i w:val="0"/>
          <w:sz w:val="28"/>
          <w:szCs w:val="20"/>
        </w:rPr>
        <w:t>20.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</w:t>
      </w: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Aşağıdakilerden hangisi teknolojinin zararla-</w:t>
      </w:r>
    </w:p>
    <w:p w14:paraId="7FEF4436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rından</w:t>
      </w:r>
      <w:proofErr w:type="spellEnd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</w:t>
      </w:r>
      <w:r w:rsidRPr="00712CE5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değildir</w:t>
      </w: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?</w:t>
      </w:r>
    </w:p>
    <w:p w14:paraId="1918C959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ab/>
      </w:r>
    </w:p>
    <w:p w14:paraId="66F12D60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A) Gerçek arkadaşların yerini sanal arkadaşların </w:t>
      </w:r>
    </w:p>
    <w:p w14:paraId="4D66B81B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Pr="00712CE5">
        <w:rPr>
          <w:rStyle w:val="Vurgu"/>
          <w:rFonts w:ascii="Arial" w:hAnsi="Arial" w:cs="Arial"/>
          <w:i w:val="0"/>
          <w:sz w:val="20"/>
          <w:szCs w:val="20"/>
        </w:rPr>
        <w:t>alması</w:t>
      </w:r>
      <w:proofErr w:type="gramEnd"/>
      <w:r w:rsidRPr="00712CE5">
        <w:rPr>
          <w:rStyle w:val="Vurgu"/>
          <w:rFonts w:ascii="Arial" w:hAnsi="Arial" w:cs="Arial"/>
          <w:i w:val="0"/>
          <w:sz w:val="20"/>
          <w:szCs w:val="20"/>
        </w:rPr>
        <w:tab/>
      </w:r>
    </w:p>
    <w:p w14:paraId="78B1C3CA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B) Uzak yerlerde yaşayan tanıklarla görüşme im-</w:t>
      </w:r>
    </w:p>
    <w:p w14:paraId="56B1105F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spellStart"/>
      <w:r w:rsidRPr="00712CE5">
        <w:rPr>
          <w:rStyle w:val="Vurgu"/>
          <w:rFonts w:ascii="Arial" w:hAnsi="Arial" w:cs="Arial"/>
          <w:i w:val="0"/>
          <w:sz w:val="20"/>
          <w:szCs w:val="20"/>
        </w:rPr>
        <w:t>kânının</w:t>
      </w:r>
      <w:proofErr w:type="spell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sunulması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ab/>
      </w:r>
    </w:p>
    <w:p w14:paraId="61CDED3E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C) Aile içi ilişkilerin azalması.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ab/>
      </w:r>
    </w:p>
    <w:p w14:paraId="34135078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D) İnsanları yalnızlığa sürüklemesi </w:t>
      </w:r>
    </w:p>
    <w:p w14:paraId="6402E97A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5EC3DE0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B28FA2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E1059B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44EB53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A8BFDB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6D6B921" wp14:editId="4688D7D3">
            <wp:extent cx="3195320" cy="567690"/>
            <wp:effectExtent l="19050" t="0" r="5080" b="0"/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1286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6C8BA6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DA5103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06ACF7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CA4D8E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B21C7E5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21.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>Ahlaklı bir insan hatalı davrandığında hangisi-</w:t>
      </w:r>
    </w:p>
    <w:p w14:paraId="39FE7C06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ni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yaparsa en güzel şekilde davranmış olur? </w:t>
      </w:r>
    </w:p>
    <w:p w14:paraId="72E8D83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</w:p>
    <w:p w14:paraId="69BC386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Özür dileyip hatasını telafi etmek      </w:t>
      </w:r>
    </w:p>
    <w:p w14:paraId="74CCDA0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Hatasına devam etmek</w:t>
      </w:r>
    </w:p>
    <w:p w14:paraId="71D6109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Çeşitli bahanelerle hatasız olduğunu ispatla-</w:t>
      </w:r>
    </w:p>
    <w:p w14:paraId="3C486CD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12CE5">
        <w:rPr>
          <w:rFonts w:ascii="Arial" w:hAnsi="Arial" w:cs="Arial"/>
          <w:sz w:val="20"/>
          <w:szCs w:val="20"/>
        </w:rPr>
        <w:t>maya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çalışmak</w:t>
      </w:r>
    </w:p>
    <w:p w14:paraId="41836BA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Hatasını kabul etmek </w:t>
      </w:r>
    </w:p>
    <w:p w14:paraId="69C61526" w14:textId="77777777" w:rsidR="00FD48BA" w:rsidRPr="00712CE5" w:rsidRDefault="00FD48BA" w:rsidP="00FD48BA">
      <w:pPr>
        <w:pStyle w:val="AralkYok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712CE5">
        <w:rPr>
          <w:rFonts w:ascii="Arial" w:hAnsi="Arial" w:cs="Arial"/>
        </w:rPr>
        <w:t xml:space="preserve"> </w:t>
      </w:r>
      <w:r w:rsidRPr="00712CE5">
        <w:rPr>
          <w:rStyle w:val="fontstyle01"/>
          <w:rFonts w:ascii="Arial" w:hAnsi="Arial" w:cs="Arial"/>
          <w:b/>
          <w:color w:val="auto"/>
          <w:sz w:val="28"/>
          <w:szCs w:val="20"/>
        </w:rPr>
        <w:t>22.</w:t>
      </w:r>
      <w:r w:rsidRPr="00712CE5"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  Aşağıdakilerden hangisi peygamberimiz Hz. </w:t>
      </w:r>
    </w:p>
    <w:p w14:paraId="6F263C14" w14:textId="77777777" w:rsidR="00FD48BA" w:rsidRPr="00712CE5" w:rsidRDefault="00FD48BA" w:rsidP="00FD48BA">
      <w:pPr>
        <w:pStyle w:val="AralkYok"/>
        <w:rPr>
          <w:rStyle w:val="fontstyle01"/>
          <w:rFonts w:ascii="Arial" w:hAnsi="Arial" w:cs="Arial"/>
          <w:b/>
          <w:color w:val="auto"/>
          <w:sz w:val="20"/>
          <w:szCs w:val="20"/>
        </w:rPr>
      </w:pPr>
      <w:r w:rsidRPr="00712CE5">
        <w:rPr>
          <w:rStyle w:val="fontstyle01"/>
          <w:rFonts w:ascii="Arial" w:hAnsi="Arial" w:cs="Arial"/>
          <w:b/>
          <w:color w:val="auto"/>
          <w:sz w:val="20"/>
          <w:szCs w:val="20"/>
        </w:rPr>
        <w:t xml:space="preserve">          Muhammed’in (SAV) özelliklerinden </w:t>
      </w:r>
      <w:r w:rsidRPr="00712CE5">
        <w:rPr>
          <w:rStyle w:val="fontstyle01"/>
          <w:rFonts w:ascii="Arial" w:hAnsi="Arial" w:cs="Arial"/>
          <w:b/>
          <w:color w:val="auto"/>
          <w:sz w:val="20"/>
          <w:szCs w:val="20"/>
          <w:u w:val="single"/>
        </w:rPr>
        <w:t>değildir</w:t>
      </w:r>
      <w:r w:rsidRPr="00712CE5">
        <w:rPr>
          <w:rStyle w:val="fontstyle01"/>
          <w:rFonts w:ascii="Arial" w:hAnsi="Arial" w:cs="Arial"/>
          <w:b/>
          <w:color w:val="auto"/>
          <w:sz w:val="20"/>
          <w:szCs w:val="20"/>
        </w:rPr>
        <w:t>?</w:t>
      </w:r>
    </w:p>
    <w:p w14:paraId="28DBACF9" w14:textId="77777777" w:rsidR="00FD48BA" w:rsidRPr="00712CE5" w:rsidRDefault="00FD48BA" w:rsidP="00FD48BA">
      <w:pPr>
        <w:pStyle w:val="AralkYok"/>
        <w:rPr>
          <w:rStyle w:val="fontstyle21"/>
          <w:rFonts w:ascii="Arial" w:hAnsi="Arial" w:cs="Arial"/>
          <w:color w:val="auto"/>
          <w:sz w:val="20"/>
          <w:szCs w:val="20"/>
        </w:rPr>
      </w:pPr>
      <w:r w:rsidRPr="00712CE5">
        <w:rPr>
          <w:rFonts w:ascii="Arial" w:hAnsi="Arial" w:cs="Arial"/>
          <w:b/>
          <w:sz w:val="20"/>
        </w:rPr>
        <w:br/>
      </w:r>
      <w:r w:rsidRPr="00712CE5">
        <w:rPr>
          <w:rStyle w:val="fontstyle21"/>
          <w:rFonts w:ascii="Arial" w:hAnsi="Arial" w:cs="Arial"/>
          <w:color w:val="auto"/>
          <w:sz w:val="20"/>
          <w:szCs w:val="20"/>
        </w:rPr>
        <w:t xml:space="preserve">          A) Aile bireyleri arasında ayrım yapmaması</w:t>
      </w:r>
      <w:r w:rsidRPr="00712CE5">
        <w:rPr>
          <w:rFonts w:ascii="Arial" w:hAnsi="Arial" w:cs="Arial"/>
        </w:rPr>
        <w:br/>
      </w:r>
      <w:r w:rsidRPr="00712CE5">
        <w:rPr>
          <w:rStyle w:val="fontstyle21"/>
          <w:rFonts w:ascii="Arial" w:hAnsi="Arial" w:cs="Arial"/>
          <w:color w:val="auto"/>
          <w:sz w:val="20"/>
          <w:szCs w:val="20"/>
        </w:rPr>
        <w:t xml:space="preserve">          B) Aile bireylerine danışarak iş yapması</w:t>
      </w:r>
      <w:r w:rsidRPr="00712CE5">
        <w:rPr>
          <w:rFonts w:ascii="Arial" w:hAnsi="Arial" w:cs="Arial"/>
        </w:rPr>
        <w:br/>
      </w:r>
      <w:r w:rsidRPr="00712CE5">
        <w:rPr>
          <w:rStyle w:val="fontstyle21"/>
          <w:rFonts w:ascii="Arial" w:hAnsi="Arial" w:cs="Arial"/>
          <w:color w:val="auto"/>
          <w:sz w:val="20"/>
          <w:szCs w:val="20"/>
        </w:rPr>
        <w:t xml:space="preserve">          C) Erkek çocuklarını daha çok sevmesi</w:t>
      </w:r>
      <w:r w:rsidRPr="00712CE5">
        <w:rPr>
          <w:rFonts w:ascii="Arial" w:hAnsi="Arial" w:cs="Arial"/>
        </w:rPr>
        <w:br/>
      </w:r>
      <w:r w:rsidRPr="00712CE5">
        <w:rPr>
          <w:rStyle w:val="fontstyle21"/>
          <w:rFonts w:ascii="Arial" w:hAnsi="Arial" w:cs="Arial"/>
          <w:color w:val="auto"/>
          <w:sz w:val="20"/>
          <w:szCs w:val="20"/>
        </w:rPr>
        <w:t xml:space="preserve">          D) Küçüklerini sevip koruması</w:t>
      </w:r>
    </w:p>
    <w:p w14:paraId="0E87A0E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4348C9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F02726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BEC4C7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33F142D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</w:t>
      </w:r>
      <w:r w:rsidRPr="00712CE5">
        <w:rPr>
          <w:rFonts w:ascii="Arial" w:eastAsia="Times New Roman" w:hAnsi="Arial" w:cs="Arial"/>
          <w:b/>
          <w:sz w:val="28"/>
          <w:szCs w:val="20"/>
        </w:rPr>
        <w:t>23.</w:t>
      </w:r>
      <w:r w:rsidRPr="00712CE5">
        <w:rPr>
          <w:rFonts w:ascii="Arial" w:eastAsia="Times New Roman" w:hAnsi="Arial" w:cs="Arial"/>
          <w:sz w:val="20"/>
          <w:szCs w:val="20"/>
        </w:rPr>
        <w:t xml:space="preserve">  “Peygamberimiz </w:t>
      </w:r>
      <w:r w:rsidRPr="00712CE5">
        <w:rPr>
          <w:rStyle w:val="fontstyle01"/>
          <w:rFonts w:ascii="Arial" w:hAnsi="Arial" w:cs="Arial"/>
          <w:color w:val="auto"/>
          <w:sz w:val="20"/>
          <w:szCs w:val="20"/>
        </w:rPr>
        <w:t>(SAV)</w:t>
      </w:r>
      <w:r w:rsidRPr="00712CE5">
        <w:rPr>
          <w:rFonts w:ascii="Arial" w:eastAsia="Times New Roman" w:hAnsi="Arial" w:cs="Arial"/>
          <w:sz w:val="20"/>
          <w:szCs w:val="20"/>
        </w:rPr>
        <w:t xml:space="preserve"> bir gün sokakta arkadaşla-</w:t>
      </w:r>
    </w:p>
    <w:p w14:paraId="65F5E819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eastAsia="Times New Roman" w:hAnsi="Arial" w:cs="Arial"/>
          <w:sz w:val="20"/>
          <w:szCs w:val="20"/>
        </w:rPr>
        <w:t>rının</w:t>
      </w:r>
      <w:proofErr w:type="spellEnd"/>
      <w:r w:rsidRPr="00712CE5">
        <w:rPr>
          <w:rFonts w:ascii="Arial" w:eastAsia="Times New Roman" w:hAnsi="Arial" w:cs="Arial"/>
          <w:sz w:val="20"/>
          <w:szCs w:val="20"/>
        </w:rPr>
        <w:t xml:space="preserve"> yanında üzgün bir şekilde duran yetim bir </w:t>
      </w:r>
      <w:proofErr w:type="spellStart"/>
      <w:r w:rsidRPr="00712CE5">
        <w:rPr>
          <w:rFonts w:ascii="Arial" w:eastAsia="Times New Roman" w:hAnsi="Arial" w:cs="Arial"/>
          <w:sz w:val="20"/>
          <w:szCs w:val="20"/>
        </w:rPr>
        <w:t>ço</w:t>
      </w:r>
      <w:proofErr w:type="spellEnd"/>
      <w:r w:rsidRPr="00712CE5">
        <w:rPr>
          <w:rFonts w:ascii="Arial" w:eastAsia="Times New Roman" w:hAnsi="Arial" w:cs="Arial"/>
          <w:sz w:val="20"/>
          <w:szCs w:val="20"/>
        </w:rPr>
        <w:t>-</w:t>
      </w:r>
    </w:p>
    <w:p w14:paraId="25D5FA8C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eastAsia="Times New Roman" w:hAnsi="Arial" w:cs="Arial"/>
          <w:sz w:val="20"/>
          <w:szCs w:val="20"/>
        </w:rPr>
        <w:t>cuğu</w:t>
      </w:r>
      <w:proofErr w:type="spellEnd"/>
      <w:r w:rsidRPr="00712CE5">
        <w:rPr>
          <w:rFonts w:ascii="Arial" w:eastAsia="Times New Roman" w:hAnsi="Arial" w:cs="Arial"/>
          <w:sz w:val="20"/>
          <w:szCs w:val="20"/>
        </w:rPr>
        <w:t xml:space="preserve"> evine götürmüş, karnını doyurmuş ve ona </w:t>
      </w:r>
    </w:p>
    <w:p w14:paraId="1CF9A32E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Times New Roman" w:hAnsi="Arial" w:cs="Arial"/>
          <w:sz w:val="20"/>
          <w:szCs w:val="20"/>
        </w:rPr>
        <w:t>güzel</w:t>
      </w:r>
      <w:proofErr w:type="gramEnd"/>
      <w:r w:rsidRPr="00712CE5">
        <w:rPr>
          <w:rFonts w:ascii="Arial" w:eastAsia="Times New Roman" w:hAnsi="Arial" w:cs="Arial"/>
          <w:sz w:val="20"/>
          <w:szCs w:val="20"/>
        </w:rPr>
        <w:t xml:space="preserve"> elbiseler giydirmiştir.”</w:t>
      </w:r>
    </w:p>
    <w:p w14:paraId="2FF5D8C7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58A258F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12CE5">
        <w:rPr>
          <w:rFonts w:ascii="Arial" w:eastAsia="Times New Roman" w:hAnsi="Arial" w:cs="Arial"/>
          <w:b/>
          <w:sz w:val="20"/>
          <w:szCs w:val="20"/>
        </w:rPr>
        <w:t xml:space="preserve">          Peygamberimizin </w:t>
      </w:r>
      <w:r w:rsidRPr="00712CE5">
        <w:rPr>
          <w:rStyle w:val="fontstyle01"/>
          <w:rFonts w:ascii="Arial" w:hAnsi="Arial" w:cs="Arial"/>
          <w:b/>
          <w:color w:val="auto"/>
          <w:sz w:val="20"/>
          <w:szCs w:val="20"/>
        </w:rPr>
        <w:t>(SAV)</w:t>
      </w:r>
      <w:r w:rsidRPr="00712CE5">
        <w:rPr>
          <w:rFonts w:ascii="Arial" w:eastAsia="Times New Roman" w:hAnsi="Arial" w:cs="Arial"/>
          <w:b/>
          <w:sz w:val="20"/>
          <w:szCs w:val="20"/>
        </w:rPr>
        <w:t xml:space="preserve"> bu davranışı ile örtü-</w:t>
      </w:r>
    </w:p>
    <w:p w14:paraId="1FCF9B92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12CE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eastAsia="Times New Roman" w:hAnsi="Arial" w:cs="Arial"/>
          <w:b/>
          <w:sz w:val="20"/>
          <w:szCs w:val="20"/>
        </w:rPr>
        <w:t>şen</w:t>
      </w:r>
      <w:proofErr w:type="gramEnd"/>
      <w:r w:rsidRPr="00712CE5">
        <w:rPr>
          <w:rFonts w:ascii="Arial" w:eastAsia="Times New Roman" w:hAnsi="Arial" w:cs="Arial"/>
          <w:b/>
          <w:sz w:val="20"/>
          <w:szCs w:val="20"/>
        </w:rPr>
        <w:t xml:space="preserve"> hadis-i şerif aşağıdakilerden hangisidir?</w:t>
      </w:r>
    </w:p>
    <w:p w14:paraId="7A8FE17D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7CCA741D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   A) Komşusu aç iken tok yatan bizden değildir.</w:t>
      </w:r>
    </w:p>
    <w:p w14:paraId="7DD5788A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   B) Güzel söz de bir sadakadır.</w:t>
      </w:r>
    </w:p>
    <w:p w14:paraId="017E37A7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   C) Müslüman Müslüman’ın kardeşidir.</w:t>
      </w:r>
    </w:p>
    <w:p w14:paraId="6229BC56" w14:textId="77777777" w:rsidR="00FD48BA" w:rsidRPr="00712CE5" w:rsidRDefault="00FD48BA" w:rsidP="00FD48B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12CE5">
        <w:rPr>
          <w:rFonts w:ascii="Arial" w:eastAsia="Times New Roman" w:hAnsi="Arial" w:cs="Arial"/>
          <w:sz w:val="20"/>
          <w:szCs w:val="20"/>
        </w:rPr>
        <w:t xml:space="preserve">          D) En hayırlı ev, içinde yetime iyilik yapılan evdir.</w:t>
      </w:r>
    </w:p>
    <w:p w14:paraId="762B11B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D52D8E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E578D2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FCEE16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5EAA8DF3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24.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 xml:space="preserve">Aşağıdakilerden hangisi Ramazan ayını diğer </w:t>
      </w:r>
    </w:p>
    <w:p w14:paraId="50149970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aylardan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ayıran özelliklerinden birisi </w:t>
      </w:r>
      <w:r w:rsidRPr="00712CE5">
        <w:rPr>
          <w:rFonts w:ascii="Arial" w:hAnsi="Arial" w:cs="Arial"/>
          <w:b/>
          <w:sz w:val="20"/>
          <w:szCs w:val="20"/>
          <w:u w:val="single"/>
        </w:rPr>
        <w:t>olamaz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414F48AF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19A44A1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Kuran ayı olması</w:t>
      </w:r>
      <w:r w:rsidRPr="00712CE5">
        <w:rPr>
          <w:rFonts w:ascii="Arial" w:hAnsi="Arial" w:cs="Arial"/>
          <w:sz w:val="20"/>
          <w:szCs w:val="20"/>
        </w:rPr>
        <w:tab/>
      </w:r>
    </w:p>
    <w:p w14:paraId="4EBB89D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Kadir gecesini barındırması</w:t>
      </w:r>
    </w:p>
    <w:p w14:paraId="0BA387A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Aşure ayı olması     </w:t>
      </w:r>
    </w:p>
    <w:p w14:paraId="1B989C6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Oruç ayı olması</w:t>
      </w:r>
    </w:p>
    <w:p w14:paraId="48B55A8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06007C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F1813D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9BF281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5726255" w14:textId="77777777" w:rsidR="00FD48BA" w:rsidRPr="00712CE5" w:rsidRDefault="00FD48BA" w:rsidP="00FD48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12CE5">
        <w:rPr>
          <w:rFonts w:ascii="Arial" w:hAnsi="Arial" w:cs="Arial"/>
          <w:bCs/>
          <w:spacing w:val="-1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pacing w:val="-1"/>
          <w:sz w:val="28"/>
          <w:szCs w:val="20"/>
        </w:rPr>
        <w:t>25.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bCs/>
          <w:sz w:val="20"/>
          <w:szCs w:val="20"/>
        </w:rPr>
        <w:t xml:space="preserve">Aşağıdakilerden hangisi Allah’ın sıfatlarından </w:t>
      </w:r>
    </w:p>
    <w:p w14:paraId="50333E81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bCs/>
          <w:sz w:val="20"/>
          <w:szCs w:val="20"/>
        </w:rPr>
        <w:t>biri</w:t>
      </w:r>
      <w:proofErr w:type="gramEnd"/>
      <w:r w:rsidRPr="00712CE5">
        <w:rPr>
          <w:rFonts w:ascii="Arial" w:hAnsi="Arial" w:cs="Arial"/>
          <w:b/>
          <w:bCs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712CE5">
        <w:rPr>
          <w:rFonts w:ascii="Arial" w:hAnsi="Arial" w:cs="Arial"/>
          <w:b/>
          <w:bCs/>
          <w:sz w:val="20"/>
          <w:szCs w:val="20"/>
        </w:rPr>
        <w:t>?</w:t>
      </w:r>
      <w:r w:rsidRPr="00712CE5">
        <w:rPr>
          <w:rFonts w:ascii="Arial" w:hAnsi="Arial" w:cs="Arial"/>
          <w:b/>
          <w:sz w:val="20"/>
          <w:szCs w:val="20"/>
        </w:rPr>
        <w:t xml:space="preserve">  </w:t>
      </w:r>
    </w:p>
    <w:p w14:paraId="58F1BCB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</w:p>
    <w:p w14:paraId="4CE1C13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r w:rsidRPr="00712CE5">
        <w:rPr>
          <w:rFonts w:ascii="Arial" w:hAnsi="Arial" w:cs="Arial"/>
          <w:bCs/>
          <w:sz w:val="20"/>
          <w:szCs w:val="20"/>
        </w:rPr>
        <w:t>A)</w:t>
      </w:r>
      <w:r w:rsidRPr="00712CE5">
        <w:rPr>
          <w:rFonts w:ascii="Arial" w:hAnsi="Arial" w:cs="Arial"/>
          <w:sz w:val="20"/>
          <w:szCs w:val="20"/>
        </w:rPr>
        <w:t xml:space="preserve"> Hayat                      </w:t>
      </w:r>
      <w:r w:rsidR="00BB5807">
        <w:rPr>
          <w:rFonts w:ascii="Arial" w:hAnsi="Arial" w:cs="Arial"/>
          <w:sz w:val="20"/>
          <w:szCs w:val="20"/>
        </w:rPr>
        <w:t xml:space="preserve">        </w:t>
      </w: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Cs/>
          <w:sz w:val="20"/>
          <w:szCs w:val="20"/>
        </w:rPr>
        <w:t xml:space="preserve">B) </w:t>
      </w:r>
      <w:r w:rsidRPr="00712CE5">
        <w:rPr>
          <w:rFonts w:ascii="Arial" w:hAnsi="Arial" w:cs="Arial"/>
          <w:sz w:val="20"/>
          <w:szCs w:val="20"/>
        </w:rPr>
        <w:t xml:space="preserve">Rahman </w:t>
      </w:r>
      <w:r w:rsidRPr="00712CE5">
        <w:rPr>
          <w:rFonts w:ascii="Arial" w:hAnsi="Arial" w:cs="Arial"/>
          <w:bCs/>
          <w:sz w:val="20"/>
          <w:szCs w:val="20"/>
        </w:rPr>
        <w:t xml:space="preserve">                  </w:t>
      </w:r>
    </w:p>
    <w:p w14:paraId="0BBE948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bCs/>
          <w:sz w:val="20"/>
          <w:szCs w:val="20"/>
        </w:rPr>
        <w:t xml:space="preserve">          C)</w:t>
      </w:r>
      <w:r w:rsidRPr="00712CE5">
        <w:rPr>
          <w:rFonts w:ascii="Arial" w:hAnsi="Arial" w:cs="Arial"/>
          <w:sz w:val="20"/>
          <w:szCs w:val="20"/>
        </w:rPr>
        <w:t xml:space="preserve"> Kıdem                      </w:t>
      </w:r>
      <w:r w:rsidR="00BB5807">
        <w:rPr>
          <w:rFonts w:ascii="Arial" w:hAnsi="Arial" w:cs="Arial"/>
          <w:sz w:val="20"/>
          <w:szCs w:val="20"/>
        </w:rPr>
        <w:t xml:space="preserve">        </w:t>
      </w:r>
      <w:r w:rsidRPr="00712CE5">
        <w:rPr>
          <w:rFonts w:ascii="Arial" w:hAnsi="Arial" w:cs="Arial"/>
          <w:bCs/>
          <w:sz w:val="20"/>
          <w:szCs w:val="20"/>
        </w:rPr>
        <w:t xml:space="preserve">D) </w:t>
      </w:r>
      <w:r w:rsidRPr="00712CE5">
        <w:rPr>
          <w:rFonts w:ascii="Arial" w:hAnsi="Arial" w:cs="Arial"/>
          <w:sz w:val="20"/>
          <w:szCs w:val="20"/>
        </w:rPr>
        <w:t>Basar</w:t>
      </w:r>
    </w:p>
    <w:p w14:paraId="2953E8D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317462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EEA66A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1703E5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A14D2F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BED560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ACC8577" wp14:editId="6328DAAE">
            <wp:extent cx="3195320" cy="576580"/>
            <wp:effectExtent l="19050" t="0" r="5080" b="0"/>
            <wp:docPr id="4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8F2E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15B448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56113A9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383C16B5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743FEF33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53C86260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Pr="00712CE5">
        <w:rPr>
          <w:rStyle w:val="Vurgu"/>
          <w:rFonts w:ascii="Arial" w:hAnsi="Arial" w:cs="Arial"/>
          <w:b/>
          <w:i w:val="0"/>
          <w:sz w:val="28"/>
          <w:szCs w:val="20"/>
        </w:rPr>
        <w:t>21.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• Türk İslam bilim adamıdır.</w:t>
      </w:r>
    </w:p>
    <w:p w14:paraId="4972D79D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• Tıp alanında yaptığı çalışmalarla tanınır.</w:t>
      </w:r>
    </w:p>
    <w:p w14:paraId="55C67A99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• Batı tıp biliminin temelini oluşturmuştur.</w:t>
      </w:r>
    </w:p>
    <w:p w14:paraId="3A5A343F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3193279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Yukarıda özellikleri verilen bilim insanı aşağı-</w:t>
      </w:r>
    </w:p>
    <w:p w14:paraId="75635386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dakilerden</w:t>
      </w:r>
      <w:proofErr w:type="spellEnd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hangisidir?</w:t>
      </w:r>
    </w:p>
    <w:p w14:paraId="7E88434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ab/>
      </w:r>
    </w:p>
    <w:p w14:paraId="4C8AB21F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A) </w:t>
      </w:r>
      <w:proofErr w:type="spellStart"/>
      <w:r w:rsidRPr="00712CE5">
        <w:rPr>
          <w:rStyle w:val="Vurgu"/>
          <w:rFonts w:ascii="Arial" w:hAnsi="Arial" w:cs="Arial"/>
          <w:i w:val="0"/>
          <w:sz w:val="20"/>
          <w:szCs w:val="20"/>
        </w:rPr>
        <w:t>İbni</w:t>
      </w:r>
      <w:proofErr w:type="spell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Sina                       B) Mimar Sinan     </w:t>
      </w:r>
    </w:p>
    <w:p w14:paraId="7FE01E4F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C) Cahit </w:t>
      </w:r>
      <w:proofErr w:type="spellStart"/>
      <w:r w:rsidRPr="00712CE5">
        <w:rPr>
          <w:rStyle w:val="Vurgu"/>
          <w:rFonts w:ascii="Arial" w:hAnsi="Arial" w:cs="Arial"/>
          <w:i w:val="0"/>
          <w:sz w:val="20"/>
          <w:szCs w:val="20"/>
        </w:rPr>
        <w:t>Arf</w:t>
      </w:r>
      <w:proofErr w:type="spellEnd"/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             D) Isaac Newton   </w:t>
      </w:r>
    </w:p>
    <w:p w14:paraId="53F7AEB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lastRenderedPageBreak/>
        <w:t xml:space="preserve"> </w:t>
      </w: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22.</w:t>
      </w:r>
      <w:r w:rsidRPr="00712CE5">
        <w:rPr>
          <w:rFonts w:ascii="Arial" w:hAnsi="Arial" w:cs="Arial"/>
          <w:sz w:val="20"/>
          <w:szCs w:val="20"/>
        </w:rPr>
        <w:t xml:space="preserve">  </w:t>
      </w:r>
      <w:r w:rsidRPr="00712CE5">
        <w:rPr>
          <w:rFonts w:ascii="Arial" w:hAnsi="Arial" w:cs="Arial"/>
          <w:b/>
          <w:sz w:val="20"/>
          <w:szCs w:val="20"/>
        </w:rPr>
        <w:t>Aşağıdakilerden hangisi nüfusun dağılışını et-</w:t>
      </w:r>
    </w:p>
    <w:p w14:paraId="5FF7742E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kileyen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beşerî özelliklerden biri </w:t>
      </w:r>
      <w:r w:rsidRPr="00712CE5">
        <w:rPr>
          <w:rFonts w:ascii="Arial" w:hAnsi="Arial" w:cs="Arial"/>
          <w:b/>
          <w:sz w:val="20"/>
          <w:szCs w:val="20"/>
          <w:u w:val="single"/>
        </w:rPr>
        <w:t>değildir</w:t>
      </w:r>
      <w:r w:rsidRPr="00712CE5">
        <w:rPr>
          <w:rFonts w:ascii="Arial" w:hAnsi="Arial" w:cs="Arial"/>
          <w:b/>
          <w:sz w:val="20"/>
          <w:szCs w:val="20"/>
        </w:rPr>
        <w:t>?</w:t>
      </w:r>
    </w:p>
    <w:p w14:paraId="3330FBA7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7933019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Madencilik                         B) Tarım                  </w:t>
      </w:r>
    </w:p>
    <w:p w14:paraId="34D017F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İklim                                  D) Ulaşım</w:t>
      </w:r>
    </w:p>
    <w:p w14:paraId="2E33C44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2FDD36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EA4CB3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03142BC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7DF8F36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Style w:val="Vurgu"/>
          <w:rFonts w:ascii="Arial" w:hAnsi="Arial" w:cs="Arial"/>
          <w:b/>
          <w:i w:val="0"/>
          <w:sz w:val="28"/>
          <w:szCs w:val="20"/>
        </w:rPr>
        <w:t>23.</w:t>
      </w: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I.   Çıkarcı   </w:t>
      </w:r>
    </w:p>
    <w:p w14:paraId="1685ED61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II.  Araştırmacı    </w:t>
      </w:r>
    </w:p>
    <w:p w14:paraId="2AF055CA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III. Şüpheci </w:t>
      </w:r>
    </w:p>
    <w:p w14:paraId="6117FF05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709F5E72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Yukarıda verilen özelliklerden hangileri bilim </w:t>
      </w:r>
    </w:p>
    <w:p w14:paraId="2CF73061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gramStart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>insanlarına</w:t>
      </w:r>
      <w:proofErr w:type="gramEnd"/>
      <w:r w:rsidRPr="00712CE5">
        <w:rPr>
          <w:rStyle w:val="Vurgu"/>
          <w:rFonts w:ascii="Arial" w:hAnsi="Arial" w:cs="Arial"/>
          <w:b/>
          <w:i w:val="0"/>
          <w:sz w:val="20"/>
          <w:szCs w:val="20"/>
        </w:rPr>
        <w:t xml:space="preserve"> ait bir özelliktir?</w:t>
      </w:r>
    </w:p>
    <w:p w14:paraId="2207C18C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1E98D634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A) Yalnız I.                                B) Yalnız II.    </w:t>
      </w:r>
    </w:p>
    <w:p w14:paraId="685E4129" w14:textId="77777777" w:rsidR="00FD48BA" w:rsidRPr="00712CE5" w:rsidRDefault="00FD48BA" w:rsidP="00FD48B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12CE5">
        <w:rPr>
          <w:rStyle w:val="Vurgu"/>
          <w:rFonts w:ascii="Arial" w:hAnsi="Arial" w:cs="Arial"/>
          <w:i w:val="0"/>
          <w:sz w:val="20"/>
          <w:szCs w:val="20"/>
        </w:rPr>
        <w:t xml:space="preserve">          C) I ve II.                                   D) II ve III.</w:t>
      </w:r>
    </w:p>
    <w:p w14:paraId="02F6AB8C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C1FD1A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BBBE66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283580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3D6127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24.</w:t>
      </w:r>
      <w:r w:rsidRPr="00712CE5">
        <w:rPr>
          <w:rFonts w:ascii="Arial" w:hAnsi="Arial" w:cs="Arial"/>
          <w:sz w:val="20"/>
          <w:szCs w:val="20"/>
        </w:rPr>
        <w:t xml:space="preserve">  Denizin, karanın içine doğru sokulduğu büyük </w:t>
      </w:r>
      <w:proofErr w:type="spellStart"/>
      <w:r w:rsidRPr="00712CE5">
        <w:rPr>
          <w:rFonts w:ascii="Arial" w:hAnsi="Arial" w:cs="Arial"/>
          <w:sz w:val="20"/>
          <w:szCs w:val="20"/>
        </w:rPr>
        <w:t>gi</w:t>
      </w:r>
      <w:proofErr w:type="spellEnd"/>
      <w:r w:rsidRPr="00712CE5">
        <w:rPr>
          <w:rFonts w:ascii="Arial" w:hAnsi="Arial" w:cs="Arial"/>
          <w:sz w:val="20"/>
          <w:szCs w:val="20"/>
        </w:rPr>
        <w:t>-</w:t>
      </w:r>
    </w:p>
    <w:p w14:paraId="3690139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sz w:val="20"/>
          <w:szCs w:val="20"/>
        </w:rPr>
        <w:t>rintilerdir</w:t>
      </w:r>
      <w:proofErr w:type="spellEnd"/>
      <w:r w:rsidRPr="00712CE5">
        <w:rPr>
          <w:rFonts w:ascii="Arial" w:hAnsi="Arial" w:cs="Arial"/>
          <w:sz w:val="20"/>
          <w:szCs w:val="20"/>
        </w:rPr>
        <w:t>.</w:t>
      </w:r>
    </w:p>
    <w:p w14:paraId="504B401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1E6CF2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 sözü edilen yeryüzü şekli aşağıdaki-</w:t>
      </w:r>
    </w:p>
    <w:p w14:paraId="3EA6F838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hangisidir?</w:t>
      </w:r>
    </w:p>
    <w:p w14:paraId="268D546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6EB1DD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A) Burun                                 B) Yarımada              </w:t>
      </w:r>
    </w:p>
    <w:p w14:paraId="54E4FD66" w14:textId="77777777" w:rsidR="00FD48BA" w:rsidRPr="00712CE5" w:rsidRDefault="00FD48BA" w:rsidP="00FD48BA">
      <w:pPr>
        <w:pStyle w:val="AralkYok"/>
        <w:rPr>
          <w:rFonts w:ascii="Arial" w:hAnsi="Arial" w:cs="Arial"/>
          <w:bCs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C) </w:t>
      </w:r>
      <w:r w:rsidRPr="00712CE5">
        <w:rPr>
          <w:rFonts w:ascii="Arial" w:hAnsi="Arial" w:cs="Arial"/>
          <w:bCs/>
          <w:sz w:val="20"/>
          <w:szCs w:val="20"/>
        </w:rPr>
        <w:t>Körfez</w:t>
      </w:r>
      <w:r w:rsidRPr="00712CE5">
        <w:rPr>
          <w:rFonts w:ascii="Arial" w:hAnsi="Arial" w:cs="Arial"/>
          <w:sz w:val="20"/>
          <w:szCs w:val="20"/>
        </w:rPr>
        <w:t xml:space="preserve">                                D) Plato                                  </w:t>
      </w:r>
    </w:p>
    <w:p w14:paraId="6FDA1DA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DB06337" w14:textId="6519C91A" w:rsidR="00FD48BA" w:rsidRPr="0075697A" w:rsidRDefault="0075697A" w:rsidP="00FD48BA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47" w:history="1">
        <w:r w:rsidRPr="0075697A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75697A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12DAFCD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6227EFF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246EF40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</w:t>
      </w:r>
      <w:r w:rsidRPr="00712CE5">
        <w:rPr>
          <w:rFonts w:ascii="Arial" w:hAnsi="Arial" w:cs="Arial"/>
          <w:b/>
          <w:sz w:val="28"/>
          <w:szCs w:val="20"/>
        </w:rPr>
        <w:t>25.</w:t>
      </w:r>
      <w:r w:rsidRPr="00712CE5">
        <w:rPr>
          <w:rFonts w:ascii="Arial" w:hAnsi="Arial" w:cs="Arial"/>
          <w:sz w:val="20"/>
          <w:szCs w:val="20"/>
        </w:rPr>
        <w:t xml:space="preserve">  ……………</w:t>
      </w:r>
      <w:proofErr w:type="gramStart"/>
      <w:r w:rsidRPr="00712CE5">
        <w:rPr>
          <w:rFonts w:ascii="Arial" w:hAnsi="Arial" w:cs="Arial"/>
          <w:sz w:val="20"/>
          <w:szCs w:val="20"/>
        </w:rPr>
        <w:t>... ,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aşırı yağış nedeniyle meydana ge-</w:t>
      </w:r>
    </w:p>
    <w:p w14:paraId="4F93651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lir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, akarsuların taşmasına neden olur. </w:t>
      </w:r>
    </w:p>
    <w:p w14:paraId="649ADD7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………</w:t>
      </w:r>
      <w:proofErr w:type="gramStart"/>
      <w:r w:rsidRPr="00712CE5">
        <w:rPr>
          <w:rFonts w:ascii="Arial" w:hAnsi="Arial" w:cs="Arial"/>
          <w:sz w:val="20"/>
          <w:szCs w:val="20"/>
        </w:rPr>
        <w:t>…….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. , yağışın fazla, eğimli arazilerin çok </w:t>
      </w:r>
    </w:p>
    <w:p w14:paraId="242E95C4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ve</w:t>
      </w:r>
      <w:proofErr w:type="gramEnd"/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toprağın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gevşek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olduğu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yerlerde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>meydana</w:t>
      </w:r>
      <w:r w:rsidRPr="00712CE5">
        <w:rPr>
          <w:rFonts w:ascii="Arial" w:hAnsi="Arial" w:cs="Arial"/>
          <w:sz w:val="18"/>
          <w:szCs w:val="20"/>
        </w:rPr>
        <w:t xml:space="preserve"> </w:t>
      </w:r>
      <w:r w:rsidRPr="00712CE5">
        <w:rPr>
          <w:rFonts w:ascii="Arial" w:hAnsi="Arial" w:cs="Arial"/>
          <w:sz w:val="20"/>
          <w:szCs w:val="20"/>
        </w:rPr>
        <w:t xml:space="preserve">gelir.  </w:t>
      </w:r>
    </w:p>
    <w:p w14:paraId="2A3445E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………</w:t>
      </w:r>
      <w:proofErr w:type="gramStart"/>
      <w:r w:rsidRPr="00712CE5">
        <w:rPr>
          <w:rFonts w:ascii="Arial" w:hAnsi="Arial" w:cs="Arial"/>
          <w:sz w:val="20"/>
          <w:szCs w:val="20"/>
        </w:rPr>
        <w:t>…….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. , karın fazla yağdığı, dik ve eğimli </w:t>
      </w:r>
    </w:p>
    <w:p w14:paraId="3269EC7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arazilerin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olduğu yerlerde oluşur. </w:t>
      </w:r>
    </w:p>
    <w:p w14:paraId="24A119ED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………</w:t>
      </w:r>
      <w:proofErr w:type="gramStart"/>
      <w:r w:rsidRPr="00712CE5">
        <w:rPr>
          <w:rFonts w:ascii="Arial" w:hAnsi="Arial" w:cs="Arial"/>
          <w:sz w:val="20"/>
          <w:szCs w:val="20"/>
        </w:rPr>
        <w:t>…….</w:t>
      </w:r>
      <w:proofErr w:type="gramEnd"/>
      <w:r w:rsidRPr="00712CE5">
        <w:rPr>
          <w:rFonts w:ascii="Arial" w:hAnsi="Arial" w:cs="Arial"/>
          <w:sz w:val="20"/>
          <w:szCs w:val="20"/>
        </w:rPr>
        <w:t>. , toprağın, akarsular ya da rüzgâr ta-</w:t>
      </w:r>
    </w:p>
    <w:p w14:paraId="536C4F4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sz w:val="20"/>
          <w:szCs w:val="20"/>
        </w:rPr>
        <w:t>rafından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aşındırılıp başka yerlere taşınmasıdır. </w:t>
      </w:r>
    </w:p>
    <w:p w14:paraId="7D29F06A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CF9175B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Yukarıda boş bırakılan yerlere yazılması gere-</w:t>
      </w:r>
    </w:p>
    <w:p w14:paraId="0B01D9D9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12CE5">
        <w:rPr>
          <w:rFonts w:ascii="Arial" w:hAnsi="Arial" w:cs="Arial"/>
          <w:b/>
          <w:sz w:val="20"/>
          <w:szCs w:val="20"/>
        </w:rPr>
        <w:t>ken</w:t>
      </w:r>
      <w:proofErr w:type="spellEnd"/>
      <w:r w:rsidRPr="00712CE5">
        <w:rPr>
          <w:rFonts w:ascii="Arial" w:hAnsi="Arial" w:cs="Arial"/>
          <w:b/>
          <w:sz w:val="20"/>
          <w:szCs w:val="20"/>
        </w:rPr>
        <w:t xml:space="preserve"> doğal afetler hangi seçenekte doğru bir sı-</w:t>
      </w:r>
    </w:p>
    <w:p w14:paraId="610F20DD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12CE5">
        <w:rPr>
          <w:rFonts w:ascii="Arial" w:hAnsi="Arial" w:cs="Arial"/>
          <w:b/>
          <w:sz w:val="20"/>
          <w:szCs w:val="20"/>
        </w:rPr>
        <w:t>rayla</w:t>
      </w:r>
      <w:proofErr w:type="gramEnd"/>
      <w:r w:rsidRPr="00712CE5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1C6C9F9F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</w:p>
    <w:p w14:paraId="0E34485E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A) Sel – Heyelan – Erozyon – Çığ                 </w:t>
      </w:r>
    </w:p>
    <w:p w14:paraId="06C8FB12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B) Sel – Heyelan – Çığ – Erozyon </w:t>
      </w:r>
    </w:p>
    <w:p w14:paraId="67548880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C) Heyelan – Sel – Erozyon – Çığ                 </w:t>
      </w:r>
    </w:p>
    <w:p w14:paraId="310581B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D) Heyelan – Sel – Çığ – Erozyon</w:t>
      </w:r>
    </w:p>
    <w:p w14:paraId="3B4E6D46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AC2F2D1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3EA1458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361B3455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4CB37BD7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14:paraId="1CA2D494" w14:textId="77777777" w:rsidR="00FD48BA" w:rsidRPr="00712CE5" w:rsidRDefault="00FD48BA" w:rsidP="00FD48BA">
      <w:pPr>
        <w:pStyle w:val="AralkYok"/>
        <w:rPr>
          <w:rFonts w:ascii="Arial" w:hAnsi="Arial" w:cs="Arial"/>
          <w:b/>
          <w:sz w:val="20"/>
          <w:szCs w:val="20"/>
        </w:rPr>
      </w:pPr>
      <w:r w:rsidRPr="00712CE5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2DC1F3B4" w14:textId="77777777" w:rsidR="00FD48BA" w:rsidRPr="00712CE5" w:rsidRDefault="00FD48BA" w:rsidP="00FD48BA">
      <w:pPr>
        <w:rPr>
          <w:rFonts w:ascii="Arial" w:hAnsi="Arial" w:cs="Arial"/>
          <w:sz w:val="16"/>
          <w:szCs w:val="20"/>
        </w:rPr>
      </w:pPr>
    </w:p>
    <w:p w14:paraId="4BA82573" w14:textId="353A5B2C" w:rsidR="00FD48BA" w:rsidRPr="00712CE5" w:rsidRDefault="0075697A" w:rsidP="00FD48BA">
      <w:pPr>
        <w:rPr>
          <w:rFonts w:ascii="Arial" w:hAnsi="Arial" w:cs="Arial"/>
          <w:sz w:val="16"/>
          <w:szCs w:val="20"/>
        </w:rPr>
      </w:pPr>
      <w:hyperlink r:id="rId48" w:history="1">
        <w:r w:rsidRPr="000A65E3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CB19CF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                   </w:t>
      </w:r>
      <w:proofErr w:type="gramStart"/>
      <w:r w:rsidRPr="00712CE5">
        <w:rPr>
          <w:rFonts w:ascii="Arial" w:hAnsi="Arial" w:cs="Arial"/>
          <w:sz w:val="20"/>
          <w:szCs w:val="20"/>
        </w:rPr>
        <w:t xml:space="preserve">Hazırlayan:   </w:t>
      </w:r>
      <w:proofErr w:type="gramEnd"/>
      <w:r w:rsidRPr="00712CE5">
        <w:rPr>
          <w:rFonts w:ascii="Arial" w:hAnsi="Arial" w:cs="Arial"/>
          <w:sz w:val="20"/>
          <w:szCs w:val="20"/>
        </w:rPr>
        <w:t xml:space="preserve">    Enver ÇOCUK</w:t>
      </w:r>
    </w:p>
    <w:p w14:paraId="14DEC68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  <w:r w:rsidRPr="00712CE5"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CD023E" w:rsidRPr="00712CE5">
        <w:rPr>
          <w:rFonts w:ascii="Arial" w:hAnsi="Arial" w:cs="Arial"/>
          <w:sz w:val="20"/>
          <w:szCs w:val="20"/>
        </w:rPr>
        <w:t>2</w:t>
      </w:r>
      <w:r w:rsidRPr="00712CE5">
        <w:rPr>
          <w:rFonts w:ascii="Arial" w:hAnsi="Arial" w:cs="Arial"/>
          <w:sz w:val="20"/>
          <w:szCs w:val="20"/>
        </w:rPr>
        <w:t>/A Sınıf Öğretmeni</w:t>
      </w:r>
    </w:p>
    <w:p w14:paraId="41732859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79DFA91B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14677BA7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p w14:paraId="60FF7F78" w14:textId="77777777" w:rsidR="00FD48BA" w:rsidRPr="00712CE5" w:rsidRDefault="00FD48BA" w:rsidP="00FD48BA">
      <w:pPr>
        <w:pStyle w:val="AralkYok"/>
        <w:rPr>
          <w:rFonts w:ascii="Arial" w:hAnsi="Arial" w:cs="Arial"/>
          <w:sz w:val="18"/>
          <w:szCs w:val="20"/>
        </w:rPr>
      </w:pPr>
    </w:p>
    <w:p w14:paraId="44CA1B93" w14:textId="77777777" w:rsidR="00FD48BA" w:rsidRPr="00712CE5" w:rsidRDefault="00FD48BA" w:rsidP="00FD48BA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A7276B" w:rsidRPr="00712CE5" w14:paraId="15B2CBAC" w14:textId="77777777" w:rsidTr="008474A4">
        <w:trPr>
          <w:trHeight w:val="825"/>
        </w:trPr>
        <w:tc>
          <w:tcPr>
            <w:tcW w:w="4962" w:type="dxa"/>
            <w:gridSpan w:val="4"/>
          </w:tcPr>
          <w:p w14:paraId="1890AF58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</w:p>
          <w:p w14:paraId="01A38DC0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20</w:t>
            </w:r>
            <w:r w:rsidR="00CD023E" w:rsidRPr="00712CE5">
              <w:rPr>
                <w:rFonts w:ascii="Arial" w:hAnsi="Arial" w:cs="Arial"/>
                <w:b/>
              </w:rPr>
              <w:t>20</w:t>
            </w:r>
            <w:r w:rsidRPr="00712CE5">
              <w:rPr>
                <w:rFonts w:ascii="Arial" w:hAnsi="Arial" w:cs="Arial"/>
                <w:b/>
              </w:rPr>
              <w:t xml:space="preserve"> – 202</w:t>
            </w:r>
            <w:r w:rsidR="00CD023E" w:rsidRPr="00712CE5">
              <w:rPr>
                <w:rFonts w:ascii="Arial" w:hAnsi="Arial" w:cs="Arial"/>
                <w:b/>
              </w:rPr>
              <w:t>1</w:t>
            </w:r>
            <w:r w:rsidRPr="00712CE5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7A81BCDD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75. YIL DİŞTAŞ ORTAOKULU</w:t>
            </w:r>
          </w:p>
          <w:p w14:paraId="5E375A61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5. SINIF İOKBS DENEME SINAVI </w:t>
            </w:r>
          </w:p>
          <w:p w14:paraId="0C93166E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CEVAP ANAHTARI</w:t>
            </w:r>
          </w:p>
          <w:p w14:paraId="01D02F9D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</w:p>
          <w:p w14:paraId="2ABF4F9C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712CE5">
              <w:rPr>
                <w:rFonts w:ascii="Arial" w:hAnsi="Arial" w:cs="Arial"/>
                <w:b/>
              </w:rPr>
              <w:t xml:space="preserve">DENEME NO: </w:t>
            </w:r>
            <w:r w:rsidRPr="00712CE5">
              <w:rPr>
                <w:rFonts w:ascii="Arial" w:hAnsi="Arial" w:cs="Arial"/>
                <w:b/>
                <w:sz w:val="52"/>
              </w:rPr>
              <w:t>20.</w:t>
            </w:r>
          </w:p>
          <w:p w14:paraId="085DE8A6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</w:p>
        </w:tc>
      </w:tr>
      <w:tr w:rsidR="00A7276B" w:rsidRPr="00712CE5" w14:paraId="3DE2E40B" w14:textId="77777777" w:rsidTr="008474A4">
        <w:trPr>
          <w:trHeight w:val="555"/>
        </w:trPr>
        <w:tc>
          <w:tcPr>
            <w:tcW w:w="1240" w:type="dxa"/>
          </w:tcPr>
          <w:p w14:paraId="073C5523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</w:p>
          <w:p w14:paraId="309AD66A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TÜRKÇE</w:t>
            </w:r>
          </w:p>
          <w:p w14:paraId="3F206AE9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59B254A5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</w:p>
          <w:p w14:paraId="29661C47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4D579D91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</w:p>
          <w:p w14:paraId="3544B259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FEN BİL.</w:t>
            </w:r>
          </w:p>
          <w:p w14:paraId="277ABEAD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2AF1AB1F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</w:p>
          <w:p w14:paraId="143E878D" w14:textId="77777777" w:rsidR="00FD48BA" w:rsidRPr="00712CE5" w:rsidRDefault="00FD48BA" w:rsidP="008474A4">
            <w:pPr>
              <w:jc w:val="center"/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SOS. BİL.</w:t>
            </w:r>
          </w:p>
        </w:tc>
      </w:tr>
      <w:tr w:rsidR="00A7276B" w:rsidRPr="00712CE5" w14:paraId="78752AB9" w14:textId="77777777" w:rsidTr="008474A4">
        <w:tc>
          <w:tcPr>
            <w:tcW w:w="1240" w:type="dxa"/>
          </w:tcPr>
          <w:p w14:paraId="44536033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1 – D</w:t>
            </w:r>
          </w:p>
          <w:p w14:paraId="4D9E5513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E329DDB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1 – B</w:t>
            </w:r>
          </w:p>
          <w:p w14:paraId="06DEC03D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2A81AA4B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1 – D</w:t>
            </w:r>
          </w:p>
          <w:p w14:paraId="4B6ED9AF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6A1F1A0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1 – C</w:t>
            </w:r>
          </w:p>
          <w:p w14:paraId="3DBF8C46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336BCCFC" w14:textId="77777777" w:rsidTr="008474A4">
        <w:tc>
          <w:tcPr>
            <w:tcW w:w="1240" w:type="dxa"/>
          </w:tcPr>
          <w:p w14:paraId="41F4FE7B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2 – B</w:t>
            </w:r>
          </w:p>
          <w:p w14:paraId="6ED39783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6686CD5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2 – D</w:t>
            </w:r>
          </w:p>
          <w:p w14:paraId="2F24051E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13E50C4B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2 – B</w:t>
            </w:r>
          </w:p>
          <w:p w14:paraId="55155C28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F7D4C3D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2 – B</w:t>
            </w:r>
          </w:p>
          <w:p w14:paraId="74E2949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000B37FF" w14:textId="77777777" w:rsidTr="008474A4">
        <w:tc>
          <w:tcPr>
            <w:tcW w:w="1240" w:type="dxa"/>
          </w:tcPr>
          <w:p w14:paraId="49A3AEE5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3 – A</w:t>
            </w:r>
          </w:p>
          <w:p w14:paraId="27796EBE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89A49E9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3 – B</w:t>
            </w:r>
          </w:p>
          <w:p w14:paraId="52125625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247FB5DD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3 – D</w:t>
            </w:r>
          </w:p>
          <w:p w14:paraId="5270B2C1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8867D4A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3 – D</w:t>
            </w:r>
          </w:p>
          <w:p w14:paraId="6A815E4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1EF6EE18" w14:textId="77777777" w:rsidTr="008474A4">
        <w:tc>
          <w:tcPr>
            <w:tcW w:w="1240" w:type="dxa"/>
          </w:tcPr>
          <w:p w14:paraId="496FCF75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4 – C</w:t>
            </w:r>
          </w:p>
          <w:p w14:paraId="6176A095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EFB5CE2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4 – A</w:t>
            </w:r>
          </w:p>
          <w:p w14:paraId="2C26FB08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6E792CD5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4 – A</w:t>
            </w:r>
          </w:p>
          <w:p w14:paraId="39B9D9CC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9E528AC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4 – D</w:t>
            </w:r>
          </w:p>
          <w:p w14:paraId="575625D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5F1934E2" w14:textId="77777777" w:rsidTr="008474A4">
        <w:tc>
          <w:tcPr>
            <w:tcW w:w="1240" w:type="dxa"/>
          </w:tcPr>
          <w:p w14:paraId="0218D6A7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5 – D</w:t>
            </w:r>
          </w:p>
          <w:p w14:paraId="0DEF8689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908DC49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5 – C</w:t>
            </w:r>
          </w:p>
          <w:p w14:paraId="23F7B4F0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0E51B8C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5 – C</w:t>
            </w:r>
          </w:p>
          <w:p w14:paraId="205ECB30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FA5B7B1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5 – B</w:t>
            </w:r>
          </w:p>
          <w:p w14:paraId="4384F78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4CE23DBA" w14:textId="77777777" w:rsidTr="008474A4">
        <w:tc>
          <w:tcPr>
            <w:tcW w:w="1240" w:type="dxa"/>
          </w:tcPr>
          <w:p w14:paraId="650EB471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6 –</w:t>
            </w:r>
            <w:r w:rsidR="008474A4" w:rsidRPr="00712CE5">
              <w:rPr>
                <w:rFonts w:ascii="Arial" w:hAnsi="Arial" w:cs="Arial"/>
                <w:b/>
              </w:rPr>
              <w:t xml:space="preserve"> A</w:t>
            </w:r>
          </w:p>
          <w:p w14:paraId="002D33F0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12E2C57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6 – C</w:t>
            </w:r>
          </w:p>
          <w:p w14:paraId="4368019D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0812BD81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6 – B</w:t>
            </w:r>
          </w:p>
          <w:p w14:paraId="51FCACB1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579F04B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6 – C</w:t>
            </w:r>
          </w:p>
          <w:p w14:paraId="12045FF7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52CDEFF9" w14:textId="77777777" w:rsidTr="008474A4">
        <w:tc>
          <w:tcPr>
            <w:tcW w:w="1240" w:type="dxa"/>
          </w:tcPr>
          <w:p w14:paraId="1E66EEDA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7 – D</w:t>
            </w:r>
          </w:p>
          <w:p w14:paraId="6DE5D259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4C3802B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7 – D</w:t>
            </w:r>
          </w:p>
          <w:p w14:paraId="7B18B162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D59EC8B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7 – D</w:t>
            </w:r>
          </w:p>
          <w:p w14:paraId="7DD478B8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B281E28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7 – D</w:t>
            </w:r>
          </w:p>
          <w:p w14:paraId="2D19D35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2ABC7522" w14:textId="77777777" w:rsidTr="008474A4">
        <w:tc>
          <w:tcPr>
            <w:tcW w:w="1240" w:type="dxa"/>
          </w:tcPr>
          <w:p w14:paraId="417BF9D9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8 – B</w:t>
            </w:r>
          </w:p>
          <w:p w14:paraId="4C2CE43B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13C8293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8 – A</w:t>
            </w:r>
          </w:p>
          <w:p w14:paraId="396A24C2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3810FAEC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8 – B</w:t>
            </w:r>
          </w:p>
          <w:p w14:paraId="7E76FE68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60AD158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8 – D</w:t>
            </w:r>
          </w:p>
          <w:p w14:paraId="580DF6A8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712550B9" w14:textId="77777777" w:rsidTr="008474A4">
        <w:tc>
          <w:tcPr>
            <w:tcW w:w="1240" w:type="dxa"/>
          </w:tcPr>
          <w:p w14:paraId="1AE6549F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9 – D</w:t>
            </w:r>
          </w:p>
          <w:p w14:paraId="1149253E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E2667F5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9 – B</w:t>
            </w:r>
          </w:p>
          <w:p w14:paraId="626EF0D4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519D227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9 – D</w:t>
            </w:r>
          </w:p>
          <w:p w14:paraId="5A9FF38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54ED903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 9 – D</w:t>
            </w:r>
          </w:p>
          <w:p w14:paraId="7CE826CC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0ED44B94" w14:textId="77777777" w:rsidTr="008474A4">
        <w:tc>
          <w:tcPr>
            <w:tcW w:w="1240" w:type="dxa"/>
          </w:tcPr>
          <w:p w14:paraId="3F96C9B6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10 – A</w:t>
            </w:r>
          </w:p>
          <w:p w14:paraId="16C51260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15EBCC0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10 – C</w:t>
            </w:r>
          </w:p>
          <w:p w14:paraId="4A7BDD5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0CE7AA1A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10 – C</w:t>
            </w:r>
          </w:p>
          <w:p w14:paraId="2E756A35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9784706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10 – B</w:t>
            </w:r>
          </w:p>
          <w:p w14:paraId="46498DDE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4F31EF31" w14:textId="77777777" w:rsidTr="008474A4">
        <w:tc>
          <w:tcPr>
            <w:tcW w:w="1240" w:type="dxa"/>
          </w:tcPr>
          <w:p w14:paraId="01641CA6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11 – </w:t>
            </w:r>
            <w:r w:rsidR="007C3749" w:rsidRPr="00712CE5">
              <w:rPr>
                <w:rFonts w:ascii="Arial" w:hAnsi="Arial" w:cs="Arial"/>
                <w:b/>
              </w:rPr>
              <w:t>D</w:t>
            </w:r>
          </w:p>
          <w:p w14:paraId="78ABC266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704DC8CD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11 – </w:t>
            </w:r>
            <w:r w:rsidR="00541B73" w:rsidRPr="00712CE5">
              <w:rPr>
                <w:rFonts w:ascii="Arial" w:hAnsi="Arial" w:cs="Arial"/>
                <w:b/>
              </w:rPr>
              <w:t>D</w:t>
            </w:r>
          </w:p>
          <w:p w14:paraId="731D4EB0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4660BDA2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11 – B</w:t>
            </w:r>
          </w:p>
          <w:p w14:paraId="0857C7E5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2A9C6014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11 – C</w:t>
            </w:r>
          </w:p>
          <w:p w14:paraId="4C1EA878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7276B" w:rsidRPr="00712CE5" w14:paraId="7572A88B" w14:textId="77777777" w:rsidTr="008474A4">
        <w:tc>
          <w:tcPr>
            <w:tcW w:w="1240" w:type="dxa"/>
          </w:tcPr>
          <w:p w14:paraId="49B1FE58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12 – A</w:t>
            </w:r>
          </w:p>
          <w:p w14:paraId="4C77641D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B4886D4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12 – B</w:t>
            </w:r>
          </w:p>
          <w:p w14:paraId="486921C5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04416999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12 – B</w:t>
            </w:r>
          </w:p>
          <w:p w14:paraId="5C7CBCB1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85FAF4A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12 – B</w:t>
            </w:r>
          </w:p>
          <w:p w14:paraId="49D46D51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1FD451CD" w14:textId="77777777" w:rsidTr="008474A4">
        <w:tc>
          <w:tcPr>
            <w:tcW w:w="1240" w:type="dxa"/>
          </w:tcPr>
          <w:p w14:paraId="4AB8E0D2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13 – D</w:t>
            </w:r>
          </w:p>
          <w:p w14:paraId="3195A9BD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59D7C25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13 – B</w:t>
            </w:r>
          </w:p>
          <w:p w14:paraId="15B07208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2D136789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13 – C</w:t>
            </w:r>
          </w:p>
          <w:p w14:paraId="5C77C94F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A72D408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13 – C</w:t>
            </w:r>
          </w:p>
          <w:p w14:paraId="223D2C2C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7CC5B125" w14:textId="77777777" w:rsidTr="008474A4">
        <w:tc>
          <w:tcPr>
            <w:tcW w:w="1240" w:type="dxa"/>
          </w:tcPr>
          <w:p w14:paraId="2F52F9B2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14 –</w:t>
            </w:r>
            <w:r w:rsidR="007C3749" w:rsidRPr="00712CE5">
              <w:rPr>
                <w:rFonts w:ascii="Arial" w:hAnsi="Arial" w:cs="Arial"/>
                <w:b/>
              </w:rPr>
              <w:t xml:space="preserve"> B</w:t>
            </w:r>
          </w:p>
          <w:p w14:paraId="1D41DB70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28C0CE4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14 – D</w:t>
            </w:r>
          </w:p>
          <w:p w14:paraId="51D738F4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48B0D656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14 – D</w:t>
            </w:r>
          </w:p>
          <w:p w14:paraId="431B8F16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34D23C6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14 – A</w:t>
            </w:r>
          </w:p>
          <w:p w14:paraId="1162222C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5F85E30B" w14:textId="77777777" w:rsidTr="008474A4">
        <w:tc>
          <w:tcPr>
            <w:tcW w:w="1240" w:type="dxa"/>
          </w:tcPr>
          <w:p w14:paraId="4729DD5D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15 – C</w:t>
            </w:r>
          </w:p>
          <w:p w14:paraId="2C1E1B9E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A164648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15 – B</w:t>
            </w:r>
          </w:p>
          <w:p w14:paraId="6392EF60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16F6310F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15 – B</w:t>
            </w:r>
          </w:p>
          <w:p w14:paraId="7DC4D799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3900FE8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15 – D</w:t>
            </w:r>
          </w:p>
          <w:p w14:paraId="48BEEC8E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29C8128E" w14:textId="77777777" w:rsidTr="008474A4">
        <w:tc>
          <w:tcPr>
            <w:tcW w:w="1240" w:type="dxa"/>
          </w:tcPr>
          <w:p w14:paraId="2E640692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16 – A</w:t>
            </w:r>
          </w:p>
          <w:p w14:paraId="4E5CE641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CFA35EF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16 – D</w:t>
            </w:r>
          </w:p>
          <w:p w14:paraId="05F4085D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DF198E5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16 – B</w:t>
            </w:r>
          </w:p>
          <w:p w14:paraId="3883837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857A395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16 – A</w:t>
            </w:r>
          </w:p>
          <w:p w14:paraId="452B50D0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40AE7055" w14:textId="77777777" w:rsidTr="008474A4">
        <w:tc>
          <w:tcPr>
            <w:tcW w:w="1240" w:type="dxa"/>
          </w:tcPr>
          <w:p w14:paraId="7B7CA700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17 – D</w:t>
            </w:r>
          </w:p>
          <w:p w14:paraId="781FADE6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25F36FB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17 – B</w:t>
            </w:r>
          </w:p>
          <w:p w14:paraId="49CD20B6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D6CC4C0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17 – B</w:t>
            </w:r>
          </w:p>
          <w:p w14:paraId="30C4E366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C549E3E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17 – D</w:t>
            </w:r>
          </w:p>
          <w:p w14:paraId="2547705D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0D50BD36" w14:textId="77777777" w:rsidTr="008474A4">
        <w:tc>
          <w:tcPr>
            <w:tcW w:w="1240" w:type="dxa"/>
          </w:tcPr>
          <w:p w14:paraId="7F1850D4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18 – A</w:t>
            </w:r>
          </w:p>
          <w:p w14:paraId="62E1E10E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E83C2A9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18 – C</w:t>
            </w:r>
          </w:p>
          <w:p w14:paraId="6FCF886F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07B20FA0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18 – B</w:t>
            </w:r>
          </w:p>
          <w:p w14:paraId="550E25FF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AD47C4F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18 – B</w:t>
            </w:r>
          </w:p>
          <w:p w14:paraId="64B19FE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6EFB4D66" w14:textId="77777777" w:rsidTr="008474A4">
        <w:tc>
          <w:tcPr>
            <w:tcW w:w="1240" w:type="dxa"/>
          </w:tcPr>
          <w:p w14:paraId="6D7774FD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19 – B</w:t>
            </w:r>
          </w:p>
          <w:p w14:paraId="1AD00CD7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A89628E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19 – </w:t>
            </w:r>
            <w:r w:rsidR="00406AB9" w:rsidRPr="00712CE5">
              <w:rPr>
                <w:rFonts w:ascii="Arial" w:hAnsi="Arial" w:cs="Arial"/>
                <w:b/>
              </w:rPr>
              <w:t>A</w:t>
            </w:r>
          </w:p>
          <w:p w14:paraId="4396C23E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09A6AA81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19 – D</w:t>
            </w:r>
          </w:p>
          <w:p w14:paraId="59E7D281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D838F2F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19 – A</w:t>
            </w:r>
          </w:p>
          <w:p w14:paraId="2B18BC44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16B3AC8D" w14:textId="77777777" w:rsidTr="008474A4">
        <w:tc>
          <w:tcPr>
            <w:tcW w:w="1240" w:type="dxa"/>
          </w:tcPr>
          <w:p w14:paraId="39D533F2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20 – A</w:t>
            </w:r>
          </w:p>
          <w:p w14:paraId="4336A85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2E54B94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20 –</w:t>
            </w:r>
            <w:r w:rsidR="00406AB9" w:rsidRPr="00712CE5">
              <w:rPr>
                <w:rFonts w:ascii="Arial" w:hAnsi="Arial" w:cs="Arial"/>
                <w:b/>
              </w:rPr>
              <w:t xml:space="preserve"> B</w:t>
            </w:r>
          </w:p>
          <w:p w14:paraId="51914029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4C57451A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20 – B</w:t>
            </w:r>
          </w:p>
          <w:p w14:paraId="4B02D8F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74AC330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20 – B</w:t>
            </w:r>
          </w:p>
          <w:p w14:paraId="1A2EF683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0DF75E9F" w14:textId="77777777" w:rsidTr="008474A4">
        <w:tc>
          <w:tcPr>
            <w:tcW w:w="1240" w:type="dxa"/>
          </w:tcPr>
          <w:p w14:paraId="05EF501A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21 – C</w:t>
            </w:r>
          </w:p>
          <w:p w14:paraId="48E0B5BC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FA8C14A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21 – </w:t>
            </w:r>
            <w:r w:rsidR="00406AB9" w:rsidRPr="00712CE5">
              <w:rPr>
                <w:rFonts w:ascii="Arial" w:hAnsi="Arial" w:cs="Arial"/>
                <w:b/>
              </w:rPr>
              <w:t>A</w:t>
            </w:r>
          </w:p>
          <w:p w14:paraId="380C257A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45067AE2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21 – D</w:t>
            </w:r>
          </w:p>
          <w:p w14:paraId="24A50778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A1C587D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21 – A</w:t>
            </w:r>
          </w:p>
          <w:p w14:paraId="5C7BA1B4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7E25E4C2" w14:textId="77777777" w:rsidTr="008474A4">
        <w:tc>
          <w:tcPr>
            <w:tcW w:w="1240" w:type="dxa"/>
          </w:tcPr>
          <w:p w14:paraId="65F5A046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22 – B</w:t>
            </w:r>
          </w:p>
          <w:p w14:paraId="1B128535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08D0BAF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22 – </w:t>
            </w:r>
            <w:r w:rsidR="00406AB9" w:rsidRPr="00712CE5">
              <w:rPr>
                <w:rFonts w:ascii="Arial" w:hAnsi="Arial" w:cs="Arial"/>
                <w:b/>
              </w:rPr>
              <w:t>B</w:t>
            </w:r>
          </w:p>
          <w:p w14:paraId="2E0612B7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3A08BDAA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22 – A</w:t>
            </w:r>
          </w:p>
          <w:p w14:paraId="7C60EBA9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D3DA87C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22 – C</w:t>
            </w:r>
          </w:p>
          <w:p w14:paraId="31755AB7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3FB01A09" w14:textId="77777777" w:rsidTr="008474A4">
        <w:tc>
          <w:tcPr>
            <w:tcW w:w="1240" w:type="dxa"/>
          </w:tcPr>
          <w:p w14:paraId="0EC5F538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23 – D</w:t>
            </w:r>
          </w:p>
          <w:p w14:paraId="5B5D19DE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DB64027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23 – </w:t>
            </w:r>
            <w:r w:rsidR="00406AB9" w:rsidRPr="00712CE5">
              <w:rPr>
                <w:rFonts w:ascii="Arial" w:hAnsi="Arial" w:cs="Arial"/>
                <w:b/>
              </w:rPr>
              <w:t>A</w:t>
            </w:r>
          </w:p>
          <w:p w14:paraId="73C7DE39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5A52A8A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23 – B</w:t>
            </w:r>
          </w:p>
          <w:p w14:paraId="3C5DD776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71F8FD9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23 – D</w:t>
            </w:r>
          </w:p>
          <w:p w14:paraId="10DE6AB3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A7276B" w:rsidRPr="00712CE5" w14:paraId="1B1F80CD" w14:textId="77777777" w:rsidTr="008474A4">
        <w:tc>
          <w:tcPr>
            <w:tcW w:w="1240" w:type="dxa"/>
          </w:tcPr>
          <w:p w14:paraId="61E3B045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24 – C</w:t>
            </w:r>
          </w:p>
          <w:p w14:paraId="76EE4192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D567D92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 xml:space="preserve">24 – </w:t>
            </w:r>
            <w:r w:rsidR="00406AB9" w:rsidRPr="00712CE5">
              <w:rPr>
                <w:rFonts w:ascii="Arial" w:hAnsi="Arial" w:cs="Arial"/>
                <w:b/>
              </w:rPr>
              <w:t>C</w:t>
            </w:r>
          </w:p>
          <w:p w14:paraId="6A1C0382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4FBF7847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24 – C</w:t>
            </w:r>
          </w:p>
          <w:p w14:paraId="7F7624C4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26D5F66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24 – C</w:t>
            </w:r>
          </w:p>
          <w:p w14:paraId="68F1B0FB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  <w:tr w:rsidR="00FD48BA" w:rsidRPr="00712CE5" w14:paraId="48BBF626" w14:textId="77777777" w:rsidTr="008474A4">
        <w:tc>
          <w:tcPr>
            <w:tcW w:w="1240" w:type="dxa"/>
          </w:tcPr>
          <w:p w14:paraId="229CF65E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25 – C</w:t>
            </w:r>
          </w:p>
          <w:p w14:paraId="7AA428F8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6C4B479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25 –</w:t>
            </w:r>
            <w:r w:rsidR="00541B73" w:rsidRPr="00712CE5">
              <w:rPr>
                <w:rFonts w:ascii="Arial" w:hAnsi="Arial" w:cs="Arial"/>
                <w:b/>
              </w:rPr>
              <w:t xml:space="preserve"> B</w:t>
            </w:r>
          </w:p>
          <w:p w14:paraId="434C3B88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E94A560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25 – D</w:t>
            </w:r>
          </w:p>
          <w:p w14:paraId="07992CF8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A5ED873" w14:textId="77777777" w:rsidR="00FD48BA" w:rsidRPr="00712CE5" w:rsidRDefault="00FD48BA" w:rsidP="008474A4">
            <w:pPr>
              <w:rPr>
                <w:rFonts w:ascii="Arial" w:hAnsi="Arial" w:cs="Arial"/>
                <w:b/>
              </w:rPr>
            </w:pPr>
            <w:r w:rsidRPr="00712CE5">
              <w:rPr>
                <w:rFonts w:ascii="Arial" w:hAnsi="Arial" w:cs="Arial"/>
                <w:b/>
              </w:rPr>
              <w:t>25 – B</w:t>
            </w:r>
          </w:p>
          <w:p w14:paraId="43A269A7" w14:textId="77777777" w:rsidR="00FD48BA" w:rsidRPr="00712CE5" w:rsidRDefault="00FD48BA" w:rsidP="008474A4">
            <w:pPr>
              <w:pStyle w:val="AralkYok"/>
              <w:rPr>
                <w:rFonts w:ascii="Arial" w:hAnsi="Arial" w:cs="Arial"/>
              </w:rPr>
            </w:pPr>
            <w:r w:rsidRPr="00712CE5">
              <w:rPr>
                <w:rFonts w:ascii="Arial" w:hAnsi="Arial" w:cs="Arial"/>
              </w:rPr>
              <w:t xml:space="preserve"> </w:t>
            </w:r>
          </w:p>
        </w:tc>
      </w:tr>
    </w:tbl>
    <w:p w14:paraId="6DDED868" w14:textId="77777777" w:rsidR="00FD48BA" w:rsidRPr="00712CE5" w:rsidRDefault="00FD48BA" w:rsidP="00180C7E">
      <w:pPr>
        <w:pStyle w:val="AralkYok"/>
        <w:rPr>
          <w:rFonts w:ascii="Arial" w:hAnsi="Arial" w:cs="Arial"/>
          <w:sz w:val="20"/>
          <w:szCs w:val="20"/>
        </w:rPr>
      </w:pPr>
    </w:p>
    <w:p w14:paraId="19210E5C" w14:textId="77777777" w:rsidR="00073E4A" w:rsidRPr="00712CE5" w:rsidRDefault="00073E4A" w:rsidP="00180C7E">
      <w:pPr>
        <w:pStyle w:val="AralkYok"/>
        <w:rPr>
          <w:rFonts w:ascii="Arial" w:hAnsi="Arial" w:cs="Arial"/>
          <w:sz w:val="18"/>
          <w:szCs w:val="18"/>
        </w:rPr>
      </w:pPr>
    </w:p>
    <w:sectPr w:rsidR="00073E4A" w:rsidRPr="00712CE5" w:rsidSect="00346A9D">
      <w:footerReference w:type="default" r:id="rId4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6D505" w14:textId="77777777" w:rsidR="00330E83" w:rsidRDefault="00330E83" w:rsidP="00324D8B">
      <w:pPr>
        <w:spacing w:after="0" w:line="240" w:lineRule="auto"/>
      </w:pPr>
      <w:r>
        <w:separator/>
      </w:r>
    </w:p>
  </w:endnote>
  <w:endnote w:type="continuationSeparator" w:id="0">
    <w:p w14:paraId="1EDE0BD9" w14:textId="77777777" w:rsidR="00330E83" w:rsidRDefault="00330E83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</w:font>
  <w:font w:name="KabelITCbyBT-Ultr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1C047C3D" w14:textId="77777777" w:rsidR="003A6A31" w:rsidRPr="00324D8B" w:rsidRDefault="0078425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3A6A3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845B0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731EEA27" w14:textId="77777777" w:rsidR="003A6A31" w:rsidRDefault="003A6A3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FB339" w14:textId="77777777" w:rsidR="00330E83" w:rsidRDefault="00330E83" w:rsidP="00324D8B">
      <w:pPr>
        <w:spacing w:after="0" w:line="240" w:lineRule="auto"/>
      </w:pPr>
      <w:r>
        <w:separator/>
      </w:r>
    </w:p>
  </w:footnote>
  <w:footnote w:type="continuationSeparator" w:id="0">
    <w:p w14:paraId="066358B6" w14:textId="77777777" w:rsidR="00330E83" w:rsidRDefault="00330E83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5C5E"/>
    <w:rsid w:val="00007ADE"/>
    <w:rsid w:val="00017E04"/>
    <w:rsid w:val="0003214C"/>
    <w:rsid w:val="000379EF"/>
    <w:rsid w:val="00044F09"/>
    <w:rsid w:val="0005048B"/>
    <w:rsid w:val="00073CDC"/>
    <w:rsid w:val="00073E4A"/>
    <w:rsid w:val="000D5359"/>
    <w:rsid w:val="00103E11"/>
    <w:rsid w:val="00153040"/>
    <w:rsid w:val="00160C84"/>
    <w:rsid w:val="00180C7E"/>
    <w:rsid w:val="001859D6"/>
    <w:rsid w:val="00191854"/>
    <w:rsid w:val="00197F56"/>
    <w:rsid w:val="001A5D4B"/>
    <w:rsid w:val="001C4F3E"/>
    <w:rsid w:val="001D7248"/>
    <w:rsid w:val="00215335"/>
    <w:rsid w:val="00222601"/>
    <w:rsid w:val="0022728A"/>
    <w:rsid w:val="0023283E"/>
    <w:rsid w:val="00252EAD"/>
    <w:rsid w:val="00253E69"/>
    <w:rsid w:val="002545C2"/>
    <w:rsid w:val="00254EE7"/>
    <w:rsid w:val="002A0CE4"/>
    <w:rsid w:val="002A5CA2"/>
    <w:rsid w:val="002C3BAC"/>
    <w:rsid w:val="002C7CF5"/>
    <w:rsid w:val="002D48AE"/>
    <w:rsid w:val="002E3EC8"/>
    <w:rsid w:val="002F3049"/>
    <w:rsid w:val="003143C6"/>
    <w:rsid w:val="00324D8B"/>
    <w:rsid w:val="00330E83"/>
    <w:rsid w:val="00331E8A"/>
    <w:rsid w:val="00340B38"/>
    <w:rsid w:val="00341DB9"/>
    <w:rsid w:val="003437AA"/>
    <w:rsid w:val="00346A9D"/>
    <w:rsid w:val="00352136"/>
    <w:rsid w:val="00384962"/>
    <w:rsid w:val="003A1D7B"/>
    <w:rsid w:val="003A2B33"/>
    <w:rsid w:val="003A6A31"/>
    <w:rsid w:val="003C5408"/>
    <w:rsid w:val="003D18A3"/>
    <w:rsid w:val="00406AB9"/>
    <w:rsid w:val="004149A1"/>
    <w:rsid w:val="00425143"/>
    <w:rsid w:val="004271DE"/>
    <w:rsid w:val="0042745C"/>
    <w:rsid w:val="00431139"/>
    <w:rsid w:val="00436DF9"/>
    <w:rsid w:val="00437CD6"/>
    <w:rsid w:val="00467CC5"/>
    <w:rsid w:val="00471986"/>
    <w:rsid w:val="00475BFE"/>
    <w:rsid w:val="00496F5D"/>
    <w:rsid w:val="004A27E1"/>
    <w:rsid w:val="004B01C0"/>
    <w:rsid w:val="004C4B83"/>
    <w:rsid w:val="004D313F"/>
    <w:rsid w:val="004E12F3"/>
    <w:rsid w:val="004E48D5"/>
    <w:rsid w:val="005020B5"/>
    <w:rsid w:val="00541B73"/>
    <w:rsid w:val="005574C2"/>
    <w:rsid w:val="00560305"/>
    <w:rsid w:val="005622D8"/>
    <w:rsid w:val="005628D6"/>
    <w:rsid w:val="00577052"/>
    <w:rsid w:val="0058005F"/>
    <w:rsid w:val="00595223"/>
    <w:rsid w:val="005A29BB"/>
    <w:rsid w:val="005A2A4E"/>
    <w:rsid w:val="005A6B98"/>
    <w:rsid w:val="005B5A97"/>
    <w:rsid w:val="005B5AAD"/>
    <w:rsid w:val="005E459B"/>
    <w:rsid w:val="006039DE"/>
    <w:rsid w:val="00685051"/>
    <w:rsid w:val="006A21EA"/>
    <w:rsid w:val="006C16EC"/>
    <w:rsid w:val="006C5EDC"/>
    <w:rsid w:val="006D42A9"/>
    <w:rsid w:val="006D4AAA"/>
    <w:rsid w:val="006E6CC3"/>
    <w:rsid w:val="006F005D"/>
    <w:rsid w:val="00712CE5"/>
    <w:rsid w:val="0073415C"/>
    <w:rsid w:val="00740D2F"/>
    <w:rsid w:val="0075697A"/>
    <w:rsid w:val="00760597"/>
    <w:rsid w:val="00760621"/>
    <w:rsid w:val="00772E0A"/>
    <w:rsid w:val="00784250"/>
    <w:rsid w:val="00787651"/>
    <w:rsid w:val="00790203"/>
    <w:rsid w:val="00790B86"/>
    <w:rsid w:val="00791589"/>
    <w:rsid w:val="007C3749"/>
    <w:rsid w:val="007C6D5B"/>
    <w:rsid w:val="007E7AAA"/>
    <w:rsid w:val="00802236"/>
    <w:rsid w:val="00811667"/>
    <w:rsid w:val="008146E3"/>
    <w:rsid w:val="00833D24"/>
    <w:rsid w:val="00834886"/>
    <w:rsid w:val="00840B81"/>
    <w:rsid w:val="00841F7D"/>
    <w:rsid w:val="008474A4"/>
    <w:rsid w:val="00861251"/>
    <w:rsid w:val="00867513"/>
    <w:rsid w:val="00881AD0"/>
    <w:rsid w:val="008943FF"/>
    <w:rsid w:val="00896593"/>
    <w:rsid w:val="008B0E4F"/>
    <w:rsid w:val="008C4F3B"/>
    <w:rsid w:val="008C7244"/>
    <w:rsid w:val="008D3BC0"/>
    <w:rsid w:val="008D627C"/>
    <w:rsid w:val="008F0713"/>
    <w:rsid w:val="0090209E"/>
    <w:rsid w:val="00931823"/>
    <w:rsid w:val="00944D06"/>
    <w:rsid w:val="00954C38"/>
    <w:rsid w:val="009663AD"/>
    <w:rsid w:val="009671AB"/>
    <w:rsid w:val="00974E65"/>
    <w:rsid w:val="00976316"/>
    <w:rsid w:val="009778E0"/>
    <w:rsid w:val="0099502D"/>
    <w:rsid w:val="009A7395"/>
    <w:rsid w:val="009C2DA2"/>
    <w:rsid w:val="009E05EC"/>
    <w:rsid w:val="009E41B5"/>
    <w:rsid w:val="00A101D4"/>
    <w:rsid w:val="00A10AE5"/>
    <w:rsid w:val="00A2623B"/>
    <w:rsid w:val="00A2668A"/>
    <w:rsid w:val="00A32E82"/>
    <w:rsid w:val="00A3558D"/>
    <w:rsid w:val="00A36B7A"/>
    <w:rsid w:val="00A70D61"/>
    <w:rsid w:val="00A7276B"/>
    <w:rsid w:val="00A728F5"/>
    <w:rsid w:val="00A7411C"/>
    <w:rsid w:val="00A821AA"/>
    <w:rsid w:val="00A845B0"/>
    <w:rsid w:val="00A915EF"/>
    <w:rsid w:val="00AA37AE"/>
    <w:rsid w:val="00AB0460"/>
    <w:rsid w:val="00AD49E7"/>
    <w:rsid w:val="00AE48C5"/>
    <w:rsid w:val="00AE5B36"/>
    <w:rsid w:val="00AF1BF6"/>
    <w:rsid w:val="00AF2771"/>
    <w:rsid w:val="00B13E5A"/>
    <w:rsid w:val="00B25534"/>
    <w:rsid w:val="00B64810"/>
    <w:rsid w:val="00B733F4"/>
    <w:rsid w:val="00B815FA"/>
    <w:rsid w:val="00B965A4"/>
    <w:rsid w:val="00BA0831"/>
    <w:rsid w:val="00BA1481"/>
    <w:rsid w:val="00BA5AFE"/>
    <w:rsid w:val="00BB5807"/>
    <w:rsid w:val="00BD3FF5"/>
    <w:rsid w:val="00BE0A04"/>
    <w:rsid w:val="00BF44F4"/>
    <w:rsid w:val="00BF598D"/>
    <w:rsid w:val="00C037FA"/>
    <w:rsid w:val="00C05FB8"/>
    <w:rsid w:val="00C11955"/>
    <w:rsid w:val="00C15058"/>
    <w:rsid w:val="00C343DD"/>
    <w:rsid w:val="00C531C3"/>
    <w:rsid w:val="00C54B2F"/>
    <w:rsid w:val="00C65AB7"/>
    <w:rsid w:val="00C70F09"/>
    <w:rsid w:val="00C7578F"/>
    <w:rsid w:val="00C77595"/>
    <w:rsid w:val="00C94EED"/>
    <w:rsid w:val="00CA6C4F"/>
    <w:rsid w:val="00CC2B1E"/>
    <w:rsid w:val="00CC433E"/>
    <w:rsid w:val="00CC67FF"/>
    <w:rsid w:val="00CC6B24"/>
    <w:rsid w:val="00CD023E"/>
    <w:rsid w:val="00CD5AB9"/>
    <w:rsid w:val="00CE2188"/>
    <w:rsid w:val="00CF03D2"/>
    <w:rsid w:val="00D20D5D"/>
    <w:rsid w:val="00D3241E"/>
    <w:rsid w:val="00D40353"/>
    <w:rsid w:val="00D448AD"/>
    <w:rsid w:val="00D877AC"/>
    <w:rsid w:val="00D917A2"/>
    <w:rsid w:val="00DC6F1A"/>
    <w:rsid w:val="00E00E61"/>
    <w:rsid w:val="00E07819"/>
    <w:rsid w:val="00E23E07"/>
    <w:rsid w:val="00E261E6"/>
    <w:rsid w:val="00E32B15"/>
    <w:rsid w:val="00E50F70"/>
    <w:rsid w:val="00E542FC"/>
    <w:rsid w:val="00E70E97"/>
    <w:rsid w:val="00E73D1A"/>
    <w:rsid w:val="00EC77DA"/>
    <w:rsid w:val="00ED0F54"/>
    <w:rsid w:val="00ED1A5E"/>
    <w:rsid w:val="00ED1B46"/>
    <w:rsid w:val="00EE4BE3"/>
    <w:rsid w:val="00EE5907"/>
    <w:rsid w:val="00EE7340"/>
    <w:rsid w:val="00F27834"/>
    <w:rsid w:val="00F27CC7"/>
    <w:rsid w:val="00F5551E"/>
    <w:rsid w:val="00F5663A"/>
    <w:rsid w:val="00F61922"/>
    <w:rsid w:val="00F64407"/>
    <w:rsid w:val="00F93422"/>
    <w:rsid w:val="00FA444A"/>
    <w:rsid w:val="00FC1793"/>
    <w:rsid w:val="00FD48BA"/>
    <w:rsid w:val="00FF2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4:docId w14:val="46F256C4"/>
  <w15:docId w15:val="{A1003222-5C02-4204-AC95-4D706B14F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CC67FF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2272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itapBal">
    <w:name w:val="Book Title"/>
    <w:basedOn w:val="VarsaylanParagrafYazTipi"/>
    <w:uiPriority w:val="33"/>
    <w:qFormat/>
    <w:rsid w:val="00D877AC"/>
    <w:rPr>
      <w:b/>
      <w:bCs/>
      <w:smallCaps/>
      <w:spacing w:val="5"/>
    </w:rPr>
  </w:style>
  <w:style w:type="character" w:styleId="Gl">
    <w:name w:val="Strong"/>
    <w:qFormat/>
    <w:rsid w:val="00E542FC"/>
    <w:rPr>
      <w:b/>
      <w:bCs/>
    </w:rPr>
  </w:style>
  <w:style w:type="character" w:styleId="Kpr">
    <w:name w:val="Hyperlink"/>
    <w:uiPriority w:val="99"/>
    <w:unhideWhenUsed/>
    <w:rsid w:val="00425143"/>
    <w:rPr>
      <w:color w:val="0000FF"/>
      <w:u w:val="single"/>
    </w:rPr>
  </w:style>
  <w:style w:type="paragraph" w:styleId="GvdeMetni">
    <w:name w:val="Body Text"/>
    <w:basedOn w:val="Normal"/>
    <w:link w:val="GvdeMetniChar"/>
    <w:uiPriority w:val="99"/>
    <w:semiHidden/>
    <w:unhideWhenUsed/>
    <w:rsid w:val="00AD49E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D49E7"/>
  </w:style>
  <w:style w:type="paragraph" w:customStyle="1" w:styleId="soru">
    <w:name w:val="soru"/>
    <w:basedOn w:val="Normal"/>
    <w:rsid w:val="002545C2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customStyle="1" w:styleId="4tab">
    <w:name w:val="4tab"/>
    <w:basedOn w:val="Normal"/>
    <w:rsid w:val="002545C2"/>
    <w:pPr>
      <w:tabs>
        <w:tab w:val="left" w:pos="1418"/>
        <w:tab w:val="left" w:pos="2410"/>
        <w:tab w:val="left" w:pos="3544"/>
      </w:tabs>
      <w:spacing w:before="20" w:after="20" w:line="240" w:lineRule="atLeast"/>
      <w:ind w:left="426"/>
    </w:pPr>
    <w:rPr>
      <w:rFonts w:ascii="Arial" w:eastAsia="Times New Roman" w:hAnsi="Arial" w:cs="Times New Roman"/>
      <w:sz w:val="18"/>
      <w:szCs w:val="20"/>
      <w:lang w:eastAsia="tr-TR"/>
    </w:rPr>
  </w:style>
  <w:style w:type="paragraph" w:customStyle="1" w:styleId="dnen">
    <w:name w:val="dönen"/>
    <w:basedOn w:val="Normal"/>
    <w:rsid w:val="002545C2"/>
    <w:pPr>
      <w:spacing w:before="20" w:after="20" w:line="260" w:lineRule="atLeast"/>
      <w:ind w:left="709" w:hanging="284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7E7AAA"/>
    <w:rPr>
      <w:i/>
      <w:iCs/>
    </w:rPr>
  </w:style>
  <w:style w:type="table" w:styleId="TabloKlavuzu">
    <w:name w:val="Table Grid"/>
    <w:basedOn w:val="NormalTablo"/>
    <w:uiPriority w:val="59"/>
    <w:rsid w:val="007E7A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8D627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8D627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69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5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26" Type="http://schemas.microsoft.com/office/2007/relationships/hdphoto" Target="media/hdphoto9.wdp"/><Relationship Id="rId39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microsoft.com/office/2007/relationships/hdphoto" Target="media/hdphoto13.wdp"/><Relationship Id="rId42" Type="http://schemas.microsoft.com/office/2007/relationships/hdphoto" Target="media/hdphoto17.wdp"/><Relationship Id="rId47" Type="http://schemas.openxmlformats.org/officeDocument/2006/relationships/hyperlink" Target="https://www.sorubak.com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microsoft.com/office/2007/relationships/hdphoto" Target="media/hdphoto15.wdp"/><Relationship Id="rId46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microsoft.com/office/2007/relationships/hdphoto" Target="media/hdphoto5.wdp"/><Relationship Id="rId20" Type="http://schemas.microsoft.com/office/2007/relationships/hdphoto" Target="media/hdphoto6.wdp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microsoft.com/office/2007/relationships/hdphoto" Target="media/hdphoto8.wdp"/><Relationship Id="rId32" Type="http://schemas.microsoft.com/office/2007/relationships/hdphoto" Target="media/hdphoto12.wdp"/><Relationship Id="rId37" Type="http://schemas.openxmlformats.org/officeDocument/2006/relationships/image" Target="media/image17.png"/><Relationship Id="rId40" Type="http://schemas.microsoft.com/office/2007/relationships/hdphoto" Target="media/hdphoto16.wdp"/><Relationship Id="rId45" Type="http://schemas.openxmlformats.org/officeDocument/2006/relationships/image" Target="media/image21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microsoft.com/office/2007/relationships/hdphoto" Target="media/hdphoto10.wdp"/><Relationship Id="rId36" Type="http://schemas.microsoft.com/office/2007/relationships/hdphoto" Target="media/hdphoto14.wdp"/><Relationship Id="rId49" Type="http://schemas.openxmlformats.org/officeDocument/2006/relationships/footer" Target="footer1.xml"/><Relationship Id="rId10" Type="http://schemas.microsoft.com/office/2007/relationships/hdphoto" Target="media/hdphoto2.wdp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microsoft.com/office/2007/relationships/hdphoto" Target="media/hdphoto18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microsoft.com/office/2007/relationships/hdphoto" Target="media/hdphoto7.wdp"/><Relationship Id="rId27" Type="http://schemas.openxmlformats.org/officeDocument/2006/relationships/image" Target="media/image12.png"/><Relationship Id="rId30" Type="http://schemas.microsoft.com/office/2007/relationships/hdphoto" Target="media/hdphoto11.wdp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openxmlformats.org/officeDocument/2006/relationships/hyperlink" Target="https://www.sorubak.com" TargetMode="External"/><Relationship Id="rId8" Type="http://schemas.microsoft.com/office/2007/relationships/hdphoto" Target="media/hdphoto1.wdp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014D5-2145-4C21-8213-B673C91A6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6117</Words>
  <Characters>34870</Characters>
  <DocSecurity>0</DocSecurity>
  <Lines>290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2020-03-13T04:34:00Z</dcterms:created>
  <dcterms:modified xsi:type="dcterms:W3CDTF">2021-03-30T07:23:00Z</dcterms:modified>
  <cp:category>https://www.sorubak.com</cp:category>
</cp:coreProperties>
</file>