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9129DCA" w14:textId="77777777" w:rsidR="00D20D5D" w:rsidRPr="00FA3DEF" w:rsidRDefault="00D20D5D" w:rsidP="00F73AFE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A3DEF">
        <w:rPr>
          <w:rFonts w:ascii="Arial" w:hAnsi="Arial" w:cs="Arial"/>
          <w:b/>
          <w:sz w:val="28"/>
          <w:szCs w:val="20"/>
        </w:rPr>
        <w:t>75. YIL DİŞTAŞ ORTAOKULU</w:t>
      </w:r>
    </w:p>
    <w:p w14:paraId="7A3C03CE" w14:textId="77777777" w:rsidR="00D20D5D" w:rsidRPr="00FA3DEF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A3DEF">
        <w:rPr>
          <w:rFonts w:ascii="Arial" w:hAnsi="Arial" w:cs="Arial"/>
          <w:b/>
          <w:sz w:val="28"/>
          <w:szCs w:val="20"/>
        </w:rPr>
        <w:t>20</w:t>
      </w:r>
      <w:r w:rsidR="006B54A1" w:rsidRPr="00FA3DEF">
        <w:rPr>
          <w:rFonts w:ascii="Arial" w:hAnsi="Arial" w:cs="Arial"/>
          <w:b/>
          <w:sz w:val="28"/>
          <w:szCs w:val="20"/>
        </w:rPr>
        <w:t>20</w:t>
      </w:r>
      <w:r w:rsidRPr="00FA3DEF">
        <w:rPr>
          <w:rFonts w:ascii="Arial" w:hAnsi="Arial" w:cs="Arial"/>
          <w:b/>
          <w:sz w:val="28"/>
          <w:szCs w:val="20"/>
        </w:rPr>
        <w:t xml:space="preserve"> – 202</w:t>
      </w:r>
      <w:r w:rsidR="006B54A1" w:rsidRPr="00FA3DEF">
        <w:rPr>
          <w:rFonts w:ascii="Arial" w:hAnsi="Arial" w:cs="Arial"/>
          <w:b/>
          <w:sz w:val="28"/>
          <w:szCs w:val="20"/>
        </w:rPr>
        <w:t>1</w:t>
      </w:r>
      <w:r w:rsidRPr="00FA3DEF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6B6AE33B" w14:textId="77777777" w:rsidR="00D20D5D" w:rsidRPr="00FA3DEF" w:rsidRDefault="00E23E07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FA3DEF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657BEC" w:rsidRPr="00FA3DEF">
        <w:rPr>
          <w:rFonts w:ascii="Arial" w:hAnsi="Arial" w:cs="Arial"/>
          <w:b/>
          <w:bCs/>
          <w:sz w:val="28"/>
          <w:szCs w:val="20"/>
        </w:rPr>
        <w:t>1</w:t>
      </w:r>
      <w:r w:rsidR="009E198C" w:rsidRPr="00FA3DEF">
        <w:rPr>
          <w:rFonts w:ascii="Arial" w:hAnsi="Arial" w:cs="Arial"/>
          <w:b/>
          <w:bCs/>
          <w:sz w:val="28"/>
          <w:szCs w:val="20"/>
        </w:rPr>
        <w:t>3</w:t>
      </w:r>
    </w:p>
    <w:p w14:paraId="7E9C2FC3" w14:textId="77777777" w:rsidR="00B13E5A" w:rsidRPr="00FA3DEF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FA3DEF">
        <w:rPr>
          <w:rFonts w:ascii="Arial" w:hAnsi="Arial" w:cs="Arial"/>
          <w:b/>
          <w:sz w:val="28"/>
          <w:szCs w:val="20"/>
        </w:rPr>
        <w:t>( Mut / MERSİN )</w:t>
      </w:r>
    </w:p>
    <w:p w14:paraId="48E14A3E" w14:textId="77777777" w:rsidR="00CC2B1E" w:rsidRPr="00FA3DEF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5EA16DA" w14:textId="77777777" w:rsidR="00CC2B1E" w:rsidRPr="00FA3DEF" w:rsidRDefault="0005128E" w:rsidP="00D20D5D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</w:t>
      </w:r>
    </w:p>
    <w:p w14:paraId="007B5302" w14:textId="77777777" w:rsidR="00D20D5D" w:rsidRPr="00FA3DEF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62C34D8" w14:textId="77777777" w:rsidR="00D20D5D" w:rsidRPr="00FA3DEF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8F3F007" w14:textId="77777777" w:rsidR="00D20D5D" w:rsidRPr="00FA3DEF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14C0C4F" w14:textId="77777777" w:rsidR="00CC2B1E" w:rsidRPr="00FA3DEF" w:rsidRDefault="00D20D5D" w:rsidP="00F73AFE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8"/>
          <w:szCs w:val="20"/>
        </w:rPr>
        <w:t>TÜRKÇE TESTİ</w:t>
      </w:r>
    </w:p>
    <w:p w14:paraId="5D80E0B4" w14:textId="77777777" w:rsidR="00D20D5D" w:rsidRPr="00FA3DEF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4394776" w14:textId="77777777" w:rsidR="00C82ABE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147758A8" w14:textId="77777777" w:rsidR="00F73AFE" w:rsidRPr="00FA3DEF" w:rsidRDefault="00C82ABE" w:rsidP="00444148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444148" w:rsidRPr="00FA3DEF">
        <w:rPr>
          <w:rFonts w:ascii="Arial" w:hAnsi="Arial" w:cs="Arial"/>
          <w:b/>
          <w:sz w:val="28"/>
          <w:szCs w:val="20"/>
        </w:rPr>
        <w:t>1.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="00444148" w:rsidRPr="00FA3DEF">
        <w:rPr>
          <w:rFonts w:ascii="Arial" w:hAnsi="Arial" w:cs="Arial"/>
          <w:b/>
          <w:sz w:val="20"/>
          <w:szCs w:val="20"/>
        </w:rPr>
        <w:t>Aşağıdaki cümlelerden hangisinde altı çizili ke</w:t>
      </w:r>
      <w:r w:rsidR="00F73AFE" w:rsidRPr="00FA3DEF">
        <w:rPr>
          <w:rFonts w:ascii="Arial" w:hAnsi="Arial" w:cs="Arial"/>
          <w:b/>
          <w:sz w:val="20"/>
          <w:szCs w:val="20"/>
        </w:rPr>
        <w:t>-</w:t>
      </w:r>
    </w:p>
    <w:p w14:paraId="4190CFE4" w14:textId="77777777" w:rsidR="00444148" w:rsidRPr="00FA3DEF" w:rsidRDefault="00F73AFE" w:rsidP="00444148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r w:rsidR="00622B3A" w:rsidRPr="00FA3DEF">
        <w:rPr>
          <w:rFonts w:ascii="Arial" w:hAnsi="Arial" w:cs="Arial"/>
          <w:b/>
          <w:sz w:val="20"/>
          <w:szCs w:val="20"/>
        </w:rPr>
        <w:t>l</w:t>
      </w:r>
      <w:r w:rsidR="00444148" w:rsidRPr="00FA3DEF">
        <w:rPr>
          <w:rFonts w:ascii="Arial" w:hAnsi="Arial" w:cs="Arial"/>
          <w:b/>
          <w:sz w:val="20"/>
          <w:szCs w:val="20"/>
        </w:rPr>
        <w:t>ime</w:t>
      </w:r>
      <w:r w:rsidR="00622B3A" w:rsidRPr="00FA3DEF">
        <w:rPr>
          <w:rFonts w:ascii="Arial" w:hAnsi="Arial" w:cs="Arial"/>
          <w:b/>
          <w:sz w:val="20"/>
          <w:szCs w:val="20"/>
        </w:rPr>
        <w:t xml:space="preserve"> </w:t>
      </w:r>
      <w:r w:rsidR="00444148" w:rsidRPr="00FA3DEF">
        <w:rPr>
          <w:rFonts w:ascii="Arial" w:hAnsi="Arial" w:cs="Arial"/>
          <w:b/>
          <w:sz w:val="20"/>
          <w:szCs w:val="20"/>
        </w:rPr>
        <w:t>mecaz anlamda kullanılmıştır?</w:t>
      </w:r>
    </w:p>
    <w:p w14:paraId="6B8433C5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49C2F385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A) Annem </w:t>
      </w:r>
      <w:r w:rsidR="00444148" w:rsidRPr="00FA3DEF">
        <w:rPr>
          <w:rFonts w:ascii="Arial" w:hAnsi="Arial" w:cs="Arial"/>
          <w:sz w:val="20"/>
          <w:szCs w:val="20"/>
          <w:u w:val="single"/>
        </w:rPr>
        <w:t>çürük</w:t>
      </w:r>
      <w:r w:rsidR="00444148" w:rsidRPr="00FA3DEF">
        <w:rPr>
          <w:rFonts w:ascii="Arial" w:hAnsi="Arial" w:cs="Arial"/>
          <w:sz w:val="20"/>
          <w:szCs w:val="20"/>
        </w:rPr>
        <w:t xml:space="preserve"> meyveleri ayırmamı istedi.</w:t>
      </w:r>
    </w:p>
    <w:p w14:paraId="5704FEF8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B) Aralarının çok </w:t>
      </w:r>
      <w:r w:rsidR="00444148" w:rsidRPr="00FA3DEF">
        <w:rPr>
          <w:rFonts w:ascii="Arial" w:hAnsi="Arial" w:cs="Arial"/>
          <w:sz w:val="20"/>
          <w:szCs w:val="20"/>
          <w:u w:val="single"/>
        </w:rPr>
        <w:t>gergin</w:t>
      </w:r>
      <w:r w:rsidR="00444148" w:rsidRPr="00FA3DEF">
        <w:rPr>
          <w:rFonts w:ascii="Arial" w:hAnsi="Arial" w:cs="Arial"/>
          <w:sz w:val="20"/>
          <w:szCs w:val="20"/>
        </w:rPr>
        <w:t xml:space="preserve"> olduğunu anlamıştık.</w:t>
      </w:r>
    </w:p>
    <w:p w14:paraId="75B65F22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C) Kendine </w:t>
      </w:r>
      <w:r w:rsidR="00444148" w:rsidRPr="00FA3DEF">
        <w:rPr>
          <w:rFonts w:ascii="Arial" w:hAnsi="Arial" w:cs="Arial"/>
          <w:sz w:val="20"/>
          <w:szCs w:val="20"/>
          <w:u w:val="single"/>
        </w:rPr>
        <w:t>renkli</w:t>
      </w:r>
      <w:r w:rsidR="00444148" w:rsidRPr="00FA3DEF">
        <w:rPr>
          <w:rFonts w:ascii="Arial" w:hAnsi="Arial" w:cs="Arial"/>
          <w:sz w:val="20"/>
          <w:szCs w:val="20"/>
        </w:rPr>
        <w:t xml:space="preserve"> kumaşlarla bir çanta dikmiş.</w:t>
      </w:r>
    </w:p>
    <w:p w14:paraId="706CA2E5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D) Hava </w:t>
      </w:r>
      <w:r w:rsidR="00444148" w:rsidRPr="00FA3DEF">
        <w:rPr>
          <w:rFonts w:ascii="Arial" w:hAnsi="Arial" w:cs="Arial"/>
          <w:sz w:val="20"/>
          <w:szCs w:val="20"/>
          <w:u w:val="single"/>
        </w:rPr>
        <w:t>soğuk</w:t>
      </w:r>
      <w:r w:rsidR="00444148" w:rsidRPr="00FA3DEF">
        <w:rPr>
          <w:rFonts w:ascii="Arial" w:hAnsi="Arial" w:cs="Arial"/>
          <w:sz w:val="20"/>
          <w:szCs w:val="20"/>
        </w:rPr>
        <w:t xml:space="preserve"> olduğu için kalın giyinmelisin.</w:t>
      </w:r>
    </w:p>
    <w:p w14:paraId="12B21BA9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55DBEE98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715D3301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1F7A9BE3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3DBB03F2" w14:textId="77777777" w:rsidR="00C82ABE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4A932265" w14:textId="77777777" w:rsidR="00F73AFE" w:rsidRPr="00FA3DEF" w:rsidRDefault="00C82ABE" w:rsidP="00444148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444148" w:rsidRPr="00FA3DEF">
        <w:rPr>
          <w:rFonts w:ascii="Arial" w:hAnsi="Arial" w:cs="Arial"/>
          <w:b/>
          <w:sz w:val="28"/>
          <w:szCs w:val="20"/>
        </w:rPr>
        <w:t>2.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="00444148" w:rsidRPr="00FA3DEF">
        <w:rPr>
          <w:rFonts w:ascii="Arial" w:hAnsi="Arial" w:cs="Arial"/>
          <w:sz w:val="20"/>
          <w:szCs w:val="20"/>
        </w:rPr>
        <w:t>“Bulmak”</w:t>
      </w:r>
      <w:r w:rsidR="00622B3A" w:rsidRPr="00FA3DEF">
        <w:rPr>
          <w:rFonts w:ascii="Arial" w:hAnsi="Arial" w:cs="Arial"/>
          <w:sz w:val="18"/>
          <w:szCs w:val="18"/>
        </w:rPr>
        <w:t xml:space="preserve"> </w:t>
      </w:r>
      <w:r w:rsidR="00444148" w:rsidRPr="00FA3DEF">
        <w:rPr>
          <w:rFonts w:ascii="Arial" w:hAnsi="Arial" w:cs="Arial"/>
          <w:b/>
          <w:sz w:val="20"/>
          <w:szCs w:val="20"/>
        </w:rPr>
        <w:t>sözcüğü</w:t>
      </w:r>
      <w:r w:rsidRPr="00FA3DEF">
        <w:rPr>
          <w:rFonts w:ascii="Arial" w:hAnsi="Arial" w:cs="Arial"/>
          <w:b/>
          <w:sz w:val="18"/>
          <w:szCs w:val="18"/>
        </w:rPr>
        <w:t xml:space="preserve"> </w:t>
      </w:r>
      <w:r w:rsidR="00444148" w:rsidRPr="00FA3DEF">
        <w:rPr>
          <w:rFonts w:ascii="Arial" w:hAnsi="Arial" w:cs="Arial"/>
          <w:b/>
          <w:sz w:val="20"/>
          <w:szCs w:val="20"/>
        </w:rPr>
        <w:t>aşağıdaki</w:t>
      </w:r>
      <w:r w:rsidRPr="00FA3DEF">
        <w:rPr>
          <w:rFonts w:ascii="Arial" w:hAnsi="Arial" w:cs="Arial"/>
          <w:b/>
          <w:sz w:val="18"/>
          <w:szCs w:val="18"/>
        </w:rPr>
        <w:t xml:space="preserve"> </w:t>
      </w:r>
      <w:r w:rsidR="00444148" w:rsidRPr="00FA3DEF">
        <w:rPr>
          <w:rFonts w:ascii="Arial" w:hAnsi="Arial" w:cs="Arial"/>
          <w:b/>
          <w:sz w:val="20"/>
          <w:szCs w:val="20"/>
        </w:rPr>
        <w:t>cümlelerin</w:t>
      </w:r>
      <w:r w:rsidRPr="00FA3DEF">
        <w:rPr>
          <w:rFonts w:ascii="Arial" w:hAnsi="Arial" w:cs="Arial"/>
          <w:b/>
          <w:sz w:val="18"/>
          <w:szCs w:val="18"/>
        </w:rPr>
        <w:t xml:space="preserve"> </w:t>
      </w:r>
      <w:r w:rsidR="00444148" w:rsidRPr="00FA3DEF">
        <w:rPr>
          <w:rFonts w:ascii="Arial" w:hAnsi="Arial" w:cs="Arial"/>
          <w:b/>
          <w:sz w:val="20"/>
          <w:szCs w:val="20"/>
        </w:rPr>
        <w:t>hangi</w:t>
      </w:r>
      <w:r w:rsidR="00F73AFE" w:rsidRPr="00FA3DEF">
        <w:rPr>
          <w:rFonts w:ascii="Arial" w:hAnsi="Arial" w:cs="Arial"/>
          <w:b/>
          <w:sz w:val="20"/>
          <w:szCs w:val="20"/>
        </w:rPr>
        <w:t>sin-</w:t>
      </w:r>
    </w:p>
    <w:p w14:paraId="099B6179" w14:textId="77777777" w:rsidR="00444148" w:rsidRPr="00FA3DEF" w:rsidRDefault="00C82ABE" w:rsidP="00444148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b/>
          <w:sz w:val="20"/>
          <w:szCs w:val="20"/>
        </w:rPr>
        <w:t>de</w:t>
      </w:r>
      <w:r w:rsidR="00444148" w:rsidRPr="00FA3DEF">
        <w:rPr>
          <w:rFonts w:ascii="Arial" w:hAnsi="Arial" w:cs="Arial"/>
          <w:sz w:val="20"/>
          <w:szCs w:val="20"/>
        </w:rPr>
        <w:t xml:space="preserve"> “bir şey icat etmek”</w:t>
      </w:r>
      <w:r w:rsidR="00444148" w:rsidRPr="00FA3DEF">
        <w:rPr>
          <w:rFonts w:ascii="Arial" w:hAnsi="Arial" w:cs="Arial"/>
          <w:b/>
          <w:sz w:val="20"/>
          <w:szCs w:val="20"/>
        </w:rPr>
        <w:t xml:space="preserve"> anlamında kullanılmıştır?</w:t>
      </w:r>
    </w:p>
    <w:p w14:paraId="28F71E33" w14:textId="77777777" w:rsidR="00444148" w:rsidRPr="00FA3DEF" w:rsidRDefault="00444148" w:rsidP="00444148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4E49B2" w14:textId="77777777" w:rsidR="000C420D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A) 1876 yılında Alexander </w:t>
      </w:r>
      <w:proofErr w:type="spellStart"/>
      <w:r w:rsidR="00444148" w:rsidRPr="00FA3DEF">
        <w:rPr>
          <w:rFonts w:ascii="Arial" w:hAnsi="Arial" w:cs="Arial"/>
          <w:sz w:val="20"/>
          <w:szCs w:val="20"/>
        </w:rPr>
        <w:t>Graham</w:t>
      </w:r>
      <w:proofErr w:type="spellEnd"/>
      <w:r w:rsidR="00444148" w:rsidRPr="00FA3DEF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444148" w:rsidRPr="00FA3DEF">
        <w:rPr>
          <w:rFonts w:ascii="Arial" w:hAnsi="Arial" w:cs="Arial"/>
          <w:sz w:val="20"/>
          <w:szCs w:val="20"/>
        </w:rPr>
        <w:t>Bell</w:t>
      </w:r>
      <w:proofErr w:type="spellEnd"/>
      <w:r w:rsidR="00444148" w:rsidRPr="00FA3DEF">
        <w:rPr>
          <w:rFonts w:ascii="Arial" w:hAnsi="Arial" w:cs="Arial"/>
          <w:sz w:val="20"/>
          <w:szCs w:val="20"/>
        </w:rPr>
        <w:t xml:space="preserve"> telefonu bul</w:t>
      </w:r>
      <w:r w:rsidR="000C420D" w:rsidRPr="00FA3DEF">
        <w:rPr>
          <w:rFonts w:ascii="Arial" w:hAnsi="Arial" w:cs="Arial"/>
          <w:sz w:val="20"/>
          <w:szCs w:val="20"/>
        </w:rPr>
        <w:t>-</w:t>
      </w:r>
    </w:p>
    <w:p w14:paraId="756DE9DB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r w:rsidR="00444148" w:rsidRPr="00FA3DEF">
        <w:rPr>
          <w:rFonts w:ascii="Arial" w:hAnsi="Arial" w:cs="Arial"/>
          <w:sz w:val="20"/>
          <w:szCs w:val="20"/>
        </w:rPr>
        <w:t>muş.</w:t>
      </w:r>
    </w:p>
    <w:p w14:paraId="14B17F9B" w14:textId="77777777" w:rsidR="000C420D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B) Anahtarımı yatağımın yanındaki masanın altında </w:t>
      </w:r>
    </w:p>
    <w:p w14:paraId="78791953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r w:rsidR="00444148" w:rsidRPr="00FA3DEF">
        <w:rPr>
          <w:rFonts w:ascii="Arial" w:hAnsi="Arial" w:cs="Arial"/>
          <w:sz w:val="20"/>
          <w:szCs w:val="20"/>
        </w:rPr>
        <w:t>buldum.</w:t>
      </w:r>
    </w:p>
    <w:p w14:paraId="58CD71F2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>C) Senin fikrini daha mantıklı bulacaklarına eminim.</w:t>
      </w:r>
    </w:p>
    <w:p w14:paraId="5C994739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>D) Bu sorunu nasıl çözeceğimi sonunda buldum.</w:t>
      </w:r>
    </w:p>
    <w:p w14:paraId="7F4E4EA3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7A2BC9DC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7CEBE67E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00F66D6F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08D0DFF8" w14:textId="77777777" w:rsidR="00C82ABE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502CD9C0" w14:textId="77777777" w:rsidR="000C420D" w:rsidRPr="00FA3DEF" w:rsidRDefault="00C82ABE" w:rsidP="00444148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444148" w:rsidRPr="00FA3DEF">
        <w:rPr>
          <w:rFonts w:ascii="Arial" w:hAnsi="Arial" w:cs="Arial"/>
          <w:b/>
          <w:sz w:val="28"/>
          <w:szCs w:val="20"/>
        </w:rPr>
        <w:t>3.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="00444148" w:rsidRPr="00FA3DEF">
        <w:rPr>
          <w:rFonts w:ascii="Arial" w:hAnsi="Arial" w:cs="Arial"/>
          <w:b/>
          <w:sz w:val="20"/>
          <w:szCs w:val="20"/>
        </w:rPr>
        <w:t>Aşağıdaki cümlelerden hangisinde altı çizili söz</w:t>
      </w:r>
      <w:r w:rsidR="000C420D" w:rsidRPr="00FA3DEF">
        <w:rPr>
          <w:rFonts w:ascii="Arial" w:hAnsi="Arial" w:cs="Arial"/>
          <w:b/>
          <w:sz w:val="20"/>
          <w:szCs w:val="20"/>
        </w:rPr>
        <w:t>-</w:t>
      </w:r>
    </w:p>
    <w:p w14:paraId="63AA89FB" w14:textId="77777777" w:rsidR="00444148" w:rsidRPr="00FA3DEF" w:rsidRDefault="000C420D" w:rsidP="00444148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622B3A" w:rsidRPr="00FA3DEF">
        <w:rPr>
          <w:rFonts w:ascii="Arial" w:hAnsi="Arial" w:cs="Arial"/>
          <w:b/>
          <w:sz w:val="20"/>
          <w:szCs w:val="20"/>
        </w:rPr>
        <w:t>c</w:t>
      </w:r>
      <w:r w:rsidR="00444148" w:rsidRPr="00FA3DEF">
        <w:rPr>
          <w:rFonts w:ascii="Arial" w:hAnsi="Arial" w:cs="Arial"/>
          <w:b/>
          <w:sz w:val="20"/>
          <w:szCs w:val="20"/>
        </w:rPr>
        <w:t>ük</w:t>
      </w:r>
      <w:proofErr w:type="spellEnd"/>
      <w:r w:rsidR="00622B3A" w:rsidRPr="00FA3DEF">
        <w:rPr>
          <w:rFonts w:ascii="Arial" w:hAnsi="Arial" w:cs="Arial"/>
          <w:b/>
          <w:sz w:val="20"/>
          <w:szCs w:val="20"/>
        </w:rPr>
        <w:t xml:space="preserve"> </w:t>
      </w:r>
      <w:r w:rsidR="00444148" w:rsidRPr="00FA3DEF">
        <w:rPr>
          <w:rFonts w:ascii="Arial" w:hAnsi="Arial" w:cs="Arial"/>
          <w:b/>
          <w:sz w:val="20"/>
          <w:szCs w:val="20"/>
        </w:rPr>
        <w:t xml:space="preserve">terim anlamlı </w:t>
      </w:r>
      <w:r w:rsidR="00444148" w:rsidRPr="00FA3DEF">
        <w:rPr>
          <w:rFonts w:ascii="Arial" w:hAnsi="Arial" w:cs="Arial"/>
          <w:b/>
          <w:sz w:val="20"/>
          <w:szCs w:val="20"/>
          <w:u w:val="single"/>
        </w:rPr>
        <w:t>değildir</w:t>
      </w:r>
      <w:r w:rsidR="00444148" w:rsidRPr="00FA3DEF">
        <w:rPr>
          <w:rFonts w:ascii="Arial" w:hAnsi="Arial" w:cs="Arial"/>
          <w:b/>
          <w:sz w:val="20"/>
          <w:szCs w:val="20"/>
        </w:rPr>
        <w:t>?</w:t>
      </w:r>
    </w:p>
    <w:p w14:paraId="207C41A5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59EF1A27" w14:textId="77777777" w:rsidR="000C420D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A) Bu mahallede geniş bir </w:t>
      </w:r>
      <w:r w:rsidR="00444148" w:rsidRPr="00FA3DEF">
        <w:rPr>
          <w:rFonts w:ascii="Arial" w:hAnsi="Arial" w:cs="Arial"/>
          <w:sz w:val="20"/>
          <w:szCs w:val="20"/>
          <w:u w:val="single"/>
        </w:rPr>
        <w:t>daire</w:t>
      </w:r>
      <w:r w:rsidR="00444148" w:rsidRPr="00FA3DEF">
        <w:rPr>
          <w:rFonts w:ascii="Arial" w:hAnsi="Arial" w:cs="Arial"/>
          <w:sz w:val="20"/>
          <w:szCs w:val="20"/>
        </w:rPr>
        <w:t xml:space="preserve"> bulmak zor görünü</w:t>
      </w:r>
      <w:r w:rsidR="000C420D" w:rsidRPr="00FA3DEF">
        <w:rPr>
          <w:rFonts w:ascii="Arial" w:hAnsi="Arial" w:cs="Arial"/>
          <w:sz w:val="20"/>
          <w:szCs w:val="20"/>
        </w:rPr>
        <w:t>-</w:t>
      </w:r>
    </w:p>
    <w:p w14:paraId="44CB2162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r w:rsidR="00444148" w:rsidRPr="00FA3DEF">
        <w:rPr>
          <w:rFonts w:ascii="Arial" w:hAnsi="Arial" w:cs="Arial"/>
          <w:sz w:val="20"/>
          <w:szCs w:val="20"/>
        </w:rPr>
        <w:t>yor.</w:t>
      </w:r>
    </w:p>
    <w:p w14:paraId="3FCC96ED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B) Oyunun ikinci </w:t>
      </w:r>
      <w:r w:rsidR="00444148" w:rsidRPr="00FA3DEF">
        <w:rPr>
          <w:rFonts w:ascii="Arial" w:hAnsi="Arial" w:cs="Arial"/>
          <w:sz w:val="20"/>
          <w:szCs w:val="20"/>
          <w:u w:val="single"/>
        </w:rPr>
        <w:t>perde</w:t>
      </w:r>
      <w:r w:rsidR="00444148" w:rsidRPr="00FA3DEF">
        <w:rPr>
          <w:rFonts w:ascii="Arial" w:hAnsi="Arial" w:cs="Arial"/>
          <w:sz w:val="20"/>
          <w:szCs w:val="20"/>
        </w:rPr>
        <w:t>sinde bütün sorun çözüldü.</w:t>
      </w:r>
    </w:p>
    <w:p w14:paraId="26C6D246" w14:textId="77777777" w:rsidR="000C420D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C) </w:t>
      </w:r>
      <w:r w:rsidR="00444148" w:rsidRPr="00FA3DEF">
        <w:rPr>
          <w:rFonts w:ascii="Arial" w:hAnsi="Arial" w:cs="Arial"/>
          <w:sz w:val="20"/>
          <w:szCs w:val="20"/>
          <w:u w:val="single"/>
        </w:rPr>
        <w:t>Bronşit</w:t>
      </w:r>
      <w:r w:rsidR="00444148" w:rsidRPr="00FA3DEF">
        <w:rPr>
          <w:rFonts w:ascii="Arial" w:hAnsi="Arial" w:cs="Arial"/>
          <w:sz w:val="20"/>
          <w:szCs w:val="20"/>
        </w:rPr>
        <w:t xml:space="preserve">, akciğere giden hava yollarındaki zarın </w:t>
      </w:r>
    </w:p>
    <w:p w14:paraId="347D888B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r w:rsidR="00444148" w:rsidRPr="00FA3DEF">
        <w:rPr>
          <w:rFonts w:ascii="Arial" w:hAnsi="Arial" w:cs="Arial"/>
          <w:sz w:val="20"/>
          <w:szCs w:val="20"/>
        </w:rPr>
        <w:t>iltihaplanmasıdır.</w:t>
      </w:r>
    </w:p>
    <w:p w14:paraId="4EEC106A" w14:textId="77777777" w:rsidR="000C420D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D) Öğretmenimiz bu sözcüğün </w:t>
      </w:r>
      <w:r w:rsidR="00444148" w:rsidRPr="00FA3DEF">
        <w:rPr>
          <w:rFonts w:ascii="Arial" w:hAnsi="Arial" w:cs="Arial"/>
          <w:sz w:val="20"/>
          <w:szCs w:val="20"/>
          <w:u w:val="single"/>
        </w:rPr>
        <w:t>kökünü</w:t>
      </w:r>
      <w:r w:rsidR="00444148" w:rsidRPr="00FA3DEF">
        <w:rPr>
          <w:rFonts w:ascii="Arial" w:hAnsi="Arial" w:cs="Arial"/>
          <w:sz w:val="20"/>
          <w:szCs w:val="20"/>
        </w:rPr>
        <w:t xml:space="preserve"> bulmamızı </w:t>
      </w:r>
    </w:p>
    <w:p w14:paraId="513E9D21" w14:textId="77777777" w:rsidR="00444148" w:rsidRPr="00FA3DEF" w:rsidRDefault="00C82ABE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r w:rsidR="00444148" w:rsidRPr="00FA3DEF">
        <w:rPr>
          <w:rFonts w:ascii="Arial" w:hAnsi="Arial" w:cs="Arial"/>
          <w:sz w:val="20"/>
          <w:szCs w:val="20"/>
        </w:rPr>
        <w:t>istedi.</w:t>
      </w:r>
    </w:p>
    <w:p w14:paraId="6A1EE708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3E921B43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062CAEC3" w14:textId="77777777" w:rsidR="000C420D" w:rsidRPr="00FA3DEF" w:rsidRDefault="000C420D" w:rsidP="000C420D">
      <w:pPr>
        <w:pStyle w:val="AralkYok"/>
        <w:rPr>
          <w:rFonts w:ascii="Arial" w:hAnsi="Arial" w:cs="Arial"/>
          <w:sz w:val="20"/>
          <w:szCs w:val="20"/>
        </w:rPr>
      </w:pPr>
    </w:p>
    <w:p w14:paraId="7B392502" w14:textId="77777777" w:rsidR="001E0355" w:rsidRPr="00FA3DEF" w:rsidRDefault="001E0355" w:rsidP="000C420D">
      <w:pPr>
        <w:pStyle w:val="AralkYok"/>
        <w:rPr>
          <w:rFonts w:ascii="Arial" w:hAnsi="Arial" w:cs="Arial"/>
          <w:sz w:val="20"/>
          <w:szCs w:val="20"/>
        </w:rPr>
      </w:pPr>
    </w:p>
    <w:p w14:paraId="5A4DCA71" w14:textId="77777777" w:rsidR="00C82ABE" w:rsidRPr="00FA3DEF" w:rsidRDefault="00C82ABE" w:rsidP="000C420D">
      <w:pPr>
        <w:pStyle w:val="AralkYok"/>
        <w:rPr>
          <w:rFonts w:ascii="Arial" w:hAnsi="Arial" w:cs="Arial"/>
          <w:sz w:val="20"/>
          <w:szCs w:val="20"/>
        </w:rPr>
      </w:pPr>
    </w:p>
    <w:p w14:paraId="755C2FAF" w14:textId="77777777" w:rsidR="001E0355" w:rsidRPr="00FA3DEF" w:rsidRDefault="00C82ABE" w:rsidP="000C420D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0C420D" w:rsidRPr="00FA3DEF">
        <w:rPr>
          <w:rFonts w:ascii="Arial" w:hAnsi="Arial" w:cs="Arial"/>
          <w:b/>
          <w:sz w:val="28"/>
          <w:szCs w:val="20"/>
        </w:rPr>
        <w:t>4.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="000C420D" w:rsidRPr="00FA3DEF">
        <w:rPr>
          <w:rFonts w:ascii="Arial" w:hAnsi="Arial" w:cs="Arial"/>
          <w:b/>
          <w:sz w:val="20"/>
          <w:szCs w:val="20"/>
        </w:rPr>
        <w:t xml:space="preserve">Aşağıdaki cümlelerin hangisinde sebep ve </w:t>
      </w:r>
      <w:proofErr w:type="spellStart"/>
      <w:r w:rsidR="000C420D" w:rsidRPr="00FA3DEF">
        <w:rPr>
          <w:rFonts w:ascii="Arial" w:hAnsi="Arial" w:cs="Arial"/>
          <w:b/>
          <w:sz w:val="20"/>
          <w:szCs w:val="20"/>
        </w:rPr>
        <w:t>so</w:t>
      </w:r>
      <w:proofErr w:type="spellEnd"/>
      <w:r w:rsidR="001E0355" w:rsidRPr="00FA3DEF">
        <w:rPr>
          <w:rFonts w:ascii="Arial" w:hAnsi="Arial" w:cs="Arial"/>
          <w:b/>
          <w:sz w:val="20"/>
          <w:szCs w:val="20"/>
        </w:rPr>
        <w:t>-</w:t>
      </w:r>
    </w:p>
    <w:p w14:paraId="6C9E3639" w14:textId="77777777" w:rsidR="000C420D" w:rsidRPr="00FA3DEF" w:rsidRDefault="001E0355" w:rsidP="000C420D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nuç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bö</w:t>
      </w:r>
      <w:r w:rsidR="000C420D" w:rsidRPr="00FA3DEF">
        <w:rPr>
          <w:rFonts w:ascii="Arial" w:hAnsi="Arial" w:cs="Arial"/>
          <w:b/>
          <w:sz w:val="20"/>
          <w:szCs w:val="20"/>
        </w:rPr>
        <w:t xml:space="preserve">lümleri </w:t>
      </w:r>
      <w:r w:rsidR="000C420D" w:rsidRPr="00FA3DEF">
        <w:rPr>
          <w:rFonts w:ascii="Arial" w:hAnsi="Arial" w:cs="Arial"/>
          <w:b/>
          <w:sz w:val="20"/>
          <w:szCs w:val="20"/>
          <w:u w:val="single"/>
        </w:rPr>
        <w:t>yanlış</w:t>
      </w:r>
      <w:r w:rsidR="000C420D" w:rsidRPr="00FA3DEF">
        <w:rPr>
          <w:rFonts w:ascii="Arial" w:hAnsi="Arial" w:cs="Arial"/>
          <w:b/>
          <w:sz w:val="20"/>
          <w:szCs w:val="20"/>
        </w:rPr>
        <w:t xml:space="preserve"> gösterilmiştir?</w:t>
      </w:r>
    </w:p>
    <w:p w14:paraId="0C93070C" w14:textId="77777777" w:rsidR="000C420D" w:rsidRPr="00FA3DEF" w:rsidRDefault="000C420D" w:rsidP="000C420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81FED8" w14:textId="77777777" w:rsidR="000C420D" w:rsidRPr="00FA3DEF" w:rsidRDefault="00C82ABE" w:rsidP="000C420D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0C420D" w:rsidRPr="00FA3DEF">
        <w:rPr>
          <w:rFonts w:ascii="Arial" w:hAnsi="Arial" w:cs="Arial"/>
          <w:sz w:val="20"/>
          <w:szCs w:val="20"/>
        </w:rPr>
        <w:t xml:space="preserve">A) </w:t>
      </w:r>
      <w:r w:rsidR="000C420D" w:rsidRPr="00FA3DEF">
        <w:rPr>
          <w:rFonts w:ascii="Arial" w:hAnsi="Arial" w:cs="Arial"/>
          <w:sz w:val="20"/>
          <w:szCs w:val="20"/>
          <w:u w:val="single"/>
        </w:rPr>
        <w:t>Korkudan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="000C420D" w:rsidRPr="00FA3DEF">
        <w:rPr>
          <w:rFonts w:ascii="Arial" w:hAnsi="Arial" w:cs="Arial"/>
          <w:sz w:val="20"/>
          <w:szCs w:val="20"/>
          <w:u w:val="single"/>
        </w:rPr>
        <w:t>yüzü bembeyaz olmuştu</w:t>
      </w:r>
      <w:r w:rsidR="000C420D" w:rsidRPr="00FA3DEF">
        <w:rPr>
          <w:rFonts w:ascii="Arial" w:hAnsi="Arial" w:cs="Arial"/>
          <w:sz w:val="20"/>
          <w:szCs w:val="20"/>
        </w:rPr>
        <w:t>.</w:t>
      </w:r>
    </w:p>
    <w:p w14:paraId="391A9A1B" w14:textId="77777777" w:rsidR="000C420D" w:rsidRPr="00FA3DEF" w:rsidRDefault="001E0355" w:rsidP="000C420D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ab/>
      </w:r>
      <w:r w:rsidR="000C420D" w:rsidRPr="00FA3DEF">
        <w:rPr>
          <w:rFonts w:ascii="Arial" w:hAnsi="Arial" w:cs="Arial"/>
          <w:sz w:val="20"/>
          <w:szCs w:val="20"/>
        </w:rPr>
        <w:t>Sebep                   Sonuç</w:t>
      </w:r>
    </w:p>
    <w:p w14:paraId="4C96DE8A" w14:textId="77777777" w:rsidR="000C420D" w:rsidRPr="00FA3DEF" w:rsidRDefault="000C420D" w:rsidP="000C420D">
      <w:pPr>
        <w:pStyle w:val="AralkYok"/>
        <w:rPr>
          <w:rFonts w:ascii="Arial" w:hAnsi="Arial" w:cs="Arial"/>
          <w:sz w:val="6"/>
          <w:szCs w:val="20"/>
        </w:rPr>
      </w:pPr>
    </w:p>
    <w:p w14:paraId="52E44114" w14:textId="77777777" w:rsidR="000C420D" w:rsidRPr="00FA3DEF" w:rsidRDefault="00C82ABE" w:rsidP="000C420D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0C420D" w:rsidRPr="00FA3DEF">
        <w:rPr>
          <w:rFonts w:ascii="Arial" w:hAnsi="Arial" w:cs="Arial"/>
          <w:sz w:val="20"/>
          <w:szCs w:val="20"/>
        </w:rPr>
        <w:t xml:space="preserve">B) </w:t>
      </w:r>
      <w:r w:rsidR="000C420D" w:rsidRPr="00FA3DEF">
        <w:rPr>
          <w:rFonts w:ascii="Arial" w:hAnsi="Arial" w:cs="Arial"/>
          <w:sz w:val="20"/>
          <w:szCs w:val="20"/>
          <w:u w:val="single"/>
        </w:rPr>
        <w:t>Dışarı çıkamadım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="000C420D" w:rsidRPr="00FA3DEF">
        <w:rPr>
          <w:rFonts w:ascii="Arial" w:hAnsi="Arial" w:cs="Arial"/>
          <w:sz w:val="20"/>
          <w:szCs w:val="20"/>
          <w:u w:val="single"/>
        </w:rPr>
        <w:t>çünkü işlerim bitmedi</w:t>
      </w:r>
      <w:r w:rsidR="000C420D" w:rsidRPr="00FA3DEF">
        <w:rPr>
          <w:rFonts w:ascii="Arial" w:hAnsi="Arial" w:cs="Arial"/>
          <w:sz w:val="20"/>
          <w:szCs w:val="20"/>
        </w:rPr>
        <w:t>.</w:t>
      </w:r>
    </w:p>
    <w:p w14:paraId="19A17A27" w14:textId="77777777" w:rsidR="000C420D" w:rsidRPr="00FA3DEF" w:rsidRDefault="001E0355" w:rsidP="000C420D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ab/>
        <w:t xml:space="preserve">       Sebep</w:t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</w:r>
      <w:r w:rsidR="000C420D" w:rsidRPr="00FA3DEF">
        <w:rPr>
          <w:rFonts w:ascii="Arial" w:hAnsi="Arial" w:cs="Arial"/>
          <w:sz w:val="20"/>
          <w:szCs w:val="20"/>
        </w:rPr>
        <w:t>Sonuç</w:t>
      </w:r>
    </w:p>
    <w:p w14:paraId="62D7F47F" w14:textId="77777777" w:rsidR="000C420D" w:rsidRPr="00FA3DEF" w:rsidRDefault="000C420D" w:rsidP="000C420D">
      <w:pPr>
        <w:pStyle w:val="AralkYok"/>
        <w:rPr>
          <w:rFonts w:ascii="Arial" w:hAnsi="Arial" w:cs="Arial"/>
          <w:sz w:val="6"/>
          <w:szCs w:val="20"/>
        </w:rPr>
      </w:pPr>
    </w:p>
    <w:p w14:paraId="11CB8D2C" w14:textId="77777777" w:rsidR="000C420D" w:rsidRPr="00FA3DEF" w:rsidRDefault="00C82ABE" w:rsidP="000C420D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0C420D" w:rsidRPr="00FA3DEF">
        <w:rPr>
          <w:rFonts w:ascii="Arial" w:hAnsi="Arial" w:cs="Arial"/>
          <w:sz w:val="20"/>
          <w:szCs w:val="20"/>
        </w:rPr>
        <w:t xml:space="preserve">C) </w:t>
      </w:r>
      <w:r w:rsidR="000C420D" w:rsidRPr="00FA3DEF">
        <w:rPr>
          <w:rFonts w:ascii="Arial" w:hAnsi="Arial" w:cs="Arial"/>
          <w:sz w:val="20"/>
          <w:szCs w:val="20"/>
          <w:u w:val="single"/>
        </w:rPr>
        <w:t>Bayram yaklaştığı için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="000C420D" w:rsidRPr="00FA3DEF">
        <w:rPr>
          <w:rFonts w:ascii="Arial" w:hAnsi="Arial" w:cs="Arial"/>
          <w:sz w:val="20"/>
          <w:szCs w:val="20"/>
          <w:u w:val="single"/>
        </w:rPr>
        <w:t>bütün evi temizledi</w:t>
      </w:r>
      <w:r w:rsidR="000C420D" w:rsidRPr="00FA3DEF">
        <w:rPr>
          <w:rFonts w:ascii="Arial" w:hAnsi="Arial" w:cs="Arial"/>
          <w:sz w:val="20"/>
          <w:szCs w:val="20"/>
        </w:rPr>
        <w:t>.</w:t>
      </w:r>
    </w:p>
    <w:p w14:paraId="48F38D14" w14:textId="77777777" w:rsidR="000C420D" w:rsidRPr="00FA3DEF" w:rsidRDefault="000C420D" w:rsidP="000C420D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ab/>
      </w:r>
      <w:r w:rsidR="001E0355" w:rsidRPr="00FA3DEF">
        <w:rPr>
          <w:rFonts w:ascii="Arial" w:hAnsi="Arial" w:cs="Arial"/>
          <w:sz w:val="20"/>
          <w:szCs w:val="20"/>
        </w:rPr>
        <w:t xml:space="preserve">   </w:t>
      </w:r>
      <w:r w:rsidR="00C82ABE" w:rsidRPr="00FA3DEF">
        <w:rPr>
          <w:rFonts w:ascii="Arial" w:hAnsi="Arial" w:cs="Arial"/>
          <w:sz w:val="20"/>
          <w:szCs w:val="20"/>
        </w:rPr>
        <w:t xml:space="preserve">    </w:t>
      </w:r>
      <w:r w:rsidR="001E0355" w:rsidRPr="00FA3DEF">
        <w:rPr>
          <w:rFonts w:ascii="Arial" w:hAnsi="Arial" w:cs="Arial"/>
          <w:sz w:val="20"/>
          <w:szCs w:val="20"/>
        </w:rPr>
        <w:t>Sebep</w:t>
      </w:r>
      <w:r w:rsidR="001E0355" w:rsidRPr="00FA3DEF">
        <w:rPr>
          <w:rFonts w:ascii="Arial" w:hAnsi="Arial" w:cs="Arial"/>
          <w:sz w:val="20"/>
          <w:szCs w:val="20"/>
        </w:rPr>
        <w:tab/>
      </w:r>
      <w:r w:rsidR="00C82ABE" w:rsidRPr="00FA3DEF">
        <w:rPr>
          <w:rFonts w:ascii="Arial" w:hAnsi="Arial" w:cs="Arial"/>
          <w:sz w:val="20"/>
          <w:szCs w:val="20"/>
        </w:rPr>
        <w:t xml:space="preserve">                   </w:t>
      </w:r>
      <w:r w:rsidRPr="00FA3DEF">
        <w:rPr>
          <w:rFonts w:ascii="Arial" w:hAnsi="Arial" w:cs="Arial"/>
          <w:sz w:val="20"/>
          <w:szCs w:val="20"/>
        </w:rPr>
        <w:t>Sonuç</w:t>
      </w:r>
    </w:p>
    <w:p w14:paraId="427805AB" w14:textId="77777777" w:rsidR="000C420D" w:rsidRPr="00FA3DEF" w:rsidRDefault="000C420D" w:rsidP="000C420D">
      <w:pPr>
        <w:pStyle w:val="AralkYok"/>
        <w:rPr>
          <w:rFonts w:ascii="Arial" w:hAnsi="Arial" w:cs="Arial"/>
          <w:sz w:val="6"/>
          <w:szCs w:val="20"/>
        </w:rPr>
      </w:pPr>
    </w:p>
    <w:p w14:paraId="117E3CF4" w14:textId="77777777" w:rsidR="000C420D" w:rsidRPr="00FA3DEF" w:rsidRDefault="00C82ABE" w:rsidP="000C420D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0C420D" w:rsidRPr="00FA3DEF">
        <w:rPr>
          <w:rFonts w:ascii="Arial" w:hAnsi="Arial" w:cs="Arial"/>
          <w:sz w:val="20"/>
          <w:szCs w:val="20"/>
        </w:rPr>
        <w:t xml:space="preserve">D) </w:t>
      </w:r>
      <w:r w:rsidR="000C420D" w:rsidRPr="00FA3DEF">
        <w:rPr>
          <w:rFonts w:ascii="Arial" w:hAnsi="Arial" w:cs="Arial"/>
          <w:sz w:val="20"/>
          <w:szCs w:val="20"/>
          <w:u w:val="single"/>
        </w:rPr>
        <w:t>Lastiğimiz patladığı için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="000C420D" w:rsidRPr="00FA3DEF">
        <w:rPr>
          <w:rFonts w:ascii="Arial" w:hAnsi="Arial" w:cs="Arial"/>
          <w:sz w:val="20"/>
          <w:szCs w:val="20"/>
          <w:u w:val="single"/>
        </w:rPr>
        <w:t>geç kaldık</w:t>
      </w:r>
      <w:r w:rsidR="000C420D" w:rsidRPr="00FA3DEF">
        <w:rPr>
          <w:rFonts w:ascii="Arial" w:hAnsi="Arial" w:cs="Arial"/>
          <w:sz w:val="20"/>
          <w:szCs w:val="20"/>
        </w:rPr>
        <w:t>.</w:t>
      </w:r>
    </w:p>
    <w:p w14:paraId="32F50939" w14:textId="77777777" w:rsidR="006745E5" w:rsidRPr="00FA3DEF" w:rsidRDefault="001E0355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ab/>
        <w:t xml:space="preserve">           Sebep</w:t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</w:r>
      <w:r w:rsidR="00C82ABE" w:rsidRPr="00FA3DEF">
        <w:rPr>
          <w:rFonts w:ascii="Arial" w:hAnsi="Arial" w:cs="Arial"/>
          <w:sz w:val="20"/>
          <w:szCs w:val="20"/>
        </w:rPr>
        <w:t xml:space="preserve">   </w:t>
      </w:r>
      <w:r w:rsidR="000C420D" w:rsidRPr="00FA3DEF">
        <w:rPr>
          <w:rFonts w:ascii="Arial" w:hAnsi="Arial" w:cs="Arial"/>
          <w:sz w:val="20"/>
          <w:szCs w:val="20"/>
        </w:rPr>
        <w:t>Sonuç</w:t>
      </w:r>
    </w:p>
    <w:p w14:paraId="7D6FAC77" w14:textId="77777777" w:rsidR="00F2033F" w:rsidRPr="00FA3DEF" w:rsidRDefault="006745E5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444148" w:rsidRPr="00FA3DEF">
        <w:rPr>
          <w:rFonts w:ascii="Arial" w:hAnsi="Arial" w:cs="Arial"/>
          <w:b/>
          <w:sz w:val="28"/>
          <w:szCs w:val="20"/>
        </w:rPr>
        <w:t>5.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="00444148" w:rsidRPr="00FA3DEF">
        <w:rPr>
          <w:rFonts w:ascii="Arial" w:hAnsi="Arial" w:cs="Arial"/>
          <w:sz w:val="20"/>
          <w:szCs w:val="20"/>
        </w:rPr>
        <w:t xml:space="preserve">Barbaros benim en yakın arkadaşımdı. İş için şehir </w:t>
      </w:r>
    </w:p>
    <w:p w14:paraId="40384C7D" w14:textId="77777777" w:rsidR="00F2033F" w:rsidRPr="00FA3DEF" w:rsidRDefault="006745E5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dışına yerleşti. Tabi aramıza uzaklık girince eskisi </w:t>
      </w:r>
    </w:p>
    <w:p w14:paraId="4ADB299B" w14:textId="77777777" w:rsidR="00F2033F" w:rsidRPr="00FA3DEF" w:rsidRDefault="006745E5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 xml:space="preserve">gibi rahat görüşemez olduk. Bu durum beni </w:t>
      </w:r>
      <w:proofErr w:type="spellStart"/>
      <w:r w:rsidR="00444148" w:rsidRPr="00FA3DEF">
        <w:rPr>
          <w:rFonts w:ascii="Arial" w:hAnsi="Arial" w:cs="Arial"/>
          <w:sz w:val="20"/>
          <w:szCs w:val="20"/>
        </w:rPr>
        <w:t>fazlasıy</w:t>
      </w:r>
      <w:proofErr w:type="spellEnd"/>
      <w:r w:rsidR="00F2033F" w:rsidRPr="00FA3DEF">
        <w:rPr>
          <w:rFonts w:ascii="Arial" w:hAnsi="Arial" w:cs="Arial"/>
          <w:sz w:val="20"/>
          <w:szCs w:val="20"/>
        </w:rPr>
        <w:t>-</w:t>
      </w:r>
    </w:p>
    <w:p w14:paraId="54D8031D" w14:textId="77777777" w:rsidR="00F2033F" w:rsidRPr="00FA3DEF" w:rsidRDefault="006745E5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>la üzdü. Neyse ki tatil için bir ay sonra buraya gele</w:t>
      </w:r>
      <w:r w:rsidR="00F2033F" w:rsidRPr="00FA3DEF">
        <w:rPr>
          <w:rFonts w:ascii="Arial" w:hAnsi="Arial" w:cs="Arial"/>
          <w:sz w:val="20"/>
          <w:szCs w:val="20"/>
        </w:rPr>
        <w:t>-</w:t>
      </w:r>
    </w:p>
    <w:p w14:paraId="7DFC4746" w14:textId="77777777" w:rsidR="00F2033F" w:rsidRPr="00FA3DEF" w:rsidRDefault="006745E5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44148" w:rsidRPr="00FA3DEF">
        <w:rPr>
          <w:rFonts w:ascii="Arial" w:hAnsi="Arial" w:cs="Arial"/>
          <w:sz w:val="20"/>
          <w:szCs w:val="20"/>
        </w:rPr>
        <w:t>cek</w:t>
      </w:r>
      <w:proofErr w:type="spellEnd"/>
      <w:r w:rsidR="00444148" w:rsidRPr="00FA3DEF">
        <w:rPr>
          <w:rFonts w:ascii="Arial" w:hAnsi="Arial" w:cs="Arial"/>
          <w:sz w:val="20"/>
          <w:szCs w:val="20"/>
        </w:rPr>
        <w:t xml:space="preserve">. Onun gelişini </w:t>
      </w:r>
      <w:r w:rsidR="00444148" w:rsidRPr="00FA3DEF">
        <w:rPr>
          <w:rFonts w:ascii="Arial" w:hAnsi="Arial" w:cs="Arial"/>
          <w:sz w:val="20"/>
          <w:szCs w:val="20"/>
          <w:u w:val="single"/>
        </w:rPr>
        <w:t>dört gözle bekliyorum</w:t>
      </w:r>
      <w:r w:rsidR="00444148" w:rsidRPr="00FA3DEF">
        <w:rPr>
          <w:rFonts w:ascii="Arial" w:hAnsi="Arial" w:cs="Arial"/>
          <w:sz w:val="20"/>
          <w:szCs w:val="20"/>
        </w:rPr>
        <w:t>. Ona anla</w:t>
      </w:r>
      <w:r w:rsidR="00F2033F" w:rsidRPr="00FA3DEF">
        <w:rPr>
          <w:rFonts w:ascii="Arial" w:hAnsi="Arial" w:cs="Arial"/>
          <w:sz w:val="20"/>
          <w:szCs w:val="20"/>
        </w:rPr>
        <w:t>-</w:t>
      </w:r>
    </w:p>
    <w:p w14:paraId="52473D2B" w14:textId="77777777" w:rsidR="00444148" w:rsidRPr="00FA3DEF" w:rsidRDefault="006745E5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444148" w:rsidRPr="00FA3DEF">
        <w:rPr>
          <w:rFonts w:ascii="Arial" w:hAnsi="Arial" w:cs="Arial"/>
          <w:sz w:val="20"/>
          <w:szCs w:val="20"/>
        </w:rPr>
        <w:t>tacak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</w:t>
      </w:r>
      <w:r w:rsidR="00444148" w:rsidRPr="00FA3DEF">
        <w:rPr>
          <w:rFonts w:ascii="Arial" w:hAnsi="Arial" w:cs="Arial"/>
          <w:sz w:val="20"/>
          <w:szCs w:val="20"/>
        </w:rPr>
        <w:t>o kadar</w:t>
      </w:r>
      <w:r w:rsidRPr="00FA3DEF">
        <w:rPr>
          <w:rFonts w:ascii="Arial" w:hAnsi="Arial" w:cs="Arial"/>
          <w:sz w:val="20"/>
          <w:szCs w:val="20"/>
        </w:rPr>
        <w:t xml:space="preserve"> </w:t>
      </w:r>
      <w:r w:rsidR="00444148" w:rsidRPr="00FA3DEF">
        <w:rPr>
          <w:rFonts w:ascii="Arial" w:hAnsi="Arial" w:cs="Arial"/>
          <w:sz w:val="20"/>
          <w:szCs w:val="20"/>
        </w:rPr>
        <w:t>çok şey</w:t>
      </w:r>
      <w:r w:rsidRPr="00FA3DEF">
        <w:rPr>
          <w:rFonts w:ascii="Arial" w:hAnsi="Arial" w:cs="Arial"/>
          <w:sz w:val="20"/>
          <w:szCs w:val="20"/>
        </w:rPr>
        <w:t xml:space="preserve"> </w:t>
      </w:r>
      <w:r w:rsidR="00444148" w:rsidRPr="00FA3DEF">
        <w:rPr>
          <w:rFonts w:ascii="Arial" w:hAnsi="Arial" w:cs="Arial"/>
          <w:sz w:val="20"/>
          <w:szCs w:val="20"/>
        </w:rPr>
        <w:t>var ki…</w:t>
      </w:r>
    </w:p>
    <w:p w14:paraId="12027477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ab/>
      </w:r>
    </w:p>
    <w:p w14:paraId="033AA48B" w14:textId="77777777" w:rsidR="00F2033F" w:rsidRPr="00FA3DEF" w:rsidRDefault="006745E5" w:rsidP="00444148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b/>
          <w:sz w:val="20"/>
          <w:szCs w:val="20"/>
        </w:rPr>
        <w:t>Bu parçadaki altı çizili deyimin anlamı aşağıdaki</w:t>
      </w:r>
      <w:r w:rsidR="00F2033F" w:rsidRPr="00FA3DEF">
        <w:rPr>
          <w:rFonts w:ascii="Arial" w:hAnsi="Arial" w:cs="Arial"/>
          <w:b/>
          <w:sz w:val="20"/>
          <w:szCs w:val="20"/>
        </w:rPr>
        <w:t>-</w:t>
      </w:r>
    </w:p>
    <w:p w14:paraId="7BC71B85" w14:textId="77777777" w:rsidR="00444148" w:rsidRPr="00FA3DEF" w:rsidRDefault="006745E5" w:rsidP="00444148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444148" w:rsidRPr="00FA3DEF">
        <w:rPr>
          <w:rFonts w:ascii="Arial" w:hAnsi="Arial" w:cs="Arial"/>
          <w:b/>
          <w:sz w:val="20"/>
          <w:szCs w:val="20"/>
        </w:rPr>
        <w:t>lerden</w:t>
      </w:r>
      <w:proofErr w:type="spellEnd"/>
      <w:r w:rsidR="00444148" w:rsidRPr="00FA3DEF">
        <w:rPr>
          <w:rFonts w:ascii="Arial" w:hAnsi="Arial" w:cs="Arial"/>
          <w:b/>
          <w:sz w:val="20"/>
          <w:szCs w:val="20"/>
        </w:rPr>
        <w:t xml:space="preserve"> hangisidir?</w:t>
      </w:r>
    </w:p>
    <w:p w14:paraId="2077B1E9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2AF0F41D" w14:textId="77777777" w:rsidR="00444148" w:rsidRPr="00FA3DEF" w:rsidRDefault="006745E5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>A) Ayrıcalık tanımak</w:t>
      </w:r>
    </w:p>
    <w:p w14:paraId="78D1C669" w14:textId="77777777" w:rsidR="00444148" w:rsidRPr="00FA3DEF" w:rsidRDefault="00CA0C1A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>B) Karşılıklı saygı göstermek</w:t>
      </w:r>
    </w:p>
    <w:p w14:paraId="22B5AE18" w14:textId="77777777" w:rsidR="00444148" w:rsidRPr="00FA3DEF" w:rsidRDefault="00CA0C1A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>C) Çok isteyerek ve özleyerek beklemek</w:t>
      </w:r>
    </w:p>
    <w:p w14:paraId="2EE4A39D" w14:textId="77777777" w:rsidR="00444148" w:rsidRPr="00FA3DEF" w:rsidRDefault="00CA0C1A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444148" w:rsidRPr="00FA3DEF">
        <w:rPr>
          <w:rFonts w:ascii="Arial" w:hAnsi="Arial" w:cs="Arial"/>
          <w:sz w:val="20"/>
          <w:szCs w:val="20"/>
        </w:rPr>
        <w:t>D) Önem vermemek, arka plana itmek</w:t>
      </w:r>
    </w:p>
    <w:p w14:paraId="14659029" w14:textId="77777777" w:rsidR="000C420D" w:rsidRPr="00FA3DEF" w:rsidRDefault="000C420D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17582B5F" w14:textId="77777777" w:rsidR="000C420D" w:rsidRPr="00FA3DEF" w:rsidRDefault="000C420D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2C849103" w14:textId="77777777" w:rsidR="0024432E" w:rsidRPr="00FA3DEF" w:rsidRDefault="0024432E" w:rsidP="00F2033F">
      <w:pPr>
        <w:pStyle w:val="AralkYok"/>
        <w:rPr>
          <w:rFonts w:ascii="Arial" w:hAnsi="Arial" w:cs="Arial"/>
          <w:sz w:val="20"/>
          <w:szCs w:val="20"/>
        </w:rPr>
      </w:pPr>
    </w:p>
    <w:p w14:paraId="74BBEE16" w14:textId="77777777" w:rsidR="0024432E" w:rsidRPr="00FA3DEF" w:rsidRDefault="0024432E" w:rsidP="00F2033F">
      <w:pPr>
        <w:pStyle w:val="AralkYok"/>
        <w:rPr>
          <w:rFonts w:ascii="Arial" w:hAnsi="Arial" w:cs="Arial"/>
          <w:sz w:val="20"/>
          <w:szCs w:val="20"/>
        </w:rPr>
      </w:pPr>
    </w:p>
    <w:p w14:paraId="68A9C590" w14:textId="77777777" w:rsidR="00CA0C1A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</w:p>
    <w:p w14:paraId="540D2404" w14:textId="77777777" w:rsidR="0024432E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F2033F" w:rsidRPr="00FA3DEF">
        <w:rPr>
          <w:rFonts w:ascii="Arial" w:hAnsi="Arial" w:cs="Arial"/>
          <w:b/>
          <w:sz w:val="28"/>
          <w:szCs w:val="20"/>
        </w:rPr>
        <w:t>6.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="00F2033F" w:rsidRPr="00FA3DEF">
        <w:rPr>
          <w:rFonts w:ascii="Arial" w:hAnsi="Arial" w:cs="Arial"/>
          <w:sz w:val="20"/>
          <w:szCs w:val="20"/>
        </w:rPr>
        <w:t xml:space="preserve">Alışkanlık, gelişim ve değişimin önündeki en büyük </w:t>
      </w:r>
    </w:p>
    <w:p w14:paraId="172B8D37" w14:textId="77777777" w:rsidR="0024432E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F2033F" w:rsidRPr="00FA3DEF">
        <w:rPr>
          <w:rFonts w:ascii="Arial" w:hAnsi="Arial" w:cs="Arial"/>
          <w:sz w:val="20"/>
          <w:szCs w:val="20"/>
        </w:rPr>
        <w:t>e</w:t>
      </w:r>
      <w:r w:rsidR="0024432E" w:rsidRPr="00FA3DEF">
        <w:rPr>
          <w:rFonts w:ascii="Arial" w:hAnsi="Arial" w:cs="Arial"/>
          <w:sz w:val="20"/>
          <w:szCs w:val="20"/>
        </w:rPr>
        <w:t>ngel</w:t>
      </w:r>
      <w:r w:rsidR="00F2033F" w:rsidRPr="00FA3DEF">
        <w:rPr>
          <w:rFonts w:ascii="Arial" w:hAnsi="Arial" w:cs="Arial"/>
          <w:sz w:val="20"/>
          <w:szCs w:val="20"/>
        </w:rPr>
        <w:t xml:space="preserve">lerden biridir. Alışık olduğumuz işleri farklı bir </w:t>
      </w:r>
    </w:p>
    <w:p w14:paraId="7CD52FB3" w14:textId="77777777" w:rsidR="0024432E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F2033F" w:rsidRPr="00FA3DEF">
        <w:rPr>
          <w:rFonts w:ascii="Arial" w:hAnsi="Arial" w:cs="Arial"/>
          <w:sz w:val="20"/>
          <w:szCs w:val="20"/>
        </w:rPr>
        <w:t>şekil</w:t>
      </w:r>
      <w:r w:rsidR="0024432E" w:rsidRPr="00FA3DEF">
        <w:rPr>
          <w:rFonts w:ascii="Arial" w:hAnsi="Arial" w:cs="Arial"/>
          <w:sz w:val="20"/>
          <w:szCs w:val="20"/>
        </w:rPr>
        <w:t xml:space="preserve">de </w:t>
      </w:r>
      <w:r w:rsidR="00F2033F" w:rsidRPr="00FA3DEF">
        <w:rPr>
          <w:rFonts w:ascii="Arial" w:hAnsi="Arial" w:cs="Arial"/>
          <w:sz w:val="20"/>
          <w:szCs w:val="20"/>
        </w:rPr>
        <w:t xml:space="preserve">yapmak bizi çok zorlar. Eğer biz, bir şeyleri </w:t>
      </w:r>
    </w:p>
    <w:p w14:paraId="1993D320" w14:textId="77777777" w:rsidR="0024432E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F2033F" w:rsidRPr="00FA3DEF">
        <w:rPr>
          <w:rFonts w:ascii="Arial" w:hAnsi="Arial" w:cs="Arial"/>
          <w:sz w:val="20"/>
          <w:szCs w:val="20"/>
        </w:rPr>
        <w:t>değiş</w:t>
      </w:r>
      <w:r w:rsidR="0024432E" w:rsidRPr="00FA3DEF">
        <w:rPr>
          <w:rFonts w:ascii="Arial" w:hAnsi="Arial" w:cs="Arial"/>
          <w:sz w:val="20"/>
          <w:szCs w:val="20"/>
        </w:rPr>
        <w:t xml:space="preserve">tirmek </w:t>
      </w:r>
      <w:r w:rsidR="00F2033F" w:rsidRPr="00FA3DEF">
        <w:rPr>
          <w:rFonts w:ascii="Arial" w:hAnsi="Arial" w:cs="Arial"/>
          <w:sz w:val="20"/>
          <w:szCs w:val="20"/>
        </w:rPr>
        <w:t>ve gelişime yelken açmak istiyorsak ön</w:t>
      </w:r>
      <w:r w:rsidR="0024432E" w:rsidRPr="00FA3DEF">
        <w:rPr>
          <w:rFonts w:ascii="Arial" w:hAnsi="Arial" w:cs="Arial"/>
          <w:sz w:val="20"/>
          <w:szCs w:val="20"/>
        </w:rPr>
        <w:t>-</w:t>
      </w:r>
    </w:p>
    <w:p w14:paraId="57173815" w14:textId="77777777" w:rsidR="0024432E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F2033F" w:rsidRPr="00FA3DEF">
        <w:rPr>
          <w:rFonts w:ascii="Arial" w:hAnsi="Arial" w:cs="Arial"/>
          <w:sz w:val="20"/>
          <w:szCs w:val="20"/>
        </w:rPr>
        <w:t>ce hayatımı</w:t>
      </w:r>
      <w:r w:rsidR="0024432E" w:rsidRPr="00FA3DEF">
        <w:rPr>
          <w:rFonts w:ascii="Arial" w:hAnsi="Arial" w:cs="Arial"/>
          <w:sz w:val="20"/>
          <w:szCs w:val="20"/>
        </w:rPr>
        <w:t xml:space="preserve">zın </w:t>
      </w:r>
      <w:r w:rsidR="00F2033F" w:rsidRPr="00FA3DEF">
        <w:rPr>
          <w:rFonts w:ascii="Arial" w:hAnsi="Arial" w:cs="Arial"/>
          <w:sz w:val="20"/>
          <w:szCs w:val="20"/>
        </w:rPr>
        <w:t>içinde bulunan işe yaramaz alışkan</w:t>
      </w:r>
      <w:r w:rsidR="0024432E" w:rsidRPr="00FA3DEF">
        <w:rPr>
          <w:rFonts w:ascii="Arial" w:hAnsi="Arial" w:cs="Arial"/>
          <w:sz w:val="20"/>
          <w:szCs w:val="20"/>
        </w:rPr>
        <w:t>-</w:t>
      </w:r>
    </w:p>
    <w:p w14:paraId="30CF6615" w14:textId="77777777" w:rsidR="00F2033F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F2033F" w:rsidRPr="00FA3DEF">
        <w:rPr>
          <w:rFonts w:ascii="Arial" w:hAnsi="Arial" w:cs="Arial"/>
          <w:sz w:val="20"/>
          <w:szCs w:val="20"/>
        </w:rPr>
        <w:t>lıkları</w:t>
      </w:r>
      <w:proofErr w:type="spellEnd"/>
      <w:r w:rsidR="00F2033F" w:rsidRPr="00FA3DEF">
        <w:rPr>
          <w:rFonts w:ascii="Arial" w:hAnsi="Arial" w:cs="Arial"/>
          <w:sz w:val="20"/>
          <w:szCs w:val="20"/>
        </w:rPr>
        <w:t xml:space="preserve"> değiştirmeliyiz.</w:t>
      </w:r>
    </w:p>
    <w:p w14:paraId="1F8BEF0D" w14:textId="77777777" w:rsidR="00F2033F" w:rsidRPr="00FA3DEF" w:rsidRDefault="00F2033F" w:rsidP="00F2033F">
      <w:pPr>
        <w:pStyle w:val="AralkYok"/>
        <w:rPr>
          <w:rFonts w:ascii="Arial" w:hAnsi="Arial" w:cs="Arial"/>
          <w:sz w:val="20"/>
          <w:szCs w:val="20"/>
        </w:rPr>
      </w:pPr>
    </w:p>
    <w:p w14:paraId="565E7AC5" w14:textId="77777777" w:rsidR="0024432E" w:rsidRPr="00FA3DEF" w:rsidRDefault="00CA0C1A" w:rsidP="00F2033F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r w:rsidR="00F2033F" w:rsidRPr="00FA3DEF">
        <w:rPr>
          <w:rFonts w:ascii="Arial" w:hAnsi="Arial" w:cs="Arial"/>
          <w:b/>
          <w:sz w:val="20"/>
          <w:szCs w:val="20"/>
        </w:rPr>
        <w:t>Bu parçada asıl anlatılmak istenen aşağıdakiler</w:t>
      </w:r>
      <w:r w:rsidR="0024432E" w:rsidRPr="00FA3DEF">
        <w:rPr>
          <w:rFonts w:ascii="Arial" w:hAnsi="Arial" w:cs="Arial"/>
          <w:b/>
          <w:sz w:val="20"/>
          <w:szCs w:val="20"/>
        </w:rPr>
        <w:t>-</w:t>
      </w:r>
    </w:p>
    <w:p w14:paraId="0198C87D" w14:textId="77777777" w:rsidR="00F2033F" w:rsidRPr="00FA3DEF" w:rsidRDefault="0024432E" w:rsidP="00F2033F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den </w:t>
      </w:r>
      <w:r w:rsidR="00F2033F" w:rsidRPr="00FA3DEF">
        <w:rPr>
          <w:rFonts w:ascii="Arial" w:hAnsi="Arial" w:cs="Arial"/>
          <w:b/>
          <w:sz w:val="20"/>
          <w:szCs w:val="20"/>
        </w:rPr>
        <w:t>hangisidir?</w:t>
      </w:r>
    </w:p>
    <w:p w14:paraId="5D500C9F" w14:textId="77777777" w:rsidR="00F2033F" w:rsidRPr="00FA3DEF" w:rsidRDefault="00F2033F" w:rsidP="00F2033F">
      <w:pPr>
        <w:pStyle w:val="AralkYok"/>
        <w:rPr>
          <w:rFonts w:ascii="Arial" w:hAnsi="Arial" w:cs="Arial"/>
          <w:sz w:val="20"/>
          <w:szCs w:val="20"/>
        </w:rPr>
      </w:pPr>
    </w:p>
    <w:p w14:paraId="630105DB" w14:textId="77777777" w:rsidR="0024432E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F2033F" w:rsidRPr="00FA3DEF">
        <w:rPr>
          <w:rFonts w:ascii="Arial" w:hAnsi="Arial" w:cs="Arial"/>
          <w:sz w:val="20"/>
          <w:szCs w:val="20"/>
        </w:rPr>
        <w:t xml:space="preserve">A) Bazı alışkanlıklarımız, yapmamız gereken işleri </w:t>
      </w:r>
    </w:p>
    <w:p w14:paraId="394A7C8C" w14:textId="77777777" w:rsidR="00F2033F" w:rsidRPr="00FA3DEF" w:rsidRDefault="0024432E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kolay</w:t>
      </w:r>
      <w:r w:rsidR="00F2033F" w:rsidRPr="00FA3DEF">
        <w:rPr>
          <w:rFonts w:ascii="Arial" w:hAnsi="Arial" w:cs="Arial"/>
          <w:sz w:val="20"/>
          <w:szCs w:val="20"/>
        </w:rPr>
        <w:t>laştırır.</w:t>
      </w:r>
    </w:p>
    <w:p w14:paraId="7998E677" w14:textId="77777777" w:rsidR="0024432E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F2033F" w:rsidRPr="00FA3DEF">
        <w:rPr>
          <w:rFonts w:ascii="Arial" w:hAnsi="Arial" w:cs="Arial"/>
          <w:sz w:val="20"/>
          <w:szCs w:val="20"/>
        </w:rPr>
        <w:t>B) Gelişimin ve değişimin gerçekleşmesi için alış</w:t>
      </w:r>
      <w:r w:rsidR="0024432E" w:rsidRPr="00FA3DEF">
        <w:rPr>
          <w:rFonts w:ascii="Arial" w:hAnsi="Arial" w:cs="Arial"/>
          <w:sz w:val="20"/>
          <w:szCs w:val="20"/>
        </w:rPr>
        <w:t>-</w:t>
      </w:r>
    </w:p>
    <w:p w14:paraId="79CE5ABD" w14:textId="77777777" w:rsidR="00F2033F" w:rsidRPr="00FA3DEF" w:rsidRDefault="0024432E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kanlıkla</w:t>
      </w:r>
      <w:r w:rsidR="00F2033F" w:rsidRPr="00FA3DEF">
        <w:rPr>
          <w:rFonts w:ascii="Arial" w:hAnsi="Arial" w:cs="Arial"/>
          <w:sz w:val="20"/>
          <w:szCs w:val="20"/>
        </w:rPr>
        <w:t>rımıza sıkı sıkı bağlanmalıyız.</w:t>
      </w:r>
    </w:p>
    <w:p w14:paraId="7C7BFA12" w14:textId="77777777" w:rsidR="0024432E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F2033F" w:rsidRPr="00FA3DEF">
        <w:rPr>
          <w:rFonts w:ascii="Arial" w:hAnsi="Arial" w:cs="Arial"/>
          <w:sz w:val="20"/>
          <w:szCs w:val="20"/>
        </w:rPr>
        <w:t xml:space="preserve">C) Alışkanlıklarımızdan vazgeçmezsek asla başarılı </w:t>
      </w:r>
    </w:p>
    <w:p w14:paraId="3B3576A8" w14:textId="77777777" w:rsidR="00F2033F" w:rsidRPr="00FA3DEF" w:rsidRDefault="0024432E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bir </w:t>
      </w:r>
      <w:r w:rsidR="00F2033F" w:rsidRPr="00FA3DEF">
        <w:rPr>
          <w:rFonts w:ascii="Arial" w:hAnsi="Arial" w:cs="Arial"/>
          <w:sz w:val="20"/>
          <w:szCs w:val="20"/>
        </w:rPr>
        <w:t>hayat süremeyiz.</w:t>
      </w:r>
    </w:p>
    <w:p w14:paraId="0D15D716" w14:textId="77777777" w:rsidR="0024432E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F2033F" w:rsidRPr="00FA3DEF">
        <w:rPr>
          <w:rFonts w:ascii="Arial" w:hAnsi="Arial" w:cs="Arial"/>
          <w:sz w:val="20"/>
          <w:szCs w:val="20"/>
        </w:rPr>
        <w:t xml:space="preserve">D) Hayatımızda değişim ve gelişimi yaşamak için </w:t>
      </w:r>
    </w:p>
    <w:p w14:paraId="19E9287B" w14:textId="77777777" w:rsidR="00F2033F" w:rsidRPr="00FA3DEF" w:rsidRDefault="00CA0C1A" w:rsidP="00F2033F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r w:rsidR="00F2033F" w:rsidRPr="00FA3DEF">
        <w:rPr>
          <w:rFonts w:ascii="Arial" w:hAnsi="Arial" w:cs="Arial"/>
          <w:sz w:val="20"/>
          <w:szCs w:val="20"/>
        </w:rPr>
        <w:t>ba</w:t>
      </w:r>
      <w:r w:rsidR="0024432E" w:rsidRPr="00FA3DEF">
        <w:rPr>
          <w:rFonts w:ascii="Arial" w:hAnsi="Arial" w:cs="Arial"/>
          <w:sz w:val="20"/>
          <w:szCs w:val="20"/>
        </w:rPr>
        <w:t xml:space="preserve">zı </w:t>
      </w:r>
      <w:r w:rsidR="00F2033F" w:rsidRPr="00FA3DEF">
        <w:rPr>
          <w:rFonts w:ascii="Arial" w:hAnsi="Arial" w:cs="Arial"/>
          <w:sz w:val="20"/>
          <w:szCs w:val="20"/>
        </w:rPr>
        <w:t>alışkanlıklarımızı değiştirmeliyiz.</w:t>
      </w:r>
    </w:p>
    <w:p w14:paraId="20C2C715" w14:textId="77777777" w:rsidR="000C420D" w:rsidRPr="00FA3DEF" w:rsidRDefault="000C420D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6B5C46A5" w14:textId="77777777" w:rsidR="000C420D" w:rsidRPr="00FA3DEF" w:rsidRDefault="000C420D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4E0F15DC" w14:textId="77777777" w:rsidR="000C420D" w:rsidRPr="00FA3DEF" w:rsidRDefault="000C420D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33C684BF" w14:textId="77777777" w:rsidR="00444148" w:rsidRPr="00FA3DEF" w:rsidRDefault="00444148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61DF5579" w14:textId="77777777" w:rsidR="00CA0C1A" w:rsidRPr="00FA3DEF" w:rsidRDefault="00CA0C1A" w:rsidP="000C420D">
      <w:pPr>
        <w:pStyle w:val="AralkYok"/>
        <w:rPr>
          <w:rFonts w:ascii="Arial" w:hAnsi="Arial" w:cs="Arial"/>
          <w:sz w:val="20"/>
          <w:szCs w:val="20"/>
        </w:rPr>
      </w:pPr>
    </w:p>
    <w:p w14:paraId="4FDEE4BD" w14:textId="77777777" w:rsidR="000C420D" w:rsidRPr="00FA3DEF" w:rsidRDefault="00CA0C1A" w:rsidP="000C420D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1E0355" w:rsidRPr="00FA3DEF">
        <w:rPr>
          <w:rFonts w:ascii="Arial" w:hAnsi="Arial" w:cs="Arial"/>
          <w:b/>
          <w:sz w:val="28"/>
          <w:szCs w:val="20"/>
        </w:rPr>
        <w:t>7</w:t>
      </w:r>
      <w:r w:rsidR="000C420D" w:rsidRPr="00FA3DEF">
        <w:rPr>
          <w:rFonts w:ascii="Arial" w:hAnsi="Arial" w:cs="Arial"/>
          <w:b/>
          <w:sz w:val="28"/>
          <w:szCs w:val="20"/>
        </w:rPr>
        <w:t>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="000C420D" w:rsidRPr="00FA3DEF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0C420D" w:rsidRPr="00FA3DEF">
        <w:rPr>
          <w:rFonts w:ascii="Arial" w:hAnsi="Arial" w:cs="Arial"/>
          <w:sz w:val="20"/>
          <w:szCs w:val="20"/>
        </w:rPr>
        <w:t>-</w:t>
      </w:r>
      <w:proofErr w:type="spellStart"/>
      <w:r w:rsidR="000C420D" w:rsidRPr="00FA3DEF">
        <w:rPr>
          <w:rFonts w:ascii="Arial" w:hAnsi="Arial" w:cs="Arial"/>
          <w:sz w:val="20"/>
          <w:szCs w:val="20"/>
        </w:rPr>
        <w:t>lık</w:t>
      </w:r>
      <w:proofErr w:type="spellEnd"/>
      <w:r w:rsidR="000C420D" w:rsidRPr="00FA3DEF">
        <w:rPr>
          <w:rFonts w:ascii="Arial" w:hAnsi="Arial" w:cs="Arial"/>
          <w:sz w:val="20"/>
          <w:szCs w:val="20"/>
        </w:rPr>
        <w:t>/-</w:t>
      </w:r>
      <w:proofErr w:type="spellStart"/>
      <w:r w:rsidR="000C420D" w:rsidRPr="00FA3DEF">
        <w:rPr>
          <w:rFonts w:ascii="Arial" w:hAnsi="Arial" w:cs="Arial"/>
          <w:sz w:val="20"/>
          <w:szCs w:val="20"/>
        </w:rPr>
        <w:t>lik</w:t>
      </w:r>
      <w:proofErr w:type="spellEnd"/>
      <w:r w:rsidR="000C420D" w:rsidRPr="00FA3DEF">
        <w:rPr>
          <w:rFonts w:ascii="Arial" w:hAnsi="Arial" w:cs="Arial"/>
          <w:sz w:val="20"/>
          <w:szCs w:val="20"/>
        </w:rPr>
        <w:t>/-</w:t>
      </w:r>
      <w:proofErr w:type="spellStart"/>
      <w:r w:rsidR="000C420D" w:rsidRPr="00FA3DEF">
        <w:rPr>
          <w:rFonts w:ascii="Arial" w:hAnsi="Arial" w:cs="Arial"/>
          <w:sz w:val="20"/>
          <w:szCs w:val="20"/>
        </w:rPr>
        <w:t>luk</w:t>
      </w:r>
      <w:proofErr w:type="spellEnd"/>
      <w:r w:rsidR="000C420D" w:rsidRPr="00FA3DEF">
        <w:rPr>
          <w:rFonts w:ascii="Arial" w:hAnsi="Arial" w:cs="Arial"/>
          <w:sz w:val="20"/>
          <w:szCs w:val="20"/>
        </w:rPr>
        <w:t>/-lük</w:t>
      </w:r>
    </w:p>
    <w:p w14:paraId="34FA0213" w14:textId="77777777" w:rsidR="000C420D" w:rsidRPr="00FA3DEF" w:rsidRDefault="00CA0C1A" w:rsidP="000C420D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r w:rsidR="000C420D" w:rsidRPr="00FA3DEF">
        <w:rPr>
          <w:rFonts w:ascii="Arial" w:hAnsi="Arial" w:cs="Arial"/>
          <w:b/>
          <w:sz w:val="20"/>
          <w:szCs w:val="20"/>
        </w:rPr>
        <w:t>eki eklendiği sözcüğe farklı bir anlam katmıştır?</w:t>
      </w:r>
    </w:p>
    <w:p w14:paraId="762E5D74" w14:textId="77777777" w:rsidR="000C420D" w:rsidRPr="00FA3DEF" w:rsidRDefault="000C420D" w:rsidP="000C420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C42113" w14:textId="77777777" w:rsidR="000C420D" w:rsidRPr="00FA3DEF" w:rsidRDefault="000C420D" w:rsidP="000C420D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A) ayakkabılık</w:t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  <w:t>B) kitaplık</w:t>
      </w:r>
    </w:p>
    <w:p w14:paraId="5E35D282" w14:textId="77777777" w:rsidR="00CA0C1A" w:rsidRPr="00FA3DEF" w:rsidRDefault="000C420D" w:rsidP="0044414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C) mühendislik</w:t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  <w:t>D) kömürlük</w:t>
      </w:r>
    </w:p>
    <w:p w14:paraId="51D9A1C3" w14:textId="77777777" w:rsidR="00CA0C1A" w:rsidRPr="00FA3DEF" w:rsidRDefault="00CA0C1A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251F9C32" w14:textId="77777777" w:rsidR="00CA0C1A" w:rsidRPr="00FA3DEF" w:rsidRDefault="00CA0C1A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48B7E249" w14:textId="77777777" w:rsidR="00CA0C1A" w:rsidRPr="00FA3DEF" w:rsidRDefault="00CA0C1A" w:rsidP="00444148">
      <w:pPr>
        <w:pStyle w:val="AralkYok"/>
        <w:rPr>
          <w:rFonts w:ascii="Arial" w:hAnsi="Arial" w:cs="Arial"/>
          <w:sz w:val="20"/>
          <w:szCs w:val="20"/>
        </w:rPr>
      </w:pPr>
    </w:p>
    <w:p w14:paraId="5170E63B" w14:textId="77777777" w:rsidR="00616C1A" w:rsidRPr="00FA3DEF" w:rsidRDefault="00616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733D4BDC" w14:textId="77777777" w:rsidR="00CA0C1A" w:rsidRPr="00FA3DEF" w:rsidRDefault="00616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CA0C1A" w:rsidRPr="00FA3DEF">
        <w:rPr>
          <w:rFonts w:ascii="Arial" w:hAnsi="Arial" w:cs="Arial"/>
          <w:b/>
          <w:sz w:val="28"/>
          <w:szCs w:val="20"/>
        </w:rPr>
        <w:t>8.</w:t>
      </w:r>
      <w:r w:rsidR="00CA0C1A" w:rsidRPr="00FA3DEF">
        <w:rPr>
          <w:rFonts w:ascii="Arial" w:hAnsi="Arial" w:cs="Arial"/>
          <w:sz w:val="20"/>
          <w:szCs w:val="20"/>
        </w:rPr>
        <w:t xml:space="preserve">  Eskişehir’in lületaşı çok ünlüdür. Lületaşı, gözenekli </w:t>
      </w:r>
    </w:p>
    <w:p w14:paraId="11941C61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yapıda</w:t>
      </w:r>
      <w:r w:rsidRPr="00FA3DEF">
        <w:rPr>
          <w:rFonts w:ascii="Arial" w:hAnsi="Arial" w:cs="Arial"/>
          <w:sz w:val="18"/>
          <w:szCs w:val="18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olan,</w:t>
      </w:r>
      <w:r w:rsidRPr="00FA3DEF">
        <w:rPr>
          <w:rFonts w:ascii="Arial" w:hAnsi="Arial" w:cs="Arial"/>
          <w:sz w:val="18"/>
          <w:szCs w:val="18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kolay</w:t>
      </w:r>
      <w:r w:rsidRPr="00FA3DEF">
        <w:rPr>
          <w:rFonts w:ascii="Arial" w:hAnsi="Arial" w:cs="Arial"/>
          <w:sz w:val="18"/>
          <w:szCs w:val="18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işlenebilen</w:t>
      </w:r>
      <w:r w:rsidRPr="00FA3DEF">
        <w:rPr>
          <w:rFonts w:ascii="Arial" w:hAnsi="Arial" w:cs="Arial"/>
          <w:sz w:val="18"/>
          <w:szCs w:val="18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bir</w:t>
      </w:r>
      <w:r w:rsidRPr="00FA3DEF">
        <w:rPr>
          <w:rFonts w:ascii="Arial" w:hAnsi="Arial" w:cs="Arial"/>
          <w:sz w:val="18"/>
          <w:szCs w:val="18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kayaç</w:t>
      </w:r>
      <w:r w:rsidRPr="00FA3DEF">
        <w:rPr>
          <w:rFonts w:ascii="Arial" w:hAnsi="Arial" w:cs="Arial"/>
          <w:sz w:val="18"/>
          <w:szCs w:val="18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çeşididir.</w:t>
      </w:r>
      <w:r w:rsidR="00622B3A" w:rsidRPr="00FA3DEF">
        <w:rPr>
          <w:rFonts w:ascii="Arial" w:hAnsi="Arial" w:cs="Arial"/>
          <w:sz w:val="20"/>
          <w:szCs w:val="20"/>
        </w:rPr>
        <w:t xml:space="preserve"> Es-</w:t>
      </w:r>
      <w:r w:rsidRPr="00FA3DEF">
        <w:rPr>
          <w:rFonts w:ascii="Arial" w:hAnsi="Arial" w:cs="Arial"/>
          <w:sz w:val="20"/>
          <w:szCs w:val="20"/>
        </w:rPr>
        <w:t xml:space="preserve"> </w:t>
      </w:r>
    </w:p>
    <w:p w14:paraId="7A11669D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ki zamanlardan bu yana takı ve süs eşyası yapı</w:t>
      </w:r>
      <w:r w:rsidR="00622B3A" w:rsidRPr="00FA3DEF">
        <w:rPr>
          <w:rFonts w:ascii="Arial" w:hAnsi="Arial" w:cs="Arial"/>
          <w:sz w:val="20"/>
          <w:szCs w:val="20"/>
        </w:rPr>
        <w:t>mın</w:t>
      </w:r>
      <w:r w:rsidRPr="00FA3DEF">
        <w:rPr>
          <w:rFonts w:ascii="Arial" w:hAnsi="Arial" w:cs="Arial"/>
          <w:sz w:val="20"/>
          <w:szCs w:val="20"/>
        </w:rPr>
        <w:t>-</w:t>
      </w:r>
    </w:p>
    <w:p w14:paraId="089A89C7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da kullanılır. Eskişehir’de dünyaca ünlü lületaşı </w:t>
      </w:r>
      <w:proofErr w:type="spellStart"/>
      <w:r w:rsidR="00622B3A" w:rsidRPr="00FA3DEF">
        <w:rPr>
          <w:rFonts w:ascii="Arial" w:hAnsi="Arial" w:cs="Arial"/>
          <w:sz w:val="20"/>
          <w:szCs w:val="20"/>
        </w:rPr>
        <w:t>ma</w:t>
      </w:r>
      <w:proofErr w:type="spellEnd"/>
      <w:r w:rsidR="00622B3A" w:rsidRPr="00FA3DEF">
        <w:rPr>
          <w:rFonts w:ascii="Arial" w:hAnsi="Arial" w:cs="Arial"/>
          <w:sz w:val="20"/>
          <w:szCs w:val="20"/>
        </w:rPr>
        <w:t>-</w:t>
      </w:r>
    </w:p>
    <w:p w14:paraId="2BA44AC5" w14:textId="77777777" w:rsidR="00622B3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FA3DEF">
        <w:rPr>
          <w:rFonts w:ascii="Arial" w:hAnsi="Arial" w:cs="Arial"/>
          <w:sz w:val="20"/>
          <w:szCs w:val="20"/>
        </w:rPr>
        <w:t>denleri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vardır. Ayrıca kentteki Lületaşı Müzesi’nde </w:t>
      </w:r>
    </w:p>
    <w:p w14:paraId="58D5393D" w14:textId="77777777" w:rsidR="00622B3A" w:rsidRPr="00FA3DEF" w:rsidRDefault="00622B3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CA0C1A" w:rsidRPr="00FA3DEF">
        <w:rPr>
          <w:rFonts w:ascii="Arial" w:hAnsi="Arial" w:cs="Arial"/>
          <w:sz w:val="20"/>
          <w:szCs w:val="20"/>
        </w:rPr>
        <w:t>lületaşından yapılmış birbirinden ilginç eserler sergi</w:t>
      </w:r>
      <w:r w:rsidRPr="00FA3DEF">
        <w:rPr>
          <w:rFonts w:ascii="Arial" w:hAnsi="Arial" w:cs="Arial"/>
          <w:sz w:val="20"/>
          <w:szCs w:val="20"/>
        </w:rPr>
        <w:t>-</w:t>
      </w:r>
    </w:p>
    <w:p w14:paraId="0701B28E" w14:textId="77777777" w:rsidR="00CA0C1A" w:rsidRPr="00FA3DEF" w:rsidRDefault="00622B3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CA0C1A" w:rsidRPr="00FA3DEF">
        <w:rPr>
          <w:rFonts w:ascii="Arial" w:hAnsi="Arial" w:cs="Arial"/>
          <w:sz w:val="20"/>
          <w:szCs w:val="20"/>
        </w:rPr>
        <w:t>lenir</w:t>
      </w:r>
      <w:proofErr w:type="spellEnd"/>
      <w:r w:rsidR="00CA0C1A" w:rsidRPr="00FA3DEF">
        <w:rPr>
          <w:rFonts w:ascii="Arial" w:hAnsi="Arial" w:cs="Arial"/>
          <w:sz w:val="20"/>
          <w:szCs w:val="20"/>
        </w:rPr>
        <w:t>.</w:t>
      </w:r>
    </w:p>
    <w:p w14:paraId="672B9972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0EAA9C88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Pr="00FA3DEF">
        <w:rPr>
          <w:rFonts w:ascii="Arial" w:hAnsi="Arial" w:cs="Arial"/>
          <w:b/>
          <w:sz w:val="20"/>
          <w:szCs w:val="20"/>
        </w:rPr>
        <w:t>Bu parçada lületaşıyla ilgili aşağıdakilerden han-</w:t>
      </w:r>
    </w:p>
    <w:p w14:paraId="4243D962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gisine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3FF7657C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10FD1A92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A) Eskişehir’de çok ünlü olduğuna</w:t>
      </w:r>
    </w:p>
    <w:p w14:paraId="58F10251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B) Takı ve süs eşyası yapımında kullanıldığına</w:t>
      </w:r>
    </w:p>
    <w:p w14:paraId="30F2CEDE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C) Eskişehir’den başka yerde bulunmadığına</w:t>
      </w:r>
    </w:p>
    <w:p w14:paraId="6DF6F4A3" w14:textId="77777777" w:rsidR="00B4096B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D) Gözenekli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ve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kolay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işlenebilen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bir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yapıda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olduğuna</w:t>
      </w:r>
    </w:p>
    <w:p w14:paraId="3613F0D3" w14:textId="77777777" w:rsidR="00CA0C1A" w:rsidRPr="00FA3DEF" w:rsidRDefault="00B4096B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lastRenderedPageBreak/>
        <w:t xml:space="preserve">    </w:t>
      </w:r>
      <w:r w:rsidR="00CA0C1A" w:rsidRPr="00FA3DEF">
        <w:rPr>
          <w:rFonts w:ascii="Arial" w:hAnsi="Arial" w:cs="Arial"/>
          <w:b/>
          <w:sz w:val="28"/>
          <w:szCs w:val="20"/>
        </w:rPr>
        <w:t>9.</w:t>
      </w:r>
      <w:r w:rsidR="00CA0C1A" w:rsidRPr="00FA3DEF">
        <w:rPr>
          <w:rFonts w:ascii="Arial" w:hAnsi="Arial" w:cs="Arial"/>
          <w:sz w:val="20"/>
          <w:szCs w:val="20"/>
        </w:rPr>
        <w:t xml:space="preserve">  Cahil ve bilgisiz kişi kendini beğenir, insanlara ve </w:t>
      </w:r>
    </w:p>
    <w:p w14:paraId="360A9FCD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olaylara yüksekten bakar, büyük laflar eder ve </w:t>
      </w:r>
      <w:proofErr w:type="spellStart"/>
      <w:r w:rsidRPr="00FA3DEF">
        <w:rPr>
          <w:rFonts w:ascii="Arial" w:hAnsi="Arial" w:cs="Arial"/>
          <w:sz w:val="20"/>
          <w:szCs w:val="20"/>
        </w:rPr>
        <w:t>gu</w:t>
      </w:r>
      <w:proofErr w:type="spellEnd"/>
      <w:r w:rsidRPr="00FA3DEF">
        <w:rPr>
          <w:rFonts w:ascii="Arial" w:hAnsi="Arial" w:cs="Arial"/>
          <w:sz w:val="20"/>
          <w:szCs w:val="20"/>
        </w:rPr>
        <w:t>-</w:t>
      </w:r>
    </w:p>
    <w:p w14:paraId="50A14A72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rurlanır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</w:p>
    <w:p w14:paraId="56B1E27C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014A9E8B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>Parçada açıklaması yapılan atasözü aşağıdaki-</w:t>
      </w:r>
    </w:p>
    <w:p w14:paraId="26B0F8C3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hangisidir?</w:t>
      </w:r>
    </w:p>
    <w:p w14:paraId="6E442881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47D2D622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Sakla samanı gelir zamanı.</w:t>
      </w:r>
    </w:p>
    <w:p w14:paraId="7E6DC2EB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Boş başak dik durur.</w:t>
      </w:r>
    </w:p>
    <w:p w14:paraId="53DBB924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Her horoz kendi çöplüğünde öter.</w:t>
      </w:r>
    </w:p>
    <w:p w14:paraId="2F5A7903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Üzüm üzüme baka baka kararır.</w:t>
      </w:r>
    </w:p>
    <w:p w14:paraId="3CE14740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29772FF4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5C7764FA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6B69B3A5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511D9F33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787154D8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10.</w:t>
      </w:r>
      <w:r w:rsidRPr="00FA3DEF">
        <w:rPr>
          <w:rFonts w:ascii="Arial" w:hAnsi="Arial" w:cs="Arial"/>
          <w:sz w:val="20"/>
          <w:szCs w:val="20"/>
        </w:rPr>
        <w:t xml:space="preserve">  1. Ne kadar zayıflamışsın, iğne kadar kalmışsın.</w:t>
      </w:r>
    </w:p>
    <w:p w14:paraId="2ED0E332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2. Yarışmadaki başarınız hepimizi gururlandırdı.</w:t>
      </w:r>
    </w:p>
    <w:p w14:paraId="1EA8D167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4D7626E5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>Numaralanmış cümlelerdeki anlatım özellikle-</w:t>
      </w:r>
    </w:p>
    <w:p w14:paraId="48BF0E29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riyle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ilgili aşağıdakilerden hangisi doğrudur?</w:t>
      </w:r>
    </w:p>
    <w:p w14:paraId="648F151B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29A152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A3DEF">
        <w:rPr>
          <w:rFonts w:ascii="Arial" w:hAnsi="Arial" w:cs="Arial"/>
          <w:sz w:val="20"/>
          <w:szCs w:val="20"/>
        </w:rPr>
        <w:tab/>
        <w:t xml:space="preserve">         </w:t>
      </w:r>
      <w:r w:rsidRPr="00FA3DEF">
        <w:rPr>
          <w:rFonts w:ascii="Arial" w:hAnsi="Arial" w:cs="Arial"/>
          <w:sz w:val="20"/>
          <w:szCs w:val="20"/>
          <w:u w:val="single"/>
        </w:rPr>
        <w:t>1. cümle</w:t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  <w:t xml:space="preserve">              </w:t>
      </w:r>
      <w:r w:rsidRPr="00FA3DEF">
        <w:rPr>
          <w:rFonts w:ascii="Arial" w:hAnsi="Arial" w:cs="Arial"/>
          <w:sz w:val="20"/>
          <w:szCs w:val="20"/>
          <w:u w:val="single"/>
        </w:rPr>
        <w:t>2. Cümle</w:t>
      </w:r>
    </w:p>
    <w:p w14:paraId="381EB1F0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 Duygusal Anlatım</w:t>
      </w:r>
      <w:r w:rsidRPr="00FA3DEF">
        <w:rPr>
          <w:rFonts w:ascii="Arial" w:hAnsi="Arial" w:cs="Arial"/>
          <w:sz w:val="20"/>
          <w:szCs w:val="20"/>
        </w:rPr>
        <w:tab/>
        <w:t xml:space="preserve">       Duygusal Anlatım</w:t>
      </w:r>
    </w:p>
    <w:p w14:paraId="0C9D144A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 Duygusal Anlatım</w:t>
      </w:r>
      <w:r w:rsidRPr="00FA3DEF">
        <w:rPr>
          <w:rFonts w:ascii="Arial" w:hAnsi="Arial" w:cs="Arial"/>
          <w:sz w:val="20"/>
          <w:szCs w:val="20"/>
        </w:rPr>
        <w:tab/>
        <w:t xml:space="preserve">       Abartılı Anlatım</w:t>
      </w:r>
    </w:p>
    <w:p w14:paraId="01201508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 Abartılı Anlatım</w:t>
      </w:r>
      <w:r w:rsidRPr="00FA3DEF">
        <w:rPr>
          <w:rFonts w:ascii="Arial" w:hAnsi="Arial" w:cs="Arial"/>
          <w:sz w:val="20"/>
          <w:szCs w:val="20"/>
        </w:rPr>
        <w:tab/>
        <w:t xml:space="preserve">       Abartılı Anlatım</w:t>
      </w:r>
    </w:p>
    <w:p w14:paraId="46D38595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 Abartılı Anlatım</w:t>
      </w:r>
      <w:r w:rsidRPr="00FA3DEF">
        <w:rPr>
          <w:rFonts w:ascii="Arial" w:hAnsi="Arial" w:cs="Arial"/>
          <w:sz w:val="20"/>
          <w:szCs w:val="20"/>
        </w:rPr>
        <w:tab/>
        <w:t xml:space="preserve">       Duygusal Anlatım</w:t>
      </w:r>
    </w:p>
    <w:p w14:paraId="3BB88F61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326150E9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5A69B7DC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24BF5C20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5C3DEC00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4E939491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11.</w:t>
      </w:r>
      <w:r w:rsidRPr="00FA3DEF">
        <w:rPr>
          <w:rFonts w:ascii="Arial" w:hAnsi="Arial" w:cs="Arial"/>
          <w:sz w:val="20"/>
          <w:szCs w:val="20"/>
        </w:rPr>
        <w:t xml:space="preserve">  Tam otların sarardığı zamanlar,</w:t>
      </w:r>
    </w:p>
    <w:p w14:paraId="0EB74CFB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Yere yüzükoyun uzanıyorum.</w:t>
      </w:r>
    </w:p>
    <w:p w14:paraId="2910E58B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Toprakta bir telaş, bir telaş…</w:t>
      </w:r>
    </w:p>
    <w:p w14:paraId="0842CD5B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Karıncalar öteden beri dostumdur.</w:t>
      </w:r>
    </w:p>
    <w:p w14:paraId="05CCD6F5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Ellerime hanım böcekleri konuyor,</w:t>
      </w:r>
    </w:p>
    <w:p w14:paraId="1E5F1FA4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Ne şeker şey onlar!</w:t>
      </w:r>
    </w:p>
    <w:p w14:paraId="424D979E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Uç böcek uç diyorum.</w:t>
      </w:r>
    </w:p>
    <w:p w14:paraId="35BE555A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Uçuyorlar.</w:t>
      </w:r>
    </w:p>
    <w:p w14:paraId="61DD2613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7C0A9292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 xml:space="preserve">Bu dizelerin şairi için aşağıdakilerden hangisi </w:t>
      </w:r>
    </w:p>
    <w:p w14:paraId="3CA5EBEB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söylenebilir?</w:t>
      </w:r>
    </w:p>
    <w:p w14:paraId="44585A08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0C82BF93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Doğayla iç içe yaşayan biridir.</w:t>
      </w:r>
    </w:p>
    <w:p w14:paraId="0EFC15A4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Yalnız yaşayan biridir.</w:t>
      </w:r>
    </w:p>
    <w:p w14:paraId="77D6E0A2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Kent hayatını sevmemektedir.</w:t>
      </w:r>
    </w:p>
    <w:p w14:paraId="09749F91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Telaş içindedir.</w:t>
      </w:r>
    </w:p>
    <w:p w14:paraId="5A1A22C4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37B48FAC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24F8847D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6CFF826E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213B99B1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0683EC27" w14:textId="77777777" w:rsidR="00CA0C1A" w:rsidRPr="00FA3DEF" w:rsidRDefault="00CA0C1A" w:rsidP="00CA0C1A">
      <w:pPr>
        <w:pStyle w:val="AralkYok"/>
        <w:rPr>
          <w:rFonts w:ascii="Arial" w:hAnsi="Arial" w:cs="Arial"/>
          <w:sz w:val="16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12.</w:t>
      </w:r>
      <w:r w:rsidRPr="00FA3DEF">
        <w:rPr>
          <w:rFonts w:ascii="Arial" w:hAnsi="Arial" w:cs="Arial"/>
          <w:sz w:val="20"/>
          <w:szCs w:val="20"/>
        </w:rPr>
        <w:t xml:space="preserve">  (1)</w:t>
      </w:r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Isırgan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otunun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yaprak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ve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saplarından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çorba,</w:t>
      </w:r>
      <w:r w:rsidRPr="00FA3DEF">
        <w:rPr>
          <w:rFonts w:ascii="Arial" w:hAnsi="Arial" w:cs="Arial"/>
          <w:sz w:val="16"/>
          <w:szCs w:val="20"/>
        </w:rPr>
        <w:t xml:space="preserve"> </w:t>
      </w:r>
      <w:proofErr w:type="spellStart"/>
      <w:r w:rsidRPr="00FA3DEF">
        <w:rPr>
          <w:rFonts w:ascii="Arial" w:hAnsi="Arial" w:cs="Arial"/>
          <w:sz w:val="20"/>
          <w:szCs w:val="20"/>
        </w:rPr>
        <w:t>sa</w:t>
      </w:r>
      <w:proofErr w:type="spellEnd"/>
      <w:r w:rsidRPr="00FA3DEF">
        <w:rPr>
          <w:rFonts w:ascii="Arial" w:hAnsi="Arial" w:cs="Arial"/>
          <w:sz w:val="20"/>
          <w:szCs w:val="20"/>
        </w:rPr>
        <w:t>-</w:t>
      </w:r>
      <w:r w:rsidRPr="00FA3DEF">
        <w:rPr>
          <w:rFonts w:ascii="Arial" w:hAnsi="Arial" w:cs="Arial"/>
          <w:sz w:val="16"/>
          <w:szCs w:val="20"/>
        </w:rPr>
        <w:t xml:space="preserve"> </w:t>
      </w:r>
    </w:p>
    <w:p w14:paraId="0E074746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lata,</w:t>
      </w:r>
      <w:r w:rsidRPr="00FA3DEF">
        <w:rPr>
          <w:rFonts w:ascii="Arial" w:hAnsi="Arial" w:cs="Arial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yemek, börek ve köfte yapılabiliyor. (2) Isır-</w:t>
      </w:r>
    </w:p>
    <w:p w14:paraId="4845F742" w14:textId="77777777" w:rsidR="00CA0C1A" w:rsidRPr="00FA3DEF" w:rsidRDefault="00CA0C1A" w:rsidP="00CA0C1A">
      <w:pPr>
        <w:pStyle w:val="AralkYok"/>
        <w:rPr>
          <w:rFonts w:ascii="Arial" w:hAnsi="Arial" w:cs="Arial"/>
          <w:sz w:val="12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gan</w:t>
      </w:r>
      <w:proofErr w:type="spellEnd"/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otlu</w:t>
      </w:r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pirinç pilavı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da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değişik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yörelerde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sevilerek</w:t>
      </w:r>
      <w:r w:rsidRPr="00FA3DEF">
        <w:rPr>
          <w:rFonts w:ascii="Arial" w:hAnsi="Arial" w:cs="Arial"/>
          <w:sz w:val="12"/>
          <w:szCs w:val="20"/>
        </w:rPr>
        <w:t xml:space="preserve"> </w:t>
      </w:r>
    </w:p>
    <w:p w14:paraId="3F2B8CF9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yenen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 xml:space="preserve">yemekler arasında yer alıyor. (3) Ayrıca </w:t>
      </w:r>
      <w:proofErr w:type="spellStart"/>
      <w:r w:rsidRPr="00FA3DEF">
        <w:rPr>
          <w:rFonts w:ascii="Arial" w:hAnsi="Arial" w:cs="Arial"/>
          <w:sz w:val="20"/>
          <w:szCs w:val="20"/>
        </w:rPr>
        <w:t>ba</w:t>
      </w:r>
      <w:proofErr w:type="spellEnd"/>
      <w:r w:rsidRPr="00FA3DEF">
        <w:rPr>
          <w:rFonts w:ascii="Arial" w:hAnsi="Arial" w:cs="Arial"/>
          <w:sz w:val="20"/>
          <w:szCs w:val="20"/>
        </w:rPr>
        <w:t>-</w:t>
      </w:r>
    </w:p>
    <w:p w14:paraId="04CBF8D0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zı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bölgelerde yapraklarından çay yapılıyor. (4) Bit-</w:t>
      </w:r>
    </w:p>
    <w:p w14:paraId="2014FA90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kinin yaprak ve dallarında yakıcı tüyler bulundu-</w:t>
      </w:r>
    </w:p>
    <w:p w14:paraId="5FDD263A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ğundan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doğal ortamlarından toplarken ve ayıkla-</w:t>
      </w:r>
    </w:p>
    <w:p w14:paraId="42105696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nırken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eldiven kullanılması tavsiye edilir.</w:t>
      </w:r>
    </w:p>
    <w:p w14:paraId="07D69854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4E9E8E34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>Bu parçada numaralanmış cümlelerden hangi-</w:t>
      </w:r>
    </w:p>
    <w:p w14:paraId="33C249DE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sinde sözü edilen bitkinin olumsuz özelliği an-</w:t>
      </w:r>
    </w:p>
    <w:p w14:paraId="3F988F7B" w14:textId="77777777" w:rsidR="00CA0C1A" w:rsidRPr="00FA3DEF" w:rsidRDefault="00CA0C1A" w:rsidP="00CA0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latılmıştır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?</w:t>
      </w:r>
    </w:p>
    <w:p w14:paraId="5AC5469C" w14:textId="77777777" w:rsidR="00CA0C1A" w:rsidRPr="00FA3DEF" w:rsidRDefault="00CA0C1A" w:rsidP="00CA0C1A">
      <w:pPr>
        <w:pStyle w:val="AralkYok"/>
        <w:rPr>
          <w:rFonts w:ascii="Arial" w:hAnsi="Arial" w:cs="Arial"/>
          <w:sz w:val="20"/>
          <w:szCs w:val="20"/>
        </w:rPr>
      </w:pPr>
    </w:p>
    <w:p w14:paraId="5D32C236" w14:textId="77777777" w:rsidR="008630C8" w:rsidRPr="00FA3DEF" w:rsidRDefault="00CA0C1A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1</w:t>
      </w:r>
      <w:r w:rsidRPr="00FA3DEF">
        <w:rPr>
          <w:rFonts w:ascii="Arial" w:hAnsi="Arial" w:cs="Arial"/>
          <w:sz w:val="20"/>
          <w:szCs w:val="20"/>
        </w:rPr>
        <w:tab/>
        <w:t xml:space="preserve">         B) 2</w:t>
      </w:r>
      <w:r w:rsidRPr="00FA3DEF">
        <w:rPr>
          <w:rFonts w:ascii="Arial" w:hAnsi="Arial" w:cs="Arial"/>
          <w:sz w:val="20"/>
          <w:szCs w:val="20"/>
        </w:rPr>
        <w:tab/>
        <w:t xml:space="preserve">         C) 3  </w:t>
      </w:r>
      <w:r w:rsidRPr="00FA3DEF">
        <w:rPr>
          <w:rFonts w:ascii="Arial" w:hAnsi="Arial" w:cs="Arial"/>
          <w:sz w:val="20"/>
          <w:szCs w:val="20"/>
        </w:rPr>
        <w:tab/>
        <w:t xml:space="preserve">       D) 4</w:t>
      </w:r>
    </w:p>
    <w:p w14:paraId="7F516EE6" w14:textId="77777777" w:rsidR="00B4096B" w:rsidRPr="00FA3DEF" w:rsidRDefault="008630C8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B4096B" w:rsidRPr="00FA3DEF">
        <w:rPr>
          <w:rFonts w:ascii="Arial" w:hAnsi="Arial" w:cs="Arial"/>
          <w:b/>
          <w:sz w:val="28"/>
          <w:szCs w:val="20"/>
        </w:rPr>
        <w:t>13.</w:t>
      </w:r>
      <w:r w:rsidR="00B4096B" w:rsidRPr="00FA3DEF">
        <w:rPr>
          <w:rFonts w:ascii="Arial" w:hAnsi="Arial" w:cs="Arial"/>
          <w:sz w:val="20"/>
          <w:szCs w:val="20"/>
        </w:rPr>
        <w:t xml:space="preserve">  Her yolu denedim (…) bir türlü başaramadım bu </w:t>
      </w:r>
    </w:p>
    <w:p w14:paraId="7218733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sorunu çözmeyi.</w:t>
      </w:r>
    </w:p>
    <w:p w14:paraId="2F0953B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3DD264A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>Bu cümlede yer alan boşluğa aşağıdaki keli-</w:t>
      </w:r>
    </w:p>
    <w:p w14:paraId="2612AF10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melerden hangisi </w:t>
      </w:r>
      <w:r w:rsidRPr="00FA3DEF">
        <w:rPr>
          <w:rFonts w:ascii="Arial" w:hAnsi="Arial" w:cs="Arial"/>
          <w:b/>
          <w:sz w:val="20"/>
          <w:szCs w:val="20"/>
          <w:u w:val="single"/>
        </w:rPr>
        <w:t>getirilemez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35D2CBE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2E56DF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çünkü</w:t>
      </w:r>
      <w:r w:rsidRPr="00FA3DEF">
        <w:rPr>
          <w:rFonts w:ascii="Arial" w:hAnsi="Arial" w:cs="Arial"/>
          <w:sz w:val="20"/>
          <w:szCs w:val="20"/>
        </w:rPr>
        <w:tab/>
        <w:t xml:space="preserve">                                   B) ama           </w:t>
      </w:r>
    </w:p>
    <w:p w14:paraId="66B902D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fakat                                      D) lâkin</w:t>
      </w:r>
    </w:p>
    <w:p w14:paraId="62AE9EB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00AA2B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31081E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B550CD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8DB0A6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62AA0A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14.</w:t>
      </w:r>
      <w:r w:rsidRPr="00FA3DEF">
        <w:rPr>
          <w:rFonts w:ascii="Arial" w:hAnsi="Arial" w:cs="Arial"/>
          <w:sz w:val="20"/>
          <w:szCs w:val="20"/>
        </w:rPr>
        <w:t xml:space="preserve">  Gazete... okuduğum haber...  siz...  anlatmak  isti-</w:t>
      </w:r>
    </w:p>
    <w:p w14:paraId="3C61157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yorum.</w:t>
      </w:r>
    </w:p>
    <w:p w14:paraId="7381029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74D59E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>Yukarıdaki cümlede boş bırakılan yerlere sıra-</w:t>
      </w:r>
    </w:p>
    <w:p w14:paraId="2D800210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sıyla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gelmesi gereken hâl ekleri hangi seçe-</w:t>
      </w:r>
    </w:p>
    <w:p w14:paraId="22DBEA4B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nekte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doğru verilmiştir?</w:t>
      </w:r>
    </w:p>
    <w:p w14:paraId="69B807D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412106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–(y)e, –de, –de</w:t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  <w:t>B) –den, –de,  –i</w:t>
      </w:r>
    </w:p>
    <w:p w14:paraId="540C5A4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–i,  –e,  –de</w:t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  <w:t>D) –de,  –i,  –e</w:t>
      </w:r>
    </w:p>
    <w:p w14:paraId="78F0DA6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AF724C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64B39F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EFB97B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4F913C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278F5F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15.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sz w:val="20"/>
          <w:szCs w:val="20"/>
        </w:rPr>
        <w:t>Aşağıdaki cümlelerin hangisinde nokta (.) fark-</w:t>
      </w:r>
    </w:p>
    <w:p w14:paraId="3580C67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lı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bir işlevde kullanılmıştır?</w:t>
      </w:r>
    </w:p>
    <w:p w14:paraId="2849C25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0B1E6B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Doç. Dr. Bahattin Kahraman’ın konferansına </w:t>
      </w:r>
    </w:p>
    <w:p w14:paraId="33ECC32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katılacak mısın?</w:t>
      </w:r>
    </w:p>
    <w:p w14:paraId="1D07DD1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Dün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akşamki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yağışın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ardından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okullar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tatil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 xml:space="preserve">edildi.                </w:t>
      </w:r>
    </w:p>
    <w:p w14:paraId="51B9124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Sınıftaki öğrenciler meraklı bakışlarla öğretme-</w:t>
      </w:r>
    </w:p>
    <w:p w14:paraId="43FFB2C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A3DEF">
        <w:rPr>
          <w:rFonts w:ascii="Arial" w:hAnsi="Arial" w:cs="Arial"/>
          <w:sz w:val="20"/>
          <w:szCs w:val="20"/>
        </w:rPr>
        <w:t>ni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süzüyordu.</w:t>
      </w:r>
    </w:p>
    <w:p w14:paraId="4379FC2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Geldiğinden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beri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tek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kelime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etmemişti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annesiyle.</w:t>
      </w:r>
    </w:p>
    <w:p w14:paraId="39CAE35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78080E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7DD36B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C89EC4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23AC7D9" w14:textId="77777777" w:rsidR="008630C8" w:rsidRPr="00FA3DEF" w:rsidRDefault="008630C8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4119811" w14:textId="77777777" w:rsidR="00B4096B" w:rsidRPr="00FA3DEF" w:rsidRDefault="008630C8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B4096B" w:rsidRPr="00FA3DEF">
        <w:rPr>
          <w:rFonts w:ascii="Arial" w:hAnsi="Arial" w:cs="Arial"/>
          <w:b/>
          <w:sz w:val="28"/>
          <w:szCs w:val="20"/>
        </w:rPr>
        <w:t>16.</w:t>
      </w:r>
      <w:r w:rsidR="00B4096B" w:rsidRPr="00FA3DEF">
        <w:rPr>
          <w:rFonts w:ascii="Arial" w:hAnsi="Arial" w:cs="Arial"/>
          <w:b/>
          <w:sz w:val="20"/>
          <w:szCs w:val="20"/>
        </w:rPr>
        <w:tab/>
        <w:t xml:space="preserve">            </w:t>
      </w:r>
      <w:r w:rsidR="00B4096B" w:rsidRPr="00FA3DEF">
        <w:rPr>
          <w:rFonts w:ascii="Arial" w:hAnsi="Arial" w:cs="Arial"/>
          <w:sz w:val="20"/>
          <w:szCs w:val="20"/>
        </w:rPr>
        <w:t>ÇİÇEKLER VE BAHÇIVAN OYUNU</w:t>
      </w:r>
    </w:p>
    <w:p w14:paraId="02037B8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857476" wp14:editId="19D1927C">
            <wp:extent cx="2809561" cy="2058595"/>
            <wp:effectExtent l="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774" cy="2060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78C9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8CA4C4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3DE6B6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“A, I, K, R, T” harfleriyle ifade edilen her kutu “</w:t>
      </w:r>
      <w:proofErr w:type="spellStart"/>
      <w:r w:rsidRPr="00FA3DEF">
        <w:rPr>
          <w:rFonts w:ascii="Arial" w:hAnsi="Arial" w:cs="Arial"/>
          <w:sz w:val="20"/>
          <w:szCs w:val="20"/>
        </w:rPr>
        <w:t>Çi</w:t>
      </w:r>
      <w:proofErr w:type="spellEnd"/>
      <w:r w:rsidRPr="00FA3DEF">
        <w:rPr>
          <w:rFonts w:ascii="Arial" w:hAnsi="Arial" w:cs="Arial"/>
          <w:sz w:val="20"/>
          <w:szCs w:val="20"/>
        </w:rPr>
        <w:t>-</w:t>
      </w:r>
    </w:p>
    <w:p w14:paraId="76CB668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çekler ve Bahçıvan Oyunu”nun bir aşamasını içer-</w:t>
      </w:r>
    </w:p>
    <w:p w14:paraId="7428F22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mektedir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</w:p>
    <w:p w14:paraId="61DF9DE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AB9CD55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 xml:space="preserve">Bu oyunun aşamaları doğru sıralandığında </w:t>
      </w:r>
    </w:p>
    <w:p w14:paraId="25071FFB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aşağıdaki sözcüklerden hangisi oluşur?</w:t>
      </w:r>
    </w:p>
    <w:p w14:paraId="1D629B74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F27E9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ARTIK                                  B) KIRAT        </w:t>
      </w:r>
    </w:p>
    <w:p w14:paraId="73F0463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KATIR                                  D) TARIK</w:t>
      </w:r>
    </w:p>
    <w:p w14:paraId="63C1BB1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lastRenderedPageBreak/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17.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Pr="00FA3DEF">
        <w:rPr>
          <w:rFonts w:ascii="Arial" w:hAnsi="Arial" w:cs="Arial"/>
          <w:sz w:val="20"/>
          <w:szCs w:val="20"/>
        </w:rPr>
        <w:t>Yaşlı – Siyah – Gece – Şişman – Yakın</w:t>
      </w:r>
    </w:p>
    <w:p w14:paraId="1A3238F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C13C7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7ED5AB1" wp14:editId="07BD0242">
            <wp:extent cx="1437379" cy="962025"/>
            <wp:effectExtent l="0" t="0" r="0" b="0"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7580" cy="962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A8DE7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62D8D9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Yukarıdaki sözcüklerden hangisinin zıt anlam-</w:t>
      </w:r>
    </w:p>
    <w:p w14:paraId="1725AF1D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lısı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bulmacada yer </w:t>
      </w:r>
      <w:r w:rsidRPr="00FA3DEF">
        <w:rPr>
          <w:rFonts w:ascii="Arial" w:hAnsi="Arial" w:cs="Arial"/>
          <w:b/>
          <w:sz w:val="20"/>
          <w:szCs w:val="20"/>
          <w:u w:val="single"/>
        </w:rPr>
        <w:t>almaz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1BBB9A7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720AFA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Şişman                          B) Gece          </w:t>
      </w:r>
    </w:p>
    <w:p w14:paraId="0BFF61E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Yakın                             D) Yaşlı</w:t>
      </w:r>
    </w:p>
    <w:p w14:paraId="5F5B924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70803A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9806D7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EF5361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029F15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41C8BB9" w14:textId="77777777" w:rsidR="00B4096B" w:rsidRPr="00FA3DEF" w:rsidRDefault="00B4096B" w:rsidP="00B4096B">
      <w:pPr>
        <w:pStyle w:val="AralkYok"/>
        <w:rPr>
          <w:rFonts w:ascii="Arial" w:hAnsi="Arial" w:cs="Arial"/>
          <w:iCs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18.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iCs/>
          <w:sz w:val="20"/>
          <w:szCs w:val="20"/>
        </w:rPr>
        <w:t xml:space="preserve">Ortalık ağarırken bir arkadaşımla yorgun adımlarla </w:t>
      </w:r>
    </w:p>
    <w:p w14:paraId="5628E803" w14:textId="77777777" w:rsidR="00B4096B" w:rsidRPr="00FA3DEF" w:rsidRDefault="00B4096B" w:rsidP="00B4096B">
      <w:pPr>
        <w:pStyle w:val="AralkYok"/>
        <w:rPr>
          <w:rFonts w:ascii="Arial" w:hAnsi="Arial" w:cs="Arial"/>
          <w:iCs/>
          <w:sz w:val="20"/>
          <w:szCs w:val="20"/>
        </w:rPr>
      </w:pPr>
      <w:r w:rsidRPr="00FA3DEF">
        <w:rPr>
          <w:rFonts w:ascii="Arial" w:hAnsi="Arial" w:cs="Arial"/>
          <w:iCs/>
          <w:sz w:val="20"/>
          <w:szCs w:val="20"/>
        </w:rPr>
        <w:t xml:space="preserve">          konaktan çıktık</w:t>
      </w:r>
      <w:r w:rsidR="008D5ECD" w:rsidRPr="00FA3DEF">
        <w:rPr>
          <w:rFonts w:ascii="Arial" w:hAnsi="Arial" w:cs="Arial"/>
          <w:iCs/>
          <w:sz w:val="20"/>
          <w:szCs w:val="20"/>
        </w:rPr>
        <w:t>.</w:t>
      </w:r>
    </w:p>
    <w:p w14:paraId="7A599094" w14:textId="77777777" w:rsidR="00B4096B" w:rsidRPr="00FA3DEF" w:rsidRDefault="00B4096B" w:rsidP="00B4096B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590C87A2" w14:textId="77777777" w:rsidR="00B4096B" w:rsidRPr="00FA3DEF" w:rsidRDefault="00B4096B" w:rsidP="00B4096B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FA3DEF">
        <w:rPr>
          <w:rFonts w:ascii="Arial" w:hAnsi="Arial" w:cs="Arial"/>
          <w:iCs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iCs/>
          <w:sz w:val="20"/>
          <w:szCs w:val="20"/>
        </w:rPr>
        <w:t xml:space="preserve">Bu cümlede </w:t>
      </w:r>
      <w:r w:rsidRPr="00FA3DEF">
        <w:rPr>
          <w:rFonts w:ascii="Arial" w:hAnsi="Arial" w:cs="Arial"/>
          <w:iCs/>
          <w:sz w:val="20"/>
          <w:szCs w:val="20"/>
        </w:rPr>
        <w:t>“çıkmak”</w:t>
      </w:r>
      <w:r w:rsidRPr="00FA3DEF">
        <w:rPr>
          <w:rFonts w:ascii="Arial" w:hAnsi="Arial" w:cs="Arial"/>
          <w:b/>
          <w:iCs/>
          <w:sz w:val="20"/>
          <w:szCs w:val="20"/>
        </w:rPr>
        <w:t xml:space="preserve"> sözcüğünün cümleye kat-</w:t>
      </w:r>
    </w:p>
    <w:p w14:paraId="50BC3415" w14:textId="77777777" w:rsidR="00B4096B" w:rsidRPr="00FA3DEF" w:rsidRDefault="00B4096B" w:rsidP="00B4096B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FA3DEF">
        <w:rPr>
          <w:rFonts w:ascii="Arial" w:hAnsi="Arial" w:cs="Arial"/>
          <w:b/>
          <w:iCs/>
          <w:sz w:val="20"/>
          <w:szCs w:val="20"/>
        </w:rPr>
        <w:t xml:space="preserve">          tığı anlam aşağıdakilerden hangisinde vardır?</w:t>
      </w:r>
    </w:p>
    <w:p w14:paraId="5F26E87D" w14:textId="77777777" w:rsidR="00B4096B" w:rsidRPr="00FA3DEF" w:rsidRDefault="00B4096B" w:rsidP="00B4096B">
      <w:pPr>
        <w:pStyle w:val="AralkYok"/>
        <w:rPr>
          <w:rFonts w:ascii="Arial" w:hAnsi="Arial" w:cs="Arial"/>
          <w:iCs/>
          <w:sz w:val="20"/>
          <w:szCs w:val="20"/>
        </w:rPr>
      </w:pPr>
      <w:r w:rsidRPr="00FA3DEF">
        <w:rPr>
          <w:rFonts w:ascii="Arial" w:hAnsi="Arial" w:cs="Arial"/>
          <w:iCs/>
          <w:sz w:val="20"/>
          <w:szCs w:val="20"/>
        </w:rPr>
        <w:t xml:space="preserve">            </w:t>
      </w:r>
    </w:p>
    <w:p w14:paraId="72B1DB9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Bu görüşmemizden esaslı bir netice çıkmadı.</w:t>
      </w:r>
    </w:p>
    <w:p w14:paraId="2C4274C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Sen onun karşısına çapkın bir adam gibi çıktın.</w:t>
      </w:r>
    </w:p>
    <w:p w14:paraId="0C866A8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Beyefendi az önce şirketten çıktılar.</w:t>
      </w:r>
    </w:p>
    <w:p w14:paraId="1BB1A96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Fukaranın hem sağ bileği çıkmış hem davulu </w:t>
      </w:r>
    </w:p>
    <w:p w14:paraId="09BC2DD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patlamış.</w:t>
      </w:r>
    </w:p>
    <w:p w14:paraId="1337095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16D201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275375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5D92A1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731CA7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</w:t>
      </w:r>
    </w:p>
    <w:p w14:paraId="7C3123F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19.</w:t>
      </w:r>
      <w:r w:rsidRPr="00FA3DEF">
        <w:rPr>
          <w:rFonts w:ascii="Arial" w:hAnsi="Arial" w:cs="Arial"/>
          <w:sz w:val="20"/>
          <w:szCs w:val="20"/>
        </w:rPr>
        <w:t xml:space="preserve">  Gelişmiş ülkelerin okullarında çocuklara kahvaltı </w:t>
      </w:r>
    </w:p>
    <w:p w14:paraId="043D10A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ve öğle yemeği verilmektedir. Ücretsiz olarak süt </w:t>
      </w:r>
    </w:p>
    <w:p w14:paraId="35B37A9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dağıtılmaktadır. Bu uygulamalar sayesinde okul </w:t>
      </w:r>
    </w:p>
    <w:p w14:paraId="417353C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çocuklarının dengeli beslenmeleri sağlanmaktadır.</w:t>
      </w:r>
    </w:p>
    <w:p w14:paraId="0062512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6D0777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 xml:space="preserve">Bu parçaya göre gelişmiş ülkelerde okul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ço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-</w:t>
      </w:r>
    </w:p>
    <w:p w14:paraId="168528AB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cuklarına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yemek verilmesinin amacı aşağıdaki-</w:t>
      </w:r>
    </w:p>
    <w:p w14:paraId="0D75EEB5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hangisidir?</w:t>
      </w:r>
    </w:p>
    <w:p w14:paraId="00534D48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C8672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Dengeli beslenmelerini sağlamak</w:t>
      </w:r>
    </w:p>
    <w:p w14:paraId="2128F14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Okulu sevdirmeye çalışmak</w:t>
      </w:r>
    </w:p>
    <w:p w14:paraId="3ABDBB1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Ekonomik açıdan katkı yapmak</w:t>
      </w:r>
    </w:p>
    <w:p w14:paraId="1BBE720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Zihinsel gelişimlerini desteklemek</w:t>
      </w:r>
    </w:p>
    <w:p w14:paraId="7428BA1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97754B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1F9432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291E6C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24EBE8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1EF116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20.</w:t>
      </w:r>
      <w:r w:rsidRPr="00FA3DEF">
        <w:rPr>
          <w:rFonts w:ascii="Arial" w:hAnsi="Arial" w:cs="Arial"/>
          <w:sz w:val="20"/>
          <w:szCs w:val="20"/>
        </w:rPr>
        <w:t xml:space="preserve">  “Kitaplar, insan hayatının tehlikeli denizlerinde </w:t>
      </w:r>
      <w:proofErr w:type="spellStart"/>
      <w:r w:rsidRPr="00FA3DEF">
        <w:rPr>
          <w:rFonts w:ascii="Arial" w:hAnsi="Arial" w:cs="Arial"/>
          <w:sz w:val="20"/>
          <w:szCs w:val="20"/>
        </w:rPr>
        <w:t>bi</w:t>
      </w:r>
      <w:proofErr w:type="spellEnd"/>
      <w:r w:rsidRPr="00FA3DEF">
        <w:rPr>
          <w:rFonts w:ascii="Arial" w:hAnsi="Arial" w:cs="Arial"/>
          <w:sz w:val="20"/>
          <w:szCs w:val="20"/>
        </w:rPr>
        <w:t>-</w:t>
      </w:r>
    </w:p>
    <w:p w14:paraId="7B7BCBF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ze yol gösteren pusulalardır.”</w:t>
      </w:r>
    </w:p>
    <w:p w14:paraId="574CFFC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FFD338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 xml:space="preserve">Bu cümlede anlatılmak istenene en yakın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cüm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-</w:t>
      </w:r>
    </w:p>
    <w:p w14:paraId="6FAFCC9D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le aşağıdakilerden hangisidir?</w:t>
      </w:r>
    </w:p>
    <w:p w14:paraId="464990CE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450CB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Her</w:t>
      </w:r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insan</w:t>
      </w:r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korkuyu</w:t>
      </w:r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yenmek</w:t>
      </w:r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için</w:t>
      </w:r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kitap</w:t>
      </w:r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okumalıdır.</w:t>
      </w:r>
    </w:p>
    <w:p w14:paraId="6705DF8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Okuma alışkanlığı olmayan insanlar gelecekte </w:t>
      </w:r>
    </w:p>
    <w:p w14:paraId="675D6BC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başarılı olamazlar.</w:t>
      </w:r>
    </w:p>
    <w:p w14:paraId="05FD79E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Kitapların insanlar için sayılamayacak kadar </w:t>
      </w:r>
    </w:p>
    <w:p w14:paraId="683B6CD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çok yararı vardır.</w:t>
      </w:r>
    </w:p>
    <w:p w14:paraId="4ACC261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İnsanlar, en zor zamanlarında kendilerine yol </w:t>
      </w:r>
    </w:p>
    <w:p w14:paraId="14DEF97C" w14:textId="77777777" w:rsidR="008630C8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gösteren kitaplar sayesinde avunur.</w:t>
      </w:r>
    </w:p>
    <w:p w14:paraId="4915C072" w14:textId="77777777" w:rsidR="00B4096B" w:rsidRPr="00FA3DEF" w:rsidRDefault="008630C8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B4096B" w:rsidRPr="00FA3DEF">
        <w:rPr>
          <w:rFonts w:ascii="Arial" w:hAnsi="Arial" w:cs="Arial"/>
          <w:b/>
          <w:sz w:val="28"/>
          <w:szCs w:val="20"/>
        </w:rPr>
        <w:t>21.</w:t>
      </w:r>
      <w:r w:rsidR="00B4096B" w:rsidRPr="00FA3DEF">
        <w:rPr>
          <w:rFonts w:ascii="Arial" w:hAnsi="Arial" w:cs="Arial"/>
          <w:sz w:val="20"/>
          <w:szCs w:val="20"/>
        </w:rPr>
        <w:t xml:space="preserve">  Yıllar</w:t>
      </w:r>
      <w:r w:rsidR="00B4096B" w:rsidRPr="00FA3DEF">
        <w:rPr>
          <w:rFonts w:ascii="Arial" w:hAnsi="Arial" w:cs="Arial"/>
          <w:sz w:val="16"/>
          <w:szCs w:val="20"/>
        </w:rPr>
        <w:t xml:space="preserve"> </w:t>
      </w:r>
      <w:r w:rsidR="00B4096B" w:rsidRPr="00FA3DEF">
        <w:rPr>
          <w:rFonts w:ascii="Arial" w:hAnsi="Arial" w:cs="Arial"/>
          <w:sz w:val="20"/>
          <w:szCs w:val="20"/>
        </w:rPr>
        <w:t>önce</w:t>
      </w:r>
      <w:r w:rsidR="00B4096B" w:rsidRPr="00FA3DEF">
        <w:rPr>
          <w:rFonts w:ascii="Arial" w:hAnsi="Arial" w:cs="Arial"/>
          <w:sz w:val="16"/>
          <w:szCs w:val="20"/>
        </w:rPr>
        <w:t xml:space="preserve"> </w:t>
      </w:r>
      <w:r w:rsidR="00B4096B" w:rsidRPr="00FA3DEF">
        <w:rPr>
          <w:rFonts w:ascii="Arial" w:hAnsi="Arial" w:cs="Arial"/>
          <w:sz w:val="20"/>
          <w:szCs w:val="20"/>
        </w:rPr>
        <w:t>bir</w:t>
      </w:r>
      <w:r w:rsidR="00B4096B" w:rsidRPr="00FA3DEF">
        <w:rPr>
          <w:rFonts w:ascii="Arial" w:hAnsi="Arial" w:cs="Arial"/>
          <w:sz w:val="16"/>
          <w:szCs w:val="20"/>
        </w:rPr>
        <w:t xml:space="preserve"> </w:t>
      </w:r>
      <w:r w:rsidR="00B4096B" w:rsidRPr="00FA3DEF">
        <w:rPr>
          <w:rFonts w:ascii="Arial" w:hAnsi="Arial" w:cs="Arial"/>
          <w:sz w:val="20"/>
          <w:szCs w:val="20"/>
        </w:rPr>
        <w:t>ayakkabı</w:t>
      </w:r>
      <w:r w:rsidR="00B4096B" w:rsidRPr="00FA3DEF">
        <w:rPr>
          <w:rFonts w:ascii="Arial" w:hAnsi="Arial" w:cs="Arial"/>
          <w:sz w:val="16"/>
          <w:szCs w:val="20"/>
        </w:rPr>
        <w:t xml:space="preserve"> </w:t>
      </w:r>
      <w:r w:rsidR="00B4096B" w:rsidRPr="00FA3DEF">
        <w:rPr>
          <w:rFonts w:ascii="Arial" w:hAnsi="Arial" w:cs="Arial"/>
          <w:sz w:val="20"/>
          <w:szCs w:val="20"/>
        </w:rPr>
        <w:t>şirketinin</w:t>
      </w:r>
      <w:r w:rsidR="00B4096B" w:rsidRPr="00FA3DEF">
        <w:rPr>
          <w:rFonts w:ascii="Arial" w:hAnsi="Arial" w:cs="Arial"/>
          <w:sz w:val="16"/>
          <w:szCs w:val="20"/>
        </w:rPr>
        <w:t xml:space="preserve"> </w:t>
      </w:r>
      <w:r w:rsidR="00B4096B" w:rsidRPr="00FA3DEF">
        <w:rPr>
          <w:rFonts w:ascii="Arial" w:hAnsi="Arial" w:cs="Arial"/>
          <w:sz w:val="20"/>
          <w:szCs w:val="20"/>
        </w:rPr>
        <w:t>sahibi</w:t>
      </w:r>
      <w:r w:rsidR="00B4096B" w:rsidRPr="00FA3DEF">
        <w:rPr>
          <w:rFonts w:ascii="Arial" w:hAnsi="Arial" w:cs="Arial"/>
          <w:sz w:val="16"/>
          <w:szCs w:val="20"/>
        </w:rPr>
        <w:t xml:space="preserve"> </w:t>
      </w:r>
      <w:r w:rsidR="00B4096B" w:rsidRPr="00FA3DEF">
        <w:rPr>
          <w:rFonts w:ascii="Arial" w:hAnsi="Arial" w:cs="Arial"/>
          <w:sz w:val="20"/>
          <w:szCs w:val="20"/>
        </w:rPr>
        <w:t>pazar</w:t>
      </w:r>
      <w:r w:rsidR="00B4096B" w:rsidRPr="00FA3DEF">
        <w:rPr>
          <w:rFonts w:ascii="Arial" w:hAnsi="Arial" w:cs="Arial"/>
          <w:sz w:val="16"/>
          <w:szCs w:val="20"/>
        </w:rPr>
        <w:t xml:space="preserve"> </w:t>
      </w:r>
    </w:p>
    <w:p w14:paraId="6284AA4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araştırması yapmak üzere Afrika’ya aralıklı olarak </w:t>
      </w:r>
    </w:p>
    <w:p w14:paraId="16866AD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iki pazarlamacı gönderdi. Birinci pazarlamacı </w:t>
      </w:r>
    </w:p>
    <w:p w14:paraId="3DBCD72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araştırmasını bitirdikten sonra patronunu arayıp </w:t>
      </w:r>
    </w:p>
    <w:p w14:paraId="1095C27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şöyle dedi: “Burada bizim için hiçbir fırsat</w:t>
      </w:r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yok</w:t>
      </w:r>
      <w:r w:rsidRPr="00FA3DEF">
        <w:rPr>
          <w:rFonts w:ascii="Arial" w:hAnsi="Arial" w:cs="Arial"/>
          <w:sz w:val="18"/>
          <w:szCs w:val="20"/>
        </w:rPr>
        <w:t xml:space="preserve"> </w:t>
      </w:r>
      <w:proofErr w:type="spellStart"/>
      <w:r w:rsidRPr="00FA3DEF">
        <w:rPr>
          <w:rFonts w:ascii="Arial" w:hAnsi="Arial" w:cs="Arial"/>
          <w:sz w:val="20"/>
          <w:szCs w:val="20"/>
        </w:rPr>
        <w:t>çün</w:t>
      </w:r>
      <w:proofErr w:type="spellEnd"/>
      <w:r w:rsidRPr="00FA3DEF">
        <w:rPr>
          <w:rFonts w:ascii="Arial" w:hAnsi="Arial" w:cs="Arial"/>
          <w:sz w:val="20"/>
          <w:szCs w:val="20"/>
        </w:rPr>
        <w:t>-</w:t>
      </w:r>
    </w:p>
    <w:p w14:paraId="5C530369" w14:textId="77777777" w:rsidR="00B4096B" w:rsidRPr="00FA3DEF" w:rsidRDefault="00B4096B" w:rsidP="00B4096B">
      <w:pPr>
        <w:pStyle w:val="AralkYok"/>
        <w:rPr>
          <w:rFonts w:ascii="Arial" w:hAnsi="Arial" w:cs="Arial"/>
          <w:sz w:val="16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kü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hiç kimse</w:t>
      </w:r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ayakkabı</w:t>
      </w:r>
      <w:r w:rsidRPr="00FA3DEF">
        <w:rPr>
          <w:rFonts w:ascii="Arial" w:hAnsi="Arial" w:cs="Arial"/>
          <w:sz w:val="18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giymiyor.” Birkaç ay sonra</w:t>
      </w:r>
      <w:r w:rsidRPr="00FA3DEF">
        <w:rPr>
          <w:rFonts w:ascii="Arial" w:hAnsi="Arial" w:cs="Arial"/>
          <w:sz w:val="16"/>
          <w:szCs w:val="20"/>
        </w:rPr>
        <w:t xml:space="preserve"> </w:t>
      </w:r>
    </w:p>
    <w:p w14:paraId="77B6B05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giden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ikinci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pazarlamacı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ise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patronunu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arayıp he-</w:t>
      </w:r>
    </w:p>
    <w:p w14:paraId="36986B6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yecanla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“Afrika’da inanılmaz fırsatlar var. Burada </w:t>
      </w:r>
    </w:p>
    <w:p w14:paraId="105D07E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hiç kimsenin ayakkabısı yok!” dedi. Ayakkabı </w:t>
      </w:r>
      <w:proofErr w:type="spellStart"/>
      <w:r w:rsidRPr="00FA3DEF">
        <w:rPr>
          <w:rFonts w:ascii="Arial" w:hAnsi="Arial" w:cs="Arial"/>
          <w:sz w:val="20"/>
          <w:szCs w:val="20"/>
        </w:rPr>
        <w:t>sa</w:t>
      </w:r>
      <w:proofErr w:type="spellEnd"/>
      <w:r w:rsidRPr="00FA3DEF">
        <w:rPr>
          <w:rFonts w:ascii="Arial" w:hAnsi="Arial" w:cs="Arial"/>
          <w:sz w:val="20"/>
          <w:szCs w:val="20"/>
        </w:rPr>
        <w:t>-</w:t>
      </w:r>
    </w:p>
    <w:p w14:paraId="5C04758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tışlarını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başlatarak büyük başarı kazandı.</w:t>
      </w:r>
    </w:p>
    <w:p w14:paraId="321D31E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5113D4C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>Bu hikâyenin unsurları aşağıdakilerin hangi-</w:t>
      </w:r>
    </w:p>
    <w:p w14:paraId="21694B2D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sinde doğru verilmiştir?</w:t>
      </w:r>
      <w:r w:rsidRPr="00FA3DEF">
        <w:rPr>
          <w:rFonts w:ascii="Arial" w:hAnsi="Arial" w:cs="Arial"/>
          <w:b/>
          <w:sz w:val="20"/>
          <w:szCs w:val="20"/>
        </w:rPr>
        <w:tab/>
      </w:r>
    </w:p>
    <w:p w14:paraId="5F75CA8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4E753F7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90C5C2A" wp14:editId="6A38AE51">
            <wp:extent cx="2814586" cy="1688080"/>
            <wp:effectExtent l="0" t="0" r="0" b="0"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6981" cy="1689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D0A09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C6FD4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6EF1F9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E9C211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6AF9BB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22.</w:t>
      </w:r>
      <w:r w:rsidRPr="00FA3DEF">
        <w:rPr>
          <w:rFonts w:ascii="Arial" w:hAnsi="Arial" w:cs="Arial"/>
          <w:sz w:val="20"/>
          <w:szCs w:val="20"/>
        </w:rPr>
        <w:t xml:space="preserve">  (1) Balta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girmemiş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ormanlardan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birine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bir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adam</w:t>
      </w:r>
      <w:r w:rsidRPr="00FA3DEF">
        <w:rPr>
          <w:rFonts w:ascii="Arial" w:hAnsi="Arial" w:cs="Arial"/>
          <w:sz w:val="1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 xml:space="preserve">gel- </w:t>
      </w:r>
    </w:p>
    <w:p w14:paraId="49F5CC9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miş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(2)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Onu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gören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iki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ağaç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hüngür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hüngür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ağlama-</w:t>
      </w:r>
    </w:p>
    <w:p w14:paraId="75B79D1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ya başlamış. (3) Onların bu hâlini gören yaşlı bir </w:t>
      </w:r>
    </w:p>
    <w:p w14:paraId="2012777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ağaç “Neden ağlıyorsunuz?” diye sormuş. (4) Ağ-</w:t>
      </w:r>
    </w:p>
    <w:p w14:paraId="7F7CD5B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layan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ağaçlar “Artık sonumuz geldi. İnsan denen </w:t>
      </w:r>
    </w:p>
    <w:p w14:paraId="7320632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canlı hepimizi kesecek.” demiş.</w:t>
      </w:r>
    </w:p>
    <w:p w14:paraId="3C89226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3F931F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 xml:space="preserve">Numaralandırılmış cümlelerden hangisi gerçek </w:t>
      </w:r>
    </w:p>
    <w:p w14:paraId="39FEB031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hayattan alınmıştır?</w:t>
      </w:r>
    </w:p>
    <w:p w14:paraId="7ABA0B2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E4B090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1                B) 2              C) 3                 D) 4</w:t>
      </w:r>
    </w:p>
    <w:p w14:paraId="2FA6F39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2DBC6B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46332A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C9BC24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E7A11A9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23.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sz w:val="20"/>
          <w:szCs w:val="20"/>
        </w:rPr>
        <w:t>Aşağıdaki cümlelerden hangisi öznel bir anla-</w:t>
      </w:r>
    </w:p>
    <w:p w14:paraId="0C046CB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tım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içermektedir?</w:t>
      </w:r>
    </w:p>
    <w:p w14:paraId="20CC8187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91DCFA" w14:textId="77777777" w:rsidR="00B4096B" w:rsidRPr="00FA3DEF" w:rsidRDefault="00B4096B" w:rsidP="00B4096B">
      <w:pPr>
        <w:pStyle w:val="AralkYok"/>
        <w:rPr>
          <w:rFonts w:ascii="Arial" w:hAnsi="Arial" w:cs="Arial"/>
          <w:sz w:val="12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Maden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ocağında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kurtarılan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işçiler</w:t>
      </w:r>
      <w:r w:rsidRPr="00FA3DEF">
        <w:rPr>
          <w:rFonts w:ascii="Arial" w:hAnsi="Arial" w:cs="Arial"/>
          <w:sz w:val="12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hastaneye</w:t>
      </w:r>
    </w:p>
    <w:p w14:paraId="56D740DB" w14:textId="77777777" w:rsidR="00B4096B" w:rsidRPr="00FA3DEF" w:rsidRDefault="00B4096B" w:rsidP="00B4096B">
      <w:pPr>
        <w:pStyle w:val="AralkYok"/>
        <w:rPr>
          <w:rFonts w:ascii="Arial" w:hAnsi="Arial" w:cs="Arial"/>
          <w:sz w:val="12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kaldırıldı.</w:t>
      </w:r>
    </w:p>
    <w:p w14:paraId="1ADFE9D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İstanbul’da yağan kar trafiği olumsuz etkiledi.</w:t>
      </w:r>
    </w:p>
    <w:p w14:paraId="1B1A1C7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ODTÜ’lü öğrencilerin muhteşem buluşu güne </w:t>
      </w:r>
    </w:p>
    <w:p w14:paraId="53C1FE4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damga vurdu.</w:t>
      </w:r>
    </w:p>
    <w:p w14:paraId="5443F05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Hafta sonu yağmurlu bir hava bekleniyor.</w:t>
      </w:r>
    </w:p>
    <w:p w14:paraId="4D67DC3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  </w:t>
      </w:r>
    </w:p>
    <w:p w14:paraId="24784D6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63E21F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8A9C76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</w:p>
    <w:p w14:paraId="745305D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24.</w:t>
      </w:r>
      <w:r w:rsidRPr="00FA3DEF">
        <w:rPr>
          <w:rFonts w:ascii="Arial" w:hAnsi="Arial" w:cs="Arial"/>
          <w:sz w:val="20"/>
          <w:szCs w:val="20"/>
        </w:rPr>
        <w:t xml:space="preserve">  Bu yol bizim evin önünden geçiyor.</w:t>
      </w:r>
    </w:p>
    <w:p w14:paraId="30130F8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6465C9E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 xml:space="preserve">Bu cümledeki </w:t>
      </w:r>
      <w:r w:rsidRPr="00FA3DEF">
        <w:rPr>
          <w:rFonts w:ascii="Arial" w:hAnsi="Arial" w:cs="Arial"/>
          <w:sz w:val="20"/>
          <w:szCs w:val="20"/>
        </w:rPr>
        <w:t xml:space="preserve">“yol” </w:t>
      </w:r>
      <w:r w:rsidRPr="00FA3DEF">
        <w:rPr>
          <w:rFonts w:ascii="Arial" w:hAnsi="Arial" w:cs="Arial"/>
          <w:b/>
          <w:sz w:val="20"/>
          <w:szCs w:val="20"/>
        </w:rPr>
        <w:t>sözcüğünün sesteşi aşağı-</w:t>
      </w:r>
    </w:p>
    <w:p w14:paraId="345BFF4D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dakilerin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hangisinde kullanılmıştır?</w:t>
      </w:r>
    </w:p>
    <w:p w14:paraId="485E080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A66292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Çıkmadan önce yol hazırlığı yaptık.</w:t>
      </w:r>
    </w:p>
    <w:p w14:paraId="1C46147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Köyler arasında toprak yollar vardı.</w:t>
      </w:r>
    </w:p>
    <w:p w14:paraId="478AE0E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Bahçedeki otları yol, ağacın altına topla.</w:t>
      </w:r>
    </w:p>
    <w:p w14:paraId="35E3046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Şoför, yolda oynayan çocukları uyardı.</w:t>
      </w:r>
    </w:p>
    <w:p w14:paraId="612D321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lastRenderedPageBreak/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25.</w:t>
      </w:r>
      <w:r w:rsidRPr="00FA3DEF">
        <w:rPr>
          <w:rFonts w:ascii="Arial" w:hAnsi="Arial" w:cs="Arial"/>
          <w:sz w:val="20"/>
          <w:szCs w:val="20"/>
        </w:rPr>
        <w:t xml:space="preserve">  1. omuzlarında           </w:t>
      </w:r>
    </w:p>
    <w:p w14:paraId="1DE6B50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2. çalışkan            </w:t>
      </w:r>
    </w:p>
    <w:p w14:paraId="36BBBB3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3. yükselir       </w:t>
      </w:r>
    </w:p>
    <w:p w14:paraId="5B0AEA0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4. vatan                      </w:t>
      </w:r>
    </w:p>
    <w:p w14:paraId="4CBFEFD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5. insanların</w:t>
      </w:r>
    </w:p>
    <w:p w14:paraId="7A61163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99F547C" w14:textId="77777777" w:rsidR="008D5ECD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="008D5ECD" w:rsidRPr="00FA3DEF">
        <w:rPr>
          <w:rFonts w:ascii="Arial" w:hAnsi="Arial" w:cs="Arial"/>
          <w:b/>
          <w:bCs/>
          <w:sz w:val="20"/>
          <w:szCs w:val="20"/>
        </w:rPr>
        <w:t>Yukarıda n</w:t>
      </w:r>
      <w:r w:rsidRPr="00FA3DEF">
        <w:rPr>
          <w:rFonts w:ascii="Arial" w:hAnsi="Arial" w:cs="Arial"/>
          <w:b/>
          <w:sz w:val="20"/>
          <w:szCs w:val="20"/>
        </w:rPr>
        <w:t xml:space="preserve">umaralanmış sözcüklerle anlamlı ve </w:t>
      </w:r>
    </w:p>
    <w:p w14:paraId="707924EF" w14:textId="77777777" w:rsidR="008D5ECD" w:rsidRPr="00FA3DEF" w:rsidRDefault="008D5ECD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r w:rsidR="00B4096B" w:rsidRPr="00FA3DEF">
        <w:rPr>
          <w:rFonts w:ascii="Arial" w:hAnsi="Arial" w:cs="Arial"/>
          <w:b/>
          <w:sz w:val="20"/>
          <w:szCs w:val="20"/>
        </w:rPr>
        <w:t xml:space="preserve">kurallı bir cümle oluşturulduğunda sıralama </w:t>
      </w:r>
    </w:p>
    <w:p w14:paraId="728AE9D2" w14:textId="77777777" w:rsidR="00B4096B" w:rsidRPr="00FA3DEF" w:rsidRDefault="008D5ECD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aşağıdakilerden hangisi gibi </w:t>
      </w:r>
      <w:r w:rsidR="00B4096B" w:rsidRPr="00FA3DEF">
        <w:rPr>
          <w:rFonts w:ascii="Arial" w:hAnsi="Arial" w:cs="Arial"/>
          <w:b/>
          <w:sz w:val="20"/>
          <w:szCs w:val="20"/>
        </w:rPr>
        <w:t>olmalıdır?</w:t>
      </w:r>
    </w:p>
    <w:p w14:paraId="56390703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CEE35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4 – 3 – 5 – 1 – 2</w:t>
      </w:r>
      <w:r w:rsidRPr="00FA3DEF">
        <w:rPr>
          <w:rFonts w:ascii="Arial" w:hAnsi="Arial" w:cs="Arial"/>
          <w:sz w:val="20"/>
          <w:szCs w:val="20"/>
        </w:rPr>
        <w:tab/>
        <w:t xml:space="preserve"> B) 2 – 5 – 1 – 3 – 4</w:t>
      </w:r>
    </w:p>
    <w:p w14:paraId="6FF3837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4 – 2 – 5 – 1 – 3           D) 5 – 1 – 3 – 2 – 4</w:t>
      </w:r>
    </w:p>
    <w:p w14:paraId="6C07AC1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D63022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A561A0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431A7F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0052FE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20C93B5" w14:textId="77777777" w:rsidR="00B4096B" w:rsidRPr="00FA3DEF" w:rsidRDefault="00B4096B" w:rsidP="00B4096B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8"/>
          <w:szCs w:val="20"/>
        </w:rPr>
        <w:t>MATEMATİK TESTİ</w:t>
      </w:r>
    </w:p>
    <w:p w14:paraId="078B3CE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3AD367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  <w:lang w:bidi="he-IL"/>
        </w:rPr>
      </w:pPr>
    </w:p>
    <w:p w14:paraId="270EB844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</w:t>
      </w:r>
      <w:r w:rsidRPr="00FA3DEF">
        <w:rPr>
          <w:rFonts w:ascii="Arial" w:hAnsi="Arial" w:cs="Arial"/>
          <w:b/>
          <w:sz w:val="28"/>
          <w:szCs w:val="20"/>
        </w:rPr>
        <w:t>1.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sz w:val="20"/>
          <w:szCs w:val="20"/>
        </w:rPr>
        <w:t>Bir otoparkta ücret tarifesi şöyledir:</w:t>
      </w:r>
    </w:p>
    <w:p w14:paraId="7ABFBE0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8EADF2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İlk 2 saat için 3</w:t>
      </w:r>
      <w:r w:rsidR="0059120F" w:rsidRPr="00FA3DEF">
        <w:rPr>
          <w:rFonts w:ascii="Arial" w:hAnsi="Arial" w:cs="Arial"/>
          <w:sz w:val="20"/>
          <w:szCs w:val="20"/>
        </w:rPr>
        <w:t>0</w:t>
      </w:r>
      <w:r w:rsidRPr="00FA3DEF">
        <w:rPr>
          <w:rFonts w:ascii="Arial" w:hAnsi="Arial" w:cs="Arial"/>
          <w:sz w:val="20"/>
          <w:szCs w:val="20"/>
        </w:rPr>
        <w:t xml:space="preserve"> TL</w:t>
      </w:r>
    </w:p>
    <w:p w14:paraId="557F9A5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2 saatten sonraki her 15 dakika için 25</w:t>
      </w:r>
      <w:r w:rsidR="0059120F" w:rsidRPr="00FA3DEF">
        <w:rPr>
          <w:rFonts w:ascii="Arial" w:hAnsi="Arial" w:cs="Arial"/>
          <w:sz w:val="20"/>
          <w:szCs w:val="20"/>
        </w:rPr>
        <w:t>0</w:t>
      </w:r>
      <w:r w:rsidRPr="00FA3DEF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A3DEF">
        <w:rPr>
          <w:rFonts w:ascii="Arial" w:hAnsi="Arial" w:cs="Arial"/>
          <w:sz w:val="20"/>
          <w:szCs w:val="20"/>
        </w:rPr>
        <w:t>Kr</w:t>
      </w:r>
      <w:proofErr w:type="spellEnd"/>
    </w:p>
    <w:p w14:paraId="1B508D7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C4EE45D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Bu otoparkta otomobilini saat 09.20’de bırakan </w:t>
      </w:r>
    </w:p>
    <w:p w14:paraId="799BCC73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bir kişi saat 12.35’te otomobilini aldığına göre, </w:t>
      </w:r>
    </w:p>
    <w:p w14:paraId="68FF63F7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kaç TL ödemelidir?</w:t>
      </w:r>
    </w:p>
    <w:p w14:paraId="28AAF53D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8EFE5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4</w:t>
      </w:r>
      <w:r w:rsidR="0059120F" w:rsidRPr="00FA3DEF">
        <w:rPr>
          <w:rFonts w:ascii="Arial" w:hAnsi="Arial" w:cs="Arial"/>
          <w:sz w:val="20"/>
          <w:szCs w:val="20"/>
        </w:rPr>
        <w:t>0</w:t>
      </w:r>
      <w:r w:rsidRPr="00FA3DEF">
        <w:rPr>
          <w:rFonts w:ascii="Arial" w:hAnsi="Arial" w:cs="Arial"/>
          <w:sz w:val="20"/>
          <w:szCs w:val="20"/>
        </w:rPr>
        <w:t xml:space="preserve"> TL                                        B) 4</w:t>
      </w:r>
      <w:r w:rsidR="0059120F" w:rsidRPr="00FA3DEF">
        <w:rPr>
          <w:rFonts w:ascii="Arial" w:hAnsi="Arial" w:cs="Arial"/>
          <w:sz w:val="20"/>
          <w:szCs w:val="20"/>
        </w:rPr>
        <w:t>2</w:t>
      </w:r>
      <w:r w:rsidRPr="00FA3DEF">
        <w:rPr>
          <w:rFonts w:ascii="Arial" w:hAnsi="Arial" w:cs="Arial"/>
          <w:sz w:val="20"/>
          <w:szCs w:val="20"/>
        </w:rPr>
        <w:t xml:space="preserve"> TL 5</w:t>
      </w:r>
      <w:r w:rsidR="0059120F" w:rsidRPr="00FA3DEF">
        <w:rPr>
          <w:rFonts w:ascii="Arial" w:hAnsi="Arial" w:cs="Arial"/>
          <w:sz w:val="20"/>
          <w:szCs w:val="20"/>
        </w:rPr>
        <w:t>0</w:t>
      </w:r>
      <w:r w:rsidRPr="00FA3DEF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A3DEF">
        <w:rPr>
          <w:rFonts w:ascii="Arial" w:hAnsi="Arial" w:cs="Arial"/>
          <w:sz w:val="20"/>
          <w:szCs w:val="20"/>
        </w:rPr>
        <w:t>Kr</w:t>
      </w:r>
      <w:proofErr w:type="spellEnd"/>
    </w:p>
    <w:p w14:paraId="25BF95D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4</w:t>
      </w:r>
      <w:r w:rsidR="0059120F" w:rsidRPr="00FA3DEF">
        <w:rPr>
          <w:rFonts w:ascii="Arial" w:hAnsi="Arial" w:cs="Arial"/>
          <w:sz w:val="20"/>
          <w:szCs w:val="20"/>
        </w:rPr>
        <w:t>0</w:t>
      </w:r>
      <w:r w:rsidRPr="00FA3DEF">
        <w:rPr>
          <w:rFonts w:ascii="Arial" w:hAnsi="Arial" w:cs="Arial"/>
          <w:sz w:val="20"/>
          <w:szCs w:val="20"/>
        </w:rPr>
        <w:t xml:space="preserve"> TL 30 </w:t>
      </w:r>
      <w:proofErr w:type="spellStart"/>
      <w:r w:rsidRPr="00FA3DEF">
        <w:rPr>
          <w:rFonts w:ascii="Arial" w:hAnsi="Arial" w:cs="Arial"/>
          <w:sz w:val="20"/>
          <w:szCs w:val="20"/>
        </w:rPr>
        <w:t>Kr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                             D) 5</w:t>
      </w:r>
      <w:r w:rsidR="0059120F" w:rsidRPr="00FA3DEF">
        <w:rPr>
          <w:rFonts w:ascii="Arial" w:hAnsi="Arial" w:cs="Arial"/>
          <w:sz w:val="20"/>
          <w:szCs w:val="20"/>
        </w:rPr>
        <w:t>0</w:t>
      </w:r>
      <w:r w:rsidRPr="00FA3DEF">
        <w:rPr>
          <w:rFonts w:ascii="Arial" w:hAnsi="Arial" w:cs="Arial"/>
          <w:sz w:val="20"/>
          <w:szCs w:val="20"/>
        </w:rPr>
        <w:t xml:space="preserve"> TL 25 </w:t>
      </w:r>
      <w:proofErr w:type="spellStart"/>
      <w:r w:rsidRPr="00FA3DEF">
        <w:rPr>
          <w:rFonts w:ascii="Arial" w:hAnsi="Arial" w:cs="Arial"/>
          <w:sz w:val="20"/>
          <w:szCs w:val="20"/>
        </w:rPr>
        <w:t>Kr</w:t>
      </w:r>
      <w:proofErr w:type="spellEnd"/>
    </w:p>
    <w:p w14:paraId="41E40AD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48164C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303EB6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869ADD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93F2DD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  <w:lang w:bidi="he-IL"/>
        </w:rPr>
        <w:t xml:space="preserve">    </w:t>
      </w:r>
      <w:r w:rsidRPr="00FA3DEF">
        <w:rPr>
          <w:rFonts w:ascii="Arial" w:hAnsi="Arial" w:cs="Arial"/>
          <w:b/>
          <w:sz w:val="28"/>
          <w:szCs w:val="20"/>
          <w:lang w:bidi="he-IL"/>
        </w:rPr>
        <w:t>2.</w:t>
      </w:r>
      <w:r w:rsidRPr="00FA3DEF">
        <w:rPr>
          <w:rFonts w:ascii="Arial" w:hAnsi="Arial" w:cs="Arial"/>
          <w:sz w:val="20"/>
          <w:szCs w:val="20"/>
        </w:rPr>
        <w:t xml:space="preserve">   </w:t>
      </w:r>
    </w:p>
    <w:p w14:paraId="37CF041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noProof/>
          <w:lang w:eastAsia="tr-TR"/>
        </w:rPr>
        <w:drawing>
          <wp:inline distT="0" distB="0" distL="0" distR="0" wp14:anchorId="1B844B65" wp14:editId="3D4D1FBC">
            <wp:extent cx="995776" cy="602486"/>
            <wp:effectExtent l="0" t="0" r="0" b="0"/>
            <wp:docPr id="14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099" cy="602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DD0F3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Yukarıdaki bölme işleminde bölüm kaçtır?</w:t>
      </w:r>
    </w:p>
    <w:p w14:paraId="0A9EA76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388C0C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10                                B) 11   </w:t>
      </w:r>
    </w:p>
    <w:p w14:paraId="3058927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101                              D) 1001</w:t>
      </w:r>
    </w:p>
    <w:p w14:paraId="50F8E3C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748559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D08501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2F5016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C42D89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B7B86A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</w:t>
      </w:r>
      <w:r w:rsidRPr="00FA3DEF">
        <w:rPr>
          <w:rFonts w:ascii="Arial" w:hAnsi="Arial" w:cs="Arial"/>
          <w:b/>
          <w:sz w:val="28"/>
          <w:szCs w:val="20"/>
        </w:rPr>
        <w:t>3.</w:t>
      </w:r>
      <w:r w:rsidRPr="00FA3DEF">
        <w:rPr>
          <w:rFonts w:ascii="Arial" w:hAnsi="Arial" w:cs="Arial"/>
          <w:sz w:val="20"/>
          <w:szCs w:val="20"/>
        </w:rPr>
        <w:t xml:space="preserve">     7</w:t>
      </w:r>
      <w:r w:rsidR="0059120F" w:rsidRPr="00FA3DEF">
        <w:rPr>
          <w:rFonts w:ascii="Arial" w:hAnsi="Arial" w:cs="Arial"/>
          <w:sz w:val="20"/>
          <w:szCs w:val="20"/>
        </w:rPr>
        <w:t>55</w:t>
      </w:r>
    </w:p>
    <w:p w14:paraId="3CE962E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sz w:val="20"/>
          <w:szCs w:val="20"/>
          <w:u w:val="single"/>
        </w:rPr>
        <w:t>– 1</w:t>
      </w:r>
      <w:r w:rsidR="0059120F" w:rsidRPr="00FA3DEF">
        <w:rPr>
          <w:rFonts w:ascii="Arial" w:hAnsi="Arial" w:cs="Arial"/>
          <w:sz w:val="20"/>
          <w:szCs w:val="20"/>
          <w:u w:val="single"/>
        </w:rPr>
        <w:t>96</w:t>
      </w:r>
    </w:p>
    <w:p w14:paraId="6083EE2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054AE94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Yukarıdaki çıkarma işleminin sonucu kaçtır?</w:t>
      </w:r>
    </w:p>
    <w:p w14:paraId="0BBA3E2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2EE541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</w:t>
      </w:r>
      <w:r w:rsidR="0059120F" w:rsidRPr="00FA3DEF">
        <w:rPr>
          <w:rFonts w:ascii="Arial" w:hAnsi="Arial" w:cs="Arial"/>
          <w:sz w:val="20"/>
          <w:szCs w:val="20"/>
        </w:rPr>
        <w:t>5</w:t>
      </w:r>
      <w:r w:rsidRPr="00FA3DEF">
        <w:rPr>
          <w:rFonts w:ascii="Arial" w:hAnsi="Arial" w:cs="Arial"/>
          <w:sz w:val="20"/>
          <w:szCs w:val="20"/>
        </w:rPr>
        <w:t>3</w:t>
      </w:r>
      <w:r w:rsidR="0059120F" w:rsidRPr="00FA3DEF">
        <w:rPr>
          <w:rFonts w:ascii="Arial" w:hAnsi="Arial" w:cs="Arial"/>
          <w:sz w:val="20"/>
          <w:szCs w:val="20"/>
        </w:rPr>
        <w:t>9</w:t>
      </w:r>
      <w:r w:rsidRPr="00FA3DEF">
        <w:rPr>
          <w:rFonts w:ascii="Arial" w:hAnsi="Arial" w:cs="Arial"/>
          <w:sz w:val="20"/>
          <w:szCs w:val="20"/>
        </w:rPr>
        <w:t xml:space="preserve">          B) </w:t>
      </w:r>
      <w:r w:rsidR="0059120F" w:rsidRPr="00FA3DEF">
        <w:rPr>
          <w:rFonts w:ascii="Arial" w:hAnsi="Arial" w:cs="Arial"/>
          <w:sz w:val="20"/>
          <w:szCs w:val="20"/>
        </w:rPr>
        <w:t>559</w:t>
      </w:r>
      <w:r w:rsidRPr="00FA3DEF">
        <w:rPr>
          <w:rFonts w:ascii="Arial" w:hAnsi="Arial" w:cs="Arial"/>
          <w:sz w:val="20"/>
          <w:szCs w:val="20"/>
        </w:rPr>
        <w:t xml:space="preserve">          C) </w:t>
      </w:r>
      <w:r w:rsidR="0059120F" w:rsidRPr="00FA3DEF">
        <w:rPr>
          <w:rFonts w:ascii="Arial" w:hAnsi="Arial" w:cs="Arial"/>
          <w:sz w:val="20"/>
          <w:szCs w:val="20"/>
        </w:rPr>
        <w:t>6</w:t>
      </w:r>
      <w:r w:rsidRPr="00FA3DEF">
        <w:rPr>
          <w:rFonts w:ascii="Arial" w:hAnsi="Arial" w:cs="Arial"/>
          <w:sz w:val="20"/>
          <w:szCs w:val="20"/>
        </w:rPr>
        <w:t>3</w:t>
      </w:r>
      <w:r w:rsidR="0059120F" w:rsidRPr="00FA3DEF">
        <w:rPr>
          <w:rFonts w:ascii="Arial" w:hAnsi="Arial" w:cs="Arial"/>
          <w:sz w:val="20"/>
          <w:szCs w:val="20"/>
        </w:rPr>
        <w:t>9</w:t>
      </w:r>
      <w:r w:rsidRPr="00FA3DEF">
        <w:rPr>
          <w:rFonts w:ascii="Arial" w:hAnsi="Arial" w:cs="Arial"/>
          <w:sz w:val="20"/>
          <w:szCs w:val="20"/>
        </w:rPr>
        <w:t xml:space="preserve">          D) </w:t>
      </w:r>
      <w:r w:rsidR="0059120F" w:rsidRPr="00FA3DEF">
        <w:rPr>
          <w:rFonts w:ascii="Arial" w:hAnsi="Arial" w:cs="Arial"/>
          <w:sz w:val="20"/>
          <w:szCs w:val="20"/>
        </w:rPr>
        <w:t>6</w:t>
      </w:r>
      <w:r w:rsidRPr="00FA3DEF">
        <w:rPr>
          <w:rFonts w:ascii="Arial" w:hAnsi="Arial" w:cs="Arial"/>
          <w:sz w:val="20"/>
          <w:szCs w:val="20"/>
        </w:rPr>
        <w:t>4</w:t>
      </w:r>
      <w:r w:rsidR="0059120F" w:rsidRPr="00FA3DEF">
        <w:rPr>
          <w:rFonts w:ascii="Arial" w:hAnsi="Arial" w:cs="Arial"/>
          <w:sz w:val="20"/>
          <w:szCs w:val="20"/>
        </w:rPr>
        <w:t>9</w:t>
      </w:r>
    </w:p>
    <w:p w14:paraId="0C1C3FD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</w:t>
      </w:r>
    </w:p>
    <w:p w14:paraId="32C8B90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96FF1D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69CC22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6D1C8A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                                               </w:t>
      </w:r>
    </w:p>
    <w:p w14:paraId="290CABFB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</w:t>
      </w:r>
      <w:r w:rsidRPr="00FA3DEF">
        <w:rPr>
          <w:rFonts w:ascii="Arial" w:hAnsi="Arial" w:cs="Arial"/>
          <w:b/>
          <w:sz w:val="28"/>
          <w:szCs w:val="20"/>
        </w:rPr>
        <w:t>4.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sz w:val="20"/>
          <w:szCs w:val="20"/>
        </w:rPr>
        <w:t xml:space="preserve">128 507 492 doğal sayısındaki 2 rakamlarının </w:t>
      </w:r>
    </w:p>
    <w:p w14:paraId="662E7DD2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basamak değerleri toplamı aşağıdakilerden </w:t>
      </w:r>
    </w:p>
    <w:p w14:paraId="209DBFA0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5ECD2AE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F3A83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22                                             B) 202                        </w:t>
      </w:r>
    </w:p>
    <w:p w14:paraId="41897769" w14:textId="77777777" w:rsidR="008630C8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20 000 002                               D) 200 000 002</w:t>
      </w:r>
    </w:p>
    <w:p w14:paraId="51B6D5C7" w14:textId="77777777" w:rsidR="00B4096B" w:rsidRPr="00FA3DEF" w:rsidRDefault="008630C8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</w:t>
      </w:r>
      <w:r w:rsidR="00B4096B" w:rsidRPr="00FA3DEF">
        <w:rPr>
          <w:rFonts w:ascii="Arial" w:hAnsi="Arial" w:cs="Arial"/>
          <w:b/>
          <w:sz w:val="28"/>
          <w:szCs w:val="20"/>
        </w:rPr>
        <w:t>5.</w:t>
      </w:r>
      <w:r w:rsidR="00B4096B" w:rsidRPr="00FA3DEF">
        <w:rPr>
          <w:rFonts w:ascii="Arial" w:hAnsi="Arial" w:cs="Arial"/>
          <w:sz w:val="20"/>
          <w:szCs w:val="20"/>
        </w:rPr>
        <w:t xml:space="preserve">  10 – 14 – 11 – 15 – 12 – ….. – 13 </w:t>
      </w:r>
    </w:p>
    <w:p w14:paraId="6E341CF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04727BC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Yukarıdaki örüntüde  ‘…..’ yerine aşağıdaki </w:t>
      </w:r>
    </w:p>
    <w:p w14:paraId="24CC3D93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hangi sayı gelmelidir?</w:t>
      </w:r>
    </w:p>
    <w:p w14:paraId="4A6307E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433A23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15              B) 16              C) 17               D) 18</w:t>
      </w:r>
    </w:p>
    <w:p w14:paraId="5BE28AF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CF9288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D9488E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653DE4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A84238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A5335D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</w:t>
      </w:r>
      <w:r w:rsidRPr="00FA3DEF">
        <w:rPr>
          <w:rFonts w:ascii="Arial" w:hAnsi="Arial" w:cs="Arial"/>
          <w:b/>
          <w:sz w:val="28"/>
          <w:szCs w:val="20"/>
        </w:rPr>
        <w:t>6.</w:t>
      </w:r>
      <w:r w:rsidRPr="00FA3DEF">
        <w:rPr>
          <w:rFonts w:ascii="Arial" w:hAnsi="Arial" w:cs="Arial"/>
          <w:b/>
          <w:sz w:val="20"/>
          <w:szCs w:val="20"/>
        </w:rPr>
        <w:t xml:space="preserve">  Bir balıkçı tuttuğu hamsileri kasalara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dolduru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-</w:t>
      </w:r>
    </w:p>
    <w:p w14:paraId="6546B1A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yor. 18 kg alan kasalardan 213 tane, 12 kg alan </w:t>
      </w:r>
    </w:p>
    <w:p w14:paraId="641B623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kasalardan 300 tane kullandığına göre, bu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ba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-</w:t>
      </w:r>
    </w:p>
    <w:p w14:paraId="09939114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lıkçı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kaç kilogram hamsi tutmuştur?</w:t>
      </w:r>
    </w:p>
    <w:p w14:paraId="7D316F7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C8E728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3600                                         B) 3834</w:t>
      </w:r>
    </w:p>
    <w:p w14:paraId="2FCCDC1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7434                                         D) 14 868</w:t>
      </w:r>
    </w:p>
    <w:p w14:paraId="612454F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9DC762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9AE6C2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377B27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2055B3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</w:t>
      </w:r>
    </w:p>
    <w:p w14:paraId="62890F5D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</w:t>
      </w:r>
      <w:r w:rsidRPr="00FA3DEF">
        <w:rPr>
          <w:rFonts w:ascii="Arial" w:hAnsi="Arial" w:cs="Arial"/>
          <w:b/>
          <w:sz w:val="28"/>
          <w:szCs w:val="20"/>
        </w:rPr>
        <w:t>7.</w:t>
      </w:r>
    </w:p>
    <w:p w14:paraId="3F1F6071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2C7320F" wp14:editId="3ED83D38">
            <wp:extent cx="931837" cy="704850"/>
            <wp:effectExtent l="0" t="0" r="0" b="0"/>
            <wp:docPr id="1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967" cy="704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399FB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F6FE3D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Verilen toplama işlemine göre </w:t>
      </w:r>
      <w:r w:rsidRPr="00FA3DE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8B16A09" wp14:editId="193D82D6">
            <wp:extent cx="106680" cy="114300"/>
            <wp:effectExtent l="19050" t="0" r="7620" b="0"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95" cy="114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3DEF">
        <w:rPr>
          <w:rFonts w:ascii="Arial" w:hAnsi="Arial" w:cs="Arial"/>
          <w:b/>
          <w:sz w:val="20"/>
          <w:szCs w:val="20"/>
        </w:rPr>
        <w:t xml:space="preserve"> + </w:t>
      </w:r>
      <w:r w:rsidRPr="00FA3DE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7D0FB9F" wp14:editId="5751DF39">
            <wp:extent cx="161948" cy="142895"/>
            <wp:effectExtent l="19050" t="0" r="9502" b="0"/>
            <wp:docPr id="2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948" cy="1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A3DEF">
        <w:rPr>
          <w:rFonts w:ascii="Arial" w:hAnsi="Arial" w:cs="Arial"/>
          <w:b/>
          <w:sz w:val="20"/>
          <w:szCs w:val="20"/>
        </w:rPr>
        <w:t xml:space="preserve"> işlemi-</w:t>
      </w:r>
    </w:p>
    <w:p w14:paraId="19842BA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nin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sonucu aşağıdakilerden hangisidir?</w:t>
      </w:r>
    </w:p>
    <w:p w14:paraId="7E8B4FB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17D826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12           B) 11           C) 10           D) 9</w:t>
      </w:r>
    </w:p>
    <w:p w14:paraId="0700BDB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27A67C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EBF86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</w:t>
      </w:r>
    </w:p>
    <w:p w14:paraId="33A5BA0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7DF396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9A9CC21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</w:t>
      </w:r>
      <w:r w:rsidRPr="00FA3DEF">
        <w:rPr>
          <w:rFonts w:ascii="Arial" w:hAnsi="Arial" w:cs="Arial"/>
          <w:b/>
          <w:sz w:val="28"/>
          <w:szCs w:val="20"/>
        </w:rPr>
        <w:t>8.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sz w:val="20"/>
          <w:szCs w:val="20"/>
        </w:rPr>
        <w:t>5 x (55 – 11) işleminin sonucu kaçtır?</w:t>
      </w:r>
    </w:p>
    <w:p w14:paraId="1208F25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C44EF9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250                                           B) 220              </w:t>
      </w:r>
    </w:p>
    <w:p w14:paraId="7BA7FF0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180                                           D) 25</w:t>
      </w:r>
    </w:p>
    <w:p w14:paraId="76EF3F3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358866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628250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D209B8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6FBC07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31486E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</w:t>
      </w:r>
      <w:r w:rsidRPr="00FA3DEF">
        <w:rPr>
          <w:rFonts w:ascii="Arial" w:hAnsi="Arial" w:cs="Arial"/>
          <w:b/>
          <w:sz w:val="28"/>
          <w:szCs w:val="20"/>
        </w:rPr>
        <w:t>9.</w:t>
      </w:r>
      <w:r w:rsidRPr="00FA3DEF">
        <w:rPr>
          <w:rFonts w:ascii="Arial" w:hAnsi="Arial" w:cs="Arial"/>
          <w:sz w:val="20"/>
          <w:szCs w:val="20"/>
        </w:rPr>
        <w:t xml:space="preserve">  Bir doğal sayının karesine eşit olan sayılara kare-</w:t>
      </w:r>
    </w:p>
    <w:p w14:paraId="3589145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sel sayılar denir. </w:t>
      </w:r>
    </w:p>
    <w:p w14:paraId="66DDB95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31D7010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 xml:space="preserve">Buna göre, aşağıdakilerden hangisi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karesel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sa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-</w:t>
      </w:r>
    </w:p>
    <w:p w14:paraId="7B610DF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yı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  <w:u w:val="single"/>
        </w:rPr>
        <w:t>değildir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5562D6F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BDD87C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25              B) 36               C) 42                D)</w:t>
      </w:r>
      <w:r w:rsidRPr="00FA3DEF">
        <w:rPr>
          <w:rFonts w:ascii="Arial" w:hAnsi="Arial" w:cs="Arial"/>
          <w:noProof/>
          <w:sz w:val="20"/>
          <w:szCs w:val="20"/>
        </w:rPr>
        <w:t xml:space="preserve"> 49 </w:t>
      </w:r>
    </w:p>
    <w:p w14:paraId="0CAF23D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</w:t>
      </w:r>
    </w:p>
    <w:p w14:paraId="35FF495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DAE9FE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F39F57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D8B33D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051B0BA" w14:textId="77777777" w:rsidR="00B4096B" w:rsidRPr="00FA3DEF" w:rsidRDefault="00B4096B" w:rsidP="00B4096B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10.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8    </m:t>
            </m:r>
          </m:den>
        </m:f>
      </m:oMath>
      <w:r w:rsidRPr="00FA3DEF">
        <w:rPr>
          <w:rFonts w:ascii="Arial" w:hAnsi="Arial" w:cs="Arial"/>
          <w:sz w:val="24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2    </m:t>
            </m:r>
          </m:den>
        </m:f>
      </m:oMath>
      <w:r w:rsidRPr="00FA3DEF">
        <w:rPr>
          <w:rFonts w:ascii="Arial" w:hAnsi="Arial" w:cs="Arial"/>
          <w:sz w:val="2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 xml:space="preserve">işleminin sonucu </w:t>
      </w:r>
      <w:r w:rsidR="008B4107" w:rsidRPr="00FA3DEF">
        <w:rPr>
          <w:rFonts w:ascii="Arial" w:hAnsi="Arial" w:cs="Arial"/>
          <w:b/>
          <w:sz w:val="20"/>
          <w:szCs w:val="20"/>
        </w:rPr>
        <w:t>kaçtır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38F5AAC2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A4B07D" w14:textId="77777777" w:rsidR="008630C8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3    </m:t>
            </m:r>
          </m:den>
        </m:f>
      </m:oMath>
      <w:r w:rsidRPr="00FA3DEF">
        <w:rPr>
          <w:rFonts w:ascii="Arial" w:hAnsi="Arial" w:cs="Arial"/>
          <w:sz w:val="24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 xml:space="preserve">        B)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4 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       C)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8 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       D)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8 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   </w:t>
      </w:r>
    </w:p>
    <w:p w14:paraId="20138759" w14:textId="77777777" w:rsidR="008B4107" w:rsidRPr="00FA3DEF" w:rsidRDefault="008B4107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83C364D" w14:textId="77777777" w:rsidR="00B4096B" w:rsidRPr="00FA3DEF" w:rsidRDefault="008630C8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lastRenderedPageBreak/>
        <w:t xml:space="preserve"> </w:t>
      </w:r>
      <w:r w:rsidR="00B4096B" w:rsidRPr="00FA3DEF">
        <w:rPr>
          <w:rFonts w:ascii="Arial" w:hAnsi="Arial" w:cs="Arial"/>
          <w:b/>
          <w:sz w:val="28"/>
          <w:szCs w:val="20"/>
        </w:rPr>
        <w:t>11.</w:t>
      </w:r>
      <w:r w:rsidR="00B4096B" w:rsidRPr="00FA3DEF">
        <w:rPr>
          <w:rFonts w:ascii="Arial" w:hAnsi="Arial" w:cs="Arial"/>
          <w:sz w:val="20"/>
          <w:szCs w:val="20"/>
        </w:rPr>
        <w:t xml:space="preserve">  </w:t>
      </w:r>
      <w:r w:rsidR="00B4096B" w:rsidRPr="00FA3DEF">
        <w:rPr>
          <w:rFonts w:ascii="Arial" w:hAnsi="Arial" w:cs="Arial"/>
          <w:b/>
          <w:sz w:val="20"/>
          <w:szCs w:val="20"/>
        </w:rPr>
        <w:t>Raziye:</w:t>
      </w:r>
      <w:r w:rsidR="00B4096B" w:rsidRPr="00FA3DEF">
        <w:rPr>
          <w:rFonts w:ascii="Arial" w:hAnsi="Arial" w:cs="Arial"/>
          <w:sz w:val="20"/>
          <w:szCs w:val="20"/>
        </w:rPr>
        <w:t xml:space="preserve"> “240 TL param vardı ve </w:t>
      </w:r>
      <m:oMath>
        <m:f>
          <m:fPr>
            <m:ctrlPr>
              <w:rPr>
                <w:rFonts w:ascii="Cambria Math" w:hAnsi="Arial" w:cs="Arial"/>
                <w:sz w:val="20"/>
                <w:szCs w:val="18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18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18"/>
              </w:rPr>
              <m:t xml:space="preserve">   8   </m:t>
            </m:r>
          </m:den>
        </m:f>
        <m:r>
          <m:rPr>
            <m:sty m:val="p"/>
          </m:rPr>
          <w:rPr>
            <w:rFonts w:ascii="Cambria Math" w:hAnsi="Arial" w:cs="Arial"/>
            <w:sz w:val="20"/>
            <w:szCs w:val="18"/>
          </w:rPr>
          <m:t xml:space="preserve"> </m:t>
        </m:r>
      </m:oMath>
      <w:r w:rsidR="00B4096B" w:rsidRPr="00FA3DEF">
        <w:rPr>
          <w:rFonts w:ascii="Arial" w:hAnsi="Arial" w:cs="Arial"/>
          <w:sz w:val="18"/>
          <w:szCs w:val="18"/>
        </w:rPr>
        <w:t>‘</w:t>
      </w:r>
      <w:r w:rsidR="00B4096B" w:rsidRPr="00FA3DEF">
        <w:rPr>
          <w:rFonts w:ascii="Arial" w:hAnsi="Arial" w:cs="Arial"/>
          <w:sz w:val="20"/>
          <w:szCs w:val="20"/>
        </w:rPr>
        <w:t>ini harcadım.”</w:t>
      </w:r>
    </w:p>
    <w:p w14:paraId="28FC0110" w14:textId="77777777" w:rsidR="00B4096B" w:rsidRPr="00FA3DEF" w:rsidRDefault="00B4096B" w:rsidP="00B4096B">
      <w:pPr>
        <w:pStyle w:val="AralkYok"/>
        <w:rPr>
          <w:rFonts w:ascii="Arial" w:hAnsi="Arial" w:cs="Arial"/>
          <w:sz w:val="6"/>
          <w:szCs w:val="20"/>
        </w:rPr>
      </w:pPr>
    </w:p>
    <w:p w14:paraId="66C19B8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Ajdanur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:</w:t>
      </w:r>
      <w:r w:rsidRPr="00FA3DEF">
        <w:rPr>
          <w:rFonts w:ascii="Arial" w:hAnsi="Arial" w:cs="Arial"/>
          <w:sz w:val="20"/>
          <w:szCs w:val="20"/>
        </w:rPr>
        <w:t xml:space="preserve"> “Buna göre, geriye …… TL paran kaldı.”</w:t>
      </w:r>
    </w:p>
    <w:p w14:paraId="2C78664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1F8A2A3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Yukarıdaki diyalo</w:t>
      </w:r>
      <w:r w:rsidR="00616C1A" w:rsidRPr="00FA3DEF">
        <w:rPr>
          <w:rFonts w:ascii="Arial" w:hAnsi="Arial" w:cs="Arial"/>
          <w:b/>
          <w:sz w:val="20"/>
          <w:szCs w:val="20"/>
        </w:rPr>
        <w:t>ğ</w:t>
      </w:r>
      <w:r w:rsidRPr="00FA3DEF">
        <w:rPr>
          <w:rFonts w:ascii="Arial" w:hAnsi="Arial" w:cs="Arial"/>
          <w:b/>
          <w:sz w:val="20"/>
          <w:szCs w:val="20"/>
        </w:rPr>
        <w:t xml:space="preserve">a göre, boş bırakılan yere </w:t>
      </w:r>
    </w:p>
    <w:p w14:paraId="5A840FD2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aşağıdakilerden hangisi yazılabilir?</w:t>
      </w:r>
    </w:p>
    <w:p w14:paraId="175FC581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28B40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120               B) 95             C) 90             D) 85</w:t>
      </w:r>
    </w:p>
    <w:p w14:paraId="448EC23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3BE6E4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</w:t>
      </w:r>
    </w:p>
    <w:p w14:paraId="2B98BA7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D36FF1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1E4D93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36EE8BB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12.</w:t>
      </w:r>
      <w:r w:rsidRPr="00FA3DEF">
        <w:rPr>
          <w:rFonts w:ascii="Arial" w:hAnsi="Arial" w:cs="Arial"/>
          <w:b/>
          <w:sz w:val="20"/>
          <w:szCs w:val="20"/>
        </w:rPr>
        <w:t xml:space="preserve">  Aşağıdakilerden hangisi doğrudur?</w:t>
      </w:r>
    </w:p>
    <w:p w14:paraId="70E3132A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632C2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&gt; 3                 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7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&gt; 7</w:t>
      </w:r>
    </w:p>
    <w:p w14:paraId="41A2357A" w14:textId="77777777" w:rsidR="00B4096B" w:rsidRPr="00FA3DEF" w:rsidRDefault="00B4096B" w:rsidP="00B4096B">
      <w:pPr>
        <w:pStyle w:val="AralkYok"/>
        <w:rPr>
          <w:rFonts w:ascii="Arial" w:hAnsi="Arial" w:cs="Arial"/>
          <w:sz w:val="6"/>
          <w:szCs w:val="20"/>
        </w:rPr>
      </w:pPr>
    </w:p>
    <w:p w14:paraId="06EA6A9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4 &lt;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                          </w:t>
      </w:r>
      <w:r w:rsidR="008C65AF"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 xml:space="preserve"> D) 3 &lt;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 8    </m:t>
            </m:r>
          </m:den>
        </m:f>
      </m:oMath>
      <w:r w:rsidRPr="00FA3DEF">
        <w:rPr>
          <w:rFonts w:ascii="Arial" w:hAnsi="Arial" w:cs="Arial"/>
          <w:b/>
          <w:sz w:val="20"/>
          <w:szCs w:val="20"/>
        </w:rPr>
        <w:t xml:space="preserve">   </w:t>
      </w:r>
    </w:p>
    <w:p w14:paraId="6A0780C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CE3A03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387377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5680BB3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3395BDB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29B569E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16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13.</w:t>
      </w:r>
      <w:r w:rsidRPr="00FA3DEF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21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14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sz w:val="20"/>
          <w:szCs w:val="20"/>
        </w:rPr>
        <w:t>kesrinin</w:t>
      </w:r>
      <w:r w:rsidRPr="00FA3DEF">
        <w:rPr>
          <w:rFonts w:ascii="Arial" w:hAnsi="Arial" w:cs="Arial"/>
          <w:b/>
          <w:sz w:val="16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en</w:t>
      </w:r>
      <w:r w:rsidRPr="00FA3DEF">
        <w:rPr>
          <w:rFonts w:ascii="Arial" w:hAnsi="Arial" w:cs="Arial"/>
          <w:b/>
          <w:sz w:val="16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sade</w:t>
      </w:r>
      <w:r w:rsidRPr="00FA3DEF">
        <w:rPr>
          <w:rFonts w:ascii="Arial" w:hAnsi="Arial" w:cs="Arial"/>
          <w:b/>
          <w:sz w:val="16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hali</w:t>
      </w:r>
      <w:r w:rsidRPr="00FA3DEF">
        <w:rPr>
          <w:rFonts w:ascii="Arial" w:hAnsi="Arial" w:cs="Arial"/>
          <w:b/>
          <w:sz w:val="16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aşağıdakilerden</w:t>
      </w:r>
      <w:r w:rsidRPr="00FA3DEF">
        <w:rPr>
          <w:rFonts w:ascii="Arial" w:hAnsi="Arial" w:cs="Arial"/>
          <w:b/>
          <w:sz w:val="16"/>
          <w:szCs w:val="20"/>
        </w:rPr>
        <w:t xml:space="preserve"> </w:t>
      </w:r>
    </w:p>
    <w:p w14:paraId="6C56B60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6"/>
          <w:szCs w:val="20"/>
        </w:rPr>
      </w:pPr>
    </w:p>
    <w:p w14:paraId="5592011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5D407B0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DBD048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7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14  </m:t>
            </m:r>
          </m:den>
        </m:f>
      </m:oMath>
    </w:p>
    <w:p w14:paraId="2762827C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349CA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26B533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A6451E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5A7CEF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1BC63D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14.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C+2 </m:t>
            </m:r>
          </m:den>
        </m:f>
      </m:oMath>
      <w:r w:rsidRPr="00FA3DEF">
        <w:rPr>
          <w:rFonts w:ascii="Arial" w:hAnsi="Arial" w:cs="Arial"/>
          <w:b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42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30   </m:t>
            </m:r>
          </m:den>
        </m:f>
      </m:oMath>
      <w:r w:rsidRPr="00FA3DEF">
        <w:rPr>
          <w:rFonts w:ascii="Arial" w:hAnsi="Arial" w:cs="Arial"/>
          <w:b/>
          <w:sz w:val="20"/>
          <w:szCs w:val="20"/>
        </w:rPr>
        <w:t xml:space="preserve">  ise </w:t>
      </w:r>
      <w:r w:rsidR="00616C1A" w:rsidRPr="00FA3DEF">
        <w:rPr>
          <w:rFonts w:ascii="Arial" w:hAnsi="Arial" w:cs="Arial"/>
          <w:b/>
          <w:sz w:val="20"/>
          <w:szCs w:val="20"/>
        </w:rPr>
        <w:t>C</w:t>
      </w:r>
      <w:r w:rsidRPr="00FA3DEF">
        <w:rPr>
          <w:rFonts w:ascii="Arial" w:hAnsi="Arial" w:cs="Arial"/>
          <w:b/>
          <w:sz w:val="20"/>
          <w:szCs w:val="20"/>
        </w:rPr>
        <w:t xml:space="preserve"> yerine kaç yazılmalıdır?</w:t>
      </w:r>
    </w:p>
    <w:p w14:paraId="6350696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EE89D5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1            B) 2            C) 3            D) 4</w:t>
      </w:r>
    </w:p>
    <w:p w14:paraId="5CE7DA6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5B39C0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675B23B" w14:textId="77777777" w:rsidR="008F6877" w:rsidRPr="00FA3DEF" w:rsidRDefault="008F6877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C43344F" w14:textId="77777777" w:rsidR="008F6877" w:rsidRPr="00FA3DEF" w:rsidRDefault="008F6877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93AA159" w14:textId="77777777" w:rsidR="00373739" w:rsidRPr="00FA3DEF" w:rsidRDefault="00373739" w:rsidP="008F6877">
      <w:pPr>
        <w:pStyle w:val="AralkYok"/>
        <w:rPr>
          <w:rFonts w:ascii="Arial" w:hAnsi="Arial" w:cs="Arial"/>
          <w:sz w:val="20"/>
          <w:szCs w:val="20"/>
        </w:rPr>
      </w:pPr>
    </w:p>
    <w:p w14:paraId="594CCDB0" w14:textId="77777777" w:rsidR="008F6877" w:rsidRPr="00FA3DEF" w:rsidRDefault="00373739" w:rsidP="008F6877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8F6877" w:rsidRPr="00FA3DEF">
        <w:rPr>
          <w:rFonts w:ascii="Arial" w:hAnsi="Arial" w:cs="Arial"/>
          <w:b/>
          <w:noProof/>
          <w:sz w:val="28"/>
          <w:szCs w:val="20"/>
        </w:rPr>
        <w:t>15.</w:t>
      </w:r>
      <w:r w:rsidR="008F6877" w:rsidRPr="00FA3DEF">
        <w:rPr>
          <w:rFonts w:ascii="Arial" w:hAnsi="Arial" w:cs="Arial"/>
          <w:noProof/>
          <w:sz w:val="20"/>
          <w:szCs w:val="20"/>
        </w:rPr>
        <w:t xml:space="preserve">  </w:t>
      </w:r>
      <w:r w:rsidR="008F6877" w:rsidRPr="00FA3DEF">
        <w:rPr>
          <w:rFonts w:ascii="Arial" w:hAnsi="Arial" w:cs="Arial"/>
          <w:b/>
          <w:noProof/>
          <w:sz w:val="20"/>
          <w:szCs w:val="20"/>
        </w:rPr>
        <w:t xml:space="preserve">Bir tekstil atölyesi 32 liraya ürettiği kıyafeti 70 </w:t>
      </w:r>
    </w:p>
    <w:p w14:paraId="727BCA9A" w14:textId="77777777" w:rsidR="008F6877" w:rsidRPr="00FA3DEF" w:rsidRDefault="008F6877" w:rsidP="008F687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noProof/>
          <w:sz w:val="20"/>
          <w:szCs w:val="20"/>
        </w:rPr>
        <w:t xml:space="preserve">          liraya satmaktadır. Bu işin sonunda 1596 lira </w:t>
      </w:r>
    </w:p>
    <w:p w14:paraId="121864D8" w14:textId="77777777" w:rsidR="008F6877" w:rsidRPr="00FA3DEF" w:rsidRDefault="008F6877" w:rsidP="008F6877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noProof/>
          <w:sz w:val="20"/>
          <w:szCs w:val="20"/>
        </w:rPr>
        <w:t xml:space="preserve">          kâr edildiğine göre, kaç kıyafet üretilmiştir?</w:t>
      </w:r>
    </w:p>
    <w:p w14:paraId="4CE15F5A" w14:textId="77777777" w:rsidR="008F6877" w:rsidRPr="00FA3DEF" w:rsidRDefault="008F6877" w:rsidP="008F687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D13D1F7" w14:textId="77777777" w:rsidR="008F6877" w:rsidRPr="00FA3DEF" w:rsidRDefault="008F6877" w:rsidP="008F6877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   A) 42</w:t>
      </w:r>
      <w:r w:rsidRPr="00FA3DEF">
        <w:rPr>
          <w:rFonts w:ascii="Arial" w:hAnsi="Arial" w:cs="Arial"/>
          <w:sz w:val="20"/>
          <w:szCs w:val="20"/>
        </w:rPr>
        <w:t xml:space="preserve">            </w:t>
      </w:r>
      <w:r w:rsidRPr="00FA3DEF">
        <w:rPr>
          <w:rFonts w:ascii="Arial" w:hAnsi="Arial" w:cs="Arial"/>
          <w:noProof/>
          <w:sz w:val="20"/>
          <w:szCs w:val="20"/>
        </w:rPr>
        <w:t>B) 43</w:t>
      </w:r>
      <w:r w:rsidRPr="00FA3DEF">
        <w:rPr>
          <w:rFonts w:ascii="Arial" w:hAnsi="Arial" w:cs="Arial"/>
          <w:sz w:val="20"/>
          <w:szCs w:val="20"/>
        </w:rPr>
        <w:t xml:space="preserve">             </w:t>
      </w:r>
      <w:r w:rsidRPr="00FA3DEF">
        <w:rPr>
          <w:rFonts w:ascii="Arial" w:hAnsi="Arial" w:cs="Arial"/>
          <w:noProof/>
          <w:sz w:val="20"/>
          <w:szCs w:val="20"/>
        </w:rPr>
        <w:t>C) 44</w:t>
      </w:r>
      <w:r w:rsidRPr="00FA3DEF">
        <w:rPr>
          <w:rFonts w:ascii="Arial" w:hAnsi="Arial" w:cs="Arial"/>
          <w:sz w:val="20"/>
          <w:szCs w:val="20"/>
        </w:rPr>
        <w:t xml:space="preserve">             </w:t>
      </w:r>
      <w:r w:rsidRPr="00FA3DEF">
        <w:rPr>
          <w:rFonts w:ascii="Arial" w:hAnsi="Arial" w:cs="Arial"/>
          <w:noProof/>
          <w:sz w:val="20"/>
          <w:szCs w:val="20"/>
        </w:rPr>
        <w:t>D) 46</w:t>
      </w:r>
    </w:p>
    <w:p w14:paraId="7C6ADB80" w14:textId="77777777" w:rsidR="008F6877" w:rsidRPr="00FA3DEF" w:rsidRDefault="008F6877" w:rsidP="008F687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A73B78F" w14:textId="77777777" w:rsidR="008F6877" w:rsidRPr="00FA3DEF" w:rsidRDefault="008F6877" w:rsidP="008F687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455BEB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883580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1D54961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16"/>
          <w:szCs w:val="20"/>
        </w:rPr>
      </w:pPr>
    </w:p>
    <w:p w14:paraId="2E6CEE99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16.</w:t>
      </w:r>
    </w:p>
    <w:p w14:paraId="240A2DB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ED6D16" wp14:editId="017EEDF7">
            <wp:extent cx="2457450" cy="578040"/>
            <wp:effectExtent l="0" t="0" r="0" b="0"/>
            <wp:docPr id="23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653" cy="584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78511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16"/>
          <w:szCs w:val="20"/>
        </w:rPr>
      </w:pPr>
    </w:p>
    <w:p w14:paraId="2B08A5A2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   Yukarıdaki örüntüde her kutu içindeki sayı üstteki </w:t>
      </w:r>
    </w:p>
    <w:p w14:paraId="05C70422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   sayıdan bir kurala göre elde edilmiştir.</w:t>
      </w:r>
    </w:p>
    <w:p w14:paraId="3EF63C62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16"/>
          <w:szCs w:val="20"/>
        </w:rPr>
      </w:pPr>
    </w:p>
    <w:p w14:paraId="07773FA4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noProof/>
          <w:sz w:val="20"/>
          <w:szCs w:val="20"/>
        </w:rPr>
        <w:t xml:space="preserve">          Buna</w:t>
      </w:r>
      <w:r w:rsidRPr="00FA3DEF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göre,</w:t>
      </w:r>
      <w:r w:rsidRPr="00FA3DEF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boş</w:t>
      </w:r>
      <w:r w:rsidRPr="00FA3DEF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bırakılan</w:t>
      </w:r>
      <w:r w:rsidRPr="00FA3DEF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yerlerdeki</w:t>
      </w:r>
      <w:r w:rsidRPr="00FA3DEF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sayıları</w:t>
      </w:r>
      <w:r w:rsidRPr="00FA3DEF">
        <w:rPr>
          <w:rFonts w:ascii="Arial" w:hAnsi="Arial" w:cs="Arial"/>
          <w:b/>
          <w:noProof/>
          <w:sz w:val="18"/>
          <w:szCs w:val="20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 xml:space="preserve">bul- </w:t>
      </w:r>
    </w:p>
    <w:p w14:paraId="04D1275C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noProof/>
          <w:sz w:val="20"/>
          <w:szCs w:val="20"/>
        </w:rPr>
        <w:t xml:space="preserve">          mak için üstteki sayılara aşağıdaki işlemlerden </w:t>
      </w:r>
    </w:p>
    <w:p w14:paraId="66DFB169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noProof/>
          <w:sz w:val="20"/>
          <w:szCs w:val="20"/>
        </w:rPr>
        <w:t xml:space="preserve">          hangisi yapılmalıdır?</w:t>
      </w:r>
    </w:p>
    <w:p w14:paraId="2EA603CE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16"/>
          <w:szCs w:val="20"/>
        </w:rPr>
      </w:pPr>
    </w:p>
    <w:p w14:paraId="31ECB693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   A) 5 ekleme                             B) 5 ile çarpma</w:t>
      </w:r>
    </w:p>
    <w:p w14:paraId="6124FCD8" w14:textId="77777777" w:rsidR="008630C8" w:rsidRPr="00FA3DEF" w:rsidRDefault="00B4096B" w:rsidP="00B4096B">
      <w:pPr>
        <w:pStyle w:val="AralkYok"/>
        <w:rPr>
          <w:rFonts w:ascii="Arial" w:hAnsi="Arial" w:cs="Arial"/>
          <w:b/>
          <w:sz w:val="28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   C) 6 ekleme                             D) 6 ile çarpma</w:t>
      </w:r>
    </w:p>
    <w:p w14:paraId="6304C355" w14:textId="77777777" w:rsidR="00B4096B" w:rsidRPr="00FA3DEF" w:rsidRDefault="008630C8" w:rsidP="00B4096B">
      <w:pPr>
        <w:pStyle w:val="AralkYok"/>
        <w:rPr>
          <w:rFonts w:ascii="Arial" w:hAnsi="Arial" w:cs="Arial"/>
          <w:b/>
          <w:sz w:val="28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="00B4096B" w:rsidRPr="00FA3DEF">
        <w:rPr>
          <w:rFonts w:ascii="Arial" w:hAnsi="Arial" w:cs="Arial"/>
          <w:b/>
          <w:sz w:val="28"/>
          <w:szCs w:val="20"/>
        </w:rPr>
        <w:t>17.</w:t>
      </w:r>
      <w:r w:rsidR="00B4096B" w:rsidRPr="00FA3DEF">
        <w:rPr>
          <w:rFonts w:ascii="Arial" w:hAnsi="Arial" w:cs="Arial"/>
          <w:b/>
          <w:sz w:val="20"/>
          <w:szCs w:val="20"/>
        </w:rPr>
        <w:t xml:space="preserve">  Onlar basamağı 8, onda birler basamağı 5, yüz-</w:t>
      </w:r>
    </w:p>
    <w:p w14:paraId="48C67E0D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de birler basamağı 2, binde birler basamağı 4 </w:t>
      </w:r>
    </w:p>
    <w:p w14:paraId="01DEA154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olan ondalık kesir aşağıdakilerden hangisidir?</w:t>
      </w:r>
    </w:p>
    <w:p w14:paraId="54DFB68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5696C6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28,504                                   B) 208,504</w:t>
      </w:r>
    </w:p>
    <w:p w14:paraId="5870675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80,524                                   D) 280,504</w:t>
      </w:r>
    </w:p>
    <w:p w14:paraId="6B3A1A3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F0DDD52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1F06523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E64BB18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96A5738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FA0CE78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18.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Pr="00FA3DEF">
        <w:rPr>
          <w:rFonts w:ascii="Arial" w:hAnsi="Arial" w:cs="Arial"/>
          <w:sz w:val="20"/>
          <w:szCs w:val="20"/>
        </w:rPr>
        <w:t>“On üç tam binde üç yüz doksan altı”</w:t>
      </w:r>
      <w:r w:rsidRPr="00FA3DEF">
        <w:rPr>
          <w:rFonts w:ascii="Arial" w:hAnsi="Arial" w:cs="Arial"/>
          <w:b/>
          <w:sz w:val="20"/>
          <w:szCs w:val="20"/>
        </w:rPr>
        <w:t xml:space="preserve"> ondalık kes-</w:t>
      </w:r>
    </w:p>
    <w:p w14:paraId="171DA43E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rindeki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 9 rakamı hangi basamaktadır?</w:t>
      </w:r>
    </w:p>
    <w:p w14:paraId="67329F69" w14:textId="77777777" w:rsidR="00B4096B" w:rsidRPr="00FA3DEF" w:rsidRDefault="00B4096B" w:rsidP="00B4096B">
      <w:pPr>
        <w:pStyle w:val="AralkYok"/>
        <w:rPr>
          <w:rFonts w:ascii="Arial" w:hAnsi="Arial" w:cs="Arial"/>
          <w:sz w:val="18"/>
          <w:szCs w:val="20"/>
        </w:rPr>
      </w:pPr>
    </w:p>
    <w:p w14:paraId="1C1A648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Birler                                          B) onda birler   </w:t>
      </w:r>
    </w:p>
    <w:p w14:paraId="3B8F394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Yüzde birler                               D) Binde birler</w:t>
      </w:r>
    </w:p>
    <w:p w14:paraId="009629E6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BD217C0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</w:p>
    <w:p w14:paraId="65E5E742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FE5B165" w14:textId="77777777" w:rsidR="008F6877" w:rsidRPr="00FA3DEF" w:rsidRDefault="008F6877" w:rsidP="008F6877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9D34CC0" w14:textId="77777777" w:rsidR="008F6877" w:rsidRPr="00FA3DEF" w:rsidRDefault="008F6877" w:rsidP="008F687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19.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Pr="00FA3DEF">
        <w:rPr>
          <w:rFonts w:ascii="Arial" w:hAnsi="Arial" w:cs="Arial"/>
          <w:bCs/>
          <w:sz w:val="20"/>
          <w:szCs w:val="20"/>
        </w:rPr>
        <w:t>72 + 23 + 28 + 47 + 16</w:t>
      </w:r>
      <w:r w:rsidRPr="00FA3DEF">
        <w:rPr>
          <w:rFonts w:ascii="Arial" w:eastAsiaTheme="minorEastAsia" w:hAnsi="Arial" w:cs="Arial"/>
          <w:bCs/>
          <w:sz w:val="24"/>
          <w:szCs w:val="20"/>
        </w:rPr>
        <w:t xml:space="preserve">  </w:t>
      </w:r>
      <w:r w:rsidRPr="00FA3DEF">
        <w:rPr>
          <w:rFonts w:ascii="Arial" w:hAnsi="Arial" w:cs="Arial"/>
          <w:b/>
          <w:bCs/>
          <w:sz w:val="20"/>
          <w:szCs w:val="20"/>
        </w:rPr>
        <w:t>toplama işleminin sonu-</w:t>
      </w:r>
    </w:p>
    <w:p w14:paraId="6A345284" w14:textId="77777777" w:rsidR="008F6877" w:rsidRPr="00FA3DEF" w:rsidRDefault="008F6877" w:rsidP="008F687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bCs/>
          <w:sz w:val="20"/>
          <w:szCs w:val="20"/>
        </w:rPr>
        <w:t>cunu</w:t>
      </w:r>
      <w:proofErr w:type="spellEnd"/>
      <w:r w:rsidRPr="00FA3DEF">
        <w:rPr>
          <w:rFonts w:ascii="Arial" w:hAnsi="Arial" w:cs="Arial"/>
          <w:b/>
          <w:bCs/>
          <w:sz w:val="20"/>
          <w:szCs w:val="20"/>
        </w:rPr>
        <w:t xml:space="preserve"> zihinden bulmaya çalışan birisi aşağıdaki</w:t>
      </w:r>
    </w:p>
    <w:p w14:paraId="744E79F3" w14:textId="77777777" w:rsidR="008F6877" w:rsidRPr="00FA3DEF" w:rsidRDefault="008F6877" w:rsidP="008F687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gruplamalardan hangisini yaparsa sonucu da-</w:t>
      </w:r>
    </w:p>
    <w:p w14:paraId="01A963FB" w14:textId="77777777" w:rsidR="008F6877" w:rsidRPr="00FA3DEF" w:rsidRDefault="008F6877" w:rsidP="008F687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ha kolay bulur?</w:t>
      </w:r>
    </w:p>
    <w:p w14:paraId="5A6D3BAB" w14:textId="77777777" w:rsidR="008F6877" w:rsidRPr="00FA3DEF" w:rsidRDefault="008F6877" w:rsidP="008F6877">
      <w:pPr>
        <w:pStyle w:val="AralkYok"/>
        <w:rPr>
          <w:rFonts w:ascii="Arial" w:hAnsi="Arial" w:cs="Arial"/>
          <w:sz w:val="20"/>
          <w:szCs w:val="20"/>
        </w:rPr>
      </w:pPr>
    </w:p>
    <w:p w14:paraId="2B9704C3" w14:textId="77777777" w:rsidR="008F6877" w:rsidRPr="00FA3DEF" w:rsidRDefault="008F6877" w:rsidP="008F6877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(72 + 47) + (23 + 28) + 16</w:t>
      </w:r>
    </w:p>
    <w:p w14:paraId="5B9E7286" w14:textId="77777777" w:rsidR="008F6877" w:rsidRPr="00FA3DEF" w:rsidRDefault="008F6877" w:rsidP="008F6877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(16 + 47) + (72 + 28) + 23</w:t>
      </w:r>
    </w:p>
    <w:p w14:paraId="689C55AB" w14:textId="77777777" w:rsidR="008F6877" w:rsidRPr="00FA3DEF" w:rsidRDefault="008F6877" w:rsidP="008F6877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(16 + 47) + (23 + 72) + 28</w:t>
      </w:r>
    </w:p>
    <w:p w14:paraId="508F7CE7" w14:textId="77777777" w:rsidR="008F6877" w:rsidRPr="00FA3DEF" w:rsidRDefault="008F6877" w:rsidP="008F6877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(72 + 28) + (23 + 47) + 16</w:t>
      </w:r>
    </w:p>
    <w:p w14:paraId="2BB78675" w14:textId="77777777" w:rsidR="008F6877" w:rsidRPr="00FA3DEF" w:rsidRDefault="008F6877" w:rsidP="008F6877">
      <w:pPr>
        <w:pStyle w:val="AralkYok"/>
        <w:rPr>
          <w:rFonts w:ascii="Arial" w:hAnsi="Arial" w:cs="Arial"/>
          <w:sz w:val="20"/>
          <w:szCs w:val="20"/>
        </w:rPr>
      </w:pPr>
    </w:p>
    <w:p w14:paraId="3AADF67E" w14:textId="77777777" w:rsidR="008F6877" w:rsidRPr="00FA3DEF" w:rsidRDefault="008F6877" w:rsidP="008F687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ED61E42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53A5B1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08375E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40D03E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20.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noProof/>
          <w:sz w:val="20"/>
          <w:szCs w:val="20"/>
        </w:rPr>
        <w:t>Bir koleksiyon atölyesinde 28 bayan işçi, 12 er-</w:t>
      </w:r>
    </w:p>
    <w:p w14:paraId="66818BC0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noProof/>
          <w:sz w:val="20"/>
          <w:szCs w:val="20"/>
        </w:rPr>
        <w:t xml:space="preserve">          kek işçi çalışmaktadır. Her bir bayanın maaşı </w:t>
      </w:r>
    </w:p>
    <w:p w14:paraId="12DB2B8E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noProof/>
          <w:sz w:val="20"/>
          <w:szCs w:val="20"/>
        </w:rPr>
        <w:t xml:space="preserve">          80</w:t>
      </w:r>
      <w:r w:rsidR="00373739" w:rsidRPr="00FA3DEF">
        <w:rPr>
          <w:rFonts w:ascii="Arial" w:hAnsi="Arial" w:cs="Arial"/>
          <w:b/>
          <w:noProof/>
          <w:sz w:val="20"/>
          <w:szCs w:val="20"/>
        </w:rPr>
        <w:t>0</w:t>
      </w:r>
      <w:r w:rsidRPr="00FA3DEF">
        <w:rPr>
          <w:rFonts w:ascii="Arial" w:hAnsi="Arial" w:cs="Arial"/>
          <w:b/>
          <w:noProof/>
          <w:sz w:val="20"/>
          <w:szCs w:val="20"/>
        </w:rPr>
        <w:t>0</w:t>
      </w:r>
      <w:r w:rsidRPr="00FA3DEF">
        <w:rPr>
          <w:rFonts w:ascii="Arial" w:hAnsi="Arial" w:cs="Arial"/>
          <w:b/>
          <w:noProof/>
          <w:sz w:val="16"/>
          <w:szCs w:val="16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TL,</w:t>
      </w:r>
      <w:r w:rsidRPr="00FA3DEF">
        <w:rPr>
          <w:rFonts w:ascii="Arial" w:hAnsi="Arial" w:cs="Arial"/>
          <w:b/>
          <w:noProof/>
          <w:sz w:val="16"/>
          <w:szCs w:val="16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her</w:t>
      </w:r>
      <w:r w:rsidRPr="00FA3DEF">
        <w:rPr>
          <w:rFonts w:ascii="Arial" w:hAnsi="Arial" w:cs="Arial"/>
          <w:b/>
          <w:noProof/>
          <w:sz w:val="16"/>
          <w:szCs w:val="16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bir</w:t>
      </w:r>
      <w:r w:rsidRPr="00FA3DEF">
        <w:rPr>
          <w:rFonts w:ascii="Arial" w:hAnsi="Arial" w:cs="Arial"/>
          <w:b/>
          <w:noProof/>
          <w:sz w:val="16"/>
          <w:szCs w:val="16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erkek</w:t>
      </w:r>
      <w:r w:rsidRPr="00FA3DEF">
        <w:rPr>
          <w:rFonts w:ascii="Arial" w:hAnsi="Arial" w:cs="Arial"/>
          <w:b/>
          <w:noProof/>
          <w:sz w:val="16"/>
          <w:szCs w:val="16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işçinin</w:t>
      </w:r>
      <w:r w:rsidRPr="00FA3DEF">
        <w:rPr>
          <w:rFonts w:ascii="Arial" w:hAnsi="Arial" w:cs="Arial"/>
          <w:b/>
          <w:noProof/>
          <w:sz w:val="16"/>
          <w:szCs w:val="16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maaşı</w:t>
      </w:r>
      <w:r w:rsidRPr="00FA3DEF">
        <w:rPr>
          <w:rFonts w:ascii="Arial" w:hAnsi="Arial" w:cs="Arial"/>
          <w:b/>
          <w:noProof/>
          <w:sz w:val="16"/>
          <w:szCs w:val="16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>850</w:t>
      </w:r>
      <w:r w:rsidR="00373739" w:rsidRPr="00FA3DEF">
        <w:rPr>
          <w:rFonts w:ascii="Arial" w:hAnsi="Arial" w:cs="Arial"/>
          <w:b/>
          <w:noProof/>
          <w:sz w:val="20"/>
          <w:szCs w:val="20"/>
        </w:rPr>
        <w:t>0</w:t>
      </w:r>
      <w:r w:rsidRPr="00FA3DEF">
        <w:rPr>
          <w:rFonts w:ascii="Arial" w:hAnsi="Arial" w:cs="Arial"/>
          <w:b/>
          <w:noProof/>
          <w:sz w:val="16"/>
          <w:szCs w:val="16"/>
        </w:rPr>
        <w:t xml:space="preserve"> </w:t>
      </w:r>
      <w:r w:rsidRPr="00FA3DEF">
        <w:rPr>
          <w:rFonts w:ascii="Arial" w:hAnsi="Arial" w:cs="Arial"/>
          <w:b/>
          <w:noProof/>
          <w:sz w:val="20"/>
          <w:szCs w:val="20"/>
        </w:rPr>
        <w:t xml:space="preserve">TL’dir. </w:t>
      </w:r>
    </w:p>
    <w:p w14:paraId="7D22A227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noProof/>
          <w:sz w:val="20"/>
          <w:szCs w:val="20"/>
        </w:rPr>
        <w:t xml:space="preserve">          Buna göre, fabrikada çalışan işçilere bir ayda </w:t>
      </w:r>
    </w:p>
    <w:p w14:paraId="34B39B85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noProof/>
          <w:sz w:val="20"/>
          <w:szCs w:val="20"/>
        </w:rPr>
        <w:t xml:space="preserve">          ödenen maaş kaç TL’dir?</w:t>
      </w:r>
    </w:p>
    <w:p w14:paraId="6961FFC7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F9E538D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   A) 326</w:t>
      </w:r>
      <w:r w:rsidR="00373739" w:rsidRPr="00FA3DEF">
        <w:rPr>
          <w:rFonts w:ascii="Arial" w:hAnsi="Arial" w:cs="Arial"/>
          <w:noProof/>
          <w:sz w:val="20"/>
          <w:szCs w:val="20"/>
        </w:rPr>
        <w:t xml:space="preserve"> </w:t>
      </w:r>
      <w:r w:rsidRPr="00FA3DEF">
        <w:rPr>
          <w:rFonts w:ascii="Arial" w:hAnsi="Arial" w:cs="Arial"/>
          <w:noProof/>
          <w:sz w:val="20"/>
          <w:szCs w:val="20"/>
        </w:rPr>
        <w:t>0</w:t>
      </w:r>
      <w:r w:rsidR="00373739" w:rsidRPr="00FA3DEF">
        <w:rPr>
          <w:rFonts w:ascii="Arial" w:hAnsi="Arial" w:cs="Arial"/>
          <w:noProof/>
          <w:sz w:val="20"/>
          <w:szCs w:val="20"/>
        </w:rPr>
        <w:t>0</w:t>
      </w:r>
      <w:r w:rsidRPr="00FA3DEF">
        <w:rPr>
          <w:rFonts w:ascii="Arial" w:hAnsi="Arial" w:cs="Arial"/>
          <w:noProof/>
          <w:sz w:val="20"/>
          <w:szCs w:val="20"/>
        </w:rPr>
        <w:t>0                                  B) 324</w:t>
      </w:r>
      <w:r w:rsidR="00373739" w:rsidRPr="00FA3DEF">
        <w:rPr>
          <w:rFonts w:ascii="Arial" w:hAnsi="Arial" w:cs="Arial"/>
          <w:noProof/>
          <w:sz w:val="20"/>
          <w:szCs w:val="20"/>
        </w:rPr>
        <w:t xml:space="preserve"> </w:t>
      </w:r>
      <w:r w:rsidRPr="00FA3DEF">
        <w:rPr>
          <w:rFonts w:ascii="Arial" w:hAnsi="Arial" w:cs="Arial"/>
          <w:noProof/>
          <w:sz w:val="20"/>
          <w:szCs w:val="20"/>
        </w:rPr>
        <w:t>0</w:t>
      </w:r>
      <w:r w:rsidR="00373739" w:rsidRPr="00FA3DEF">
        <w:rPr>
          <w:rFonts w:ascii="Arial" w:hAnsi="Arial" w:cs="Arial"/>
          <w:noProof/>
          <w:sz w:val="20"/>
          <w:szCs w:val="20"/>
        </w:rPr>
        <w:t>0</w:t>
      </w:r>
      <w:r w:rsidRPr="00FA3DEF">
        <w:rPr>
          <w:rFonts w:ascii="Arial" w:hAnsi="Arial" w:cs="Arial"/>
          <w:noProof/>
          <w:sz w:val="20"/>
          <w:szCs w:val="20"/>
        </w:rPr>
        <w:t>0</w:t>
      </w:r>
    </w:p>
    <w:p w14:paraId="27F83565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   C) 322</w:t>
      </w:r>
      <w:r w:rsidR="00373739" w:rsidRPr="00FA3DEF">
        <w:rPr>
          <w:rFonts w:ascii="Arial" w:hAnsi="Arial" w:cs="Arial"/>
          <w:noProof/>
          <w:sz w:val="20"/>
          <w:szCs w:val="20"/>
        </w:rPr>
        <w:t xml:space="preserve"> </w:t>
      </w:r>
      <w:r w:rsidRPr="00FA3DEF">
        <w:rPr>
          <w:rFonts w:ascii="Arial" w:hAnsi="Arial" w:cs="Arial"/>
          <w:noProof/>
          <w:sz w:val="20"/>
          <w:szCs w:val="20"/>
        </w:rPr>
        <w:t>0</w:t>
      </w:r>
      <w:r w:rsidR="00373739" w:rsidRPr="00FA3DEF">
        <w:rPr>
          <w:rFonts w:ascii="Arial" w:hAnsi="Arial" w:cs="Arial"/>
          <w:noProof/>
          <w:sz w:val="20"/>
          <w:szCs w:val="20"/>
        </w:rPr>
        <w:t>0</w:t>
      </w:r>
      <w:r w:rsidRPr="00FA3DEF">
        <w:rPr>
          <w:rFonts w:ascii="Arial" w:hAnsi="Arial" w:cs="Arial"/>
          <w:noProof/>
          <w:sz w:val="20"/>
          <w:szCs w:val="20"/>
        </w:rPr>
        <w:t>0                                  D) 320</w:t>
      </w:r>
      <w:r w:rsidR="00373739" w:rsidRPr="00FA3DEF">
        <w:rPr>
          <w:rFonts w:ascii="Arial" w:hAnsi="Arial" w:cs="Arial"/>
          <w:noProof/>
          <w:sz w:val="20"/>
          <w:szCs w:val="20"/>
        </w:rPr>
        <w:t xml:space="preserve"> </w:t>
      </w:r>
      <w:r w:rsidRPr="00FA3DEF">
        <w:rPr>
          <w:rFonts w:ascii="Arial" w:hAnsi="Arial" w:cs="Arial"/>
          <w:noProof/>
          <w:sz w:val="20"/>
          <w:szCs w:val="20"/>
        </w:rPr>
        <w:t>0</w:t>
      </w:r>
      <w:r w:rsidR="00373739" w:rsidRPr="00FA3DEF">
        <w:rPr>
          <w:rFonts w:ascii="Arial" w:hAnsi="Arial" w:cs="Arial"/>
          <w:noProof/>
          <w:sz w:val="20"/>
          <w:szCs w:val="20"/>
        </w:rPr>
        <w:t>0</w:t>
      </w:r>
      <w:r w:rsidRPr="00FA3DEF">
        <w:rPr>
          <w:rFonts w:ascii="Arial" w:hAnsi="Arial" w:cs="Arial"/>
          <w:noProof/>
          <w:sz w:val="20"/>
          <w:szCs w:val="20"/>
        </w:rPr>
        <w:t>0</w:t>
      </w:r>
    </w:p>
    <w:p w14:paraId="78253031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5B6B319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D01A41F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301EB2B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BA7830C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45B469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21.</w:t>
      </w:r>
      <w:r w:rsidRPr="00FA3DEF">
        <w:rPr>
          <w:rFonts w:ascii="Arial" w:hAnsi="Arial" w:cs="Arial"/>
          <w:sz w:val="20"/>
          <w:szCs w:val="20"/>
        </w:rPr>
        <w:t xml:space="preserve">  a = 5,02        b = 5,3          c = 3, 418         d = 7,1</w:t>
      </w:r>
    </w:p>
    <w:p w14:paraId="6CAEEF0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E14F554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Yukarıda verilen ondalık kesirlerin küçükten </w:t>
      </w:r>
    </w:p>
    <w:p w14:paraId="55144EE3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büyüğe doğru sıralanışı aşağıdakilerden han-</w:t>
      </w:r>
    </w:p>
    <w:p w14:paraId="07233D39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gisidir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?</w:t>
      </w:r>
    </w:p>
    <w:p w14:paraId="6DF0769E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036D1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d &lt; b &lt; a &lt; c                           B) c &lt; a &lt; b &lt; d</w:t>
      </w:r>
    </w:p>
    <w:p w14:paraId="477D794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d &lt; a &lt; b &lt; c                           D) c &lt; b &lt; a &lt; d</w:t>
      </w:r>
      <w:r w:rsidRPr="00FA3DEF">
        <w:rPr>
          <w:rFonts w:ascii="Arial" w:hAnsi="Arial" w:cs="Arial"/>
          <w:noProof/>
          <w:sz w:val="20"/>
          <w:szCs w:val="20"/>
        </w:rPr>
        <w:t xml:space="preserve"> </w:t>
      </w:r>
    </w:p>
    <w:p w14:paraId="33A1814A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5E9C315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3EDD63F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640EBA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39D4B6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4633B57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22.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sz w:val="20"/>
          <w:szCs w:val="20"/>
        </w:rPr>
        <w:t xml:space="preserve">Ali 1 paket fındığın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  <m:r>
          <m:rPr>
            <m:sty m:val="b"/>
          </m:rPr>
          <w:rPr>
            <w:rFonts w:ascii="Cambria Math" w:hAnsi="Arial" w:cs="Arial"/>
            <w:sz w:val="20"/>
            <w:szCs w:val="20"/>
          </w:rPr>
          <m:t>'</m:t>
        </m:r>
      </m:oMath>
      <w:r w:rsidRPr="00FA3DEF">
        <w:rPr>
          <w:rFonts w:ascii="Arial" w:hAnsi="Arial" w:cs="Arial"/>
          <w:b/>
          <w:sz w:val="20"/>
          <w:szCs w:val="20"/>
        </w:rPr>
        <w:t>ini Şerife’ye,</w:t>
      </w:r>
      <w:r w:rsidRPr="00FA3DEF">
        <w:rPr>
          <w:rFonts w:ascii="Arial" w:hAnsi="Arial" w:cs="Arial"/>
          <w:b/>
          <w:sz w:val="2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5    </m:t>
            </m:r>
          </m:den>
        </m:f>
        <m:r>
          <m:rPr>
            <m:sty m:val="b"/>
          </m:rPr>
          <w:rPr>
            <w:rFonts w:ascii="Cambria Math" w:hAnsi="Arial" w:cs="Arial"/>
            <w:sz w:val="20"/>
            <w:szCs w:val="20"/>
          </w:rPr>
          <m:t>'</m:t>
        </m:r>
      </m:oMath>
      <w:r w:rsidRPr="00FA3DEF">
        <w:rPr>
          <w:rFonts w:ascii="Arial" w:hAnsi="Arial" w:cs="Arial"/>
          <w:b/>
          <w:sz w:val="20"/>
          <w:szCs w:val="20"/>
        </w:rPr>
        <w:t xml:space="preserve"> ünü </w:t>
      </w:r>
    </w:p>
    <w:p w14:paraId="3DE8288F" w14:textId="77777777" w:rsidR="00BB3684" w:rsidRPr="00FA3DEF" w:rsidRDefault="00BB3684" w:rsidP="00B4096B">
      <w:pPr>
        <w:pStyle w:val="AralkYok"/>
        <w:rPr>
          <w:rFonts w:ascii="Arial" w:hAnsi="Arial" w:cs="Arial"/>
          <w:b/>
          <w:sz w:val="6"/>
          <w:szCs w:val="6"/>
        </w:rPr>
      </w:pPr>
    </w:p>
    <w:p w14:paraId="0E68D962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Sude’ye veriyor. Geri kalan 18 fındığı da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ken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-</w:t>
      </w:r>
    </w:p>
    <w:p w14:paraId="67683980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disi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yediğine göre bir pakette kaç tane fındık </w:t>
      </w:r>
    </w:p>
    <w:p w14:paraId="2472C67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vardır?</w:t>
      </w:r>
    </w:p>
    <w:p w14:paraId="6235347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2BE7D8" w14:textId="77777777" w:rsidR="008F6877" w:rsidRPr="00FA3DEF" w:rsidRDefault="00B4096B" w:rsidP="008F6877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60            B) 72            C) 90            D) 100</w:t>
      </w:r>
      <w:r w:rsidRPr="00FA3DEF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656A1F09" w14:textId="77777777" w:rsidR="008F6877" w:rsidRPr="00FA3DEF" w:rsidRDefault="008F6877" w:rsidP="008F687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lastRenderedPageBreak/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23.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bCs/>
          <w:sz w:val="20"/>
          <w:szCs w:val="20"/>
        </w:rPr>
        <w:t xml:space="preserve">Rakamları birbirinden farklı en büyük beş </w:t>
      </w:r>
      <w:proofErr w:type="spellStart"/>
      <w:r w:rsidRPr="00FA3DEF">
        <w:rPr>
          <w:rFonts w:ascii="Arial" w:hAnsi="Arial" w:cs="Arial"/>
          <w:b/>
          <w:bCs/>
          <w:sz w:val="20"/>
          <w:szCs w:val="20"/>
        </w:rPr>
        <w:t>ba</w:t>
      </w:r>
      <w:proofErr w:type="spellEnd"/>
      <w:r w:rsidRPr="00FA3DEF">
        <w:rPr>
          <w:rFonts w:ascii="Arial" w:hAnsi="Arial" w:cs="Arial"/>
          <w:b/>
          <w:bCs/>
          <w:sz w:val="20"/>
          <w:szCs w:val="20"/>
        </w:rPr>
        <w:t>-</w:t>
      </w:r>
    </w:p>
    <w:p w14:paraId="333586BE" w14:textId="77777777" w:rsidR="008F6877" w:rsidRPr="00FA3DEF" w:rsidRDefault="008F6877" w:rsidP="008F687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bCs/>
          <w:sz w:val="20"/>
          <w:szCs w:val="20"/>
        </w:rPr>
        <w:t>samaklı</w:t>
      </w:r>
      <w:proofErr w:type="spellEnd"/>
      <w:r w:rsidRPr="00FA3DEF">
        <w:rPr>
          <w:rFonts w:ascii="Arial" w:hAnsi="Arial" w:cs="Arial"/>
          <w:b/>
          <w:bCs/>
          <w:sz w:val="20"/>
          <w:szCs w:val="20"/>
        </w:rPr>
        <w:t xml:space="preserve"> doğal sayıdan hangi sayı çıkarılırsa </w:t>
      </w:r>
    </w:p>
    <w:p w14:paraId="277F0523" w14:textId="77777777" w:rsidR="008F6877" w:rsidRPr="00FA3DEF" w:rsidRDefault="008F6877" w:rsidP="008F687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sonuç 91073 olur?</w:t>
      </w:r>
    </w:p>
    <w:p w14:paraId="4EF4C896" w14:textId="77777777" w:rsidR="008F6877" w:rsidRPr="00FA3DEF" w:rsidRDefault="008F6877" w:rsidP="008F6877">
      <w:pPr>
        <w:pStyle w:val="AralkYok"/>
        <w:rPr>
          <w:rFonts w:ascii="Arial" w:hAnsi="Arial" w:cs="Arial"/>
          <w:sz w:val="20"/>
          <w:szCs w:val="20"/>
        </w:rPr>
      </w:pPr>
    </w:p>
    <w:p w14:paraId="1FBFF72A" w14:textId="77777777" w:rsidR="008F6877" w:rsidRPr="00FA3DEF" w:rsidRDefault="008F6877" w:rsidP="008F6877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6692         B) 6792         C) 7692         D) 7792</w:t>
      </w:r>
    </w:p>
    <w:p w14:paraId="2279C37A" w14:textId="77777777" w:rsidR="008F6877" w:rsidRPr="00FA3DEF" w:rsidRDefault="008F6877" w:rsidP="008F6877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</w:t>
      </w:r>
    </w:p>
    <w:p w14:paraId="344CE228" w14:textId="77777777" w:rsidR="00B4096B" w:rsidRPr="00FA3DEF" w:rsidRDefault="00B4096B" w:rsidP="008F6877">
      <w:pPr>
        <w:pStyle w:val="AralkYok"/>
        <w:rPr>
          <w:rFonts w:ascii="Arial" w:hAnsi="Arial" w:cs="Arial"/>
          <w:sz w:val="20"/>
          <w:szCs w:val="20"/>
        </w:rPr>
      </w:pPr>
    </w:p>
    <w:p w14:paraId="048CF34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E5D76A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29CF32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A28F1E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24.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sz w:val="20"/>
          <w:szCs w:val="20"/>
        </w:rPr>
        <w:t>Merve:</w:t>
      </w:r>
      <w:r w:rsidRPr="00FA3DEF">
        <w:rPr>
          <w:rFonts w:ascii="Arial" w:hAnsi="Arial" w:cs="Arial"/>
          <w:sz w:val="20"/>
          <w:szCs w:val="20"/>
        </w:rPr>
        <w:t xml:space="preserve"> “Nihal’in cevizlerinin sayısı benim cevizle-</w:t>
      </w:r>
    </w:p>
    <w:p w14:paraId="3FD47FA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rimin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sayısından 200 fazladır.”</w:t>
      </w:r>
    </w:p>
    <w:p w14:paraId="56333DD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Murat:</w:t>
      </w:r>
      <w:r w:rsidRPr="00FA3DEF">
        <w:rPr>
          <w:rFonts w:ascii="Arial" w:hAnsi="Arial" w:cs="Arial"/>
          <w:sz w:val="20"/>
          <w:szCs w:val="20"/>
        </w:rPr>
        <w:t xml:space="preserve"> “Merve’nin cevizlerinin sayısı da benim ce-</w:t>
      </w:r>
    </w:p>
    <w:p w14:paraId="06D7E56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vizlerimin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sayısından 80 fazladır.”</w:t>
      </w:r>
    </w:p>
    <w:p w14:paraId="23877B4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Nihal: </w:t>
      </w:r>
      <w:r w:rsidRPr="00FA3DEF">
        <w:rPr>
          <w:rFonts w:ascii="Arial" w:hAnsi="Arial" w:cs="Arial"/>
          <w:sz w:val="20"/>
          <w:szCs w:val="20"/>
        </w:rPr>
        <w:t xml:space="preserve">“Benim 310 tane cevizim var.” </w:t>
      </w:r>
    </w:p>
    <w:p w14:paraId="1F911FB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7BAAC5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Buna göre, üçünün toplam kaç cevizi vardır?</w:t>
      </w:r>
    </w:p>
    <w:p w14:paraId="2C530CE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921C7E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420          B) 450          C) 480          D) 510</w:t>
      </w:r>
    </w:p>
    <w:p w14:paraId="6FFE397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6F04B1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B7CE9A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21C65A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674F4D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FE28E6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25.</w:t>
      </w:r>
      <w:r w:rsidRPr="00FA3DEF">
        <w:rPr>
          <w:rFonts w:ascii="Arial" w:hAnsi="Arial" w:cs="Arial"/>
          <w:sz w:val="20"/>
          <w:szCs w:val="20"/>
        </w:rPr>
        <w:t xml:space="preserve">           </w:t>
      </w:r>
    </w:p>
    <w:p w14:paraId="217E40F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7BD1B4" wp14:editId="1228D058">
            <wp:extent cx="2638425" cy="486053"/>
            <wp:effectExtent l="0" t="0" r="0" b="0"/>
            <wp:docPr id="2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486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F100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265F31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Yukarıdaki sayı doğrusunda 6 ile 7 arası on eş </w:t>
      </w:r>
    </w:p>
    <w:p w14:paraId="3C2CB04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parçaya ayrılmıştır.</w:t>
      </w:r>
    </w:p>
    <w:p w14:paraId="19742AC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898EB1C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Buna göre, E noktasına karşılık gelen kesir </w:t>
      </w:r>
    </w:p>
    <w:p w14:paraId="3D803F1A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7C01AF8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7B8654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6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       B)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6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       C)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6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FA3DEF">
        <w:rPr>
          <w:rFonts w:ascii="Arial" w:hAnsi="Arial" w:cs="Arial"/>
          <w:sz w:val="20"/>
          <w:szCs w:val="20"/>
        </w:rPr>
        <w:t xml:space="preserve">        D)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6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</w:p>
    <w:p w14:paraId="281313E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EEFC2C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F107D7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6AB614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7C0C3F4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92A4094" w14:textId="77777777" w:rsidR="00B4096B" w:rsidRPr="00FA3DEF" w:rsidRDefault="00B4096B" w:rsidP="00B4096B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8"/>
          <w:szCs w:val="20"/>
        </w:rPr>
        <w:t>FEN BİLİMLERİ TESTİ</w:t>
      </w:r>
    </w:p>
    <w:p w14:paraId="64FC5EE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0D1CEE9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BFB984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</w:t>
      </w:r>
      <w:r w:rsidRPr="00FA3DEF">
        <w:rPr>
          <w:rFonts w:ascii="Arial" w:hAnsi="Arial" w:cs="Arial"/>
          <w:b/>
          <w:sz w:val="28"/>
          <w:szCs w:val="20"/>
        </w:rPr>
        <w:t>1.</w:t>
      </w:r>
      <w:r w:rsidRPr="00FA3DEF">
        <w:rPr>
          <w:rFonts w:ascii="Arial" w:hAnsi="Arial" w:cs="Arial"/>
          <w:b/>
          <w:sz w:val="20"/>
          <w:szCs w:val="20"/>
        </w:rPr>
        <w:t xml:space="preserve">  Ay’ın hareketleri ile ilgili aşağıdaki ifadelerden </w:t>
      </w:r>
    </w:p>
    <w:p w14:paraId="0E0EFC79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hangisi </w:t>
      </w:r>
      <w:r w:rsidRPr="00FA3DE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6FF8656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7570A25" w14:textId="77777777" w:rsidR="00BB3684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Ay kendi ekseni etrafında dönme hareketi ya</w:t>
      </w:r>
      <w:r w:rsidR="00BB3684" w:rsidRPr="00FA3DEF">
        <w:rPr>
          <w:rFonts w:ascii="Arial" w:hAnsi="Arial" w:cs="Arial"/>
          <w:sz w:val="20"/>
          <w:szCs w:val="20"/>
        </w:rPr>
        <w:t>-</w:t>
      </w:r>
    </w:p>
    <w:p w14:paraId="512CEC4E" w14:textId="77777777" w:rsidR="00B4096B" w:rsidRPr="00FA3DEF" w:rsidRDefault="00BB3684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</w:t>
      </w:r>
      <w:r w:rsidR="00B4096B" w:rsidRPr="00FA3DEF">
        <w:rPr>
          <w:rFonts w:ascii="Arial" w:hAnsi="Arial" w:cs="Arial"/>
          <w:sz w:val="20"/>
          <w:szCs w:val="20"/>
        </w:rPr>
        <w:t>par.</w:t>
      </w:r>
    </w:p>
    <w:p w14:paraId="4372556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Ay dünyanın etrafında dolanma hareketi yapar.</w:t>
      </w:r>
    </w:p>
    <w:p w14:paraId="144283C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Ay yılın belli dönemlerinde hareketine devam </w:t>
      </w:r>
    </w:p>
    <w:p w14:paraId="56C5D70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ederken, belli dönemlerinde ise tamamen ha-</w:t>
      </w:r>
    </w:p>
    <w:p w14:paraId="7ED65BA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A3DEF">
        <w:rPr>
          <w:rFonts w:ascii="Arial" w:hAnsi="Arial" w:cs="Arial"/>
          <w:sz w:val="20"/>
          <w:szCs w:val="20"/>
        </w:rPr>
        <w:t>reketsiz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kalır.</w:t>
      </w:r>
    </w:p>
    <w:p w14:paraId="00867C5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Ay Dünya’nın etrafında yaklaşık 27 günde do-</w:t>
      </w:r>
    </w:p>
    <w:p w14:paraId="425D06D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A3DEF">
        <w:rPr>
          <w:rFonts w:ascii="Arial" w:hAnsi="Arial" w:cs="Arial"/>
          <w:sz w:val="20"/>
          <w:szCs w:val="20"/>
        </w:rPr>
        <w:t>lanır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</w:p>
    <w:p w14:paraId="05DB91B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372D0B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6BE844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5E66D2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3F6D360" w14:textId="77777777" w:rsidR="00B4096B" w:rsidRPr="00FA3DEF" w:rsidRDefault="00B4096B" w:rsidP="00B4096B">
      <w:pPr>
        <w:pStyle w:val="AralkYok"/>
        <w:rPr>
          <w:rFonts w:ascii="Arial" w:hAnsi="Arial" w:cs="Arial"/>
          <w:sz w:val="12"/>
          <w:szCs w:val="20"/>
        </w:rPr>
      </w:pPr>
    </w:p>
    <w:p w14:paraId="5F17F20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</w:t>
      </w:r>
      <w:r w:rsidRPr="00FA3DEF">
        <w:rPr>
          <w:rFonts w:ascii="Arial" w:hAnsi="Arial" w:cs="Arial"/>
          <w:b/>
          <w:sz w:val="28"/>
          <w:szCs w:val="20"/>
        </w:rPr>
        <w:t>2.</w:t>
      </w:r>
      <w:r w:rsidRPr="00FA3DEF">
        <w:rPr>
          <w:rFonts w:ascii="Arial" w:hAnsi="Arial" w:cs="Arial"/>
          <w:b/>
          <w:sz w:val="20"/>
          <w:szCs w:val="20"/>
        </w:rPr>
        <w:t xml:space="preserve">  Ay ve Dünya’nın Güneş’in etrafında bir turu ne </w:t>
      </w:r>
    </w:p>
    <w:p w14:paraId="34ACBC9A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kadar sürededir?</w:t>
      </w:r>
    </w:p>
    <w:p w14:paraId="61CC336A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DD50A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1 Gün                             B) 1 Hafta        </w:t>
      </w:r>
    </w:p>
    <w:p w14:paraId="526D27FC" w14:textId="77777777" w:rsidR="008630C8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1 Yıl                               </w:t>
      </w:r>
      <w:r w:rsidR="008C65AF"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D) 1 Saat</w:t>
      </w:r>
    </w:p>
    <w:p w14:paraId="40A3C34B" w14:textId="77777777" w:rsidR="00B4096B" w:rsidRPr="00FA3DEF" w:rsidRDefault="008630C8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B4096B" w:rsidRPr="00FA3DEF">
        <w:rPr>
          <w:rFonts w:ascii="Arial" w:hAnsi="Arial" w:cs="Arial"/>
          <w:b/>
          <w:sz w:val="28"/>
          <w:szCs w:val="20"/>
        </w:rPr>
        <w:t>3.</w:t>
      </w:r>
      <w:r w:rsidR="00B4096B" w:rsidRPr="00FA3DEF">
        <w:rPr>
          <w:rFonts w:ascii="Arial" w:hAnsi="Arial" w:cs="Arial"/>
          <w:sz w:val="20"/>
          <w:szCs w:val="20"/>
        </w:rPr>
        <w:t xml:space="preserve">  I.   Yoğurt, peynir, sirke ve turşu gibi besinlerin ya-</w:t>
      </w:r>
    </w:p>
    <w:p w14:paraId="6587D86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FA3DEF">
        <w:rPr>
          <w:rFonts w:ascii="Arial" w:hAnsi="Arial" w:cs="Arial"/>
          <w:sz w:val="20"/>
          <w:szCs w:val="20"/>
        </w:rPr>
        <w:t>pılmasını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sağlar.</w:t>
      </w:r>
    </w:p>
    <w:p w14:paraId="2786D90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II.  Evcil hayvanların mamalarının yapımında kulla-</w:t>
      </w:r>
    </w:p>
    <w:p w14:paraId="7B412FB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FA3DEF">
        <w:rPr>
          <w:rFonts w:ascii="Arial" w:hAnsi="Arial" w:cs="Arial"/>
          <w:sz w:val="20"/>
          <w:szCs w:val="20"/>
        </w:rPr>
        <w:t>nılır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</w:p>
    <w:p w14:paraId="0ED1876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III. Topraktaki canlı atıklarının çürümesine yardımcı </w:t>
      </w:r>
    </w:p>
    <w:p w14:paraId="1745671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olur.</w:t>
      </w:r>
    </w:p>
    <w:p w14:paraId="5C90DF4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CD2A5A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Yukarıdakilerden hangileri mikroskobik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canlıla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-</w:t>
      </w:r>
    </w:p>
    <w:p w14:paraId="782998A2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rın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faydalarındandır?</w:t>
      </w:r>
    </w:p>
    <w:p w14:paraId="6ED17C0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591130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A) Yalnız I.                               B) Yalnız II.</w:t>
      </w:r>
    </w:p>
    <w:p w14:paraId="5992F92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C) I ve III.                                 D) I, II ve III.</w:t>
      </w:r>
    </w:p>
    <w:p w14:paraId="766E689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4AF9E5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</w:t>
      </w:r>
    </w:p>
    <w:p w14:paraId="6059FA52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E4F4A7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8A94D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77CE4C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4.</w:t>
      </w:r>
    </w:p>
    <w:p w14:paraId="5D619CF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CD78D7" wp14:editId="5FA1A4C6">
            <wp:extent cx="2162175" cy="728176"/>
            <wp:effectExtent l="0" t="0" r="0" b="0"/>
            <wp:docPr id="2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72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0183D" w14:textId="77777777" w:rsidR="00B4096B" w:rsidRPr="00FA3DEF" w:rsidRDefault="00B4096B" w:rsidP="00B4096B">
      <w:pPr>
        <w:pStyle w:val="AralkYok"/>
        <w:rPr>
          <w:rFonts w:ascii="Arial" w:hAnsi="Arial" w:cs="Arial"/>
          <w:sz w:val="14"/>
          <w:szCs w:val="20"/>
        </w:rPr>
      </w:pPr>
    </w:p>
    <w:p w14:paraId="3E3E817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Yukarıdaki cisimler büyüklükleri bakımından Ay, </w:t>
      </w:r>
    </w:p>
    <w:p w14:paraId="7EF9EA5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Dünya ve Güneş’ten birini temsil etmektedir.</w:t>
      </w:r>
    </w:p>
    <w:p w14:paraId="549F7D8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59F2B77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Buna göre, bu cisimlerle gök cisimleri hangi se-</w:t>
      </w:r>
    </w:p>
    <w:p w14:paraId="46532708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çenekte doğru olarak eşleştirilmiştir?</w:t>
      </w:r>
    </w:p>
    <w:p w14:paraId="7F0D3D9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A00A1F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A3DEF">
        <w:rPr>
          <w:rFonts w:ascii="Arial" w:hAnsi="Arial" w:cs="Arial"/>
          <w:sz w:val="20"/>
          <w:szCs w:val="20"/>
        </w:rPr>
        <w:t xml:space="preserve">               </w:t>
      </w:r>
      <w:r w:rsidRPr="00FA3DEF">
        <w:rPr>
          <w:rFonts w:ascii="Arial" w:hAnsi="Arial" w:cs="Arial"/>
          <w:sz w:val="20"/>
          <w:szCs w:val="20"/>
          <w:u w:val="single"/>
        </w:rPr>
        <w:t>Deniz topu</w:t>
      </w:r>
      <w:r w:rsidRPr="00FA3DEF">
        <w:rPr>
          <w:rFonts w:ascii="Arial" w:hAnsi="Arial" w:cs="Arial"/>
          <w:sz w:val="20"/>
          <w:szCs w:val="20"/>
        </w:rPr>
        <w:t xml:space="preserve">             </w:t>
      </w:r>
      <w:r w:rsidRPr="00FA3DEF">
        <w:rPr>
          <w:rFonts w:ascii="Arial" w:hAnsi="Arial" w:cs="Arial"/>
          <w:sz w:val="20"/>
          <w:szCs w:val="20"/>
          <w:u w:val="single"/>
        </w:rPr>
        <w:t>Ceviz</w:t>
      </w:r>
      <w:r w:rsidRPr="00FA3DEF">
        <w:rPr>
          <w:rFonts w:ascii="Arial" w:hAnsi="Arial" w:cs="Arial"/>
          <w:sz w:val="20"/>
          <w:szCs w:val="20"/>
        </w:rPr>
        <w:t xml:space="preserve">              </w:t>
      </w:r>
      <w:r w:rsidRPr="00FA3DEF">
        <w:rPr>
          <w:rFonts w:ascii="Arial" w:hAnsi="Arial" w:cs="Arial"/>
          <w:sz w:val="20"/>
          <w:szCs w:val="20"/>
          <w:u w:val="single"/>
        </w:rPr>
        <w:t>Fındık</w:t>
      </w:r>
    </w:p>
    <w:p w14:paraId="4552984F" w14:textId="77777777" w:rsidR="00B4096B" w:rsidRPr="00FA3DEF" w:rsidRDefault="00B4096B" w:rsidP="00B4096B">
      <w:pPr>
        <w:pStyle w:val="AralkYok"/>
        <w:rPr>
          <w:rFonts w:ascii="Arial" w:hAnsi="Arial" w:cs="Arial"/>
          <w:sz w:val="10"/>
          <w:szCs w:val="20"/>
        </w:rPr>
      </w:pPr>
    </w:p>
    <w:p w14:paraId="0CA9FA2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A)       Güneş                    Ay                Dünya</w:t>
      </w:r>
    </w:p>
    <w:p w14:paraId="6FEE496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B)          Ay                     Dünya             Güneş      </w:t>
      </w:r>
    </w:p>
    <w:p w14:paraId="2383378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C)       Güneş                 Dünya                 Ay    </w:t>
      </w:r>
    </w:p>
    <w:p w14:paraId="7BF635F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D)       Dünya                 Güneş                 Ay    </w:t>
      </w:r>
    </w:p>
    <w:p w14:paraId="2F806114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6B18FFE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91F01C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593679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2F9C5D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328067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bCs/>
          <w:sz w:val="28"/>
          <w:szCs w:val="20"/>
        </w:rPr>
        <w:t>5.</w:t>
      </w:r>
      <w:r w:rsidRPr="00FA3DEF">
        <w:rPr>
          <w:rFonts w:ascii="Arial" w:hAnsi="Arial" w:cs="Arial"/>
          <w:bCs/>
          <w:sz w:val="20"/>
          <w:szCs w:val="20"/>
        </w:rPr>
        <w:t xml:space="preserve">  </w:t>
      </w:r>
      <w:r w:rsidRPr="00FA3DEF">
        <w:rPr>
          <w:rFonts w:ascii="Arial" w:hAnsi="Arial" w:cs="Arial"/>
          <w:sz w:val="20"/>
          <w:szCs w:val="20"/>
        </w:rPr>
        <w:t>Mehmet Öğretmen öğrencilerinden Güneş ile Dün-</w:t>
      </w:r>
    </w:p>
    <w:p w14:paraId="218C43D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FA3DEF">
        <w:rPr>
          <w:rFonts w:ascii="Arial" w:hAnsi="Arial" w:cs="Arial"/>
          <w:sz w:val="20"/>
          <w:szCs w:val="20"/>
        </w:rPr>
        <w:t>ya'nın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büyüklüklerini kıyaslayacak bir cümle kurma-</w:t>
      </w:r>
    </w:p>
    <w:p w14:paraId="1D1375A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FA3DEF">
        <w:rPr>
          <w:rFonts w:ascii="Arial" w:hAnsi="Arial" w:cs="Arial"/>
          <w:sz w:val="20"/>
          <w:szCs w:val="20"/>
        </w:rPr>
        <w:t>larını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istiyor. </w:t>
      </w:r>
    </w:p>
    <w:p w14:paraId="0E96879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FDCEE4B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Pr="00FA3DEF">
        <w:rPr>
          <w:rFonts w:ascii="Arial" w:hAnsi="Arial" w:cs="Arial"/>
          <w:b/>
          <w:sz w:val="20"/>
          <w:szCs w:val="20"/>
        </w:rPr>
        <w:t>Buna göre hangi cümle doğru bir kıyaslama içe-</w:t>
      </w:r>
    </w:p>
    <w:p w14:paraId="19AE9ACD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rir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? </w:t>
      </w:r>
    </w:p>
    <w:p w14:paraId="5A755EF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CA432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A) Güneş bir köy ise Dünya bir şehirdir. </w:t>
      </w:r>
    </w:p>
    <w:p w14:paraId="617E822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B) Güneş bir portakal ise Dünya bir karpuzdur.</w:t>
      </w:r>
    </w:p>
    <w:p w14:paraId="4D534C2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C) Güneş bir tenis topu ise Dünya bir basketbol </w:t>
      </w:r>
      <w:proofErr w:type="spellStart"/>
      <w:r w:rsidRPr="00FA3DEF">
        <w:rPr>
          <w:rFonts w:ascii="Arial" w:hAnsi="Arial" w:cs="Arial"/>
          <w:sz w:val="20"/>
          <w:szCs w:val="20"/>
        </w:rPr>
        <w:t>to</w:t>
      </w:r>
      <w:proofErr w:type="spellEnd"/>
      <w:r w:rsidRPr="00FA3DEF">
        <w:rPr>
          <w:rFonts w:ascii="Arial" w:hAnsi="Arial" w:cs="Arial"/>
          <w:sz w:val="20"/>
          <w:szCs w:val="20"/>
        </w:rPr>
        <w:t>-</w:t>
      </w:r>
    </w:p>
    <w:p w14:paraId="0F9E8E4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FA3DEF">
        <w:rPr>
          <w:rFonts w:ascii="Arial" w:hAnsi="Arial" w:cs="Arial"/>
          <w:sz w:val="20"/>
          <w:szCs w:val="20"/>
        </w:rPr>
        <w:t>pudur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</w:p>
    <w:p w14:paraId="50C40BA9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D) Güneş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bir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futbol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topu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ise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Dünya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bir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pirinç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tanesidir</w:t>
      </w:r>
    </w:p>
    <w:p w14:paraId="0C00272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CEA544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4AF736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9EBAB1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10E3A7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9E59CCF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noProof/>
          <w:sz w:val="28"/>
          <w:szCs w:val="20"/>
        </w:rPr>
        <w:t>6.</w:t>
      </w:r>
      <w:r w:rsidRPr="00FA3DEF">
        <w:rPr>
          <w:rFonts w:ascii="Arial" w:hAnsi="Arial" w:cs="Arial"/>
          <w:noProof/>
          <w:sz w:val="20"/>
          <w:szCs w:val="20"/>
        </w:rPr>
        <w:t xml:space="preserve">  – Karada yaşarlar. </w:t>
      </w:r>
    </w:p>
    <w:p w14:paraId="18BD5FCF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– Derileri pullarla kaplıdır. </w:t>
      </w:r>
    </w:p>
    <w:p w14:paraId="3411466E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– Yumurta ile çoğalırlar.</w:t>
      </w:r>
    </w:p>
    <w:p w14:paraId="15C7AAF7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– Yavrularını sütle beslerler.</w:t>
      </w:r>
    </w:p>
    <w:p w14:paraId="27F67C05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– Vücutları tüylerle kaplıdır.</w:t>
      </w:r>
    </w:p>
    <w:p w14:paraId="36008314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CB15B63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</w:t>
      </w:r>
      <w:r w:rsidRPr="00FA3DEF">
        <w:rPr>
          <w:rFonts w:ascii="Arial" w:hAnsi="Arial" w:cs="Arial"/>
          <w:b/>
          <w:noProof/>
          <w:sz w:val="20"/>
          <w:szCs w:val="20"/>
        </w:rPr>
        <w:t xml:space="preserve">Verilen özelliklerden kaç tanesi sürüngenlere ait </w:t>
      </w:r>
    </w:p>
    <w:p w14:paraId="4B0BC147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noProof/>
          <w:sz w:val="20"/>
          <w:szCs w:val="20"/>
        </w:rPr>
        <w:t xml:space="preserve">       bir özelliktir?</w:t>
      </w:r>
    </w:p>
    <w:p w14:paraId="1D02923E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06B11903" w14:textId="77777777" w:rsidR="008630C8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A3DEF">
        <w:rPr>
          <w:rFonts w:ascii="Arial" w:hAnsi="Arial" w:cs="Arial"/>
          <w:noProof/>
          <w:sz w:val="20"/>
          <w:szCs w:val="20"/>
          <w:lang w:eastAsia="tr-TR"/>
        </w:rPr>
        <w:t xml:space="preserve">       A) 1               B) 2               C) 3               D) 4</w:t>
      </w:r>
    </w:p>
    <w:p w14:paraId="53193C50" w14:textId="77777777" w:rsidR="008630C8" w:rsidRPr="00FA3DEF" w:rsidRDefault="008630C8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   </w:t>
      </w:r>
      <w:r w:rsidR="00B4096B" w:rsidRPr="00FA3DEF">
        <w:rPr>
          <w:rFonts w:ascii="Arial" w:hAnsi="Arial" w:cs="Arial"/>
          <w:b/>
          <w:sz w:val="28"/>
          <w:szCs w:val="20"/>
        </w:rPr>
        <w:t>7.</w:t>
      </w:r>
      <w:r w:rsidR="00B4096B" w:rsidRPr="00FA3DEF">
        <w:rPr>
          <w:rFonts w:ascii="Arial" w:hAnsi="Arial" w:cs="Arial"/>
          <w:b/>
          <w:sz w:val="20"/>
          <w:szCs w:val="20"/>
        </w:rPr>
        <w:t xml:space="preserve">  Sabah ve öğlen, Güneş neden aynı yerde </w:t>
      </w:r>
    </w:p>
    <w:p w14:paraId="0A2BBA0F" w14:textId="77777777" w:rsidR="00B4096B" w:rsidRPr="00FA3DEF" w:rsidRDefault="008630C8" w:rsidP="00B4096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r w:rsidR="00B4096B" w:rsidRPr="00FA3DEF">
        <w:rPr>
          <w:rFonts w:ascii="Arial" w:hAnsi="Arial" w:cs="Arial"/>
          <w:b/>
          <w:sz w:val="20"/>
          <w:szCs w:val="20"/>
          <w:u w:val="single"/>
        </w:rPr>
        <w:t>değildir</w:t>
      </w:r>
      <w:r w:rsidR="00B4096B" w:rsidRPr="00FA3DEF">
        <w:rPr>
          <w:rFonts w:ascii="Arial" w:hAnsi="Arial" w:cs="Arial"/>
          <w:b/>
          <w:sz w:val="20"/>
          <w:szCs w:val="20"/>
        </w:rPr>
        <w:t>?</w:t>
      </w:r>
    </w:p>
    <w:p w14:paraId="4A8D81A1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B2CF7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Dünya, Ay'ın etrafında dolandığı için </w:t>
      </w:r>
      <w:r w:rsidRPr="00FA3DEF">
        <w:rPr>
          <w:rFonts w:ascii="Arial" w:hAnsi="Arial" w:cs="Arial"/>
          <w:sz w:val="20"/>
          <w:szCs w:val="20"/>
        </w:rPr>
        <w:br/>
        <w:t xml:space="preserve">          B) Güneş, Dünya'nın etrafında dolandığı için </w:t>
      </w:r>
      <w:r w:rsidRPr="00FA3DEF">
        <w:rPr>
          <w:rFonts w:ascii="Arial" w:hAnsi="Arial" w:cs="Arial"/>
          <w:sz w:val="20"/>
          <w:szCs w:val="20"/>
        </w:rPr>
        <w:br/>
        <w:t xml:space="preserve">          C) Dünya kendi etrafında döndüğü için </w:t>
      </w:r>
      <w:r w:rsidRPr="00FA3DEF">
        <w:rPr>
          <w:rFonts w:ascii="Arial" w:hAnsi="Arial" w:cs="Arial"/>
          <w:sz w:val="20"/>
          <w:szCs w:val="20"/>
        </w:rPr>
        <w:br/>
        <w:t xml:space="preserve">          D) Güneş kendi etrafında döndüğü için</w:t>
      </w:r>
    </w:p>
    <w:p w14:paraId="33CDB0C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503334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6D42AF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480909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3386C7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6A5E920" w14:textId="77777777" w:rsidR="00B4096B" w:rsidRPr="00FA3DEF" w:rsidRDefault="00B4096B" w:rsidP="00B4096B">
      <w:pPr>
        <w:pStyle w:val="AralkYok"/>
        <w:rPr>
          <w:rFonts w:ascii="Arial" w:hAnsi="Arial" w:cs="Arial"/>
          <w:b/>
          <w:w w:val="111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</w:t>
      </w:r>
      <w:r w:rsidRPr="00FA3DEF">
        <w:rPr>
          <w:rFonts w:ascii="Arial" w:hAnsi="Arial" w:cs="Arial"/>
          <w:b/>
          <w:w w:val="111"/>
          <w:sz w:val="28"/>
          <w:szCs w:val="20"/>
        </w:rPr>
        <w:t>8.</w:t>
      </w:r>
      <w:r w:rsidRPr="00FA3DEF">
        <w:rPr>
          <w:rFonts w:ascii="Arial" w:hAnsi="Arial" w:cs="Arial"/>
          <w:b/>
          <w:w w:val="111"/>
          <w:sz w:val="20"/>
          <w:szCs w:val="20"/>
        </w:rPr>
        <w:t xml:space="preserve">  Kaynama sıcaklığı ile ilgili aşağıdakiler-</w:t>
      </w:r>
    </w:p>
    <w:p w14:paraId="75ED2692" w14:textId="77777777" w:rsidR="00B4096B" w:rsidRPr="00FA3DEF" w:rsidRDefault="00B4096B" w:rsidP="00B4096B">
      <w:pPr>
        <w:pStyle w:val="AralkYok"/>
        <w:rPr>
          <w:rFonts w:ascii="Arial" w:hAnsi="Arial" w:cs="Arial"/>
          <w:b/>
          <w:w w:val="111"/>
          <w:sz w:val="20"/>
          <w:szCs w:val="20"/>
        </w:rPr>
      </w:pPr>
      <w:r w:rsidRPr="00FA3DEF">
        <w:rPr>
          <w:rFonts w:ascii="Arial" w:hAnsi="Arial" w:cs="Arial"/>
          <w:b/>
          <w:w w:val="111"/>
          <w:sz w:val="20"/>
          <w:szCs w:val="20"/>
        </w:rPr>
        <w:t xml:space="preserve">          den hangisi </w:t>
      </w:r>
      <w:r w:rsidRPr="00FA3DEF">
        <w:rPr>
          <w:rFonts w:ascii="Arial" w:hAnsi="Arial" w:cs="Arial"/>
          <w:b/>
          <w:w w:val="111"/>
          <w:sz w:val="20"/>
          <w:szCs w:val="20"/>
          <w:u w:val="single"/>
        </w:rPr>
        <w:t>yanlıştır</w:t>
      </w:r>
      <w:r w:rsidRPr="00FA3DEF">
        <w:rPr>
          <w:rFonts w:ascii="Arial" w:hAnsi="Arial" w:cs="Arial"/>
          <w:b/>
          <w:w w:val="111"/>
          <w:sz w:val="20"/>
          <w:szCs w:val="20"/>
        </w:rPr>
        <w:t>?</w:t>
      </w:r>
    </w:p>
    <w:p w14:paraId="25EDA6DA" w14:textId="77777777" w:rsidR="00B4096B" w:rsidRPr="00FA3DEF" w:rsidRDefault="00B4096B" w:rsidP="00B4096B">
      <w:pPr>
        <w:pStyle w:val="AralkYok"/>
        <w:rPr>
          <w:rFonts w:ascii="Arial" w:hAnsi="Arial" w:cs="Arial"/>
          <w:b/>
          <w:w w:val="111"/>
          <w:sz w:val="20"/>
          <w:szCs w:val="20"/>
        </w:rPr>
      </w:pPr>
    </w:p>
    <w:p w14:paraId="2926BDC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Sıvılar için ayırt edici bir özelliktir.</w:t>
      </w:r>
    </w:p>
    <w:p w14:paraId="4E4A76A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Madde miktarına bağlıdır.</w:t>
      </w:r>
    </w:p>
    <w:p w14:paraId="19B76AF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Kaynama süresince değişmez.</w:t>
      </w:r>
    </w:p>
    <w:p w14:paraId="2C90693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Basınca bağlı olarak değişir.</w:t>
      </w:r>
    </w:p>
    <w:p w14:paraId="3B204B4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0F3B6E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0BCC84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55B6DF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F97268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4ACEC84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</w:t>
      </w:r>
      <w:r w:rsidRPr="00FA3DEF">
        <w:rPr>
          <w:rFonts w:ascii="Arial" w:hAnsi="Arial" w:cs="Arial"/>
          <w:b/>
          <w:sz w:val="28"/>
          <w:szCs w:val="20"/>
        </w:rPr>
        <w:t>9.</w:t>
      </w:r>
      <w:r w:rsidRPr="00FA3DEF">
        <w:rPr>
          <w:rFonts w:ascii="Arial" w:hAnsi="Arial" w:cs="Arial"/>
          <w:b/>
          <w:sz w:val="20"/>
          <w:szCs w:val="20"/>
        </w:rPr>
        <w:t xml:space="preserve">  Aşağıdakilerden hangisinde temas gerektiren </w:t>
      </w:r>
    </w:p>
    <w:p w14:paraId="58FA7312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kuvvete örnek vardır?</w:t>
      </w:r>
    </w:p>
    <w:p w14:paraId="1B1D61B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139893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Rüzgârın saçımızı savurması</w:t>
      </w:r>
    </w:p>
    <w:p w14:paraId="2751A22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Mıknatısın demir teli çekmesi</w:t>
      </w:r>
    </w:p>
    <w:p w14:paraId="01C67B3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Elmanın yere düşmesi</w:t>
      </w:r>
    </w:p>
    <w:p w14:paraId="3672175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Tarağın kâğıdı çekmesi.</w:t>
      </w:r>
    </w:p>
    <w:p w14:paraId="51F74CF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74F713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DB76FF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14F7C3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15E601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C993F1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10.</w:t>
      </w:r>
    </w:p>
    <w:p w14:paraId="7E15AB3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3B2382" wp14:editId="12CE1B6E">
            <wp:extent cx="2408465" cy="1404938"/>
            <wp:effectExtent l="0" t="0" r="0" b="0"/>
            <wp:docPr id="26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801" cy="1405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7669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4071BB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Yukarıdaki kavram haritasında I ve II numaralı </w:t>
      </w:r>
    </w:p>
    <w:p w14:paraId="2FC06261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kutucuklara</w:t>
      </w:r>
      <w:r w:rsidRPr="00FA3DEF">
        <w:rPr>
          <w:rFonts w:ascii="Arial" w:hAnsi="Arial" w:cs="Arial"/>
          <w:b/>
          <w:sz w:val="12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aşağıdakilerden</w:t>
      </w:r>
      <w:r w:rsidRPr="00FA3DEF">
        <w:rPr>
          <w:rFonts w:ascii="Arial" w:hAnsi="Arial" w:cs="Arial"/>
          <w:b/>
          <w:sz w:val="12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hangisi</w:t>
      </w:r>
      <w:r w:rsidRPr="00FA3DEF">
        <w:rPr>
          <w:rFonts w:ascii="Arial" w:hAnsi="Arial" w:cs="Arial"/>
          <w:b/>
          <w:sz w:val="12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yazılabilir?</w:t>
      </w:r>
    </w:p>
    <w:p w14:paraId="028ADD9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464704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 I</w:t>
      </w:r>
      <w:r w:rsidR="00282D30" w:rsidRPr="00FA3DEF">
        <w:rPr>
          <w:rFonts w:ascii="Arial" w:hAnsi="Arial" w:cs="Arial"/>
          <w:sz w:val="20"/>
          <w:szCs w:val="20"/>
        </w:rPr>
        <w:t xml:space="preserve"> – </w:t>
      </w:r>
      <w:r w:rsidRPr="00FA3DEF">
        <w:rPr>
          <w:rFonts w:ascii="Arial" w:hAnsi="Arial" w:cs="Arial"/>
          <w:sz w:val="20"/>
          <w:szCs w:val="20"/>
        </w:rPr>
        <w:t>Domates ve II</w:t>
      </w:r>
      <w:r w:rsidR="00282D30" w:rsidRPr="00FA3DEF">
        <w:rPr>
          <w:rFonts w:ascii="Arial" w:hAnsi="Arial" w:cs="Arial"/>
          <w:sz w:val="20"/>
          <w:szCs w:val="20"/>
        </w:rPr>
        <w:t xml:space="preserve"> – </w:t>
      </w:r>
      <w:r w:rsidRPr="00FA3DEF">
        <w:rPr>
          <w:rFonts w:ascii="Arial" w:hAnsi="Arial" w:cs="Arial"/>
          <w:sz w:val="20"/>
          <w:szCs w:val="20"/>
        </w:rPr>
        <w:t>Portakal</w:t>
      </w:r>
    </w:p>
    <w:p w14:paraId="3C334B8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 I</w:t>
      </w:r>
      <w:r w:rsidR="00282D30" w:rsidRPr="00FA3DEF">
        <w:rPr>
          <w:rFonts w:ascii="Arial" w:hAnsi="Arial" w:cs="Arial"/>
          <w:sz w:val="20"/>
          <w:szCs w:val="20"/>
        </w:rPr>
        <w:t xml:space="preserve"> – </w:t>
      </w:r>
      <w:r w:rsidRPr="00FA3DEF">
        <w:rPr>
          <w:rFonts w:ascii="Arial" w:hAnsi="Arial" w:cs="Arial"/>
          <w:sz w:val="20"/>
          <w:szCs w:val="20"/>
        </w:rPr>
        <w:t>Çilek ve II</w:t>
      </w:r>
      <w:r w:rsidR="00282D30" w:rsidRPr="00FA3DEF">
        <w:rPr>
          <w:rFonts w:ascii="Arial" w:hAnsi="Arial" w:cs="Arial"/>
          <w:sz w:val="20"/>
          <w:szCs w:val="20"/>
        </w:rPr>
        <w:t xml:space="preserve"> – </w:t>
      </w:r>
      <w:r w:rsidRPr="00FA3DEF">
        <w:rPr>
          <w:rFonts w:ascii="Arial" w:hAnsi="Arial" w:cs="Arial"/>
          <w:sz w:val="20"/>
          <w:szCs w:val="20"/>
        </w:rPr>
        <w:t>Kibrit otu</w:t>
      </w:r>
    </w:p>
    <w:p w14:paraId="16E44ED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 I</w:t>
      </w:r>
      <w:r w:rsidR="00282D30" w:rsidRPr="00FA3DEF">
        <w:rPr>
          <w:rFonts w:ascii="Arial" w:hAnsi="Arial" w:cs="Arial"/>
          <w:sz w:val="20"/>
          <w:szCs w:val="20"/>
        </w:rPr>
        <w:t xml:space="preserve"> – </w:t>
      </w:r>
      <w:r w:rsidRPr="00FA3DEF">
        <w:rPr>
          <w:rFonts w:ascii="Arial" w:hAnsi="Arial" w:cs="Arial"/>
          <w:sz w:val="20"/>
          <w:szCs w:val="20"/>
        </w:rPr>
        <w:t>Karanfil ve II</w:t>
      </w:r>
      <w:r w:rsidR="00282D30" w:rsidRPr="00FA3DEF">
        <w:rPr>
          <w:rFonts w:ascii="Arial" w:hAnsi="Arial" w:cs="Arial"/>
          <w:sz w:val="20"/>
          <w:szCs w:val="20"/>
        </w:rPr>
        <w:t xml:space="preserve"> – </w:t>
      </w:r>
      <w:r w:rsidRPr="00FA3DEF">
        <w:rPr>
          <w:rFonts w:ascii="Arial" w:hAnsi="Arial" w:cs="Arial"/>
          <w:sz w:val="20"/>
          <w:szCs w:val="20"/>
        </w:rPr>
        <w:t>Limon</w:t>
      </w:r>
    </w:p>
    <w:p w14:paraId="4FB1195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 I</w:t>
      </w:r>
      <w:r w:rsidR="00282D30" w:rsidRPr="00FA3DEF">
        <w:rPr>
          <w:rFonts w:ascii="Arial" w:hAnsi="Arial" w:cs="Arial"/>
          <w:sz w:val="20"/>
          <w:szCs w:val="20"/>
        </w:rPr>
        <w:t xml:space="preserve"> – </w:t>
      </w:r>
      <w:r w:rsidRPr="00FA3DEF">
        <w:rPr>
          <w:rFonts w:ascii="Arial" w:hAnsi="Arial" w:cs="Arial"/>
          <w:sz w:val="20"/>
          <w:szCs w:val="20"/>
        </w:rPr>
        <w:t>Atkuyruğu ve II</w:t>
      </w:r>
      <w:r w:rsidR="00282D30" w:rsidRPr="00FA3DEF">
        <w:rPr>
          <w:rFonts w:ascii="Arial" w:hAnsi="Arial" w:cs="Arial"/>
          <w:sz w:val="20"/>
          <w:szCs w:val="20"/>
        </w:rPr>
        <w:t xml:space="preserve"> – </w:t>
      </w:r>
      <w:r w:rsidRPr="00FA3DEF">
        <w:rPr>
          <w:rFonts w:ascii="Arial" w:hAnsi="Arial" w:cs="Arial"/>
          <w:sz w:val="20"/>
          <w:szCs w:val="20"/>
        </w:rPr>
        <w:t>Domates</w:t>
      </w:r>
    </w:p>
    <w:p w14:paraId="5826283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AE2EC9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E9AAE9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F2A073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A62BF5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9532C99" w14:textId="77777777" w:rsidR="00616C1A" w:rsidRPr="00FA3DEF" w:rsidRDefault="00B4096B" w:rsidP="00616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616C1A" w:rsidRPr="00FA3DEF">
        <w:rPr>
          <w:rFonts w:ascii="Arial" w:hAnsi="Arial" w:cs="Arial"/>
          <w:b/>
          <w:sz w:val="28"/>
          <w:szCs w:val="20"/>
        </w:rPr>
        <w:t>11.</w:t>
      </w:r>
      <w:r w:rsidR="00616C1A" w:rsidRPr="00FA3DEF">
        <w:rPr>
          <w:rFonts w:ascii="Arial" w:hAnsi="Arial" w:cs="Arial"/>
          <w:b/>
          <w:sz w:val="20"/>
          <w:szCs w:val="20"/>
        </w:rPr>
        <w:t xml:space="preserve">  Seralarda özel olarak yetiştirilen ve besin ola-</w:t>
      </w:r>
    </w:p>
    <w:p w14:paraId="26E2A1B5" w14:textId="77777777" w:rsidR="00616C1A" w:rsidRPr="00FA3DEF" w:rsidRDefault="00616C1A" w:rsidP="00616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rak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tüketilen mantar çeşidi aşağıdakilerden </w:t>
      </w:r>
    </w:p>
    <w:p w14:paraId="5F62521A" w14:textId="77777777" w:rsidR="00616C1A" w:rsidRPr="00FA3DEF" w:rsidRDefault="00616C1A" w:rsidP="00616C1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hangisidir</w:t>
      </w:r>
      <w:r w:rsidRPr="00FA3DEF">
        <w:rPr>
          <w:rFonts w:ascii="Arial" w:hAnsi="Arial" w:cs="Arial"/>
          <w:b/>
          <w:bCs/>
          <w:sz w:val="20"/>
          <w:szCs w:val="20"/>
        </w:rPr>
        <w:t>?</w:t>
      </w:r>
    </w:p>
    <w:p w14:paraId="59F495DF" w14:textId="77777777" w:rsidR="00616C1A" w:rsidRPr="00FA3DEF" w:rsidRDefault="00616C1A" w:rsidP="00616C1A">
      <w:pPr>
        <w:pStyle w:val="AralkYok"/>
        <w:rPr>
          <w:rFonts w:ascii="Arial" w:eastAsia="Times New Roman" w:hAnsi="Arial" w:cs="Arial"/>
          <w:b/>
          <w:bCs/>
          <w:sz w:val="20"/>
          <w:szCs w:val="20"/>
        </w:rPr>
      </w:pPr>
    </w:p>
    <w:p w14:paraId="17267178" w14:textId="77777777" w:rsidR="00616C1A" w:rsidRPr="00FA3DEF" w:rsidRDefault="00616C1A" w:rsidP="00616C1A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</w:t>
      </w:r>
      <w:r w:rsidRPr="00FA3DEF">
        <w:rPr>
          <w:rFonts w:ascii="Arial" w:hAnsi="Arial" w:cs="Arial"/>
          <w:noProof/>
          <w:sz w:val="20"/>
          <w:szCs w:val="20"/>
        </w:rPr>
        <w:t xml:space="preserve">) </w:t>
      </w:r>
      <w:r w:rsidRPr="00FA3DEF">
        <w:rPr>
          <w:rFonts w:ascii="Arial" w:hAnsi="Arial" w:cs="Arial"/>
          <w:sz w:val="20"/>
          <w:szCs w:val="20"/>
        </w:rPr>
        <w:t>Küf                                   B</w:t>
      </w:r>
      <w:r w:rsidRPr="00FA3DEF">
        <w:rPr>
          <w:rFonts w:ascii="Arial" w:hAnsi="Arial" w:cs="Arial"/>
          <w:noProof/>
          <w:sz w:val="20"/>
          <w:szCs w:val="20"/>
        </w:rPr>
        <w:t xml:space="preserve">) </w:t>
      </w:r>
      <w:r w:rsidRPr="00FA3DEF">
        <w:rPr>
          <w:rFonts w:ascii="Arial" w:hAnsi="Arial" w:cs="Arial"/>
          <w:sz w:val="20"/>
          <w:szCs w:val="20"/>
        </w:rPr>
        <w:t>Şapkalı</w:t>
      </w:r>
    </w:p>
    <w:p w14:paraId="38DBB9D3" w14:textId="77777777" w:rsidR="008630C8" w:rsidRPr="00FA3DEF" w:rsidRDefault="00616C1A" w:rsidP="00B4096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</w:t>
      </w:r>
      <w:r w:rsidRPr="00FA3DEF">
        <w:rPr>
          <w:rFonts w:ascii="Arial" w:hAnsi="Arial" w:cs="Arial"/>
          <w:noProof/>
          <w:sz w:val="20"/>
          <w:szCs w:val="20"/>
        </w:rPr>
        <w:t>)</w:t>
      </w:r>
      <w:r w:rsidRPr="00FA3DEF">
        <w:rPr>
          <w:rFonts w:ascii="Arial" w:hAnsi="Arial" w:cs="Arial"/>
          <w:sz w:val="20"/>
          <w:szCs w:val="20"/>
        </w:rPr>
        <w:t xml:space="preserve"> Sap                                  D</w:t>
      </w:r>
      <w:r w:rsidRPr="00FA3DEF">
        <w:rPr>
          <w:rFonts w:ascii="Arial" w:hAnsi="Arial" w:cs="Arial"/>
          <w:noProof/>
          <w:sz w:val="20"/>
          <w:szCs w:val="20"/>
        </w:rPr>
        <w:t xml:space="preserve">) </w:t>
      </w:r>
      <w:r w:rsidRPr="00FA3DEF">
        <w:rPr>
          <w:rFonts w:ascii="Arial" w:hAnsi="Arial" w:cs="Arial"/>
          <w:sz w:val="20"/>
          <w:szCs w:val="20"/>
        </w:rPr>
        <w:t>Kültür</w:t>
      </w:r>
    </w:p>
    <w:p w14:paraId="60749417" w14:textId="77777777" w:rsidR="00B4096B" w:rsidRPr="00FA3DEF" w:rsidRDefault="008630C8" w:rsidP="00B4096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FA3DEF">
        <w:rPr>
          <w:rFonts w:ascii="Arial" w:eastAsia="Times New Roman" w:hAnsi="Arial" w:cs="Arial"/>
          <w:bCs/>
          <w:sz w:val="20"/>
          <w:szCs w:val="20"/>
        </w:rPr>
        <w:t xml:space="preserve"> </w:t>
      </w:r>
      <w:r w:rsidR="00B4096B" w:rsidRPr="00FA3DEF">
        <w:rPr>
          <w:rFonts w:ascii="Arial" w:hAnsi="Arial" w:cs="Arial"/>
          <w:b/>
          <w:sz w:val="28"/>
          <w:szCs w:val="20"/>
        </w:rPr>
        <w:t>12.</w:t>
      </w:r>
      <w:r w:rsidR="00B4096B" w:rsidRPr="00FA3DEF">
        <w:rPr>
          <w:rFonts w:ascii="Arial" w:hAnsi="Arial" w:cs="Arial"/>
          <w:b/>
          <w:sz w:val="20"/>
          <w:szCs w:val="20"/>
        </w:rPr>
        <w:t xml:space="preserve">  Aşağıdakilerden hangisi yaprağın görevleri </w:t>
      </w:r>
    </w:p>
    <w:p w14:paraId="73621849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arasında </w:t>
      </w:r>
      <w:r w:rsidRPr="00FA3DEF">
        <w:rPr>
          <w:rFonts w:ascii="Arial" w:hAnsi="Arial" w:cs="Arial"/>
          <w:b/>
          <w:sz w:val="20"/>
          <w:szCs w:val="20"/>
          <w:u w:val="single"/>
        </w:rPr>
        <w:t>değildir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154A91D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8CADA7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Solunum yapmak</w:t>
      </w:r>
    </w:p>
    <w:p w14:paraId="492C323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Besin üretmek</w:t>
      </w:r>
    </w:p>
    <w:p w14:paraId="3F8F552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Topraktan mineralleri almak</w:t>
      </w:r>
    </w:p>
    <w:p w14:paraId="78C2859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Terleme yapmak</w:t>
      </w:r>
    </w:p>
    <w:p w14:paraId="598BFC8C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A646917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9207637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D63F42B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E9B0DCE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D6D7F29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noProof/>
          <w:sz w:val="28"/>
          <w:szCs w:val="20"/>
        </w:rPr>
        <w:t>13.</w:t>
      </w:r>
      <w:r w:rsidRPr="00FA3DEF">
        <w:rPr>
          <w:rFonts w:ascii="Arial" w:hAnsi="Arial" w:cs="Arial"/>
          <w:b/>
          <w:noProof/>
          <w:sz w:val="20"/>
          <w:szCs w:val="20"/>
        </w:rPr>
        <w:t xml:space="preserve">  Aşağıdaki canlılardan hangisini ancak mikros-</w:t>
      </w:r>
    </w:p>
    <w:p w14:paraId="6CB4343D" w14:textId="77777777" w:rsidR="00B4096B" w:rsidRPr="00FA3DEF" w:rsidRDefault="00B4096B" w:rsidP="00B4096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FA3DEF">
        <w:rPr>
          <w:rFonts w:ascii="Arial" w:hAnsi="Arial" w:cs="Arial"/>
          <w:b/>
          <w:noProof/>
          <w:sz w:val="20"/>
          <w:szCs w:val="20"/>
        </w:rPr>
        <w:t xml:space="preserve">          kop yardımıyla görebiliriz? </w:t>
      </w:r>
    </w:p>
    <w:p w14:paraId="5844FB2D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964C04B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   A) Bakteri</w:t>
      </w:r>
      <w:r w:rsidRPr="00FA3DEF">
        <w:rPr>
          <w:rFonts w:ascii="Arial" w:hAnsi="Arial" w:cs="Arial"/>
          <w:noProof/>
          <w:sz w:val="20"/>
          <w:szCs w:val="20"/>
        </w:rPr>
        <w:tab/>
        <w:t xml:space="preserve">                     B) Şapkalı mantar</w:t>
      </w:r>
    </w:p>
    <w:p w14:paraId="5931DA02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   C) Kara yosunu</w:t>
      </w:r>
      <w:r w:rsidRPr="00FA3DEF">
        <w:rPr>
          <w:rFonts w:ascii="Arial" w:hAnsi="Arial" w:cs="Arial"/>
          <w:noProof/>
          <w:sz w:val="20"/>
          <w:szCs w:val="20"/>
        </w:rPr>
        <w:tab/>
        <w:t xml:space="preserve">                     D) Solucan</w:t>
      </w:r>
    </w:p>
    <w:p w14:paraId="6885539E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DE5CCE2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3F1D6F0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FCF910C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8FC6DB9" w14:textId="77777777" w:rsidR="00B4096B" w:rsidRPr="00FA3DEF" w:rsidRDefault="00B4096B" w:rsidP="00B4096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70A2F7E" w14:textId="77777777" w:rsidR="00B4096B" w:rsidRPr="00FA3DEF" w:rsidRDefault="00B4096B" w:rsidP="002D2C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noProof/>
        </w:rPr>
        <w:t xml:space="preserve"> </w:t>
      </w:r>
      <w:r w:rsidRPr="00FA3DEF">
        <w:rPr>
          <w:rFonts w:ascii="Arial" w:hAnsi="Arial" w:cs="Arial"/>
          <w:b/>
          <w:bCs/>
          <w:sz w:val="28"/>
          <w:szCs w:val="28"/>
        </w:rPr>
        <w:t>14.</w:t>
      </w:r>
      <w:r w:rsidRPr="00FA3DEF">
        <w:rPr>
          <w:rFonts w:ascii="Arial" w:hAnsi="Arial" w:cs="Arial"/>
          <w:b/>
          <w:bCs/>
          <w:sz w:val="20"/>
          <w:szCs w:val="20"/>
        </w:rPr>
        <w:t xml:space="preserve">  Aşağıdaki olaylardan hangisinde temas gerek-</w:t>
      </w:r>
    </w:p>
    <w:p w14:paraId="0CCCD416" w14:textId="77777777" w:rsidR="00B4096B" w:rsidRPr="00FA3DEF" w:rsidRDefault="00B4096B" w:rsidP="002D2C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tiren bir kuvvet </w:t>
      </w:r>
      <w:r w:rsidRPr="00FA3DEF">
        <w:rPr>
          <w:rFonts w:ascii="Arial" w:hAnsi="Arial" w:cs="Arial"/>
          <w:b/>
          <w:bCs/>
          <w:sz w:val="20"/>
          <w:szCs w:val="20"/>
          <w:u w:val="single"/>
        </w:rPr>
        <w:t>uygulanmamaktadır</w:t>
      </w:r>
      <w:r w:rsidRPr="00FA3DEF">
        <w:rPr>
          <w:rFonts w:ascii="Arial" w:hAnsi="Arial" w:cs="Arial"/>
          <w:b/>
          <w:bCs/>
          <w:sz w:val="20"/>
          <w:szCs w:val="20"/>
        </w:rPr>
        <w:t>?</w:t>
      </w:r>
    </w:p>
    <w:p w14:paraId="28F10545" w14:textId="77777777" w:rsidR="00B4096B" w:rsidRPr="00FA3DEF" w:rsidRDefault="00B4096B" w:rsidP="00B4096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163E12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topa vururken               </w:t>
      </w:r>
    </w:p>
    <w:p w14:paraId="2FC1CB7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ağaçtan elma düşerken </w:t>
      </w:r>
      <w:r w:rsidRPr="00FA3DEF">
        <w:rPr>
          <w:rFonts w:ascii="Arial" w:hAnsi="Arial" w:cs="Arial"/>
          <w:sz w:val="20"/>
          <w:szCs w:val="20"/>
        </w:rPr>
        <w:br/>
        <w:t xml:space="preserve">          C) masayı iterken                  </w:t>
      </w:r>
    </w:p>
    <w:p w14:paraId="38A791D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çekmeceyi açarken</w:t>
      </w:r>
    </w:p>
    <w:p w14:paraId="0F919C8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02E90D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577E2A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33FB46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DF8BE0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A9F71A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15.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</w:p>
    <w:p w14:paraId="71D8F73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7FEFF57" wp14:editId="5C965ECE">
            <wp:extent cx="2676580" cy="722513"/>
            <wp:effectExtent l="0" t="0" r="0" b="0"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874" cy="724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05B4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br/>
        <w:t xml:space="preserve">          Serhat evinde oyuncak arabası ile oynamaktadır. </w:t>
      </w:r>
    </w:p>
    <w:p w14:paraId="5C0BC23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Arabanın hareket yönü yukarıda gösterilmiştir. </w:t>
      </w:r>
    </w:p>
    <w:p w14:paraId="4A275E2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53B64A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Bu arabaya etki eden sürtünme kuvvetinin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yö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-</w:t>
      </w:r>
    </w:p>
    <w:p w14:paraId="1D851099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nü aşağı</w:t>
      </w:r>
      <w:r w:rsidR="004060A4">
        <w:rPr>
          <w:rFonts w:ascii="Arial" w:hAnsi="Arial" w:cs="Arial"/>
          <w:noProof/>
          <w:sz w:val="20"/>
          <w:szCs w:val="20"/>
          <w:lang w:eastAsia="tr-TR"/>
        </w:rPr>
        <w:pict w14:anchorId="0FBFF981"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55" type="#_x0000_t68" style="position:absolute;margin-left:240.1pt;margin-top:17.6pt;width:11.95pt;height:19.55pt;z-index:251693056;mso-position-horizontal-relative:text;mso-position-vertical-relative:text" fillcolor="red">
            <v:textbox style="layout-flow:vertical-ideographic"/>
          </v:shape>
        </w:pict>
      </w:r>
      <w:r w:rsidR="004060A4">
        <w:rPr>
          <w:rFonts w:ascii="Arial" w:hAnsi="Arial" w:cs="Arial"/>
          <w:noProof/>
          <w:sz w:val="20"/>
          <w:szCs w:val="20"/>
          <w:lang w:eastAsia="tr-TR"/>
        </w:rPr>
        <w:pict w14:anchorId="52D37638"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54" type="#_x0000_t67" style="position:absolute;margin-left:177.45pt;margin-top:21pt;width:12.35pt;height:18.75pt;z-index:251692032;mso-position-horizontal-relative:text;mso-position-vertical-relative:text" fillcolor="red">
            <v:textbox style="layout-flow:vertical-ideographic"/>
          </v:shape>
        </w:pict>
      </w:r>
      <w:r w:rsidRPr="00FA3DEF">
        <w:rPr>
          <w:rFonts w:ascii="Arial" w:hAnsi="Arial" w:cs="Arial"/>
          <w:b/>
          <w:sz w:val="20"/>
          <w:szCs w:val="20"/>
        </w:rPr>
        <w:t>dakilerden hangisinde verilmiştir?</w:t>
      </w:r>
      <w:r w:rsidRPr="00FA3DEF">
        <w:rPr>
          <w:rFonts w:ascii="Arial" w:hAnsi="Arial" w:cs="Arial"/>
          <w:b/>
          <w:sz w:val="20"/>
          <w:szCs w:val="20"/>
        </w:rPr>
        <w:br/>
      </w:r>
    </w:p>
    <w:p w14:paraId="14DA7DA6" w14:textId="77777777" w:rsidR="00B4096B" w:rsidRPr="00FA3DEF" w:rsidRDefault="004060A4" w:rsidP="00B4096B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pict w14:anchorId="156B3091"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53" type="#_x0000_t66" style="position:absolute;margin-left:111.45pt;margin-top:2.1pt;width:29.55pt;height:9.4pt;z-index:251691008" fillcolor="red"/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 w14:anchorId="4C32E592">
          <v:shape id="_x0000_s1052" type="#_x0000_t66" style="position:absolute;margin-left:42.9pt;margin-top:2.1pt;width:29.55pt;height:9.4pt;flip:x;z-index:251689984" fillcolor="red"/>
        </w:pict>
      </w:r>
      <w:r w:rsidR="00B4096B" w:rsidRPr="00FA3DEF">
        <w:rPr>
          <w:rFonts w:ascii="Arial" w:hAnsi="Arial" w:cs="Arial"/>
          <w:sz w:val="20"/>
          <w:szCs w:val="20"/>
        </w:rPr>
        <w:t xml:space="preserve">          A)                     B)                     C)                   D)</w:t>
      </w:r>
    </w:p>
    <w:p w14:paraId="1D13086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E35E24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436CAF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514FAE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</w:t>
      </w:r>
    </w:p>
    <w:p w14:paraId="40EB8C4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7703C9B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bCs/>
          <w:sz w:val="28"/>
          <w:szCs w:val="20"/>
        </w:rPr>
        <w:t>16.</w:t>
      </w:r>
      <w:r w:rsidRPr="00FA3DEF">
        <w:rPr>
          <w:rFonts w:ascii="Arial" w:hAnsi="Arial" w:cs="Arial"/>
          <w:bCs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bCs/>
          <w:sz w:val="20"/>
          <w:szCs w:val="20"/>
        </w:rPr>
        <w:t>Berat:</w:t>
      </w:r>
      <w:r w:rsidRPr="00FA3DEF">
        <w:rPr>
          <w:rFonts w:ascii="Arial" w:hAnsi="Arial" w:cs="Arial"/>
          <w:bCs/>
          <w:sz w:val="20"/>
          <w:szCs w:val="20"/>
        </w:rPr>
        <w:t xml:space="preserve"> “Güneş’in de tıpkı Dünya gibi katmanları </w:t>
      </w:r>
    </w:p>
    <w:p w14:paraId="17D1D97B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   vardır.”</w:t>
      </w:r>
    </w:p>
    <w:p w14:paraId="68910EFC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Hamza:</w:t>
      </w:r>
      <w:r w:rsidRPr="00FA3DEF">
        <w:rPr>
          <w:rFonts w:ascii="Arial" w:hAnsi="Arial" w:cs="Arial"/>
          <w:bCs/>
          <w:sz w:val="20"/>
          <w:szCs w:val="20"/>
        </w:rPr>
        <w:t xml:space="preserve"> “Güneşten yayılan enerjinin tamamı Dün-</w:t>
      </w:r>
    </w:p>
    <w:p w14:paraId="1FF8C871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Cs/>
          <w:sz w:val="20"/>
          <w:szCs w:val="20"/>
        </w:rPr>
        <w:t>ya’ya</w:t>
      </w:r>
      <w:proofErr w:type="spellEnd"/>
      <w:r w:rsidRPr="00FA3DEF">
        <w:rPr>
          <w:rFonts w:ascii="Arial" w:hAnsi="Arial" w:cs="Arial"/>
          <w:bCs/>
          <w:sz w:val="20"/>
          <w:szCs w:val="20"/>
        </w:rPr>
        <w:t xml:space="preserve"> ulaşır.”</w:t>
      </w:r>
    </w:p>
    <w:p w14:paraId="262E6A4C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Serdar:</w:t>
      </w:r>
      <w:r w:rsidRPr="00FA3DEF">
        <w:rPr>
          <w:rFonts w:ascii="Arial" w:hAnsi="Arial" w:cs="Arial"/>
          <w:bCs/>
          <w:sz w:val="20"/>
          <w:szCs w:val="20"/>
        </w:rPr>
        <w:t xml:space="preserve"> “Güneş’in şekli küreseldir.”</w:t>
      </w:r>
    </w:p>
    <w:p w14:paraId="5DB0B7E1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bCs/>
          <w:sz w:val="20"/>
          <w:szCs w:val="20"/>
        </w:rPr>
        <w:t>Ali Eren:</w:t>
      </w:r>
      <w:r w:rsidRPr="00FA3DEF">
        <w:rPr>
          <w:rFonts w:ascii="Arial" w:hAnsi="Arial" w:cs="Arial"/>
          <w:bCs/>
          <w:sz w:val="20"/>
          <w:szCs w:val="20"/>
        </w:rPr>
        <w:t xml:space="preserve"> “Güneş’in Dünya’ya uzaklığı yaklaşık </w:t>
      </w:r>
    </w:p>
    <w:p w14:paraId="5F8B1D82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   150 milyon km’dir.”</w:t>
      </w:r>
    </w:p>
    <w:p w14:paraId="76F7FE35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E02C5E" w14:textId="77777777" w:rsidR="00B4096B" w:rsidRPr="00FA3DEF" w:rsidRDefault="00B4096B" w:rsidP="00B409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Yukarıdaki öğrencilerden hangisi Güneş'in </w:t>
      </w:r>
    </w:p>
    <w:p w14:paraId="0D12E865" w14:textId="77777777" w:rsidR="00B4096B" w:rsidRPr="00FA3DEF" w:rsidRDefault="00B4096B" w:rsidP="00B4096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özellikleri ile ilgili </w:t>
      </w:r>
      <w:r w:rsidRPr="00FA3DEF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FA3DEF">
        <w:rPr>
          <w:rFonts w:ascii="Arial" w:hAnsi="Arial" w:cs="Arial"/>
          <w:b/>
          <w:bCs/>
          <w:sz w:val="20"/>
          <w:szCs w:val="20"/>
        </w:rPr>
        <w:t xml:space="preserve"> bir bilgi vermiştir?</w:t>
      </w:r>
    </w:p>
    <w:p w14:paraId="296A20CB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778C4C4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   A) Berat                              B) Hamza   </w:t>
      </w:r>
    </w:p>
    <w:p w14:paraId="1F2175D0" w14:textId="77777777" w:rsidR="00B4096B" w:rsidRPr="00FA3DEF" w:rsidRDefault="00B4096B" w:rsidP="00B4096B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   C) Serdar                            D) Ali Eren</w:t>
      </w:r>
    </w:p>
    <w:p w14:paraId="61B1618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17.</w:t>
      </w:r>
      <w:r w:rsidRPr="00FA3DEF">
        <w:rPr>
          <w:rFonts w:ascii="Arial" w:hAnsi="Arial" w:cs="Arial"/>
          <w:b/>
          <w:sz w:val="20"/>
          <w:szCs w:val="20"/>
        </w:rPr>
        <w:t xml:space="preserve">  Aşağıdakilerden hangisi mantar çeşitlerinden </w:t>
      </w:r>
    </w:p>
    <w:p w14:paraId="6CF7AEB7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birisi </w:t>
      </w:r>
      <w:r w:rsidRPr="00FA3DEF">
        <w:rPr>
          <w:rFonts w:ascii="Arial" w:hAnsi="Arial" w:cs="Arial"/>
          <w:b/>
          <w:sz w:val="20"/>
          <w:szCs w:val="20"/>
          <w:u w:val="single"/>
        </w:rPr>
        <w:t>değildir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74F69C8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3E02FE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Küf Mantarı                         B) Maya Mantarı </w:t>
      </w:r>
    </w:p>
    <w:p w14:paraId="3A9B703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Hamur Mantarı                   D) Şapkalı Mantar</w:t>
      </w:r>
    </w:p>
    <w:p w14:paraId="782BBA2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091466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046CE5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76688D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39B900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1F0DE57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18.</w:t>
      </w:r>
      <w:r w:rsidRPr="00FA3DEF">
        <w:rPr>
          <w:rFonts w:ascii="Arial" w:hAnsi="Arial" w:cs="Arial"/>
          <w:b/>
          <w:sz w:val="20"/>
          <w:szCs w:val="20"/>
        </w:rPr>
        <w:t xml:space="preserve">  Dünyamız kendi çevresinde batıdan doğuya </w:t>
      </w:r>
    </w:p>
    <w:p w14:paraId="208E973C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doğru</w:t>
      </w:r>
      <w:r w:rsidRPr="00FA3DEF">
        <w:rPr>
          <w:rFonts w:ascii="Arial" w:hAnsi="Arial" w:cs="Arial"/>
          <w:b/>
          <w:sz w:val="18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döner.</w:t>
      </w:r>
      <w:r w:rsidRPr="00FA3DEF">
        <w:rPr>
          <w:rFonts w:ascii="Arial" w:hAnsi="Arial" w:cs="Arial"/>
          <w:b/>
          <w:sz w:val="18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Kendi</w:t>
      </w:r>
      <w:r w:rsidRPr="00FA3DEF">
        <w:rPr>
          <w:rFonts w:ascii="Arial" w:hAnsi="Arial" w:cs="Arial"/>
          <w:b/>
          <w:sz w:val="18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çevresinde</w:t>
      </w:r>
      <w:r w:rsidRPr="00FA3DEF">
        <w:rPr>
          <w:rFonts w:ascii="Arial" w:hAnsi="Arial" w:cs="Arial"/>
          <w:b/>
          <w:sz w:val="18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doğudan</w:t>
      </w:r>
      <w:r w:rsidRPr="00FA3DEF">
        <w:rPr>
          <w:rFonts w:ascii="Arial" w:hAnsi="Arial" w:cs="Arial"/>
          <w:b/>
          <w:sz w:val="18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batıya</w:t>
      </w:r>
    </w:p>
    <w:p w14:paraId="194C944B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doğru dönseydi güneş hangi yönde doğardı? </w:t>
      </w:r>
    </w:p>
    <w:p w14:paraId="29E1BD4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br/>
        <w:t xml:space="preserve">          A) Doğu                             B) Güney        </w:t>
      </w:r>
    </w:p>
    <w:p w14:paraId="5426A02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Kuzey                           </w:t>
      </w:r>
      <w:r w:rsidR="00B7166C"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D) Batı</w:t>
      </w:r>
    </w:p>
    <w:p w14:paraId="68DA2EA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53D025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08F30C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04FEB9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50E8FEC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AB418E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19.</w:t>
      </w:r>
      <w:r w:rsidRPr="00FA3DEF">
        <w:rPr>
          <w:rFonts w:ascii="Arial" w:hAnsi="Arial" w:cs="Arial"/>
          <w:sz w:val="20"/>
          <w:szCs w:val="20"/>
        </w:rPr>
        <w:t xml:space="preserve">  I.   Sürüngen -----------------Timsah</w:t>
      </w:r>
    </w:p>
    <w:p w14:paraId="4A2BB99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II.  Omurgasız --------------- Salyangoz</w:t>
      </w:r>
    </w:p>
    <w:p w14:paraId="0A7BE31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III. Omurgasız ---------------  Tavuk</w:t>
      </w:r>
    </w:p>
    <w:p w14:paraId="4DC3F89E" w14:textId="77777777" w:rsidR="00B4096B" w:rsidRPr="00FA3DEF" w:rsidRDefault="00B4096B" w:rsidP="00B4096B">
      <w:pPr>
        <w:pStyle w:val="AralkYok"/>
        <w:rPr>
          <w:rFonts w:ascii="Arial" w:hAnsi="Arial" w:cs="Arial"/>
          <w:sz w:val="18"/>
          <w:szCs w:val="20"/>
        </w:rPr>
      </w:pPr>
    </w:p>
    <w:p w14:paraId="7225AAA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Yukarıda canlılar</w:t>
      </w:r>
      <w:r w:rsidR="00B7166C" w:rsidRPr="00FA3DEF">
        <w:rPr>
          <w:rFonts w:ascii="Arial" w:hAnsi="Arial" w:cs="Arial"/>
          <w:sz w:val="20"/>
          <w:szCs w:val="20"/>
        </w:rPr>
        <w:t>la</w:t>
      </w:r>
      <w:r w:rsidRPr="00FA3DEF">
        <w:rPr>
          <w:rFonts w:ascii="Arial" w:hAnsi="Arial" w:cs="Arial"/>
          <w:sz w:val="20"/>
          <w:szCs w:val="20"/>
        </w:rPr>
        <w:t xml:space="preserve"> ilgili eşleştirmeler verilmiştir. </w:t>
      </w:r>
    </w:p>
    <w:p w14:paraId="2A0FA52D" w14:textId="77777777" w:rsidR="00B4096B" w:rsidRPr="00FA3DEF" w:rsidRDefault="00B4096B" w:rsidP="00B4096B">
      <w:pPr>
        <w:pStyle w:val="AralkYok"/>
        <w:rPr>
          <w:rFonts w:ascii="Arial" w:hAnsi="Arial" w:cs="Arial"/>
          <w:sz w:val="18"/>
          <w:szCs w:val="20"/>
        </w:rPr>
      </w:pPr>
    </w:p>
    <w:p w14:paraId="35407C4D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>Buna</w:t>
      </w:r>
      <w:r w:rsidRPr="00FA3DEF">
        <w:rPr>
          <w:rFonts w:ascii="Arial" w:hAnsi="Arial" w:cs="Arial"/>
          <w:b/>
          <w:sz w:val="10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göre,</w:t>
      </w:r>
      <w:r w:rsidRPr="00FA3DEF">
        <w:rPr>
          <w:rFonts w:ascii="Arial" w:hAnsi="Arial" w:cs="Arial"/>
          <w:b/>
          <w:sz w:val="10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aşağıdakilerden</w:t>
      </w:r>
      <w:r w:rsidRPr="00FA3DEF">
        <w:rPr>
          <w:rFonts w:ascii="Arial" w:hAnsi="Arial" w:cs="Arial"/>
          <w:b/>
          <w:sz w:val="10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hangileri</w:t>
      </w:r>
      <w:r w:rsidRPr="00FA3DEF">
        <w:rPr>
          <w:rFonts w:ascii="Arial" w:hAnsi="Arial" w:cs="Arial"/>
          <w:b/>
          <w:sz w:val="10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doğrudur?</w:t>
      </w:r>
    </w:p>
    <w:p w14:paraId="05ED5E5B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498E5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I, II ve III.</w:t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  <w:t xml:space="preserve">       B) I ve II.</w:t>
      </w:r>
    </w:p>
    <w:p w14:paraId="66E786A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II ve III.</w:t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  <w:t xml:space="preserve">       D) Yalnız I.</w:t>
      </w:r>
    </w:p>
    <w:p w14:paraId="5B25EB6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8C5428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296535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C090F9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2A7266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1786F6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20.</w:t>
      </w:r>
      <w:r w:rsidRPr="00FA3DEF">
        <w:rPr>
          <w:rFonts w:ascii="Arial" w:hAnsi="Arial" w:cs="Arial"/>
          <w:sz w:val="20"/>
          <w:szCs w:val="20"/>
        </w:rPr>
        <w:t xml:space="preserve">  Elif özdeş iki kaba I. </w:t>
      </w:r>
      <w:r w:rsidR="00973E16" w:rsidRPr="00FA3DEF">
        <w:rPr>
          <w:rFonts w:ascii="Arial" w:hAnsi="Arial" w:cs="Arial"/>
          <w:sz w:val="20"/>
          <w:szCs w:val="20"/>
        </w:rPr>
        <w:t>ş</w:t>
      </w:r>
      <w:r w:rsidRPr="00FA3DEF">
        <w:rPr>
          <w:rFonts w:ascii="Arial" w:hAnsi="Arial" w:cs="Arial"/>
          <w:sz w:val="20"/>
          <w:szCs w:val="20"/>
        </w:rPr>
        <w:t xml:space="preserve">ekildeki gibi eşit miktarda su </w:t>
      </w:r>
    </w:p>
    <w:p w14:paraId="6457325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koyduktan sonra kaplardan birini güneş olan orta-</w:t>
      </w:r>
    </w:p>
    <w:p w14:paraId="0033159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ma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diğerini karanlık ortama koyuyor. Bir süre bek-</w:t>
      </w:r>
    </w:p>
    <w:p w14:paraId="42D0F1F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ledikten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sonra kaplardaki su seviyesini II. Şekilde-</w:t>
      </w:r>
    </w:p>
    <w:p w14:paraId="64E05B7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ki gibi olduğunu görüyor.</w:t>
      </w:r>
    </w:p>
    <w:p w14:paraId="0E21C351" w14:textId="77777777" w:rsidR="00B4096B" w:rsidRPr="00FA3DEF" w:rsidRDefault="00B4096B" w:rsidP="00B4096B">
      <w:pPr>
        <w:pStyle w:val="AralkYok"/>
        <w:ind w:right="-156"/>
        <w:rPr>
          <w:rFonts w:ascii="Arial" w:hAnsi="Arial" w:cs="Arial"/>
          <w:sz w:val="14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</w:t>
      </w:r>
    </w:p>
    <w:p w14:paraId="404EC129" w14:textId="77777777" w:rsidR="00B4096B" w:rsidRPr="00FA3DEF" w:rsidRDefault="00B4096B" w:rsidP="00B4096B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9DE309" wp14:editId="5F1BB7AB">
            <wp:extent cx="2914650" cy="1149178"/>
            <wp:effectExtent l="0" t="0" r="0" b="0"/>
            <wp:docPr id="28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0538" cy="115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5075B" w14:textId="77777777" w:rsidR="00B4096B" w:rsidRPr="00FA3DEF" w:rsidRDefault="00B4096B" w:rsidP="00B4096B">
      <w:pPr>
        <w:pStyle w:val="AralkYok"/>
        <w:rPr>
          <w:rFonts w:ascii="Arial" w:hAnsi="Arial" w:cs="Arial"/>
          <w:sz w:val="14"/>
          <w:szCs w:val="20"/>
        </w:rPr>
      </w:pPr>
    </w:p>
    <w:p w14:paraId="6107F025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Elif bu deneyde aşağıdakilerden hangisini in</w:t>
      </w:r>
      <w:r w:rsidR="00484E44" w:rsidRPr="00FA3DEF">
        <w:rPr>
          <w:rFonts w:ascii="Arial" w:hAnsi="Arial" w:cs="Arial"/>
          <w:b/>
          <w:sz w:val="20"/>
          <w:szCs w:val="20"/>
        </w:rPr>
        <w:t>-</w:t>
      </w:r>
    </w:p>
    <w:p w14:paraId="08949D3A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celemektedir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?</w:t>
      </w:r>
    </w:p>
    <w:p w14:paraId="48606F1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14"/>
          <w:szCs w:val="20"/>
        </w:rPr>
      </w:pPr>
    </w:p>
    <w:p w14:paraId="3693C2D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Hal değişimine ı</w:t>
      </w:r>
      <w:r w:rsidR="00CE3DCF" w:rsidRPr="00FA3DEF">
        <w:rPr>
          <w:rFonts w:ascii="Arial" w:hAnsi="Arial" w:cs="Arial"/>
          <w:sz w:val="20"/>
          <w:szCs w:val="20"/>
        </w:rPr>
        <w:t>sın</w:t>
      </w:r>
      <w:r w:rsidRPr="00FA3DEF">
        <w:rPr>
          <w:rFonts w:ascii="Arial" w:hAnsi="Arial" w:cs="Arial"/>
          <w:sz w:val="20"/>
          <w:szCs w:val="20"/>
        </w:rPr>
        <w:t>ın etkisini</w:t>
      </w:r>
    </w:p>
    <w:p w14:paraId="5DA59B8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Hacim ve hal değişimi ilişkisini</w:t>
      </w:r>
    </w:p>
    <w:p w14:paraId="354B539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Sıcaklık ve donma ilişkisini</w:t>
      </w:r>
    </w:p>
    <w:p w14:paraId="25D2BCBF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Hal değişimine kütlenin etkisini</w:t>
      </w:r>
    </w:p>
    <w:p w14:paraId="209FACA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8AF3E2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5F08D4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868A33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14AB80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A826A63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21.</w:t>
      </w:r>
      <w:r w:rsidRPr="00FA3DEF">
        <w:rPr>
          <w:rFonts w:ascii="Arial" w:hAnsi="Arial" w:cs="Arial"/>
          <w:b/>
          <w:sz w:val="20"/>
          <w:szCs w:val="20"/>
        </w:rPr>
        <w:t xml:space="preserve">  Bitkinin aldığı su ve besini yapraklara ileten ve </w:t>
      </w:r>
    </w:p>
    <w:p w14:paraId="28383840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aynı zamanda bitkiye desteklik sağlayan kısım </w:t>
      </w:r>
    </w:p>
    <w:p w14:paraId="0FD2B264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21125037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9C160F" w14:textId="77777777" w:rsidR="008630C8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kök          B) gövde         C) yaprak        D) çiçek</w:t>
      </w:r>
      <w:r w:rsidRPr="00FA3DEF">
        <w:rPr>
          <w:rFonts w:ascii="Arial" w:hAnsi="Arial" w:cs="Arial"/>
          <w:b/>
          <w:sz w:val="20"/>
          <w:szCs w:val="20"/>
        </w:rPr>
        <w:t xml:space="preserve"> </w:t>
      </w:r>
    </w:p>
    <w:p w14:paraId="3D07339D" w14:textId="77777777" w:rsidR="00B4096B" w:rsidRPr="00FA3DEF" w:rsidRDefault="008630C8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B4096B" w:rsidRPr="00FA3DEF">
        <w:rPr>
          <w:rFonts w:ascii="Arial" w:hAnsi="Arial" w:cs="Arial"/>
          <w:b/>
          <w:sz w:val="28"/>
          <w:szCs w:val="20"/>
        </w:rPr>
        <w:t>22.</w:t>
      </w:r>
      <w:r w:rsidR="00B4096B" w:rsidRPr="00FA3DEF">
        <w:rPr>
          <w:rFonts w:ascii="Arial" w:hAnsi="Arial" w:cs="Arial"/>
          <w:sz w:val="20"/>
          <w:szCs w:val="20"/>
        </w:rPr>
        <w:t xml:space="preserve">  Bir teker ustası yaptığı tahta teker etrafına demir </w:t>
      </w:r>
    </w:p>
    <w:p w14:paraId="5853D2A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jant geçirmek istiyor. Fakat demir jant daha küçük </w:t>
      </w:r>
    </w:p>
    <w:p w14:paraId="22C5D2A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olduğu için tahta tekerin etrafına geçmiyor.</w:t>
      </w:r>
    </w:p>
    <w:p w14:paraId="1A2EECB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53B199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620E70" wp14:editId="5DD0A711">
            <wp:extent cx="2390775" cy="1370555"/>
            <wp:effectExtent l="0" t="0" r="0" b="0"/>
            <wp:docPr id="29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7959" cy="1380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1A726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28628DC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Teker ustası demir jantı tahta tekerin etrafına </w:t>
      </w:r>
    </w:p>
    <w:p w14:paraId="5FDA4168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geçirebilmek için aşağıdakilerden hangisini </w:t>
      </w:r>
    </w:p>
    <w:p w14:paraId="530C298B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yapmalıdır?</w:t>
      </w:r>
    </w:p>
    <w:p w14:paraId="14A28F8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B68828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Demir jantı soğutmalıdır.</w:t>
      </w:r>
    </w:p>
    <w:p w14:paraId="3363A0F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Demir jantı ısıtmalıdır.</w:t>
      </w:r>
    </w:p>
    <w:p w14:paraId="102351F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Tahta tekeri ısıtmalıdır.</w:t>
      </w:r>
    </w:p>
    <w:p w14:paraId="360B4A1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Tahta tekeri ısıtıp demir jantı soğutmalıdır.</w:t>
      </w:r>
    </w:p>
    <w:p w14:paraId="6A262F6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5F503C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39E5A6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CFE35D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F63996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B019FCC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23.</w:t>
      </w:r>
      <w:r w:rsidRPr="00FA3DEF">
        <w:rPr>
          <w:rFonts w:ascii="Arial" w:hAnsi="Arial" w:cs="Arial"/>
          <w:b/>
          <w:sz w:val="20"/>
          <w:szCs w:val="20"/>
        </w:rPr>
        <w:t xml:space="preserve">  Aşağıdaki yüzeylerin hangisinde sürtünme </w:t>
      </w:r>
    </w:p>
    <w:p w14:paraId="185C2D9A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kuvveti en azdır?</w:t>
      </w:r>
    </w:p>
    <w:p w14:paraId="234E344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A385EA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buz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FA3DEF">
        <w:rPr>
          <w:rFonts w:ascii="Arial" w:hAnsi="Arial" w:cs="Arial"/>
          <w:sz w:val="20"/>
          <w:szCs w:val="20"/>
        </w:rPr>
        <w:t>B) toprak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FA3DEF">
        <w:rPr>
          <w:rFonts w:ascii="Arial" w:hAnsi="Arial" w:cs="Arial"/>
          <w:sz w:val="20"/>
          <w:szCs w:val="20"/>
        </w:rPr>
        <w:t>C) tahta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FA3DEF">
        <w:rPr>
          <w:rFonts w:ascii="Arial" w:hAnsi="Arial" w:cs="Arial"/>
          <w:sz w:val="20"/>
          <w:szCs w:val="20"/>
        </w:rPr>
        <w:t>D) halı</w:t>
      </w:r>
    </w:p>
    <w:p w14:paraId="2F935AB3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30B4371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22272BA8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53C28B32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6962DBB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10942AE4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24.</w:t>
      </w:r>
      <w:r w:rsidRPr="00FA3DEF">
        <w:rPr>
          <w:rFonts w:ascii="Arial" w:hAnsi="Arial" w:cs="Arial"/>
          <w:b/>
          <w:sz w:val="20"/>
          <w:szCs w:val="20"/>
        </w:rPr>
        <w:t xml:space="preserve">  Isı alışverişi ile ilgili aşağıda verilenlerden han-</w:t>
      </w:r>
    </w:p>
    <w:p w14:paraId="1F3E28C6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gisi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2EAEF36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08BC3DC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Sıcaklıkları farklı olan maddeler arasında ger-</w:t>
      </w:r>
    </w:p>
    <w:p w14:paraId="389A3409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çekleşir.</w:t>
      </w:r>
    </w:p>
    <w:p w14:paraId="0ECB211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Isı akışı soğuk maddeden sıcak maddeye doğ-</w:t>
      </w:r>
    </w:p>
    <w:p w14:paraId="21C0ADA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A3DEF">
        <w:rPr>
          <w:rFonts w:ascii="Arial" w:hAnsi="Arial" w:cs="Arial"/>
          <w:sz w:val="20"/>
          <w:szCs w:val="20"/>
        </w:rPr>
        <w:t>ru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gerçekleşir.</w:t>
      </w:r>
    </w:p>
    <w:p w14:paraId="77D26150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Isı alışverişi sıcaklıklar eşitleninceye kadar de-</w:t>
      </w:r>
    </w:p>
    <w:p w14:paraId="5CEC3A1D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A3DEF">
        <w:rPr>
          <w:rFonts w:ascii="Arial" w:hAnsi="Arial" w:cs="Arial"/>
          <w:sz w:val="20"/>
          <w:szCs w:val="20"/>
        </w:rPr>
        <w:t>vam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eder.</w:t>
      </w:r>
    </w:p>
    <w:p w14:paraId="6D7E54B5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Sıcaklıkları eşit olan maddeler arasında ısı alış-</w:t>
      </w:r>
    </w:p>
    <w:p w14:paraId="22848C5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verişi gerçekleşmez.</w:t>
      </w:r>
    </w:p>
    <w:p w14:paraId="5209486A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92BDDAE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32E42784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75CCBB7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A41574B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</w:p>
    <w:p w14:paraId="47BEAA98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25.</w:t>
      </w:r>
    </w:p>
    <w:p w14:paraId="78A35498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8A622D9" wp14:editId="0893B959">
            <wp:extent cx="1162212" cy="1257476"/>
            <wp:effectExtent l="0" t="0" r="0" b="0"/>
            <wp:docPr id="3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212" cy="125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14115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</w:p>
    <w:p w14:paraId="3E5A91D4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Yukarıdaki dinamometreye 3 tane K cismi daha   </w:t>
      </w:r>
    </w:p>
    <w:p w14:paraId="33994BA2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asılırsa, dinamometre kaç Newton’u gösterir?</w:t>
      </w:r>
    </w:p>
    <w:p w14:paraId="1AF7429F" w14:textId="77777777" w:rsidR="00B4096B" w:rsidRPr="00FA3DEF" w:rsidRDefault="00B4096B" w:rsidP="00B409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C38D27" w14:textId="77777777" w:rsidR="00B4096B" w:rsidRPr="00FA3DEF" w:rsidRDefault="00B4096B" w:rsidP="00B4096B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</w:t>
      </w:r>
      <w:r w:rsidR="00AB6DAC" w:rsidRPr="00FA3DEF">
        <w:rPr>
          <w:rFonts w:ascii="Arial" w:hAnsi="Arial" w:cs="Arial"/>
          <w:sz w:val="20"/>
          <w:szCs w:val="20"/>
        </w:rPr>
        <w:t>4</w:t>
      </w:r>
      <w:r w:rsidRPr="00FA3DEF">
        <w:rPr>
          <w:rFonts w:ascii="Arial" w:hAnsi="Arial" w:cs="Arial"/>
          <w:sz w:val="20"/>
          <w:szCs w:val="20"/>
        </w:rPr>
        <w:t xml:space="preserve"> N       </w:t>
      </w:r>
      <w:r w:rsidR="008C65AF"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="008C65AF"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 xml:space="preserve"> B) </w:t>
      </w:r>
      <w:r w:rsidR="00AB6DAC" w:rsidRPr="00FA3DEF">
        <w:rPr>
          <w:rFonts w:ascii="Arial" w:hAnsi="Arial" w:cs="Arial"/>
          <w:sz w:val="20"/>
          <w:szCs w:val="20"/>
        </w:rPr>
        <w:t>5</w:t>
      </w:r>
      <w:r w:rsidRPr="00FA3DEF">
        <w:rPr>
          <w:rFonts w:ascii="Arial" w:hAnsi="Arial" w:cs="Arial"/>
          <w:sz w:val="20"/>
          <w:szCs w:val="20"/>
        </w:rPr>
        <w:t xml:space="preserve"> N   </w:t>
      </w:r>
      <w:r w:rsidR="008C65AF"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 xml:space="preserve">     </w:t>
      </w:r>
      <w:r w:rsidR="008C65AF"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 xml:space="preserve">  C) </w:t>
      </w:r>
      <w:r w:rsidR="00AB6DAC" w:rsidRPr="00FA3DEF">
        <w:rPr>
          <w:rFonts w:ascii="Arial" w:hAnsi="Arial" w:cs="Arial"/>
          <w:sz w:val="20"/>
          <w:szCs w:val="20"/>
        </w:rPr>
        <w:t>6</w:t>
      </w:r>
      <w:r w:rsidRPr="00FA3DEF">
        <w:rPr>
          <w:rFonts w:ascii="Arial" w:hAnsi="Arial" w:cs="Arial"/>
          <w:sz w:val="20"/>
          <w:szCs w:val="20"/>
        </w:rPr>
        <w:t xml:space="preserve"> N   </w:t>
      </w:r>
      <w:r w:rsidR="008C65AF"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sz w:val="20"/>
          <w:szCs w:val="20"/>
        </w:rPr>
        <w:t xml:space="preserve">       D) </w:t>
      </w:r>
      <w:r w:rsidR="00AB6DAC" w:rsidRPr="00FA3DEF">
        <w:rPr>
          <w:rFonts w:ascii="Arial" w:hAnsi="Arial" w:cs="Arial"/>
          <w:sz w:val="20"/>
          <w:szCs w:val="20"/>
        </w:rPr>
        <w:t>8</w:t>
      </w:r>
      <w:r w:rsidRPr="00FA3DEF">
        <w:rPr>
          <w:rFonts w:ascii="Arial" w:hAnsi="Arial" w:cs="Arial"/>
          <w:sz w:val="20"/>
          <w:szCs w:val="20"/>
        </w:rPr>
        <w:t xml:space="preserve"> N</w:t>
      </w:r>
    </w:p>
    <w:p w14:paraId="5B0ADE45" w14:textId="77777777" w:rsidR="00D81351" w:rsidRPr="00FA3DEF" w:rsidRDefault="00D81351" w:rsidP="00D81351">
      <w:pPr>
        <w:pStyle w:val="AralkYok"/>
        <w:jc w:val="center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8"/>
          <w:szCs w:val="20"/>
        </w:rPr>
        <w:lastRenderedPageBreak/>
        <w:t>SOSYAL BİLGİLER TESTİ</w:t>
      </w:r>
    </w:p>
    <w:p w14:paraId="4AFDD362" w14:textId="77777777" w:rsidR="00D81351" w:rsidRPr="00FA3DEF" w:rsidRDefault="00D81351" w:rsidP="00D8135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A33A0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3EF6202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1.</w:t>
      </w:r>
      <w:r w:rsidRPr="00FA3DEF">
        <w:rPr>
          <w:rFonts w:ascii="Arial" w:hAnsi="Arial" w:cs="Arial"/>
          <w:sz w:val="20"/>
          <w:szCs w:val="20"/>
        </w:rPr>
        <w:t xml:space="preserve">  </w:t>
      </w:r>
      <w:r w:rsidRPr="00FA3DEF">
        <w:rPr>
          <w:rFonts w:ascii="Arial" w:hAnsi="Arial" w:cs="Arial"/>
          <w:noProof/>
          <w:sz w:val="20"/>
          <w:szCs w:val="20"/>
        </w:rPr>
        <w:t>–</w:t>
      </w:r>
      <w:r w:rsidRPr="00FA3DEF">
        <w:rPr>
          <w:rFonts w:ascii="Arial" w:hAnsi="Arial" w:cs="Arial"/>
          <w:sz w:val="20"/>
          <w:szCs w:val="20"/>
        </w:rPr>
        <w:t xml:space="preserve"> Ders içeriği gereği sınıfta gerekli bilgileri öğrenci-</w:t>
      </w:r>
    </w:p>
    <w:p w14:paraId="033CF49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lere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vermek.</w:t>
      </w:r>
    </w:p>
    <w:p w14:paraId="54808FC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– </w:t>
      </w:r>
      <w:r w:rsidRPr="00FA3DEF">
        <w:rPr>
          <w:rFonts w:ascii="Arial" w:hAnsi="Arial" w:cs="Arial"/>
          <w:sz w:val="20"/>
          <w:szCs w:val="20"/>
        </w:rPr>
        <w:t>Otel duvarlarını boyamak</w:t>
      </w:r>
    </w:p>
    <w:p w14:paraId="6318012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Pr="00FA3DEF">
        <w:rPr>
          <w:rFonts w:ascii="Arial" w:hAnsi="Arial" w:cs="Arial"/>
          <w:noProof/>
          <w:sz w:val="20"/>
          <w:szCs w:val="20"/>
        </w:rPr>
        <w:t xml:space="preserve">– </w:t>
      </w:r>
      <w:r w:rsidRPr="00FA3DEF">
        <w:rPr>
          <w:rFonts w:ascii="Arial" w:hAnsi="Arial" w:cs="Arial"/>
          <w:sz w:val="20"/>
          <w:szCs w:val="20"/>
        </w:rPr>
        <w:t>Yönetmekte olduğu trenle insanların ulaşımını</w:t>
      </w:r>
    </w:p>
    <w:p w14:paraId="2AF254A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sağlamak.</w:t>
      </w:r>
    </w:p>
    <w:p w14:paraId="2DA61F5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90D7844" w14:textId="77777777" w:rsidR="00AB6DAC" w:rsidRPr="00FA3DEF" w:rsidRDefault="00D81351" w:rsidP="00AB6DAC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Yukarıda belirtilen sorumluluklar </w:t>
      </w:r>
      <w:r w:rsidR="00AB6DAC" w:rsidRPr="00FA3DEF">
        <w:rPr>
          <w:rFonts w:ascii="Arial" w:hAnsi="Arial" w:cs="Arial"/>
          <w:b/>
          <w:sz w:val="20"/>
          <w:szCs w:val="20"/>
        </w:rPr>
        <w:t xml:space="preserve">aşağıda </w:t>
      </w:r>
      <w:r w:rsidRPr="00FA3DEF">
        <w:rPr>
          <w:rFonts w:ascii="Arial" w:hAnsi="Arial" w:cs="Arial"/>
          <w:b/>
          <w:sz w:val="20"/>
          <w:szCs w:val="20"/>
        </w:rPr>
        <w:t xml:space="preserve">verilen </w:t>
      </w:r>
    </w:p>
    <w:p w14:paraId="74CBA7DC" w14:textId="77777777" w:rsidR="00AB6DAC" w:rsidRPr="00FA3DEF" w:rsidRDefault="00AB6DAC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r w:rsidR="00D81351" w:rsidRPr="00FA3DEF">
        <w:rPr>
          <w:rFonts w:ascii="Arial" w:hAnsi="Arial" w:cs="Arial"/>
          <w:b/>
          <w:sz w:val="20"/>
          <w:szCs w:val="20"/>
        </w:rPr>
        <w:t>rollerle eşleştirildiğinde hangi seçenek</w:t>
      </w:r>
      <w:r w:rsidRPr="00FA3DEF">
        <w:rPr>
          <w:rFonts w:ascii="Arial" w:hAnsi="Arial" w:cs="Arial"/>
          <w:b/>
          <w:sz w:val="20"/>
          <w:szCs w:val="20"/>
        </w:rPr>
        <w:t>teki rol</w:t>
      </w:r>
      <w:r w:rsidR="00D81351" w:rsidRPr="00FA3DEF">
        <w:rPr>
          <w:rFonts w:ascii="Arial" w:hAnsi="Arial" w:cs="Arial"/>
          <w:b/>
          <w:sz w:val="20"/>
          <w:szCs w:val="20"/>
        </w:rPr>
        <w:t xml:space="preserve"> </w:t>
      </w:r>
    </w:p>
    <w:p w14:paraId="43F396FC" w14:textId="77777777" w:rsidR="00D81351" w:rsidRPr="00FA3DEF" w:rsidRDefault="00AB6DAC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r w:rsidR="00D81351" w:rsidRPr="00FA3DEF">
        <w:rPr>
          <w:rFonts w:ascii="Arial" w:hAnsi="Arial" w:cs="Arial"/>
          <w:b/>
          <w:sz w:val="20"/>
          <w:szCs w:val="20"/>
        </w:rPr>
        <w:t>dışta kalır?</w:t>
      </w:r>
    </w:p>
    <w:p w14:paraId="72F42952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E21E9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A) Boyacı</w:t>
      </w:r>
      <w:r w:rsidRPr="00FA3DEF">
        <w:rPr>
          <w:rFonts w:ascii="Arial" w:hAnsi="Arial" w:cs="Arial"/>
          <w:sz w:val="20"/>
          <w:szCs w:val="20"/>
        </w:rPr>
        <w:tab/>
        <w:t xml:space="preserve">                                 B) Öğretmen       </w:t>
      </w:r>
    </w:p>
    <w:p w14:paraId="4CBC144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C) Makinist                                 </w:t>
      </w:r>
      <w:r w:rsidR="00AB6DAC"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D) Şoför</w:t>
      </w:r>
    </w:p>
    <w:p w14:paraId="6662623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75FFA2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80CA04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76CC1A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324D9D3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6957C1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2.</w:t>
      </w:r>
      <w:r w:rsidRPr="00FA3DEF">
        <w:rPr>
          <w:rFonts w:ascii="Arial" w:hAnsi="Arial" w:cs="Arial"/>
          <w:sz w:val="20"/>
          <w:szCs w:val="20"/>
        </w:rPr>
        <w:t xml:space="preserve">  I.   Verimli ovalar </w:t>
      </w:r>
    </w:p>
    <w:p w14:paraId="0FC60C7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II.  Madenciliğin ve endüstrinin geliştiği yerler </w:t>
      </w:r>
    </w:p>
    <w:p w14:paraId="3BD82A9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III. Ticaret ve turizmin canlı olduğu yerler</w:t>
      </w:r>
    </w:p>
    <w:p w14:paraId="6EE686A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CC94795" w14:textId="77777777" w:rsidR="00D81351" w:rsidRPr="00FA3DEF" w:rsidRDefault="00D81351" w:rsidP="00D813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</w:t>
      </w:r>
      <w:r w:rsidRPr="00FA3DEF">
        <w:rPr>
          <w:rFonts w:ascii="Arial" w:hAnsi="Arial" w:cs="Arial"/>
          <w:b/>
          <w:bCs/>
          <w:sz w:val="20"/>
          <w:szCs w:val="20"/>
        </w:rPr>
        <w:t xml:space="preserve">Yukarıdakilerden hangileri yurdumuzda nüfusun </w:t>
      </w:r>
    </w:p>
    <w:p w14:paraId="70CBE389" w14:textId="77777777" w:rsidR="00D81351" w:rsidRPr="00FA3DEF" w:rsidRDefault="00D81351" w:rsidP="00D813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yoğun olduğu yerlerdir?</w:t>
      </w:r>
    </w:p>
    <w:p w14:paraId="58E4F8C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327D2D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A) I ve II.                             B) I ve III.    </w:t>
      </w:r>
    </w:p>
    <w:p w14:paraId="09D13E7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C) II ve III.                           D) I, II ve III.</w:t>
      </w:r>
    </w:p>
    <w:p w14:paraId="3B55BDA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358D35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1B12C4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4FCF1B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6D2DE3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2A3B5CD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3.</w:t>
      </w:r>
      <w:r w:rsidRPr="00FA3DEF">
        <w:rPr>
          <w:rFonts w:ascii="Arial" w:hAnsi="Arial" w:cs="Arial"/>
          <w:b/>
          <w:sz w:val="20"/>
          <w:szCs w:val="20"/>
        </w:rPr>
        <w:t xml:space="preserve">  Kültürel değerlerimiz hakkında aşağıda verilen </w:t>
      </w:r>
    </w:p>
    <w:p w14:paraId="0D8260CD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bilgilerden hangisi </w:t>
      </w:r>
      <w:r w:rsidRPr="00FA3DE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5DC85E87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DF5AE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A) Milli kültürümüz, geçmişten günümüze birikerek </w:t>
      </w:r>
    </w:p>
    <w:p w14:paraId="15AE2A8E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gelmiştir.</w:t>
      </w:r>
    </w:p>
    <w:p w14:paraId="55A341B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B) Ailemizden, yakın çevremizden görerek gelecek </w:t>
      </w:r>
    </w:p>
    <w:p w14:paraId="731C987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nesillere aktarırız.</w:t>
      </w:r>
    </w:p>
    <w:p w14:paraId="2B11F3A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C) Milli kültürümüz kuşaktan kuşağa aktarılmadan </w:t>
      </w:r>
    </w:p>
    <w:p w14:paraId="6ABD598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kendiliğinden devam eder.</w:t>
      </w:r>
    </w:p>
    <w:p w14:paraId="7D21A18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D) Kültürel değerlerimizi daha iyi bilmek ve öğren-</w:t>
      </w:r>
    </w:p>
    <w:p w14:paraId="0E3DDAE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FA3DEF">
        <w:rPr>
          <w:rFonts w:ascii="Arial" w:hAnsi="Arial" w:cs="Arial"/>
          <w:sz w:val="20"/>
          <w:szCs w:val="20"/>
        </w:rPr>
        <w:t>mek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için araştırmalar yapmalıyız.</w:t>
      </w:r>
    </w:p>
    <w:p w14:paraId="7603D8A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C9BB83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CF5FFC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4613B5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12D991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D56310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4.</w:t>
      </w:r>
      <w:r w:rsidRPr="00FA3DEF">
        <w:rPr>
          <w:rFonts w:ascii="Arial" w:hAnsi="Arial" w:cs="Arial"/>
          <w:sz w:val="20"/>
          <w:szCs w:val="20"/>
        </w:rPr>
        <w:t xml:space="preserve">  I.   Hititler çivi yazısı ve resim yazısı (hiyeroglif) kul-</w:t>
      </w:r>
    </w:p>
    <w:p w14:paraId="6EA41CE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FA3DEF">
        <w:rPr>
          <w:rFonts w:ascii="Arial" w:hAnsi="Arial" w:cs="Arial"/>
          <w:sz w:val="20"/>
          <w:szCs w:val="20"/>
        </w:rPr>
        <w:t>lanmışlardır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</w:p>
    <w:p w14:paraId="28F4D24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II.  Tarihte ilk kez parayı </w:t>
      </w:r>
      <w:proofErr w:type="spellStart"/>
      <w:r w:rsidRPr="00FA3DEF">
        <w:rPr>
          <w:rFonts w:ascii="Arial" w:hAnsi="Arial" w:cs="Arial"/>
          <w:sz w:val="20"/>
          <w:szCs w:val="20"/>
        </w:rPr>
        <w:t>Frigler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kullanmışlardır.</w:t>
      </w:r>
    </w:p>
    <w:p w14:paraId="533304D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III. Urartular site adı verilen şehir devletlerinde yaşa-</w:t>
      </w:r>
    </w:p>
    <w:p w14:paraId="674CB3C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FA3DEF">
        <w:rPr>
          <w:rFonts w:ascii="Arial" w:hAnsi="Arial" w:cs="Arial"/>
          <w:sz w:val="20"/>
          <w:szCs w:val="20"/>
        </w:rPr>
        <w:t>mışlardır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</w:p>
    <w:p w14:paraId="0499715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IV. İyonlar saban kırana, tarım arazisine zarar vere-</w:t>
      </w:r>
    </w:p>
    <w:p w14:paraId="0D9E229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ne çok ağır cezalar verdiler.</w:t>
      </w:r>
    </w:p>
    <w:p w14:paraId="06A1209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V.  Lidyalılar ticareti geliştirmek amacıyla kral yolunu  </w:t>
      </w:r>
    </w:p>
    <w:p w14:paraId="6E6B393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kurdular.</w:t>
      </w:r>
    </w:p>
    <w:p w14:paraId="227F957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VI. Hititler tarihteki ilk yazılı antlaşmayı Mısırla imza-</w:t>
      </w:r>
    </w:p>
    <w:p w14:paraId="13964BB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FA3DEF">
        <w:rPr>
          <w:rFonts w:ascii="Arial" w:hAnsi="Arial" w:cs="Arial"/>
          <w:sz w:val="20"/>
          <w:szCs w:val="20"/>
        </w:rPr>
        <w:t>ladılar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</w:p>
    <w:p w14:paraId="07E2FED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A56B49A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Yukarıda verilen bilgilerden hangileri </w:t>
      </w:r>
      <w:r w:rsidRPr="00FA3DE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5B5B4A84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8468A3C" w14:textId="77777777" w:rsidR="00D81351" w:rsidRPr="00FA3DEF" w:rsidRDefault="008630C8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D81351" w:rsidRPr="00FA3DEF">
        <w:rPr>
          <w:rFonts w:ascii="Arial" w:hAnsi="Arial" w:cs="Arial"/>
          <w:sz w:val="20"/>
          <w:szCs w:val="20"/>
        </w:rPr>
        <w:t xml:space="preserve">A) II, III ve IV.             </w:t>
      </w:r>
      <w:r w:rsidR="00D81351" w:rsidRPr="00FA3DEF">
        <w:rPr>
          <w:rFonts w:ascii="Arial" w:hAnsi="Arial" w:cs="Arial"/>
          <w:sz w:val="20"/>
          <w:szCs w:val="20"/>
        </w:rPr>
        <w:tab/>
        <w:t xml:space="preserve">      B) I, II ve III.             </w:t>
      </w:r>
    </w:p>
    <w:p w14:paraId="2532094C" w14:textId="77777777" w:rsidR="008630C8" w:rsidRPr="00FA3DEF" w:rsidRDefault="008630C8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r w:rsidR="00D81351" w:rsidRPr="00FA3DEF">
        <w:rPr>
          <w:rFonts w:ascii="Arial" w:hAnsi="Arial" w:cs="Arial"/>
          <w:sz w:val="20"/>
          <w:szCs w:val="20"/>
        </w:rPr>
        <w:t xml:space="preserve">C) III, IV ve V. </w:t>
      </w:r>
      <w:r w:rsidR="00D81351" w:rsidRPr="00FA3DEF">
        <w:rPr>
          <w:rFonts w:ascii="Arial" w:hAnsi="Arial" w:cs="Arial"/>
          <w:sz w:val="20"/>
          <w:szCs w:val="20"/>
        </w:rPr>
        <w:tab/>
        <w:t xml:space="preserve">                   D) I, IV ve V. </w:t>
      </w:r>
    </w:p>
    <w:p w14:paraId="0B9B78DC" w14:textId="77777777" w:rsidR="00D81351" w:rsidRPr="00FA3DEF" w:rsidRDefault="008630C8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D81351" w:rsidRPr="00FA3DEF">
        <w:rPr>
          <w:rFonts w:ascii="Arial" w:hAnsi="Arial" w:cs="Arial"/>
          <w:b/>
          <w:sz w:val="28"/>
          <w:szCs w:val="20"/>
        </w:rPr>
        <w:t>5.</w:t>
      </w:r>
      <w:r w:rsidR="00D81351" w:rsidRPr="00FA3DEF">
        <w:rPr>
          <w:rFonts w:ascii="Arial" w:hAnsi="Arial" w:cs="Arial"/>
          <w:sz w:val="20"/>
          <w:szCs w:val="20"/>
        </w:rPr>
        <w:t xml:space="preserve">  </w:t>
      </w:r>
      <w:r w:rsidR="00D81351" w:rsidRPr="00FA3DEF">
        <w:rPr>
          <w:rFonts w:ascii="Arial" w:hAnsi="Arial" w:cs="Arial"/>
          <w:sz w:val="20"/>
          <w:szCs w:val="20"/>
          <w:lang w:eastAsia="tr-TR"/>
        </w:rPr>
        <w:t>Gelenek ve görenekler toplumda birlik ve beraberli-</w:t>
      </w:r>
    </w:p>
    <w:p w14:paraId="6678580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FA3DEF">
        <w:rPr>
          <w:rFonts w:ascii="Arial" w:hAnsi="Arial" w:cs="Arial"/>
          <w:sz w:val="20"/>
          <w:szCs w:val="20"/>
          <w:lang w:eastAsia="tr-TR"/>
        </w:rPr>
        <w:t xml:space="preserve">       </w:t>
      </w:r>
      <w:proofErr w:type="spellStart"/>
      <w:r w:rsidRPr="00FA3DEF">
        <w:rPr>
          <w:rFonts w:ascii="Arial" w:hAnsi="Arial" w:cs="Arial"/>
          <w:sz w:val="20"/>
          <w:szCs w:val="20"/>
          <w:lang w:eastAsia="tr-TR"/>
        </w:rPr>
        <w:t>ğin</w:t>
      </w:r>
      <w:proofErr w:type="spellEnd"/>
      <w:r w:rsidRPr="00FA3DEF">
        <w:rPr>
          <w:rFonts w:ascii="Arial" w:hAnsi="Arial" w:cs="Arial"/>
          <w:sz w:val="20"/>
          <w:szCs w:val="20"/>
          <w:lang w:eastAsia="tr-TR"/>
        </w:rPr>
        <w:t xml:space="preserve">; huzur ve barış ortamının oluşmasında, </w:t>
      </w:r>
      <w:proofErr w:type="spellStart"/>
      <w:r w:rsidRPr="00FA3DEF">
        <w:rPr>
          <w:rFonts w:ascii="Arial" w:hAnsi="Arial" w:cs="Arial"/>
          <w:sz w:val="20"/>
          <w:szCs w:val="20"/>
          <w:lang w:eastAsia="tr-TR"/>
        </w:rPr>
        <w:t>sürdürü</w:t>
      </w:r>
      <w:proofErr w:type="spellEnd"/>
      <w:r w:rsidRPr="00FA3DEF">
        <w:rPr>
          <w:rFonts w:ascii="Arial" w:hAnsi="Arial" w:cs="Arial"/>
          <w:sz w:val="20"/>
          <w:szCs w:val="20"/>
          <w:lang w:eastAsia="tr-TR"/>
        </w:rPr>
        <w:t>-</w:t>
      </w:r>
    </w:p>
    <w:p w14:paraId="31D4EE2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FA3DEF">
        <w:rPr>
          <w:rFonts w:ascii="Arial" w:hAnsi="Arial" w:cs="Arial"/>
          <w:sz w:val="20"/>
          <w:szCs w:val="20"/>
          <w:lang w:eastAsia="tr-TR"/>
        </w:rPr>
        <w:t xml:space="preserve">       </w:t>
      </w:r>
      <w:proofErr w:type="spellStart"/>
      <w:r w:rsidRPr="00FA3DEF">
        <w:rPr>
          <w:rFonts w:ascii="Arial" w:hAnsi="Arial" w:cs="Arial"/>
          <w:sz w:val="20"/>
          <w:szCs w:val="20"/>
          <w:lang w:eastAsia="tr-TR"/>
        </w:rPr>
        <w:t>lebilmesinde</w:t>
      </w:r>
      <w:proofErr w:type="spellEnd"/>
      <w:r w:rsidRPr="00FA3DEF">
        <w:rPr>
          <w:rFonts w:ascii="Arial" w:hAnsi="Arial" w:cs="Arial"/>
          <w:sz w:val="20"/>
          <w:szCs w:val="20"/>
          <w:lang w:eastAsia="tr-TR"/>
        </w:rPr>
        <w:t xml:space="preserve"> de etkilidir.</w:t>
      </w:r>
    </w:p>
    <w:p w14:paraId="50C185E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2B3A645B" w14:textId="77777777" w:rsidR="00AB6DAC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FA3DEF">
        <w:rPr>
          <w:rFonts w:ascii="Arial" w:hAnsi="Arial" w:cs="Arial"/>
          <w:b/>
          <w:sz w:val="20"/>
          <w:szCs w:val="20"/>
          <w:lang w:eastAsia="tr-TR"/>
        </w:rPr>
        <w:t xml:space="preserve">       Aşağıdaki </w:t>
      </w:r>
      <w:r w:rsidR="00AB6DAC" w:rsidRPr="00FA3DEF">
        <w:rPr>
          <w:rFonts w:ascii="Arial" w:hAnsi="Arial" w:cs="Arial"/>
          <w:b/>
          <w:sz w:val="20"/>
          <w:szCs w:val="20"/>
          <w:lang w:eastAsia="tr-TR"/>
        </w:rPr>
        <w:t>verilen</w:t>
      </w:r>
      <w:r w:rsidRPr="00FA3DEF">
        <w:rPr>
          <w:rFonts w:ascii="Arial" w:hAnsi="Arial" w:cs="Arial"/>
          <w:b/>
          <w:sz w:val="20"/>
          <w:szCs w:val="20"/>
          <w:lang w:eastAsia="tr-TR"/>
        </w:rPr>
        <w:t xml:space="preserve"> örneklerden hangisi Türk kül</w:t>
      </w:r>
      <w:r w:rsidR="00AB6DAC" w:rsidRPr="00FA3DEF">
        <w:rPr>
          <w:rFonts w:ascii="Arial" w:hAnsi="Arial" w:cs="Arial"/>
          <w:b/>
          <w:sz w:val="20"/>
          <w:szCs w:val="20"/>
          <w:lang w:eastAsia="tr-TR"/>
        </w:rPr>
        <w:t>-</w:t>
      </w:r>
    </w:p>
    <w:p w14:paraId="7A28B971" w14:textId="77777777" w:rsidR="00D81351" w:rsidRPr="00FA3DEF" w:rsidRDefault="00AB6DAC" w:rsidP="00D81351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FA3DEF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D81351" w:rsidRPr="00FA3DEF">
        <w:rPr>
          <w:rFonts w:ascii="Arial" w:hAnsi="Arial" w:cs="Arial"/>
          <w:b/>
          <w:sz w:val="20"/>
          <w:szCs w:val="20"/>
          <w:lang w:eastAsia="tr-TR"/>
        </w:rPr>
        <w:t xml:space="preserve">türüne ait bir unsur </w:t>
      </w:r>
      <w:r w:rsidR="00D81351" w:rsidRPr="00FA3DEF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="00D81351" w:rsidRPr="00FA3DEF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075F21B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79CE7C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FA3DEF">
        <w:rPr>
          <w:rFonts w:ascii="Arial" w:hAnsi="Arial" w:cs="Arial"/>
          <w:sz w:val="20"/>
          <w:szCs w:val="20"/>
          <w:lang w:eastAsia="tr-TR"/>
        </w:rPr>
        <w:t xml:space="preserve">       A) Yeni doğan bebeği görmeye gitme    </w:t>
      </w:r>
      <w:r w:rsidRPr="00FA3DEF">
        <w:rPr>
          <w:rFonts w:ascii="Arial" w:hAnsi="Arial" w:cs="Arial"/>
          <w:sz w:val="20"/>
          <w:szCs w:val="20"/>
          <w:lang w:eastAsia="tr-TR"/>
        </w:rPr>
        <w:tab/>
        <w:t xml:space="preserve">  </w:t>
      </w:r>
    </w:p>
    <w:p w14:paraId="0973D08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FA3DEF">
        <w:rPr>
          <w:rFonts w:ascii="Arial" w:hAnsi="Arial" w:cs="Arial"/>
          <w:sz w:val="20"/>
          <w:szCs w:val="20"/>
          <w:lang w:eastAsia="tr-TR"/>
        </w:rPr>
        <w:t xml:space="preserve">       B) Asker uğurlama</w:t>
      </w:r>
    </w:p>
    <w:p w14:paraId="3B127BDE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FA3DEF">
        <w:rPr>
          <w:rFonts w:ascii="Arial" w:hAnsi="Arial" w:cs="Arial"/>
          <w:sz w:val="20"/>
          <w:szCs w:val="20"/>
          <w:lang w:eastAsia="tr-TR"/>
        </w:rPr>
        <w:t xml:space="preserve">       C) Hasta ziyaret etme                              </w:t>
      </w:r>
      <w:r w:rsidRPr="00FA3DEF">
        <w:rPr>
          <w:rFonts w:ascii="Arial" w:hAnsi="Arial" w:cs="Arial"/>
          <w:sz w:val="20"/>
          <w:szCs w:val="20"/>
          <w:lang w:eastAsia="tr-TR"/>
        </w:rPr>
        <w:tab/>
      </w:r>
      <w:r w:rsidRPr="00FA3DEF">
        <w:rPr>
          <w:rFonts w:ascii="Arial" w:hAnsi="Arial" w:cs="Arial"/>
          <w:sz w:val="20"/>
          <w:szCs w:val="20"/>
          <w:lang w:eastAsia="tr-TR"/>
        </w:rPr>
        <w:tab/>
        <w:t xml:space="preserve">  </w:t>
      </w:r>
    </w:p>
    <w:p w14:paraId="4F26C46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FA3DEF">
        <w:rPr>
          <w:rFonts w:ascii="Arial" w:hAnsi="Arial" w:cs="Arial"/>
          <w:sz w:val="20"/>
          <w:szCs w:val="20"/>
          <w:lang w:eastAsia="tr-TR"/>
        </w:rPr>
        <w:t xml:space="preserve">       D) Okullar arası </w:t>
      </w:r>
      <w:proofErr w:type="spellStart"/>
      <w:r w:rsidRPr="00FA3DEF">
        <w:rPr>
          <w:rFonts w:ascii="Arial" w:hAnsi="Arial" w:cs="Arial"/>
          <w:sz w:val="20"/>
          <w:szCs w:val="20"/>
          <w:lang w:eastAsia="tr-TR"/>
        </w:rPr>
        <w:t>beyzbol</w:t>
      </w:r>
      <w:proofErr w:type="spellEnd"/>
      <w:r w:rsidRPr="00FA3DEF">
        <w:rPr>
          <w:rFonts w:ascii="Arial" w:hAnsi="Arial" w:cs="Arial"/>
          <w:sz w:val="20"/>
          <w:szCs w:val="20"/>
          <w:lang w:eastAsia="tr-TR"/>
        </w:rPr>
        <w:t xml:space="preserve"> turnuvası</w:t>
      </w:r>
    </w:p>
    <w:p w14:paraId="1D4A35B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2FC204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D6DFE8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FC9911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2D05E0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EB4D6C4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FA3DEF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FA3DEF">
        <w:rPr>
          <w:rFonts w:ascii="Arial" w:hAnsi="Arial" w:cs="Arial"/>
          <w:b/>
          <w:sz w:val="28"/>
          <w:szCs w:val="20"/>
          <w:lang w:eastAsia="tr-TR"/>
        </w:rPr>
        <w:t>6.</w:t>
      </w:r>
    </w:p>
    <w:p w14:paraId="1A9FDFF8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FA3DEF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3A4EFF" wp14:editId="25F540F0">
            <wp:extent cx="1645977" cy="1106027"/>
            <wp:effectExtent l="0" t="0" r="0" b="0"/>
            <wp:docPr id="3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495" cy="110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25FDA8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24E3D3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Van Kalesi, yaklaşık 2850 yıl önce, Anadolu uygar-</w:t>
      </w:r>
    </w:p>
    <w:p w14:paraId="7E8E285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FA3DEF">
        <w:rPr>
          <w:rFonts w:ascii="Arial" w:hAnsi="Arial" w:cs="Arial"/>
          <w:sz w:val="20"/>
          <w:szCs w:val="20"/>
        </w:rPr>
        <w:t>lıklarından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Urartular tarafından yapılan bir mekândır. </w:t>
      </w:r>
    </w:p>
    <w:p w14:paraId="2EAF6508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Van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Kalesi,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Van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Gölü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kıyısındaki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sarp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kayalıklar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 xml:space="preserve">üze- </w:t>
      </w:r>
    </w:p>
    <w:p w14:paraId="19C3B77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FA3DEF">
        <w:rPr>
          <w:rFonts w:ascii="Arial" w:hAnsi="Arial" w:cs="Arial"/>
          <w:sz w:val="20"/>
          <w:szCs w:val="20"/>
        </w:rPr>
        <w:t>rine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inşa edilmiştir. Kale, uzun yıllar Osmanlı Devle-</w:t>
      </w:r>
    </w:p>
    <w:p w14:paraId="0461A4E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FA3DEF">
        <w:rPr>
          <w:rFonts w:ascii="Arial" w:hAnsi="Arial" w:cs="Arial"/>
          <w:sz w:val="20"/>
          <w:szCs w:val="20"/>
        </w:rPr>
        <w:t>ti’nin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önemli üslerinden biri olmuştur.</w:t>
      </w:r>
    </w:p>
    <w:p w14:paraId="3100CC0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69FD74D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Yukarıda Van Kalesi ile ilgili verilen bilgilere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gö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-</w:t>
      </w:r>
    </w:p>
    <w:p w14:paraId="3D1365A3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re, aşağıdakilerden hangisi </w:t>
      </w:r>
      <w:r w:rsidRPr="00FA3DEF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2C2EEEB0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87B2E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A) Van Kalesi, doğal bir eserdir.</w:t>
      </w:r>
    </w:p>
    <w:p w14:paraId="33E7F18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B) Güvenlik amaçlı yapılmıştır.</w:t>
      </w:r>
    </w:p>
    <w:p w14:paraId="6429DA8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C) İlkçağdan kalma tarihi bir mekândır.</w:t>
      </w:r>
    </w:p>
    <w:p w14:paraId="34B14B0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D) Osmanlı devleti de kaleyi askeri amaçlı kullan-</w:t>
      </w:r>
    </w:p>
    <w:p w14:paraId="109736A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FA3DEF">
        <w:rPr>
          <w:rFonts w:ascii="Arial" w:hAnsi="Arial" w:cs="Arial"/>
          <w:sz w:val="20"/>
          <w:szCs w:val="20"/>
        </w:rPr>
        <w:t>mıştır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</w:p>
    <w:p w14:paraId="1418CE4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6AF692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262608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31CEC1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3799DCD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4B8E2B8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7.</w:t>
      </w:r>
      <w:r w:rsidRPr="00FA3DEF">
        <w:rPr>
          <w:rFonts w:ascii="Arial" w:hAnsi="Arial" w:cs="Arial"/>
          <w:b/>
          <w:sz w:val="20"/>
          <w:szCs w:val="20"/>
        </w:rPr>
        <w:t xml:space="preserve">  Aşağıdakilerden hangisi topluma karşı olan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so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-</w:t>
      </w:r>
    </w:p>
    <w:p w14:paraId="63DE6770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rumluluklarımızdan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birisi </w:t>
      </w:r>
      <w:r w:rsidRPr="00FA3DEF">
        <w:rPr>
          <w:rFonts w:ascii="Arial" w:hAnsi="Arial" w:cs="Arial"/>
          <w:b/>
          <w:sz w:val="20"/>
          <w:szCs w:val="20"/>
          <w:u w:val="single"/>
        </w:rPr>
        <w:t>değildir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66330F2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FDA02DE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A) Çevreyi temiz tutmak</w:t>
      </w:r>
    </w:p>
    <w:p w14:paraId="79ACF07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B) Oy kullanmak</w:t>
      </w:r>
    </w:p>
    <w:p w14:paraId="7A91DBB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C) Ödevlerimizi zamanında yapmak</w:t>
      </w:r>
    </w:p>
    <w:p w14:paraId="48A62D2E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D) Alışverişlerde fiş almak</w:t>
      </w:r>
    </w:p>
    <w:p w14:paraId="2A201EB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D48417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804D91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D08ECD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A72073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38C65A2" w14:textId="77777777" w:rsidR="00D81351" w:rsidRPr="00FA3DEF" w:rsidRDefault="00D81351" w:rsidP="00D813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eastAsia="Times New Roman" w:hAnsi="Arial" w:cs="Arial"/>
          <w:b/>
          <w:sz w:val="28"/>
          <w:szCs w:val="20"/>
          <w:lang w:eastAsia="tr-TR"/>
        </w:rPr>
        <w:t>8.</w:t>
      </w:r>
      <w:r w:rsidRPr="00FA3DEF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FA3DEF">
        <w:rPr>
          <w:rFonts w:ascii="Arial" w:hAnsi="Arial" w:cs="Arial"/>
          <w:noProof/>
          <w:sz w:val="20"/>
          <w:szCs w:val="20"/>
        </w:rPr>
        <w:t xml:space="preserve">– </w:t>
      </w:r>
      <w:r w:rsidRPr="00FA3DEF">
        <w:rPr>
          <w:rFonts w:ascii="Arial" w:eastAsia="Times New Roman" w:hAnsi="Arial" w:cs="Arial"/>
          <w:sz w:val="20"/>
          <w:szCs w:val="20"/>
          <w:lang w:eastAsia="tr-TR"/>
        </w:rPr>
        <w:t xml:space="preserve">Akarsular tarafından derin yarılmamış, çevresine </w:t>
      </w:r>
    </w:p>
    <w:p w14:paraId="1C23D3B7" w14:textId="77777777" w:rsidR="00D81351" w:rsidRPr="00FA3DEF" w:rsidRDefault="00D81351" w:rsidP="00D813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A3DEF">
        <w:rPr>
          <w:rFonts w:ascii="Arial" w:eastAsia="Times New Roman" w:hAnsi="Arial" w:cs="Arial"/>
          <w:sz w:val="20"/>
          <w:szCs w:val="20"/>
          <w:lang w:eastAsia="tr-TR"/>
        </w:rPr>
        <w:t xml:space="preserve">          göre alçakta olan geniş düzlüktür.</w:t>
      </w:r>
    </w:p>
    <w:p w14:paraId="257DE17C" w14:textId="77777777" w:rsidR="00D81351" w:rsidRPr="00FA3DEF" w:rsidRDefault="00D81351" w:rsidP="00D813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A3DEF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</w:t>
      </w:r>
      <w:r w:rsidRPr="00FA3DEF">
        <w:rPr>
          <w:rFonts w:ascii="Arial" w:hAnsi="Arial" w:cs="Arial"/>
          <w:noProof/>
          <w:sz w:val="20"/>
          <w:szCs w:val="20"/>
        </w:rPr>
        <w:t>–</w:t>
      </w:r>
      <w:r w:rsidRPr="00FA3DEF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FA3DEF">
        <w:rPr>
          <w:rFonts w:ascii="Arial" w:eastAsia="Times New Roman" w:hAnsi="Arial" w:cs="Arial"/>
          <w:sz w:val="20"/>
          <w:szCs w:val="20"/>
          <w:lang w:eastAsia="tr-TR"/>
        </w:rPr>
        <w:t>Karalardaki çukurlarda birikmiş durgun sulardır.</w:t>
      </w:r>
    </w:p>
    <w:p w14:paraId="694008E4" w14:textId="77777777" w:rsidR="00D81351" w:rsidRPr="00FA3DEF" w:rsidRDefault="00D81351" w:rsidP="00D813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A3DEF">
        <w:rPr>
          <w:rFonts w:ascii="Arial" w:hAnsi="Arial" w:cs="Arial"/>
          <w:noProof/>
          <w:sz w:val="20"/>
          <w:szCs w:val="20"/>
        </w:rPr>
        <w:t xml:space="preserve">       –</w:t>
      </w:r>
      <w:r w:rsidRPr="00FA3DEF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</w:t>
      </w:r>
      <w:r w:rsidRPr="00FA3DEF">
        <w:rPr>
          <w:rFonts w:ascii="Arial" w:eastAsia="Times New Roman" w:hAnsi="Arial" w:cs="Arial"/>
          <w:sz w:val="20"/>
          <w:szCs w:val="20"/>
          <w:lang w:eastAsia="tr-TR"/>
        </w:rPr>
        <w:t>Akarsuyun yatağını aşındırarak oluşturduğu yer-</w:t>
      </w:r>
    </w:p>
    <w:p w14:paraId="58A21188" w14:textId="77777777" w:rsidR="00D81351" w:rsidRPr="00FA3DEF" w:rsidRDefault="00D81351" w:rsidP="00D813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A3DEF">
        <w:rPr>
          <w:rFonts w:ascii="Arial" w:eastAsia="Times New Roman" w:hAnsi="Arial" w:cs="Arial"/>
          <w:sz w:val="20"/>
          <w:szCs w:val="20"/>
          <w:lang w:eastAsia="tr-TR"/>
        </w:rPr>
        <w:t xml:space="preserve">          yüzü şeklidir.</w:t>
      </w:r>
    </w:p>
    <w:p w14:paraId="5C876E2A" w14:textId="77777777" w:rsidR="00D81351" w:rsidRPr="00FA3DEF" w:rsidRDefault="00D81351" w:rsidP="00D813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29A2057" w14:textId="77777777" w:rsidR="006133EC" w:rsidRPr="00FA3DEF" w:rsidRDefault="00D81351" w:rsidP="00D81351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</w:t>
      </w:r>
      <w:r w:rsidR="006133EC"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Yukarıdaki</w:t>
      </w:r>
      <w:r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  <w:r w:rsidR="006133EC"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verilen </w:t>
      </w:r>
      <w:r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tanımlar </w:t>
      </w:r>
      <w:r w:rsidR="006133EC"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arasında</w:t>
      </w:r>
      <w:r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</w:t>
      </w:r>
      <w:r w:rsidR="006133EC"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aşağıdaki </w:t>
      </w:r>
    </w:p>
    <w:p w14:paraId="7DD796B3" w14:textId="77777777" w:rsidR="00D81351" w:rsidRPr="00FA3DEF" w:rsidRDefault="006133EC" w:rsidP="00D81351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</w:t>
      </w:r>
      <w:r w:rsidR="00D81351"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coğrafi kavramlar</w:t>
      </w:r>
      <w:r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dan</w:t>
      </w:r>
      <w:r w:rsidR="00D81351"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hangisi </w:t>
      </w:r>
      <w:r w:rsidRPr="00FA3DEF">
        <w:rPr>
          <w:rFonts w:ascii="Arial" w:eastAsia="Times New Roman" w:hAnsi="Arial" w:cs="Arial"/>
          <w:b/>
          <w:bCs/>
          <w:sz w:val="20"/>
          <w:szCs w:val="20"/>
          <w:u w:val="single"/>
          <w:lang w:eastAsia="tr-TR"/>
        </w:rPr>
        <w:t>yoktur</w:t>
      </w:r>
      <w:r w:rsidR="00D81351" w:rsidRPr="00FA3DEF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?</w:t>
      </w:r>
    </w:p>
    <w:p w14:paraId="52BD3CD9" w14:textId="77777777" w:rsidR="00D81351" w:rsidRPr="00FA3DEF" w:rsidRDefault="00D81351" w:rsidP="00D8135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40D4395B" w14:textId="77777777" w:rsidR="008630C8" w:rsidRPr="00FA3DEF" w:rsidRDefault="00D81351" w:rsidP="00D813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A3DEF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A) </w:t>
      </w:r>
      <w:r w:rsidRPr="00FA3DEF">
        <w:rPr>
          <w:rFonts w:ascii="Arial" w:eastAsia="Times New Roman" w:hAnsi="Arial" w:cs="Arial"/>
          <w:sz w:val="20"/>
          <w:szCs w:val="20"/>
          <w:lang w:eastAsia="tr-TR"/>
        </w:rPr>
        <w:t xml:space="preserve">Dağ           </w:t>
      </w:r>
      <w:r w:rsidRPr="00FA3DEF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B) </w:t>
      </w:r>
      <w:r w:rsidRPr="00FA3DEF">
        <w:rPr>
          <w:rFonts w:ascii="Arial" w:eastAsia="Times New Roman" w:hAnsi="Arial" w:cs="Arial"/>
          <w:sz w:val="20"/>
          <w:szCs w:val="20"/>
          <w:lang w:eastAsia="tr-TR"/>
        </w:rPr>
        <w:t xml:space="preserve">Göl           </w:t>
      </w:r>
      <w:r w:rsidRPr="00FA3DEF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C) </w:t>
      </w:r>
      <w:r w:rsidRPr="00FA3DEF">
        <w:rPr>
          <w:rFonts w:ascii="Arial" w:eastAsia="Times New Roman" w:hAnsi="Arial" w:cs="Arial"/>
          <w:sz w:val="20"/>
          <w:szCs w:val="20"/>
          <w:lang w:eastAsia="tr-TR"/>
        </w:rPr>
        <w:t xml:space="preserve">Vadi           </w:t>
      </w:r>
      <w:r w:rsidRPr="00FA3DEF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D) </w:t>
      </w:r>
      <w:r w:rsidRPr="00FA3DEF">
        <w:rPr>
          <w:rFonts w:ascii="Arial" w:eastAsia="Times New Roman" w:hAnsi="Arial" w:cs="Arial"/>
          <w:sz w:val="20"/>
          <w:szCs w:val="20"/>
          <w:lang w:eastAsia="tr-TR"/>
        </w:rPr>
        <w:t>Ova</w:t>
      </w:r>
    </w:p>
    <w:p w14:paraId="28A940CF" w14:textId="77777777" w:rsidR="00D81351" w:rsidRPr="00FA3DEF" w:rsidRDefault="008630C8" w:rsidP="00D8135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FA3DEF">
        <w:rPr>
          <w:rFonts w:ascii="Arial" w:eastAsia="Times New Roman" w:hAnsi="Arial" w:cs="Arial"/>
          <w:sz w:val="20"/>
          <w:szCs w:val="20"/>
          <w:lang w:eastAsia="tr-TR"/>
        </w:rPr>
        <w:lastRenderedPageBreak/>
        <w:t xml:space="preserve">    </w:t>
      </w:r>
      <w:r w:rsidR="00D81351" w:rsidRPr="00FA3DEF">
        <w:rPr>
          <w:rFonts w:ascii="Arial" w:hAnsi="Arial" w:cs="Arial"/>
          <w:b/>
          <w:sz w:val="28"/>
          <w:szCs w:val="20"/>
        </w:rPr>
        <w:t>9.</w:t>
      </w:r>
      <w:r w:rsidR="00D81351" w:rsidRPr="00FA3DEF">
        <w:rPr>
          <w:rFonts w:ascii="Arial" w:hAnsi="Arial" w:cs="Arial"/>
          <w:b/>
          <w:sz w:val="20"/>
          <w:szCs w:val="20"/>
        </w:rPr>
        <w:t xml:space="preserve">  Aşağıdakilerden hangisi çocuk haklarından </w:t>
      </w:r>
      <w:proofErr w:type="spellStart"/>
      <w:r w:rsidR="00D81351" w:rsidRPr="00FA3DEF">
        <w:rPr>
          <w:rFonts w:ascii="Arial" w:hAnsi="Arial" w:cs="Arial"/>
          <w:b/>
          <w:sz w:val="20"/>
          <w:szCs w:val="20"/>
        </w:rPr>
        <w:t>bi</w:t>
      </w:r>
      <w:proofErr w:type="spellEnd"/>
      <w:r w:rsidR="00D81351" w:rsidRPr="00FA3DEF">
        <w:rPr>
          <w:rFonts w:ascii="Arial" w:hAnsi="Arial" w:cs="Arial"/>
          <w:b/>
          <w:sz w:val="20"/>
          <w:szCs w:val="20"/>
        </w:rPr>
        <w:t>-</w:t>
      </w:r>
    </w:p>
    <w:p w14:paraId="00281C7F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ri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  <w:u w:val="single"/>
        </w:rPr>
        <w:t>değildir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1DD9D8B4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495B3D7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Çocuğun bütün isteklerinin karşılanması hakkı</w:t>
      </w:r>
    </w:p>
    <w:p w14:paraId="4C510E4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Eğitim hakkı</w:t>
      </w:r>
    </w:p>
    <w:p w14:paraId="5C9DF87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Barınma Hakkı</w:t>
      </w:r>
    </w:p>
    <w:p w14:paraId="3352917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Çocuğun sağlığının korunması hakkı</w:t>
      </w:r>
    </w:p>
    <w:p w14:paraId="01A2D1E8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E5B5EB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24C629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7706D8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F262F4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6EFA368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10.</w:t>
      </w:r>
    </w:p>
    <w:p w14:paraId="125CC1F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C908C9" wp14:editId="5762D971">
            <wp:extent cx="2766434" cy="1268332"/>
            <wp:effectExtent l="0" t="0" r="0" b="0"/>
            <wp:docPr id="150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584" cy="12679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8A243C" w14:textId="77777777" w:rsidR="00D81351" w:rsidRPr="00FA3DEF" w:rsidRDefault="00D81351" w:rsidP="00D8135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9CBCCE" w14:textId="77777777" w:rsidR="00D81351" w:rsidRPr="00FA3DEF" w:rsidRDefault="00D81351" w:rsidP="00D81351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bCs/>
          <w:sz w:val="20"/>
          <w:szCs w:val="20"/>
        </w:rPr>
        <w:t xml:space="preserve">Yukarıdaki Türkiye haritasında, taranarak </w:t>
      </w:r>
      <w:proofErr w:type="spellStart"/>
      <w:r w:rsidRPr="00FA3DEF">
        <w:rPr>
          <w:rFonts w:ascii="Arial" w:hAnsi="Arial" w:cs="Arial"/>
          <w:b/>
          <w:bCs/>
          <w:spacing w:val="-1"/>
          <w:sz w:val="20"/>
          <w:szCs w:val="20"/>
        </w:rPr>
        <w:t>gös</w:t>
      </w:r>
      <w:proofErr w:type="spellEnd"/>
      <w:r w:rsidRPr="00FA3DEF">
        <w:rPr>
          <w:rFonts w:ascii="Arial" w:hAnsi="Arial" w:cs="Arial"/>
          <w:b/>
          <w:bCs/>
          <w:spacing w:val="-1"/>
          <w:sz w:val="20"/>
          <w:szCs w:val="20"/>
        </w:rPr>
        <w:t>-</w:t>
      </w:r>
    </w:p>
    <w:p w14:paraId="11040EB8" w14:textId="77777777" w:rsidR="00D81351" w:rsidRPr="00FA3DEF" w:rsidRDefault="00D81351" w:rsidP="00D813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pacing w:val="-1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bCs/>
          <w:spacing w:val="-1"/>
          <w:sz w:val="20"/>
          <w:szCs w:val="20"/>
        </w:rPr>
        <w:t>terilmiş</w:t>
      </w:r>
      <w:proofErr w:type="spellEnd"/>
      <w:r w:rsidRPr="00FA3DEF">
        <w:rPr>
          <w:rFonts w:ascii="Arial" w:hAnsi="Arial" w:cs="Arial"/>
          <w:b/>
          <w:bCs/>
          <w:spacing w:val="-1"/>
          <w:sz w:val="20"/>
          <w:szCs w:val="20"/>
        </w:rPr>
        <w:t xml:space="preserve"> kaç numaralı yerin, karakteristik </w:t>
      </w:r>
      <w:r w:rsidRPr="00FA3DEF">
        <w:rPr>
          <w:rFonts w:ascii="Arial" w:hAnsi="Arial" w:cs="Arial"/>
          <w:b/>
          <w:bCs/>
          <w:sz w:val="20"/>
          <w:szCs w:val="20"/>
        </w:rPr>
        <w:t xml:space="preserve">bitki </w:t>
      </w:r>
    </w:p>
    <w:p w14:paraId="63B56130" w14:textId="77777777" w:rsidR="00D81351" w:rsidRPr="00FA3DEF" w:rsidRDefault="00D81351" w:rsidP="00D81351">
      <w:pPr>
        <w:pStyle w:val="AralkYok"/>
        <w:rPr>
          <w:rFonts w:ascii="Arial" w:hAnsi="Arial" w:cs="Arial"/>
          <w:b/>
          <w:bCs/>
          <w:spacing w:val="-1"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örtüsünü makilik alanlar </w:t>
      </w:r>
      <w:r w:rsidRPr="00FA3DEF">
        <w:rPr>
          <w:rFonts w:ascii="Arial" w:hAnsi="Arial" w:cs="Arial"/>
          <w:b/>
          <w:bCs/>
          <w:sz w:val="20"/>
          <w:szCs w:val="20"/>
          <w:u w:val="single"/>
        </w:rPr>
        <w:t>oluşturmaz</w:t>
      </w:r>
      <w:r w:rsidRPr="00FA3DEF">
        <w:rPr>
          <w:rFonts w:ascii="Arial" w:hAnsi="Arial" w:cs="Arial"/>
          <w:b/>
          <w:bCs/>
          <w:sz w:val="20"/>
          <w:szCs w:val="20"/>
        </w:rPr>
        <w:t>?</w:t>
      </w:r>
      <w:r w:rsidRPr="00FA3DEF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405E5F0E" w14:textId="77777777" w:rsidR="00D81351" w:rsidRPr="00FA3DEF" w:rsidRDefault="00D81351" w:rsidP="00D81351">
      <w:pPr>
        <w:pStyle w:val="AralkYok"/>
        <w:rPr>
          <w:rFonts w:ascii="Arial" w:hAnsi="Arial" w:cs="Arial"/>
          <w:bCs/>
          <w:sz w:val="20"/>
          <w:szCs w:val="20"/>
          <w:u w:val="single"/>
        </w:rPr>
      </w:pPr>
    </w:p>
    <w:p w14:paraId="7F717625" w14:textId="77777777" w:rsidR="00D81351" w:rsidRPr="00FA3DEF" w:rsidRDefault="00D81351" w:rsidP="00D81351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   A) 4               B) 3               C) 2               D) 1</w:t>
      </w:r>
    </w:p>
    <w:p w14:paraId="3ECE766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1A05AB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FC481B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0B0E02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C95465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5B83438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11.</w:t>
      </w:r>
      <w:r w:rsidRPr="00FA3DEF">
        <w:rPr>
          <w:rFonts w:ascii="Arial" w:hAnsi="Arial" w:cs="Arial"/>
          <w:b/>
          <w:sz w:val="20"/>
          <w:szCs w:val="20"/>
        </w:rPr>
        <w:t xml:space="preserve">  Aşağıdakilerden hangisi doğal afetin zararla-</w:t>
      </w:r>
    </w:p>
    <w:p w14:paraId="66B84685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rından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  <w:u w:val="single"/>
        </w:rPr>
        <w:t>değildir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4676580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51BB3B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Can ve mal kaybı</w:t>
      </w:r>
      <w:r w:rsidRPr="00FA3DEF">
        <w:rPr>
          <w:rFonts w:ascii="Arial" w:hAnsi="Arial" w:cs="Arial"/>
          <w:sz w:val="20"/>
          <w:szCs w:val="20"/>
        </w:rPr>
        <w:tab/>
        <w:t xml:space="preserve">     </w:t>
      </w:r>
    </w:p>
    <w:p w14:paraId="52CB90D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Salgın hastalıklar</w:t>
      </w:r>
    </w:p>
    <w:p w14:paraId="66812608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Yükseltinin artışı</w:t>
      </w:r>
      <w:r w:rsidRPr="00FA3DEF">
        <w:rPr>
          <w:rFonts w:ascii="Arial" w:hAnsi="Arial" w:cs="Arial"/>
          <w:sz w:val="20"/>
          <w:szCs w:val="20"/>
        </w:rPr>
        <w:tab/>
        <w:t xml:space="preserve">     </w:t>
      </w:r>
    </w:p>
    <w:p w14:paraId="039CE02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Ulaşımda aksama</w:t>
      </w:r>
    </w:p>
    <w:p w14:paraId="344F99C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CCA17F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00647E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C02503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FCB8D1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EF0A00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12.</w:t>
      </w:r>
      <w:r w:rsidRPr="00FA3DEF">
        <w:rPr>
          <w:rFonts w:ascii="Arial" w:hAnsi="Arial" w:cs="Arial"/>
          <w:sz w:val="20"/>
          <w:szCs w:val="20"/>
        </w:rPr>
        <w:t xml:space="preserve">  “Kişinin kendi davranışlarının sonuçlarını üstlen-</w:t>
      </w:r>
    </w:p>
    <w:p w14:paraId="2037B29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mesi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sorumluluktur.” </w:t>
      </w:r>
    </w:p>
    <w:p w14:paraId="13CBFFF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42657EE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Buna göre, aşağıdakilerden hangisi sorumlu-</w:t>
      </w:r>
    </w:p>
    <w:p w14:paraId="1E0812B7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luktur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?</w:t>
      </w:r>
    </w:p>
    <w:p w14:paraId="36C2B45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68E7BB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</w:t>
      </w:r>
      <w:r w:rsidR="006133EC" w:rsidRPr="00FA3DEF">
        <w:rPr>
          <w:rFonts w:ascii="Arial" w:hAnsi="Arial" w:cs="Arial"/>
          <w:sz w:val="20"/>
          <w:szCs w:val="20"/>
        </w:rPr>
        <w:t>O</w:t>
      </w:r>
      <w:r w:rsidRPr="00FA3DEF">
        <w:rPr>
          <w:rFonts w:ascii="Arial" w:hAnsi="Arial" w:cs="Arial"/>
          <w:sz w:val="20"/>
          <w:szCs w:val="20"/>
        </w:rPr>
        <w:t xml:space="preserve">kuldaki araç – gereçlerden yararlanmak         </w:t>
      </w:r>
    </w:p>
    <w:p w14:paraId="032C5E0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</w:t>
      </w:r>
      <w:r w:rsidR="006133EC" w:rsidRPr="00FA3DEF">
        <w:rPr>
          <w:rFonts w:ascii="Arial" w:hAnsi="Arial" w:cs="Arial"/>
          <w:sz w:val="20"/>
          <w:szCs w:val="20"/>
        </w:rPr>
        <w:t>Y</w:t>
      </w:r>
      <w:r w:rsidRPr="00FA3DEF">
        <w:rPr>
          <w:rFonts w:ascii="Arial" w:hAnsi="Arial" w:cs="Arial"/>
          <w:sz w:val="20"/>
          <w:szCs w:val="20"/>
        </w:rPr>
        <w:t>aşamak</w:t>
      </w:r>
    </w:p>
    <w:p w14:paraId="5820819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</w:t>
      </w:r>
      <w:r w:rsidR="006133EC" w:rsidRPr="00FA3DEF">
        <w:rPr>
          <w:rFonts w:ascii="Arial" w:hAnsi="Arial" w:cs="Arial"/>
          <w:sz w:val="20"/>
          <w:szCs w:val="20"/>
        </w:rPr>
        <w:t>O</w:t>
      </w:r>
      <w:r w:rsidRPr="00FA3DEF">
        <w:rPr>
          <w:rFonts w:ascii="Arial" w:hAnsi="Arial" w:cs="Arial"/>
          <w:sz w:val="20"/>
          <w:szCs w:val="20"/>
        </w:rPr>
        <w:t xml:space="preserve">kulda eğitim – öğrenim görmek                 </w:t>
      </w:r>
    </w:p>
    <w:p w14:paraId="7217930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</w:t>
      </w:r>
      <w:r w:rsidR="006133EC" w:rsidRPr="00FA3DEF">
        <w:rPr>
          <w:rFonts w:ascii="Arial" w:hAnsi="Arial" w:cs="Arial"/>
          <w:sz w:val="20"/>
          <w:szCs w:val="20"/>
        </w:rPr>
        <w:t>Ö</w:t>
      </w:r>
      <w:r w:rsidRPr="00FA3DEF">
        <w:rPr>
          <w:rFonts w:ascii="Arial" w:hAnsi="Arial" w:cs="Arial"/>
          <w:sz w:val="20"/>
          <w:szCs w:val="20"/>
        </w:rPr>
        <w:t>devlerini zamanında yapmak</w:t>
      </w:r>
    </w:p>
    <w:p w14:paraId="0D6FA3D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EEC7EF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1CE9A4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E0053A8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3D9615A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1CA1F75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13.</w:t>
      </w:r>
      <w:r w:rsidRPr="00FA3DEF">
        <w:rPr>
          <w:rFonts w:ascii="Arial" w:hAnsi="Arial" w:cs="Arial"/>
          <w:b/>
          <w:sz w:val="20"/>
          <w:szCs w:val="20"/>
        </w:rPr>
        <w:t xml:space="preserve">  Aşağıdakilerden hangisi doğal zenginlikleri-</w:t>
      </w:r>
    </w:p>
    <w:p w14:paraId="02259949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mizden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  <w:u w:val="single"/>
        </w:rPr>
        <w:t>değildir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7776277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AD4BE9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Pamukkale Travertenleri             </w:t>
      </w:r>
    </w:p>
    <w:p w14:paraId="1E9FDCC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Peribacaları</w:t>
      </w:r>
    </w:p>
    <w:p w14:paraId="75E4994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Efes Harabeleri                          </w:t>
      </w:r>
    </w:p>
    <w:p w14:paraId="5DD9F9DC" w14:textId="77777777" w:rsidR="008630C8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Ölüdeniz      </w:t>
      </w:r>
    </w:p>
    <w:p w14:paraId="0E535381" w14:textId="77777777" w:rsidR="00D81351" w:rsidRPr="00FA3DEF" w:rsidRDefault="008630C8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D81351" w:rsidRPr="00FA3DEF">
        <w:rPr>
          <w:rFonts w:ascii="Arial" w:hAnsi="Arial" w:cs="Arial"/>
          <w:b/>
          <w:sz w:val="28"/>
          <w:szCs w:val="20"/>
        </w:rPr>
        <w:t>14.</w:t>
      </w:r>
      <w:r w:rsidR="00D81351" w:rsidRPr="00FA3DEF">
        <w:rPr>
          <w:rFonts w:ascii="Arial" w:hAnsi="Arial" w:cs="Arial"/>
          <w:sz w:val="20"/>
          <w:szCs w:val="20"/>
        </w:rPr>
        <w:t xml:space="preserve">  </w:t>
      </w:r>
      <w:r w:rsidR="00D81351" w:rsidRPr="00FA3DEF">
        <w:rPr>
          <w:rFonts w:ascii="Arial" w:hAnsi="Arial" w:cs="Arial"/>
          <w:b/>
          <w:sz w:val="20"/>
          <w:szCs w:val="20"/>
        </w:rPr>
        <w:t xml:space="preserve">İlk Çağ'da, </w:t>
      </w:r>
    </w:p>
    <w:p w14:paraId="2DB7228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5B4646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– Kızılırmak Deltasında yaşayan Hititlerde tarım, </w:t>
      </w:r>
    </w:p>
    <w:p w14:paraId="547C37E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– Ege kıyı şeridinde yaşayan </w:t>
      </w:r>
      <w:proofErr w:type="spellStart"/>
      <w:r w:rsidRPr="00FA3DEF">
        <w:rPr>
          <w:rFonts w:ascii="Arial" w:hAnsi="Arial" w:cs="Arial"/>
          <w:sz w:val="20"/>
          <w:szCs w:val="20"/>
        </w:rPr>
        <w:t>İyonyalılar’da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deniz </w:t>
      </w:r>
    </w:p>
    <w:p w14:paraId="3C788DA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ticareti, </w:t>
      </w:r>
    </w:p>
    <w:p w14:paraId="77DE19A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– İç Batı Anadolu'da yaşayan Lidyalılarda kara ti-  </w:t>
      </w:r>
    </w:p>
    <w:p w14:paraId="1E89FB8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FA3DEF">
        <w:rPr>
          <w:rFonts w:ascii="Arial" w:hAnsi="Arial" w:cs="Arial"/>
          <w:sz w:val="20"/>
          <w:szCs w:val="20"/>
        </w:rPr>
        <w:t>careti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gelişmiştir. </w:t>
      </w:r>
    </w:p>
    <w:p w14:paraId="2E83FD68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89D4691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Bu bilgilere göre; </w:t>
      </w:r>
    </w:p>
    <w:p w14:paraId="64A8DC99" w14:textId="77777777" w:rsidR="00D81351" w:rsidRPr="00FA3DEF" w:rsidRDefault="00D81351" w:rsidP="00D81351">
      <w:pPr>
        <w:pStyle w:val="AralkYok"/>
        <w:rPr>
          <w:rFonts w:ascii="Arial" w:hAnsi="Arial" w:cs="Arial"/>
          <w:sz w:val="18"/>
          <w:szCs w:val="20"/>
        </w:rPr>
      </w:pPr>
    </w:p>
    <w:p w14:paraId="3D23D51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I.   Geçim kaynakları, yaşanılan bölgenin coğrafi </w:t>
      </w:r>
    </w:p>
    <w:p w14:paraId="22B1ADD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özellikleriyle yakından ilgilidir.</w:t>
      </w:r>
    </w:p>
    <w:p w14:paraId="1566E19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II.  İlk Çağ'da ticaret en önemli geçim kaynağıdır.</w:t>
      </w:r>
    </w:p>
    <w:p w14:paraId="26E8C7C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III. Toplumlar birbirleriyle ilişki içerisindedir. </w:t>
      </w:r>
    </w:p>
    <w:p w14:paraId="4B43FA8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9EFB8FC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>yargılarından hangilerine ulaşılabilir?</w:t>
      </w:r>
    </w:p>
    <w:p w14:paraId="4C985325" w14:textId="77777777" w:rsidR="00D81351" w:rsidRPr="00FA3DEF" w:rsidRDefault="00D81351" w:rsidP="00D81351">
      <w:pPr>
        <w:pStyle w:val="AralkYok"/>
        <w:rPr>
          <w:rFonts w:ascii="Arial" w:hAnsi="Arial" w:cs="Arial"/>
          <w:sz w:val="18"/>
          <w:szCs w:val="20"/>
        </w:rPr>
      </w:pPr>
    </w:p>
    <w:p w14:paraId="0ABA83BE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I.            B) II.            C) III.            D) II ve III. </w:t>
      </w:r>
    </w:p>
    <w:p w14:paraId="305CC69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23AB1DE" w14:textId="77777777" w:rsidR="002D2C8A" w:rsidRPr="00FA3DEF" w:rsidRDefault="002D2C8A" w:rsidP="002D2C8A">
      <w:pPr>
        <w:pStyle w:val="AralkYok"/>
        <w:rPr>
          <w:rFonts w:ascii="Arial" w:hAnsi="Arial" w:cs="Arial"/>
          <w:sz w:val="20"/>
          <w:szCs w:val="20"/>
        </w:rPr>
      </w:pPr>
    </w:p>
    <w:p w14:paraId="50C681E4" w14:textId="77777777" w:rsidR="002D2C8A" w:rsidRPr="00FA3DEF" w:rsidRDefault="002D2C8A" w:rsidP="002D2C8A">
      <w:pPr>
        <w:pStyle w:val="AralkYok"/>
        <w:rPr>
          <w:rFonts w:ascii="Arial" w:hAnsi="Arial" w:cs="Arial"/>
          <w:sz w:val="20"/>
          <w:szCs w:val="20"/>
        </w:rPr>
      </w:pPr>
    </w:p>
    <w:p w14:paraId="6A71E590" w14:textId="77777777" w:rsidR="002D2C8A" w:rsidRPr="00FA3DEF" w:rsidRDefault="002D2C8A" w:rsidP="002D2C8A">
      <w:pPr>
        <w:pStyle w:val="AralkYok"/>
        <w:rPr>
          <w:rFonts w:ascii="Arial" w:hAnsi="Arial" w:cs="Arial"/>
          <w:sz w:val="20"/>
          <w:szCs w:val="20"/>
        </w:rPr>
      </w:pPr>
    </w:p>
    <w:p w14:paraId="2E80A812" w14:textId="77777777" w:rsidR="002D2C8A" w:rsidRPr="00FA3DEF" w:rsidRDefault="002D2C8A" w:rsidP="002D2C8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bCs/>
          <w:sz w:val="28"/>
          <w:szCs w:val="20"/>
        </w:rPr>
        <w:t>15.</w:t>
      </w:r>
      <w:r w:rsidRPr="00FA3DEF">
        <w:rPr>
          <w:rFonts w:ascii="Arial" w:hAnsi="Arial" w:cs="Arial"/>
          <w:bCs/>
          <w:sz w:val="20"/>
          <w:szCs w:val="20"/>
        </w:rPr>
        <w:t xml:space="preserve">  Ben, Fatih Ortaokulu 5. sınıf öğrencisiyim. Annem, </w:t>
      </w:r>
    </w:p>
    <w:p w14:paraId="18BC7D74" w14:textId="77777777" w:rsidR="002D2C8A" w:rsidRPr="00FA3DEF" w:rsidRDefault="002D2C8A" w:rsidP="002D2C8A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   babam, dedem ve kardeşimle beraber yaşıyorum.”</w:t>
      </w:r>
    </w:p>
    <w:p w14:paraId="1225867D" w14:textId="77777777" w:rsidR="002D2C8A" w:rsidRPr="00FA3DEF" w:rsidRDefault="002D2C8A" w:rsidP="002D2C8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4A5177E" w14:textId="77777777" w:rsidR="002D2C8A" w:rsidRPr="00FA3DEF" w:rsidRDefault="002D2C8A" w:rsidP="002D2C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İsmet, yukarıdaki bilgileri vermiştir. Metne göre </w:t>
      </w:r>
    </w:p>
    <w:p w14:paraId="0C830B74" w14:textId="77777777" w:rsidR="002D2C8A" w:rsidRPr="00FA3DEF" w:rsidRDefault="002D2C8A" w:rsidP="002D2C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aşağıdakilerden hangisi İsmet’in üstlendiği rol-</w:t>
      </w:r>
    </w:p>
    <w:p w14:paraId="1A5B09FB" w14:textId="77777777" w:rsidR="002D2C8A" w:rsidRPr="00FA3DEF" w:rsidRDefault="002D2C8A" w:rsidP="002D2C8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FA3DEF">
        <w:rPr>
          <w:rFonts w:ascii="Arial" w:hAnsi="Arial" w:cs="Arial"/>
          <w:b/>
          <w:bCs/>
          <w:sz w:val="20"/>
          <w:szCs w:val="20"/>
        </w:rPr>
        <w:t xml:space="preserve"> biri </w:t>
      </w:r>
      <w:r w:rsidRPr="00FA3DEF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FA3DEF">
        <w:rPr>
          <w:rFonts w:ascii="Arial" w:hAnsi="Arial" w:cs="Arial"/>
          <w:b/>
          <w:bCs/>
          <w:sz w:val="20"/>
          <w:szCs w:val="20"/>
        </w:rPr>
        <w:t>?</w:t>
      </w:r>
    </w:p>
    <w:p w14:paraId="319A9570" w14:textId="77777777" w:rsidR="002D2C8A" w:rsidRPr="00FA3DEF" w:rsidRDefault="002D2C8A" w:rsidP="002D2C8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263A675" w14:textId="77777777" w:rsidR="002D2C8A" w:rsidRPr="00FA3DEF" w:rsidRDefault="002D2C8A" w:rsidP="002D2C8A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   A) Abi                                            B) Öğrenci</w:t>
      </w:r>
    </w:p>
    <w:p w14:paraId="13F595E5" w14:textId="77777777" w:rsidR="002D2C8A" w:rsidRPr="00FA3DEF" w:rsidRDefault="002D2C8A" w:rsidP="002D2C8A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bCs/>
          <w:sz w:val="20"/>
          <w:szCs w:val="20"/>
        </w:rPr>
        <w:t xml:space="preserve">          C) Sınıf başkanlığı                        D) Torun</w:t>
      </w:r>
    </w:p>
    <w:p w14:paraId="4F843F4B" w14:textId="77777777" w:rsidR="002D2C8A" w:rsidRPr="00FA3DEF" w:rsidRDefault="002D2C8A" w:rsidP="002D2C8A">
      <w:pPr>
        <w:pStyle w:val="AralkYok"/>
        <w:rPr>
          <w:rFonts w:ascii="Arial" w:hAnsi="Arial" w:cs="Arial"/>
          <w:sz w:val="20"/>
          <w:szCs w:val="20"/>
        </w:rPr>
      </w:pPr>
    </w:p>
    <w:p w14:paraId="1F7CF69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80BD5B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913B54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41E9480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16.</w:t>
      </w:r>
      <w:r w:rsidRPr="00FA3DEF">
        <w:rPr>
          <w:rFonts w:ascii="Arial" w:hAnsi="Arial" w:cs="Arial"/>
          <w:b/>
          <w:sz w:val="20"/>
          <w:szCs w:val="20"/>
        </w:rPr>
        <w:t xml:space="preserve">  Esra</w:t>
      </w:r>
      <w:r w:rsidRPr="00FA3DEF">
        <w:rPr>
          <w:rFonts w:ascii="Arial" w:hAnsi="Arial" w:cs="Arial"/>
          <w:b/>
          <w:sz w:val="14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11</w:t>
      </w:r>
      <w:r w:rsidRPr="00FA3DEF">
        <w:rPr>
          <w:rFonts w:ascii="Arial" w:hAnsi="Arial" w:cs="Arial"/>
          <w:b/>
          <w:sz w:val="14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yaşındadır.</w:t>
      </w:r>
      <w:r w:rsidRPr="00FA3DEF">
        <w:rPr>
          <w:rFonts w:ascii="Arial" w:hAnsi="Arial" w:cs="Arial"/>
          <w:b/>
          <w:sz w:val="14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Aşağıdakilerden</w:t>
      </w:r>
      <w:r w:rsidRPr="00FA3DEF">
        <w:rPr>
          <w:rFonts w:ascii="Arial" w:hAnsi="Arial" w:cs="Arial"/>
          <w:b/>
          <w:sz w:val="14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hangisi</w:t>
      </w:r>
      <w:r w:rsidRPr="00FA3DEF">
        <w:rPr>
          <w:rFonts w:ascii="Arial" w:hAnsi="Arial" w:cs="Arial"/>
          <w:b/>
          <w:sz w:val="14"/>
          <w:szCs w:val="20"/>
        </w:rPr>
        <w:t xml:space="preserve"> </w:t>
      </w:r>
      <w:r w:rsidRPr="00FA3DEF">
        <w:rPr>
          <w:rFonts w:ascii="Arial" w:hAnsi="Arial" w:cs="Arial"/>
          <w:b/>
          <w:sz w:val="20"/>
          <w:szCs w:val="20"/>
        </w:rPr>
        <w:t>Es-</w:t>
      </w:r>
    </w:p>
    <w:p w14:paraId="4433CA51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ra’nın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haklarından biri </w:t>
      </w:r>
      <w:r w:rsidRPr="00FA3DEF">
        <w:rPr>
          <w:rFonts w:ascii="Arial" w:hAnsi="Arial" w:cs="Arial"/>
          <w:b/>
          <w:sz w:val="20"/>
          <w:szCs w:val="20"/>
          <w:u w:val="single"/>
        </w:rPr>
        <w:t>değildir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11E55AC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6D80D2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İyi bir eğitim görmek     </w:t>
      </w:r>
    </w:p>
    <w:p w14:paraId="497CBBD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Seçimlerde oy kullanmak     </w:t>
      </w:r>
    </w:p>
    <w:p w14:paraId="513E6BC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İyi beslenmek    </w:t>
      </w:r>
    </w:p>
    <w:p w14:paraId="62B8F71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Okul tesislerinden yararlanma </w:t>
      </w:r>
    </w:p>
    <w:p w14:paraId="6CEB689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E178C9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87A72A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C8E123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15CB63F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17.</w:t>
      </w:r>
      <w:r w:rsidRPr="00FA3DEF">
        <w:rPr>
          <w:rFonts w:ascii="Arial" w:hAnsi="Arial" w:cs="Arial"/>
          <w:b/>
          <w:sz w:val="20"/>
          <w:szCs w:val="20"/>
        </w:rPr>
        <w:t xml:space="preserve">            </w:t>
      </w:r>
    </w:p>
    <w:p w14:paraId="6CC85D8F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63C9667" wp14:editId="5D62926E">
            <wp:extent cx="2740006" cy="1316833"/>
            <wp:effectExtent l="0" t="0" r="0" b="0"/>
            <wp:docPr id="150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828" cy="131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A2C83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</w:p>
    <w:p w14:paraId="4A4A7747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Haritada numaralandırılarak verilen alanlarda </w:t>
      </w:r>
    </w:p>
    <w:p w14:paraId="25CEC8E5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burada görülen afetler, aşağıdakilerden hangi-</w:t>
      </w:r>
    </w:p>
    <w:p w14:paraId="08FDB477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sinde doğru eşleştirilmiştir?</w:t>
      </w:r>
    </w:p>
    <w:p w14:paraId="0800E05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4AB62C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A3DEF">
        <w:rPr>
          <w:rFonts w:ascii="Arial" w:hAnsi="Arial" w:cs="Arial"/>
          <w:sz w:val="20"/>
          <w:szCs w:val="20"/>
        </w:rPr>
        <w:t xml:space="preserve">                         </w:t>
      </w:r>
      <w:r w:rsidRPr="00FA3DEF">
        <w:rPr>
          <w:rFonts w:ascii="Arial" w:hAnsi="Arial" w:cs="Arial"/>
          <w:sz w:val="20"/>
          <w:szCs w:val="20"/>
          <w:u w:val="single"/>
        </w:rPr>
        <w:t>I</w:t>
      </w:r>
      <w:r w:rsidRPr="00FA3DEF">
        <w:rPr>
          <w:rFonts w:ascii="Arial" w:hAnsi="Arial" w:cs="Arial"/>
          <w:sz w:val="20"/>
          <w:szCs w:val="20"/>
        </w:rPr>
        <w:t xml:space="preserve">                           </w:t>
      </w:r>
      <w:r w:rsidRPr="00FA3DEF">
        <w:rPr>
          <w:rFonts w:ascii="Arial" w:hAnsi="Arial" w:cs="Arial"/>
          <w:sz w:val="20"/>
          <w:szCs w:val="20"/>
          <w:u w:val="single"/>
        </w:rPr>
        <w:t>II</w:t>
      </w:r>
      <w:r w:rsidRPr="00FA3DEF">
        <w:rPr>
          <w:rFonts w:ascii="Arial" w:hAnsi="Arial" w:cs="Arial"/>
          <w:sz w:val="20"/>
          <w:szCs w:val="20"/>
        </w:rPr>
        <w:t xml:space="preserve">                           </w:t>
      </w:r>
      <w:r w:rsidRPr="00FA3DEF">
        <w:rPr>
          <w:rFonts w:ascii="Arial" w:hAnsi="Arial" w:cs="Arial"/>
          <w:sz w:val="20"/>
          <w:szCs w:val="20"/>
          <w:u w:val="single"/>
        </w:rPr>
        <w:t>III</w:t>
      </w:r>
    </w:p>
    <w:p w14:paraId="5DF8C807" w14:textId="77777777" w:rsidR="00D81351" w:rsidRPr="00FA3DEF" w:rsidRDefault="00D81351" w:rsidP="00D81351">
      <w:pPr>
        <w:pStyle w:val="AralkYok"/>
        <w:rPr>
          <w:rFonts w:ascii="Arial" w:hAnsi="Arial" w:cs="Arial"/>
          <w:sz w:val="6"/>
          <w:szCs w:val="20"/>
        </w:rPr>
      </w:pPr>
    </w:p>
    <w:p w14:paraId="2C1E91AE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 orman yangını         deprem                  heyelan</w:t>
      </w:r>
    </w:p>
    <w:p w14:paraId="2BC7919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 deprem                    orman yangını       heyelan</w:t>
      </w:r>
    </w:p>
    <w:p w14:paraId="2228E50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 orman yangını         heyelan                 deprem</w:t>
      </w:r>
    </w:p>
    <w:p w14:paraId="15E65C70" w14:textId="77777777" w:rsidR="008630C8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 heyelan                   orman yangını       deprem</w:t>
      </w:r>
    </w:p>
    <w:p w14:paraId="4174FEF1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0653D9D" w14:textId="77777777" w:rsidR="00F45F0D" w:rsidRPr="00FA3DEF" w:rsidRDefault="002D2C8A" w:rsidP="002D2C8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lastRenderedPageBreak/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18.</w:t>
      </w:r>
      <w:r w:rsidRPr="00FA3DEF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="00F45F0D" w:rsidRPr="00FA3DEF">
        <w:rPr>
          <w:rFonts w:ascii="Arial" w:hAnsi="Arial" w:cs="Arial"/>
          <w:b/>
          <w:sz w:val="20"/>
          <w:szCs w:val="20"/>
        </w:rPr>
        <w:t xml:space="preserve">çocuk olarak </w:t>
      </w:r>
      <w:r w:rsidRPr="00FA3DEF">
        <w:rPr>
          <w:rFonts w:ascii="Arial" w:hAnsi="Arial" w:cs="Arial"/>
          <w:b/>
          <w:sz w:val="20"/>
          <w:szCs w:val="20"/>
        </w:rPr>
        <w:t xml:space="preserve">temel </w:t>
      </w:r>
    </w:p>
    <w:p w14:paraId="06F9969E" w14:textId="77777777" w:rsidR="002D2C8A" w:rsidRPr="00FA3DEF" w:rsidRDefault="00F45F0D" w:rsidP="002D2C8A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r w:rsidR="002D2C8A" w:rsidRPr="00FA3DEF">
        <w:rPr>
          <w:rFonts w:ascii="Arial" w:hAnsi="Arial" w:cs="Arial"/>
          <w:b/>
          <w:sz w:val="20"/>
          <w:szCs w:val="20"/>
        </w:rPr>
        <w:t xml:space="preserve">haklarımızdan biri </w:t>
      </w:r>
      <w:r w:rsidR="002D2C8A" w:rsidRPr="00FA3DEF">
        <w:rPr>
          <w:rFonts w:ascii="Arial" w:hAnsi="Arial" w:cs="Arial"/>
          <w:b/>
          <w:sz w:val="20"/>
          <w:szCs w:val="20"/>
          <w:u w:val="single"/>
        </w:rPr>
        <w:t>olamaz</w:t>
      </w:r>
      <w:r w:rsidR="002D2C8A" w:rsidRPr="00FA3DEF">
        <w:rPr>
          <w:rFonts w:ascii="Arial" w:hAnsi="Arial" w:cs="Arial"/>
          <w:b/>
          <w:sz w:val="20"/>
          <w:szCs w:val="20"/>
        </w:rPr>
        <w:t>?</w:t>
      </w:r>
    </w:p>
    <w:p w14:paraId="3013D210" w14:textId="77777777" w:rsidR="002D2C8A" w:rsidRPr="00FA3DEF" w:rsidRDefault="002D2C8A" w:rsidP="002D2C8A">
      <w:pPr>
        <w:pStyle w:val="AralkYok"/>
        <w:rPr>
          <w:rFonts w:ascii="Arial" w:hAnsi="Arial" w:cs="Arial"/>
          <w:sz w:val="20"/>
          <w:szCs w:val="20"/>
        </w:rPr>
      </w:pPr>
    </w:p>
    <w:p w14:paraId="036E7F2A" w14:textId="77777777" w:rsidR="002D2C8A" w:rsidRPr="00FA3DEF" w:rsidRDefault="002D2C8A" w:rsidP="002D2C8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Araba kullanma           </w:t>
      </w:r>
    </w:p>
    <w:p w14:paraId="41112F72" w14:textId="77777777" w:rsidR="002D2C8A" w:rsidRPr="00FA3DEF" w:rsidRDefault="002D2C8A" w:rsidP="002D2C8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Konut dokunulmazlığı </w:t>
      </w:r>
    </w:p>
    <w:p w14:paraId="4B56034D" w14:textId="77777777" w:rsidR="002D2C8A" w:rsidRPr="00FA3DEF" w:rsidRDefault="002D2C8A" w:rsidP="002D2C8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Eğitim hakkı                </w:t>
      </w:r>
    </w:p>
    <w:p w14:paraId="3DC9877A" w14:textId="77777777" w:rsidR="002D2C8A" w:rsidRPr="00FA3DEF" w:rsidRDefault="002D2C8A" w:rsidP="002D2C8A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Özel yaşamın gizliliği       </w:t>
      </w:r>
    </w:p>
    <w:p w14:paraId="775F1960" w14:textId="77777777" w:rsidR="002D2C8A" w:rsidRPr="00FA3DEF" w:rsidRDefault="002D2C8A" w:rsidP="002D2C8A">
      <w:pPr>
        <w:pStyle w:val="AralkYok"/>
        <w:rPr>
          <w:rFonts w:ascii="Arial" w:hAnsi="Arial" w:cs="Arial"/>
          <w:sz w:val="20"/>
          <w:szCs w:val="20"/>
        </w:rPr>
      </w:pPr>
    </w:p>
    <w:p w14:paraId="165D71B6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9E0141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46F2F9D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882668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19.</w:t>
      </w:r>
      <w:r w:rsidRPr="00FA3DEF">
        <w:rPr>
          <w:rFonts w:ascii="Arial" w:hAnsi="Arial" w:cs="Arial"/>
          <w:sz w:val="20"/>
          <w:szCs w:val="20"/>
        </w:rPr>
        <w:t xml:space="preserve">  Tarım toplumu olan </w:t>
      </w:r>
      <w:proofErr w:type="spellStart"/>
      <w:r w:rsidRPr="00FA3DEF">
        <w:rPr>
          <w:rFonts w:ascii="Arial" w:hAnsi="Arial" w:cs="Arial"/>
          <w:sz w:val="20"/>
          <w:szCs w:val="20"/>
        </w:rPr>
        <w:t>Friglerin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en büyük tanrısı top-</w:t>
      </w:r>
    </w:p>
    <w:p w14:paraId="3DA4811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sz w:val="20"/>
          <w:szCs w:val="20"/>
        </w:rPr>
        <w:t>rak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ve bereket tanrıçası ‘Kibele’dir. Savaşçı bir </w:t>
      </w:r>
    </w:p>
    <w:p w14:paraId="6AF8473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toplum olan Urartuların en büyük tanrıları savaş </w:t>
      </w:r>
    </w:p>
    <w:p w14:paraId="51D0BAE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tanrısı ‘</w:t>
      </w:r>
      <w:proofErr w:type="spellStart"/>
      <w:r w:rsidRPr="00FA3DEF">
        <w:rPr>
          <w:rFonts w:ascii="Arial" w:hAnsi="Arial" w:cs="Arial"/>
          <w:sz w:val="20"/>
          <w:szCs w:val="20"/>
        </w:rPr>
        <w:t>Haldi’dir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. </w:t>
      </w:r>
    </w:p>
    <w:p w14:paraId="4F9E490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664F5C7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 xml:space="preserve">Bu bilgilere göre, İlk Çağ Anadolu toplumları </w:t>
      </w:r>
    </w:p>
    <w:p w14:paraId="6A359168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için aşağıdakilerden hangisi söylenebilir?</w:t>
      </w:r>
    </w:p>
    <w:p w14:paraId="241832E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F648B0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Ekonomilerin temeli tarıma dayanır.</w:t>
      </w:r>
    </w:p>
    <w:p w14:paraId="5F36423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Sürekli savaş halindedirler.</w:t>
      </w:r>
    </w:p>
    <w:p w14:paraId="3F980EE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Toplumların yaşam tarzları,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dini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inanışları</w:t>
      </w:r>
      <w:r w:rsidRPr="00FA3DEF">
        <w:rPr>
          <w:rFonts w:ascii="Arial" w:hAnsi="Arial" w:cs="Arial"/>
          <w:sz w:val="16"/>
          <w:szCs w:val="20"/>
        </w:rPr>
        <w:t xml:space="preserve"> </w:t>
      </w:r>
      <w:r w:rsidRPr="00FA3DEF">
        <w:rPr>
          <w:rFonts w:ascii="Arial" w:hAnsi="Arial" w:cs="Arial"/>
          <w:sz w:val="20"/>
          <w:szCs w:val="20"/>
        </w:rPr>
        <w:t>etki-</w:t>
      </w:r>
    </w:p>
    <w:p w14:paraId="4781821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FA3DEF">
        <w:rPr>
          <w:rFonts w:ascii="Arial" w:hAnsi="Arial" w:cs="Arial"/>
          <w:sz w:val="20"/>
          <w:szCs w:val="20"/>
        </w:rPr>
        <w:t>lemiştir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</w:p>
    <w:p w14:paraId="4E68D76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Dinin toplum üzerindeki etkisi azalmıştır</w:t>
      </w:r>
    </w:p>
    <w:p w14:paraId="271CF1A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C6F359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168865F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1F7EF82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FAC37F4" w14:textId="77777777" w:rsidR="00D81351" w:rsidRPr="00FA3DEF" w:rsidRDefault="00D81351" w:rsidP="00D813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20.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Pr="00FA3DEF">
        <w:rPr>
          <w:rFonts w:ascii="Arial" w:hAnsi="Arial" w:cs="Arial"/>
          <w:b/>
          <w:bCs/>
          <w:sz w:val="20"/>
          <w:szCs w:val="20"/>
        </w:rPr>
        <w:t xml:space="preserve">Türkler başkalarının düşüncelerine saygı </w:t>
      </w:r>
      <w:proofErr w:type="spellStart"/>
      <w:r w:rsidRPr="00FA3DEF">
        <w:rPr>
          <w:rFonts w:ascii="Arial" w:hAnsi="Arial" w:cs="Arial"/>
          <w:b/>
          <w:bCs/>
          <w:sz w:val="20"/>
          <w:szCs w:val="20"/>
        </w:rPr>
        <w:t>gös</w:t>
      </w:r>
      <w:proofErr w:type="spellEnd"/>
      <w:r w:rsidRPr="00FA3DEF">
        <w:rPr>
          <w:rFonts w:ascii="Arial" w:hAnsi="Arial" w:cs="Arial"/>
          <w:b/>
          <w:bCs/>
          <w:sz w:val="20"/>
          <w:szCs w:val="20"/>
        </w:rPr>
        <w:t>-</w:t>
      </w:r>
    </w:p>
    <w:p w14:paraId="7CEB4A6D" w14:textId="77777777" w:rsidR="00D81351" w:rsidRPr="00FA3DEF" w:rsidRDefault="00D81351" w:rsidP="00D813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bCs/>
          <w:sz w:val="20"/>
          <w:szCs w:val="20"/>
        </w:rPr>
        <w:t>terir</w:t>
      </w:r>
      <w:proofErr w:type="spellEnd"/>
      <w:r w:rsidRPr="00FA3DEF">
        <w:rPr>
          <w:rFonts w:ascii="Arial" w:hAnsi="Arial" w:cs="Arial"/>
          <w:b/>
          <w:bCs/>
          <w:sz w:val="20"/>
          <w:szCs w:val="20"/>
        </w:rPr>
        <w:t xml:space="preserve">. Herkesi kendisi gibi düşünmeye, kendisi </w:t>
      </w:r>
    </w:p>
    <w:p w14:paraId="6993400A" w14:textId="77777777" w:rsidR="00D81351" w:rsidRPr="00FA3DEF" w:rsidRDefault="00D81351" w:rsidP="00D813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gibi davranmaya zorlamaz. Bu, Türk milletinin </w:t>
      </w:r>
    </w:p>
    <w:p w14:paraId="510CB6FE" w14:textId="77777777" w:rsidR="00D81351" w:rsidRPr="00FA3DEF" w:rsidRDefault="00D81351" w:rsidP="00D8135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FA3DEF">
        <w:rPr>
          <w:rFonts w:ascii="Arial" w:hAnsi="Arial" w:cs="Arial"/>
          <w:b/>
          <w:bCs/>
          <w:sz w:val="20"/>
          <w:szCs w:val="20"/>
        </w:rPr>
        <w:t xml:space="preserve">          hangi özelliğidir? </w:t>
      </w:r>
    </w:p>
    <w:p w14:paraId="6FD515AC" w14:textId="77777777" w:rsidR="00D81351" w:rsidRPr="00FA3DEF" w:rsidRDefault="00D81351" w:rsidP="00D81351">
      <w:pPr>
        <w:pStyle w:val="AralkYok"/>
        <w:rPr>
          <w:rFonts w:ascii="Arial" w:hAnsi="Arial" w:cs="Arial"/>
          <w:bCs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</w:p>
    <w:p w14:paraId="5CAD5ACC" w14:textId="77777777" w:rsidR="00687C00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hoşgörülü olmak </w:t>
      </w:r>
      <w:r w:rsidRPr="00FA3DEF">
        <w:rPr>
          <w:rFonts w:ascii="Arial" w:hAnsi="Arial" w:cs="Arial"/>
          <w:sz w:val="20"/>
          <w:szCs w:val="20"/>
        </w:rPr>
        <w:tab/>
        <w:t xml:space="preserve">          </w:t>
      </w:r>
    </w:p>
    <w:p w14:paraId="018132EF" w14:textId="77777777" w:rsidR="00D81351" w:rsidRPr="00FA3DEF" w:rsidRDefault="00687C00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="00D81351" w:rsidRPr="00FA3DEF">
        <w:rPr>
          <w:rFonts w:ascii="Arial" w:hAnsi="Arial" w:cs="Arial"/>
          <w:sz w:val="20"/>
          <w:szCs w:val="20"/>
        </w:rPr>
        <w:t xml:space="preserve">B) çalışkanlık             </w:t>
      </w:r>
    </w:p>
    <w:p w14:paraId="548BA0BD" w14:textId="77777777" w:rsidR="00687C00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doğruluk                                </w:t>
      </w:r>
    </w:p>
    <w:p w14:paraId="0BA2490F" w14:textId="77777777" w:rsidR="00D81351" w:rsidRPr="00FA3DEF" w:rsidRDefault="00687C00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="00D81351" w:rsidRPr="00FA3DEF">
        <w:rPr>
          <w:rFonts w:ascii="Arial" w:hAnsi="Arial" w:cs="Arial"/>
          <w:sz w:val="20"/>
          <w:szCs w:val="20"/>
        </w:rPr>
        <w:t>D) yardım severlik</w:t>
      </w:r>
    </w:p>
    <w:p w14:paraId="6BD96D9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F4DE29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39FB9A0C" w14:textId="77777777" w:rsidR="00687C00" w:rsidRPr="00FA3DEF" w:rsidRDefault="00687C00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4517F40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58B794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987BD3" wp14:editId="59D31CC6">
            <wp:extent cx="3195320" cy="567690"/>
            <wp:effectExtent l="19050" t="0" r="5080" b="0"/>
            <wp:docPr id="150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7F65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3671B91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3D5EF76" w14:textId="77777777" w:rsidR="00687C00" w:rsidRPr="00FA3DEF" w:rsidRDefault="00687C00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150486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FF561CA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21.</w:t>
      </w:r>
      <w:r w:rsidRPr="00FA3DEF">
        <w:rPr>
          <w:rFonts w:ascii="Arial" w:hAnsi="Arial" w:cs="Arial"/>
          <w:b/>
          <w:sz w:val="20"/>
          <w:szCs w:val="20"/>
        </w:rPr>
        <w:t xml:space="preserve">  Orucu açmak için akşam vakti girince yenilen </w:t>
      </w:r>
    </w:p>
    <w:p w14:paraId="03B57734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yemeğe ne ad verilir?</w:t>
      </w:r>
    </w:p>
    <w:p w14:paraId="63AAA56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4997F3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Akşam                                  B) İftar                                       </w:t>
      </w:r>
    </w:p>
    <w:p w14:paraId="2FB276C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Sahur                                   D) Gece</w:t>
      </w:r>
    </w:p>
    <w:p w14:paraId="6C82F47F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6EAAE49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42D13FE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</w:p>
    <w:p w14:paraId="7064B948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</w:p>
    <w:p w14:paraId="63250055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22.</w:t>
      </w:r>
      <w:r w:rsidRPr="00FA3DEF">
        <w:rPr>
          <w:rFonts w:ascii="Arial" w:hAnsi="Arial" w:cs="Arial"/>
          <w:sz w:val="20"/>
          <w:szCs w:val="20"/>
        </w:rPr>
        <w:t xml:space="preserve">  – Ramazan ayında yapılan bir ibadettir.</w:t>
      </w:r>
    </w:p>
    <w:p w14:paraId="1D8A9C6A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– İmsak vaktinden iftar vaktine kadar yeme ve iç-</w:t>
      </w:r>
    </w:p>
    <w:p w14:paraId="699F58AF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FA3DEF">
        <w:rPr>
          <w:rFonts w:ascii="Arial" w:hAnsi="Arial" w:cs="Arial"/>
          <w:sz w:val="20"/>
          <w:szCs w:val="20"/>
        </w:rPr>
        <w:t>meden</w:t>
      </w:r>
      <w:proofErr w:type="spellEnd"/>
      <w:r w:rsidRPr="00FA3DEF">
        <w:rPr>
          <w:rFonts w:ascii="Arial" w:hAnsi="Arial" w:cs="Arial"/>
          <w:sz w:val="20"/>
          <w:szCs w:val="20"/>
        </w:rPr>
        <w:t xml:space="preserve"> uzak durmaktır.</w:t>
      </w:r>
    </w:p>
    <w:p w14:paraId="211A2B09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</w:p>
    <w:p w14:paraId="03F1BC9C" w14:textId="77777777" w:rsidR="00687C00" w:rsidRPr="00FA3DEF" w:rsidRDefault="00687C00" w:rsidP="00687C00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>Tanımı yapılan bu ibadet hangisidir?</w:t>
      </w:r>
    </w:p>
    <w:p w14:paraId="6BDD52F5" w14:textId="77777777" w:rsidR="00687C00" w:rsidRPr="00FA3DEF" w:rsidRDefault="00687C00" w:rsidP="00687C00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C47A3D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Zekat                                        B) Namaz</w:t>
      </w:r>
    </w:p>
    <w:p w14:paraId="20924C1B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Oruç                                         D) Hac</w:t>
      </w:r>
    </w:p>
    <w:p w14:paraId="277E6866" w14:textId="77777777" w:rsidR="00D81351" w:rsidRPr="00FA3DEF" w:rsidRDefault="00687C00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="00D81351" w:rsidRPr="00FA3DEF">
        <w:rPr>
          <w:rFonts w:ascii="Arial" w:hAnsi="Arial" w:cs="Arial"/>
          <w:b/>
          <w:sz w:val="28"/>
          <w:szCs w:val="20"/>
        </w:rPr>
        <w:t>23.</w:t>
      </w:r>
      <w:r w:rsidR="00D81351" w:rsidRPr="00FA3DEF">
        <w:rPr>
          <w:rFonts w:ascii="Arial" w:hAnsi="Arial" w:cs="Arial"/>
          <w:b/>
          <w:sz w:val="20"/>
          <w:szCs w:val="20"/>
        </w:rPr>
        <w:t xml:space="preserve">  İhlas Suresi’nde geçen </w:t>
      </w:r>
      <w:r w:rsidR="00D81351" w:rsidRPr="00FA3DEF">
        <w:rPr>
          <w:rFonts w:ascii="Arial" w:hAnsi="Arial" w:cs="Arial"/>
          <w:sz w:val="20"/>
          <w:szCs w:val="20"/>
        </w:rPr>
        <w:t>“</w:t>
      </w:r>
      <w:proofErr w:type="spellStart"/>
      <w:r w:rsidR="00D81351" w:rsidRPr="00FA3DEF">
        <w:rPr>
          <w:rFonts w:ascii="Arial" w:hAnsi="Arial" w:cs="Arial"/>
          <w:sz w:val="20"/>
          <w:szCs w:val="20"/>
        </w:rPr>
        <w:t>Allahüs</w:t>
      </w:r>
      <w:proofErr w:type="spellEnd"/>
      <w:r w:rsidR="00D81351" w:rsidRPr="00FA3DEF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81351" w:rsidRPr="00FA3DEF">
        <w:rPr>
          <w:rFonts w:ascii="Arial" w:hAnsi="Arial" w:cs="Arial"/>
          <w:sz w:val="20"/>
          <w:szCs w:val="20"/>
        </w:rPr>
        <w:t>samed</w:t>
      </w:r>
      <w:proofErr w:type="spellEnd"/>
      <w:r w:rsidR="00D81351" w:rsidRPr="00FA3DEF">
        <w:rPr>
          <w:rFonts w:ascii="Arial" w:hAnsi="Arial" w:cs="Arial"/>
          <w:sz w:val="20"/>
          <w:szCs w:val="20"/>
        </w:rPr>
        <w:t>”</w:t>
      </w:r>
      <w:r w:rsidR="00D81351" w:rsidRPr="00FA3DEF">
        <w:rPr>
          <w:rFonts w:ascii="Arial" w:hAnsi="Arial" w:cs="Arial"/>
          <w:b/>
          <w:sz w:val="20"/>
          <w:szCs w:val="20"/>
        </w:rPr>
        <w:t xml:space="preserve"> ayetin-</w:t>
      </w:r>
    </w:p>
    <w:p w14:paraId="3777DA8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de geçen </w:t>
      </w:r>
      <w:r w:rsidRPr="00FA3DEF">
        <w:rPr>
          <w:rFonts w:ascii="Arial" w:hAnsi="Arial" w:cs="Arial"/>
          <w:sz w:val="20"/>
          <w:szCs w:val="20"/>
        </w:rPr>
        <w:t>“</w:t>
      </w:r>
      <w:proofErr w:type="spellStart"/>
      <w:r w:rsidRPr="00FA3DEF">
        <w:rPr>
          <w:rFonts w:ascii="Arial" w:hAnsi="Arial" w:cs="Arial"/>
          <w:sz w:val="20"/>
          <w:szCs w:val="20"/>
        </w:rPr>
        <w:t>samed</w:t>
      </w:r>
      <w:proofErr w:type="spellEnd"/>
      <w:r w:rsidRPr="00FA3DEF">
        <w:rPr>
          <w:rFonts w:ascii="Arial" w:hAnsi="Arial" w:cs="Arial"/>
          <w:sz w:val="20"/>
          <w:szCs w:val="20"/>
        </w:rPr>
        <w:t>”</w:t>
      </w:r>
      <w:r w:rsidRPr="00FA3DEF">
        <w:rPr>
          <w:rFonts w:ascii="Arial" w:hAnsi="Arial" w:cs="Arial"/>
          <w:b/>
          <w:sz w:val="20"/>
          <w:szCs w:val="20"/>
        </w:rPr>
        <w:t xml:space="preserve"> kelimesinin anlamı nedir?</w:t>
      </w:r>
    </w:p>
    <w:p w14:paraId="0C08810F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4BDF8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Allah vardır ve tektir.</w:t>
      </w:r>
    </w:p>
    <w:p w14:paraId="22CA6DD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Allah’ın bir öncesi yoktur.</w:t>
      </w:r>
    </w:p>
    <w:p w14:paraId="4AE5D03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Allah hiçbir şeye muhtaç değildir.</w:t>
      </w:r>
    </w:p>
    <w:p w14:paraId="6D719D6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Allah her şeyi bilir.  </w:t>
      </w:r>
    </w:p>
    <w:p w14:paraId="3AB066F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C69DC08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42AE66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CD548BF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</w:p>
    <w:p w14:paraId="3D5486A0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24.</w:t>
      </w:r>
      <w:r w:rsidRPr="00FA3DEF">
        <w:rPr>
          <w:rFonts w:ascii="Arial" w:hAnsi="Arial" w:cs="Arial"/>
          <w:sz w:val="20"/>
          <w:szCs w:val="20"/>
        </w:rPr>
        <w:t xml:space="preserve">  I.   Yüce Allah’ın her şeyi bilmesi anlamına gelir.</w:t>
      </w:r>
    </w:p>
    <w:p w14:paraId="6EBD8DA6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II.  Yüce Allah’ın her şeyi görmesi anlamına gelir.</w:t>
      </w:r>
    </w:p>
    <w:p w14:paraId="78F01E39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III. Yüce Allah’ın her şeyi işitmesi anlamına gelir.</w:t>
      </w:r>
    </w:p>
    <w:p w14:paraId="2EC479E7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</w:p>
    <w:p w14:paraId="42855CDF" w14:textId="77777777" w:rsidR="00687C00" w:rsidRPr="00FA3DEF" w:rsidRDefault="00687C00" w:rsidP="00687C00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 xml:space="preserve">Yukarıda verilenlerin ilgili olduğu kavramlar </w:t>
      </w:r>
    </w:p>
    <w:p w14:paraId="1148BB92" w14:textId="77777777" w:rsidR="00687C00" w:rsidRPr="00FA3DEF" w:rsidRDefault="00687C00" w:rsidP="00687C00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aşağıdakilerden hangisinde doğru sıralanmış-</w:t>
      </w:r>
    </w:p>
    <w:p w14:paraId="2E507A60" w14:textId="77777777" w:rsidR="00687C00" w:rsidRPr="00FA3DEF" w:rsidRDefault="00687C00" w:rsidP="00687C00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tır?</w:t>
      </w:r>
    </w:p>
    <w:p w14:paraId="60738067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  <w:u w:val="thick"/>
        </w:rPr>
      </w:pPr>
      <w:r w:rsidRPr="00FA3DEF">
        <w:rPr>
          <w:rFonts w:ascii="Arial" w:hAnsi="Arial" w:cs="Arial"/>
          <w:sz w:val="20"/>
          <w:szCs w:val="20"/>
        </w:rPr>
        <w:t xml:space="preserve">                     </w:t>
      </w:r>
    </w:p>
    <w:p w14:paraId="4A11CCDA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FA3DEF">
        <w:rPr>
          <w:rFonts w:ascii="Arial" w:hAnsi="Arial" w:cs="Arial"/>
          <w:sz w:val="20"/>
          <w:szCs w:val="20"/>
        </w:rPr>
        <w:t xml:space="preserve">                   </w:t>
      </w:r>
      <w:r w:rsidRPr="00FA3DEF">
        <w:rPr>
          <w:rFonts w:ascii="Arial" w:hAnsi="Arial" w:cs="Arial"/>
          <w:sz w:val="20"/>
          <w:szCs w:val="20"/>
          <w:u w:val="single"/>
        </w:rPr>
        <w:t>I</w:t>
      </w:r>
      <w:r w:rsidRPr="00FA3DEF">
        <w:rPr>
          <w:rFonts w:ascii="Arial" w:hAnsi="Arial" w:cs="Arial"/>
          <w:sz w:val="20"/>
          <w:szCs w:val="20"/>
        </w:rPr>
        <w:t xml:space="preserve">                         </w:t>
      </w:r>
      <w:r w:rsidRPr="00FA3DEF">
        <w:rPr>
          <w:rFonts w:ascii="Arial" w:hAnsi="Arial" w:cs="Arial"/>
          <w:sz w:val="20"/>
          <w:szCs w:val="20"/>
          <w:u w:val="single"/>
        </w:rPr>
        <w:t>II</w:t>
      </w:r>
      <w:r w:rsidRPr="00FA3DEF">
        <w:rPr>
          <w:rFonts w:ascii="Arial" w:hAnsi="Arial" w:cs="Arial"/>
          <w:sz w:val="20"/>
          <w:szCs w:val="20"/>
        </w:rPr>
        <w:t xml:space="preserve">                       </w:t>
      </w:r>
      <w:r w:rsidRPr="00FA3DEF">
        <w:rPr>
          <w:rFonts w:ascii="Arial" w:hAnsi="Arial" w:cs="Arial"/>
          <w:sz w:val="20"/>
          <w:szCs w:val="20"/>
          <w:u w:val="single"/>
        </w:rPr>
        <w:t>III</w:t>
      </w:r>
    </w:p>
    <w:p w14:paraId="27ECB471" w14:textId="77777777" w:rsidR="00687C00" w:rsidRPr="00FA3DEF" w:rsidRDefault="00687C00" w:rsidP="00687C00">
      <w:pPr>
        <w:pStyle w:val="AralkYok"/>
        <w:rPr>
          <w:rFonts w:ascii="Arial" w:hAnsi="Arial" w:cs="Arial"/>
          <w:sz w:val="8"/>
          <w:szCs w:val="20"/>
        </w:rPr>
      </w:pPr>
    </w:p>
    <w:p w14:paraId="3ED32672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  İlim                   Basar                Kudret</w:t>
      </w:r>
    </w:p>
    <w:p w14:paraId="4576C39F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  Kudret              Semi                 Basar</w:t>
      </w:r>
    </w:p>
    <w:p w14:paraId="783B8D4A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  Vahdaniyet       Semi                 İlim</w:t>
      </w:r>
    </w:p>
    <w:p w14:paraId="1FA84A9E" w14:textId="77777777" w:rsidR="00687C00" w:rsidRPr="00FA3DEF" w:rsidRDefault="00687C00" w:rsidP="00687C00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  İlim                   Basar                Semi </w:t>
      </w:r>
    </w:p>
    <w:p w14:paraId="1643574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307739D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8F3F102" w14:textId="77777777" w:rsidR="00687C00" w:rsidRPr="00FA3DEF" w:rsidRDefault="00687C00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171C120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340ADBF1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25.</w:t>
      </w:r>
      <w:r w:rsidRPr="00FA3DEF">
        <w:rPr>
          <w:rFonts w:ascii="Arial" w:hAnsi="Arial" w:cs="Arial"/>
          <w:b/>
          <w:sz w:val="20"/>
          <w:szCs w:val="20"/>
        </w:rPr>
        <w:t xml:space="preserve">  Allah’ın bir ve tek olduğunu ifade eden zati sı-</w:t>
      </w:r>
    </w:p>
    <w:p w14:paraId="1FA4750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fatı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03299A0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E05EEC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Vahdaniyet                                 B) Kıdem</w:t>
      </w:r>
    </w:p>
    <w:p w14:paraId="74A54C8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Beka                                          D) Hayat</w:t>
      </w:r>
    </w:p>
    <w:p w14:paraId="04752BD0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E1E8589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3F58A60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DCA41CB" w14:textId="77777777" w:rsidR="002D2C8A" w:rsidRPr="00FA3DEF" w:rsidRDefault="002D2C8A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34AD612" w14:textId="77777777" w:rsidR="00D81351" w:rsidRPr="00FA3DEF" w:rsidRDefault="00D81351" w:rsidP="00D81351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03D0F1" wp14:editId="14736E71">
            <wp:extent cx="3195320" cy="576580"/>
            <wp:effectExtent l="19050" t="0" r="5080" b="0"/>
            <wp:docPr id="150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35BC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0E41EE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A8286AA" w14:textId="77777777" w:rsidR="008630C8" w:rsidRPr="00FA3DEF" w:rsidRDefault="008630C8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C75268A" w14:textId="77777777" w:rsidR="008630C8" w:rsidRPr="00FA3DEF" w:rsidRDefault="008630C8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5543C80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21.</w:t>
      </w:r>
      <w:r w:rsidRPr="00FA3DEF">
        <w:rPr>
          <w:rFonts w:ascii="Arial" w:hAnsi="Arial" w:cs="Arial"/>
          <w:b/>
          <w:sz w:val="20"/>
          <w:szCs w:val="20"/>
        </w:rPr>
        <w:t xml:space="preserve">  Karadeniz Bölgesi’ne ait aşağıdaki özel</w:t>
      </w:r>
      <w:r w:rsidRPr="00FA3DEF">
        <w:rPr>
          <w:rFonts w:ascii="Arial" w:hAnsi="Arial" w:cs="Arial"/>
          <w:b/>
          <w:sz w:val="20"/>
          <w:szCs w:val="20"/>
        </w:rPr>
        <w:softHyphen/>
        <w:t>likler-</w:t>
      </w:r>
    </w:p>
    <w:p w14:paraId="2BA1AF1A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r w:rsidR="00484E44" w:rsidRPr="00FA3DEF">
        <w:rPr>
          <w:rFonts w:ascii="Arial" w:hAnsi="Arial" w:cs="Arial"/>
          <w:b/>
          <w:sz w:val="20"/>
          <w:szCs w:val="20"/>
        </w:rPr>
        <w:t>d</w:t>
      </w:r>
      <w:r w:rsidRPr="00FA3DEF">
        <w:rPr>
          <w:rFonts w:ascii="Arial" w:hAnsi="Arial" w:cs="Arial"/>
          <w:b/>
          <w:sz w:val="20"/>
          <w:szCs w:val="20"/>
        </w:rPr>
        <w:t xml:space="preserve">en hangisinin oluşumunda bölgede görülen </w:t>
      </w:r>
    </w:p>
    <w:p w14:paraId="74C73F8D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iklimin etkisi </w:t>
      </w:r>
      <w:r w:rsidRPr="00FA3DEF">
        <w:rPr>
          <w:rStyle w:val="A7"/>
          <w:rFonts w:ascii="Arial" w:hAnsi="Arial" w:cs="Arial"/>
          <w:color w:val="auto"/>
        </w:rPr>
        <w:t>yoktur</w:t>
      </w:r>
      <w:r w:rsidRPr="00FA3DEF">
        <w:rPr>
          <w:rFonts w:ascii="Arial" w:hAnsi="Arial" w:cs="Arial"/>
          <w:b/>
          <w:sz w:val="20"/>
          <w:szCs w:val="20"/>
        </w:rPr>
        <w:t>?</w:t>
      </w:r>
    </w:p>
    <w:p w14:paraId="1ADDEC8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EC7A486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Çay üretilen tek bölge olmasında</w:t>
      </w:r>
    </w:p>
    <w:p w14:paraId="5BFF8C5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Taşkömürü yataklarının yer almasında</w:t>
      </w:r>
    </w:p>
    <w:p w14:paraId="75B7890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Heyelan olaylarının sık yaşanmasında</w:t>
      </w:r>
    </w:p>
    <w:p w14:paraId="1D1167F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Gür ve sık orman örtüsüne sahip olmasında</w:t>
      </w:r>
    </w:p>
    <w:p w14:paraId="3FCEBAC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8DF959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347BB2E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88A2B8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37B54A1D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22.</w:t>
      </w:r>
      <w:r w:rsidRPr="00FA3DEF">
        <w:rPr>
          <w:rFonts w:ascii="Arial" w:hAnsi="Arial" w:cs="Arial"/>
          <w:b/>
          <w:sz w:val="20"/>
          <w:szCs w:val="20"/>
        </w:rPr>
        <w:t xml:space="preserve">  Konya’da her yıl 17 Aralık’ta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Şeb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-i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Arus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tören-</w:t>
      </w:r>
    </w:p>
    <w:p w14:paraId="40E9137A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leri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düzenlenerek anılan büyük düşünür ve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şa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-</w:t>
      </w:r>
    </w:p>
    <w:p w14:paraId="489CFA19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ir, aşağıdakilerden hangisidir? </w:t>
      </w:r>
    </w:p>
    <w:p w14:paraId="4933759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631DF0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Hacı Bektaşi Veli                           </w:t>
      </w:r>
    </w:p>
    <w:p w14:paraId="524678A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Yunus Emre   </w:t>
      </w:r>
    </w:p>
    <w:p w14:paraId="748F2F0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Mevlana Celalettin Rumi               </w:t>
      </w:r>
    </w:p>
    <w:p w14:paraId="340B03C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Şems-İ </w:t>
      </w:r>
      <w:proofErr w:type="spellStart"/>
      <w:r w:rsidRPr="00FA3DEF">
        <w:rPr>
          <w:rFonts w:ascii="Arial" w:hAnsi="Arial" w:cs="Arial"/>
          <w:sz w:val="20"/>
          <w:szCs w:val="20"/>
        </w:rPr>
        <w:t>Tebrizi</w:t>
      </w:r>
      <w:proofErr w:type="spellEnd"/>
    </w:p>
    <w:p w14:paraId="259C5E48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AD9AF18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lastRenderedPageBreak/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23.</w:t>
      </w:r>
      <w:r w:rsidRPr="00FA3DEF">
        <w:rPr>
          <w:rFonts w:ascii="Arial" w:hAnsi="Arial" w:cs="Arial"/>
          <w:sz w:val="20"/>
          <w:szCs w:val="20"/>
        </w:rPr>
        <w:t xml:space="preserve">  Fiziki Haritalarda renkler yükseltileri gösterir. </w:t>
      </w:r>
    </w:p>
    <w:p w14:paraId="0C1F1BB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077EA6B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>Buna göre;</w:t>
      </w:r>
    </w:p>
    <w:p w14:paraId="3368CCA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680354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* Ova gibi deniz seviyesindeki yerler …..…1……...</w:t>
      </w:r>
    </w:p>
    <w:p w14:paraId="0F89B6D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renk  ile gösterilir.</w:t>
      </w:r>
    </w:p>
    <w:p w14:paraId="3139521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* Orta yükseklikte olan plato gibi yerler ……2…….</w:t>
      </w:r>
    </w:p>
    <w:p w14:paraId="7F0E33D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renk ile gösterilir.</w:t>
      </w:r>
    </w:p>
    <w:p w14:paraId="5EE7748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* Dağlık ve yüksek yerler ……3…….  renk ile </w:t>
      </w:r>
      <w:proofErr w:type="spellStart"/>
      <w:r w:rsidRPr="00FA3DEF">
        <w:rPr>
          <w:rFonts w:ascii="Arial" w:hAnsi="Arial" w:cs="Arial"/>
          <w:sz w:val="20"/>
          <w:szCs w:val="20"/>
        </w:rPr>
        <w:t>gös</w:t>
      </w:r>
      <w:proofErr w:type="spellEnd"/>
      <w:r w:rsidRPr="00FA3DEF">
        <w:rPr>
          <w:rFonts w:ascii="Arial" w:hAnsi="Arial" w:cs="Arial"/>
          <w:sz w:val="20"/>
          <w:szCs w:val="20"/>
        </w:rPr>
        <w:t>-</w:t>
      </w:r>
    </w:p>
    <w:p w14:paraId="706E4C8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FA3DEF">
        <w:rPr>
          <w:rFonts w:ascii="Arial" w:hAnsi="Arial" w:cs="Arial"/>
          <w:sz w:val="20"/>
          <w:szCs w:val="20"/>
        </w:rPr>
        <w:t>terilir</w:t>
      </w:r>
      <w:proofErr w:type="spellEnd"/>
      <w:r w:rsidRPr="00FA3DEF">
        <w:rPr>
          <w:rFonts w:ascii="Arial" w:hAnsi="Arial" w:cs="Arial"/>
          <w:sz w:val="20"/>
          <w:szCs w:val="20"/>
        </w:rPr>
        <w:t>.</w:t>
      </w:r>
    </w:p>
    <w:p w14:paraId="527A25E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330C6FAD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Yukarıdaki cümlelerde, numaralandırılmış yer-</w:t>
      </w:r>
    </w:p>
    <w:p w14:paraId="7F24FD23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renklerle doğru eşleştirilmesi hangisidir?</w:t>
      </w:r>
    </w:p>
    <w:p w14:paraId="491017E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9710FC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     </w:t>
      </w:r>
      <w:r w:rsidRPr="00FA3DEF">
        <w:rPr>
          <w:rFonts w:ascii="Arial" w:hAnsi="Arial" w:cs="Arial"/>
          <w:sz w:val="20"/>
          <w:szCs w:val="20"/>
          <w:u w:val="single"/>
        </w:rPr>
        <w:t>1</w:t>
      </w:r>
      <w:r w:rsidRPr="00FA3DEF">
        <w:rPr>
          <w:rFonts w:ascii="Arial" w:hAnsi="Arial" w:cs="Arial"/>
          <w:sz w:val="20"/>
          <w:szCs w:val="20"/>
        </w:rPr>
        <w:t xml:space="preserve">                          </w:t>
      </w:r>
      <w:r w:rsidRPr="00FA3DEF">
        <w:rPr>
          <w:rFonts w:ascii="Arial" w:hAnsi="Arial" w:cs="Arial"/>
          <w:sz w:val="20"/>
          <w:szCs w:val="20"/>
          <w:u w:val="single"/>
        </w:rPr>
        <w:t>2</w:t>
      </w:r>
      <w:r w:rsidRPr="00FA3DEF">
        <w:rPr>
          <w:rFonts w:ascii="Arial" w:hAnsi="Arial" w:cs="Arial"/>
          <w:sz w:val="20"/>
          <w:szCs w:val="20"/>
        </w:rPr>
        <w:t xml:space="preserve">                            </w:t>
      </w:r>
      <w:r w:rsidRPr="00FA3DEF">
        <w:rPr>
          <w:rFonts w:ascii="Arial" w:hAnsi="Arial" w:cs="Arial"/>
          <w:sz w:val="20"/>
          <w:szCs w:val="20"/>
          <w:u w:val="single"/>
        </w:rPr>
        <w:t xml:space="preserve">3  </w:t>
      </w:r>
      <w:r w:rsidRPr="00FA3DEF">
        <w:rPr>
          <w:rFonts w:ascii="Arial" w:hAnsi="Arial" w:cs="Arial"/>
          <w:sz w:val="20"/>
          <w:szCs w:val="20"/>
        </w:rPr>
        <w:t xml:space="preserve"> </w:t>
      </w:r>
    </w:p>
    <w:p w14:paraId="5177BEA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   Sarı</w:t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  <w:t xml:space="preserve">       Yeşil                  Kahverengi</w:t>
      </w:r>
    </w:p>
    <w:p w14:paraId="79D9F9A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   Kahverengi</w:t>
      </w:r>
      <w:r w:rsidRPr="00FA3DEF">
        <w:rPr>
          <w:rFonts w:ascii="Arial" w:hAnsi="Arial" w:cs="Arial"/>
          <w:sz w:val="20"/>
          <w:szCs w:val="20"/>
        </w:rPr>
        <w:tab/>
        <w:t xml:space="preserve">       Sarı</w:t>
      </w:r>
      <w:r w:rsidRPr="00FA3DEF">
        <w:rPr>
          <w:rFonts w:ascii="Arial" w:hAnsi="Arial" w:cs="Arial"/>
          <w:sz w:val="20"/>
          <w:szCs w:val="20"/>
        </w:rPr>
        <w:tab/>
        <w:t xml:space="preserve">       Yeşil</w:t>
      </w:r>
    </w:p>
    <w:p w14:paraId="3A4CB9C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   Yeşil</w:t>
      </w:r>
      <w:r w:rsidRPr="00FA3DEF">
        <w:rPr>
          <w:rFonts w:ascii="Arial" w:hAnsi="Arial" w:cs="Arial"/>
          <w:sz w:val="20"/>
          <w:szCs w:val="20"/>
        </w:rPr>
        <w:tab/>
        <w:t xml:space="preserve">       Sarı</w:t>
      </w:r>
      <w:r w:rsidRPr="00FA3DEF">
        <w:rPr>
          <w:rFonts w:ascii="Arial" w:hAnsi="Arial" w:cs="Arial"/>
          <w:sz w:val="20"/>
          <w:szCs w:val="20"/>
        </w:rPr>
        <w:tab/>
        <w:t xml:space="preserve">       Kahverengi</w:t>
      </w:r>
    </w:p>
    <w:p w14:paraId="2C80671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   Sarı</w:t>
      </w:r>
      <w:r w:rsidRPr="00FA3DEF">
        <w:rPr>
          <w:rFonts w:ascii="Arial" w:hAnsi="Arial" w:cs="Arial"/>
          <w:sz w:val="20"/>
          <w:szCs w:val="20"/>
        </w:rPr>
        <w:tab/>
      </w:r>
      <w:r w:rsidRPr="00FA3DEF">
        <w:rPr>
          <w:rFonts w:ascii="Arial" w:hAnsi="Arial" w:cs="Arial"/>
          <w:sz w:val="20"/>
          <w:szCs w:val="20"/>
        </w:rPr>
        <w:tab/>
        <w:t xml:space="preserve">       Kahverengi</w:t>
      </w:r>
      <w:r w:rsidRPr="00FA3DEF">
        <w:rPr>
          <w:rFonts w:ascii="Arial" w:hAnsi="Arial" w:cs="Arial"/>
          <w:sz w:val="20"/>
          <w:szCs w:val="20"/>
        </w:rPr>
        <w:tab/>
        <w:t xml:space="preserve">       Yeşil </w:t>
      </w:r>
    </w:p>
    <w:p w14:paraId="55003FC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059BFF14" w14:textId="77777777" w:rsidR="00687C00" w:rsidRPr="00FA3DEF" w:rsidRDefault="00687C00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C955BCF" w14:textId="77777777" w:rsidR="00687C00" w:rsidRPr="00FA3DEF" w:rsidRDefault="00687C00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18F00139" w14:textId="77777777" w:rsidR="00687C00" w:rsidRPr="00FA3DEF" w:rsidRDefault="00687C00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4A6BA632" w14:textId="77777777" w:rsidR="00D81351" w:rsidRPr="00FA3DEF" w:rsidRDefault="008630C8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</w:t>
      </w:r>
      <w:r w:rsidR="00D81351" w:rsidRPr="00FA3DEF">
        <w:rPr>
          <w:rFonts w:ascii="Arial" w:hAnsi="Arial" w:cs="Arial"/>
          <w:b/>
          <w:sz w:val="28"/>
          <w:szCs w:val="20"/>
        </w:rPr>
        <w:t>24.</w:t>
      </w:r>
      <w:r w:rsidR="00D81351" w:rsidRPr="00FA3DEF">
        <w:rPr>
          <w:rFonts w:ascii="Arial" w:hAnsi="Arial" w:cs="Arial"/>
          <w:b/>
          <w:sz w:val="20"/>
          <w:szCs w:val="20"/>
        </w:rPr>
        <w:t xml:space="preserve">  Nihat, yaşadığı bölgeyi arkadaşlarına tanıtırken </w:t>
      </w:r>
    </w:p>
    <w:p w14:paraId="1ED3B8BD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aşağıdaki ipuçlarını vermiştir:</w:t>
      </w:r>
    </w:p>
    <w:p w14:paraId="3B62E5B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C13095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– Çok fazla yükseltiye sahip değildir.</w:t>
      </w:r>
    </w:p>
    <w:p w14:paraId="6159944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– Yüzölçümü en küçük olan bölgemizdir.</w:t>
      </w:r>
    </w:p>
    <w:p w14:paraId="449B8EC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– Doğal bir göl yoktur.</w:t>
      </w:r>
    </w:p>
    <w:p w14:paraId="1EC0B68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227B4F5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Verilen bilgilere göre Nihat, hangi coğrafi böl-</w:t>
      </w:r>
    </w:p>
    <w:p w14:paraId="2855F944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gemizde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 yaşamaktadır?</w:t>
      </w:r>
    </w:p>
    <w:p w14:paraId="05486C84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77AA0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Karadeniz Bölgesi </w:t>
      </w:r>
    </w:p>
    <w:p w14:paraId="77C23FC7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Doğu Anadolu Bölgesi</w:t>
      </w:r>
    </w:p>
    <w:p w14:paraId="7215BDCF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İç Anadolu Bölgesi</w:t>
      </w:r>
    </w:p>
    <w:p w14:paraId="471FAC9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Güneydoğu Anadolu Bölgesi</w:t>
      </w:r>
    </w:p>
    <w:p w14:paraId="252D7A4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5CB8793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2C1000A3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7CF54122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7D09FF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</w:rPr>
      </w:pPr>
      <w:r w:rsidRPr="00FA3DEF">
        <w:rPr>
          <w:rFonts w:ascii="Arial" w:hAnsi="Arial" w:cs="Arial"/>
          <w:sz w:val="20"/>
          <w:szCs w:val="20"/>
        </w:rPr>
        <w:t xml:space="preserve"> </w:t>
      </w:r>
      <w:r w:rsidRPr="00FA3DEF">
        <w:rPr>
          <w:rFonts w:ascii="Arial" w:hAnsi="Arial" w:cs="Arial"/>
          <w:b/>
          <w:sz w:val="28"/>
          <w:szCs w:val="20"/>
        </w:rPr>
        <w:t>25.</w:t>
      </w:r>
      <w:r w:rsidRPr="00FA3DEF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Dila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: “</w:t>
      </w:r>
      <w:r w:rsidRPr="00FA3DEF">
        <w:rPr>
          <w:rFonts w:ascii="Arial" w:hAnsi="Arial" w:cs="Arial"/>
          <w:sz w:val="20"/>
        </w:rPr>
        <w:t>Elif, dünyada insanların hiç yaşamadığı yer-</w:t>
      </w:r>
    </w:p>
    <w:p w14:paraId="4995FF94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</w:rPr>
      </w:pPr>
      <w:r w:rsidRPr="00FA3DEF">
        <w:rPr>
          <w:rFonts w:ascii="Arial" w:hAnsi="Arial" w:cs="Arial"/>
          <w:sz w:val="20"/>
        </w:rPr>
        <w:t xml:space="preserve">                   </w:t>
      </w:r>
      <w:proofErr w:type="spellStart"/>
      <w:r w:rsidRPr="00FA3DEF">
        <w:rPr>
          <w:rFonts w:ascii="Arial" w:hAnsi="Arial" w:cs="Arial"/>
          <w:sz w:val="20"/>
        </w:rPr>
        <w:t>ler</w:t>
      </w:r>
      <w:proofErr w:type="spellEnd"/>
      <w:r w:rsidRPr="00FA3DEF">
        <w:rPr>
          <w:rFonts w:ascii="Arial" w:hAnsi="Arial" w:cs="Arial"/>
          <w:sz w:val="20"/>
        </w:rPr>
        <w:t xml:space="preserve"> var mı?</w:t>
      </w:r>
    </w:p>
    <w:p w14:paraId="1A7AAEBA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Elif: “</w:t>
      </w:r>
      <w:r w:rsidRPr="00FA3DEF">
        <w:rPr>
          <w:rFonts w:ascii="Arial" w:hAnsi="Arial" w:cs="Arial"/>
          <w:sz w:val="20"/>
        </w:rPr>
        <w:t>Tabi ki hayır.”</w:t>
      </w:r>
    </w:p>
    <w:p w14:paraId="6F8DE6DD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Dila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: </w:t>
      </w:r>
      <w:r w:rsidRPr="00FA3DEF">
        <w:rPr>
          <w:rFonts w:ascii="Arial" w:hAnsi="Arial" w:cs="Arial"/>
          <w:sz w:val="20"/>
        </w:rPr>
        <w:t>“Gel birlikte düşünelim. Ulaşımı zor, çok sı</w:t>
      </w:r>
    </w:p>
    <w:p w14:paraId="31DEAF90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</w:rPr>
      </w:pPr>
      <w:r w:rsidRPr="00FA3DEF">
        <w:rPr>
          <w:rFonts w:ascii="Arial" w:hAnsi="Arial" w:cs="Arial"/>
          <w:sz w:val="20"/>
        </w:rPr>
        <w:t xml:space="preserve">                  </w:t>
      </w:r>
      <w:proofErr w:type="spellStart"/>
      <w:r w:rsidRPr="00FA3DEF">
        <w:rPr>
          <w:rFonts w:ascii="Arial" w:hAnsi="Arial" w:cs="Arial"/>
          <w:sz w:val="20"/>
        </w:rPr>
        <w:t>cak</w:t>
      </w:r>
      <w:proofErr w:type="spellEnd"/>
      <w:r w:rsidRPr="00FA3DEF">
        <w:rPr>
          <w:rFonts w:ascii="Arial" w:hAnsi="Arial" w:cs="Arial"/>
          <w:sz w:val="20"/>
        </w:rPr>
        <w:t xml:space="preserve"> veya çok soğuk yerlerde yaşamak ister </w:t>
      </w:r>
    </w:p>
    <w:p w14:paraId="4701E3C8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</w:rPr>
      </w:pPr>
      <w:r w:rsidRPr="00FA3DEF">
        <w:rPr>
          <w:rFonts w:ascii="Arial" w:hAnsi="Arial" w:cs="Arial"/>
          <w:sz w:val="20"/>
        </w:rPr>
        <w:t xml:space="preserve">                  miydin?”</w:t>
      </w:r>
    </w:p>
    <w:p w14:paraId="2E8C3989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Elif: “</w:t>
      </w:r>
      <w:r w:rsidRPr="00FA3DEF">
        <w:rPr>
          <w:rFonts w:ascii="Arial" w:hAnsi="Arial" w:cs="Arial"/>
          <w:sz w:val="20"/>
        </w:rPr>
        <w:t xml:space="preserve">O zaman nerelerde yaşamak daha kolaydır </w:t>
      </w:r>
    </w:p>
    <w:p w14:paraId="54881A5B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</w:rPr>
      </w:pPr>
      <w:r w:rsidRPr="00FA3DEF">
        <w:rPr>
          <w:rFonts w:ascii="Arial" w:hAnsi="Arial" w:cs="Arial"/>
          <w:sz w:val="20"/>
        </w:rPr>
        <w:t xml:space="preserve">                  </w:t>
      </w:r>
      <w:proofErr w:type="spellStart"/>
      <w:r w:rsidRPr="00FA3DEF">
        <w:rPr>
          <w:rFonts w:ascii="Arial" w:hAnsi="Arial" w:cs="Arial"/>
          <w:sz w:val="20"/>
        </w:rPr>
        <w:t>Dila</w:t>
      </w:r>
      <w:proofErr w:type="spellEnd"/>
      <w:r w:rsidRPr="00FA3DEF">
        <w:rPr>
          <w:rFonts w:ascii="Arial" w:hAnsi="Arial" w:cs="Arial"/>
          <w:sz w:val="20"/>
        </w:rPr>
        <w:t>?”</w:t>
      </w:r>
    </w:p>
    <w:p w14:paraId="0467E9E2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Dila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>:”………….”</w:t>
      </w:r>
    </w:p>
    <w:p w14:paraId="218427E5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</w:p>
    <w:p w14:paraId="65FB36C9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</w:t>
      </w:r>
      <w:r w:rsidRPr="00FA3DEF">
        <w:rPr>
          <w:rFonts w:ascii="Arial" w:hAnsi="Arial" w:cs="Arial"/>
          <w:b/>
          <w:sz w:val="20"/>
          <w:szCs w:val="20"/>
        </w:rPr>
        <w:t>Yukarıdaki diyaloga göre</w:t>
      </w:r>
      <w:r w:rsidRPr="00FA3DEF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FA3DEF">
        <w:rPr>
          <w:rFonts w:ascii="Arial" w:hAnsi="Arial" w:cs="Arial"/>
          <w:b/>
          <w:sz w:val="20"/>
          <w:szCs w:val="20"/>
        </w:rPr>
        <w:t>Dila</w:t>
      </w:r>
      <w:proofErr w:type="spellEnd"/>
      <w:r w:rsidRPr="00FA3DEF">
        <w:rPr>
          <w:rFonts w:ascii="Arial" w:hAnsi="Arial" w:cs="Arial"/>
          <w:b/>
          <w:sz w:val="20"/>
          <w:szCs w:val="20"/>
        </w:rPr>
        <w:t xml:space="preserve">, aşağıdakilerden </w:t>
      </w:r>
    </w:p>
    <w:p w14:paraId="71719881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hangisini söylerse soruyu doğru cevaplamış </w:t>
      </w:r>
    </w:p>
    <w:p w14:paraId="2DF484C0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olur?</w:t>
      </w:r>
    </w:p>
    <w:p w14:paraId="18958535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23F25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A) Verimli düzlüklerde</w:t>
      </w:r>
    </w:p>
    <w:p w14:paraId="6D157E6C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B) Dağların zirvesinde</w:t>
      </w:r>
    </w:p>
    <w:p w14:paraId="6C9FEE9E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C) Kızgın çöllerde</w:t>
      </w:r>
    </w:p>
    <w:p w14:paraId="4E920721" w14:textId="77777777" w:rsidR="00D81351" w:rsidRPr="00FA3DEF" w:rsidRDefault="00D81351" w:rsidP="00D81351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D) Kışın çok kar yağan yerlerde</w:t>
      </w:r>
    </w:p>
    <w:p w14:paraId="53284DD6" w14:textId="77777777" w:rsidR="00687C00" w:rsidRPr="00FA3DEF" w:rsidRDefault="00687C00" w:rsidP="00D81351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4C3EE435" w14:textId="77777777" w:rsidR="00484E44" w:rsidRPr="00FA3DEF" w:rsidRDefault="00484E44" w:rsidP="00D81351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23C59A73" w14:textId="77777777" w:rsidR="00484E44" w:rsidRPr="00FA3DEF" w:rsidRDefault="00484E44" w:rsidP="00D81351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6EC2F568" w14:textId="77777777" w:rsidR="00484E44" w:rsidRPr="00FA3DEF" w:rsidRDefault="00484E44" w:rsidP="00D81351">
      <w:pPr>
        <w:pStyle w:val="AralkYok"/>
        <w:rPr>
          <w:rFonts w:ascii="Arial" w:hAnsi="Arial" w:cs="Arial"/>
          <w:spacing w:val="-1"/>
          <w:sz w:val="20"/>
          <w:szCs w:val="20"/>
        </w:rPr>
      </w:pPr>
    </w:p>
    <w:p w14:paraId="484D897F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TESTLER BİTTİ.</w:t>
      </w:r>
    </w:p>
    <w:p w14:paraId="61A0AA92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6BBC9048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F813EA" w14:textId="77777777" w:rsidR="00687C00" w:rsidRPr="00FA3DEF" w:rsidRDefault="00687C00" w:rsidP="00D813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20D84B" w14:textId="77777777" w:rsidR="008630C8" w:rsidRPr="00FA3DEF" w:rsidRDefault="008630C8" w:rsidP="008630C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b/>
          <w:sz w:val="20"/>
          <w:szCs w:val="20"/>
        </w:rPr>
        <w:t xml:space="preserve">  </w:t>
      </w:r>
      <w:r w:rsidRPr="00FA3DEF">
        <w:rPr>
          <w:rFonts w:ascii="Arial" w:hAnsi="Arial" w:cs="Arial"/>
          <w:sz w:val="20"/>
          <w:szCs w:val="20"/>
        </w:rPr>
        <w:t xml:space="preserve">                                       Hazırlayan:  Enver ÇOCUK</w:t>
      </w:r>
    </w:p>
    <w:p w14:paraId="02167863" w14:textId="77777777" w:rsidR="008630C8" w:rsidRPr="00FA3DEF" w:rsidRDefault="008630C8" w:rsidP="008630C8">
      <w:pPr>
        <w:pStyle w:val="AralkYok"/>
        <w:rPr>
          <w:rFonts w:ascii="Arial" w:hAnsi="Arial" w:cs="Arial"/>
          <w:sz w:val="20"/>
          <w:szCs w:val="20"/>
        </w:rPr>
      </w:pPr>
      <w:r w:rsidRPr="00FA3DEF">
        <w:rPr>
          <w:rFonts w:ascii="Arial" w:hAnsi="Arial" w:cs="Arial"/>
          <w:sz w:val="20"/>
          <w:szCs w:val="20"/>
        </w:rPr>
        <w:t xml:space="preserve">                                                       </w:t>
      </w:r>
      <w:r w:rsidR="00687C00" w:rsidRPr="00FA3DEF">
        <w:rPr>
          <w:rFonts w:ascii="Arial" w:hAnsi="Arial" w:cs="Arial"/>
          <w:sz w:val="20"/>
          <w:szCs w:val="20"/>
        </w:rPr>
        <w:t>2</w:t>
      </w:r>
      <w:r w:rsidRPr="00FA3DEF">
        <w:rPr>
          <w:rFonts w:ascii="Arial" w:hAnsi="Arial" w:cs="Arial"/>
          <w:sz w:val="20"/>
          <w:szCs w:val="20"/>
        </w:rPr>
        <w:t>/A Sınıf Öğretmeni</w:t>
      </w:r>
    </w:p>
    <w:p w14:paraId="331517DA" w14:textId="77777777" w:rsidR="00D81351" w:rsidRPr="00FA3DEF" w:rsidRDefault="00D81351" w:rsidP="00D8135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40CE47" w14:textId="77777777" w:rsidR="000442A2" w:rsidRPr="00FA3DEF" w:rsidRDefault="000442A2" w:rsidP="000442A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366099" w14:textId="77777777" w:rsidR="000442A2" w:rsidRPr="00FA3DEF" w:rsidRDefault="000442A2" w:rsidP="000442A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FA3DEF" w:rsidRPr="00FA3DEF" w14:paraId="794C8905" w14:textId="77777777" w:rsidTr="00497B16">
        <w:trPr>
          <w:trHeight w:val="825"/>
        </w:trPr>
        <w:tc>
          <w:tcPr>
            <w:tcW w:w="4962" w:type="dxa"/>
            <w:gridSpan w:val="4"/>
          </w:tcPr>
          <w:p w14:paraId="11248927" w14:textId="77777777" w:rsidR="000442A2" w:rsidRPr="00FA3DEF" w:rsidRDefault="000442A2" w:rsidP="00497B16">
            <w:pPr>
              <w:rPr>
                <w:rFonts w:ascii="Arial" w:hAnsi="Arial" w:cs="Arial"/>
                <w:b/>
                <w:sz w:val="12"/>
              </w:rPr>
            </w:pPr>
          </w:p>
          <w:p w14:paraId="41AE6027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  <w:sz w:val="22"/>
                <w:szCs w:val="36"/>
              </w:rPr>
            </w:pPr>
            <w:r w:rsidRPr="00FA3DEF">
              <w:rPr>
                <w:rFonts w:ascii="Arial" w:hAnsi="Arial" w:cs="Arial"/>
                <w:b/>
                <w:sz w:val="22"/>
                <w:szCs w:val="36"/>
              </w:rPr>
              <w:t>2020 – 2021 EĞİTİM – ÖĞRETİM YILI</w:t>
            </w:r>
          </w:p>
          <w:p w14:paraId="59ABA0D7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  <w:sz w:val="22"/>
                <w:szCs w:val="36"/>
              </w:rPr>
            </w:pPr>
            <w:r w:rsidRPr="00FA3DEF">
              <w:rPr>
                <w:rFonts w:ascii="Arial" w:hAnsi="Arial" w:cs="Arial"/>
                <w:b/>
                <w:sz w:val="22"/>
                <w:szCs w:val="36"/>
              </w:rPr>
              <w:t>75. YIL DİŞTAŞ ORTAOKULU</w:t>
            </w:r>
          </w:p>
          <w:p w14:paraId="28464ECB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  <w:sz w:val="22"/>
                <w:szCs w:val="36"/>
              </w:rPr>
            </w:pPr>
            <w:r w:rsidRPr="00FA3DEF">
              <w:rPr>
                <w:rFonts w:ascii="Arial" w:hAnsi="Arial" w:cs="Arial"/>
                <w:b/>
                <w:sz w:val="22"/>
                <w:szCs w:val="36"/>
              </w:rPr>
              <w:t xml:space="preserve">5. SINIF İOKBS DENEME SINAVI </w:t>
            </w:r>
          </w:p>
          <w:p w14:paraId="2C4990CC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  <w:sz w:val="22"/>
                <w:szCs w:val="36"/>
              </w:rPr>
            </w:pPr>
            <w:r w:rsidRPr="00FA3DEF">
              <w:rPr>
                <w:rFonts w:ascii="Arial" w:hAnsi="Arial" w:cs="Arial"/>
                <w:b/>
                <w:sz w:val="22"/>
                <w:szCs w:val="36"/>
              </w:rPr>
              <w:t>CEVAP ANAHTARI</w:t>
            </w:r>
          </w:p>
          <w:p w14:paraId="1D44ADCA" w14:textId="77777777" w:rsidR="000442A2" w:rsidRPr="00FA3DEF" w:rsidRDefault="000442A2" w:rsidP="00497B16">
            <w:pPr>
              <w:rPr>
                <w:rFonts w:ascii="Arial" w:hAnsi="Arial" w:cs="Arial"/>
                <w:b/>
                <w:sz w:val="2"/>
              </w:rPr>
            </w:pPr>
          </w:p>
          <w:p w14:paraId="6ECBE364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  <w:sz w:val="28"/>
              </w:rPr>
            </w:pPr>
            <w:r w:rsidRPr="00FA3DEF">
              <w:rPr>
                <w:rFonts w:ascii="Arial" w:hAnsi="Arial" w:cs="Arial"/>
                <w:b/>
                <w:sz w:val="22"/>
                <w:szCs w:val="32"/>
              </w:rPr>
              <w:t xml:space="preserve">DENEME NO: </w:t>
            </w:r>
            <w:r w:rsidRPr="00FA3DEF">
              <w:rPr>
                <w:rFonts w:ascii="Arial" w:hAnsi="Arial" w:cs="Arial"/>
                <w:b/>
                <w:sz w:val="36"/>
                <w:szCs w:val="24"/>
              </w:rPr>
              <w:t>13.</w:t>
            </w:r>
          </w:p>
          <w:p w14:paraId="1EDF5855" w14:textId="77777777" w:rsidR="000442A2" w:rsidRPr="00FA3DEF" w:rsidRDefault="000442A2" w:rsidP="00497B16">
            <w:pPr>
              <w:rPr>
                <w:rFonts w:ascii="Arial" w:hAnsi="Arial" w:cs="Arial"/>
                <w:b/>
                <w:sz w:val="14"/>
              </w:rPr>
            </w:pPr>
          </w:p>
        </w:tc>
      </w:tr>
      <w:tr w:rsidR="00FA3DEF" w:rsidRPr="00FA3DEF" w14:paraId="453D2A5F" w14:textId="77777777" w:rsidTr="00497B16">
        <w:trPr>
          <w:trHeight w:val="408"/>
        </w:trPr>
        <w:tc>
          <w:tcPr>
            <w:tcW w:w="1240" w:type="dxa"/>
          </w:tcPr>
          <w:p w14:paraId="08318459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</w:rPr>
            </w:pPr>
          </w:p>
          <w:p w14:paraId="6EAF03CD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TÜRKÇE</w:t>
            </w:r>
          </w:p>
          <w:p w14:paraId="4B31B586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4D0DBECE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</w:rPr>
            </w:pPr>
          </w:p>
          <w:p w14:paraId="235DB89C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5D7FEEFE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</w:rPr>
            </w:pPr>
          </w:p>
          <w:p w14:paraId="10007A91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FEN BİL.</w:t>
            </w:r>
          </w:p>
          <w:p w14:paraId="7D6ABC8D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02D0700D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</w:rPr>
            </w:pPr>
          </w:p>
          <w:p w14:paraId="11675BE5" w14:textId="77777777" w:rsidR="000442A2" w:rsidRPr="00FA3DEF" w:rsidRDefault="000442A2" w:rsidP="00497B16">
            <w:pPr>
              <w:jc w:val="center"/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SOS. BİL.</w:t>
            </w:r>
          </w:p>
        </w:tc>
      </w:tr>
      <w:tr w:rsidR="00FA3DEF" w:rsidRPr="00FA3DEF" w14:paraId="14C60F28" w14:textId="77777777" w:rsidTr="00497B16">
        <w:tc>
          <w:tcPr>
            <w:tcW w:w="1240" w:type="dxa"/>
          </w:tcPr>
          <w:p w14:paraId="568F689C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1 – B</w:t>
            </w:r>
          </w:p>
          <w:p w14:paraId="56AD0A4D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47711FD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1 – B</w:t>
            </w:r>
          </w:p>
          <w:p w14:paraId="59DE415B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3E7E353F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1 – C</w:t>
            </w:r>
          </w:p>
          <w:p w14:paraId="0ACD8F07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0AF4AA8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1 – D</w:t>
            </w:r>
          </w:p>
          <w:p w14:paraId="673FC71A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234B4A05" w14:textId="77777777" w:rsidTr="00497B16">
        <w:tc>
          <w:tcPr>
            <w:tcW w:w="1240" w:type="dxa"/>
          </w:tcPr>
          <w:p w14:paraId="0D403BCA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2 – A</w:t>
            </w:r>
          </w:p>
          <w:p w14:paraId="74426815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329FD435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2 – C</w:t>
            </w:r>
          </w:p>
          <w:p w14:paraId="389CC25B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70D8F36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2 – C</w:t>
            </w:r>
          </w:p>
          <w:p w14:paraId="4DFD8D4E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1322C4AD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2 – D</w:t>
            </w:r>
          </w:p>
          <w:p w14:paraId="37DFE46F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21307004" w14:textId="77777777" w:rsidTr="00497B16">
        <w:tc>
          <w:tcPr>
            <w:tcW w:w="1240" w:type="dxa"/>
          </w:tcPr>
          <w:p w14:paraId="1A637789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3 – A</w:t>
            </w:r>
          </w:p>
          <w:p w14:paraId="74ED94D0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5972EBCB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3 – B</w:t>
            </w:r>
          </w:p>
          <w:p w14:paraId="28CCAAE1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4EC4554D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3 – D</w:t>
            </w:r>
          </w:p>
          <w:p w14:paraId="5D094376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476DF39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3 – C</w:t>
            </w:r>
          </w:p>
          <w:p w14:paraId="6025B227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67339475" w14:textId="77777777" w:rsidTr="00497B16">
        <w:tc>
          <w:tcPr>
            <w:tcW w:w="1240" w:type="dxa"/>
          </w:tcPr>
          <w:p w14:paraId="5A4607D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4 – B</w:t>
            </w:r>
          </w:p>
          <w:p w14:paraId="4BA8B540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223E3DC8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4 – C</w:t>
            </w:r>
          </w:p>
          <w:p w14:paraId="48D4D9DA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28B662E1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4 – C</w:t>
            </w:r>
          </w:p>
          <w:p w14:paraId="77FC0DAE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1BA5B20B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4 – A</w:t>
            </w:r>
          </w:p>
          <w:p w14:paraId="3EABFDC7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6AA6F3D9" w14:textId="77777777" w:rsidTr="00497B16">
        <w:tc>
          <w:tcPr>
            <w:tcW w:w="1240" w:type="dxa"/>
          </w:tcPr>
          <w:p w14:paraId="40D32C3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5 – C</w:t>
            </w:r>
          </w:p>
          <w:p w14:paraId="0053058F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0C08E371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5 – B</w:t>
            </w:r>
          </w:p>
          <w:p w14:paraId="4C0A2B23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3D25B1B3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5 – D</w:t>
            </w:r>
          </w:p>
          <w:p w14:paraId="6A1F0255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42A95CB5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5 – D</w:t>
            </w:r>
          </w:p>
          <w:p w14:paraId="76565FD2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30AD5E82" w14:textId="77777777" w:rsidTr="00497B16">
        <w:tc>
          <w:tcPr>
            <w:tcW w:w="1240" w:type="dxa"/>
          </w:tcPr>
          <w:p w14:paraId="21E5AFB7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6 – D</w:t>
            </w:r>
          </w:p>
          <w:p w14:paraId="0392B7D5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2EA30A45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6 – C</w:t>
            </w:r>
          </w:p>
          <w:p w14:paraId="3FCDD321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56297F9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6 – C</w:t>
            </w:r>
          </w:p>
          <w:p w14:paraId="110FAAB5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21148AB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6 – A</w:t>
            </w:r>
          </w:p>
          <w:p w14:paraId="2C1B5C36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07AF74D5" w14:textId="77777777" w:rsidTr="00497B16">
        <w:tc>
          <w:tcPr>
            <w:tcW w:w="1240" w:type="dxa"/>
          </w:tcPr>
          <w:p w14:paraId="060F615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7 – C</w:t>
            </w:r>
          </w:p>
          <w:p w14:paraId="17171936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6C2ED9B9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7 – B</w:t>
            </w:r>
          </w:p>
          <w:p w14:paraId="5C637562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6E9B0F15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7 – C</w:t>
            </w:r>
          </w:p>
          <w:p w14:paraId="4D9E9AB4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58A1D1D1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7 –</w:t>
            </w:r>
            <w:r w:rsidR="00497B16" w:rsidRPr="00FA3DEF">
              <w:rPr>
                <w:rFonts w:ascii="Arial" w:hAnsi="Arial" w:cs="Arial"/>
                <w:b/>
              </w:rPr>
              <w:t xml:space="preserve"> </w:t>
            </w:r>
            <w:r w:rsidRPr="00FA3DEF">
              <w:rPr>
                <w:rFonts w:ascii="Arial" w:hAnsi="Arial" w:cs="Arial"/>
                <w:b/>
              </w:rPr>
              <w:t>C</w:t>
            </w:r>
          </w:p>
          <w:p w14:paraId="52FB2461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45AE2355" w14:textId="77777777" w:rsidTr="00497B16">
        <w:tc>
          <w:tcPr>
            <w:tcW w:w="1240" w:type="dxa"/>
          </w:tcPr>
          <w:p w14:paraId="7121CFD1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8 – C</w:t>
            </w:r>
          </w:p>
          <w:p w14:paraId="392E66DC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442CC8FC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8 – B</w:t>
            </w:r>
          </w:p>
          <w:p w14:paraId="052734D5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4C227538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8 – B</w:t>
            </w:r>
          </w:p>
          <w:p w14:paraId="60F7B4C4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19DEB1BA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8 – A</w:t>
            </w:r>
          </w:p>
          <w:p w14:paraId="0F54DCFA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0B055283" w14:textId="77777777" w:rsidTr="00497B16">
        <w:tc>
          <w:tcPr>
            <w:tcW w:w="1240" w:type="dxa"/>
          </w:tcPr>
          <w:p w14:paraId="448E5CC7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9 – B</w:t>
            </w:r>
          </w:p>
          <w:p w14:paraId="248A2386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62818E5D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9 – C</w:t>
            </w:r>
          </w:p>
          <w:p w14:paraId="1F3F78F4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610FE315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9 – A</w:t>
            </w:r>
          </w:p>
          <w:p w14:paraId="3987908B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20C0FE43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  9 – A</w:t>
            </w:r>
          </w:p>
          <w:p w14:paraId="26E71B0C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3D490677" w14:textId="77777777" w:rsidTr="00497B16">
        <w:tc>
          <w:tcPr>
            <w:tcW w:w="1240" w:type="dxa"/>
          </w:tcPr>
          <w:p w14:paraId="663B1313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10 – D</w:t>
            </w:r>
          </w:p>
          <w:p w14:paraId="0357B58B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56DC4FB7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10 – D</w:t>
            </w:r>
          </w:p>
          <w:p w14:paraId="5CEAFE7D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3E31E78A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10 – B</w:t>
            </w:r>
          </w:p>
          <w:p w14:paraId="1B8C62B7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73B3C831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10 – D</w:t>
            </w:r>
          </w:p>
          <w:p w14:paraId="5313E51A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1D50B353" w14:textId="77777777" w:rsidTr="00497B16">
        <w:tc>
          <w:tcPr>
            <w:tcW w:w="1240" w:type="dxa"/>
          </w:tcPr>
          <w:p w14:paraId="3589CBE9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11 – A</w:t>
            </w:r>
          </w:p>
          <w:p w14:paraId="02608AD5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4CBAB10B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11 – C</w:t>
            </w:r>
          </w:p>
          <w:p w14:paraId="3126DE86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</w:p>
        </w:tc>
        <w:tc>
          <w:tcPr>
            <w:tcW w:w="1240" w:type="dxa"/>
          </w:tcPr>
          <w:p w14:paraId="3B3377E6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11 – D</w:t>
            </w:r>
          </w:p>
          <w:p w14:paraId="408B7564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41235811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11 – C</w:t>
            </w:r>
          </w:p>
          <w:p w14:paraId="03F65CBF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</w:p>
        </w:tc>
      </w:tr>
      <w:tr w:rsidR="00FA3DEF" w:rsidRPr="00FA3DEF" w14:paraId="6BE4BD5F" w14:textId="77777777" w:rsidTr="00497B16">
        <w:tc>
          <w:tcPr>
            <w:tcW w:w="1240" w:type="dxa"/>
          </w:tcPr>
          <w:p w14:paraId="3BFC49E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12 – D</w:t>
            </w:r>
          </w:p>
          <w:p w14:paraId="58AADE3B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2E1C5EB1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12 – A</w:t>
            </w:r>
          </w:p>
          <w:p w14:paraId="11697D4D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16F8B403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12 – C</w:t>
            </w:r>
          </w:p>
          <w:p w14:paraId="5E1EA40A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5888026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12 – D</w:t>
            </w:r>
          </w:p>
          <w:p w14:paraId="74D0088B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25DA072C" w14:textId="77777777" w:rsidTr="00497B16">
        <w:tc>
          <w:tcPr>
            <w:tcW w:w="1240" w:type="dxa"/>
          </w:tcPr>
          <w:p w14:paraId="4141CF89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13 – A</w:t>
            </w:r>
          </w:p>
          <w:p w14:paraId="14C39583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2E4B74CB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13 – B</w:t>
            </w:r>
          </w:p>
          <w:p w14:paraId="1FCC5E0C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7E40C514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13 – A</w:t>
            </w:r>
          </w:p>
          <w:p w14:paraId="15D57E7D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3A623C61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13 – C</w:t>
            </w:r>
          </w:p>
          <w:p w14:paraId="65B32D34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14ADE4F7" w14:textId="77777777" w:rsidTr="00497B16">
        <w:tc>
          <w:tcPr>
            <w:tcW w:w="1240" w:type="dxa"/>
          </w:tcPr>
          <w:p w14:paraId="3851F05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14 – D</w:t>
            </w:r>
          </w:p>
          <w:p w14:paraId="3A7CF1EC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6659C1CD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14 – C</w:t>
            </w:r>
          </w:p>
          <w:p w14:paraId="1C6CB1DD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10F01D57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14 – B</w:t>
            </w:r>
          </w:p>
          <w:p w14:paraId="66A252F8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7C55CF0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14 – A</w:t>
            </w:r>
          </w:p>
          <w:p w14:paraId="02F5398F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7592E408" w14:textId="77777777" w:rsidTr="00497B16">
        <w:tc>
          <w:tcPr>
            <w:tcW w:w="1240" w:type="dxa"/>
          </w:tcPr>
          <w:p w14:paraId="6E358C2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15 – A</w:t>
            </w:r>
          </w:p>
          <w:p w14:paraId="174FB740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6835D383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15 – </w:t>
            </w:r>
            <w:r w:rsidR="00F94734" w:rsidRPr="00FA3DEF">
              <w:rPr>
                <w:rFonts w:ascii="Arial" w:hAnsi="Arial" w:cs="Arial"/>
                <w:b/>
              </w:rPr>
              <w:t>A</w:t>
            </w:r>
          </w:p>
          <w:p w14:paraId="74002A71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456939CB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15 – B</w:t>
            </w:r>
          </w:p>
          <w:p w14:paraId="70DB0D9D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1EA63D51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15 – C</w:t>
            </w:r>
          </w:p>
          <w:p w14:paraId="6A8B1AE0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049C3417" w14:textId="77777777" w:rsidTr="00497B16">
        <w:tc>
          <w:tcPr>
            <w:tcW w:w="1240" w:type="dxa"/>
          </w:tcPr>
          <w:p w14:paraId="1F42ECE3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16 – B</w:t>
            </w:r>
          </w:p>
          <w:p w14:paraId="65867C2E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7356E7F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16 – D</w:t>
            </w:r>
          </w:p>
          <w:p w14:paraId="680F0211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22CF3DB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16 – B</w:t>
            </w:r>
          </w:p>
          <w:p w14:paraId="037E57EA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20FF70B8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16 – B</w:t>
            </w:r>
          </w:p>
          <w:p w14:paraId="02940BFA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1036C547" w14:textId="77777777" w:rsidTr="00497B16">
        <w:tc>
          <w:tcPr>
            <w:tcW w:w="1240" w:type="dxa"/>
          </w:tcPr>
          <w:p w14:paraId="778707A8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17 – B</w:t>
            </w:r>
          </w:p>
          <w:p w14:paraId="123DBCCC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6580A3B7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17 – C</w:t>
            </w:r>
          </w:p>
          <w:p w14:paraId="131599DF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3EBCB33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17 – C</w:t>
            </w:r>
          </w:p>
          <w:p w14:paraId="68331499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0AAA1B76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17 – B</w:t>
            </w:r>
          </w:p>
          <w:p w14:paraId="3AEC243B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10C6A1C0" w14:textId="77777777" w:rsidTr="00497B16">
        <w:tc>
          <w:tcPr>
            <w:tcW w:w="1240" w:type="dxa"/>
          </w:tcPr>
          <w:p w14:paraId="203AE01B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18 – C</w:t>
            </w:r>
          </w:p>
          <w:p w14:paraId="0DB41ED7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520FC5F7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18 – C</w:t>
            </w:r>
          </w:p>
          <w:p w14:paraId="422A86D9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7483FEC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18 – D</w:t>
            </w:r>
          </w:p>
          <w:p w14:paraId="06D32C16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6E4EF638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18 – A</w:t>
            </w:r>
          </w:p>
          <w:p w14:paraId="6648C551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22B1D77D" w14:textId="77777777" w:rsidTr="00497B16">
        <w:tc>
          <w:tcPr>
            <w:tcW w:w="1240" w:type="dxa"/>
          </w:tcPr>
          <w:p w14:paraId="2F37F6C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19 – A</w:t>
            </w:r>
          </w:p>
          <w:p w14:paraId="1101FFD7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14C097A7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19 – </w:t>
            </w:r>
            <w:r w:rsidR="00F94734" w:rsidRPr="00FA3DEF">
              <w:rPr>
                <w:rFonts w:ascii="Arial" w:hAnsi="Arial" w:cs="Arial"/>
                <w:b/>
              </w:rPr>
              <w:t>D</w:t>
            </w:r>
          </w:p>
          <w:p w14:paraId="3B868C27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33BB8DA2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19 – B</w:t>
            </w:r>
          </w:p>
          <w:p w14:paraId="3D35550C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420C74F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19 – C</w:t>
            </w:r>
          </w:p>
          <w:p w14:paraId="72F1009F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0EBED239" w14:textId="77777777" w:rsidTr="00497B16">
        <w:tc>
          <w:tcPr>
            <w:tcW w:w="1240" w:type="dxa"/>
          </w:tcPr>
          <w:p w14:paraId="1BA4967A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20 – D</w:t>
            </w:r>
          </w:p>
          <w:p w14:paraId="142D856A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3163E4BD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20 – A</w:t>
            </w:r>
          </w:p>
          <w:p w14:paraId="604AE719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34908C04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20 – A</w:t>
            </w:r>
          </w:p>
          <w:p w14:paraId="28583871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5B7A095C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20 – A</w:t>
            </w:r>
          </w:p>
          <w:p w14:paraId="73C6051B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6A349C21" w14:textId="77777777" w:rsidTr="00497B16">
        <w:tc>
          <w:tcPr>
            <w:tcW w:w="1240" w:type="dxa"/>
          </w:tcPr>
          <w:p w14:paraId="4993A076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21 – D</w:t>
            </w:r>
          </w:p>
          <w:p w14:paraId="3F7F9AD8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1D64315A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21 – B</w:t>
            </w:r>
          </w:p>
          <w:p w14:paraId="27C61E37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7681F99F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21 – B</w:t>
            </w:r>
          </w:p>
          <w:p w14:paraId="73523A33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348FB708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21 – B</w:t>
            </w:r>
          </w:p>
          <w:p w14:paraId="086D752B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72140BA7" w14:textId="77777777" w:rsidTr="00497B16">
        <w:tc>
          <w:tcPr>
            <w:tcW w:w="1240" w:type="dxa"/>
          </w:tcPr>
          <w:p w14:paraId="7F568FF3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22 – A</w:t>
            </w:r>
          </w:p>
          <w:p w14:paraId="36DD680C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66ED571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22 – C</w:t>
            </w:r>
          </w:p>
          <w:p w14:paraId="3A341408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7AF15397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22 – B</w:t>
            </w:r>
          </w:p>
          <w:p w14:paraId="1720BC26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5DDEADAF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22 – C</w:t>
            </w:r>
          </w:p>
          <w:p w14:paraId="42B9EF09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2BC739C7" w14:textId="77777777" w:rsidTr="00497B16">
        <w:tc>
          <w:tcPr>
            <w:tcW w:w="1240" w:type="dxa"/>
          </w:tcPr>
          <w:p w14:paraId="060FE847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23 – C</w:t>
            </w:r>
          </w:p>
          <w:p w14:paraId="2B4EA0C5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027A6928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 xml:space="preserve">23 – </w:t>
            </w:r>
            <w:r w:rsidR="00F94734" w:rsidRPr="00FA3DEF">
              <w:rPr>
                <w:rFonts w:ascii="Arial" w:hAnsi="Arial" w:cs="Arial"/>
                <w:b/>
              </w:rPr>
              <w:t>C</w:t>
            </w:r>
          </w:p>
          <w:p w14:paraId="2D20D0DD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5EF98401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23 – A</w:t>
            </w:r>
          </w:p>
          <w:p w14:paraId="254A036A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2371C65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23 – C</w:t>
            </w:r>
          </w:p>
          <w:p w14:paraId="5ED1A581" w14:textId="77777777" w:rsidR="000442A2" w:rsidRPr="00FA3DEF" w:rsidRDefault="000442A2" w:rsidP="00497B16">
            <w:pPr>
              <w:pStyle w:val="AralkYok"/>
            </w:pPr>
          </w:p>
        </w:tc>
      </w:tr>
      <w:tr w:rsidR="00FA3DEF" w:rsidRPr="00FA3DEF" w14:paraId="3FB1A502" w14:textId="77777777" w:rsidTr="00497B16">
        <w:tc>
          <w:tcPr>
            <w:tcW w:w="1240" w:type="dxa"/>
          </w:tcPr>
          <w:p w14:paraId="1500610F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24 – C</w:t>
            </w:r>
          </w:p>
          <w:p w14:paraId="4A984727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4EEE80A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24 – B</w:t>
            </w:r>
          </w:p>
          <w:p w14:paraId="2ECB6110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4B577216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24 – B</w:t>
            </w:r>
          </w:p>
          <w:p w14:paraId="74C09692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1B5D646A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24 – D</w:t>
            </w:r>
          </w:p>
          <w:p w14:paraId="68E1F645" w14:textId="77777777" w:rsidR="000442A2" w:rsidRPr="00FA3DEF" w:rsidRDefault="000442A2" w:rsidP="00497B16">
            <w:pPr>
              <w:pStyle w:val="AralkYok"/>
            </w:pPr>
          </w:p>
        </w:tc>
      </w:tr>
      <w:tr w:rsidR="000442A2" w:rsidRPr="00FA3DEF" w14:paraId="00EB7C5B" w14:textId="77777777" w:rsidTr="00497B16">
        <w:trPr>
          <w:trHeight w:val="175"/>
        </w:trPr>
        <w:tc>
          <w:tcPr>
            <w:tcW w:w="1240" w:type="dxa"/>
          </w:tcPr>
          <w:p w14:paraId="1D1425CE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25 – C</w:t>
            </w:r>
          </w:p>
          <w:p w14:paraId="28FB0EC7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4272B1F3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25 – A</w:t>
            </w:r>
          </w:p>
          <w:p w14:paraId="45217FF5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0" w:type="dxa"/>
          </w:tcPr>
          <w:p w14:paraId="3136BB3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25 – D</w:t>
            </w:r>
          </w:p>
          <w:p w14:paraId="1BB7EA78" w14:textId="77777777" w:rsidR="000442A2" w:rsidRPr="00FA3DEF" w:rsidRDefault="000442A2" w:rsidP="00497B16">
            <w:pPr>
              <w:pStyle w:val="AralkYok"/>
            </w:pPr>
          </w:p>
        </w:tc>
        <w:tc>
          <w:tcPr>
            <w:tcW w:w="1241" w:type="dxa"/>
          </w:tcPr>
          <w:p w14:paraId="79AAC2C0" w14:textId="77777777" w:rsidR="000442A2" w:rsidRPr="00FA3DEF" w:rsidRDefault="000442A2" w:rsidP="00497B16">
            <w:pPr>
              <w:rPr>
                <w:rFonts w:ascii="Arial" w:hAnsi="Arial" w:cs="Arial"/>
                <w:b/>
              </w:rPr>
            </w:pPr>
            <w:r w:rsidRPr="00FA3DEF">
              <w:rPr>
                <w:rFonts w:ascii="Arial" w:hAnsi="Arial" w:cs="Arial"/>
                <w:b/>
              </w:rPr>
              <w:t>25 – A</w:t>
            </w:r>
          </w:p>
          <w:p w14:paraId="26FE32B1" w14:textId="77777777" w:rsidR="000442A2" w:rsidRPr="00FA3DEF" w:rsidRDefault="000442A2" w:rsidP="00497B16">
            <w:pPr>
              <w:pStyle w:val="AralkYok"/>
            </w:pPr>
          </w:p>
        </w:tc>
      </w:tr>
    </w:tbl>
    <w:p w14:paraId="650E708B" w14:textId="77777777" w:rsidR="000442A2" w:rsidRPr="00FA3DEF" w:rsidRDefault="000442A2" w:rsidP="000442A2">
      <w:pPr>
        <w:pStyle w:val="AralkYok"/>
        <w:rPr>
          <w:rFonts w:ascii="Arial" w:hAnsi="Arial" w:cs="Arial"/>
          <w:sz w:val="2"/>
          <w:szCs w:val="20"/>
        </w:rPr>
      </w:pPr>
    </w:p>
    <w:p w14:paraId="76007B41" w14:textId="1EA4A308" w:rsidR="005C0454" w:rsidRPr="00E062D6" w:rsidRDefault="00876DCE" w:rsidP="00876DCE">
      <w:pPr>
        <w:pStyle w:val="AralkYok"/>
        <w:rPr>
          <w:rFonts w:ascii="Comic Sans MS" w:hAnsi="Comic Sans MS" w:cs="Arial"/>
          <w:color w:val="0070C0"/>
          <w:sz w:val="20"/>
          <w:szCs w:val="20"/>
          <w:u w:val="single"/>
        </w:rPr>
      </w:pPr>
      <w:hyperlink r:id="rId42" w:history="1">
        <w:r w:rsidRPr="001D3536">
          <w:rPr>
            <w:rStyle w:val="Kpr"/>
            <w:rFonts w:ascii="Comic Sans MS" w:hAnsi="Comic Sans MS" w:cs="Arial"/>
            <w:sz w:val="20"/>
            <w:szCs w:val="20"/>
          </w:rPr>
          <w:t>https://www.sorubak.com</w:t>
        </w:r>
      </w:hyperlink>
      <w:r>
        <w:rPr>
          <w:rFonts w:ascii="Comic Sans MS" w:hAnsi="Comic Sans MS" w:cs="Arial"/>
          <w:color w:val="0070C0"/>
          <w:sz w:val="20"/>
          <w:szCs w:val="20"/>
          <w:u w:val="single"/>
        </w:rPr>
        <w:t xml:space="preserve"> </w:t>
      </w:r>
    </w:p>
    <w:sectPr w:rsidR="005C0454" w:rsidRPr="00E062D6" w:rsidSect="00346A9D">
      <w:footerReference w:type="default" r:id="rId43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7951807" w14:textId="77777777" w:rsidR="004060A4" w:rsidRDefault="004060A4" w:rsidP="00324D8B">
      <w:pPr>
        <w:spacing w:after="0" w:line="240" w:lineRule="auto"/>
      </w:pPr>
      <w:r>
        <w:separator/>
      </w:r>
    </w:p>
  </w:endnote>
  <w:endnote w:type="continuationSeparator" w:id="0">
    <w:p w14:paraId="4FDA12D7" w14:textId="77777777" w:rsidR="004060A4" w:rsidRDefault="004060A4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4B9264CD" w14:textId="77777777" w:rsidR="00622B3A" w:rsidRPr="00324D8B" w:rsidRDefault="009669E7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622B3A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E062D6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4A31E783" w14:textId="77777777" w:rsidR="00622B3A" w:rsidRDefault="00622B3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343D5F8" w14:textId="77777777" w:rsidR="004060A4" w:rsidRDefault="004060A4" w:rsidP="00324D8B">
      <w:pPr>
        <w:spacing w:after="0" w:line="240" w:lineRule="auto"/>
      </w:pPr>
      <w:r>
        <w:separator/>
      </w:r>
    </w:p>
  </w:footnote>
  <w:footnote w:type="continuationSeparator" w:id="0">
    <w:p w14:paraId="28F7AEFF" w14:textId="77777777" w:rsidR="004060A4" w:rsidRDefault="004060A4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3641C"/>
    <w:rsid w:val="000442A2"/>
    <w:rsid w:val="0005128E"/>
    <w:rsid w:val="00072AB8"/>
    <w:rsid w:val="000956E8"/>
    <w:rsid w:val="000A4526"/>
    <w:rsid w:val="000B765A"/>
    <w:rsid w:val="000B7F27"/>
    <w:rsid w:val="000C420D"/>
    <w:rsid w:val="000D4606"/>
    <w:rsid w:val="000D78A0"/>
    <w:rsid w:val="00111AE3"/>
    <w:rsid w:val="001437EB"/>
    <w:rsid w:val="00164C13"/>
    <w:rsid w:val="00195A5E"/>
    <w:rsid w:val="001B3CB5"/>
    <w:rsid w:val="001D2641"/>
    <w:rsid w:val="001E0355"/>
    <w:rsid w:val="001F44B0"/>
    <w:rsid w:val="00210176"/>
    <w:rsid w:val="0022224F"/>
    <w:rsid w:val="002252A1"/>
    <w:rsid w:val="0024432E"/>
    <w:rsid w:val="00254EE7"/>
    <w:rsid w:val="002632E9"/>
    <w:rsid w:val="00282D30"/>
    <w:rsid w:val="0028640A"/>
    <w:rsid w:val="002D2C8A"/>
    <w:rsid w:val="00324D8B"/>
    <w:rsid w:val="003327A2"/>
    <w:rsid w:val="00346A9D"/>
    <w:rsid w:val="00373739"/>
    <w:rsid w:val="003975F8"/>
    <w:rsid w:val="004060A4"/>
    <w:rsid w:val="004074D5"/>
    <w:rsid w:val="0042593E"/>
    <w:rsid w:val="004271DE"/>
    <w:rsid w:val="00444148"/>
    <w:rsid w:val="00457527"/>
    <w:rsid w:val="00462530"/>
    <w:rsid w:val="004761B7"/>
    <w:rsid w:val="004773FD"/>
    <w:rsid w:val="00484E44"/>
    <w:rsid w:val="004950ED"/>
    <w:rsid w:val="00497B16"/>
    <w:rsid w:val="004D313F"/>
    <w:rsid w:val="004E03ED"/>
    <w:rsid w:val="00562DAF"/>
    <w:rsid w:val="00572E57"/>
    <w:rsid w:val="00574A02"/>
    <w:rsid w:val="00576FA8"/>
    <w:rsid w:val="00585A58"/>
    <w:rsid w:val="00586499"/>
    <w:rsid w:val="0059120F"/>
    <w:rsid w:val="005A4B80"/>
    <w:rsid w:val="005A5595"/>
    <w:rsid w:val="005B5AAD"/>
    <w:rsid w:val="005C0454"/>
    <w:rsid w:val="005E590B"/>
    <w:rsid w:val="005E6EF0"/>
    <w:rsid w:val="005E7AB6"/>
    <w:rsid w:val="006133EC"/>
    <w:rsid w:val="00616C1A"/>
    <w:rsid w:val="00622B3A"/>
    <w:rsid w:val="00644D99"/>
    <w:rsid w:val="00652F11"/>
    <w:rsid w:val="00657BEC"/>
    <w:rsid w:val="00665A6F"/>
    <w:rsid w:val="006745E5"/>
    <w:rsid w:val="00676F40"/>
    <w:rsid w:val="00687C00"/>
    <w:rsid w:val="00694483"/>
    <w:rsid w:val="006B54A1"/>
    <w:rsid w:val="006C16EC"/>
    <w:rsid w:val="006E4D2E"/>
    <w:rsid w:val="006F005D"/>
    <w:rsid w:val="0070350B"/>
    <w:rsid w:val="00704FA3"/>
    <w:rsid w:val="0073391D"/>
    <w:rsid w:val="00787651"/>
    <w:rsid w:val="007A0387"/>
    <w:rsid w:val="008146E3"/>
    <w:rsid w:val="00841F7D"/>
    <w:rsid w:val="008615AE"/>
    <w:rsid w:val="008630C8"/>
    <w:rsid w:val="00876DCE"/>
    <w:rsid w:val="008B4107"/>
    <w:rsid w:val="008C65AF"/>
    <w:rsid w:val="008D3BC0"/>
    <w:rsid w:val="008D5ECD"/>
    <w:rsid w:val="008D74DA"/>
    <w:rsid w:val="008F0713"/>
    <w:rsid w:val="008F1F38"/>
    <w:rsid w:val="008F6877"/>
    <w:rsid w:val="00931823"/>
    <w:rsid w:val="009562CE"/>
    <w:rsid w:val="009669E7"/>
    <w:rsid w:val="009671AB"/>
    <w:rsid w:val="009674EF"/>
    <w:rsid w:val="00973E16"/>
    <w:rsid w:val="00975353"/>
    <w:rsid w:val="009753C5"/>
    <w:rsid w:val="009A4FBB"/>
    <w:rsid w:val="009E198C"/>
    <w:rsid w:val="009E3066"/>
    <w:rsid w:val="00A344C6"/>
    <w:rsid w:val="00AA0558"/>
    <w:rsid w:val="00AB28A8"/>
    <w:rsid w:val="00AB58AE"/>
    <w:rsid w:val="00AB6DAC"/>
    <w:rsid w:val="00AE15A2"/>
    <w:rsid w:val="00AF2617"/>
    <w:rsid w:val="00AF41D3"/>
    <w:rsid w:val="00B13E5A"/>
    <w:rsid w:val="00B344BA"/>
    <w:rsid w:val="00B4096B"/>
    <w:rsid w:val="00B64810"/>
    <w:rsid w:val="00B7166C"/>
    <w:rsid w:val="00B82CA0"/>
    <w:rsid w:val="00B918F6"/>
    <w:rsid w:val="00B921AF"/>
    <w:rsid w:val="00BB3684"/>
    <w:rsid w:val="00BE3A64"/>
    <w:rsid w:val="00BF44F4"/>
    <w:rsid w:val="00BF598D"/>
    <w:rsid w:val="00C201DE"/>
    <w:rsid w:val="00C23606"/>
    <w:rsid w:val="00C54A13"/>
    <w:rsid w:val="00C77595"/>
    <w:rsid w:val="00C82ABE"/>
    <w:rsid w:val="00C91F1E"/>
    <w:rsid w:val="00CA0C1A"/>
    <w:rsid w:val="00CC2B1E"/>
    <w:rsid w:val="00CD644E"/>
    <w:rsid w:val="00CE3DCF"/>
    <w:rsid w:val="00CF03D2"/>
    <w:rsid w:val="00D041E5"/>
    <w:rsid w:val="00D20D5D"/>
    <w:rsid w:val="00D32DE5"/>
    <w:rsid w:val="00D46EC5"/>
    <w:rsid w:val="00D617A1"/>
    <w:rsid w:val="00D81351"/>
    <w:rsid w:val="00D9129B"/>
    <w:rsid w:val="00D91932"/>
    <w:rsid w:val="00D96241"/>
    <w:rsid w:val="00D96D6D"/>
    <w:rsid w:val="00DA6299"/>
    <w:rsid w:val="00DD07E5"/>
    <w:rsid w:val="00E062D6"/>
    <w:rsid w:val="00E22E81"/>
    <w:rsid w:val="00E23E07"/>
    <w:rsid w:val="00E5323A"/>
    <w:rsid w:val="00E631AE"/>
    <w:rsid w:val="00ED1B46"/>
    <w:rsid w:val="00ED2719"/>
    <w:rsid w:val="00ED4D5A"/>
    <w:rsid w:val="00ED620D"/>
    <w:rsid w:val="00EE2042"/>
    <w:rsid w:val="00F16147"/>
    <w:rsid w:val="00F202FE"/>
    <w:rsid w:val="00F2033F"/>
    <w:rsid w:val="00F45F0D"/>
    <w:rsid w:val="00F47FE1"/>
    <w:rsid w:val="00F5663A"/>
    <w:rsid w:val="00F71930"/>
    <w:rsid w:val="00F72C2A"/>
    <w:rsid w:val="00F73AFE"/>
    <w:rsid w:val="00F917EC"/>
    <w:rsid w:val="00F94734"/>
    <w:rsid w:val="00FA3DEF"/>
    <w:rsid w:val="00FC0331"/>
    <w:rsid w:val="00FF00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CBDBC9"/>
  <w15:docId w15:val="{8598D9F8-13C7-4C9F-B760-34ACBF465A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4441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rsid w:val="00444148"/>
    <w:rPr>
      <w:rFonts w:cs="Times New Roman"/>
      <w:color w:val="0000FF"/>
      <w:u w:val="single"/>
    </w:rPr>
  </w:style>
  <w:style w:type="character" w:customStyle="1" w:styleId="A7">
    <w:name w:val="A7"/>
    <w:uiPriority w:val="99"/>
    <w:rsid w:val="00444148"/>
    <w:rPr>
      <w:b/>
      <w:bCs/>
      <w:color w:val="000000"/>
      <w:sz w:val="20"/>
      <w:szCs w:val="20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4E03ED"/>
    <w:rPr>
      <w:color w:val="954F72" w:themeColor="followed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876DC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microsoft.com/office/2007/relationships/hdphoto" Target="media/hdphoto9.wdp"/><Relationship Id="rId39" Type="http://schemas.microsoft.com/office/2007/relationships/hdphoto" Target="media/hdphoto15.wdp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microsoft.com/office/2007/relationships/hdphoto" Target="media/hdphoto13.wdp"/><Relationship Id="rId42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6.wdp"/><Relationship Id="rId29" Type="http://schemas.openxmlformats.org/officeDocument/2006/relationships/image" Target="media/image13.png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8.wdp"/><Relationship Id="rId32" Type="http://schemas.microsoft.com/office/2007/relationships/hdphoto" Target="media/hdphoto12.wdp"/><Relationship Id="rId37" Type="http://schemas.microsoft.com/office/2007/relationships/hdphoto" Target="media/hdphoto14.wdp"/><Relationship Id="rId40" Type="http://schemas.openxmlformats.org/officeDocument/2006/relationships/image" Target="media/image19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microsoft.com/office/2007/relationships/hdphoto" Target="media/hdphoto10.wdp"/><Relationship Id="rId36" Type="http://schemas.openxmlformats.org/officeDocument/2006/relationships/image" Target="media/image17.png"/><Relationship Id="rId10" Type="http://schemas.microsoft.com/office/2007/relationships/hdphoto" Target="media/hdphoto2.wdp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microsoft.com/office/2007/relationships/hdphoto" Target="media/hdphoto7.wdp"/><Relationship Id="rId27" Type="http://schemas.openxmlformats.org/officeDocument/2006/relationships/image" Target="media/image12.png"/><Relationship Id="rId30" Type="http://schemas.microsoft.com/office/2007/relationships/hdphoto" Target="media/hdphoto11.wdp"/><Relationship Id="rId35" Type="http://schemas.openxmlformats.org/officeDocument/2006/relationships/image" Target="media/image16.emf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38B0C7-C651-4A3F-A9FC-7D6E4E8179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494</TotalTime>
  <Pages>1</Pages>
  <Words>6090</Words>
  <Characters>34715</Characters>
  <DocSecurity>0</DocSecurity>
  <Lines>289</Lines>
  <Paragraphs>81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40724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2020-03-06T08:47:00Z</cp:lastPrinted>
  <dcterms:created xsi:type="dcterms:W3CDTF">2020-01-25T00:34:00Z</dcterms:created>
  <dcterms:modified xsi:type="dcterms:W3CDTF">2021-03-03T07:26:00Z</dcterms:modified>
  <cp:category>https://www.sorubak.com</cp:category>
</cp:coreProperties>
</file>