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DBC0F8D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Name &amp; Surname:</w:t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14:paraId="62AD93D3" w14:textId="77777777"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proofErr w:type="gramStart"/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proofErr w:type="spellEnd"/>
      <w:proofErr w:type="gram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film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türlerini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77"/>
      </w:tblGrid>
      <w:tr w:rsidR="00667C11" w14:paraId="62D52033" w14:textId="77777777" w:rsidTr="00C97D9F">
        <w:trPr>
          <w:trHeight w:val="226"/>
        </w:trPr>
        <w:tc>
          <w:tcPr>
            <w:tcW w:w="10277" w:type="dxa"/>
          </w:tcPr>
          <w:p w14:paraId="380CEC61" w14:textId="77777777"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</w:t>
            </w:r>
            <w:proofErr w:type="spellEnd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fiction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e.comedy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14:paraId="25413200" w14:textId="77777777"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 wp14:anchorId="60ED8B41" wp14:editId="14041D59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 wp14:anchorId="7CE6A5E9" wp14:editId="3777DFE5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 wp14:anchorId="0CD51E99" wp14:editId="67039538">
            <wp:extent cx="783772" cy="813889"/>
            <wp:effectExtent l="0" t="0" r="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 wp14:anchorId="0F8063AF" wp14:editId="4B7CD7FC">
            <wp:extent cx="736271" cy="778510"/>
            <wp:effectExtent l="0" t="0" r="698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 wp14:anchorId="0F76CD38" wp14:editId="5BAB9BAF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 wp14:anchorId="61806735" wp14:editId="160445E8">
            <wp:extent cx="914063" cy="922342"/>
            <wp:effectExtent l="0" t="0" r="63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7EBF0" w14:textId="77777777"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14:paraId="03932A09" w14:textId="77777777"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14:paraId="3FC05890" w14:textId="77777777"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14:paraId="5112561E" w14:textId="77777777"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14:paraId="477E9384" w14:textId="77777777" w:rsidR="003F1BAC" w:rsidRDefault="008E2AA6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3CFA8D1A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9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14:paraId="4AF32BCF" w14:textId="77777777"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oothache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30404A5">
          <v:line id="Düz Bağlayıcı 59" o:spid="_x0000_s1033" style="position:absolute;z-index:251673088;visibility:visible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3jxAEAAMMDAAAOAAAAZHJzL2Uyb0RvYy54bWysU9uO0zAQfUfiHyy/06S7WliipiuxFbwg&#10;qLh8wKwzbiz5Jts0KT/DN+w7b/TDGDttFgESAvHieOw5Z+YcT1Y3o9FsjyEqZ1u+XNScoRWuU3bX&#10;8o8fXj655iwmsB1oZ7HlB4z8Zv340WrwDV643ukOAyMSG5vBt7xPyTdVFUWPBuLCebR0KV0wkCgM&#10;u6oLMBC70dVFXT+tBhc6H5zAGOl0M13ydeGXEkV6K2XExHTLqbdU1lDWu7xW6xU0uwC+V+LUBvxD&#10;FwaUpaIz1QYSsE9B/UJllAguOpkWwpnKSakEFg2kZln/pOZ9Dx6LFjIn+tmm+P9oxZv9NjDVtfzq&#10;OWcWDL3R5tvXz+wFHL9oOBzvxfGe0R0ZNfjYUP6t3YZTFP02ZNWjDCZ/SQ8bi7mH2VwcExPToaDT&#10;y+tnl1fF9+oB50NMr9AZljct18pm2dDA/nVMVItSzykU5D6mymWXDhpzsrbvUJIUqrUs6DJEeKsD&#10;2wM9PwiBNi2zEuIr2RkmldYzsP4z8JSfoVgG7G/AM6JUdjbNYKOsC7+rnsZzy3LKPzsw6c4W3Lnu&#10;UN6kWEOTUhSepjqP4o9xgT/8e+vvAAAA//8DAFBLAwQUAAYACAAAACEAYU1eWd4AAAAIAQAADwAA&#10;AGRycy9kb3ducmV2LnhtbEyPQUvDQBSE74L/YXmCF2k3ShNDzEtRofSgRWz6A7bZZxLMvg3ZTZr6&#10;613xoMdhhplv8vVsOjHR4FrLCLfLCARxZXXLNcKh3CxSEM4r1qqzTAhncrAuLi9ylWl74nea9r4W&#10;oYRdphAa7/tMSlc1ZJRb2p44eB92MMoHOdRSD+oUyk0n76IokUa1HBYa1dNzQ9XnfjQI280TvcTn&#10;sV7peFveTOXr7ustRby+mh8fQHia/V8YfvADOhSB6WhH1k50COnqPnzxCHECIvi/+oiQJAnIIpf/&#10;DxTfAAAA//8DAFBLAQItABQABgAIAAAAIQC2gziS/gAAAOEBAAATAAAAAAAAAAAAAAAAAAAAAABb&#10;Q29udGVudF9UeXBlc10ueG1sUEsBAi0AFAAGAAgAAAAhADj9If/WAAAAlAEAAAsAAAAAAAAAAAAA&#10;AAAALwEAAF9yZWxzLy5yZWxzUEsBAi0AFAAGAAgAAAAhAGE2HePEAQAAwwMAAA4AAAAAAAAAAAAA&#10;AAAALgIAAGRycy9lMm9Eb2MueG1sUEsBAi0AFAAGAAgAAAAhAGFNXln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C3324D9">
          <v:line id="Düz Bağlayıcı 60" o:spid="_x0000_s1034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119A339">
          <v:line id="Düz Bağlayıcı 58" o:spid="_x0000_s1032" style="position:absolute;z-index:251672064;visibility:visible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cXwwEAAMMDAAAOAAAAZHJzL2Uyb0RvYy54bWysU82O0zAQviPxDpbvNO2uFlZR05XYCi4I&#10;KlgeYNYZN5b8J9s0CS/DM+ydG30wxk6bRYCEQFwmHnu+mfm+maxvBqPZAUNUzjZ8tVhyhla4Vtl9&#10;wz/evXp2zVlMYFvQzmLDR4z8ZvP0ybr3NV64zukWA6MkNta9b3iXkq+rKooODcSF82jpUbpgIJEb&#10;9lUboKfsRlcXy+Xzqneh9cEJjJFut9Mj35T8UqJI76SMmJhuOPWWig3F3mdbbdZQ7wP4TolTG/AP&#10;XRhQlorOqbaQgH0K6pdURongopNpIZypnJRKYOFAbFbLn9h86MBj4ULiRD/LFP9fWvH2sAtMtQ2/&#10;oklZMDSj7bevn9lLOH7RMB4fxPGB0RsJ1ftYU/yt3YWTF/0uZNaDDCZ/iQ8birjjLC4OiYnpUtDt&#10;5fWLy6uie/WI8yGm1+gMy4eGa2Uzbajh8CYmqkWh5xBych9T5XJKo8YcrO17lESFaq0KuiwR3urA&#10;DkDjByHQplVmQvlKdIZJpfUMXP4ZeIrPUCwL9jfgGVEqO5tmsFHWhd9VT8O5ZTnFnxWYeGcJ7l07&#10;lpkUaWhTCsPTVudV/NEv8Md/b/MdAAD//wMAUEsDBBQABgAIAAAAIQDFBjxz3QAAAAgBAAAPAAAA&#10;ZHJzL2Rvd25yZXYueG1sTI9BS8NAFITvgv9heYIXsRulG0rMS1Gh9KAiNv6AbfY1Cc2+DdlNmvrr&#10;XfGgx2GGmW/y9Ww7MdHgW8cId4sEBHHlTMs1wme5uV2B8EGz0Z1jQjiTh3VxeZHrzLgTf9C0C7WI&#10;JewzjdCE0GdS+qohq/3C9cTRO7jB6hDlUEsz6FMst528T5JUWt1yXGh0T88NVcfdaBG2myd6Ueex&#10;Xhq1LW+m8vXt632FeH01Pz6ACDSHvzD84Ed0KCLT3o1svOgQVKLil4CwTEFE/1fvEVKVgixy+f9A&#10;8Q0AAP//AwBQSwECLQAUAAYACAAAACEAtoM4kv4AAADhAQAAEwAAAAAAAAAAAAAAAAAAAAAAW0Nv&#10;bnRlbnRfVHlwZXNdLnhtbFBLAQItABQABgAIAAAAIQA4/SH/1gAAAJQBAAALAAAAAAAAAAAAAAAA&#10;AC8BAABfcmVscy8ucmVsc1BLAQItABQABgAIAAAAIQDdfZcXwwEAAMMDAAAOAAAAAAAAAAAAAAAA&#10;AC4CAABkcnMvZTJvRG9jLnhtbFBLAQItABQABgAIAAAAIQDFBjxz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F97AE6D">
          <v:line id="Düz Bağlayıcı 56" o:spid="_x0000_s1031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90B7AF1">
          <v:line id="Düz Bağlayıcı 55" o:spid="_x0000_s1030" style="position:absolute;z-index:251670016;visibility:visible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EBOxAEAAMMDAAAOAAAAZHJzL2Uyb0RvYy54bWysU82O0zAQviPxDpbvNOmuCquo6UpsBRcE&#10;FSwPMOuMG0v+k22ahpfhGfbOjT4YY7fNIkBaLeLieOz5vpnv82R5vTea7TBE5WzL57OaM7TCdcpu&#10;W/759s2LK85iAtuBdhZbPmLk16vnz5aDb/DC9U53GBiR2NgMvuV9Sr6pqih6NBBnzqOlS+mCgURh&#10;2FZdgIHYja4u6vplNbjQ+eAExkin6+MlXxV+KVGkD1JGTEy3nHpLZQ1lvctrtVpCsw3geyVObcA/&#10;dGFAWSo6Ua0hAfsS1B9URongopNpJpypnJRKYNFAaub1b2o+9eCxaCFzop9siv+PVrzfbQJTXcsX&#10;C84sGHqj9Y/vX9lrOHzTMB7uxeGe0R0ZNfjYUP6N3YRTFP0mZNV7GUz+kh62L+aOk7m4T0wcDwWd&#10;Xl69ulwU36sHnA8xvUVnWN60XCubZUMDu3cxUS1KPadQkPs4Vi67NGrMydp+RElSqNa8oMsQ4Y0O&#10;bAf0/CAE2jTPSoivZGeYVFpPwPpx4Ck/Q7EM2FPAE6JUdjZNYKOsC3+rnvbnluUx/+zAUXe24M51&#10;Y3mTYg1NSlF4muo8ir/GBf7w761+AgAA//8DAFBLAwQUAAYACAAAACEA+EkcgN0AAAAIAQAADwAA&#10;AGRycy9kb3ducmV2LnhtbEyP0UrDQBBF3wX/YRnBF7EbS7OUmE1RofRBRWz8gG12TILZ2ZDdpKlf&#10;79QXfTzc4c65+WZ2nZhwCK0nDXeLBARS5W1LtYaPcnu7BhGiIWs6T6jhhAE2xeVFbjLrj/SO0z7W&#10;gksoZEZDE2OfSRmqBp0JC98jcfbpB2ci41BLO5gjl7tOLpNESWda4g+N6fGpweprPzoNu+0jPqen&#10;sV7ZdFfeTOXL6/fbWuvrq/nhHkTEOf4dw1mf1aFgp4MfyQbRMS8Vb4kaVgrEOf/lgwaVKpBFLv8P&#10;KH4AAAD//wMAUEsBAi0AFAAGAAgAAAAhALaDOJL+AAAA4QEAABMAAAAAAAAAAAAAAAAAAAAAAFtD&#10;b250ZW50X1R5cGVzXS54bWxQSwECLQAUAAYACAAAACEAOP0h/9YAAACUAQAACwAAAAAAAAAAAAAA&#10;AAAvAQAAX3JlbHMvLnJlbHNQSwECLQAUAAYACAAAACEA91BATsQBAADDAwAADgAAAAAAAAAAAAAA&#10;AAAuAgAAZHJzL2Uyb0RvYy54bWxQSwECLQAUAAYACAAAACEA+EkcgN0AAAAIAQAADwAAAAAAAAAA&#10;AAAAAAAeBAAAZHJzL2Rvd25yZXYueG1sUEsFBgAAAAAEAAQA8wAAACgFAAAAAA==&#10;" strokecolor="#4e92d1 [3044]"/>
        </w:pict>
      </w:r>
    </w:p>
    <w:p w14:paraId="5DEE07E4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0FB1A6F9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2D5F5C93" w14:textId="77777777"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 wp14:anchorId="2878463F" wp14:editId="292B986F">
            <wp:extent cx="768350" cy="1210529"/>
            <wp:effectExtent l="0" t="0" r="0" b="889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0883A0FC" wp14:editId="3CC3A20A">
            <wp:extent cx="1346200" cy="1218512"/>
            <wp:effectExtent l="0" t="0" r="6350" b="127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382C1FD7" wp14:editId="0FCE5C84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ABFEC85" wp14:editId="2FE1AFD7">
            <wp:extent cx="1174750" cy="1129961"/>
            <wp:effectExtent l="0" t="0" r="6350" b="0"/>
            <wp:docPr id="52" name="Resim 52" descr="back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ck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02398F6" wp14:editId="70AFBE47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1238A61" wp14:editId="6B807258">
            <wp:extent cx="1047750" cy="1047750"/>
            <wp:effectExtent l="0" t="0" r="0" b="0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F3D22" w14:textId="77777777" w:rsidR="003F1BAC" w:rsidRPr="00096499" w:rsidRDefault="003F1BAC" w:rsidP="00096499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14:paraId="4C891100" w14:textId="77777777"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14:paraId="415E0A10" w14:textId="77777777" w:rsidR="003F1BAC" w:rsidRDefault="008E2AA6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39AF8245">
          <v:shape id="_x0000_s1036" type="#_x0000_t202" style="position:absolute;left:0;text-align:left;margin-left:244pt;margin-top:11.75pt;width:260pt;height:115.5pt;z-index:25167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MuySwIAAMcEAAAOAAAAZHJzL2Uyb0RvYy54bWysVF1v0zAUfUfiP1h+p0mzboyo6TQ6QIgN&#10;EIMf4Dp2Y83xNbbTpPv1XDttVj4kJMSLZefec+65X1leDa0mO+G8AlPR+SynRBgOtTLbin77+vbF&#10;JSU+MFMzDUZUdC88vVo9f7bsbSkKaEDXwhEkMb7sbUWbEGyZZZ43omV+BlYYNEpwLQv4dNusdqxH&#10;9lZnRZ5fZD242jrgwnv8ejMa6SrxSyl4+CSlF4HoiqK2kE6Xzk08s9WSlVvHbKP4QQb7BxUtUwaD&#10;TlQ3LDDSOfUbVau4Aw8yzDi0GUipuEg5YDbz/Jds7htmRcoFi+PtVCb//2j5x91nR1Rd0YISw1ps&#10;0Z0IypAPXeh8R4pYod76Eh3vLbqG4TUM2OmUrbe3wB88MbBumNmKa+egbwSrUeE8IrMT6MjjI8mm&#10;v4MaQ7EuQCIapGtj+bAgBNmxU/upO2IIhOPHs7McO44mjrb54uLi8jz1L2PlEW6dD+8EtCReKuqw&#10;/Yme7W59iHJYeXSJ0bSJZ9T7xtRpEgJTeryjazSnBKLmg/qw12KEfhES64a6irEUcWLFWjuyYzhr&#10;jHNhwiLVIDKhd4RJpfUEPNTwZ6AOY+Em3wgTaZInYP73iBMiRQUTJnCrDLg/EdQPU+TR/5j9mHPs&#10;ZBg2QxqW5Bm/bKDeY0MdjJuFfwK8NOAeKelxqyrqv3fMCUr0e4ND8Wq+WMQ1TI/F+csCH+7Usjm1&#10;MMORqqKBkvG6Dml1Y04GrnF4pEptfVJy0Izbkrp92Oy4jqfv5PX0/1n9AAAA//8DAFBLAwQUAAYA&#10;CAAAACEAaRpoot8AAAALAQAADwAAAGRycy9kb3ducmV2LnhtbEyPwU7DMBBE70j8g7WVuFG7JUFR&#10;iFMBEhcqhNL2A9x4m0SN15HtpoGvxznR486OZt4Um8n0bETnO0sSVksBDKm2uqNGwmH/8ZgB80GR&#10;Vr0llPCDHjbl/V2hcm2vVOG4Cw2LIeRzJaENYcg593WLRvmlHZDi72SdUSGeruHaqWsMNz1fC/HM&#10;jeooNrRqwPcW6/PuYiSMSajM+Xu7F9Xprf794ttD/+mkfFhMry/AAk7h3wwzfkSHMjId7YW0Z72E&#10;JMviliBh/ZQCmw1CzMoxKmmSAi8Lfruh/AMAAP//AwBQSwECLQAUAAYACAAAACEAtoM4kv4AAADh&#10;AQAAEwAAAAAAAAAAAAAAAAAAAAAAW0NvbnRlbnRfVHlwZXNdLnhtbFBLAQItABQABgAIAAAAIQA4&#10;/SH/1gAAAJQBAAALAAAAAAAAAAAAAAAAAC8BAABfcmVscy8ucmVsc1BLAQItABQABgAIAAAAIQAa&#10;DMuySwIAAMcEAAAOAAAAAAAAAAAAAAAAAC4CAABkcnMvZTJvRG9jLnhtbFBLAQItABQABgAIAAAA&#10;IQBpGmii3wAAAAsBAAAPAAAAAAAAAAAAAAAAAKUEAABkcnMvZG93bnJldi54bWxQSwUGAAAAAAQA&#10;BADzAAAAsQUAAAAA&#10;" fillcolor="white [3201]" strokecolor="#ffc000 [3207]" strokeweight="2pt">
            <v:textbox>
              <w:txbxContent>
                <w:p w14:paraId="733CA65C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78C7147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8696C4F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 xml:space="preserve">You shouldn’t carry heavy </w:t>
                  </w:r>
                  <w:proofErr w:type="gramStart"/>
                  <w:r w:rsidR="00652546">
                    <w:rPr>
                      <w:rFonts w:ascii="Comic Sans MS" w:hAnsi="Comic Sans MS"/>
                      <w:lang w:val="en-US"/>
                    </w:rPr>
                    <w:t>things.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</w:t>
                  </w:r>
                  <w:proofErr w:type="gramEnd"/>
                  <w:r>
                    <w:rPr>
                      <w:rFonts w:ascii="Comic Sans MS" w:hAnsi="Comic Sans MS"/>
                      <w:b/>
                      <w:lang w:val="en-US"/>
                    </w:rPr>
                    <w:t>……………)</w:t>
                  </w:r>
                </w:p>
                <w:p w14:paraId="4F6CBA0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1929D2F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D2564EA">
          <v:shape id="_x0000_s1035" type="#_x0000_t202" style="position:absolute;left:0;text-align:left;margin-left:9pt;margin-top:11.75pt;width:182pt;height:115.5pt;z-index:251675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XfXSgIAAMcEAAAOAAAAZHJzL2Uyb0RvYy54bWysVNuO0zAQfUfiHyy/0yQlW5ao6WrpAkLs&#10;AmLhA1zHbqx1PMZ2m3S/nrHThnKRkBAvlp2Zc+bMLcurodNkL5xXYGpazHJKhOHQKLOt6dcvb55d&#10;UuIDMw3TYERND8LTq9XTJ8veVmIOLehGOIIkxle9rWkbgq2yzPNWdMzPwAqDRgmuYwGfbps1jvXI&#10;3ulsnueLrAfXWAdceI9fb0YjXSV+KQUPH6X0IhBdU9QW0unSuYlntlqyauuYbRU/ymD/oKJjymDQ&#10;ieqGBUZ2Tv1G1SnuwIMMMw5dBlIqLlIOmE2R/5LNfcusSLlgcbydyuT/Hy3/sP/kiGqwd5QY1mGL&#10;7kRQhrzfhZ3fkXmsUG99hY73Fl3D8AqG6B2z9fYW+IMnBtYtM1tx7Rz0rWANKiwiMjuDjjw+kmz6&#10;O2gwFNsFSESDdF0kxIIQZMdOHabuiCEQjh/nz4uizNHE0VaUi8XlRepfxqoT3Dof3groSLzU1GH7&#10;Ez3b3/oQ5bDq5BKjaRPPqPe1adIkBKb0eEfXaE4JRM1H9eGgxQj9LCTWLeoaSxEnVqy1I3uGs8Y4&#10;FyaUqQaRCb0jTCqtJ+Cxhj8DdRgLN/lGmEiTPAHzv0ecECkqmDCBO2XA/YmgeZgij/6n7MecYyfD&#10;sBnSsExjsYHmgA11MG4W/gnw0oJ7pKTHraqp/7ZjTlCi3xkcipdFWcY1TI/y4sUcH+7csjm3MMOR&#10;qqaBkvG6Dml1Y04GrnF4pEptjdpGJUfNuC2p28fNjut4/k5eP/4/q+8AAAD//wMAUEsDBBQABgAI&#10;AAAAIQClotTi3gAAAAkBAAAPAAAAZHJzL2Rvd25yZXYueG1sTI/BTsMwEETvSPyDtUjcqEPaoCjE&#10;qQCJCxVCafsBbrxNosbryHbTwNeznOhxZlazb8r1bAcxoQ+9IwWPiwQEUuNMT62C/e79IQcRoiaj&#10;B0eo4BsDrKvbm1IXxl2oxmkbW8ElFAqtoItxLKQMTYdWh4UbkTg7Om91ZOlbaby+cLkdZJokT9Lq&#10;nvhDp0d867A5bc9WwbSKtT19bXZJfXxtfj7lZj98eKXu7+aXZxAR5/h/DH/4jA4VMx3cmUwQA+uc&#10;p0QF6TIDwfkyT9k4sJGtMpBVKa8XVL8AAAD//wMAUEsBAi0AFAAGAAgAAAAhALaDOJL+AAAA4QEA&#10;ABMAAAAAAAAAAAAAAAAAAAAAAFtDb250ZW50X1R5cGVzXS54bWxQSwECLQAUAAYACAAAACEAOP0h&#10;/9YAAACUAQAACwAAAAAAAAAAAAAAAAAvAQAAX3JlbHMvLnJlbHNQSwECLQAUAAYACAAAACEA6GV3&#10;10oCAADHBAAADgAAAAAAAAAAAAAAAAAuAgAAZHJzL2Uyb0RvYy54bWxQSwECLQAUAAYACAAAACEA&#10;paLU4t4AAAAJAQAADwAAAAAAAAAAAAAAAACkBAAAZHJzL2Rvd25yZXYueG1sUEsFBgAAAAAEAAQA&#10;8wAAAK8FAAAAAA==&#10;" fillcolor="white [3201]" strokecolor="#ffc000 [3207]" strokeweight="2pt">
            <v:textbox>
              <w:txbxContent>
                <w:p w14:paraId="3AEC81A2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14:paraId="1E35EAD0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14:paraId="157DE191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14:paraId="19432D67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14:paraId="413184F6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14:paraId="4FB4D237" w14:textId="77777777"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14:paraId="66F16FFB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761CE84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E3C9217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4BD6B06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01BFA9E3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0E521BD" w14:textId="77777777"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14:paraId="614C12F2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E7FC31A" w14:textId="77777777"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proofErr w:type="spellStart"/>
      <w:proofErr w:type="gramStart"/>
      <w:r w:rsidR="00AE0F07" w:rsidRPr="003D2E5A">
        <w:rPr>
          <w:rFonts w:ascii="Comic Sans MS" w:hAnsi="Comic Sans MS" w:cs="Times New Roman"/>
          <w:b/>
          <w:lang w:val="en-US"/>
        </w:rPr>
        <w:t>Verilen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kelimeleri</w:t>
      </w:r>
      <w:proofErr w:type="spellEnd"/>
      <w:proofErr w:type="gram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doğru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resmin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altına yaz.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14:paraId="466C9995" w14:textId="77777777"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proofErr w:type="spellStart"/>
      <w:r w:rsidR="00704662" w:rsidRPr="00704662">
        <w:rPr>
          <w:rFonts w:ascii="Comic Sans MS" w:hAnsi="Comic Sans MS"/>
        </w:rPr>
        <w:t>Evil</w:t>
      </w:r>
      <w:proofErr w:type="spellEnd"/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beautiful</w:t>
      </w:r>
      <w:proofErr w:type="spellEnd"/>
      <w:r w:rsidR="00704662" w:rsidRPr="0070466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</w:t>
      </w:r>
      <w:proofErr w:type="spellStart"/>
      <w:r w:rsidR="00704662" w:rsidRPr="00704662">
        <w:rPr>
          <w:rFonts w:ascii="Comic Sans MS" w:hAnsi="Comic Sans MS"/>
        </w:rPr>
        <w:t>strong</w:t>
      </w:r>
      <w:proofErr w:type="spellEnd"/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 xml:space="preserve">-      </w:t>
      </w:r>
      <w:proofErr w:type="spellStart"/>
      <w:r w:rsidR="0005076F">
        <w:rPr>
          <w:rFonts w:ascii="Comic Sans MS" w:hAnsi="Comic Sans MS"/>
        </w:rPr>
        <w:t>honest</w:t>
      </w:r>
      <w:proofErr w:type="spellEnd"/>
    </w:p>
    <w:p w14:paraId="4F4CBA80" w14:textId="77777777"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14:paraId="4D9BA461" w14:textId="77777777"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 wp14:anchorId="3E9D224D" wp14:editId="2D39ADC7">
            <wp:extent cx="887475" cy="662192"/>
            <wp:effectExtent l="19050" t="0" r="787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 wp14:anchorId="18CC81EA" wp14:editId="78A0A095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453D6545" wp14:editId="5F62ECB2">
            <wp:extent cx="866609" cy="662619"/>
            <wp:effectExtent l="0" t="0" r="0" b="444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711F4054" wp14:editId="56F3C449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 wp14:anchorId="60BE0267" wp14:editId="746F1A1B">
            <wp:extent cx="1080655" cy="664631"/>
            <wp:effectExtent l="0" t="0" r="5715" b="254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DFBF2" w14:textId="77777777" w:rsidR="00704662" w:rsidRDefault="00096F08" w:rsidP="00704662">
      <w:pPr>
        <w:pStyle w:val="ListeParagraf"/>
        <w:spacing w:line="80" w:lineRule="atLeast"/>
      </w:pPr>
      <w:r>
        <w:t xml:space="preserve">    </w:t>
      </w:r>
      <w:r w:rsidR="009D1FAE">
        <w:t>……………</w:t>
      </w:r>
      <w:r w:rsidR="002B4DF8">
        <w:t xml:space="preserve">….……        </w:t>
      </w:r>
      <w:r w:rsidR="00640199">
        <w:t>……………</w:t>
      </w:r>
      <w:r w:rsidR="002B4DF8">
        <w:t>…</w:t>
      </w:r>
      <w:r w:rsidR="00640199">
        <w:t>…….</w:t>
      </w:r>
      <w:r w:rsidR="002B4DF8">
        <w:t xml:space="preserve">        </w:t>
      </w:r>
      <w:r w:rsidR="00640199">
        <w:t>……………………</w:t>
      </w:r>
      <w:r w:rsidR="002B4DF8">
        <w:t xml:space="preserve">        </w:t>
      </w:r>
      <w:r w:rsidR="00640199">
        <w:t>……..…………</w:t>
      </w:r>
      <w:r w:rsidR="002B4DF8">
        <w:t xml:space="preserve">        ………………………</w:t>
      </w:r>
    </w:p>
    <w:p w14:paraId="38B76388" w14:textId="77777777" w:rsidR="006B1FAF" w:rsidRDefault="006B1FAF" w:rsidP="00704662">
      <w:pPr>
        <w:pStyle w:val="ListeParagraf"/>
        <w:spacing w:line="80" w:lineRule="atLeast"/>
      </w:pPr>
    </w:p>
    <w:p w14:paraId="6E723278" w14:textId="77777777"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14:paraId="2E070C2C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proofErr w:type="spellStart"/>
      <w:proofErr w:type="gramStart"/>
      <w:r>
        <w:t>Rapunzel</w:t>
      </w:r>
      <w:proofErr w:type="spellEnd"/>
      <w:r>
        <w:t xml:space="preserve">  is</w:t>
      </w:r>
      <w:proofErr w:type="gramEnd"/>
      <w:r>
        <w:t xml:space="preserve">  </w:t>
      </w:r>
      <w:proofErr w:type="spellStart"/>
      <w:r>
        <w:t>very</w:t>
      </w:r>
      <w:proofErr w:type="spellEnd"/>
      <w:r w:rsidR="00BD4836">
        <w:t xml:space="preserve">    </w:t>
      </w:r>
      <w:r>
        <w:t>…………………..</w:t>
      </w:r>
      <w:r w:rsidR="00BD4836">
        <w:t xml:space="preserve">  </w:t>
      </w:r>
      <w:proofErr w:type="spellStart"/>
      <w:r>
        <w:t>girl</w:t>
      </w:r>
      <w:proofErr w:type="spellEnd"/>
      <w:r>
        <w:t xml:space="preserve">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………</w:t>
      </w:r>
      <w:proofErr w:type="gramStart"/>
      <w:r>
        <w:t>……</w:t>
      </w:r>
      <w:r w:rsidR="00C12212">
        <w:t>.</w:t>
      </w:r>
      <w:proofErr w:type="gramEnd"/>
      <w:r>
        <w:t>…  .</w:t>
      </w:r>
    </w:p>
    <w:p w14:paraId="5F6AC116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proofErr w:type="gramStart"/>
      <w:r>
        <w:t>Kemal  Sunal</w:t>
      </w:r>
      <w:proofErr w:type="gramEnd"/>
      <w:r>
        <w:t xml:space="preserve">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r>
        <w:t>………</w:t>
      </w:r>
      <w:r w:rsidR="00C12212">
        <w:t>.</w:t>
      </w:r>
      <w:r>
        <w:t xml:space="preserve">…….. </w:t>
      </w:r>
      <w:r w:rsidR="00D4099A">
        <w:t xml:space="preserve"> </w:t>
      </w:r>
      <w:r>
        <w:t xml:space="preserve"> man</w:t>
      </w:r>
      <w:r w:rsidR="0089031D">
        <w:t xml:space="preserve">.                            5.  </w:t>
      </w:r>
      <w:proofErr w:type="spellStart"/>
      <w:proofErr w:type="gramStart"/>
      <w:r w:rsidR="0089031D">
        <w:t>Superman</w:t>
      </w:r>
      <w:proofErr w:type="spellEnd"/>
      <w:r w:rsidR="00BD4836">
        <w:t xml:space="preserve">  </w:t>
      </w:r>
      <w:proofErr w:type="spellStart"/>
      <w:r w:rsidR="0089031D">
        <w:t>and</w:t>
      </w:r>
      <w:proofErr w:type="spellEnd"/>
      <w:proofErr w:type="gramEnd"/>
      <w:r w:rsidR="00BD4836">
        <w:t xml:space="preserve">  </w:t>
      </w:r>
      <w:proofErr w:type="spellStart"/>
      <w:r w:rsidR="0089031D">
        <w:t>spiderman</w:t>
      </w:r>
      <w:proofErr w:type="spellEnd"/>
      <w:r w:rsidR="00BD4836">
        <w:t xml:space="preserve">  </w:t>
      </w:r>
      <w:proofErr w:type="spellStart"/>
      <w:r w:rsidR="0089031D">
        <w:t>are</w:t>
      </w:r>
      <w:proofErr w:type="spellEnd"/>
      <w:r w:rsidR="00636051">
        <w:t xml:space="preserve"> </w:t>
      </w:r>
      <w:r w:rsidR="0089031D">
        <w:t>……………….</w:t>
      </w:r>
    </w:p>
    <w:p w14:paraId="1D7E3F50" w14:textId="77777777" w:rsidR="003D2E5A" w:rsidRPr="00096499" w:rsidRDefault="00D90BD0" w:rsidP="00096499">
      <w:pPr>
        <w:pStyle w:val="ListeParagraf"/>
        <w:numPr>
          <w:ilvl w:val="0"/>
          <w:numId w:val="2"/>
        </w:numPr>
        <w:spacing w:line="80" w:lineRule="atLeast"/>
      </w:pPr>
      <w:proofErr w:type="spellStart"/>
      <w:proofErr w:type="gramStart"/>
      <w:r>
        <w:t>Gargamel</w:t>
      </w:r>
      <w:proofErr w:type="spellEnd"/>
      <w:r>
        <w:t xml:space="preserve">  is</w:t>
      </w:r>
      <w:proofErr w:type="gramEnd"/>
      <w:r w:rsidR="00BD4836">
        <w:t xml:space="preserve"> </w:t>
      </w:r>
      <w:r>
        <w:t xml:space="preserve">   …</w:t>
      </w:r>
      <w:r w:rsidR="00C12212">
        <w:t>.</w:t>
      </w:r>
      <w:r>
        <w:t>………….</w:t>
      </w:r>
      <w:r w:rsidR="00BD4836">
        <w:t xml:space="preserve">  </w:t>
      </w:r>
      <w:r w:rsidR="00D4099A">
        <w:t xml:space="preserve"> </w:t>
      </w:r>
      <w:r w:rsidR="00BD4836">
        <w:t xml:space="preserve"> </w:t>
      </w:r>
      <w:proofErr w:type="spellStart"/>
      <w:r w:rsidR="00C12212">
        <w:t>c</w:t>
      </w:r>
      <w:r w:rsidR="0089031D">
        <w:t>haracter</w:t>
      </w:r>
      <w:proofErr w:type="spellEnd"/>
      <w:r w:rsidR="0089031D">
        <w:t>.</w:t>
      </w:r>
    </w:p>
    <w:p w14:paraId="0F4F9D22" w14:textId="77777777"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 xml:space="preserve">Circle the correct </w:t>
      </w:r>
      <w:proofErr w:type="gramStart"/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proofErr w:type="spellStart"/>
      <w:proofErr w:type="gramEnd"/>
      <w:r>
        <w:rPr>
          <w:rFonts w:ascii="Times New Roman" w:hAnsi="Times New Roman" w:cs="Times New Roman"/>
          <w:b/>
          <w:sz w:val="24"/>
          <w:szCs w:val="24"/>
          <w:lang w:val="en-US"/>
        </w:rPr>
        <w:t>Doğru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olanı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yuvarlak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içine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alınız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 wp14:anchorId="65498534" wp14:editId="5087FE6C">
            <wp:extent cx="6467475" cy="2247900"/>
            <wp:effectExtent l="19050" t="0" r="0" b="0"/>
            <wp:docPr id="34" name="7 Resim" descr="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GIF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F)</w:t>
      </w:r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14:paraId="7C4BD63F" w14:textId="77777777" w:rsidR="003F1BAC" w:rsidRPr="00FA1B6F" w:rsidRDefault="008E2AA6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noProof/>
          <w:lang w:eastAsia="tr-TR"/>
        </w:rPr>
        <w:pict w14:anchorId="0C38499B">
          <v:shape id="_x0000_s1028" type="#_x0000_t202" style="position:absolute;left:0;text-align:left;margin-left:12.5pt;margin-top:4.7pt;width:496.5pt;height:52.5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SaSgIAAMgEAAAOAAAAZHJzL2Uyb0RvYy54bWysVNuO0zAQfUfiHyy/s0lL24Wo6WrpAkLs&#10;AmLhA1zHaax1PMGeNClfz9hJs+UiISFeLDsz58yZW9ZXfW3YQTmvweZ8dpFypqyEQtt9zr9+efPs&#10;BWcehS2EAatyflSeX22ePll3TabmUIEplGNEYn3WNTmvEJssSbysVC38BTTKkrEEVwukp9snhRMd&#10;sdcmmafpKunAFY0DqbynrzeDkW8if1kqiR/L0itkJuekDePp4rkLZ7JZi2zvRFNpOcoQ/6CiFtpS&#10;0InqRqBgrdO/UdVaOvBQ4oWEOoGy1FLFHCibWfpLNveVaFTMhYrjm6lM/v/Ryg+HT47pIucLKo8V&#10;NfXoTqG27H2LrW/ZPJSoa3xGnvcN+WL/CnpqdUzXN7cgHzyzsK2E3atr56CrlChI4iwgkzPowOMD&#10;ya67g4JCiRYhEvWlq0P9qCKM2EnLcWqP6pFJ+rh6ni6XSzJJsq1Wq0u6hxAiO6Eb5/GtgpqFS84d&#10;tT+yi8Otx8H15BKCGRvOIPe1LcgsMhTaDHdiDeaoP0gexePRqAH6WZVUN5I1HyoRJlZtjWMHQbMm&#10;pFQWV6M+Y8k7wEptzAQcS/gz0OBQt8k3wFSc5AmY/j3ihIhRweIErrUF9yeC4mGKPPifsh9yDo3E&#10;ftfHYZlF1/BpB8WRGupgWC36FdClAveds47WKuf+Wyuc4sy8szQUL2eLMGgYH4vl5Zwe7tyyO7cI&#10;K4kq58jZcN1i3N2QlIVrGp5Sx74+KhlF07rEyRhXO+zj+Tt6Pf6ANj8AAAD//wMAUEsDBBQABgAI&#10;AAAAIQCySQgr3gAAAAkBAAAPAAAAZHJzL2Rvd25yZXYueG1sTI9BT8MwDIXvSPyHyEjcWNpR0ChN&#10;JxhDSENCYiDOWWOaQuNUSbqVf493gpvtZ733vWo5uV7sMcTOk4J8loFAarzpqFXw/vZ4sQARkyaj&#10;e0+o4AcjLOvTk0qXxh/oFffb1Ao2oVhqBTaloZQyNhadjjM/ILH26YPTidfQShP0gc1dL+dZdi2d&#10;7ogTrB5wZbH53o6Oc+1zG75WL/f5+LHu5ECXD+vNk1LnZ9PdLYiEU/p7hiM+o0PNTDs/komiVzC/&#10;4ipJwU0B4ihn+YIPO57yogBZV/J/g/oXAAD//wMAUEsBAi0AFAAGAAgAAAAhALaDOJL+AAAA4QEA&#10;ABMAAAAAAAAAAAAAAAAAAAAAAFtDb250ZW50X1R5cGVzXS54bWxQSwECLQAUAAYACAAAACEAOP0h&#10;/9YAAACUAQAACwAAAAAAAAAAAAAAAAAvAQAAX3JlbHMvLnJlbHNQSwECLQAUAAYACAAAACEAKhbE&#10;mkoCAADIBAAADgAAAAAAAAAAAAAAAAAuAgAAZHJzL2Uyb0RvYy54bWxQSwECLQAUAAYACAAAACEA&#10;skkIK94AAAAJAQAADwAAAAAAAAAAAAAAAACkBAAAZHJzL2Rvd25yZXYueG1sUEsFBgAAAAAEAAQA&#10;8wAAAK8FAAAAAA==&#10;" fillcolor="white [3201]" strokecolor="#70ad47 [3209]" strokeweight="2pt">
            <v:textbox>
              <w:txbxContent>
                <w:p w14:paraId="1649F173" w14:textId="77777777"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 xml:space="preserve">nvitation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14:paraId="2DC0779C" w14:textId="77777777"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birthday cake                      candles                       clown</w:t>
                  </w:r>
                </w:p>
              </w:txbxContent>
            </v:textbox>
          </v:shape>
        </w:pict>
      </w:r>
    </w:p>
    <w:p w14:paraId="0467383C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06E50754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1B56D777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6D94C1AD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666C8703" wp14:editId="6C8477C5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0F3C02C" wp14:editId="1220185A">
            <wp:extent cx="984250" cy="839330"/>
            <wp:effectExtent l="0" t="0" r="6350" b="0"/>
            <wp:docPr id="41" name="Resim 3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7452E94B" wp14:editId="2BCCCFB8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6B4987DA" wp14:editId="7EEDB75E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00A0970D" wp14:editId="2BCF719D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50466E19" wp14:editId="38FAA729">
            <wp:extent cx="1028023" cy="1016000"/>
            <wp:effectExtent l="0" t="0" r="127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ty-Hats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6F4B1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14:paraId="17762B68" w14:textId="77777777"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</w:t>
      </w:r>
      <w:proofErr w:type="spellStart"/>
      <w:r w:rsidRPr="003039AD">
        <w:rPr>
          <w:rFonts w:ascii="Times New Roman" w:hAnsi="Times New Roman"/>
          <w:b/>
        </w:rPr>
        <w:t>Look</w:t>
      </w:r>
      <w:proofErr w:type="spellEnd"/>
      <w:r w:rsidRPr="003039AD">
        <w:rPr>
          <w:rFonts w:ascii="Times New Roman" w:hAnsi="Times New Roman"/>
          <w:b/>
        </w:rPr>
        <w:t xml:space="preserve"> at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poster </w:t>
      </w:r>
      <w:proofErr w:type="spellStart"/>
      <w:r w:rsidRPr="003039AD">
        <w:rPr>
          <w:rFonts w:ascii="Times New Roman" w:hAnsi="Times New Roman"/>
          <w:b/>
        </w:rPr>
        <w:t>and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answer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questions</w:t>
      </w:r>
      <w:proofErr w:type="spellEnd"/>
      <w:r w:rsidRPr="003039AD">
        <w:rPr>
          <w:rFonts w:ascii="Times New Roman" w:hAnsi="Times New Roman"/>
          <w:b/>
        </w:rPr>
        <w:t xml:space="preserve">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14:paraId="2B6BE70F" w14:textId="77777777" w:rsidR="003D2E5A" w:rsidRPr="00C361AF" w:rsidRDefault="008E2AA6" w:rsidP="003D2E5A">
      <w:pPr>
        <w:pStyle w:val="ListeParagraf"/>
        <w:ind w:left="180"/>
        <w:rPr>
          <w:b/>
        </w:rPr>
      </w:pPr>
      <w:r>
        <w:rPr>
          <w:rFonts w:ascii="Comic Sans MS" w:hAnsi="Comic Sans MS"/>
          <w:noProof/>
          <w:sz w:val="20"/>
          <w:szCs w:val="20"/>
          <w:lang w:eastAsia="ja-JP"/>
        </w:rPr>
        <w:pict w14:anchorId="02EBAB9C">
          <v:shape id="_x0000_s1037" type="#_x0000_t202" style="position:absolute;left:0;text-align:left;margin-left:2in;margin-top:12.2pt;width:270pt;height:181.15pt;z-index:251678208">
            <v:textbox style="mso-next-textbox:#_x0000_s1037">
              <w:txbxContent>
                <w:p w14:paraId="222373B1" w14:textId="77777777"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r w:rsidRPr="004925C4">
                    <w:t xml:space="preserve">What’s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name of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film?  </w:t>
                  </w:r>
                </w:p>
                <w:p w14:paraId="451A044C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14:paraId="1223BDE4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2.What </w:t>
                  </w:r>
                  <w:proofErr w:type="spellStart"/>
                  <w:r w:rsidRPr="004925C4">
                    <w:t>type</w:t>
                  </w:r>
                  <w:proofErr w:type="spellEnd"/>
                  <w:r w:rsidRPr="004925C4">
                    <w:t xml:space="preserve"> of film is it?   </w:t>
                  </w:r>
                </w:p>
                <w:p w14:paraId="003884FC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14:paraId="13527105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3. </w:t>
                  </w:r>
                  <w:proofErr w:type="spellStart"/>
                  <w:r w:rsidRPr="004925C4">
                    <w:t>What</w:t>
                  </w:r>
                  <w:proofErr w:type="spellEnd"/>
                  <w:r w:rsidRPr="004925C4">
                    <w:t xml:space="preserve"> time is it?  </w:t>
                  </w:r>
                </w:p>
                <w:p w14:paraId="5CC68C81" w14:textId="77777777" w:rsidR="003D2E5A" w:rsidRDefault="003D2E5A" w:rsidP="003D2E5A">
                  <w:pPr>
                    <w:spacing w:line="276" w:lineRule="auto"/>
                  </w:pPr>
                </w:p>
                <w:p w14:paraId="48092835" w14:textId="77777777" w:rsidR="003D2E5A" w:rsidRPr="004925C4" w:rsidRDefault="003D2E5A" w:rsidP="003D2E5A">
                  <w:pPr>
                    <w:spacing w:line="276" w:lineRule="auto"/>
                  </w:pPr>
                  <w:r w:rsidRPr="004925C4">
                    <w:t xml:space="preserve">4.When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14:paraId="22584229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14:paraId="2EEEEE9F" w14:textId="77777777" w:rsidR="003D2E5A" w:rsidRDefault="003D2E5A" w:rsidP="003D2E5A">
                  <w:pPr>
                    <w:spacing w:line="276" w:lineRule="auto"/>
                    <w:ind w:left="-26"/>
                  </w:pPr>
                </w:p>
                <w:p w14:paraId="1F45076E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14:paraId="363ACD3F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4.When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14:paraId="08E0ABE7" w14:textId="77777777"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 w14:anchorId="26233FBD">
          <v:shape id="_x0000_s1038" type="#_x0000_t202" style="position:absolute;left:0;text-align:left;margin-left:369pt;margin-top:57.2pt;width:153pt;height:1in;z-index:251679232">
            <v:textbox style="mso-next-textbox:#_x0000_s1038">
              <w:txbxContent>
                <w:p w14:paraId="6D1D02AE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Moana</w:t>
                  </w:r>
                  <w:proofErr w:type="spellEnd"/>
                </w:p>
                <w:p w14:paraId="0CFCBDC2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November</w:t>
                  </w:r>
                  <w:proofErr w:type="spellEnd"/>
                </w:p>
                <w:p w14:paraId="5708685C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Time: 10</w:t>
                  </w:r>
                  <w:r w:rsidRPr="001B4537">
                    <w:rPr>
                      <w:rFonts w:ascii="Comic Sans MS" w:hAnsi="Comic Sans MS"/>
                      <w:b/>
                    </w:rPr>
                    <w:t>:30 p.m.</w:t>
                  </w:r>
                </w:p>
                <w:p w14:paraId="789863B1" w14:textId="77777777"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 wp14:anchorId="3150F4C1" wp14:editId="09CA5859">
            <wp:extent cx="1603375" cy="2054225"/>
            <wp:effectExtent l="19050" t="0" r="0" b="0"/>
            <wp:docPr id="66" name="Resim 66" descr="moan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oan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8BFFB7" w14:textId="77777777" w:rsidR="00093A66" w:rsidRDefault="00093A66" w:rsidP="002D39A2">
      <w:pPr>
        <w:pStyle w:val="ListeParagraf"/>
        <w:spacing w:line="80" w:lineRule="atLeast"/>
        <w:jc w:val="both"/>
      </w:pPr>
    </w:p>
    <w:p w14:paraId="46DE0472" w14:textId="77777777" w:rsidR="003D2E5A" w:rsidRDefault="003D2E5A" w:rsidP="002D39A2">
      <w:pPr>
        <w:pStyle w:val="ListeParagraf"/>
        <w:spacing w:line="80" w:lineRule="atLeast"/>
        <w:jc w:val="both"/>
      </w:pPr>
    </w:p>
    <w:p w14:paraId="4E5D51A5" w14:textId="77777777" w:rsidR="003D2E5A" w:rsidRDefault="003D2E5A" w:rsidP="002D39A2">
      <w:pPr>
        <w:pStyle w:val="ListeParagraf"/>
        <w:spacing w:line="80" w:lineRule="atLeast"/>
        <w:jc w:val="both"/>
      </w:pPr>
    </w:p>
    <w:p w14:paraId="6D1204AD" w14:textId="77777777"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Match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questions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and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answers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. (Verilen soru ve cevapları eşleştiriniz.)</w:t>
      </w:r>
      <w:r>
        <w:rPr>
          <w:rFonts w:ascii="Times New Roman" w:hAnsi="Times New Roman"/>
          <w:b/>
          <w:sz w:val="24"/>
          <w:szCs w:val="24"/>
        </w:rPr>
        <w:t xml:space="preserve">(5x2=10 </w:t>
      </w:r>
      <w:proofErr w:type="spellStart"/>
      <w:r>
        <w:rPr>
          <w:rFonts w:ascii="Times New Roman" w:hAnsi="Times New Roman"/>
          <w:b/>
          <w:sz w:val="24"/>
          <w:szCs w:val="24"/>
        </w:rPr>
        <w:t>pts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3D2E5A" w:rsidRPr="00996596" w14:paraId="58E065B4" w14:textId="77777777" w:rsidTr="002A34D8">
        <w:trPr>
          <w:trHeight w:val="2123"/>
        </w:trPr>
        <w:tc>
          <w:tcPr>
            <w:tcW w:w="6048" w:type="dxa"/>
          </w:tcPr>
          <w:p w14:paraId="674A439A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______1.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kind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of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movies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2710545F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2.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about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388189CB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3.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favorite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5C8FFCF2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4.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time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1AE7C5B4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5.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horror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films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14:paraId="4898528C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at 2,30</w:t>
            </w:r>
          </w:p>
          <w:p w14:paraId="16A39BA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about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adventure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14:paraId="1D96300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</w:t>
            </w:r>
            <w:proofErr w:type="spellStart"/>
            <w:r w:rsidRPr="003039AD">
              <w:rPr>
                <w:rFonts w:ascii="Century Gothic" w:hAnsi="Century Gothic"/>
              </w:rPr>
              <w:t>like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</w:rPr>
              <w:t>comedy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14:paraId="25BC58E7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Hababam Sınıfı.</w:t>
            </w:r>
          </w:p>
          <w:p w14:paraId="45AB54C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</w:t>
            </w:r>
            <w:proofErr w:type="spellStart"/>
            <w:proofErr w:type="gramStart"/>
            <w:r>
              <w:rPr>
                <w:rFonts w:ascii="Century Gothic" w:hAnsi="Century Gothic"/>
              </w:rPr>
              <w:t>don’t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r w:rsidRPr="003039AD">
              <w:rPr>
                <w:rFonts w:ascii="Century Gothic" w:hAnsi="Century Gothic"/>
              </w:rPr>
              <w:t>.</w:t>
            </w:r>
            <w:proofErr w:type="gramEnd"/>
          </w:p>
        </w:tc>
      </w:tr>
    </w:tbl>
    <w:p w14:paraId="33AA9D8E" w14:textId="77777777" w:rsidR="003D2E5A" w:rsidRDefault="003D2E5A" w:rsidP="002D39A2">
      <w:pPr>
        <w:pStyle w:val="ListeParagraf"/>
        <w:spacing w:line="80" w:lineRule="atLeast"/>
        <w:jc w:val="both"/>
      </w:pPr>
    </w:p>
    <w:p w14:paraId="336B3165" w14:textId="77777777" w:rsidR="00093A66" w:rsidRDefault="00093A66" w:rsidP="002D39A2">
      <w:pPr>
        <w:pStyle w:val="ListeParagraf"/>
        <w:spacing w:line="80" w:lineRule="atLeast"/>
        <w:jc w:val="both"/>
      </w:pPr>
    </w:p>
    <w:p w14:paraId="3252BD3E" w14:textId="77777777" w:rsidR="002A34D8" w:rsidRDefault="002A34D8" w:rsidP="002D39A2">
      <w:pPr>
        <w:pStyle w:val="ListeParagraf"/>
        <w:spacing w:line="80" w:lineRule="atLeast"/>
        <w:jc w:val="both"/>
      </w:pPr>
    </w:p>
    <w:p w14:paraId="2B32CD4A" w14:textId="77777777" w:rsidR="002A34D8" w:rsidRPr="002A34D8" w:rsidRDefault="002A34D8" w:rsidP="002A34D8"/>
    <w:p w14:paraId="56FA5A96" w14:textId="77777777" w:rsidR="002A34D8" w:rsidRPr="002A34D8" w:rsidRDefault="002A34D8" w:rsidP="002A34D8"/>
    <w:p w14:paraId="5D720A00" w14:textId="77777777" w:rsidR="002A34D8" w:rsidRDefault="002A34D8" w:rsidP="002A34D8"/>
    <w:p w14:paraId="7AF69636" w14:textId="77777777" w:rsidR="00093A66" w:rsidRPr="00096499" w:rsidRDefault="002A34D8" w:rsidP="00096499">
      <w:pPr>
        <w:rPr>
          <w:color w:val="FF0000"/>
          <w:sz w:val="36"/>
          <w:szCs w:val="36"/>
        </w:rPr>
      </w:pPr>
      <w:r>
        <w:tab/>
      </w:r>
      <w:hyperlink r:id="rId32" w:history="1">
        <w:r w:rsidR="000D0D93" w:rsidRPr="001B55D0">
          <w:rPr>
            <w:rStyle w:val="Kpr"/>
          </w:rPr>
          <w:t>https://www.sorubak.com</w:t>
        </w:r>
      </w:hyperlink>
      <w:r w:rsidR="000D0D93">
        <w:t xml:space="preserve"> </w:t>
      </w:r>
    </w:p>
    <w:sectPr w:rsidR="00093A66" w:rsidRPr="00096499" w:rsidSect="003D2E5A">
      <w:headerReference w:type="default" r:id="rId3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F0D832D" w14:textId="77777777" w:rsidR="008E2AA6" w:rsidRDefault="008E2AA6" w:rsidP="003F1BAC">
      <w:pPr>
        <w:spacing w:after="0" w:line="240" w:lineRule="auto"/>
      </w:pPr>
      <w:r>
        <w:separator/>
      </w:r>
    </w:p>
  </w:endnote>
  <w:endnote w:type="continuationSeparator" w:id="0">
    <w:p w14:paraId="0F85B399" w14:textId="77777777" w:rsidR="008E2AA6" w:rsidRDefault="008E2AA6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8E5DE08" w14:textId="77777777" w:rsidR="008E2AA6" w:rsidRDefault="008E2AA6" w:rsidP="003F1BAC">
      <w:pPr>
        <w:spacing w:after="0" w:line="240" w:lineRule="auto"/>
      </w:pPr>
      <w:r>
        <w:separator/>
      </w:r>
    </w:p>
  </w:footnote>
  <w:footnote w:type="continuationSeparator" w:id="0">
    <w:p w14:paraId="296A0FAE" w14:textId="77777777" w:rsidR="008E2AA6" w:rsidRDefault="008E2AA6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943D19" w14:textId="11B1D505" w:rsidR="00096499" w:rsidRDefault="00821E51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2020-2021</w:t>
    </w:r>
    <w:r w:rsidR="00096499" w:rsidRPr="00CD0981">
      <w:rPr>
        <w:b/>
        <w:bCs/>
        <w:sz w:val="24"/>
        <w:szCs w:val="24"/>
      </w:rPr>
      <w:t xml:space="preserve"> </w:t>
    </w:r>
    <w:proofErr w:type="spellStart"/>
    <w:r w:rsidR="00096499" w:rsidRPr="00CD0981">
      <w:rPr>
        <w:b/>
        <w:bCs/>
        <w:sz w:val="24"/>
        <w:szCs w:val="24"/>
      </w:rPr>
      <w:t>Academic</w:t>
    </w:r>
    <w:proofErr w:type="spellEnd"/>
    <w:r w:rsidR="00096499" w:rsidRPr="00CD0981">
      <w:rPr>
        <w:b/>
        <w:bCs/>
        <w:sz w:val="24"/>
        <w:szCs w:val="24"/>
      </w:rPr>
      <w:t xml:space="preserve"> </w:t>
    </w:r>
    <w:proofErr w:type="spellStart"/>
    <w:r w:rsidR="00096499" w:rsidRPr="00CD0981">
      <w:rPr>
        <w:b/>
        <w:bCs/>
        <w:sz w:val="24"/>
        <w:szCs w:val="24"/>
      </w:rPr>
      <w:t>Year</w:t>
    </w:r>
    <w:proofErr w:type="spellEnd"/>
    <w:r w:rsidR="00096499">
      <w:rPr>
        <w:b/>
        <w:bCs/>
        <w:sz w:val="24"/>
        <w:szCs w:val="24"/>
      </w:rPr>
      <w:t xml:space="preserve"> ……………</w:t>
    </w:r>
    <w:proofErr w:type="gramStart"/>
    <w:r w:rsidR="00096499">
      <w:rPr>
        <w:b/>
        <w:bCs/>
        <w:sz w:val="24"/>
        <w:szCs w:val="24"/>
      </w:rPr>
      <w:t>…….</w:t>
    </w:r>
    <w:proofErr w:type="gramEnd"/>
    <w:r w:rsidR="00096499">
      <w:rPr>
        <w:b/>
        <w:bCs/>
        <w:sz w:val="24"/>
        <w:szCs w:val="24"/>
      </w:rPr>
      <w:t>.</w:t>
    </w:r>
    <w:proofErr w:type="spellStart"/>
    <w:r w:rsidR="00096499">
      <w:rPr>
        <w:b/>
        <w:bCs/>
        <w:sz w:val="24"/>
        <w:szCs w:val="24"/>
      </w:rPr>
      <w:t>Secondary</w:t>
    </w:r>
    <w:proofErr w:type="spellEnd"/>
    <w:r w:rsidR="00096499">
      <w:rPr>
        <w:b/>
        <w:bCs/>
        <w:sz w:val="24"/>
        <w:szCs w:val="24"/>
      </w:rPr>
      <w:t xml:space="preserve"> School</w:t>
    </w:r>
  </w:p>
  <w:p w14:paraId="5BF8A778" w14:textId="77777777" w:rsidR="00096499" w:rsidRPr="005C0660" w:rsidRDefault="0009649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5</w:t>
    </w:r>
    <w:r w:rsidRPr="00CD0981">
      <w:rPr>
        <w:b/>
        <w:bCs/>
        <w:sz w:val="24"/>
        <w:szCs w:val="24"/>
        <w:vertAlign w:val="superscript"/>
      </w:rPr>
      <w:t>th</w:t>
    </w:r>
    <w:r>
      <w:rPr>
        <w:b/>
        <w:bCs/>
        <w:sz w:val="24"/>
        <w:szCs w:val="24"/>
      </w:rPr>
      <w:t xml:space="preserve"> </w:t>
    </w:r>
    <w:proofErr w:type="spellStart"/>
    <w:proofErr w:type="gramStart"/>
    <w:r>
      <w:rPr>
        <w:b/>
        <w:bCs/>
        <w:sz w:val="24"/>
        <w:szCs w:val="24"/>
      </w:rPr>
      <w:t>Grades</w:t>
    </w:r>
    <w:proofErr w:type="spellEnd"/>
    <w:r>
      <w:rPr>
        <w:b/>
        <w:bCs/>
        <w:sz w:val="24"/>
        <w:szCs w:val="24"/>
      </w:rPr>
      <w:t xml:space="preserve">  </w:t>
    </w:r>
    <w:proofErr w:type="spellStart"/>
    <w:r>
      <w:rPr>
        <w:b/>
        <w:bCs/>
        <w:sz w:val="24"/>
        <w:szCs w:val="24"/>
      </w:rPr>
      <w:t>Elective</w:t>
    </w:r>
    <w:proofErr w:type="spellEnd"/>
    <w:proofErr w:type="gramEnd"/>
    <w:r>
      <w:rPr>
        <w:b/>
        <w:bCs/>
        <w:sz w:val="24"/>
        <w:szCs w:val="24"/>
      </w:rPr>
      <w:t xml:space="preserve"> English 2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  <w:vertAlign w:val="superscript"/>
      </w:rPr>
      <w:t xml:space="preserve"> </w:t>
    </w:r>
    <w:proofErr w:type="spellStart"/>
    <w:r>
      <w:rPr>
        <w:b/>
        <w:bCs/>
        <w:sz w:val="24"/>
        <w:szCs w:val="24"/>
      </w:rPr>
      <w:t>Term</w:t>
    </w:r>
    <w:proofErr w:type="spellEnd"/>
    <w:r>
      <w:rPr>
        <w:b/>
        <w:bCs/>
        <w:sz w:val="24"/>
        <w:szCs w:val="24"/>
      </w:rPr>
      <w:t xml:space="preserve">  1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</w:rPr>
      <w:t xml:space="preserve"> </w:t>
    </w:r>
    <w:proofErr w:type="spellStart"/>
    <w:r w:rsidRPr="00CD0981">
      <w:rPr>
        <w:b/>
        <w:bCs/>
        <w:sz w:val="24"/>
        <w:szCs w:val="24"/>
      </w:rPr>
      <w:t>Written</w:t>
    </w:r>
    <w:proofErr w:type="spellEnd"/>
    <w:r w:rsidRPr="00CD0981">
      <w:rPr>
        <w:b/>
        <w:bCs/>
        <w:sz w:val="24"/>
        <w:szCs w:val="24"/>
      </w:rPr>
      <w:t xml:space="preserve"> </w:t>
    </w:r>
    <w:proofErr w:type="spellStart"/>
    <w:r w:rsidRPr="00CD0981">
      <w:rPr>
        <w:b/>
        <w:bCs/>
        <w:sz w:val="24"/>
        <w:szCs w:val="24"/>
      </w:rPr>
      <w:t>Exam</w:t>
    </w:r>
    <w:proofErr w:type="spellEnd"/>
  </w:p>
  <w:p w14:paraId="6D3D9A0E" w14:textId="77777777"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 wp14:anchorId="7C279B30" wp14:editId="16796A64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19050" t="0" r="3175" b="0"/>
          <wp:wrapNone/>
          <wp:docPr id="47" name="Resim 12" descr="Rainbow Baby Owl Cartoon Stock Photo - 176138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2" descr="Rainbow Baby Owl Cartoon Stock Photo - 17613838"/>
                  <pic:cNvPicPr>
                    <a:picLocks noChangeAspect="1" noChangeArrowheads="1"/>
                  </pic:cNvPicPr>
                </pic:nvPicPr>
                <pic:blipFill>
                  <a:blip r:embed="rId1" r:link="rId2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0485F"/>
    <w:rsid w:val="00026DF2"/>
    <w:rsid w:val="0005076F"/>
    <w:rsid w:val="00093A66"/>
    <w:rsid w:val="00096499"/>
    <w:rsid w:val="00096F08"/>
    <w:rsid w:val="000D0324"/>
    <w:rsid w:val="000D0D93"/>
    <w:rsid w:val="000D540A"/>
    <w:rsid w:val="001039A1"/>
    <w:rsid w:val="00160017"/>
    <w:rsid w:val="0017213C"/>
    <w:rsid w:val="00192798"/>
    <w:rsid w:val="001A2550"/>
    <w:rsid w:val="001F3435"/>
    <w:rsid w:val="002664C7"/>
    <w:rsid w:val="002A34D8"/>
    <w:rsid w:val="002B4DF8"/>
    <w:rsid w:val="002C51D6"/>
    <w:rsid w:val="002D39A2"/>
    <w:rsid w:val="00305839"/>
    <w:rsid w:val="003D2E5A"/>
    <w:rsid w:val="003F1BAC"/>
    <w:rsid w:val="00437DD8"/>
    <w:rsid w:val="004774DB"/>
    <w:rsid w:val="004B2D70"/>
    <w:rsid w:val="00503484"/>
    <w:rsid w:val="00523387"/>
    <w:rsid w:val="00543ECF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62FE9"/>
    <w:rsid w:val="007B2F6F"/>
    <w:rsid w:val="0081642F"/>
    <w:rsid w:val="00821E51"/>
    <w:rsid w:val="00863D9A"/>
    <w:rsid w:val="0088344F"/>
    <w:rsid w:val="0089031D"/>
    <w:rsid w:val="008E1855"/>
    <w:rsid w:val="008E2AA6"/>
    <w:rsid w:val="0090485F"/>
    <w:rsid w:val="00946C61"/>
    <w:rsid w:val="009638C6"/>
    <w:rsid w:val="009B39CD"/>
    <w:rsid w:val="009D1FAE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043F3"/>
    <w:rsid w:val="00C12212"/>
    <w:rsid w:val="00C95BB3"/>
    <w:rsid w:val="00C97D9F"/>
    <w:rsid w:val="00CC11E2"/>
    <w:rsid w:val="00CC3E05"/>
    <w:rsid w:val="00D4099A"/>
    <w:rsid w:val="00D90BD0"/>
    <w:rsid w:val="00DE28CB"/>
    <w:rsid w:val="00E200B9"/>
    <w:rsid w:val="00EC4B38"/>
    <w:rsid w:val="00F00CB8"/>
    <w:rsid w:val="00F278A0"/>
    <w:rsid w:val="00F74101"/>
    <w:rsid w:val="00F751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A9D4706"/>
  <w15:docId w15:val="{786CFC5C-F4F1-4294-8E67-CE11328AF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F1BAC"/>
  </w:style>
  <w:style w:type="character" w:styleId="Kpr">
    <w:name w:val="Hyperlink"/>
    <w:basedOn w:val="VarsaylanParagrafYazTipi"/>
    <w:uiPriority w:val="99"/>
    <w:unhideWhenUsed/>
    <w:rsid w:val="000D0D9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gif"/><Relationship Id="rId32" Type="http://schemas.openxmlformats.org/officeDocument/2006/relationships/hyperlink" Target="https://www.sorubak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://us.123rf.com/450wm/bluedarkat/bluedarkat1301/bluedarkat130100037/17613838-rainbow-baby-owl-cartoon.jpg" TargetMode="External"/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303</Words>
  <Characters>1729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2018-03-28T06:54:00Z</cp:lastPrinted>
  <dcterms:created xsi:type="dcterms:W3CDTF">2020-03-25T09:46:00Z</dcterms:created>
  <dcterms:modified xsi:type="dcterms:W3CDTF">2021-03-24T08:08:00Z</dcterms:modified>
  <cp:category>https://www.sorubak.com</cp:category>
</cp:coreProperties>
</file>