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4CF" w:rsidRDefault="00215177" w:rsidP="00215177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 </w:t>
      </w:r>
    </w:p>
    <w:p w:rsidR="00215177" w:rsidRPr="00215177" w:rsidRDefault="004724CF" w:rsidP="00215177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     </w:t>
      </w:r>
      <w:r w:rsidR="00215177">
        <w:rPr>
          <w:b/>
          <w:color w:val="FF0000"/>
          <w:sz w:val="32"/>
          <w:szCs w:val="32"/>
        </w:rPr>
        <w:t xml:space="preserve">     ZİHİNDEN ÇARPMA İŞLEMİ</w:t>
      </w:r>
    </w:p>
    <w:p w:rsidR="00215177" w:rsidRPr="00215177" w:rsidRDefault="00215177" w:rsidP="0021517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15177">
        <w:rPr>
          <w:sz w:val="32"/>
          <w:szCs w:val="32"/>
        </w:rPr>
        <w:t xml:space="preserve">Bir doğal sayı zihinden sırasıyla 10,100 ve 1000 ile çarpılırken doğal sayının sağına sırasıyla 1 adet, 2 adet ve 3 adet 0 (sıfır) yazılır. </w:t>
      </w:r>
    </w:p>
    <w:p w:rsidR="00215177" w:rsidRDefault="00215177" w:rsidP="00215177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23 x 10 =230</w:t>
      </w:r>
      <w:r>
        <w:rPr>
          <w:sz w:val="32"/>
          <w:szCs w:val="32"/>
        </w:rPr>
        <w:tab/>
        <w:t xml:space="preserve">                                 74 x 1000 = 74000</w:t>
      </w:r>
    </w:p>
    <w:p w:rsidR="00215177" w:rsidRDefault="00215177" w:rsidP="00215177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51 x 10 = 510</w:t>
      </w:r>
      <w:r>
        <w:rPr>
          <w:sz w:val="32"/>
          <w:szCs w:val="32"/>
        </w:rPr>
        <w:tab/>
        <w:t xml:space="preserve">                                     852 x 1000 = 852000</w:t>
      </w:r>
    </w:p>
    <w:p w:rsidR="00215177" w:rsidRDefault="00215177" w:rsidP="00215177">
      <w:pPr>
        <w:rPr>
          <w:sz w:val="32"/>
          <w:szCs w:val="32"/>
        </w:rPr>
      </w:pPr>
      <w:r>
        <w:rPr>
          <w:sz w:val="32"/>
          <w:szCs w:val="32"/>
        </w:rPr>
        <w:t>35 x 100 = 3500</w:t>
      </w:r>
    </w:p>
    <w:p w:rsidR="00215177" w:rsidRDefault="00215177" w:rsidP="00215177">
      <w:pPr>
        <w:rPr>
          <w:sz w:val="32"/>
          <w:szCs w:val="32"/>
        </w:rPr>
      </w:pPr>
      <w:r>
        <w:rPr>
          <w:sz w:val="32"/>
          <w:szCs w:val="32"/>
        </w:rPr>
        <w:t xml:space="preserve">98 x 100 = 9800 </w:t>
      </w:r>
    </w:p>
    <w:p w:rsidR="00215177" w:rsidRDefault="00215177" w:rsidP="0021517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15177">
        <w:rPr>
          <w:sz w:val="32"/>
          <w:szCs w:val="32"/>
        </w:rPr>
        <w:t>10</w:t>
      </w:r>
      <w:r>
        <w:rPr>
          <w:sz w:val="32"/>
          <w:szCs w:val="32"/>
        </w:rPr>
        <w:t xml:space="preserve">, 100 </w:t>
      </w:r>
      <w:proofErr w:type="gramStart"/>
      <w:r>
        <w:rPr>
          <w:sz w:val="32"/>
          <w:szCs w:val="32"/>
        </w:rPr>
        <w:t>ve  1000’in</w:t>
      </w:r>
      <w:proofErr w:type="gramEnd"/>
      <w:r>
        <w:rPr>
          <w:sz w:val="32"/>
          <w:szCs w:val="32"/>
        </w:rPr>
        <w:t xml:space="preserve"> katlarıyla zihinden çarpma işlemi yaparken sayının yanındaki sıfırlar yokmuş gibi çarpıp sıfırlar çarpıma eklenir.</w:t>
      </w:r>
    </w:p>
    <w:p w:rsidR="00215177" w:rsidRDefault="00550E88" w:rsidP="00215177">
      <w:pPr>
        <w:tabs>
          <w:tab w:val="left" w:pos="391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253.4pt;margin-top:16.15pt;width:31pt;height:17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FmlOAIAAGEEAAAOAAAAZHJzL2Uyb0RvYy54bWysVE2P2jAQvVfqf7B8h3wAuxARVqsEetm2&#10;SLv9AcZ2iFXHtmxDQFX/e8cm0NJeqqo5OON45s2bmecsn06dREdundCqxNk4xYgrqplQ+xJ/eduM&#10;5hg5TxQjUite4jN3+Gn1/t2yNwXPdasl4xYBiHJFb0rcem+KJHG05R1xY224gsNG24542Np9wizp&#10;Ab2TSZ6mD0mvLTNWU+4cfK0vh3gV8ZuGU/+5aRz3SJYYuPm42rjuwpqslqTYW2JaQQca5B9YdEQo&#10;SHqDqokn6GDFH1CdoFY73fgx1V2im0ZQHmuAarL0t2peW2J4rAWa48ytTe7/wdJPx61FgpV4gpEi&#10;HYzo+eB1zIwmoT29cQV4VWprQ4H0pF7Ni6ZfHVK6aona8+j8djYQm4WI5C4kbJyBJLv+o2bgQwA/&#10;9urU2C5AQhfQKY7kfBsJP3lE4eNkMXlMYXAUjvI8n89nMQMprsHGOv+B6w4Fo8TOWyL2ra+0UjB8&#10;bbOYihxfnA/USHENCJmV3ggpowakQn2JF7N8FgOcloKFw+Dm7H5XSYuOJKgoPgOLOzerD4pFsJYT&#10;th5sT4QEG/nYIG8FtExyHLJ1nGEkOVycYF3oSRUyQvlAeLAuQvq2SBfr+Xo+HU3zh/Vomtb16HlT&#10;TUcPm+xxVk/qqqqz74F8Ni1awRhXgf9V1Nn070QzXK+LHG+yvjUquUePHQWy13ckHecfRn4Rz06z&#10;89aG6oIUQMfRebhz4aL8uo9eP/8Mqx8AAAD//wMAUEsDBBQABgAIAAAAIQBziQTq4QAAAAkBAAAP&#10;AAAAZHJzL2Rvd25yZXYueG1sTI/BTsMwEETvSPyDtUjcqENLTQnZVECFyAUkWoQ4uvGSWMTrKHbb&#10;lK/HnOC4s6OZN8VydJ3Y0xCsZ4TLSQaCuPbGcoPwtnm8WIAIUbPRnWdCOFKAZXl6Uujc+AO/0n4d&#10;G5FCOOQaoY2xz6UMdUtOh4nvidPv0w9Ox3QOjTSDPqRw18lplinptOXU0OqeHlqqv9Y7hxBXH8dW&#10;vdf3N/Zl8/Ss7HdVVSvE87Px7hZEpDH+meEXP6FDmZi2fscmiA5hnqmEHhFm0xmIZJirRRK2COr6&#10;CmRZyP8Lyh8AAAD//wMAUEsBAi0AFAAGAAgAAAAhALaDOJL+AAAA4QEAABMAAAAAAAAAAAAAAAAA&#10;AAAAAFtDb250ZW50X1R5cGVzXS54bWxQSwECLQAUAAYACAAAACEAOP0h/9YAAACUAQAACwAAAAAA&#10;AAAAAAAAAAAvAQAAX3JlbHMvLnJlbHNQSwECLQAUAAYACAAAACEAN+hZpTgCAABhBAAADgAAAAAA&#10;AAAAAAAAAAAuAgAAZHJzL2Uyb0RvYy54bWxQSwECLQAUAAYACAAAACEAc4kE6uEAAAAJAQAADwAA&#10;AAAAAAAAAAAAAACSBAAAZHJzL2Rvd25yZXYueG1sUEsFBgAAAAAEAAQA8wAAAKAFAAAAAA==&#10;">
            <v:stroke endarrow="block"/>
          </v:shape>
        </w:pict>
      </w:r>
      <w:r>
        <w:rPr>
          <w:noProof/>
          <w:sz w:val="32"/>
          <w:szCs w:val="32"/>
        </w:rPr>
        <w:pict>
          <v:shape id="AutoShape 2" o:spid="_x0000_s1028" type="#_x0000_t32" style="position:absolute;margin-left:49.7pt;margin-top:16.15pt;width:31pt;height:1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OUFOAIAAGEEAAAOAAAAZHJzL2Uyb0RvYy54bWysVE2P2jAQvVfqf7B8h3wAuxARVqsEetm2&#10;SLv9AcZ2iFXHtmxDQFX/e8cm0NJeqqo5OON45s2bmecsn06dREdundCqxNk4xYgrqplQ+xJ/eduM&#10;5hg5TxQjUite4jN3+Gn1/t2yNwXPdasl4xYBiHJFb0rcem+KJHG05R1xY224gsNG24542Np9wizp&#10;Ab2TSZ6mD0mvLTNWU+4cfK0vh3gV8ZuGU/+5aRz3SJYYuPm42rjuwpqslqTYW2JaQQca5B9YdEQo&#10;SHqDqokn6GDFH1CdoFY73fgx1V2im0ZQHmuAarL0t2peW2J4rAWa48ytTe7/wdJPx61FgpU4x0iR&#10;Dkb0fPA6ZkZ5aE9vXAFeldraUCA9qVfzoulXh5SuWqL2PDq/nQ3EZiEiuQsJG2cgya7/qBn4EMCP&#10;vTo1tguQ0AV0iiM530bCTx5R+DhZTB5TGByFozzP5/NZzECKa7Cxzn/gukPBKLHzloh96yutFAxf&#10;2yymIscX5wM1UlwDQmalN0LKqAGpUF/ixSyfxQCnpWDhMLg5u99V0qIjCSqKz8Dizs3qg2IRrOWE&#10;rQfbEyHBRj42yFsBLZMch2wdZxhJDhcnWBd6UoWMUD4QHqyLkL4t0sV6vp5PR9P8YT2apnU9et5U&#10;09HDJnuc1ZO6qurseyCfTYtWMMZV4H8VdTb9O9EM1+six5usb41K7tFjR4Hs9R1Jx/mHkV/Es9Ps&#10;vLWhuiAF0HF0Hu5cuCi/7qPXzz/D6gcAAAD//wMAUEsDBBQABgAIAAAAIQCAzMY84AAAAAgBAAAP&#10;AAAAZHJzL2Rvd25yZXYueG1sTI/NTsMwEITvSLyDtUjcqNMfGRLiVECFyKVItAhxdOMltojXUey2&#10;KU+Pe4Lj7Ixmvi2Xo+vYAYdgPUmYTjJgSI3XlloJ79vnmztgISrSqvOEEk4YYFldXpSq0P5Ib3jY&#10;xJalEgqFkmBi7AvOQ2PQqTDxPVLyvvzgVExyaLke1DGVu47PskxwpyylBaN6fDLYfG/2TkJcfZ6M&#10;+Ggec/u6fVkL+1PX9UrK66vx4R5YxDH+heGMn9ChSkw7vycdWCchzxcpKWE+mwM7+2KaDjsJ4nYB&#10;vCr5/weqXwAAAP//AwBQSwECLQAUAAYACAAAACEAtoM4kv4AAADhAQAAEwAAAAAAAAAAAAAAAAAA&#10;AAAAW0NvbnRlbnRfVHlwZXNdLnhtbFBLAQItABQABgAIAAAAIQA4/SH/1gAAAJQBAAALAAAAAAAA&#10;AAAAAAAAAC8BAABfcmVscy8ucmVsc1BLAQItABQABgAIAAAAIQAhNOUFOAIAAGEEAAAOAAAAAAAA&#10;AAAAAAAAAC4CAABkcnMvZTJvRG9jLnhtbFBLAQItABQABgAIAAAAIQCAzMY84AAAAAgBAAAPAAAA&#10;AAAAAAAAAAAAAJIEAABkcnMvZG93bnJldi54bWxQSwUGAAAAAAQABADzAAAAnwUAAAAA&#10;">
            <v:stroke endarrow="block"/>
          </v:shape>
        </w:pict>
      </w:r>
      <w:r w:rsidR="00215177" w:rsidRPr="00215177">
        <w:rPr>
          <w:sz w:val="32"/>
          <w:szCs w:val="32"/>
        </w:rPr>
        <w:t>61 x 2</w:t>
      </w:r>
      <w:r w:rsidR="00215177" w:rsidRPr="00215177">
        <w:rPr>
          <w:color w:val="FF0000"/>
          <w:sz w:val="32"/>
          <w:szCs w:val="32"/>
        </w:rPr>
        <w:t>00</w:t>
      </w:r>
      <w:r w:rsidR="00215177" w:rsidRPr="00215177">
        <w:rPr>
          <w:sz w:val="32"/>
          <w:szCs w:val="32"/>
        </w:rPr>
        <w:t xml:space="preserve"> = </w:t>
      </w:r>
      <w:r w:rsidR="00215177">
        <w:rPr>
          <w:sz w:val="32"/>
          <w:szCs w:val="32"/>
        </w:rPr>
        <w:t>?</w:t>
      </w:r>
      <w:r w:rsidR="00215177">
        <w:rPr>
          <w:sz w:val="32"/>
          <w:szCs w:val="32"/>
        </w:rPr>
        <w:tab/>
        <w:t xml:space="preserve"> 125 x 30 = ?</w:t>
      </w:r>
      <w:r w:rsidR="004724CF">
        <w:rPr>
          <w:sz w:val="32"/>
          <w:szCs w:val="32"/>
        </w:rPr>
        <w:t xml:space="preserve">      </w:t>
      </w:r>
    </w:p>
    <w:p w:rsidR="004724CF" w:rsidRDefault="00215177" w:rsidP="00215177">
      <w:pPr>
        <w:tabs>
          <w:tab w:val="left" w:pos="3918"/>
        </w:tabs>
        <w:rPr>
          <w:sz w:val="32"/>
          <w:szCs w:val="32"/>
        </w:rPr>
      </w:pPr>
      <w:r>
        <w:rPr>
          <w:sz w:val="32"/>
          <w:szCs w:val="32"/>
        </w:rPr>
        <w:t>61 x 2 = 122</w:t>
      </w:r>
      <w:r w:rsidRPr="00215177">
        <w:rPr>
          <w:color w:val="FF0000"/>
          <w:sz w:val="32"/>
          <w:szCs w:val="32"/>
        </w:rPr>
        <w:t>00</w:t>
      </w:r>
      <w:r>
        <w:rPr>
          <w:color w:val="FF0000"/>
          <w:sz w:val="32"/>
          <w:szCs w:val="32"/>
        </w:rPr>
        <w:tab/>
        <w:t xml:space="preserve"> </w:t>
      </w:r>
      <w:r w:rsidRPr="004724CF">
        <w:rPr>
          <w:sz w:val="32"/>
          <w:szCs w:val="32"/>
        </w:rPr>
        <w:t>125 x 3</w:t>
      </w:r>
      <w:r w:rsidR="004724CF">
        <w:rPr>
          <w:sz w:val="32"/>
          <w:szCs w:val="32"/>
        </w:rPr>
        <w:t xml:space="preserve"> = 375</w:t>
      </w:r>
      <w:r w:rsidR="004724CF" w:rsidRPr="004724CF">
        <w:rPr>
          <w:color w:val="FF0000"/>
          <w:sz w:val="32"/>
          <w:szCs w:val="32"/>
        </w:rPr>
        <w:t>0</w:t>
      </w:r>
    </w:p>
    <w:p w:rsidR="004724CF" w:rsidRDefault="004724CF" w:rsidP="004724CF">
      <w:pPr>
        <w:rPr>
          <w:sz w:val="32"/>
          <w:szCs w:val="32"/>
        </w:rPr>
      </w:pPr>
    </w:p>
    <w:p w:rsidR="004724CF" w:rsidRDefault="00550E88" w:rsidP="004724CF">
      <w:pPr>
        <w:tabs>
          <w:tab w:val="left" w:pos="200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4" o:spid="_x0000_s1027" type="#_x0000_t32" style="position:absolute;margin-left:160.5pt;margin-top:19.5pt;width:31pt;height:1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3CNwIAAGEEAAAOAAAAZHJzL2Uyb0RvYy54bWysVNuO2yAQfa/Uf0C8J77E2U2sOKuVnfRl&#10;20ba7QcQwDEqBgQkTlT13zuQS5v2parqBzyYmTNnZg5ePB17iQ7cOqFVhbNxihFXVDOhdhX+8rYe&#10;zTBynihGpFa8wifu8NPy/bvFYEqe605Lxi0CEOXKwVS4896USeJox3vixtpwBYettj3xsLW7hFky&#10;AHovkzxNH5JBW2asptw5+NqcD/Ey4rctp/5z2zrukawwcPNxtXHdhjVZLki5s8R0gl5okH9g0ROh&#10;IOkNqiGeoL0Vf0D1glrtdOvHVPeJbltBeawBqsnS36p57YjhsRZojjO3Nrn/B0s/HTYWCQazw0iR&#10;Hkb0vPc6ZkZFaM9gXAletdrYUCA9qlfzoulXh5SuO6J2PDq/nQzEZiEiuQsJG2cgyXb4qBn4EMCP&#10;vTq2tg+Q0AV0jCM53UbCjx5R+DiZTx5TGByFozzPZ7NpzEDKa7Cxzn/gukfBqLDzlohd52utFAxf&#10;2yymIocX5wM1Ul4DQmal10LKqAGp0FDh+TSfxgCnpWDhMLg5u9vW0qIDCSqKz4XFnZvVe8UiWMcJ&#10;W11sT4QEG/nYIG8FtExyHLL1nGEkOVycYJ3pSRUyQvlA+GKdhfRtns5Xs9WsGBX5w2pUpE0zel7X&#10;xehhnT1Om0lT1032PZDPirITjHEV+F9FnRV/J5rL9TrL8SbrW6OSe/TYUSB7fUfScf5h5GfxbDU7&#10;bWyoLkgBdBydL3cuXJRf99Hr559h+QMAAP//AwBQSwMEFAAGAAgAAAAhAD1fEnjgAAAACQEAAA8A&#10;AABkcnMvZG93bnJldi54bWxMj0FPwzAMhe9I/IfISNxY2hWVrTSdgAnRC0hsCHHMGtNGNE7VZFvH&#10;r8ec4ORn+en5e+Vqcr044BisJwXpLAGB1HhjqVXwtn28WoAIUZPRvSdUcMIAq+r8rNSF8Ud6xcMm&#10;toJDKBRaQRfjUEgZmg6dDjM/IPHt049OR17HVppRHznc9XKeJLl02hJ/6PSADx02X5u9UxDXH6cu&#10;f2/ul/Zl+/Sc2++6rtdKXV5Md7cgIk7xzwy/+IwOFTPt/J5MEL2CbJ5yl8hiyZMN2SJjsVNwc52C&#10;rEr5v0H1AwAA//8DAFBLAQItABQABgAIAAAAIQC2gziS/gAAAOEBAAATAAAAAAAAAAAAAAAAAAAA&#10;AABbQ29udGVudF9UeXBlc10ueG1sUEsBAi0AFAAGAAgAAAAhADj9If/WAAAAlAEAAAsAAAAAAAAA&#10;AAAAAAAALwEAAF9yZWxzLy5yZWxzUEsBAi0AFAAGAAgAAAAhAIMVncI3AgAAYQQAAA4AAAAAAAAA&#10;AAAAAAAALgIAAGRycy9lMm9Eb2MueG1sUEsBAi0AFAAGAAgAAAAhAD1fEnjgAAAACQEAAA8AAAAA&#10;AAAAAAAAAAAAkQQAAGRycy9kb3ducmV2LnhtbFBLBQYAAAAABAAEAPMAAACeBQAAAAA=&#10;">
            <v:stroke endarrow="block"/>
          </v:shape>
        </w:pict>
      </w:r>
      <w:r w:rsidR="004724CF">
        <w:rPr>
          <w:sz w:val="32"/>
          <w:szCs w:val="32"/>
        </w:rPr>
        <w:tab/>
        <w:t>87 x 6000 =?</w:t>
      </w:r>
    </w:p>
    <w:p w:rsidR="00C54CF8" w:rsidRDefault="004724CF" w:rsidP="004724CF">
      <w:pPr>
        <w:tabs>
          <w:tab w:val="left" w:pos="2009"/>
        </w:tabs>
        <w:rPr>
          <w:color w:val="FF0000"/>
          <w:sz w:val="32"/>
          <w:szCs w:val="32"/>
        </w:rPr>
      </w:pPr>
      <w:r>
        <w:rPr>
          <w:sz w:val="32"/>
          <w:szCs w:val="32"/>
        </w:rPr>
        <w:tab/>
        <w:t>87 x 6 = 522</w:t>
      </w:r>
      <w:r w:rsidRPr="004724CF">
        <w:rPr>
          <w:color w:val="FF0000"/>
          <w:sz w:val="32"/>
          <w:szCs w:val="32"/>
        </w:rPr>
        <w:t>000</w:t>
      </w:r>
    </w:p>
    <w:bookmarkStart w:id="0" w:name="_GoBack"/>
    <w:bookmarkEnd w:id="0"/>
    <w:p w:rsidR="00D95D71" w:rsidRPr="004724CF" w:rsidRDefault="008B4EB5" w:rsidP="004724CF">
      <w:pPr>
        <w:tabs>
          <w:tab w:val="left" w:pos="2009"/>
        </w:tabs>
        <w:rPr>
          <w:sz w:val="32"/>
          <w:szCs w:val="32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D74AA4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D95D71" w:rsidRPr="004724CF" w:rsidSect="00C54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58AE"/>
    <w:multiLevelType w:val="hybridMultilevel"/>
    <w:tmpl w:val="16FC0A2A"/>
    <w:lvl w:ilvl="0" w:tplc="4A5C08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15177"/>
    <w:rsid w:val="00215177"/>
    <w:rsid w:val="004724CF"/>
    <w:rsid w:val="00550E88"/>
    <w:rsid w:val="008B4EB5"/>
    <w:rsid w:val="00C54CF8"/>
    <w:rsid w:val="00D9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51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5D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51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5D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2020-12-22T08:19:00Z</dcterms:created>
  <dcterms:modified xsi:type="dcterms:W3CDTF">2020-12-22T08:19:00Z</dcterms:modified>
  <cp:category>https://www.sorubak.com</cp:category>
</cp:coreProperties>
</file>