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673"/>
      </w:tblGrid>
      <w:tr w:rsidR="00565F38" w:rsidRPr="00565F38" w14:paraId="5A3334AD" w14:textId="77777777" w:rsidTr="00125ED5">
        <w:trPr>
          <w:trHeight w:val="135"/>
        </w:trPr>
        <w:tc>
          <w:tcPr>
            <w:tcW w:w="9813" w:type="dxa"/>
            <w:shd w:val="clear" w:color="auto" w:fill="auto"/>
          </w:tcPr>
          <w:p w14:paraId="2AB76F3D" w14:textId="08E1995F" w:rsidR="00565F38" w:rsidRPr="00482F58" w:rsidRDefault="008A55A5" w:rsidP="002F4C43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64A28BC" wp14:editId="61AEC5A8">
                      <wp:simplePos x="0" y="0"/>
                      <wp:positionH relativeFrom="column">
                        <wp:posOffset>1196340</wp:posOffset>
                      </wp:positionH>
                      <wp:positionV relativeFrom="paragraph">
                        <wp:posOffset>-26670</wp:posOffset>
                      </wp:positionV>
                      <wp:extent cx="3762375" cy="390525"/>
                      <wp:effectExtent l="9525" t="9525" r="19050" b="28575"/>
                      <wp:wrapNone/>
                      <wp:docPr id="1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62375" cy="3905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blipFill dpi="0" rotWithShape="0">
                                <a:blip r:embed="rId5"/>
                                <a:srcRect/>
                                <a:tile tx="0" ty="0" sx="100000" sy="100000" flip="none" algn="tl"/>
                              </a:blipFill>
                              <a:ln w="12700">
                                <a:solidFill>
                                  <a:srgbClr val="92D05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6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txbx>
                              <w:txbxContent>
                                <w:p w14:paraId="26098260" w14:textId="77777777" w:rsidR="00125ED5" w:rsidRPr="009939FB" w:rsidRDefault="00125ED5">
                                  <w:pPr>
                                    <w:rPr>
                                      <w:rFonts w:asciiTheme="majorHAnsi" w:hAnsiTheme="majorHAnsi"/>
                                      <w:b/>
                                      <w:color w:val="FF0000"/>
                                      <w:sz w:val="28"/>
                                      <w:szCs w:val="28"/>
                                    </w:rPr>
                                  </w:pPr>
                                  <w:r w:rsidRPr="00125ED5">
                                    <w:rPr>
                                      <w:rFonts w:asciiTheme="majorHAnsi" w:hAnsiTheme="majorHAnsi"/>
                                      <w:b/>
                                      <w:sz w:val="28"/>
                                      <w:szCs w:val="28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asciiTheme="majorHAnsi" w:hAnsiTheme="majorHAnsi"/>
                                      <w:b/>
                                      <w:sz w:val="28"/>
                                      <w:szCs w:val="28"/>
                                    </w:rPr>
                                    <w:t xml:space="preserve">                     </w:t>
                                  </w:r>
                                  <w:r w:rsidRPr="00125ED5">
                                    <w:rPr>
                                      <w:rFonts w:asciiTheme="majorHAnsi" w:hAnsiTheme="majorHAnsi"/>
                                      <w:b/>
                                      <w:sz w:val="28"/>
                                      <w:szCs w:val="28"/>
                                    </w:rPr>
                                    <w:t xml:space="preserve">   </w:t>
                                  </w:r>
                                  <w:r w:rsidRPr="009939FB">
                                    <w:rPr>
                                      <w:rFonts w:asciiTheme="majorHAnsi" w:hAnsiTheme="majorHAnsi"/>
                                      <w:b/>
                                      <w:color w:val="FF0000"/>
                                      <w:sz w:val="28"/>
                                      <w:szCs w:val="28"/>
                                    </w:rPr>
                                    <w:t xml:space="preserve">ÜNSÜZ </w:t>
                                  </w:r>
                                  <w:r w:rsidR="009939FB">
                                    <w:rPr>
                                      <w:rFonts w:asciiTheme="majorHAnsi" w:hAnsiTheme="majorHAnsi"/>
                                      <w:b/>
                                      <w:color w:val="FF0000"/>
                                      <w:sz w:val="28"/>
                                      <w:szCs w:val="28"/>
                                    </w:rPr>
                                    <w:t xml:space="preserve">  </w:t>
                                  </w:r>
                                  <w:r w:rsidRPr="009939FB">
                                    <w:rPr>
                                      <w:rFonts w:asciiTheme="majorHAnsi" w:hAnsiTheme="majorHAnsi"/>
                                      <w:b/>
                                      <w:color w:val="FF0000"/>
                                      <w:sz w:val="28"/>
                                      <w:szCs w:val="28"/>
                                    </w:rPr>
                                    <w:t>YUMUŞAMASI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4A28BC" id="AutoShape 4" o:spid="_x0000_s1026" style="position:absolute;margin-left:94.2pt;margin-top:-2.1pt;width:296.25pt;height:3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" strokecolor="#92d050" strokeweight="1pt">
                      <v:fill r:id="rId6" o:title="" recolor="t" type="tile"/>
                      <v:shadow on="t" color="#974706 [1609]" opacity=".5" offset="1pt"/>
                      <v:textbox>
                        <w:txbxContent>
                          <w:p w14:paraId="26098260" w14:textId="77777777" w:rsidR="00125ED5" w:rsidRPr="009939FB" w:rsidRDefault="00125ED5">
                            <w:pPr>
                              <w:rPr>
                                <w:rFonts w:asciiTheme="majorHAnsi" w:hAnsiTheme="majorHAnsi"/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125ED5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 xml:space="preserve">                     </w:t>
                            </w:r>
                            <w:r w:rsidRPr="00125ED5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Pr="009939FB">
                              <w:rPr>
                                <w:rFonts w:asciiTheme="majorHAnsi" w:hAnsiTheme="majorHAnsi"/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ÜNSÜZ </w:t>
                            </w:r>
                            <w:r w:rsidR="009939FB">
                              <w:rPr>
                                <w:rFonts w:asciiTheme="majorHAnsi" w:hAnsiTheme="majorHAnsi"/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9939FB">
                              <w:rPr>
                                <w:rFonts w:asciiTheme="majorHAnsi" w:hAnsiTheme="majorHAnsi"/>
                                <w:b/>
                                <w:color w:val="FF0000"/>
                                <w:sz w:val="28"/>
                                <w:szCs w:val="28"/>
                              </w:rPr>
                              <w:t>YUMUŞAMASI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</w:tbl>
    <w:p w14:paraId="7978AF8E" w14:textId="77777777" w:rsidR="005E6782" w:rsidRDefault="005E6782" w:rsidP="00565F38">
      <w:pPr>
        <w:rPr>
          <w:color w:val="FF0000"/>
        </w:rPr>
      </w:pPr>
    </w:p>
    <w:tbl>
      <w:tblPr>
        <w:tblStyle w:val="TabloKlavuzu"/>
        <w:tblW w:w="10490" w:type="dxa"/>
        <w:tblInd w:w="-743" w:type="dxa"/>
        <w:tblLook w:val="04A0" w:firstRow="1" w:lastRow="0" w:firstColumn="1" w:lastColumn="0" w:noHBand="0" w:noVBand="1"/>
      </w:tblPr>
      <w:tblGrid>
        <w:gridCol w:w="1560"/>
        <w:gridCol w:w="1134"/>
        <w:gridCol w:w="2410"/>
        <w:gridCol w:w="1842"/>
        <w:gridCol w:w="1418"/>
        <w:gridCol w:w="2126"/>
      </w:tblGrid>
      <w:tr w:rsidR="009939FB" w:rsidRPr="009939FB" w14:paraId="6CE3A8C0" w14:textId="77777777" w:rsidTr="009939FB">
        <w:tc>
          <w:tcPr>
            <w:tcW w:w="1560" w:type="dxa"/>
            <w:shd w:val="clear" w:color="auto" w:fill="auto"/>
            <w:vAlign w:val="center"/>
          </w:tcPr>
          <w:p w14:paraId="25F3CB35" w14:textId="77777777" w:rsidR="009939FB" w:rsidRPr="009939FB" w:rsidRDefault="009939FB" w:rsidP="009939FB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9939FB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SÖZCÜK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C76408" w14:textId="77777777" w:rsidR="009939FB" w:rsidRPr="009939FB" w:rsidRDefault="009939FB" w:rsidP="009939FB">
            <w:pPr>
              <w:jc w:val="center"/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  <w:r w:rsidRPr="009939FB">
              <w:rPr>
                <w:rFonts w:ascii="Comic Sans MS" w:hAnsi="Comic Sans MS"/>
                <w:b/>
                <w:color w:val="0070C0"/>
                <w:sz w:val="24"/>
                <w:szCs w:val="24"/>
              </w:rPr>
              <w:t>Ek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0554E17" w14:textId="77777777" w:rsidR="009939FB" w:rsidRPr="009939FB" w:rsidRDefault="009939FB" w:rsidP="009939FB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9939FB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Ünsüz Yumuşamasına Uğramış Biçimi</w:t>
            </w:r>
          </w:p>
        </w:tc>
        <w:tc>
          <w:tcPr>
            <w:tcW w:w="1842" w:type="dxa"/>
            <w:vAlign w:val="center"/>
          </w:tcPr>
          <w:p w14:paraId="23A19143" w14:textId="77777777" w:rsidR="009939FB" w:rsidRPr="009939FB" w:rsidRDefault="009939FB" w:rsidP="009939FB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9939FB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SÖZCÜK</w:t>
            </w:r>
          </w:p>
        </w:tc>
        <w:tc>
          <w:tcPr>
            <w:tcW w:w="1418" w:type="dxa"/>
            <w:vAlign w:val="center"/>
          </w:tcPr>
          <w:p w14:paraId="084E8711" w14:textId="77777777" w:rsidR="009939FB" w:rsidRPr="009939FB" w:rsidRDefault="009939FB" w:rsidP="009939FB">
            <w:pPr>
              <w:jc w:val="center"/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  <w:r w:rsidRPr="009939FB">
              <w:rPr>
                <w:rFonts w:ascii="Comic Sans MS" w:hAnsi="Comic Sans MS"/>
                <w:b/>
                <w:color w:val="0070C0"/>
                <w:sz w:val="24"/>
                <w:szCs w:val="24"/>
              </w:rPr>
              <w:t>Ek</w:t>
            </w:r>
          </w:p>
        </w:tc>
        <w:tc>
          <w:tcPr>
            <w:tcW w:w="2126" w:type="dxa"/>
            <w:vAlign w:val="center"/>
          </w:tcPr>
          <w:p w14:paraId="47A054D7" w14:textId="77777777" w:rsidR="009939FB" w:rsidRPr="009939FB" w:rsidRDefault="009939FB" w:rsidP="009939FB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9939FB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Ünsüz Yumuşamasına Uğramış Biçimi</w:t>
            </w:r>
          </w:p>
        </w:tc>
      </w:tr>
      <w:tr w:rsidR="00433D4E" w:rsidRPr="009939FB" w14:paraId="2649AE1B" w14:textId="77777777" w:rsidTr="00433D4E">
        <w:tc>
          <w:tcPr>
            <w:tcW w:w="1560" w:type="dxa"/>
          </w:tcPr>
          <w:p w14:paraId="74CDB61F" w14:textId="77777777" w:rsidR="00433D4E" w:rsidRPr="009939FB" w:rsidRDefault="009939FB" w:rsidP="00565F3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kitap</w:t>
            </w:r>
          </w:p>
        </w:tc>
        <w:tc>
          <w:tcPr>
            <w:tcW w:w="1134" w:type="dxa"/>
          </w:tcPr>
          <w:p w14:paraId="12D0C484" w14:textId="77777777" w:rsidR="00433D4E" w:rsidRPr="009939FB" w:rsidRDefault="00433D4E" w:rsidP="00565F38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9939FB">
              <w:rPr>
                <w:rFonts w:ascii="Comic Sans MS" w:hAnsi="Comic Sans MS"/>
                <w:color w:val="0070C0"/>
                <w:sz w:val="24"/>
                <w:szCs w:val="24"/>
              </w:rPr>
              <w:t>-a</w:t>
            </w:r>
          </w:p>
        </w:tc>
        <w:tc>
          <w:tcPr>
            <w:tcW w:w="2410" w:type="dxa"/>
          </w:tcPr>
          <w:p w14:paraId="6E0FBC2A" w14:textId="77777777" w:rsidR="00433D4E" w:rsidRPr="009939FB" w:rsidRDefault="00433D4E" w:rsidP="009939FB">
            <w:pPr>
              <w:rPr>
                <w:rFonts w:ascii="Comic Sans MS" w:hAnsi="Comic Sans MS"/>
                <w:sz w:val="24"/>
                <w:szCs w:val="24"/>
              </w:rPr>
            </w:pPr>
            <w:r w:rsidRPr="009939FB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9939FB">
              <w:rPr>
                <w:rFonts w:ascii="Comic Sans MS" w:hAnsi="Comic Sans MS"/>
                <w:sz w:val="24"/>
                <w:szCs w:val="24"/>
              </w:rPr>
              <w:t>kitaba</w:t>
            </w:r>
          </w:p>
        </w:tc>
        <w:tc>
          <w:tcPr>
            <w:tcW w:w="1842" w:type="dxa"/>
          </w:tcPr>
          <w:p w14:paraId="6CB28AA5" w14:textId="77777777" w:rsidR="00433D4E" w:rsidRPr="009939FB" w:rsidRDefault="009939FB" w:rsidP="00B037C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ağaç</w:t>
            </w:r>
          </w:p>
        </w:tc>
        <w:tc>
          <w:tcPr>
            <w:tcW w:w="1418" w:type="dxa"/>
          </w:tcPr>
          <w:p w14:paraId="187DD1A8" w14:textId="77777777" w:rsidR="00433D4E" w:rsidRPr="009939FB" w:rsidRDefault="00433D4E" w:rsidP="009939FB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9939FB">
              <w:rPr>
                <w:rFonts w:ascii="Comic Sans MS" w:hAnsi="Comic Sans MS"/>
                <w:color w:val="0070C0"/>
                <w:sz w:val="24"/>
                <w:szCs w:val="24"/>
              </w:rPr>
              <w:t>-</w:t>
            </w:r>
            <w:r w:rsidR="009939FB">
              <w:rPr>
                <w:rFonts w:ascii="Comic Sans MS" w:hAnsi="Comic Sans MS"/>
                <w:color w:val="0070C0"/>
                <w:sz w:val="24"/>
                <w:szCs w:val="24"/>
              </w:rPr>
              <w:t>a</w:t>
            </w:r>
          </w:p>
        </w:tc>
        <w:tc>
          <w:tcPr>
            <w:tcW w:w="2126" w:type="dxa"/>
          </w:tcPr>
          <w:p w14:paraId="2DE0DB4C" w14:textId="77777777" w:rsidR="00433D4E" w:rsidRPr="009939FB" w:rsidRDefault="00433D4E" w:rsidP="009939FB">
            <w:pPr>
              <w:rPr>
                <w:rFonts w:ascii="Comic Sans MS" w:hAnsi="Comic Sans MS"/>
                <w:sz w:val="24"/>
                <w:szCs w:val="24"/>
              </w:rPr>
            </w:pPr>
            <w:r w:rsidRPr="009939FB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9939FB">
              <w:rPr>
                <w:rFonts w:ascii="Comic Sans MS" w:hAnsi="Comic Sans MS"/>
                <w:sz w:val="24"/>
                <w:szCs w:val="24"/>
              </w:rPr>
              <w:t>ağaca</w:t>
            </w:r>
          </w:p>
        </w:tc>
      </w:tr>
      <w:tr w:rsidR="00433D4E" w:rsidRPr="009939FB" w14:paraId="0555B1C5" w14:textId="77777777" w:rsidTr="00433D4E">
        <w:tc>
          <w:tcPr>
            <w:tcW w:w="1560" w:type="dxa"/>
          </w:tcPr>
          <w:p w14:paraId="73A8FDD3" w14:textId="77777777" w:rsidR="00433D4E" w:rsidRPr="009939FB" w:rsidRDefault="009939FB" w:rsidP="00565F3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dolap</w:t>
            </w:r>
          </w:p>
        </w:tc>
        <w:tc>
          <w:tcPr>
            <w:tcW w:w="1134" w:type="dxa"/>
          </w:tcPr>
          <w:p w14:paraId="351E7473" w14:textId="77777777" w:rsidR="00433D4E" w:rsidRPr="009939FB" w:rsidRDefault="00433D4E" w:rsidP="00565F38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9939FB">
              <w:rPr>
                <w:rFonts w:ascii="Comic Sans MS" w:hAnsi="Comic Sans MS"/>
                <w:color w:val="0070C0"/>
                <w:sz w:val="24"/>
                <w:szCs w:val="24"/>
              </w:rPr>
              <w:t>-i</w:t>
            </w:r>
          </w:p>
        </w:tc>
        <w:tc>
          <w:tcPr>
            <w:tcW w:w="2410" w:type="dxa"/>
          </w:tcPr>
          <w:p w14:paraId="6C662FB9" w14:textId="77777777" w:rsidR="00433D4E" w:rsidRPr="009939FB" w:rsidRDefault="00433D4E" w:rsidP="00565F3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2" w:type="dxa"/>
          </w:tcPr>
          <w:p w14:paraId="2741C525" w14:textId="77777777" w:rsidR="00433D4E" w:rsidRPr="009939FB" w:rsidRDefault="009939FB" w:rsidP="009939F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dört</w:t>
            </w:r>
          </w:p>
        </w:tc>
        <w:tc>
          <w:tcPr>
            <w:tcW w:w="1418" w:type="dxa"/>
          </w:tcPr>
          <w:p w14:paraId="2134D683" w14:textId="77777777" w:rsidR="00433D4E" w:rsidRPr="009939FB" w:rsidRDefault="00433D4E" w:rsidP="009939FB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9939FB">
              <w:rPr>
                <w:rFonts w:ascii="Comic Sans MS" w:hAnsi="Comic Sans MS"/>
                <w:color w:val="0070C0"/>
                <w:sz w:val="24"/>
                <w:szCs w:val="24"/>
              </w:rPr>
              <w:t>-</w:t>
            </w:r>
            <w:r w:rsidR="009939FB">
              <w:rPr>
                <w:rFonts w:ascii="Comic Sans MS" w:hAnsi="Comic Sans MS"/>
                <w:color w:val="0070C0"/>
                <w:sz w:val="24"/>
                <w:szCs w:val="24"/>
              </w:rPr>
              <w:t>ü</w:t>
            </w:r>
          </w:p>
        </w:tc>
        <w:tc>
          <w:tcPr>
            <w:tcW w:w="2126" w:type="dxa"/>
          </w:tcPr>
          <w:p w14:paraId="031630AB" w14:textId="77777777" w:rsidR="00433D4E" w:rsidRPr="009939FB" w:rsidRDefault="00433D4E" w:rsidP="00B037C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33D4E" w:rsidRPr="009939FB" w14:paraId="4D5BCF68" w14:textId="77777777" w:rsidTr="00433D4E">
        <w:tc>
          <w:tcPr>
            <w:tcW w:w="1560" w:type="dxa"/>
          </w:tcPr>
          <w:p w14:paraId="43917509" w14:textId="77777777" w:rsidR="00433D4E" w:rsidRPr="009939FB" w:rsidRDefault="00433D4E" w:rsidP="00565F38">
            <w:pPr>
              <w:rPr>
                <w:rFonts w:ascii="Comic Sans MS" w:hAnsi="Comic Sans MS"/>
                <w:sz w:val="24"/>
                <w:szCs w:val="24"/>
              </w:rPr>
            </w:pPr>
            <w:r w:rsidRPr="009939FB">
              <w:rPr>
                <w:rFonts w:ascii="Comic Sans MS" w:hAnsi="Comic Sans MS"/>
                <w:sz w:val="24"/>
                <w:szCs w:val="24"/>
              </w:rPr>
              <w:t>ekmek</w:t>
            </w:r>
          </w:p>
        </w:tc>
        <w:tc>
          <w:tcPr>
            <w:tcW w:w="1134" w:type="dxa"/>
          </w:tcPr>
          <w:p w14:paraId="3E43BA05" w14:textId="77777777" w:rsidR="00433D4E" w:rsidRPr="009939FB" w:rsidRDefault="00433D4E" w:rsidP="009939FB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9939FB">
              <w:rPr>
                <w:rFonts w:ascii="Comic Sans MS" w:hAnsi="Comic Sans MS"/>
                <w:color w:val="0070C0"/>
                <w:sz w:val="24"/>
                <w:szCs w:val="24"/>
              </w:rPr>
              <w:t>-</w:t>
            </w:r>
            <w:r w:rsidR="009939FB">
              <w:rPr>
                <w:rFonts w:ascii="Comic Sans MS" w:hAnsi="Comic Sans MS"/>
                <w:color w:val="0070C0"/>
                <w:sz w:val="24"/>
                <w:szCs w:val="24"/>
              </w:rPr>
              <w:t>e</w:t>
            </w:r>
          </w:p>
        </w:tc>
        <w:tc>
          <w:tcPr>
            <w:tcW w:w="2410" w:type="dxa"/>
          </w:tcPr>
          <w:p w14:paraId="4744219D" w14:textId="77777777" w:rsidR="00433D4E" w:rsidRPr="009939FB" w:rsidRDefault="00433D4E" w:rsidP="00565F3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BCA6F09" w14:textId="77777777" w:rsidR="00433D4E" w:rsidRPr="009939FB" w:rsidRDefault="009939FB" w:rsidP="00B037C6">
            <w:pPr>
              <w:rPr>
                <w:rFonts w:ascii="Comic Sans MS" w:hAnsi="Comic Sans MS"/>
                <w:sz w:val="24"/>
                <w:szCs w:val="24"/>
              </w:rPr>
            </w:pPr>
            <w:r w:rsidRPr="009939FB">
              <w:rPr>
                <w:rFonts w:ascii="Comic Sans MS" w:hAnsi="Comic Sans MS"/>
                <w:sz w:val="24"/>
                <w:szCs w:val="24"/>
              </w:rPr>
              <w:t>yoğurt</w:t>
            </w:r>
          </w:p>
        </w:tc>
        <w:tc>
          <w:tcPr>
            <w:tcW w:w="1418" w:type="dxa"/>
          </w:tcPr>
          <w:p w14:paraId="40126E6E" w14:textId="77777777" w:rsidR="00433D4E" w:rsidRPr="009939FB" w:rsidRDefault="00433D4E" w:rsidP="009939FB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9939FB">
              <w:rPr>
                <w:rFonts w:ascii="Comic Sans MS" w:hAnsi="Comic Sans MS"/>
                <w:color w:val="0070C0"/>
                <w:sz w:val="24"/>
                <w:szCs w:val="24"/>
              </w:rPr>
              <w:t>-</w:t>
            </w:r>
            <w:r w:rsidR="009939FB">
              <w:rPr>
                <w:rFonts w:ascii="Comic Sans MS" w:hAnsi="Comic Sans MS"/>
                <w:color w:val="0070C0"/>
                <w:sz w:val="24"/>
                <w:szCs w:val="24"/>
              </w:rPr>
              <w:t>a</w:t>
            </w:r>
          </w:p>
        </w:tc>
        <w:tc>
          <w:tcPr>
            <w:tcW w:w="2126" w:type="dxa"/>
          </w:tcPr>
          <w:p w14:paraId="1E235AB7" w14:textId="77777777" w:rsidR="00433D4E" w:rsidRPr="009939FB" w:rsidRDefault="00433D4E" w:rsidP="00B037C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33D4E" w:rsidRPr="009939FB" w14:paraId="47AE0A1E" w14:textId="77777777" w:rsidTr="00433D4E">
        <w:tc>
          <w:tcPr>
            <w:tcW w:w="1560" w:type="dxa"/>
          </w:tcPr>
          <w:p w14:paraId="5630BA12" w14:textId="77777777" w:rsidR="00433D4E" w:rsidRPr="009939FB" w:rsidRDefault="009939FB" w:rsidP="00565F38">
            <w:pPr>
              <w:rPr>
                <w:rFonts w:ascii="Comic Sans MS" w:hAnsi="Comic Sans MS"/>
                <w:sz w:val="24"/>
                <w:szCs w:val="24"/>
              </w:rPr>
            </w:pPr>
            <w:r w:rsidRPr="009939FB">
              <w:rPr>
                <w:rFonts w:ascii="Comic Sans MS" w:hAnsi="Comic Sans MS"/>
                <w:sz w:val="24"/>
                <w:szCs w:val="24"/>
              </w:rPr>
              <w:t>bıçak</w:t>
            </w:r>
          </w:p>
        </w:tc>
        <w:tc>
          <w:tcPr>
            <w:tcW w:w="1134" w:type="dxa"/>
          </w:tcPr>
          <w:p w14:paraId="265F36F5" w14:textId="77777777" w:rsidR="00433D4E" w:rsidRPr="009939FB" w:rsidRDefault="00433D4E" w:rsidP="009939FB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9939FB">
              <w:rPr>
                <w:rFonts w:ascii="Comic Sans MS" w:hAnsi="Comic Sans MS"/>
                <w:color w:val="0070C0"/>
                <w:sz w:val="24"/>
                <w:szCs w:val="24"/>
              </w:rPr>
              <w:t>-</w:t>
            </w:r>
            <w:r w:rsidR="009939FB">
              <w:rPr>
                <w:rFonts w:ascii="Comic Sans MS" w:hAnsi="Comic Sans MS"/>
                <w:color w:val="0070C0"/>
                <w:sz w:val="24"/>
                <w:szCs w:val="24"/>
              </w:rPr>
              <w:t>ı</w:t>
            </w:r>
          </w:p>
        </w:tc>
        <w:tc>
          <w:tcPr>
            <w:tcW w:w="2410" w:type="dxa"/>
          </w:tcPr>
          <w:p w14:paraId="2DCC167E" w14:textId="77777777" w:rsidR="00433D4E" w:rsidRPr="009939FB" w:rsidRDefault="00433D4E" w:rsidP="00565F3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987B02D" w14:textId="77777777" w:rsidR="00433D4E" w:rsidRPr="009939FB" w:rsidRDefault="009939FB" w:rsidP="00B037C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sokak</w:t>
            </w:r>
          </w:p>
        </w:tc>
        <w:tc>
          <w:tcPr>
            <w:tcW w:w="1418" w:type="dxa"/>
          </w:tcPr>
          <w:p w14:paraId="357E5E01" w14:textId="77777777" w:rsidR="00433D4E" w:rsidRPr="009939FB" w:rsidRDefault="00433D4E" w:rsidP="009939FB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9939FB">
              <w:rPr>
                <w:rFonts w:ascii="Comic Sans MS" w:hAnsi="Comic Sans MS"/>
                <w:color w:val="0070C0"/>
                <w:sz w:val="24"/>
                <w:szCs w:val="24"/>
              </w:rPr>
              <w:t>-</w:t>
            </w:r>
            <w:r w:rsidR="009939FB">
              <w:rPr>
                <w:rFonts w:ascii="Comic Sans MS" w:hAnsi="Comic Sans MS"/>
                <w:color w:val="0070C0"/>
                <w:sz w:val="24"/>
                <w:szCs w:val="24"/>
              </w:rPr>
              <w:t>ı</w:t>
            </w:r>
          </w:p>
        </w:tc>
        <w:tc>
          <w:tcPr>
            <w:tcW w:w="2126" w:type="dxa"/>
          </w:tcPr>
          <w:p w14:paraId="4BE913EB" w14:textId="77777777" w:rsidR="00433D4E" w:rsidRPr="009939FB" w:rsidRDefault="00433D4E" w:rsidP="00B037C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939FB" w:rsidRPr="009939FB" w14:paraId="3F70A475" w14:textId="77777777" w:rsidTr="00433D4E">
        <w:tc>
          <w:tcPr>
            <w:tcW w:w="1560" w:type="dxa"/>
          </w:tcPr>
          <w:p w14:paraId="7AC70260" w14:textId="77777777" w:rsidR="009939FB" w:rsidRPr="009939FB" w:rsidRDefault="009939FB" w:rsidP="00C5471C">
            <w:pPr>
              <w:rPr>
                <w:rFonts w:ascii="Comic Sans MS" w:hAnsi="Comic Sans MS"/>
                <w:sz w:val="24"/>
                <w:szCs w:val="24"/>
              </w:rPr>
            </w:pPr>
            <w:r w:rsidRPr="009939FB">
              <w:rPr>
                <w:rFonts w:ascii="Comic Sans MS" w:hAnsi="Comic Sans MS"/>
                <w:sz w:val="24"/>
                <w:szCs w:val="24"/>
              </w:rPr>
              <w:t>geçit</w:t>
            </w:r>
          </w:p>
        </w:tc>
        <w:tc>
          <w:tcPr>
            <w:tcW w:w="1134" w:type="dxa"/>
          </w:tcPr>
          <w:p w14:paraId="3FB32924" w14:textId="77777777" w:rsidR="009939FB" w:rsidRPr="009939FB" w:rsidRDefault="009939FB" w:rsidP="00C5471C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9939FB">
              <w:rPr>
                <w:rFonts w:ascii="Comic Sans MS" w:hAnsi="Comic Sans MS"/>
                <w:color w:val="0070C0"/>
                <w:sz w:val="24"/>
                <w:szCs w:val="24"/>
              </w:rPr>
              <w:t>-i</w:t>
            </w:r>
          </w:p>
        </w:tc>
        <w:tc>
          <w:tcPr>
            <w:tcW w:w="2410" w:type="dxa"/>
          </w:tcPr>
          <w:p w14:paraId="573E251D" w14:textId="77777777" w:rsidR="009939FB" w:rsidRPr="009939FB" w:rsidRDefault="009939FB" w:rsidP="00C5471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622BDFA" w14:textId="77777777" w:rsidR="009939FB" w:rsidRPr="009939FB" w:rsidRDefault="009939FB" w:rsidP="00C5471C">
            <w:pPr>
              <w:rPr>
                <w:rFonts w:ascii="Comic Sans MS" w:hAnsi="Comic Sans MS"/>
                <w:sz w:val="24"/>
                <w:szCs w:val="24"/>
              </w:rPr>
            </w:pPr>
            <w:r w:rsidRPr="009939FB">
              <w:rPr>
                <w:rFonts w:ascii="Comic Sans MS" w:hAnsi="Comic Sans MS"/>
                <w:sz w:val="24"/>
                <w:szCs w:val="24"/>
              </w:rPr>
              <w:t>bacak</w:t>
            </w:r>
          </w:p>
        </w:tc>
        <w:tc>
          <w:tcPr>
            <w:tcW w:w="1418" w:type="dxa"/>
          </w:tcPr>
          <w:p w14:paraId="7DDEDDA2" w14:textId="77777777" w:rsidR="009939FB" w:rsidRPr="009939FB" w:rsidRDefault="009939FB" w:rsidP="00C5471C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9939FB">
              <w:rPr>
                <w:rFonts w:ascii="Comic Sans MS" w:hAnsi="Comic Sans MS"/>
                <w:color w:val="0070C0"/>
                <w:sz w:val="24"/>
                <w:szCs w:val="24"/>
              </w:rPr>
              <w:t>-a</w:t>
            </w:r>
          </w:p>
        </w:tc>
        <w:tc>
          <w:tcPr>
            <w:tcW w:w="2126" w:type="dxa"/>
          </w:tcPr>
          <w:p w14:paraId="69E98A6F" w14:textId="77777777" w:rsidR="009939FB" w:rsidRPr="009939FB" w:rsidRDefault="009939FB" w:rsidP="00C5471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33D4E" w:rsidRPr="009939FB" w14:paraId="2D674449" w14:textId="77777777" w:rsidTr="00433D4E">
        <w:tc>
          <w:tcPr>
            <w:tcW w:w="1560" w:type="dxa"/>
          </w:tcPr>
          <w:p w14:paraId="5F61F811" w14:textId="77777777" w:rsidR="00433D4E" w:rsidRPr="009939FB" w:rsidRDefault="009939FB" w:rsidP="00565F3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çiçek</w:t>
            </w:r>
          </w:p>
        </w:tc>
        <w:tc>
          <w:tcPr>
            <w:tcW w:w="1134" w:type="dxa"/>
          </w:tcPr>
          <w:p w14:paraId="4C767CAA" w14:textId="77777777" w:rsidR="00433D4E" w:rsidRPr="009939FB" w:rsidRDefault="00433D4E" w:rsidP="00565F38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9939FB">
              <w:rPr>
                <w:rFonts w:ascii="Comic Sans MS" w:hAnsi="Comic Sans MS"/>
                <w:color w:val="0070C0"/>
                <w:sz w:val="24"/>
                <w:szCs w:val="24"/>
              </w:rPr>
              <w:t>-i</w:t>
            </w:r>
          </w:p>
        </w:tc>
        <w:tc>
          <w:tcPr>
            <w:tcW w:w="2410" w:type="dxa"/>
          </w:tcPr>
          <w:p w14:paraId="78997373" w14:textId="77777777" w:rsidR="00433D4E" w:rsidRPr="009939FB" w:rsidRDefault="00433D4E" w:rsidP="00565F3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2" w:type="dxa"/>
          </w:tcPr>
          <w:p w14:paraId="31EEFFFC" w14:textId="77777777" w:rsidR="00433D4E" w:rsidRPr="009939FB" w:rsidRDefault="00433D4E" w:rsidP="00B037C6">
            <w:pPr>
              <w:rPr>
                <w:rFonts w:ascii="Comic Sans MS" w:hAnsi="Comic Sans MS"/>
                <w:sz w:val="24"/>
                <w:szCs w:val="24"/>
              </w:rPr>
            </w:pPr>
            <w:r w:rsidRPr="009939FB">
              <w:rPr>
                <w:rFonts w:ascii="Comic Sans MS" w:hAnsi="Comic Sans MS"/>
                <w:sz w:val="24"/>
                <w:szCs w:val="24"/>
              </w:rPr>
              <w:t xml:space="preserve">dert </w:t>
            </w:r>
          </w:p>
        </w:tc>
        <w:tc>
          <w:tcPr>
            <w:tcW w:w="1418" w:type="dxa"/>
          </w:tcPr>
          <w:p w14:paraId="38DF2E1B" w14:textId="77777777" w:rsidR="00433D4E" w:rsidRPr="009939FB" w:rsidRDefault="00433D4E" w:rsidP="00B037C6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9939FB">
              <w:rPr>
                <w:rFonts w:ascii="Comic Sans MS" w:hAnsi="Comic Sans MS"/>
                <w:color w:val="0070C0"/>
                <w:sz w:val="24"/>
                <w:szCs w:val="24"/>
              </w:rPr>
              <w:t>-i</w:t>
            </w:r>
          </w:p>
        </w:tc>
        <w:tc>
          <w:tcPr>
            <w:tcW w:w="2126" w:type="dxa"/>
          </w:tcPr>
          <w:p w14:paraId="64F88731" w14:textId="77777777" w:rsidR="00433D4E" w:rsidRPr="009939FB" w:rsidRDefault="00433D4E" w:rsidP="00B037C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33D4E" w:rsidRPr="009939FB" w14:paraId="73FE8062" w14:textId="77777777" w:rsidTr="00433D4E">
        <w:tc>
          <w:tcPr>
            <w:tcW w:w="1560" w:type="dxa"/>
          </w:tcPr>
          <w:p w14:paraId="6DB3640E" w14:textId="77777777" w:rsidR="00433D4E" w:rsidRPr="009939FB" w:rsidRDefault="009939FB" w:rsidP="00565F38">
            <w:pPr>
              <w:rPr>
                <w:rFonts w:ascii="Comic Sans MS" w:hAnsi="Comic Sans MS"/>
                <w:sz w:val="24"/>
                <w:szCs w:val="24"/>
              </w:rPr>
            </w:pPr>
            <w:r w:rsidRPr="009939FB">
              <w:rPr>
                <w:rFonts w:ascii="Comic Sans MS" w:hAnsi="Comic Sans MS"/>
                <w:sz w:val="24"/>
                <w:szCs w:val="24"/>
              </w:rPr>
              <w:t>çorap</w:t>
            </w:r>
          </w:p>
        </w:tc>
        <w:tc>
          <w:tcPr>
            <w:tcW w:w="1134" w:type="dxa"/>
          </w:tcPr>
          <w:p w14:paraId="16126E7D" w14:textId="77777777" w:rsidR="00433D4E" w:rsidRPr="009939FB" w:rsidRDefault="00433D4E" w:rsidP="00565F38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9939FB">
              <w:rPr>
                <w:rFonts w:ascii="Comic Sans MS" w:hAnsi="Comic Sans MS"/>
                <w:color w:val="0070C0"/>
                <w:sz w:val="24"/>
                <w:szCs w:val="24"/>
              </w:rPr>
              <w:t>-a</w:t>
            </w:r>
          </w:p>
        </w:tc>
        <w:tc>
          <w:tcPr>
            <w:tcW w:w="2410" w:type="dxa"/>
          </w:tcPr>
          <w:p w14:paraId="5C257F8F" w14:textId="77777777" w:rsidR="00433D4E" w:rsidRPr="009939FB" w:rsidRDefault="00433D4E" w:rsidP="00565F3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2" w:type="dxa"/>
          </w:tcPr>
          <w:p w14:paraId="259B7C19" w14:textId="77777777" w:rsidR="00433D4E" w:rsidRPr="009939FB" w:rsidRDefault="009939FB" w:rsidP="00B037C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taç</w:t>
            </w:r>
          </w:p>
        </w:tc>
        <w:tc>
          <w:tcPr>
            <w:tcW w:w="1418" w:type="dxa"/>
          </w:tcPr>
          <w:p w14:paraId="58F49B2E" w14:textId="77777777" w:rsidR="00433D4E" w:rsidRPr="009939FB" w:rsidRDefault="00433D4E" w:rsidP="009939FB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9939FB">
              <w:rPr>
                <w:rFonts w:ascii="Comic Sans MS" w:hAnsi="Comic Sans MS"/>
                <w:color w:val="0070C0"/>
                <w:sz w:val="24"/>
                <w:szCs w:val="24"/>
              </w:rPr>
              <w:t>-</w:t>
            </w:r>
            <w:r w:rsidR="009939FB">
              <w:rPr>
                <w:rFonts w:ascii="Comic Sans MS" w:hAnsi="Comic Sans MS"/>
                <w:color w:val="0070C0"/>
                <w:sz w:val="24"/>
                <w:szCs w:val="24"/>
              </w:rPr>
              <w:t>ı</w:t>
            </w:r>
          </w:p>
        </w:tc>
        <w:tc>
          <w:tcPr>
            <w:tcW w:w="2126" w:type="dxa"/>
          </w:tcPr>
          <w:p w14:paraId="3AF21438" w14:textId="77777777" w:rsidR="00433D4E" w:rsidRPr="009939FB" w:rsidRDefault="00433D4E" w:rsidP="00B037C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33D4E" w:rsidRPr="009939FB" w14:paraId="0DD1ABEC" w14:textId="77777777" w:rsidTr="00433D4E">
        <w:tc>
          <w:tcPr>
            <w:tcW w:w="1560" w:type="dxa"/>
          </w:tcPr>
          <w:p w14:paraId="059019DB" w14:textId="77777777" w:rsidR="00433D4E" w:rsidRPr="009939FB" w:rsidRDefault="00433D4E" w:rsidP="00565F38">
            <w:pPr>
              <w:rPr>
                <w:rFonts w:ascii="Comic Sans MS" w:hAnsi="Comic Sans MS"/>
                <w:sz w:val="24"/>
                <w:szCs w:val="24"/>
              </w:rPr>
            </w:pPr>
            <w:r w:rsidRPr="009939FB">
              <w:rPr>
                <w:rFonts w:ascii="Comic Sans MS" w:hAnsi="Comic Sans MS"/>
                <w:sz w:val="24"/>
                <w:szCs w:val="24"/>
              </w:rPr>
              <w:t>kazak</w:t>
            </w:r>
          </w:p>
        </w:tc>
        <w:tc>
          <w:tcPr>
            <w:tcW w:w="1134" w:type="dxa"/>
          </w:tcPr>
          <w:p w14:paraId="043C898E" w14:textId="77777777" w:rsidR="00433D4E" w:rsidRPr="009939FB" w:rsidRDefault="00433D4E" w:rsidP="00565F38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9939FB">
              <w:rPr>
                <w:rFonts w:ascii="Comic Sans MS" w:hAnsi="Comic Sans MS"/>
                <w:color w:val="0070C0"/>
                <w:sz w:val="24"/>
                <w:szCs w:val="24"/>
              </w:rPr>
              <w:t>-ı</w:t>
            </w:r>
          </w:p>
        </w:tc>
        <w:tc>
          <w:tcPr>
            <w:tcW w:w="2410" w:type="dxa"/>
          </w:tcPr>
          <w:p w14:paraId="2175B965" w14:textId="77777777" w:rsidR="00433D4E" w:rsidRPr="009939FB" w:rsidRDefault="00433D4E" w:rsidP="00565F3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2" w:type="dxa"/>
          </w:tcPr>
          <w:p w14:paraId="3C5622FF" w14:textId="77777777" w:rsidR="00433D4E" w:rsidRPr="009939FB" w:rsidRDefault="00F7254F" w:rsidP="009939FB">
            <w:pPr>
              <w:rPr>
                <w:rFonts w:ascii="Comic Sans MS" w:hAnsi="Comic Sans MS"/>
                <w:sz w:val="24"/>
                <w:szCs w:val="24"/>
              </w:rPr>
            </w:pPr>
            <w:r w:rsidRPr="009939FB">
              <w:rPr>
                <w:rFonts w:ascii="Comic Sans MS" w:hAnsi="Comic Sans MS"/>
                <w:sz w:val="24"/>
                <w:szCs w:val="24"/>
              </w:rPr>
              <w:t>söz</w:t>
            </w:r>
            <w:r w:rsidR="009939FB">
              <w:rPr>
                <w:rFonts w:ascii="Comic Sans MS" w:hAnsi="Comic Sans MS"/>
                <w:sz w:val="24"/>
                <w:szCs w:val="24"/>
              </w:rPr>
              <w:t>c</w:t>
            </w:r>
            <w:r w:rsidRPr="009939FB">
              <w:rPr>
                <w:rFonts w:ascii="Comic Sans MS" w:hAnsi="Comic Sans MS"/>
                <w:sz w:val="24"/>
                <w:szCs w:val="24"/>
              </w:rPr>
              <w:t>ük</w:t>
            </w:r>
          </w:p>
        </w:tc>
        <w:tc>
          <w:tcPr>
            <w:tcW w:w="1418" w:type="dxa"/>
          </w:tcPr>
          <w:p w14:paraId="4F89592B" w14:textId="77777777" w:rsidR="00433D4E" w:rsidRPr="009939FB" w:rsidRDefault="00433D4E" w:rsidP="00B037C6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9939FB">
              <w:rPr>
                <w:rFonts w:ascii="Comic Sans MS" w:hAnsi="Comic Sans MS"/>
                <w:color w:val="0070C0"/>
                <w:sz w:val="24"/>
                <w:szCs w:val="24"/>
              </w:rPr>
              <w:t>-</w:t>
            </w:r>
            <w:r w:rsidR="00F7254F" w:rsidRPr="009939FB">
              <w:rPr>
                <w:rFonts w:ascii="Comic Sans MS" w:hAnsi="Comic Sans MS"/>
                <w:color w:val="0070C0"/>
                <w:sz w:val="24"/>
                <w:szCs w:val="24"/>
              </w:rPr>
              <w:t>ü</w:t>
            </w:r>
          </w:p>
        </w:tc>
        <w:tc>
          <w:tcPr>
            <w:tcW w:w="2126" w:type="dxa"/>
          </w:tcPr>
          <w:p w14:paraId="632E99DD" w14:textId="77777777" w:rsidR="00433D4E" w:rsidRPr="009939FB" w:rsidRDefault="00433D4E" w:rsidP="00B037C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33D4E" w:rsidRPr="009939FB" w14:paraId="35651435" w14:textId="77777777" w:rsidTr="00433D4E">
        <w:tc>
          <w:tcPr>
            <w:tcW w:w="1560" w:type="dxa"/>
          </w:tcPr>
          <w:p w14:paraId="3FBD4125" w14:textId="77777777" w:rsidR="00433D4E" w:rsidRPr="009939FB" w:rsidRDefault="00433D4E" w:rsidP="00565F38">
            <w:pPr>
              <w:rPr>
                <w:rFonts w:ascii="Comic Sans MS" w:hAnsi="Comic Sans MS"/>
                <w:sz w:val="24"/>
                <w:szCs w:val="24"/>
              </w:rPr>
            </w:pPr>
            <w:r w:rsidRPr="009939FB">
              <w:rPr>
                <w:rFonts w:ascii="Comic Sans MS" w:hAnsi="Comic Sans MS"/>
                <w:sz w:val="24"/>
                <w:szCs w:val="24"/>
              </w:rPr>
              <w:t>kanat</w:t>
            </w:r>
          </w:p>
        </w:tc>
        <w:tc>
          <w:tcPr>
            <w:tcW w:w="1134" w:type="dxa"/>
          </w:tcPr>
          <w:p w14:paraId="5A78FC0F" w14:textId="77777777" w:rsidR="00433D4E" w:rsidRPr="009939FB" w:rsidRDefault="00433D4E" w:rsidP="00565F38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9939FB">
              <w:rPr>
                <w:rFonts w:ascii="Comic Sans MS" w:hAnsi="Comic Sans MS"/>
                <w:color w:val="0070C0"/>
                <w:sz w:val="24"/>
                <w:szCs w:val="24"/>
              </w:rPr>
              <w:t>-ı</w:t>
            </w:r>
          </w:p>
        </w:tc>
        <w:tc>
          <w:tcPr>
            <w:tcW w:w="2410" w:type="dxa"/>
          </w:tcPr>
          <w:p w14:paraId="6E6AC08F" w14:textId="77777777" w:rsidR="00433D4E" w:rsidRPr="009939FB" w:rsidRDefault="00433D4E" w:rsidP="00565F3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06A2A7C" w14:textId="77777777" w:rsidR="00433D4E" w:rsidRPr="009939FB" w:rsidRDefault="00F7254F" w:rsidP="00B037C6">
            <w:pPr>
              <w:rPr>
                <w:rFonts w:ascii="Comic Sans MS" w:hAnsi="Comic Sans MS"/>
                <w:sz w:val="24"/>
                <w:szCs w:val="24"/>
              </w:rPr>
            </w:pPr>
            <w:r w:rsidRPr="009939FB">
              <w:rPr>
                <w:rFonts w:ascii="Comic Sans MS" w:hAnsi="Comic Sans MS"/>
                <w:sz w:val="24"/>
                <w:szCs w:val="24"/>
              </w:rPr>
              <w:t>tavuk</w:t>
            </w:r>
          </w:p>
        </w:tc>
        <w:tc>
          <w:tcPr>
            <w:tcW w:w="1418" w:type="dxa"/>
          </w:tcPr>
          <w:p w14:paraId="53EC8653" w14:textId="77777777" w:rsidR="00433D4E" w:rsidRPr="009939FB" w:rsidRDefault="00433D4E" w:rsidP="00B037C6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9939FB">
              <w:rPr>
                <w:rFonts w:ascii="Comic Sans MS" w:hAnsi="Comic Sans MS"/>
                <w:color w:val="0070C0"/>
                <w:sz w:val="24"/>
                <w:szCs w:val="24"/>
              </w:rPr>
              <w:t>-</w:t>
            </w:r>
            <w:r w:rsidR="00F7254F" w:rsidRPr="009939FB">
              <w:rPr>
                <w:rFonts w:ascii="Comic Sans MS" w:hAnsi="Comic Sans MS"/>
                <w:color w:val="0070C0"/>
                <w:sz w:val="24"/>
                <w:szCs w:val="24"/>
              </w:rPr>
              <w:t>a</w:t>
            </w:r>
          </w:p>
        </w:tc>
        <w:tc>
          <w:tcPr>
            <w:tcW w:w="2126" w:type="dxa"/>
          </w:tcPr>
          <w:p w14:paraId="33EA0F98" w14:textId="77777777" w:rsidR="00433D4E" w:rsidRPr="009939FB" w:rsidRDefault="00433D4E" w:rsidP="00B037C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33D4E" w:rsidRPr="009939FB" w14:paraId="497314B6" w14:textId="77777777" w:rsidTr="00433D4E">
        <w:tc>
          <w:tcPr>
            <w:tcW w:w="1560" w:type="dxa"/>
          </w:tcPr>
          <w:p w14:paraId="01C514DE" w14:textId="77777777" w:rsidR="00433D4E" w:rsidRPr="009939FB" w:rsidRDefault="009939FB" w:rsidP="00565F3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yürüteç</w:t>
            </w:r>
          </w:p>
        </w:tc>
        <w:tc>
          <w:tcPr>
            <w:tcW w:w="1134" w:type="dxa"/>
          </w:tcPr>
          <w:p w14:paraId="00BE3370" w14:textId="77777777" w:rsidR="00433D4E" w:rsidRPr="009939FB" w:rsidRDefault="00433D4E" w:rsidP="00565F38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9939FB">
              <w:rPr>
                <w:rFonts w:ascii="Comic Sans MS" w:hAnsi="Comic Sans MS"/>
                <w:color w:val="0070C0"/>
                <w:sz w:val="24"/>
                <w:szCs w:val="24"/>
              </w:rPr>
              <w:t>-e</w:t>
            </w:r>
          </w:p>
        </w:tc>
        <w:tc>
          <w:tcPr>
            <w:tcW w:w="2410" w:type="dxa"/>
          </w:tcPr>
          <w:p w14:paraId="1BC7F84E" w14:textId="77777777" w:rsidR="00433D4E" w:rsidRPr="009939FB" w:rsidRDefault="00433D4E" w:rsidP="00565F3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18D7DAD" w14:textId="77777777" w:rsidR="00433D4E" w:rsidRPr="009939FB" w:rsidRDefault="009939FB" w:rsidP="00B037C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yürek</w:t>
            </w:r>
          </w:p>
        </w:tc>
        <w:tc>
          <w:tcPr>
            <w:tcW w:w="1418" w:type="dxa"/>
          </w:tcPr>
          <w:p w14:paraId="0C1B4F7F" w14:textId="77777777" w:rsidR="00433D4E" w:rsidRPr="009939FB" w:rsidRDefault="00433D4E" w:rsidP="00B037C6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9939FB">
              <w:rPr>
                <w:rFonts w:ascii="Comic Sans MS" w:hAnsi="Comic Sans MS"/>
                <w:color w:val="0070C0"/>
                <w:sz w:val="24"/>
                <w:szCs w:val="24"/>
              </w:rPr>
              <w:t>-e</w:t>
            </w:r>
          </w:p>
        </w:tc>
        <w:tc>
          <w:tcPr>
            <w:tcW w:w="2126" w:type="dxa"/>
          </w:tcPr>
          <w:p w14:paraId="0EC57DAD" w14:textId="77777777" w:rsidR="00433D4E" w:rsidRPr="009939FB" w:rsidRDefault="00433D4E" w:rsidP="00B037C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33D4E" w:rsidRPr="009939FB" w14:paraId="6614FA44" w14:textId="77777777" w:rsidTr="00433D4E">
        <w:tc>
          <w:tcPr>
            <w:tcW w:w="1560" w:type="dxa"/>
          </w:tcPr>
          <w:p w14:paraId="5EEE732A" w14:textId="77777777" w:rsidR="00433D4E" w:rsidRPr="009939FB" w:rsidRDefault="009939FB" w:rsidP="00565F3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kap</w:t>
            </w:r>
          </w:p>
        </w:tc>
        <w:tc>
          <w:tcPr>
            <w:tcW w:w="1134" w:type="dxa"/>
          </w:tcPr>
          <w:p w14:paraId="7CC5056B" w14:textId="77777777" w:rsidR="00433D4E" w:rsidRPr="009939FB" w:rsidRDefault="00433D4E" w:rsidP="009939FB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9939FB">
              <w:rPr>
                <w:rFonts w:ascii="Comic Sans MS" w:hAnsi="Comic Sans MS"/>
                <w:color w:val="0070C0"/>
                <w:sz w:val="24"/>
                <w:szCs w:val="24"/>
              </w:rPr>
              <w:t>-</w:t>
            </w:r>
            <w:r w:rsidR="009939FB">
              <w:rPr>
                <w:rFonts w:ascii="Comic Sans MS" w:hAnsi="Comic Sans MS"/>
                <w:color w:val="0070C0"/>
                <w:sz w:val="24"/>
                <w:szCs w:val="24"/>
              </w:rPr>
              <w:t>ı</w:t>
            </w:r>
          </w:p>
        </w:tc>
        <w:tc>
          <w:tcPr>
            <w:tcW w:w="2410" w:type="dxa"/>
          </w:tcPr>
          <w:p w14:paraId="2D6DE10B" w14:textId="77777777" w:rsidR="00433D4E" w:rsidRPr="009939FB" w:rsidRDefault="00433D4E" w:rsidP="00565F3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B5F308B" w14:textId="77777777" w:rsidR="00433D4E" w:rsidRPr="009939FB" w:rsidRDefault="009939FB" w:rsidP="00B037C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açık</w:t>
            </w:r>
          </w:p>
        </w:tc>
        <w:tc>
          <w:tcPr>
            <w:tcW w:w="1418" w:type="dxa"/>
          </w:tcPr>
          <w:p w14:paraId="3DD644A0" w14:textId="77777777" w:rsidR="00433D4E" w:rsidRPr="009939FB" w:rsidRDefault="00433D4E" w:rsidP="00B037C6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9939FB">
              <w:rPr>
                <w:rFonts w:ascii="Comic Sans MS" w:hAnsi="Comic Sans MS"/>
                <w:color w:val="0070C0"/>
                <w:sz w:val="24"/>
                <w:szCs w:val="24"/>
              </w:rPr>
              <w:t>-</w:t>
            </w:r>
            <w:r w:rsidR="00F7254F" w:rsidRPr="009939FB">
              <w:rPr>
                <w:rFonts w:ascii="Comic Sans MS" w:hAnsi="Comic Sans MS"/>
                <w:color w:val="0070C0"/>
                <w:sz w:val="24"/>
                <w:szCs w:val="24"/>
              </w:rPr>
              <w:t>ı</w:t>
            </w:r>
          </w:p>
        </w:tc>
        <w:tc>
          <w:tcPr>
            <w:tcW w:w="2126" w:type="dxa"/>
          </w:tcPr>
          <w:p w14:paraId="601378FA" w14:textId="77777777" w:rsidR="00433D4E" w:rsidRPr="009939FB" w:rsidRDefault="00433D4E" w:rsidP="00B037C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33D4E" w:rsidRPr="009939FB" w14:paraId="7A572732" w14:textId="77777777" w:rsidTr="00433D4E">
        <w:tc>
          <w:tcPr>
            <w:tcW w:w="1560" w:type="dxa"/>
          </w:tcPr>
          <w:p w14:paraId="4DD1EEAD" w14:textId="77777777" w:rsidR="00433D4E" w:rsidRPr="009939FB" w:rsidRDefault="009939FB" w:rsidP="00565F3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yeşillik</w:t>
            </w:r>
          </w:p>
        </w:tc>
        <w:tc>
          <w:tcPr>
            <w:tcW w:w="1134" w:type="dxa"/>
          </w:tcPr>
          <w:p w14:paraId="09BE32E0" w14:textId="77777777" w:rsidR="00433D4E" w:rsidRPr="009939FB" w:rsidRDefault="00433D4E" w:rsidP="009939FB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9939FB">
              <w:rPr>
                <w:rFonts w:ascii="Comic Sans MS" w:hAnsi="Comic Sans MS"/>
                <w:color w:val="0070C0"/>
                <w:sz w:val="24"/>
                <w:szCs w:val="24"/>
              </w:rPr>
              <w:t>-</w:t>
            </w:r>
            <w:r w:rsidR="009939FB">
              <w:rPr>
                <w:rFonts w:ascii="Comic Sans MS" w:hAnsi="Comic Sans MS"/>
                <w:color w:val="0070C0"/>
                <w:sz w:val="24"/>
                <w:szCs w:val="24"/>
              </w:rPr>
              <w:t>i</w:t>
            </w:r>
          </w:p>
        </w:tc>
        <w:tc>
          <w:tcPr>
            <w:tcW w:w="2410" w:type="dxa"/>
          </w:tcPr>
          <w:p w14:paraId="60B26E8D" w14:textId="77777777" w:rsidR="00433D4E" w:rsidRPr="009939FB" w:rsidRDefault="00433D4E" w:rsidP="00565F3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2" w:type="dxa"/>
          </w:tcPr>
          <w:p w14:paraId="3847F363" w14:textId="77777777" w:rsidR="00433D4E" w:rsidRPr="009939FB" w:rsidRDefault="009939FB" w:rsidP="00B037C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bardak</w:t>
            </w:r>
          </w:p>
        </w:tc>
        <w:tc>
          <w:tcPr>
            <w:tcW w:w="1418" w:type="dxa"/>
          </w:tcPr>
          <w:p w14:paraId="3B50E07A" w14:textId="77777777" w:rsidR="00433D4E" w:rsidRPr="009939FB" w:rsidRDefault="00433D4E" w:rsidP="00B037C6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9939FB">
              <w:rPr>
                <w:rFonts w:ascii="Comic Sans MS" w:hAnsi="Comic Sans MS"/>
                <w:color w:val="0070C0"/>
                <w:sz w:val="24"/>
                <w:szCs w:val="24"/>
              </w:rPr>
              <w:t>-ı</w:t>
            </w:r>
          </w:p>
        </w:tc>
        <w:tc>
          <w:tcPr>
            <w:tcW w:w="2126" w:type="dxa"/>
          </w:tcPr>
          <w:p w14:paraId="28C0750C" w14:textId="77777777" w:rsidR="00433D4E" w:rsidRPr="009939FB" w:rsidRDefault="00433D4E" w:rsidP="00B037C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33D4E" w:rsidRPr="009939FB" w14:paraId="2768CEFA" w14:textId="77777777" w:rsidTr="00433D4E">
        <w:tc>
          <w:tcPr>
            <w:tcW w:w="1560" w:type="dxa"/>
          </w:tcPr>
          <w:p w14:paraId="7C87A132" w14:textId="77777777" w:rsidR="00433D4E" w:rsidRPr="009939FB" w:rsidRDefault="00433D4E" w:rsidP="00565F38">
            <w:pPr>
              <w:rPr>
                <w:rFonts w:ascii="Comic Sans MS" w:hAnsi="Comic Sans MS"/>
                <w:sz w:val="24"/>
                <w:szCs w:val="24"/>
              </w:rPr>
            </w:pPr>
            <w:r w:rsidRPr="009939FB">
              <w:rPr>
                <w:rFonts w:ascii="Comic Sans MS" w:hAnsi="Comic Sans MS"/>
                <w:sz w:val="24"/>
                <w:szCs w:val="24"/>
              </w:rPr>
              <w:t>sebep</w:t>
            </w:r>
          </w:p>
        </w:tc>
        <w:tc>
          <w:tcPr>
            <w:tcW w:w="1134" w:type="dxa"/>
          </w:tcPr>
          <w:p w14:paraId="7A3FFB10" w14:textId="77777777" w:rsidR="00433D4E" w:rsidRPr="009939FB" w:rsidRDefault="00433D4E" w:rsidP="00565F38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9939FB">
              <w:rPr>
                <w:rFonts w:ascii="Comic Sans MS" w:hAnsi="Comic Sans MS"/>
                <w:color w:val="0070C0"/>
                <w:sz w:val="24"/>
                <w:szCs w:val="24"/>
              </w:rPr>
              <w:t>-i</w:t>
            </w:r>
          </w:p>
        </w:tc>
        <w:tc>
          <w:tcPr>
            <w:tcW w:w="2410" w:type="dxa"/>
          </w:tcPr>
          <w:p w14:paraId="038F976B" w14:textId="77777777" w:rsidR="00433D4E" w:rsidRPr="009939FB" w:rsidRDefault="00433D4E" w:rsidP="00565F3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2" w:type="dxa"/>
          </w:tcPr>
          <w:p w14:paraId="36B08810" w14:textId="77777777" w:rsidR="00433D4E" w:rsidRPr="009939FB" w:rsidRDefault="009939FB" w:rsidP="009939F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mektup</w:t>
            </w:r>
          </w:p>
        </w:tc>
        <w:tc>
          <w:tcPr>
            <w:tcW w:w="1418" w:type="dxa"/>
          </w:tcPr>
          <w:p w14:paraId="2D609D63" w14:textId="77777777" w:rsidR="00433D4E" w:rsidRPr="009939FB" w:rsidRDefault="00433D4E" w:rsidP="009939FB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9939FB">
              <w:rPr>
                <w:rFonts w:ascii="Comic Sans MS" w:hAnsi="Comic Sans MS"/>
                <w:color w:val="0070C0"/>
                <w:sz w:val="24"/>
                <w:szCs w:val="24"/>
              </w:rPr>
              <w:t>-</w:t>
            </w:r>
            <w:r w:rsidR="009939FB">
              <w:rPr>
                <w:rFonts w:ascii="Comic Sans MS" w:hAnsi="Comic Sans MS"/>
                <w:color w:val="0070C0"/>
                <w:sz w:val="24"/>
                <w:szCs w:val="24"/>
              </w:rPr>
              <w:t>u</w:t>
            </w:r>
          </w:p>
        </w:tc>
        <w:tc>
          <w:tcPr>
            <w:tcW w:w="2126" w:type="dxa"/>
          </w:tcPr>
          <w:p w14:paraId="6E82B50E" w14:textId="77777777" w:rsidR="00433D4E" w:rsidRPr="009939FB" w:rsidRDefault="00433D4E" w:rsidP="00B037C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33D4E" w:rsidRPr="009939FB" w14:paraId="287F34CB" w14:textId="77777777" w:rsidTr="00433D4E">
        <w:tc>
          <w:tcPr>
            <w:tcW w:w="1560" w:type="dxa"/>
          </w:tcPr>
          <w:p w14:paraId="7AD90E14" w14:textId="77777777" w:rsidR="00433D4E" w:rsidRPr="009939FB" w:rsidRDefault="009939FB" w:rsidP="00565F3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ocak</w:t>
            </w:r>
          </w:p>
        </w:tc>
        <w:tc>
          <w:tcPr>
            <w:tcW w:w="1134" w:type="dxa"/>
          </w:tcPr>
          <w:p w14:paraId="73FE1D7C" w14:textId="77777777" w:rsidR="00433D4E" w:rsidRPr="009939FB" w:rsidRDefault="00433D4E" w:rsidP="009939FB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9939FB">
              <w:rPr>
                <w:rFonts w:ascii="Comic Sans MS" w:hAnsi="Comic Sans MS"/>
                <w:color w:val="0070C0"/>
                <w:sz w:val="24"/>
                <w:szCs w:val="24"/>
              </w:rPr>
              <w:t>-</w:t>
            </w:r>
            <w:r w:rsidR="009939FB">
              <w:rPr>
                <w:rFonts w:ascii="Comic Sans MS" w:hAnsi="Comic Sans MS"/>
                <w:color w:val="0070C0"/>
                <w:sz w:val="24"/>
                <w:szCs w:val="24"/>
              </w:rPr>
              <w:t>a</w:t>
            </w:r>
          </w:p>
        </w:tc>
        <w:tc>
          <w:tcPr>
            <w:tcW w:w="2410" w:type="dxa"/>
          </w:tcPr>
          <w:p w14:paraId="76BE0093" w14:textId="77777777" w:rsidR="00433D4E" w:rsidRPr="009939FB" w:rsidRDefault="00433D4E" w:rsidP="00565F3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2290235" w14:textId="77777777" w:rsidR="00433D4E" w:rsidRPr="009939FB" w:rsidRDefault="00F7254F" w:rsidP="00B037C6">
            <w:pPr>
              <w:rPr>
                <w:rFonts w:ascii="Comic Sans MS" w:hAnsi="Comic Sans MS"/>
                <w:sz w:val="24"/>
                <w:szCs w:val="24"/>
              </w:rPr>
            </w:pPr>
            <w:r w:rsidRPr="009939FB">
              <w:rPr>
                <w:rFonts w:ascii="Comic Sans MS" w:hAnsi="Comic Sans MS"/>
                <w:sz w:val="24"/>
                <w:szCs w:val="24"/>
              </w:rPr>
              <w:t>doruk</w:t>
            </w:r>
          </w:p>
        </w:tc>
        <w:tc>
          <w:tcPr>
            <w:tcW w:w="1418" w:type="dxa"/>
          </w:tcPr>
          <w:p w14:paraId="2A46A05E" w14:textId="77777777" w:rsidR="00433D4E" w:rsidRPr="009939FB" w:rsidRDefault="00433D4E" w:rsidP="00B037C6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9939FB">
              <w:rPr>
                <w:rFonts w:ascii="Comic Sans MS" w:hAnsi="Comic Sans MS"/>
                <w:color w:val="0070C0"/>
                <w:sz w:val="24"/>
                <w:szCs w:val="24"/>
              </w:rPr>
              <w:t>-</w:t>
            </w:r>
            <w:r w:rsidR="00F7254F" w:rsidRPr="009939FB">
              <w:rPr>
                <w:rFonts w:ascii="Comic Sans MS" w:hAnsi="Comic Sans MS"/>
                <w:color w:val="0070C0"/>
                <w:sz w:val="24"/>
                <w:szCs w:val="24"/>
              </w:rPr>
              <w:t>a</w:t>
            </w:r>
          </w:p>
        </w:tc>
        <w:tc>
          <w:tcPr>
            <w:tcW w:w="2126" w:type="dxa"/>
          </w:tcPr>
          <w:p w14:paraId="72830C63" w14:textId="77777777" w:rsidR="00433D4E" w:rsidRPr="009939FB" w:rsidRDefault="00433D4E" w:rsidP="00B037C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14:paraId="331908EB" w14:textId="77777777" w:rsidR="009E7A62" w:rsidRDefault="009E7A62" w:rsidP="009939FB">
      <w:pPr>
        <w:rPr>
          <w:rFonts w:ascii="Comic Sans MS" w:hAnsi="Comic Sans MS"/>
          <w:b/>
          <w:color w:val="FF0000"/>
        </w:rPr>
      </w:pPr>
    </w:p>
    <w:p w14:paraId="6277E98C" w14:textId="77777777" w:rsidR="009939FB" w:rsidRPr="00080FBB" w:rsidRDefault="009939FB" w:rsidP="009939FB">
      <w:pPr>
        <w:rPr>
          <w:rFonts w:ascii="Comic Sans MS" w:eastAsia="Calibri" w:hAnsi="Comic Sans MS" w:cs="Times New Roman"/>
          <w:b/>
          <w:color w:val="FF0000"/>
        </w:rPr>
      </w:pPr>
      <w:r w:rsidRPr="00080FBB">
        <w:rPr>
          <w:rFonts w:ascii="Comic Sans MS" w:hAnsi="Comic Sans MS"/>
          <w:b/>
          <w:color w:val="FF0000"/>
        </w:rPr>
        <w:t>Aşağıdaki c</w:t>
      </w:r>
      <w:r w:rsidRPr="00080FBB">
        <w:rPr>
          <w:rFonts w:ascii="Comic Sans MS" w:eastAsia="Calibri" w:hAnsi="Comic Sans MS" w:cs="Times New Roman"/>
          <w:b/>
          <w:color w:val="FF0000"/>
        </w:rPr>
        <w:t xml:space="preserve">ümlelerde ünsüz yumuşamasına uğramış sözcükleri bulup altını çiziniz </w:t>
      </w:r>
    </w:p>
    <w:p w14:paraId="2D479952" w14:textId="77777777" w:rsidR="009939FB" w:rsidRPr="00A85D08" w:rsidRDefault="00080FBB" w:rsidP="009939FB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Annem bardağı düşürünce kırılıverdi</w:t>
      </w:r>
      <w:r w:rsidR="009939FB" w:rsidRPr="00A85D08">
        <w:rPr>
          <w:rFonts w:ascii="Comic Sans MS" w:hAnsi="Comic Sans MS"/>
          <w:b/>
        </w:rPr>
        <w:t>.</w:t>
      </w:r>
    </w:p>
    <w:p w14:paraId="2ED1A320" w14:textId="77777777" w:rsidR="009939FB" w:rsidRPr="00A85D08" w:rsidRDefault="00080FBB" w:rsidP="009939FB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Her hafta dolabımı düzenliyorum</w:t>
      </w:r>
      <w:r w:rsidR="009939FB" w:rsidRPr="00A85D08">
        <w:rPr>
          <w:rFonts w:ascii="Comic Sans MS" w:hAnsi="Comic Sans MS"/>
          <w:b/>
        </w:rPr>
        <w:t>.</w:t>
      </w:r>
    </w:p>
    <w:p w14:paraId="3B6BCF47" w14:textId="77777777" w:rsidR="009939FB" w:rsidRPr="00A85D08" w:rsidRDefault="00080FBB" w:rsidP="009939FB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Kitabımı iki günde okutup bitirdim.</w:t>
      </w:r>
    </w:p>
    <w:p w14:paraId="31FBA9AA" w14:textId="77777777" w:rsidR="009939FB" w:rsidRPr="00A85D08" w:rsidRDefault="00080FBB" w:rsidP="009939FB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Kardeşim çorabının eşini bulamamış</w:t>
      </w:r>
      <w:r w:rsidR="009939FB" w:rsidRPr="00A85D08">
        <w:rPr>
          <w:rFonts w:ascii="Comic Sans MS" w:hAnsi="Comic Sans MS"/>
          <w:b/>
        </w:rPr>
        <w:t>.</w:t>
      </w:r>
    </w:p>
    <w:p w14:paraId="1EA8B48E" w14:textId="77777777" w:rsidR="009939FB" w:rsidRPr="00A85D08" w:rsidRDefault="00080FBB" w:rsidP="009939FB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Her ulus bayrağına saygı duyar</w:t>
      </w:r>
      <w:r w:rsidR="009939FB" w:rsidRPr="00A85D08">
        <w:rPr>
          <w:rFonts w:ascii="Comic Sans MS" w:hAnsi="Comic Sans MS"/>
          <w:b/>
        </w:rPr>
        <w:t>.</w:t>
      </w:r>
    </w:p>
    <w:p w14:paraId="49235E3D" w14:textId="77777777" w:rsidR="009939FB" w:rsidRPr="00A85D08" w:rsidRDefault="00080FBB" w:rsidP="009939FB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Caddedeki geçidi boyadılar</w:t>
      </w:r>
      <w:r w:rsidR="009939FB" w:rsidRPr="00A85D08">
        <w:rPr>
          <w:rFonts w:ascii="Comic Sans MS" w:hAnsi="Comic Sans MS"/>
          <w:b/>
        </w:rPr>
        <w:t>.</w:t>
      </w:r>
    </w:p>
    <w:p w14:paraId="6CE31BE8" w14:textId="77777777" w:rsidR="009939FB" w:rsidRDefault="00080FBB" w:rsidP="009939FB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Her yerde yüzüğünü arıyordu</w:t>
      </w:r>
      <w:r w:rsidR="009939FB" w:rsidRPr="00A85D08">
        <w:rPr>
          <w:rFonts w:ascii="Comic Sans MS" w:hAnsi="Comic Sans MS"/>
          <w:b/>
        </w:rPr>
        <w:t>.</w:t>
      </w:r>
    </w:p>
    <w:p w14:paraId="5FB273A3" w14:textId="77777777" w:rsidR="009939FB" w:rsidRDefault="00080FBB" w:rsidP="009939FB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Babamın getirdiği çiçeği vazoya koyduk.</w:t>
      </w:r>
    </w:p>
    <w:p w14:paraId="5C0B24D5" w14:textId="77777777" w:rsidR="00080FBB" w:rsidRDefault="00080FBB" w:rsidP="009939FB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Ekmeği dilimleyerek masaya getirdi.</w:t>
      </w:r>
    </w:p>
    <w:p w14:paraId="3290D972" w14:textId="77777777" w:rsidR="00080FBB" w:rsidRDefault="00080FBB" w:rsidP="00080FBB">
      <w:pPr>
        <w:pStyle w:val="ListeParagraf"/>
        <w:numPr>
          <w:ilvl w:val="0"/>
          <w:numId w:val="1"/>
        </w:numPr>
        <w:tabs>
          <w:tab w:val="left" w:pos="709"/>
          <w:tab w:val="left" w:pos="851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Arının kanadı incinmiş.</w:t>
      </w:r>
    </w:p>
    <w:p w14:paraId="79F2AAA0" w14:textId="77777777" w:rsidR="00080FBB" w:rsidRPr="00080FBB" w:rsidRDefault="00080FBB" w:rsidP="00080FBB">
      <w:pPr>
        <w:ind w:left="360"/>
        <w:rPr>
          <w:rFonts w:ascii="Comic Sans MS" w:eastAsia="Calibri" w:hAnsi="Comic Sans MS" w:cs="Times New Roman"/>
          <w:b/>
          <w:color w:val="FF0000"/>
        </w:rPr>
      </w:pPr>
      <w:r w:rsidRPr="00080FBB">
        <w:rPr>
          <w:rFonts w:ascii="Comic Sans MS" w:hAnsi="Comic Sans MS"/>
          <w:b/>
          <w:color w:val="FF0000"/>
        </w:rPr>
        <w:t>Aşağıdaki c</w:t>
      </w:r>
      <w:r w:rsidRPr="00080FBB">
        <w:rPr>
          <w:rFonts w:ascii="Comic Sans MS" w:eastAsia="Calibri" w:hAnsi="Comic Sans MS" w:cs="Times New Roman"/>
          <w:b/>
          <w:color w:val="FF0000"/>
        </w:rPr>
        <w:t xml:space="preserve">ümlelerde ünsüz yumuşamasına uğramış sözcükleri bulup yazınız. </w:t>
      </w:r>
    </w:p>
    <w:tbl>
      <w:tblPr>
        <w:tblStyle w:val="TabloKlavuzu"/>
        <w:tblW w:w="10632" w:type="dxa"/>
        <w:tblInd w:w="-743" w:type="dxa"/>
        <w:tblLook w:val="04A0" w:firstRow="1" w:lastRow="0" w:firstColumn="1" w:lastColumn="0" w:noHBand="0" w:noVBand="1"/>
      </w:tblPr>
      <w:tblGrid>
        <w:gridCol w:w="7088"/>
        <w:gridCol w:w="3544"/>
      </w:tblGrid>
      <w:tr w:rsidR="00565F38" w:rsidRPr="00482F58" w14:paraId="46DDB399" w14:textId="77777777" w:rsidTr="005E6782">
        <w:tc>
          <w:tcPr>
            <w:tcW w:w="7088" w:type="dxa"/>
          </w:tcPr>
          <w:p w14:paraId="6D88AF83" w14:textId="77777777" w:rsidR="00565F38" w:rsidRPr="009E7A62" w:rsidRDefault="00080FBB" w:rsidP="00080FBB">
            <w:pPr>
              <w:rPr>
                <w:rFonts w:ascii="Comic Sans MS" w:hAnsi="Comic Sans MS"/>
                <w:sz w:val="24"/>
                <w:szCs w:val="24"/>
              </w:rPr>
            </w:pPr>
            <w:r w:rsidRPr="009E7A62">
              <w:rPr>
                <w:rFonts w:ascii="Comic Sans MS" w:hAnsi="Comic Sans MS"/>
                <w:sz w:val="24"/>
                <w:szCs w:val="24"/>
              </w:rPr>
              <w:t>Kazağını paltosunun altına giydi.</w:t>
            </w:r>
            <w:r w:rsidR="00565F38" w:rsidRPr="009E7A62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2FC22A4E" w14:textId="77777777" w:rsidR="00565F38" w:rsidRPr="009E7A62" w:rsidRDefault="00080FBB" w:rsidP="00565F38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9E7A62">
              <w:rPr>
                <w:rFonts w:ascii="Comic Sans MS" w:hAnsi="Comic Sans MS"/>
                <w:color w:val="FF0000"/>
                <w:sz w:val="24"/>
                <w:szCs w:val="24"/>
              </w:rPr>
              <w:t>kazağını</w:t>
            </w:r>
          </w:p>
        </w:tc>
      </w:tr>
      <w:tr w:rsidR="00565F38" w:rsidRPr="00482F58" w14:paraId="2B559DF9" w14:textId="77777777" w:rsidTr="005E6782">
        <w:tc>
          <w:tcPr>
            <w:tcW w:w="7088" w:type="dxa"/>
          </w:tcPr>
          <w:p w14:paraId="423FD670" w14:textId="77777777" w:rsidR="00565F38" w:rsidRPr="009E7A62" w:rsidRDefault="00080FBB" w:rsidP="00565F38">
            <w:pPr>
              <w:rPr>
                <w:rFonts w:ascii="Comic Sans MS" w:hAnsi="Comic Sans MS"/>
                <w:sz w:val="24"/>
                <w:szCs w:val="24"/>
              </w:rPr>
            </w:pPr>
            <w:r w:rsidRPr="009E7A62">
              <w:rPr>
                <w:rFonts w:ascii="Comic Sans MS" w:hAnsi="Comic Sans MS"/>
                <w:sz w:val="24"/>
                <w:szCs w:val="24"/>
              </w:rPr>
              <w:t>Anlamını bilmediği sözcüğü bulmak için sözlüğüne baktı</w:t>
            </w:r>
            <w:r w:rsidR="00565F38" w:rsidRPr="009E7A62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26126912" w14:textId="77777777" w:rsidR="00565F38" w:rsidRPr="009E7A62" w:rsidRDefault="00565F38" w:rsidP="00565F38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</w:tr>
      <w:tr w:rsidR="00565F38" w:rsidRPr="00482F58" w14:paraId="0A2B55FB" w14:textId="77777777" w:rsidTr="005E6782">
        <w:tc>
          <w:tcPr>
            <w:tcW w:w="7088" w:type="dxa"/>
          </w:tcPr>
          <w:p w14:paraId="0E9A2969" w14:textId="77777777" w:rsidR="00565F38" w:rsidRPr="009E7A62" w:rsidRDefault="00080FBB" w:rsidP="00080FBB">
            <w:pPr>
              <w:rPr>
                <w:rFonts w:ascii="Comic Sans MS" w:hAnsi="Comic Sans MS"/>
                <w:sz w:val="24"/>
                <w:szCs w:val="24"/>
              </w:rPr>
            </w:pPr>
            <w:r w:rsidRPr="009E7A62">
              <w:rPr>
                <w:rFonts w:ascii="Comic Sans MS" w:hAnsi="Comic Sans MS"/>
                <w:sz w:val="24"/>
                <w:szCs w:val="24"/>
              </w:rPr>
              <w:t>Mehmet kalkar kalkmaz</w:t>
            </w:r>
            <w:r w:rsidR="00565F38" w:rsidRPr="009E7A62">
              <w:rPr>
                <w:rFonts w:ascii="Comic Sans MS" w:hAnsi="Comic Sans MS"/>
                <w:sz w:val="24"/>
                <w:szCs w:val="24"/>
              </w:rPr>
              <w:t xml:space="preserve"> yatağını topla</w:t>
            </w:r>
            <w:r w:rsidRPr="009E7A62">
              <w:rPr>
                <w:rFonts w:ascii="Comic Sans MS" w:hAnsi="Comic Sans MS"/>
                <w:sz w:val="24"/>
                <w:szCs w:val="24"/>
              </w:rPr>
              <w:t>r</w:t>
            </w:r>
            <w:r w:rsidR="00565F38" w:rsidRPr="009E7A62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4B334D5A" w14:textId="77777777" w:rsidR="00565F38" w:rsidRPr="009E7A62" w:rsidRDefault="00565F38" w:rsidP="00565F38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</w:tr>
      <w:tr w:rsidR="00565F38" w:rsidRPr="00482F58" w14:paraId="74B6C2B6" w14:textId="77777777" w:rsidTr="005E6782">
        <w:tc>
          <w:tcPr>
            <w:tcW w:w="7088" w:type="dxa"/>
          </w:tcPr>
          <w:p w14:paraId="3B8E4152" w14:textId="77777777" w:rsidR="00565F38" w:rsidRPr="009E7A62" w:rsidRDefault="009E7A62" w:rsidP="00565F38">
            <w:pPr>
              <w:rPr>
                <w:rFonts w:ascii="Comic Sans MS" w:hAnsi="Comic Sans MS"/>
                <w:sz w:val="24"/>
                <w:szCs w:val="24"/>
              </w:rPr>
            </w:pPr>
            <w:r w:rsidRPr="009E7A62">
              <w:rPr>
                <w:rFonts w:ascii="Comic Sans MS" w:hAnsi="Comic Sans MS"/>
                <w:sz w:val="24"/>
                <w:szCs w:val="24"/>
              </w:rPr>
              <w:t>Böreği sıcak sıcak yedik.</w:t>
            </w:r>
          </w:p>
        </w:tc>
        <w:tc>
          <w:tcPr>
            <w:tcW w:w="3544" w:type="dxa"/>
          </w:tcPr>
          <w:p w14:paraId="5B6CB709" w14:textId="77777777" w:rsidR="00565F38" w:rsidRPr="009E7A62" w:rsidRDefault="00565F38" w:rsidP="00565F38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</w:tr>
      <w:tr w:rsidR="00565F38" w:rsidRPr="00482F58" w14:paraId="31D589C8" w14:textId="77777777" w:rsidTr="005E6782">
        <w:tc>
          <w:tcPr>
            <w:tcW w:w="7088" w:type="dxa"/>
          </w:tcPr>
          <w:p w14:paraId="2258B648" w14:textId="77777777" w:rsidR="00565F38" w:rsidRPr="009E7A62" w:rsidRDefault="00565F38" w:rsidP="009E7A62">
            <w:pPr>
              <w:rPr>
                <w:rFonts w:ascii="Comic Sans MS" w:hAnsi="Comic Sans MS"/>
                <w:sz w:val="24"/>
                <w:szCs w:val="24"/>
              </w:rPr>
            </w:pPr>
            <w:r w:rsidRPr="009E7A62">
              <w:rPr>
                <w:rFonts w:ascii="Comic Sans MS" w:hAnsi="Comic Sans MS"/>
                <w:sz w:val="24"/>
                <w:szCs w:val="24"/>
              </w:rPr>
              <w:t>Defterimi,</w:t>
            </w:r>
            <w:r w:rsidR="005E6782" w:rsidRPr="009E7A62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9E7A62">
              <w:rPr>
                <w:rFonts w:ascii="Comic Sans MS" w:hAnsi="Comic Sans MS"/>
                <w:sz w:val="24"/>
                <w:szCs w:val="24"/>
              </w:rPr>
              <w:t xml:space="preserve">kitabımı </w:t>
            </w:r>
            <w:r w:rsidR="009E7A62" w:rsidRPr="009E7A62">
              <w:rPr>
                <w:rFonts w:ascii="Comic Sans MS" w:hAnsi="Comic Sans MS"/>
                <w:sz w:val="24"/>
                <w:szCs w:val="24"/>
              </w:rPr>
              <w:t>akşamdan hazırladım</w:t>
            </w:r>
            <w:r w:rsidRPr="009E7A62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4055ACDE" w14:textId="77777777" w:rsidR="00565F38" w:rsidRPr="009E7A62" w:rsidRDefault="00565F38" w:rsidP="00565F38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</w:tr>
      <w:tr w:rsidR="00565F38" w:rsidRPr="00482F58" w14:paraId="01980AD4" w14:textId="77777777" w:rsidTr="005E6782">
        <w:tc>
          <w:tcPr>
            <w:tcW w:w="7088" w:type="dxa"/>
          </w:tcPr>
          <w:p w14:paraId="68137BEB" w14:textId="77777777" w:rsidR="00565F38" w:rsidRPr="009E7A62" w:rsidRDefault="009E7A62" w:rsidP="00565F38">
            <w:pPr>
              <w:rPr>
                <w:rFonts w:ascii="Comic Sans MS" w:hAnsi="Comic Sans MS"/>
                <w:sz w:val="24"/>
                <w:szCs w:val="24"/>
              </w:rPr>
            </w:pPr>
            <w:r w:rsidRPr="009E7A62">
              <w:rPr>
                <w:rFonts w:ascii="Comic Sans MS" w:hAnsi="Comic Sans MS"/>
                <w:sz w:val="24"/>
                <w:szCs w:val="24"/>
              </w:rPr>
              <w:t>Her gün sokağın başından bir simitçi geçerdi</w:t>
            </w:r>
            <w:r w:rsidR="00565F38" w:rsidRPr="009E7A62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4E85E466" w14:textId="77777777" w:rsidR="00565F38" w:rsidRPr="009E7A62" w:rsidRDefault="00565F38" w:rsidP="00565F38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</w:tr>
      <w:tr w:rsidR="00565F38" w:rsidRPr="00482F58" w14:paraId="3F125779" w14:textId="77777777" w:rsidTr="005E6782">
        <w:tc>
          <w:tcPr>
            <w:tcW w:w="7088" w:type="dxa"/>
          </w:tcPr>
          <w:p w14:paraId="40E41E76" w14:textId="77777777" w:rsidR="00565F38" w:rsidRPr="009E7A62" w:rsidRDefault="009E7A62" w:rsidP="009E7A6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Kelebeğin</w:t>
            </w:r>
            <w:r w:rsidR="001E7280" w:rsidRPr="009E7A62">
              <w:rPr>
                <w:rFonts w:ascii="Comic Sans MS" w:hAnsi="Comic Sans MS"/>
                <w:sz w:val="24"/>
                <w:szCs w:val="24"/>
              </w:rPr>
              <w:t xml:space="preserve"> kanadı </w:t>
            </w:r>
            <w:r>
              <w:rPr>
                <w:rFonts w:ascii="Comic Sans MS" w:hAnsi="Comic Sans MS"/>
                <w:sz w:val="24"/>
                <w:szCs w:val="24"/>
              </w:rPr>
              <w:t>öyle güzel ki!</w:t>
            </w:r>
          </w:p>
        </w:tc>
        <w:tc>
          <w:tcPr>
            <w:tcW w:w="3544" w:type="dxa"/>
          </w:tcPr>
          <w:p w14:paraId="0A717E99" w14:textId="77777777" w:rsidR="00565F38" w:rsidRPr="009E7A62" w:rsidRDefault="00565F38" w:rsidP="00565F38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</w:tr>
      <w:tr w:rsidR="001E7280" w:rsidRPr="00482F58" w14:paraId="6968CCB7" w14:textId="77777777" w:rsidTr="005E6782">
        <w:tc>
          <w:tcPr>
            <w:tcW w:w="7088" w:type="dxa"/>
          </w:tcPr>
          <w:p w14:paraId="3DB29705" w14:textId="77777777" w:rsidR="001E7280" w:rsidRPr="009E7A62" w:rsidRDefault="009E7A62" w:rsidP="00565F3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Her defasında tavuğun butlarını yemek istiyor.</w:t>
            </w:r>
          </w:p>
        </w:tc>
        <w:tc>
          <w:tcPr>
            <w:tcW w:w="3544" w:type="dxa"/>
          </w:tcPr>
          <w:p w14:paraId="07588166" w14:textId="77777777" w:rsidR="001E7280" w:rsidRPr="009E7A62" w:rsidRDefault="001E7280" w:rsidP="00565F38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</w:tr>
    </w:tbl>
    <w:p w14:paraId="4D30055A" w14:textId="44782220" w:rsidR="00565F38" w:rsidRPr="00482F58" w:rsidRDefault="008A55A5" w:rsidP="009E7A62">
      <w:pPr>
        <w:rPr>
          <w:rFonts w:asciiTheme="majorHAnsi" w:hAnsiTheme="majorHAnsi"/>
          <w:color w:val="FF0000"/>
          <w:sz w:val="24"/>
          <w:szCs w:val="24"/>
        </w:rPr>
      </w:pPr>
      <w:hyperlink r:id="rId7" w:history="1">
        <w:r w:rsidRPr="00764D74">
          <w:rPr>
            <w:rStyle w:val="Kpr"/>
            <w:rFonts w:ascii="Times New Roman" w:eastAsia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sectPr w:rsidR="00565F38" w:rsidRPr="00482F58" w:rsidSect="00125ED5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07A99"/>
    <w:multiLevelType w:val="hybridMultilevel"/>
    <w:tmpl w:val="2BDAAFB4"/>
    <w:lvl w:ilvl="0" w:tplc="3CB2C3CC">
      <w:start w:val="1"/>
      <w:numFmt w:val="decimal"/>
      <w:lvlText w:val="%1."/>
      <w:lvlJc w:val="left"/>
      <w:pPr>
        <w:ind w:left="72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F38"/>
    <w:rsid w:val="00080FBB"/>
    <w:rsid w:val="00124B57"/>
    <w:rsid w:val="00125ED5"/>
    <w:rsid w:val="001358BA"/>
    <w:rsid w:val="00155F72"/>
    <w:rsid w:val="001E1F9E"/>
    <w:rsid w:val="001E7280"/>
    <w:rsid w:val="00307CA8"/>
    <w:rsid w:val="003459B6"/>
    <w:rsid w:val="00433D4E"/>
    <w:rsid w:val="00482F58"/>
    <w:rsid w:val="0049498E"/>
    <w:rsid w:val="004E1336"/>
    <w:rsid w:val="004F5DE5"/>
    <w:rsid w:val="00515792"/>
    <w:rsid w:val="00565F38"/>
    <w:rsid w:val="005E6782"/>
    <w:rsid w:val="0065478B"/>
    <w:rsid w:val="006925E3"/>
    <w:rsid w:val="0084098A"/>
    <w:rsid w:val="008A55A5"/>
    <w:rsid w:val="009410FE"/>
    <w:rsid w:val="009939FB"/>
    <w:rsid w:val="009E7A62"/>
    <w:rsid w:val="00A06ED8"/>
    <w:rsid w:val="00A13F37"/>
    <w:rsid w:val="00AB6096"/>
    <w:rsid w:val="00BB10E3"/>
    <w:rsid w:val="00C15E7E"/>
    <w:rsid w:val="00C65BE3"/>
    <w:rsid w:val="00CB3495"/>
    <w:rsid w:val="00DF2032"/>
    <w:rsid w:val="00E02A6B"/>
    <w:rsid w:val="00F1785B"/>
    <w:rsid w:val="00F7254F"/>
    <w:rsid w:val="00F84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D5958"/>
  <w15:docId w15:val="{96C9F732-6999-4178-8281-90C5D65AA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65F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307CA8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9939FB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4E1336"/>
    <w:pPr>
      <w:tabs>
        <w:tab w:val="left" w:pos="8222"/>
        <w:tab w:val="left" w:pos="8505"/>
      </w:tabs>
      <w:spacing w:after="0" w:line="240" w:lineRule="auto"/>
      <w:ind w:firstLine="180"/>
    </w:pPr>
    <w:rPr>
      <w:rFonts w:ascii="Symbol" w:eastAsia="Symbol" w:hAnsi="Symbol" w:cs="Times New Roman"/>
      <w:sz w:val="16"/>
      <w:szCs w:val="20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4E1336"/>
    <w:rPr>
      <w:rFonts w:ascii="Symbol" w:eastAsia="Symbol" w:hAnsi="Symbol" w:cs="Times New Roman"/>
      <w:sz w:val="16"/>
      <w:szCs w:val="20"/>
      <w:lang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A55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1106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2021-05-28T08:14:00Z</dcterms:created>
  <dcterms:modified xsi:type="dcterms:W3CDTF">2021-05-28T08:15:00Z</dcterms:modified>
  <cp:category>https://www.sorubak.com</cp:category>
</cp:coreProperties>
</file>