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F17BD" w14:textId="77777777" w:rsidR="00FB6BAC" w:rsidRDefault="002663CB" w:rsidP="00FB6BAC">
      <w:pPr>
        <w:rPr>
          <w:color w:val="000000" w:themeColor="text1"/>
        </w:rPr>
      </w:pPr>
      <w:r>
        <w:rPr>
          <w:rFonts w:asciiTheme="minorHAnsi" w:hAnsiTheme="minorHAnsi" w:cstheme="minorHAnsi"/>
          <w:noProof/>
        </w:rPr>
        <w:pict w14:anchorId="6F04731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-12.25pt;margin-top:-8.4pt;width:273.75pt;height:42.8pt;z-index:-2516561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" filled="f" stroked="f" strokeweight=".5pt">
            <v:textbox>
              <w:txbxContent>
                <w:p w14:paraId="45813A87" w14:textId="77777777" w:rsidR="008C4703" w:rsidRDefault="008C4703">
                  <w:r>
                    <w:t>Adı Soyadı: ………………………………………….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</w:rPr>
        <w:pict w14:anchorId="18BF1F15">
          <v:shape id="Metin Kutusu 9" o:spid="_x0000_s1027" type="#_x0000_t202" style="position:absolute;margin-left:181.2pt;margin-top:-12.4pt;width:341.65pt;height:60.45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" filled="f" stroked="f" strokeweight=".5pt">
            <v:textbox>
              <w:txbxContent>
                <w:p w14:paraId="21481655" w14:textId="77777777" w:rsidR="00D91323" w:rsidRPr="00D91323" w:rsidRDefault="00D91323" w:rsidP="00D91323">
                  <w:pPr>
                    <w:kinsoku w:val="0"/>
                    <w:overflowPunct w:val="0"/>
                    <w:spacing w:line="336" w:lineRule="auto"/>
                    <w:ind w:left="62" w:right="176"/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 w:rsidRPr="00D91323">
                    <w:rPr>
                      <w:b/>
                      <w:bCs/>
                      <w:color w:val="000000" w:themeColor="text1"/>
                    </w:rPr>
                    <w:t xml:space="preserve">2020-2021 EĞİTİM ÖĞRETİM YILI </w:t>
                  </w:r>
                </w:p>
                <w:p w14:paraId="658D82F5" w14:textId="77777777" w:rsidR="00D91323" w:rsidRPr="00D91323" w:rsidRDefault="00D91323" w:rsidP="00D91323">
                  <w:pPr>
                    <w:kinsoku w:val="0"/>
                    <w:overflowPunct w:val="0"/>
                    <w:spacing w:line="336" w:lineRule="auto"/>
                    <w:ind w:left="62" w:right="176"/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 w:rsidRPr="00D91323">
                    <w:rPr>
                      <w:b/>
                      <w:bCs/>
                      <w:color w:val="000000" w:themeColor="text1"/>
                    </w:rPr>
                    <w:t>DEREGÜMÜ İLKOKULU</w:t>
                  </w:r>
                </w:p>
                <w:p w14:paraId="00E5E72C" w14:textId="77777777" w:rsidR="00D91323" w:rsidRPr="00D91323" w:rsidRDefault="00D91323" w:rsidP="00D91323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 w:rsidRPr="00D91323">
                    <w:rPr>
                      <w:b/>
                      <w:bCs/>
                      <w:color w:val="000000" w:themeColor="text1"/>
                    </w:rPr>
                    <w:t>TÜRKÇE DERSİ 4/A SINIFI 2. DÖNEM 1.</w:t>
                  </w:r>
                  <w:r w:rsidRPr="00D91323">
                    <w:rPr>
                      <w:b/>
                      <w:bCs/>
                      <w:color w:val="000000" w:themeColor="text1"/>
                      <w:spacing w:val="-15"/>
                    </w:rPr>
                    <w:t>Y</w:t>
                  </w:r>
                  <w:r w:rsidRPr="00D91323">
                    <w:rPr>
                      <w:b/>
                      <w:bCs/>
                      <w:color w:val="000000" w:themeColor="text1"/>
                    </w:rPr>
                    <w:t>AZILI SIN</w:t>
                  </w:r>
                  <w:r w:rsidRPr="00D91323">
                    <w:rPr>
                      <w:b/>
                      <w:bCs/>
                      <w:color w:val="000000" w:themeColor="text1"/>
                      <w:spacing w:val="-15"/>
                    </w:rPr>
                    <w:t>A</w:t>
                  </w:r>
                  <w:r w:rsidRPr="00D91323">
                    <w:rPr>
                      <w:b/>
                      <w:bCs/>
                      <w:color w:val="000000" w:themeColor="text1"/>
                    </w:rPr>
                    <w:t>VI</w:t>
                  </w:r>
                </w:p>
                <w:p w14:paraId="0EE22142" w14:textId="77777777" w:rsidR="00D91323" w:rsidRPr="00D91323" w:rsidRDefault="00D91323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margin"/>
          </v:shape>
        </w:pict>
      </w:r>
    </w:p>
    <w:p w14:paraId="4F7E8BC5" w14:textId="77777777" w:rsidR="00FB6BAC" w:rsidRDefault="00FB6BAC">
      <w:r w:rsidRPr="00FB6BAC">
        <w:rPr>
          <w:rFonts w:asciiTheme="minorHAnsi" w:hAnsiTheme="minorHAnsi" w:cstheme="minorHAnsi"/>
          <w:noProof/>
        </w:rPr>
        <w:drawing>
          <wp:inline distT="0" distB="0" distL="0" distR="0" wp14:anchorId="771827CA" wp14:editId="74BB754D">
            <wp:extent cx="6643858" cy="2553418"/>
            <wp:effectExtent l="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08" cy="25734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228"/>
        <w:gridCol w:w="5399"/>
      </w:tblGrid>
      <w:tr w:rsidR="00D43EC9" w14:paraId="50640424" w14:textId="77777777" w:rsidTr="0020097D">
        <w:tc>
          <w:tcPr>
            <w:tcW w:w="10627" w:type="dxa"/>
            <w:gridSpan w:val="2"/>
          </w:tcPr>
          <w:p w14:paraId="44C4E3CD" w14:textId="77777777" w:rsidR="00D43EC9" w:rsidRDefault="00D43EC9">
            <w:bookmarkStart w:id="0" w:name="_Hlk67844113"/>
            <w:r w:rsidRPr="00AB1B03">
              <w:rPr>
                <w:b/>
                <w:bCs/>
                <w:color w:val="242021"/>
              </w:rPr>
              <w:t>A)</w:t>
            </w:r>
            <w:r>
              <w:rPr>
                <w:b/>
                <w:bCs/>
                <w:color w:val="242021"/>
              </w:rPr>
              <w:t xml:space="preserve"> </w:t>
            </w:r>
            <w:r w:rsidRPr="00AB1B03">
              <w:rPr>
                <w:b/>
                <w:bCs/>
                <w:color w:val="242021"/>
              </w:rPr>
              <w:t>Bu metnin hikâye unsurlarını yazınız.</w:t>
            </w:r>
            <w:bookmarkEnd w:id="0"/>
            <w:r w:rsidR="009E7A15">
              <w:rPr>
                <w:b/>
                <w:bCs/>
                <w:color w:val="242021"/>
              </w:rPr>
              <w:t xml:space="preserve"> (</w:t>
            </w:r>
            <w:r w:rsidR="00D91323">
              <w:rPr>
                <w:b/>
                <w:bCs/>
                <w:color w:val="242021"/>
              </w:rPr>
              <w:t>3</w:t>
            </w:r>
            <w:r w:rsidR="009E7A15">
              <w:rPr>
                <w:b/>
                <w:bCs/>
                <w:color w:val="242021"/>
              </w:rPr>
              <w:t>’şer puan toplam 1</w:t>
            </w:r>
            <w:r w:rsidR="00D91323">
              <w:rPr>
                <w:b/>
                <w:bCs/>
                <w:color w:val="242021"/>
              </w:rPr>
              <w:t>8</w:t>
            </w:r>
            <w:r w:rsidR="009E7A15">
              <w:rPr>
                <w:b/>
                <w:bCs/>
                <w:color w:val="242021"/>
              </w:rPr>
              <w:t xml:space="preserve"> puan)</w:t>
            </w:r>
          </w:p>
        </w:tc>
      </w:tr>
      <w:tr w:rsidR="004A6B05" w14:paraId="40962FB0" w14:textId="77777777" w:rsidTr="0020097D">
        <w:tc>
          <w:tcPr>
            <w:tcW w:w="5228" w:type="dxa"/>
          </w:tcPr>
          <w:p w14:paraId="27FFBCA9" w14:textId="77777777" w:rsidR="004A6B05" w:rsidRPr="004A6B05" w:rsidRDefault="004A6B05" w:rsidP="004A6B05">
            <w:pPr>
              <w:rPr>
                <w:color w:val="000000" w:themeColor="text1"/>
              </w:rPr>
            </w:pPr>
            <w:proofErr w:type="gramStart"/>
            <w:r w:rsidRPr="004A6B05">
              <w:rPr>
                <w:color w:val="000000" w:themeColor="text1"/>
              </w:rPr>
              <w:t>YER:…</w:t>
            </w:r>
            <w:proofErr w:type="gramEnd"/>
            <w:r w:rsidRPr="004A6B05">
              <w:rPr>
                <w:color w:val="000000" w:themeColor="text1"/>
              </w:rPr>
              <w:t>………… …</w:t>
            </w:r>
            <w:r w:rsidR="00D43EC9">
              <w:rPr>
                <w:color w:val="000000" w:themeColor="text1"/>
              </w:rPr>
              <w:t>……………………………</w:t>
            </w:r>
          </w:p>
          <w:p w14:paraId="18F5623C" w14:textId="77777777" w:rsidR="00D43EC9" w:rsidRDefault="00D43EC9" w:rsidP="00D43EC9">
            <w:r>
              <w:t>……………………………………………………</w:t>
            </w:r>
          </w:p>
          <w:p w14:paraId="18C64C2D" w14:textId="77777777" w:rsidR="00D43EC9" w:rsidRDefault="00D43EC9" w:rsidP="00D43EC9">
            <w:r>
              <w:t>……………………………………………………</w:t>
            </w:r>
          </w:p>
          <w:p w14:paraId="0A650C8E" w14:textId="77777777" w:rsidR="004A6B05" w:rsidRPr="004A6B05" w:rsidRDefault="004A6B05"/>
        </w:tc>
        <w:tc>
          <w:tcPr>
            <w:tcW w:w="5399" w:type="dxa"/>
          </w:tcPr>
          <w:p w14:paraId="619F4B85" w14:textId="77777777" w:rsidR="004A6B05" w:rsidRDefault="00D43EC9" w:rsidP="00D43EC9">
            <w:pPr>
              <w:rPr>
                <w:color w:val="000000" w:themeColor="text1"/>
              </w:rPr>
            </w:pPr>
            <w:r w:rsidRPr="004A6B05">
              <w:rPr>
                <w:color w:val="000000" w:themeColor="text1"/>
              </w:rPr>
              <w:t>ZAMAN:</w:t>
            </w:r>
            <w:r>
              <w:rPr>
                <w:color w:val="000000" w:themeColor="text1"/>
              </w:rPr>
              <w:t xml:space="preserve"> ………………………………………</w:t>
            </w:r>
          </w:p>
          <w:p w14:paraId="37212667" w14:textId="77777777" w:rsidR="00D43EC9" w:rsidRDefault="00D43EC9" w:rsidP="00D43EC9">
            <w:r>
              <w:t>……………………………………………………</w:t>
            </w:r>
          </w:p>
          <w:p w14:paraId="0DCB0547" w14:textId="77777777" w:rsidR="00D43EC9" w:rsidRDefault="00D43EC9" w:rsidP="00D43EC9">
            <w:r>
              <w:t>……………………………………………………</w:t>
            </w:r>
          </w:p>
        </w:tc>
      </w:tr>
      <w:tr w:rsidR="004A6B05" w14:paraId="580EECBE" w14:textId="77777777" w:rsidTr="0020097D">
        <w:tc>
          <w:tcPr>
            <w:tcW w:w="5228" w:type="dxa"/>
          </w:tcPr>
          <w:p w14:paraId="5CB043EF" w14:textId="77777777" w:rsidR="004A6B05" w:rsidRDefault="00D43EC9" w:rsidP="00D43EC9">
            <w:pPr>
              <w:rPr>
                <w:color w:val="000000" w:themeColor="text1"/>
              </w:rPr>
            </w:pPr>
            <w:r w:rsidRPr="004A6B05">
              <w:rPr>
                <w:color w:val="000000" w:themeColor="text1"/>
              </w:rPr>
              <w:t>KAHRAMANLAR:</w:t>
            </w:r>
            <w:r>
              <w:rPr>
                <w:color w:val="000000" w:themeColor="text1"/>
              </w:rPr>
              <w:t xml:space="preserve"> …………………………….</w:t>
            </w:r>
          </w:p>
          <w:p w14:paraId="712B0F39" w14:textId="77777777" w:rsidR="00D43EC9" w:rsidRDefault="00D43EC9" w:rsidP="00D43EC9">
            <w:r>
              <w:t>……………………………………………………</w:t>
            </w:r>
          </w:p>
          <w:p w14:paraId="1BF3F106" w14:textId="77777777" w:rsidR="00D43EC9" w:rsidRDefault="00D43EC9" w:rsidP="00D43EC9">
            <w:r>
              <w:t>……………………………………………………</w:t>
            </w:r>
          </w:p>
          <w:p w14:paraId="78723BA2" w14:textId="77777777" w:rsidR="00D43EC9" w:rsidRPr="004A6B05" w:rsidRDefault="00D43EC9" w:rsidP="00D43EC9"/>
        </w:tc>
        <w:tc>
          <w:tcPr>
            <w:tcW w:w="5399" w:type="dxa"/>
          </w:tcPr>
          <w:p w14:paraId="5166A87E" w14:textId="77777777" w:rsidR="004A6B05" w:rsidRDefault="00D43EC9">
            <w:r>
              <w:t>METNİN KONUSU: ……………………………</w:t>
            </w:r>
          </w:p>
          <w:p w14:paraId="6A5AC050" w14:textId="77777777" w:rsidR="00D43EC9" w:rsidRDefault="00D43EC9" w:rsidP="00D43EC9">
            <w:r>
              <w:t>……………………………………………………</w:t>
            </w:r>
          </w:p>
          <w:p w14:paraId="3690B566" w14:textId="77777777" w:rsidR="00D43EC9" w:rsidRDefault="00D43EC9" w:rsidP="00D43EC9">
            <w:r>
              <w:t>……………………………………………………</w:t>
            </w:r>
          </w:p>
          <w:p w14:paraId="688BD8F4" w14:textId="77777777" w:rsidR="00D43EC9" w:rsidRDefault="00D43EC9"/>
        </w:tc>
      </w:tr>
      <w:tr w:rsidR="004A6B05" w14:paraId="1461C499" w14:textId="77777777" w:rsidTr="0020097D">
        <w:tc>
          <w:tcPr>
            <w:tcW w:w="5228" w:type="dxa"/>
          </w:tcPr>
          <w:p w14:paraId="4F9D28A3" w14:textId="77777777" w:rsidR="004A6B05" w:rsidRDefault="00D43EC9" w:rsidP="004A6B05">
            <w:r>
              <w:t>ANA FİKİR (ANA DÜŞÜNCE): ……………….</w:t>
            </w:r>
          </w:p>
          <w:p w14:paraId="5B2CD978" w14:textId="77777777" w:rsidR="00D43EC9" w:rsidRDefault="00D43EC9" w:rsidP="00D43EC9">
            <w:r>
              <w:t>……………………………………………………</w:t>
            </w:r>
          </w:p>
          <w:p w14:paraId="629FABC8" w14:textId="77777777" w:rsidR="00D43EC9" w:rsidRDefault="00D43EC9" w:rsidP="00D43EC9">
            <w:r>
              <w:t>……………………………………………………</w:t>
            </w:r>
          </w:p>
          <w:p w14:paraId="228DF3AC" w14:textId="77777777" w:rsidR="00D43EC9" w:rsidRDefault="00D43EC9" w:rsidP="00D43EC9">
            <w:r>
              <w:t>……………………………………………………</w:t>
            </w:r>
          </w:p>
          <w:p w14:paraId="3AC9C30F" w14:textId="77777777" w:rsidR="00D43EC9" w:rsidRPr="004A6B05" w:rsidRDefault="00D43EC9" w:rsidP="004A6B05"/>
        </w:tc>
        <w:tc>
          <w:tcPr>
            <w:tcW w:w="5399" w:type="dxa"/>
          </w:tcPr>
          <w:p w14:paraId="694CEB6A" w14:textId="77777777" w:rsidR="004A6B05" w:rsidRDefault="00D43EC9">
            <w:r>
              <w:t>OLAY: ………………………………………….</w:t>
            </w:r>
          </w:p>
          <w:p w14:paraId="46F040F6" w14:textId="77777777" w:rsidR="00D43EC9" w:rsidRDefault="00D43EC9" w:rsidP="00D43EC9">
            <w:r>
              <w:t>……………………………………………………</w:t>
            </w:r>
          </w:p>
          <w:p w14:paraId="09F8F616" w14:textId="77777777" w:rsidR="00D43EC9" w:rsidRDefault="00D43EC9" w:rsidP="00D43EC9">
            <w:r>
              <w:t>……………………………………………………</w:t>
            </w:r>
          </w:p>
          <w:p w14:paraId="2F055FDE" w14:textId="77777777" w:rsidR="00D43EC9" w:rsidRDefault="00D43EC9" w:rsidP="00D43EC9">
            <w:r>
              <w:t>……………………………………………………</w:t>
            </w:r>
          </w:p>
          <w:p w14:paraId="7C3B9220" w14:textId="77777777" w:rsidR="00D43EC9" w:rsidRDefault="00D43EC9"/>
        </w:tc>
      </w:tr>
      <w:tr w:rsidR="009E7A15" w14:paraId="2B6EB159" w14:textId="77777777" w:rsidTr="0020097D">
        <w:trPr>
          <w:trHeight w:val="368"/>
        </w:trPr>
        <w:tc>
          <w:tcPr>
            <w:tcW w:w="10627" w:type="dxa"/>
            <w:gridSpan w:val="2"/>
            <w:vAlign w:val="center"/>
          </w:tcPr>
          <w:p w14:paraId="05BFD583" w14:textId="77777777" w:rsidR="009E7A15" w:rsidRPr="00D569A7" w:rsidRDefault="009E7A15" w:rsidP="00D569A7">
            <w:pPr>
              <w:rPr>
                <w:b/>
                <w:bCs/>
              </w:rPr>
            </w:pPr>
            <w:r w:rsidRPr="00D569A7">
              <w:rPr>
                <w:b/>
                <w:bCs/>
              </w:rPr>
              <w:t>B) Aşağıdaki çoktan seçmeli sorular</w:t>
            </w:r>
            <w:r w:rsidR="00D569A7">
              <w:rPr>
                <w:b/>
                <w:bCs/>
              </w:rPr>
              <w:t>ı yapınız. (</w:t>
            </w:r>
            <w:proofErr w:type="gramStart"/>
            <w:r w:rsidR="00D569A7">
              <w:rPr>
                <w:b/>
                <w:bCs/>
              </w:rPr>
              <w:t>her</w:t>
            </w:r>
            <w:proofErr w:type="gramEnd"/>
            <w:r w:rsidR="00D569A7">
              <w:rPr>
                <w:b/>
                <w:bCs/>
              </w:rPr>
              <w:t xml:space="preserve"> soru </w:t>
            </w:r>
            <w:r w:rsidR="00D91323">
              <w:rPr>
                <w:b/>
                <w:bCs/>
              </w:rPr>
              <w:t>3</w:t>
            </w:r>
            <w:r w:rsidR="00D569A7">
              <w:rPr>
                <w:b/>
                <w:bCs/>
              </w:rPr>
              <w:t xml:space="preserve"> puan toplam</w:t>
            </w:r>
            <w:r w:rsidR="004E1A10">
              <w:rPr>
                <w:b/>
                <w:bCs/>
              </w:rPr>
              <w:t xml:space="preserve"> </w:t>
            </w:r>
            <w:r w:rsidR="00D569A7">
              <w:rPr>
                <w:b/>
                <w:bCs/>
              </w:rPr>
              <w:t>1</w:t>
            </w:r>
            <w:r w:rsidR="00D91323">
              <w:rPr>
                <w:b/>
                <w:bCs/>
              </w:rPr>
              <w:t>8</w:t>
            </w:r>
            <w:r w:rsidR="00D569A7">
              <w:rPr>
                <w:b/>
                <w:bCs/>
              </w:rPr>
              <w:t xml:space="preserve"> puan)</w:t>
            </w:r>
          </w:p>
        </w:tc>
      </w:tr>
      <w:tr w:rsidR="009E7A15" w14:paraId="43702E84" w14:textId="77777777" w:rsidTr="0020097D">
        <w:tc>
          <w:tcPr>
            <w:tcW w:w="5228" w:type="dxa"/>
            <w:tcBorders>
              <w:bottom w:val="nil"/>
            </w:tcBorders>
          </w:tcPr>
          <w:p w14:paraId="509663FF" w14:textId="77777777" w:rsidR="009E7A15" w:rsidRPr="00AB1B03" w:rsidRDefault="00D569A7" w:rsidP="009E7A15">
            <w:r w:rsidRPr="0020097D">
              <w:rPr>
                <w:b/>
                <w:bCs/>
              </w:rPr>
              <w:t>1)</w:t>
            </w:r>
            <w:r w:rsidR="009E7A15" w:rsidRPr="0020097D">
              <w:rPr>
                <w:b/>
                <w:bCs/>
              </w:rPr>
              <w:t>.</w:t>
            </w:r>
            <w:r w:rsidR="009E7A15" w:rsidRPr="00AB1B03">
              <w:t xml:space="preserve"> </w:t>
            </w:r>
            <w:r w:rsidR="009E7A15">
              <w:t xml:space="preserve"> </w:t>
            </w:r>
            <w:r w:rsidR="009E7A15" w:rsidRPr="00AB1B03">
              <w:t xml:space="preserve">Yaşlı teyze, doktora </w:t>
            </w:r>
            <w:proofErr w:type="gramStart"/>
            <w:r w:rsidR="009E7A15" w:rsidRPr="00AB1B03">
              <w:t>sordu(</w:t>
            </w:r>
            <w:r w:rsidR="0020097D">
              <w:t xml:space="preserve"> </w:t>
            </w:r>
            <w:r w:rsidR="009E7A15" w:rsidRPr="00AB1B03">
              <w:t xml:space="preserve"> </w:t>
            </w:r>
            <w:proofErr w:type="gramEnd"/>
            <w:r w:rsidR="009E7A15" w:rsidRPr="00AB1B03">
              <w:t xml:space="preserve">) </w:t>
            </w:r>
          </w:p>
          <w:p w14:paraId="3486FE1C" w14:textId="77777777" w:rsidR="009E7A15" w:rsidRPr="00AB1B03" w:rsidRDefault="009E7A15" w:rsidP="009E7A15">
            <w:r w:rsidRPr="00AB1B03">
              <w:t xml:space="preserve">─ Kontrolüm ne </w:t>
            </w:r>
            <w:proofErr w:type="gramStart"/>
            <w:r w:rsidRPr="00AB1B03">
              <w:t>zaman(</w:t>
            </w:r>
            <w:r w:rsidR="0020097D">
              <w:t xml:space="preserve"> </w:t>
            </w:r>
            <w:r w:rsidRPr="00AB1B03">
              <w:t xml:space="preserve"> </w:t>
            </w:r>
            <w:proofErr w:type="gramEnd"/>
            <w:r w:rsidRPr="00AB1B03">
              <w:t xml:space="preserve">) Doktor şöyle dedi( </w:t>
            </w:r>
            <w:r w:rsidR="0020097D">
              <w:t xml:space="preserve"> </w:t>
            </w:r>
            <w:r w:rsidRPr="00AB1B03">
              <w:t xml:space="preserve">) </w:t>
            </w:r>
          </w:p>
          <w:p w14:paraId="39CF5529" w14:textId="77777777" w:rsidR="009E7A15" w:rsidRPr="00AB1B03" w:rsidRDefault="009E7A15" w:rsidP="009E7A15">
            <w:r w:rsidRPr="00AB1B03">
              <w:t xml:space="preserve">─ Yarın sabah saat </w:t>
            </w:r>
            <w:proofErr w:type="gramStart"/>
            <w:r w:rsidRPr="00AB1B03">
              <w:t xml:space="preserve">yedide( </w:t>
            </w:r>
            <w:r w:rsidR="0020097D">
              <w:t xml:space="preserve"> </w:t>
            </w:r>
            <w:proofErr w:type="gramEnd"/>
            <w:r w:rsidRPr="00AB1B03">
              <w:t xml:space="preserve">) </w:t>
            </w:r>
          </w:p>
          <w:p w14:paraId="6202C954" w14:textId="77777777" w:rsidR="009E7A15" w:rsidRDefault="009E7A15" w:rsidP="009E7A15">
            <w:pPr>
              <w:rPr>
                <w:b/>
                <w:bCs/>
              </w:rPr>
            </w:pPr>
            <w:r w:rsidRPr="009E7A15">
              <w:rPr>
                <w:b/>
                <w:bCs/>
              </w:rPr>
              <w:t xml:space="preserve">Bu parçada yay ayraçlarla </w:t>
            </w:r>
            <w:proofErr w:type="gramStart"/>
            <w:r w:rsidRPr="009E7A15">
              <w:rPr>
                <w:b/>
                <w:bCs/>
              </w:rPr>
              <w:t xml:space="preserve">( </w:t>
            </w:r>
            <w:r w:rsidR="0020097D">
              <w:rPr>
                <w:b/>
                <w:bCs/>
              </w:rPr>
              <w:t xml:space="preserve"> </w:t>
            </w:r>
            <w:r w:rsidRPr="009E7A15">
              <w:rPr>
                <w:b/>
                <w:bCs/>
              </w:rPr>
              <w:t>)</w:t>
            </w:r>
            <w:proofErr w:type="gramEnd"/>
            <w:r w:rsidRPr="009E7A15">
              <w:rPr>
                <w:b/>
                <w:bCs/>
              </w:rPr>
              <w:t xml:space="preserve"> belirtilen yerlere, aşağıdakilerin hangisinde verilen noktalama işaretleri sırasıyla getirilmelidir? </w:t>
            </w:r>
          </w:p>
          <w:p w14:paraId="1FF287A4" w14:textId="77777777" w:rsidR="009E7A15" w:rsidRPr="009E7A15" w:rsidRDefault="009E7A15" w:rsidP="009E7A15">
            <w:pPr>
              <w:rPr>
                <w:b/>
                <w:bCs/>
                <w:sz w:val="16"/>
                <w:szCs w:val="16"/>
              </w:rPr>
            </w:pPr>
          </w:p>
          <w:p w14:paraId="364A562D" w14:textId="77777777" w:rsidR="009E7A15" w:rsidRDefault="009E7A15" w:rsidP="004A6B05">
            <w:r w:rsidRPr="00AB1B03">
              <w:t xml:space="preserve">A) (─) ( ? ) ( ! ) </w:t>
            </w:r>
            <w:proofErr w:type="gramStart"/>
            <w:r w:rsidRPr="00AB1B03">
              <w:t>( ,</w:t>
            </w:r>
            <w:proofErr w:type="gramEnd"/>
            <w:r w:rsidRPr="00AB1B03">
              <w:t xml:space="preserve"> )           B</w:t>
            </w:r>
            <w:r>
              <w:t xml:space="preserve">) (─) ( : ) (─) ( . )          </w:t>
            </w:r>
            <w:r w:rsidRPr="00AB1B03">
              <w:t>C) ( :</w:t>
            </w:r>
            <w:r>
              <w:t xml:space="preserve"> ) ( ? ) ( : ) ( . )           </w:t>
            </w:r>
            <w:r w:rsidRPr="00AB1B03">
              <w:t>D) ( : ) ( . ) (─) ( ! )</w:t>
            </w:r>
          </w:p>
          <w:p w14:paraId="5CD8CDA5" w14:textId="77777777" w:rsidR="009E7A15" w:rsidRPr="009E7A15" w:rsidRDefault="009E7A15" w:rsidP="004A6B05">
            <w:pPr>
              <w:rPr>
                <w:sz w:val="16"/>
                <w:szCs w:val="16"/>
              </w:rPr>
            </w:pPr>
          </w:p>
        </w:tc>
        <w:tc>
          <w:tcPr>
            <w:tcW w:w="5399" w:type="dxa"/>
            <w:tcBorders>
              <w:bottom w:val="nil"/>
            </w:tcBorders>
          </w:tcPr>
          <w:p w14:paraId="04560FDB" w14:textId="77777777" w:rsidR="00D569A7" w:rsidRDefault="00D569A7" w:rsidP="00D569A7">
            <w:pPr>
              <w:rPr>
                <w:b/>
                <w:bCs/>
              </w:rPr>
            </w:pPr>
            <w:r w:rsidRPr="00D569A7">
              <w:rPr>
                <w:b/>
                <w:bCs/>
              </w:rPr>
              <w:t>4).</w:t>
            </w:r>
            <w:r w:rsidRPr="00297A52">
              <w:t xml:space="preserve"> </w:t>
            </w:r>
            <w:r w:rsidRPr="00D569A7">
              <w:rPr>
                <w:b/>
                <w:bCs/>
              </w:rPr>
              <w:t>Aşağıdaki cümlelerden hangisinde eş anlamlı sözcükler aynı cümlede kullanılmıştır?</w:t>
            </w:r>
          </w:p>
          <w:p w14:paraId="74AB0106" w14:textId="77777777" w:rsidR="00D569A7" w:rsidRPr="00D569A7" w:rsidRDefault="00D569A7" w:rsidP="00D569A7">
            <w:pPr>
              <w:rPr>
                <w:sz w:val="16"/>
                <w:szCs w:val="16"/>
              </w:rPr>
            </w:pPr>
          </w:p>
          <w:p w14:paraId="5F53336C" w14:textId="77777777" w:rsidR="00D569A7" w:rsidRPr="00297A52" w:rsidRDefault="00D569A7" w:rsidP="00D569A7">
            <w:r w:rsidRPr="00297A52">
              <w:t>A) Öğrenciler zil çalar çalmaz teneffüse çıktılar.</w:t>
            </w:r>
          </w:p>
          <w:p w14:paraId="15E893F9" w14:textId="77777777" w:rsidR="00D569A7" w:rsidRPr="00297A52" w:rsidRDefault="00D569A7" w:rsidP="00D569A7">
            <w:r w:rsidRPr="00297A52">
              <w:t>B) Genç, yaşlı herkes törene katılmıştı.</w:t>
            </w:r>
          </w:p>
          <w:p w14:paraId="168173DA" w14:textId="77777777" w:rsidR="00D569A7" w:rsidRPr="00297A52" w:rsidRDefault="00D569A7" w:rsidP="00D569A7">
            <w:r w:rsidRPr="00297A52">
              <w:t>C) Tren bazen hızlı bazen yavaş ilerliyordu.</w:t>
            </w:r>
          </w:p>
          <w:p w14:paraId="7F46351A" w14:textId="77777777" w:rsidR="009E7A15" w:rsidRDefault="00D569A7" w:rsidP="00D569A7">
            <w:r w:rsidRPr="00297A52">
              <w:t>D) Geçen yıl olduğu gibi bu sene de denize gideceğiz</w:t>
            </w:r>
          </w:p>
        </w:tc>
      </w:tr>
      <w:tr w:rsidR="009E7A15" w14:paraId="5BD36FBD" w14:textId="77777777" w:rsidTr="0020097D">
        <w:tc>
          <w:tcPr>
            <w:tcW w:w="5228" w:type="dxa"/>
            <w:tcBorders>
              <w:top w:val="nil"/>
              <w:bottom w:val="nil"/>
            </w:tcBorders>
          </w:tcPr>
          <w:p w14:paraId="41B55266" w14:textId="77777777" w:rsidR="009E7A15" w:rsidRDefault="00D569A7" w:rsidP="009E7A15">
            <w:pPr>
              <w:rPr>
                <w:b/>
                <w:bCs/>
              </w:rPr>
            </w:pPr>
            <w:r>
              <w:rPr>
                <w:b/>
                <w:bCs/>
              </w:rPr>
              <w:t>2)</w:t>
            </w:r>
            <w:r w:rsidR="009E7A15" w:rsidRPr="009E7A15">
              <w:rPr>
                <w:b/>
                <w:bCs/>
              </w:rPr>
              <w:t>. Aşağıdaki cümlelerin hangisinde pekiştirme yoktur?</w:t>
            </w:r>
          </w:p>
          <w:p w14:paraId="6426E1BA" w14:textId="77777777" w:rsidR="009E7A15" w:rsidRPr="009E7A15" w:rsidRDefault="009E7A15" w:rsidP="009E7A15">
            <w:pPr>
              <w:rPr>
                <w:sz w:val="16"/>
                <w:szCs w:val="16"/>
              </w:rPr>
            </w:pPr>
          </w:p>
          <w:p w14:paraId="42AE9222" w14:textId="77777777" w:rsidR="009E7A15" w:rsidRPr="000E4C7E" w:rsidRDefault="009E7A15" w:rsidP="009E7A15">
            <w:pPr>
              <w:rPr>
                <w:rStyle w:val="fontstyle01"/>
                <w:b w:val="0"/>
              </w:rPr>
            </w:pPr>
            <w:r w:rsidRPr="009E7A15">
              <w:t>A</w:t>
            </w:r>
            <w:r>
              <w:t>)</w:t>
            </w:r>
            <w:r w:rsidRPr="009E7A15">
              <w:rPr>
                <w:b/>
              </w:rPr>
              <w:t xml:space="preserve"> </w:t>
            </w:r>
            <w:r w:rsidRPr="009E7A15">
              <w:t>Ali, kardeşine sımsık</w:t>
            </w:r>
            <w:r w:rsidR="00105D31">
              <w:t>ı</w:t>
            </w:r>
            <w:r w:rsidRPr="009E7A15">
              <w:t xml:space="preserve"> sarıldı.</w:t>
            </w:r>
            <w:r w:rsidRPr="009E7A15">
              <w:rPr>
                <w:b/>
              </w:rPr>
              <w:br/>
            </w:r>
            <w:r w:rsidRPr="009E7A15">
              <w:t>B</w:t>
            </w:r>
            <w:r>
              <w:t>)</w:t>
            </w:r>
            <w:r w:rsidRPr="009E7A15">
              <w:rPr>
                <w:b/>
              </w:rPr>
              <w:t xml:space="preserve"> </w:t>
            </w:r>
            <w:r w:rsidRPr="009E7A15">
              <w:t>Anadolu’nun sapsarı ovaları uzanıyordu.</w:t>
            </w:r>
            <w:r w:rsidRPr="009E7A15">
              <w:rPr>
                <w:b/>
              </w:rPr>
              <w:br/>
            </w:r>
            <w:r w:rsidRPr="009E7A15">
              <w:t>C</w:t>
            </w:r>
            <w:r>
              <w:t>)</w:t>
            </w:r>
            <w:r w:rsidRPr="009E7A15">
              <w:rPr>
                <w:b/>
              </w:rPr>
              <w:t xml:space="preserve"> </w:t>
            </w:r>
            <w:r w:rsidRPr="009E7A15">
              <w:t>O her zaman tertemiz giyinirdi.</w:t>
            </w:r>
            <w:r w:rsidRPr="009E7A15">
              <w:rPr>
                <w:b/>
              </w:rPr>
              <w:br/>
            </w:r>
            <w:r w:rsidRPr="009E7A15">
              <w:t>D</w:t>
            </w:r>
            <w:r>
              <w:t>)</w:t>
            </w:r>
            <w:r w:rsidRPr="009E7A15">
              <w:rPr>
                <w:b/>
              </w:rPr>
              <w:t xml:space="preserve"> </w:t>
            </w:r>
            <w:r w:rsidRPr="009E7A15">
              <w:t>Ak sakallı dede, önümüze geçti.</w:t>
            </w:r>
          </w:p>
          <w:p w14:paraId="3E28FBF7" w14:textId="77777777" w:rsidR="009E7A15" w:rsidRPr="009E7A15" w:rsidRDefault="009E7A15" w:rsidP="009E7A15">
            <w:pPr>
              <w:rPr>
                <w:sz w:val="16"/>
                <w:szCs w:val="16"/>
              </w:rPr>
            </w:pPr>
          </w:p>
        </w:tc>
        <w:tc>
          <w:tcPr>
            <w:tcW w:w="5399" w:type="dxa"/>
            <w:tcBorders>
              <w:top w:val="nil"/>
              <w:bottom w:val="nil"/>
            </w:tcBorders>
          </w:tcPr>
          <w:p w14:paraId="455715DC" w14:textId="77777777" w:rsidR="00D569A7" w:rsidRPr="00D569A7" w:rsidRDefault="00D569A7" w:rsidP="00D569A7">
            <w:r w:rsidRPr="00D569A7">
              <w:rPr>
                <w:b/>
              </w:rPr>
              <w:t xml:space="preserve">5). </w:t>
            </w:r>
            <w:r w:rsidRPr="00D569A7">
              <w:rPr>
                <w:b/>
                <w:bCs/>
              </w:rPr>
              <w:t>"İçin" kelimesi aşağıdaki cümlelerin hangisinde neden-sonuç ilişkisi kurmuştur?</w:t>
            </w:r>
          </w:p>
          <w:p w14:paraId="38EE7EAD" w14:textId="77777777" w:rsidR="00D569A7" w:rsidRPr="00D569A7" w:rsidRDefault="00D569A7" w:rsidP="00D569A7">
            <w:pPr>
              <w:jc w:val="both"/>
              <w:rPr>
                <w:sz w:val="16"/>
                <w:szCs w:val="16"/>
              </w:rPr>
            </w:pPr>
          </w:p>
          <w:p w14:paraId="307E7FF3" w14:textId="77777777" w:rsidR="00D569A7" w:rsidRPr="00D569A7" w:rsidRDefault="00D569A7" w:rsidP="00D569A7">
            <w:pPr>
              <w:jc w:val="both"/>
            </w:pPr>
            <w:r w:rsidRPr="00D569A7">
              <w:t>A) Bu elbise senin için çok büyük.</w:t>
            </w:r>
          </w:p>
          <w:p w14:paraId="7FFF6397" w14:textId="77777777" w:rsidR="00D569A7" w:rsidRPr="00D569A7" w:rsidRDefault="00D569A7" w:rsidP="00D569A7">
            <w:pPr>
              <w:jc w:val="both"/>
            </w:pPr>
            <w:r w:rsidRPr="00D569A7">
              <w:t>B) Her sabah mutlaka süt için.</w:t>
            </w:r>
          </w:p>
          <w:p w14:paraId="039CA1A7" w14:textId="77777777" w:rsidR="00D569A7" w:rsidRPr="00D569A7" w:rsidRDefault="00D569A7" w:rsidP="00D569A7">
            <w:pPr>
              <w:jc w:val="both"/>
            </w:pPr>
            <w:r w:rsidRPr="00D569A7">
              <w:t>C) Buraya senin için geldik.</w:t>
            </w:r>
          </w:p>
          <w:p w14:paraId="2AF238A5" w14:textId="77777777" w:rsidR="00D569A7" w:rsidRPr="00D569A7" w:rsidRDefault="00D569A7" w:rsidP="00D569A7">
            <w:pPr>
              <w:jc w:val="both"/>
            </w:pPr>
            <w:r w:rsidRPr="00D569A7">
              <w:t>D) Eve geç kaldığım için babam kızdı.</w:t>
            </w:r>
          </w:p>
          <w:p w14:paraId="2973D587" w14:textId="77777777" w:rsidR="009E7A15" w:rsidRDefault="009E7A15"/>
        </w:tc>
      </w:tr>
      <w:tr w:rsidR="009E7A15" w14:paraId="7024FFEF" w14:textId="77777777" w:rsidTr="0020097D">
        <w:tc>
          <w:tcPr>
            <w:tcW w:w="5228" w:type="dxa"/>
            <w:tcBorders>
              <w:top w:val="nil"/>
            </w:tcBorders>
          </w:tcPr>
          <w:p w14:paraId="59727B60" w14:textId="77777777" w:rsidR="009E7A15" w:rsidRDefault="00D569A7" w:rsidP="009E7A15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9E7A15" w:rsidRPr="009E7A15">
              <w:rPr>
                <w:b/>
                <w:bCs/>
              </w:rPr>
              <w:t>)</w:t>
            </w:r>
            <w:r>
              <w:rPr>
                <w:b/>
                <w:bCs/>
              </w:rPr>
              <w:t>.</w:t>
            </w:r>
            <w:r w:rsidR="009E7A15" w:rsidRPr="009E7A15">
              <w:rPr>
                <w:b/>
                <w:bCs/>
              </w:rPr>
              <w:t xml:space="preserve"> Aşağıdaki cümlelerin hangisinde zıt anlamlı sözcükler bir arada kullanılmıştır?</w:t>
            </w:r>
          </w:p>
          <w:p w14:paraId="17F40A4A" w14:textId="77777777" w:rsidR="009E7A15" w:rsidRPr="009E7A15" w:rsidRDefault="009E7A15" w:rsidP="009E7A15">
            <w:pPr>
              <w:rPr>
                <w:b/>
                <w:bCs/>
                <w:sz w:val="16"/>
                <w:szCs w:val="16"/>
              </w:rPr>
            </w:pPr>
          </w:p>
          <w:p w14:paraId="083B6864" w14:textId="77777777" w:rsidR="009E7A15" w:rsidRPr="009E7A15" w:rsidRDefault="009E7A15" w:rsidP="009E7A15">
            <w:r w:rsidRPr="009E7A15">
              <w:t>A)  Önümde İsmail, arkamda Kenan oturuyor.</w:t>
            </w:r>
          </w:p>
          <w:p w14:paraId="6A207DF2" w14:textId="77777777" w:rsidR="009E7A15" w:rsidRPr="009E7A15" w:rsidRDefault="009E7A15" w:rsidP="009E7A15">
            <w:r w:rsidRPr="009E7A15">
              <w:t xml:space="preserve">B)  Yüzme bilmediği için uzaklara açılamıyordu. </w:t>
            </w:r>
          </w:p>
          <w:p w14:paraId="7B8CA0E6" w14:textId="77777777" w:rsidR="009E7A15" w:rsidRPr="009E7A15" w:rsidRDefault="009E7A15" w:rsidP="009E7A15">
            <w:r w:rsidRPr="009E7A15">
              <w:t>C)  Ak saçlı, beyaz tenli tonton bir dedeydi.</w:t>
            </w:r>
          </w:p>
          <w:p w14:paraId="5D059EA6" w14:textId="77777777" w:rsidR="009E7A15" w:rsidRPr="009E7A15" w:rsidRDefault="009E7A15" w:rsidP="009E7A15">
            <w:r w:rsidRPr="009E7A15">
              <w:t>D) Kırmızı ve beyaz güllerden bir demet yaptırmış.</w:t>
            </w:r>
          </w:p>
          <w:p w14:paraId="3BA43353" w14:textId="77777777" w:rsidR="009E7A15" w:rsidRPr="009E7A15" w:rsidRDefault="009E7A15" w:rsidP="009E7A15">
            <w:pPr>
              <w:rPr>
                <w:b/>
                <w:bCs/>
              </w:rPr>
            </w:pPr>
          </w:p>
        </w:tc>
        <w:tc>
          <w:tcPr>
            <w:tcW w:w="5399" w:type="dxa"/>
            <w:tcBorders>
              <w:top w:val="nil"/>
            </w:tcBorders>
          </w:tcPr>
          <w:p w14:paraId="2551DC02" w14:textId="77777777" w:rsidR="00D569A7" w:rsidRPr="00D569A7" w:rsidRDefault="00D569A7" w:rsidP="00D569A7">
            <w:pPr>
              <w:rPr>
                <w:b/>
                <w:bCs/>
              </w:rPr>
            </w:pPr>
            <w:r w:rsidRPr="00D569A7">
              <w:rPr>
                <w:b/>
                <w:bCs/>
              </w:rPr>
              <w:t>6). Aşağıdaki cümlelerden hangisinde özel isimlerin yazımı ile ilgili bir yazım yanlışı vardır?</w:t>
            </w:r>
          </w:p>
          <w:p w14:paraId="5071FEEF" w14:textId="77777777" w:rsidR="00D569A7" w:rsidRPr="00D569A7" w:rsidRDefault="00D569A7" w:rsidP="00D569A7">
            <w:pPr>
              <w:rPr>
                <w:sz w:val="16"/>
                <w:szCs w:val="16"/>
              </w:rPr>
            </w:pPr>
          </w:p>
          <w:p w14:paraId="404DF83B" w14:textId="77777777" w:rsidR="00D569A7" w:rsidRPr="00297A52" w:rsidRDefault="00D569A7" w:rsidP="00D569A7">
            <w:r w:rsidRPr="00297A52">
              <w:t>A) Yarın Ahmet bize gelecek.</w:t>
            </w:r>
          </w:p>
          <w:p w14:paraId="0A38CE5F" w14:textId="77777777" w:rsidR="00D569A7" w:rsidRPr="00297A52" w:rsidRDefault="00D569A7" w:rsidP="00D569A7">
            <w:r w:rsidRPr="00297A52">
              <w:t>B) Babam kedime tekir ismini koydu.</w:t>
            </w:r>
          </w:p>
          <w:p w14:paraId="4051CB4F" w14:textId="77777777" w:rsidR="00D569A7" w:rsidRPr="00297A52" w:rsidRDefault="00D569A7" w:rsidP="00D569A7">
            <w:r w:rsidRPr="00297A52">
              <w:t>C) Ben İstanbul’a gideceğim.</w:t>
            </w:r>
          </w:p>
          <w:p w14:paraId="1CF16367" w14:textId="77777777" w:rsidR="009E7A15" w:rsidRDefault="00D569A7">
            <w:r w:rsidRPr="00297A52">
              <w:t>D) Dünya Güneş’in etrafında döner.</w:t>
            </w:r>
          </w:p>
          <w:p w14:paraId="737F27C1" w14:textId="77777777" w:rsidR="0020097D" w:rsidRDefault="0020097D"/>
        </w:tc>
      </w:tr>
    </w:tbl>
    <w:p w14:paraId="567B7885" w14:textId="77777777" w:rsidR="004A6B05" w:rsidRDefault="004A6B05"/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1129"/>
        <w:gridCol w:w="2694"/>
        <w:gridCol w:w="1275"/>
        <w:gridCol w:w="5529"/>
      </w:tblGrid>
      <w:tr w:rsidR="0020097D" w14:paraId="6E2882AE" w14:textId="77777777" w:rsidTr="000731A5">
        <w:tc>
          <w:tcPr>
            <w:tcW w:w="10627" w:type="dxa"/>
            <w:gridSpan w:val="4"/>
          </w:tcPr>
          <w:p w14:paraId="59CB7A87" w14:textId="77777777" w:rsidR="0020097D" w:rsidRPr="002274AC" w:rsidRDefault="002274AC">
            <w:pPr>
              <w:rPr>
                <w:b/>
                <w:bCs/>
              </w:rPr>
            </w:pPr>
            <w:r w:rsidRPr="002274AC">
              <w:rPr>
                <w:b/>
                <w:bCs/>
              </w:rPr>
              <w:t>C) Aşağıdaki Sorulardan istenileni yapın.</w:t>
            </w:r>
            <w:r>
              <w:rPr>
                <w:b/>
                <w:bCs/>
              </w:rPr>
              <w:t xml:space="preserve"> (Her soru 2 puan</w:t>
            </w:r>
            <w:r w:rsidR="004E1A10">
              <w:rPr>
                <w:b/>
                <w:bCs/>
              </w:rPr>
              <w:t xml:space="preserve"> toplam 40 puan</w:t>
            </w:r>
            <w:r>
              <w:rPr>
                <w:b/>
                <w:bCs/>
              </w:rPr>
              <w:t>)</w:t>
            </w:r>
          </w:p>
        </w:tc>
      </w:tr>
      <w:tr w:rsidR="002274AC" w14:paraId="29863D3E" w14:textId="77777777" w:rsidTr="006D136F">
        <w:tc>
          <w:tcPr>
            <w:tcW w:w="10627" w:type="dxa"/>
            <w:gridSpan w:val="4"/>
          </w:tcPr>
          <w:p w14:paraId="232A2DCC" w14:textId="77777777" w:rsidR="005C1E5A" w:rsidRDefault="002274AC" w:rsidP="0020097D">
            <w:pPr>
              <w:pStyle w:val="AralkYok"/>
              <w:spacing w:after="8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Aşağıdaki cümlelerde altı çizili sözcüklerden gerçek anlamların başına </w:t>
            </w:r>
            <w:r w:rsidRPr="0020097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G</w:t>
            </w:r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mecaz anlamlıların başına </w:t>
            </w:r>
            <w:r w:rsidRPr="0020097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M</w:t>
            </w:r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</w:p>
          <w:p w14:paraId="242BA3D5" w14:textId="77777777" w:rsidR="002274AC" w:rsidRPr="0020097D" w:rsidRDefault="002274AC" w:rsidP="0020097D">
            <w:pPr>
              <w:pStyle w:val="AralkYok"/>
              <w:spacing w:after="8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 </w:t>
            </w:r>
            <w:proofErr w:type="gramStart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terim</w:t>
            </w:r>
            <w:proofErr w:type="gramEnd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anlamlıların başına </w:t>
            </w:r>
            <w:r w:rsidRPr="0020097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T </w:t>
            </w:r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harfini yazınız. </w:t>
            </w:r>
          </w:p>
          <w:p w14:paraId="3938E91D" w14:textId="77777777" w:rsidR="002274AC" w:rsidRPr="0020097D" w:rsidRDefault="002274AC" w:rsidP="0020097D">
            <w:pPr>
              <w:pStyle w:val="AralkYok"/>
              <w:spacing w:after="8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  </w:t>
            </w:r>
            <w:proofErr w:type="gramEnd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)   Sevinçler paylaşıldıkça artar, </w:t>
            </w:r>
            <w:r w:rsidRPr="0020097D"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acılar</w:t>
            </w:r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paylaşıldıkça azalır.</w:t>
            </w:r>
          </w:p>
          <w:p w14:paraId="5753C2FE" w14:textId="77777777" w:rsidR="002274AC" w:rsidRPr="0020097D" w:rsidRDefault="002274AC" w:rsidP="0020097D">
            <w:pPr>
              <w:pStyle w:val="AralkYok"/>
              <w:spacing w:after="80"/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  </w:t>
            </w:r>
            <w:proofErr w:type="gramEnd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)   Soba yandıktan sonra sınıfımız </w:t>
            </w:r>
            <w:r w:rsidRPr="0020097D"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ısındı.</w:t>
            </w:r>
          </w:p>
          <w:p w14:paraId="436C72B9" w14:textId="77777777" w:rsidR="002274AC" w:rsidRPr="0020097D" w:rsidRDefault="002274AC" w:rsidP="0020097D">
            <w:pPr>
              <w:pStyle w:val="AralkYok"/>
              <w:spacing w:after="8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  </w:t>
            </w:r>
            <w:proofErr w:type="gramEnd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)   Sınıfa geldikten hemen sonra arkadaşlarına </w:t>
            </w:r>
            <w:r w:rsidRPr="0020097D"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ısındı.</w:t>
            </w:r>
          </w:p>
          <w:p w14:paraId="327A04FD" w14:textId="77777777" w:rsidR="002274AC" w:rsidRPr="0020097D" w:rsidRDefault="002274AC" w:rsidP="0020097D">
            <w:pPr>
              <w:pStyle w:val="AralkYok"/>
              <w:spacing w:after="8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  </w:t>
            </w:r>
            <w:proofErr w:type="gramEnd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)   </w:t>
            </w:r>
            <w:r w:rsidRPr="0020097D"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Maske</w:t>
            </w:r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niz olmadan dışarı çıkmayınız.</w:t>
            </w:r>
          </w:p>
          <w:p w14:paraId="0E1E3953" w14:textId="77777777" w:rsidR="002274AC" w:rsidRPr="0020097D" w:rsidRDefault="002274AC" w:rsidP="0020097D">
            <w:pPr>
              <w:pStyle w:val="AralkYok"/>
              <w:spacing w:after="8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  </w:t>
            </w:r>
            <w:proofErr w:type="gramEnd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)   Pazardan aldığım elmalar </w:t>
            </w:r>
            <w:r w:rsidRPr="0020097D"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çürük</w:t>
            </w:r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çıktı.</w:t>
            </w:r>
          </w:p>
          <w:p w14:paraId="3889EFB5" w14:textId="77777777" w:rsidR="002274AC" w:rsidRPr="0020097D" w:rsidRDefault="002274AC" w:rsidP="0020097D">
            <w:pPr>
              <w:pStyle w:val="AralkYok"/>
              <w:spacing w:after="8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  </w:t>
            </w:r>
            <w:proofErr w:type="gramEnd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)   Bu sözlerin beni çok </w:t>
            </w:r>
            <w:r w:rsidRPr="0020097D"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kırdı</w:t>
            </w:r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             </w:t>
            </w:r>
          </w:p>
          <w:p w14:paraId="1EBDC255" w14:textId="77777777" w:rsidR="002274AC" w:rsidRPr="0020097D" w:rsidRDefault="002274AC" w:rsidP="0020097D">
            <w:pPr>
              <w:pStyle w:val="AralkYok"/>
              <w:spacing w:after="80"/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  </w:t>
            </w:r>
            <w:proofErr w:type="gramEnd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)   Öğretmenin verdiği ödevi  yarına kadar yazamazsak </w:t>
            </w:r>
            <w:r w:rsidRPr="0020097D"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yandık.</w:t>
            </w:r>
          </w:p>
          <w:p w14:paraId="70D4E69B" w14:textId="77777777" w:rsidR="002274AC" w:rsidRPr="0020097D" w:rsidRDefault="002274AC" w:rsidP="0020097D">
            <w:pPr>
              <w:pStyle w:val="AralkYok"/>
              <w:spacing w:after="8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  </w:t>
            </w:r>
            <w:proofErr w:type="gramEnd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)   Yardıma muhtaçlara yardım etmek çok </w:t>
            </w:r>
            <w:r w:rsidRPr="0020097D"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ince</w:t>
            </w:r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bir davranıştır.         </w:t>
            </w:r>
          </w:p>
          <w:p w14:paraId="329FBD33" w14:textId="77777777" w:rsidR="002274AC" w:rsidRPr="0020097D" w:rsidRDefault="002274AC" w:rsidP="0020097D">
            <w:pPr>
              <w:pStyle w:val="AralkYok"/>
              <w:spacing w:after="8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  </w:t>
            </w:r>
            <w:proofErr w:type="gramEnd"/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)   </w:t>
            </w:r>
            <w:r w:rsidRPr="0020097D"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Kare</w:t>
            </w:r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ve </w:t>
            </w:r>
            <w:r w:rsidRPr="0020097D"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 xml:space="preserve">dikdörtgenin </w:t>
            </w:r>
            <w:r w:rsidRPr="002009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özelliklerini öğrendik.</w:t>
            </w:r>
          </w:p>
          <w:p w14:paraId="352A0ECA" w14:textId="77777777" w:rsidR="002274AC" w:rsidRDefault="002274AC">
            <w:proofErr w:type="gramStart"/>
            <w:r w:rsidRPr="0020097D">
              <w:rPr>
                <w:shd w:val="clear" w:color="auto" w:fill="FFFFFF"/>
              </w:rPr>
              <w:t xml:space="preserve">(  </w:t>
            </w:r>
            <w:proofErr w:type="gramEnd"/>
            <w:r w:rsidRPr="0020097D">
              <w:rPr>
                <w:shd w:val="clear" w:color="auto" w:fill="FFFFFF"/>
              </w:rPr>
              <w:t xml:space="preserve">    )  </w:t>
            </w:r>
            <w:r w:rsidRPr="0020097D">
              <w:rPr>
                <w:u w:val="single"/>
                <w:shd w:val="clear" w:color="auto" w:fill="FFFFFF"/>
              </w:rPr>
              <w:t>Üçgenin</w:t>
            </w:r>
            <w:r w:rsidRPr="0020097D">
              <w:rPr>
                <w:shd w:val="clear" w:color="auto" w:fill="FFFFFF"/>
              </w:rPr>
              <w:t xml:space="preserve"> iç açılarının toplamı 180 derecedir.</w:t>
            </w:r>
          </w:p>
        </w:tc>
      </w:tr>
      <w:tr w:rsidR="002274AC" w14:paraId="6F74ADED" w14:textId="77777777" w:rsidTr="006D136F">
        <w:tc>
          <w:tcPr>
            <w:tcW w:w="10627" w:type="dxa"/>
            <w:gridSpan w:val="4"/>
          </w:tcPr>
          <w:p w14:paraId="1DE82F8B" w14:textId="77777777" w:rsidR="002274AC" w:rsidRPr="0020097D" w:rsidRDefault="00225C08" w:rsidP="0020097D">
            <w:pPr>
              <w:pStyle w:val="AralkYok"/>
              <w:spacing w:after="80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225C08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Aşağıdaki sözcükleri kullanarak cümlelerdeki boşlukları, anlamlı olacak şekilde doldurunuz. </w:t>
            </w:r>
          </w:p>
        </w:tc>
      </w:tr>
      <w:tr w:rsidR="00225C08" w14:paraId="7F972E06" w14:textId="77777777" w:rsidTr="006D136F">
        <w:tc>
          <w:tcPr>
            <w:tcW w:w="10627" w:type="dxa"/>
            <w:gridSpan w:val="4"/>
          </w:tcPr>
          <w:p w14:paraId="6A415368" w14:textId="77777777" w:rsidR="00225C08" w:rsidRPr="00225C08" w:rsidRDefault="00225C08" w:rsidP="00225C08">
            <w:pPr>
              <w:pStyle w:val="AralkYok"/>
              <w:spacing w:after="80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        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ç</w:t>
            </w:r>
            <w:r w:rsidRPr="00225C08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ünkü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          </w:t>
            </w:r>
            <w:r w:rsidRPr="00225C08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mutlaka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 </w:t>
            </w:r>
            <w:r w:rsidR="000A0F8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 </w:t>
            </w:r>
            <w:r w:rsidR="000A0F8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için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     </w:t>
            </w:r>
            <w:r w:rsidRPr="00225C08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bunun sonucunda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        </w:t>
            </w:r>
            <w:r w:rsidRPr="00225C08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veya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        </w:t>
            </w:r>
            <w:r w:rsidRPr="00225C08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gibi  </w:t>
            </w:r>
            <w:r w:rsidR="00B17F6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729B5CA" w14:textId="77777777" w:rsidR="00225C08" w:rsidRPr="00225C08" w:rsidRDefault="00225C08" w:rsidP="00225C08">
            <w:pPr>
              <w:pStyle w:val="AralkYok"/>
              <w:spacing w:after="8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25C0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Herkes çöpleri denize atıyor ....................................................  </w:t>
            </w:r>
            <w:proofErr w:type="gramStart"/>
            <w:r w:rsidRPr="00225C0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denizlerimiz</w:t>
            </w:r>
            <w:proofErr w:type="gramEnd"/>
            <w:r w:rsidRPr="00225C0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kirleniyor.</w:t>
            </w:r>
          </w:p>
          <w:p w14:paraId="462FEDA2" w14:textId="77777777" w:rsidR="00225C08" w:rsidRPr="00225C08" w:rsidRDefault="00225C08" w:rsidP="00225C08">
            <w:pPr>
              <w:pStyle w:val="AralkYok"/>
              <w:spacing w:after="8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25C0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Çocuk bana bağırdı   .....................    </w:t>
            </w:r>
            <w:proofErr w:type="gramStart"/>
            <w:r w:rsidRPr="00225C0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elimdeki</w:t>
            </w:r>
            <w:proofErr w:type="gramEnd"/>
            <w:r w:rsidRPr="00225C0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çöpü denize atmama kızmıştı.</w:t>
            </w:r>
          </w:p>
          <w:p w14:paraId="37BC453B" w14:textId="77777777" w:rsidR="00225C08" w:rsidRPr="00225C08" w:rsidRDefault="00225C08" w:rsidP="00225C08">
            <w:pPr>
              <w:pStyle w:val="AralkYok"/>
              <w:spacing w:after="8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25C0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Geziye ablam     ..................................    </w:t>
            </w:r>
            <w:proofErr w:type="gramStart"/>
            <w:r w:rsidRPr="00225C0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abimle  gideceğim</w:t>
            </w:r>
            <w:proofErr w:type="gramEnd"/>
            <w:r w:rsidRPr="00225C0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  <w:p w14:paraId="4CB8B90E" w14:textId="77777777" w:rsidR="00225C08" w:rsidRPr="00225C08" w:rsidRDefault="00225C08" w:rsidP="00225C08">
            <w:pPr>
              <w:pStyle w:val="AralkYok"/>
              <w:spacing w:after="8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25C0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Arkadaşlarım </w:t>
            </w:r>
            <w:proofErr w:type="gramStart"/>
            <w:r w:rsidRPr="00225C0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arasında  Zeynep</w:t>
            </w:r>
            <w:proofErr w:type="gramEnd"/>
            <w:r w:rsidRPr="00225C0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……………… çevreye önem veren birisine rastlamadım.</w:t>
            </w:r>
          </w:p>
          <w:p w14:paraId="65A03902" w14:textId="77777777" w:rsidR="00225C08" w:rsidRPr="00B17F64" w:rsidRDefault="00225C08" w:rsidP="00225C08">
            <w:pPr>
              <w:pStyle w:val="AralkYok"/>
              <w:spacing w:after="8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25C0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Yemek saatinde …………………evde olmalısın.</w:t>
            </w:r>
          </w:p>
          <w:p w14:paraId="4EB7E348" w14:textId="77777777" w:rsidR="00B17F64" w:rsidRPr="0020097D" w:rsidRDefault="00B17F64" w:rsidP="00225C08">
            <w:pPr>
              <w:pStyle w:val="AralkYok"/>
              <w:spacing w:after="80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B17F6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Evde elektrikler gittiği ………………. </w:t>
            </w:r>
            <w:proofErr w:type="gramStart"/>
            <w:r w:rsidRPr="00B17F6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ödevlerimi</w:t>
            </w:r>
            <w:proofErr w:type="gramEnd"/>
            <w:r w:rsidRPr="00B17F6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yapamadım.</w:t>
            </w:r>
          </w:p>
        </w:tc>
      </w:tr>
      <w:tr w:rsidR="00225C08" w14:paraId="1B851252" w14:textId="77777777" w:rsidTr="006D136F">
        <w:tc>
          <w:tcPr>
            <w:tcW w:w="10627" w:type="dxa"/>
            <w:gridSpan w:val="4"/>
          </w:tcPr>
          <w:p w14:paraId="65CD9975" w14:textId="77777777" w:rsidR="00225C08" w:rsidRPr="000A0F84" w:rsidRDefault="00225C08" w:rsidP="00225C08">
            <w:pPr>
              <w:pStyle w:val="AralkYok"/>
              <w:spacing w:after="80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A0F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Aşağıda karışık olarak verilmiş olan sözcükleri </w:t>
            </w:r>
            <w:r w:rsidRPr="000A0F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anlamlı ve kurallı</w:t>
            </w:r>
            <w:r w:rsidRPr="000A0F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cümle yapınız.</w:t>
            </w:r>
          </w:p>
        </w:tc>
      </w:tr>
      <w:tr w:rsidR="00225C08" w14:paraId="42B7A7CB" w14:textId="77777777" w:rsidTr="00D91323">
        <w:tc>
          <w:tcPr>
            <w:tcW w:w="5098" w:type="dxa"/>
            <w:gridSpan w:val="3"/>
          </w:tcPr>
          <w:p w14:paraId="5B1C8E15" w14:textId="77777777" w:rsidR="00225C08" w:rsidRPr="005C1E5A" w:rsidRDefault="004A28E3" w:rsidP="00225C08">
            <w:pPr>
              <w:spacing w:line="360" w:lineRule="auto"/>
              <w:ind w:left="284" w:hanging="284"/>
            </w:pPr>
            <w:proofErr w:type="gramStart"/>
            <w:r>
              <w:t>d</w:t>
            </w:r>
            <w:r w:rsidR="00225C08" w:rsidRPr="005C1E5A">
              <w:t>üdüğü</w:t>
            </w:r>
            <w:proofErr w:type="gramEnd"/>
            <w:r>
              <w:t xml:space="preserve"> – </w:t>
            </w:r>
            <w:r w:rsidR="00225C08" w:rsidRPr="005C1E5A">
              <w:t>parayı</w:t>
            </w:r>
            <w:r>
              <w:t xml:space="preserve"> – </w:t>
            </w:r>
            <w:r w:rsidR="00225C08" w:rsidRPr="005C1E5A">
              <w:t>çalar</w:t>
            </w:r>
            <w:r>
              <w:t xml:space="preserve"> </w:t>
            </w:r>
            <w:r w:rsidR="00225C08" w:rsidRPr="005C1E5A">
              <w:t>-</w:t>
            </w:r>
            <w:r>
              <w:t xml:space="preserve"> </w:t>
            </w:r>
            <w:r w:rsidR="00225C08" w:rsidRPr="005C1E5A">
              <w:t>veren</w:t>
            </w:r>
          </w:p>
          <w:p w14:paraId="7183A19B" w14:textId="77777777" w:rsidR="00225C08" w:rsidRPr="005C1E5A" w:rsidRDefault="00225C08" w:rsidP="00225C08">
            <w:pPr>
              <w:spacing w:line="360" w:lineRule="auto"/>
              <w:ind w:left="284" w:hanging="284"/>
            </w:pPr>
            <w:r w:rsidRPr="005C1E5A">
              <w:t>……………………………………………………</w:t>
            </w:r>
            <w:r w:rsidR="005C1E5A">
              <w:t>.</w:t>
            </w:r>
          </w:p>
        </w:tc>
        <w:tc>
          <w:tcPr>
            <w:tcW w:w="5529" w:type="dxa"/>
          </w:tcPr>
          <w:p w14:paraId="61DB9950" w14:textId="77777777" w:rsidR="00225C08" w:rsidRPr="005C1E5A" w:rsidRDefault="004A28E3" w:rsidP="00225C08">
            <w:pPr>
              <w:spacing w:line="360" w:lineRule="auto"/>
              <w:ind w:left="284" w:hanging="284"/>
            </w:pPr>
            <w:proofErr w:type="gramStart"/>
            <w:r>
              <w:t>y</w:t>
            </w:r>
            <w:r w:rsidRPr="005C1E5A">
              <w:t>itirmiş</w:t>
            </w:r>
            <w:proofErr w:type="gramEnd"/>
            <w:r>
              <w:t>-</w:t>
            </w:r>
            <w:r w:rsidR="005C1E5A">
              <w:t xml:space="preserve"> </w:t>
            </w:r>
            <w:r w:rsidR="00225C08" w:rsidRPr="005C1E5A">
              <w:t>insan</w:t>
            </w:r>
            <w:r w:rsidR="005C1E5A">
              <w:t xml:space="preserve"> - </w:t>
            </w:r>
            <w:r w:rsidR="00225C08" w:rsidRPr="005C1E5A">
              <w:t>umudunu</w:t>
            </w:r>
            <w:r w:rsidR="005C1E5A">
              <w:t xml:space="preserve"> - </w:t>
            </w:r>
            <w:r w:rsidR="00225C08" w:rsidRPr="005C1E5A">
              <w:t>tatsızdır</w:t>
            </w:r>
            <w:r w:rsidR="005C1E5A">
              <w:t xml:space="preserve"> - </w:t>
            </w:r>
            <w:r w:rsidR="00225C08" w:rsidRPr="005C1E5A">
              <w:t>dünya</w:t>
            </w:r>
            <w:r w:rsidR="005C1E5A">
              <w:t xml:space="preserve"> </w:t>
            </w:r>
            <w:r w:rsidR="00225C08" w:rsidRPr="005C1E5A">
              <w:t>-için</w:t>
            </w:r>
          </w:p>
          <w:p w14:paraId="40958261" w14:textId="77777777" w:rsidR="00225C08" w:rsidRPr="005C1E5A" w:rsidRDefault="00225C08" w:rsidP="00225C08">
            <w:pPr>
              <w:pStyle w:val="AralkYok"/>
              <w:spacing w:after="80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5C1E5A">
              <w:rPr>
                <w:rFonts w:ascii="Times New Roman" w:hAnsi="Times New Roman"/>
                <w:sz w:val="24"/>
                <w:szCs w:val="24"/>
              </w:rPr>
              <w:t>………………………………………</w:t>
            </w:r>
            <w:r w:rsidR="005C1E5A">
              <w:rPr>
                <w:rFonts w:ascii="Times New Roman" w:hAnsi="Times New Roman"/>
                <w:sz w:val="24"/>
                <w:szCs w:val="24"/>
              </w:rPr>
              <w:t>……………</w:t>
            </w:r>
          </w:p>
        </w:tc>
      </w:tr>
      <w:tr w:rsidR="005C1E5A" w14:paraId="7637CBF0" w14:textId="77777777" w:rsidTr="00395BEB">
        <w:tc>
          <w:tcPr>
            <w:tcW w:w="10627" w:type="dxa"/>
            <w:gridSpan w:val="4"/>
          </w:tcPr>
          <w:p w14:paraId="1AACE772" w14:textId="77777777" w:rsidR="005C1E5A" w:rsidRPr="005C1E5A" w:rsidRDefault="005C1E5A" w:rsidP="00225C08">
            <w:pPr>
              <w:spacing w:line="360" w:lineRule="auto"/>
              <w:ind w:left="284" w:hanging="284"/>
            </w:pPr>
            <w:proofErr w:type="gramStart"/>
            <w:r w:rsidRPr="005C1E5A">
              <w:t xml:space="preserve">“ </w:t>
            </w:r>
            <w:r w:rsidRPr="005C1E5A">
              <w:rPr>
                <w:b/>
              </w:rPr>
              <w:t>Top</w:t>
            </w:r>
            <w:proofErr w:type="gramEnd"/>
            <w:r w:rsidRPr="005C1E5A">
              <w:t xml:space="preserve">” sözcüğünü </w:t>
            </w:r>
            <w:r w:rsidRPr="005C1E5A">
              <w:rPr>
                <w:b/>
                <w:u w:val="single"/>
              </w:rPr>
              <w:t>farklı iki anlamda</w:t>
            </w:r>
            <w:r w:rsidRPr="005C1E5A">
              <w:t xml:space="preserve"> cümlede kullanın.</w:t>
            </w:r>
          </w:p>
        </w:tc>
      </w:tr>
      <w:tr w:rsidR="00225C08" w14:paraId="416D5003" w14:textId="77777777" w:rsidTr="00D91323">
        <w:tc>
          <w:tcPr>
            <w:tcW w:w="5098" w:type="dxa"/>
            <w:gridSpan w:val="3"/>
          </w:tcPr>
          <w:p w14:paraId="5597B9FC" w14:textId="77777777" w:rsidR="00225C08" w:rsidRPr="005C1E5A" w:rsidRDefault="005C1E5A" w:rsidP="005C1E5A">
            <w:pPr>
              <w:spacing w:line="360" w:lineRule="auto"/>
              <w:ind w:left="142"/>
            </w:pPr>
            <w:r w:rsidRPr="005C1E5A">
              <w:t>1.…………………………………………………</w:t>
            </w:r>
          </w:p>
        </w:tc>
        <w:tc>
          <w:tcPr>
            <w:tcW w:w="5529" w:type="dxa"/>
          </w:tcPr>
          <w:p w14:paraId="38C6E5DE" w14:textId="77777777" w:rsidR="00225C08" w:rsidRPr="005C1E5A" w:rsidRDefault="005C1E5A" w:rsidP="00225C08">
            <w:pPr>
              <w:spacing w:line="360" w:lineRule="auto"/>
              <w:ind w:left="284" w:hanging="284"/>
            </w:pPr>
            <w:r w:rsidRPr="005C1E5A">
              <w:t>2.…………………………………………………</w:t>
            </w:r>
          </w:p>
        </w:tc>
      </w:tr>
      <w:tr w:rsidR="00311D3E" w14:paraId="2B872441" w14:textId="77777777" w:rsidTr="00FD6218">
        <w:tc>
          <w:tcPr>
            <w:tcW w:w="10627" w:type="dxa"/>
            <w:gridSpan w:val="4"/>
          </w:tcPr>
          <w:p w14:paraId="19A35F2E" w14:textId="77777777" w:rsidR="00311D3E" w:rsidRPr="005C1E5A" w:rsidRDefault="00311D3E" w:rsidP="00225C08">
            <w:pPr>
              <w:spacing w:line="360" w:lineRule="auto"/>
              <w:ind w:left="284" w:hanging="284"/>
            </w:pPr>
            <w:r w:rsidRPr="00AA3BCE">
              <w:rPr>
                <w:b/>
              </w:rPr>
              <w:t>Aşağıda verilen kelimelere eş sesli olacak şekilde örnek cümleler yazınız.</w:t>
            </w:r>
            <w:r w:rsidRPr="009E1014">
              <w:rPr>
                <w:b/>
              </w:rPr>
              <w:t xml:space="preserve"> (10 Puan)</w:t>
            </w:r>
          </w:p>
        </w:tc>
      </w:tr>
      <w:tr w:rsidR="00311D3E" w14:paraId="74B02C38" w14:textId="77777777" w:rsidTr="00311D3E">
        <w:tc>
          <w:tcPr>
            <w:tcW w:w="1129" w:type="dxa"/>
            <w:vMerge w:val="restart"/>
            <w:vAlign w:val="center"/>
          </w:tcPr>
          <w:p w14:paraId="7A86A275" w14:textId="77777777" w:rsidR="00311D3E" w:rsidRPr="005C1E5A" w:rsidRDefault="00311D3E" w:rsidP="00311D3E">
            <w:pPr>
              <w:spacing w:line="360" w:lineRule="auto"/>
              <w:ind w:left="142"/>
              <w:jc w:val="center"/>
            </w:pPr>
            <w:r>
              <w:t>Gül</w:t>
            </w:r>
          </w:p>
        </w:tc>
        <w:tc>
          <w:tcPr>
            <w:tcW w:w="9498" w:type="dxa"/>
            <w:gridSpan w:val="3"/>
          </w:tcPr>
          <w:p w14:paraId="1A136256" w14:textId="7B8FFFFD" w:rsidR="00311D3E" w:rsidRPr="00F65DE5" w:rsidRDefault="00F65DE5" w:rsidP="00225C08">
            <w:pPr>
              <w:spacing w:line="360" w:lineRule="auto"/>
              <w:ind w:left="284" w:hanging="284"/>
              <w:rPr>
                <w:color w:val="FFFFFF" w:themeColor="background1"/>
              </w:rPr>
            </w:pPr>
            <w:hyperlink r:id="rId10" w:history="1">
              <w:r w:rsidRPr="00F65DE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F65DE5">
              <w:rPr>
                <w:color w:val="FFFFFF" w:themeColor="background1"/>
              </w:rPr>
              <w:t xml:space="preserve"> </w:t>
            </w:r>
          </w:p>
        </w:tc>
      </w:tr>
      <w:tr w:rsidR="00311D3E" w14:paraId="4578E2C5" w14:textId="77777777" w:rsidTr="00311D3E">
        <w:tc>
          <w:tcPr>
            <w:tcW w:w="1129" w:type="dxa"/>
            <w:vMerge/>
            <w:vAlign w:val="center"/>
          </w:tcPr>
          <w:p w14:paraId="259D5C47" w14:textId="77777777" w:rsidR="00311D3E" w:rsidRPr="005C1E5A" w:rsidRDefault="00311D3E" w:rsidP="00311D3E">
            <w:pPr>
              <w:spacing w:line="360" w:lineRule="auto"/>
              <w:ind w:left="142"/>
              <w:jc w:val="center"/>
            </w:pPr>
          </w:p>
        </w:tc>
        <w:tc>
          <w:tcPr>
            <w:tcW w:w="9498" w:type="dxa"/>
            <w:gridSpan w:val="3"/>
          </w:tcPr>
          <w:p w14:paraId="20E9D40E" w14:textId="77777777" w:rsidR="00311D3E" w:rsidRPr="005C1E5A" w:rsidRDefault="00311D3E" w:rsidP="00225C08">
            <w:pPr>
              <w:spacing w:line="360" w:lineRule="auto"/>
              <w:ind w:left="284" w:hanging="284"/>
            </w:pPr>
          </w:p>
        </w:tc>
      </w:tr>
      <w:tr w:rsidR="00311D3E" w14:paraId="5C99EFAF" w14:textId="77777777" w:rsidTr="00311D3E">
        <w:tc>
          <w:tcPr>
            <w:tcW w:w="1129" w:type="dxa"/>
            <w:vMerge w:val="restart"/>
            <w:vAlign w:val="center"/>
          </w:tcPr>
          <w:p w14:paraId="49A0768F" w14:textId="77777777" w:rsidR="00311D3E" w:rsidRPr="005C1E5A" w:rsidRDefault="00311D3E" w:rsidP="00311D3E">
            <w:pPr>
              <w:spacing w:line="360" w:lineRule="auto"/>
              <w:ind w:left="142"/>
              <w:jc w:val="center"/>
            </w:pPr>
            <w:r>
              <w:t>Yüz</w:t>
            </w:r>
          </w:p>
        </w:tc>
        <w:tc>
          <w:tcPr>
            <w:tcW w:w="9498" w:type="dxa"/>
            <w:gridSpan w:val="3"/>
          </w:tcPr>
          <w:p w14:paraId="2BF1215E" w14:textId="77777777" w:rsidR="00311D3E" w:rsidRPr="005C1E5A" w:rsidRDefault="00311D3E" w:rsidP="00225C08">
            <w:pPr>
              <w:spacing w:line="360" w:lineRule="auto"/>
              <w:ind w:left="284" w:hanging="284"/>
            </w:pPr>
          </w:p>
        </w:tc>
      </w:tr>
      <w:tr w:rsidR="00311D3E" w14:paraId="0D96CBD8" w14:textId="77777777" w:rsidTr="00731D69">
        <w:tc>
          <w:tcPr>
            <w:tcW w:w="1129" w:type="dxa"/>
            <w:vMerge/>
          </w:tcPr>
          <w:p w14:paraId="188CF2EE" w14:textId="77777777" w:rsidR="00311D3E" w:rsidRPr="005C1E5A" w:rsidRDefault="00311D3E" w:rsidP="005C1E5A">
            <w:pPr>
              <w:spacing w:line="360" w:lineRule="auto"/>
              <w:ind w:left="142"/>
            </w:pPr>
          </w:p>
        </w:tc>
        <w:tc>
          <w:tcPr>
            <w:tcW w:w="9498" w:type="dxa"/>
            <w:gridSpan w:val="3"/>
          </w:tcPr>
          <w:p w14:paraId="72504C94" w14:textId="77777777" w:rsidR="00311D3E" w:rsidRPr="005C1E5A" w:rsidRDefault="00311D3E" w:rsidP="00225C08">
            <w:pPr>
              <w:spacing w:line="360" w:lineRule="auto"/>
              <w:ind w:left="284" w:hanging="284"/>
            </w:pPr>
          </w:p>
        </w:tc>
      </w:tr>
      <w:tr w:rsidR="00311D3E" w14:paraId="213D8FDD" w14:textId="77777777" w:rsidTr="00926FCE">
        <w:tc>
          <w:tcPr>
            <w:tcW w:w="10627" w:type="dxa"/>
            <w:gridSpan w:val="4"/>
          </w:tcPr>
          <w:p w14:paraId="6D16DD88" w14:textId="77777777" w:rsidR="00311D3E" w:rsidRPr="00D91323" w:rsidRDefault="00311D3E" w:rsidP="00225C08">
            <w:pPr>
              <w:spacing w:line="360" w:lineRule="auto"/>
              <w:ind w:left="284" w:hanging="284"/>
              <w:rPr>
                <w:b/>
                <w:bCs/>
              </w:rPr>
            </w:pPr>
            <w:r w:rsidRPr="00D91323">
              <w:rPr>
                <w:b/>
                <w:bCs/>
              </w:rPr>
              <w:t xml:space="preserve">Aşağıdaki cümlelerde deyimlerle anlamlarını eşleştirerek, başlarındaki harfi noktalı yerlere </w:t>
            </w:r>
            <w:proofErr w:type="gramStart"/>
            <w:r w:rsidRPr="00D91323">
              <w:rPr>
                <w:b/>
                <w:bCs/>
              </w:rPr>
              <w:t>yazınız.(</w:t>
            </w:r>
            <w:proofErr w:type="gramEnd"/>
            <w:r w:rsidRPr="00D91323">
              <w:rPr>
                <w:b/>
                <w:bCs/>
              </w:rPr>
              <w:t>10 Puan)</w:t>
            </w:r>
          </w:p>
        </w:tc>
      </w:tr>
      <w:tr w:rsidR="00D91323" w14:paraId="1C475BA6" w14:textId="77777777" w:rsidTr="00D91323">
        <w:tc>
          <w:tcPr>
            <w:tcW w:w="3823" w:type="dxa"/>
            <w:gridSpan w:val="2"/>
          </w:tcPr>
          <w:p w14:paraId="51C4C2AA" w14:textId="77777777" w:rsidR="00D91323" w:rsidRPr="003279A6" w:rsidRDefault="00D91323" w:rsidP="00D91323">
            <w:pPr>
              <w:tabs>
                <w:tab w:val="left" w:pos="2610"/>
              </w:tabs>
              <w:rPr>
                <w:rFonts w:eastAsia="SimSun"/>
                <w:bCs/>
                <w:lang w:eastAsia="zh-CN"/>
              </w:rPr>
            </w:pPr>
            <w:proofErr w:type="gramStart"/>
            <w:r w:rsidRPr="003279A6">
              <w:rPr>
                <w:rFonts w:eastAsia="SimSun"/>
                <w:bCs/>
                <w:lang w:eastAsia="zh-CN"/>
              </w:rPr>
              <w:t xml:space="preserve">(  </w:t>
            </w:r>
            <w:proofErr w:type="gramEnd"/>
            <w:r w:rsidRPr="003279A6">
              <w:rPr>
                <w:rFonts w:eastAsia="SimSun"/>
                <w:bCs/>
                <w:lang w:eastAsia="zh-CN"/>
              </w:rPr>
              <w:t xml:space="preserve">    )  Yolunu beklemek</w:t>
            </w:r>
            <w:r w:rsidRPr="003279A6">
              <w:rPr>
                <w:rFonts w:eastAsia="SimSun"/>
                <w:bCs/>
                <w:lang w:eastAsia="zh-CN"/>
              </w:rPr>
              <w:tab/>
            </w:r>
          </w:p>
          <w:p w14:paraId="046CC223" w14:textId="77777777" w:rsidR="00D91323" w:rsidRPr="003279A6" w:rsidRDefault="00D91323" w:rsidP="00D91323">
            <w:pPr>
              <w:rPr>
                <w:rFonts w:eastAsia="SimSun"/>
                <w:bCs/>
                <w:lang w:eastAsia="zh-CN"/>
              </w:rPr>
            </w:pPr>
            <w:proofErr w:type="gramStart"/>
            <w:r w:rsidRPr="003279A6">
              <w:rPr>
                <w:rFonts w:eastAsia="SimSun"/>
                <w:bCs/>
                <w:lang w:eastAsia="zh-CN"/>
              </w:rPr>
              <w:t xml:space="preserve">(  </w:t>
            </w:r>
            <w:proofErr w:type="gramEnd"/>
            <w:r w:rsidRPr="003279A6">
              <w:rPr>
                <w:rFonts w:eastAsia="SimSun"/>
                <w:bCs/>
                <w:lang w:eastAsia="zh-CN"/>
              </w:rPr>
              <w:t xml:space="preserve">    )  </w:t>
            </w:r>
            <w:r w:rsidRPr="003279A6">
              <w:rPr>
                <w:rFonts w:eastAsia="SimSun"/>
                <w:lang w:eastAsia="zh-CN"/>
              </w:rPr>
              <w:t>Kalbini kırmak</w:t>
            </w:r>
          </w:p>
          <w:p w14:paraId="5B606C0A" w14:textId="77777777" w:rsidR="00D91323" w:rsidRDefault="00D91323" w:rsidP="00D91323">
            <w:pPr>
              <w:rPr>
                <w:rFonts w:eastAsia="SimSun"/>
                <w:bCs/>
                <w:lang w:eastAsia="zh-CN"/>
              </w:rPr>
            </w:pPr>
            <w:proofErr w:type="gramStart"/>
            <w:r w:rsidRPr="003279A6">
              <w:rPr>
                <w:rFonts w:eastAsia="SimSun"/>
                <w:bCs/>
                <w:lang w:eastAsia="zh-CN"/>
              </w:rPr>
              <w:t xml:space="preserve">(  </w:t>
            </w:r>
            <w:proofErr w:type="gramEnd"/>
            <w:r w:rsidRPr="003279A6">
              <w:rPr>
                <w:rFonts w:eastAsia="SimSun"/>
                <w:bCs/>
                <w:lang w:eastAsia="zh-CN"/>
              </w:rPr>
              <w:t xml:space="preserve">    )  Kulak kabartmak</w:t>
            </w:r>
          </w:p>
          <w:p w14:paraId="1D1DA5BC" w14:textId="77777777" w:rsidR="00D91323" w:rsidRPr="003279A6" w:rsidRDefault="00D91323" w:rsidP="00D91323">
            <w:pPr>
              <w:rPr>
                <w:rFonts w:eastAsia="SimSun"/>
                <w:bCs/>
                <w:lang w:eastAsia="zh-CN"/>
              </w:rPr>
            </w:pPr>
            <w:proofErr w:type="gramStart"/>
            <w:r w:rsidRPr="003279A6">
              <w:rPr>
                <w:rFonts w:eastAsia="SimSun"/>
                <w:bCs/>
                <w:lang w:eastAsia="zh-CN"/>
              </w:rPr>
              <w:t xml:space="preserve">(  </w:t>
            </w:r>
            <w:proofErr w:type="gramEnd"/>
            <w:r w:rsidRPr="003279A6">
              <w:rPr>
                <w:rFonts w:eastAsia="SimSun"/>
                <w:bCs/>
                <w:lang w:eastAsia="zh-CN"/>
              </w:rPr>
              <w:t xml:space="preserve">    )  </w:t>
            </w:r>
            <w:r w:rsidRPr="003279A6">
              <w:rPr>
                <w:rFonts w:eastAsia="SimSun"/>
                <w:lang w:eastAsia="zh-CN"/>
              </w:rPr>
              <w:t>Burnunun dikine gitmek</w:t>
            </w:r>
          </w:p>
          <w:p w14:paraId="156BD891" w14:textId="77777777" w:rsidR="00D91323" w:rsidRDefault="00D91323" w:rsidP="00D91323">
            <w:pPr>
              <w:rPr>
                <w:rFonts w:eastAsia="SimSun"/>
                <w:bCs/>
                <w:lang w:eastAsia="zh-CN"/>
              </w:rPr>
            </w:pPr>
            <w:proofErr w:type="gramStart"/>
            <w:r w:rsidRPr="003279A6">
              <w:rPr>
                <w:rFonts w:eastAsia="SimSun"/>
                <w:bCs/>
                <w:lang w:eastAsia="zh-CN"/>
              </w:rPr>
              <w:t xml:space="preserve">(  </w:t>
            </w:r>
            <w:proofErr w:type="gramEnd"/>
            <w:r w:rsidRPr="003279A6">
              <w:rPr>
                <w:rFonts w:eastAsia="SimSun"/>
                <w:bCs/>
                <w:lang w:eastAsia="zh-CN"/>
              </w:rPr>
              <w:t xml:space="preserve">    )  </w:t>
            </w:r>
            <w:r w:rsidRPr="003279A6">
              <w:rPr>
                <w:rFonts w:eastAsia="SimSun"/>
                <w:lang w:eastAsia="zh-CN"/>
              </w:rPr>
              <w:t>Kafadan atmak</w:t>
            </w:r>
          </w:p>
        </w:tc>
        <w:tc>
          <w:tcPr>
            <w:tcW w:w="6804" w:type="dxa"/>
            <w:gridSpan w:val="2"/>
          </w:tcPr>
          <w:p w14:paraId="65600026" w14:textId="77777777" w:rsidR="00D91323" w:rsidRPr="003279A6" w:rsidRDefault="00D91323" w:rsidP="00D91323">
            <w:pPr>
              <w:rPr>
                <w:rFonts w:eastAsia="SimSun"/>
                <w:bCs/>
                <w:lang w:eastAsia="zh-CN"/>
              </w:rPr>
            </w:pPr>
            <w:r w:rsidRPr="003279A6">
              <w:rPr>
                <w:rFonts w:eastAsia="SimSun"/>
                <w:b/>
                <w:lang w:eastAsia="zh-CN"/>
              </w:rPr>
              <w:t xml:space="preserve">A. </w:t>
            </w:r>
            <w:r w:rsidRPr="003279A6">
              <w:rPr>
                <w:rFonts w:eastAsia="SimSun"/>
                <w:lang w:eastAsia="zh-CN"/>
              </w:rPr>
              <w:t>Öğütlere kulak asmayıp, kendi bildiği gibi davranmak</w:t>
            </w:r>
          </w:p>
          <w:p w14:paraId="2EF2AAF7" w14:textId="77777777" w:rsidR="00D91323" w:rsidRPr="003279A6" w:rsidRDefault="00D91323" w:rsidP="00D91323">
            <w:pPr>
              <w:rPr>
                <w:rFonts w:eastAsia="SimSun"/>
                <w:bCs/>
                <w:lang w:eastAsia="zh-CN"/>
              </w:rPr>
            </w:pPr>
            <w:r w:rsidRPr="003279A6">
              <w:rPr>
                <w:rFonts w:eastAsia="SimSun"/>
                <w:b/>
                <w:bCs/>
                <w:lang w:eastAsia="zh-CN"/>
              </w:rPr>
              <w:t xml:space="preserve">B. </w:t>
            </w:r>
            <w:r w:rsidRPr="003279A6">
              <w:rPr>
                <w:rFonts w:eastAsia="SimSun"/>
                <w:bCs/>
                <w:lang w:eastAsia="zh-CN"/>
              </w:rPr>
              <w:t>Belli etmemeye çalışarak dinlemek</w:t>
            </w:r>
          </w:p>
          <w:p w14:paraId="2E95948E" w14:textId="77777777" w:rsidR="00D91323" w:rsidRPr="003279A6" w:rsidRDefault="00D91323" w:rsidP="00D91323">
            <w:pPr>
              <w:rPr>
                <w:rFonts w:eastAsia="SimSun"/>
                <w:lang w:eastAsia="zh-CN"/>
              </w:rPr>
            </w:pPr>
            <w:r w:rsidRPr="003279A6">
              <w:rPr>
                <w:rFonts w:eastAsia="SimSun"/>
                <w:b/>
                <w:lang w:eastAsia="zh-CN"/>
              </w:rPr>
              <w:t xml:space="preserve">C. </w:t>
            </w:r>
            <w:r w:rsidRPr="003279A6">
              <w:rPr>
                <w:rFonts w:eastAsia="SimSun"/>
                <w:lang w:eastAsia="zh-CN"/>
              </w:rPr>
              <w:t>Düşünmeden konuşmak</w:t>
            </w:r>
          </w:p>
          <w:p w14:paraId="3B70E8B9" w14:textId="77777777" w:rsidR="00D91323" w:rsidRPr="003279A6" w:rsidRDefault="00D91323" w:rsidP="00D91323">
            <w:pPr>
              <w:rPr>
                <w:rFonts w:eastAsia="SimSun"/>
                <w:lang w:eastAsia="zh-CN"/>
              </w:rPr>
            </w:pPr>
            <w:r w:rsidRPr="003279A6">
              <w:rPr>
                <w:rFonts w:eastAsia="SimSun"/>
                <w:b/>
                <w:lang w:eastAsia="zh-CN"/>
              </w:rPr>
              <w:t xml:space="preserve">D. </w:t>
            </w:r>
            <w:r w:rsidRPr="003279A6">
              <w:rPr>
                <w:rFonts w:eastAsia="SimSun"/>
                <w:lang w:eastAsia="zh-CN"/>
              </w:rPr>
              <w:t>Kaba sözle gücendirmek</w:t>
            </w:r>
          </w:p>
          <w:p w14:paraId="759CD294" w14:textId="77777777" w:rsidR="00D91323" w:rsidRPr="005C1E5A" w:rsidRDefault="00D91323" w:rsidP="00D91323">
            <w:pPr>
              <w:spacing w:line="360" w:lineRule="auto"/>
              <w:ind w:left="284" w:hanging="284"/>
            </w:pPr>
            <w:r w:rsidRPr="003279A6">
              <w:rPr>
                <w:rFonts w:eastAsia="SimSun"/>
                <w:b/>
                <w:bCs/>
                <w:lang w:eastAsia="zh-CN"/>
              </w:rPr>
              <w:t xml:space="preserve">E. </w:t>
            </w:r>
            <w:r w:rsidRPr="003279A6">
              <w:rPr>
                <w:rFonts w:eastAsia="SimSun"/>
                <w:bCs/>
                <w:lang w:eastAsia="zh-CN"/>
              </w:rPr>
              <w:t>Gelmesini beklemek</w:t>
            </w:r>
          </w:p>
        </w:tc>
      </w:tr>
      <w:tr w:rsidR="00311D3E" w14:paraId="53965BCB" w14:textId="77777777" w:rsidTr="00926FCE">
        <w:tc>
          <w:tcPr>
            <w:tcW w:w="10627" w:type="dxa"/>
            <w:gridSpan w:val="4"/>
          </w:tcPr>
          <w:p w14:paraId="7893A7B9" w14:textId="77777777" w:rsidR="00311D3E" w:rsidRPr="00075A45" w:rsidRDefault="00075A45" w:rsidP="00225C08">
            <w:pPr>
              <w:spacing w:line="360" w:lineRule="auto"/>
              <w:ind w:left="284" w:hanging="284"/>
              <w:rPr>
                <w:b/>
                <w:bCs/>
              </w:rPr>
            </w:pPr>
            <w:r w:rsidRPr="00075A45">
              <w:rPr>
                <w:b/>
                <w:bCs/>
              </w:rPr>
              <w:t xml:space="preserve">D) </w:t>
            </w:r>
            <w:proofErr w:type="spellStart"/>
            <w:r w:rsidRPr="00075A45">
              <w:rPr>
                <w:b/>
                <w:bCs/>
              </w:rPr>
              <w:t>Pandemi</w:t>
            </w:r>
            <w:proofErr w:type="spellEnd"/>
            <w:r w:rsidRPr="00075A45">
              <w:rPr>
                <w:b/>
                <w:bCs/>
              </w:rPr>
              <w:t xml:space="preserve"> sürecinde </w:t>
            </w:r>
            <w:r w:rsidRPr="00075A45">
              <w:rPr>
                <w:b/>
                <w:bCs/>
                <w:u w:val="single"/>
              </w:rPr>
              <w:t>Uzaktan Eğitim</w:t>
            </w:r>
            <w:r w:rsidRPr="00075A45">
              <w:rPr>
                <w:b/>
                <w:bCs/>
              </w:rPr>
              <w:t xml:space="preserve"> ve </w:t>
            </w:r>
            <w:r w:rsidRPr="00075A45">
              <w:rPr>
                <w:b/>
                <w:bCs/>
                <w:u w:val="single"/>
              </w:rPr>
              <w:t>Okul</w:t>
            </w:r>
            <w:r w:rsidRPr="00075A45">
              <w:rPr>
                <w:b/>
                <w:bCs/>
              </w:rPr>
              <w:t xml:space="preserve"> hakkındaki düşüncenizi kısaca yazınız. (4 puan)</w:t>
            </w:r>
          </w:p>
        </w:tc>
      </w:tr>
      <w:tr w:rsidR="00D91323" w14:paraId="13C4D7D8" w14:textId="77777777" w:rsidTr="00D91323">
        <w:trPr>
          <w:trHeight w:val="1428"/>
        </w:trPr>
        <w:tc>
          <w:tcPr>
            <w:tcW w:w="10627" w:type="dxa"/>
            <w:gridSpan w:val="4"/>
          </w:tcPr>
          <w:p w14:paraId="4A4C50B0" w14:textId="77777777" w:rsidR="00D91323" w:rsidRDefault="00D91323" w:rsidP="00225C08">
            <w:pPr>
              <w:spacing w:line="360" w:lineRule="auto"/>
              <w:ind w:left="284" w:hanging="284"/>
            </w:pPr>
          </w:p>
          <w:p w14:paraId="6CC056E3" w14:textId="10250FBC" w:rsidR="00075A45" w:rsidRDefault="00F65DE5" w:rsidP="00225C08">
            <w:pPr>
              <w:spacing w:line="360" w:lineRule="auto"/>
              <w:ind w:left="284" w:hanging="284"/>
            </w:pPr>
            <w:hyperlink r:id="rId11" w:history="1">
              <w:r w:rsidRPr="00E47DDA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14:paraId="29D23256" w14:textId="77777777" w:rsidR="00075A45" w:rsidRDefault="00075A45" w:rsidP="00225C08">
            <w:pPr>
              <w:spacing w:line="360" w:lineRule="auto"/>
              <w:ind w:left="284" w:hanging="284"/>
            </w:pPr>
          </w:p>
          <w:p w14:paraId="7FE1C80F" w14:textId="77777777" w:rsidR="00075A45" w:rsidRPr="005C1E5A" w:rsidRDefault="00075A45" w:rsidP="00075A45">
            <w:pPr>
              <w:spacing w:line="360" w:lineRule="auto"/>
            </w:pPr>
          </w:p>
        </w:tc>
      </w:tr>
    </w:tbl>
    <w:p w14:paraId="01993EA2" w14:textId="7F84EBB9" w:rsidR="0020097D" w:rsidRDefault="002663CB">
      <w:r>
        <w:rPr>
          <w:noProof/>
        </w:rPr>
        <w:pict w14:anchorId="70627F93">
          <v:shape id="Metin Kutusu 11" o:spid="_x0000_s1028" type="#_x0000_t202" style="position:absolute;margin-left:410.9pt;margin-top:-1.1pt;width:126.35pt;height:41.45pt;z-index:2516613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" filled="f" stroked="f" strokeweight=".5pt">
            <v:textbox>
              <w:txbxContent>
                <w:p w14:paraId="3016A7D3" w14:textId="77777777" w:rsidR="008C4703" w:rsidRDefault="008C4703" w:rsidP="008C4703">
                  <w:pPr>
                    <w:jc w:val="center"/>
                  </w:pPr>
                  <w:r>
                    <w:t>Mehmet AKİSTİ</w:t>
                  </w:r>
                </w:p>
                <w:p w14:paraId="703128D9" w14:textId="77777777" w:rsidR="008C4703" w:rsidRDefault="008C4703" w:rsidP="008C4703">
                  <w:pPr>
                    <w:jc w:val="center"/>
                  </w:pPr>
                  <w:r>
                    <w:t xml:space="preserve">4/A Sınıf </w:t>
                  </w:r>
                  <w:proofErr w:type="spellStart"/>
                  <w:r>
                    <w:t>Öğrt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</w:p>
    <w:sectPr w:rsidR="0020097D" w:rsidSect="00880D72">
      <w:pgSz w:w="11906" w:h="16838"/>
      <w:pgMar w:top="426" w:right="720" w:bottom="567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E78C3" w14:textId="77777777" w:rsidR="002663CB" w:rsidRDefault="002663CB" w:rsidP="004A6B05">
      <w:r>
        <w:separator/>
      </w:r>
    </w:p>
  </w:endnote>
  <w:endnote w:type="continuationSeparator" w:id="0">
    <w:p w14:paraId="026F3B10" w14:textId="77777777" w:rsidR="002663CB" w:rsidRDefault="002663CB" w:rsidP="004A6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CFCD29" w14:textId="77777777" w:rsidR="002663CB" w:rsidRDefault="002663CB" w:rsidP="004A6B05">
      <w:r>
        <w:separator/>
      </w:r>
    </w:p>
  </w:footnote>
  <w:footnote w:type="continuationSeparator" w:id="0">
    <w:p w14:paraId="3CA034D5" w14:textId="77777777" w:rsidR="002663CB" w:rsidRDefault="002663CB" w:rsidP="004A6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CE2D4D"/>
    <w:multiLevelType w:val="hybridMultilevel"/>
    <w:tmpl w:val="9746C49E"/>
    <w:lvl w:ilvl="0" w:tplc="74147F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6BAC"/>
    <w:rsid w:val="00075A45"/>
    <w:rsid w:val="000A0F84"/>
    <w:rsid w:val="00105D31"/>
    <w:rsid w:val="0020097D"/>
    <w:rsid w:val="00225C08"/>
    <w:rsid w:val="002274AC"/>
    <w:rsid w:val="002663CB"/>
    <w:rsid w:val="00290FB0"/>
    <w:rsid w:val="00311D3E"/>
    <w:rsid w:val="004A28E3"/>
    <w:rsid w:val="004A6B05"/>
    <w:rsid w:val="004E1A10"/>
    <w:rsid w:val="00551ABA"/>
    <w:rsid w:val="005C1E5A"/>
    <w:rsid w:val="00777E46"/>
    <w:rsid w:val="00880D72"/>
    <w:rsid w:val="008C4703"/>
    <w:rsid w:val="009E7A15"/>
    <w:rsid w:val="00A03883"/>
    <w:rsid w:val="00B17F64"/>
    <w:rsid w:val="00B42E6E"/>
    <w:rsid w:val="00B71A23"/>
    <w:rsid w:val="00C90F7B"/>
    <w:rsid w:val="00D43EC9"/>
    <w:rsid w:val="00D569A7"/>
    <w:rsid w:val="00D91323"/>
    <w:rsid w:val="00DE7A27"/>
    <w:rsid w:val="00F65DE5"/>
    <w:rsid w:val="00FB6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D895666"/>
  <w15:docId w15:val="{270C4DC2-39D8-4214-BBCB-3E5BEE812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6BAC"/>
    <w:pPr>
      <w:ind w:left="720"/>
      <w:contextualSpacing/>
    </w:pPr>
  </w:style>
  <w:style w:type="table" w:styleId="TabloKlavuzu">
    <w:name w:val="Table Grid"/>
    <w:basedOn w:val="NormalTablo"/>
    <w:uiPriority w:val="39"/>
    <w:rsid w:val="00FB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A6B0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A6B0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A6B0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A6B0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9E7A15"/>
    <w:rPr>
      <w:rFonts w:ascii="Arial-BoldMT" w:hAnsi="Arial-BoldMT" w:hint="default"/>
      <w:b/>
      <w:bCs/>
      <w:i w:val="0"/>
      <w:iCs w:val="0"/>
      <w:color w:val="242021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E7A15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20097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20097D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0F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0F7B"/>
    <w:rPr>
      <w:rFonts w:ascii="Tahoma" w:eastAsia="Times New Roman" w:hAnsi="Tahoma" w:cs="Tahoma"/>
      <w:sz w:val="16"/>
      <w:szCs w:val="16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65D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microsoft.com/office/2007/relationships/hdphoto" Target="NUL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D4716-5637-4B27-A6BC-595F7AC4F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2021-03-28T17:00:00Z</cp:lastPrinted>
  <dcterms:created xsi:type="dcterms:W3CDTF">2021-03-31T07:49:00Z</dcterms:created>
  <dcterms:modified xsi:type="dcterms:W3CDTF">2021-03-31T07:49:00Z</dcterms:modified>
  <cp:category>https://www.sorubak.com</cp:category>
</cp:coreProperties>
</file>