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913B8E" w14:textId="77777777" w:rsidR="00334D60" w:rsidRPr="00E5289D" w:rsidRDefault="00334D60" w:rsidP="00334D60">
      <w:pPr>
        <w:spacing w:after="0"/>
        <w:ind w:left="-510" w:right="-567"/>
        <w:rPr>
          <w:rFonts w:ascii="Times New Roman" w:hAnsi="Times New Roman" w:cs="Times New Roman"/>
          <w:sz w:val="24"/>
          <w:szCs w:val="24"/>
        </w:rPr>
      </w:pPr>
    </w:p>
    <w:p w14:paraId="43A670E1" w14:textId="77777777" w:rsidR="00334D60" w:rsidRPr="00E5289D" w:rsidRDefault="00334D60" w:rsidP="00334D60">
      <w:pPr>
        <w:spacing w:after="0"/>
        <w:ind w:left="-510" w:right="-567"/>
        <w:jc w:val="center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>GEZMEYİ SEVEN AĞAÇ</w:t>
      </w:r>
    </w:p>
    <w:p w14:paraId="63454DB7" w14:textId="77777777" w:rsidR="00334D60" w:rsidRPr="00E5289D" w:rsidRDefault="00334D60" w:rsidP="00334D60">
      <w:pPr>
        <w:spacing w:after="0"/>
        <w:ind w:left="-510" w:right="-567"/>
        <w:rPr>
          <w:rFonts w:ascii="Times New Roman" w:hAnsi="Times New Roman" w:cs="Times New Roman"/>
          <w:sz w:val="24"/>
          <w:szCs w:val="24"/>
        </w:rPr>
      </w:pPr>
    </w:p>
    <w:p w14:paraId="74C3477C" w14:textId="77777777" w:rsidR="00403B77" w:rsidRPr="00E5289D" w:rsidRDefault="00334D60" w:rsidP="00E5289D">
      <w:pPr>
        <w:spacing w:after="0"/>
        <w:ind w:left="-510"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 xml:space="preserve">                            Yem</w:t>
      </w:r>
      <w:r w:rsidR="009B070F">
        <w:rPr>
          <w:rFonts w:ascii="Times New Roman" w:hAnsi="Times New Roman" w:cs="Times New Roman"/>
          <w:sz w:val="24"/>
          <w:szCs w:val="24"/>
        </w:rPr>
        <w:t>y</w:t>
      </w:r>
      <w:r w:rsidRPr="00E5289D">
        <w:rPr>
          <w:rFonts w:ascii="Times New Roman" w:hAnsi="Times New Roman" w:cs="Times New Roman"/>
          <w:sz w:val="24"/>
          <w:szCs w:val="24"/>
        </w:rPr>
        <w:t xml:space="preserve">eşil bir bahçede yaşayan bir ağaç varmış. Bu ağaç yaramaz bir çocuk gibiymiş. </w:t>
      </w:r>
      <w:r w:rsidR="00403B77" w:rsidRPr="00E5289D">
        <w:rPr>
          <w:rFonts w:ascii="Times New Roman" w:hAnsi="Times New Roman" w:cs="Times New Roman"/>
          <w:sz w:val="24"/>
          <w:szCs w:val="24"/>
        </w:rPr>
        <w:t xml:space="preserve">İçi içine sığmazmış. </w:t>
      </w:r>
      <w:r w:rsidR="004D533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03B77" w:rsidRPr="00E5289D">
        <w:rPr>
          <w:rFonts w:ascii="Times New Roman" w:hAnsi="Times New Roman" w:cs="Times New Roman"/>
          <w:sz w:val="24"/>
          <w:szCs w:val="24"/>
        </w:rPr>
        <w:t xml:space="preserve">O </w:t>
      </w:r>
      <w:r w:rsidR="00E5289D">
        <w:rPr>
          <w:rFonts w:ascii="Times New Roman" w:hAnsi="Times New Roman" w:cs="Times New Roman"/>
          <w:sz w:val="24"/>
          <w:szCs w:val="24"/>
        </w:rPr>
        <w:t>da</w:t>
      </w:r>
      <w:r w:rsidR="00403B77" w:rsidRPr="00E5289D">
        <w:rPr>
          <w:rFonts w:ascii="Times New Roman" w:hAnsi="Times New Roman" w:cs="Times New Roman"/>
          <w:sz w:val="24"/>
          <w:szCs w:val="24"/>
        </w:rPr>
        <w:t xml:space="preserve"> çocuklar gibi </w:t>
      </w:r>
      <w:proofErr w:type="gramStart"/>
      <w:r w:rsidR="00403B77" w:rsidRPr="00E5289D">
        <w:rPr>
          <w:rFonts w:ascii="Times New Roman" w:hAnsi="Times New Roman" w:cs="Times New Roman"/>
          <w:sz w:val="24"/>
          <w:szCs w:val="24"/>
        </w:rPr>
        <w:t>koşup  oynamak</w:t>
      </w:r>
      <w:proofErr w:type="gramEnd"/>
      <w:r w:rsidR="00403B77" w:rsidRPr="00E5289D">
        <w:rPr>
          <w:rFonts w:ascii="Times New Roman" w:hAnsi="Times New Roman" w:cs="Times New Roman"/>
          <w:sz w:val="24"/>
          <w:szCs w:val="24"/>
        </w:rPr>
        <w:t xml:space="preserve"> istermiş. Çevresindeki evleri çok merak edermiş. Fakat o da diğer ağaçlar gibi büyümek zorundaymış.</w:t>
      </w:r>
    </w:p>
    <w:p w14:paraId="029A505E" w14:textId="77777777" w:rsidR="00F50290" w:rsidRPr="00E5289D" w:rsidRDefault="00403B77" w:rsidP="004D5337">
      <w:pPr>
        <w:spacing w:after="0"/>
        <w:ind w:left="-510"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50290" w:rsidRPr="00E5289D">
        <w:rPr>
          <w:rFonts w:ascii="Times New Roman" w:hAnsi="Times New Roman" w:cs="Times New Roman"/>
          <w:sz w:val="24"/>
          <w:szCs w:val="24"/>
        </w:rPr>
        <w:t xml:space="preserve">Zavallı ağaç! Günlerini, aylarını hep aynı yerde kıpırdamadan geçirmek zorundaymış. Bir gün tatlı bir sonbahar </w:t>
      </w:r>
      <w:proofErr w:type="gramStart"/>
      <w:r w:rsidR="00F50290" w:rsidRPr="00E5289D">
        <w:rPr>
          <w:rFonts w:ascii="Times New Roman" w:hAnsi="Times New Roman" w:cs="Times New Roman"/>
          <w:sz w:val="24"/>
          <w:szCs w:val="24"/>
        </w:rPr>
        <w:t>rüzgarı</w:t>
      </w:r>
      <w:proofErr w:type="gramEnd"/>
      <w:r w:rsidR="00F50290" w:rsidRPr="00E5289D">
        <w:rPr>
          <w:rFonts w:ascii="Times New Roman" w:hAnsi="Times New Roman" w:cs="Times New Roman"/>
          <w:sz w:val="24"/>
          <w:szCs w:val="24"/>
        </w:rPr>
        <w:t xml:space="preserve"> esmiş. Ağaca, “Neden böyle üzgünsün?” diye sormuş. “Nasıl üzülmeyeyim!” demiş ağaç. Dünyadaki </w:t>
      </w:r>
      <w:r w:rsidR="004D5337">
        <w:rPr>
          <w:rFonts w:ascii="Times New Roman" w:hAnsi="Times New Roman" w:cs="Times New Roman"/>
          <w:sz w:val="24"/>
          <w:szCs w:val="24"/>
        </w:rPr>
        <w:t>bütün canlılar yürü</w:t>
      </w:r>
      <w:r w:rsidR="00F50290" w:rsidRPr="00E5289D">
        <w:rPr>
          <w:rFonts w:ascii="Times New Roman" w:hAnsi="Times New Roman" w:cs="Times New Roman"/>
          <w:sz w:val="24"/>
          <w:szCs w:val="24"/>
        </w:rPr>
        <w:t>yor, koşuyor, yüzüyor, uçuyor. Ya ben! “Oysa dünyayı dolaşmak, yeni şeyler öğrenmek isterdim.”</w:t>
      </w:r>
    </w:p>
    <w:p w14:paraId="7509E469" w14:textId="77777777" w:rsidR="000956AD" w:rsidRPr="00E5289D" w:rsidRDefault="00F50290" w:rsidP="004D5337">
      <w:pPr>
        <w:spacing w:after="0"/>
        <w:ind w:left="-510"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178C8E2E" w14:textId="77777777" w:rsidR="0002633A" w:rsidRPr="00E5289D" w:rsidRDefault="0002633A" w:rsidP="00334D60">
      <w:pPr>
        <w:spacing w:after="0"/>
        <w:ind w:left="-510" w:right="-567"/>
        <w:rPr>
          <w:rFonts w:ascii="Times New Roman" w:hAnsi="Times New Roman" w:cs="Times New Roman"/>
          <w:sz w:val="24"/>
          <w:szCs w:val="24"/>
        </w:rPr>
      </w:pPr>
    </w:p>
    <w:p w14:paraId="063732D6" w14:textId="77777777" w:rsidR="0002633A" w:rsidRPr="00E5289D" w:rsidRDefault="003E6DD3" w:rsidP="0002633A">
      <w:pPr>
        <w:pStyle w:val="ListeParagraf"/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Parçada geçen hayal ürünü üç</w:t>
      </w:r>
      <w:r w:rsidR="0002633A" w:rsidRPr="00E5289D">
        <w:rPr>
          <w:rFonts w:ascii="Times New Roman" w:hAnsi="Times New Roman" w:cs="Times New Roman"/>
          <w:sz w:val="24"/>
          <w:szCs w:val="24"/>
        </w:rPr>
        <w:t xml:space="preserve"> cümle yazınız.</w:t>
      </w:r>
      <w:r w:rsidR="001110A2">
        <w:rPr>
          <w:rFonts w:ascii="Times New Roman" w:hAnsi="Times New Roman" w:cs="Times New Roman"/>
          <w:sz w:val="24"/>
          <w:szCs w:val="24"/>
        </w:rPr>
        <w:t xml:space="preserve"> ( 12</w:t>
      </w:r>
      <w:r w:rsidR="00146272">
        <w:rPr>
          <w:rFonts w:ascii="Times New Roman" w:hAnsi="Times New Roman" w:cs="Times New Roman"/>
          <w:sz w:val="24"/>
          <w:szCs w:val="24"/>
        </w:rPr>
        <w:t xml:space="preserve"> puan)</w:t>
      </w:r>
    </w:p>
    <w:p w14:paraId="0EA5F118" w14:textId="77777777" w:rsidR="0002633A" w:rsidRPr="00E5289D" w:rsidRDefault="0002633A" w:rsidP="0002633A">
      <w:pPr>
        <w:spacing w:after="0"/>
        <w:ind w:left="495"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>-</w:t>
      </w:r>
    </w:p>
    <w:p w14:paraId="0F1EE5C9" w14:textId="77777777" w:rsidR="0002633A" w:rsidRPr="00E5289D" w:rsidRDefault="0002633A" w:rsidP="0002633A">
      <w:pPr>
        <w:spacing w:after="0"/>
        <w:ind w:left="495"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>-</w:t>
      </w:r>
    </w:p>
    <w:p w14:paraId="2F620F1C" w14:textId="77777777" w:rsidR="0002633A" w:rsidRDefault="0002633A" w:rsidP="003E6DD3">
      <w:pPr>
        <w:spacing w:after="0"/>
        <w:ind w:left="495"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>-</w:t>
      </w:r>
    </w:p>
    <w:p w14:paraId="5FEA7CC3" w14:textId="77777777" w:rsidR="003E6DD3" w:rsidRPr="00E5289D" w:rsidRDefault="003E6DD3" w:rsidP="003E6DD3">
      <w:pPr>
        <w:spacing w:after="0"/>
        <w:ind w:left="495" w:right="-567"/>
        <w:rPr>
          <w:rFonts w:ascii="Times New Roman" w:hAnsi="Times New Roman" w:cs="Times New Roman"/>
          <w:sz w:val="24"/>
          <w:szCs w:val="24"/>
        </w:rPr>
      </w:pPr>
    </w:p>
    <w:p w14:paraId="41C12BA4" w14:textId="77777777" w:rsidR="0002633A" w:rsidRPr="00E5289D" w:rsidRDefault="0002633A" w:rsidP="0002633A">
      <w:pPr>
        <w:pStyle w:val="ListeParagraf"/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>Metnin konusu nedir?</w:t>
      </w:r>
      <w:r w:rsidR="00146272">
        <w:rPr>
          <w:rFonts w:ascii="Times New Roman" w:hAnsi="Times New Roman" w:cs="Times New Roman"/>
          <w:sz w:val="24"/>
          <w:szCs w:val="24"/>
        </w:rPr>
        <w:t xml:space="preserve"> (5 puan)</w:t>
      </w:r>
    </w:p>
    <w:p w14:paraId="2AB41483" w14:textId="77777777" w:rsidR="0002633A" w:rsidRPr="00E5289D" w:rsidRDefault="0002633A" w:rsidP="0002633A">
      <w:pPr>
        <w:pStyle w:val="ListeParagraf"/>
        <w:spacing w:after="0"/>
        <w:ind w:left="495" w:right="-567"/>
        <w:rPr>
          <w:rFonts w:ascii="Times New Roman" w:hAnsi="Times New Roman" w:cs="Times New Roman"/>
          <w:sz w:val="24"/>
          <w:szCs w:val="24"/>
        </w:rPr>
      </w:pPr>
    </w:p>
    <w:p w14:paraId="5983A893" w14:textId="77777777" w:rsidR="0002633A" w:rsidRPr="00E5289D" w:rsidRDefault="0002633A" w:rsidP="0002633A">
      <w:pPr>
        <w:pStyle w:val="ListeParagraf"/>
        <w:spacing w:after="0"/>
        <w:ind w:left="495" w:right="-567"/>
        <w:rPr>
          <w:rFonts w:ascii="Times New Roman" w:hAnsi="Times New Roman" w:cs="Times New Roman"/>
          <w:sz w:val="24"/>
          <w:szCs w:val="24"/>
        </w:rPr>
      </w:pPr>
    </w:p>
    <w:p w14:paraId="2AE6F814" w14:textId="77777777" w:rsidR="0002633A" w:rsidRPr="00E5289D" w:rsidRDefault="0002633A" w:rsidP="0002633A">
      <w:pPr>
        <w:pStyle w:val="ListeParagraf"/>
        <w:spacing w:after="0"/>
        <w:ind w:left="495" w:right="-567"/>
        <w:rPr>
          <w:rFonts w:ascii="Times New Roman" w:hAnsi="Times New Roman" w:cs="Times New Roman"/>
          <w:sz w:val="24"/>
          <w:szCs w:val="24"/>
        </w:rPr>
      </w:pPr>
    </w:p>
    <w:p w14:paraId="79C7E796" w14:textId="77777777" w:rsidR="0002633A" w:rsidRPr="00E5289D" w:rsidRDefault="00666025" w:rsidP="0002633A">
      <w:pPr>
        <w:pStyle w:val="ListeParagraf"/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>Ağaca neden “Zavallı Ağaç!” denilmektedir?</w:t>
      </w:r>
      <w:r w:rsidR="00146272">
        <w:rPr>
          <w:rFonts w:ascii="Times New Roman" w:hAnsi="Times New Roman" w:cs="Times New Roman"/>
          <w:sz w:val="24"/>
          <w:szCs w:val="24"/>
        </w:rPr>
        <w:t xml:space="preserve"> (5 puan)</w:t>
      </w:r>
    </w:p>
    <w:p w14:paraId="050C5AE9" w14:textId="77777777" w:rsidR="00666025" w:rsidRPr="00E5289D" w:rsidRDefault="00666025" w:rsidP="00666025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14:paraId="46084209" w14:textId="77777777" w:rsidR="00666025" w:rsidRPr="00E5289D" w:rsidRDefault="00666025" w:rsidP="00666025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14:paraId="45DA1F3F" w14:textId="77777777" w:rsidR="00666025" w:rsidRPr="00E5289D" w:rsidRDefault="00666025" w:rsidP="00666025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14:paraId="5BED94C5" w14:textId="77777777" w:rsidR="00666025" w:rsidRPr="00E5289D" w:rsidRDefault="00666025" w:rsidP="0002633A">
      <w:pPr>
        <w:pStyle w:val="ListeParagraf"/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b/>
          <w:sz w:val="24"/>
          <w:szCs w:val="24"/>
        </w:rPr>
        <w:t>Telefon-Televizyon-Tel-Telgraf</w:t>
      </w:r>
      <w:r w:rsidRPr="00E5289D">
        <w:rPr>
          <w:rFonts w:ascii="Times New Roman" w:hAnsi="Times New Roman" w:cs="Times New Roman"/>
          <w:sz w:val="24"/>
          <w:szCs w:val="24"/>
        </w:rPr>
        <w:t xml:space="preserve"> sözcüklerini alfabetik sıraya göre sıralayınız.</w:t>
      </w:r>
      <w:r w:rsidR="00146272">
        <w:rPr>
          <w:rFonts w:ascii="Times New Roman" w:hAnsi="Times New Roman" w:cs="Times New Roman"/>
          <w:sz w:val="24"/>
          <w:szCs w:val="24"/>
        </w:rPr>
        <w:t xml:space="preserve"> </w:t>
      </w:r>
      <w:r w:rsidR="0084260B">
        <w:rPr>
          <w:rFonts w:ascii="Times New Roman" w:hAnsi="Times New Roman" w:cs="Times New Roman"/>
          <w:sz w:val="24"/>
          <w:szCs w:val="24"/>
        </w:rPr>
        <w:t>(8</w:t>
      </w:r>
      <w:r w:rsidR="00146272">
        <w:rPr>
          <w:rFonts w:ascii="Times New Roman" w:hAnsi="Times New Roman" w:cs="Times New Roman"/>
          <w:sz w:val="24"/>
          <w:szCs w:val="24"/>
        </w:rPr>
        <w:t xml:space="preserve"> puan )</w:t>
      </w:r>
    </w:p>
    <w:p w14:paraId="44711E16" w14:textId="77777777" w:rsidR="00666025" w:rsidRPr="00E5289D" w:rsidRDefault="00666025" w:rsidP="00666025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14:paraId="429C07A3" w14:textId="77777777" w:rsidR="00666025" w:rsidRPr="00E5289D" w:rsidRDefault="00666025" w:rsidP="00666025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14:paraId="76DDC34A" w14:textId="77777777" w:rsidR="00666025" w:rsidRPr="00E5289D" w:rsidRDefault="00E11A16" w:rsidP="0002633A">
      <w:pPr>
        <w:pStyle w:val="ListeParagraf"/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 xml:space="preserve">Aşağıdaki eşleştirmeler bir kurala göre yapılmıştır. Buna göre kurala uymayan eşleştirme </w:t>
      </w:r>
      <w:r w:rsidR="009E18E2" w:rsidRPr="00E5289D">
        <w:rPr>
          <w:rFonts w:ascii="Times New Roman" w:hAnsi="Times New Roman" w:cs="Times New Roman"/>
          <w:sz w:val="24"/>
          <w:szCs w:val="24"/>
        </w:rPr>
        <w:t>hangisidir?</w:t>
      </w:r>
      <w:r w:rsidR="00146272">
        <w:rPr>
          <w:rFonts w:ascii="Times New Roman" w:hAnsi="Times New Roman" w:cs="Times New Roman"/>
          <w:sz w:val="24"/>
          <w:szCs w:val="24"/>
        </w:rPr>
        <w:t>(5 puan)</w:t>
      </w:r>
    </w:p>
    <w:p w14:paraId="3499EE3C" w14:textId="77777777" w:rsidR="009E18E2" w:rsidRPr="00E5289D" w:rsidRDefault="009E18E2" w:rsidP="009E18E2">
      <w:pPr>
        <w:pStyle w:val="ListeParagraf"/>
        <w:numPr>
          <w:ilvl w:val="0"/>
          <w:numId w:val="2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 xml:space="preserve">Asır-Yüzyıl                </w:t>
      </w:r>
      <w:proofErr w:type="gramStart"/>
      <w:r w:rsidRPr="00E5289D">
        <w:rPr>
          <w:rFonts w:ascii="Times New Roman" w:hAnsi="Times New Roman" w:cs="Times New Roman"/>
          <w:sz w:val="24"/>
          <w:szCs w:val="24"/>
        </w:rPr>
        <w:t>B)  Barışık</w:t>
      </w:r>
      <w:proofErr w:type="gramEnd"/>
      <w:r w:rsidRPr="00E5289D">
        <w:rPr>
          <w:rFonts w:ascii="Times New Roman" w:hAnsi="Times New Roman" w:cs="Times New Roman"/>
          <w:sz w:val="24"/>
          <w:szCs w:val="24"/>
        </w:rPr>
        <w:t>-Küskün             C)  Millet-Ulus                D) Evren-Kainat</w:t>
      </w:r>
    </w:p>
    <w:p w14:paraId="1055537C" w14:textId="77777777" w:rsidR="009E18E2" w:rsidRPr="00E5289D" w:rsidRDefault="009E18E2" w:rsidP="009E18E2">
      <w:pPr>
        <w:pStyle w:val="ListeParagraf"/>
        <w:spacing w:after="0"/>
        <w:ind w:left="855" w:right="-567"/>
        <w:rPr>
          <w:rFonts w:ascii="Times New Roman" w:hAnsi="Times New Roman" w:cs="Times New Roman"/>
          <w:sz w:val="24"/>
          <w:szCs w:val="24"/>
        </w:rPr>
      </w:pPr>
    </w:p>
    <w:p w14:paraId="34706DCD" w14:textId="77777777" w:rsidR="009E18E2" w:rsidRPr="00E5289D" w:rsidRDefault="009E18E2" w:rsidP="0002633A">
      <w:pPr>
        <w:pStyle w:val="ListeParagraf"/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E5289D">
        <w:rPr>
          <w:rFonts w:ascii="Times New Roman" w:hAnsi="Times New Roman" w:cs="Times New Roman"/>
          <w:b/>
          <w:sz w:val="24"/>
          <w:szCs w:val="24"/>
        </w:rPr>
        <w:t>Bir kere</w:t>
      </w:r>
      <w:r w:rsidRPr="00E5289D">
        <w:rPr>
          <w:rFonts w:ascii="Times New Roman" w:hAnsi="Times New Roman" w:cs="Times New Roman"/>
          <w:b/>
          <w:sz w:val="24"/>
          <w:szCs w:val="24"/>
          <w:u w:val="single"/>
        </w:rPr>
        <w:t xml:space="preserve"> gül</w:t>
      </w:r>
      <w:r w:rsidRPr="00E5289D">
        <w:rPr>
          <w:rFonts w:ascii="Times New Roman" w:hAnsi="Times New Roman" w:cs="Times New Roman"/>
          <w:b/>
          <w:sz w:val="24"/>
          <w:szCs w:val="24"/>
        </w:rPr>
        <w:t xml:space="preserve"> bana</w:t>
      </w:r>
    </w:p>
    <w:p w14:paraId="58311C53" w14:textId="77777777" w:rsidR="00C42C63" w:rsidRPr="00E5289D" w:rsidRDefault="00C42C63" w:rsidP="00C42C63">
      <w:pPr>
        <w:spacing w:after="0"/>
        <w:ind w:left="495" w:right="-567"/>
        <w:rPr>
          <w:rFonts w:ascii="Times New Roman" w:hAnsi="Times New Roman" w:cs="Times New Roman"/>
          <w:b/>
          <w:sz w:val="24"/>
          <w:szCs w:val="24"/>
        </w:rPr>
      </w:pPr>
      <w:r w:rsidRPr="00E5289D">
        <w:rPr>
          <w:rFonts w:ascii="Times New Roman" w:hAnsi="Times New Roman" w:cs="Times New Roman"/>
          <w:b/>
          <w:sz w:val="24"/>
          <w:szCs w:val="24"/>
          <w:u w:val="single"/>
        </w:rPr>
        <w:t xml:space="preserve">Gül </w:t>
      </w:r>
      <w:r w:rsidRPr="00E5289D">
        <w:rPr>
          <w:rFonts w:ascii="Times New Roman" w:hAnsi="Times New Roman" w:cs="Times New Roman"/>
          <w:b/>
          <w:sz w:val="24"/>
          <w:szCs w:val="24"/>
        </w:rPr>
        <w:t>vereyim sana.</w:t>
      </w:r>
    </w:p>
    <w:p w14:paraId="6F188799" w14:textId="77777777" w:rsidR="00C42C63" w:rsidRPr="00E5289D" w:rsidRDefault="00C42C63" w:rsidP="00C42C63">
      <w:pPr>
        <w:spacing w:after="0"/>
        <w:ind w:left="495"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>Dizelerindeki altı çizili sözcükler için aşağıdakilerden hangisi söylenebilir?</w:t>
      </w:r>
      <w:r w:rsidR="00146272">
        <w:rPr>
          <w:rFonts w:ascii="Times New Roman" w:hAnsi="Times New Roman" w:cs="Times New Roman"/>
          <w:sz w:val="24"/>
          <w:szCs w:val="24"/>
        </w:rPr>
        <w:t xml:space="preserve"> (5 puan)</w:t>
      </w:r>
    </w:p>
    <w:p w14:paraId="1B16E48E" w14:textId="77777777" w:rsidR="00C42C63" w:rsidRPr="00E5289D" w:rsidRDefault="00C42C63" w:rsidP="00C42C63">
      <w:pPr>
        <w:spacing w:after="0"/>
        <w:ind w:left="495" w:right="-567"/>
        <w:rPr>
          <w:rFonts w:ascii="Times New Roman" w:hAnsi="Times New Roman" w:cs="Times New Roman"/>
          <w:sz w:val="24"/>
          <w:szCs w:val="24"/>
        </w:rPr>
      </w:pPr>
    </w:p>
    <w:p w14:paraId="584AEBAF" w14:textId="77777777" w:rsidR="00C42C63" w:rsidRPr="00E5289D" w:rsidRDefault="00C42C63" w:rsidP="00C42C63">
      <w:pPr>
        <w:pStyle w:val="ListeParagraf"/>
        <w:numPr>
          <w:ilvl w:val="0"/>
          <w:numId w:val="3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>Sesteştir.         B) Terim anlamlıdır.         C) Zıt anlamlıdır.         D) Eş anlamlıdır.</w:t>
      </w:r>
    </w:p>
    <w:p w14:paraId="4D407915" w14:textId="77777777" w:rsidR="00E5289D" w:rsidRPr="00E5289D" w:rsidRDefault="00E5289D" w:rsidP="00E5289D">
      <w:pPr>
        <w:pStyle w:val="ListeParagraf"/>
        <w:spacing w:after="0"/>
        <w:ind w:left="855" w:right="-567"/>
        <w:rPr>
          <w:rFonts w:ascii="Times New Roman" w:hAnsi="Times New Roman" w:cs="Times New Roman"/>
          <w:sz w:val="24"/>
          <w:szCs w:val="24"/>
        </w:rPr>
      </w:pPr>
    </w:p>
    <w:p w14:paraId="3D71F2AC" w14:textId="77777777" w:rsidR="00C42C63" w:rsidRPr="00E5289D" w:rsidRDefault="00E5289D" w:rsidP="0002633A">
      <w:pPr>
        <w:pStyle w:val="ListeParagraf"/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>Aşağıdaki cümlelerde yer alan deyimlerden hangisinde yorgunluk anlamı vardır?</w:t>
      </w:r>
      <w:r w:rsidR="0084260B">
        <w:rPr>
          <w:rFonts w:ascii="Times New Roman" w:hAnsi="Times New Roman" w:cs="Times New Roman"/>
          <w:sz w:val="24"/>
          <w:szCs w:val="24"/>
        </w:rPr>
        <w:t xml:space="preserve"> (5</w:t>
      </w:r>
      <w:r w:rsidR="00146272">
        <w:rPr>
          <w:rFonts w:ascii="Times New Roman" w:hAnsi="Times New Roman" w:cs="Times New Roman"/>
          <w:sz w:val="24"/>
          <w:szCs w:val="24"/>
        </w:rPr>
        <w:t xml:space="preserve"> puan)</w:t>
      </w:r>
    </w:p>
    <w:p w14:paraId="5777745E" w14:textId="77777777" w:rsidR="00E5289D" w:rsidRPr="00E5289D" w:rsidRDefault="00E5289D" w:rsidP="00E5289D">
      <w:pPr>
        <w:pStyle w:val="ListeParagraf"/>
        <w:numPr>
          <w:ilvl w:val="0"/>
          <w:numId w:val="4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>Hamdi burnundan soluyor.</w:t>
      </w:r>
    </w:p>
    <w:p w14:paraId="1CB829B8" w14:textId="77777777" w:rsidR="00E5289D" w:rsidRPr="00E5289D" w:rsidRDefault="00E5289D" w:rsidP="00E5289D">
      <w:pPr>
        <w:pStyle w:val="ListeParagraf"/>
        <w:numPr>
          <w:ilvl w:val="0"/>
          <w:numId w:val="4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>Utancından yerin dibine girdi.</w:t>
      </w:r>
    </w:p>
    <w:p w14:paraId="60253D13" w14:textId="77777777" w:rsidR="00E5289D" w:rsidRPr="00E5289D" w:rsidRDefault="00E5289D" w:rsidP="00E5289D">
      <w:pPr>
        <w:pStyle w:val="ListeParagraf"/>
        <w:numPr>
          <w:ilvl w:val="0"/>
          <w:numId w:val="4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>Ayaklarımıza kara sular indi.</w:t>
      </w:r>
    </w:p>
    <w:p w14:paraId="0FA4FBD0" w14:textId="77777777" w:rsidR="00E5289D" w:rsidRPr="00E5289D" w:rsidRDefault="00E5289D" w:rsidP="00E5289D">
      <w:pPr>
        <w:pStyle w:val="ListeParagraf"/>
        <w:numPr>
          <w:ilvl w:val="0"/>
          <w:numId w:val="4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>İki ayağımı bir pabuca soktun.</w:t>
      </w:r>
    </w:p>
    <w:p w14:paraId="475D2258" w14:textId="77777777" w:rsidR="00E5289D" w:rsidRPr="00E5289D" w:rsidRDefault="00E5289D" w:rsidP="00E5289D">
      <w:pPr>
        <w:pStyle w:val="ListeParagraf"/>
        <w:spacing w:after="0"/>
        <w:ind w:left="855" w:right="-567"/>
        <w:rPr>
          <w:rFonts w:ascii="Times New Roman" w:hAnsi="Times New Roman" w:cs="Times New Roman"/>
          <w:sz w:val="24"/>
          <w:szCs w:val="24"/>
        </w:rPr>
      </w:pPr>
    </w:p>
    <w:p w14:paraId="5AFB6442" w14:textId="77777777" w:rsidR="00E5289D" w:rsidRPr="00E5289D" w:rsidRDefault="00E5289D" w:rsidP="0002633A">
      <w:pPr>
        <w:pStyle w:val="ListeParagraf"/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 w:rsidRPr="00E5289D">
        <w:rPr>
          <w:rFonts w:ascii="Times New Roman" w:hAnsi="Times New Roman" w:cs="Times New Roman"/>
          <w:sz w:val="24"/>
          <w:szCs w:val="24"/>
        </w:rPr>
        <w:t xml:space="preserve">“Öğretmen </w:t>
      </w:r>
      <w:r w:rsidRPr="00E5289D">
        <w:rPr>
          <w:rFonts w:ascii="Times New Roman" w:hAnsi="Times New Roman" w:cs="Times New Roman"/>
          <w:sz w:val="24"/>
          <w:szCs w:val="24"/>
          <w:u w:val="single"/>
        </w:rPr>
        <w:t>üçgenler</w:t>
      </w:r>
      <w:r w:rsidRPr="00E5289D">
        <w:rPr>
          <w:rFonts w:ascii="Times New Roman" w:hAnsi="Times New Roman" w:cs="Times New Roman"/>
          <w:sz w:val="24"/>
          <w:szCs w:val="24"/>
        </w:rPr>
        <w:t xml:space="preserve"> konusunu anlattı.” Cümlesinde altı çizili sözcük hangi anlamıyla kullanılmıştır?</w:t>
      </w:r>
      <w:r w:rsidR="0084260B">
        <w:rPr>
          <w:rFonts w:ascii="Times New Roman" w:hAnsi="Times New Roman" w:cs="Times New Roman"/>
          <w:sz w:val="24"/>
          <w:szCs w:val="24"/>
        </w:rPr>
        <w:t xml:space="preserve"> (5 puan )</w:t>
      </w:r>
    </w:p>
    <w:p w14:paraId="79420D18" w14:textId="77777777" w:rsidR="004D5337" w:rsidRDefault="004D5337" w:rsidP="004D5337">
      <w:pPr>
        <w:pStyle w:val="ListeParagraf"/>
        <w:numPr>
          <w:ilvl w:val="0"/>
          <w:numId w:val="5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Mecaz anlam                        B) Eş anlam      </w:t>
      </w:r>
    </w:p>
    <w:p w14:paraId="75FD38BE" w14:textId="77777777" w:rsidR="00E5289D" w:rsidRDefault="004D5337" w:rsidP="004D5337">
      <w:pPr>
        <w:spacing w:after="0"/>
        <w:ind w:left="660" w:right="-567"/>
        <w:rPr>
          <w:rFonts w:ascii="Times New Roman" w:hAnsi="Times New Roman" w:cs="Times New Roman"/>
          <w:sz w:val="24"/>
          <w:szCs w:val="24"/>
        </w:rPr>
      </w:pPr>
      <w:r w:rsidRPr="004D5337">
        <w:rPr>
          <w:rFonts w:ascii="Times New Roman" w:hAnsi="Times New Roman" w:cs="Times New Roman"/>
          <w:sz w:val="24"/>
          <w:szCs w:val="24"/>
        </w:rPr>
        <w:t xml:space="preserve">C) Zıt anlam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D5337">
        <w:rPr>
          <w:rFonts w:ascii="Times New Roman" w:hAnsi="Times New Roman" w:cs="Times New Roman"/>
          <w:sz w:val="24"/>
          <w:szCs w:val="24"/>
        </w:rPr>
        <w:t>D) Terim anlam</w:t>
      </w:r>
    </w:p>
    <w:p w14:paraId="0E76C7F0" w14:textId="77777777" w:rsidR="00174FA5" w:rsidRPr="00E5289D" w:rsidRDefault="00174FA5" w:rsidP="004D5337">
      <w:pPr>
        <w:spacing w:after="0"/>
        <w:ind w:left="660" w:right="-567"/>
        <w:rPr>
          <w:rFonts w:ascii="Times New Roman" w:hAnsi="Times New Roman" w:cs="Times New Roman"/>
          <w:sz w:val="24"/>
          <w:szCs w:val="24"/>
        </w:rPr>
      </w:pPr>
    </w:p>
    <w:p w14:paraId="7DE0FFDA" w14:textId="77777777" w:rsidR="00E5289D" w:rsidRDefault="00174FA5" w:rsidP="0002633A">
      <w:pPr>
        <w:pStyle w:val="ListeParagraf"/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“Yol” sözcüğüne aşağıdaki eklerden hangisi getirilirse yeni bir sözcük türetilmiş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olmaz 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84260B">
        <w:rPr>
          <w:rFonts w:ascii="Times New Roman" w:hAnsi="Times New Roman" w:cs="Times New Roman"/>
          <w:sz w:val="24"/>
          <w:szCs w:val="24"/>
        </w:rPr>
        <w:t xml:space="preserve"> ( 5 puan )</w:t>
      </w:r>
    </w:p>
    <w:p w14:paraId="3BC43AD8" w14:textId="77777777" w:rsidR="00174FA5" w:rsidRDefault="00174FA5" w:rsidP="00174FA5">
      <w:pPr>
        <w:pStyle w:val="ListeParagraf"/>
        <w:numPr>
          <w:ilvl w:val="0"/>
          <w:numId w:val="6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</w:rPr>
        <w:t>luk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B) –</w:t>
      </w:r>
      <w:proofErr w:type="spellStart"/>
      <w:r>
        <w:rPr>
          <w:rFonts w:ascii="Times New Roman" w:hAnsi="Times New Roman" w:cs="Times New Roman"/>
          <w:sz w:val="24"/>
          <w:szCs w:val="24"/>
        </w:rPr>
        <w:t>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C) –</w:t>
      </w:r>
      <w:proofErr w:type="spellStart"/>
      <w:r>
        <w:rPr>
          <w:rFonts w:ascii="Times New Roman" w:hAnsi="Times New Roman" w:cs="Times New Roman"/>
          <w:sz w:val="24"/>
          <w:szCs w:val="24"/>
        </w:rPr>
        <w:t>daş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D) –um</w:t>
      </w:r>
    </w:p>
    <w:p w14:paraId="721232A1" w14:textId="77777777" w:rsidR="00174FA5" w:rsidRPr="00174FA5" w:rsidRDefault="00174FA5" w:rsidP="00174FA5">
      <w:pPr>
        <w:pStyle w:val="ListeParagraf"/>
        <w:spacing w:after="0"/>
        <w:ind w:left="855" w:right="-567"/>
        <w:rPr>
          <w:rFonts w:ascii="Times New Roman" w:hAnsi="Times New Roman" w:cs="Times New Roman"/>
          <w:sz w:val="24"/>
          <w:szCs w:val="24"/>
        </w:rPr>
      </w:pPr>
    </w:p>
    <w:p w14:paraId="3F2D333D" w14:textId="77777777" w:rsidR="001110A2" w:rsidRDefault="001110A2" w:rsidP="00174FA5">
      <w:pPr>
        <w:spacing w:after="0"/>
        <w:ind w:right="-567"/>
        <w:jc w:val="center"/>
        <w:rPr>
          <w:rFonts w:ascii="Times New Roman" w:hAnsi="Times New Roman" w:cs="Times New Roman"/>
          <w:sz w:val="24"/>
          <w:szCs w:val="24"/>
        </w:rPr>
      </w:pPr>
    </w:p>
    <w:p w14:paraId="3B8626D0" w14:textId="3EA38B61" w:rsidR="001110A2" w:rsidRDefault="009C4BB8" w:rsidP="00174FA5">
      <w:pPr>
        <w:spacing w:after="0"/>
        <w:ind w:right="-567"/>
        <w:jc w:val="center"/>
        <w:rPr>
          <w:rFonts w:ascii="Comic Sans MS" w:hAnsi="Comic Sans MS"/>
          <w:color w:val="0070C0"/>
        </w:rPr>
      </w:pPr>
      <w:hyperlink r:id="rId5" w:history="1">
        <w:r w:rsidRPr="007D6CB8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14:paraId="2326DE68" w14:textId="77777777" w:rsidR="009C4BB8" w:rsidRDefault="009C4BB8" w:rsidP="00174FA5">
      <w:pPr>
        <w:spacing w:after="0"/>
        <w:ind w:right="-567"/>
        <w:jc w:val="center"/>
        <w:rPr>
          <w:rFonts w:ascii="Times New Roman" w:hAnsi="Times New Roman" w:cs="Times New Roman"/>
          <w:sz w:val="24"/>
          <w:szCs w:val="24"/>
        </w:rPr>
      </w:pPr>
    </w:p>
    <w:p w14:paraId="248BBD60" w14:textId="77777777" w:rsidR="00174FA5" w:rsidRDefault="00174FA5" w:rsidP="00174FA5">
      <w:pPr>
        <w:spacing w:after="0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TAVŞAN İLE KEKLİK</w:t>
      </w:r>
    </w:p>
    <w:p w14:paraId="1FECCE1D" w14:textId="77777777" w:rsidR="00174FA5" w:rsidRDefault="00174FA5" w:rsidP="00174FA5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Tavşan ile keklik bir ormanda komşularmış. Barış içinde yaşıyorlarmış. Her ikisi de hayatlarından memnunmuş. Fakat bir gün, </w:t>
      </w:r>
      <w:r w:rsidR="00EE53F9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avşan ile kekliğin bulunduğu bölgeye avcılar gelmiş.</w:t>
      </w:r>
    </w:p>
    <w:p w14:paraId="5AABF7E3" w14:textId="77777777" w:rsidR="00EE53F9" w:rsidRDefault="00EE53F9" w:rsidP="00174FA5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Tavşanın da kekliğin de yaşam düzenleri bozulmuş. Tavşan korkup koşmaya başlamış. Hızlı koşmasına rağmen köpekler tavşanı </w:t>
      </w:r>
      <w:r w:rsidR="0084260B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akalamışlar. Keklik ise onun bu durumuna bakıp gülmeye başlamış:</w:t>
      </w:r>
    </w:p>
    <w:p w14:paraId="1251B900" w14:textId="77777777" w:rsidR="00EE53F9" w:rsidRDefault="00EE53F9" w:rsidP="00EE53F9">
      <w:pPr>
        <w:pStyle w:val="ListeParagraf"/>
        <w:numPr>
          <w:ilvl w:val="0"/>
          <w:numId w:val="7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Hani senden daha hızlısı yoktu, neden yakalandın?</w:t>
      </w:r>
    </w:p>
    <w:p w14:paraId="6433004D" w14:textId="77777777" w:rsidR="00EE53F9" w:rsidRDefault="00EE53F9" w:rsidP="00EE53F9">
      <w:pPr>
        <w:spacing w:after="0"/>
        <w:ind w:left="900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Köpekler, komşusuna gülen kekliği de yakalamışlar. Keklik:</w:t>
      </w:r>
    </w:p>
    <w:p w14:paraId="139F78DF" w14:textId="77777777" w:rsidR="00EE53F9" w:rsidRDefault="00EE53F9" w:rsidP="00EE53F9">
      <w:pPr>
        <w:pStyle w:val="ListeParagraf"/>
        <w:numPr>
          <w:ilvl w:val="0"/>
          <w:numId w:val="7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Kanatlarım sağlam olsaydı, uçar giderdim.</w:t>
      </w:r>
    </w:p>
    <w:p w14:paraId="67ECAFE4" w14:textId="77777777" w:rsidR="00EE53F9" w:rsidRPr="00EE53F9" w:rsidRDefault="00EE53F9" w:rsidP="00EE53F9">
      <w:pPr>
        <w:spacing w:after="0"/>
        <w:ind w:left="900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Maalesef komşuma gülerken ben de yakalandım.</w:t>
      </w:r>
    </w:p>
    <w:p w14:paraId="7E24B676" w14:textId="77777777" w:rsidR="00EE53F9" w:rsidRPr="00174FA5" w:rsidRDefault="00174FA5" w:rsidP="00174FA5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53F9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6178B7A3" w14:textId="77777777" w:rsidR="00174FA5" w:rsidRDefault="00CB3899" w:rsidP="0002633A">
      <w:pPr>
        <w:pStyle w:val="ListeParagraf"/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Metne göre</w:t>
      </w:r>
      <w:r w:rsidR="00EE53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E53F9">
        <w:rPr>
          <w:rFonts w:ascii="Times New Roman" w:hAnsi="Times New Roman" w:cs="Times New Roman"/>
          <w:sz w:val="24"/>
          <w:szCs w:val="24"/>
        </w:rPr>
        <w:t>hikaye</w:t>
      </w:r>
      <w:r>
        <w:rPr>
          <w:rFonts w:ascii="Times New Roman" w:hAnsi="Times New Roman" w:cs="Times New Roman"/>
          <w:sz w:val="24"/>
          <w:szCs w:val="24"/>
        </w:rPr>
        <w:t>nin</w:t>
      </w:r>
      <w:proofErr w:type="gramEnd"/>
      <w:r w:rsidR="00EE53F9">
        <w:rPr>
          <w:rFonts w:ascii="Times New Roman" w:hAnsi="Times New Roman" w:cs="Times New Roman"/>
          <w:sz w:val="24"/>
          <w:szCs w:val="24"/>
        </w:rPr>
        <w:t xml:space="preserve"> unsurlarını yazınız.</w:t>
      </w:r>
      <w:r w:rsidR="00517C8C">
        <w:rPr>
          <w:rFonts w:ascii="Times New Roman" w:hAnsi="Times New Roman" w:cs="Times New Roman"/>
          <w:sz w:val="24"/>
          <w:szCs w:val="24"/>
        </w:rPr>
        <w:t xml:space="preserve"> (6+4+6+4</w:t>
      </w:r>
      <w:r w:rsidR="001110A2">
        <w:rPr>
          <w:rFonts w:ascii="Times New Roman" w:hAnsi="Times New Roman" w:cs="Times New Roman"/>
          <w:sz w:val="24"/>
          <w:szCs w:val="24"/>
        </w:rPr>
        <w:t>= 20 puan )</w:t>
      </w:r>
    </w:p>
    <w:p w14:paraId="6F29E245" w14:textId="77777777" w:rsidR="00CB3899" w:rsidRDefault="00CB3899" w:rsidP="00CB3899">
      <w:pPr>
        <w:pStyle w:val="ListeParagraf"/>
        <w:spacing w:after="0"/>
        <w:ind w:left="495" w:right="-567"/>
        <w:rPr>
          <w:rFonts w:ascii="Times New Roman" w:hAnsi="Times New Roman" w:cs="Times New Roman"/>
          <w:sz w:val="24"/>
          <w:szCs w:val="24"/>
        </w:rPr>
      </w:pPr>
    </w:p>
    <w:p w14:paraId="34DA6D26" w14:textId="77777777" w:rsidR="00EE53F9" w:rsidRDefault="00EE53F9" w:rsidP="00EE53F9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Olay:</w:t>
      </w:r>
    </w:p>
    <w:p w14:paraId="3A9A1CDA" w14:textId="77777777" w:rsidR="00EE53F9" w:rsidRDefault="00EE53F9" w:rsidP="00EE53F9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14:paraId="4551AD10" w14:textId="77777777" w:rsidR="00CB3899" w:rsidRDefault="00CB3899" w:rsidP="00EE53F9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Mekan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(Yer):</w:t>
      </w:r>
    </w:p>
    <w:p w14:paraId="69691ECB" w14:textId="77777777" w:rsidR="00CB3899" w:rsidRDefault="00CB3899" w:rsidP="00EE53F9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Varlık Kadrosu (Kahramanlar):</w:t>
      </w:r>
    </w:p>
    <w:p w14:paraId="00CF45BD" w14:textId="77777777" w:rsidR="00CB3899" w:rsidRPr="00EE53F9" w:rsidRDefault="00CB3899" w:rsidP="00EE53F9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Zaman:</w:t>
      </w:r>
    </w:p>
    <w:p w14:paraId="2AB31E08" w14:textId="77777777" w:rsidR="00EE53F9" w:rsidRDefault="00EE53F9" w:rsidP="00CB3899">
      <w:pPr>
        <w:pStyle w:val="ListeParagraf"/>
        <w:spacing w:after="0"/>
        <w:ind w:left="495" w:right="-567"/>
        <w:rPr>
          <w:rFonts w:ascii="Times New Roman" w:hAnsi="Times New Roman" w:cs="Times New Roman"/>
          <w:sz w:val="24"/>
          <w:szCs w:val="24"/>
        </w:rPr>
      </w:pPr>
    </w:p>
    <w:p w14:paraId="3493DF7E" w14:textId="77777777" w:rsidR="00EE53F9" w:rsidRDefault="003E6DD3" w:rsidP="003E6DD3">
      <w:pPr>
        <w:pStyle w:val="ListeParagraf"/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verilenlerden deyim olanların başına (D), atasözü olanların başına (A) ve özdeyiş olanların başına da (Ö) yazınız.</w:t>
      </w:r>
      <w:r w:rsidR="001110A2">
        <w:rPr>
          <w:rFonts w:ascii="Times New Roman" w:hAnsi="Times New Roman" w:cs="Times New Roman"/>
          <w:sz w:val="24"/>
          <w:szCs w:val="24"/>
        </w:rPr>
        <w:t xml:space="preserve"> ( 10 puan )</w:t>
      </w:r>
    </w:p>
    <w:p w14:paraId="27F1A7CC" w14:textId="77777777" w:rsidR="00C6050B" w:rsidRPr="00C6050B" w:rsidRDefault="00C6050B" w:rsidP="00C6050B">
      <w:pPr>
        <w:spacing w:after="0"/>
        <w:ind w:left="135" w:right="-567"/>
        <w:rPr>
          <w:rFonts w:ascii="Times New Roman" w:hAnsi="Times New Roman" w:cs="Times New Roman"/>
          <w:sz w:val="24"/>
          <w:szCs w:val="24"/>
        </w:rPr>
      </w:pPr>
    </w:p>
    <w:p w14:paraId="7CBF1615" w14:textId="77777777" w:rsidR="003E6DD3" w:rsidRDefault="003E6DD3" w:rsidP="003E6DD3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(.....) Ne mu</w:t>
      </w:r>
      <w:r w:rsidR="00C6050B">
        <w:rPr>
          <w:rFonts w:ascii="Times New Roman" w:hAnsi="Times New Roman" w:cs="Times New Roman"/>
          <w:sz w:val="24"/>
          <w:szCs w:val="24"/>
        </w:rPr>
        <w:t>tlu Türk’üm diyene! (Mustafa Kemal ATATÜRK)</w:t>
      </w:r>
    </w:p>
    <w:p w14:paraId="49BF2B70" w14:textId="77777777" w:rsidR="00C6050B" w:rsidRDefault="00C6050B" w:rsidP="003E6DD3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(.....) Bir elin nesi var, iki elin sesi var.</w:t>
      </w:r>
    </w:p>
    <w:p w14:paraId="45F23709" w14:textId="77777777" w:rsidR="00C6050B" w:rsidRDefault="00C6050B" w:rsidP="003E6DD3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(.....) Baca eğri de olsa dumanı doğru çıkar.</w:t>
      </w:r>
    </w:p>
    <w:p w14:paraId="78363BD1" w14:textId="77777777" w:rsidR="00C6050B" w:rsidRDefault="00C6050B" w:rsidP="003E6DD3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(.....) Ağzından çıkanı kulağı işitmemek.</w:t>
      </w:r>
    </w:p>
    <w:p w14:paraId="53A1C22D" w14:textId="77777777" w:rsidR="003E6DD3" w:rsidRDefault="00C6050B" w:rsidP="003E6DD3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(.....) Kalp denizdir, dil de kıyı. Denizde ne varsa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kıyıa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vurur</w:t>
      </w:r>
      <w:proofErr w:type="gramEnd"/>
      <w:r>
        <w:rPr>
          <w:rFonts w:ascii="Times New Roman" w:hAnsi="Times New Roman" w:cs="Times New Roman"/>
          <w:sz w:val="24"/>
          <w:szCs w:val="24"/>
        </w:rPr>
        <w:t>.(Hz. Mevlana)</w:t>
      </w:r>
    </w:p>
    <w:p w14:paraId="7FA31EEC" w14:textId="77777777" w:rsidR="00057CDF" w:rsidRPr="003E6DD3" w:rsidRDefault="00057CDF" w:rsidP="003E6DD3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14:paraId="2FE63720" w14:textId="77777777" w:rsidR="003E6DD3" w:rsidRDefault="004533FD" w:rsidP="003E6DD3">
      <w:pPr>
        <w:pStyle w:val="ListeParagraf"/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metinde yay ayraç içinde boş bırakılan yerlere uygun </w:t>
      </w:r>
      <w:proofErr w:type="spellStart"/>
      <w:r>
        <w:rPr>
          <w:rFonts w:ascii="Times New Roman" w:hAnsi="Times New Roman" w:cs="Times New Roman"/>
          <w:sz w:val="24"/>
          <w:szCs w:val="24"/>
        </w:rPr>
        <w:t>nokalama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işaretlerini  koyunuz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1110A2">
        <w:rPr>
          <w:rFonts w:ascii="Times New Roman" w:hAnsi="Times New Roman" w:cs="Times New Roman"/>
          <w:sz w:val="24"/>
          <w:szCs w:val="24"/>
        </w:rPr>
        <w:t xml:space="preserve"> ( 10 puan )</w:t>
      </w:r>
    </w:p>
    <w:p w14:paraId="2DDD95FA" w14:textId="77777777" w:rsidR="004533FD" w:rsidRDefault="004533FD" w:rsidP="004533FD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14:paraId="28CF5902" w14:textId="77777777" w:rsidR="004533FD" w:rsidRDefault="00057CDF" w:rsidP="004533FD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533FD">
        <w:rPr>
          <w:rFonts w:ascii="Times New Roman" w:hAnsi="Times New Roman" w:cs="Times New Roman"/>
          <w:sz w:val="24"/>
          <w:szCs w:val="24"/>
        </w:rPr>
        <w:t>Hoca bir gün kapının önünde sağa sola bakınıp duruyormuş. Komşularından biri Hoca’ya ne aradığını sormuş( )</w:t>
      </w:r>
    </w:p>
    <w:p w14:paraId="35967C9E" w14:textId="77777777" w:rsidR="004533FD" w:rsidRDefault="004533FD" w:rsidP="004533FD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Hoca(  )</w:t>
      </w:r>
    </w:p>
    <w:p w14:paraId="69377989" w14:textId="77777777" w:rsidR="004533FD" w:rsidRDefault="00057CDF" w:rsidP="004533FD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533FD">
        <w:rPr>
          <w:rFonts w:ascii="Times New Roman" w:hAnsi="Times New Roman" w:cs="Times New Roman"/>
          <w:sz w:val="24"/>
          <w:szCs w:val="24"/>
        </w:rPr>
        <w:t xml:space="preserve">(  ) Yüzüğümü kaybettim(  ) </w:t>
      </w:r>
      <w:r>
        <w:rPr>
          <w:rFonts w:ascii="Times New Roman" w:hAnsi="Times New Roman" w:cs="Times New Roman"/>
          <w:sz w:val="24"/>
          <w:szCs w:val="24"/>
        </w:rPr>
        <w:t>onu arıyorum, demiş.</w:t>
      </w:r>
    </w:p>
    <w:p w14:paraId="103E6932" w14:textId="77777777" w:rsidR="00057CDF" w:rsidRDefault="00057CDF" w:rsidP="004533FD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Komşusu:</w:t>
      </w:r>
    </w:p>
    <w:p w14:paraId="45565045" w14:textId="77777777" w:rsidR="00057CDF" w:rsidRDefault="00057CDF" w:rsidP="00057CDF">
      <w:pPr>
        <w:pStyle w:val="ListeParagraf"/>
        <w:numPr>
          <w:ilvl w:val="0"/>
          <w:numId w:val="7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Yüzüğünü </w:t>
      </w:r>
      <w:proofErr w:type="spellStart"/>
      <w:r>
        <w:rPr>
          <w:rFonts w:ascii="Times New Roman" w:hAnsi="Times New Roman" w:cs="Times New Roman"/>
          <w:sz w:val="24"/>
          <w:szCs w:val="24"/>
        </w:rPr>
        <w:t>oradamı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düşürdün (  )</w:t>
      </w:r>
    </w:p>
    <w:p w14:paraId="1B524E3F" w14:textId="77777777" w:rsidR="00057CDF" w:rsidRPr="00057CDF" w:rsidRDefault="00057CDF" w:rsidP="00057CDF">
      <w:pPr>
        <w:pStyle w:val="ListeParagraf"/>
        <w:spacing w:after="0"/>
        <w:ind w:left="1260" w:right="-567"/>
        <w:rPr>
          <w:rFonts w:ascii="Times New Roman" w:hAnsi="Times New Roman" w:cs="Times New Roman"/>
          <w:sz w:val="24"/>
          <w:szCs w:val="24"/>
        </w:rPr>
      </w:pPr>
    </w:p>
    <w:p w14:paraId="3F907EEF" w14:textId="77777777" w:rsidR="00057CDF" w:rsidRDefault="00057CDF" w:rsidP="003E6DD3">
      <w:pPr>
        <w:pStyle w:val="ListeParagraf"/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cümlelerin hangisinde büyük harflerin kullanımı ile ilgili yazım yanlışı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yapılmıştır</w:t>
      </w:r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="001110A2">
        <w:rPr>
          <w:rFonts w:ascii="Times New Roman" w:hAnsi="Times New Roman" w:cs="Times New Roman"/>
          <w:sz w:val="24"/>
          <w:szCs w:val="24"/>
        </w:rPr>
        <w:t xml:space="preserve"> (5 puan)</w:t>
      </w:r>
    </w:p>
    <w:p w14:paraId="25626B92" w14:textId="77777777" w:rsidR="00057CDF" w:rsidRDefault="00057CDF" w:rsidP="00057CDF">
      <w:pPr>
        <w:pStyle w:val="ListeParagraf"/>
        <w:numPr>
          <w:ilvl w:val="0"/>
          <w:numId w:val="8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Ayşe yarın sınava girecek.</w:t>
      </w:r>
    </w:p>
    <w:p w14:paraId="4BC58439" w14:textId="77777777" w:rsidR="003E6DD3" w:rsidRDefault="00057CDF" w:rsidP="00057CDF">
      <w:pPr>
        <w:pStyle w:val="ListeParagraf"/>
        <w:numPr>
          <w:ilvl w:val="0"/>
          <w:numId w:val="8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 Ekim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Cumhuriyet </w:t>
      </w:r>
      <w:r w:rsidRPr="00057C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Bayramı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kutlu olsun.</w:t>
      </w:r>
    </w:p>
    <w:p w14:paraId="736E63C8" w14:textId="77777777" w:rsidR="00057CDF" w:rsidRDefault="00057CDF" w:rsidP="00057CDF">
      <w:pPr>
        <w:pStyle w:val="ListeParagraf"/>
        <w:numPr>
          <w:ilvl w:val="0"/>
          <w:numId w:val="8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Hatice hanım yemek pişiriyor.</w:t>
      </w:r>
    </w:p>
    <w:p w14:paraId="6CF6F121" w14:textId="77777777" w:rsidR="00057CDF" w:rsidRDefault="00057CDF" w:rsidP="00057CDF">
      <w:pPr>
        <w:pStyle w:val="ListeParagraf"/>
        <w:numPr>
          <w:ilvl w:val="0"/>
          <w:numId w:val="8"/>
        </w:num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 de mi hastalandın Ahmet?</w:t>
      </w:r>
    </w:p>
    <w:p w14:paraId="588D7A65" w14:textId="77777777" w:rsidR="00057CDF" w:rsidRDefault="00057CDF" w:rsidP="00057CDF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14:paraId="469D54D3" w14:textId="77777777" w:rsidR="00057CDF" w:rsidRDefault="00057CDF" w:rsidP="00057CDF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14:paraId="1CCBFE38" w14:textId="77777777" w:rsidR="00057CDF" w:rsidRDefault="00057CDF" w:rsidP="00057CDF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14:paraId="58E45C78" w14:textId="77777777" w:rsidR="00057CDF" w:rsidRPr="00057CDF" w:rsidRDefault="00057CDF" w:rsidP="00057CDF">
      <w:pPr>
        <w:spacing w:after="0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Başarılar dilerim!</w:t>
      </w:r>
    </w:p>
    <w:p w14:paraId="4BBC554A" w14:textId="77777777" w:rsidR="00CB3899" w:rsidRPr="00EE53F9" w:rsidRDefault="00CB3899" w:rsidP="00EE53F9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14:paraId="1320CEBA" w14:textId="77777777" w:rsidR="0002633A" w:rsidRPr="00E5289D" w:rsidRDefault="0002633A" w:rsidP="0002633A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14:paraId="6CA77D0D" w14:textId="77777777" w:rsidR="0002633A" w:rsidRPr="00E5289D" w:rsidRDefault="0002633A" w:rsidP="0002633A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14:paraId="70754080" w14:textId="77777777" w:rsidR="0002633A" w:rsidRPr="00E5289D" w:rsidRDefault="0002633A" w:rsidP="0002633A">
      <w:pPr>
        <w:pStyle w:val="ListeParagraf"/>
        <w:spacing w:after="0"/>
        <w:ind w:left="495" w:right="-567"/>
        <w:rPr>
          <w:rFonts w:ascii="Times New Roman" w:hAnsi="Times New Roman" w:cs="Times New Roman"/>
          <w:sz w:val="24"/>
          <w:szCs w:val="24"/>
        </w:rPr>
      </w:pPr>
    </w:p>
    <w:sectPr w:rsidR="0002633A" w:rsidRPr="00E5289D" w:rsidSect="00334D6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82ED6"/>
    <w:multiLevelType w:val="hybridMultilevel"/>
    <w:tmpl w:val="86AE3EBE"/>
    <w:lvl w:ilvl="0" w:tplc="F37EC0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45C4B"/>
    <w:multiLevelType w:val="hybridMultilevel"/>
    <w:tmpl w:val="36A4AFE0"/>
    <w:lvl w:ilvl="0" w:tplc="EF124D06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27A529BD"/>
    <w:multiLevelType w:val="hybridMultilevel"/>
    <w:tmpl w:val="74D21218"/>
    <w:lvl w:ilvl="0" w:tplc="5254D784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2BFA41AC"/>
    <w:multiLevelType w:val="hybridMultilevel"/>
    <w:tmpl w:val="B51C719A"/>
    <w:lvl w:ilvl="0" w:tplc="3DCE9B78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36BD2FA3"/>
    <w:multiLevelType w:val="hybridMultilevel"/>
    <w:tmpl w:val="B978DC48"/>
    <w:lvl w:ilvl="0" w:tplc="3DA2FBBA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 w15:restartNumberingAfterBreak="0">
    <w:nsid w:val="401404BC"/>
    <w:multiLevelType w:val="hybridMultilevel"/>
    <w:tmpl w:val="3272CAC8"/>
    <w:lvl w:ilvl="0" w:tplc="E15660F6">
      <w:start w:val="3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ADC7BBF"/>
    <w:multiLevelType w:val="hybridMultilevel"/>
    <w:tmpl w:val="4132A4AE"/>
    <w:lvl w:ilvl="0" w:tplc="0D943F0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715E03A5"/>
    <w:multiLevelType w:val="hybridMultilevel"/>
    <w:tmpl w:val="CF64C2D6"/>
    <w:lvl w:ilvl="0" w:tplc="D0886D18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4D60"/>
    <w:rsid w:val="0002633A"/>
    <w:rsid w:val="00057CDF"/>
    <w:rsid w:val="000956AD"/>
    <w:rsid w:val="000B7C78"/>
    <w:rsid w:val="001110A2"/>
    <w:rsid w:val="00146272"/>
    <w:rsid w:val="00174FA5"/>
    <w:rsid w:val="00266E49"/>
    <w:rsid w:val="00334D60"/>
    <w:rsid w:val="003E6DD3"/>
    <w:rsid w:val="00403B77"/>
    <w:rsid w:val="004533FD"/>
    <w:rsid w:val="004D5337"/>
    <w:rsid w:val="00517C8C"/>
    <w:rsid w:val="00666025"/>
    <w:rsid w:val="0084260B"/>
    <w:rsid w:val="009B070F"/>
    <w:rsid w:val="009C4BB8"/>
    <w:rsid w:val="009E18E2"/>
    <w:rsid w:val="00A422C3"/>
    <w:rsid w:val="00A73F5F"/>
    <w:rsid w:val="00C241AC"/>
    <w:rsid w:val="00C42C63"/>
    <w:rsid w:val="00C6050B"/>
    <w:rsid w:val="00CB3899"/>
    <w:rsid w:val="00D700E7"/>
    <w:rsid w:val="00E11A16"/>
    <w:rsid w:val="00E5289D"/>
    <w:rsid w:val="00EE53F9"/>
    <w:rsid w:val="00F5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22EEB"/>
  <w15:docId w15:val="{653A80AB-51FF-4843-83DC-C741865F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C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63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C4BB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C4B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2021-03-25T07:37:00Z</dcterms:created>
  <dcterms:modified xsi:type="dcterms:W3CDTF">2021-03-25T07:37:00Z</dcterms:modified>
  <cp:category>https://www.sorubak.com</cp:category>
</cp:coreProperties>
</file>