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D12CF" w14:textId="77777777" w:rsidR="007217A3" w:rsidRPr="00622B93" w:rsidRDefault="007217A3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22B93">
        <w:rPr>
          <w:rFonts w:ascii="Times New Roman" w:hAnsi="Times New Roman"/>
          <w:b/>
          <w:color w:val="000000"/>
          <w:sz w:val="24"/>
          <w:szCs w:val="24"/>
        </w:rPr>
        <w:t>20</w:t>
      </w:r>
      <w:r w:rsidR="008A4734" w:rsidRPr="00622B93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2B93">
        <w:rPr>
          <w:rFonts w:ascii="Times New Roman" w:hAnsi="Times New Roman"/>
          <w:b/>
          <w:color w:val="000000"/>
          <w:sz w:val="24"/>
          <w:szCs w:val="24"/>
        </w:rPr>
        <w:t>-20</w:t>
      </w:r>
      <w:r w:rsidR="008A4734" w:rsidRPr="00622B93">
        <w:rPr>
          <w:rFonts w:ascii="Times New Roman" w:hAnsi="Times New Roman"/>
          <w:b/>
          <w:color w:val="000000"/>
          <w:sz w:val="24"/>
          <w:szCs w:val="24"/>
        </w:rPr>
        <w:t>21</w:t>
      </w:r>
      <w:r w:rsidRPr="00622B93">
        <w:rPr>
          <w:rFonts w:ascii="Times New Roman" w:hAnsi="Times New Roman"/>
          <w:b/>
          <w:color w:val="000000"/>
          <w:sz w:val="24"/>
          <w:szCs w:val="24"/>
        </w:rPr>
        <w:t xml:space="preserve"> EĞİTİM ÖĞRETİM YILI </w:t>
      </w:r>
      <w:r w:rsidR="00D80C4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</w:t>
      </w:r>
      <w:r w:rsidRPr="00622B93">
        <w:rPr>
          <w:rFonts w:ascii="Times New Roman" w:hAnsi="Times New Roman"/>
          <w:b/>
          <w:color w:val="000000"/>
          <w:sz w:val="24"/>
          <w:szCs w:val="24"/>
        </w:rPr>
        <w:t xml:space="preserve">İLKOKULU  </w:t>
      </w:r>
    </w:p>
    <w:p w14:paraId="443735CA" w14:textId="77777777" w:rsidR="00E152AA" w:rsidRPr="00622B93" w:rsidRDefault="007217A3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22B93">
        <w:rPr>
          <w:rFonts w:ascii="Times New Roman" w:hAnsi="Times New Roman"/>
          <w:b/>
          <w:color w:val="000000"/>
          <w:sz w:val="24"/>
          <w:szCs w:val="24"/>
        </w:rPr>
        <w:t>4</w:t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622B93">
        <w:rPr>
          <w:rFonts w:ascii="Times New Roman" w:hAnsi="Times New Roman"/>
          <w:b/>
          <w:color w:val="000000"/>
          <w:sz w:val="24"/>
          <w:szCs w:val="24"/>
        </w:rPr>
        <w:t xml:space="preserve">SINIF TÜRKÇE </w:t>
      </w:r>
      <w:r w:rsidR="008A4734" w:rsidRPr="00622B93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622B93">
        <w:rPr>
          <w:rFonts w:ascii="Times New Roman" w:hAnsi="Times New Roman"/>
          <w:b/>
          <w:color w:val="000000"/>
          <w:sz w:val="24"/>
          <w:szCs w:val="24"/>
        </w:rPr>
        <w:t xml:space="preserve">. DÖNEM </w:t>
      </w:r>
      <w:r w:rsidR="008A4734" w:rsidRPr="00622B93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2B93">
        <w:rPr>
          <w:rFonts w:ascii="Times New Roman" w:hAnsi="Times New Roman"/>
          <w:b/>
          <w:color w:val="000000"/>
          <w:sz w:val="24"/>
          <w:szCs w:val="24"/>
        </w:rPr>
        <w:t>. YAZILI</w:t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 xml:space="preserve"> SORULARI</w:t>
      </w:r>
    </w:p>
    <w:p w14:paraId="15174EC4" w14:textId="77777777" w:rsidR="00622B93" w:rsidRPr="00622B93" w:rsidRDefault="00622B93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3A357A83" w14:textId="77777777" w:rsidR="00622B93" w:rsidRPr="00622B93" w:rsidRDefault="007217A3">
      <w:pPr>
        <w:rPr>
          <w:rFonts w:ascii="Times New Roman" w:hAnsi="Times New Roman"/>
          <w:b/>
          <w:color w:val="000000"/>
          <w:sz w:val="24"/>
          <w:szCs w:val="24"/>
        </w:rPr>
      </w:pPr>
      <w:r w:rsidRPr="00622B93">
        <w:rPr>
          <w:rFonts w:ascii="Times New Roman" w:hAnsi="Times New Roman"/>
          <w:b/>
          <w:color w:val="000000"/>
          <w:sz w:val="24"/>
          <w:szCs w:val="24"/>
        </w:rPr>
        <w:t>Adı – Soyadı</w:t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ab/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ab/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ab/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ab/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ab/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ab/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ab/>
      </w:r>
      <w:r w:rsidR="00622B93" w:rsidRPr="00622B93">
        <w:rPr>
          <w:rFonts w:ascii="Times New Roman" w:hAnsi="Times New Roman"/>
          <w:b/>
          <w:color w:val="000000"/>
          <w:sz w:val="24"/>
          <w:szCs w:val="24"/>
        </w:rPr>
        <w:tab/>
        <w:t>ALDIĞI PUAN:</w:t>
      </w:r>
    </w:p>
    <w:p w14:paraId="30A9CE1B" w14:textId="77777777" w:rsidR="00622B93" w:rsidRPr="00622B93" w:rsidRDefault="00622B93">
      <w:pPr>
        <w:rPr>
          <w:rFonts w:ascii="Times New Roman" w:hAnsi="Times New Roman"/>
          <w:b/>
          <w:color w:val="000000"/>
          <w:sz w:val="24"/>
          <w:szCs w:val="24"/>
        </w:rPr>
      </w:pPr>
      <w:r w:rsidRPr="00622B93">
        <w:rPr>
          <w:rFonts w:ascii="Times New Roman" w:hAnsi="Times New Roman"/>
          <w:b/>
          <w:color w:val="000000"/>
          <w:sz w:val="24"/>
          <w:szCs w:val="24"/>
        </w:rPr>
        <w:t>Sınıfı:</w:t>
      </w:r>
    </w:p>
    <w:p w14:paraId="7D54A577" w14:textId="77777777" w:rsidR="007217A3" w:rsidRPr="00622B93" w:rsidRDefault="00622B93">
      <w:pPr>
        <w:rPr>
          <w:rFonts w:ascii="Times New Roman" w:hAnsi="Times New Roman"/>
          <w:b/>
          <w:color w:val="000000"/>
          <w:sz w:val="24"/>
          <w:szCs w:val="24"/>
        </w:rPr>
      </w:pPr>
      <w:r w:rsidRPr="00622B93">
        <w:rPr>
          <w:rFonts w:ascii="Times New Roman" w:hAnsi="Times New Roman"/>
          <w:b/>
          <w:color w:val="000000"/>
          <w:sz w:val="24"/>
          <w:szCs w:val="24"/>
        </w:rPr>
        <w:t>Numarası:</w:t>
      </w:r>
      <w:r w:rsidR="007217A3" w:rsidRPr="00622B9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335CC742" w14:textId="77777777" w:rsidR="007217A3" w:rsidRPr="00622B93" w:rsidRDefault="00417203" w:rsidP="00622B93">
      <w:pPr>
        <w:pStyle w:val="Pa1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  <w:lang w:eastAsia="tr-TR"/>
        </w:rPr>
        <w:pict w14:anchorId="71974DC8">
          <v:line id="Düz Bağlayıcı 3" o:spid="_x0000_s1027" style="position:absolute;flip:y;z-index:251664384;visibility:visible" from="-45.35pt,7.25pt" to="500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" strokecolor="black [3213]" strokeweight="1.25pt"/>
        </w:pict>
      </w:r>
    </w:p>
    <w:p w14:paraId="095500BA" w14:textId="77777777" w:rsidR="00780C69" w:rsidRPr="00622B93" w:rsidRDefault="00780C69" w:rsidP="00780C69">
      <w:pPr>
        <w:pStyle w:val="Pa16"/>
        <w:ind w:left="460" w:hanging="460"/>
        <w:jc w:val="center"/>
        <w:rPr>
          <w:rFonts w:ascii="Times New Roman" w:hAnsi="Times New Roman" w:cs="Times New Roman"/>
          <w:b/>
          <w:color w:val="000000"/>
        </w:rPr>
      </w:pPr>
      <w:r w:rsidRPr="00622B93">
        <w:rPr>
          <w:rFonts w:ascii="Times New Roman" w:hAnsi="Times New Roman" w:cs="Times New Roman"/>
          <w:b/>
          <w:color w:val="000000"/>
        </w:rPr>
        <w:t xml:space="preserve">..................................................... </w:t>
      </w:r>
      <w:r w:rsidRPr="00622B93">
        <w:rPr>
          <w:rFonts w:ascii="Times New Roman" w:hAnsi="Times New Roman" w:cs="Times New Roman"/>
          <w:b/>
          <w:color w:val="000000"/>
        </w:rPr>
        <w:br/>
      </w:r>
    </w:p>
    <w:p w14:paraId="1D099991" w14:textId="77777777" w:rsidR="00780C69" w:rsidRPr="00622B93" w:rsidRDefault="00780C69" w:rsidP="00780C69">
      <w:pPr>
        <w:pStyle w:val="Pa10"/>
        <w:ind w:firstLine="460"/>
        <w:rPr>
          <w:rFonts w:ascii="Times New Roman" w:hAnsi="Times New Roman" w:cs="Times New Roman"/>
          <w:color w:val="000000"/>
        </w:rPr>
      </w:pPr>
      <w:r w:rsidRPr="00622B93">
        <w:rPr>
          <w:rFonts w:ascii="Times New Roman" w:hAnsi="Times New Roman" w:cs="Times New Roman"/>
          <w:color w:val="000000"/>
        </w:rPr>
        <w:t>Bal arıları çok çalışmışlar, kovanlarını balla doldurmuşlar. Bir gün ormana yaban arıları gelmiş.</w:t>
      </w:r>
    </w:p>
    <w:p w14:paraId="145519C8" w14:textId="77777777" w:rsidR="00780C69" w:rsidRPr="00622B93" w:rsidRDefault="00780C69" w:rsidP="00780C69">
      <w:pPr>
        <w:pStyle w:val="Pa10"/>
        <w:ind w:left="460" w:hanging="460"/>
        <w:rPr>
          <w:rFonts w:ascii="Times New Roman" w:hAnsi="Times New Roman" w:cs="Times New Roman"/>
          <w:color w:val="000000"/>
        </w:rPr>
      </w:pPr>
      <w:r w:rsidRPr="00622B93">
        <w:rPr>
          <w:rFonts w:ascii="Times New Roman" w:hAnsi="Times New Roman" w:cs="Times New Roman"/>
          <w:color w:val="000000"/>
        </w:rPr>
        <w:t>Bal arılarına:</w:t>
      </w:r>
    </w:p>
    <w:p w14:paraId="1FCAD9C9" w14:textId="77777777" w:rsidR="00780C69" w:rsidRPr="00622B93" w:rsidRDefault="00780C69" w:rsidP="00780C69">
      <w:pPr>
        <w:pStyle w:val="Pa10"/>
        <w:ind w:left="460" w:hanging="460"/>
        <w:rPr>
          <w:rFonts w:ascii="Times New Roman" w:hAnsi="Times New Roman" w:cs="Times New Roman"/>
          <w:color w:val="000000"/>
        </w:rPr>
      </w:pPr>
      <w:r w:rsidRPr="00622B93">
        <w:rPr>
          <w:rFonts w:ascii="Times New Roman" w:hAnsi="Times New Roman" w:cs="Times New Roman"/>
          <w:color w:val="000000"/>
        </w:rPr>
        <w:t>- Bal verin bize, yoksa saldırırız size, demişler.</w:t>
      </w:r>
    </w:p>
    <w:p w14:paraId="4411BC7A" w14:textId="77777777" w:rsidR="00780C69" w:rsidRPr="00622B93" w:rsidRDefault="00780C69" w:rsidP="00780C69">
      <w:pPr>
        <w:pStyle w:val="Pa10"/>
        <w:ind w:left="460" w:hanging="460"/>
        <w:rPr>
          <w:rFonts w:ascii="Times New Roman" w:hAnsi="Times New Roman" w:cs="Times New Roman"/>
          <w:color w:val="000000"/>
        </w:rPr>
      </w:pPr>
      <w:r w:rsidRPr="00622B93">
        <w:rPr>
          <w:rFonts w:ascii="Times New Roman" w:hAnsi="Times New Roman" w:cs="Times New Roman"/>
          <w:color w:val="000000"/>
        </w:rPr>
        <w:t>Bizimkiler eşek arılarından yardım istemişler.</w:t>
      </w:r>
    </w:p>
    <w:p w14:paraId="77786098" w14:textId="77777777" w:rsidR="00780C69" w:rsidRPr="00622B93" w:rsidRDefault="00780C69" w:rsidP="00780C69">
      <w:pPr>
        <w:pStyle w:val="Pa10"/>
        <w:ind w:left="460" w:hanging="460"/>
        <w:rPr>
          <w:rFonts w:ascii="Times New Roman" w:hAnsi="Times New Roman" w:cs="Times New Roman"/>
          <w:color w:val="000000"/>
        </w:rPr>
      </w:pPr>
      <w:r w:rsidRPr="00622B93">
        <w:rPr>
          <w:rFonts w:ascii="Times New Roman" w:hAnsi="Times New Roman" w:cs="Times New Roman"/>
          <w:color w:val="000000"/>
        </w:rPr>
        <w:t>Eşek arıları:</w:t>
      </w:r>
    </w:p>
    <w:p w14:paraId="601EA3F9" w14:textId="77777777" w:rsidR="00780C69" w:rsidRPr="00622B93" w:rsidRDefault="00780C69" w:rsidP="00780C69">
      <w:pPr>
        <w:pStyle w:val="Pa10"/>
        <w:ind w:left="460" w:hanging="460"/>
        <w:rPr>
          <w:rFonts w:ascii="Times New Roman" w:hAnsi="Times New Roman" w:cs="Times New Roman"/>
          <w:color w:val="000000"/>
        </w:rPr>
      </w:pPr>
      <w:r w:rsidRPr="00622B93">
        <w:rPr>
          <w:rFonts w:ascii="Times New Roman" w:hAnsi="Times New Roman" w:cs="Times New Roman"/>
          <w:color w:val="000000"/>
        </w:rPr>
        <w:t>- Yardım ederiz size, balın yarısını verirseniz bize, demişler.</w:t>
      </w:r>
    </w:p>
    <w:p w14:paraId="128571EF" w14:textId="77777777" w:rsidR="00780C69" w:rsidRPr="00622B93" w:rsidRDefault="00780C69" w:rsidP="00780C69">
      <w:pPr>
        <w:pStyle w:val="Pa10"/>
        <w:ind w:left="460" w:hanging="460"/>
        <w:rPr>
          <w:rFonts w:ascii="Times New Roman" w:hAnsi="Times New Roman" w:cs="Times New Roman"/>
          <w:color w:val="000000"/>
        </w:rPr>
      </w:pPr>
      <w:r w:rsidRPr="00622B93">
        <w:rPr>
          <w:rFonts w:ascii="Times New Roman" w:hAnsi="Times New Roman" w:cs="Times New Roman"/>
          <w:color w:val="000000"/>
        </w:rPr>
        <w:t>Bizimkiler düşünmüşler, taşınmışlar:</w:t>
      </w:r>
    </w:p>
    <w:p w14:paraId="24709593" w14:textId="77777777" w:rsidR="007D5CDD" w:rsidRPr="00622B93" w:rsidRDefault="00780C69" w:rsidP="00780C69">
      <w:pPr>
        <w:pStyle w:val="Pa10"/>
        <w:rPr>
          <w:rFonts w:ascii="Times New Roman" w:hAnsi="Times New Roman" w:cs="Times New Roman"/>
          <w:color w:val="000000"/>
        </w:rPr>
      </w:pPr>
      <w:r w:rsidRPr="00622B93">
        <w:rPr>
          <w:rFonts w:ascii="Times New Roman" w:hAnsi="Times New Roman" w:cs="Times New Roman"/>
          <w:color w:val="000000"/>
        </w:rPr>
        <w:t xml:space="preserve">- Çalışmak bizden, yemek </w:t>
      </w:r>
      <w:proofErr w:type="gramStart"/>
      <w:r w:rsidRPr="00622B93">
        <w:rPr>
          <w:rFonts w:ascii="Times New Roman" w:hAnsi="Times New Roman" w:cs="Times New Roman"/>
          <w:color w:val="000000"/>
        </w:rPr>
        <w:t>onlardan,olmaz</w:t>
      </w:r>
      <w:proofErr w:type="gramEnd"/>
      <w:r w:rsidRPr="00622B93">
        <w:rPr>
          <w:rFonts w:ascii="Times New Roman" w:hAnsi="Times New Roman" w:cs="Times New Roman"/>
          <w:color w:val="000000"/>
        </w:rPr>
        <w:t xml:space="preserve"> böyle şey. En iyisi birlik olup </w:t>
      </w:r>
      <w:proofErr w:type="gramStart"/>
      <w:r w:rsidRPr="00622B93">
        <w:rPr>
          <w:rFonts w:ascii="Times New Roman" w:hAnsi="Times New Roman" w:cs="Times New Roman"/>
          <w:color w:val="000000"/>
        </w:rPr>
        <w:t>savaşalım.Balımızı</w:t>
      </w:r>
      <w:proofErr w:type="gramEnd"/>
      <w:r w:rsidRPr="00622B93">
        <w:rPr>
          <w:rFonts w:ascii="Times New Roman" w:hAnsi="Times New Roman" w:cs="Times New Roman"/>
          <w:color w:val="000000"/>
        </w:rPr>
        <w:t xml:space="preserve"> koruyalım, demişler.Birlik olmuşlar,savaşmışlar.Yaban arılarını ormandan kovmuşlar.</w:t>
      </w:r>
      <w:r w:rsidRPr="00622B93">
        <w:rPr>
          <w:rFonts w:ascii="Times New Roman" w:hAnsi="Times New Roman" w:cs="Times New Roman"/>
          <w:color w:val="000000"/>
        </w:rPr>
        <w:br/>
      </w:r>
    </w:p>
    <w:p w14:paraId="0E26E147" w14:textId="77777777" w:rsidR="00931093" w:rsidRPr="00622B93" w:rsidRDefault="00931093" w:rsidP="00EA5643">
      <w:pPr>
        <w:pStyle w:val="Pa10"/>
        <w:rPr>
          <w:rFonts w:ascii="Times New Roman" w:hAnsi="Times New Roman" w:cs="Times New Roman"/>
          <w:b/>
          <w:color w:val="000000"/>
        </w:rPr>
      </w:pPr>
      <w:r w:rsidRPr="00622B93">
        <w:rPr>
          <w:rFonts w:ascii="Times New Roman" w:hAnsi="Times New Roman" w:cs="Times New Roman"/>
          <w:b/>
          <w:color w:val="000000"/>
        </w:rPr>
        <w:t>(İlk beş soruyu metne göre cevaplayınız.)</w:t>
      </w:r>
    </w:p>
    <w:p w14:paraId="049D0F1A" w14:textId="77777777" w:rsidR="00802607" w:rsidRPr="00622B93" w:rsidRDefault="00802607" w:rsidP="00400C86">
      <w:pPr>
        <w:rPr>
          <w:rFonts w:ascii="Times New Roman" w:hAnsi="Times New Roman"/>
          <w:sz w:val="24"/>
          <w:szCs w:val="24"/>
        </w:rPr>
        <w:sectPr w:rsidR="00802607" w:rsidRPr="00622B93" w:rsidSect="00742CB6">
          <w:pgSz w:w="11906" w:h="16838"/>
          <w:pgMar w:top="851" w:right="1417" w:bottom="993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10090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135"/>
        <w:gridCol w:w="4955"/>
      </w:tblGrid>
      <w:tr w:rsidR="00200589" w:rsidRPr="00622B93" w14:paraId="7B9F65C3" w14:textId="77777777" w:rsidTr="00622B93">
        <w:trPr>
          <w:trHeight w:val="2159"/>
        </w:trPr>
        <w:tc>
          <w:tcPr>
            <w:tcW w:w="5135" w:type="dxa"/>
          </w:tcPr>
          <w:p w14:paraId="185915AA" w14:textId="77777777" w:rsidR="007D5CDD" w:rsidRPr="00622B93" w:rsidRDefault="007D5CDD" w:rsidP="00E16832">
            <w:pPr>
              <w:pStyle w:val="Pa10"/>
              <w:spacing w:line="276" w:lineRule="auto"/>
              <w:ind w:left="176" w:hanging="176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CA0DD98" w14:textId="77777777" w:rsidR="00780C69" w:rsidRPr="00622B93" w:rsidRDefault="00780C69" w:rsidP="00780C69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1-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 Aşağıdakilerden hangisi metne en uygun başlık olur? </w:t>
            </w:r>
          </w:p>
          <w:p w14:paraId="3261EAF5" w14:textId="77777777" w:rsidR="00780C69" w:rsidRPr="00622B93" w:rsidRDefault="00780C69" w:rsidP="00780C69">
            <w:pPr>
              <w:pStyle w:val="Pa10"/>
              <w:ind w:left="643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  A. Eşek Arıları     B. Afrika Arıları</w:t>
            </w:r>
            <w:r w:rsidRPr="00622B93">
              <w:rPr>
                <w:rFonts w:ascii="Times New Roman" w:hAnsi="Times New Roman" w:cs="Times New Roman"/>
                <w:color w:val="000000"/>
              </w:rPr>
              <w:br/>
              <w:t xml:space="preserve">  C. Yaban Arıları    D. Bal Arıları</w:t>
            </w:r>
          </w:p>
          <w:p w14:paraId="717F9191" w14:textId="77777777" w:rsidR="007D5CDD" w:rsidRPr="00622B93" w:rsidRDefault="007D5CDD" w:rsidP="00E16832">
            <w:pPr>
              <w:pStyle w:val="Pa10"/>
              <w:spacing w:line="276" w:lineRule="auto"/>
              <w:ind w:left="460" w:hanging="46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55" w:type="dxa"/>
          </w:tcPr>
          <w:p w14:paraId="46005C57" w14:textId="77777777" w:rsidR="00576082" w:rsidRPr="00622B93" w:rsidRDefault="00576082" w:rsidP="00E16832">
            <w:pPr>
              <w:pStyle w:val="Pa1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16E34867" w14:textId="77777777" w:rsidR="00780C69" w:rsidRPr="00622B93" w:rsidRDefault="00780C69" w:rsidP="00780C69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4-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 Yaban arıları, bal arılarını neyle tehdit etmişler? </w:t>
            </w:r>
          </w:p>
          <w:p w14:paraId="285D663F" w14:textId="77777777" w:rsidR="00780C69" w:rsidRPr="00622B93" w:rsidRDefault="00780C69" w:rsidP="00780C69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      A. Ballarını almakla     B. Saldırmakla </w:t>
            </w:r>
          </w:p>
          <w:p w14:paraId="222835A9" w14:textId="77777777" w:rsidR="00200589" w:rsidRPr="00622B93" w:rsidRDefault="00780C69" w:rsidP="00780C69">
            <w:pPr>
              <w:pStyle w:val="Pa1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      C. Öldürmekle            D. Kovmakla</w:t>
            </w:r>
          </w:p>
        </w:tc>
      </w:tr>
      <w:tr w:rsidR="00CE1B4A" w:rsidRPr="00622B93" w14:paraId="1E3C4F38" w14:textId="77777777" w:rsidTr="00622B93">
        <w:trPr>
          <w:trHeight w:val="2963"/>
        </w:trPr>
        <w:tc>
          <w:tcPr>
            <w:tcW w:w="5135" w:type="dxa"/>
          </w:tcPr>
          <w:p w14:paraId="2D0FF416" w14:textId="77777777" w:rsidR="007D5CDD" w:rsidRPr="00622B93" w:rsidRDefault="007D5CDD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813A869" w14:textId="77777777" w:rsidR="00780C69" w:rsidRPr="00622B93" w:rsidRDefault="00780C69" w:rsidP="00780C69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2-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 Eşek arıları, bal arılarının yardım teklifine nasıl karşılık vermişler? </w:t>
            </w:r>
          </w:p>
          <w:p w14:paraId="0530BBBC" w14:textId="77777777" w:rsidR="00780C69" w:rsidRPr="00622B93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A. Karşılıksız yardım edeceklerini söylemişler. </w:t>
            </w:r>
          </w:p>
          <w:p w14:paraId="399ECAE1" w14:textId="77777777" w:rsidR="00780C69" w:rsidRPr="00622B93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B. Yardım karşılığında balın yarısını istemişler. </w:t>
            </w:r>
          </w:p>
          <w:p w14:paraId="1BD9DA54" w14:textId="77777777" w:rsidR="00780C69" w:rsidRPr="00622B93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C. Balın tamamını vermelerini söylemişler. </w:t>
            </w:r>
          </w:p>
          <w:p w14:paraId="0F999206" w14:textId="77777777" w:rsidR="00780C69" w:rsidRPr="00622B93" w:rsidRDefault="00780C69" w:rsidP="00780C69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>D. Yardım teklifini kabul etmemişler.</w:t>
            </w:r>
          </w:p>
          <w:p w14:paraId="1183AAED" w14:textId="77777777" w:rsidR="00802607" w:rsidRPr="00622B93" w:rsidRDefault="00802607" w:rsidP="00780C69">
            <w:pPr>
              <w:pStyle w:val="Pa613"/>
              <w:spacing w:line="276" w:lineRule="auto"/>
              <w:ind w:left="380" w:hanging="38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55" w:type="dxa"/>
          </w:tcPr>
          <w:p w14:paraId="0341092A" w14:textId="77777777" w:rsidR="00802607" w:rsidRPr="00622B93" w:rsidRDefault="00767100" w:rsidP="00E16832">
            <w:pPr>
              <w:pStyle w:val="Pa613"/>
              <w:spacing w:line="276" w:lineRule="auto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109332C" w14:textId="77777777" w:rsidR="00780C69" w:rsidRPr="00622B93" w:rsidRDefault="00780C69" w:rsidP="00780C69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5-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 Metne göre aşağıdakilerden hangisi </w:t>
            </w:r>
            <w:r w:rsidRPr="00622B93">
              <w:rPr>
                <w:rFonts w:ascii="Times New Roman" w:hAnsi="Times New Roman" w:cs="Times New Roman"/>
                <w:color w:val="000000"/>
                <w:u w:val="single"/>
              </w:rPr>
              <w:t>söy</w:t>
            </w:r>
            <w:r w:rsidRPr="00622B93">
              <w:rPr>
                <w:rFonts w:ascii="Times New Roman" w:hAnsi="Times New Roman" w:cs="Times New Roman"/>
                <w:color w:val="000000"/>
                <w:u w:val="single"/>
              </w:rPr>
              <w:softHyphen/>
              <w:t>lenemez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? </w:t>
            </w:r>
          </w:p>
          <w:p w14:paraId="08FD118E" w14:textId="77777777" w:rsidR="00780C69" w:rsidRPr="00622B93" w:rsidRDefault="00780C69" w:rsidP="0060596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A. Bal arıları, eşek arılarından yardım istemişler. </w:t>
            </w:r>
          </w:p>
          <w:p w14:paraId="6F9734A6" w14:textId="77777777" w:rsidR="00780C69" w:rsidRPr="00622B93" w:rsidRDefault="00780C69" w:rsidP="0060596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B. Eşek arıları, yaban arılarından korkmuşlar. </w:t>
            </w:r>
          </w:p>
          <w:p w14:paraId="16CBA9C3" w14:textId="77777777" w:rsidR="00CE1B4A" w:rsidRPr="00622B93" w:rsidRDefault="00780C69" w:rsidP="0060596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C. Bal arıları, birlik olup yaban arılarına saldırmışlar. </w:t>
            </w:r>
            <w:r w:rsidR="00605967"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br/>
            </w:r>
            <w:r w:rsidRPr="00622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D. Yaban arıları, bal arılarını tehdit etmişler.</w:t>
            </w:r>
          </w:p>
        </w:tc>
      </w:tr>
      <w:tr w:rsidR="00CE1B4A" w:rsidRPr="00622B93" w14:paraId="1130EE66" w14:textId="77777777" w:rsidTr="00622B93">
        <w:trPr>
          <w:trHeight w:val="2758"/>
        </w:trPr>
        <w:tc>
          <w:tcPr>
            <w:tcW w:w="5135" w:type="dxa"/>
          </w:tcPr>
          <w:p w14:paraId="0AB7E5B9" w14:textId="77777777" w:rsidR="00802607" w:rsidRPr="00622B93" w:rsidRDefault="00802607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BF49D88" w14:textId="77777777" w:rsidR="00780C69" w:rsidRPr="00622B93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b/>
                <w:noProof w:val="0"/>
                <w:color w:val="000000"/>
                <w:sz w:val="24"/>
                <w:szCs w:val="24"/>
              </w:rPr>
              <w:t>3-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Aşağıdakilerden hangisi eşek arıları için geçerli 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u w:val="single"/>
              </w:rPr>
              <w:t>değildir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? </w:t>
            </w:r>
          </w:p>
          <w:p w14:paraId="024C5482" w14:textId="77777777" w:rsidR="00780C69" w:rsidRPr="00622B93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A. menfaatçi 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ab/>
              <w:t xml:space="preserve">B. çıkarcı </w:t>
            </w:r>
          </w:p>
          <w:p w14:paraId="4552BA7F" w14:textId="77777777" w:rsidR="00CE1B4A" w:rsidRPr="00622B93" w:rsidRDefault="00780C69" w:rsidP="00780C6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      C. fırsatçı 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ab/>
              <w:t>D. Barışçı</w:t>
            </w:r>
          </w:p>
        </w:tc>
        <w:tc>
          <w:tcPr>
            <w:tcW w:w="4955" w:type="dxa"/>
          </w:tcPr>
          <w:p w14:paraId="11C9679E" w14:textId="77777777" w:rsidR="00802607" w:rsidRPr="00622B93" w:rsidRDefault="00802607" w:rsidP="00E16832">
            <w:pPr>
              <w:pStyle w:val="Pa16"/>
              <w:spacing w:line="276" w:lineRule="auto"/>
              <w:ind w:left="460" w:hanging="460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698DBD5" w14:textId="77777777" w:rsidR="00802607" w:rsidRPr="00622B93" w:rsidRDefault="00802607" w:rsidP="00E16832">
            <w:pPr>
              <w:pStyle w:val="Pa613"/>
              <w:spacing w:line="276" w:lineRule="auto"/>
              <w:ind w:left="380" w:hanging="29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6</w:t>
            </w:r>
            <w:r w:rsidR="00767100" w:rsidRPr="00622B93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Pr="00622B93">
              <w:rPr>
                <w:rFonts w:ascii="Times New Roman" w:hAnsi="Times New Roman" w:cs="Times New Roman"/>
                <w:b/>
                <w:color w:val="000000"/>
              </w:rPr>
              <w:t>“Hafif”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 kelimesi hangi cümlede </w:t>
            </w:r>
            <w:r w:rsidRPr="00622B93">
              <w:rPr>
                <w:rFonts w:ascii="Times New Roman" w:hAnsi="Times New Roman" w:cs="Times New Roman"/>
                <w:b/>
                <w:color w:val="000000"/>
              </w:rPr>
              <w:t xml:space="preserve">“ağır olmayan” 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anlamında kullanılmıştır? </w:t>
            </w:r>
          </w:p>
          <w:p w14:paraId="61366680" w14:textId="77777777" w:rsidR="00802607" w:rsidRPr="00622B93" w:rsidRDefault="00802607" w:rsidP="00E16832">
            <w:pPr>
              <w:pStyle w:val="Pa716"/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A. Dışarıda hafif rüzgâr esiyor. </w:t>
            </w:r>
          </w:p>
          <w:p w14:paraId="7F071A88" w14:textId="77777777" w:rsidR="00802607" w:rsidRPr="00622B93" w:rsidRDefault="00802607" w:rsidP="00E16832">
            <w:pPr>
              <w:pStyle w:val="Pa716"/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B. Rakiplerini hafife almamalısın. </w:t>
            </w:r>
          </w:p>
          <w:p w14:paraId="4E91D209" w14:textId="77777777" w:rsidR="00802607" w:rsidRPr="00622B93" w:rsidRDefault="00802607" w:rsidP="00E16832">
            <w:pPr>
              <w:pStyle w:val="Pa716"/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C. Küçük çocuk çok hafifti. </w:t>
            </w:r>
          </w:p>
          <w:p w14:paraId="4B337C36" w14:textId="77777777" w:rsidR="00767100" w:rsidRPr="00622B93" w:rsidRDefault="00802607" w:rsidP="00E1683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D. Babam hafiften kızdı. </w:t>
            </w:r>
          </w:p>
        </w:tc>
      </w:tr>
    </w:tbl>
    <w:p w14:paraId="1D367D2C" w14:textId="77777777" w:rsidR="00802607" w:rsidRPr="00622B93" w:rsidRDefault="00802607" w:rsidP="00605967">
      <w:pPr>
        <w:autoSpaceDE w:val="0"/>
        <w:autoSpaceDN w:val="0"/>
        <w:adjustRightInd w:val="0"/>
        <w:spacing w:after="0" w:line="261" w:lineRule="atLeast"/>
        <w:rPr>
          <w:rFonts w:ascii="Times New Roman" w:eastAsiaTheme="minorHAnsi" w:hAnsi="Times New Roman"/>
          <w:noProof w:val="0"/>
          <w:color w:val="000000"/>
          <w:sz w:val="24"/>
          <w:szCs w:val="24"/>
        </w:rPr>
      </w:pPr>
    </w:p>
    <w:p w14:paraId="4E6CCAB7" w14:textId="77777777" w:rsidR="00EA5643" w:rsidRPr="00622B93" w:rsidRDefault="00EA5643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Times New Roman" w:eastAsiaTheme="minorHAnsi" w:hAnsi="Times New Roman"/>
          <w:noProof w:val="0"/>
          <w:color w:val="000000"/>
          <w:sz w:val="24"/>
          <w:szCs w:val="24"/>
        </w:rPr>
      </w:pPr>
    </w:p>
    <w:p w14:paraId="3EA99E21" w14:textId="77777777" w:rsidR="00EA5643" w:rsidRPr="00622B93" w:rsidRDefault="00EA5643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Times New Roman" w:eastAsiaTheme="minorHAnsi" w:hAnsi="Times New Roman"/>
          <w:noProof w:val="0"/>
          <w:color w:val="000000"/>
          <w:sz w:val="24"/>
          <w:szCs w:val="24"/>
        </w:rPr>
        <w:sectPr w:rsidR="00EA5643" w:rsidRPr="00622B93" w:rsidSect="00CE1B4A">
          <w:type w:val="continuous"/>
          <w:pgSz w:w="11906" w:h="16838"/>
          <w:pgMar w:top="709" w:right="1417" w:bottom="567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46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062"/>
        <w:gridCol w:w="4884"/>
      </w:tblGrid>
      <w:tr w:rsidR="00767100" w:rsidRPr="00622B93" w14:paraId="30B264C5" w14:textId="77777777" w:rsidTr="00622B93">
        <w:trPr>
          <w:trHeight w:val="2068"/>
        </w:trPr>
        <w:tc>
          <w:tcPr>
            <w:tcW w:w="5062" w:type="dxa"/>
          </w:tcPr>
          <w:p w14:paraId="0C24350D" w14:textId="77777777" w:rsidR="00780C69" w:rsidRPr="00622B93" w:rsidRDefault="00780C69" w:rsidP="00780C69">
            <w:pPr>
              <w:pStyle w:val="Pa16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7-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 “Emre </w:t>
            </w:r>
            <w:r w:rsidRPr="00622B93">
              <w:rPr>
                <w:rFonts w:ascii="Times New Roman" w:hAnsi="Times New Roman" w:cs="Times New Roman"/>
                <w:b/>
                <w:u w:val="single"/>
              </w:rPr>
              <w:t>düzenli</w:t>
            </w:r>
            <w:r w:rsidRPr="00622B93">
              <w:rPr>
                <w:rFonts w:ascii="Times New Roman" w:hAnsi="Times New Roman" w:cs="Times New Roman"/>
              </w:rPr>
              <w:t xml:space="preserve"> </w:t>
            </w:r>
            <w:r w:rsidRPr="00622B93">
              <w:rPr>
                <w:rFonts w:ascii="Times New Roman" w:hAnsi="Times New Roman" w:cs="Times New Roman"/>
                <w:color w:val="000000"/>
              </w:rPr>
              <w:t>bir çocuktur.”</w:t>
            </w:r>
          </w:p>
          <w:p w14:paraId="6413FE20" w14:textId="77777777" w:rsidR="00780C69" w:rsidRPr="00622B93" w:rsidRDefault="00780C69" w:rsidP="00780C69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>Cümlesinde altı çizili sözcüğün eş</w:t>
            </w:r>
            <w:r w:rsidR="009732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22B93">
              <w:rPr>
                <w:rFonts w:ascii="Times New Roman" w:hAnsi="Times New Roman" w:cs="Times New Roman"/>
                <w:color w:val="000000"/>
              </w:rPr>
              <w:t>anlamlısı</w:t>
            </w:r>
          </w:p>
          <w:p w14:paraId="6E08F99F" w14:textId="77777777" w:rsidR="00780C69" w:rsidRPr="00622B93" w:rsidRDefault="00780C69" w:rsidP="00780C69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22B93">
              <w:rPr>
                <w:rFonts w:ascii="Times New Roman" w:hAnsi="Times New Roman" w:cs="Times New Roman"/>
                <w:color w:val="000000"/>
              </w:rPr>
              <w:t>aşağıdakilerden</w:t>
            </w:r>
            <w:proofErr w:type="gramEnd"/>
            <w:r w:rsidRPr="00622B93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  <w:p w14:paraId="695D4D75" w14:textId="77777777" w:rsidR="00780C69" w:rsidRPr="00622B93" w:rsidRDefault="00780C69" w:rsidP="00780C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7175B8" w14:textId="77777777" w:rsidR="00780C69" w:rsidRPr="00622B93" w:rsidRDefault="00780C69" w:rsidP="00780C69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proofErr w:type="gramStart"/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efendi</w:t>
            </w:r>
            <w:proofErr w:type="gramEnd"/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B. akıllı C. tertipli D. Planlı</w:t>
            </w:r>
          </w:p>
          <w:p w14:paraId="0ABDE31F" w14:textId="77777777" w:rsidR="00767100" w:rsidRPr="00622B93" w:rsidRDefault="00767100" w:rsidP="00A37A3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4884" w:type="dxa"/>
          </w:tcPr>
          <w:p w14:paraId="31BED67B" w14:textId="77777777" w:rsidR="007F5355" w:rsidRPr="00622B93" w:rsidRDefault="003B6AAC" w:rsidP="007F5355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117AFF" w:rsidRPr="00622B93">
              <w:rPr>
                <w:rFonts w:ascii="Times New Roman" w:hAnsi="Times New Roman" w:cs="Times New Roman"/>
                <w:b/>
                <w:color w:val="000000"/>
              </w:rPr>
              <w:t>4</w:t>
            </w:r>
            <w:r w:rsidRPr="00622B93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F5355" w:rsidRPr="00622B93">
              <w:rPr>
                <w:rFonts w:ascii="Times New Roman" w:hAnsi="Times New Roman" w:cs="Times New Roman"/>
                <w:b/>
                <w:color w:val="000000"/>
              </w:rPr>
              <w:t>“kara”</w:t>
            </w:r>
            <w:r w:rsidR="007F5355" w:rsidRPr="00622B93">
              <w:rPr>
                <w:rFonts w:ascii="Times New Roman" w:hAnsi="Times New Roman" w:cs="Times New Roman"/>
                <w:color w:val="000000"/>
              </w:rPr>
              <w:t xml:space="preserve"> sözcüğü aşağıdaki cümlelerin hangisinde </w:t>
            </w:r>
            <w:r w:rsidR="007F5355" w:rsidRPr="00622B93">
              <w:rPr>
                <w:rFonts w:ascii="Times New Roman" w:hAnsi="Times New Roman" w:cs="Times New Roman"/>
                <w:u w:val="single"/>
              </w:rPr>
              <w:t xml:space="preserve">mecaz </w:t>
            </w:r>
            <w:r w:rsidR="007F5355" w:rsidRPr="00622B93">
              <w:rPr>
                <w:rFonts w:ascii="Times New Roman" w:hAnsi="Times New Roman" w:cs="Times New Roman"/>
                <w:color w:val="000000"/>
                <w:u w:val="single"/>
              </w:rPr>
              <w:t>anlamda</w:t>
            </w:r>
            <w:r w:rsidR="007F5355" w:rsidRPr="00622B93">
              <w:rPr>
                <w:rFonts w:ascii="Times New Roman" w:hAnsi="Times New Roman" w:cs="Times New Roman"/>
                <w:color w:val="000000"/>
              </w:rPr>
              <w:t xml:space="preserve"> kullanılmıştır? </w:t>
            </w:r>
          </w:p>
          <w:p w14:paraId="01370BB2" w14:textId="77777777" w:rsidR="007F5355" w:rsidRPr="00622B93" w:rsidRDefault="007F5355" w:rsidP="007F5355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A. Kaşları oldukça kara bir çocuktur. </w:t>
            </w:r>
          </w:p>
          <w:p w14:paraId="37C86B6E" w14:textId="77777777" w:rsidR="007F5355" w:rsidRPr="00622B93" w:rsidRDefault="007F5355" w:rsidP="007F5355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B. Yolcular, “kara göründü” diye bağırdı. </w:t>
            </w:r>
          </w:p>
          <w:p w14:paraId="1ECE248B" w14:textId="77777777" w:rsidR="007F5355" w:rsidRPr="00622B93" w:rsidRDefault="007F5355" w:rsidP="007F5355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C. İyi dost kara günde belli olur. </w:t>
            </w:r>
          </w:p>
          <w:p w14:paraId="655CB5AC" w14:textId="77777777" w:rsidR="00767100" w:rsidRPr="00622B93" w:rsidRDefault="007F5355" w:rsidP="007F5355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>D. Timsah hem suda hem de karada yaşar.</w:t>
            </w:r>
          </w:p>
        </w:tc>
      </w:tr>
      <w:tr w:rsidR="00767100" w:rsidRPr="00622B93" w14:paraId="0DECFA05" w14:textId="77777777" w:rsidTr="00622B93">
        <w:trPr>
          <w:trHeight w:val="2474"/>
        </w:trPr>
        <w:tc>
          <w:tcPr>
            <w:tcW w:w="5062" w:type="dxa"/>
          </w:tcPr>
          <w:p w14:paraId="46D0B8E0" w14:textId="77777777" w:rsidR="00A84CBC" w:rsidRPr="00622B93" w:rsidRDefault="008833FB" w:rsidP="00A84CBC">
            <w:pPr>
              <w:pStyle w:val="Pa10"/>
              <w:ind w:left="34" w:hanging="34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80C69" w:rsidRPr="00622B93">
              <w:rPr>
                <w:rFonts w:ascii="Times New Roman" w:hAnsi="Times New Roman" w:cs="Times New Roman"/>
                <w:color w:val="000000"/>
              </w:rPr>
              <w:t>8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-  </w:t>
            </w:r>
            <w:r w:rsidR="008F2DA3" w:rsidRPr="00622B93">
              <w:rPr>
                <w:rFonts w:ascii="Times New Roman" w:hAnsi="Times New Roman" w:cs="Times New Roman"/>
                <w:b/>
                <w:color w:val="000000"/>
                <w:u w:val="single"/>
              </w:rPr>
              <w:t>“ucuz-</w:t>
            </w:r>
            <w:r w:rsidR="00A84CBC" w:rsidRPr="00622B93">
              <w:rPr>
                <w:rFonts w:ascii="Times New Roman" w:hAnsi="Times New Roman" w:cs="Times New Roman"/>
                <w:b/>
                <w:color w:val="000000"/>
                <w:u w:val="single"/>
              </w:rPr>
              <w:t>pahalı”</w:t>
            </w:r>
            <w:r w:rsidR="00A84CBC" w:rsidRPr="00622B93">
              <w:rPr>
                <w:rFonts w:ascii="Times New Roman" w:hAnsi="Times New Roman" w:cs="Times New Roman"/>
                <w:color w:val="000000"/>
              </w:rPr>
              <w:t xml:space="preserve"> sözcükleri arasındaki anlam ilişkisi aşağıdaki sözcük çiftlerinden hangisinde vardır?</w:t>
            </w:r>
          </w:p>
          <w:p w14:paraId="50514503" w14:textId="77777777" w:rsidR="00A84CBC" w:rsidRPr="00622B93" w:rsidRDefault="00A84CBC" w:rsidP="00A84CBC">
            <w:pPr>
              <w:pStyle w:val="Pa10"/>
              <w:ind w:left="34" w:hanging="34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8D1638C" w14:textId="77777777" w:rsidR="00A84CBC" w:rsidRPr="00622B93" w:rsidRDefault="00A84CBC" w:rsidP="00A84CBC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A. </w:t>
            </w:r>
            <w:proofErr w:type="gramStart"/>
            <w:r w:rsidRPr="00622B93">
              <w:rPr>
                <w:rFonts w:ascii="Times New Roman" w:hAnsi="Times New Roman" w:cs="Times New Roman"/>
                <w:color w:val="000000"/>
              </w:rPr>
              <w:t>mutlu -</w:t>
            </w:r>
            <w:proofErr w:type="gramEnd"/>
            <w:r w:rsidRPr="00622B93">
              <w:rPr>
                <w:rFonts w:ascii="Times New Roman" w:hAnsi="Times New Roman" w:cs="Times New Roman"/>
                <w:color w:val="000000"/>
              </w:rPr>
              <w:t xml:space="preserve"> mesut </w:t>
            </w:r>
            <w:r w:rsidR="008F2DA3" w:rsidRPr="00622B93">
              <w:rPr>
                <w:rFonts w:ascii="Times New Roman" w:hAnsi="Times New Roman" w:cs="Times New Roman"/>
                <w:color w:val="000000"/>
              </w:rPr>
              <w:t xml:space="preserve">        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B. yemin - ant </w:t>
            </w:r>
          </w:p>
          <w:p w14:paraId="73E4DB6E" w14:textId="77777777" w:rsidR="00767100" w:rsidRPr="00622B93" w:rsidRDefault="00A84CBC" w:rsidP="00A84CBC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C. kanıt - delil </w:t>
            </w:r>
            <w:r w:rsidR="008F2DA3"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           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D. masum - suçlu</w:t>
            </w:r>
          </w:p>
        </w:tc>
        <w:tc>
          <w:tcPr>
            <w:tcW w:w="4884" w:type="dxa"/>
          </w:tcPr>
          <w:p w14:paraId="2DC3088B" w14:textId="77777777" w:rsidR="00EB1CAD" w:rsidRPr="00622B93" w:rsidRDefault="00400C86" w:rsidP="00EB1CAD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117AFF" w:rsidRPr="00622B93">
              <w:rPr>
                <w:rFonts w:ascii="Times New Roman" w:hAnsi="Times New Roman" w:cs="Times New Roman"/>
                <w:b/>
                <w:color w:val="000000"/>
              </w:rPr>
              <w:t>5</w:t>
            </w:r>
            <w:r w:rsidRPr="00622B93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7F5355" w:rsidRPr="00622B9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B1CAD" w:rsidRPr="00622B93">
              <w:rPr>
                <w:rFonts w:ascii="Times New Roman" w:hAnsi="Times New Roman" w:cs="Times New Roman"/>
                <w:color w:val="000000"/>
              </w:rPr>
              <w:t xml:space="preserve">“Topluluktan ayrılıp tek başına hareket eden kişi, türlü zararlara uğrar, başına olmadık işler gelir.” </w:t>
            </w:r>
          </w:p>
          <w:p w14:paraId="2E2B8075" w14:textId="77777777" w:rsidR="00EB1CAD" w:rsidRPr="00622B93" w:rsidRDefault="00EB1CAD" w:rsidP="00EB1CAD">
            <w:pPr>
              <w:pStyle w:val="Pa10"/>
              <w:ind w:left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Anlamına gelen </w:t>
            </w:r>
            <w:r w:rsidRPr="00622B93">
              <w:rPr>
                <w:rFonts w:ascii="Times New Roman" w:hAnsi="Times New Roman" w:cs="Times New Roman"/>
                <w:color w:val="000000"/>
                <w:u w:val="single"/>
              </w:rPr>
              <w:t>atasözü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 hangisidir? </w:t>
            </w:r>
          </w:p>
          <w:p w14:paraId="55EBD8AD" w14:textId="77777777" w:rsidR="00EB1CAD" w:rsidRPr="00622B93" w:rsidRDefault="00EB1CAD" w:rsidP="00EB1CAD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A. Ağacı kurt, insanı dert yer. </w:t>
            </w:r>
          </w:p>
          <w:p w14:paraId="53E44C53" w14:textId="77777777" w:rsidR="00EB1CAD" w:rsidRPr="00622B93" w:rsidRDefault="00EB1CAD" w:rsidP="00EB1CAD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B. Sürüden ayrılanı kurt kapar. </w:t>
            </w:r>
          </w:p>
          <w:p w14:paraId="7850E012" w14:textId="77777777" w:rsidR="00EB1CAD" w:rsidRPr="00622B93" w:rsidRDefault="00EB1CAD" w:rsidP="00EB1CAD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C. Mühür kimde ise Süleyman odur. </w:t>
            </w:r>
          </w:p>
          <w:p w14:paraId="51B0FD29" w14:textId="77777777" w:rsidR="00767100" w:rsidRPr="00622B93" w:rsidRDefault="00EB1CAD" w:rsidP="00EB1CAD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D. Kendi düşen ağlamaz.</w:t>
            </w:r>
          </w:p>
        </w:tc>
      </w:tr>
      <w:tr w:rsidR="00767100" w:rsidRPr="00622B93" w14:paraId="1ED30524" w14:textId="77777777" w:rsidTr="00622B93">
        <w:trPr>
          <w:trHeight w:val="2352"/>
        </w:trPr>
        <w:tc>
          <w:tcPr>
            <w:tcW w:w="5062" w:type="dxa"/>
          </w:tcPr>
          <w:p w14:paraId="57404969" w14:textId="77777777" w:rsidR="00117AFF" w:rsidRPr="00622B93" w:rsidRDefault="00780C69" w:rsidP="00117AFF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9</w:t>
            </w:r>
            <w:r w:rsidR="00787335" w:rsidRPr="00622B93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787335" w:rsidRPr="00622B9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52468" w:rsidRPr="00622B93">
              <w:rPr>
                <w:rFonts w:ascii="Times New Roman" w:hAnsi="Times New Roman" w:cs="Times New Roman"/>
                <w:color w:val="000000"/>
              </w:rPr>
              <w:t xml:space="preserve">Aşağıdaki cümlelerin hangisinde </w:t>
            </w:r>
            <w:r w:rsidR="00E52468" w:rsidRPr="00622B93">
              <w:rPr>
                <w:rFonts w:ascii="Times New Roman" w:hAnsi="Times New Roman" w:cs="Times New Roman"/>
                <w:color w:val="000000"/>
                <w:u w:val="single"/>
              </w:rPr>
              <w:t>yazım yanlışı</w:t>
            </w:r>
            <w:r w:rsidR="00E52468" w:rsidRPr="00622B93">
              <w:rPr>
                <w:rFonts w:ascii="Times New Roman" w:hAnsi="Times New Roman" w:cs="Times New Roman"/>
                <w:color w:val="000000"/>
              </w:rPr>
              <w:t xml:space="preserve"> yapılmış kelime vardır? </w:t>
            </w:r>
          </w:p>
          <w:p w14:paraId="584D38CE" w14:textId="77777777" w:rsidR="00E52468" w:rsidRPr="00622B93" w:rsidRDefault="00E52468" w:rsidP="00E16832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A. Durağa kadar birlikte yürüdük. </w:t>
            </w:r>
          </w:p>
          <w:p w14:paraId="258913C0" w14:textId="77777777" w:rsidR="00E52468" w:rsidRPr="00622B93" w:rsidRDefault="00E52468" w:rsidP="00E16832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B. </w:t>
            </w:r>
            <w:proofErr w:type="spellStart"/>
            <w:r w:rsidRPr="00622B93">
              <w:rPr>
                <w:rFonts w:ascii="Times New Roman" w:hAnsi="Times New Roman" w:cs="Times New Roman"/>
                <w:color w:val="000000"/>
              </w:rPr>
              <w:t>Herkezin</w:t>
            </w:r>
            <w:proofErr w:type="spellEnd"/>
            <w:r w:rsidRPr="00622B93">
              <w:rPr>
                <w:rFonts w:ascii="Times New Roman" w:hAnsi="Times New Roman" w:cs="Times New Roman"/>
                <w:color w:val="000000"/>
              </w:rPr>
              <w:t xml:space="preserve"> içinde bağırdı bana. </w:t>
            </w:r>
          </w:p>
          <w:p w14:paraId="16C76938" w14:textId="77777777" w:rsidR="00E52468" w:rsidRPr="00622B93" w:rsidRDefault="00E52468" w:rsidP="00E16832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C. Dursun sınıfımızın neşe kaynağıdır. </w:t>
            </w:r>
          </w:p>
          <w:p w14:paraId="7B1C5338" w14:textId="77777777" w:rsidR="00767100" w:rsidRPr="00622B93" w:rsidRDefault="00E52468" w:rsidP="00E16832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>D. Terleyince kazağını çıkardı.</w:t>
            </w:r>
          </w:p>
        </w:tc>
        <w:tc>
          <w:tcPr>
            <w:tcW w:w="4884" w:type="dxa"/>
          </w:tcPr>
          <w:p w14:paraId="08B18F4C" w14:textId="77777777" w:rsidR="00767100" w:rsidRPr="00622B93" w:rsidRDefault="00780C69" w:rsidP="00780C69">
            <w:pPr>
              <w:spacing w:line="240" w:lineRule="auto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b/>
                <w:bCs/>
                <w:noProof w:val="0"/>
                <w:color w:val="000000"/>
                <w:sz w:val="24"/>
                <w:szCs w:val="24"/>
              </w:rPr>
              <w:t>1</w:t>
            </w:r>
            <w:r w:rsidR="00117AFF" w:rsidRPr="00622B93">
              <w:rPr>
                <w:rFonts w:ascii="Times New Roman" w:eastAsiaTheme="minorHAnsi" w:hAnsi="Times New Roman"/>
                <w:b/>
                <w:bCs/>
                <w:noProof w:val="0"/>
                <w:color w:val="000000"/>
                <w:sz w:val="24"/>
                <w:szCs w:val="24"/>
              </w:rPr>
              <w:t>6</w:t>
            </w:r>
            <w:r w:rsidRPr="00622B93">
              <w:rPr>
                <w:rFonts w:ascii="Times New Roman" w:eastAsiaTheme="minorHAnsi" w:hAnsi="Times New Roman"/>
                <w:b/>
                <w:bCs/>
                <w:noProof w:val="0"/>
                <w:color w:val="000000"/>
                <w:sz w:val="24"/>
                <w:szCs w:val="24"/>
              </w:rPr>
              <w:t>-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Aşağıdaki tümcelerin hangisinde büyük harflerin yazımıyla ilgili yanlışlık </w:t>
            </w:r>
            <w:r w:rsidRPr="009732B2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u w:val="single"/>
              </w:rPr>
              <w:t>yapılmamıştır?</w:t>
            </w:r>
            <w:r w:rsidR="00117AFF"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br/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A) Kardeşim </w:t>
            </w:r>
            <w:proofErr w:type="spellStart"/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kocasinan</w:t>
            </w:r>
            <w:proofErr w:type="spellEnd"/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ilkokulunda okuyor.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br/>
              <w:t xml:space="preserve">B) Yazın </w:t>
            </w:r>
            <w:proofErr w:type="spellStart"/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izmire</w:t>
            </w:r>
            <w:proofErr w:type="spellEnd"/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gideceğiz.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br/>
              <w:t>C) Sınıfça anıtkabiri ziyaret edeceğiz.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br/>
              <w:t>D) Anıtkabir, Ankara’dadır.</w:t>
            </w:r>
          </w:p>
        </w:tc>
      </w:tr>
      <w:tr w:rsidR="00767100" w:rsidRPr="00622B93" w14:paraId="726A69C9" w14:textId="77777777" w:rsidTr="00622B93">
        <w:trPr>
          <w:trHeight w:val="2163"/>
        </w:trPr>
        <w:tc>
          <w:tcPr>
            <w:tcW w:w="5062" w:type="dxa"/>
          </w:tcPr>
          <w:p w14:paraId="20790834" w14:textId="77777777" w:rsidR="00780C69" w:rsidRPr="00622B93" w:rsidRDefault="00780C69" w:rsidP="00780C69">
            <w:pPr>
              <w:pStyle w:val="AralkYok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10-</w:t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‘‘Çok şaşırmak’’ anlamına gelen deyim hangi cümlede kullanılmıştır? </w:t>
            </w:r>
          </w:p>
          <w:p w14:paraId="5E3C695D" w14:textId="77777777" w:rsidR="00780C69" w:rsidRPr="00622B93" w:rsidRDefault="00780C69" w:rsidP="00780C69">
            <w:pPr>
              <w:pStyle w:val="AralkYok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</w:p>
          <w:p w14:paraId="4EA2F0A6" w14:textId="77777777" w:rsidR="00780C69" w:rsidRPr="00622B93" w:rsidRDefault="00780C69" w:rsidP="00780C69">
            <w:pPr>
              <w:pStyle w:val="AralkYok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A)Karnesini görünce ağzım açık kaldı.    </w:t>
            </w:r>
          </w:p>
          <w:p w14:paraId="5BF6DE4E" w14:textId="77777777" w:rsidR="00780C69" w:rsidRPr="00622B93" w:rsidRDefault="00780C69" w:rsidP="00780C69">
            <w:pPr>
              <w:pStyle w:val="AralkYok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B)Bu davranışıyla gözden düştü.</w:t>
            </w:r>
          </w:p>
          <w:p w14:paraId="28BB338C" w14:textId="77777777" w:rsidR="00780C69" w:rsidRPr="00622B93" w:rsidRDefault="00780C69" w:rsidP="00780C69">
            <w:pPr>
              <w:pStyle w:val="AralkYok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C)Birkaç güzel sözle gönlümü aldı.         </w:t>
            </w:r>
          </w:p>
          <w:p w14:paraId="30B55A33" w14:textId="77777777" w:rsidR="00767100" w:rsidRPr="00622B93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D)Yanlış düşündüğümüz için kalbi kırıldı </w:t>
            </w:r>
          </w:p>
        </w:tc>
        <w:tc>
          <w:tcPr>
            <w:tcW w:w="4884" w:type="dxa"/>
          </w:tcPr>
          <w:p w14:paraId="38523649" w14:textId="77777777" w:rsidR="00780C69" w:rsidRPr="00622B93" w:rsidRDefault="00780C69" w:rsidP="00780C69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117AFF" w:rsidRPr="00622B93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  <w:r w:rsidRPr="00622B93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Aşağıdaki cümlelerin hangisinde pekiştirme bir kelime kullanılmamıştır? </w:t>
            </w:r>
          </w:p>
          <w:p w14:paraId="44F96D9B" w14:textId="77777777" w:rsidR="00780C69" w:rsidRPr="00622B93" w:rsidRDefault="00780C69" w:rsidP="00780C69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A)</w:t>
            </w:r>
            <w:r w:rsidR="00117AFF"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Can</w:t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bembeyaz karların üstünde yuvarlan</w:t>
            </w:r>
            <w:r w:rsidR="00FA4A0F"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d</w:t>
            </w:r>
            <w:r w:rsidR="00117AFF"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ı</w:t>
            </w:r>
          </w:p>
          <w:p w14:paraId="2FEE9A0B" w14:textId="77777777" w:rsidR="00780C69" w:rsidRPr="00622B93" w:rsidRDefault="00780C69" w:rsidP="00780C69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B) Arkadaşlarımızla bolca dondurma aldık.</w:t>
            </w:r>
          </w:p>
          <w:p w14:paraId="6F985D74" w14:textId="77777777" w:rsidR="00780C69" w:rsidRPr="00622B93" w:rsidRDefault="00780C69" w:rsidP="00780C69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C)Masmavi gökyüzü insanı mutlu ediyor.</w:t>
            </w:r>
          </w:p>
          <w:p w14:paraId="43461397" w14:textId="77777777" w:rsidR="00767100" w:rsidRPr="00622B93" w:rsidRDefault="00780C69" w:rsidP="00605967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D)Çok korkunca sımsıkı bana sarıldı.</w:t>
            </w:r>
          </w:p>
        </w:tc>
      </w:tr>
      <w:tr w:rsidR="00767100" w:rsidRPr="00622B93" w14:paraId="369BD229" w14:textId="77777777" w:rsidTr="00622B93">
        <w:trPr>
          <w:trHeight w:val="1433"/>
        </w:trPr>
        <w:tc>
          <w:tcPr>
            <w:tcW w:w="5062" w:type="dxa"/>
          </w:tcPr>
          <w:p w14:paraId="77692D5E" w14:textId="77777777" w:rsidR="00117AFF" w:rsidRPr="00622B93" w:rsidRDefault="00117AFF" w:rsidP="00117AFF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11-</w:t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Aşağıdaki sözcüklerden hangisi alfabetik sıraya göre en önce gelir?</w:t>
            </w:r>
          </w:p>
          <w:p w14:paraId="18FE57FA" w14:textId="77777777" w:rsidR="00117AFF" w:rsidRPr="00622B93" w:rsidRDefault="00117AFF" w:rsidP="00117AFF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A) Demir    </w:t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ab/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ab/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ab/>
              <w:t xml:space="preserve">B) Demokrasi     </w:t>
            </w:r>
          </w:p>
          <w:p w14:paraId="7081C9CA" w14:textId="77777777" w:rsidR="00767100" w:rsidRPr="00622B93" w:rsidRDefault="00117AFF" w:rsidP="00117AFF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C) Demeç     </w:t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ab/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ab/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ab/>
              <w:t>D) Demet</w:t>
            </w:r>
          </w:p>
        </w:tc>
        <w:tc>
          <w:tcPr>
            <w:tcW w:w="4884" w:type="dxa"/>
          </w:tcPr>
          <w:p w14:paraId="3E273E86" w14:textId="77777777" w:rsidR="00117AFF" w:rsidRPr="00622B93" w:rsidRDefault="00117AFF" w:rsidP="00117AFF">
            <w:pPr>
              <w:spacing w:after="0" w:line="240" w:lineRule="auto"/>
              <w:ind w:left="-142" w:right="-468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1</w:t>
            </w:r>
            <w:r w:rsidRPr="00622B93">
              <w:rPr>
                <w:rFonts w:ascii="Times New Roman" w:eastAsiaTheme="minorHAnsi" w:hAnsi="Times New Roman"/>
                <w:b/>
                <w:bCs/>
                <w:noProof w:val="0"/>
                <w:color w:val="000000"/>
                <w:sz w:val="24"/>
                <w:szCs w:val="24"/>
              </w:rPr>
              <w:t>8-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Aşağıdakilerden hangisi özel isimdir?</w:t>
            </w:r>
          </w:p>
          <w:p w14:paraId="02966324" w14:textId="77777777" w:rsidR="00117AFF" w:rsidRPr="00622B93" w:rsidRDefault="00117AFF" w:rsidP="00117AFF">
            <w:pPr>
              <w:spacing w:after="0" w:line="240" w:lineRule="auto"/>
              <w:ind w:right="-468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</w:p>
          <w:p w14:paraId="5E6601FE" w14:textId="77777777" w:rsidR="00117AFF" w:rsidRPr="00622B93" w:rsidRDefault="00117AFF" w:rsidP="00117AFF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A)  Şekerlik        </w:t>
            </w:r>
            <w:proofErr w:type="gramStart"/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B)  Millet</w:t>
            </w:r>
            <w:proofErr w:type="gramEnd"/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      </w:t>
            </w:r>
          </w:p>
          <w:p w14:paraId="0A6743AC" w14:textId="77777777" w:rsidR="00767100" w:rsidRPr="00622B93" w:rsidRDefault="00117AFF" w:rsidP="00117AFF">
            <w:pPr>
              <w:pStyle w:val="AralkYok"/>
              <w:spacing w:line="276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C)  Pullar      </w:t>
            </w:r>
            <w:r w:rsidR="009732B2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     </w:t>
            </w:r>
            <w:r w:rsidRPr="00622B93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D) Türkiye </w:t>
            </w:r>
          </w:p>
        </w:tc>
      </w:tr>
      <w:tr w:rsidR="00767100" w:rsidRPr="00622B93" w14:paraId="482D3C39" w14:textId="77777777" w:rsidTr="00622B93">
        <w:trPr>
          <w:trHeight w:val="2163"/>
        </w:trPr>
        <w:tc>
          <w:tcPr>
            <w:tcW w:w="5062" w:type="dxa"/>
          </w:tcPr>
          <w:p w14:paraId="12DA3CF9" w14:textId="77777777" w:rsidR="008F2DA3" w:rsidRPr="00622B93" w:rsidRDefault="00787335" w:rsidP="008F2DA3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</w:rPr>
              <w:t>1</w:t>
            </w:r>
            <w:r w:rsidR="00780C69" w:rsidRPr="00622B93">
              <w:rPr>
                <w:rFonts w:ascii="Times New Roman" w:hAnsi="Times New Roman" w:cs="Times New Roman"/>
                <w:b/>
              </w:rPr>
              <w:t>2</w:t>
            </w:r>
            <w:r w:rsidR="006335C1" w:rsidRPr="00622B93">
              <w:rPr>
                <w:rFonts w:ascii="Times New Roman" w:hAnsi="Times New Roman" w:cs="Times New Roman"/>
                <w:b/>
              </w:rPr>
              <w:t>-</w:t>
            </w:r>
            <w:r w:rsidR="008F2DA3" w:rsidRPr="00622B93">
              <w:rPr>
                <w:rFonts w:ascii="Times New Roman" w:hAnsi="Times New Roman" w:cs="Times New Roman"/>
                <w:color w:val="000000"/>
              </w:rPr>
              <w:t xml:space="preserve"> Aşağıdaki cümlelerden hangisinin sonuna </w:t>
            </w:r>
            <w:r w:rsidR="008F2DA3" w:rsidRPr="00622B93">
              <w:rPr>
                <w:rFonts w:ascii="Times New Roman" w:hAnsi="Times New Roman" w:cs="Times New Roman"/>
                <w:color w:val="000000"/>
                <w:u w:val="single"/>
              </w:rPr>
              <w:t>soru işareti</w:t>
            </w:r>
            <w:r w:rsidR="008F2DA3" w:rsidRPr="00622B9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F2DA3" w:rsidRPr="00622B93">
              <w:rPr>
                <w:rFonts w:ascii="Times New Roman" w:hAnsi="Times New Roman" w:cs="Times New Roman"/>
              </w:rPr>
              <w:t>konulmaz</w:t>
            </w:r>
            <w:r w:rsidR="008F2DA3" w:rsidRPr="00622B93">
              <w:rPr>
                <w:rFonts w:ascii="Times New Roman" w:hAnsi="Times New Roman" w:cs="Times New Roman"/>
                <w:color w:val="000000"/>
              </w:rPr>
              <w:t xml:space="preserve">? </w:t>
            </w:r>
          </w:p>
          <w:p w14:paraId="5961DA46" w14:textId="77777777" w:rsidR="008F2DA3" w:rsidRPr="00622B93" w:rsidRDefault="008F2DA3" w:rsidP="008F2DA3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A. Köyden bugün mü döndün </w:t>
            </w:r>
          </w:p>
          <w:p w14:paraId="19FF83A7" w14:textId="77777777" w:rsidR="008F2DA3" w:rsidRPr="00622B93" w:rsidRDefault="008F2DA3" w:rsidP="008F2DA3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B. Kim geldi gecenin bu saatinde </w:t>
            </w:r>
          </w:p>
          <w:p w14:paraId="7A6A576F" w14:textId="77777777" w:rsidR="008F2DA3" w:rsidRPr="00622B93" w:rsidRDefault="008F2DA3" w:rsidP="008F2DA3">
            <w:pPr>
              <w:pStyle w:val="Pa10"/>
              <w:ind w:left="460" w:hanging="46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 xml:space="preserve">C. Babam nereden geldiğimizi sordu </w:t>
            </w:r>
          </w:p>
          <w:p w14:paraId="5CA93F40" w14:textId="77777777" w:rsidR="00787335" w:rsidRPr="00622B93" w:rsidRDefault="008F2DA3" w:rsidP="008F2DA3">
            <w:pPr>
              <w:pStyle w:val="Pa10"/>
              <w:rPr>
                <w:rFonts w:ascii="Times New Roman" w:hAnsi="Times New Roman" w:cs="Times New Roman"/>
                <w:b/>
              </w:rPr>
            </w:pPr>
            <w:r w:rsidRPr="00622B93">
              <w:rPr>
                <w:rFonts w:ascii="Times New Roman" w:hAnsi="Times New Roman" w:cs="Times New Roman"/>
                <w:color w:val="000000"/>
              </w:rPr>
              <w:t>D. Yusuf, akşam mı görüşelim</w:t>
            </w:r>
          </w:p>
          <w:p w14:paraId="63EC52E3" w14:textId="77777777" w:rsidR="00767100" w:rsidRPr="00622B93" w:rsidRDefault="00767100" w:rsidP="008F2DA3">
            <w:pPr>
              <w:pStyle w:val="Pa10"/>
              <w:ind w:left="460"/>
              <w:rPr>
                <w:rFonts w:ascii="Times New Roman" w:hAnsi="Times New Roman" w:cs="Times New Roman"/>
              </w:rPr>
            </w:pPr>
          </w:p>
        </w:tc>
        <w:tc>
          <w:tcPr>
            <w:tcW w:w="4884" w:type="dxa"/>
          </w:tcPr>
          <w:p w14:paraId="7C34CA18" w14:textId="77777777" w:rsidR="008F2DA3" w:rsidRPr="00622B93" w:rsidRDefault="00605967" w:rsidP="008F2DA3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117AFF" w:rsidRPr="00622B93">
              <w:rPr>
                <w:rFonts w:ascii="Times New Roman" w:hAnsi="Times New Roman" w:cs="Times New Roman"/>
                <w:b/>
                <w:color w:val="000000"/>
              </w:rPr>
              <w:t>9</w:t>
            </w:r>
            <w:r w:rsidR="00576082" w:rsidRPr="00622B93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8F2DA3" w:rsidRPr="00622B9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F2DA3" w:rsidRPr="00622B93">
              <w:rPr>
                <w:rFonts w:ascii="Times New Roman" w:hAnsi="Times New Roman" w:cs="Times New Roman"/>
              </w:rPr>
              <w:t xml:space="preserve">Aşağıdaki cümlelerin hangisinde </w:t>
            </w:r>
            <w:r w:rsidR="008F2DA3" w:rsidRPr="00622B93">
              <w:rPr>
                <w:rFonts w:ascii="Times New Roman" w:hAnsi="Times New Roman" w:cs="Times New Roman"/>
                <w:b/>
              </w:rPr>
              <w:t>“köşe”</w:t>
            </w:r>
            <w:r w:rsidR="008F2DA3" w:rsidRPr="00622B93">
              <w:rPr>
                <w:rFonts w:ascii="Times New Roman" w:hAnsi="Times New Roman" w:cs="Times New Roman"/>
              </w:rPr>
              <w:t xml:space="preserve"> sözcüğü </w:t>
            </w:r>
            <w:r w:rsidR="008F2DA3" w:rsidRPr="00622B93">
              <w:rPr>
                <w:rFonts w:ascii="Times New Roman" w:hAnsi="Times New Roman" w:cs="Times New Roman"/>
                <w:u w:val="single"/>
              </w:rPr>
              <w:t>terim anlamıyla</w:t>
            </w:r>
            <w:r w:rsidR="008F2DA3" w:rsidRPr="00622B93">
              <w:rPr>
                <w:rFonts w:ascii="Times New Roman" w:hAnsi="Times New Roman" w:cs="Times New Roman"/>
              </w:rPr>
              <w:t xml:space="preserve"> kullanılmıştır? </w:t>
            </w:r>
          </w:p>
          <w:p w14:paraId="1039EFAF" w14:textId="77777777" w:rsidR="008F2DA3" w:rsidRPr="00622B93" w:rsidRDefault="008F2DA3" w:rsidP="008F2DA3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</w:rPr>
              <w:t xml:space="preserve">A. Köşeyi dönünce Ali’ye rastladım. </w:t>
            </w:r>
          </w:p>
          <w:p w14:paraId="19ACD4E2" w14:textId="77777777" w:rsidR="008F2DA3" w:rsidRPr="00622B93" w:rsidRDefault="008F2DA3" w:rsidP="008F2DA3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</w:rPr>
              <w:t xml:space="preserve">B. Bir yılda ne yaptıysa köşeyi döndü. </w:t>
            </w:r>
          </w:p>
          <w:p w14:paraId="166FA072" w14:textId="77777777" w:rsidR="008F2DA3" w:rsidRPr="00622B93" w:rsidRDefault="008F2DA3" w:rsidP="008F2DA3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</w:rPr>
              <w:t xml:space="preserve">C. Karenin dört açısı ve dört köşesi vardır. </w:t>
            </w:r>
          </w:p>
          <w:p w14:paraId="536AEDAF" w14:textId="77777777" w:rsidR="00767100" w:rsidRPr="00622B93" w:rsidRDefault="008F2DA3" w:rsidP="008F2DA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sz w:val="24"/>
                <w:szCs w:val="24"/>
              </w:rPr>
              <w:t>D. Osman’a yakalanmamak için köşe bucak kaçıyor.</w:t>
            </w:r>
          </w:p>
        </w:tc>
      </w:tr>
      <w:tr w:rsidR="00767100" w:rsidRPr="00622B93" w14:paraId="47AA3CC3" w14:textId="77777777" w:rsidTr="00622B93">
        <w:trPr>
          <w:trHeight w:val="1852"/>
        </w:trPr>
        <w:tc>
          <w:tcPr>
            <w:tcW w:w="5062" w:type="dxa"/>
          </w:tcPr>
          <w:p w14:paraId="0A6C34E5" w14:textId="77777777" w:rsidR="00117AFF" w:rsidRPr="00622B93" w:rsidRDefault="00117AFF" w:rsidP="00117AFF">
            <w:pPr>
              <w:pStyle w:val="Pa10"/>
              <w:rPr>
                <w:rFonts w:ascii="Times New Roman" w:hAnsi="Times New Roman" w:cs="Times New Roman"/>
                <w:color w:val="000000"/>
              </w:rPr>
            </w:pPr>
            <w:r w:rsidRPr="00622B93">
              <w:rPr>
                <w:rFonts w:ascii="Times New Roman" w:hAnsi="Times New Roman" w:cs="Times New Roman"/>
                <w:b/>
                <w:color w:val="000000"/>
              </w:rPr>
              <w:t>11-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Aşağıdaki cümlelerin hangisinde “mi” soru eki </w:t>
            </w:r>
            <w:r w:rsidRPr="00622B93">
              <w:rPr>
                <w:rFonts w:ascii="Times New Roman" w:hAnsi="Times New Roman" w:cs="Times New Roman"/>
                <w:color w:val="000000"/>
                <w:u w:val="single"/>
              </w:rPr>
              <w:t>yanlış yazılmıştır</w:t>
            </w:r>
            <w:r w:rsidRPr="00622B93">
              <w:rPr>
                <w:rFonts w:ascii="Times New Roman" w:hAnsi="Times New Roman" w:cs="Times New Roman"/>
                <w:color w:val="000000"/>
              </w:rPr>
              <w:t xml:space="preserve">? </w:t>
            </w:r>
          </w:p>
          <w:p w14:paraId="7435F507" w14:textId="77777777" w:rsidR="00117AFF" w:rsidRPr="00622B93" w:rsidRDefault="00117AFF" w:rsidP="00117AFF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A. Bizimle oynamayı düşünüyor musun? </w:t>
            </w:r>
          </w:p>
          <w:p w14:paraId="55060474" w14:textId="77777777" w:rsidR="00117AFF" w:rsidRPr="00622B93" w:rsidRDefault="00117AFF" w:rsidP="00117AFF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B. </w:t>
            </w:r>
            <w:proofErr w:type="spellStart"/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Senmi</w:t>
            </w:r>
            <w:proofErr w:type="spellEnd"/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yalnız yaşıyorsun? </w:t>
            </w:r>
          </w:p>
          <w:p w14:paraId="62E5BA2B" w14:textId="77777777" w:rsidR="00117AFF" w:rsidRPr="00622B93" w:rsidRDefault="00117AFF" w:rsidP="00117AFF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C. Söylediklerime inanmıyor musun? </w:t>
            </w:r>
          </w:p>
          <w:p w14:paraId="2223F045" w14:textId="77777777" w:rsidR="00767100" w:rsidRPr="00622B93" w:rsidRDefault="00117AFF" w:rsidP="00117AFF">
            <w:pPr>
              <w:autoSpaceDE w:val="0"/>
              <w:autoSpaceDN w:val="0"/>
              <w:adjustRightInd w:val="0"/>
              <w:spacing w:after="0" w:line="261" w:lineRule="atLeast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D. Maçı Fenerbahçe mi kazanmış?</w:t>
            </w:r>
          </w:p>
        </w:tc>
        <w:tc>
          <w:tcPr>
            <w:tcW w:w="4884" w:type="dxa"/>
          </w:tcPr>
          <w:p w14:paraId="57C54914" w14:textId="77777777" w:rsidR="004551FA" w:rsidRPr="00622B93" w:rsidRDefault="004551FA" w:rsidP="00CF3FD1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b/>
                <w:noProof w:val="0"/>
                <w:color w:val="000000"/>
                <w:sz w:val="24"/>
                <w:szCs w:val="24"/>
              </w:rPr>
              <w:t>NOT: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</w:t>
            </w:r>
            <w:r w:rsidR="00117AFF"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1-5.sorular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</w:t>
            </w:r>
            <w:r w:rsidR="0010554E"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6</w:t>
            </w: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puandır.</w:t>
            </w:r>
          </w:p>
          <w:p w14:paraId="46915F14" w14:textId="77777777" w:rsidR="00117AFF" w:rsidRPr="00622B93" w:rsidRDefault="0010554E" w:rsidP="00CF3FD1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6-19. sorular 5 puandır.</w:t>
            </w:r>
          </w:p>
          <w:p w14:paraId="1D565191" w14:textId="77777777" w:rsidR="00417203" w:rsidRDefault="004551FA" w:rsidP="00417203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r w:rsidRPr="00622B93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>Başarılar dilerim…</w:t>
            </w:r>
          </w:p>
          <w:p w14:paraId="6729BFA6" w14:textId="22E5C3F1" w:rsidR="00117AFF" w:rsidRPr="00622B93" w:rsidRDefault="00417203" w:rsidP="00417203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</w:pPr>
            <w:hyperlink r:id="rId6" w:history="1">
              <w:r w:rsidRPr="00E1202E">
                <w:rPr>
                  <w:rStyle w:val="Kpr"/>
                  <w:rFonts w:ascii="Times New Roman" w:eastAsiaTheme="minorHAnsi" w:hAnsi="Times New Roman"/>
                  <w:noProof w:val="0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8E9EF89" w14:textId="77777777" w:rsidR="00CC1FA2" w:rsidRPr="00622B93" w:rsidRDefault="00CC1FA2" w:rsidP="000476E1">
      <w:pPr>
        <w:autoSpaceDE w:val="0"/>
        <w:autoSpaceDN w:val="0"/>
        <w:adjustRightInd w:val="0"/>
        <w:spacing w:after="0" w:line="261" w:lineRule="atLeast"/>
        <w:rPr>
          <w:rFonts w:ascii="Times New Roman" w:eastAsiaTheme="minorHAnsi" w:hAnsi="Times New Roman"/>
          <w:noProof w:val="0"/>
          <w:color w:val="000000"/>
          <w:sz w:val="24"/>
          <w:szCs w:val="24"/>
        </w:rPr>
      </w:pPr>
    </w:p>
    <w:sectPr w:rsidR="00CC1FA2" w:rsidRPr="00622B93" w:rsidSect="000476E1">
      <w:type w:val="continuous"/>
      <w:pgSz w:w="11906" w:h="16838"/>
      <w:pgMar w:top="851" w:right="1417" w:bottom="284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vantGardeTurk">
    <w:altName w:val="AvantGardeTurk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vantGardeTurkB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90016"/>
    <w:multiLevelType w:val="hybridMultilevel"/>
    <w:tmpl w:val="716CA270"/>
    <w:lvl w:ilvl="0" w:tplc="5F76A3AC">
      <w:start w:val="1"/>
      <w:numFmt w:val="upperLetter"/>
      <w:lvlText w:val="%1.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CB8769A"/>
    <w:multiLevelType w:val="hybridMultilevel"/>
    <w:tmpl w:val="83E4394C"/>
    <w:lvl w:ilvl="0" w:tplc="904415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262D54"/>
    <w:multiLevelType w:val="hybridMultilevel"/>
    <w:tmpl w:val="6B144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B7C90"/>
    <w:multiLevelType w:val="hybridMultilevel"/>
    <w:tmpl w:val="169A88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 w15:restartNumberingAfterBreak="0">
    <w:nsid w:val="5D820EEC"/>
    <w:multiLevelType w:val="hybridMultilevel"/>
    <w:tmpl w:val="3BF203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30ED2"/>
    <w:multiLevelType w:val="hybridMultilevel"/>
    <w:tmpl w:val="6C124E52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C46303"/>
    <w:multiLevelType w:val="hybridMultilevel"/>
    <w:tmpl w:val="D7BCEEA6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7A3"/>
    <w:rsid w:val="00011DE2"/>
    <w:rsid w:val="000476E1"/>
    <w:rsid w:val="0010554E"/>
    <w:rsid w:val="00117AFF"/>
    <w:rsid w:val="00200589"/>
    <w:rsid w:val="0022540F"/>
    <w:rsid w:val="0029532C"/>
    <w:rsid w:val="003B6AAC"/>
    <w:rsid w:val="00400C86"/>
    <w:rsid w:val="00417203"/>
    <w:rsid w:val="004551FA"/>
    <w:rsid w:val="00576082"/>
    <w:rsid w:val="005914C0"/>
    <w:rsid w:val="005F58CE"/>
    <w:rsid w:val="00605967"/>
    <w:rsid w:val="00622B93"/>
    <w:rsid w:val="006335C1"/>
    <w:rsid w:val="006E7150"/>
    <w:rsid w:val="007217A3"/>
    <w:rsid w:val="00742CB6"/>
    <w:rsid w:val="00767100"/>
    <w:rsid w:val="00780C69"/>
    <w:rsid w:val="00787335"/>
    <w:rsid w:val="007D2831"/>
    <w:rsid w:val="007D5CDD"/>
    <w:rsid w:val="007F5355"/>
    <w:rsid w:val="00801E83"/>
    <w:rsid w:val="00802607"/>
    <w:rsid w:val="00810EC1"/>
    <w:rsid w:val="008833FB"/>
    <w:rsid w:val="008A4734"/>
    <w:rsid w:val="008F2DA3"/>
    <w:rsid w:val="00931093"/>
    <w:rsid w:val="0095297E"/>
    <w:rsid w:val="009732B2"/>
    <w:rsid w:val="009870D0"/>
    <w:rsid w:val="009C0F9C"/>
    <w:rsid w:val="00A37A39"/>
    <w:rsid w:val="00A84CBC"/>
    <w:rsid w:val="00C967D6"/>
    <w:rsid w:val="00CC1FA2"/>
    <w:rsid w:val="00CE1B4A"/>
    <w:rsid w:val="00CF3FD1"/>
    <w:rsid w:val="00D80C4E"/>
    <w:rsid w:val="00E152AA"/>
    <w:rsid w:val="00E16832"/>
    <w:rsid w:val="00E52468"/>
    <w:rsid w:val="00EA5643"/>
    <w:rsid w:val="00EB1CAD"/>
    <w:rsid w:val="00F34CCB"/>
    <w:rsid w:val="00F45584"/>
    <w:rsid w:val="00FA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3302C6"/>
  <w15:docId w15:val="{29351A8C-619E-465D-B2EC-6FCF4B98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Default">
    <w:name w:val="Default"/>
    <w:rsid w:val="00931093"/>
    <w:pPr>
      <w:autoSpaceDE w:val="0"/>
      <w:autoSpaceDN w:val="0"/>
      <w:adjustRightInd w:val="0"/>
      <w:spacing w:after="0" w:line="240" w:lineRule="auto"/>
    </w:pPr>
    <w:rPr>
      <w:rFonts w:ascii="AvantGardeTurkB" w:hAnsi="AvantGardeTurkB" w:cs="AvantGardeTurkB"/>
      <w:color w:val="000000"/>
      <w:sz w:val="24"/>
      <w:szCs w:val="24"/>
    </w:rPr>
  </w:style>
  <w:style w:type="paragraph" w:customStyle="1" w:styleId="Pa317">
    <w:name w:val="Pa3+17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911">
    <w:name w:val="Pa9+11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1213">
    <w:name w:val="Pa12+13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613">
    <w:name w:val="Pa6+13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paragraph" w:customStyle="1" w:styleId="Pa716">
    <w:name w:val="Pa7+16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character" w:customStyle="1" w:styleId="A20">
    <w:name w:val="A20"/>
    <w:uiPriority w:val="99"/>
    <w:rsid w:val="008F2DA3"/>
    <w:rPr>
      <w:rFonts w:cs="ALFABET98"/>
      <w:color w:val="000000"/>
      <w:sz w:val="25"/>
      <w:szCs w:val="25"/>
    </w:rPr>
  </w:style>
  <w:style w:type="character" w:styleId="Kpr">
    <w:name w:val="Hyperlink"/>
    <w:basedOn w:val="VarsaylanParagrafYazTipi"/>
    <w:uiPriority w:val="99"/>
    <w:unhideWhenUsed/>
    <w:rsid w:val="00CC1FA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80C6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780C6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6059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ostbody">
    <w:name w:val="postbody"/>
    <w:basedOn w:val="VarsaylanParagrafYazTipi"/>
    <w:rsid w:val="00605967"/>
  </w:style>
  <w:style w:type="character" w:styleId="zmlenmeyenBahsetme">
    <w:name w:val="Unresolved Mention"/>
    <w:basedOn w:val="VarsaylanParagrafYazTipi"/>
    <w:uiPriority w:val="99"/>
    <w:semiHidden/>
    <w:unhideWhenUsed/>
    <w:rsid w:val="004172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6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EE988-CE91-476F-BFE7-A6B23622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2021-03-26T07:19:00Z</dcterms:created>
  <dcterms:modified xsi:type="dcterms:W3CDTF">2021-03-26T07:19:00Z</dcterms:modified>
  <cp:category>https://www.sorubak.com</cp:category>
</cp:coreProperties>
</file>