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5B1432" w14:textId="77777777" w:rsidR="00603B78" w:rsidRPr="009822A7" w:rsidRDefault="00603B78" w:rsidP="00603B78">
      <w:pPr>
        <w:jc w:val="center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b/>
          <w:sz w:val="24"/>
          <w:szCs w:val="24"/>
        </w:rPr>
        <w:t>ASKERLE GÜREŞ</w:t>
      </w:r>
    </w:p>
    <w:p w14:paraId="2B22BAF3" w14:textId="77777777" w:rsidR="00603B78" w:rsidRPr="009822A7" w:rsidRDefault="00603B78" w:rsidP="00603B78">
      <w:pPr>
        <w:ind w:firstLine="36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 xml:space="preserve">Atatürk kır gezisinde, kolordu binasının kapısında aslan yapılı bir Mehmetçik gördü. Çağırdı ve güler yüzle sordu: </w:t>
      </w:r>
    </w:p>
    <w:p w14:paraId="6E6ACE9F" w14:textId="77777777" w:rsidR="00603B78" w:rsidRPr="009822A7" w:rsidRDefault="00603B78" w:rsidP="00603B78">
      <w:pPr>
        <w:ind w:firstLine="36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 xml:space="preserve">-Sen güreşebilir misin? Yanındakilerden en kuvvetli görünenlerle Mehmetçiği güreştirdi. Genç asker her zaman üstün geliyordu. Çok neşelendi, ayağa fırladı. Ceketini çıkarıp Mehmet’e ense tuttu: </w:t>
      </w:r>
    </w:p>
    <w:p w14:paraId="12859B82" w14:textId="77777777" w:rsidR="00603B78" w:rsidRPr="009822A7" w:rsidRDefault="00603B78" w:rsidP="00603B78">
      <w:pPr>
        <w:ind w:firstLine="36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- Haydi, bir de benimle güreş! Katıksız ve temiz Anadolu çocuğu, Ata’sının yüzüne hayranlıkla baktı:</w:t>
      </w:r>
    </w:p>
    <w:p w14:paraId="2AAB7384" w14:textId="77777777" w:rsidR="00603B78" w:rsidRPr="009822A7" w:rsidRDefault="00603B78" w:rsidP="00603B78">
      <w:pPr>
        <w:ind w:firstLine="360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 xml:space="preserve"> - Atam, dedi. "Senin sırtını yedi düvel yere getiremedi. Mehmet mi bu işi başarır?’’ Atatürk’ün gözleri doldu ve ağlamamak için gülmeye çalıştı.</w:t>
      </w:r>
    </w:p>
    <w:p w14:paraId="0E7B45A7" w14:textId="77777777" w:rsidR="00603B78" w:rsidRPr="009822A7" w:rsidRDefault="00603B78" w:rsidP="00603B78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b/>
          <w:sz w:val="24"/>
          <w:szCs w:val="24"/>
        </w:rPr>
        <w:t>Atatürk, kır gezisinde kimi gördü?</w:t>
      </w:r>
    </w:p>
    <w:p w14:paraId="2A2BE213" w14:textId="77777777" w:rsidR="00603B78" w:rsidRPr="009822A7" w:rsidRDefault="00603B78" w:rsidP="00603B78">
      <w:pPr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</w:t>
      </w:r>
    </w:p>
    <w:p w14:paraId="708CB489" w14:textId="77777777" w:rsidR="00603B78" w:rsidRPr="009822A7" w:rsidRDefault="00603B78" w:rsidP="00603B78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b/>
          <w:sz w:val="24"/>
          <w:szCs w:val="24"/>
        </w:rPr>
        <w:t>Atatürk, Mehmetçiğe ne sordu?</w:t>
      </w:r>
    </w:p>
    <w:p w14:paraId="60F6F077" w14:textId="77777777" w:rsidR="00603B78" w:rsidRPr="009822A7" w:rsidRDefault="00603B78" w:rsidP="00603B78">
      <w:pPr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7C73F971" w14:textId="77777777" w:rsidR="00603B78" w:rsidRPr="009822A7" w:rsidRDefault="00603B78" w:rsidP="00603B78">
      <w:pPr>
        <w:rPr>
          <w:rFonts w:asciiTheme="minorHAnsi" w:hAnsiTheme="minorHAnsi" w:cstheme="minorHAnsi"/>
          <w:sz w:val="24"/>
          <w:szCs w:val="24"/>
        </w:rPr>
      </w:pPr>
    </w:p>
    <w:p w14:paraId="083559B1" w14:textId="77777777" w:rsidR="00603B78" w:rsidRPr="009822A7" w:rsidRDefault="00603B78" w:rsidP="00603B78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b/>
          <w:sz w:val="24"/>
          <w:szCs w:val="24"/>
        </w:rPr>
        <w:t>Atatürk Mehmetçiği kiminle güreştirdi?</w:t>
      </w:r>
    </w:p>
    <w:p w14:paraId="01BE95AD" w14:textId="77777777" w:rsidR="00603B78" w:rsidRPr="009822A7" w:rsidRDefault="00603B78" w:rsidP="00603B78">
      <w:pPr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0780AE12" w14:textId="77777777" w:rsidR="00603B78" w:rsidRPr="009822A7" w:rsidRDefault="00603B78" w:rsidP="00603B78">
      <w:pPr>
        <w:rPr>
          <w:rFonts w:asciiTheme="minorHAnsi" w:hAnsiTheme="minorHAnsi" w:cstheme="minorHAnsi"/>
          <w:sz w:val="24"/>
          <w:szCs w:val="24"/>
        </w:rPr>
      </w:pPr>
    </w:p>
    <w:p w14:paraId="6EA2A010" w14:textId="77777777" w:rsidR="00603B78" w:rsidRPr="009822A7" w:rsidRDefault="00603B78" w:rsidP="00603B78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b/>
          <w:sz w:val="24"/>
          <w:szCs w:val="24"/>
        </w:rPr>
        <w:t>Atatürk neden neşelendi?</w:t>
      </w:r>
    </w:p>
    <w:p w14:paraId="6FE36722" w14:textId="77777777" w:rsidR="00074833" w:rsidRPr="009822A7" w:rsidRDefault="00603B78">
      <w:pPr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……………………………………………………………………………………………..…………..</w:t>
      </w:r>
    </w:p>
    <w:p w14:paraId="01F87279" w14:textId="77777777" w:rsidR="009822A7" w:rsidRPr="009822A7" w:rsidRDefault="009822A7">
      <w:pPr>
        <w:rPr>
          <w:rFonts w:asciiTheme="minorHAnsi" w:hAnsiTheme="minorHAnsi" w:cstheme="minorHAnsi"/>
          <w:sz w:val="24"/>
          <w:szCs w:val="24"/>
        </w:rPr>
      </w:pPr>
    </w:p>
    <w:p w14:paraId="334C4DD2" w14:textId="77777777" w:rsidR="00E25134" w:rsidRPr="009822A7" w:rsidRDefault="00E25134" w:rsidP="00E251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b/>
          <w:sz w:val="24"/>
          <w:szCs w:val="24"/>
        </w:rPr>
        <w:t xml:space="preserve">Aşağıdaki cümlelerden hangisinin hece sayısı diğerlerinden </w:t>
      </w:r>
      <w:r w:rsidRPr="009822A7">
        <w:rPr>
          <w:rFonts w:asciiTheme="minorHAnsi" w:hAnsiTheme="minorHAnsi" w:cstheme="minorHAnsi"/>
          <w:b/>
          <w:sz w:val="24"/>
          <w:szCs w:val="24"/>
          <w:u w:val="single"/>
        </w:rPr>
        <w:t>fazladır</w:t>
      </w:r>
      <w:r w:rsidRPr="009822A7">
        <w:rPr>
          <w:rFonts w:asciiTheme="minorHAnsi" w:hAnsiTheme="minorHAnsi" w:cstheme="minorHAnsi"/>
          <w:b/>
          <w:sz w:val="24"/>
          <w:szCs w:val="24"/>
        </w:rPr>
        <w:t>?</w:t>
      </w:r>
      <w:r w:rsidRPr="009822A7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11523E2C" w14:textId="77777777" w:rsidR="00E25134" w:rsidRPr="009822A7" w:rsidRDefault="00E25134" w:rsidP="00E2513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A) Çay bahçesinde onu bekledik.</w:t>
      </w:r>
    </w:p>
    <w:p w14:paraId="1B27D00A" w14:textId="77777777" w:rsidR="00E25134" w:rsidRPr="009822A7" w:rsidRDefault="00E25134" w:rsidP="00E2513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B) Maçı izlemek için sahaya gittiler.</w:t>
      </w:r>
    </w:p>
    <w:p w14:paraId="6164CFFF" w14:textId="77777777" w:rsidR="00E25134" w:rsidRPr="009822A7" w:rsidRDefault="00E25134" w:rsidP="00E2513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C) İki gün sonra onlar da gelecekmiş.</w:t>
      </w:r>
    </w:p>
    <w:p w14:paraId="738C4499" w14:textId="77777777" w:rsidR="00E25134" w:rsidRPr="009822A7" w:rsidRDefault="00E25134" w:rsidP="00E2513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D) Bugünün yarını da vardır.</w:t>
      </w:r>
    </w:p>
    <w:p w14:paraId="67308F0D" w14:textId="77777777" w:rsidR="00377EC0" w:rsidRPr="009822A7" w:rsidRDefault="00377EC0" w:rsidP="00E25134">
      <w:pPr>
        <w:spacing w:after="0"/>
        <w:rPr>
          <w:rFonts w:asciiTheme="minorHAnsi" w:hAnsiTheme="minorHAnsi" w:cstheme="minorHAnsi"/>
          <w:sz w:val="16"/>
          <w:szCs w:val="16"/>
        </w:rPr>
      </w:pPr>
    </w:p>
    <w:p w14:paraId="4CECCE19" w14:textId="77777777" w:rsidR="00377EC0" w:rsidRPr="009822A7" w:rsidRDefault="00377EC0" w:rsidP="00377EC0">
      <w:pPr>
        <w:pStyle w:val="AralkYok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>Aşağıdaki cümlelerin hangisinde zıt anlamlı sözcükler bir arada kullanılmıştır?</w:t>
      </w:r>
    </w:p>
    <w:p w14:paraId="33AB6FE5" w14:textId="77777777" w:rsidR="00377EC0" w:rsidRPr="009822A7" w:rsidRDefault="00377EC0" w:rsidP="00377EC0">
      <w:pPr>
        <w:pStyle w:val="AralkYok"/>
        <w:ind w:left="360"/>
        <w:rPr>
          <w:rFonts w:cstheme="minorHAnsi"/>
          <w:b/>
          <w:sz w:val="16"/>
          <w:szCs w:val="16"/>
        </w:rPr>
      </w:pPr>
    </w:p>
    <w:p w14:paraId="52F083B9" w14:textId="77777777" w:rsidR="00377EC0" w:rsidRPr="009822A7" w:rsidRDefault="00377EC0" w:rsidP="00377EC0">
      <w:pPr>
        <w:pStyle w:val="AralkYok"/>
        <w:numPr>
          <w:ilvl w:val="0"/>
          <w:numId w:val="2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Sokaktaki bütün hayvanları besledim.</w:t>
      </w:r>
    </w:p>
    <w:p w14:paraId="6FFA40BF" w14:textId="77777777" w:rsidR="00377EC0" w:rsidRPr="009822A7" w:rsidRDefault="00377EC0" w:rsidP="00377EC0">
      <w:pPr>
        <w:pStyle w:val="AralkYok"/>
        <w:numPr>
          <w:ilvl w:val="0"/>
          <w:numId w:val="2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Kadın, yaşlı olsun genç olsun hepsini davet etti.</w:t>
      </w:r>
    </w:p>
    <w:p w14:paraId="6E92D8D8" w14:textId="77777777" w:rsidR="00377EC0" w:rsidRPr="009822A7" w:rsidRDefault="00377EC0" w:rsidP="00377EC0">
      <w:pPr>
        <w:pStyle w:val="AralkYok"/>
        <w:numPr>
          <w:ilvl w:val="0"/>
          <w:numId w:val="2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Süpürgenin torbasından çorabımın eşi çıktı.</w:t>
      </w:r>
    </w:p>
    <w:p w14:paraId="1295C13F" w14:textId="77777777" w:rsidR="00377EC0" w:rsidRPr="009822A7" w:rsidRDefault="00377EC0" w:rsidP="00377EC0">
      <w:pPr>
        <w:pStyle w:val="ListeParagraf"/>
        <w:numPr>
          <w:ilvl w:val="0"/>
          <w:numId w:val="2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Kaç saattir soğukta bekliyorum</w:t>
      </w:r>
    </w:p>
    <w:p w14:paraId="16233B39" w14:textId="77777777" w:rsidR="00E25134" w:rsidRPr="009822A7" w:rsidRDefault="00E25134" w:rsidP="00E25134">
      <w:pPr>
        <w:spacing w:after="0"/>
        <w:rPr>
          <w:rFonts w:asciiTheme="minorHAnsi" w:hAnsiTheme="minorHAnsi" w:cstheme="minorHAnsi"/>
          <w:sz w:val="16"/>
          <w:szCs w:val="16"/>
        </w:rPr>
      </w:pPr>
    </w:p>
    <w:p w14:paraId="60A3A90F" w14:textId="77777777" w:rsidR="00D3285C" w:rsidRPr="009822A7" w:rsidRDefault="00D3285C" w:rsidP="00D3285C">
      <w:pPr>
        <w:pStyle w:val="AralkYok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>“</w:t>
      </w:r>
      <w:r w:rsidRPr="009822A7">
        <w:rPr>
          <w:rFonts w:cstheme="minorHAnsi"/>
          <w:sz w:val="24"/>
          <w:szCs w:val="24"/>
        </w:rPr>
        <w:t>Dal</w:t>
      </w:r>
      <w:r w:rsidRPr="009822A7">
        <w:rPr>
          <w:rFonts w:cstheme="minorHAnsi"/>
          <w:b/>
          <w:sz w:val="24"/>
          <w:szCs w:val="24"/>
        </w:rPr>
        <w:t>” sözcüğü aşağıdaki cümlelerin hangisinde diğerlerinden farklı anlamda kullanılmıştır?</w:t>
      </w:r>
    </w:p>
    <w:p w14:paraId="01999CDD" w14:textId="77777777" w:rsidR="00D3285C" w:rsidRPr="009822A7" w:rsidRDefault="00D3285C" w:rsidP="00D3285C">
      <w:pPr>
        <w:pStyle w:val="AralkYok"/>
        <w:ind w:left="360"/>
        <w:rPr>
          <w:rFonts w:cstheme="minorHAnsi"/>
          <w:sz w:val="16"/>
          <w:szCs w:val="16"/>
        </w:rPr>
      </w:pPr>
    </w:p>
    <w:p w14:paraId="7D2379C9" w14:textId="77777777" w:rsidR="00D3285C" w:rsidRPr="009822A7" w:rsidRDefault="00D3285C" w:rsidP="00D3285C">
      <w:pPr>
        <w:pStyle w:val="AralkYok"/>
        <w:numPr>
          <w:ilvl w:val="0"/>
          <w:numId w:val="4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Ağacın en büyük dalına salıncak kurduk.</w:t>
      </w:r>
    </w:p>
    <w:p w14:paraId="55041A5E" w14:textId="77777777" w:rsidR="00D3285C" w:rsidRPr="009822A7" w:rsidRDefault="00D3285C" w:rsidP="00D3285C">
      <w:pPr>
        <w:pStyle w:val="AralkYok"/>
        <w:numPr>
          <w:ilvl w:val="0"/>
          <w:numId w:val="4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Gülün dalındaki diken elime battı.</w:t>
      </w:r>
    </w:p>
    <w:p w14:paraId="19746164" w14:textId="77777777" w:rsidR="00D3285C" w:rsidRPr="009822A7" w:rsidRDefault="00D3285C" w:rsidP="00D3285C">
      <w:pPr>
        <w:pStyle w:val="AralkYok"/>
        <w:numPr>
          <w:ilvl w:val="0"/>
          <w:numId w:val="4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Masmavi denizi görünce dibine kadar daldı.</w:t>
      </w:r>
    </w:p>
    <w:p w14:paraId="20C8F99E" w14:textId="77777777" w:rsidR="00D3285C" w:rsidRPr="009822A7" w:rsidRDefault="00D3285C" w:rsidP="00D3285C">
      <w:pPr>
        <w:pStyle w:val="AralkYok"/>
        <w:numPr>
          <w:ilvl w:val="0"/>
          <w:numId w:val="4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Babam bahçedeki ıhlamurun dallarını budadı.</w:t>
      </w:r>
    </w:p>
    <w:p w14:paraId="591CF664" w14:textId="77777777" w:rsidR="005E5BB0" w:rsidRPr="009822A7" w:rsidRDefault="005E5BB0" w:rsidP="005E5BB0">
      <w:pPr>
        <w:pStyle w:val="AralkYok"/>
        <w:ind w:left="142"/>
        <w:rPr>
          <w:rFonts w:cstheme="minorHAnsi"/>
          <w:sz w:val="16"/>
          <w:szCs w:val="16"/>
        </w:rPr>
      </w:pPr>
    </w:p>
    <w:p w14:paraId="47254BEB" w14:textId="77777777" w:rsidR="005E5BB0" w:rsidRPr="009822A7" w:rsidRDefault="005E5BB0" w:rsidP="005E5BB0">
      <w:pPr>
        <w:pStyle w:val="AralkYok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>Aşağıdaki cümlelerden hangisi hayal ürünüdür?</w:t>
      </w:r>
    </w:p>
    <w:p w14:paraId="7CDE5E4B" w14:textId="77777777" w:rsidR="005E5BB0" w:rsidRPr="009822A7" w:rsidRDefault="005E5BB0" w:rsidP="005E5BB0">
      <w:pPr>
        <w:pStyle w:val="AralkYok"/>
        <w:ind w:left="360"/>
        <w:rPr>
          <w:rFonts w:cstheme="minorHAnsi"/>
          <w:b/>
          <w:sz w:val="16"/>
          <w:szCs w:val="16"/>
        </w:rPr>
      </w:pPr>
    </w:p>
    <w:p w14:paraId="79D460F9" w14:textId="77777777" w:rsidR="005E5BB0" w:rsidRPr="009822A7" w:rsidRDefault="005E5BB0" w:rsidP="005E5BB0">
      <w:pPr>
        <w:pStyle w:val="AralkYok"/>
        <w:numPr>
          <w:ilvl w:val="0"/>
          <w:numId w:val="5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Ödevlerimi bitirdiğimde oyun oynuyorum.</w:t>
      </w:r>
    </w:p>
    <w:p w14:paraId="639928DD" w14:textId="77777777" w:rsidR="005E5BB0" w:rsidRPr="009822A7" w:rsidRDefault="005E5BB0" w:rsidP="005E5BB0">
      <w:pPr>
        <w:pStyle w:val="AralkYok"/>
        <w:numPr>
          <w:ilvl w:val="0"/>
          <w:numId w:val="5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Okumadığım kitabım bana küsmüş.</w:t>
      </w:r>
    </w:p>
    <w:p w14:paraId="05C1A298" w14:textId="77777777" w:rsidR="005E5BB0" w:rsidRPr="009822A7" w:rsidRDefault="005E5BB0" w:rsidP="005E5BB0">
      <w:pPr>
        <w:pStyle w:val="AralkYok"/>
        <w:numPr>
          <w:ilvl w:val="0"/>
          <w:numId w:val="5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Her sabah erkenden spor yapıyor.</w:t>
      </w:r>
    </w:p>
    <w:p w14:paraId="708761CE" w14:textId="77777777" w:rsidR="009822A7" w:rsidRPr="00E4190D" w:rsidRDefault="005E5BB0" w:rsidP="009822A7">
      <w:pPr>
        <w:pStyle w:val="AralkYok"/>
        <w:numPr>
          <w:ilvl w:val="0"/>
          <w:numId w:val="5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Dağların ardında bir kulübe varmış.</w:t>
      </w:r>
    </w:p>
    <w:p w14:paraId="14C00BB5" w14:textId="77777777" w:rsidR="009822A7" w:rsidRPr="009822A7" w:rsidRDefault="009822A7" w:rsidP="009822A7">
      <w:pPr>
        <w:pStyle w:val="AralkYok"/>
        <w:rPr>
          <w:rFonts w:cstheme="minorHAnsi"/>
          <w:sz w:val="24"/>
          <w:szCs w:val="24"/>
        </w:rPr>
      </w:pPr>
    </w:p>
    <w:p w14:paraId="268DD993" w14:textId="77777777" w:rsidR="00250AF8" w:rsidRPr="009822A7" w:rsidRDefault="00250AF8" w:rsidP="00250AF8">
      <w:pPr>
        <w:pStyle w:val="AralkYok"/>
        <w:ind w:left="502"/>
        <w:rPr>
          <w:rFonts w:cstheme="minorHAnsi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-125"/>
        <w:tblOverlap w:val="never"/>
        <w:tblW w:w="0" w:type="auto"/>
        <w:tblLook w:val="04A0" w:firstRow="1" w:lastRow="0" w:firstColumn="1" w:lastColumn="0" w:noHBand="0" w:noVBand="1"/>
      </w:tblPr>
      <w:tblGrid>
        <w:gridCol w:w="1458"/>
        <w:gridCol w:w="3212"/>
      </w:tblGrid>
      <w:tr w:rsidR="00250AF8" w:rsidRPr="009822A7" w14:paraId="310822A0" w14:textId="77777777" w:rsidTr="00250AF8">
        <w:trPr>
          <w:trHeight w:val="269"/>
        </w:trPr>
        <w:tc>
          <w:tcPr>
            <w:tcW w:w="1458" w:type="dxa"/>
            <w:vAlign w:val="center"/>
          </w:tcPr>
          <w:p w14:paraId="2AE0A66F" w14:textId="77777777" w:rsidR="00250AF8" w:rsidRPr="009822A7" w:rsidRDefault="00250AF8" w:rsidP="00250AF8">
            <w:pPr>
              <w:pStyle w:val="AralkYok"/>
              <w:ind w:left="-111"/>
              <w:jc w:val="center"/>
              <w:rPr>
                <w:rFonts w:cstheme="minorHAnsi"/>
                <w:b/>
                <w:i/>
                <w:sz w:val="24"/>
              </w:rPr>
            </w:pPr>
            <w:r w:rsidRPr="009822A7">
              <w:rPr>
                <w:rFonts w:cstheme="minorHAnsi"/>
                <w:b/>
                <w:i/>
                <w:sz w:val="24"/>
              </w:rPr>
              <w:t>KELİME</w:t>
            </w:r>
          </w:p>
        </w:tc>
        <w:tc>
          <w:tcPr>
            <w:tcW w:w="3212" w:type="dxa"/>
            <w:vAlign w:val="center"/>
          </w:tcPr>
          <w:p w14:paraId="075DB57D" w14:textId="77777777"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i/>
                <w:sz w:val="24"/>
              </w:rPr>
            </w:pPr>
            <w:r w:rsidRPr="009822A7">
              <w:rPr>
                <w:rFonts w:cstheme="minorHAnsi"/>
                <w:b/>
                <w:i/>
                <w:sz w:val="24"/>
              </w:rPr>
              <w:t>HECELERİNE AYIR</w:t>
            </w:r>
          </w:p>
        </w:tc>
      </w:tr>
      <w:tr w:rsidR="00250AF8" w:rsidRPr="009822A7" w14:paraId="05150F26" w14:textId="77777777" w:rsidTr="00250AF8">
        <w:trPr>
          <w:trHeight w:val="333"/>
        </w:trPr>
        <w:tc>
          <w:tcPr>
            <w:tcW w:w="1458" w:type="dxa"/>
            <w:vAlign w:val="center"/>
          </w:tcPr>
          <w:p w14:paraId="20252008" w14:textId="77777777"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sz w:val="24"/>
              </w:rPr>
            </w:pPr>
            <w:r w:rsidRPr="009822A7">
              <w:rPr>
                <w:rFonts w:cstheme="minorHAnsi"/>
                <w:b/>
                <w:sz w:val="24"/>
              </w:rPr>
              <w:t xml:space="preserve"> Keloğlan</w:t>
            </w:r>
          </w:p>
        </w:tc>
        <w:tc>
          <w:tcPr>
            <w:tcW w:w="3212" w:type="dxa"/>
            <w:vAlign w:val="center"/>
          </w:tcPr>
          <w:p w14:paraId="4B4A8675" w14:textId="77777777"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i/>
              </w:rPr>
            </w:pPr>
          </w:p>
        </w:tc>
      </w:tr>
      <w:tr w:rsidR="00250AF8" w:rsidRPr="009822A7" w14:paraId="481E4A13" w14:textId="77777777" w:rsidTr="00250AF8">
        <w:trPr>
          <w:trHeight w:val="368"/>
        </w:trPr>
        <w:tc>
          <w:tcPr>
            <w:tcW w:w="1458" w:type="dxa"/>
            <w:vAlign w:val="center"/>
          </w:tcPr>
          <w:p w14:paraId="13F2D3B6" w14:textId="77777777"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sz w:val="24"/>
              </w:rPr>
            </w:pPr>
            <w:r w:rsidRPr="009822A7">
              <w:rPr>
                <w:rFonts w:cstheme="minorHAnsi"/>
                <w:b/>
                <w:sz w:val="24"/>
              </w:rPr>
              <w:t>Çukurova</w:t>
            </w:r>
          </w:p>
        </w:tc>
        <w:tc>
          <w:tcPr>
            <w:tcW w:w="3212" w:type="dxa"/>
            <w:vAlign w:val="center"/>
          </w:tcPr>
          <w:p w14:paraId="65B0BBB7" w14:textId="77777777"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i/>
              </w:rPr>
            </w:pPr>
          </w:p>
        </w:tc>
      </w:tr>
      <w:tr w:rsidR="00250AF8" w:rsidRPr="009822A7" w14:paraId="34951E5E" w14:textId="77777777" w:rsidTr="00250AF8">
        <w:trPr>
          <w:trHeight w:val="360"/>
        </w:trPr>
        <w:tc>
          <w:tcPr>
            <w:tcW w:w="1458" w:type="dxa"/>
            <w:vAlign w:val="center"/>
          </w:tcPr>
          <w:p w14:paraId="4D0C98A3" w14:textId="77777777"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sz w:val="24"/>
              </w:rPr>
            </w:pPr>
            <w:r w:rsidRPr="009822A7">
              <w:rPr>
                <w:rFonts w:cstheme="minorHAnsi"/>
                <w:b/>
                <w:sz w:val="24"/>
              </w:rPr>
              <w:t>günaydın</w:t>
            </w:r>
          </w:p>
        </w:tc>
        <w:tc>
          <w:tcPr>
            <w:tcW w:w="3212" w:type="dxa"/>
            <w:vAlign w:val="center"/>
          </w:tcPr>
          <w:p w14:paraId="774887F8" w14:textId="77777777"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i/>
              </w:rPr>
            </w:pPr>
          </w:p>
        </w:tc>
      </w:tr>
      <w:tr w:rsidR="00250AF8" w:rsidRPr="009822A7" w14:paraId="696D31ED" w14:textId="77777777" w:rsidTr="00250AF8">
        <w:trPr>
          <w:trHeight w:val="360"/>
        </w:trPr>
        <w:tc>
          <w:tcPr>
            <w:tcW w:w="1458" w:type="dxa"/>
            <w:vAlign w:val="center"/>
          </w:tcPr>
          <w:p w14:paraId="57BADDEE" w14:textId="77777777"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sz w:val="24"/>
              </w:rPr>
            </w:pPr>
            <w:r w:rsidRPr="009822A7">
              <w:rPr>
                <w:rFonts w:cstheme="minorHAnsi"/>
                <w:b/>
                <w:sz w:val="24"/>
              </w:rPr>
              <w:t>aslanağzı</w:t>
            </w:r>
          </w:p>
        </w:tc>
        <w:tc>
          <w:tcPr>
            <w:tcW w:w="3212" w:type="dxa"/>
            <w:vAlign w:val="center"/>
          </w:tcPr>
          <w:p w14:paraId="36E0CEE0" w14:textId="77777777"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i/>
              </w:rPr>
            </w:pPr>
          </w:p>
        </w:tc>
      </w:tr>
      <w:tr w:rsidR="00250AF8" w:rsidRPr="009822A7" w14:paraId="73C7904F" w14:textId="77777777" w:rsidTr="00250AF8">
        <w:trPr>
          <w:trHeight w:val="360"/>
        </w:trPr>
        <w:tc>
          <w:tcPr>
            <w:tcW w:w="1458" w:type="dxa"/>
            <w:vAlign w:val="center"/>
          </w:tcPr>
          <w:p w14:paraId="1D21470A" w14:textId="77777777"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sz w:val="24"/>
              </w:rPr>
            </w:pPr>
            <w:r w:rsidRPr="009822A7">
              <w:rPr>
                <w:rFonts w:cstheme="minorHAnsi"/>
                <w:b/>
                <w:sz w:val="24"/>
              </w:rPr>
              <w:t>hanımeli</w:t>
            </w:r>
          </w:p>
        </w:tc>
        <w:tc>
          <w:tcPr>
            <w:tcW w:w="3212" w:type="dxa"/>
            <w:vAlign w:val="center"/>
          </w:tcPr>
          <w:p w14:paraId="20AEFA5D" w14:textId="77777777"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i/>
              </w:rPr>
            </w:pPr>
          </w:p>
        </w:tc>
      </w:tr>
    </w:tbl>
    <w:p w14:paraId="49F80E53" w14:textId="77777777" w:rsidR="00E4190D" w:rsidRDefault="00E4190D" w:rsidP="00965F4D">
      <w:pPr>
        <w:pStyle w:val="AralkYok"/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</w:p>
    <w:p w14:paraId="4C4A6815" w14:textId="77777777" w:rsidR="00965F4D" w:rsidRPr="009822A7" w:rsidRDefault="00E4190D" w:rsidP="00965F4D">
      <w:pPr>
        <w:pStyle w:val="AralkYok"/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="00965F4D" w:rsidRPr="009822A7">
        <w:rPr>
          <w:rFonts w:cstheme="minorHAnsi"/>
          <w:sz w:val="24"/>
          <w:szCs w:val="24"/>
        </w:rPr>
        <w:t>Pamuğum,Karabaşım, Minik serçe</w:t>
      </w:r>
    </w:p>
    <w:p w14:paraId="5D87D6FA" w14:textId="77777777" w:rsidR="00965F4D" w:rsidRPr="009822A7" w:rsidRDefault="00965F4D" w:rsidP="00965F4D">
      <w:pPr>
        <w:pStyle w:val="AralkYok"/>
        <w:ind w:left="360"/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    Aklımıza gelmeseniz haliniz nice</w:t>
      </w:r>
    </w:p>
    <w:p w14:paraId="3F4F1D7F" w14:textId="77777777" w:rsidR="00965F4D" w:rsidRPr="009822A7" w:rsidRDefault="00965F4D" w:rsidP="00965F4D">
      <w:pPr>
        <w:pStyle w:val="AralkYok"/>
        <w:ind w:left="360"/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    Nerden bulup yersiniz veya içersiniz?</w:t>
      </w:r>
    </w:p>
    <w:p w14:paraId="592B6175" w14:textId="77777777" w:rsidR="00965F4D" w:rsidRPr="009822A7" w:rsidRDefault="00965F4D" w:rsidP="00965F4D">
      <w:pPr>
        <w:pStyle w:val="AralkYok"/>
        <w:ind w:left="360"/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    Eğer sizi düşünen insanlar olmasa</w:t>
      </w:r>
    </w:p>
    <w:p w14:paraId="7046BAEA" w14:textId="77777777" w:rsidR="00965F4D" w:rsidRDefault="00965F4D" w:rsidP="00965F4D">
      <w:pPr>
        <w:pStyle w:val="AralkYok"/>
        <w:ind w:left="360"/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    Nasıl koşar, uçar, eğlenirsiniz?</w:t>
      </w:r>
    </w:p>
    <w:p w14:paraId="647D950C" w14:textId="77777777" w:rsidR="00E4190D" w:rsidRPr="009822A7" w:rsidRDefault="00E4190D" w:rsidP="00965F4D">
      <w:pPr>
        <w:pStyle w:val="AralkYok"/>
        <w:ind w:left="360"/>
        <w:rPr>
          <w:rFonts w:cstheme="minorHAnsi"/>
          <w:sz w:val="24"/>
          <w:szCs w:val="24"/>
        </w:rPr>
      </w:pPr>
    </w:p>
    <w:p w14:paraId="40CBD8E2" w14:textId="77777777" w:rsidR="00965F4D" w:rsidRPr="009822A7" w:rsidRDefault="00965F4D" w:rsidP="00965F4D">
      <w:pPr>
        <w:pStyle w:val="AralkYok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 xml:space="preserve">Yukarıdaki şiirin </w:t>
      </w:r>
      <w:r w:rsidRPr="009822A7">
        <w:rPr>
          <w:rFonts w:cstheme="minorHAnsi"/>
          <w:b/>
          <w:sz w:val="24"/>
          <w:szCs w:val="24"/>
          <w:u w:val="single"/>
        </w:rPr>
        <w:t>ana duygusu</w:t>
      </w:r>
      <w:r w:rsidRPr="009822A7">
        <w:rPr>
          <w:rFonts w:cstheme="minorHAnsi"/>
          <w:b/>
          <w:sz w:val="24"/>
          <w:szCs w:val="24"/>
        </w:rPr>
        <w:t xml:space="preserve"> hangisidir?</w:t>
      </w:r>
    </w:p>
    <w:p w14:paraId="674C22AD" w14:textId="77777777" w:rsidR="00965F4D" w:rsidRPr="009822A7" w:rsidRDefault="00965F4D" w:rsidP="00965F4D">
      <w:pPr>
        <w:pStyle w:val="AralkYok"/>
        <w:ind w:left="360"/>
        <w:rPr>
          <w:rFonts w:cstheme="minorHAnsi"/>
          <w:b/>
          <w:sz w:val="16"/>
          <w:szCs w:val="16"/>
        </w:rPr>
      </w:pPr>
    </w:p>
    <w:p w14:paraId="6EDB391C" w14:textId="77777777" w:rsidR="00965F4D" w:rsidRPr="009822A7" w:rsidRDefault="00965F4D" w:rsidP="00965F4D">
      <w:pPr>
        <w:pStyle w:val="AralkYok"/>
        <w:numPr>
          <w:ilvl w:val="0"/>
          <w:numId w:val="7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Sokak kedileri.</w:t>
      </w:r>
    </w:p>
    <w:p w14:paraId="6B2AE772" w14:textId="77777777" w:rsidR="00965F4D" w:rsidRPr="009822A7" w:rsidRDefault="00965F4D" w:rsidP="00965F4D">
      <w:pPr>
        <w:pStyle w:val="AralkYok"/>
        <w:numPr>
          <w:ilvl w:val="0"/>
          <w:numId w:val="7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Serçenin ihtiyaçları.</w:t>
      </w:r>
    </w:p>
    <w:p w14:paraId="67FDFF6A" w14:textId="77777777" w:rsidR="00965F4D" w:rsidRPr="009822A7" w:rsidRDefault="00965F4D" w:rsidP="00965F4D">
      <w:pPr>
        <w:pStyle w:val="AralkYok"/>
        <w:numPr>
          <w:ilvl w:val="0"/>
          <w:numId w:val="7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Hayvanlara karşı duyarlılık.</w:t>
      </w:r>
    </w:p>
    <w:p w14:paraId="163C8138" w14:textId="77777777" w:rsidR="00965F4D" w:rsidRDefault="00965F4D" w:rsidP="00965F4D">
      <w:pPr>
        <w:pStyle w:val="AralkYok"/>
        <w:numPr>
          <w:ilvl w:val="0"/>
          <w:numId w:val="7"/>
        </w:numPr>
        <w:rPr>
          <w:rFonts w:cstheme="minorHAnsi"/>
          <w:b/>
          <w:sz w:val="24"/>
          <w:szCs w:val="24"/>
        </w:rPr>
      </w:pPr>
      <w:r w:rsidRPr="009822A7">
        <w:rPr>
          <w:rFonts w:cstheme="minorHAnsi"/>
          <w:sz w:val="24"/>
          <w:szCs w:val="24"/>
        </w:rPr>
        <w:t>Evcil hayvanlar</w:t>
      </w:r>
      <w:r w:rsidRPr="009822A7">
        <w:rPr>
          <w:rFonts w:cstheme="minorHAnsi"/>
          <w:b/>
          <w:sz w:val="24"/>
          <w:szCs w:val="24"/>
        </w:rPr>
        <w:t>.</w:t>
      </w:r>
    </w:p>
    <w:p w14:paraId="2A35F08D" w14:textId="77777777" w:rsidR="00E4190D" w:rsidRDefault="00E4190D" w:rsidP="00E4190D">
      <w:pPr>
        <w:pStyle w:val="AralkYok"/>
        <w:ind w:left="502"/>
        <w:rPr>
          <w:rFonts w:cstheme="minorHAnsi"/>
          <w:b/>
          <w:sz w:val="24"/>
          <w:szCs w:val="24"/>
        </w:rPr>
      </w:pPr>
    </w:p>
    <w:p w14:paraId="725A1554" w14:textId="77777777" w:rsidR="00E4190D" w:rsidRPr="00B2649B" w:rsidRDefault="00635395" w:rsidP="00B2649B">
      <w:pPr>
        <w:pStyle w:val="AralkYok"/>
        <w:rPr>
          <w:rFonts w:ascii="Comic Sans MS" w:hAnsi="Comic Sans MS"/>
          <w:color w:val="0070C0"/>
          <w:sz w:val="20"/>
          <w:szCs w:val="20"/>
          <w:u w:val="single"/>
        </w:rPr>
      </w:pPr>
      <w:hyperlink r:id="rId7" w:history="1">
        <w:r w:rsidR="00D70BE2" w:rsidRPr="00D74170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D70BE2">
        <w:rPr>
          <w:rFonts w:ascii="Comic Sans MS" w:hAnsi="Comic Sans MS"/>
          <w:color w:val="0070C0"/>
          <w:sz w:val="20"/>
          <w:szCs w:val="20"/>
          <w:u w:val="single"/>
        </w:rPr>
        <w:t xml:space="preserve"> </w:t>
      </w:r>
    </w:p>
    <w:p w14:paraId="04F13BFE" w14:textId="77777777" w:rsidR="00E4190D" w:rsidRDefault="00E4190D" w:rsidP="00E4190D">
      <w:pPr>
        <w:pStyle w:val="AralkYok"/>
        <w:ind w:left="502"/>
        <w:rPr>
          <w:rFonts w:cstheme="minorHAnsi"/>
          <w:b/>
          <w:sz w:val="24"/>
          <w:szCs w:val="24"/>
        </w:rPr>
      </w:pPr>
    </w:p>
    <w:p w14:paraId="35973825" w14:textId="77777777" w:rsidR="00E4190D" w:rsidRDefault="00E4190D" w:rsidP="00E4190D">
      <w:pPr>
        <w:pStyle w:val="AralkYok"/>
        <w:ind w:left="502"/>
        <w:rPr>
          <w:rFonts w:cstheme="minorHAnsi"/>
          <w:b/>
          <w:sz w:val="24"/>
          <w:szCs w:val="24"/>
        </w:rPr>
      </w:pPr>
    </w:p>
    <w:p w14:paraId="0551B81D" w14:textId="77777777" w:rsidR="00E4190D" w:rsidRPr="009822A7" w:rsidRDefault="00E4190D" w:rsidP="00E4190D">
      <w:pPr>
        <w:pStyle w:val="AralkYok"/>
        <w:ind w:left="502"/>
        <w:rPr>
          <w:rFonts w:cstheme="minorHAnsi"/>
          <w:b/>
          <w:sz w:val="24"/>
          <w:szCs w:val="24"/>
        </w:rPr>
      </w:pPr>
    </w:p>
    <w:p w14:paraId="2B10EDC1" w14:textId="77777777" w:rsidR="003036DB" w:rsidRPr="009822A7" w:rsidRDefault="003036DB" w:rsidP="003036DB">
      <w:pPr>
        <w:pStyle w:val="AralkYok"/>
        <w:ind w:left="502"/>
        <w:rPr>
          <w:rFonts w:cstheme="minorHAnsi"/>
          <w:sz w:val="24"/>
          <w:szCs w:val="24"/>
        </w:rPr>
      </w:pPr>
    </w:p>
    <w:p w14:paraId="437DC7F3" w14:textId="77777777" w:rsidR="006946BA" w:rsidRPr="009822A7" w:rsidRDefault="006946BA" w:rsidP="006946BA">
      <w:pPr>
        <w:pStyle w:val="AralkYok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>Aşağıdaki altı çizili sözcüklerin mecaz veya gerçek anlam olduğunu parantez içine ( G veya M ) şeklinde yazınız.</w:t>
      </w:r>
    </w:p>
    <w:p w14:paraId="4B6C9004" w14:textId="77777777"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Bu davranışların gözümden </w:t>
      </w:r>
      <w:r w:rsidRPr="009822A7">
        <w:rPr>
          <w:rFonts w:cstheme="minorHAnsi"/>
          <w:b/>
          <w:sz w:val="24"/>
          <w:szCs w:val="24"/>
          <w:u w:val="single"/>
        </w:rPr>
        <w:t>düşmene</w:t>
      </w:r>
      <w:r w:rsidRPr="009822A7">
        <w:rPr>
          <w:rFonts w:cstheme="minorHAnsi"/>
          <w:b/>
          <w:sz w:val="24"/>
          <w:szCs w:val="24"/>
        </w:rPr>
        <w:t xml:space="preserve"> </w:t>
      </w:r>
      <w:r w:rsidRPr="009822A7">
        <w:rPr>
          <w:rFonts w:cstheme="minorHAnsi"/>
          <w:sz w:val="24"/>
          <w:szCs w:val="24"/>
        </w:rPr>
        <w:t>yol açtı.(…..)</w:t>
      </w:r>
    </w:p>
    <w:p w14:paraId="1EDDC205" w14:textId="77777777"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Kardeşim salıncaktan birden </w:t>
      </w:r>
      <w:r w:rsidRPr="009822A7">
        <w:rPr>
          <w:rFonts w:cstheme="minorHAnsi"/>
          <w:b/>
          <w:sz w:val="24"/>
          <w:szCs w:val="24"/>
          <w:u w:val="single"/>
        </w:rPr>
        <w:t>düştü</w:t>
      </w:r>
      <w:r w:rsidRPr="009822A7">
        <w:rPr>
          <w:rFonts w:cstheme="minorHAnsi"/>
          <w:sz w:val="24"/>
          <w:szCs w:val="24"/>
        </w:rPr>
        <w:t>. (…...)</w:t>
      </w:r>
    </w:p>
    <w:p w14:paraId="3C69081E" w14:textId="77777777"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Eyvah ,Yiğit Bey’in evi </w:t>
      </w:r>
      <w:r w:rsidRPr="009822A7">
        <w:rPr>
          <w:rFonts w:cstheme="minorHAnsi"/>
          <w:b/>
          <w:sz w:val="24"/>
          <w:szCs w:val="24"/>
          <w:u w:val="single"/>
        </w:rPr>
        <w:t>yanıyor</w:t>
      </w:r>
      <w:r w:rsidRPr="009822A7">
        <w:rPr>
          <w:rFonts w:cstheme="minorHAnsi"/>
          <w:sz w:val="24"/>
          <w:szCs w:val="24"/>
        </w:rPr>
        <w:t>!  (…….)</w:t>
      </w:r>
    </w:p>
    <w:p w14:paraId="2469399F" w14:textId="77777777"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Kuzey’in susuzluktan içi </w:t>
      </w:r>
      <w:r w:rsidRPr="009822A7">
        <w:rPr>
          <w:rFonts w:cstheme="minorHAnsi"/>
          <w:b/>
          <w:sz w:val="24"/>
          <w:szCs w:val="24"/>
          <w:u w:val="single"/>
        </w:rPr>
        <w:t>yanıyor</w:t>
      </w:r>
      <w:r w:rsidRPr="009822A7">
        <w:rPr>
          <w:rFonts w:cstheme="minorHAnsi"/>
          <w:sz w:val="24"/>
          <w:szCs w:val="24"/>
        </w:rPr>
        <w:t>. (……)</w:t>
      </w:r>
    </w:p>
    <w:p w14:paraId="73D4509D" w14:textId="77777777"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Gökhan’ın bakışları çok </w:t>
      </w:r>
      <w:r w:rsidRPr="009822A7">
        <w:rPr>
          <w:rFonts w:cstheme="minorHAnsi"/>
          <w:b/>
          <w:sz w:val="24"/>
          <w:szCs w:val="24"/>
          <w:u w:val="single"/>
        </w:rPr>
        <w:t>keskin</w:t>
      </w:r>
      <w:r w:rsidRPr="009822A7">
        <w:rPr>
          <w:rFonts w:cstheme="minorHAnsi"/>
          <w:sz w:val="24"/>
          <w:szCs w:val="24"/>
        </w:rPr>
        <w:t>. (……)</w:t>
      </w:r>
    </w:p>
    <w:p w14:paraId="33259EA8" w14:textId="77777777"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Annemin yeni aldığı bıçak çok </w:t>
      </w:r>
      <w:r w:rsidRPr="009822A7">
        <w:rPr>
          <w:rFonts w:cstheme="minorHAnsi"/>
          <w:b/>
          <w:sz w:val="24"/>
          <w:szCs w:val="24"/>
          <w:u w:val="single"/>
        </w:rPr>
        <w:t>keskin</w:t>
      </w:r>
      <w:r w:rsidRPr="009822A7">
        <w:rPr>
          <w:rFonts w:cstheme="minorHAnsi"/>
          <w:b/>
          <w:sz w:val="24"/>
          <w:szCs w:val="24"/>
        </w:rPr>
        <w:t>.</w:t>
      </w:r>
      <w:r w:rsidRPr="009822A7">
        <w:rPr>
          <w:rFonts w:cstheme="minorHAnsi"/>
          <w:sz w:val="24"/>
          <w:szCs w:val="24"/>
        </w:rPr>
        <w:t xml:space="preserve"> (…….)</w:t>
      </w:r>
    </w:p>
    <w:p w14:paraId="4544642E" w14:textId="77777777"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Ninemin antika vazosu </w:t>
      </w:r>
      <w:r w:rsidRPr="009822A7">
        <w:rPr>
          <w:rFonts w:cstheme="minorHAnsi"/>
          <w:b/>
          <w:sz w:val="24"/>
          <w:szCs w:val="24"/>
          <w:u w:val="single"/>
        </w:rPr>
        <w:t>kırıldı</w:t>
      </w:r>
      <w:r w:rsidRPr="009822A7">
        <w:rPr>
          <w:rFonts w:cstheme="minorHAnsi"/>
          <w:sz w:val="24"/>
          <w:szCs w:val="24"/>
        </w:rPr>
        <w:t>. (….. )</w:t>
      </w:r>
    </w:p>
    <w:p w14:paraId="6BC407AF" w14:textId="77777777"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Söylediğin sözlere o kadar </w:t>
      </w:r>
      <w:r w:rsidRPr="009822A7">
        <w:rPr>
          <w:rFonts w:cstheme="minorHAnsi"/>
          <w:b/>
          <w:sz w:val="24"/>
          <w:szCs w:val="24"/>
        </w:rPr>
        <w:t>kırıldım</w:t>
      </w:r>
      <w:r w:rsidRPr="009822A7">
        <w:rPr>
          <w:rFonts w:cstheme="minorHAnsi"/>
          <w:sz w:val="24"/>
          <w:szCs w:val="24"/>
        </w:rPr>
        <w:t xml:space="preserve"> ki… (……)</w:t>
      </w:r>
    </w:p>
    <w:p w14:paraId="5A67AFA5" w14:textId="77777777"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Hamdi ile İzzet </w:t>
      </w:r>
      <w:r w:rsidRPr="009822A7">
        <w:rPr>
          <w:rFonts w:cstheme="minorHAnsi"/>
          <w:b/>
          <w:sz w:val="24"/>
          <w:szCs w:val="24"/>
        </w:rPr>
        <w:t>koyu</w:t>
      </w:r>
      <w:r w:rsidRPr="009822A7">
        <w:rPr>
          <w:rFonts w:cstheme="minorHAnsi"/>
          <w:sz w:val="24"/>
          <w:szCs w:val="24"/>
        </w:rPr>
        <w:t xml:space="preserve"> sohbete dalmışlar. (.….)</w:t>
      </w:r>
    </w:p>
    <w:p w14:paraId="56CA3C82" w14:textId="77777777"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Avşin’in </w:t>
      </w:r>
      <w:r w:rsidRPr="009822A7">
        <w:rPr>
          <w:rFonts w:cstheme="minorHAnsi"/>
          <w:b/>
          <w:sz w:val="24"/>
          <w:szCs w:val="24"/>
        </w:rPr>
        <w:t>koyu</w:t>
      </w:r>
      <w:r w:rsidRPr="009822A7">
        <w:rPr>
          <w:rFonts w:cstheme="minorHAnsi"/>
          <w:sz w:val="24"/>
          <w:szCs w:val="24"/>
        </w:rPr>
        <w:t xml:space="preserve"> mavi kazağı çok güzel (…....)</w:t>
      </w:r>
    </w:p>
    <w:p w14:paraId="278032D3" w14:textId="77777777" w:rsidR="00D539E9" w:rsidRPr="009822A7" w:rsidRDefault="00D539E9" w:rsidP="00D539E9">
      <w:pPr>
        <w:pStyle w:val="AralkYok"/>
        <w:rPr>
          <w:rFonts w:cstheme="minorHAnsi"/>
          <w:sz w:val="24"/>
          <w:szCs w:val="24"/>
        </w:rPr>
      </w:pPr>
    </w:p>
    <w:p w14:paraId="7C2A9C32" w14:textId="77777777" w:rsidR="00D539E9" w:rsidRPr="00E4190D" w:rsidRDefault="00E4190D" w:rsidP="00E4190D">
      <w:pPr>
        <w:spacing w:after="200" w:line="276" w:lineRule="auto"/>
        <w:ind w:right="-113"/>
        <w:jc w:val="lef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11.</w:t>
      </w:r>
      <w:r w:rsidR="00D539E9" w:rsidRPr="00E4190D">
        <w:rPr>
          <w:rFonts w:asciiTheme="minorHAnsi" w:hAnsiTheme="minorHAnsi" w:cstheme="minorHAnsi"/>
          <w:b/>
          <w:sz w:val="24"/>
          <w:szCs w:val="24"/>
        </w:rPr>
        <w:t xml:space="preserve">Aşağıdaki boşlukları uygun noktalama işaretleriyle doldurunuz.  </w:t>
      </w:r>
    </w:p>
    <w:p w14:paraId="09B71850" w14:textId="77777777" w:rsidR="00D539E9" w:rsidRPr="009822A7" w:rsidRDefault="00D539E9" w:rsidP="00D539E9">
      <w:pPr>
        <w:pStyle w:val="ListeParagraf"/>
        <w:spacing w:after="200" w:line="276" w:lineRule="auto"/>
        <w:ind w:left="360" w:right="-113"/>
        <w:jc w:val="left"/>
        <w:rPr>
          <w:rFonts w:asciiTheme="minorHAnsi" w:hAnsiTheme="minorHAnsi" w:cstheme="minorHAnsi"/>
          <w:b/>
          <w:sz w:val="16"/>
          <w:szCs w:val="16"/>
        </w:rPr>
      </w:pPr>
    </w:p>
    <w:p w14:paraId="502C6923" w14:textId="77777777" w:rsidR="00D539E9" w:rsidRPr="009822A7" w:rsidRDefault="00D539E9" w:rsidP="00D539E9">
      <w:pPr>
        <w:pStyle w:val="ListeParagraf"/>
        <w:numPr>
          <w:ilvl w:val="0"/>
          <w:numId w:val="8"/>
        </w:numPr>
        <w:spacing w:after="200" w:line="276" w:lineRule="auto"/>
        <w:ind w:left="19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Sınavdan kaç aldın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 (   )</w:t>
      </w:r>
    </w:p>
    <w:p w14:paraId="52CA46C5" w14:textId="77777777" w:rsidR="00D539E9" w:rsidRPr="009822A7" w:rsidRDefault="00D539E9" w:rsidP="00D539E9">
      <w:pPr>
        <w:pStyle w:val="ListeParagraf"/>
        <w:numPr>
          <w:ilvl w:val="0"/>
          <w:numId w:val="8"/>
        </w:numPr>
        <w:spacing w:after="200" w:line="276" w:lineRule="auto"/>
        <w:ind w:left="17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Ay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 (   ) </w:t>
      </w:r>
      <w:r w:rsidRPr="009822A7">
        <w:rPr>
          <w:rFonts w:asciiTheme="minorHAnsi" w:hAnsiTheme="minorHAnsi" w:cstheme="minorHAnsi"/>
          <w:sz w:val="24"/>
          <w:szCs w:val="24"/>
        </w:rPr>
        <w:t>Ödüm koptu.</w:t>
      </w:r>
    </w:p>
    <w:p w14:paraId="3509D25A" w14:textId="77777777" w:rsidR="00D539E9" w:rsidRPr="009822A7" w:rsidRDefault="00D539E9" w:rsidP="00D539E9">
      <w:pPr>
        <w:pStyle w:val="ListeParagraf"/>
        <w:numPr>
          <w:ilvl w:val="0"/>
          <w:numId w:val="8"/>
        </w:numPr>
        <w:spacing w:after="200" w:line="276" w:lineRule="auto"/>
        <w:ind w:left="17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Ayşe Hanım eve girdi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 (   ) </w:t>
      </w:r>
      <w:r w:rsidRPr="009822A7">
        <w:rPr>
          <w:rFonts w:asciiTheme="minorHAnsi" w:hAnsiTheme="minorHAnsi" w:cstheme="minorHAnsi"/>
          <w:sz w:val="24"/>
          <w:szCs w:val="24"/>
        </w:rPr>
        <w:t>lambayı yaktı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 (   ) </w:t>
      </w:r>
      <w:r w:rsidRPr="009822A7">
        <w:rPr>
          <w:rFonts w:asciiTheme="minorHAnsi" w:hAnsiTheme="minorHAnsi" w:cstheme="minorHAnsi"/>
          <w:sz w:val="24"/>
          <w:szCs w:val="24"/>
        </w:rPr>
        <w:t xml:space="preserve">elini yüzünü yıkadı 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(   ) </w:t>
      </w:r>
      <w:r w:rsidRPr="009822A7">
        <w:rPr>
          <w:rFonts w:asciiTheme="minorHAnsi" w:hAnsiTheme="minorHAnsi" w:cstheme="minorHAnsi"/>
          <w:sz w:val="24"/>
          <w:szCs w:val="24"/>
        </w:rPr>
        <w:t>köşesine oturdu.</w:t>
      </w:r>
    </w:p>
    <w:p w14:paraId="54D797EB" w14:textId="77777777" w:rsidR="00D539E9" w:rsidRPr="009822A7" w:rsidRDefault="00D539E9" w:rsidP="00D539E9">
      <w:pPr>
        <w:pStyle w:val="ListeParagraf"/>
        <w:numPr>
          <w:ilvl w:val="0"/>
          <w:numId w:val="8"/>
        </w:numPr>
        <w:spacing w:after="200" w:line="276" w:lineRule="auto"/>
        <w:ind w:left="17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Sınıfça Atatürk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 (  ) </w:t>
      </w:r>
      <w:r w:rsidRPr="009822A7">
        <w:rPr>
          <w:rFonts w:asciiTheme="minorHAnsi" w:hAnsiTheme="minorHAnsi" w:cstheme="minorHAnsi"/>
          <w:sz w:val="24"/>
          <w:szCs w:val="24"/>
        </w:rPr>
        <w:t xml:space="preserve">ü ziyaret için Ankara 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(   ) </w:t>
      </w:r>
      <w:r w:rsidRPr="009822A7">
        <w:rPr>
          <w:rFonts w:asciiTheme="minorHAnsi" w:hAnsiTheme="minorHAnsi" w:cstheme="minorHAnsi"/>
          <w:sz w:val="24"/>
          <w:szCs w:val="24"/>
        </w:rPr>
        <w:t>ya gittik.</w:t>
      </w:r>
    </w:p>
    <w:p w14:paraId="6DEBE850" w14:textId="77777777" w:rsidR="00D539E9" w:rsidRPr="009822A7" w:rsidRDefault="00D539E9" w:rsidP="00D539E9">
      <w:pPr>
        <w:pStyle w:val="ListeParagraf"/>
        <w:numPr>
          <w:ilvl w:val="0"/>
          <w:numId w:val="8"/>
        </w:numPr>
        <w:spacing w:after="200" w:line="276" w:lineRule="auto"/>
        <w:ind w:left="17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Semra Hanım :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 (  )</w:t>
      </w:r>
      <w:r w:rsidRPr="009822A7">
        <w:rPr>
          <w:rFonts w:asciiTheme="minorHAnsi" w:hAnsiTheme="minorHAnsi" w:cstheme="minorHAnsi"/>
          <w:sz w:val="24"/>
          <w:szCs w:val="24"/>
        </w:rPr>
        <w:t>Ömer kahvaltı yapmıyor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.(  ) </w:t>
      </w:r>
      <w:r w:rsidRPr="009822A7">
        <w:rPr>
          <w:rFonts w:asciiTheme="minorHAnsi" w:hAnsiTheme="minorHAnsi" w:cstheme="minorHAnsi"/>
          <w:sz w:val="24"/>
          <w:szCs w:val="24"/>
        </w:rPr>
        <w:t>dedi.</w:t>
      </w:r>
    </w:p>
    <w:p w14:paraId="0E3C2C04" w14:textId="77777777" w:rsidR="00D539E9" w:rsidRPr="009822A7" w:rsidRDefault="00D539E9" w:rsidP="00D539E9">
      <w:pPr>
        <w:pStyle w:val="ListeParagraf"/>
        <w:numPr>
          <w:ilvl w:val="0"/>
          <w:numId w:val="8"/>
        </w:numPr>
        <w:spacing w:after="200" w:line="276" w:lineRule="auto"/>
        <w:ind w:left="17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Kadir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 (  )</w:t>
      </w:r>
    </w:p>
    <w:p w14:paraId="35715F1C" w14:textId="77777777" w:rsidR="00D539E9" w:rsidRPr="009822A7" w:rsidRDefault="00D539E9" w:rsidP="00D539E9">
      <w:pPr>
        <w:pStyle w:val="ListeParagraf"/>
        <w:ind w:left="170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b/>
          <w:sz w:val="24"/>
          <w:szCs w:val="24"/>
        </w:rPr>
        <w:t xml:space="preserve">(  ) </w:t>
      </w:r>
      <w:r w:rsidRPr="009822A7">
        <w:rPr>
          <w:rFonts w:asciiTheme="minorHAnsi" w:hAnsiTheme="minorHAnsi" w:cstheme="minorHAnsi"/>
          <w:sz w:val="24"/>
          <w:szCs w:val="24"/>
        </w:rPr>
        <w:t>Öğretmenim bugün ders var mı?</w:t>
      </w:r>
    </w:p>
    <w:p w14:paraId="595A7DDA" w14:textId="77777777" w:rsidR="00D539E9" w:rsidRPr="009822A7" w:rsidRDefault="00D539E9" w:rsidP="00D539E9">
      <w:pPr>
        <w:pStyle w:val="ListeParagraf"/>
        <w:ind w:left="170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Öğretmen</w:t>
      </w:r>
      <w:r w:rsidRPr="009822A7">
        <w:rPr>
          <w:rFonts w:asciiTheme="minorHAnsi" w:hAnsiTheme="minorHAnsi" w:cstheme="minorHAnsi"/>
          <w:b/>
          <w:sz w:val="24"/>
          <w:szCs w:val="24"/>
        </w:rPr>
        <w:t>(  )</w:t>
      </w:r>
    </w:p>
    <w:p w14:paraId="7F9AF560" w14:textId="77777777" w:rsidR="00D3285C" w:rsidRPr="00E4190D" w:rsidRDefault="00D539E9" w:rsidP="00E4190D">
      <w:pPr>
        <w:pStyle w:val="ListeParagraf"/>
        <w:ind w:left="170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b/>
          <w:sz w:val="24"/>
          <w:szCs w:val="24"/>
        </w:rPr>
        <w:t xml:space="preserve">(  ) </w:t>
      </w:r>
      <w:r w:rsidRPr="009822A7">
        <w:rPr>
          <w:rFonts w:asciiTheme="minorHAnsi" w:hAnsiTheme="minorHAnsi" w:cstheme="minorHAnsi"/>
          <w:sz w:val="24"/>
          <w:szCs w:val="24"/>
        </w:rPr>
        <w:t>Evet, Kadir bugün dersimiz var.</w:t>
      </w:r>
    </w:p>
    <w:p w14:paraId="76C45444" w14:textId="77777777" w:rsidR="00572CE8" w:rsidRPr="009822A7" w:rsidRDefault="00E4190D" w:rsidP="00572CE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12</w:t>
      </w:r>
      <w:r w:rsidR="00EE6BFB" w:rsidRPr="009822A7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572CE8" w:rsidRPr="009822A7">
        <w:rPr>
          <w:rFonts w:asciiTheme="minorHAnsi" w:hAnsiTheme="minorHAnsi" w:cstheme="minorHAnsi"/>
          <w:b/>
          <w:sz w:val="24"/>
          <w:szCs w:val="24"/>
        </w:rPr>
        <w:t>Altı çizili sözcüklerden hangisi gerçek anlamıyla kullanılmıştır?</w:t>
      </w:r>
    </w:p>
    <w:p w14:paraId="64E1A039" w14:textId="77777777" w:rsidR="00572CE8" w:rsidRPr="009822A7" w:rsidRDefault="00572CE8" w:rsidP="00572CE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 xml:space="preserve">A) Sonunda öğretmenin </w:t>
      </w:r>
      <w:r w:rsidRPr="009822A7">
        <w:rPr>
          <w:rFonts w:asciiTheme="minorHAnsi" w:hAnsiTheme="minorHAnsi" w:cstheme="minorHAnsi"/>
          <w:sz w:val="24"/>
          <w:szCs w:val="24"/>
          <w:u w:val="single"/>
        </w:rPr>
        <w:t>gözüne</w:t>
      </w:r>
      <w:r w:rsidRPr="009822A7">
        <w:rPr>
          <w:rFonts w:asciiTheme="minorHAnsi" w:hAnsiTheme="minorHAnsi" w:cstheme="minorHAnsi"/>
          <w:sz w:val="24"/>
          <w:szCs w:val="24"/>
        </w:rPr>
        <w:t xml:space="preserve"> girdim.</w:t>
      </w:r>
    </w:p>
    <w:p w14:paraId="3ECC9DB9" w14:textId="77777777" w:rsidR="00572CE8" w:rsidRPr="009822A7" w:rsidRDefault="00572CE8" w:rsidP="00572CE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 xml:space="preserve">B) </w:t>
      </w:r>
      <w:r w:rsidRPr="009822A7">
        <w:rPr>
          <w:rFonts w:asciiTheme="minorHAnsi" w:hAnsiTheme="minorHAnsi" w:cstheme="minorHAnsi"/>
          <w:sz w:val="24"/>
          <w:szCs w:val="24"/>
          <w:u w:val="single"/>
        </w:rPr>
        <w:t>İnce</w:t>
      </w:r>
      <w:r w:rsidRPr="009822A7">
        <w:rPr>
          <w:rFonts w:asciiTheme="minorHAnsi" w:hAnsiTheme="minorHAnsi" w:cstheme="minorHAnsi"/>
          <w:sz w:val="24"/>
          <w:szCs w:val="24"/>
        </w:rPr>
        <w:t xml:space="preserve"> davranışlarıyla hepimizi etkiledi.</w:t>
      </w:r>
    </w:p>
    <w:p w14:paraId="4ACB9514" w14:textId="77777777" w:rsidR="00572CE8" w:rsidRPr="009822A7" w:rsidRDefault="00572CE8" w:rsidP="00572CE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 xml:space="preserve">C) Alican, </w:t>
      </w:r>
      <w:r w:rsidRPr="009822A7">
        <w:rPr>
          <w:rFonts w:asciiTheme="minorHAnsi" w:hAnsiTheme="minorHAnsi" w:cstheme="minorHAnsi"/>
          <w:sz w:val="24"/>
          <w:szCs w:val="24"/>
          <w:u w:val="single"/>
        </w:rPr>
        <w:t>renkli</w:t>
      </w:r>
      <w:r w:rsidRPr="009822A7">
        <w:rPr>
          <w:rFonts w:asciiTheme="minorHAnsi" w:hAnsiTheme="minorHAnsi" w:cstheme="minorHAnsi"/>
          <w:sz w:val="24"/>
          <w:szCs w:val="24"/>
        </w:rPr>
        <w:t xml:space="preserve"> bir kişiliğe sahipti.</w:t>
      </w:r>
    </w:p>
    <w:p w14:paraId="7F22F60E" w14:textId="77777777" w:rsidR="00250AF8" w:rsidRPr="009822A7" w:rsidRDefault="00572CE8" w:rsidP="00250AF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 xml:space="preserve">D) </w:t>
      </w:r>
      <w:r w:rsidRPr="009822A7">
        <w:rPr>
          <w:rFonts w:asciiTheme="minorHAnsi" w:hAnsiTheme="minorHAnsi" w:cstheme="minorHAnsi"/>
          <w:sz w:val="24"/>
          <w:szCs w:val="24"/>
          <w:u w:val="single"/>
        </w:rPr>
        <w:t>Sıcak</w:t>
      </w:r>
      <w:r w:rsidRPr="009822A7">
        <w:rPr>
          <w:rFonts w:asciiTheme="minorHAnsi" w:hAnsiTheme="minorHAnsi" w:cstheme="minorHAnsi"/>
          <w:sz w:val="24"/>
          <w:szCs w:val="24"/>
        </w:rPr>
        <w:t xml:space="preserve"> sobanın yanında uyuyakalmışım.</w:t>
      </w:r>
    </w:p>
    <w:p w14:paraId="7B467676" w14:textId="77777777" w:rsidR="00E4190D" w:rsidRDefault="00E4190D" w:rsidP="00250AF8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593B84FA" w14:textId="77777777" w:rsidR="001E3AF1" w:rsidRPr="009822A7" w:rsidRDefault="00E4190D" w:rsidP="00250AF8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13</w:t>
      </w:r>
      <w:r w:rsidR="00EE6BFB" w:rsidRPr="009822A7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1E3AF1" w:rsidRPr="009822A7">
        <w:rPr>
          <w:rFonts w:asciiTheme="minorHAnsi" w:eastAsia="Calibri" w:hAnsiTheme="minorHAnsi" w:cstheme="minorHAnsi"/>
          <w:b/>
          <w:bCs/>
          <w:sz w:val="24"/>
          <w:szCs w:val="24"/>
        </w:rPr>
        <w:t>“Otobüsümüz, saat beşte otogardan Ankara’ya hareket edecek.”</w:t>
      </w:r>
      <w:r w:rsidR="001E3AF1" w:rsidRPr="009822A7">
        <w:rPr>
          <w:rFonts w:asciiTheme="minorHAnsi" w:hAnsiTheme="minorHAnsi" w:cstheme="minorHAnsi"/>
          <w:b/>
          <w:sz w:val="24"/>
          <w:szCs w:val="24"/>
        </w:rPr>
        <w:t>cümlesinde hangi sorunun yanıtı yoktur?</w:t>
      </w:r>
    </w:p>
    <w:p w14:paraId="5B694B40" w14:textId="77777777" w:rsidR="001E3AF1" w:rsidRPr="009822A7" w:rsidRDefault="001E3AF1" w:rsidP="001E3AF1">
      <w:pPr>
        <w:pStyle w:val="AralkYok"/>
        <w:rPr>
          <w:rFonts w:cstheme="minorHAnsi"/>
          <w:bCs/>
          <w:sz w:val="24"/>
          <w:szCs w:val="24"/>
        </w:rPr>
      </w:pPr>
      <w:r w:rsidRPr="009822A7">
        <w:rPr>
          <w:rFonts w:cstheme="minorHAnsi"/>
          <w:bCs/>
          <w:sz w:val="24"/>
          <w:szCs w:val="24"/>
        </w:rPr>
        <w:t xml:space="preserve">A) Nereden?                B) Nasıl?  </w:t>
      </w:r>
    </w:p>
    <w:p w14:paraId="7178CDAF" w14:textId="77777777" w:rsidR="001E3AF1" w:rsidRPr="009822A7" w:rsidRDefault="001E3AF1" w:rsidP="001E3AF1">
      <w:pPr>
        <w:pStyle w:val="AralkYok"/>
        <w:rPr>
          <w:rFonts w:cstheme="minorHAnsi"/>
          <w:bCs/>
          <w:sz w:val="24"/>
          <w:szCs w:val="24"/>
        </w:rPr>
      </w:pPr>
      <w:r w:rsidRPr="009822A7">
        <w:rPr>
          <w:rFonts w:cstheme="minorHAnsi"/>
          <w:bCs/>
          <w:sz w:val="24"/>
          <w:szCs w:val="24"/>
        </w:rPr>
        <w:t>C) Ne zaman?               D) Nereye?</w:t>
      </w:r>
    </w:p>
    <w:p w14:paraId="4277A0F2" w14:textId="77777777" w:rsidR="001E3AF1" w:rsidRPr="009822A7" w:rsidRDefault="001E3AF1" w:rsidP="001E3AF1">
      <w:pPr>
        <w:pStyle w:val="AralkYok"/>
        <w:ind w:left="720"/>
        <w:rPr>
          <w:rFonts w:cstheme="minorHAnsi"/>
          <w:b/>
          <w:bCs/>
          <w:sz w:val="16"/>
          <w:szCs w:val="16"/>
        </w:rPr>
      </w:pPr>
    </w:p>
    <w:p w14:paraId="02662CD3" w14:textId="77777777" w:rsidR="00E4190D" w:rsidRDefault="00E4190D" w:rsidP="001E3AF1">
      <w:pPr>
        <w:jc w:val="left"/>
        <w:rPr>
          <w:rFonts w:asciiTheme="minorHAnsi" w:hAnsiTheme="minorHAnsi" w:cstheme="minorHAnsi"/>
          <w:b/>
          <w:sz w:val="24"/>
          <w:szCs w:val="24"/>
        </w:rPr>
      </w:pPr>
    </w:p>
    <w:p w14:paraId="24D24404" w14:textId="77777777" w:rsidR="00E4190D" w:rsidRDefault="00E4190D" w:rsidP="001E3AF1">
      <w:pPr>
        <w:jc w:val="left"/>
        <w:rPr>
          <w:rFonts w:asciiTheme="minorHAnsi" w:hAnsiTheme="minorHAnsi" w:cstheme="minorHAnsi"/>
          <w:b/>
          <w:sz w:val="24"/>
          <w:szCs w:val="24"/>
        </w:rPr>
      </w:pPr>
    </w:p>
    <w:p w14:paraId="31880B1F" w14:textId="77777777" w:rsidR="00E4190D" w:rsidRDefault="00E4190D" w:rsidP="001E3AF1">
      <w:pPr>
        <w:jc w:val="left"/>
        <w:rPr>
          <w:rFonts w:asciiTheme="minorHAnsi" w:hAnsiTheme="minorHAnsi" w:cstheme="minorHAnsi"/>
          <w:b/>
          <w:sz w:val="24"/>
          <w:szCs w:val="24"/>
        </w:rPr>
      </w:pPr>
    </w:p>
    <w:p w14:paraId="4B1F818C" w14:textId="77777777" w:rsidR="001E3AF1" w:rsidRPr="009822A7" w:rsidRDefault="00E4190D" w:rsidP="001E3AF1">
      <w:pPr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14</w:t>
      </w:r>
      <w:r w:rsidR="001E3AF1" w:rsidRPr="009822A7">
        <w:rPr>
          <w:rFonts w:asciiTheme="minorHAnsi" w:hAnsiTheme="minorHAnsi" w:cstheme="minorHAnsi"/>
          <w:b/>
          <w:sz w:val="24"/>
          <w:szCs w:val="24"/>
        </w:rPr>
        <w:t xml:space="preserve">.  </w:t>
      </w:r>
      <w:r w:rsidR="001E3AF1" w:rsidRPr="009822A7">
        <w:rPr>
          <w:rFonts w:asciiTheme="minorHAnsi" w:hAnsiTheme="minorHAnsi" w:cstheme="minorHAnsi"/>
          <w:b/>
          <w:bCs/>
          <w:sz w:val="24"/>
          <w:szCs w:val="24"/>
        </w:rPr>
        <w:t xml:space="preserve">Aşağıda verilen tarihlerin hangisinin yazılışı </w:t>
      </w:r>
      <w:r w:rsidR="001E3AF1" w:rsidRPr="009822A7">
        <w:rPr>
          <w:rFonts w:asciiTheme="minorHAnsi" w:hAnsiTheme="minorHAnsi" w:cstheme="minorHAnsi"/>
          <w:b/>
          <w:bCs/>
          <w:sz w:val="24"/>
          <w:szCs w:val="24"/>
          <w:u w:val="single"/>
        </w:rPr>
        <w:t>doğrudur?</w:t>
      </w:r>
    </w:p>
    <w:p w14:paraId="12B9B72C" w14:textId="77777777" w:rsidR="001E3AF1" w:rsidRPr="009822A7" w:rsidRDefault="001E3AF1" w:rsidP="001E3AF1">
      <w:pPr>
        <w:pStyle w:val="AralkYok"/>
        <w:rPr>
          <w:rFonts w:cstheme="minorHAnsi"/>
          <w:bCs/>
          <w:sz w:val="24"/>
          <w:szCs w:val="24"/>
        </w:rPr>
      </w:pPr>
      <w:r w:rsidRPr="009822A7">
        <w:rPr>
          <w:rFonts w:cstheme="minorHAnsi"/>
          <w:b/>
          <w:bCs/>
          <w:sz w:val="24"/>
          <w:szCs w:val="24"/>
        </w:rPr>
        <w:t xml:space="preserve"> </w:t>
      </w:r>
      <w:r w:rsidRPr="009822A7">
        <w:rPr>
          <w:rFonts w:cstheme="minorHAnsi"/>
          <w:bCs/>
          <w:sz w:val="24"/>
          <w:szCs w:val="24"/>
        </w:rPr>
        <w:t>A) 13 Ocak 2016           B) 13 ocak 2016</w:t>
      </w:r>
    </w:p>
    <w:p w14:paraId="79B4C841" w14:textId="77777777" w:rsidR="00572CE8" w:rsidRPr="009822A7" w:rsidRDefault="001E3AF1" w:rsidP="001E3AF1">
      <w:pPr>
        <w:spacing w:after="0"/>
        <w:rPr>
          <w:rFonts w:asciiTheme="minorHAnsi" w:hAnsiTheme="minorHAnsi" w:cstheme="minorHAnsi"/>
          <w:bCs/>
          <w:sz w:val="24"/>
          <w:szCs w:val="24"/>
        </w:rPr>
      </w:pPr>
      <w:r w:rsidRPr="009822A7">
        <w:rPr>
          <w:rFonts w:asciiTheme="minorHAnsi" w:hAnsiTheme="minorHAnsi" w:cstheme="minorHAnsi"/>
          <w:bCs/>
          <w:sz w:val="24"/>
          <w:szCs w:val="24"/>
        </w:rPr>
        <w:t xml:space="preserve"> C) 13,06,2016             D) 13.Ocak.2016</w:t>
      </w:r>
    </w:p>
    <w:p w14:paraId="27736B70" w14:textId="77777777" w:rsidR="00C63383" w:rsidRPr="009822A7" w:rsidRDefault="00C63383" w:rsidP="001E3AF1">
      <w:pPr>
        <w:spacing w:after="0"/>
        <w:rPr>
          <w:rFonts w:asciiTheme="minorHAnsi" w:hAnsiTheme="minorHAnsi" w:cstheme="minorHAnsi"/>
          <w:bCs/>
          <w:sz w:val="16"/>
          <w:szCs w:val="16"/>
        </w:rPr>
      </w:pPr>
    </w:p>
    <w:p w14:paraId="11ED6B0D" w14:textId="77777777" w:rsidR="00C63383" w:rsidRPr="009822A7" w:rsidRDefault="00C63383" w:rsidP="00C63383">
      <w:pPr>
        <w:pStyle w:val="AralkYok"/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 xml:space="preserve">1. Günaydın, dedim. </w:t>
      </w:r>
    </w:p>
    <w:p w14:paraId="5C309083" w14:textId="77777777" w:rsidR="00C63383" w:rsidRPr="009822A7" w:rsidRDefault="00C63383" w:rsidP="00C63383">
      <w:pPr>
        <w:pStyle w:val="AralkYok"/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 xml:space="preserve">2. Okula gittiğimde herkes bahçedeydi. </w:t>
      </w:r>
    </w:p>
    <w:p w14:paraId="4E24D3AC" w14:textId="77777777" w:rsidR="00C63383" w:rsidRPr="009822A7" w:rsidRDefault="00C63383" w:rsidP="00C63383">
      <w:pPr>
        <w:pStyle w:val="AralkYok"/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 xml:space="preserve">3. Kahvaltımı yaptım. </w:t>
      </w:r>
    </w:p>
    <w:p w14:paraId="75D93E67" w14:textId="77777777" w:rsidR="00C63383" w:rsidRPr="009822A7" w:rsidRDefault="00C63383" w:rsidP="00C63383">
      <w:pPr>
        <w:pStyle w:val="AralkYok"/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 xml:space="preserve">4. Annem de kalkmıştı. </w:t>
      </w:r>
    </w:p>
    <w:p w14:paraId="2A3BFC37" w14:textId="77777777" w:rsidR="00C63383" w:rsidRPr="009822A7" w:rsidRDefault="00C63383" w:rsidP="00C63383">
      <w:pPr>
        <w:pStyle w:val="AralkYok"/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 xml:space="preserve">5. Sabah güneşin ilk ışıklarıyla uyandım. </w:t>
      </w:r>
    </w:p>
    <w:p w14:paraId="5A479B20" w14:textId="77777777" w:rsidR="00C63383" w:rsidRPr="009822A7" w:rsidRDefault="00C63383" w:rsidP="00C63383">
      <w:pPr>
        <w:pStyle w:val="AralkYok"/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 xml:space="preserve">6. Günaydın, kahvaltı hazır, dedi. </w:t>
      </w:r>
    </w:p>
    <w:p w14:paraId="08170FF7" w14:textId="77777777" w:rsidR="00A478D8" w:rsidRPr="009822A7" w:rsidRDefault="00A478D8" w:rsidP="00C63383">
      <w:pPr>
        <w:pStyle w:val="AralkYok"/>
        <w:rPr>
          <w:rFonts w:cstheme="minorHAnsi"/>
          <w:b/>
          <w:sz w:val="16"/>
          <w:szCs w:val="16"/>
        </w:rPr>
      </w:pPr>
    </w:p>
    <w:p w14:paraId="77CC3B70" w14:textId="77777777" w:rsidR="00A478D8" w:rsidRPr="009822A7" w:rsidRDefault="00E4190D" w:rsidP="00A478D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15</w:t>
      </w:r>
      <w:r w:rsidR="00A478D8" w:rsidRPr="009822A7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A478D8" w:rsidRPr="009822A7">
        <w:rPr>
          <w:rFonts w:asciiTheme="minorHAnsi" w:hAnsiTheme="minorHAnsi" w:cstheme="minorHAnsi"/>
          <w:sz w:val="24"/>
          <w:szCs w:val="24"/>
        </w:rPr>
        <w:t xml:space="preserve">Yukarıdaki cümleleri </w:t>
      </w:r>
      <w:r w:rsidR="00A478D8" w:rsidRPr="009822A7">
        <w:rPr>
          <w:rFonts w:asciiTheme="minorHAnsi" w:hAnsiTheme="minorHAnsi" w:cstheme="minorHAnsi"/>
          <w:sz w:val="24"/>
          <w:szCs w:val="24"/>
          <w:u w:val="single"/>
        </w:rPr>
        <w:t>oluş sırasına göre</w:t>
      </w:r>
      <w:r w:rsidR="00A478D8" w:rsidRPr="009822A7">
        <w:rPr>
          <w:rFonts w:asciiTheme="minorHAnsi" w:hAnsiTheme="minorHAnsi" w:cstheme="minorHAnsi"/>
          <w:sz w:val="24"/>
          <w:szCs w:val="24"/>
        </w:rPr>
        <w:t xml:space="preserve"> sıralarsak sıralama nasıl olur?    </w:t>
      </w:r>
    </w:p>
    <w:p w14:paraId="7111272E" w14:textId="77777777" w:rsidR="00A478D8" w:rsidRPr="009822A7" w:rsidRDefault="00A478D8" w:rsidP="00A478D8">
      <w:pPr>
        <w:pStyle w:val="AralkYok"/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A) 1, 2, 3, 4, 5, 6           B)  4, 1, 6, 5, 3, 2 </w:t>
      </w:r>
    </w:p>
    <w:p w14:paraId="3A18F457" w14:textId="77777777" w:rsidR="00A478D8" w:rsidRPr="009822A7" w:rsidRDefault="00A478D8" w:rsidP="00A478D8">
      <w:pPr>
        <w:pStyle w:val="AralkYok"/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C) 5, 4, 1, 6, 3, 2           D)  6, 4, 1, 2, 3, 5</w:t>
      </w:r>
    </w:p>
    <w:p w14:paraId="6A628558" w14:textId="77777777" w:rsidR="001E6302" w:rsidRPr="009822A7" w:rsidRDefault="001E6302" w:rsidP="00A478D8">
      <w:pPr>
        <w:pStyle w:val="AralkYok"/>
        <w:rPr>
          <w:rFonts w:cstheme="minorHAnsi"/>
          <w:sz w:val="16"/>
          <w:szCs w:val="16"/>
        </w:rPr>
      </w:pPr>
    </w:p>
    <w:p w14:paraId="60A275B5" w14:textId="77777777" w:rsidR="001E6302" w:rsidRPr="009822A7" w:rsidRDefault="001E6302" w:rsidP="00A478D8">
      <w:pPr>
        <w:pStyle w:val="AralkYok"/>
        <w:rPr>
          <w:rFonts w:cstheme="minorHAnsi"/>
          <w:b/>
          <w:sz w:val="16"/>
          <w:szCs w:val="16"/>
        </w:rPr>
      </w:pPr>
    </w:p>
    <w:p w14:paraId="538A7A71" w14:textId="77777777" w:rsidR="003B5742" w:rsidRPr="009822A7" w:rsidRDefault="00E4190D" w:rsidP="005037B3">
      <w:pPr>
        <w:spacing w:after="0" w:line="240" w:lineRule="auto"/>
        <w:rPr>
          <w:rFonts w:asciiTheme="minorHAnsi" w:eastAsia="Calibr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16</w:t>
      </w:r>
      <w:r w:rsidR="002B51A5" w:rsidRPr="009822A7">
        <w:rPr>
          <w:rFonts w:asciiTheme="minorHAnsi" w:hAnsiTheme="minorHAnsi" w:cstheme="minorHAnsi"/>
          <w:b/>
          <w:sz w:val="24"/>
          <w:szCs w:val="24"/>
        </w:rPr>
        <w:t xml:space="preserve">.  </w:t>
      </w:r>
      <w:r w:rsidR="005037B3" w:rsidRPr="009822A7">
        <w:rPr>
          <w:rFonts w:asciiTheme="minorHAnsi" w:eastAsia="Calibri" w:hAnsiTheme="minorHAnsi" w:cstheme="minorHAnsi"/>
          <w:b/>
          <w:sz w:val="24"/>
          <w:szCs w:val="24"/>
        </w:rPr>
        <w:t>Aşağıda verilen eş sesli sözcüklerin farklı anlamlarını kullanarak cümle kurunuz.</w:t>
      </w:r>
    </w:p>
    <w:p w14:paraId="02882B27" w14:textId="77777777" w:rsidR="005037B3" w:rsidRPr="009822A7" w:rsidRDefault="005037B3" w:rsidP="005037B3">
      <w:pPr>
        <w:spacing w:after="0" w:line="240" w:lineRule="auto"/>
        <w:rPr>
          <w:rFonts w:asciiTheme="minorHAnsi" w:eastAsia="Calibri" w:hAnsiTheme="minorHAnsi" w:cstheme="minorHAnsi"/>
          <w:sz w:val="16"/>
          <w:szCs w:val="16"/>
        </w:rPr>
      </w:pPr>
      <w:r w:rsidRPr="009822A7">
        <w:rPr>
          <w:rFonts w:asciiTheme="minorHAnsi" w:eastAsia="Calibri" w:hAnsiTheme="minorHAnsi" w:cstheme="minorHAnsi"/>
          <w:b/>
          <w:sz w:val="24"/>
          <w:szCs w:val="24"/>
        </w:rPr>
        <w:t xml:space="preserve"> </w:t>
      </w:r>
      <w:r w:rsidRPr="009822A7">
        <w:rPr>
          <w:rFonts w:asciiTheme="minorHAnsi" w:eastAsia="Calibri" w:hAnsiTheme="minorHAnsi" w:cstheme="minorHAnsi"/>
          <w:sz w:val="24"/>
          <w:szCs w:val="24"/>
        </w:rPr>
        <w:t xml:space="preserve"> </w:t>
      </w:r>
    </w:p>
    <w:p w14:paraId="3CEC3270" w14:textId="77777777" w:rsidR="005037B3" w:rsidRPr="009822A7" w:rsidRDefault="005037B3" w:rsidP="005037B3">
      <w:pPr>
        <w:spacing w:after="0" w:line="240" w:lineRule="auto"/>
        <w:ind w:left="-567"/>
        <w:rPr>
          <w:rFonts w:asciiTheme="minorHAnsi" w:eastAsia="Calibri" w:hAnsiTheme="minorHAnsi" w:cstheme="minorHAnsi"/>
          <w:sz w:val="24"/>
          <w:szCs w:val="24"/>
        </w:rPr>
      </w:pPr>
      <w:r w:rsidRPr="009822A7">
        <w:rPr>
          <w:rFonts w:asciiTheme="minorHAnsi" w:eastAsia="Calibri" w:hAnsiTheme="minorHAnsi" w:cstheme="minorHAnsi"/>
          <w:sz w:val="24"/>
          <w:szCs w:val="24"/>
        </w:rPr>
        <w:t xml:space="preserve">   </w:t>
      </w:r>
      <w:r w:rsidR="003448D8" w:rsidRPr="009822A7">
        <w:rPr>
          <w:rFonts w:asciiTheme="minorHAnsi" w:eastAsia="Calibri" w:hAnsiTheme="minorHAnsi" w:cstheme="minorHAnsi"/>
          <w:sz w:val="24"/>
          <w:szCs w:val="24"/>
        </w:rPr>
        <w:tab/>
      </w:r>
      <w:r w:rsidRPr="009822A7">
        <w:rPr>
          <w:rFonts w:asciiTheme="minorHAnsi" w:eastAsia="Calibri" w:hAnsiTheme="minorHAnsi" w:cstheme="minorHAnsi"/>
          <w:sz w:val="24"/>
          <w:szCs w:val="24"/>
        </w:rPr>
        <w:t>Bot: ………………………………………………</w:t>
      </w:r>
    </w:p>
    <w:p w14:paraId="4C57C02A" w14:textId="77777777" w:rsidR="003B5742" w:rsidRPr="009822A7" w:rsidRDefault="005037B3" w:rsidP="005037B3">
      <w:pPr>
        <w:spacing w:after="0" w:line="240" w:lineRule="auto"/>
        <w:ind w:left="-567"/>
        <w:rPr>
          <w:rFonts w:asciiTheme="minorHAnsi" w:eastAsia="Calibri" w:hAnsiTheme="minorHAnsi" w:cstheme="minorHAnsi"/>
          <w:sz w:val="10"/>
          <w:szCs w:val="10"/>
        </w:rPr>
      </w:pPr>
      <w:r w:rsidRPr="009822A7">
        <w:rPr>
          <w:rFonts w:asciiTheme="minorHAnsi" w:eastAsia="Calibri" w:hAnsiTheme="minorHAnsi" w:cstheme="minorHAnsi"/>
          <w:sz w:val="24"/>
          <w:szCs w:val="24"/>
        </w:rPr>
        <w:t xml:space="preserve">   </w:t>
      </w:r>
    </w:p>
    <w:p w14:paraId="5D73F50E" w14:textId="77777777" w:rsidR="005037B3" w:rsidRPr="009822A7" w:rsidRDefault="003B5742" w:rsidP="005037B3">
      <w:pPr>
        <w:spacing w:after="0" w:line="240" w:lineRule="auto"/>
        <w:ind w:left="-567"/>
        <w:rPr>
          <w:rFonts w:asciiTheme="minorHAnsi" w:eastAsia="Calibri" w:hAnsiTheme="minorHAnsi" w:cstheme="minorHAnsi"/>
          <w:sz w:val="24"/>
          <w:szCs w:val="24"/>
        </w:rPr>
      </w:pPr>
      <w:r w:rsidRPr="009822A7">
        <w:rPr>
          <w:rFonts w:asciiTheme="minorHAnsi" w:eastAsia="Calibri" w:hAnsiTheme="minorHAnsi" w:cstheme="minorHAnsi"/>
          <w:sz w:val="24"/>
          <w:szCs w:val="24"/>
        </w:rPr>
        <w:t xml:space="preserve">   </w:t>
      </w:r>
      <w:r w:rsidR="003448D8" w:rsidRPr="009822A7">
        <w:rPr>
          <w:rFonts w:asciiTheme="minorHAnsi" w:eastAsia="Calibri" w:hAnsiTheme="minorHAnsi" w:cstheme="minorHAnsi"/>
          <w:sz w:val="24"/>
          <w:szCs w:val="24"/>
        </w:rPr>
        <w:tab/>
      </w:r>
      <w:r w:rsidR="005037B3" w:rsidRPr="009822A7">
        <w:rPr>
          <w:rFonts w:asciiTheme="minorHAnsi" w:eastAsia="Calibri" w:hAnsiTheme="minorHAnsi" w:cstheme="minorHAnsi"/>
          <w:sz w:val="24"/>
          <w:szCs w:val="24"/>
        </w:rPr>
        <w:t>Bot:…………………………………………………</w:t>
      </w:r>
    </w:p>
    <w:p w14:paraId="448D0635" w14:textId="77777777" w:rsidR="005037B3" w:rsidRPr="009822A7" w:rsidRDefault="005037B3" w:rsidP="005037B3">
      <w:pPr>
        <w:spacing w:after="0" w:line="240" w:lineRule="auto"/>
        <w:ind w:left="-567"/>
        <w:rPr>
          <w:rFonts w:asciiTheme="minorHAnsi" w:eastAsia="Calibri" w:hAnsiTheme="minorHAnsi" w:cstheme="minorHAnsi"/>
          <w:sz w:val="24"/>
          <w:szCs w:val="24"/>
        </w:rPr>
      </w:pPr>
    </w:p>
    <w:p w14:paraId="7133FD36" w14:textId="77777777" w:rsidR="005037B3" w:rsidRPr="009822A7" w:rsidRDefault="005037B3" w:rsidP="005037B3">
      <w:pPr>
        <w:spacing w:after="0" w:line="240" w:lineRule="auto"/>
        <w:ind w:left="-567"/>
        <w:rPr>
          <w:rFonts w:asciiTheme="minorHAnsi" w:eastAsia="Calibri" w:hAnsiTheme="minorHAnsi" w:cstheme="minorHAnsi"/>
          <w:sz w:val="24"/>
          <w:szCs w:val="24"/>
        </w:rPr>
      </w:pPr>
      <w:r w:rsidRPr="009822A7">
        <w:rPr>
          <w:rFonts w:asciiTheme="minorHAnsi" w:eastAsia="Calibri" w:hAnsiTheme="minorHAnsi" w:cstheme="minorHAnsi"/>
          <w:sz w:val="24"/>
          <w:szCs w:val="24"/>
        </w:rPr>
        <w:t xml:space="preserve">   </w:t>
      </w:r>
      <w:r w:rsidR="003448D8" w:rsidRPr="009822A7">
        <w:rPr>
          <w:rFonts w:asciiTheme="minorHAnsi" w:eastAsia="Calibri" w:hAnsiTheme="minorHAnsi" w:cstheme="minorHAnsi"/>
          <w:sz w:val="24"/>
          <w:szCs w:val="24"/>
        </w:rPr>
        <w:tab/>
      </w:r>
      <w:r w:rsidRPr="009822A7">
        <w:rPr>
          <w:rFonts w:asciiTheme="minorHAnsi" w:eastAsia="Calibri" w:hAnsiTheme="minorHAnsi" w:cstheme="minorHAnsi"/>
          <w:sz w:val="24"/>
          <w:szCs w:val="24"/>
        </w:rPr>
        <w:t>Diz: ……………………………………</w:t>
      </w:r>
      <w:r w:rsidR="003B5742" w:rsidRPr="009822A7">
        <w:rPr>
          <w:rFonts w:asciiTheme="minorHAnsi" w:eastAsia="Calibri" w:hAnsiTheme="minorHAnsi" w:cstheme="minorHAnsi"/>
          <w:sz w:val="24"/>
          <w:szCs w:val="24"/>
        </w:rPr>
        <w:t>…</w:t>
      </w:r>
      <w:r w:rsidRPr="009822A7">
        <w:rPr>
          <w:rFonts w:asciiTheme="minorHAnsi" w:eastAsia="Calibri" w:hAnsiTheme="minorHAnsi" w:cstheme="minorHAnsi"/>
          <w:sz w:val="24"/>
          <w:szCs w:val="24"/>
        </w:rPr>
        <w:t>………</w:t>
      </w:r>
    </w:p>
    <w:p w14:paraId="7285F846" w14:textId="77777777" w:rsidR="003B5742" w:rsidRPr="009822A7" w:rsidRDefault="005037B3" w:rsidP="005037B3">
      <w:pPr>
        <w:spacing w:after="0" w:line="240" w:lineRule="auto"/>
        <w:ind w:left="-567"/>
        <w:rPr>
          <w:rFonts w:asciiTheme="minorHAnsi" w:eastAsia="Calibri" w:hAnsiTheme="minorHAnsi" w:cstheme="minorHAnsi"/>
          <w:sz w:val="10"/>
          <w:szCs w:val="10"/>
        </w:rPr>
      </w:pPr>
      <w:r w:rsidRPr="009822A7">
        <w:rPr>
          <w:rFonts w:asciiTheme="minorHAnsi" w:eastAsia="Calibri" w:hAnsiTheme="minorHAnsi" w:cstheme="minorHAnsi"/>
          <w:sz w:val="24"/>
          <w:szCs w:val="24"/>
        </w:rPr>
        <w:t xml:space="preserve">   </w:t>
      </w:r>
    </w:p>
    <w:p w14:paraId="189298C8" w14:textId="77777777" w:rsidR="007A0983" w:rsidRPr="009822A7" w:rsidRDefault="003B5742" w:rsidP="005037B3">
      <w:pPr>
        <w:spacing w:after="0" w:line="240" w:lineRule="auto"/>
        <w:ind w:left="-567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eastAsia="Calibri" w:hAnsiTheme="minorHAnsi" w:cstheme="minorHAnsi"/>
          <w:sz w:val="24"/>
          <w:szCs w:val="24"/>
        </w:rPr>
        <w:t xml:space="preserve">   </w:t>
      </w:r>
      <w:r w:rsidR="003448D8" w:rsidRPr="009822A7">
        <w:rPr>
          <w:rFonts w:asciiTheme="minorHAnsi" w:eastAsia="Calibri" w:hAnsiTheme="minorHAnsi" w:cstheme="minorHAnsi"/>
          <w:sz w:val="24"/>
          <w:szCs w:val="24"/>
        </w:rPr>
        <w:tab/>
      </w:r>
      <w:r w:rsidR="005037B3" w:rsidRPr="009822A7">
        <w:rPr>
          <w:rFonts w:asciiTheme="minorHAnsi" w:eastAsia="Calibri" w:hAnsiTheme="minorHAnsi" w:cstheme="minorHAnsi"/>
          <w:sz w:val="24"/>
          <w:szCs w:val="24"/>
        </w:rPr>
        <w:t>Diz</w:t>
      </w:r>
      <w:r w:rsidRPr="009822A7">
        <w:rPr>
          <w:rFonts w:asciiTheme="minorHAnsi" w:eastAsia="Calibri" w:hAnsiTheme="minorHAnsi" w:cstheme="minorHAnsi"/>
          <w:sz w:val="24"/>
          <w:szCs w:val="24"/>
        </w:rPr>
        <w:t>: ………………………………………………</w:t>
      </w:r>
      <w:r w:rsidR="005037B3" w:rsidRPr="009822A7">
        <w:rPr>
          <w:rFonts w:asciiTheme="minorHAnsi" w:eastAsia="Calibri" w:hAnsiTheme="minorHAnsi" w:cstheme="minorHAnsi"/>
          <w:sz w:val="24"/>
          <w:szCs w:val="24"/>
        </w:rPr>
        <w:t xml:space="preserve"> </w:t>
      </w:r>
    </w:p>
    <w:p w14:paraId="4AFBF42B" w14:textId="77777777" w:rsidR="00B475CB" w:rsidRDefault="00B475CB" w:rsidP="009415EF">
      <w:pPr>
        <w:spacing w:after="0" w:line="240" w:lineRule="auto"/>
        <w:rPr>
          <w:rFonts w:asciiTheme="minorHAnsi" w:eastAsia="Calibri" w:hAnsiTheme="minorHAnsi" w:cstheme="minorHAnsi"/>
          <w:sz w:val="24"/>
          <w:szCs w:val="24"/>
        </w:rPr>
      </w:pPr>
    </w:p>
    <w:p w14:paraId="3ED2E259" w14:textId="77777777" w:rsidR="00E4190D" w:rsidRDefault="00E4190D" w:rsidP="009415EF">
      <w:pPr>
        <w:spacing w:after="0" w:line="240" w:lineRule="auto"/>
        <w:rPr>
          <w:rFonts w:asciiTheme="minorHAnsi" w:eastAsia="Calibri" w:hAnsiTheme="minorHAnsi" w:cstheme="minorHAnsi"/>
          <w:sz w:val="24"/>
          <w:szCs w:val="24"/>
        </w:rPr>
      </w:pPr>
    </w:p>
    <w:p w14:paraId="3B424A2C" w14:textId="77777777" w:rsidR="00E4190D" w:rsidRPr="009822A7" w:rsidRDefault="00E4190D" w:rsidP="009415EF">
      <w:pPr>
        <w:spacing w:after="0" w:line="240" w:lineRule="auto"/>
        <w:rPr>
          <w:rFonts w:asciiTheme="minorHAnsi" w:eastAsia="Calibri" w:hAnsiTheme="minorHAnsi" w:cstheme="minorHAnsi"/>
          <w:sz w:val="24"/>
          <w:szCs w:val="24"/>
        </w:rPr>
      </w:pPr>
    </w:p>
    <w:tbl>
      <w:tblPr>
        <w:tblW w:w="5245" w:type="dxa"/>
        <w:tblInd w:w="-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5"/>
        <w:gridCol w:w="1436"/>
        <w:gridCol w:w="1051"/>
        <w:gridCol w:w="1623"/>
      </w:tblGrid>
      <w:tr w:rsidR="00B475CB" w:rsidRPr="009822A7" w14:paraId="6C61652B" w14:textId="77777777" w:rsidTr="00B475CB">
        <w:trPr>
          <w:trHeight w:val="3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244BA7" w14:textId="77777777"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2"/>
              </w:rPr>
            </w:pPr>
            <w:r w:rsidRPr="009822A7">
              <w:rPr>
                <w:rFonts w:asciiTheme="minorHAnsi" w:eastAsia="Calibri" w:hAnsiTheme="minorHAnsi" w:cstheme="minorHAnsi"/>
                <w:b/>
                <w:sz w:val="22"/>
              </w:rPr>
              <w:t>KELİME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77456D" w14:textId="77777777"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2"/>
              </w:rPr>
            </w:pPr>
            <w:r w:rsidRPr="009822A7">
              <w:rPr>
                <w:rFonts w:asciiTheme="minorHAnsi" w:eastAsia="Calibri" w:hAnsiTheme="minorHAnsi" w:cstheme="minorHAnsi"/>
                <w:b/>
                <w:sz w:val="22"/>
              </w:rPr>
              <w:t>EŞ ANLAMI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AF0E88" w14:textId="77777777"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2"/>
              </w:rPr>
            </w:pPr>
            <w:r w:rsidRPr="009822A7">
              <w:rPr>
                <w:rFonts w:asciiTheme="minorHAnsi" w:eastAsia="Calibri" w:hAnsiTheme="minorHAnsi" w:cstheme="minorHAnsi"/>
                <w:b/>
                <w:sz w:val="22"/>
              </w:rPr>
              <w:t>KELİME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CD707E" w14:textId="77777777"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9822A7">
              <w:rPr>
                <w:rFonts w:asciiTheme="minorHAnsi" w:eastAsia="Calibri" w:hAnsiTheme="minorHAnsi" w:cstheme="minorHAnsi"/>
                <w:b/>
                <w:sz w:val="22"/>
              </w:rPr>
              <w:t>ZIT ANLAMI</w:t>
            </w:r>
          </w:p>
        </w:tc>
      </w:tr>
      <w:tr w:rsidR="00B475CB" w:rsidRPr="009822A7" w14:paraId="5C35D14A" w14:textId="77777777" w:rsidTr="00B475CB">
        <w:trPr>
          <w:trHeight w:val="33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7302D4" w14:textId="77777777" w:rsidR="00B475CB" w:rsidRPr="009822A7" w:rsidRDefault="00CB33E7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Sebep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40618C" w14:textId="77777777"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EB0C4F" w14:textId="77777777"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Bozuk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43DB04" w14:textId="77777777"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B475CB" w:rsidRPr="009822A7" w14:paraId="7CA881E7" w14:textId="77777777" w:rsidTr="00B475CB">
        <w:trPr>
          <w:trHeight w:val="3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AAF481" w14:textId="77777777" w:rsidR="00B475CB" w:rsidRPr="009822A7" w:rsidRDefault="00CB33E7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Konut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72AC91" w14:textId="77777777"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52F6E5" w14:textId="77777777"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Alçak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D655DB" w14:textId="77777777"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B475CB" w:rsidRPr="009822A7" w14:paraId="4E80E0F0" w14:textId="77777777" w:rsidTr="00B475CB">
        <w:trPr>
          <w:trHeight w:val="3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8C88D4" w14:textId="77777777"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İmtihan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6A2E6B" w14:textId="77777777"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838CF3" w14:textId="77777777"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Cimri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C30418" w14:textId="77777777"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B475CB" w:rsidRPr="009822A7" w14:paraId="023ED16A" w14:textId="77777777" w:rsidTr="00B475CB">
        <w:trPr>
          <w:trHeight w:val="3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423752" w14:textId="77777777"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Hızlı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51205A" w14:textId="77777777"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52F52F" w14:textId="77777777"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Cesur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94F9C5" w14:textId="77777777"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B475CB" w:rsidRPr="009822A7" w14:paraId="4AA98176" w14:textId="77777777" w:rsidTr="00B475CB">
        <w:trPr>
          <w:trHeight w:val="33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F470A0" w14:textId="77777777"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Zaman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918EE8" w14:textId="77777777"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243086" w14:textId="77777777"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Temiz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666124" w14:textId="77777777"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</w:tbl>
    <w:p w14:paraId="63D86E79" w14:textId="77777777" w:rsidR="001E6302" w:rsidRPr="009822A7" w:rsidRDefault="001E6302" w:rsidP="00A478D8">
      <w:pPr>
        <w:pStyle w:val="AralkYok"/>
        <w:rPr>
          <w:rFonts w:cstheme="minorHAnsi"/>
          <w:sz w:val="24"/>
          <w:szCs w:val="24"/>
        </w:rPr>
      </w:pPr>
    </w:p>
    <w:p w14:paraId="0112F34C" w14:textId="77777777" w:rsidR="00C63383" w:rsidRPr="009822A7" w:rsidRDefault="00C63383" w:rsidP="001E3AF1">
      <w:pPr>
        <w:spacing w:after="0"/>
        <w:rPr>
          <w:rFonts w:asciiTheme="minorHAnsi" w:hAnsiTheme="minorHAnsi" w:cstheme="minorHAnsi"/>
          <w:sz w:val="24"/>
          <w:szCs w:val="24"/>
        </w:rPr>
      </w:pPr>
    </w:p>
    <w:sectPr w:rsidR="00C63383" w:rsidRPr="009822A7" w:rsidSect="00965F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707" w:bottom="851" w:left="567" w:header="708" w:footer="708" w:gutter="0"/>
      <w:cols w:num="2"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9F731A" w14:textId="77777777" w:rsidR="00635395" w:rsidRDefault="00635395" w:rsidP="00D909DB">
      <w:pPr>
        <w:spacing w:after="0" w:line="240" w:lineRule="auto"/>
      </w:pPr>
      <w:r>
        <w:separator/>
      </w:r>
    </w:p>
  </w:endnote>
  <w:endnote w:type="continuationSeparator" w:id="0">
    <w:p w14:paraId="67D384E2" w14:textId="77777777" w:rsidR="00635395" w:rsidRDefault="00635395" w:rsidP="00D90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55EEF" w14:textId="77777777" w:rsidR="00015EF2" w:rsidRDefault="00015EF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FC79A" w14:textId="77777777" w:rsidR="00015EF2" w:rsidRDefault="00015EF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7ECAD" w14:textId="77777777" w:rsidR="00015EF2" w:rsidRDefault="00015EF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A8382D" w14:textId="77777777" w:rsidR="00635395" w:rsidRDefault="00635395" w:rsidP="00D909DB">
      <w:pPr>
        <w:spacing w:after="0" w:line="240" w:lineRule="auto"/>
      </w:pPr>
      <w:r>
        <w:separator/>
      </w:r>
    </w:p>
  </w:footnote>
  <w:footnote w:type="continuationSeparator" w:id="0">
    <w:p w14:paraId="4F16861A" w14:textId="77777777" w:rsidR="00635395" w:rsidRDefault="00635395" w:rsidP="00D909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94AA5" w14:textId="77777777" w:rsidR="00015EF2" w:rsidRDefault="00015EF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60A14" w14:textId="4A8FB871" w:rsidR="00E4190D" w:rsidRPr="00D70BE2" w:rsidRDefault="00D70BE2" w:rsidP="00E4190D">
    <w:pPr>
      <w:pStyle w:val="stBilgi"/>
      <w:jc w:val="center"/>
      <w:rPr>
        <w:rStyle w:val="Kpr"/>
        <w:rFonts w:asciiTheme="majorHAnsi" w:hAnsiTheme="majorHAnsi"/>
        <w:b/>
      </w:rPr>
    </w:pPr>
    <w:r>
      <w:rPr>
        <w:rFonts w:asciiTheme="majorHAnsi" w:hAnsiTheme="majorHAnsi"/>
        <w:b/>
      </w:rPr>
      <w:fldChar w:fldCharType="begin"/>
    </w:r>
    <w:r>
      <w:rPr>
        <w:rFonts w:asciiTheme="majorHAnsi" w:hAnsiTheme="majorHAnsi"/>
        <w:b/>
      </w:rPr>
      <w:instrText xml:space="preserve"> HYPERLINK "https://www.sorubak.com" </w:instrText>
    </w:r>
    <w:r>
      <w:rPr>
        <w:rFonts w:asciiTheme="majorHAnsi" w:hAnsiTheme="majorHAnsi"/>
        <w:b/>
      </w:rPr>
      <w:fldChar w:fldCharType="separate"/>
    </w:r>
    <w:r w:rsidR="00E4190D" w:rsidRPr="00D70BE2">
      <w:rPr>
        <w:rStyle w:val="Kpr"/>
        <w:rFonts w:asciiTheme="majorHAnsi" w:hAnsiTheme="majorHAnsi"/>
        <w:b/>
      </w:rPr>
      <w:t>20</w:t>
    </w:r>
    <w:r w:rsidR="00015EF2">
      <w:rPr>
        <w:rStyle w:val="Kpr"/>
        <w:rFonts w:asciiTheme="majorHAnsi" w:hAnsiTheme="majorHAnsi"/>
        <w:b/>
      </w:rPr>
      <w:t>20-2021</w:t>
    </w:r>
    <w:r w:rsidR="00E4190D" w:rsidRPr="00D70BE2">
      <w:rPr>
        <w:rStyle w:val="Kpr"/>
        <w:rFonts w:asciiTheme="majorHAnsi" w:hAnsiTheme="majorHAnsi"/>
        <w:b/>
      </w:rPr>
      <w:t xml:space="preserve"> EĞİTİM-ÖĞRETİM YILI AŞAĞI BELTARLA İLKOKULU</w:t>
    </w:r>
  </w:p>
  <w:p w14:paraId="0F4D732A" w14:textId="77777777" w:rsidR="00E4190D" w:rsidRPr="00E4190D" w:rsidRDefault="00E4190D" w:rsidP="00E4190D">
    <w:pPr>
      <w:pStyle w:val="stBilgi"/>
      <w:jc w:val="center"/>
      <w:rPr>
        <w:rFonts w:asciiTheme="majorHAnsi" w:hAnsiTheme="majorHAnsi"/>
        <w:b/>
      </w:rPr>
    </w:pPr>
    <w:r w:rsidRPr="00D70BE2">
      <w:rPr>
        <w:rStyle w:val="Kpr"/>
        <w:rFonts w:asciiTheme="majorHAnsi" w:hAnsiTheme="majorHAnsi"/>
        <w:b/>
      </w:rPr>
      <w:t>4. SINIF TÜRKÇE 2. DÖNEM 1. YAZILI</w:t>
    </w:r>
    <w:r w:rsidR="00D70BE2">
      <w:rPr>
        <w:rFonts w:asciiTheme="majorHAnsi" w:hAnsiTheme="majorHAnsi"/>
        <w:b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BD39A" w14:textId="77777777" w:rsidR="00015EF2" w:rsidRDefault="00015EF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E405D"/>
    <w:multiLevelType w:val="multilevel"/>
    <w:tmpl w:val="C98690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C7697D"/>
    <w:multiLevelType w:val="hybridMultilevel"/>
    <w:tmpl w:val="DBB0A97C"/>
    <w:lvl w:ilvl="0" w:tplc="70085C52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38609B"/>
    <w:multiLevelType w:val="hybridMultilevel"/>
    <w:tmpl w:val="F006DA18"/>
    <w:lvl w:ilvl="0" w:tplc="51A472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965F10"/>
    <w:multiLevelType w:val="hybridMultilevel"/>
    <w:tmpl w:val="572A387A"/>
    <w:lvl w:ilvl="0" w:tplc="1A70B20A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36A62"/>
    <w:multiLevelType w:val="multilevel"/>
    <w:tmpl w:val="052CCE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2A411B"/>
    <w:multiLevelType w:val="hybridMultilevel"/>
    <w:tmpl w:val="A14A2AF4"/>
    <w:lvl w:ilvl="0" w:tplc="3F2C0D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A0D53"/>
    <w:multiLevelType w:val="hybridMultilevel"/>
    <w:tmpl w:val="45123E2A"/>
    <w:lvl w:ilvl="0" w:tplc="C15C68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0D67BC"/>
    <w:multiLevelType w:val="hybridMultilevel"/>
    <w:tmpl w:val="5DD4E89A"/>
    <w:lvl w:ilvl="0" w:tplc="1286DA8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77149BC"/>
    <w:multiLevelType w:val="hybridMultilevel"/>
    <w:tmpl w:val="12CEAF42"/>
    <w:lvl w:ilvl="0" w:tplc="1C5C5BE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16A682E"/>
    <w:multiLevelType w:val="hybridMultilevel"/>
    <w:tmpl w:val="E8B6406E"/>
    <w:lvl w:ilvl="0" w:tplc="25A81592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64E45B5A"/>
    <w:multiLevelType w:val="hybridMultilevel"/>
    <w:tmpl w:val="96E6994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74302A18"/>
    <w:multiLevelType w:val="hybridMultilevel"/>
    <w:tmpl w:val="2EDCF352"/>
    <w:lvl w:ilvl="0" w:tplc="45A2E53C">
      <w:start w:val="1"/>
      <w:numFmt w:val="upperLetter"/>
      <w:lvlText w:val="%1)"/>
      <w:lvlJc w:val="left"/>
      <w:pPr>
        <w:ind w:left="360" w:hanging="360"/>
      </w:pPr>
      <w:rPr>
        <w:rFonts w:ascii="ALFABET98" w:eastAsiaTheme="minorHAnsi" w:hAnsi="ALFABET98" w:cstheme="minorBidi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3"/>
  </w:num>
  <w:num w:numId="3">
    <w:abstractNumId w:val="2"/>
  </w:num>
  <w:num w:numId="4">
    <w:abstractNumId w:val="11"/>
  </w:num>
  <w:num w:numId="5">
    <w:abstractNumId w:val="1"/>
  </w:num>
  <w:num w:numId="6">
    <w:abstractNumId w:val="10"/>
  </w:num>
  <w:num w:numId="7">
    <w:abstractNumId w:val="9"/>
  </w:num>
  <w:num w:numId="8">
    <w:abstractNumId w:val="12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8"/>
  </w:num>
  <w:num w:numId="13">
    <w:abstractNumId w:val="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evenAndOddHeader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9DB"/>
    <w:rsid w:val="00015EF2"/>
    <w:rsid w:val="00074833"/>
    <w:rsid w:val="000D0156"/>
    <w:rsid w:val="000F20DD"/>
    <w:rsid w:val="001121C6"/>
    <w:rsid w:val="001609B3"/>
    <w:rsid w:val="00191C19"/>
    <w:rsid w:val="001C532F"/>
    <w:rsid w:val="001E3AF1"/>
    <w:rsid w:val="001E6302"/>
    <w:rsid w:val="00242027"/>
    <w:rsid w:val="00250AF8"/>
    <w:rsid w:val="002A31C5"/>
    <w:rsid w:val="002B51A5"/>
    <w:rsid w:val="003036DB"/>
    <w:rsid w:val="003448D8"/>
    <w:rsid w:val="00375AFD"/>
    <w:rsid w:val="00377EC0"/>
    <w:rsid w:val="003B3E12"/>
    <w:rsid w:val="003B5742"/>
    <w:rsid w:val="003F2EC0"/>
    <w:rsid w:val="004269B0"/>
    <w:rsid w:val="005037B3"/>
    <w:rsid w:val="00572CE8"/>
    <w:rsid w:val="005E5BB0"/>
    <w:rsid w:val="00603B78"/>
    <w:rsid w:val="00635395"/>
    <w:rsid w:val="006946BA"/>
    <w:rsid w:val="00725FC4"/>
    <w:rsid w:val="007A0983"/>
    <w:rsid w:val="00867AE1"/>
    <w:rsid w:val="00871617"/>
    <w:rsid w:val="00912C8F"/>
    <w:rsid w:val="00920BB1"/>
    <w:rsid w:val="009415EF"/>
    <w:rsid w:val="00943826"/>
    <w:rsid w:val="00965F4D"/>
    <w:rsid w:val="009822A7"/>
    <w:rsid w:val="00983BA3"/>
    <w:rsid w:val="009C6F55"/>
    <w:rsid w:val="00A4214E"/>
    <w:rsid w:val="00A478D8"/>
    <w:rsid w:val="00B25C69"/>
    <w:rsid w:val="00B2649B"/>
    <w:rsid w:val="00B475CB"/>
    <w:rsid w:val="00C63383"/>
    <w:rsid w:val="00C65431"/>
    <w:rsid w:val="00CA3361"/>
    <w:rsid w:val="00CB33E7"/>
    <w:rsid w:val="00CB7603"/>
    <w:rsid w:val="00CF3018"/>
    <w:rsid w:val="00D3285C"/>
    <w:rsid w:val="00D539E9"/>
    <w:rsid w:val="00D70BE2"/>
    <w:rsid w:val="00D909DB"/>
    <w:rsid w:val="00DE0210"/>
    <w:rsid w:val="00DE36A4"/>
    <w:rsid w:val="00E028CE"/>
    <w:rsid w:val="00E25134"/>
    <w:rsid w:val="00E4190D"/>
    <w:rsid w:val="00EE6BFB"/>
    <w:rsid w:val="00FC052E"/>
    <w:rsid w:val="00FD1596"/>
    <w:rsid w:val="00FE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47FA2"/>
  <w15:docId w15:val="{F28D21C2-0960-407E-A439-C0F115F90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B78"/>
    <w:pPr>
      <w:spacing w:after="160" w:line="259" w:lineRule="auto"/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909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909DB"/>
  </w:style>
  <w:style w:type="paragraph" w:styleId="AltBilgi">
    <w:name w:val="footer"/>
    <w:basedOn w:val="Normal"/>
    <w:link w:val="AltBilgiChar"/>
    <w:uiPriority w:val="99"/>
    <w:unhideWhenUsed/>
    <w:rsid w:val="00D909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909DB"/>
  </w:style>
  <w:style w:type="table" w:styleId="TabloKlavuzu">
    <w:name w:val="Table Grid"/>
    <w:basedOn w:val="NormalTablo"/>
    <w:uiPriority w:val="59"/>
    <w:rsid w:val="00D90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03B78"/>
    <w:pPr>
      <w:ind w:left="720"/>
      <w:contextualSpacing/>
    </w:pPr>
  </w:style>
  <w:style w:type="paragraph" w:styleId="AralkYok">
    <w:name w:val="No Spacing"/>
    <w:aliases w:val="Arial Bold,Abod8"/>
    <w:link w:val="AralkYokChar"/>
    <w:uiPriority w:val="1"/>
    <w:qFormat/>
    <w:rsid w:val="00377EC0"/>
    <w:pPr>
      <w:spacing w:after="0" w:line="240" w:lineRule="auto"/>
    </w:pPr>
  </w:style>
  <w:style w:type="character" w:customStyle="1" w:styleId="AralkYokChar">
    <w:name w:val="Aralık Yok Char"/>
    <w:aliases w:val="Arial Bold Char,Abod8 Char"/>
    <w:basedOn w:val="VarsaylanParagrafYazTipi"/>
    <w:link w:val="AralkYok"/>
    <w:uiPriority w:val="1"/>
    <w:locked/>
    <w:rsid w:val="00C65431"/>
  </w:style>
  <w:style w:type="paragraph" w:customStyle="1" w:styleId="Default">
    <w:name w:val="Default"/>
    <w:rsid w:val="002A31C5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25C6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6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63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76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692</Words>
  <Characters>3945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2020-03-14T10:57:00Z</dcterms:created>
  <dcterms:modified xsi:type="dcterms:W3CDTF">2021-03-20T08:05:00Z</dcterms:modified>
  <cp:category>https://www.sorubak.com</cp:category>
</cp:coreProperties>
</file>