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9F6" w:rsidRDefault="00B2163B">
      <w:r>
        <w:rPr>
          <w:noProof/>
          <w:lang w:eastAsia="tr-TR"/>
        </w:rPr>
        <w:pict>
          <v:rect id="Dikdörtgen 1" o:spid="_x0000_s1026" style="position:absolute;margin-left:81pt;margin-top:59.25pt;width:14.25pt;height:1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" fillcolor="#4472c4 [3204]" strokecolor="#1f3763 [1604]" strokeweight="1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3pt;margin-top:0;width:547.5pt;height:110.6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">
            <v:textbox style="mso-fit-shape-to-text:t">
              <w:txbxContent>
                <w:p w:rsidR="002179F6" w:rsidRPr="003C5E01" w:rsidRDefault="002179F6" w:rsidP="003C5E01">
                  <w:pPr>
                    <w:jc w:val="center"/>
                    <w:rPr>
                      <w:b w:val="0"/>
                      <w:sz w:val="24"/>
                      <w:szCs w:val="24"/>
                    </w:rPr>
                  </w:pPr>
                  <w:r w:rsidRPr="003C5E01">
                    <w:rPr>
                      <w:b w:val="0"/>
                      <w:sz w:val="24"/>
                      <w:szCs w:val="24"/>
                    </w:rPr>
                    <w:t>4. SINIF DOĞAL SAYILARDA TOPLAMA</w:t>
                  </w:r>
                  <w:r w:rsidR="003C5E01" w:rsidRPr="003C5E01">
                    <w:rPr>
                      <w:b w:val="0"/>
                      <w:sz w:val="24"/>
                      <w:szCs w:val="24"/>
                    </w:rPr>
                    <w:t>- ÇIKARMA</w:t>
                  </w:r>
                  <w:r w:rsidRPr="003C5E01">
                    <w:rPr>
                      <w:b w:val="0"/>
                      <w:sz w:val="24"/>
                      <w:szCs w:val="24"/>
                    </w:rPr>
                    <w:t xml:space="preserve"> İŞLEMİ</w:t>
                  </w:r>
                  <w:r w:rsidR="003C5E01" w:rsidRPr="003C5E01">
                    <w:rPr>
                      <w:b w:val="0"/>
                      <w:sz w:val="24"/>
                      <w:szCs w:val="24"/>
                    </w:rPr>
                    <w:t xml:space="preserve"> GEREKTİREN </w:t>
                  </w:r>
                  <w:r w:rsidRPr="003C5E01">
                    <w:rPr>
                      <w:b w:val="0"/>
                      <w:sz w:val="24"/>
                      <w:szCs w:val="24"/>
                    </w:rPr>
                    <w:t xml:space="preserve"> PROBLEMLER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roundrect id="Dikdörtgen: Köşeleri Yuvarlatılmış 2" o:spid="_x0000_s1030" style="position:absolute;margin-left:36.75pt;margin-top:55.5pt;width:105pt;height:31.5pt;z-index:-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" fillcolor="white [3201]" strokecolor="#70ad47 [3209]" strokeweight="1pt">
            <v:stroke joinstyle="miter"/>
          </v:roundrect>
        </w:pict>
      </w:r>
      <w:r w:rsidR="002179F6">
        <w:t xml:space="preserve">   </w:t>
      </w:r>
    </w:p>
    <w:p w:rsidR="002179F6" w:rsidRDefault="002179F6" w:rsidP="002179F6">
      <w:pPr>
        <w:pStyle w:val="ListeParagraf"/>
        <w:numPr>
          <w:ilvl w:val="0"/>
          <w:numId w:val="1"/>
        </w:numPr>
      </w:pPr>
      <w:r>
        <w:t xml:space="preserve">   2158 &lt;         &lt; 4589</w:t>
      </w:r>
    </w:p>
    <w:p w:rsidR="002179F6" w:rsidRDefault="00B2163B">
      <w:r>
        <w:rPr>
          <w:noProof/>
          <w:lang w:eastAsia="tr-TR"/>
        </w:rPr>
        <w:pict>
          <v:rect id="Dikdörtgen 3" o:spid="_x0000_s1029" style="position:absolute;margin-left:117.75pt;margin-top:21.35pt;width:14.25pt;height:13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" fillcolor="#4472c4 [3204]" strokecolor="#1f3763 [1604]" strokeweight="1pt"/>
        </w:pict>
      </w:r>
    </w:p>
    <w:p w:rsidR="002179F6" w:rsidRDefault="002179F6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424815</wp:posOffset>
            </wp:positionV>
            <wp:extent cx="3203575" cy="1225550"/>
            <wp:effectExtent l="0" t="0" r="0" b="0"/>
            <wp:wrapNone/>
            <wp:docPr id="4" name="Resim 4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Yukarıdaki sıralamada           yerine yazılabilecek en büyük ve en küçük sayıların toplamı nedir?</w:t>
      </w:r>
    </w:p>
    <w:p w:rsidR="002179F6" w:rsidRDefault="002179F6"/>
    <w:p w:rsidR="002179F6" w:rsidRDefault="002179F6"/>
    <w:p w:rsidR="002179F6" w:rsidRDefault="002179F6"/>
    <w:p w:rsidR="002179F6" w:rsidRDefault="002179F6"/>
    <w:p w:rsidR="002179F6" w:rsidRDefault="002179F6"/>
    <w:p w:rsidR="002179F6" w:rsidRDefault="002179F6" w:rsidP="002179F6">
      <w:pPr>
        <w:pStyle w:val="ListeParagraf"/>
        <w:numPr>
          <w:ilvl w:val="0"/>
          <w:numId w:val="1"/>
        </w:numPr>
      </w:pPr>
      <w:r>
        <w:t>Aşağıdaki toplama işleminde her harf bir rakamı göstermektedir? Buna göre A + B + C kaçtır?</w:t>
      </w:r>
    </w:p>
    <w:tbl>
      <w:tblPr>
        <w:tblStyle w:val="TabloKlavuzu"/>
        <w:tblpPr w:leftFromText="141" w:rightFromText="141" w:vertAnchor="text" w:horzAnchor="page" w:tblpX="2221" w:tblpY="3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528"/>
        <w:gridCol w:w="528"/>
        <w:gridCol w:w="528"/>
      </w:tblGrid>
      <w:tr w:rsidR="002179F6" w:rsidTr="002179F6">
        <w:trPr>
          <w:trHeight w:val="383"/>
        </w:trPr>
        <w:tc>
          <w:tcPr>
            <w:tcW w:w="528" w:type="dxa"/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528" w:type="dxa"/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528" w:type="dxa"/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528" w:type="dxa"/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  <w:tr w:rsidR="002179F6" w:rsidTr="002179F6">
        <w:trPr>
          <w:trHeight w:val="383"/>
        </w:trPr>
        <w:tc>
          <w:tcPr>
            <w:tcW w:w="528" w:type="dxa"/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528" w:type="dxa"/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528" w:type="dxa"/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528" w:type="dxa"/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</w:tr>
      <w:tr w:rsidR="002179F6" w:rsidTr="002179F6">
        <w:trPr>
          <w:trHeight w:val="383"/>
        </w:trPr>
        <w:tc>
          <w:tcPr>
            <w:tcW w:w="528" w:type="dxa"/>
            <w:tcBorders>
              <w:bottom w:val="single" w:sz="4" w:space="0" w:color="auto"/>
            </w:tcBorders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</w:p>
        </w:tc>
      </w:tr>
      <w:tr w:rsidR="002179F6" w:rsidTr="002179F6">
        <w:trPr>
          <w:trHeight w:val="383"/>
        </w:trPr>
        <w:tc>
          <w:tcPr>
            <w:tcW w:w="528" w:type="dxa"/>
            <w:tcBorders>
              <w:top w:val="single" w:sz="4" w:space="0" w:color="auto"/>
            </w:tcBorders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528" w:type="dxa"/>
            <w:tcBorders>
              <w:top w:val="single" w:sz="4" w:space="0" w:color="auto"/>
            </w:tcBorders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</w:tcBorders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</w:tcBorders>
          </w:tcPr>
          <w:p w:rsidR="002179F6" w:rsidRDefault="002179F6" w:rsidP="002179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</w:tbl>
    <w:p w:rsidR="002179F6" w:rsidRPr="002179F6" w:rsidRDefault="002179F6" w:rsidP="002179F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2179F6" w:rsidRPr="002179F6" w:rsidRDefault="00B2163B" w:rsidP="002179F6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27" type="#_x0000_t202" style="position:absolute;left:0;text-align:left;margin-left:65.25pt;margin-top:22.35pt;width:20.25pt;height:21.75pt;z-index:-251650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" filled="f" stroked="f">
            <v:textbox>
              <w:txbxContent>
                <w:p w:rsidR="002179F6" w:rsidRPr="003D729D" w:rsidRDefault="002179F6">
                  <w:pPr>
                    <w:rPr>
                      <w:sz w:val="36"/>
                      <w:szCs w:val="36"/>
                    </w:rPr>
                  </w:pPr>
                  <w:r w:rsidRPr="003D729D"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</w:p>
    <w:p w:rsidR="002179F6" w:rsidRDefault="002179F6" w:rsidP="002179F6"/>
    <w:p w:rsidR="002179F6" w:rsidRDefault="003D729D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264160</wp:posOffset>
            </wp:positionV>
            <wp:extent cx="3203575" cy="1225550"/>
            <wp:effectExtent l="0" t="0" r="0" b="0"/>
            <wp:wrapNone/>
            <wp:docPr id="6" name="Resim 6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9F6" w:rsidRDefault="002179F6"/>
    <w:p w:rsidR="002179F6" w:rsidRDefault="002179F6"/>
    <w:p w:rsidR="002179F6" w:rsidRDefault="002179F6"/>
    <w:p w:rsidR="002179F6" w:rsidRDefault="002179F6"/>
    <w:p w:rsidR="002179F6" w:rsidRDefault="002179F6"/>
    <w:p w:rsidR="002179F6" w:rsidRDefault="00B2163B">
      <w:r>
        <w:rPr>
          <w:noProof/>
          <w:lang w:eastAsia="tr-TR"/>
        </w:rPr>
        <w:pict>
          <v:roundrect id="Dikdörtgen: Köşeleri Yuvarlatılmış 12" o:spid="_x0000_s1028" style="position:absolute;margin-left:32.25pt;margin-top:20.7pt;width:72.75pt;height:18pt;z-index:-251636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" fillcolor="white [3201]" strokecolor="#70ad47 [3209]" strokeweight="1pt">
            <v:stroke joinstyle="miter"/>
          </v:roundrect>
        </w:pict>
      </w:r>
    </w:p>
    <w:p w:rsidR="002179F6" w:rsidRDefault="003D729D" w:rsidP="003D729D">
      <w:pPr>
        <w:pStyle w:val="ListeParagraf"/>
        <w:numPr>
          <w:ilvl w:val="0"/>
          <w:numId w:val="1"/>
        </w:numPr>
      </w:pPr>
      <w:r>
        <w:t xml:space="preserve">6.589 + 4.789 </w:t>
      </w:r>
    </w:p>
    <w:p w:rsidR="003D729D" w:rsidRDefault="003D729D" w:rsidP="003D729D">
      <w:r>
        <w:t>Yukarıdaki toplama işleminde iki sayının da yüzler basamağı 2 artırılıyor. Yeni oluşacak sayıların toplamı kaçtır?</w:t>
      </w:r>
    </w:p>
    <w:p w:rsidR="003D729D" w:rsidRDefault="003D729D" w:rsidP="003D729D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168910</wp:posOffset>
            </wp:positionV>
            <wp:extent cx="3203575" cy="1225550"/>
            <wp:effectExtent l="0" t="0" r="0" b="0"/>
            <wp:wrapNone/>
            <wp:docPr id="7" name="Resim 7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9F6" w:rsidRDefault="002179F6"/>
    <w:p w:rsidR="002179F6" w:rsidRDefault="002179F6"/>
    <w:p w:rsidR="002179F6" w:rsidRDefault="002179F6"/>
    <w:p w:rsidR="002179F6" w:rsidRDefault="002179F6"/>
    <w:p w:rsidR="002179F6" w:rsidRDefault="002179F6"/>
    <w:p w:rsidR="003D729D" w:rsidRDefault="003D729D" w:rsidP="003D729D">
      <w:pPr>
        <w:pStyle w:val="ListeParagraf"/>
        <w:numPr>
          <w:ilvl w:val="0"/>
          <w:numId w:val="1"/>
        </w:numPr>
      </w:pPr>
      <w:r>
        <w:t>Ali 12 yıl önce 24 yaşındaydı. Ali 12 yıl sonra kaç yaşında olur?</w:t>
      </w:r>
    </w:p>
    <w:p w:rsidR="003D729D" w:rsidRDefault="003D729D" w:rsidP="003D729D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97790</wp:posOffset>
            </wp:positionV>
            <wp:extent cx="3203575" cy="1225550"/>
            <wp:effectExtent l="0" t="0" r="0" b="0"/>
            <wp:wrapNone/>
            <wp:docPr id="8" name="Resim 8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9F6" w:rsidRDefault="002179F6"/>
    <w:p w:rsidR="002179F6" w:rsidRDefault="002179F6"/>
    <w:p w:rsidR="002179F6" w:rsidRDefault="002179F6"/>
    <w:p w:rsidR="002179F6" w:rsidRDefault="002179F6"/>
    <w:p w:rsidR="002179F6" w:rsidRDefault="002179F6"/>
    <w:p w:rsidR="003D729D" w:rsidRDefault="003D729D" w:rsidP="003D729D">
      <w:pPr>
        <w:pStyle w:val="ListeParagraf"/>
        <w:numPr>
          <w:ilvl w:val="0"/>
          <w:numId w:val="1"/>
        </w:numPr>
      </w:pPr>
      <w:r>
        <w:t>Okulumuzda 543 erkek öğrenci, erkek öğrencilerden 39 fazla kız öğrenci vardır.</w:t>
      </w:r>
    </w:p>
    <w:p w:rsidR="003D729D" w:rsidRDefault="003D729D" w:rsidP="003D729D">
      <w:pPr>
        <w:pStyle w:val="ListeParagraf"/>
      </w:pPr>
      <w:r>
        <w:t>Okulumuzda toplam kaç öğrenci vardır?</w:t>
      </w:r>
    </w:p>
    <w:p w:rsidR="003D729D" w:rsidRDefault="003D729D" w:rsidP="003D729D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180975</wp:posOffset>
            </wp:positionV>
            <wp:extent cx="3203575" cy="1225550"/>
            <wp:effectExtent l="0" t="0" r="0" b="0"/>
            <wp:wrapNone/>
            <wp:docPr id="9" name="Resim 9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9F6" w:rsidRDefault="002179F6"/>
    <w:p w:rsidR="002179F6" w:rsidRDefault="002179F6"/>
    <w:p w:rsidR="002179F6" w:rsidRDefault="002179F6"/>
    <w:p w:rsidR="002179F6" w:rsidRDefault="002179F6"/>
    <w:p w:rsidR="002179F6" w:rsidRDefault="002179F6"/>
    <w:p w:rsidR="002179F6" w:rsidRDefault="003D729D" w:rsidP="003D729D">
      <w:pPr>
        <w:pStyle w:val="ListeParagraf"/>
        <w:numPr>
          <w:ilvl w:val="0"/>
          <w:numId w:val="1"/>
        </w:numPr>
      </w:pPr>
      <w:r>
        <w:t>Bir çiftlikte 135 koyun, 237 inek vardır. İnek ve koyunların toplamından 29 fazla kaz vardır. Bu çiftlikte toplam kaç tane hayvan vardır?</w:t>
      </w:r>
    </w:p>
    <w:p w:rsidR="003D729D" w:rsidRDefault="003D729D" w:rsidP="003D729D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57150</wp:posOffset>
            </wp:positionV>
            <wp:extent cx="3203575" cy="1225550"/>
            <wp:effectExtent l="0" t="0" r="0" b="0"/>
            <wp:wrapNone/>
            <wp:docPr id="11" name="Resim 11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9F6" w:rsidRDefault="002179F6"/>
    <w:p w:rsidR="002179F6" w:rsidRDefault="002179F6"/>
    <w:p w:rsidR="002179F6" w:rsidRDefault="002179F6"/>
    <w:p w:rsidR="002179F6" w:rsidRDefault="002179F6"/>
    <w:p w:rsidR="002179F6" w:rsidRDefault="003D729D" w:rsidP="003D729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581660</wp:posOffset>
            </wp:positionV>
            <wp:extent cx="3203575" cy="1225550"/>
            <wp:effectExtent l="0" t="0" r="0" b="0"/>
            <wp:wrapNone/>
            <wp:docPr id="10" name="Resim 10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459.789 doğal sayısının on binler ve yüz binler basamağındaki rakamların basamak değerleri toplamı kaçtır?</w:t>
      </w:r>
    </w:p>
    <w:p w:rsidR="002179F6" w:rsidRDefault="002179F6"/>
    <w:p w:rsidR="002179F6" w:rsidRDefault="002179F6"/>
    <w:p w:rsidR="002179F6" w:rsidRDefault="002179F6"/>
    <w:p w:rsidR="002179F6" w:rsidRDefault="002179F6"/>
    <w:p w:rsidR="002179F6" w:rsidRDefault="002179F6"/>
    <w:p w:rsidR="002179F6" w:rsidRDefault="003D729D" w:rsidP="003D729D">
      <w:pPr>
        <w:pStyle w:val="ListeParagraf"/>
        <w:numPr>
          <w:ilvl w:val="0"/>
          <w:numId w:val="1"/>
        </w:numPr>
      </w:pPr>
      <w:r>
        <w:lastRenderedPageBreak/>
        <w:t>Kenan 396 sayfalık kitabın birinci gün, 98 sayfasını, ikinci gün 78 sayfasını, üçüncü gün 77 sayfasını okumuştur. Kenan’ın kitapta okuyacağı kaç sayfası kalmıştır?</w:t>
      </w:r>
    </w:p>
    <w:p w:rsidR="003D729D" w:rsidRDefault="003D729D" w:rsidP="003D729D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5080</wp:posOffset>
            </wp:positionV>
            <wp:extent cx="3203575" cy="1225550"/>
            <wp:effectExtent l="0" t="0" r="0" b="0"/>
            <wp:wrapNone/>
            <wp:docPr id="13" name="Resim 13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>
      <w:pPr>
        <w:pStyle w:val="ListeParagraf"/>
        <w:numPr>
          <w:ilvl w:val="0"/>
          <w:numId w:val="1"/>
        </w:numPr>
      </w:pPr>
      <w:r>
        <w:t xml:space="preserve">Kemal toplamı işlemi yaparken 1. </w:t>
      </w:r>
      <w:r w:rsidR="003C5E01">
        <w:t>t</w:t>
      </w:r>
      <w:r>
        <w:t xml:space="preserve">oplanan yerine 4568 yazıyor. 2. </w:t>
      </w:r>
      <w:r w:rsidR="003C5E01">
        <w:t>t</w:t>
      </w:r>
      <w:r>
        <w:t xml:space="preserve">oplananı boş bırakıyor. Toplam yerine de 8228 yazıyor. Kemal 2. </w:t>
      </w:r>
      <w:r w:rsidR="003C5E01">
        <w:t>toplananı bulmasına yardım eder misin?</w:t>
      </w:r>
    </w:p>
    <w:p w:rsidR="003D729D" w:rsidRDefault="003C5E01" w:rsidP="003D729D"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-3175</wp:posOffset>
            </wp:positionV>
            <wp:extent cx="3203575" cy="1225550"/>
            <wp:effectExtent l="0" t="0" r="0" b="0"/>
            <wp:wrapNone/>
            <wp:docPr id="14" name="Resim 14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C5E01" w:rsidP="003C5E01">
      <w:pPr>
        <w:pStyle w:val="ListeParagraf"/>
        <w:numPr>
          <w:ilvl w:val="0"/>
          <w:numId w:val="1"/>
        </w:numPr>
      </w:pPr>
      <w:r>
        <w:t>Bir mağazadaki laptopun fiyatı 4.450 ₺ dir. Bir tabletin fiyatı da laptoptan 3150 ₺ daha ucuzdur. İki ürünü de almak istersek mağazaya ne kadar öderiz?</w:t>
      </w:r>
    </w:p>
    <w:p w:rsidR="003D729D" w:rsidRDefault="003C5E01" w:rsidP="003D729D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57150</wp:posOffset>
            </wp:positionV>
            <wp:extent cx="3203575" cy="1225550"/>
            <wp:effectExtent l="0" t="0" r="0" b="0"/>
            <wp:wrapNone/>
            <wp:docPr id="15" name="Resim 15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6F0FB3" w:rsidP="003D729D">
      <w:pPr>
        <w:rPr>
          <w:color w:val="1F4E79" w:themeColor="accent5" w:themeShade="80"/>
          <w:sz w:val="20"/>
          <w:szCs w:val="52"/>
        </w:rPr>
      </w:pPr>
      <w:hyperlink r:id="rId6" w:history="1">
        <w:r w:rsidRPr="00E621A6">
          <w:rPr>
            <w:rStyle w:val="Kpr"/>
            <w:sz w:val="20"/>
            <w:szCs w:val="52"/>
          </w:rPr>
          <w:t>https://www.sorubak.com</w:t>
        </w:r>
      </w:hyperlink>
    </w:p>
    <w:p w:rsidR="006F0FB3" w:rsidRDefault="006F0FB3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C5E01" w:rsidP="003C5E01">
      <w:pPr>
        <w:pStyle w:val="ListeParagraf"/>
        <w:numPr>
          <w:ilvl w:val="0"/>
          <w:numId w:val="1"/>
        </w:numPr>
      </w:pPr>
      <w:r>
        <w:lastRenderedPageBreak/>
        <w:t xml:space="preserve">Bir çıkarma işleminde eksilen 1.289’ dur. Fark ise eksilenden 500 eksiktir. Buna göre çıkan sayı kaçtır? </w:t>
      </w:r>
    </w:p>
    <w:p w:rsidR="003D729D" w:rsidRDefault="003C5E01" w:rsidP="003D729D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83185</wp:posOffset>
            </wp:positionV>
            <wp:extent cx="3203575" cy="1225550"/>
            <wp:effectExtent l="0" t="0" r="0" b="0"/>
            <wp:wrapNone/>
            <wp:docPr id="16" name="Resim 16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C5E01" w:rsidP="003C5E01">
      <w:pPr>
        <w:pStyle w:val="ListeParagraf"/>
        <w:numPr>
          <w:ilvl w:val="0"/>
          <w:numId w:val="1"/>
        </w:numPr>
      </w:pPr>
      <w:r>
        <w:t>Üç basamaklı en büyük çift doğal sayının, 4 basamaklı en küçük tek sayıdan farkı kaçtır?</w:t>
      </w:r>
    </w:p>
    <w:p w:rsidR="003C5E01" w:rsidRDefault="003C5E01" w:rsidP="003C5E01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42545</wp:posOffset>
            </wp:positionV>
            <wp:extent cx="3203575" cy="1225550"/>
            <wp:effectExtent l="0" t="0" r="0" b="0"/>
            <wp:wrapNone/>
            <wp:docPr id="17" name="Resim 17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C5E01" w:rsidP="003C5E01">
      <w:pPr>
        <w:pStyle w:val="ListeParagraf"/>
        <w:numPr>
          <w:ilvl w:val="0"/>
          <w:numId w:val="1"/>
        </w:numPr>
      </w:pPr>
      <w:r>
        <w:t>Üç toplanan olan bir toplama işleminde 1. toplanan 3.254, 2. toplanan 2256, toplam ise 8111 ise , 3. toplanan kaçtır?</w:t>
      </w:r>
    </w:p>
    <w:p w:rsidR="003C5E01" w:rsidRDefault="003C5E01" w:rsidP="003C5E01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47625</wp:posOffset>
            </wp:positionV>
            <wp:extent cx="3203575" cy="1225550"/>
            <wp:effectExtent l="0" t="0" r="0" b="0"/>
            <wp:wrapNone/>
            <wp:docPr id="18" name="Resim 18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D729D" w:rsidP="003D729D"/>
    <w:p w:rsidR="003D729D" w:rsidRDefault="003C5E01" w:rsidP="003C5E01">
      <w:pPr>
        <w:pStyle w:val="ListeParagraf"/>
        <w:numPr>
          <w:ilvl w:val="0"/>
          <w:numId w:val="1"/>
        </w:numPr>
      </w:pPr>
      <w:r>
        <w:t>Üç kardeşin 6 yıl önceki yaşları toplamı 18’ dir.  Bu üç kardeşin 5 yıl sonraki yaşları toplamı ne olur?</w:t>
      </w:r>
    </w:p>
    <w:p w:rsidR="003D729D" w:rsidRDefault="003C5E01" w:rsidP="003D729D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81280</wp:posOffset>
            </wp:positionV>
            <wp:extent cx="3203575" cy="1225550"/>
            <wp:effectExtent l="0" t="0" r="0" b="0"/>
            <wp:wrapNone/>
            <wp:docPr id="19" name="Resim 19" descr="Kareli kağıt pdf birkaç renk | Ücretsiz yazdırılabilir 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li kağıt pdf birkaç renk | Ücretsiz yazdırılabilir PD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D729D" w:rsidSect="002179F6">
      <w:pgSz w:w="12240" w:h="15840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01307"/>
    <w:multiLevelType w:val="hybridMultilevel"/>
    <w:tmpl w:val="A0740250"/>
    <w:lvl w:ilvl="0" w:tplc="B2085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79F6"/>
    <w:rsid w:val="002179F6"/>
    <w:rsid w:val="003C5E01"/>
    <w:rsid w:val="003D729D"/>
    <w:rsid w:val="005E09E3"/>
    <w:rsid w:val="006076BD"/>
    <w:rsid w:val="0064705B"/>
    <w:rsid w:val="006F0FB3"/>
    <w:rsid w:val="00737595"/>
    <w:rsid w:val="00B2163B"/>
    <w:rsid w:val="00B824D9"/>
    <w:rsid w:val="00BC1FA5"/>
    <w:rsid w:val="00BC6BA2"/>
    <w:rsid w:val="00CD0F82"/>
    <w:rsid w:val="00EE4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color w:val="000000" w:themeColor="text1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6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79F6"/>
    <w:pPr>
      <w:ind w:left="720"/>
      <w:contextualSpacing/>
    </w:pPr>
  </w:style>
  <w:style w:type="table" w:styleId="TabloKlavuzu">
    <w:name w:val="Table Grid"/>
    <w:basedOn w:val="NormalTablo"/>
    <w:uiPriority w:val="39"/>
    <w:rsid w:val="00217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F0FB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bCs/>
        <w:color w:val="000000" w:themeColor="text1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79F6"/>
    <w:pPr>
      <w:ind w:left="720"/>
      <w:contextualSpacing/>
    </w:pPr>
  </w:style>
  <w:style w:type="table" w:styleId="TabloKlavuzu">
    <w:name w:val="Table Grid"/>
    <w:basedOn w:val="NormalTablo"/>
    <w:uiPriority w:val="39"/>
    <w:rsid w:val="00217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2020-12-03T09:51:00Z</dcterms:created>
  <dcterms:modified xsi:type="dcterms:W3CDTF">2020-12-03T09:51:00Z</dcterms:modified>
  <cp:category>https://www.sorubak.com</cp:category>
</cp:coreProperties>
</file>