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19CD2" w14:textId="77777777" w:rsidR="00156644" w:rsidRDefault="002A5757" w:rsidP="002A5757">
      <w:pPr>
        <w:pStyle w:val="KonuBal"/>
        <w:rPr>
          <w:sz w:val="22"/>
        </w:rPr>
      </w:pPr>
      <w:r w:rsidRPr="003E34B9">
        <w:rPr>
          <w:sz w:val="22"/>
        </w:rPr>
        <w:t xml:space="preserve">FEN BİLİMLERİ DERS PLÂNI </w:t>
      </w:r>
    </w:p>
    <w:p w14:paraId="48F9DB10" w14:textId="77777777" w:rsidR="002A5757" w:rsidRPr="00712770" w:rsidRDefault="00755D12" w:rsidP="002A5757">
      <w:pPr>
        <w:pStyle w:val="KonuBal"/>
        <w:rPr>
          <w:sz w:val="22"/>
        </w:rPr>
      </w:pPr>
      <w:r>
        <w:rPr>
          <w:sz w:val="22"/>
        </w:rPr>
        <w:t>36/37</w:t>
      </w:r>
      <w:r w:rsidR="002A5757" w:rsidRPr="003E34B9">
        <w:rPr>
          <w:sz w:val="22"/>
        </w:rPr>
        <w:t>. HAFTA</w:t>
      </w:r>
      <w:r w:rsidR="002A5757">
        <w:rPr>
          <w:caps/>
          <w:color w:val="000000"/>
          <w:sz w:val="22"/>
          <w:szCs w:val="22"/>
        </w:rPr>
        <w:t xml:space="preserve">( </w:t>
      </w:r>
      <w:r w:rsidR="00156644">
        <w:rPr>
          <w:caps/>
          <w:color w:val="000000"/>
          <w:sz w:val="22"/>
          <w:szCs w:val="22"/>
        </w:rPr>
        <w:t>21/25 Hazairan</w:t>
      </w:r>
      <w:r w:rsidR="002A5757">
        <w:rPr>
          <w:caps/>
          <w:color w:val="000000"/>
          <w:sz w:val="22"/>
          <w:szCs w:val="22"/>
        </w:rPr>
        <w:t xml:space="preserve"> </w:t>
      </w:r>
      <w:r w:rsidR="00156644">
        <w:rPr>
          <w:caps/>
          <w:color w:val="000000"/>
          <w:sz w:val="22"/>
          <w:szCs w:val="22"/>
        </w:rPr>
        <w:t>– 28/02 Temmuz</w:t>
      </w:r>
      <w:r w:rsidR="002A5757" w:rsidRPr="00E67CA2">
        <w:rPr>
          <w:caps/>
          <w:color w:val="000000"/>
          <w:sz w:val="22"/>
          <w:szCs w:val="22"/>
        </w:rPr>
        <w:t xml:space="preserve"> )</w:t>
      </w:r>
    </w:p>
    <w:p w14:paraId="3455C630" w14:textId="77777777" w:rsidR="002A5757" w:rsidRPr="00E9243A" w:rsidRDefault="002A5757" w:rsidP="002A5757">
      <w:pPr>
        <w:rPr>
          <w:b/>
          <w:sz w:val="22"/>
          <w:szCs w:val="22"/>
        </w:rPr>
      </w:pPr>
      <w:r w:rsidRPr="00E9243A">
        <w:rPr>
          <w:b/>
          <w:sz w:val="22"/>
          <w:szCs w:val="22"/>
        </w:rPr>
        <w:t xml:space="preserve">BÖLÜM I: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00"/>
      </w:tblGrid>
      <w:tr w:rsidR="002A5757" w:rsidRPr="005B700E" w14:paraId="0B495B5B" w14:textId="77777777" w:rsidTr="00156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59A0DCF4" w14:textId="77777777" w:rsidR="002A5757" w:rsidRPr="005B700E" w:rsidRDefault="002A5757" w:rsidP="00156644">
            <w:pPr>
              <w:spacing w:line="220" w:lineRule="exact"/>
              <w:rPr>
                <w:sz w:val="22"/>
                <w:szCs w:val="22"/>
              </w:rPr>
            </w:pPr>
            <w:r w:rsidRPr="005B700E">
              <w:rPr>
                <w:b/>
                <w:bCs/>
                <w:sz w:val="22"/>
                <w:szCs w:val="22"/>
              </w:rPr>
              <w:t>Süre:</w:t>
            </w:r>
            <w:r w:rsidRPr="005B700E">
              <w:rPr>
                <w:sz w:val="22"/>
                <w:szCs w:val="22"/>
              </w:rPr>
              <w:t xml:space="preserve">  3 Ders Saati</w:t>
            </w:r>
            <w:r w:rsidR="00156644">
              <w:rPr>
                <w:sz w:val="22"/>
                <w:szCs w:val="22"/>
              </w:rPr>
              <w:t xml:space="preserve">  </w:t>
            </w:r>
            <w:r w:rsidR="00156644">
              <w:rPr>
                <w:b/>
                <w:bCs/>
                <w:sz w:val="22"/>
                <w:szCs w:val="22"/>
              </w:rPr>
              <w:t xml:space="preserve">/ </w:t>
            </w:r>
            <w:r w:rsidR="00156644" w:rsidRPr="005B700E">
              <w:rPr>
                <w:sz w:val="22"/>
                <w:szCs w:val="22"/>
              </w:rPr>
              <w:t xml:space="preserve"> 3 Ders Saati</w:t>
            </w:r>
          </w:p>
        </w:tc>
      </w:tr>
      <w:tr w:rsidR="002A5757" w:rsidRPr="005B700E" w14:paraId="3BED612F" w14:textId="77777777" w:rsidTr="00156644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4255F4" w14:textId="77777777" w:rsidR="002A5757" w:rsidRPr="005B700E" w:rsidRDefault="002A5757" w:rsidP="00156644">
            <w:pPr>
              <w:spacing w:line="180" w:lineRule="exact"/>
              <w:rPr>
                <w:b/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3E82557" w14:textId="77777777" w:rsidR="002A5757" w:rsidRPr="005B700E" w:rsidRDefault="002A5757" w:rsidP="00156644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>FEN BİLİMLERİ</w:t>
            </w:r>
          </w:p>
        </w:tc>
      </w:tr>
      <w:tr w:rsidR="002A5757" w:rsidRPr="005B700E" w14:paraId="0E6C344D" w14:textId="77777777" w:rsidTr="00156644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B6151A" w14:textId="77777777" w:rsidR="002A5757" w:rsidRPr="005B700E" w:rsidRDefault="002A5757" w:rsidP="00156644">
            <w:pPr>
              <w:spacing w:line="180" w:lineRule="exact"/>
              <w:rPr>
                <w:b/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105455CC" w14:textId="77777777" w:rsidR="002A5757" w:rsidRPr="005B700E" w:rsidRDefault="002A5757" w:rsidP="00156644">
            <w:pPr>
              <w:rPr>
                <w:sz w:val="22"/>
                <w:szCs w:val="22"/>
              </w:rPr>
            </w:pPr>
            <w:r w:rsidRPr="005B700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-</w:t>
            </w:r>
            <w:r w:rsidR="00156644">
              <w:rPr>
                <w:sz w:val="22"/>
                <w:szCs w:val="22"/>
              </w:rPr>
              <w:t>B</w:t>
            </w:r>
          </w:p>
        </w:tc>
      </w:tr>
      <w:tr w:rsidR="002A5757" w:rsidRPr="005B700E" w14:paraId="4D9E81A3" w14:textId="77777777" w:rsidTr="00156644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1F227F" w14:textId="77777777" w:rsidR="002A5757" w:rsidRPr="005B700E" w:rsidRDefault="002A5757" w:rsidP="00156644">
            <w:pPr>
              <w:spacing w:line="180" w:lineRule="exact"/>
              <w:rPr>
                <w:b/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>KONU ALANI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0D7B48A4" w14:textId="77777777" w:rsidR="002A5757" w:rsidRPr="00960728" w:rsidRDefault="002A5757" w:rsidP="00156644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960728">
              <w:rPr>
                <w:b/>
                <w:sz w:val="22"/>
                <w:szCs w:val="22"/>
              </w:rPr>
              <w:t>Uygulamalı Bilim / Fen ve Mühendislik Uygulamaları</w:t>
            </w:r>
          </w:p>
        </w:tc>
      </w:tr>
      <w:tr w:rsidR="002A5757" w:rsidRPr="005B700E" w14:paraId="0380092A" w14:textId="77777777" w:rsidTr="00156644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E01DAF" w14:textId="77777777" w:rsidR="002A5757" w:rsidRPr="005B700E" w:rsidRDefault="002A5757" w:rsidP="00156644">
            <w:pPr>
              <w:spacing w:line="180" w:lineRule="exact"/>
              <w:rPr>
                <w:b/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>ÜNİTE BAŞLIĞI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34DFA9C0" w14:textId="77777777" w:rsidR="002A5757" w:rsidRPr="00960728" w:rsidRDefault="002A5757" w:rsidP="00156644">
            <w:pPr>
              <w:rPr>
                <w:b/>
                <w:sz w:val="22"/>
                <w:szCs w:val="22"/>
              </w:rPr>
            </w:pPr>
            <w:r w:rsidRPr="00960728">
              <w:rPr>
                <w:b/>
                <w:sz w:val="22"/>
                <w:szCs w:val="22"/>
              </w:rPr>
              <w:t>YIL SONU BİLİM ŞENLİĞİ</w:t>
            </w:r>
          </w:p>
        </w:tc>
      </w:tr>
      <w:tr w:rsidR="002A5757" w:rsidRPr="005B700E" w14:paraId="10E766EC" w14:textId="77777777" w:rsidTr="00156644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EC3EA3" w14:textId="77777777" w:rsidR="002A5757" w:rsidRPr="005B700E" w:rsidRDefault="002A5757" w:rsidP="00156644">
            <w:pPr>
              <w:spacing w:line="180" w:lineRule="exact"/>
              <w:rPr>
                <w:b/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>KAVRAMLAR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F2BDDC3" w14:textId="77777777" w:rsidR="002A5757" w:rsidRPr="005B700E" w:rsidRDefault="00156644" w:rsidP="00156644">
            <w:pPr>
              <w:rPr>
                <w:sz w:val="22"/>
                <w:szCs w:val="22"/>
              </w:rPr>
            </w:pPr>
            <w:r w:rsidRPr="005B700E">
              <w:rPr>
                <w:sz w:val="22"/>
                <w:szCs w:val="22"/>
              </w:rPr>
              <w:t>Şenlik</w:t>
            </w:r>
          </w:p>
        </w:tc>
      </w:tr>
    </w:tbl>
    <w:p w14:paraId="1864207D" w14:textId="77777777" w:rsidR="002A5757" w:rsidRPr="00396A3C" w:rsidRDefault="002A5757" w:rsidP="002A5757">
      <w:pPr>
        <w:ind w:firstLine="180"/>
        <w:rPr>
          <w:b/>
          <w:sz w:val="22"/>
          <w:szCs w:val="22"/>
        </w:rPr>
      </w:pPr>
      <w:r w:rsidRPr="005B700E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A5757" w:rsidRPr="00396A3C" w14:paraId="02175B1B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0A17" w14:textId="77777777" w:rsidR="002A5757" w:rsidRPr="00396A3C" w:rsidRDefault="002A5757" w:rsidP="00156644">
            <w:pPr>
              <w:pStyle w:val="Balk1"/>
              <w:jc w:val="left"/>
              <w:rPr>
                <w:sz w:val="22"/>
                <w:szCs w:val="22"/>
              </w:rPr>
            </w:pPr>
            <w:r w:rsidRPr="00396A3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2F46B" w14:textId="77777777" w:rsidR="002A5757" w:rsidRPr="00396A3C" w:rsidRDefault="002A5757" w:rsidP="00156644">
            <w:pPr>
              <w:rPr>
                <w:sz w:val="22"/>
                <w:szCs w:val="22"/>
              </w:rPr>
            </w:pPr>
            <w:r w:rsidRPr="00396A3C">
              <w:rPr>
                <w:rFonts w:eastAsiaTheme="minorHAnsi"/>
                <w:sz w:val="22"/>
                <w:szCs w:val="22"/>
                <w:lang w:eastAsia="en-US"/>
              </w:rPr>
              <w:t>Ürünü tasarlar ve sunar. ( Kazanım 2017 müfredatından alınmıştır.)</w:t>
            </w:r>
          </w:p>
        </w:tc>
      </w:tr>
      <w:tr w:rsidR="002A5757" w:rsidRPr="005B700E" w14:paraId="5264CE26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0ED10E" w14:textId="77777777" w:rsidR="002A5757" w:rsidRPr="005B700E" w:rsidRDefault="002A5757" w:rsidP="0015664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B700E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76F369" w14:textId="77777777" w:rsidR="002A5757" w:rsidRPr="005B700E" w:rsidRDefault="002A5757" w:rsidP="00156644">
            <w:pPr>
              <w:rPr>
                <w:sz w:val="22"/>
                <w:szCs w:val="22"/>
              </w:rPr>
            </w:pPr>
            <w:r w:rsidRPr="005B700E">
              <w:rPr>
                <w:sz w:val="22"/>
                <w:szCs w:val="22"/>
              </w:rPr>
              <w:t>Anlatım, Soru Cevap, Rol Yapma, Grup Çalışması</w:t>
            </w:r>
          </w:p>
        </w:tc>
      </w:tr>
      <w:tr w:rsidR="002A5757" w:rsidRPr="005B700E" w14:paraId="25786461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455AD4" w14:textId="77777777" w:rsidR="002A5757" w:rsidRPr="005B700E" w:rsidRDefault="002A5757" w:rsidP="0015664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B700E">
              <w:rPr>
                <w:sz w:val="22"/>
                <w:szCs w:val="22"/>
              </w:rPr>
              <w:t>KULLANILAN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BA3461" w14:textId="77777777" w:rsidR="002A5757" w:rsidRPr="005B700E" w:rsidRDefault="002A5757" w:rsidP="00156644">
            <w:pPr>
              <w:rPr>
                <w:sz w:val="22"/>
                <w:szCs w:val="22"/>
              </w:rPr>
            </w:pPr>
            <w:r w:rsidRPr="005B700E">
              <w:rPr>
                <w:sz w:val="22"/>
                <w:szCs w:val="22"/>
              </w:rPr>
              <w:t>Ders kitabı, bilgisayar, projeksiyon, küre, el feneri,</w:t>
            </w:r>
          </w:p>
        </w:tc>
      </w:tr>
      <w:tr w:rsidR="002A5757" w:rsidRPr="005B700E" w14:paraId="4CE82947" w14:textId="77777777" w:rsidTr="0015664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F97C3" w14:textId="77777777" w:rsidR="002A5757" w:rsidRPr="005B700E" w:rsidRDefault="002A5757" w:rsidP="00156644">
            <w:pPr>
              <w:rPr>
                <w:b/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5DC1FE" w14:textId="77777777" w:rsidR="002A5757" w:rsidRPr="005B700E" w:rsidRDefault="002A5757" w:rsidP="001566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B700E">
              <w:rPr>
                <w:sz w:val="22"/>
                <w:szCs w:val="22"/>
              </w:rPr>
              <w:t>Sınıf</w:t>
            </w:r>
          </w:p>
        </w:tc>
      </w:tr>
      <w:tr w:rsidR="002A5757" w:rsidRPr="005B700E" w14:paraId="525229C9" w14:textId="77777777" w:rsidTr="0015664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47A3D" w14:textId="77777777" w:rsidR="002A5757" w:rsidRPr="005B700E" w:rsidRDefault="002A5757" w:rsidP="00156644">
            <w:pPr>
              <w:jc w:val="center"/>
              <w:rPr>
                <w:sz w:val="22"/>
                <w:szCs w:val="22"/>
              </w:rPr>
            </w:pPr>
            <w:r w:rsidRPr="005B700E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2A5757" w:rsidRPr="005B700E" w14:paraId="1FF8D068" w14:textId="77777777" w:rsidTr="00156644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19E3A1" w14:textId="77777777" w:rsidR="002A5757" w:rsidRPr="005B700E" w:rsidRDefault="002A5757" w:rsidP="00156644">
            <w:pPr>
              <w:pStyle w:val="Balk3"/>
              <w:rPr>
                <w:sz w:val="22"/>
                <w:szCs w:val="22"/>
              </w:rPr>
            </w:pPr>
            <w:r w:rsidRPr="005B700E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3E741A" w14:textId="77777777" w:rsidR="002A5757" w:rsidRPr="006650BC" w:rsidRDefault="002A5757" w:rsidP="00156644">
            <w:pPr>
              <w:rPr>
                <w:sz w:val="22"/>
                <w:szCs w:val="22"/>
              </w:rPr>
            </w:pPr>
            <w:r w:rsidRPr="006650BC">
              <w:rPr>
                <w:sz w:val="22"/>
                <w:szCs w:val="22"/>
              </w:rPr>
              <w:t>Yıl Sonu Bilim Şenliği</w:t>
            </w:r>
          </w:p>
        </w:tc>
      </w:tr>
      <w:tr w:rsidR="002A5757" w:rsidRPr="005B700E" w14:paraId="7FF6A180" w14:textId="77777777" w:rsidTr="00156644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275FD9C9" w14:textId="77777777" w:rsidR="002A5757" w:rsidRDefault="002A5757" w:rsidP="00156644">
            <w:pPr>
              <w:rPr>
                <w:b/>
                <w:sz w:val="22"/>
                <w:szCs w:val="22"/>
              </w:rPr>
            </w:pPr>
            <w:r w:rsidRPr="00AA3803">
              <w:rPr>
                <w:b/>
                <w:sz w:val="22"/>
                <w:szCs w:val="22"/>
              </w:rPr>
              <w:t xml:space="preserve">                                                    ÖĞRETME-ÖĞRENME ETKİNLİKLERİ</w:t>
            </w:r>
          </w:p>
          <w:p w14:paraId="2332A9BF" w14:textId="77777777" w:rsidR="002A5757" w:rsidRDefault="002A5757" w:rsidP="00156644">
            <w:pPr>
              <w:rPr>
                <w:b/>
                <w:sz w:val="22"/>
                <w:szCs w:val="22"/>
              </w:rPr>
            </w:pPr>
          </w:p>
          <w:p w14:paraId="69A6C0ED" w14:textId="77777777" w:rsidR="002A5757" w:rsidRPr="00AA3803" w:rsidRDefault="002A5757" w:rsidP="00156644">
            <w:pPr>
              <w:autoSpaceDE w:val="0"/>
              <w:autoSpaceDN w:val="0"/>
              <w:adjustRightInd w:val="0"/>
              <w:rPr>
                <w:rFonts w:eastAsia="HelveticaLightItalic"/>
                <w:iCs/>
                <w:sz w:val="22"/>
                <w:szCs w:val="22"/>
                <w:lang w:eastAsia="en-US"/>
              </w:rPr>
            </w:pPr>
            <w:r w:rsidRPr="00AA3803">
              <w:rPr>
                <w:rFonts w:eastAsia="HelveticaLightItalic"/>
                <w:iCs/>
                <w:sz w:val="22"/>
                <w:szCs w:val="22"/>
                <w:lang w:eastAsia="en-US"/>
              </w:rPr>
              <w:t>* Yıl içerisinde ürün tasarımı ve yapımı okul ortamında yapılan çalışmalar sergilenecek.</w:t>
            </w:r>
          </w:p>
          <w:p w14:paraId="3D443B4F" w14:textId="77777777" w:rsidR="002A5757" w:rsidRPr="00AA3803" w:rsidRDefault="002A5757" w:rsidP="00156644">
            <w:pPr>
              <w:autoSpaceDE w:val="0"/>
              <w:autoSpaceDN w:val="0"/>
              <w:adjustRightInd w:val="0"/>
              <w:rPr>
                <w:rFonts w:eastAsia="HelveticaLightItalic"/>
                <w:iCs/>
                <w:sz w:val="22"/>
                <w:szCs w:val="22"/>
                <w:lang w:eastAsia="en-US"/>
              </w:rPr>
            </w:pPr>
            <w:r w:rsidRPr="00AA3803">
              <w:rPr>
                <w:rFonts w:eastAsia="HelveticaLightItalic"/>
                <w:iCs/>
                <w:sz w:val="22"/>
                <w:szCs w:val="22"/>
                <w:lang w:eastAsia="en-US"/>
              </w:rPr>
              <w:t>* Öğrencilerden, ürün geliştirme aşamasında deneme yapmaları, bu denemeler sonucunda</w:t>
            </w:r>
          </w:p>
          <w:p w14:paraId="7DA41F29" w14:textId="77777777" w:rsidR="002A5757" w:rsidRPr="00AA3803" w:rsidRDefault="002A5757" w:rsidP="00156644">
            <w:pPr>
              <w:autoSpaceDE w:val="0"/>
              <w:autoSpaceDN w:val="0"/>
              <w:adjustRightInd w:val="0"/>
              <w:rPr>
                <w:rFonts w:eastAsia="HelveticaLightItalic"/>
                <w:iCs/>
                <w:sz w:val="22"/>
                <w:szCs w:val="22"/>
                <w:lang w:eastAsia="en-US"/>
              </w:rPr>
            </w:pPr>
            <w:proofErr w:type="gramStart"/>
            <w:r w:rsidRPr="00AA3803">
              <w:rPr>
                <w:rFonts w:eastAsia="HelveticaLightItalic"/>
                <w:iCs/>
                <w:sz w:val="22"/>
                <w:szCs w:val="22"/>
                <w:lang w:eastAsia="en-US"/>
              </w:rPr>
              <w:t>elde</w:t>
            </w:r>
            <w:proofErr w:type="gramEnd"/>
            <w:r w:rsidRPr="00AA3803">
              <w:rPr>
                <w:rFonts w:eastAsia="HelveticaLightItalic"/>
                <w:iCs/>
                <w:sz w:val="22"/>
                <w:szCs w:val="22"/>
                <w:lang w:eastAsia="en-US"/>
              </w:rPr>
              <w:t xml:space="preserve"> ettikleri nitel ve nicel verileri, gözlemleri kaydetmeleri ve grafik okuma veya oluşturma becerileriyle</w:t>
            </w:r>
          </w:p>
          <w:p w14:paraId="1C4C6374" w14:textId="77777777" w:rsidR="002A5757" w:rsidRPr="00AA3803" w:rsidRDefault="002A5757" w:rsidP="00156644">
            <w:pPr>
              <w:rPr>
                <w:b/>
                <w:sz w:val="22"/>
                <w:szCs w:val="22"/>
              </w:rPr>
            </w:pPr>
            <w:proofErr w:type="gramStart"/>
            <w:r w:rsidRPr="00AA3803">
              <w:rPr>
                <w:rFonts w:eastAsia="HelveticaLightItalic"/>
                <w:iCs/>
                <w:sz w:val="22"/>
                <w:szCs w:val="22"/>
                <w:lang w:eastAsia="en-US"/>
              </w:rPr>
              <w:t>değerlendirmeleri</w:t>
            </w:r>
            <w:proofErr w:type="gramEnd"/>
            <w:r w:rsidRPr="00AA3803">
              <w:rPr>
                <w:rFonts w:eastAsia="HelveticaLightItalic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HelveticaLightItalic"/>
                <w:iCs/>
                <w:sz w:val="22"/>
                <w:szCs w:val="22"/>
                <w:lang w:eastAsia="en-US"/>
              </w:rPr>
              <w:t>sağlanacak.</w:t>
            </w:r>
          </w:p>
          <w:p w14:paraId="399020D9" w14:textId="77777777" w:rsidR="002A5757" w:rsidRDefault="002A5757" w:rsidP="00156644">
            <w:pPr>
              <w:rPr>
                <w:b/>
                <w:sz w:val="22"/>
                <w:szCs w:val="22"/>
              </w:rPr>
            </w:pPr>
          </w:p>
          <w:p w14:paraId="6948F826" w14:textId="77777777" w:rsidR="002A5757" w:rsidRPr="00CD7250" w:rsidRDefault="002A5757" w:rsidP="00156644">
            <w:pPr>
              <w:rPr>
                <w:sz w:val="22"/>
                <w:szCs w:val="22"/>
              </w:rPr>
            </w:pPr>
            <w:r w:rsidRPr="00CD7250">
              <w:rPr>
                <w:sz w:val="22"/>
                <w:szCs w:val="22"/>
              </w:rPr>
              <w:t xml:space="preserve">* </w:t>
            </w:r>
            <w:r>
              <w:rPr>
                <w:sz w:val="22"/>
                <w:szCs w:val="22"/>
              </w:rPr>
              <w:t>Ö</w:t>
            </w:r>
            <w:r w:rsidRPr="00CD7250">
              <w:rPr>
                <w:sz w:val="22"/>
                <w:szCs w:val="22"/>
              </w:rPr>
              <w:t>ğrenciler 7 gruba ayrılır.</w:t>
            </w:r>
          </w:p>
          <w:p w14:paraId="2F64C969" w14:textId="77777777" w:rsidR="002A5757" w:rsidRDefault="002A5757" w:rsidP="00156644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4"/>
                <w:szCs w:val="24"/>
                <w:lang w:eastAsia="en-US"/>
              </w:rPr>
            </w:pPr>
            <w:r w:rsidRPr="00CD7250">
              <w:rPr>
                <w:rFonts w:eastAsia="ArialMT"/>
                <w:sz w:val="24"/>
                <w:szCs w:val="24"/>
                <w:lang w:eastAsia="en-US"/>
              </w:rPr>
              <w:t>* 7 ünite boyunca “ Uygulamalı Bilim - Birlikte Keşfedelim” etkinlikleri ile yapılan çalışmalar</w:t>
            </w:r>
            <w:r>
              <w:rPr>
                <w:rFonts w:eastAsia="ArialMT"/>
                <w:sz w:val="24"/>
                <w:szCs w:val="24"/>
                <w:lang w:eastAsia="en-US"/>
              </w:rPr>
              <w:t xml:space="preserve"> gruplara dağıtılır</w:t>
            </w:r>
            <w:r w:rsidRPr="00AA3803">
              <w:rPr>
                <w:rFonts w:eastAsia="ArialMT"/>
                <w:sz w:val="24"/>
                <w:szCs w:val="24"/>
                <w:lang w:eastAsia="en-US"/>
              </w:rPr>
              <w:t>.</w:t>
            </w:r>
          </w:p>
          <w:p w14:paraId="488F816F" w14:textId="77777777" w:rsidR="002A5757" w:rsidRDefault="002A5757" w:rsidP="00156644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4"/>
                <w:szCs w:val="24"/>
                <w:lang w:eastAsia="en-US"/>
              </w:rPr>
            </w:pPr>
            <w:r>
              <w:rPr>
                <w:rFonts w:eastAsia="ArialMT"/>
                <w:sz w:val="24"/>
                <w:szCs w:val="24"/>
                <w:lang w:eastAsia="en-US"/>
              </w:rPr>
              <w:t>*Gruplardan verilen çalışmalar ile ilgili bir sunum hazırlamaları istenir.</w:t>
            </w:r>
          </w:p>
          <w:p w14:paraId="44655352" w14:textId="77777777" w:rsidR="002A5757" w:rsidRDefault="002A5757" w:rsidP="00156644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4"/>
                <w:szCs w:val="24"/>
                <w:lang w:eastAsia="en-US"/>
              </w:rPr>
            </w:pPr>
            <w:r>
              <w:rPr>
                <w:rFonts w:eastAsia="ArialMT"/>
                <w:sz w:val="24"/>
                <w:szCs w:val="24"/>
                <w:lang w:eastAsia="en-US"/>
              </w:rPr>
              <w:t xml:space="preserve">* </w:t>
            </w:r>
            <w:r w:rsidRPr="00AA3803">
              <w:rPr>
                <w:rFonts w:eastAsia="ArialMT"/>
                <w:sz w:val="24"/>
                <w:szCs w:val="24"/>
                <w:lang w:eastAsia="en-US"/>
              </w:rPr>
              <w:t xml:space="preserve">Gruplar sunumlarını yapacakları etkinliklerin malzemelerini </w:t>
            </w:r>
            <w:proofErr w:type="spellStart"/>
            <w:r w:rsidRPr="00AA3803">
              <w:rPr>
                <w:rFonts w:eastAsia="ArialMT"/>
                <w:sz w:val="24"/>
                <w:szCs w:val="24"/>
                <w:lang w:eastAsia="en-US"/>
              </w:rPr>
              <w:t>masalarınayerleştirirler</w:t>
            </w:r>
            <w:proofErr w:type="spellEnd"/>
            <w:r w:rsidRPr="00AA3803">
              <w:rPr>
                <w:rFonts w:eastAsia="ArialMT"/>
                <w:sz w:val="24"/>
                <w:szCs w:val="24"/>
                <w:lang w:eastAsia="en-US"/>
              </w:rPr>
              <w:t xml:space="preserve">. </w:t>
            </w:r>
          </w:p>
          <w:p w14:paraId="7E3A3C03" w14:textId="77777777" w:rsidR="002A5757" w:rsidRDefault="002A5757" w:rsidP="00156644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4"/>
                <w:szCs w:val="24"/>
                <w:lang w:eastAsia="en-US"/>
              </w:rPr>
            </w:pPr>
            <w:r>
              <w:rPr>
                <w:rFonts w:eastAsia="ArialMT"/>
                <w:sz w:val="24"/>
                <w:szCs w:val="24"/>
                <w:lang w:eastAsia="en-US"/>
              </w:rPr>
              <w:t xml:space="preserve">* </w:t>
            </w:r>
            <w:r w:rsidRPr="00AA3803">
              <w:rPr>
                <w:rFonts w:eastAsia="ArialMT"/>
                <w:sz w:val="24"/>
                <w:szCs w:val="24"/>
                <w:lang w:eastAsia="en-US"/>
              </w:rPr>
              <w:t xml:space="preserve">Diğer sınıflar sırayla masaları ziyaret ederler. </w:t>
            </w:r>
          </w:p>
          <w:p w14:paraId="1B1D4D62" w14:textId="77777777" w:rsidR="002A5757" w:rsidRPr="00AA3803" w:rsidRDefault="002A5757" w:rsidP="00156644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4"/>
                <w:szCs w:val="24"/>
                <w:lang w:eastAsia="en-US"/>
              </w:rPr>
            </w:pPr>
            <w:r>
              <w:rPr>
                <w:rFonts w:eastAsia="ArialMT"/>
                <w:sz w:val="24"/>
                <w:szCs w:val="24"/>
                <w:lang w:eastAsia="en-US"/>
              </w:rPr>
              <w:t xml:space="preserve">* </w:t>
            </w:r>
            <w:r w:rsidRPr="00AA3803">
              <w:rPr>
                <w:rFonts w:eastAsia="ArialMT"/>
                <w:sz w:val="24"/>
                <w:szCs w:val="24"/>
                <w:lang w:eastAsia="en-US"/>
              </w:rPr>
              <w:t xml:space="preserve">Etkinlikler masayı ziyaret </w:t>
            </w:r>
            <w:proofErr w:type="spellStart"/>
            <w:r w:rsidRPr="00AA3803">
              <w:rPr>
                <w:rFonts w:eastAsia="ArialMT"/>
                <w:sz w:val="24"/>
                <w:szCs w:val="24"/>
                <w:lang w:eastAsia="en-US"/>
              </w:rPr>
              <w:t>edenöğrenci</w:t>
            </w:r>
            <w:proofErr w:type="spellEnd"/>
            <w:r w:rsidRPr="00AA3803">
              <w:rPr>
                <w:rFonts w:eastAsia="ArialMT"/>
                <w:sz w:val="24"/>
                <w:szCs w:val="24"/>
                <w:lang w:eastAsia="en-US"/>
              </w:rPr>
              <w:t xml:space="preserve"> ve öğretmenlere uygulamalı bir şekilde gösterilerek tanıtılır.</w:t>
            </w:r>
          </w:p>
          <w:p w14:paraId="4E2E59AE" w14:textId="77777777" w:rsidR="002A5757" w:rsidRPr="00CD7250" w:rsidRDefault="002A5757" w:rsidP="00156644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4"/>
                <w:szCs w:val="24"/>
                <w:lang w:eastAsia="en-US"/>
              </w:rPr>
            </w:pPr>
            <w:r>
              <w:rPr>
                <w:rFonts w:eastAsia="ArialMT"/>
                <w:sz w:val="24"/>
                <w:szCs w:val="24"/>
                <w:lang w:eastAsia="en-US"/>
              </w:rPr>
              <w:t xml:space="preserve">* </w:t>
            </w:r>
            <w:r w:rsidRPr="00AA3803">
              <w:rPr>
                <w:rFonts w:eastAsia="ArialMT"/>
                <w:sz w:val="24"/>
                <w:szCs w:val="24"/>
                <w:lang w:eastAsia="en-US"/>
              </w:rPr>
              <w:t xml:space="preserve">Etkinliklerin sunumu için istasyonlar oluşturulabilir. Her istasyonda </w:t>
            </w:r>
            <w:proofErr w:type="spellStart"/>
            <w:r w:rsidRPr="00AA3803">
              <w:rPr>
                <w:rFonts w:eastAsia="ArialMT"/>
                <w:sz w:val="24"/>
                <w:szCs w:val="24"/>
                <w:lang w:eastAsia="en-US"/>
              </w:rPr>
              <w:t>sunumuyapılacak</w:t>
            </w:r>
            <w:proofErr w:type="spellEnd"/>
            <w:r w:rsidRPr="00AA3803">
              <w:rPr>
                <w:rFonts w:eastAsia="ArialMT"/>
                <w:sz w:val="24"/>
                <w:szCs w:val="24"/>
                <w:lang w:eastAsia="en-US"/>
              </w:rPr>
              <w:t xml:space="preserve"> </w:t>
            </w:r>
            <w:r w:rsidRPr="00CD7250">
              <w:rPr>
                <w:rFonts w:eastAsia="ArialMT"/>
                <w:sz w:val="24"/>
                <w:szCs w:val="24"/>
                <w:lang w:eastAsia="en-US"/>
              </w:rPr>
              <w:t xml:space="preserve">“ Uygulamalı Bilim - Birlikte Keşfedelim” </w:t>
            </w:r>
            <w:proofErr w:type="spellStart"/>
            <w:r w:rsidRPr="00CD7250">
              <w:rPr>
                <w:rFonts w:eastAsia="ArialMT"/>
                <w:sz w:val="24"/>
                <w:szCs w:val="24"/>
                <w:lang w:eastAsia="en-US"/>
              </w:rPr>
              <w:t>etkinlikleri</w:t>
            </w:r>
            <w:r>
              <w:rPr>
                <w:rFonts w:eastAsia="ArialMT"/>
                <w:sz w:val="24"/>
                <w:szCs w:val="24"/>
                <w:lang w:eastAsia="en-US"/>
              </w:rPr>
              <w:t>yer</w:t>
            </w:r>
            <w:proofErr w:type="spellEnd"/>
            <w:r>
              <w:rPr>
                <w:rFonts w:eastAsia="ArialMT"/>
                <w:sz w:val="24"/>
                <w:szCs w:val="24"/>
                <w:lang w:eastAsia="en-US"/>
              </w:rPr>
              <w:t xml:space="preserve"> alır.</w:t>
            </w:r>
          </w:p>
          <w:p w14:paraId="63334113" w14:textId="77777777" w:rsidR="002A5757" w:rsidRPr="00AA3803" w:rsidRDefault="002A5757" w:rsidP="0015664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A3803">
              <w:rPr>
                <w:sz w:val="22"/>
                <w:szCs w:val="22"/>
              </w:rPr>
              <w:t xml:space="preserve">* Öğrenciler, </w:t>
            </w:r>
            <w:r>
              <w:rPr>
                <w:sz w:val="22"/>
                <w:szCs w:val="22"/>
              </w:rPr>
              <w:t>grup olarak</w:t>
            </w:r>
            <w:r w:rsidRPr="00AA3803">
              <w:rPr>
                <w:sz w:val="22"/>
                <w:szCs w:val="22"/>
              </w:rPr>
              <w:t xml:space="preserve"> hazırladıkları çalışmaları ve ortaya çıkardıkları ürünleri </w:t>
            </w:r>
            <w:r w:rsidRPr="00AA3803">
              <w:rPr>
                <w:rFonts w:eastAsiaTheme="minorHAnsi"/>
                <w:sz w:val="22"/>
                <w:szCs w:val="22"/>
                <w:lang w:eastAsia="en-US"/>
              </w:rPr>
              <w:t>en etkili şekilde sunacaklar.</w:t>
            </w:r>
          </w:p>
          <w:p w14:paraId="40546013" w14:textId="77777777" w:rsidR="002A5757" w:rsidRPr="005B700E" w:rsidRDefault="002A5757" w:rsidP="00156644">
            <w:pPr>
              <w:rPr>
                <w:sz w:val="22"/>
                <w:szCs w:val="22"/>
              </w:rPr>
            </w:pPr>
          </w:p>
        </w:tc>
      </w:tr>
      <w:tr w:rsidR="002A5757" w:rsidRPr="00E9243A" w14:paraId="5CF92120" w14:textId="77777777" w:rsidTr="0015664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E9B38" w14:textId="77777777" w:rsidR="002A5757" w:rsidRPr="00E9243A" w:rsidRDefault="002A5757" w:rsidP="00156644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8696" w14:textId="77777777" w:rsidR="002A5757" w:rsidRPr="00E9243A" w:rsidRDefault="002A5757" w:rsidP="00156644">
            <w:pPr>
              <w:rPr>
                <w:b/>
                <w:sz w:val="22"/>
                <w:szCs w:val="22"/>
              </w:rPr>
            </w:pPr>
          </w:p>
        </w:tc>
      </w:tr>
      <w:tr w:rsidR="002A5757" w:rsidRPr="00E9243A" w14:paraId="64707298" w14:textId="77777777" w:rsidTr="0015664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8B365" w14:textId="77777777" w:rsidR="002A5757" w:rsidRPr="00E9243A" w:rsidRDefault="002A5757" w:rsidP="00156644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Grupla Öğrenme Etkinlikleri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8723AD" w14:textId="77777777" w:rsidR="002A5757" w:rsidRPr="00E9243A" w:rsidRDefault="002A5757" w:rsidP="00156644">
            <w:pPr>
              <w:rPr>
                <w:sz w:val="22"/>
                <w:szCs w:val="22"/>
              </w:rPr>
            </w:pPr>
          </w:p>
        </w:tc>
      </w:tr>
      <w:tr w:rsidR="002A5757" w:rsidRPr="00E9243A" w14:paraId="1E82D208" w14:textId="77777777" w:rsidTr="0015664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8E92DC0" w14:textId="77777777" w:rsidR="002A5757" w:rsidRPr="00E9243A" w:rsidRDefault="002A5757" w:rsidP="00156644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8CF43F" w14:textId="77777777" w:rsidR="002A5757" w:rsidRPr="00E9243A" w:rsidRDefault="002A5757" w:rsidP="00156644">
            <w:pPr>
              <w:rPr>
                <w:sz w:val="22"/>
                <w:szCs w:val="22"/>
              </w:rPr>
            </w:pPr>
          </w:p>
        </w:tc>
      </w:tr>
    </w:tbl>
    <w:p w14:paraId="1BC038C7" w14:textId="77777777" w:rsidR="002A5757" w:rsidRPr="00E9243A" w:rsidRDefault="002A5757" w:rsidP="002A5757">
      <w:pPr>
        <w:pStyle w:val="Balk6"/>
        <w:ind w:firstLine="180"/>
        <w:rPr>
          <w:szCs w:val="22"/>
        </w:rPr>
      </w:pPr>
      <w:r w:rsidRPr="00E9243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2A5757" w:rsidRPr="00E9243A" w14:paraId="2329FD54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384EE2CA" w14:textId="77777777" w:rsidR="002A5757" w:rsidRPr="00E9243A" w:rsidRDefault="002A5757" w:rsidP="00156644">
            <w:pPr>
              <w:pStyle w:val="Balk1"/>
              <w:rPr>
                <w:sz w:val="22"/>
                <w:szCs w:val="22"/>
              </w:rPr>
            </w:pPr>
            <w:r w:rsidRPr="00E9243A">
              <w:rPr>
                <w:sz w:val="22"/>
                <w:szCs w:val="22"/>
              </w:rPr>
              <w:t>Ölçme-Değerlendirme:</w:t>
            </w:r>
          </w:p>
          <w:p w14:paraId="455F3793" w14:textId="77777777" w:rsidR="002A5757" w:rsidRPr="00E9243A" w:rsidRDefault="002A5757" w:rsidP="00156644">
            <w:pPr>
              <w:rPr>
                <w:sz w:val="22"/>
                <w:szCs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3D439" w14:textId="77777777" w:rsidR="002A5757" w:rsidRDefault="002A5757" w:rsidP="0015664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İstasyonlarda neler var?</w:t>
            </w:r>
          </w:p>
          <w:p w14:paraId="6F517608" w14:textId="77777777" w:rsidR="002A5757" w:rsidRPr="00E9243A" w:rsidRDefault="002A5757" w:rsidP="0015664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Neler öğrendik?</w:t>
            </w:r>
          </w:p>
        </w:tc>
      </w:tr>
      <w:tr w:rsidR="002A5757" w:rsidRPr="00E9243A" w14:paraId="55052582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CE85310" w14:textId="77777777" w:rsidR="002A5757" w:rsidRPr="00E9243A" w:rsidRDefault="002A5757" w:rsidP="00156644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E9243A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</w:tcPr>
          <w:p w14:paraId="17C75499" w14:textId="77777777" w:rsidR="002A5757" w:rsidRPr="00E9243A" w:rsidRDefault="002A5757" w:rsidP="00156644">
            <w:pPr>
              <w:rPr>
                <w:bCs/>
                <w:sz w:val="22"/>
                <w:szCs w:val="22"/>
              </w:rPr>
            </w:pPr>
          </w:p>
        </w:tc>
      </w:tr>
    </w:tbl>
    <w:p w14:paraId="417CC158" w14:textId="77777777" w:rsidR="002A5757" w:rsidRPr="00E9243A" w:rsidRDefault="002A5757" w:rsidP="002A5757">
      <w:pPr>
        <w:pStyle w:val="Balk6"/>
        <w:ind w:firstLine="180"/>
        <w:rPr>
          <w:szCs w:val="22"/>
        </w:rPr>
      </w:pPr>
      <w:r w:rsidRPr="00E9243A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2A5757" w:rsidRPr="00E9243A" w14:paraId="3EB757A3" w14:textId="77777777" w:rsidTr="00156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A1233FE" w14:textId="77777777" w:rsidR="002A5757" w:rsidRPr="00E9243A" w:rsidRDefault="002A5757" w:rsidP="00156644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 xml:space="preserve">Planın Uygulanmasına </w:t>
            </w:r>
          </w:p>
          <w:p w14:paraId="57618E1C" w14:textId="77777777" w:rsidR="002A5757" w:rsidRPr="00E9243A" w:rsidRDefault="002A5757" w:rsidP="00156644">
            <w:pPr>
              <w:rPr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95A528" w14:textId="77777777" w:rsidR="002A5757" w:rsidRPr="00E9243A" w:rsidRDefault="002A5757" w:rsidP="00156644">
            <w:pPr>
              <w:rPr>
                <w:sz w:val="22"/>
                <w:szCs w:val="22"/>
              </w:rPr>
            </w:pPr>
          </w:p>
          <w:p w14:paraId="0BEDD955" w14:textId="77777777" w:rsidR="002A5757" w:rsidRPr="00E9243A" w:rsidRDefault="002A5757" w:rsidP="00156644">
            <w:pPr>
              <w:jc w:val="both"/>
              <w:rPr>
                <w:sz w:val="22"/>
                <w:szCs w:val="22"/>
              </w:rPr>
            </w:pPr>
          </w:p>
        </w:tc>
      </w:tr>
    </w:tbl>
    <w:p w14:paraId="1AA9E62D" w14:textId="77777777" w:rsidR="00156644" w:rsidRDefault="00156644"/>
    <w:p w14:paraId="02F01DA6" w14:textId="77777777" w:rsidR="00DE127A" w:rsidRDefault="00DE127A" w:rsidP="00DE127A">
      <w:pPr>
        <w:rPr>
          <w:b/>
        </w:rPr>
      </w:pPr>
      <w:r>
        <w:rPr>
          <w:b/>
        </w:rPr>
        <w:t xml:space="preserve">   </w:t>
      </w:r>
    </w:p>
    <w:p w14:paraId="50AE1FDA" w14:textId="77777777" w:rsidR="00DE127A" w:rsidRDefault="00DE127A" w:rsidP="00DE127A">
      <w:pPr>
        <w:rPr>
          <w:b/>
        </w:rPr>
      </w:pPr>
    </w:p>
    <w:p w14:paraId="4308D107" w14:textId="77777777" w:rsidR="00013BD3" w:rsidRDefault="00013BD3" w:rsidP="00DE127A">
      <w:pPr>
        <w:rPr>
          <w:b/>
        </w:rPr>
      </w:pPr>
    </w:p>
    <w:p w14:paraId="4447DA6D" w14:textId="77777777" w:rsidR="00DE127A" w:rsidRDefault="00DE127A" w:rsidP="00DE127A">
      <w:pPr>
        <w:rPr>
          <w:b/>
        </w:rPr>
      </w:pPr>
    </w:p>
    <w:p w14:paraId="13935C1F" w14:textId="77777777" w:rsidR="00DE127A" w:rsidRPr="00DD5362" w:rsidRDefault="00DE127A" w:rsidP="00DE127A">
      <w:pPr>
        <w:rPr>
          <w:b/>
        </w:rPr>
      </w:pPr>
      <w:r>
        <w:rPr>
          <w:b/>
        </w:rPr>
        <w:t xml:space="preserve">  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1741C08B" w14:textId="77777777" w:rsidR="00DE127A" w:rsidRDefault="00DE127A" w:rsidP="00DE127A">
      <w:pPr>
        <w:rPr>
          <w:b/>
        </w:rPr>
      </w:pPr>
      <w:r w:rsidRPr="00DD5362">
        <w:rPr>
          <w:b/>
        </w:rPr>
        <w:t xml:space="preserve">    </w:t>
      </w:r>
      <w:r>
        <w:rPr>
          <w:b/>
        </w:rPr>
        <w:t xml:space="preserve"> </w:t>
      </w:r>
      <w:r w:rsidRPr="00DD5362">
        <w:rPr>
          <w:b/>
        </w:rPr>
        <w:t xml:space="preserve">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50845F93" w14:textId="77777777" w:rsidR="00780B87" w:rsidRDefault="00780B87" w:rsidP="00780B87">
      <w:pPr>
        <w:tabs>
          <w:tab w:val="left" w:pos="5915"/>
        </w:tabs>
      </w:pPr>
    </w:p>
    <w:p w14:paraId="01536465" w14:textId="77777777" w:rsidR="00780B87" w:rsidRDefault="00780B87" w:rsidP="00780B87">
      <w:pPr>
        <w:tabs>
          <w:tab w:val="left" w:pos="5915"/>
        </w:tabs>
      </w:pPr>
    </w:p>
    <w:p w14:paraId="773F2FEF" w14:textId="77777777" w:rsidR="00780B87" w:rsidRDefault="00780B87" w:rsidP="00780B87">
      <w:pPr>
        <w:tabs>
          <w:tab w:val="left" w:pos="5915"/>
        </w:tabs>
      </w:pPr>
    </w:p>
    <w:p w14:paraId="4E1EDB56" w14:textId="77777777" w:rsidR="00780B87" w:rsidRPr="00B87DC7" w:rsidRDefault="00780B87" w:rsidP="00780B87">
      <w:pPr>
        <w:pStyle w:val="KonuBal"/>
        <w:rPr>
          <w:sz w:val="22"/>
          <w:szCs w:val="22"/>
        </w:rPr>
      </w:pPr>
      <w:r w:rsidRPr="00B87DC7">
        <w:rPr>
          <w:sz w:val="22"/>
          <w:szCs w:val="22"/>
        </w:rPr>
        <w:t>SOSYAL BİLGİLER DERS PLANI</w:t>
      </w:r>
    </w:p>
    <w:p w14:paraId="10D14CD5" w14:textId="77777777" w:rsidR="00755D12" w:rsidRPr="00712770" w:rsidRDefault="00755D12" w:rsidP="00755D12">
      <w:pPr>
        <w:pStyle w:val="KonuBal"/>
        <w:rPr>
          <w:sz w:val="22"/>
        </w:rPr>
      </w:pPr>
      <w:r>
        <w:rPr>
          <w:sz w:val="22"/>
        </w:rPr>
        <w:lastRenderedPageBreak/>
        <w:t>36/37</w:t>
      </w:r>
      <w:r w:rsidRPr="003E34B9">
        <w:rPr>
          <w:sz w:val="22"/>
        </w:rPr>
        <w:t>. HAFTA</w:t>
      </w:r>
      <w:r>
        <w:rPr>
          <w:caps/>
          <w:color w:val="000000"/>
          <w:sz w:val="22"/>
          <w:szCs w:val="22"/>
        </w:rPr>
        <w:t>( 21/25 Hazairan – 28/02 Temmuz</w:t>
      </w:r>
      <w:r w:rsidRPr="00E67CA2">
        <w:rPr>
          <w:caps/>
          <w:color w:val="000000"/>
          <w:sz w:val="22"/>
          <w:szCs w:val="22"/>
        </w:rPr>
        <w:t xml:space="preserve"> )</w:t>
      </w:r>
    </w:p>
    <w:p w14:paraId="487D5202" w14:textId="77777777" w:rsidR="00780B87" w:rsidRPr="00B87DC7" w:rsidRDefault="00780B87" w:rsidP="00780B87">
      <w:pPr>
        <w:rPr>
          <w:sz w:val="22"/>
          <w:szCs w:val="22"/>
        </w:rPr>
      </w:pPr>
      <w:r w:rsidRPr="00B87DC7">
        <w:rPr>
          <w:b/>
          <w:sz w:val="22"/>
          <w:szCs w:val="22"/>
        </w:rPr>
        <w:t>BÖLÜM I</w:t>
      </w:r>
      <w:r w:rsidRPr="00B87DC7">
        <w:rPr>
          <w:sz w:val="22"/>
          <w:szCs w:val="22"/>
        </w:rPr>
        <w:t xml:space="preserve">: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2"/>
        <w:gridCol w:w="6875"/>
      </w:tblGrid>
      <w:tr w:rsidR="00780B87" w:rsidRPr="00B87DC7" w14:paraId="7FFE4209" w14:textId="77777777" w:rsidTr="00156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ABFED46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proofErr w:type="gramStart"/>
            <w:r w:rsidRPr="00B87DC7">
              <w:rPr>
                <w:b/>
                <w:bCs/>
                <w:sz w:val="22"/>
                <w:szCs w:val="22"/>
              </w:rPr>
              <w:t>Süre:</w:t>
            </w:r>
            <w:r w:rsidRPr="00B87DC7">
              <w:rPr>
                <w:sz w:val="22"/>
                <w:szCs w:val="22"/>
              </w:rPr>
              <w:t xml:space="preserve">  40</w:t>
            </w:r>
            <w:proofErr w:type="gramEnd"/>
            <w:r w:rsidRPr="00B87DC7">
              <w:rPr>
                <w:sz w:val="22"/>
                <w:szCs w:val="22"/>
              </w:rPr>
              <w:t>+40 + 40 dakika</w:t>
            </w:r>
            <w:r w:rsidR="00156644">
              <w:rPr>
                <w:sz w:val="22"/>
                <w:szCs w:val="22"/>
              </w:rPr>
              <w:t xml:space="preserve">   </w:t>
            </w:r>
            <w:r w:rsidRPr="00B87DC7">
              <w:rPr>
                <w:sz w:val="22"/>
                <w:szCs w:val="22"/>
              </w:rPr>
              <w:t>40+40+40 dakika</w:t>
            </w:r>
          </w:p>
        </w:tc>
      </w:tr>
      <w:tr w:rsidR="00780B87" w:rsidRPr="00B87DC7" w14:paraId="6FCFE7B6" w14:textId="77777777" w:rsidTr="00156644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84888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6D97" w14:textId="77777777" w:rsidR="00780B87" w:rsidRPr="00B87DC7" w:rsidRDefault="00780B87" w:rsidP="0015664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SOSYAL BİLGİLER DERSİ</w:t>
            </w:r>
          </w:p>
        </w:tc>
      </w:tr>
      <w:tr w:rsidR="00780B87" w:rsidRPr="00B87DC7" w14:paraId="1BCD3F5A" w14:textId="77777777" w:rsidTr="00156644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91141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17B6D2" w14:textId="77777777" w:rsidR="00780B87" w:rsidRPr="00B87DC7" w:rsidRDefault="00780B87" w:rsidP="0015664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4-</w:t>
            </w:r>
            <w:r w:rsidR="00156644">
              <w:rPr>
                <w:sz w:val="22"/>
                <w:szCs w:val="22"/>
              </w:rPr>
              <w:t>B</w:t>
            </w:r>
          </w:p>
        </w:tc>
      </w:tr>
      <w:tr w:rsidR="00780B87" w:rsidRPr="00B87DC7" w14:paraId="74ED403E" w14:textId="77777777" w:rsidTr="00156644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0427DA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79ACF7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7.ÜNİTE</w:t>
            </w:r>
          </w:p>
        </w:tc>
      </w:tr>
      <w:tr w:rsidR="00780B87" w:rsidRPr="00B87DC7" w14:paraId="5D5E26EA" w14:textId="77777777" w:rsidTr="00156644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C6736C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46DB76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KÜRESEL BAĞLANTILAR</w:t>
            </w:r>
          </w:p>
        </w:tc>
      </w:tr>
    </w:tbl>
    <w:p w14:paraId="0007D254" w14:textId="77777777" w:rsidR="00780B87" w:rsidRPr="00B87DC7" w:rsidRDefault="00780B87" w:rsidP="00780B87">
      <w:pPr>
        <w:ind w:firstLine="180"/>
        <w:rPr>
          <w:b/>
          <w:sz w:val="22"/>
          <w:szCs w:val="22"/>
        </w:rPr>
      </w:pPr>
      <w:r w:rsidRPr="00B87DC7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6"/>
        <w:gridCol w:w="6879"/>
      </w:tblGrid>
      <w:tr w:rsidR="00780B87" w:rsidRPr="00B87DC7" w14:paraId="714AB8C7" w14:textId="77777777" w:rsidTr="00156644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288" w14:textId="77777777" w:rsidR="00780B87" w:rsidRPr="00AA32DE" w:rsidRDefault="00780B87" w:rsidP="00156644">
            <w:pPr>
              <w:pStyle w:val="Balk1"/>
              <w:jc w:val="left"/>
              <w:rPr>
                <w:sz w:val="22"/>
                <w:szCs w:val="22"/>
              </w:rPr>
            </w:pPr>
            <w:r w:rsidRPr="00AA32DE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88715" w14:textId="77777777" w:rsidR="00780B87" w:rsidRPr="00B87DC7" w:rsidRDefault="00780B87" w:rsidP="00156644">
            <w:pPr>
              <w:spacing w:line="240" w:lineRule="exact"/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SB.4.7.3. Farklı ülkelere ait kültürel unsurlarla ülkemizin sahip olduğu kültürel unsurları karşılaştırır</w:t>
            </w:r>
          </w:p>
          <w:p w14:paraId="46F2F26A" w14:textId="77777777" w:rsidR="00780B87" w:rsidRPr="00B87DC7" w:rsidRDefault="00780B87" w:rsidP="0015664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SB.4.7.4. Farklı kültürlere saygı gösterir.</w:t>
            </w:r>
          </w:p>
        </w:tc>
      </w:tr>
      <w:tr w:rsidR="00780B87" w:rsidRPr="00B87DC7" w14:paraId="51481538" w14:textId="77777777" w:rsidTr="00156644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F9630" w14:textId="77777777" w:rsidR="00780B87" w:rsidRPr="00AA32DE" w:rsidRDefault="00780B87" w:rsidP="0015664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A32DE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19EDB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780B87" w:rsidRPr="00B87DC7" w14:paraId="01733CF0" w14:textId="77777777" w:rsidTr="00156644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2E121" w14:textId="77777777" w:rsidR="00780B87" w:rsidRPr="00AA32DE" w:rsidRDefault="00780B87" w:rsidP="0015664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A32DE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39C62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Ders kitabı, bilgisayar, projeksiyon</w:t>
            </w:r>
          </w:p>
        </w:tc>
      </w:tr>
      <w:tr w:rsidR="00780B87" w:rsidRPr="00B87DC7" w14:paraId="011FEE8D" w14:textId="77777777" w:rsidTr="0015664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14:paraId="3CF574CA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14:paraId="2F8E4CAA" w14:textId="77777777" w:rsidR="00780B87" w:rsidRPr="00B87DC7" w:rsidRDefault="00780B87" w:rsidP="001566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Sınıf</w:t>
            </w:r>
          </w:p>
        </w:tc>
      </w:tr>
      <w:tr w:rsidR="00780B87" w:rsidRPr="00B87DC7" w14:paraId="0418D68A" w14:textId="77777777" w:rsidTr="001566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F5411" w14:textId="77777777" w:rsidR="00780B87" w:rsidRPr="00B87DC7" w:rsidRDefault="00780B87" w:rsidP="00156644">
            <w:pPr>
              <w:jc w:val="center"/>
              <w:rPr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80B87" w:rsidRPr="00B87DC7" w14:paraId="015CC23C" w14:textId="77777777" w:rsidTr="00156644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EB1A37" w14:textId="77777777" w:rsidR="00780B87" w:rsidRPr="00AA32DE" w:rsidRDefault="00780B87" w:rsidP="00156644">
            <w:pPr>
              <w:pStyle w:val="Balk3"/>
              <w:rPr>
                <w:bCs/>
                <w:sz w:val="22"/>
                <w:szCs w:val="22"/>
              </w:rPr>
            </w:pPr>
            <w:r w:rsidRPr="00AA32DE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97EA8" w14:textId="77777777" w:rsidR="00780B87" w:rsidRPr="00B87DC7" w:rsidRDefault="00780B87" w:rsidP="0015664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87DC7">
              <w:rPr>
                <w:color w:val="000000"/>
              </w:rPr>
              <w:t xml:space="preserve">FARKLI </w:t>
            </w:r>
            <w:proofErr w:type="gramStart"/>
            <w:r w:rsidRPr="00B87DC7">
              <w:rPr>
                <w:color w:val="000000"/>
              </w:rPr>
              <w:t>KÜLTÜRLER ,</w:t>
            </w:r>
            <w:proofErr w:type="gramEnd"/>
            <w:r w:rsidRPr="00B87DC7">
              <w:rPr>
                <w:color w:val="000000"/>
              </w:rPr>
              <w:t xml:space="preserve"> DÜNYA FARKLILIKLARLA GÜZEL</w:t>
            </w:r>
          </w:p>
        </w:tc>
      </w:tr>
      <w:tr w:rsidR="00780B87" w:rsidRPr="00B87DC7" w14:paraId="288AB9D2" w14:textId="77777777" w:rsidTr="0015664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942B0C" w14:textId="77777777" w:rsidR="00780B87" w:rsidRPr="00B87DC7" w:rsidRDefault="00780B87" w:rsidP="00156644">
            <w:pPr>
              <w:rPr>
                <w:sz w:val="22"/>
                <w:szCs w:val="22"/>
              </w:rPr>
            </w:pPr>
          </w:p>
          <w:p w14:paraId="75444E7D" w14:textId="77777777" w:rsidR="00780B87" w:rsidRPr="00DE127A" w:rsidRDefault="00780B87" w:rsidP="00156644">
            <w:r w:rsidRPr="00B87DC7">
              <w:rPr>
                <w:sz w:val="22"/>
                <w:szCs w:val="22"/>
              </w:rPr>
              <w:t xml:space="preserve">        </w:t>
            </w:r>
            <w:r w:rsidRPr="00DE127A">
              <w:t xml:space="preserve">İki hafta önce işlenen konu ile ilişki kurularak dünya üzerinde </w:t>
            </w:r>
            <w:proofErr w:type="gramStart"/>
            <w:r w:rsidRPr="00DE127A">
              <w:t>bir çok</w:t>
            </w:r>
            <w:proofErr w:type="gramEnd"/>
            <w:r w:rsidRPr="00DE127A">
              <w:t xml:space="preserve"> ülkenin olduğu hatırlatılır.</w:t>
            </w:r>
          </w:p>
          <w:p w14:paraId="588402A0" w14:textId="77777777" w:rsidR="00780B87" w:rsidRPr="00DE127A" w:rsidRDefault="00780B87" w:rsidP="00156644">
            <w:r w:rsidRPr="00DE127A">
              <w:t>Farklı ülkelerde yaşayan insanlar arasında farklılık ve benzerlikler vardır. Bu farklılıklar; Beslenme, fiziksel özellikler, giyim, yaşam tarzı, oyunlar, milli bayram ve özel günler olabilir.</w:t>
            </w:r>
          </w:p>
          <w:p w14:paraId="5B659FA5" w14:textId="77777777" w:rsidR="00780B87" w:rsidRPr="00DE127A" w:rsidRDefault="00780B87" w:rsidP="00156644">
            <w:r w:rsidRPr="00DE127A">
              <w:t>Bu farklılıkların nedenleri; coğrafi durum, yeryüzü şekli, iklim, bitki örüsü, eğitim durumu, kültürel yapı, inanç ve gelenekler, kaynaklar, yönetim şekilleri, zengin veya fakir oluşudur.</w:t>
            </w:r>
          </w:p>
          <w:p w14:paraId="64AA6FE1" w14:textId="77777777" w:rsidR="00780B87" w:rsidRPr="00DE127A" w:rsidRDefault="00780B87" w:rsidP="00156644">
            <w:r w:rsidRPr="00DE127A">
              <w:t>Örneğin; Afrika’nın birçok ülkesinde yaşayan insanların derileri siyah renklidir. Japonlar ve Çinliler çekik gözlüdür. Soğuk kuzey ülkelerinde kalın sıcak tutacak giysiler tercih edilirken, sıcak güney ülkelerinde ince giysiler giyilir.</w:t>
            </w:r>
          </w:p>
          <w:p w14:paraId="7992FD00" w14:textId="77777777" w:rsidR="00780B87" w:rsidRPr="00DE127A" w:rsidRDefault="00780B87" w:rsidP="00156644">
            <w:r w:rsidRPr="00DE127A">
              <w:t>Ders kitabında verilen farklı ülkeler kültürel özellikleri incelenir.</w:t>
            </w:r>
          </w:p>
          <w:p w14:paraId="1700E948" w14:textId="77777777" w:rsidR="00780B87" w:rsidRPr="00DE127A" w:rsidRDefault="00780B87" w:rsidP="00156644"/>
          <w:p w14:paraId="19022170" w14:textId="77777777" w:rsidR="00780B87" w:rsidRPr="00DE127A" w:rsidRDefault="00780B87" w:rsidP="00156644">
            <w:r w:rsidRPr="00DE127A">
              <w:t>Ünite sonu “Neler Öğrendik? , Kendimi Değerlendiriyorum” bölümleri yapılır.</w:t>
            </w:r>
          </w:p>
          <w:p w14:paraId="01C97499" w14:textId="77777777" w:rsidR="00780B87" w:rsidRPr="00B87DC7" w:rsidRDefault="00780B87" w:rsidP="00156644">
            <w:pPr>
              <w:rPr>
                <w:sz w:val="22"/>
                <w:szCs w:val="22"/>
              </w:rPr>
            </w:pPr>
          </w:p>
        </w:tc>
      </w:tr>
      <w:tr w:rsidR="00780B87" w:rsidRPr="00B87DC7" w14:paraId="1199C64F" w14:textId="77777777" w:rsidTr="0015664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14:paraId="6D077585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Bireysel Öğrenme Etkinlikleri</w:t>
            </w:r>
          </w:p>
          <w:p w14:paraId="5234640E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EF46ED" w14:textId="77777777" w:rsidR="00780B87" w:rsidRPr="00B87DC7" w:rsidRDefault="00780B87" w:rsidP="0015664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Okuma, anlatım, uygulama, analiz etme, yorumlama</w:t>
            </w:r>
          </w:p>
          <w:p w14:paraId="7C80C3C4" w14:textId="77777777" w:rsidR="00780B87" w:rsidRPr="00B87DC7" w:rsidRDefault="00780B87" w:rsidP="0015664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“Sıra Sizde” bölümü öğrencilere yaptırılır.</w:t>
            </w:r>
          </w:p>
          <w:p w14:paraId="72E335F4" w14:textId="77777777" w:rsidR="00780B87" w:rsidRPr="00B87DC7" w:rsidRDefault="00780B87" w:rsidP="00156644">
            <w:pPr>
              <w:pStyle w:val="GvdeMetniGirintisi"/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Ülkemizi farklı ülkelerde yaşayan arkadaşlarınıza tanıtmak için ülkemizin hangi özelliklerinden bahsedersiniz?</w:t>
            </w:r>
          </w:p>
        </w:tc>
      </w:tr>
      <w:tr w:rsidR="00780B87" w:rsidRPr="00B87DC7" w14:paraId="4FE1496B" w14:textId="77777777" w:rsidTr="0015664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14:paraId="53597121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Grupla Öğrenme Etkinlikleri</w:t>
            </w:r>
          </w:p>
          <w:p w14:paraId="2955F42E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853F7B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Grup arkadaşların ile “Yurdumuz Türkiye”  konulu tanıtım broşürü hazırlayınız.</w:t>
            </w:r>
          </w:p>
        </w:tc>
      </w:tr>
      <w:tr w:rsidR="00780B87" w:rsidRPr="00B87DC7" w14:paraId="1AF6C620" w14:textId="77777777" w:rsidTr="00156644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14:paraId="10CA71C1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14:paraId="417AB176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Dünya üzerinde farklı kültürlere yaşam tarzına sahip olan 193 ülke vardır.</w:t>
            </w:r>
          </w:p>
        </w:tc>
      </w:tr>
    </w:tbl>
    <w:p w14:paraId="081B6D54" w14:textId="77777777" w:rsidR="00780B87" w:rsidRPr="00B87DC7" w:rsidRDefault="00780B87" w:rsidP="00780B87">
      <w:pPr>
        <w:pStyle w:val="Balk6"/>
        <w:ind w:firstLine="180"/>
        <w:rPr>
          <w:szCs w:val="22"/>
        </w:rPr>
      </w:pPr>
      <w:r w:rsidRPr="00B87DC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780B87" w:rsidRPr="00B87DC7" w14:paraId="14D19CB6" w14:textId="77777777" w:rsidTr="00156644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3DEFBB" w14:textId="77777777" w:rsidR="00780B87" w:rsidRPr="00AA32DE" w:rsidRDefault="00780B87" w:rsidP="00156644">
            <w:pPr>
              <w:pStyle w:val="Balk1"/>
              <w:rPr>
                <w:b w:val="0"/>
                <w:sz w:val="22"/>
                <w:szCs w:val="22"/>
              </w:rPr>
            </w:pPr>
            <w:r w:rsidRPr="00AA32DE">
              <w:rPr>
                <w:b w:val="0"/>
                <w:sz w:val="22"/>
                <w:szCs w:val="22"/>
              </w:rPr>
              <w:t>Ölçme-Değerlendirme:</w:t>
            </w:r>
          </w:p>
          <w:p w14:paraId="2622A5F6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14:paraId="1A459DB8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Grupla öğrenme etkinliklerine yönelik Ölçme-Değerlendirme</w:t>
            </w:r>
          </w:p>
          <w:p w14:paraId="7BC05D07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DD6CC" w14:textId="77777777" w:rsidR="00780B87" w:rsidRPr="00B87DC7" w:rsidRDefault="00780B87" w:rsidP="00156644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Bireysel değerlendirme:</w:t>
            </w:r>
          </w:p>
          <w:p w14:paraId="16E61053" w14:textId="77777777" w:rsidR="00780B87" w:rsidRPr="00B87DC7" w:rsidRDefault="00780B87" w:rsidP="00156644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 xml:space="preserve"> Ülkelerin yaşam tarzının farklı olmasının nedenleri nelerdir?</w:t>
            </w:r>
          </w:p>
          <w:p w14:paraId="130D0D2F" w14:textId="77777777" w:rsidR="00780B87" w:rsidRPr="00B87DC7" w:rsidRDefault="00780B87" w:rsidP="00156644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Grup değerlendirme:</w:t>
            </w:r>
          </w:p>
          <w:p w14:paraId="76BF6D0F" w14:textId="77777777" w:rsidR="00780B87" w:rsidRPr="00B87DC7" w:rsidRDefault="00780B87" w:rsidP="0015664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Öğrenciler etkinliklere etkin katılıyor mu?</w:t>
            </w:r>
          </w:p>
          <w:p w14:paraId="28C7C000" w14:textId="77777777" w:rsidR="00780B87" w:rsidRPr="00B87DC7" w:rsidRDefault="00780B87" w:rsidP="0015664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Duygu ve düşüncelerini rahatça ifade edebiliyor mu?</w:t>
            </w:r>
          </w:p>
          <w:p w14:paraId="121D9B0A" w14:textId="77777777" w:rsidR="00780B87" w:rsidRPr="00B87DC7" w:rsidRDefault="00780B87" w:rsidP="00156644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780B87" w:rsidRPr="00B87DC7" w14:paraId="0BD1DE22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14:paraId="4875AFEF" w14:textId="77777777" w:rsidR="00780B87" w:rsidRPr="00AA32DE" w:rsidRDefault="00780B87" w:rsidP="00156644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A32DE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14:paraId="65EB380B" w14:textId="77777777" w:rsidR="00780B87" w:rsidRPr="00B87DC7" w:rsidRDefault="00780B87" w:rsidP="00156644">
            <w:pPr>
              <w:rPr>
                <w:bCs/>
                <w:sz w:val="22"/>
                <w:szCs w:val="22"/>
              </w:rPr>
            </w:pPr>
            <w:r w:rsidRPr="00B87DC7">
              <w:rPr>
                <w:bCs/>
                <w:sz w:val="22"/>
                <w:szCs w:val="22"/>
              </w:rPr>
              <w:t>Türkçe dersi kendini ifade etme Türkçeyi doğru kullanma.</w:t>
            </w:r>
          </w:p>
        </w:tc>
      </w:tr>
    </w:tbl>
    <w:p w14:paraId="0D43738E" w14:textId="77777777" w:rsidR="00780B87" w:rsidRPr="00B87DC7" w:rsidRDefault="00780B87" w:rsidP="00780B87">
      <w:pPr>
        <w:pStyle w:val="Balk6"/>
        <w:ind w:firstLine="180"/>
        <w:rPr>
          <w:szCs w:val="22"/>
        </w:rPr>
      </w:pPr>
      <w:r w:rsidRPr="00B87DC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780B87" w:rsidRPr="00B87DC7" w14:paraId="3423E244" w14:textId="77777777" w:rsidTr="00156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B4C0B6" w14:textId="77777777" w:rsidR="00780B87" w:rsidRPr="00B87DC7" w:rsidRDefault="00780B87" w:rsidP="00156644">
            <w:pPr>
              <w:rPr>
                <w:b/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 xml:space="preserve">Planın Uygulanmasına </w:t>
            </w:r>
          </w:p>
          <w:p w14:paraId="0451F3D1" w14:textId="77777777" w:rsidR="00780B87" w:rsidRPr="00B87DC7" w:rsidRDefault="00780B87" w:rsidP="00156644">
            <w:pPr>
              <w:rPr>
                <w:sz w:val="22"/>
                <w:szCs w:val="22"/>
              </w:rPr>
            </w:pPr>
            <w:r w:rsidRPr="00B87DC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34967" w14:textId="77777777" w:rsidR="00780B87" w:rsidRPr="00B87DC7" w:rsidRDefault="00780B87" w:rsidP="00156644">
            <w:pPr>
              <w:spacing w:line="240" w:lineRule="exact"/>
              <w:rPr>
                <w:sz w:val="22"/>
                <w:szCs w:val="22"/>
              </w:rPr>
            </w:pPr>
            <w:r w:rsidRPr="00B87DC7">
              <w:rPr>
                <w:sz w:val="22"/>
                <w:szCs w:val="22"/>
              </w:rPr>
              <w:t>Görsel ve yazılı iletişim araçları ile kültürel unsurlardan kıyafet, yemek, oyun, aile ilişkileri gibi konular üzerinde durulur</w:t>
            </w:r>
          </w:p>
        </w:tc>
      </w:tr>
    </w:tbl>
    <w:p w14:paraId="5FAC091E" w14:textId="77777777" w:rsidR="00780B87" w:rsidRDefault="00780B87" w:rsidP="00780B87"/>
    <w:p w14:paraId="65E6A980" w14:textId="77777777" w:rsidR="00DE127A" w:rsidRDefault="00DE127A" w:rsidP="00780B87"/>
    <w:p w14:paraId="5D017907" w14:textId="77777777" w:rsidR="00DE127A" w:rsidRDefault="00DE127A" w:rsidP="00780B87"/>
    <w:p w14:paraId="1C8CE01B" w14:textId="77777777" w:rsidR="00013BD3" w:rsidRDefault="00013BD3" w:rsidP="00780B87"/>
    <w:p w14:paraId="637E2820" w14:textId="77777777" w:rsidR="00DE127A" w:rsidRDefault="00DE127A" w:rsidP="00780B87"/>
    <w:p w14:paraId="79D635ED" w14:textId="77777777" w:rsidR="005C3A9A" w:rsidRPr="00DD5362" w:rsidRDefault="005C3A9A" w:rsidP="005C3A9A">
      <w:pPr>
        <w:rPr>
          <w:b/>
        </w:rPr>
      </w:pPr>
      <w:r>
        <w:rPr>
          <w:b/>
        </w:rPr>
        <w:t xml:space="preserve">  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29DFD14A" w14:textId="77777777" w:rsidR="005C3A9A" w:rsidRDefault="005C3A9A" w:rsidP="005C3A9A">
      <w:pPr>
        <w:rPr>
          <w:b/>
        </w:rPr>
      </w:pPr>
      <w:r w:rsidRPr="00DD5362">
        <w:rPr>
          <w:b/>
        </w:rPr>
        <w:t xml:space="preserve">    </w:t>
      </w:r>
      <w:r w:rsidR="00DE127A">
        <w:rPr>
          <w:b/>
        </w:rPr>
        <w:t xml:space="preserve"> </w:t>
      </w:r>
      <w:r w:rsidRPr="00DD5362">
        <w:rPr>
          <w:b/>
        </w:rPr>
        <w:t xml:space="preserve">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0A6CD808" w14:textId="77777777" w:rsidR="00156644" w:rsidRPr="00156644" w:rsidRDefault="00780B87" w:rsidP="00156644">
      <w:pPr>
        <w:jc w:val="center"/>
        <w:rPr>
          <w:b/>
          <w:sz w:val="22"/>
          <w:szCs w:val="22"/>
        </w:rPr>
      </w:pPr>
      <w:r w:rsidRPr="00156644">
        <w:rPr>
          <w:b/>
          <w:sz w:val="22"/>
          <w:szCs w:val="22"/>
        </w:rPr>
        <w:t>İNSAN HAKLARI, YURTTAŞLIK VE DEMOKRASİ DERS PLANI</w:t>
      </w:r>
    </w:p>
    <w:p w14:paraId="0CA85DB6" w14:textId="77777777" w:rsidR="00755D12" w:rsidRPr="00712770" w:rsidRDefault="00755D12" w:rsidP="00755D12">
      <w:pPr>
        <w:pStyle w:val="KonuBal"/>
        <w:rPr>
          <w:sz w:val="22"/>
        </w:rPr>
      </w:pPr>
      <w:r>
        <w:rPr>
          <w:sz w:val="22"/>
        </w:rPr>
        <w:lastRenderedPageBreak/>
        <w:t>36/37</w:t>
      </w:r>
      <w:r w:rsidRPr="003E34B9">
        <w:rPr>
          <w:sz w:val="22"/>
        </w:rPr>
        <w:t>. HAFTA</w:t>
      </w:r>
      <w:r>
        <w:rPr>
          <w:caps/>
          <w:color w:val="000000"/>
          <w:sz w:val="22"/>
          <w:szCs w:val="22"/>
        </w:rPr>
        <w:t>( 21/25 Hazairan – 28/02 Temmuz</w:t>
      </w:r>
      <w:r w:rsidRPr="00E67CA2">
        <w:rPr>
          <w:caps/>
          <w:color w:val="000000"/>
          <w:sz w:val="22"/>
          <w:szCs w:val="22"/>
        </w:rPr>
        <w:t xml:space="preserve"> )</w:t>
      </w:r>
    </w:p>
    <w:p w14:paraId="321FC870" w14:textId="77777777" w:rsidR="00780B87" w:rsidRPr="00E85501" w:rsidRDefault="00780B87" w:rsidP="00780B87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BÖLÜM I</w:t>
      </w:r>
      <w:r w:rsidRPr="00E85501">
        <w:rPr>
          <w:rFonts w:ascii="Kayra" w:hAnsi="Kayra"/>
        </w:rPr>
        <w:t xml:space="preserve">:                                                                                                                     </w:t>
      </w:r>
      <w:r>
        <w:rPr>
          <w:rFonts w:ascii="Kayra" w:hAnsi="Kayra"/>
        </w:rPr>
        <w:t xml:space="preserve">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2"/>
        <w:gridCol w:w="6875"/>
      </w:tblGrid>
      <w:tr w:rsidR="00780B87" w:rsidRPr="00181FC5" w14:paraId="644AD1B0" w14:textId="77777777" w:rsidTr="00156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5948CF" w14:textId="77777777" w:rsidR="00780B87" w:rsidRPr="00181FC5" w:rsidRDefault="00780B87" w:rsidP="00156644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Pr="00181FC5">
              <w:rPr>
                <w:rFonts w:ascii="Kayra" w:hAnsi="Kayra"/>
              </w:rPr>
              <w:t xml:space="preserve">  </w:t>
            </w:r>
            <w:r>
              <w:rPr>
                <w:rFonts w:ascii="Kayra" w:hAnsi="Kayra"/>
              </w:rPr>
              <w:t xml:space="preserve">40 + </w:t>
            </w:r>
            <w:r w:rsidRPr="00181FC5">
              <w:rPr>
                <w:rFonts w:ascii="Kayra" w:hAnsi="Kayra"/>
              </w:rPr>
              <w:t>40 dakika</w:t>
            </w:r>
          </w:p>
        </w:tc>
      </w:tr>
      <w:tr w:rsidR="00780B87" w:rsidRPr="00181FC5" w14:paraId="02231E6E" w14:textId="77777777" w:rsidTr="00156644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B3863" w14:textId="77777777" w:rsidR="00780B87" w:rsidRPr="00181FC5" w:rsidRDefault="00780B87" w:rsidP="00156644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EF393" w14:textId="77777777" w:rsidR="00780B87" w:rsidRPr="00C964A8" w:rsidRDefault="00780B87" w:rsidP="00156644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780B87" w:rsidRPr="00181FC5" w14:paraId="3B5A8141" w14:textId="77777777" w:rsidTr="00156644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31524" w14:textId="77777777" w:rsidR="00780B87" w:rsidRPr="00181FC5" w:rsidRDefault="00780B87" w:rsidP="00156644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5EBBE1" w14:textId="77777777" w:rsidR="00780B87" w:rsidRPr="00C964A8" w:rsidRDefault="00780B87" w:rsidP="00156644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FD25EE">
              <w:rPr>
                <w:rFonts w:ascii="Kayra" w:hAnsi="Kayra"/>
              </w:rPr>
              <w:t>-B</w:t>
            </w:r>
          </w:p>
        </w:tc>
      </w:tr>
      <w:tr w:rsidR="00780B87" w:rsidRPr="00181FC5" w14:paraId="3B103051" w14:textId="77777777" w:rsidTr="00156644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1D5E47" w14:textId="77777777" w:rsidR="00780B87" w:rsidRPr="00181FC5" w:rsidRDefault="00780B87" w:rsidP="00156644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B67E17" w14:textId="77777777" w:rsidR="00780B87" w:rsidRPr="00A91DC2" w:rsidRDefault="00780B87" w:rsidP="00156644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Yaşama</w:t>
            </w:r>
          </w:p>
        </w:tc>
      </w:tr>
    </w:tbl>
    <w:p w14:paraId="771A65EB" w14:textId="77777777" w:rsidR="00780B87" w:rsidRPr="00181FC5" w:rsidRDefault="00780B87" w:rsidP="00780B87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551"/>
        <w:gridCol w:w="6879"/>
      </w:tblGrid>
      <w:tr w:rsidR="00780B87" w:rsidRPr="00181FC5" w14:paraId="4AE3CA0F" w14:textId="77777777" w:rsidTr="00156644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80C" w14:textId="77777777" w:rsidR="00780B87" w:rsidRPr="00EE0240" w:rsidRDefault="00780B87" w:rsidP="00156644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EE0240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01FA" w14:textId="77777777" w:rsidR="00780B87" w:rsidRPr="00405EA9" w:rsidRDefault="00780B87" w:rsidP="00156644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EB0F0F">
              <w:rPr>
                <w:rFonts w:ascii="Calibri" w:hAnsi="Calibri" w:cs="Calibri"/>
                <w:b/>
                <w:bCs/>
              </w:rPr>
              <w:t xml:space="preserve"> Y4.6.5.</w:t>
            </w:r>
            <w:r>
              <w:rPr>
                <w:rFonts w:ascii="Calibri" w:hAnsi="Calibri" w:cs="Calibri"/>
                <w:bCs/>
              </w:rPr>
              <w:t>Birlikte yaşama kültürünün günlük hayattaki yansımalarına örnekler verir.</w:t>
            </w:r>
          </w:p>
        </w:tc>
      </w:tr>
      <w:tr w:rsidR="00780B87" w:rsidRPr="00181FC5" w14:paraId="791E3887" w14:textId="77777777" w:rsidTr="00156644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CB6D34" w14:textId="77777777" w:rsidR="00780B87" w:rsidRPr="00EE0240" w:rsidRDefault="00780B87" w:rsidP="00156644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EE0240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92FDE" w14:textId="77777777" w:rsidR="00780B87" w:rsidRPr="00405EA9" w:rsidRDefault="00780B87" w:rsidP="00156644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Okuma, anlatım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>
              <w:rPr>
                <w:rFonts w:ascii="Kayra" w:hAnsi="Kayra"/>
              </w:rPr>
              <w:t>ı, yorumlama, tartışma</w:t>
            </w:r>
          </w:p>
        </w:tc>
      </w:tr>
      <w:tr w:rsidR="00780B87" w:rsidRPr="00181FC5" w14:paraId="267A4E1A" w14:textId="77777777" w:rsidTr="00156644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6B8DEE" w14:textId="77777777" w:rsidR="00780B87" w:rsidRPr="00EE0240" w:rsidRDefault="00780B87" w:rsidP="00156644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EE0240">
              <w:rPr>
                <w:rFonts w:ascii="Kayra" w:hAnsi="Kayra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092BE" w14:textId="77777777" w:rsidR="00780B87" w:rsidRPr="00181FC5" w:rsidRDefault="00780B87" w:rsidP="00156644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bilgisayar, 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780B87" w:rsidRPr="00181FC5" w14:paraId="0B8AFBFA" w14:textId="77777777" w:rsidTr="00156644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14:paraId="3D13156F" w14:textId="77777777" w:rsidR="00780B87" w:rsidRPr="00181FC5" w:rsidRDefault="00780B87" w:rsidP="00156644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14:paraId="202A22EF" w14:textId="77777777" w:rsidR="00780B87" w:rsidRPr="00181FC5" w:rsidRDefault="00780B87" w:rsidP="001566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780B87" w:rsidRPr="00181FC5" w14:paraId="5D5ABD08" w14:textId="77777777" w:rsidTr="00156644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14E6E" w14:textId="77777777" w:rsidR="00780B87" w:rsidRPr="00181FC5" w:rsidRDefault="00780B87" w:rsidP="00156644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780B87" w:rsidRPr="00181FC5" w14:paraId="19F83722" w14:textId="77777777" w:rsidTr="00156644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12CB79" w14:textId="77777777" w:rsidR="00780B87" w:rsidRPr="00EE0240" w:rsidRDefault="00780B87" w:rsidP="00156644">
            <w:pPr>
              <w:pStyle w:val="Balk3"/>
              <w:rPr>
                <w:rFonts w:ascii="Kayra" w:hAnsi="Kayra"/>
                <w:sz w:val="20"/>
              </w:rPr>
            </w:pPr>
            <w:r w:rsidRPr="00EE0240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4CC8E" w14:textId="77777777" w:rsidR="00780B87" w:rsidRPr="00181FC5" w:rsidRDefault="00780B87" w:rsidP="00156644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Birlikte Yaşama Kültürü</w:t>
            </w:r>
          </w:p>
        </w:tc>
      </w:tr>
      <w:tr w:rsidR="00780B87" w:rsidRPr="00181FC5" w14:paraId="0EE386B3" w14:textId="77777777" w:rsidTr="00156644">
        <w:trPr>
          <w:cantSplit/>
          <w:trHeight w:val="2813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67DB22" w14:textId="77777777" w:rsidR="00780B87" w:rsidRDefault="00780B87" w:rsidP="00156644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 Ders kitabı hazırlık çalışması bölümünde yer alan şiir öğrencilere okutularak birlikte yaşam kültürünü önemi tartışılır.</w:t>
            </w:r>
          </w:p>
          <w:p w14:paraId="454E81A4" w14:textId="77777777" w:rsidR="00780B87" w:rsidRDefault="00780B87" w:rsidP="00780B87">
            <w:pPr>
              <w:pStyle w:val="Default"/>
              <w:numPr>
                <w:ilvl w:val="0"/>
                <w:numId w:val="3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Sen hiç kimseye ihtiyaç duymadan yaşayabilir misin?</w:t>
            </w:r>
          </w:p>
          <w:p w14:paraId="6FD045B2" w14:textId="77777777" w:rsidR="00780B87" w:rsidRDefault="00780B87" w:rsidP="00780B87">
            <w:pPr>
              <w:pStyle w:val="Default"/>
              <w:numPr>
                <w:ilvl w:val="0"/>
                <w:numId w:val="3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Kurallara uymak niçin önemlidir? Soruları ile derse devam edilir.</w:t>
            </w:r>
          </w:p>
          <w:p w14:paraId="240EA4B1" w14:textId="77777777" w:rsidR="00780B87" w:rsidRDefault="00780B87" w:rsidP="00156644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bilgiler okutulup etkinlikleri yapmaları sağlanır.</w:t>
            </w:r>
          </w:p>
          <w:p w14:paraId="60D0EAD9" w14:textId="77777777" w:rsidR="00780B87" w:rsidRDefault="00780B87" w:rsidP="00156644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D7640F">
              <w:rPr>
                <w:rFonts w:ascii="Kayra" w:hAnsi="Kayra"/>
                <w:sz w:val="20"/>
                <w:szCs w:val="20"/>
              </w:rPr>
              <w:t>Ailede birbirimize ihtiyaç duyarız. Sorumluluk alıp paylaşımlarda bulunur, kurallar belirleyip b</w:t>
            </w:r>
            <w:r>
              <w:rPr>
                <w:rFonts w:ascii="Kayra" w:hAnsi="Kayra"/>
                <w:sz w:val="20"/>
                <w:szCs w:val="20"/>
              </w:rPr>
              <w:t xml:space="preserve">u kurallara uyarız. Yaşadığımız </w:t>
            </w:r>
            <w:r w:rsidRPr="00D7640F">
              <w:rPr>
                <w:rFonts w:ascii="Kayra" w:hAnsi="Kayra"/>
                <w:sz w:val="20"/>
                <w:szCs w:val="20"/>
              </w:rPr>
              <w:t xml:space="preserve">toplum için de aynısı geçerlidir. Birbirimizden yardım alır, </w:t>
            </w:r>
            <w:proofErr w:type="gramStart"/>
            <w:r w:rsidRPr="00D7640F">
              <w:rPr>
                <w:rFonts w:ascii="Kayra" w:hAnsi="Kayra"/>
                <w:sz w:val="20"/>
                <w:szCs w:val="20"/>
              </w:rPr>
              <w:t xml:space="preserve">sevgi 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D7640F">
              <w:rPr>
                <w:rFonts w:ascii="Kayra" w:hAnsi="Kayra"/>
                <w:sz w:val="20"/>
                <w:szCs w:val="20"/>
              </w:rPr>
              <w:t>ve</w:t>
            </w:r>
            <w:proofErr w:type="gramEnd"/>
            <w:r w:rsidRPr="00D7640F">
              <w:rPr>
                <w:rFonts w:ascii="Kayra" w:hAnsi="Kayra"/>
                <w:sz w:val="20"/>
                <w:szCs w:val="20"/>
              </w:rPr>
              <w:t xml:space="preserve"> saygı ile diğer insanlarla</w:t>
            </w:r>
            <w:r>
              <w:rPr>
                <w:rFonts w:ascii="Kayra" w:hAnsi="Kayra"/>
                <w:sz w:val="20"/>
                <w:szCs w:val="20"/>
              </w:rPr>
              <w:t xml:space="preserve"> iletişim kurarız. Bu kurallara </w:t>
            </w:r>
            <w:r w:rsidRPr="00D7640F">
              <w:rPr>
                <w:rFonts w:ascii="Kayra" w:hAnsi="Kayra"/>
                <w:sz w:val="20"/>
                <w:szCs w:val="20"/>
              </w:rPr>
              <w:t xml:space="preserve">uygun davranmamız birlikte uyumlu bir şekilde yaşamamızı sağlar. Örneğin ortak yaşam alanlarımızı temiz tutmak, birbirimizin fikirlerine katılmasak bile paylaşılan fikirlere saygı duymak, bizden farklı olduğunu </w:t>
            </w:r>
            <w:proofErr w:type="gramStart"/>
            <w:r w:rsidRPr="00D7640F">
              <w:rPr>
                <w:rFonts w:ascii="Kayra" w:hAnsi="Kayra"/>
                <w:sz w:val="20"/>
                <w:szCs w:val="20"/>
              </w:rPr>
              <w:t xml:space="preserve">düşündüğümüz 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D7640F">
              <w:rPr>
                <w:rFonts w:ascii="Kayra" w:hAnsi="Kayra"/>
                <w:sz w:val="20"/>
                <w:szCs w:val="20"/>
              </w:rPr>
              <w:t>insanlara</w:t>
            </w:r>
            <w:proofErr w:type="gramEnd"/>
            <w:r w:rsidRPr="00D7640F">
              <w:rPr>
                <w:rFonts w:ascii="Kayra" w:hAnsi="Kayra"/>
                <w:sz w:val="20"/>
                <w:szCs w:val="20"/>
              </w:rPr>
              <w:t xml:space="preserve"> anlayışla yaklaşmak bunlardan bazılarıdır</w:t>
            </w:r>
          </w:p>
          <w:p w14:paraId="49CE6AC9" w14:textId="77777777" w:rsidR="00780B87" w:rsidRPr="000C05F1" w:rsidRDefault="00780B87" w:rsidP="00156644">
            <w:pPr>
              <w:pStyle w:val="Default"/>
              <w:spacing w:line="216" w:lineRule="auto"/>
              <w:jc w:val="both"/>
              <w:rPr>
                <w:rFonts w:ascii="Kayra" w:hAnsi="Kayra"/>
                <w:sz w:val="18"/>
                <w:szCs w:val="18"/>
              </w:rPr>
            </w:pPr>
          </w:p>
        </w:tc>
      </w:tr>
      <w:tr w:rsidR="00780B87" w:rsidRPr="00181FC5" w14:paraId="4F3F0CC2" w14:textId="77777777" w:rsidTr="00156644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14:paraId="49B34729" w14:textId="77777777" w:rsidR="00780B87" w:rsidRPr="00181FC5" w:rsidRDefault="00780B87" w:rsidP="0015664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14:paraId="7DBDCA54" w14:textId="77777777" w:rsidR="00780B87" w:rsidRPr="00181FC5" w:rsidRDefault="00780B87" w:rsidP="0015664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801EE" w14:textId="77777777" w:rsidR="00780B87" w:rsidRPr="00181FC5" w:rsidRDefault="00780B87" w:rsidP="0015664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Tek başına yapamayacağın işler var mıdır? Kimden yardım alırsın?</w:t>
            </w:r>
          </w:p>
        </w:tc>
      </w:tr>
      <w:tr w:rsidR="00780B87" w:rsidRPr="00181FC5" w14:paraId="2F247BDC" w14:textId="77777777" w:rsidTr="00156644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14:paraId="40D94DB6" w14:textId="77777777" w:rsidR="00780B87" w:rsidRPr="00181FC5" w:rsidRDefault="00780B87" w:rsidP="0015664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14:paraId="6B8713C9" w14:textId="77777777" w:rsidR="00780B87" w:rsidRPr="00181FC5" w:rsidRDefault="00780B87" w:rsidP="0015664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0EE99A" w14:textId="77777777" w:rsidR="00780B87" w:rsidRPr="00181FC5" w:rsidRDefault="00780B87" w:rsidP="00156644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“Bir elin nesi var iki elin sesi var” atasözü hakkında tartışma ortamı yaratılır.</w:t>
            </w:r>
          </w:p>
        </w:tc>
      </w:tr>
      <w:tr w:rsidR="00780B87" w:rsidRPr="00181FC5" w14:paraId="7D9D9507" w14:textId="77777777" w:rsidTr="00156644">
        <w:trPr>
          <w:trHeight w:val="954"/>
          <w:jc w:val="center"/>
        </w:trPr>
        <w:tc>
          <w:tcPr>
            <w:tcW w:w="695" w:type="dxa"/>
            <w:tcBorders>
              <w:left w:val="single" w:sz="8" w:space="0" w:color="auto"/>
            </w:tcBorders>
            <w:vAlign w:val="center"/>
          </w:tcPr>
          <w:p w14:paraId="25B06244" w14:textId="77777777" w:rsidR="00780B87" w:rsidRPr="00181FC5" w:rsidRDefault="00780B87" w:rsidP="00156644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430" w:type="dxa"/>
            <w:gridSpan w:val="2"/>
            <w:tcBorders>
              <w:right w:val="single" w:sz="8" w:space="0" w:color="auto"/>
            </w:tcBorders>
            <w:vAlign w:val="center"/>
          </w:tcPr>
          <w:p w14:paraId="7AB69F25" w14:textId="77777777" w:rsidR="00780B87" w:rsidRPr="000B7B1C" w:rsidRDefault="00780B87" w:rsidP="00156644">
            <w:pPr>
              <w:rPr>
                <w:rFonts w:ascii="Kayra" w:hAnsi="Kayra"/>
              </w:rPr>
            </w:pPr>
            <w:r w:rsidRPr="000B7B1C">
              <w:rPr>
                <w:rFonts w:ascii="Kayra" w:hAnsi="Kayra"/>
              </w:rPr>
              <w:t>Devlet yurttaşları için vardır.</w:t>
            </w:r>
            <w:r w:rsidRPr="000B7B1C">
              <w:rPr>
                <w:rFonts w:ascii="Kayra" w:hAnsi="Kayra"/>
                <w:sz w:val="18"/>
                <w:szCs w:val="18"/>
              </w:rPr>
              <w:t xml:space="preserve"> </w:t>
            </w:r>
            <w:r w:rsidRPr="000B7B1C">
              <w:rPr>
                <w:rFonts w:ascii="Kayra" w:hAnsi="Kayra"/>
              </w:rPr>
              <w:t>Devletin en temel görevleri; Tüm yurttaşlarının can ve mal güvenliğini, hak ve özgürlüklerini korumak, yurttaşlarının beslenme, barınma, sağlık, eğitim, iş, eğlenme, kendini geliştirme vb. ihtiyaçlarını karşılamaları için imkân oluşturmak, ülkede kuralları uygulayarak düzeni sağlamak,</w:t>
            </w:r>
          </w:p>
          <w:p w14:paraId="4B04437B" w14:textId="77777777" w:rsidR="00780B87" w:rsidRPr="00181FC5" w:rsidRDefault="00780B87" w:rsidP="00156644">
            <w:pPr>
              <w:spacing w:line="216" w:lineRule="auto"/>
              <w:jc w:val="both"/>
              <w:rPr>
                <w:rFonts w:ascii="Kayra" w:hAnsi="Kayra"/>
              </w:rPr>
            </w:pPr>
            <w:proofErr w:type="gramStart"/>
            <w:r w:rsidRPr="000B7B1C">
              <w:rPr>
                <w:rFonts w:ascii="Kayra" w:hAnsi="Kayra"/>
              </w:rPr>
              <w:t>yetkiyi</w:t>
            </w:r>
            <w:proofErr w:type="gramEnd"/>
            <w:r w:rsidRPr="000B7B1C">
              <w:rPr>
                <w:rFonts w:ascii="Kayra" w:hAnsi="Kayra"/>
              </w:rPr>
              <w:t xml:space="preserve"> milletten aldığının bilinci ile milleti adına ülkeyi yönetmektir.</w:t>
            </w:r>
            <w:r w:rsidRPr="000B7B1C">
              <w:rPr>
                <w:rFonts w:ascii="MuseoSans-300" w:hAnsi="MuseoSans-300" w:cs="MuseoSans-300"/>
                <w:sz w:val="24"/>
                <w:szCs w:val="24"/>
              </w:rPr>
              <w:t xml:space="preserve"> </w:t>
            </w:r>
            <w:r w:rsidRPr="000B7B1C">
              <w:rPr>
                <w:rFonts w:ascii="Kayra" w:hAnsi="Kayra"/>
              </w:rPr>
              <w:t>Ancak bu her şeyi devletten beklememiz gerektiği anlamına gelmez.</w:t>
            </w:r>
            <w:r>
              <w:rPr>
                <w:rFonts w:ascii="Kayra" w:hAnsi="Kayra"/>
              </w:rPr>
              <w:t xml:space="preserve"> </w:t>
            </w:r>
            <w:r w:rsidRPr="000B7B1C">
              <w:rPr>
                <w:rFonts w:ascii="Kayra" w:hAnsi="Kayra"/>
              </w:rPr>
              <w:t>Bizler de yurttaş olarak görev ve sorumluluklarımızın bilincinde olmalıyız.</w:t>
            </w:r>
          </w:p>
        </w:tc>
      </w:tr>
    </w:tbl>
    <w:p w14:paraId="216B3B76" w14:textId="77777777" w:rsidR="00780B87" w:rsidRPr="00181FC5" w:rsidRDefault="00780B87" w:rsidP="00780B87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6"/>
        <w:gridCol w:w="2977"/>
        <w:gridCol w:w="4915"/>
      </w:tblGrid>
      <w:tr w:rsidR="00780B87" w:rsidRPr="00181FC5" w14:paraId="42EB0989" w14:textId="77777777" w:rsidTr="00156644">
        <w:trPr>
          <w:trHeight w:val="1420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9D4D28B" w14:textId="77777777" w:rsidR="00780B87" w:rsidRPr="00EE0240" w:rsidRDefault="00780B87" w:rsidP="00156644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EE0240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14:paraId="649DEC92" w14:textId="77777777" w:rsidR="00780B87" w:rsidRPr="00181FC5" w:rsidRDefault="00780B87" w:rsidP="00156644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14:paraId="19898139" w14:textId="77777777" w:rsidR="00780B87" w:rsidRPr="00181FC5" w:rsidRDefault="00780B87" w:rsidP="00156644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14:paraId="4B2F1590" w14:textId="77777777" w:rsidR="00780B87" w:rsidRPr="00181FC5" w:rsidRDefault="00780B87" w:rsidP="00156644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B1572" w14:textId="77777777" w:rsidR="00780B87" w:rsidRPr="005916EB" w:rsidRDefault="00780B87" w:rsidP="00156644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Bireysel değerlendirme:</w:t>
            </w:r>
          </w:p>
          <w:p w14:paraId="095291FB" w14:textId="77777777" w:rsidR="00780B87" w:rsidRPr="005916EB" w:rsidRDefault="00780B87" w:rsidP="00156644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 xml:space="preserve">1-) </w:t>
            </w:r>
            <w:r w:rsidRPr="00D7640F">
              <w:rPr>
                <w:rFonts w:ascii="Kayra" w:hAnsi="Kayra"/>
                <w:sz w:val="18"/>
                <w:szCs w:val="18"/>
              </w:rPr>
              <w:t>Birlikte yaşama kültürüne sahip bireylerin özelliklerine örnekler veriniz.</w:t>
            </w:r>
          </w:p>
          <w:p w14:paraId="3FB6FC50" w14:textId="77777777" w:rsidR="00780B87" w:rsidRPr="005916EB" w:rsidRDefault="00780B87" w:rsidP="00156644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Grup değerlendirme:</w:t>
            </w:r>
          </w:p>
          <w:p w14:paraId="69FA5064" w14:textId="77777777" w:rsidR="00780B87" w:rsidRPr="004F6EBF" w:rsidRDefault="00780B87" w:rsidP="00156644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 w:rsidRPr="005916EB">
              <w:rPr>
                <w:rFonts w:ascii="Kayra" w:hAnsi="Kayra"/>
                <w:sz w:val="18"/>
                <w:szCs w:val="18"/>
              </w:rPr>
              <w:t>1-) Duygu ve düşüncelerini rahatça ifade edebiliyor mu?</w:t>
            </w:r>
          </w:p>
        </w:tc>
      </w:tr>
      <w:tr w:rsidR="00780B87" w:rsidRPr="00181FC5" w14:paraId="60229AF8" w14:textId="77777777" w:rsidTr="00156644">
        <w:trPr>
          <w:trHeight w:val="473"/>
          <w:jc w:val="center"/>
        </w:trPr>
        <w:tc>
          <w:tcPr>
            <w:tcW w:w="2276" w:type="dxa"/>
            <w:tcBorders>
              <w:top w:val="single" w:sz="8" w:space="0" w:color="auto"/>
              <w:left w:val="single" w:sz="8" w:space="0" w:color="auto"/>
            </w:tcBorders>
          </w:tcPr>
          <w:p w14:paraId="4DD99440" w14:textId="77777777" w:rsidR="00780B87" w:rsidRPr="00EE0240" w:rsidRDefault="00780B87" w:rsidP="00156644">
            <w:pPr>
              <w:pStyle w:val="Balk2"/>
              <w:spacing w:line="240" w:lineRule="auto"/>
              <w:rPr>
                <w:rFonts w:ascii="Kayra" w:hAnsi="Kayra"/>
              </w:rPr>
            </w:pPr>
            <w:r w:rsidRPr="00EE0240">
              <w:rPr>
                <w:rFonts w:ascii="Kayra" w:hAnsi="Kayra"/>
              </w:rPr>
              <w:t xml:space="preserve">Dersin Diğer Derslerle </w:t>
            </w:r>
          </w:p>
          <w:p w14:paraId="2F194008" w14:textId="77777777" w:rsidR="00780B87" w:rsidRPr="00EE0240" w:rsidRDefault="00780B87" w:rsidP="00156644">
            <w:pPr>
              <w:pStyle w:val="Balk2"/>
              <w:spacing w:line="240" w:lineRule="auto"/>
              <w:rPr>
                <w:rFonts w:ascii="Kayra" w:hAnsi="Kayra"/>
              </w:rPr>
            </w:pPr>
            <w:r w:rsidRPr="00EE0240">
              <w:rPr>
                <w:rFonts w:ascii="Kayra" w:hAnsi="Kayra"/>
              </w:rPr>
              <w:t>İlişkisi/Açıklamalar</w:t>
            </w:r>
          </w:p>
        </w:tc>
        <w:tc>
          <w:tcPr>
            <w:tcW w:w="7892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BA3225" w14:textId="77777777" w:rsidR="00780B87" w:rsidRPr="00181FC5" w:rsidRDefault="00780B87" w:rsidP="00156644">
            <w:pPr>
              <w:spacing w:line="216" w:lineRule="auto"/>
              <w:jc w:val="both"/>
              <w:rPr>
                <w:rFonts w:ascii="Kayra" w:hAnsi="Kayra"/>
                <w:bCs/>
              </w:rPr>
            </w:pPr>
          </w:p>
        </w:tc>
      </w:tr>
    </w:tbl>
    <w:p w14:paraId="2A9FFABB" w14:textId="77777777" w:rsidR="00780B87" w:rsidRPr="00181FC5" w:rsidRDefault="00780B87" w:rsidP="00780B87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780B87" w:rsidRPr="00181FC5" w14:paraId="0E751770" w14:textId="77777777" w:rsidTr="00156644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629B38" w14:textId="77777777" w:rsidR="00780B87" w:rsidRPr="00181FC5" w:rsidRDefault="00780B87" w:rsidP="00156644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14:paraId="1FE99188" w14:textId="77777777" w:rsidR="00780B87" w:rsidRPr="00181FC5" w:rsidRDefault="00780B87" w:rsidP="00156644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80CE3E" w14:textId="77777777" w:rsidR="00780B87" w:rsidRPr="00181FC5" w:rsidRDefault="00780B87" w:rsidP="00156644">
            <w:pPr>
              <w:rPr>
                <w:rFonts w:ascii="Kayra" w:hAnsi="Kayra"/>
              </w:rPr>
            </w:pPr>
          </w:p>
        </w:tc>
      </w:tr>
    </w:tbl>
    <w:p w14:paraId="3D10E147" w14:textId="77777777" w:rsidR="00780B87" w:rsidRDefault="00780B87" w:rsidP="00780B87">
      <w:pPr>
        <w:tabs>
          <w:tab w:val="left" w:pos="5915"/>
        </w:tabs>
      </w:pPr>
    </w:p>
    <w:p w14:paraId="4B9F4678" w14:textId="77777777" w:rsidR="005C3A9A" w:rsidRDefault="005C3A9A" w:rsidP="005C3A9A">
      <w:pPr>
        <w:rPr>
          <w:b/>
        </w:rPr>
      </w:pPr>
      <w:r>
        <w:rPr>
          <w:b/>
        </w:rPr>
        <w:t xml:space="preserve">  </w:t>
      </w:r>
    </w:p>
    <w:p w14:paraId="385F5617" w14:textId="77777777" w:rsidR="00013BD3" w:rsidRDefault="00013BD3" w:rsidP="005C3A9A">
      <w:pPr>
        <w:rPr>
          <w:b/>
        </w:rPr>
      </w:pPr>
    </w:p>
    <w:p w14:paraId="3C768ACB" w14:textId="77777777" w:rsidR="005C3A9A" w:rsidRDefault="005C3A9A" w:rsidP="005C3A9A">
      <w:pPr>
        <w:rPr>
          <w:b/>
        </w:rPr>
      </w:pPr>
    </w:p>
    <w:p w14:paraId="2AB770CE" w14:textId="77777777" w:rsidR="005C3A9A" w:rsidRDefault="005C3A9A" w:rsidP="005C3A9A">
      <w:pPr>
        <w:rPr>
          <w:b/>
        </w:rPr>
      </w:pPr>
    </w:p>
    <w:p w14:paraId="5A6F4741" w14:textId="77777777" w:rsidR="005C3A9A" w:rsidRPr="00DD5362" w:rsidRDefault="005C3A9A" w:rsidP="005C3A9A">
      <w:pPr>
        <w:rPr>
          <w:b/>
        </w:rPr>
      </w:pPr>
      <w:r>
        <w:rPr>
          <w:b/>
        </w:rPr>
        <w:t xml:space="preserve">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7A0D8032" w14:textId="77777777" w:rsidR="005C3A9A" w:rsidRDefault="005C3A9A" w:rsidP="005C3A9A">
      <w:pPr>
        <w:rPr>
          <w:b/>
        </w:rPr>
      </w:pPr>
      <w:r w:rsidRPr="00DD5362">
        <w:rPr>
          <w:b/>
        </w:rPr>
        <w:t xml:space="preserve">    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72FBFA78" w14:textId="77777777" w:rsidR="00780B87" w:rsidRDefault="00780B87" w:rsidP="00780B87">
      <w:pPr>
        <w:tabs>
          <w:tab w:val="left" w:pos="5915"/>
        </w:tabs>
      </w:pPr>
    </w:p>
    <w:p w14:paraId="47C4B49F" w14:textId="77777777" w:rsidR="00780B87" w:rsidRDefault="00780B87" w:rsidP="00780B87">
      <w:pPr>
        <w:tabs>
          <w:tab w:val="left" w:pos="5915"/>
        </w:tabs>
      </w:pPr>
    </w:p>
    <w:p w14:paraId="6052084F" w14:textId="77777777" w:rsidR="00780B87" w:rsidRDefault="00780B87" w:rsidP="00780B87">
      <w:pPr>
        <w:tabs>
          <w:tab w:val="left" w:pos="5915"/>
        </w:tabs>
      </w:pPr>
    </w:p>
    <w:p w14:paraId="4615A2A7" w14:textId="77777777" w:rsidR="00156644" w:rsidRDefault="00156644" w:rsidP="00780B87">
      <w:pPr>
        <w:tabs>
          <w:tab w:val="left" w:pos="5915"/>
        </w:tabs>
      </w:pPr>
    </w:p>
    <w:p w14:paraId="470DC658" w14:textId="77777777" w:rsidR="00156644" w:rsidRDefault="00156644" w:rsidP="00780B87">
      <w:pPr>
        <w:tabs>
          <w:tab w:val="left" w:pos="5915"/>
        </w:tabs>
      </w:pPr>
    </w:p>
    <w:p w14:paraId="767F0A76" w14:textId="77777777" w:rsidR="00780B87" w:rsidRDefault="00780B87" w:rsidP="00780B87">
      <w:pPr>
        <w:pStyle w:val="KonuBal"/>
        <w:rPr>
          <w:sz w:val="22"/>
          <w:szCs w:val="22"/>
        </w:rPr>
      </w:pPr>
      <w:r>
        <w:rPr>
          <w:sz w:val="22"/>
          <w:szCs w:val="22"/>
        </w:rPr>
        <w:t>TRAFİK GÜVENLİĞİ DERS PLANI</w:t>
      </w:r>
    </w:p>
    <w:p w14:paraId="02C151AC" w14:textId="77777777" w:rsidR="00755D12" w:rsidRPr="00712770" w:rsidRDefault="00755D12" w:rsidP="00755D12">
      <w:pPr>
        <w:pStyle w:val="KonuBal"/>
        <w:rPr>
          <w:sz w:val="22"/>
        </w:rPr>
      </w:pPr>
      <w:r>
        <w:rPr>
          <w:sz w:val="22"/>
        </w:rPr>
        <w:lastRenderedPageBreak/>
        <w:t>36/37</w:t>
      </w:r>
      <w:r w:rsidRPr="003E34B9">
        <w:rPr>
          <w:sz w:val="22"/>
        </w:rPr>
        <w:t>. HAFTA</w:t>
      </w:r>
      <w:r>
        <w:rPr>
          <w:caps/>
          <w:color w:val="000000"/>
          <w:sz w:val="22"/>
          <w:szCs w:val="22"/>
        </w:rPr>
        <w:t>( 21/25 Hazairan – 28/02 Temmuz</w:t>
      </w:r>
      <w:r w:rsidRPr="00E67CA2">
        <w:rPr>
          <w:caps/>
          <w:color w:val="000000"/>
          <w:sz w:val="22"/>
          <w:szCs w:val="22"/>
        </w:rPr>
        <w:t xml:space="preserve"> )</w:t>
      </w:r>
    </w:p>
    <w:p w14:paraId="4D66F040" w14:textId="77777777" w:rsidR="00780B87" w:rsidRDefault="00780B87" w:rsidP="00780B87">
      <w:pPr>
        <w:rPr>
          <w:sz w:val="22"/>
          <w:szCs w:val="22"/>
        </w:rPr>
      </w:pPr>
      <w:r>
        <w:rPr>
          <w:b/>
          <w:sz w:val="22"/>
          <w:szCs w:val="22"/>
        </w:rPr>
        <w:t>BÖLÜM I</w:t>
      </w:r>
      <w:r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2"/>
        <w:gridCol w:w="6875"/>
      </w:tblGrid>
      <w:tr w:rsidR="00780B87" w14:paraId="1DC8E378" w14:textId="77777777" w:rsidTr="00156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011BAD02" w14:textId="77777777" w:rsidR="00780B87" w:rsidRDefault="00780B87" w:rsidP="0015664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  <w:r>
              <w:rPr>
                <w:sz w:val="22"/>
                <w:szCs w:val="22"/>
                <w:lang w:eastAsia="en-US"/>
              </w:rPr>
              <w:t xml:space="preserve">  40+40 dakika</w:t>
            </w:r>
          </w:p>
        </w:tc>
      </w:tr>
      <w:tr w:rsidR="00780B87" w14:paraId="10364182" w14:textId="77777777" w:rsidTr="00156644">
        <w:trPr>
          <w:cantSplit/>
          <w:trHeight w:val="325"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CB3FD9" w14:textId="77777777" w:rsidR="00780B87" w:rsidRDefault="00780B87" w:rsidP="00156644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D313A" w14:textId="77777777" w:rsidR="00780B87" w:rsidRDefault="00780B87" w:rsidP="00156644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  <w:tr w:rsidR="00780B87" w14:paraId="22D44E87" w14:textId="77777777" w:rsidTr="00156644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7BDDFD" w14:textId="77777777" w:rsidR="00780B87" w:rsidRDefault="00780B87" w:rsidP="00156644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FFEA83" w14:textId="77777777" w:rsidR="00780B87" w:rsidRDefault="00FD25EE" w:rsidP="00156644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4-B</w:t>
            </w:r>
          </w:p>
        </w:tc>
      </w:tr>
      <w:tr w:rsidR="00780B87" w14:paraId="7F5F7FD0" w14:textId="77777777" w:rsidTr="00156644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D54797" w14:textId="77777777" w:rsidR="00780B87" w:rsidRDefault="00780B87" w:rsidP="00156644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2284EB0" w14:textId="77777777" w:rsidR="00780B87" w:rsidRDefault="00780B87" w:rsidP="0015664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2.ÜNİTE</w:t>
            </w:r>
          </w:p>
        </w:tc>
      </w:tr>
      <w:tr w:rsidR="00780B87" w14:paraId="11E7A72C" w14:textId="77777777" w:rsidTr="00156644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DB75284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CE5407C" w14:textId="77777777" w:rsidR="00780B87" w:rsidRDefault="00780B87" w:rsidP="0015664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</w:tbl>
    <w:p w14:paraId="7F04F974" w14:textId="77777777" w:rsidR="00780B87" w:rsidRDefault="00780B87" w:rsidP="00780B87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6"/>
        <w:gridCol w:w="6879"/>
      </w:tblGrid>
      <w:tr w:rsidR="00780B87" w14:paraId="610683D4" w14:textId="77777777" w:rsidTr="00156644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D95D" w14:textId="77777777" w:rsidR="00780B87" w:rsidRDefault="00780B87" w:rsidP="00156644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B94D" w14:textId="77777777" w:rsidR="00780B87" w:rsidRPr="001324FB" w:rsidRDefault="00780B87" w:rsidP="00156644">
            <w:pPr>
              <w:spacing w:line="240" w:lineRule="exact"/>
            </w:pPr>
            <w:r w:rsidRPr="00D457F5">
              <w:t>TG.4.2.4. Hafif yaralanmalarda yapılması gerekli ilk yardım uygulamalarını araştırır.</w:t>
            </w:r>
          </w:p>
        </w:tc>
      </w:tr>
      <w:tr w:rsidR="00780B87" w14:paraId="7AA8FEE3" w14:textId="77777777" w:rsidTr="00156644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FC5972" w14:textId="77777777" w:rsidR="00780B87" w:rsidRDefault="00780B87" w:rsidP="00156644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0046CD" w14:textId="77777777" w:rsidR="00780B87" w:rsidRDefault="00780B87" w:rsidP="0015664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R="00780B87" w14:paraId="0701A92F" w14:textId="77777777" w:rsidTr="00156644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473131" w14:textId="77777777" w:rsidR="00780B87" w:rsidRDefault="00780B87" w:rsidP="00156644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36FFD8" w14:textId="77777777" w:rsidR="00780B87" w:rsidRDefault="00780B87" w:rsidP="0015664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R="00780B87" w14:paraId="443BA47E" w14:textId="77777777" w:rsidTr="00156644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42DE3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21580C" w14:textId="77777777" w:rsidR="00780B87" w:rsidRDefault="00780B87" w:rsidP="001566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780B87" w14:paraId="229728BC" w14:textId="77777777" w:rsidTr="0015664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25156" w14:textId="77777777" w:rsidR="00780B87" w:rsidRDefault="00780B87" w:rsidP="0015664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R="00780B87" w14:paraId="0BF2D25D" w14:textId="77777777" w:rsidTr="00156644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027BA2" w14:textId="77777777" w:rsidR="00780B87" w:rsidRDefault="00780B87" w:rsidP="00156644">
            <w:pPr>
              <w:pStyle w:val="Balk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4DA655" w14:textId="77777777" w:rsidR="00780B87" w:rsidRPr="001324FB" w:rsidRDefault="00780B87" w:rsidP="00156644">
            <w:pPr>
              <w:spacing w:line="240" w:lineRule="exact"/>
            </w:pPr>
            <w:r w:rsidRPr="00D457F5">
              <w:t>Hafif Yaralanmalarda İlk Yardım</w:t>
            </w:r>
            <w:r>
              <w:t>, Yapalım Öğrenelim</w:t>
            </w:r>
          </w:p>
        </w:tc>
      </w:tr>
      <w:tr w:rsidR="00780B87" w14:paraId="435EE23F" w14:textId="77777777" w:rsidTr="0015664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7CF832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“</w:t>
            </w:r>
            <w:r w:rsidRPr="00D457F5">
              <w:rPr>
                <w:sz w:val="22"/>
                <w:szCs w:val="22"/>
                <w:lang w:eastAsia="en-US"/>
              </w:rPr>
              <w:t>Hafif yaralanma kavramından ne anlıyorsunuz?</w:t>
            </w:r>
            <w:r>
              <w:rPr>
                <w:sz w:val="22"/>
                <w:szCs w:val="22"/>
                <w:lang w:eastAsia="en-US"/>
              </w:rPr>
              <w:t xml:space="preserve">” sorusu ile öğrencilerin ön bilgileri kontrol edilir. </w:t>
            </w:r>
          </w:p>
          <w:p w14:paraId="3E4AA221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Hafif yaralanma kavramı açıklanır.</w:t>
            </w:r>
          </w:p>
          <w:p w14:paraId="503AB184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</w:p>
          <w:p w14:paraId="76B8F382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Ders kitabı 70. sayfada verilen resimlerin öğrenciler tarafından oluş sırasına göre sıralanması istenir.</w:t>
            </w:r>
          </w:p>
          <w:p w14:paraId="3062CB46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Öğrencilerden 71. Sayfada verilen </w:t>
            </w:r>
            <w:r w:rsidRPr="00D457F5">
              <w:rPr>
                <w:sz w:val="22"/>
                <w:szCs w:val="22"/>
                <w:lang w:eastAsia="en-US"/>
              </w:rPr>
              <w:t>broşürü incele</w:t>
            </w:r>
            <w:r>
              <w:rPr>
                <w:sz w:val="22"/>
                <w:szCs w:val="22"/>
                <w:lang w:eastAsia="en-US"/>
              </w:rPr>
              <w:t>meleri istenir. Öğrencilerin s</w:t>
            </w:r>
            <w:r w:rsidRPr="00D457F5">
              <w:rPr>
                <w:sz w:val="22"/>
                <w:szCs w:val="22"/>
                <w:lang w:eastAsia="en-US"/>
              </w:rPr>
              <w:t xml:space="preserve">olunum yolunun açık tutulmasının önemini </w:t>
            </w:r>
            <w:r>
              <w:rPr>
                <w:sz w:val="22"/>
                <w:szCs w:val="22"/>
                <w:lang w:eastAsia="en-US"/>
              </w:rPr>
              <w:t>tartışmaları sağlanır.</w:t>
            </w:r>
            <w:r>
              <w:t xml:space="preserve"> </w:t>
            </w:r>
            <w:r w:rsidRPr="00D457F5">
              <w:rPr>
                <w:sz w:val="22"/>
                <w:szCs w:val="22"/>
                <w:lang w:eastAsia="en-US"/>
              </w:rPr>
              <w:t>Solunum yoluna kaçan cisimlerin boğ</w:t>
            </w:r>
            <w:r>
              <w:rPr>
                <w:sz w:val="22"/>
                <w:szCs w:val="22"/>
                <w:lang w:eastAsia="en-US"/>
              </w:rPr>
              <w:t>ulmalara dahi sebep olabileceği vurgulanır.</w:t>
            </w:r>
          </w:p>
          <w:p w14:paraId="591CF872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</w:p>
          <w:p w14:paraId="47741A36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Tema sonu değerlendirme soruları yapılır. Temada öğrenilenler tekrar edilir ve özetlenir.</w:t>
            </w:r>
          </w:p>
          <w:p w14:paraId="4C1E5991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</w:p>
        </w:tc>
      </w:tr>
      <w:tr w:rsidR="00780B87" w14:paraId="3CAFBA49" w14:textId="77777777" w:rsidTr="00156644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A6B2C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Bireysel Öğrenme Etkinlikleri</w:t>
            </w:r>
          </w:p>
          <w:p w14:paraId="528E3A1F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88783" w14:textId="77777777" w:rsidR="00780B87" w:rsidRDefault="00780B87" w:rsidP="00156644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14:paraId="205374AC" w14:textId="77777777" w:rsidR="00780B87" w:rsidRDefault="00780B87" w:rsidP="00156644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Hafif yaralanma nedir</w:t>
            </w:r>
            <w:r w:rsidRPr="004F25B1">
              <w:rPr>
                <w:sz w:val="22"/>
                <w:szCs w:val="22"/>
                <w:lang w:eastAsia="en-US"/>
              </w:rPr>
              <w:t>?</w:t>
            </w:r>
            <w:r>
              <w:rPr>
                <w:sz w:val="22"/>
                <w:szCs w:val="22"/>
                <w:lang w:eastAsia="en-US"/>
              </w:rPr>
              <w:t xml:space="preserve"> Örnek veriniz.</w:t>
            </w:r>
          </w:p>
        </w:tc>
      </w:tr>
      <w:tr w:rsidR="00780B87" w14:paraId="67804003" w14:textId="77777777" w:rsidTr="00156644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A4728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14:paraId="1FD88BB2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73EE0D" w14:textId="77777777" w:rsidR="00780B87" w:rsidRDefault="00780B87" w:rsidP="0015664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Öğrencilere yaralanma çeşitlerine ait birkaç resim verilerek bu resimlerden basit yaralanmalara ait olanları ayırt etmesi istenir.</w:t>
            </w:r>
          </w:p>
        </w:tc>
      </w:tr>
      <w:tr w:rsidR="00780B87" w14:paraId="3C3C6185" w14:textId="77777777" w:rsidTr="00156644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E24A462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EC30FA8" w14:textId="77777777" w:rsidR="00780B87" w:rsidRPr="00D21D55" w:rsidRDefault="00780B87" w:rsidP="0015664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21D55">
              <w:rPr>
                <w:sz w:val="18"/>
                <w:szCs w:val="18"/>
                <w:lang w:eastAsia="en-US"/>
              </w:rPr>
              <w:t>Basit yaralanmalarda yapılacak ilk yardım uygulamalarını öğrenmeliyiz. Ancak mecbur kalmadıkça tek başımıza uygulamamalıyız. Aile büyüklerimizden, öğretmenimizden ve arkadaşlarımızdan yardım alabileceğimizi unutmamalıyız.</w:t>
            </w:r>
          </w:p>
        </w:tc>
      </w:tr>
    </w:tbl>
    <w:p w14:paraId="7375FBB6" w14:textId="77777777" w:rsidR="00780B87" w:rsidRDefault="00780B87" w:rsidP="00780B87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780B87" w14:paraId="650F9943" w14:textId="77777777" w:rsidTr="00156644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14:paraId="10467180" w14:textId="77777777" w:rsidR="00780B87" w:rsidRPr="00D21D55" w:rsidRDefault="00780B87" w:rsidP="00156644">
            <w:pPr>
              <w:pStyle w:val="Balk1"/>
              <w:spacing w:line="276" w:lineRule="auto"/>
              <w:rPr>
                <w:b w:val="0"/>
                <w:sz w:val="20"/>
                <w:lang w:eastAsia="en-US"/>
              </w:rPr>
            </w:pPr>
            <w:r w:rsidRPr="00D21D55">
              <w:rPr>
                <w:b w:val="0"/>
                <w:sz w:val="20"/>
                <w:lang w:eastAsia="en-US"/>
              </w:rPr>
              <w:t>Ölçme-Değerlendirme:</w:t>
            </w:r>
          </w:p>
          <w:p w14:paraId="797D030E" w14:textId="77777777" w:rsidR="00780B87" w:rsidRPr="00D21D55" w:rsidRDefault="00780B87" w:rsidP="00156644">
            <w:pPr>
              <w:spacing w:line="276" w:lineRule="auto"/>
              <w:rPr>
                <w:lang w:eastAsia="en-US"/>
              </w:rPr>
            </w:pPr>
            <w:r w:rsidRPr="00D21D55">
              <w:rPr>
                <w:lang w:eastAsia="en-US"/>
              </w:rPr>
              <w:t xml:space="preserve">Bireysel öğrenme etkinliklerine yönelik Ölçme-Değerlendirme </w:t>
            </w:r>
          </w:p>
          <w:p w14:paraId="4BEB1BD5" w14:textId="77777777" w:rsidR="00780B87" w:rsidRPr="00D21D55" w:rsidRDefault="00780B87" w:rsidP="00156644">
            <w:pPr>
              <w:spacing w:line="276" w:lineRule="auto"/>
              <w:rPr>
                <w:lang w:eastAsia="en-US"/>
              </w:rPr>
            </w:pPr>
            <w:r w:rsidRPr="00D21D55">
              <w:rPr>
                <w:lang w:eastAsia="en-US"/>
              </w:rPr>
              <w:t>Grupla öğrenme etkinliklerine yönelik Ölçme-Değerlendirme</w:t>
            </w:r>
          </w:p>
          <w:p w14:paraId="15979C03" w14:textId="77777777" w:rsidR="00780B87" w:rsidRPr="00D21D55" w:rsidRDefault="00780B87" w:rsidP="0015664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21D55">
              <w:rPr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8EC90" w14:textId="77777777" w:rsidR="00780B87" w:rsidRPr="00D21D55" w:rsidRDefault="00780B87" w:rsidP="00156644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21D55">
              <w:rPr>
                <w:b/>
                <w:sz w:val="18"/>
                <w:szCs w:val="18"/>
                <w:lang w:eastAsia="en-US"/>
              </w:rPr>
              <w:t>Bireysel değerlendirme:</w:t>
            </w:r>
          </w:p>
          <w:p w14:paraId="2CA84979" w14:textId="77777777" w:rsidR="00780B87" w:rsidRPr="00D21D55" w:rsidRDefault="00780B87" w:rsidP="0015664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D21D55">
              <w:rPr>
                <w:sz w:val="18"/>
                <w:szCs w:val="18"/>
                <w:lang w:eastAsia="en-US"/>
              </w:rPr>
              <w:t xml:space="preserve">1. Basit yaralanmalara örnek veriniz. </w:t>
            </w:r>
          </w:p>
          <w:p w14:paraId="4F1775DB" w14:textId="77777777" w:rsidR="00780B87" w:rsidRPr="00D21D55" w:rsidRDefault="00780B87" w:rsidP="0015664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D21D55">
              <w:rPr>
                <w:sz w:val="18"/>
                <w:szCs w:val="18"/>
                <w:lang w:eastAsia="en-US"/>
              </w:rPr>
              <w:t xml:space="preserve">2. Basit yaralanmalarda yapılan ilk yardım uygulamalarını anlatınız. </w:t>
            </w:r>
          </w:p>
          <w:p w14:paraId="521136A9" w14:textId="77777777" w:rsidR="00780B87" w:rsidRPr="00D21D55" w:rsidRDefault="00780B87" w:rsidP="0015664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D21D55">
              <w:rPr>
                <w:sz w:val="18"/>
                <w:szCs w:val="18"/>
                <w:lang w:eastAsia="en-US"/>
              </w:rPr>
              <w:t>3. Solunum yolunun tıkanması hâlinde neler olabileceğini açıklayınız.</w:t>
            </w:r>
          </w:p>
          <w:p w14:paraId="796AE501" w14:textId="77777777" w:rsidR="00780B87" w:rsidRPr="00D21D55" w:rsidRDefault="00780B87" w:rsidP="00156644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21D55">
              <w:rPr>
                <w:sz w:val="18"/>
                <w:szCs w:val="18"/>
                <w:lang w:eastAsia="en-US"/>
              </w:rPr>
              <w:t xml:space="preserve"> </w:t>
            </w:r>
            <w:r w:rsidRPr="00D21D55">
              <w:rPr>
                <w:b/>
                <w:sz w:val="18"/>
                <w:szCs w:val="18"/>
                <w:lang w:eastAsia="en-US"/>
              </w:rPr>
              <w:t>Grup değerlendirme:</w:t>
            </w:r>
          </w:p>
          <w:p w14:paraId="14E061FC" w14:textId="77777777" w:rsidR="00780B87" w:rsidRPr="00D21D55" w:rsidRDefault="00780B87" w:rsidP="0015664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D21D55">
              <w:rPr>
                <w:sz w:val="18"/>
                <w:szCs w:val="18"/>
                <w:lang w:eastAsia="en-US"/>
              </w:rPr>
              <w:t>1.Öğrenciler etkinliklere etkin katılıyor mu?</w:t>
            </w:r>
          </w:p>
          <w:p w14:paraId="7F1BB585" w14:textId="77777777" w:rsidR="00780B87" w:rsidRDefault="00780B87" w:rsidP="0015664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D21D55">
              <w:rPr>
                <w:sz w:val="18"/>
                <w:szCs w:val="18"/>
                <w:lang w:eastAsia="en-US"/>
              </w:rPr>
              <w:t>2.Duygu ve düşüncelerini rahatça ifade edebiliyor mu?</w:t>
            </w:r>
          </w:p>
        </w:tc>
      </w:tr>
      <w:tr w:rsidR="00780B87" w14:paraId="003E58C3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277998D" w14:textId="77777777" w:rsidR="00780B87" w:rsidRDefault="00780B87" w:rsidP="00156644">
            <w:pPr>
              <w:pStyle w:val="Balk2"/>
              <w:spacing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14:paraId="614A7383" w14:textId="77777777" w:rsidR="00780B87" w:rsidRDefault="00780B87" w:rsidP="00156644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14:paraId="72DFE117" w14:textId="77777777" w:rsidR="00780B87" w:rsidRDefault="00780B87" w:rsidP="00780B87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780B87" w14:paraId="4EABF3DB" w14:textId="77777777" w:rsidTr="00156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1CB2EAA" w14:textId="77777777" w:rsidR="00780B87" w:rsidRDefault="00780B87" w:rsidP="0015664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14:paraId="3AC9E2A3" w14:textId="77777777" w:rsidR="00780B87" w:rsidRDefault="00780B87" w:rsidP="0015664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084780" w14:textId="77777777" w:rsidR="00780B87" w:rsidRPr="005C3A9A" w:rsidRDefault="00780B87" w:rsidP="00156644">
            <w:pPr>
              <w:rPr>
                <w:sz w:val="18"/>
                <w:szCs w:val="18"/>
                <w:lang w:eastAsia="en-US"/>
              </w:rPr>
            </w:pPr>
            <w:r w:rsidRPr="005C3A9A">
              <w:rPr>
                <w:sz w:val="18"/>
                <w:szCs w:val="18"/>
                <w:lang w:eastAsia="en-US"/>
              </w:rPr>
              <w:t>Solunum yolunu açık tutma ve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14:paraId="35B70A3A" w14:textId="77777777" w:rsidR="005C3A9A" w:rsidRDefault="005C3A9A" w:rsidP="005C3A9A">
      <w:pPr>
        <w:rPr>
          <w:b/>
        </w:rPr>
      </w:pPr>
    </w:p>
    <w:p w14:paraId="4A101B9A" w14:textId="77777777" w:rsidR="005C3A9A" w:rsidRDefault="005C3A9A" w:rsidP="005C3A9A">
      <w:pPr>
        <w:rPr>
          <w:b/>
        </w:rPr>
      </w:pPr>
    </w:p>
    <w:p w14:paraId="66FFB630" w14:textId="77777777" w:rsidR="005C3A9A" w:rsidRDefault="005C3A9A" w:rsidP="005C3A9A">
      <w:pPr>
        <w:rPr>
          <w:b/>
        </w:rPr>
      </w:pPr>
    </w:p>
    <w:p w14:paraId="7AFD4812" w14:textId="77777777" w:rsidR="005C3A9A" w:rsidRDefault="005C3A9A" w:rsidP="005C3A9A">
      <w:pPr>
        <w:rPr>
          <w:b/>
        </w:rPr>
      </w:pPr>
    </w:p>
    <w:p w14:paraId="61C2C54F" w14:textId="77777777" w:rsidR="005C3A9A" w:rsidRPr="00DD5362" w:rsidRDefault="005C3A9A" w:rsidP="005C3A9A">
      <w:pPr>
        <w:rPr>
          <w:b/>
        </w:rPr>
      </w:pPr>
      <w:r>
        <w:rPr>
          <w:b/>
        </w:rPr>
        <w:t xml:space="preserve">      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081861C3" w14:textId="77777777" w:rsidR="005C3A9A" w:rsidRDefault="005C3A9A" w:rsidP="005C3A9A">
      <w:pPr>
        <w:rPr>
          <w:b/>
        </w:rPr>
      </w:pPr>
      <w:r w:rsidRPr="00DD5362">
        <w:rPr>
          <w:b/>
        </w:rPr>
        <w:t xml:space="preserve">   </w:t>
      </w:r>
      <w:r>
        <w:rPr>
          <w:b/>
        </w:rPr>
        <w:t xml:space="preserve">     </w:t>
      </w:r>
      <w:r w:rsidRPr="00DD5362">
        <w:rPr>
          <w:b/>
        </w:rPr>
        <w:t xml:space="preserve"> 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2A6B2532" w14:textId="77777777" w:rsidR="000879E2" w:rsidRDefault="000879E2" w:rsidP="000879E2">
      <w:pPr>
        <w:tabs>
          <w:tab w:val="left" w:pos="6348"/>
        </w:tabs>
        <w:rPr>
          <w:b/>
        </w:rPr>
      </w:pPr>
    </w:p>
    <w:p w14:paraId="6B7EC135" w14:textId="77777777" w:rsidR="00D21D55" w:rsidRPr="00180DBD" w:rsidRDefault="00D21D55" w:rsidP="000879E2">
      <w:pPr>
        <w:tabs>
          <w:tab w:val="left" w:pos="6348"/>
        </w:tabs>
        <w:rPr>
          <w:b/>
        </w:rPr>
      </w:pPr>
    </w:p>
    <w:p w14:paraId="78C70A7B" w14:textId="77777777" w:rsidR="00D21D55" w:rsidRPr="00D21D55" w:rsidRDefault="000879E2" w:rsidP="00D21D55">
      <w:pPr>
        <w:tabs>
          <w:tab w:val="left" w:pos="6348"/>
        </w:tabs>
        <w:jc w:val="center"/>
        <w:rPr>
          <w:b/>
          <w:sz w:val="22"/>
          <w:szCs w:val="22"/>
        </w:rPr>
      </w:pPr>
      <w:r w:rsidRPr="00D21D55">
        <w:rPr>
          <w:b/>
          <w:sz w:val="22"/>
          <w:szCs w:val="22"/>
        </w:rPr>
        <w:t>GÖRSEL SANATLAR DERS PLÂNI</w:t>
      </w:r>
    </w:p>
    <w:p w14:paraId="06EA172F" w14:textId="77777777" w:rsidR="00755D12" w:rsidRPr="00712770" w:rsidRDefault="00755D12" w:rsidP="00755D12">
      <w:pPr>
        <w:pStyle w:val="KonuBal"/>
        <w:rPr>
          <w:sz w:val="22"/>
        </w:rPr>
      </w:pPr>
      <w:r>
        <w:rPr>
          <w:sz w:val="22"/>
        </w:rPr>
        <w:lastRenderedPageBreak/>
        <w:t>36/37</w:t>
      </w:r>
      <w:r w:rsidRPr="003E34B9">
        <w:rPr>
          <w:sz w:val="22"/>
        </w:rPr>
        <w:t>. HAFTA</w:t>
      </w:r>
      <w:r>
        <w:rPr>
          <w:caps/>
          <w:color w:val="000000"/>
          <w:sz w:val="22"/>
          <w:szCs w:val="22"/>
        </w:rPr>
        <w:t>( 21/25 Hazairan – 28/02 Temmuz</w:t>
      </w:r>
      <w:r w:rsidRPr="00E67CA2">
        <w:rPr>
          <w:caps/>
          <w:color w:val="000000"/>
          <w:sz w:val="22"/>
          <w:szCs w:val="22"/>
        </w:rPr>
        <w:t xml:space="preserve"> )</w:t>
      </w:r>
    </w:p>
    <w:p w14:paraId="5D881B59" w14:textId="77777777" w:rsidR="000879E2" w:rsidRPr="00180DBD" w:rsidRDefault="000879E2" w:rsidP="000879E2">
      <w:pPr>
        <w:tabs>
          <w:tab w:val="left" w:pos="6348"/>
        </w:tabs>
        <w:rPr>
          <w:b/>
        </w:rPr>
      </w:pPr>
      <w:r w:rsidRPr="00180DBD">
        <w:rPr>
          <w:b/>
        </w:rPr>
        <w:t>BÖLÜM I:</w:t>
      </w:r>
      <w:r w:rsidRPr="00180DBD">
        <w:rPr>
          <w:b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0879E2" w:rsidRPr="00180DBD" w14:paraId="685AA2F4" w14:textId="77777777" w:rsidTr="00156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98E04CA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rPr>
                <w:b/>
                <w:bCs/>
              </w:rPr>
              <w:t>Süre:</w:t>
            </w:r>
            <w:r w:rsidRPr="00180DBD">
              <w:t xml:space="preserve">   40 dakika</w:t>
            </w:r>
          </w:p>
        </w:tc>
      </w:tr>
      <w:tr w:rsidR="000879E2" w:rsidRPr="00180DBD" w14:paraId="5B8B6E5E" w14:textId="77777777" w:rsidTr="00156644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A6838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ED16AC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GÖRSEL SANATLAR</w:t>
            </w:r>
          </w:p>
        </w:tc>
      </w:tr>
      <w:tr w:rsidR="000879E2" w:rsidRPr="00180DBD" w14:paraId="5738A973" w14:textId="77777777" w:rsidTr="00156644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15FA99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93B6904" w14:textId="77777777" w:rsidR="000879E2" w:rsidRPr="00180DBD" w:rsidRDefault="00FD25EE" w:rsidP="00156644">
            <w:pPr>
              <w:tabs>
                <w:tab w:val="left" w:pos="6348"/>
              </w:tabs>
              <w:rPr>
                <w:b/>
              </w:rPr>
            </w:pPr>
            <w:r>
              <w:rPr>
                <w:b/>
              </w:rPr>
              <w:t>4-B</w:t>
            </w:r>
          </w:p>
        </w:tc>
      </w:tr>
      <w:tr w:rsidR="000879E2" w:rsidRPr="00180DBD" w14:paraId="3E578B80" w14:textId="77777777" w:rsidTr="00156644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9894E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5A537B9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4.3. Sanat Eleştirisi ve Estetik</w:t>
            </w:r>
          </w:p>
        </w:tc>
      </w:tr>
      <w:tr w:rsidR="000879E2" w:rsidRPr="00180DBD" w14:paraId="289DBAF1" w14:textId="77777777" w:rsidTr="00156644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F786E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0BE002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</w:p>
        </w:tc>
      </w:tr>
    </w:tbl>
    <w:p w14:paraId="46198019" w14:textId="77777777" w:rsidR="000879E2" w:rsidRPr="00180DBD" w:rsidRDefault="000879E2" w:rsidP="000879E2">
      <w:pPr>
        <w:tabs>
          <w:tab w:val="left" w:pos="6348"/>
        </w:tabs>
        <w:rPr>
          <w:b/>
        </w:rPr>
      </w:pPr>
      <w:r w:rsidRPr="00180DBD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79E2" w:rsidRPr="00180DBD" w14:paraId="2A0C6396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2309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0F5F2" w14:textId="77777777" w:rsidR="000879E2" w:rsidRPr="00180DBD" w:rsidRDefault="000879E2" w:rsidP="00156644">
            <w:pPr>
              <w:tabs>
                <w:tab w:val="left" w:pos="6348"/>
              </w:tabs>
            </w:pPr>
          </w:p>
          <w:p w14:paraId="7C783168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t>4.3.3.Estetik tercihlerin kişilere göre değiştiğini fark eder.</w:t>
            </w:r>
          </w:p>
        </w:tc>
      </w:tr>
      <w:tr w:rsidR="000879E2" w:rsidRPr="00180DBD" w14:paraId="441CF609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552E43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DC7FBB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t>Anlatım, dinleme, , inceleme, yaparak yaşayarak öğrenme.</w:t>
            </w:r>
          </w:p>
        </w:tc>
      </w:tr>
      <w:tr w:rsidR="000879E2" w:rsidRPr="00180DBD" w14:paraId="4D1237C4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178D97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9F96EB" w14:textId="77777777" w:rsidR="000879E2" w:rsidRPr="00180DBD" w:rsidRDefault="000879E2" w:rsidP="00156644">
            <w:pPr>
              <w:tabs>
                <w:tab w:val="left" w:pos="6348"/>
              </w:tabs>
            </w:pPr>
          </w:p>
          <w:p w14:paraId="356DB6FF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t>Farklı türde sanat eseri görselleri, resimler</w:t>
            </w:r>
          </w:p>
        </w:tc>
      </w:tr>
      <w:tr w:rsidR="000879E2" w:rsidRPr="00180DBD" w14:paraId="2B5C4D21" w14:textId="77777777" w:rsidTr="001566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F23FF5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8C671B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t>Sınıf</w:t>
            </w:r>
          </w:p>
        </w:tc>
      </w:tr>
      <w:tr w:rsidR="000879E2" w:rsidRPr="00180DBD" w14:paraId="33C6FC5A" w14:textId="77777777" w:rsidTr="001566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7A80F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rPr>
                <w:b/>
              </w:rPr>
              <w:t>ÖĞRENME-ÖĞRETME SÜRECİ</w:t>
            </w:r>
          </w:p>
        </w:tc>
      </w:tr>
      <w:tr w:rsidR="000879E2" w:rsidRPr="00180DBD" w14:paraId="791A3E14" w14:textId="77777777" w:rsidTr="00156644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BC54F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  <w:bCs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D65E0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  <w:bCs/>
              </w:rPr>
            </w:pPr>
          </w:p>
        </w:tc>
      </w:tr>
      <w:tr w:rsidR="000879E2" w:rsidRPr="00180DBD" w14:paraId="6FF15559" w14:textId="77777777" w:rsidTr="00D21D55">
        <w:trPr>
          <w:cantSplit/>
          <w:trHeight w:val="9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CC8145" w14:textId="77777777" w:rsidR="000879E2" w:rsidRDefault="000879E2" w:rsidP="00156644">
            <w:pPr>
              <w:tabs>
                <w:tab w:val="left" w:pos="6348"/>
              </w:tabs>
              <w:rPr>
                <w:iCs/>
              </w:rPr>
            </w:pPr>
            <w:r w:rsidRPr="00180DBD">
              <w:rPr>
                <w:iCs/>
              </w:rPr>
              <w:t xml:space="preserve">Ünlü ressamların değişik eserleri öğrencilere projeksiyondan </w:t>
            </w:r>
            <w:proofErr w:type="gramStart"/>
            <w:r w:rsidRPr="00180DBD">
              <w:rPr>
                <w:iCs/>
              </w:rPr>
              <w:t>yansıtılarak,  incelemeleri</w:t>
            </w:r>
            <w:proofErr w:type="gramEnd"/>
            <w:r w:rsidRPr="00180DBD">
              <w:rPr>
                <w:iCs/>
              </w:rPr>
              <w:t xml:space="preserve"> eser ile ilgili düşünceleri sorulur.</w:t>
            </w:r>
          </w:p>
          <w:p w14:paraId="06882596" w14:textId="77777777" w:rsidR="000879E2" w:rsidRPr="00180DBD" w:rsidRDefault="000879E2" w:rsidP="00156644">
            <w:pPr>
              <w:tabs>
                <w:tab w:val="left" w:pos="6348"/>
              </w:tabs>
              <w:rPr>
                <w:iCs/>
              </w:rPr>
            </w:pPr>
            <w:r w:rsidRPr="00180DBD">
              <w:rPr>
                <w:iCs/>
              </w:rPr>
              <w:t>En etkileyici buldukları eseri seçmeleri istenir.</w:t>
            </w:r>
          </w:p>
          <w:p w14:paraId="3016A62A" w14:textId="77777777" w:rsidR="000879E2" w:rsidRPr="00180DBD" w:rsidRDefault="000879E2" w:rsidP="00D21D55">
            <w:pPr>
              <w:tabs>
                <w:tab w:val="left" w:pos="6348"/>
              </w:tabs>
            </w:pPr>
            <w:r w:rsidRPr="00180DBD">
              <w:rPr>
                <w:iCs/>
              </w:rPr>
              <w:t xml:space="preserve">Farklı üsluplarda yapılmış olan </w:t>
            </w:r>
            <w:proofErr w:type="gramStart"/>
            <w:r w:rsidRPr="00180DBD">
              <w:rPr>
                <w:iCs/>
              </w:rPr>
              <w:t>bu  sanat</w:t>
            </w:r>
            <w:proofErr w:type="gramEnd"/>
            <w:r w:rsidRPr="00180DBD">
              <w:rPr>
                <w:iCs/>
              </w:rPr>
              <w:t xml:space="preserve"> eseri örnekleri öğrencilere seçtirilir. Öğrencilerin seçtikleri o eseri niçin tercih ettiklerini açıklamaları sağlanır.</w:t>
            </w:r>
          </w:p>
        </w:tc>
      </w:tr>
      <w:tr w:rsidR="000879E2" w:rsidRPr="00180DBD" w14:paraId="14158277" w14:textId="77777777" w:rsidTr="001566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642B19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D629FC" w14:textId="77777777" w:rsidR="000879E2" w:rsidRPr="00180DBD" w:rsidRDefault="000879E2" w:rsidP="00156644">
            <w:pPr>
              <w:tabs>
                <w:tab w:val="left" w:pos="6348"/>
              </w:tabs>
            </w:pPr>
          </w:p>
        </w:tc>
      </w:tr>
      <w:tr w:rsidR="000879E2" w:rsidRPr="00180DBD" w14:paraId="79DA6DE3" w14:textId="77777777" w:rsidTr="001566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3AC183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Grupla Öğrenme Etkinlikleri</w:t>
            </w:r>
          </w:p>
          <w:p w14:paraId="211E6D7F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5B6FBD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t>Çalışma grupları oluşturulur.</w:t>
            </w:r>
          </w:p>
        </w:tc>
      </w:tr>
      <w:tr w:rsidR="000879E2" w:rsidRPr="00180DBD" w14:paraId="7A82F951" w14:textId="77777777" w:rsidTr="001566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B6A190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60F425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t>Herkesin tercihlerinin aynı olmadığı vurgulanır.</w:t>
            </w:r>
          </w:p>
        </w:tc>
      </w:tr>
    </w:tbl>
    <w:p w14:paraId="0DA39C61" w14:textId="77777777" w:rsidR="000879E2" w:rsidRPr="00180DBD" w:rsidRDefault="000879E2" w:rsidP="000879E2">
      <w:pPr>
        <w:tabs>
          <w:tab w:val="left" w:pos="6348"/>
        </w:tabs>
        <w:rPr>
          <w:b/>
        </w:rPr>
      </w:pPr>
      <w:r w:rsidRPr="00180DBD">
        <w:rPr>
          <w:b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0879E2" w:rsidRPr="00180DBD" w14:paraId="56E88A99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B2E3C4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Ölçme-Değerlendirme:</w:t>
            </w:r>
          </w:p>
          <w:p w14:paraId="61D8CEB0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 xml:space="preserve">Bireysel öğrenme etkinliklerine yönelik Ölçme-Değerlendirme </w:t>
            </w:r>
          </w:p>
          <w:p w14:paraId="557E12C6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Grupla öğrenme etkinliklerine yönelik Ölçme-Değerlendirme</w:t>
            </w:r>
          </w:p>
          <w:p w14:paraId="60A311CA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E66BF" w14:textId="77777777" w:rsidR="000879E2" w:rsidRPr="00180DBD" w:rsidRDefault="000879E2" w:rsidP="00156644">
            <w:pPr>
              <w:tabs>
                <w:tab w:val="left" w:pos="6348"/>
              </w:tabs>
            </w:pPr>
            <w:proofErr w:type="gramStart"/>
            <w:r w:rsidRPr="00180DBD">
              <w:t>Öğrenciler ,</w:t>
            </w:r>
            <w:proofErr w:type="gramEnd"/>
            <w:r w:rsidRPr="00180DBD">
              <w:t xml:space="preserve"> ilginç ve etkileyici buldukları eserler üzerinde tartıştırılır.</w:t>
            </w:r>
          </w:p>
        </w:tc>
      </w:tr>
      <w:tr w:rsidR="000879E2" w:rsidRPr="00180DBD" w14:paraId="4118E6A8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14:paraId="3219E7EC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14:paraId="26E3287F" w14:textId="77777777" w:rsidR="000879E2" w:rsidRPr="00180DBD" w:rsidRDefault="000879E2" w:rsidP="00156644">
            <w:pPr>
              <w:tabs>
                <w:tab w:val="left" w:pos="6348"/>
              </w:tabs>
              <w:rPr>
                <w:bCs/>
              </w:rPr>
            </w:pPr>
          </w:p>
          <w:p w14:paraId="739548DB" w14:textId="77777777" w:rsidR="000879E2" w:rsidRPr="00180DBD" w:rsidRDefault="000879E2" w:rsidP="00156644">
            <w:pPr>
              <w:tabs>
                <w:tab w:val="left" w:pos="6348"/>
              </w:tabs>
              <w:rPr>
                <w:bCs/>
              </w:rPr>
            </w:pPr>
          </w:p>
        </w:tc>
      </w:tr>
    </w:tbl>
    <w:p w14:paraId="7355807D" w14:textId="77777777" w:rsidR="000879E2" w:rsidRPr="00180DBD" w:rsidRDefault="000879E2" w:rsidP="000879E2">
      <w:pPr>
        <w:tabs>
          <w:tab w:val="left" w:pos="6348"/>
        </w:tabs>
        <w:rPr>
          <w:b/>
        </w:rPr>
      </w:pPr>
      <w:r w:rsidRPr="00180DBD">
        <w:rPr>
          <w:b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0879E2" w:rsidRPr="00180DBD" w14:paraId="7D20912B" w14:textId="77777777" w:rsidTr="00156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2F23DD" w14:textId="77777777" w:rsidR="000879E2" w:rsidRPr="00180DBD" w:rsidRDefault="000879E2" w:rsidP="00156644">
            <w:pPr>
              <w:tabs>
                <w:tab w:val="left" w:pos="6348"/>
              </w:tabs>
              <w:rPr>
                <w:b/>
              </w:rPr>
            </w:pPr>
            <w:r w:rsidRPr="00180DBD">
              <w:rPr>
                <w:b/>
              </w:rPr>
              <w:t xml:space="preserve">Planın Uygulanmasına </w:t>
            </w:r>
          </w:p>
          <w:p w14:paraId="557F90DA" w14:textId="77777777" w:rsidR="000879E2" w:rsidRPr="00180DBD" w:rsidRDefault="000879E2" w:rsidP="00156644">
            <w:pPr>
              <w:tabs>
                <w:tab w:val="left" w:pos="6348"/>
              </w:tabs>
            </w:pPr>
            <w:r w:rsidRPr="00180DBD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E4E48C" w14:textId="77777777" w:rsidR="000879E2" w:rsidRPr="00180DBD" w:rsidRDefault="000879E2" w:rsidP="00156644">
            <w:pPr>
              <w:tabs>
                <w:tab w:val="left" w:pos="6348"/>
              </w:tabs>
            </w:pPr>
          </w:p>
        </w:tc>
      </w:tr>
    </w:tbl>
    <w:p w14:paraId="656E154E" w14:textId="77777777" w:rsidR="000879E2" w:rsidRDefault="000879E2" w:rsidP="000879E2">
      <w:pPr>
        <w:tabs>
          <w:tab w:val="left" w:pos="5915"/>
        </w:tabs>
      </w:pPr>
    </w:p>
    <w:p w14:paraId="4B3446C0" w14:textId="77777777" w:rsidR="005C3A9A" w:rsidRDefault="005C3A9A" w:rsidP="000879E2">
      <w:pPr>
        <w:tabs>
          <w:tab w:val="left" w:pos="5915"/>
        </w:tabs>
      </w:pPr>
    </w:p>
    <w:p w14:paraId="2F8AFF6E" w14:textId="77777777" w:rsidR="005C3A9A" w:rsidRDefault="005C3A9A" w:rsidP="000879E2">
      <w:pPr>
        <w:tabs>
          <w:tab w:val="left" w:pos="5915"/>
        </w:tabs>
      </w:pPr>
    </w:p>
    <w:p w14:paraId="0275E3F9" w14:textId="77777777" w:rsidR="005C3A9A" w:rsidRDefault="005C3A9A" w:rsidP="000879E2">
      <w:pPr>
        <w:tabs>
          <w:tab w:val="left" w:pos="5915"/>
        </w:tabs>
      </w:pPr>
    </w:p>
    <w:p w14:paraId="7FB78618" w14:textId="77777777" w:rsidR="005C3A9A" w:rsidRDefault="005C3A9A" w:rsidP="000879E2">
      <w:pPr>
        <w:tabs>
          <w:tab w:val="left" w:pos="5915"/>
        </w:tabs>
      </w:pPr>
    </w:p>
    <w:p w14:paraId="3EA0413B" w14:textId="77777777" w:rsidR="000879E2" w:rsidRDefault="000879E2" w:rsidP="000879E2">
      <w:pPr>
        <w:tabs>
          <w:tab w:val="left" w:pos="5915"/>
        </w:tabs>
      </w:pPr>
    </w:p>
    <w:p w14:paraId="24F33E3D" w14:textId="77777777" w:rsidR="000879E2" w:rsidRDefault="000879E2" w:rsidP="000879E2">
      <w:pPr>
        <w:tabs>
          <w:tab w:val="left" w:pos="5915"/>
        </w:tabs>
      </w:pPr>
    </w:p>
    <w:p w14:paraId="22A780C8" w14:textId="77777777" w:rsidR="005C3A9A" w:rsidRPr="00DD5362" w:rsidRDefault="005C3A9A" w:rsidP="005C3A9A">
      <w:pPr>
        <w:rPr>
          <w:b/>
        </w:rPr>
      </w:pPr>
      <w:r>
        <w:rPr>
          <w:b/>
        </w:rPr>
        <w:t xml:space="preserve">  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0F042B3C" w14:textId="77777777" w:rsidR="005C3A9A" w:rsidRDefault="005C3A9A" w:rsidP="005C3A9A">
      <w:pPr>
        <w:rPr>
          <w:b/>
        </w:rPr>
      </w:pPr>
      <w:r w:rsidRPr="00DD5362">
        <w:rPr>
          <w:b/>
        </w:rPr>
        <w:t xml:space="preserve">    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2DFB6794" w14:textId="77777777" w:rsidR="000879E2" w:rsidRDefault="000879E2" w:rsidP="00780B87">
      <w:pPr>
        <w:tabs>
          <w:tab w:val="left" w:pos="5915"/>
        </w:tabs>
      </w:pPr>
    </w:p>
    <w:p w14:paraId="20C156E2" w14:textId="77777777" w:rsidR="000879E2" w:rsidRDefault="000879E2" w:rsidP="00780B87">
      <w:pPr>
        <w:tabs>
          <w:tab w:val="left" w:pos="5915"/>
        </w:tabs>
      </w:pPr>
    </w:p>
    <w:p w14:paraId="342EE5D5" w14:textId="77777777" w:rsidR="000879E2" w:rsidRDefault="000879E2" w:rsidP="00780B87">
      <w:pPr>
        <w:tabs>
          <w:tab w:val="left" w:pos="5915"/>
        </w:tabs>
      </w:pPr>
    </w:p>
    <w:p w14:paraId="0633EC08" w14:textId="77777777" w:rsidR="000879E2" w:rsidRDefault="000879E2" w:rsidP="00780B87">
      <w:pPr>
        <w:tabs>
          <w:tab w:val="left" w:pos="5915"/>
        </w:tabs>
      </w:pPr>
    </w:p>
    <w:p w14:paraId="10F2A59B" w14:textId="77777777" w:rsidR="000879E2" w:rsidRDefault="000879E2" w:rsidP="00780B87">
      <w:pPr>
        <w:tabs>
          <w:tab w:val="left" w:pos="5915"/>
        </w:tabs>
      </w:pPr>
    </w:p>
    <w:p w14:paraId="47C7F5B6" w14:textId="77777777" w:rsidR="000879E2" w:rsidRDefault="000879E2" w:rsidP="00780B87">
      <w:pPr>
        <w:tabs>
          <w:tab w:val="left" w:pos="5915"/>
        </w:tabs>
      </w:pPr>
    </w:p>
    <w:p w14:paraId="5D2A2F1E" w14:textId="77777777" w:rsidR="000879E2" w:rsidRDefault="000879E2" w:rsidP="00780B87">
      <w:pPr>
        <w:tabs>
          <w:tab w:val="left" w:pos="5915"/>
        </w:tabs>
      </w:pPr>
    </w:p>
    <w:p w14:paraId="365E703C" w14:textId="77777777" w:rsidR="000879E2" w:rsidRDefault="000879E2" w:rsidP="00780B87">
      <w:pPr>
        <w:tabs>
          <w:tab w:val="left" w:pos="5915"/>
        </w:tabs>
      </w:pPr>
    </w:p>
    <w:p w14:paraId="60047B92" w14:textId="77777777" w:rsidR="000879E2" w:rsidRDefault="000879E2" w:rsidP="00780B87">
      <w:pPr>
        <w:tabs>
          <w:tab w:val="left" w:pos="5915"/>
        </w:tabs>
      </w:pPr>
    </w:p>
    <w:p w14:paraId="27057EB6" w14:textId="77777777" w:rsidR="000879E2" w:rsidRDefault="000879E2" w:rsidP="00780B87">
      <w:pPr>
        <w:tabs>
          <w:tab w:val="left" w:pos="5915"/>
        </w:tabs>
      </w:pPr>
    </w:p>
    <w:p w14:paraId="18DACA76" w14:textId="77777777" w:rsidR="00D21D55" w:rsidRDefault="00D21D55" w:rsidP="00780B87">
      <w:pPr>
        <w:tabs>
          <w:tab w:val="left" w:pos="5915"/>
        </w:tabs>
      </w:pPr>
    </w:p>
    <w:p w14:paraId="1C95C924" w14:textId="77777777" w:rsidR="00D21D55" w:rsidRDefault="00D21D55" w:rsidP="00780B87">
      <w:pPr>
        <w:tabs>
          <w:tab w:val="left" w:pos="5915"/>
        </w:tabs>
      </w:pPr>
    </w:p>
    <w:p w14:paraId="39522D5D" w14:textId="77777777" w:rsidR="005C3A9A" w:rsidRDefault="005C3A9A" w:rsidP="00780B87">
      <w:pPr>
        <w:tabs>
          <w:tab w:val="left" w:pos="5915"/>
        </w:tabs>
      </w:pPr>
    </w:p>
    <w:p w14:paraId="20A326F9" w14:textId="77777777" w:rsidR="00D21D55" w:rsidRDefault="00D21D55" w:rsidP="00780B87">
      <w:pPr>
        <w:tabs>
          <w:tab w:val="left" w:pos="5915"/>
        </w:tabs>
      </w:pPr>
    </w:p>
    <w:p w14:paraId="2E1ADE4C" w14:textId="77777777" w:rsidR="00D21D55" w:rsidRPr="00D21D55" w:rsidRDefault="000879E2" w:rsidP="000879E2">
      <w:pPr>
        <w:pStyle w:val="KonuBal"/>
        <w:rPr>
          <w:sz w:val="22"/>
          <w:szCs w:val="22"/>
        </w:rPr>
      </w:pPr>
      <w:r w:rsidRPr="00D21D55">
        <w:rPr>
          <w:sz w:val="22"/>
          <w:szCs w:val="22"/>
        </w:rPr>
        <w:t xml:space="preserve">MÜZİK </w:t>
      </w:r>
      <w:proofErr w:type="gramStart"/>
      <w:r w:rsidRPr="00D21D55">
        <w:rPr>
          <w:sz w:val="22"/>
          <w:szCs w:val="22"/>
        </w:rPr>
        <w:t>DERS  PLÂNI</w:t>
      </w:r>
      <w:proofErr w:type="gramEnd"/>
      <w:r w:rsidRPr="00D21D55">
        <w:rPr>
          <w:sz w:val="22"/>
          <w:szCs w:val="22"/>
        </w:rPr>
        <w:t xml:space="preserve"> </w:t>
      </w:r>
    </w:p>
    <w:p w14:paraId="57CEDA28" w14:textId="77777777" w:rsidR="00755D12" w:rsidRPr="00712770" w:rsidRDefault="00755D12" w:rsidP="00755D12">
      <w:pPr>
        <w:pStyle w:val="KonuBal"/>
        <w:rPr>
          <w:sz w:val="22"/>
        </w:rPr>
      </w:pPr>
      <w:r>
        <w:rPr>
          <w:sz w:val="22"/>
        </w:rPr>
        <w:lastRenderedPageBreak/>
        <w:t>36/37</w:t>
      </w:r>
      <w:r w:rsidRPr="003E34B9">
        <w:rPr>
          <w:sz w:val="22"/>
        </w:rPr>
        <w:t>. HAFTA</w:t>
      </w:r>
      <w:r>
        <w:rPr>
          <w:caps/>
          <w:color w:val="000000"/>
          <w:sz w:val="22"/>
          <w:szCs w:val="22"/>
        </w:rPr>
        <w:t>( 21/25 Hazairan – 28/02 Temmuz</w:t>
      </w:r>
      <w:r w:rsidRPr="00E67CA2">
        <w:rPr>
          <w:caps/>
          <w:color w:val="000000"/>
          <w:sz w:val="22"/>
          <w:szCs w:val="22"/>
        </w:rPr>
        <w:t xml:space="preserve"> )</w:t>
      </w:r>
    </w:p>
    <w:p w14:paraId="3594147D" w14:textId="77777777" w:rsidR="000879E2" w:rsidRPr="006B0FB2" w:rsidRDefault="000879E2" w:rsidP="000879E2">
      <w:pPr>
        <w:rPr>
          <w:b/>
        </w:rPr>
      </w:pPr>
      <w:r w:rsidRPr="006B0F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0879E2" w:rsidRPr="006B0FB2" w14:paraId="71BBABB3" w14:textId="77777777" w:rsidTr="00156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E2BEBA" w14:textId="77777777" w:rsidR="000879E2" w:rsidRPr="006B0FB2" w:rsidRDefault="000879E2" w:rsidP="00156644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 w:rsidRPr="006B0FB2">
              <w:t xml:space="preserve">  </w:t>
            </w:r>
            <w:r>
              <w:rPr>
                <w:sz w:val="22"/>
                <w:szCs w:val="22"/>
              </w:rPr>
              <w:t xml:space="preserve">40 + </w:t>
            </w:r>
            <w:r w:rsidRPr="006B0FB2">
              <w:t>40 dakika</w:t>
            </w:r>
          </w:p>
        </w:tc>
      </w:tr>
      <w:tr w:rsidR="000879E2" w:rsidRPr="006B0FB2" w14:paraId="08897B33" w14:textId="77777777" w:rsidTr="00156644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B6F2D4" w14:textId="77777777" w:rsidR="000879E2" w:rsidRPr="006B0FB2" w:rsidRDefault="000879E2" w:rsidP="00156644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8E9225" w14:textId="77777777" w:rsidR="000879E2" w:rsidRPr="006B0FB2" w:rsidRDefault="000879E2" w:rsidP="00156644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0879E2" w:rsidRPr="006B0FB2" w14:paraId="048A7840" w14:textId="77777777" w:rsidTr="00156644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7FA45" w14:textId="77777777" w:rsidR="000879E2" w:rsidRPr="006B0FB2" w:rsidRDefault="000879E2" w:rsidP="00156644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D58D905" w14:textId="77777777" w:rsidR="000879E2" w:rsidRPr="006B0FB2" w:rsidRDefault="000879E2" w:rsidP="00156644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  <w:r w:rsidR="00FD25EE">
              <w:rPr>
                <w:b/>
              </w:rPr>
              <w:t>-B</w:t>
            </w:r>
          </w:p>
        </w:tc>
      </w:tr>
      <w:tr w:rsidR="000879E2" w:rsidRPr="006B0FB2" w14:paraId="3C3B28BA" w14:textId="77777777" w:rsidTr="00156644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33E439" w14:textId="77777777" w:rsidR="000879E2" w:rsidRPr="006B0FB2" w:rsidRDefault="000879E2" w:rsidP="00156644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4C748A9" w14:textId="77777777" w:rsidR="000879E2" w:rsidRPr="006B0FB2" w:rsidRDefault="000879E2" w:rsidP="00156644">
            <w:pPr>
              <w:contextualSpacing/>
              <w:rPr>
                <w:rFonts w:eastAsiaTheme="minorHAnsi"/>
                <w:b/>
                <w:bCs/>
              </w:rPr>
            </w:pPr>
            <w:proofErr w:type="gramStart"/>
            <w:r w:rsidRPr="006B0FB2">
              <w:rPr>
                <w:rFonts w:eastAsiaTheme="minorHAnsi"/>
                <w:b/>
                <w:bCs/>
              </w:rPr>
              <w:t>Mü.</w:t>
            </w:r>
            <w:proofErr w:type="gramEnd"/>
            <w:r w:rsidRPr="006B0FB2">
              <w:rPr>
                <w:rFonts w:eastAsiaTheme="minorHAnsi"/>
                <w:b/>
                <w:bCs/>
              </w:rPr>
              <w:t xml:space="preserve"> 4. A. DİNLEME – SÖYLEME</w:t>
            </w:r>
          </w:p>
        </w:tc>
      </w:tr>
      <w:tr w:rsidR="000879E2" w:rsidRPr="006B0FB2" w14:paraId="474EAD54" w14:textId="77777777" w:rsidTr="00156644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963D4A" w14:textId="77777777" w:rsidR="000879E2" w:rsidRPr="006B0FB2" w:rsidRDefault="000879E2" w:rsidP="00156644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BA11EE" w14:textId="77777777" w:rsidR="000879E2" w:rsidRPr="006B0FB2" w:rsidRDefault="000879E2" w:rsidP="00156644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14:paraId="305C4F80" w14:textId="77777777" w:rsidR="000879E2" w:rsidRPr="006B0FB2" w:rsidRDefault="000879E2" w:rsidP="000879E2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229"/>
      </w:tblGrid>
      <w:tr w:rsidR="000879E2" w:rsidRPr="006B0FB2" w14:paraId="29BC7302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AF20" w14:textId="77777777" w:rsidR="000879E2" w:rsidRPr="006B0FB2" w:rsidRDefault="000879E2" w:rsidP="00156644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53F5C" w14:textId="77777777" w:rsidR="000879E2" w:rsidRPr="006B0FB2" w:rsidRDefault="000879E2" w:rsidP="00156644">
            <w:pPr>
              <w:jc w:val="both"/>
              <w:rPr>
                <w:color w:val="000000"/>
              </w:rPr>
            </w:pPr>
            <w:r w:rsidRPr="006B0FB2">
              <w:rPr>
                <w:rFonts w:eastAsiaTheme="minorHAnsi"/>
                <w:bCs/>
              </w:rPr>
              <w:t>Mü.4.A.5. Müzik çalışmalarını sergiler.</w:t>
            </w:r>
          </w:p>
        </w:tc>
      </w:tr>
      <w:tr w:rsidR="000879E2" w:rsidRPr="006B0FB2" w14:paraId="17AAAA91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4CB40" w14:textId="77777777" w:rsidR="000879E2" w:rsidRPr="006B0FB2" w:rsidRDefault="000879E2" w:rsidP="00156644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62095" w14:textId="77777777" w:rsidR="000879E2" w:rsidRPr="006B0FB2" w:rsidRDefault="000879E2" w:rsidP="00156644">
            <w:r w:rsidRPr="006B0FB2">
              <w:t xml:space="preserve">Anlatım, Gösterip Yaptırma,  Gösteri, Beyin Fırtınası, Benzetim, Drama, </w:t>
            </w:r>
          </w:p>
          <w:p w14:paraId="6D5CAECC" w14:textId="77777777" w:rsidR="000879E2" w:rsidRPr="006B0FB2" w:rsidRDefault="000879E2" w:rsidP="00156644">
            <w:pPr>
              <w:rPr>
                <w:color w:val="000000"/>
              </w:rPr>
            </w:pPr>
          </w:p>
        </w:tc>
      </w:tr>
      <w:tr w:rsidR="000879E2" w:rsidRPr="006B0FB2" w14:paraId="52261872" w14:textId="77777777" w:rsidTr="001566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5E4A3B" w14:textId="77777777" w:rsidR="000879E2" w:rsidRPr="006B0FB2" w:rsidRDefault="000879E2" w:rsidP="00156644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26CD7" w14:textId="77777777" w:rsidR="000879E2" w:rsidRPr="006B0FB2" w:rsidRDefault="000879E2" w:rsidP="00156644">
            <w:pPr>
              <w:rPr>
                <w:color w:val="000000"/>
              </w:rPr>
            </w:pPr>
            <w:r>
              <w:rPr>
                <w:color w:val="000000"/>
              </w:rPr>
              <w:t>Bilgisayar</w:t>
            </w:r>
          </w:p>
        </w:tc>
      </w:tr>
      <w:tr w:rsidR="000879E2" w:rsidRPr="006B0FB2" w14:paraId="4327ECC4" w14:textId="77777777" w:rsidTr="001566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84AAEE" w14:textId="77777777" w:rsidR="000879E2" w:rsidRPr="006B0FB2" w:rsidRDefault="000879E2" w:rsidP="00156644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14:paraId="6E9E1F69" w14:textId="77777777" w:rsidR="000879E2" w:rsidRPr="006B0FB2" w:rsidRDefault="000879E2" w:rsidP="001566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0879E2" w:rsidRPr="006B0FB2" w14:paraId="03F409BE" w14:textId="77777777" w:rsidTr="00156644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2EB26" w14:textId="77777777" w:rsidR="000879E2" w:rsidRPr="006B0FB2" w:rsidRDefault="000879E2" w:rsidP="00156644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0879E2" w:rsidRPr="006B0FB2" w14:paraId="508390C0" w14:textId="77777777" w:rsidTr="00156644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267818" w14:textId="77777777" w:rsidR="000879E2" w:rsidRPr="006B0FB2" w:rsidRDefault="000879E2" w:rsidP="00156644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A01CB" w14:textId="77777777" w:rsidR="000879E2" w:rsidRPr="006B0FB2" w:rsidRDefault="000879E2" w:rsidP="00156644">
            <w:pPr>
              <w:rPr>
                <w:b/>
              </w:rPr>
            </w:pPr>
            <w:r w:rsidRPr="006B0FB2">
              <w:rPr>
                <w:b/>
                <w:bCs/>
              </w:rPr>
              <w:sym w:font="Webdings" w:char="F048"/>
            </w:r>
            <w:r w:rsidRPr="006B0FB2">
              <w:rPr>
                <w:b/>
                <w:bCs/>
              </w:rPr>
              <w:t xml:space="preserve">  </w:t>
            </w:r>
            <w:r w:rsidRPr="006B0FB2">
              <w:rPr>
                <w:b/>
                <w:bCs/>
                <w:color w:val="000000"/>
              </w:rPr>
              <w:t xml:space="preserve">Duyguları İfade Etmek        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 Müzik Çalışmalarını sergileme</w:t>
            </w:r>
            <w:r w:rsidRPr="006B0FB2">
              <w:rPr>
                <w:b/>
                <w:bCs/>
                <w:color w:val="000000"/>
              </w:rPr>
              <w:t xml:space="preserve">                   </w:t>
            </w:r>
          </w:p>
        </w:tc>
      </w:tr>
      <w:tr w:rsidR="000879E2" w:rsidRPr="006B0FB2" w14:paraId="258CE1D8" w14:textId="77777777" w:rsidTr="00156644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21"/>
              <w:gridCol w:w="7304"/>
            </w:tblGrid>
            <w:tr w:rsidR="000879E2" w:rsidRPr="006B0FB2" w14:paraId="7FA3EB90" w14:textId="77777777" w:rsidTr="00156644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625504F1" w14:textId="77777777" w:rsidR="000879E2" w:rsidRPr="006B0FB2" w:rsidRDefault="000879E2" w:rsidP="000879E2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/>
                    </w:rPr>
                  </w:pPr>
                  <w:r w:rsidRPr="006B0FB2">
                    <w:rPr>
                      <w:b/>
                      <w:bCs/>
                      <w:color w:val="000000"/>
                    </w:rPr>
                    <w:t>Duyguları İfade Etmek</w:t>
                  </w:r>
                </w:p>
                <w:p w14:paraId="72AB80AB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Öğrencilere değişik müzikler dinlettirilir.</w:t>
                  </w:r>
                </w:p>
                <w:p w14:paraId="38740846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Bu müziklerde verilen, hissedilen duyguları ifade etmeleri istenir.</w:t>
                  </w:r>
                </w:p>
                <w:p w14:paraId="566E2B7D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Bu eylemi yaparken farklı anlatım yolları denemeleri istenir.</w:t>
                  </w:r>
                </w:p>
                <w:p w14:paraId="5B872DE1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Bunlar ne olabilir.</w:t>
                  </w:r>
                </w:p>
                <w:p w14:paraId="6BF7F7EA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Canlandırma olabilir.</w:t>
                  </w:r>
                </w:p>
                <w:p w14:paraId="22EEAA6B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Duruş olabilir.</w:t>
                  </w:r>
                </w:p>
                <w:p w14:paraId="390C9F9E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Anın fotoğrafını çekebilir ve o fotoğrafı gösterebilir.</w:t>
                  </w:r>
                </w:p>
                <w:p w14:paraId="34543496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Sadece bir cümle kurabilir.</w:t>
                  </w:r>
                </w:p>
                <w:p w14:paraId="1D721D36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Aklına ilk gelen kelimeyi söyleyebilir.</w:t>
                  </w:r>
                </w:p>
                <w:p w14:paraId="3DD7555E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Veya sonuncu olarak jest ve mimiklerini kullanabilir.</w:t>
                  </w:r>
                </w:p>
                <w:p w14:paraId="08F2CC32" w14:textId="77777777" w:rsidR="000879E2" w:rsidRPr="006B0FB2" w:rsidRDefault="000879E2" w:rsidP="000879E2">
                  <w:pPr>
                    <w:numPr>
                      <w:ilvl w:val="0"/>
                      <w:numId w:val="7"/>
                    </w:numPr>
                  </w:pPr>
                  <w:r w:rsidRPr="006B0FB2">
                    <w:t>Öğrenciler öğrendikleri müzik çalışmalarını sınıfta ve okulda sergilerler.</w:t>
                  </w:r>
                </w:p>
                <w:p w14:paraId="659053DB" w14:textId="77777777" w:rsidR="000879E2" w:rsidRPr="006B0FB2" w:rsidRDefault="000879E2" w:rsidP="000879E2">
                  <w:pPr>
                    <w:numPr>
                      <w:ilvl w:val="0"/>
                      <w:numId w:val="6"/>
                    </w:numPr>
                  </w:pPr>
                  <w:r w:rsidRPr="006B0FB2">
                    <w:t>Alınan tepkilere göre kendilerini geliştirirler.</w:t>
                  </w:r>
                </w:p>
                <w:p w14:paraId="6CEDF383" w14:textId="77777777" w:rsidR="000879E2" w:rsidRPr="006B0FB2" w:rsidRDefault="000879E2" w:rsidP="00156644">
                  <w:pPr>
                    <w:spacing w:before="35" w:line="200" w:lineRule="exact"/>
                    <w:ind w:left="70" w:right="63"/>
                    <w:rPr>
                      <w:color w:val="000000"/>
                    </w:rPr>
                  </w:pPr>
                </w:p>
              </w:tc>
            </w:tr>
            <w:tr w:rsidR="000879E2" w:rsidRPr="006B0FB2" w14:paraId="323493F9" w14:textId="77777777" w:rsidTr="00156644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14:paraId="4E90E0A2" w14:textId="77777777" w:rsidR="000879E2" w:rsidRPr="006B0FB2" w:rsidRDefault="000879E2" w:rsidP="00156644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Bireysel Öğrenme Etkinlikleri</w:t>
                  </w:r>
                </w:p>
                <w:p w14:paraId="2706814B" w14:textId="77777777" w:rsidR="000879E2" w:rsidRPr="006B0FB2" w:rsidRDefault="000879E2" w:rsidP="00156644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F9AD6F0" w14:textId="77777777" w:rsidR="000879E2" w:rsidRPr="006B0FB2" w:rsidRDefault="000879E2" w:rsidP="00156644">
                  <w:pPr>
                    <w:pStyle w:val="GvdeMetniGirintisi"/>
                    <w:ind w:left="0" w:firstLine="0"/>
                  </w:pPr>
                  <w:r w:rsidRPr="006B0FB2"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0879E2" w:rsidRPr="006B0FB2" w14:paraId="04A06AC5" w14:textId="77777777" w:rsidTr="00156644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14:paraId="261D88AE" w14:textId="77777777" w:rsidR="000879E2" w:rsidRPr="006B0FB2" w:rsidRDefault="000879E2" w:rsidP="00156644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Grupla Öğrenme Etkinlikleri</w:t>
                  </w:r>
                </w:p>
                <w:p w14:paraId="56115127" w14:textId="77777777" w:rsidR="000879E2" w:rsidRPr="006B0FB2" w:rsidRDefault="000879E2" w:rsidP="00156644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14:paraId="71632C1E" w14:textId="77777777" w:rsidR="000879E2" w:rsidRPr="006B0FB2" w:rsidRDefault="000879E2" w:rsidP="00156644">
                  <w:r w:rsidRPr="006B0FB2"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0879E2" w:rsidRPr="006B0FB2" w14:paraId="1B3410CC" w14:textId="77777777" w:rsidTr="00156644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14:paraId="192CC263" w14:textId="77777777" w:rsidR="000879E2" w:rsidRPr="006B0FB2" w:rsidRDefault="000879E2" w:rsidP="00156644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14:paraId="652A19FE" w14:textId="77777777" w:rsidR="000879E2" w:rsidRPr="006B0FB2" w:rsidRDefault="000879E2" w:rsidP="00156644">
                  <w:pPr>
                    <w:jc w:val="both"/>
                  </w:pPr>
                  <w:r w:rsidRPr="006B0FB2">
                    <w:rPr>
                      <w:color w:val="000000"/>
                    </w:rPr>
                    <w:t>Dinlediği müziklerle ilgili duygu ve düşüncelerini farklı anlatım yollarıyla ifade eder.</w:t>
                  </w:r>
                  <w:r w:rsidRPr="006B0FB2">
                    <w:rPr>
                      <w:bCs/>
                      <w:color w:val="000000"/>
                    </w:rPr>
                    <w:t xml:space="preserve"> Yapılan müzik çalışmaları sergilenir.</w:t>
                  </w:r>
                </w:p>
              </w:tc>
            </w:tr>
          </w:tbl>
          <w:p w14:paraId="37752EB0" w14:textId="77777777" w:rsidR="000879E2" w:rsidRPr="006B0FB2" w:rsidRDefault="000879E2" w:rsidP="00156644"/>
        </w:tc>
      </w:tr>
    </w:tbl>
    <w:p w14:paraId="28C0CF05" w14:textId="77777777" w:rsidR="000879E2" w:rsidRPr="006B0FB2" w:rsidRDefault="000879E2" w:rsidP="000879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0879E2" w:rsidRPr="006B0FB2" w14:paraId="1668006C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7D2CB76" w14:textId="77777777" w:rsidR="000879E2" w:rsidRPr="006B0FB2" w:rsidRDefault="000879E2" w:rsidP="00156644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14:paraId="3CD41CC6" w14:textId="77777777" w:rsidR="000879E2" w:rsidRPr="006B0FB2" w:rsidRDefault="000879E2" w:rsidP="00156644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14:paraId="3060A688" w14:textId="77777777" w:rsidR="000879E2" w:rsidRPr="006B0FB2" w:rsidRDefault="000879E2" w:rsidP="00156644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14:paraId="06E177A4" w14:textId="77777777" w:rsidR="000879E2" w:rsidRPr="006B0FB2" w:rsidRDefault="000879E2" w:rsidP="00156644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85F4" w14:textId="77777777" w:rsidR="000879E2" w:rsidRPr="006B0FB2" w:rsidRDefault="000879E2" w:rsidP="00156644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14:paraId="259A9E09" w14:textId="77777777" w:rsidR="000879E2" w:rsidRPr="006B0FB2" w:rsidRDefault="000879E2" w:rsidP="000879E2">
            <w:pPr>
              <w:numPr>
                <w:ilvl w:val="0"/>
                <w:numId w:val="4"/>
              </w:numPr>
              <w:jc w:val="both"/>
            </w:pPr>
            <w:r w:rsidRPr="006B0FB2">
              <w:t>Dinlediğiniz şarkılardaki verilen duyguları anlayabildiniz mi?</w:t>
            </w:r>
          </w:p>
          <w:p w14:paraId="37AD822E" w14:textId="77777777" w:rsidR="000879E2" w:rsidRPr="006B0FB2" w:rsidRDefault="000879E2" w:rsidP="000879E2">
            <w:pPr>
              <w:numPr>
                <w:ilvl w:val="0"/>
                <w:numId w:val="4"/>
              </w:numPr>
              <w:jc w:val="both"/>
            </w:pPr>
            <w:proofErr w:type="gramStart"/>
            <w:r w:rsidRPr="006B0FB2">
              <w:t>bu</w:t>
            </w:r>
            <w:proofErr w:type="gramEnd"/>
            <w:r w:rsidRPr="006B0FB2">
              <w:t xml:space="preserve"> duyguları nasıl ifade edersiniz?</w:t>
            </w:r>
          </w:p>
        </w:tc>
      </w:tr>
      <w:tr w:rsidR="000879E2" w:rsidRPr="006B0FB2" w14:paraId="64EC0CB7" w14:textId="77777777" w:rsidTr="00156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14:paraId="2EE4DD51" w14:textId="77777777" w:rsidR="000879E2" w:rsidRPr="006B0FB2" w:rsidRDefault="000879E2" w:rsidP="00156644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14:paraId="1D0B3B1A" w14:textId="77777777" w:rsidR="000879E2" w:rsidRPr="005C3A9A" w:rsidRDefault="000879E2" w:rsidP="00156644">
            <w:pPr>
              <w:rPr>
                <w:sz w:val="18"/>
                <w:szCs w:val="18"/>
              </w:rPr>
            </w:pPr>
            <w:r w:rsidRPr="005C3A9A">
              <w:rPr>
                <w:b/>
                <w:bCs/>
                <w:color w:val="000000"/>
                <w:spacing w:val="-20"/>
                <w:sz w:val="18"/>
                <w:szCs w:val="18"/>
              </w:rPr>
              <w:t>[</w:t>
            </w:r>
            <w:r w:rsidRPr="005C3A9A">
              <w:rPr>
                <w:b/>
                <w:sz w:val="18"/>
                <w:szCs w:val="18"/>
              </w:rPr>
              <w:t xml:space="preserve">!] </w:t>
            </w:r>
            <w:r w:rsidRPr="005C3A9A">
              <w:rPr>
                <w:sz w:val="18"/>
                <w:szCs w:val="18"/>
              </w:rPr>
              <w:t xml:space="preserve"> Farklı anlatım yolları öğrencinin tercihine bağlı olarak; resim yapma, yazılı-sözlü anlatma, drama ve dans olmalıdır. </w:t>
            </w:r>
          </w:p>
          <w:p w14:paraId="52E723A5" w14:textId="77777777" w:rsidR="000879E2" w:rsidRPr="005C3A9A" w:rsidRDefault="000879E2" w:rsidP="00156644">
            <w:pPr>
              <w:rPr>
                <w:bCs/>
                <w:color w:val="000000"/>
                <w:sz w:val="18"/>
                <w:szCs w:val="18"/>
              </w:rPr>
            </w:pPr>
          </w:p>
          <w:p w14:paraId="084F4A8F" w14:textId="77777777" w:rsidR="000879E2" w:rsidRPr="005C3A9A" w:rsidRDefault="000879E2" w:rsidP="00156644">
            <w:pPr>
              <w:rPr>
                <w:sz w:val="18"/>
                <w:szCs w:val="18"/>
              </w:rPr>
            </w:pPr>
            <w:r w:rsidRPr="005C3A9A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5C3A9A">
              <w:rPr>
                <w:bCs/>
                <w:color w:val="000000"/>
                <w:sz w:val="18"/>
                <w:szCs w:val="18"/>
              </w:rPr>
              <w:t xml:space="preserve"> Türkçe Dersi “Görsel Okuma ve Görsel Sunu” Öğrenme Alanı: </w:t>
            </w:r>
            <w:r w:rsidRPr="005C3A9A">
              <w:rPr>
                <w:color w:val="000000"/>
                <w:sz w:val="18"/>
                <w:szCs w:val="18"/>
              </w:rPr>
              <w:t>Duygu, düşünce ve izlenimlerini drama, tiyatro, müzikli oyun, kukla vb. yollarla sunar.</w:t>
            </w:r>
          </w:p>
        </w:tc>
      </w:tr>
    </w:tbl>
    <w:p w14:paraId="4EB0AE3C" w14:textId="77777777" w:rsidR="000879E2" w:rsidRPr="006B0FB2" w:rsidRDefault="000879E2" w:rsidP="000879E2">
      <w:pPr>
        <w:pStyle w:val="Balk6"/>
        <w:ind w:firstLine="0"/>
        <w:rPr>
          <w:sz w:val="21"/>
          <w:szCs w:val="21"/>
        </w:rPr>
      </w:pPr>
      <w:r w:rsidRPr="006B0FB2">
        <w:rPr>
          <w:sz w:val="21"/>
          <w:szCs w:val="21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0879E2" w:rsidRPr="006B0FB2" w14:paraId="30FD9551" w14:textId="77777777" w:rsidTr="00156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1900E5" w14:textId="77777777" w:rsidR="000879E2" w:rsidRPr="006B0FB2" w:rsidRDefault="000879E2" w:rsidP="00156644">
            <w:pPr>
              <w:rPr>
                <w:b/>
                <w:sz w:val="21"/>
                <w:szCs w:val="21"/>
              </w:rPr>
            </w:pPr>
            <w:r w:rsidRPr="006B0FB2">
              <w:rPr>
                <w:b/>
                <w:sz w:val="21"/>
                <w:szCs w:val="21"/>
              </w:rPr>
              <w:t xml:space="preserve">Planın Uygulanmasına </w:t>
            </w:r>
          </w:p>
          <w:p w14:paraId="39444DDF" w14:textId="77777777" w:rsidR="000879E2" w:rsidRPr="006B0FB2" w:rsidRDefault="000879E2" w:rsidP="00156644">
            <w:pPr>
              <w:rPr>
                <w:sz w:val="21"/>
                <w:szCs w:val="21"/>
              </w:rPr>
            </w:pPr>
            <w:r w:rsidRPr="006B0FB2">
              <w:rPr>
                <w:b/>
                <w:sz w:val="21"/>
                <w:szCs w:val="21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C4772" w14:textId="77777777" w:rsidR="000879E2" w:rsidRPr="006B0FB2" w:rsidRDefault="000879E2" w:rsidP="00156644">
            <w:pPr>
              <w:jc w:val="both"/>
              <w:rPr>
                <w:sz w:val="21"/>
                <w:szCs w:val="21"/>
              </w:rPr>
            </w:pPr>
          </w:p>
        </w:tc>
      </w:tr>
      <w:tr w:rsidR="000879E2" w:rsidRPr="006B0FB2" w14:paraId="7D72DACF" w14:textId="77777777" w:rsidTr="00156644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6010C" w14:textId="77777777" w:rsidR="000879E2" w:rsidRPr="006B0FB2" w:rsidRDefault="000879E2" w:rsidP="00156644">
            <w:pPr>
              <w:ind w:right="360"/>
              <w:jc w:val="both"/>
              <w:rPr>
                <w:bCs/>
                <w:sz w:val="21"/>
                <w:szCs w:val="21"/>
              </w:rPr>
            </w:pPr>
            <w:r w:rsidRPr="006B0FB2">
              <w:rPr>
                <w:bCs/>
                <w:sz w:val="21"/>
                <w:szCs w:val="21"/>
              </w:rPr>
              <w:sym w:font="Webdings" w:char="F048"/>
            </w:r>
            <w:r w:rsidRPr="006B0FB2">
              <w:rPr>
                <w:bCs/>
                <w:sz w:val="21"/>
                <w:szCs w:val="21"/>
              </w:rPr>
              <w:t xml:space="preserve"> </w:t>
            </w:r>
            <w:proofErr w:type="gramStart"/>
            <w:r w:rsidRPr="006B0FB2">
              <w:rPr>
                <w:bCs/>
                <w:sz w:val="21"/>
                <w:szCs w:val="21"/>
              </w:rPr>
              <w:t>sembolü</w:t>
            </w:r>
            <w:proofErr w:type="gramEnd"/>
            <w:r w:rsidRPr="006B0FB2">
              <w:rPr>
                <w:bCs/>
                <w:sz w:val="21"/>
                <w:szCs w:val="21"/>
              </w:rPr>
              <w:t xml:space="preserve"> sınıf içi-okul içi etkinliği gösterir.</w:t>
            </w:r>
          </w:p>
        </w:tc>
      </w:tr>
    </w:tbl>
    <w:p w14:paraId="3A4132E8" w14:textId="77777777" w:rsidR="005C3A9A" w:rsidRDefault="000879E2" w:rsidP="005C3A9A">
      <w:r>
        <w:t xml:space="preserve">                 </w:t>
      </w:r>
    </w:p>
    <w:p w14:paraId="724AC3EC" w14:textId="77777777" w:rsidR="005C3A9A" w:rsidRDefault="005C3A9A" w:rsidP="005C3A9A"/>
    <w:p w14:paraId="394B262D" w14:textId="77777777" w:rsidR="005C3A9A" w:rsidRDefault="005C3A9A" w:rsidP="005C3A9A"/>
    <w:p w14:paraId="1304667D" w14:textId="77777777" w:rsidR="005C3A9A" w:rsidRPr="00DD5362" w:rsidRDefault="005C3A9A" w:rsidP="005C3A9A">
      <w:pPr>
        <w:rPr>
          <w:b/>
        </w:rPr>
      </w:pPr>
      <w:r>
        <w:t xml:space="preserve">        </w:t>
      </w:r>
      <w:r w:rsidR="000879E2">
        <w:t xml:space="preserve">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2ADC9098" w14:textId="77777777" w:rsidR="005C3A9A" w:rsidRDefault="005C3A9A" w:rsidP="005C3A9A">
      <w:pPr>
        <w:rPr>
          <w:b/>
        </w:rPr>
      </w:pPr>
      <w:r w:rsidRPr="00DD5362">
        <w:rPr>
          <w:b/>
        </w:rPr>
        <w:t xml:space="preserve">  </w:t>
      </w:r>
      <w:r>
        <w:rPr>
          <w:b/>
        </w:rPr>
        <w:t xml:space="preserve">      </w:t>
      </w:r>
      <w:r w:rsidRPr="00DD5362">
        <w:rPr>
          <w:b/>
        </w:rPr>
        <w:t xml:space="preserve">  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6AA3E01F" w14:textId="77777777" w:rsidR="000879E2" w:rsidRDefault="000879E2" w:rsidP="005C3A9A">
      <w:pPr>
        <w:tabs>
          <w:tab w:val="left" w:pos="5915"/>
        </w:tabs>
      </w:pPr>
    </w:p>
    <w:p w14:paraId="2BD9FB5A" w14:textId="77777777" w:rsidR="00D21D55" w:rsidRDefault="00FA7691" w:rsidP="00D21D55">
      <w:pPr>
        <w:pStyle w:val="KonuBal"/>
        <w:jc w:val="lef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lastRenderedPageBreak/>
        <w:t xml:space="preserve">                                      </w:t>
      </w:r>
      <w:r w:rsidR="00D21D55">
        <w:rPr>
          <w:b w:val="0"/>
          <w:color w:val="000000" w:themeColor="text1"/>
          <w:sz w:val="28"/>
          <w:szCs w:val="28"/>
        </w:rPr>
        <w:t xml:space="preserve">           </w:t>
      </w:r>
      <w:r w:rsidRPr="00FA7691">
        <w:rPr>
          <w:b w:val="0"/>
          <w:color w:val="000000" w:themeColor="text1"/>
          <w:sz w:val="28"/>
          <w:szCs w:val="28"/>
        </w:rPr>
        <w:t xml:space="preserve">MATEMATİK DERS PLANI </w:t>
      </w:r>
    </w:p>
    <w:p w14:paraId="648C695C" w14:textId="77777777" w:rsidR="00D21D55" w:rsidRPr="00712770" w:rsidRDefault="00755D12" w:rsidP="00D21D55">
      <w:pPr>
        <w:pStyle w:val="KonuBal"/>
        <w:rPr>
          <w:sz w:val="22"/>
        </w:rPr>
      </w:pPr>
      <w:r>
        <w:rPr>
          <w:sz w:val="22"/>
        </w:rPr>
        <w:t>36/37</w:t>
      </w:r>
      <w:r w:rsidR="00D21D55" w:rsidRPr="003E34B9">
        <w:rPr>
          <w:sz w:val="22"/>
        </w:rPr>
        <w:t>. HAFTA</w:t>
      </w:r>
      <w:r w:rsidR="00D21D55">
        <w:rPr>
          <w:caps/>
          <w:color w:val="000000"/>
          <w:sz w:val="22"/>
          <w:szCs w:val="22"/>
        </w:rPr>
        <w:t>( 21/25 Hazairan – 28/02 Temmuz</w:t>
      </w:r>
      <w:r w:rsidR="00D21D55" w:rsidRPr="00E67CA2">
        <w:rPr>
          <w:caps/>
          <w:color w:val="000000"/>
          <w:sz w:val="22"/>
          <w:szCs w:val="22"/>
        </w:rPr>
        <w:t xml:space="preserve"> )</w:t>
      </w:r>
    </w:p>
    <w:p w14:paraId="79B2DB11" w14:textId="77777777" w:rsidR="00FA7691" w:rsidRPr="00FA7691" w:rsidRDefault="00FA7691" w:rsidP="00FA7691">
      <w:pPr>
        <w:rPr>
          <w:b/>
          <w:color w:val="000000" w:themeColor="text1"/>
          <w:sz w:val="18"/>
          <w:szCs w:val="18"/>
        </w:rPr>
      </w:pPr>
      <w:r w:rsidRPr="00FA7691">
        <w:rPr>
          <w:b/>
          <w:color w:val="000000" w:themeColor="text1"/>
          <w:sz w:val="18"/>
          <w:szCs w:val="18"/>
        </w:rPr>
        <w:t xml:space="preserve">BÖLÜM I: 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6903"/>
      </w:tblGrid>
      <w:tr w:rsidR="00FA7691" w:rsidRPr="00053C80" w14:paraId="3914131D" w14:textId="77777777" w:rsidTr="00156644">
        <w:trPr>
          <w:trHeight w:val="246"/>
          <w:jc w:val="center"/>
        </w:trPr>
        <w:tc>
          <w:tcPr>
            <w:tcW w:w="9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038D" w14:textId="77777777" w:rsidR="00FA7691" w:rsidRPr="00053C80" w:rsidRDefault="00FA7691" w:rsidP="00156644">
            <w:pPr>
              <w:rPr>
                <w:b/>
                <w:sz w:val="18"/>
                <w:szCs w:val="18"/>
              </w:rPr>
            </w:pPr>
            <w:r w:rsidRPr="00053C80">
              <w:rPr>
                <w:b/>
                <w:bCs/>
                <w:sz w:val="18"/>
                <w:szCs w:val="18"/>
              </w:rPr>
              <w:t>Süre:</w:t>
            </w:r>
            <w:r w:rsidRPr="00053C80">
              <w:rPr>
                <w:sz w:val="18"/>
                <w:szCs w:val="18"/>
              </w:rPr>
              <w:t xml:space="preserve">  5 Ders Saati</w:t>
            </w:r>
          </w:p>
        </w:tc>
      </w:tr>
      <w:tr w:rsidR="00FA7691" w:rsidRPr="00053C80" w14:paraId="730A78C0" w14:textId="77777777" w:rsidTr="00156644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FFAC" w14:textId="77777777" w:rsidR="00FA7691" w:rsidRPr="00053C80" w:rsidRDefault="00FA7691" w:rsidP="00156644">
            <w:pPr>
              <w:spacing w:line="180" w:lineRule="exact"/>
              <w:rPr>
                <w:b/>
                <w:sz w:val="18"/>
                <w:szCs w:val="18"/>
              </w:rPr>
            </w:pPr>
            <w:r w:rsidRPr="00053C8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55E8" w14:textId="77777777" w:rsidR="00FA7691" w:rsidRPr="00053C80" w:rsidRDefault="00FA7691" w:rsidP="00156644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053C80">
              <w:rPr>
                <w:b/>
                <w:sz w:val="18"/>
                <w:szCs w:val="18"/>
              </w:rPr>
              <w:t>MATEMATİK</w:t>
            </w:r>
          </w:p>
        </w:tc>
      </w:tr>
      <w:tr w:rsidR="00FA7691" w:rsidRPr="00053C80" w14:paraId="6AEB2DEA" w14:textId="77777777" w:rsidTr="00156644">
        <w:trPr>
          <w:trHeight w:val="263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44EC" w14:textId="77777777" w:rsidR="00FA7691" w:rsidRPr="00053C80" w:rsidRDefault="00FA7691" w:rsidP="00156644">
            <w:pPr>
              <w:spacing w:line="180" w:lineRule="exact"/>
              <w:rPr>
                <w:b/>
                <w:sz w:val="18"/>
                <w:szCs w:val="18"/>
              </w:rPr>
            </w:pPr>
            <w:r w:rsidRPr="00053C8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1695" w14:textId="77777777" w:rsidR="00FA7691" w:rsidRPr="00053C80" w:rsidRDefault="00FA7691" w:rsidP="0015664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53C80">
              <w:rPr>
                <w:sz w:val="18"/>
                <w:szCs w:val="18"/>
              </w:rPr>
              <w:t>4</w:t>
            </w:r>
            <w:r w:rsidR="00FD25EE">
              <w:rPr>
                <w:sz w:val="18"/>
                <w:szCs w:val="18"/>
              </w:rPr>
              <w:t>-B</w:t>
            </w:r>
          </w:p>
        </w:tc>
      </w:tr>
      <w:tr w:rsidR="00FA7691" w:rsidRPr="00053C80" w14:paraId="5A46FCB7" w14:textId="77777777" w:rsidTr="00156644">
        <w:trPr>
          <w:trHeight w:val="246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5767" w14:textId="77777777" w:rsidR="00FA7691" w:rsidRPr="00053C80" w:rsidRDefault="00FA7691" w:rsidP="00156644">
            <w:pPr>
              <w:spacing w:line="180" w:lineRule="exact"/>
              <w:rPr>
                <w:b/>
                <w:sz w:val="18"/>
                <w:szCs w:val="18"/>
              </w:rPr>
            </w:pPr>
            <w:r w:rsidRPr="00053C80">
              <w:rPr>
                <w:b/>
                <w:sz w:val="18"/>
                <w:szCs w:val="18"/>
              </w:rPr>
              <w:t>ÜNİTE BAŞLIĞI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EBC0" w14:textId="77777777" w:rsidR="00FA7691" w:rsidRPr="00053C80" w:rsidRDefault="00FA7691" w:rsidP="00156644">
            <w:pPr>
              <w:rPr>
                <w:b/>
                <w:sz w:val="18"/>
                <w:szCs w:val="18"/>
              </w:rPr>
            </w:pPr>
            <w:r w:rsidRPr="00053C80">
              <w:rPr>
                <w:b/>
                <w:sz w:val="18"/>
                <w:szCs w:val="18"/>
              </w:rPr>
              <w:t>6.ÜNİTE</w:t>
            </w:r>
          </w:p>
        </w:tc>
      </w:tr>
      <w:tr w:rsidR="00FA7691" w:rsidRPr="00053C80" w14:paraId="2877577B" w14:textId="77777777" w:rsidTr="00156644">
        <w:trPr>
          <w:trHeight w:val="28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DBC2" w14:textId="77777777" w:rsidR="00FA7691" w:rsidRPr="00053C80" w:rsidRDefault="00FA7691" w:rsidP="00156644">
            <w:pPr>
              <w:spacing w:line="180" w:lineRule="exact"/>
              <w:rPr>
                <w:b/>
                <w:sz w:val="18"/>
                <w:szCs w:val="18"/>
              </w:rPr>
            </w:pPr>
            <w:r w:rsidRPr="00053C80">
              <w:rPr>
                <w:b/>
                <w:sz w:val="18"/>
                <w:szCs w:val="18"/>
              </w:rPr>
              <w:t>KAVRAMLAR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952B" w14:textId="77777777" w:rsidR="00FA7691" w:rsidRPr="00053C80" w:rsidRDefault="00FA7691" w:rsidP="00156644">
            <w:pPr>
              <w:rPr>
                <w:sz w:val="18"/>
                <w:szCs w:val="18"/>
              </w:rPr>
            </w:pPr>
            <w:proofErr w:type="gramStart"/>
            <w:r w:rsidRPr="00053C80">
              <w:rPr>
                <w:sz w:val="18"/>
                <w:szCs w:val="18"/>
              </w:rPr>
              <w:t>Litre ,mililitre</w:t>
            </w:r>
            <w:proofErr w:type="gramEnd"/>
          </w:p>
        </w:tc>
      </w:tr>
    </w:tbl>
    <w:p w14:paraId="0563E0C1" w14:textId="77777777" w:rsidR="00FA7691" w:rsidRPr="00053C80" w:rsidRDefault="00FA7691" w:rsidP="00FA7691">
      <w:pPr>
        <w:rPr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00"/>
        <w:gridCol w:w="6688"/>
      </w:tblGrid>
      <w:tr w:rsidR="00FA7691" w:rsidRPr="00053C80" w14:paraId="504BC5B7" w14:textId="77777777" w:rsidTr="00156644">
        <w:trPr>
          <w:trHeight w:val="960"/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0222" w14:textId="77777777" w:rsidR="00FA7691" w:rsidRPr="00053C80" w:rsidRDefault="00FA7691" w:rsidP="0015664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53C8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D121" w14:textId="77777777" w:rsidR="00FA7691" w:rsidRPr="00053C80" w:rsidRDefault="00FA7691" w:rsidP="00156644">
            <w:pPr>
              <w:widowControl w:val="0"/>
              <w:rPr>
                <w:rFonts w:ascii="Arial Narrow" w:hAnsi="Arial Narrow"/>
                <w:sz w:val="18"/>
                <w:szCs w:val="18"/>
              </w:rPr>
            </w:pPr>
            <w:r w:rsidRPr="00053C80">
              <w:rPr>
                <w:rFonts w:ascii="Arial Narrow" w:hAnsi="Arial Narrow"/>
                <w:sz w:val="18"/>
                <w:szCs w:val="18"/>
              </w:rPr>
              <w:t>M.4.3.6.1. Mililitrenin kullanıldığı yerleri açıklar.M.4.3.6.2. Litre ve mililitre arasındaki ilişkiyi açıklar ve birbirine dönüştürür.M.4.3.6.3. Litre ve mililitreyi miktar belirtmek için bir arada kullanır</w:t>
            </w:r>
          </w:p>
        </w:tc>
      </w:tr>
      <w:tr w:rsidR="00FA7691" w:rsidRPr="00053C80" w14:paraId="0E0F5A9F" w14:textId="77777777" w:rsidTr="00156644">
        <w:trPr>
          <w:trHeight w:val="427"/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D873" w14:textId="77777777" w:rsidR="00FA7691" w:rsidRPr="00053C80" w:rsidRDefault="00FA7691" w:rsidP="00156644">
            <w:pPr>
              <w:pStyle w:val="Balk2"/>
              <w:rPr>
                <w:sz w:val="18"/>
                <w:szCs w:val="18"/>
              </w:rPr>
            </w:pPr>
            <w:r w:rsidRPr="00053C80">
              <w:rPr>
                <w:sz w:val="18"/>
                <w:szCs w:val="18"/>
              </w:rPr>
              <w:t>YÖNTEM VE TEKNİKLERİ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5485" w14:textId="77777777" w:rsidR="00FA7691" w:rsidRPr="00053C80" w:rsidRDefault="00FA7691" w:rsidP="00156644">
            <w:pPr>
              <w:rPr>
                <w:sz w:val="18"/>
                <w:szCs w:val="18"/>
              </w:rPr>
            </w:pPr>
            <w:r w:rsidRPr="00053C80">
              <w:rPr>
                <w:sz w:val="18"/>
                <w:szCs w:val="18"/>
              </w:rPr>
              <w:t>Anlatım, Soru Cevap, Bireysel ve Grup Çalışması, Oyun</w:t>
            </w:r>
          </w:p>
        </w:tc>
      </w:tr>
      <w:tr w:rsidR="00FA7691" w:rsidRPr="00053C80" w14:paraId="31796FAB" w14:textId="77777777" w:rsidTr="00156644">
        <w:trPr>
          <w:trHeight w:val="440"/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33D" w14:textId="77777777" w:rsidR="00FA7691" w:rsidRPr="00053C80" w:rsidRDefault="00FA7691" w:rsidP="00156644">
            <w:pPr>
              <w:pStyle w:val="Balk2"/>
              <w:rPr>
                <w:sz w:val="18"/>
                <w:szCs w:val="18"/>
              </w:rPr>
            </w:pPr>
            <w:r w:rsidRPr="00053C80">
              <w:rPr>
                <w:sz w:val="18"/>
                <w:szCs w:val="18"/>
              </w:rPr>
              <w:t>KULLANILAN ARAÇLAR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B52D" w14:textId="77777777" w:rsidR="00FA7691" w:rsidRPr="00053C80" w:rsidRDefault="00FA7691" w:rsidP="00156644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sz w:val="18"/>
                <w:szCs w:val="18"/>
              </w:rPr>
            </w:pPr>
            <w:r w:rsidRPr="00053C80">
              <w:rPr>
                <w:sz w:val="18"/>
                <w:szCs w:val="18"/>
              </w:rPr>
              <w:t>Ders kitabı, bilgisayar</w:t>
            </w:r>
          </w:p>
        </w:tc>
      </w:tr>
      <w:tr w:rsidR="00FA7691" w:rsidRPr="00053C80" w14:paraId="59C4D195" w14:textId="77777777" w:rsidTr="00156644">
        <w:trPr>
          <w:trHeight w:val="708"/>
          <w:jc w:val="center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B150" w14:textId="77777777" w:rsidR="00FA7691" w:rsidRPr="00053C80" w:rsidRDefault="00FA7691" w:rsidP="00156644">
            <w:pPr>
              <w:rPr>
                <w:b/>
                <w:sz w:val="18"/>
                <w:szCs w:val="18"/>
              </w:rPr>
            </w:pPr>
            <w:r w:rsidRPr="00053C80">
              <w:rPr>
                <w:b/>
                <w:sz w:val="18"/>
                <w:szCs w:val="18"/>
              </w:rPr>
              <w:t xml:space="preserve">                                                      ÖĞRETME-ÖĞRENME ETKİNLİKLERİ</w:t>
            </w:r>
          </w:p>
          <w:p w14:paraId="7A481AC2" w14:textId="77777777" w:rsidR="00FA7691" w:rsidRPr="00053C80" w:rsidRDefault="00FA7691" w:rsidP="00156644">
            <w:pPr>
              <w:rPr>
                <w:b/>
                <w:sz w:val="18"/>
                <w:szCs w:val="18"/>
              </w:rPr>
            </w:pPr>
            <w:r w:rsidRPr="00053C80">
              <w:rPr>
                <w:noProof/>
                <w:sz w:val="18"/>
                <w:szCs w:val="18"/>
              </w:rPr>
              <w:drawing>
                <wp:inline distT="0" distB="0" distL="0" distR="0" wp14:anchorId="1BEC68EB" wp14:editId="5781C820">
                  <wp:extent cx="5353050" cy="4754235"/>
                  <wp:effectExtent l="19050" t="0" r="0" b="0"/>
                  <wp:docPr id="24" name="Resim 4" descr="http://www.sinifogretmenim.com/images/stories/konuanlatim/4mat/lt-ml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inifogretmenim.com/images/stories/konuanlatim/4mat/lt-ml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6591" cy="4757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37765E" w14:textId="77777777" w:rsidR="00FA7691" w:rsidRPr="00053C80" w:rsidRDefault="00FA7691" w:rsidP="00156644">
            <w:pPr>
              <w:rPr>
                <w:sz w:val="18"/>
                <w:szCs w:val="18"/>
              </w:rPr>
            </w:pPr>
            <w:r w:rsidRPr="00053C80">
              <w:rPr>
                <w:rFonts w:ascii="Verdana" w:hAnsi="Verdana"/>
                <w:color w:val="000000"/>
                <w:sz w:val="18"/>
                <w:szCs w:val="18"/>
              </w:rPr>
              <w:t xml:space="preserve">Ders kitabı sayfa 266,267,268,269 ve 270 deki örnekler </w:t>
            </w:r>
            <w:proofErr w:type="gramStart"/>
            <w:r w:rsidRPr="00053C80">
              <w:rPr>
                <w:rFonts w:ascii="Verdana" w:hAnsi="Verdana"/>
                <w:color w:val="000000"/>
                <w:sz w:val="18"/>
                <w:szCs w:val="18"/>
              </w:rPr>
              <w:t>yaptırılır..</w:t>
            </w:r>
            <w:proofErr w:type="gramEnd"/>
          </w:p>
        </w:tc>
      </w:tr>
    </w:tbl>
    <w:p w14:paraId="6EA92E5F" w14:textId="77777777" w:rsidR="00FA7691" w:rsidRPr="00053C80" w:rsidRDefault="00FA7691" w:rsidP="00FA7691">
      <w:pPr>
        <w:pStyle w:val="Balk6"/>
        <w:ind w:firstLine="0"/>
        <w:rPr>
          <w:sz w:val="21"/>
          <w:szCs w:val="21"/>
        </w:rPr>
      </w:pPr>
      <w:r>
        <w:rPr>
          <w:sz w:val="21"/>
          <w:szCs w:val="21"/>
        </w:rPr>
        <w:t>BÖLÜM III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8"/>
        <w:gridCol w:w="4802"/>
      </w:tblGrid>
      <w:tr w:rsidR="00FA7691" w14:paraId="19C8F35A" w14:textId="77777777" w:rsidTr="00156644">
        <w:trPr>
          <w:trHeight w:val="278"/>
          <w:jc w:val="center"/>
        </w:trPr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EC45" w14:textId="77777777" w:rsidR="00FA7691" w:rsidRDefault="00FA7691" w:rsidP="00156644">
            <w:pPr>
              <w:jc w:val="center"/>
              <w:rPr>
                <w:b/>
              </w:rPr>
            </w:pPr>
            <w:r>
              <w:rPr>
                <w:b/>
                <w:sz w:val="21"/>
                <w:szCs w:val="21"/>
              </w:rPr>
              <w:t>Ölçme-Değerlendirme:</w:t>
            </w:r>
          </w:p>
        </w:tc>
      </w:tr>
      <w:tr w:rsidR="00FA7691" w14:paraId="1303BA0B" w14:textId="77777777" w:rsidTr="00156644">
        <w:trPr>
          <w:trHeight w:val="467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6E8" w14:textId="77777777" w:rsidR="00302457" w:rsidRDefault="00FA7691" w:rsidP="00302457">
            <w:pPr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 xml:space="preserve">*Neler Öğrendik?              </w:t>
            </w:r>
          </w:p>
          <w:p w14:paraId="40404980" w14:textId="77777777" w:rsidR="00FA7691" w:rsidRPr="00F96E53" w:rsidRDefault="00FA7691" w:rsidP="0015664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                                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7775" w14:textId="77777777" w:rsidR="00FA7691" w:rsidRPr="00F96E53" w:rsidRDefault="00FA7691" w:rsidP="0015664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Ders kitabı 272 de yer alan alıştırmalar değerlendirme amaçlı verilir.</w:t>
            </w:r>
          </w:p>
        </w:tc>
      </w:tr>
    </w:tbl>
    <w:p w14:paraId="1104F943" w14:textId="77777777" w:rsidR="00FA7691" w:rsidRPr="004B1EDD" w:rsidRDefault="00FA7691" w:rsidP="005770C2">
      <w:pPr>
        <w:pStyle w:val="Balk6"/>
        <w:ind w:firstLine="0"/>
      </w:pPr>
      <w:r w:rsidRPr="00692E97">
        <w:rPr>
          <w:sz w:val="20"/>
        </w:rPr>
        <w:t>BÖLÜM IV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771"/>
      </w:tblGrid>
      <w:tr w:rsidR="00FA7691" w:rsidRPr="00692E97" w14:paraId="22D10246" w14:textId="77777777" w:rsidTr="005770C2">
        <w:trPr>
          <w:trHeight w:val="531"/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3AD6" w14:textId="77777777" w:rsidR="00FA7691" w:rsidRPr="00692E97" w:rsidRDefault="00FA7691" w:rsidP="00156644">
            <w:pPr>
              <w:rPr>
                <w:b/>
              </w:rPr>
            </w:pPr>
            <w:r w:rsidRPr="00692E97">
              <w:rPr>
                <w:b/>
              </w:rPr>
              <w:t xml:space="preserve">Planın </w:t>
            </w:r>
            <w:proofErr w:type="gramStart"/>
            <w:r w:rsidRPr="00692E97">
              <w:rPr>
                <w:b/>
              </w:rPr>
              <w:t>Uygulanmasına  İlişkin</w:t>
            </w:r>
            <w:proofErr w:type="gramEnd"/>
            <w:r w:rsidRPr="00692E97">
              <w:rPr>
                <w:b/>
              </w:rPr>
              <w:t xml:space="preserve"> Açıklamalar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DFC3" w14:textId="77777777" w:rsidR="00FA7691" w:rsidRPr="00F96E53" w:rsidRDefault="00FA7691" w:rsidP="00156644">
            <w:r w:rsidRPr="00692E97">
              <w:t>Alıştırmalar yapılırken küçük adımlar ilkesine uygunluğa dikkat edilmelidir.</w:t>
            </w:r>
          </w:p>
        </w:tc>
      </w:tr>
    </w:tbl>
    <w:p w14:paraId="47510761" w14:textId="77777777" w:rsidR="005770C2" w:rsidRDefault="005770C2" w:rsidP="005770C2">
      <w:pPr>
        <w:rPr>
          <w:b/>
        </w:rPr>
      </w:pPr>
      <w:bookmarkStart w:id="0" w:name="_Hlk525421178"/>
      <w:bookmarkStart w:id="1" w:name="_Hlk509301449"/>
    </w:p>
    <w:p w14:paraId="0A94E6D0" w14:textId="77777777" w:rsidR="005C3A9A" w:rsidRDefault="005C3A9A" w:rsidP="005770C2">
      <w:pPr>
        <w:rPr>
          <w:b/>
        </w:rPr>
      </w:pPr>
    </w:p>
    <w:p w14:paraId="0D67737C" w14:textId="77777777" w:rsidR="005770C2" w:rsidRDefault="005770C2" w:rsidP="005770C2">
      <w:pPr>
        <w:rPr>
          <w:b/>
        </w:rPr>
      </w:pPr>
    </w:p>
    <w:p w14:paraId="54C61F2F" w14:textId="77777777" w:rsidR="005770C2" w:rsidRPr="00DD5362" w:rsidRDefault="005770C2" w:rsidP="005770C2">
      <w:pPr>
        <w:rPr>
          <w:b/>
        </w:rPr>
      </w:pPr>
      <w:r>
        <w:rPr>
          <w:b/>
        </w:rPr>
        <w:t xml:space="preserve">          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4FA71E52" w14:textId="77777777" w:rsidR="005770C2" w:rsidRDefault="005770C2" w:rsidP="005770C2">
      <w:pPr>
        <w:rPr>
          <w:b/>
        </w:rPr>
      </w:pPr>
      <w:r w:rsidRPr="00DD5362">
        <w:rPr>
          <w:b/>
        </w:rPr>
        <w:t xml:space="preserve">   </w:t>
      </w:r>
      <w:r>
        <w:rPr>
          <w:b/>
        </w:rPr>
        <w:t xml:space="preserve">        </w:t>
      </w:r>
      <w:r w:rsidRPr="00DD5362">
        <w:rPr>
          <w:b/>
        </w:rPr>
        <w:t xml:space="preserve"> 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59431E3B" w14:textId="77777777" w:rsidR="005770C2" w:rsidRDefault="005770C2" w:rsidP="005770C2">
      <w:pPr>
        <w:pStyle w:val="KonuBal"/>
        <w:rPr>
          <w:sz w:val="18"/>
          <w:szCs w:val="18"/>
        </w:rPr>
      </w:pPr>
    </w:p>
    <w:p w14:paraId="7EEBB398" w14:textId="77777777" w:rsidR="005770C2" w:rsidRDefault="007A347B" w:rsidP="005770C2">
      <w:pPr>
        <w:pStyle w:val="KonuBal"/>
        <w:rPr>
          <w:sz w:val="18"/>
          <w:szCs w:val="18"/>
        </w:rPr>
      </w:pPr>
      <w:r w:rsidRPr="00844019">
        <w:rPr>
          <w:sz w:val="18"/>
          <w:szCs w:val="18"/>
        </w:rPr>
        <w:lastRenderedPageBreak/>
        <w:t xml:space="preserve">TÜRKÇE DERSİ GÜNLÜK DERS PLANI </w:t>
      </w:r>
      <w:bookmarkStart w:id="2" w:name="_Hlk509301420"/>
    </w:p>
    <w:p w14:paraId="3355B938" w14:textId="77777777" w:rsidR="005770C2" w:rsidRPr="00712770" w:rsidRDefault="005770C2" w:rsidP="005770C2">
      <w:pPr>
        <w:pStyle w:val="KonuBal"/>
        <w:rPr>
          <w:sz w:val="22"/>
        </w:rPr>
      </w:pPr>
      <w:r>
        <w:rPr>
          <w:sz w:val="22"/>
        </w:rPr>
        <w:t>36/37</w:t>
      </w:r>
      <w:r w:rsidRPr="003E34B9">
        <w:rPr>
          <w:sz w:val="22"/>
        </w:rPr>
        <w:t>. HAFTA</w:t>
      </w:r>
      <w:r>
        <w:rPr>
          <w:caps/>
          <w:color w:val="000000"/>
          <w:sz w:val="22"/>
          <w:szCs w:val="22"/>
        </w:rPr>
        <w:t>( 21/25 Hazairan – 28/02 Temmuz</w:t>
      </w:r>
      <w:r w:rsidRPr="00E67CA2">
        <w:rPr>
          <w:caps/>
          <w:color w:val="000000"/>
          <w:sz w:val="22"/>
          <w:szCs w:val="22"/>
        </w:rPr>
        <w:t xml:space="preserve"> )</w:t>
      </w:r>
    </w:p>
    <w:p w14:paraId="7AAF5B81" w14:textId="77777777" w:rsidR="007A347B" w:rsidRPr="00844019" w:rsidRDefault="007A347B" w:rsidP="005770C2">
      <w:pPr>
        <w:rPr>
          <w:b/>
          <w:sz w:val="18"/>
          <w:szCs w:val="18"/>
        </w:rPr>
      </w:pPr>
      <w:r w:rsidRPr="0084401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347B" w:rsidRPr="00844019" w14:paraId="5F26F32F" w14:textId="77777777" w:rsidTr="005C3A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64C9D" w14:textId="77777777" w:rsidR="007A347B" w:rsidRPr="00844019" w:rsidRDefault="007A347B" w:rsidP="005C3A9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44019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C5FA79" w14:textId="77777777" w:rsidR="007A347B" w:rsidRPr="00844019" w:rsidRDefault="007A347B" w:rsidP="005C3A9A">
            <w:pPr>
              <w:spacing w:line="220" w:lineRule="exact"/>
              <w:rPr>
                <w:color w:val="FF0000"/>
                <w:sz w:val="18"/>
                <w:szCs w:val="18"/>
              </w:rPr>
            </w:pPr>
            <w:r w:rsidRPr="00844019">
              <w:rPr>
                <w:color w:val="FF0000"/>
                <w:sz w:val="18"/>
                <w:szCs w:val="18"/>
              </w:rPr>
              <w:t>8 Saat</w:t>
            </w:r>
          </w:p>
        </w:tc>
      </w:tr>
      <w:tr w:rsidR="007A347B" w:rsidRPr="00844019" w14:paraId="7C27C9B1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4C3C65" w14:textId="77777777" w:rsidR="007A347B" w:rsidRPr="00844019" w:rsidRDefault="007A347B" w:rsidP="005C3A9A">
            <w:pPr>
              <w:spacing w:line="180" w:lineRule="exact"/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B5E53B" w14:textId="77777777" w:rsidR="007A347B" w:rsidRPr="00844019" w:rsidRDefault="007A347B" w:rsidP="005C3A9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TÜRKÇE</w:t>
            </w:r>
          </w:p>
        </w:tc>
      </w:tr>
      <w:tr w:rsidR="005770C2" w:rsidRPr="00844019" w14:paraId="79AC5433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19386" w14:textId="77777777" w:rsidR="005770C2" w:rsidRPr="00844019" w:rsidRDefault="005770C2" w:rsidP="005C3A9A">
            <w:pPr>
              <w:spacing w:line="180" w:lineRule="exact"/>
              <w:rPr>
                <w:b/>
                <w:sz w:val="18"/>
                <w:szCs w:val="18"/>
              </w:rPr>
            </w:pP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3537D9" w14:textId="77777777" w:rsidR="005770C2" w:rsidRPr="00844019" w:rsidRDefault="005770C2" w:rsidP="005C3A9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A347B" w:rsidRPr="00844019" w14:paraId="649D5D07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71698" w14:textId="77777777" w:rsidR="007A347B" w:rsidRPr="00844019" w:rsidRDefault="007A347B" w:rsidP="005C3A9A">
            <w:pPr>
              <w:spacing w:line="180" w:lineRule="exact"/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9ABEFA" w14:textId="77777777" w:rsidR="007A347B" w:rsidRPr="00844019" w:rsidRDefault="007A347B" w:rsidP="005C3A9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4</w:t>
            </w:r>
          </w:p>
        </w:tc>
      </w:tr>
      <w:tr w:rsidR="007A347B" w:rsidRPr="00844019" w14:paraId="2A959623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06B814" w14:textId="77777777" w:rsidR="007A347B" w:rsidRPr="00844019" w:rsidRDefault="007A347B" w:rsidP="005C3A9A">
            <w:pPr>
              <w:spacing w:line="180" w:lineRule="exact"/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D08546" w14:textId="77777777" w:rsidR="007A347B" w:rsidRPr="00844019" w:rsidRDefault="007A347B" w:rsidP="005C3A9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>SANAT</w:t>
            </w:r>
          </w:p>
        </w:tc>
      </w:tr>
      <w:tr w:rsidR="007A347B" w:rsidRPr="00844019" w14:paraId="7A4ADABB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D9009" w14:textId="77777777" w:rsidR="007A347B" w:rsidRPr="00844019" w:rsidRDefault="007A347B" w:rsidP="005C3A9A">
            <w:pPr>
              <w:spacing w:line="180" w:lineRule="exact"/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7B8282" w14:textId="77777777" w:rsidR="007A347B" w:rsidRPr="00844019" w:rsidRDefault="007A347B" w:rsidP="005C3A9A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>Resimdeki Kuşlar</w:t>
            </w:r>
          </w:p>
          <w:p w14:paraId="654A9BE0" w14:textId="77777777" w:rsidR="007A347B" w:rsidRPr="00844019" w:rsidRDefault="007A347B" w:rsidP="005C3A9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>Bahar Neşesi (Serbest Okuma Metni)</w:t>
            </w:r>
          </w:p>
        </w:tc>
      </w:tr>
      <w:bookmarkEnd w:id="3"/>
    </w:tbl>
    <w:p w14:paraId="24B62987" w14:textId="77777777" w:rsidR="007A347B" w:rsidRPr="00844019" w:rsidRDefault="007A347B" w:rsidP="007A347B">
      <w:pPr>
        <w:ind w:firstLine="180"/>
        <w:rPr>
          <w:b/>
          <w:sz w:val="18"/>
          <w:szCs w:val="18"/>
        </w:rPr>
      </w:pPr>
    </w:p>
    <w:p w14:paraId="7B63E19A" w14:textId="77777777" w:rsidR="007A347B" w:rsidRPr="00844019" w:rsidRDefault="007A347B" w:rsidP="007A347B">
      <w:pPr>
        <w:ind w:firstLine="180"/>
        <w:rPr>
          <w:b/>
          <w:sz w:val="18"/>
          <w:szCs w:val="18"/>
        </w:rPr>
      </w:pPr>
      <w:r w:rsidRPr="0084401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347B" w:rsidRPr="00844019" w14:paraId="5B32B9F8" w14:textId="77777777" w:rsidTr="005C3A9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CEAD" w14:textId="77777777" w:rsidR="007A347B" w:rsidRPr="00844019" w:rsidRDefault="007A347B" w:rsidP="005C3A9A">
            <w:pPr>
              <w:pStyle w:val="Balk1"/>
              <w:jc w:val="lef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F94E5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T.4.1.7. Dinlediklerine/izlediklerine yönelik sorulara cevap verir.</w:t>
            </w:r>
          </w:p>
          <w:p w14:paraId="3B0FEB0F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6CB97E6E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T.4.1.5. Dinlediklerinin/izlediklerinin konusunu belirler.</w:t>
            </w:r>
          </w:p>
          <w:p w14:paraId="233435F4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T.4.1.6. Dinlediklerinin/izlediklerinin ana fikrini/ana duygusunu belirler.</w:t>
            </w:r>
          </w:p>
          <w:p w14:paraId="25068C03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T.4.1.8. Dinlediklerine/izlediklerine farklı başlıklar önerir.</w:t>
            </w:r>
          </w:p>
          <w:p w14:paraId="073615AD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T.4.2.1. Kelimeleri anlamlarına uygun kullanır.</w:t>
            </w:r>
          </w:p>
          <w:p w14:paraId="40EA455F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T.4.2.2. Hazırlıksız konuşmalar yapar.</w:t>
            </w:r>
          </w:p>
          <w:p w14:paraId="767417D6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T.4.2.3. Hazırlıklı konuşmalar yapar.</w:t>
            </w:r>
          </w:p>
          <w:p w14:paraId="5EC37423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T.4.2.4. Konuşma stratejilerini uygular.</w:t>
            </w:r>
          </w:p>
          <w:p w14:paraId="0B4B4540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T4.2.5. Sınıf içindeki tartışma ve konuşmalara katılır.</w:t>
            </w:r>
          </w:p>
          <w:p w14:paraId="61AC5641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2B75E9AF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T.4.3.1. Noktalama işaretlerine dikkat ederek sesli ve sessiz okur.</w:t>
            </w:r>
          </w:p>
          <w:p w14:paraId="6592B1E4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T.4.3.4. Metinleri türün özelliklerine uygun biçimde okur.</w:t>
            </w:r>
          </w:p>
          <w:p w14:paraId="47BF776E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7559D9E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T.4.3.16. Okuduğu metnin konusunu belirler.</w:t>
            </w:r>
          </w:p>
          <w:p w14:paraId="4A8C6408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T.4.3.17. Metnin ana fikri/ana duygusunu belirler.</w:t>
            </w:r>
          </w:p>
          <w:p w14:paraId="06E65223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T.4.3.18. Okuduğu metinle ilgili soruları cevaplar.</w:t>
            </w:r>
          </w:p>
          <w:p w14:paraId="4CE9CA47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T.4.3.29. Görsellerle okuduğu metnin içeriğini ilişkilendirir.</w:t>
            </w:r>
          </w:p>
          <w:p w14:paraId="4001DD29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T.4.3.28. Okudukları ile ilgili çıkarımlar yapar.</w:t>
            </w:r>
          </w:p>
          <w:p w14:paraId="228E3FCB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T.4.3.13. Görsellerle ilgili soruları cevaplar.</w:t>
            </w:r>
          </w:p>
          <w:p w14:paraId="463216AD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T.4.4.10. Büyük harfleri ve noktalama işaretlerini uygun yerlerde kullanır.</w:t>
            </w:r>
          </w:p>
          <w:p w14:paraId="0A9CD314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T.4.4.3. Hikâye edici metin yazar.</w:t>
            </w:r>
          </w:p>
          <w:p w14:paraId="3D5A4CC7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T.4.4.20. Harflerin yapısal özelliklerine uygun metin yazar.</w:t>
            </w:r>
          </w:p>
          <w:p w14:paraId="4C405611" w14:textId="77777777" w:rsidR="007A347B" w:rsidRPr="007A347B" w:rsidRDefault="007A347B" w:rsidP="005C3A9A">
            <w:pPr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T.4.4.21. Yazma stratejilerini uygular.</w:t>
            </w:r>
          </w:p>
        </w:tc>
      </w:tr>
      <w:tr w:rsidR="007A347B" w:rsidRPr="00844019" w14:paraId="6D405127" w14:textId="77777777" w:rsidTr="005C3A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15393C" w14:textId="77777777" w:rsidR="007A347B" w:rsidRPr="00844019" w:rsidRDefault="007A347B" w:rsidP="005C3A9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 xml:space="preserve">ÖĞRENME-ÖĞRETME YÖNTEM </w:t>
            </w:r>
          </w:p>
          <w:p w14:paraId="7D4179FA" w14:textId="77777777" w:rsidR="007A347B" w:rsidRPr="00844019" w:rsidRDefault="007A347B" w:rsidP="005C3A9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F15B17" w14:textId="77777777" w:rsidR="007A347B" w:rsidRPr="00844019" w:rsidRDefault="007A347B" w:rsidP="005C3A9A">
            <w:pPr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Uzaktan Eğitim</w:t>
            </w:r>
          </w:p>
        </w:tc>
      </w:tr>
      <w:tr w:rsidR="007A347B" w:rsidRPr="00844019" w14:paraId="07F21869" w14:textId="77777777" w:rsidTr="005C3A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6302A" w14:textId="77777777" w:rsidR="007A347B" w:rsidRPr="00844019" w:rsidRDefault="007A347B" w:rsidP="005C3A9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2A3C8" w14:textId="77777777" w:rsidR="007A347B" w:rsidRPr="00844019" w:rsidRDefault="007A347B" w:rsidP="005C3A9A">
            <w:pPr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Bilgisayar, cep telefonu, kamera, mikrofon ders kitabı, uzaktan eğitim araçları</w:t>
            </w:r>
          </w:p>
        </w:tc>
      </w:tr>
      <w:tr w:rsidR="007A347B" w:rsidRPr="00844019" w14:paraId="49DECF5D" w14:textId="77777777" w:rsidTr="005C3A9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9F2538" w14:textId="77777777" w:rsidR="007A347B" w:rsidRPr="00844019" w:rsidRDefault="007A347B" w:rsidP="005C3A9A">
            <w:pPr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63D493" w14:textId="77777777" w:rsidR="007A347B" w:rsidRPr="00844019" w:rsidRDefault="007A347B" w:rsidP="005C3A9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Sınıf veya ev ortamı</w:t>
            </w:r>
          </w:p>
        </w:tc>
      </w:tr>
      <w:tr w:rsidR="007A347B" w:rsidRPr="00844019" w14:paraId="5C06887A" w14:textId="77777777" w:rsidTr="005C3A9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C5F2F6" w14:textId="77777777" w:rsidR="007A347B" w:rsidRPr="00844019" w:rsidRDefault="007A347B" w:rsidP="005C3A9A">
            <w:pPr>
              <w:jc w:val="center"/>
              <w:rPr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7A347B" w:rsidRPr="00844019" w14:paraId="67C9EBC1" w14:textId="77777777" w:rsidTr="005C3A9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AEAA9B" w14:textId="77777777" w:rsidR="007A347B" w:rsidRPr="007A347B" w:rsidRDefault="007A347B" w:rsidP="007A347B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A347B">
              <w:rPr>
                <w:iCs/>
                <w:sz w:val="16"/>
                <w:szCs w:val="16"/>
              </w:rPr>
              <w:t>Resim nasıl yapılır. ? Sorusu ile dikkat çekilir-Sohbet edilir.</w:t>
            </w:r>
          </w:p>
          <w:p w14:paraId="24D3C092" w14:textId="77777777" w:rsidR="007A347B" w:rsidRPr="007A347B" w:rsidRDefault="007A347B" w:rsidP="007A347B">
            <w:pPr>
              <w:pStyle w:val="ListeParagraf"/>
              <w:numPr>
                <w:ilvl w:val="0"/>
                <w:numId w:val="8"/>
              </w:numPr>
              <w:ind w:right="113"/>
              <w:rPr>
                <w:b/>
                <w:sz w:val="16"/>
                <w:szCs w:val="16"/>
              </w:rPr>
            </w:pPr>
            <w:r w:rsidRPr="007A347B">
              <w:rPr>
                <w:b/>
                <w:sz w:val="16"/>
                <w:szCs w:val="16"/>
              </w:rPr>
              <w:t>Resimdeki Kuşlar metin görselleri incelenir-içerik tahmini yapılır.</w:t>
            </w:r>
          </w:p>
          <w:p w14:paraId="6A8F66B9" w14:textId="77777777" w:rsidR="007A347B" w:rsidRPr="007A347B" w:rsidRDefault="007A347B" w:rsidP="007A347B">
            <w:pPr>
              <w:pStyle w:val="ListeParagraf"/>
              <w:numPr>
                <w:ilvl w:val="0"/>
                <w:numId w:val="8"/>
              </w:numPr>
              <w:ind w:right="113"/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(Sayfa 252) Boşluk doldurma etkinliği yapılır.</w:t>
            </w:r>
          </w:p>
          <w:p w14:paraId="1A64B534" w14:textId="77777777" w:rsidR="007A347B" w:rsidRPr="007A347B" w:rsidRDefault="007A347B" w:rsidP="007A347B">
            <w:pPr>
              <w:pStyle w:val="ListeParagraf"/>
              <w:numPr>
                <w:ilvl w:val="0"/>
                <w:numId w:val="8"/>
              </w:numPr>
              <w:ind w:right="113"/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(Sayfa 253) Metne ait kelimeler etkinliği yapılır-Sorular cevaplanır.</w:t>
            </w:r>
          </w:p>
          <w:p w14:paraId="2488583F" w14:textId="77777777" w:rsidR="007A347B" w:rsidRPr="007A347B" w:rsidRDefault="007A347B" w:rsidP="007A347B">
            <w:pPr>
              <w:pStyle w:val="ListeParagraf"/>
              <w:numPr>
                <w:ilvl w:val="0"/>
                <w:numId w:val="8"/>
              </w:numPr>
              <w:ind w:right="113"/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(Sayfa 254) Yazma ve imza etkinliği yapılır.</w:t>
            </w:r>
          </w:p>
          <w:p w14:paraId="1DAE1FE3" w14:textId="77777777" w:rsidR="007A347B" w:rsidRPr="007A347B" w:rsidRDefault="007A347B" w:rsidP="007A347B">
            <w:pPr>
              <w:pStyle w:val="ListeParagraf"/>
              <w:numPr>
                <w:ilvl w:val="0"/>
                <w:numId w:val="8"/>
              </w:numPr>
              <w:ind w:right="113"/>
              <w:rPr>
                <w:sz w:val="16"/>
                <w:szCs w:val="16"/>
              </w:rPr>
            </w:pPr>
            <w:r w:rsidRPr="007A347B">
              <w:rPr>
                <w:b/>
                <w:sz w:val="16"/>
                <w:szCs w:val="16"/>
              </w:rPr>
              <w:t xml:space="preserve">Bahar Neşesi şiiri </w:t>
            </w:r>
            <w:r w:rsidRPr="007A347B">
              <w:rPr>
                <w:sz w:val="16"/>
                <w:szCs w:val="16"/>
              </w:rPr>
              <w:t>imla-noktalama-vurgu ve tonlamaya dikkat edilerek</w:t>
            </w:r>
            <w:r w:rsidRPr="007A347B">
              <w:rPr>
                <w:b/>
                <w:sz w:val="16"/>
                <w:szCs w:val="16"/>
              </w:rPr>
              <w:t xml:space="preserve"> okunur </w:t>
            </w:r>
            <w:r w:rsidRPr="007A347B">
              <w:rPr>
                <w:iCs/>
                <w:sz w:val="16"/>
                <w:szCs w:val="16"/>
              </w:rPr>
              <w:t>anlama etkinlikleri yapılır. Metinde anlamı bilinmeyen kelimeler bulunur-anlamı tahmin edilir-sözlükten araştırılır-anlamı öğrenilir ve anlamlı-kurallı cümle içerisinde kullanılır. Metnin konusu ve anafikri bulunur.</w:t>
            </w:r>
          </w:p>
          <w:p w14:paraId="3C0A0761" w14:textId="77777777" w:rsidR="007A347B" w:rsidRPr="007A347B" w:rsidRDefault="007A347B" w:rsidP="007A347B">
            <w:pPr>
              <w:pStyle w:val="ListeParagraf"/>
              <w:numPr>
                <w:ilvl w:val="0"/>
                <w:numId w:val="8"/>
              </w:numPr>
              <w:ind w:right="113"/>
              <w:rPr>
                <w:sz w:val="16"/>
                <w:szCs w:val="16"/>
              </w:rPr>
            </w:pPr>
            <w:r w:rsidRPr="007A347B">
              <w:rPr>
                <w:sz w:val="16"/>
                <w:szCs w:val="16"/>
              </w:rPr>
              <w:t>(Sayfa 259) Tema değerlendirme çalışmaları yapılır.</w:t>
            </w:r>
          </w:p>
        </w:tc>
      </w:tr>
      <w:tr w:rsidR="007A347B" w:rsidRPr="00844019" w14:paraId="79FFA495" w14:textId="77777777" w:rsidTr="005C3A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662AF2" w14:textId="77777777" w:rsidR="007A347B" w:rsidRPr="007A347B" w:rsidRDefault="007A347B" w:rsidP="005C3A9A">
            <w:pPr>
              <w:rPr>
                <w:b/>
                <w:sz w:val="16"/>
                <w:szCs w:val="16"/>
              </w:rPr>
            </w:pPr>
            <w:r w:rsidRPr="007A347B">
              <w:rPr>
                <w:b/>
                <w:sz w:val="16"/>
                <w:szCs w:val="16"/>
              </w:rPr>
              <w:t>Grupla Öğrenme Etkinlikleri</w:t>
            </w:r>
          </w:p>
          <w:p w14:paraId="128A6BF8" w14:textId="77777777" w:rsidR="007A347B" w:rsidRPr="007A347B" w:rsidRDefault="007A347B" w:rsidP="005C3A9A">
            <w:pPr>
              <w:rPr>
                <w:b/>
                <w:sz w:val="16"/>
                <w:szCs w:val="16"/>
              </w:rPr>
            </w:pPr>
            <w:r w:rsidRPr="007A347B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5CCBB4" w14:textId="77777777" w:rsidR="007A347B" w:rsidRPr="00844019" w:rsidRDefault="007A347B" w:rsidP="005C3A9A">
            <w:pPr>
              <w:rPr>
                <w:sz w:val="18"/>
                <w:szCs w:val="18"/>
              </w:rPr>
            </w:pPr>
          </w:p>
        </w:tc>
      </w:tr>
    </w:tbl>
    <w:p w14:paraId="5F59F36B" w14:textId="77777777" w:rsidR="007A347B" w:rsidRPr="00844019" w:rsidRDefault="007A347B" w:rsidP="007A347B">
      <w:pPr>
        <w:pStyle w:val="Balk6"/>
        <w:ind w:firstLine="180"/>
        <w:rPr>
          <w:sz w:val="18"/>
          <w:szCs w:val="18"/>
        </w:rPr>
      </w:pPr>
      <w:r w:rsidRPr="0084401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347B" w:rsidRPr="00844019" w14:paraId="2A9E01E8" w14:textId="77777777" w:rsidTr="005C3A9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DC437D" w14:textId="77777777" w:rsidR="007A347B" w:rsidRPr="00844019" w:rsidRDefault="007A347B" w:rsidP="005C3A9A">
            <w:pPr>
              <w:pStyle w:val="Balk1"/>
              <w:jc w:val="left"/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Ölçme-Değerlendirme:</w:t>
            </w:r>
          </w:p>
          <w:p w14:paraId="5515D04D" w14:textId="77777777" w:rsidR="007A347B" w:rsidRPr="00844019" w:rsidRDefault="007A347B" w:rsidP="005C3A9A">
            <w:pPr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4F529" w14:textId="77777777" w:rsidR="007A347B" w:rsidRPr="00844019" w:rsidRDefault="007A347B" w:rsidP="005C3A9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(Sayfa 259) Tema değerlendirme çalışmaları yapılır.</w:t>
            </w:r>
          </w:p>
        </w:tc>
      </w:tr>
    </w:tbl>
    <w:p w14:paraId="0ABBFD39" w14:textId="77777777" w:rsidR="007A347B" w:rsidRPr="00844019" w:rsidRDefault="007A347B" w:rsidP="007A347B">
      <w:pPr>
        <w:pStyle w:val="Balk6"/>
        <w:ind w:firstLine="180"/>
        <w:rPr>
          <w:sz w:val="18"/>
          <w:szCs w:val="18"/>
        </w:rPr>
      </w:pPr>
      <w:r w:rsidRPr="0084401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347B" w:rsidRPr="00844019" w14:paraId="1597C29A" w14:textId="77777777" w:rsidTr="005C3A9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EE224F" w14:textId="77777777" w:rsidR="007A347B" w:rsidRPr="00844019" w:rsidRDefault="007A347B" w:rsidP="005C3A9A">
            <w:pPr>
              <w:rPr>
                <w:b/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 xml:space="preserve">Planın Uygulanmasına </w:t>
            </w:r>
          </w:p>
          <w:p w14:paraId="12A73028" w14:textId="77777777" w:rsidR="007A347B" w:rsidRPr="00844019" w:rsidRDefault="007A347B" w:rsidP="005C3A9A">
            <w:pPr>
              <w:rPr>
                <w:sz w:val="18"/>
                <w:szCs w:val="18"/>
              </w:rPr>
            </w:pPr>
            <w:r w:rsidRPr="0084401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F20E2" w14:textId="77777777" w:rsidR="007A347B" w:rsidRPr="00844019" w:rsidRDefault="007A347B" w:rsidP="005C3A9A">
            <w:pPr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Öğrencilerin izledikleri bir filmi tanıtmaları, görüş ve düşüncelerini belirterek anlatmaları sağlanır.</w:t>
            </w:r>
          </w:p>
          <w:p w14:paraId="1ACD5A57" w14:textId="77777777" w:rsidR="007A347B" w:rsidRPr="00844019" w:rsidRDefault="007A347B" w:rsidP="005C3A9A">
            <w:pPr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Öğrencilerin verilen bir konuyu görsellerle destekleyerek kısa sunum hazırlamaları ve prova</w:t>
            </w:r>
            <w:r>
              <w:rPr>
                <w:sz w:val="18"/>
                <w:szCs w:val="18"/>
              </w:rPr>
              <w:t xml:space="preserve"> </w:t>
            </w:r>
            <w:r w:rsidRPr="00844019">
              <w:rPr>
                <w:sz w:val="18"/>
                <w:szCs w:val="18"/>
              </w:rPr>
              <w:t>yapmaları sağlanır.</w:t>
            </w:r>
          </w:p>
          <w:p w14:paraId="530F8615" w14:textId="77777777" w:rsidR="007A347B" w:rsidRPr="00844019" w:rsidRDefault="007A347B" w:rsidP="005C3A9A">
            <w:pPr>
              <w:rPr>
                <w:sz w:val="18"/>
                <w:szCs w:val="18"/>
              </w:rPr>
            </w:pPr>
            <w:r w:rsidRPr="00844019">
              <w:rPr>
                <w:sz w:val="18"/>
                <w:szCs w:val="18"/>
              </w:rPr>
              <w:t>Nezaket kurallarına uygun konuşulması gerektiği hatırlatılır.</w:t>
            </w:r>
            <w:r>
              <w:rPr>
                <w:sz w:val="18"/>
                <w:szCs w:val="18"/>
              </w:rPr>
              <w:t xml:space="preserve"> </w:t>
            </w:r>
            <w:r w:rsidRPr="00844019">
              <w:rPr>
                <w:sz w:val="18"/>
                <w:szCs w:val="18"/>
              </w:rPr>
              <w:t>Beden dilini etkin kullanmanın önemi vurgulanır.</w:t>
            </w:r>
          </w:p>
        </w:tc>
      </w:tr>
      <w:bookmarkEnd w:id="0"/>
      <w:bookmarkEnd w:id="1"/>
      <w:bookmarkEnd w:id="2"/>
    </w:tbl>
    <w:p w14:paraId="7A1141CB" w14:textId="77777777" w:rsidR="007A347B" w:rsidRDefault="007A347B" w:rsidP="007A347B">
      <w:pPr>
        <w:rPr>
          <w:b/>
          <w:sz w:val="18"/>
          <w:szCs w:val="18"/>
        </w:rPr>
      </w:pPr>
    </w:p>
    <w:p w14:paraId="0315FD43" w14:textId="77777777" w:rsidR="007A347B" w:rsidRDefault="007A347B" w:rsidP="007A347B">
      <w:pPr>
        <w:rPr>
          <w:b/>
        </w:rPr>
      </w:pPr>
      <w:r>
        <w:rPr>
          <w:b/>
          <w:sz w:val="18"/>
          <w:szCs w:val="18"/>
        </w:rPr>
        <w:t xml:space="preserve">  </w:t>
      </w:r>
      <w:r>
        <w:rPr>
          <w:b/>
        </w:rPr>
        <w:t xml:space="preserve">Kemal KIZILDAĞLI                                                                                                   </w:t>
      </w:r>
      <w:r w:rsidR="00013BD3">
        <w:rPr>
          <w:b/>
        </w:rPr>
        <w:t xml:space="preserve">  </w:t>
      </w:r>
      <w:r>
        <w:rPr>
          <w:b/>
        </w:rPr>
        <w:t xml:space="preserve">           Mehmet SÜRMELİOĞLU</w:t>
      </w:r>
    </w:p>
    <w:p w14:paraId="7DA1B832" w14:textId="77777777" w:rsidR="005770C2" w:rsidRDefault="007A347B" w:rsidP="007A347B">
      <w:pPr>
        <w:rPr>
          <w:b/>
        </w:rPr>
      </w:pPr>
      <w:r>
        <w:rPr>
          <w:b/>
        </w:rPr>
        <w:t xml:space="preserve">    4/B Sınıf Öğretmeni                                                                                                                           Okul Müdürü  </w:t>
      </w:r>
    </w:p>
    <w:p w14:paraId="40245399" w14:textId="77777777" w:rsidR="007A347B" w:rsidRDefault="007A347B" w:rsidP="007A347B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</w:t>
      </w:r>
    </w:p>
    <w:p w14:paraId="4CA7E1AF" w14:textId="77777777" w:rsidR="005770C2" w:rsidRDefault="007A347B" w:rsidP="005770C2">
      <w:pPr>
        <w:rPr>
          <w:b/>
        </w:rPr>
      </w:pPr>
      <w:r w:rsidRPr="00844019">
        <w:rPr>
          <w:b/>
          <w:sz w:val="18"/>
          <w:szCs w:val="18"/>
        </w:rPr>
        <w:t xml:space="preserve">                         </w:t>
      </w:r>
      <w:r w:rsidR="005770C2" w:rsidRPr="00AF7516">
        <w:rPr>
          <w:b/>
        </w:rPr>
        <w:t xml:space="preserve">    </w:t>
      </w:r>
      <w:r w:rsidR="005770C2">
        <w:rPr>
          <w:b/>
        </w:rPr>
        <w:t xml:space="preserve">                     </w:t>
      </w:r>
      <w:r w:rsidR="005770C2" w:rsidRPr="00AF7516">
        <w:rPr>
          <w:b/>
        </w:rPr>
        <w:t xml:space="preserve">     </w:t>
      </w:r>
    </w:p>
    <w:p w14:paraId="5F89CCE4" w14:textId="77777777" w:rsidR="005770C2" w:rsidRDefault="005770C2" w:rsidP="005770C2">
      <w:pPr>
        <w:jc w:val="center"/>
        <w:rPr>
          <w:b/>
        </w:rPr>
      </w:pPr>
      <w:r>
        <w:rPr>
          <w:b/>
        </w:rPr>
        <w:t>BEDEN EĞİTİMİ VE OYUN</w:t>
      </w:r>
      <w:r w:rsidRPr="00AF7516">
        <w:rPr>
          <w:b/>
        </w:rPr>
        <w:t xml:space="preserve"> DERSİ GÜNLÜK DERS PLANI</w:t>
      </w:r>
    </w:p>
    <w:p w14:paraId="44862A42" w14:textId="77777777" w:rsidR="005770C2" w:rsidRPr="00712770" w:rsidRDefault="005770C2" w:rsidP="005770C2">
      <w:pPr>
        <w:pStyle w:val="KonuBal"/>
        <w:rPr>
          <w:sz w:val="22"/>
        </w:rPr>
      </w:pPr>
      <w:r>
        <w:rPr>
          <w:sz w:val="22"/>
        </w:rPr>
        <w:t>36/37</w:t>
      </w:r>
      <w:r w:rsidRPr="003E34B9">
        <w:rPr>
          <w:sz w:val="22"/>
        </w:rPr>
        <w:t>. HAFTA</w:t>
      </w:r>
      <w:r>
        <w:rPr>
          <w:caps/>
          <w:color w:val="000000"/>
          <w:sz w:val="22"/>
          <w:szCs w:val="22"/>
        </w:rPr>
        <w:t>( 21/25 Hazairan – 28/02 Temmuz</w:t>
      </w:r>
      <w:r w:rsidRPr="00E67CA2">
        <w:rPr>
          <w:caps/>
          <w:color w:val="000000"/>
          <w:sz w:val="22"/>
          <w:szCs w:val="22"/>
        </w:rPr>
        <w:t xml:space="preserve"> )</w:t>
      </w:r>
    </w:p>
    <w:p w14:paraId="6A10013D" w14:textId="77777777" w:rsidR="005770C2" w:rsidRDefault="005770C2" w:rsidP="005770C2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030C6425" w14:textId="77777777" w:rsidR="005770C2" w:rsidRPr="00AF7516" w:rsidRDefault="005770C2" w:rsidP="005770C2">
      <w:pPr>
        <w:rPr>
          <w:b/>
        </w:rPr>
      </w:pPr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770C2" w:rsidRPr="00AF7516" w14:paraId="1FE15258" w14:textId="77777777" w:rsidTr="005C3A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6A90E6" w14:textId="77777777" w:rsidR="005770C2" w:rsidRPr="00AF7516" w:rsidRDefault="005770C2" w:rsidP="005C3A9A">
            <w:pPr>
              <w:spacing w:line="220" w:lineRule="exact"/>
            </w:pPr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457689" w14:textId="77777777" w:rsidR="005770C2" w:rsidRPr="00706E39" w:rsidRDefault="005770C2" w:rsidP="005C3A9A">
            <w:pPr>
              <w:spacing w:line="220" w:lineRule="exact"/>
            </w:pPr>
            <w:r w:rsidRPr="00706E39">
              <w:t xml:space="preserve">40 </w:t>
            </w:r>
            <w:r>
              <w:t>+ 40</w:t>
            </w:r>
          </w:p>
        </w:tc>
      </w:tr>
      <w:tr w:rsidR="005770C2" w:rsidRPr="00AF7516" w14:paraId="655FAC56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B504" w14:textId="77777777" w:rsidR="005770C2" w:rsidRPr="00AF7516" w:rsidRDefault="005770C2" w:rsidP="005C3A9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CD1306" w14:textId="77777777" w:rsidR="005770C2" w:rsidRPr="00706E39" w:rsidRDefault="005770C2" w:rsidP="005C3A9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5770C2" w:rsidRPr="00AF7516" w14:paraId="5AD0A518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3534F" w14:textId="77777777" w:rsidR="005770C2" w:rsidRPr="00AF7516" w:rsidRDefault="005770C2" w:rsidP="005C3A9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FBF09" w14:textId="77777777" w:rsidR="005770C2" w:rsidRPr="00706E39" w:rsidRDefault="005770C2" w:rsidP="005C3A9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5770C2" w:rsidRPr="00AF7516" w14:paraId="2E38B2B4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5A67FB" w14:textId="77777777" w:rsidR="005770C2" w:rsidRPr="00AF7516" w:rsidRDefault="005770C2" w:rsidP="005C3A9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53CEFD" w14:textId="77777777" w:rsidR="005770C2" w:rsidRPr="00706E39" w:rsidRDefault="005770C2" w:rsidP="005C3A9A">
            <w:pPr>
              <w:tabs>
                <w:tab w:val="left" w:pos="284"/>
              </w:tabs>
              <w:spacing w:line="240" w:lineRule="exact"/>
            </w:pPr>
            <w:r>
              <w:t>Aktif ve Sağlıklı Hayat / Kültürel Birikimlerimiz ve Değerlerimiz</w:t>
            </w:r>
          </w:p>
        </w:tc>
      </w:tr>
      <w:tr w:rsidR="005770C2" w:rsidRPr="00AF7516" w14:paraId="78EA8FDE" w14:textId="77777777" w:rsidTr="005C3A9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2C615B" w14:textId="77777777" w:rsidR="005770C2" w:rsidRDefault="005770C2" w:rsidP="005C3A9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9FC237" w14:textId="77777777" w:rsidR="005770C2" w:rsidRPr="00706E39" w:rsidRDefault="005770C2" w:rsidP="005C3A9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Çocuk Oyunları / Türk Sporcuları</w:t>
            </w:r>
          </w:p>
        </w:tc>
      </w:tr>
    </w:tbl>
    <w:p w14:paraId="599E3A52" w14:textId="77777777" w:rsidR="005770C2" w:rsidRPr="00AF7516" w:rsidRDefault="005770C2" w:rsidP="005770C2">
      <w:pPr>
        <w:ind w:firstLine="180"/>
        <w:rPr>
          <w:b/>
        </w:rPr>
      </w:pPr>
    </w:p>
    <w:p w14:paraId="2630539A" w14:textId="77777777" w:rsidR="005770C2" w:rsidRPr="00AF7516" w:rsidRDefault="005770C2" w:rsidP="005770C2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770C2" w:rsidRPr="00AF7516" w14:paraId="2B3461BD" w14:textId="77777777" w:rsidTr="005C3A9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FF6E" w14:textId="77777777" w:rsidR="005770C2" w:rsidRPr="00AF7516" w:rsidRDefault="005770C2" w:rsidP="005C3A9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AF98C" w14:textId="77777777" w:rsidR="005770C2" w:rsidRDefault="005770C2" w:rsidP="005C3A9A">
            <w:r>
              <w:t>BO.4.2.3.3. Kültürümüze ve diğer kültürlere ait çocuk oyunlarını oynar.</w:t>
            </w:r>
          </w:p>
          <w:p w14:paraId="25F460DA" w14:textId="77777777" w:rsidR="005770C2" w:rsidRPr="00032A2D" w:rsidRDefault="005770C2" w:rsidP="005C3A9A">
            <w:r>
              <w:t>BO.4.2.3.4. Uluslararası müsabakalarda başarılı olmuş Türk sporcularını araştırır.</w:t>
            </w:r>
          </w:p>
        </w:tc>
      </w:tr>
      <w:tr w:rsidR="005770C2" w:rsidRPr="00AF7516" w14:paraId="54BC65CF" w14:textId="77777777" w:rsidTr="005C3A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9661A2" w14:textId="77777777" w:rsidR="005770C2" w:rsidRPr="00AF7516" w:rsidRDefault="005770C2" w:rsidP="005C3A9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0B2C52C1" w14:textId="77777777" w:rsidR="005770C2" w:rsidRPr="00AF7516" w:rsidRDefault="005770C2" w:rsidP="005C3A9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F73DB" w14:textId="77777777" w:rsidR="005770C2" w:rsidRPr="00AF7516" w:rsidRDefault="005770C2" w:rsidP="005C3A9A">
            <w:r w:rsidRPr="00AF7516">
              <w:t>Anlatım, gösteri</w:t>
            </w:r>
          </w:p>
        </w:tc>
      </w:tr>
      <w:tr w:rsidR="005770C2" w:rsidRPr="00AF7516" w14:paraId="1F388588" w14:textId="77777777" w:rsidTr="005C3A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A9A74" w14:textId="77777777" w:rsidR="005770C2" w:rsidRPr="00AF7516" w:rsidRDefault="005770C2" w:rsidP="005C3A9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42F53" w14:textId="77777777" w:rsidR="005770C2" w:rsidRPr="00AF7516" w:rsidRDefault="005770C2" w:rsidP="005C3A9A">
            <w:r>
              <w:t>Mor fiziksel etkinlik kartları</w:t>
            </w:r>
          </w:p>
        </w:tc>
      </w:tr>
      <w:tr w:rsidR="005770C2" w:rsidRPr="00AF7516" w14:paraId="008CFA43" w14:textId="77777777" w:rsidTr="005C3A9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6767FB" w14:textId="77777777" w:rsidR="005770C2" w:rsidRPr="00AF7516" w:rsidRDefault="005770C2" w:rsidP="005C3A9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0CDD27" w14:textId="77777777" w:rsidR="005770C2" w:rsidRPr="00AF7516" w:rsidRDefault="005770C2" w:rsidP="005C3A9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bahçesi, spor salonu</w:t>
            </w:r>
          </w:p>
        </w:tc>
      </w:tr>
      <w:tr w:rsidR="005770C2" w:rsidRPr="00AF7516" w14:paraId="5B93F88A" w14:textId="77777777" w:rsidTr="005C3A9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98EB1" w14:textId="77777777" w:rsidR="005770C2" w:rsidRPr="00AF7516" w:rsidRDefault="005770C2" w:rsidP="005C3A9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5770C2" w:rsidRPr="00AF7516" w14:paraId="1BC097E8" w14:textId="77777777" w:rsidTr="005C3A9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B29C13" w14:textId="77777777" w:rsidR="005770C2" w:rsidRDefault="005770C2" w:rsidP="005770C2">
            <w:pPr>
              <w:pStyle w:val="ListeParagraf"/>
              <w:numPr>
                <w:ilvl w:val="0"/>
                <w:numId w:val="9"/>
              </w:numPr>
              <w:rPr>
                <w:iCs/>
              </w:rPr>
            </w:pPr>
            <w:r w:rsidRPr="0055624B">
              <w:rPr>
                <w:iCs/>
              </w:rPr>
              <w:t xml:space="preserve">Aşağıda belirtilen </w:t>
            </w:r>
            <w:r>
              <w:rPr>
                <w:iCs/>
              </w:rPr>
              <w:t>mor</w:t>
            </w:r>
            <w:r w:rsidRPr="0055624B">
              <w:rPr>
                <w:iCs/>
              </w:rPr>
              <w:t xml:space="preserve"> fiziksel etkinlik kartlarındaki oyunlar ders işleniş sürecine uygun olarak oynatılır</w:t>
            </w:r>
            <w:r>
              <w:rPr>
                <w:iCs/>
              </w:rPr>
              <w:t>.</w:t>
            </w:r>
          </w:p>
          <w:p w14:paraId="1D1A6BDB" w14:textId="77777777" w:rsidR="005770C2" w:rsidRPr="00E72EBD" w:rsidRDefault="005770C2" w:rsidP="005C3A9A">
            <w:pPr>
              <w:pStyle w:val="ListeParagraf"/>
              <w:rPr>
                <w:iCs/>
              </w:rPr>
            </w:pPr>
            <w:r w:rsidRPr="00E72EBD">
              <w:rPr>
                <w:iCs/>
              </w:rPr>
              <w:t>Mor Fiziksel Etkinlik Kartları</w:t>
            </w:r>
          </w:p>
          <w:p w14:paraId="19A87A11" w14:textId="77777777" w:rsidR="005770C2" w:rsidRPr="00E72EBD" w:rsidRDefault="005770C2" w:rsidP="005C3A9A">
            <w:pPr>
              <w:pStyle w:val="ListeParagraf"/>
              <w:rPr>
                <w:iCs/>
              </w:rPr>
            </w:pPr>
            <w:r w:rsidRPr="00E72EBD">
              <w:rPr>
                <w:iCs/>
              </w:rPr>
              <w:t>Geleneksel Çocuk Oyunları</w:t>
            </w:r>
          </w:p>
          <w:p w14:paraId="6F5F98EB" w14:textId="77777777" w:rsidR="005770C2" w:rsidRPr="00E72EBD" w:rsidRDefault="005770C2" w:rsidP="005C3A9A">
            <w:pPr>
              <w:pStyle w:val="ListeParagraf"/>
              <w:rPr>
                <w:iCs/>
              </w:rPr>
            </w:pPr>
            <w:r w:rsidRPr="00E72EBD">
              <w:rPr>
                <w:iCs/>
              </w:rPr>
              <w:t>1. Yedi Kale (Kule)</w:t>
            </w:r>
          </w:p>
          <w:p w14:paraId="417A58CC" w14:textId="77777777" w:rsidR="005770C2" w:rsidRPr="00E72EBD" w:rsidRDefault="005770C2" w:rsidP="005C3A9A">
            <w:pPr>
              <w:pStyle w:val="ListeParagraf"/>
              <w:rPr>
                <w:iCs/>
              </w:rPr>
            </w:pPr>
            <w:r w:rsidRPr="00E72EBD">
              <w:rPr>
                <w:iCs/>
              </w:rPr>
              <w:t>2. Hamam Kubbe</w:t>
            </w:r>
          </w:p>
          <w:p w14:paraId="0DAD5378" w14:textId="77777777" w:rsidR="005770C2" w:rsidRPr="00E72EBD" w:rsidRDefault="005770C2" w:rsidP="005C3A9A">
            <w:pPr>
              <w:pStyle w:val="ListeParagraf"/>
              <w:rPr>
                <w:iCs/>
              </w:rPr>
            </w:pPr>
            <w:r w:rsidRPr="00E72EBD">
              <w:rPr>
                <w:iCs/>
              </w:rPr>
              <w:t>3. Çember Çevirme /Ayakkabı Saklama</w:t>
            </w:r>
          </w:p>
          <w:p w14:paraId="4D67CF66" w14:textId="77777777" w:rsidR="005770C2" w:rsidRPr="00E72EBD" w:rsidRDefault="005770C2" w:rsidP="005C3A9A">
            <w:pPr>
              <w:pStyle w:val="ListeParagraf"/>
              <w:rPr>
                <w:iCs/>
              </w:rPr>
            </w:pPr>
          </w:p>
          <w:p w14:paraId="228C6DB9" w14:textId="77777777" w:rsidR="005770C2" w:rsidRPr="00E72EBD" w:rsidRDefault="005770C2" w:rsidP="005C3A9A">
            <w:pPr>
              <w:pStyle w:val="ListeParagraf"/>
              <w:rPr>
                <w:iCs/>
              </w:rPr>
            </w:pPr>
            <w:r w:rsidRPr="00E72EBD">
              <w:rPr>
                <w:iCs/>
              </w:rPr>
              <w:t>Sarı Fiziksel Etkinlik Kartları</w:t>
            </w:r>
          </w:p>
          <w:p w14:paraId="005A1ABE" w14:textId="77777777" w:rsidR="005770C2" w:rsidRPr="0055624B" w:rsidRDefault="005770C2" w:rsidP="005C3A9A">
            <w:pPr>
              <w:pStyle w:val="ListeParagraf"/>
              <w:rPr>
                <w:iCs/>
              </w:rPr>
            </w:pPr>
            <w:r w:rsidRPr="00E72EBD">
              <w:rPr>
                <w:iCs/>
              </w:rPr>
              <w:t>Spor Engel Tanımaz</w:t>
            </w:r>
          </w:p>
        </w:tc>
      </w:tr>
      <w:tr w:rsidR="005770C2" w:rsidRPr="00AF7516" w14:paraId="45E097BC" w14:textId="77777777" w:rsidTr="005C3A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718E" w14:textId="77777777" w:rsidR="005770C2" w:rsidRPr="00AF7516" w:rsidRDefault="005770C2" w:rsidP="005C3A9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2E612762" w14:textId="77777777" w:rsidR="005770C2" w:rsidRPr="00AF7516" w:rsidRDefault="005770C2" w:rsidP="005C3A9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30A96D" w14:textId="77777777" w:rsidR="005770C2" w:rsidRPr="00AF7516" w:rsidRDefault="005770C2" w:rsidP="005C3A9A"/>
        </w:tc>
      </w:tr>
    </w:tbl>
    <w:p w14:paraId="5429D8AB" w14:textId="77777777" w:rsidR="005770C2" w:rsidRPr="00AF7516" w:rsidRDefault="005770C2" w:rsidP="005770C2">
      <w:pPr>
        <w:pStyle w:val="Balk6"/>
        <w:ind w:firstLine="180"/>
        <w:rPr>
          <w:sz w:val="20"/>
        </w:rPr>
      </w:pPr>
    </w:p>
    <w:p w14:paraId="6469FC00" w14:textId="77777777" w:rsidR="005770C2" w:rsidRPr="00AF7516" w:rsidRDefault="005770C2" w:rsidP="005770C2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770C2" w:rsidRPr="00AF7516" w14:paraId="14FAF1E7" w14:textId="77777777" w:rsidTr="005C3A9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F56AB5" w14:textId="77777777" w:rsidR="005770C2" w:rsidRPr="00AF7516" w:rsidRDefault="005770C2" w:rsidP="005C3A9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720B925E" w14:textId="77777777" w:rsidR="005770C2" w:rsidRPr="00AF7516" w:rsidRDefault="005770C2" w:rsidP="005C3A9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40FB2093" w14:textId="77777777" w:rsidR="005770C2" w:rsidRPr="00AF7516" w:rsidRDefault="005770C2" w:rsidP="005C3A9A">
            <w:pPr>
              <w:rPr>
                <w:b/>
              </w:rPr>
            </w:pPr>
          </w:p>
          <w:p w14:paraId="7D1D8E20" w14:textId="77777777" w:rsidR="005770C2" w:rsidRPr="00AF7516" w:rsidRDefault="005770C2" w:rsidP="005C3A9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262F3" w14:textId="77777777" w:rsidR="005770C2" w:rsidRPr="00AF7516" w:rsidRDefault="005770C2" w:rsidP="005C3A9A">
            <w:r>
              <w:t xml:space="preserve">Değerlendirme Formu, Gözlem Formu işlenir. </w:t>
            </w:r>
          </w:p>
        </w:tc>
      </w:tr>
    </w:tbl>
    <w:p w14:paraId="7A1ED480" w14:textId="77777777" w:rsidR="005770C2" w:rsidRPr="00AF7516" w:rsidRDefault="005770C2" w:rsidP="005770C2">
      <w:pPr>
        <w:pStyle w:val="Balk6"/>
        <w:ind w:firstLine="180"/>
        <w:rPr>
          <w:sz w:val="20"/>
        </w:rPr>
      </w:pPr>
    </w:p>
    <w:p w14:paraId="0BCB2B70" w14:textId="77777777" w:rsidR="005770C2" w:rsidRPr="00AF7516" w:rsidRDefault="005770C2" w:rsidP="005770C2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770C2" w:rsidRPr="00AF7516" w14:paraId="4A906A75" w14:textId="77777777" w:rsidTr="005C3A9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4E21C3" w14:textId="77777777" w:rsidR="005770C2" w:rsidRPr="00AF7516" w:rsidRDefault="005770C2" w:rsidP="005C3A9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2C71E08D" w14:textId="77777777" w:rsidR="005770C2" w:rsidRPr="00AF7516" w:rsidRDefault="005770C2" w:rsidP="005C3A9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0493B" w14:textId="77777777" w:rsidR="005770C2" w:rsidRDefault="005770C2" w:rsidP="005C3A9A">
            <w:r>
              <w:t xml:space="preserve">“Geleneksel Çocuk Oyunları” (mor) </w:t>
            </w:r>
            <w:proofErr w:type="spellStart"/>
            <w:r>
              <w:t>FEK’lerindeki</w:t>
            </w:r>
            <w:proofErr w:type="spellEnd"/>
            <w:r>
              <w:t xml:space="preserve"> etkinlikler kullanılabilir.</w:t>
            </w:r>
          </w:p>
          <w:p w14:paraId="16C62544" w14:textId="77777777" w:rsidR="005770C2" w:rsidRPr="00A30483" w:rsidRDefault="005770C2" w:rsidP="005C3A9A">
            <w:r>
              <w:t>Kazanımla ilgili değerler üzerinde durulmalıdır.</w:t>
            </w:r>
          </w:p>
        </w:tc>
      </w:tr>
    </w:tbl>
    <w:p w14:paraId="2150F2A8" w14:textId="77777777" w:rsidR="005770C2" w:rsidRDefault="005770C2" w:rsidP="005770C2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3979DCF1" w14:textId="77777777" w:rsidR="005770C2" w:rsidRDefault="005770C2" w:rsidP="005770C2">
      <w:pPr>
        <w:rPr>
          <w:b/>
        </w:rPr>
      </w:pPr>
    </w:p>
    <w:p w14:paraId="131DCF16" w14:textId="77777777" w:rsidR="005770C2" w:rsidRDefault="005770C2" w:rsidP="005770C2">
      <w:pPr>
        <w:rPr>
          <w:b/>
        </w:rPr>
      </w:pPr>
    </w:p>
    <w:p w14:paraId="799E480B" w14:textId="299D8BFF" w:rsidR="005770C2" w:rsidRDefault="006B1C96" w:rsidP="005770C2">
      <w:pPr>
        <w:rPr>
          <w:b/>
        </w:rPr>
      </w:pPr>
      <w:hyperlink r:id="rId6" w:history="1">
        <w:r w:rsidRPr="00764BF8">
          <w:rPr>
            <w:rStyle w:val="Kpr"/>
          </w:rPr>
          <w:t>https://www.sorubak.com</w:t>
        </w:r>
      </w:hyperlink>
      <w:r>
        <w:t xml:space="preserve"> </w:t>
      </w:r>
    </w:p>
    <w:p w14:paraId="483ED205" w14:textId="77777777" w:rsidR="005770C2" w:rsidRDefault="005770C2" w:rsidP="005770C2">
      <w:pPr>
        <w:rPr>
          <w:b/>
        </w:rPr>
      </w:pPr>
    </w:p>
    <w:p w14:paraId="2D0BE5C1" w14:textId="77777777" w:rsidR="005770C2" w:rsidRPr="00DD5362" w:rsidRDefault="005770C2" w:rsidP="005770C2">
      <w:pPr>
        <w:rPr>
          <w:b/>
        </w:rPr>
      </w:pPr>
      <w:r>
        <w:rPr>
          <w:b/>
        </w:rPr>
        <w:t xml:space="preserve">   </w:t>
      </w:r>
      <w:r w:rsidRPr="00DD5362">
        <w:rPr>
          <w:b/>
        </w:rPr>
        <w:t xml:space="preserve">Kemal KIZILDAĞLI                                                       </w:t>
      </w:r>
      <w:r>
        <w:rPr>
          <w:b/>
        </w:rPr>
        <w:t xml:space="preserve">         </w:t>
      </w:r>
      <w:r w:rsidRPr="00DD5362">
        <w:rPr>
          <w:b/>
        </w:rPr>
        <w:t xml:space="preserve">                                      Mehmet SÜRMELİOĞLU</w:t>
      </w:r>
    </w:p>
    <w:p w14:paraId="3C79F215" w14:textId="77777777" w:rsidR="005770C2" w:rsidRDefault="005770C2" w:rsidP="005770C2">
      <w:pPr>
        <w:rPr>
          <w:b/>
        </w:rPr>
      </w:pPr>
      <w:r w:rsidRPr="00DD5362">
        <w:rPr>
          <w:b/>
        </w:rPr>
        <w:t xml:space="preserve">    4/B Sınıf Öğretmeni                                                                                                  </w:t>
      </w:r>
      <w:r>
        <w:rPr>
          <w:b/>
        </w:rPr>
        <w:t xml:space="preserve">        </w:t>
      </w:r>
      <w:r w:rsidRPr="00DD5362">
        <w:rPr>
          <w:b/>
        </w:rPr>
        <w:t xml:space="preserve">        Okul Müdürü                                                                                       </w:t>
      </w:r>
    </w:p>
    <w:p w14:paraId="2D48E8B8" w14:textId="77777777" w:rsidR="005770C2" w:rsidRDefault="005770C2" w:rsidP="005770C2">
      <w:pPr>
        <w:rPr>
          <w:b/>
        </w:rPr>
      </w:pP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p w14:paraId="7239512F" w14:textId="171668D8" w:rsidR="007A347B" w:rsidRPr="00780B87" w:rsidRDefault="006D66FE" w:rsidP="00780B87">
      <w:pPr>
        <w:tabs>
          <w:tab w:val="left" w:pos="5915"/>
        </w:tabs>
      </w:pPr>
      <w:r>
        <w:t xml:space="preserve"> </w:t>
      </w:r>
    </w:p>
    <w:sectPr w:rsidR="007A347B" w:rsidRPr="00780B87" w:rsidSect="00FA7691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MuseoSans-300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668EE"/>
    <w:multiLevelType w:val="hybridMultilevel"/>
    <w:tmpl w:val="9E188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B3240"/>
    <w:multiLevelType w:val="hybridMultilevel"/>
    <w:tmpl w:val="E58250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757"/>
    <w:rsid w:val="00013BD3"/>
    <w:rsid w:val="000879E2"/>
    <w:rsid w:val="00156644"/>
    <w:rsid w:val="002A5757"/>
    <w:rsid w:val="00302457"/>
    <w:rsid w:val="005770C2"/>
    <w:rsid w:val="005C3A9A"/>
    <w:rsid w:val="006B1C96"/>
    <w:rsid w:val="006C4961"/>
    <w:rsid w:val="006D66FE"/>
    <w:rsid w:val="00755D12"/>
    <w:rsid w:val="00780B87"/>
    <w:rsid w:val="007A347B"/>
    <w:rsid w:val="00CB35FB"/>
    <w:rsid w:val="00D21D55"/>
    <w:rsid w:val="00DE127A"/>
    <w:rsid w:val="00DF1BD7"/>
    <w:rsid w:val="00FA7691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8A733"/>
  <w14:defaultImageDpi w14:val="32767"/>
  <w15:docId w15:val="{5FDBE37F-8444-45C9-990A-D7033A99D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75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2A575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2A5757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2A5757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2A575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A5757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2A575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2A5757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2A5757"/>
    <w:rPr>
      <w:rFonts w:ascii="Times New Roman" w:eastAsia="Times New Roman" w:hAnsi="Times New Roman" w:cs="Times New Roman"/>
      <w:b/>
      <w:sz w:val="22"/>
      <w:szCs w:val="20"/>
      <w:lang w:eastAsia="tr-TR"/>
    </w:rPr>
  </w:style>
  <w:style w:type="paragraph" w:styleId="KonuBal">
    <w:name w:val="Title"/>
    <w:basedOn w:val="Normal"/>
    <w:link w:val="KonuBalChar"/>
    <w:qFormat/>
    <w:rsid w:val="002A5757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2A575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780B87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780B8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780B87"/>
    <w:pPr>
      <w:autoSpaceDE w:val="0"/>
      <w:autoSpaceDN w:val="0"/>
      <w:adjustRightInd w:val="0"/>
    </w:pPr>
    <w:rPr>
      <w:rFonts w:ascii="Toxic waist" w:eastAsia="Times New Roman" w:hAnsi="Toxic waist" w:cs="Toxic waist"/>
      <w:color w:val="000000"/>
      <w:lang w:eastAsia="tr-TR"/>
    </w:rPr>
  </w:style>
  <w:style w:type="paragraph" w:customStyle="1" w:styleId="msobodytextindent">
    <w:name w:val="msobodytextindent"/>
    <w:basedOn w:val="Normal"/>
    <w:rsid w:val="00780B87"/>
    <w:pPr>
      <w:ind w:left="146" w:hanging="146"/>
    </w:pPr>
  </w:style>
  <w:style w:type="paragraph" w:styleId="AralkYok">
    <w:name w:val="No Spacing"/>
    <w:basedOn w:val="Normal"/>
    <w:uiPriority w:val="1"/>
    <w:qFormat/>
    <w:rsid w:val="00FA7691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4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45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A34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66F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66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1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3542</Words>
  <Characters>20193</Characters>
  <DocSecurity>0</DocSecurity>
  <Lines>168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2021-06-21T05:49:00Z</dcterms:created>
  <dcterms:modified xsi:type="dcterms:W3CDTF">2021-06-21T05:49:00Z</dcterms:modified>
  <cp:category>https://www.sorubak.com</cp:category>
</cp:coreProperties>
</file>