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B2146" w14:textId="5A03EB0B" w:rsidR="002403DD" w:rsidRPr="00657E34" w:rsidRDefault="008971FB" w:rsidP="006C19C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 w14:anchorId="75C4B8ED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32.25pt;margin-top:-11.55pt;width:586.85pt;height:32.2pt;z-index:2516602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673DBD58" w14:textId="77777777" w:rsidR="002403DD" w:rsidRPr="00532D88" w:rsidRDefault="002403DD" w:rsidP="002403DD">
                  <w:pPr>
                    <w:rPr>
                      <w:rFonts w:ascii="Sofia Pro Light" w:hAnsi="Sofia Pro Light"/>
                    </w:rPr>
                  </w:pPr>
                  <w:r w:rsidRPr="00532D88">
                    <w:rPr>
                      <w:rFonts w:ascii="Sofia Pro Light" w:hAnsi="Sofia Pro Light"/>
                    </w:rPr>
                    <w:t>ADI-</w:t>
                  </w:r>
                  <w:proofErr w:type="gramStart"/>
                  <w:r w:rsidRPr="00532D88">
                    <w:rPr>
                      <w:rFonts w:ascii="Sofia Pro Light" w:hAnsi="Sofia Pro Light"/>
                    </w:rPr>
                    <w:t>SOYADI:…</w:t>
                  </w:r>
                  <w:proofErr w:type="gramEnd"/>
                  <w:r w:rsidRPr="00532D88">
                    <w:rPr>
                      <w:rFonts w:ascii="Sofia Pro Light" w:hAnsi="Sofia Pro Light"/>
                    </w:rPr>
                    <w:t xml:space="preserve">…………………………………………………….. </w:t>
                  </w:r>
                  <w:r>
                    <w:rPr>
                      <w:rFonts w:ascii="Sofia Pro Light" w:hAnsi="Sofia Pro Light"/>
                    </w:rPr>
                    <w:tab/>
                  </w:r>
                  <w:proofErr w:type="gramStart"/>
                  <w:r w:rsidRPr="00532D88">
                    <w:rPr>
                      <w:rFonts w:ascii="Sofia Pro Light" w:hAnsi="Sofia Pro Light"/>
                    </w:rPr>
                    <w:t>SINIFI:…</w:t>
                  </w:r>
                  <w:proofErr w:type="gramEnd"/>
                  <w:r w:rsidRPr="00532D88">
                    <w:rPr>
                      <w:rFonts w:ascii="Sofia Pro Light" w:hAnsi="Sofia Pro Light"/>
                    </w:rPr>
                    <w:t>……</w:t>
                  </w:r>
                  <w:r>
                    <w:rPr>
                      <w:rFonts w:ascii="Sofia Pro Light" w:hAnsi="Sofia Pro Light"/>
                    </w:rPr>
                    <w:t>…</w:t>
                  </w:r>
                  <w:r w:rsidRPr="00532D88">
                    <w:rPr>
                      <w:rFonts w:ascii="Sofia Pro Light" w:hAnsi="Sofia Pro Light"/>
                    </w:rPr>
                    <w:t xml:space="preserve">  </w:t>
                  </w:r>
                  <w:r>
                    <w:rPr>
                      <w:rFonts w:ascii="Sofia Pro Light" w:hAnsi="Sofia Pro Light"/>
                    </w:rPr>
                    <w:tab/>
                  </w:r>
                  <w:proofErr w:type="gramStart"/>
                  <w:r w:rsidRPr="00532D88">
                    <w:rPr>
                      <w:rFonts w:ascii="Sofia Pro Light" w:hAnsi="Sofia Pro Light"/>
                    </w:rPr>
                    <w:t>NO:…</w:t>
                  </w:r>
                  <w:proofErr w:type="gramEnd"/>
                  <w:r w:rsidRPr="00532D88">
                    <w:rPr>
                      <w:rFonts w:ascii="Sofia Pro Light" w:hAnsi="Sofia Pro Light"/>
                    </w:rPr>
                    <w:t>…………….</w:t>
                  </w:r>
                  <w:r>
                    <w:rPr>
                      <w:rFonts w:ascii="Sofia Pro Light" w:hAnsi="Sofia Pro Light"/>
                    </w:rPr>
                    <w:tab/>
                  </w:r>
                  <w:r>
                    <w:rPr>
                      <w:rFonts w:ascii="Sofia Pro Light" w:hAnsi="Sofia Pro Light"/>
                    </w:rPr>
                    <w:tab/>
                  </w:r>
                  <w:r>
                    <w:rPr>
                      <w:rFonts w:ascii="Sofia Pro Light" w:hAnsi="Sofia Pro Light"/>
                    </w:rPr>
                    <w:tab/>
                  </w:r>
                  <w:proofErr w:type="gramStart"/>
                  <w:r>
                    <w:rPr>
                      <w:rFonts w:ascii="Sofia Pro Light" w:hAnsi="Sofia Pro Light"/>
                    </w:rPr>
                    <w:t>PUANI:…</w:t>
                  </w:r>
                  <w:proofErr w:type="gramEnd"/>
                  <w:r>
                    <w:rPr>
                      <w:rFonts w:ascii="Sofia Pro Light" w:hAnsi="Sofia Pro Light"/>
                    </w:rPr>
                    <w:t>………………….</w:t>
                  </w:r>
                </w:p>
              </w:txbxContent>
            </v:textbox>
          </v:shape>
        </w:pict>
      </w:r>
    </w:p>
    <w:p w14:paraId="7D18EAC2" w14:textId="707AEE3E" w:rsidR="006C19C2" w:rsidRPr="00657E34" w:rsidRDefault="006C19C2" w:rsidP="006C19C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57E34">
        <w:rPr>
          <w:rFonts w:cstheme="minorHAnsi"/>
          <w:b/>
          <w:sz w:val="24"/>
          <w:szCs w:val="24"/>
        </w:rPr>
        <w:t xml:space="preserve">2020–2021 EĞİTİM-ÖĞRETİM YILI </w:t>
      </w:r>
      <w:r w:rsidR="008D548D">
        <w:rPr>
          <w:rFonts w:cstheme="minorHAnsi"/>
          <w:b/>
          <w:sz w:val="24"/>
          <w:szCs w:val="24"/>
        </w:rPr>
        <w:t>……………………………….</w:t>
      </w:r>
      <w:r w:rsidRPr="00657E34">
        <w:rPr>
          <w:rFonts w:cstheme="minorHAnsi"/>
          <w:b/>
          <w:sz w:val="24"/>
          <w:szCs w:val="24"/>
        </w:rPr>
        <w:t xml:space="preserve"> İLKOKULU</w:t>
      </w:r>
    </w:p>
    <w:p w14:paraId="7CF1EE66" w14:textId="1B0F2C1A" w:rsidR="00973CED" w:rsidRPr="00657E34" w:rsidRDefault="006C19C2" w:rsidP="006C19C2">
      <w:pPr>
        <w:spacing w:after="0" w:line="240" w:lineRule="auto"/>
        <w:jc w:val="center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724033">
        <w:rPr>
          <w:rFonts w:cstheme="minorHAnsi"/>
          <w:b/>
          <w:sz w:val="24"/>
          <w:szCs w:val="24"/>
        </w:rPr>
        <w:t xml:space="preserve">4. SINIFLAR TÜRKÇE DERSİ </w:t>
      </w:r>
      <w:r w:rsidRPr="00657E34">
        <w:rPr>
          <w:rFonts w:cstheme="minorHAnsi"/>
          <w:b/>
          <w:color w:val="000000" w:themeColor="text1"/>
          <w:sz w:val="24"/>
          <w:szCs w:val="24"/>
        </w:rPr>
        <w:t xml:space="preserve">2.DÖNEM </w:t>
      </w:r>
      <w:r w:rsidRPr="00724033">
        <w:rPr>
          <w:rFonts w:cstheme="minorHAnsi"/>
          <w:b/>
          <w:sz w:val="24"/>
          <w:szCs w:val="24"/>
        </w:rPr>
        <w:t>1. YAZILI SINAV SORULARI</w:t>
      </w:r>
    </w:p>
    <w:p w14:paraId="292AEBC3" w14:textId="77777777" w:rsidR="006C19C2" w:rsidRPr="00657E34" w:rsidRDefault="006C19C2" w:rsidP="006C19C2">
      <w:pPr>
        <w:pStyle w:val="Default"/>
        <w:rPr>
          <w:rStyle w:val="Kpr"/>
          <w:rFonts w:asciiTheme="minorHAnsi" w:hAnsiTheme="minorHAnsi" w:cstheme="minorHAnsi"/>
          <w:b/>
          <w:color w:val="000000" w:themeColor="text1"/>
          <w:u w:val="none"/>
        </w:rPr>
        <w:sectPr w:rsidR="006C19C2" w:rsidRPr="00657E34" w:rsidSect="002D69AB">
          <w:type w:val="continuous"/>
          <w:pgSz w:w="11906" w:h="16838"/>
          <w:pgMar w:top="426" w:right="720" w:bottom="720" w:left="720" w:header="708" w:footer="708" w:gutter="0"/>
          <w:cols w:sep="1" w:space="709"/>
          <w:docGrid w:linePitch="360"/>
        </w:sectPr>
      </w:pPr>
    </w:p>
    <w:p w14:paraId="3E730C12" w14:textId="77777777" w:rsidR="00377C4E" w:rsidRPr="00657E34" w:rsidRDefault="00377C4E" w:rsidP="006C19C2">
      <w:pPr>
        <w:pStyle w:val="Default"/>
        <w:rPr>
          <w:rStyle w:val="Kpr"/>
          <w:rFonts w:asciiTheme="minorHAnsi" w:hAnsiTheme="minorHAnsi" w:cstheme="minorHAnsi"/>
          <w:b/>
          <w:color w:val="000000" w:themeColor="text1"/>
          <w:u w:val="none"/>
        </w:rPr>
      </w:pPr>
    </w:p>
    <w:p w14:paraId="256195CF" w14:textId="595B8D0E" w:rsidR="006C19C2" w:rsidRPr="00657E34" w:rsidRDefault="006C19C2" w:rsidP="006C19C2">
      <w:pPr>
        <w:pStyle w:val="Default"/>
        <w:rPr>
          <w:rFonts w:asciiTheme="minorHAnsi" w:hAnsiTheme="minorHAnsi" w:cstheme="minorHAnsi"/>
          <w:b/>
        </w:rPr>
      </w:pPr>
      <w:r w:rsidRPr="00657E34">
        <w:rPr>
          <w:rStyle w:val="Kpr"/>
          <w:rFonts w:asciiTheme="minorHAnsi" w:hAnsiTheme="minorHAnsi" w:cstheme="minorHAnsi"/>
          <w:b/>
          <w:color w:val="000000" w:themeColor="text1"/>
          <w:u w:val="none"/>
        </w:rPr>
        <w:t>A) Aşağıdaki metni okuyarak soruları cevaplayınız.</w:t>
      </w:r>
      <w:r w:rsidR="006F33EE" w:rsidRPr="00657E34">
        <w:rPr>
          <w:rStyle w:val="Kpr"/>
          <w:rFonts w:asciiTheme="minorHAnsi" w:hAnsiTheme="minorHAnsi" w:cstheme="minorHAnsi"/>
          <w:b/>
          <w:color w:val="000000" w:themeColor="text1"/>
          <w:u w:val="none"/>
        </w:rPr>
        <w:t xml:space="preserve"> (</w:t>
      </w:r>
      <w:r w:rsidR="006F33EE" w:rsidRPr="00657E34">
        <w:rPr>
          <w:rStyle w:val="Kpr"/>
          <w:rFonts w:asciiTheme="minorHAnsi" w:hAnsiTheme="minorHAnsi" w:cstheme="minorHAnsi"/>
          <w:b/>
          <w:i/>
          <w:iCs/>
          <w:color w:val="000000" w:themeColor="text1"/>
          <w:u w:val="none"/>
        </w:rPr>
        <w:t>4x5=20 puan</w:t>
      </w:r>
      <w:r w:rsidR="006F33EE" w:rsidRPr="00657E34">
        <w:rPr>
          <w:rStyle w:val="Kpr"/>
          <w:rFonts w:asciiTheme="minorHAnsi" w:hAnsiTheme="minorHAnsi" w:cstheme="minorHAnsi"/>
          <w:b/>
          <w:color w:val="000000" w:themeColor="text1"/>
          <w:u w:val="none"/>
        </w:rPr>
        <w:t>)</w:t>
      </w:r>
    </w:p>
    <w:p w14:paraId="62710141" w14:textId="77777777" w:rsidR="006C19C2" w:rsidRPr="00657E34" w:rsidRDefault="006C19C2" w:rsidP="006C19C2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D68FE39" w14:textId="504782C8" w:rsidR="006C19C2" w:rsidRPr="00657E34" w:rsidRDefault="006C19C2" w:rsidP="006C19C2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DOĞUM GÜNÜ</w:t>
      </w:r>
    </w:p>
    <w:p w14:paraId="28B37294" w14:textId="30CE9FE5" w:rsidR="006C19C2" w:rsidRPr="00657E34" w:rsidRDefault="006C19C2" w:rsidP="006C19C2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Aysel çok mutluydu. Çünkü bugün doğum günüydü. Babası Aysel’e hediye aldı. Aysel hediye paketini açtı. İçinden inci kolye çıktı. Aysel babasını öptü ve babasına teşekkür etti.</w:t>
      </w:r>
    </w:p>
    <w:p w14:paraId="01D8EAF6" w14:textId="77777777" w:rsidR="007A39F8" w:rsidRPr="00657E34" w:rsidRDefault="007A39F8" w:rsidP="006C19C2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475013FD" w14:textId="0C50866B" w:rsidR="006C19C2" w:rsidRPr="00657E34" w:rsidRDefault="006C19C2" w:rsidP="00377C4E">
      <w:pPr>
        <w:spacing w:after="0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1. Aysel neden çok mutluydu?</w:t>
      </w:r>
    </w:p>
    <w:p w14:paraId="5D2ABFAA" w14:textId="5EA2E5D4" w:rsidR="006C19C2" w:rsidRPr="00657E34" w:rsidRDefault="006C19C2" w:rsidP="00377C4E">
      <w:pPr>
        <w:spacing w:after="0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……………………………………………………</w:t>
      </w:r>
    </w:p>
    <w:p w14:paraId="50630C76" w14:textId="71921C6D" w:rsidR="006C19C2" w:rsidRPr="00657E34" w:rsidRDefault="006C19C2" w:rsidP="00377C4E">
      <w:pPr>
        <w:spacing w:after="0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2. Aysel’e kim hediye aldı?</w:t>
      </w:r>
    </w:p>
    <w:p w14:paraId="0D59707F" w14:textId="2A57E74F" w:rsidR="006C19C2" w:rsidRPr="00657E34" w:rsidRDefault="006C19C2" w:rsidP="00377C4E">
      <w:pPr>
        <w:spacing w:after="0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……………………………………………………</w:t>
      </w:r>
    </w:p>
    <w:p w14:paraId="234F3B7E" w14:textId="6A3A7CDD" w:rsidR="006C19C2" w:rsidRPr="00657E34" w:rsidRDefault="006C19C2" w:rsidP="00377C4E">
      <w:pPr>
        <w:spacing w:after="0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3. Hediye paketinden ne çıktı?</w:t>
      </w:r>
    </w:p>
    <w:p w14:paraId="69FA4F8A" w14:textId="09518DC1" w:rsidR="006C19C2" w:rsidRPr="00657E34" w:rsidRDefault="006C19C2" w:rsidP="00377C4E">
      <w:pPr>
        <w:spacing w:after="0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……………………………………………………</w:t>
      </w:r>
    </w:p>
    <w:p w14:paraId="60D517AE" w14:textId="6C241078" w:rsidR="006C19C2" w:rsidRPr="00657E34" w:rsidRDefault="006C19C2" w:rsidP="00377C4E">
      <w:pPr>
        <w:spacing w:after="0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4. Biri bize hediye alırsa ona ne söylemeliyiz?</w:t>
      </w:r>
    </w:p>
    <w:p w14:paraId="04ACFB6F" w14:textId="18B7E69A" w:rsidR="006C19C2" w:rsidRPr="00657E34" w:rsidRDefault="006C19C2" w:rsidP="00377C4E">
      <w:pPr>
        <w:spacing w:after="0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……………………………………………………</w:t>
      </w:r>
    </w:p>
    <w:p w14:paraId="3E98BD8F" w14:textId="77777777" w:rsidR="006C19C2" w:rsidRPr="00657E34" w:rsidRDefault="006C19C2" w:rsidP="00377C4E">
      <w:pPr>
        <w:spacing w:after="0" w:line="240" w:lineRule="auto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</w:p>
    <w:p w14:paraId="76C51A20" w14:textId="1E1B7D47" w:rsidR="007A39F8" w:rsidRPr="00724033" w:rsidRDefault="006C19C2" w:rsidP="00377C4E">
      <w:pPr>
        <w:spacing w:after="0" w:line="240" w:lineRule="auto"/>
        <w:jc w:val="both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B)</w:t>
      </w:r>
      <w:r w:rsidR="00377C4E" w:rsidRPr="00657E34">
        <w:rPr>
          <w:rFonts w:cstheme="minorHAnsi"/>
          <w:sz w:val="24"/>
          <w:szCs w:val="24"/>
        </w:rPr>
        <w:t xml:space="preserve"> </w:t>
      </w:r>
      <w:r w:rsidR="00377C4E"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Cümlelerde yay ayraç içlerine uygun </w:t>
      </w:r>
      <w:proofErr w:type="gramStart"/>
      <w:r w:rsidR="00377C4E"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>( )</w:t>
      </w:r>
      <w:proofErr w:type="gramEnd"/>
      <w:r w:rsidR="00377C4E"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 noktalama işaretlerini koyunuz.</w:t>
      </w:r>
      <w:r w:rsidR="006F33EE"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>(</w:t>
      </w:r>
      <w:r w:rsidR="006F33EE" w:rsidRPr="00724033">
        <w:rPr>
          <w:rStyle w:val="Kpr"/>
          <w:rFonts w:cstheme="minorHAnsi"/>
          <w:b/>
          <w:i/>
          <w:iCs/>
          <w:color w:val="auto"/>
          <w:sz w:val="24"/>
          <w:szCs w:val="24"/>
          <w:u w:val="none"/>
        </w:rPr>
        <w:t>10 puan</w:t>
      </w:r>
      <w:r w:rsidR="006F33EE"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>)</w:t>
      </w:r>
    </w:p>
    <w:p w14:paraId="0311FD0D" w14:textId="77777777" w:rsidR="007A39F8" w:rsidRPr="00724033" w:rsidRDefault="007A39F8" w:rsidP="00377C4E">
      <w:pPr>
        <w:spacing w:after="0" w:line="240" w:lineRule="auto"/>
        <w:jc w:val="both"/>
        <w:rPr>
          <w:rStyle w:val="Kpr"/>
          <w:rFonts w:cstheme="minorHAnsi"/>
          <w:b/>
          <w:color w:val="auto"/>
          <w:sz w:val="24"/>
          <w:szCs w:val="24"/>
          <w:u w:val="none"/>
        </w:rPr>
      </w:pPr>
    </w:p>
    <w:p w14:paraId="6B18755F" w14:textId="7B29437F" w:rsidR="00377C4E" w:rsidRPr="00724033" w:rsidRDefault="00377C4E" w:rsidP="00377C4E">
      <w:pPr>
        <w:spacing w:after="0"/>
        <w:jc w:val="both"/>
        <w:rPr>
          <w:rStyle w:val="Kpr"/>
          <w:rFonts w:cstheme="minorHAnsi"/>
          <w:bCs/>
          <w:color w:val="auto"/>
          <w:sz w:val="24"/>
          <w:szCs w:val="24"/>
          <w:u w:val="none"/>
        </w:rPr>
      </w:pPr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* </w:t>
      </w:r>
      <w:proofErr w:type="gramStart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TÜBİTAK( </w:t>
      </w:r>
      <w:proofErr w:type="gramEnd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)</w:t>
      </w:r>
      <w:proofErr w:type="spellStart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ın</w:t>
      </w:r>
      <w:proofErr w:type="spellEnd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 çıkardığı dergiyi aldım( )</w:t>
      </w:r>
    </w:p>
    <w:p w14:paraId="245BB9AB" w14:textId="75864231" w:rsidR="00377C4E" w:rsidRPr="00724033" w:rsidRDefault="00377C4E" w:rsidP="00377C4E">
      <w:pPr>
        <w:spacing w:after="0"/>
        <w:jc w:val="both"/>
        <w:rPr>
          <w:rStyle w:val="Kpr"/>
          <w:rFonts w:cstheme="minorHAnsi"/>
          <w:bCs/>
          <w:color w:val="auto"/>
          <w:sz w:val="24"/>
          <w:szCs w:val="24"/>
          <w:u w:val="none"/>
        </w:rPr>
      </w:pPr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* </w:t>
      </w:r>
      <w:proofErr w:type="gramStart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Yağmur( </w:t>
      </w:r>
      <w:proofErr w:type="gramEnd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)un okuduğu kitap güzel mi( )</w:t>
      </w:r>
    </w:p>
    <w:p w14:paraId="6DEEAE35" w14:textId="62598723" w:rsidR="00377C4E" w:rsidRPr="00724033" w:rsidRDefault="00377C4E" w:rsidP="00377C4E">
      <w:pPr>
        <w:spacing w:after="0"/>
        <w:jc w:val="both"/>
        <w:rPr>
          <w:rStyle w:val="Kpr"/>
          <w:rFonts w:cstheme="minorHAnsi"/>
          <w:bCs/>
          <w:color w:val="auto"/>
          <w:sz w:val="24"/>
          <w:szCs w:val="24"/>
          <w:u w:val="none"/>
        </w:rPr>
      </w:pPr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* 17 Mayıs </w:t>
      </w:r>
      <w:proofErr w:type="gramStart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2019( </w:t>
      </w:r>
      <w:proofErr w:type="gramEnd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)da sınıfça Bilim Fuarı( )</w:t>
      </w:r>
      <w:proofErr w:type="spellStart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na</w:t>
      </w:r>
      <w:proofErr w:type="spellEnd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 gideceğiz( )</w:t>
      </w:r>
    </w:p>
    <w:p w14:paraId="62CDD8C8" w14:textId="2F03592B" w:rsidR="006C19C2" w:rsidRPr="00724033" w:rsidRDefault="00377C4E" w:rsidP="00377C4E">
      <w:pPr>
        <w:spacing w:after="0"/>
        <w:jc w:val="both"/>
        <w:rPr>
          <w:rStyle w:val="Kpr"/>
          <w:rFonts w:cstheme="minorHAnsi"/>
          <w:bCs/>
          <w:color w:val="auto"/>
          <w:sz w:val="24"/>
          <w:szCs w:val="24"/>
          <w:u w:val="none"/>
        </w:rPr>
      </w:pPr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* </w:t>
      </w:r>
      <w:proofErr w:type="gramStart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İzmir( </w:t>
      </w:r>
      <w:proofErr w:type="gramEnd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)Ankara arasını yedi saatte gidiyor.</w:t>
      </w:r>
    </w:p>
    <w:p w14:paraId="0FE77361" w14:textId="184159B7" w:rsidR="00377C4E" w:rsidRPr="005B05B9" w:rsidRDefault="00377C4E" w:rsidP="00377C4E">
      <w:pPr>
        <w:spacing w:after="0"/>
        <w:jc w:val="both"/>
        <w:rPr>
          <w:rStyle w:val="Kpr"/>
          <w:rFonts w:cstheme="minorHAnsi"/>
          <w:bCs/>
          <w:color w:val="auto"/>
          <w:sz w:val="24"/>
          <w:szCs w:val="24"/>
          <w:u w:val="none"/>
        </w:rPr>
      </w:pPr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* </w:t>
      </w:r>
      <w:proofErr w:type="gramStart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Eyvah( )</w:t>
      </w:r>
      <w:proofErr w:type="gramEnd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 xml:space="preserve"> Orman yanıyor( )</w:t>
      </w:r>
    </w:p>
    <w:p w14:paraId="46D170EA" w14:textId="3D625A72" w:rsidR="006C19C2" w:rsidRPr="00657E34" w:rsidRDefault="00724033" w:rsidP="00377C4E">
      <w:pPr>
        <w:spacing w:after="0" w:line="240" w:lineRule="auto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hyperlink r:id="rId7" w:history="1">
        <w:r w:rsidRPr="00BD0AF6">
          <w:rPr>
            <w:rStyle w:val="Kpr"/>
            <w:rFonts w:cstheme="minorHAnsi"/>
            <w:b/>
            <w:sz w:val="24"/>
            <w:szCs w:val="24"/>
          </w:rPr>
          <w:t>https://www.sorubak.com</w:t>
        </w:r>
      </w:hyperlink>
      <w:r w:rsidR="008971FB">
        <w:rPr>
          <w:rFonts w:cstheme="minorHAnsi"/>
          <w:noProof/>
          <w:sz w:val="24"/>
          <w:szCs w:val="24"/>
        </w:rPr>
        <w:pict w14:anchorId="67B93D9C">
          <v:shape id="Metin Kutusu 2" o:spid="_x0000_s1026" type="#_x0000_t202" style="position:absolute;left:0;text-align:left;margin-left:129.2pt;margin-top:8.6pt;width:131.75pt;height:158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14:paraId="71633C75" w14:textId="77777777" w:rsidR="002D69AB" w:rsidRPr="00657E34" w:rsidRDefault="002D69AB" w:rsidP="002D69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</w:pPr>
                  <w:r w:rsidRPr="00657E34"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  <w:t xml:space="preserve">D) Kelimelerin </w:t>
                  </w:r>
                </w:p>
                <w:p w14:paraId="4251AF94" w14:textId="022C1D0D" w:rsidR="002D69AB" w:rsidRPr="00657E34" w:rsidRDefault="002D69AB" w:rsidP="002D69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</w:pPr>
                  <w:proofErr w:type="gramStart"/>
                  <w:r w:rsidRPr="00657E34"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  <w:t>eş</w:t>
                  </w:r>
                  <w:proofErr w:type="gramEnd"/>
                  <w:r w:rsidRPr="00657E34"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  <w:t xml:space="preserve"> anlamlılarını</w:t>
                  </w:r>
                </w:p>
                <w:p w14:paraId="52C99775" w14:textId="2C04E207" w:rsidR="002D69AB" w:rsidRDefault="002D69AB" w:rsidP="002D69AB">
                  <w:pPr>
                    <w:spacing w:after="0" w:line="240" w:lineRule="auto"/>
                    <w:jc w:val="both"/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</w:pPr>
                  <w:proofErr w:type="gramStart"/>
                  <w:r w:rsidRPr="00657E34"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  <w:t>yazınız</w:t>
                  </w:r>
                  <w:proofErr w:type="gramEnd"/>
                  <w:r w:rsidRPr="00657E34"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  <w:t>. (</w:t>
                  </w:r>
                  <w:r w:rsidRPr="00657E34">
                    <w:rPr>
                      <w:rFonts w:cstheme="minorHAnsi"/>
                      <w:b/>
                      <w:bCs/>
                      <w:i/>
                      <w:iCs/>
                      <w:color w:val="1D1D1B"/>
                      <w:sz w:val="24"/>
                      <w:szCs w:val="24"/>
                    </w:rPr>
                    <w:t>5 puan</w:t>
                  </w:r>
                  <w:r w:rsidRPr="00657E34"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  <w:t>)</w:t>
                  </w:r>
                </w:p>
                <w:p w14:paraId="525FF8D0" w14:textId="77777777" w:rsidR="00657E34" w:rsidRPr="00657E34" w:rsidRDefault="00657E34" w:rsidP="002D69AB">
                  <w:pPr>
                    <w:spacing w:after="0" w:line="240" w:lineRule="auto"/>
                    <w:jc w:val="both"/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</w:pPr>
                </w:p>
                <w:p w14:paraId="1AC4436A" w14:textId="77777777" w:rsidR="002D69AB" w:rsidRPr="00657E34" w:rsidRDefault="002D69AB" w:rsidP="002D69AB">
                  <w:pPr>
                    <w:spacing w:after="0"/>
                    <w:jc w:val="both"/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</w:pPr>
                  <w:proofErr w:type="gramStart"/>
                  <w:r w:rsidRPr="00657E34"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  <w:t>sebep</w:t>
                  </w:r>
                  <w:proofErr w:type="gramEnd"/>
                  <w:r w:rsidRPr="00657E34"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  <w:t xml:space="preserve"> .....................</w:t>
                  </w:r>
                </w:p>
                <w:p w14:paraId="765B002A" w14:textId="77777777" w:rsidR="002D69AB" w:rsidRPr="00657E34" w:rsidRDefault="002D69AB" w:rsidP="002D69AB">
                  <w:pPr>
                    <w:spacing w:after="0"/>
                    <w:jc w:val="both"/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</w:pPr>
                  <w:proofErr w:type="gramStart"/>
                  <w:r w:rsidRPr="00657E34"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  <w:t>görev</w:t>
                  </w:r>
                  <w:proofErr w:type="gramEnd"/>
                  <w:r w:rsidRPr="00657E34"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  <w:t xml:space="preserve"> .....................</w:t>
                  </w:r>
                </w:p>
                <w:p w14:paraId="1C22301D" w14:textId="77777777" w:rsidR="002D69AB" w:rsidRPr="00657E34" w:rsidRDefault="002D69AB" w:rsidP="002D69AB">
                  <w:pPr>
                    <w:spacing w:after="0"/>
                    <w:jc w:val="both"/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</w:pPr>
                  <w:proofErr w:type="gramStart"/>
                  <w:r w:rsidRPr="00657E34"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  <w:t>yetenek</w:t>
                  </w:r>
                  <w:proofErr w:type="gramEnd"/>
                  <w:r w:rsidRPr="00657E34"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  <w:t xml:space="preserve"> .....................</w:t>
                  </w:r>
                </w:p>
                <w:p w14:paraId="669C8EE4" w14:textId="77777777" w:rsidR="002D69AB" w:rsidRPr="00657E34" w:rsidRDefault="002D69AB" w:rsidP="002D69AB">
                  <w:pPr>
                    <w:spacing w:after="0"/>
                    <w:jc w:val="both"/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</w:pPr>
                  <w:proofErr w:type="gramStart"/>
                  <w:r w:rsidRPr="00657E34"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  <w:t>yöntem</w:t>
                  </w:r>
                  <w:proofErr w:type="gramEnd"/>
                  <w:r w:rsidRPr="00657E34"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  <w:t xml:space="preserve"> ....................</w:t>
                  </w:r>
                </w:p>
                <w:p w14:paraId="1F22B02D" w14:textId="77777777" w:rsidR="002D69AB" w:rsidRPr="00657E34" w:rsidRDefault="002D69AB" w:rsidP="002D69AB">
                  <w:pPr>
                    <w:spacing w:after="0"/>
                    <w:jc w:val="both"/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</w:pPr>
                  <w:proofErr w:type="gramStart"/>
                  <w:r w:rsidRPr="00657E34"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  <w:t>lider</w:t>
                  </w:r>
                  <w:proofErr w:type="gramEnd"/>
                  <w:r w:rsidRPr="00657E34">
                    <w:rPr>
                      <w:rStyle w:val="Kpr"/>
                      <w:rFonts w:cstheme="minorHAnsi"/>
                      <w:bCs/>
                      <w:color w:val="000000" w:themeColor="text1"/>
                      <w:sz w:val="24"/>
                      <w:szCs w:val="24"/>
                      <w:u w:val="none"/>
                    </w:rPr>
                    <w:t xml:space="preserve"> ....................</w:t>
                  </w:r>
                </w:p>
                <w:p w14:paraId="600EDA79" w14:textId="27DF2A23" w:rsidR="002D69AB" w:rsidRPr="00657E34" w:rsidRDefault="002D69AB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  <w:r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</w:t>
      </w:r>
    </w:p>
    <w:p w14:paraId="706A8AC4" w14:textId="4A4090DE" w:rsidR="002D69AB" w:rsidRPr="00657E34" w:rsidRDefault="006C19C2" w:rsidP="007A39F8">
      <w:pPr>
        <w:autoSpaceDE w:val="0"/>
        <w:autoSpaceDN w:val="0"/>
        <w:adjustRightInd w:val="0"/>
        <w:spacing w:after="0"/>
        <w:rPr>
          <w:rFonts w:cstheme="minorHAnsi"/>
          <w:b/>
          <w:bCs/>
          <w:color w:val="1D1D1B"/>
          <w:sz w:val="24"/>
          <w:szCs w:val="24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C)</w:t>
      </w:r>
      <w:r w:rsidR="00377C4E"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</w:t>
      </w:r>
      <w:r w:rsidR="00377C4E" w:rsidRPr="00657E34">
        <w:rPr>
          <w:rFonts w:cstheme="minorHAnsi"/>
          <w:b/>
          <w:bCs/>
          <w:color w:val="1D1D1B"/>
          <w:sz w:val="24"/>
          <w:szCs w:val="24"/>
        </w:rPr>
        <w:t xml:space="preserve">Kelimelerin </w:t>
      </w:r>
    </w:p>
    <w:p w14:paraId="29CE72B8" w14:textId="203BEBC9" w:rsidR="00377C4E" w:rsidRPr="00657E34" w:rsidRDefault="00377C4E" w:rsidP="007A39F8">
      <w:pPr>
        <w:autoSpaceDE w:val="0"/>
        <w:autoSpaceDN w:val="0"/>
        <w:adjustRightInd w:val="0"/>
        <w:spacing w:after="0"/>
        <w:rPr>
          <w:rFonts w:cstheme="minorHAnsi"/>
          <w:b/>
          <w:bCs/>
          <w:color w:val="1D1D1B"/>
          <w:sz w:val="24"/>
          <w:szCs w:val="24"/>
        </w:rPr>
      </w:pPr>
      <w:proofErr w:type="gramStart"/>
      <w:r w:rsidRPr="00657E34">
        <w:rPr>
          <w:rFonts w:cstheme="minorHAnsi"/>
          <w:b/>
          <w:bCs/>
          <w:color w:val="1D1D1B"/>
          <w:sz w:val="24"/>
          <w:szCs w:val="24"/>
        </w:rPr>
        <w:t>zıt</w:t>
      </w:r>
      <w:proofErr w:type="gramEnd"/>
      <w:r w:rsidRPr="00657E34">
        <w:rPr>
          <w:rFonts w:cstheme="minorHAnsi"/>
          <w:b/>
          <w:bCs/>
          <w:color w:val="1D1D1B"/>
          <w:sz w:val="24"/>
          <w:szCs w:val="24"/>
        </w:rPr>
        <w:t xml:space="preserve"> anlamlılarını</w:t>
      </w:r>
    </w:p>
    <w:p w14:paraId="62416AB3" w14:textId="328176F1" w:rsidR="006C19C2" w:rsidRPr="00657E34" w:rsidRDefault="00377C4E" w:rsidP="007A39F8">
      <w:pPr>
        <w:spacing w:after="0"/>
        <w:jc w:val="both"/>
        <w:rPr>
          <w:rFonts w:cstheme="minorHAnsi"/>
          <w:b/>
          <w:bCs/>
          <w:color w:val="1D1D1B"/>
          <w:sz w:val="24"/>
          <w:szCs w:val="24"/>
        </w:rPr>
      </w:pPr>
      <w:proofErr w:type="gramStart"/>
      <w:r w:rsidRPr="00657E34">
        <w:rPr>
          <w:rFonts w:cstheme="minorHAnsi"/>
          <w:b/>
          <w:bCs/>
          <w:color w:val="1D1D1B"/>
          <w:sz w:val="24"/>
          <w:szCs w:val="24"/>
        </w:rPr>
        <w:t>yazınız</w:t>
      </w:r>
      <w:proofErr w:type="gramEnd"/>
      <w:r w:rsidRPr="00657E34">
        <w:rPr>
          <w:rFonts w:cstheme="minorHAnsi"/>
          <w:b/>
          <w:bCs/>
          <w:color w:val="1D1D1B"/>
          <w:sz w:val="24"/>
          <w:szCs w:val="24"/>
        </w:rPr>
        <w:t>.</w:t>
      </w:r>
      <w:r w:rsidR="006F33EE" w:rsidRPr="00657E34">
        <w:rPr>
          <w:rFonts w:cstheme="minorHAnsi"/>
          <w:b/>
          <w:bCs/>
          <w:color w:val="1D1D1B"/>
          <w:sz w:val="24"/>
          <w:szCs w:val="24"/>
        </w:rPr>
        <w:t xml:space="preserve"> (</w:t>
      </w:r>
      <w:r w:rsidR="006F33EE" w:rsidRPr="00657E34">
        <w:rPr>
          <w:rFonts w:cstheme="minorHAnsi"/>
          <w:b/>
          <w:bCs/>
          <w:i/>
          <w:iCs/>
          <w:color w:val="1D1D1B"/>
          <w:sz w:val="24"/>
          <w:szCs w:val="24"/>
        </w:rPr>
        <w:t>5 puan</w:t>
      </w:r>
      <w:r w:rsidR="006F33EE" w:rsidRPr="00657E34">
        <w:rPr>
          <w:rFonts w:cstheme="minorHAnsi"/>
          <w:b/>
          <w:bCs/>
          <w:color w:val="1D1D1B"/>
          <w:sz w:val="24"/>
          <w:szCs w:val="24"/>
        </w:rPr>
        <w:t>)</w:t>
      </w:r>
    </w:p>
    <w:p w14:paraId="02A78FD2" w14:textId="77777777" w:rsidR="00466C27" w:rsidRPr="00657E34" w:rsidRDefault="00466C27" w:rsidP="007A39F8">
      <w:pPr>
        <w:spacing w:after="0"/>
        <w:jc w:val="both"/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</w:pPr>
      <w:proofErr w:type="gramStart"/>
      <w:r w:rsidRPr="00657E34"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  <w:t>düşman</w:t>
      </w:r>
      <w:proofErr w:type="gramEnd"/>
      <w:r w:rsidRPr="00657E34"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  <w:t xml:space="preserve"> .....................</w:t>
      </w:r>
    </w:p>
    <w:p w14:paraId="71451B8A" w14:textId="77777777" w:rsidR="00466C27" w:rsidRPr="00657E34" w:rsidRDefault="00466C27" w:rsidP="007A39F8">
      <w:pPr>
        <w:spacing w:after="0"/>
        <w:jc w:val="both"/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</w:pPr>
      <w:proofErr w:type="gramStart"/>
      <w:r w:rsidRPr="00657E34"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  <w:t>özgür</w:t>
      </w:r>
      <w:proofErr w:type="gramEnd"/>
      <w:r w:rsidRPr="00657E34"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  <w:t xml:space="preserve"> .....................</w:t>
      </w:r>
    </w:p>
    <w:p w14:paraId="033E7C71" w14:textId="77777777" w:rsidR="00466C27" w:rsidRPr="00657E34" w:rsidRDefault="00466C27" w:rsidP="007A39F8">
      <w:pPr>
        <w:spacing w:after="0"/>
        <w:jc w:val="both"/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</w:pPr>
      <w:proofErr w:type="gramStart"/>
      <w:r w:rsidRPr="00657E34"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  <w:t>yüksek</w:t>
      </w:r>
      <w:proofErr w:type="gramEnd"/>
      <w:r w:rsidRPr="00657E34"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  <w:t xml:space="preserve"> .....................</w:t>
      </w:r>
    </w:p>
    <w:p w14:paraId="0F38B679" w14:textId="77777777" w:rsidR="00466C27" w:rsidRPr="00657E34" w:rsidRDefault="00466C27" w:rsidP="007A39F8">
      <w:pPr>
        <w:spacing w:after="0"/>
        <w:jc w:val="both"/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</w:pPr>
      <w:proofErr w:type="gramStart"/>
      <w:r w:rsidRPr="00657E34"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  <w:t>cesur</w:t>
      </w:r>
      <w:proofErr w:type="gramEnd"/>
      <w:r w:rsidRPr="00657E34"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  <w:t xml:space="preserve"> .....................</w:t>
      </w:r>
    </w:p>
    <w:p w14:paraId="37531384" w14:textId="0DBCF503" w:rsidR="00377C4E" w:rsidRPr="00657E34" w:rsidRDefault="00466C27" w:rsidP="007A39F8">
      <w:pPr>
        <w:spacing w:after="0"/>
        <w:jc w:val="both"/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</w:pPr>
      <w:proofErr w:type="gramStart"/>
      <w:r w:rsidRPr="00657E34"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  <w:t>sönmek</w:t>
      </w:r>
      <w:proofErr w:type="gramEnd"/>
      <w:r w:rsidRPr="00657E34">
        <w:rPr>
          <w:rStyle w:val="Kpr"/>
          <w:rFonts w:cstheme="minorHAnsi"/>
          <w:bCs/>
          <w:color w:val="000000" w:themeColor="text1"/>
          <w:sz w:val="24"/>
          <w:szCs w:val="24"/>
          <w:u w:val="none"/>
        </w:rPr>
        <w:t xml:space="preserve"> .....................</w:t>
      </w:r>
    </w:p>
    <w:p w14:paraId="7BCACF0F" w14:textId="77777777" w:rsidR="002D69AB" w:rsidRPr="00657E34" w:rsidRDefault="002D69AB" w:rsidP="00377C4E">
      <w:pPr>
        <w:spacing w:after="0" w:line="240" w:lineRule="auto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</w:p>
    <w:p w14:paraId="7FB66528" w14:textId="0DABF0CB" w:rsidR="006C19C2" w:rsidRPr="00724033" w:rsidRDefault="006F33EE" w:rsidP="00377C4E">
      <w:pPr>
        <w:spacing w:after="0" w:line="240" w:lineRule="auto"/>
        <w:jc w:val="both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E</w:t>
      </w:r>
      <w:r w:rsidR="006C19C2"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)</w:t>
      </w:r>
      <w:r w:rsidR="007A39F8"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</w:t>
      </w:r>
      <w:r w:rsidR="007A39F8"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>Yazılışları doğru olan sözcüklerin başına D,</w:t>
      </w:r>
      <w:r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 </w:t>
      </w:r>
      <w:r w:rsidR="007A39F8"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>yanlış olanların başına Y yazınız.</w:t>
      </w:r>
      <w:r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 (</w:t>
      </w:r>
      <w:r w:rsidRPr="00724033">
        <w:rPr>
          <w:rStyle w:val="Kpr"/>
          <w:rFonts w:cstheme="minorHAnsi"/>
          <w:b/>
          <w:i/>
          <w:iCs/>
          <w:color w:val="auto"/>
          <w:sz w:val="24"/>
          <w:szCs w:val="24"/>
          <w:u w:val="none"/>
        </w:rPr>
        <w:t>10 puan</w:t>
      </w:r>
      <w:r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>)</w:t>
      </w:r>
    </w:p>
    <w:p w14:paraId="1FAF6FEC" w14:textId="286570CD" w:rsidR="007A39F8" w:rsidRPr="00724033" w:rsidRDefault="007A39F8" w:rsidP="00377C4E">
      <w:pPr>
        <w:spacing w:after="0" w:line="240" w:lineRule="auto"/>
        <w:jc w:val="both"/>
        <w:rPr>
          <w:rStyle w:val="Kpr"/>
          <w:rFonts w:cstheme="minorHAnsi"/>
          <w:b/>
          <w:color w:val="auto"/>
          <w:sz w:val="24"/>
          <w:szCs w:val="24"/>
          <w:u w:val="none"/>
        </w:rPr>
      </w:pPr>
    </w:p>
    <w:p w14:paraId="56A52790" w14:textId="65554FB4" w:rsidR="007A39F8" w:rsidRPr="00724033" w:rsidRDefault="007A39F8" w:rsidP="002D69AB">
      <w:pPr>
        <w:spacing w:after="0"/>
        <w:jc w:val="both"/>
        <w:rPr>
          <w:rStyle w:val="Kpr"/>
          <w:rFonts w:cstheme="minorHAnsi"/>
          <w:bCs/>
          <w:color w:val="auto"/>
          <w:sz w:val="24"/>
          <w:szCs w:val="24"/>
          <w:u w:val="none"/>
        </w:rPr>
      </w:pPr>
      <w:r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(….)   </w:t>
      </w:r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Bilgisayar</w:t>
      </w:r>
    </w:p>
    <w:p w14:paraId="5ECB6FFE" w14:textId="75F370C2" w:rsidR="007A39F8" w:rsidRPr="00724033" w:rsidRDefault="007A39F8" w:rsidP="002D69AB">
      <w:pPr>
        <w:spacing w:after="0"/>
        <w:jc w:val="both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(….)   </w:t>
      </w:r>
      <w:proofErr w:type="spellStart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Perşenbe</w:t>
      </w:r>
      <w:proofErr w:type="spellEnd"/>
    </w:p>
    <w:p w14:paraId="41B1FB3E" w14:textId="2A04702F" w:rsidR="007A39F8" w:rsidRPr="00724033" w:rsidRDefault="007A39F8" w:rsidP="002D69AB">
      <w:pPr>
        <w:spacing w:after="0"/>
        <w:jc w:val="both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(….)   </w:t>
      </w:r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Okyanus</w:t>
      </w:r>
    </w:p>
    <w:p w14:paraId="2B3CEDF6" w14:textId="0CBE7C96" w:rsidR="007A39F8" w:rsidRPr="00724033" w:rsidRDefault="007A39F8" w:rsidP="002D69AB">
      <w:pPr>
        <w:spacing w:after="0"/>
        <w:jc w:val="both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(….)   </w:t>
      </w:r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Televizyon</w:t>
      </w:r>
    </w:p>
    <w:p w14:paraId="59979E48" w14:textId="6B1B3422" w:rsidR="007A39F8" w:rsidRPr="005B05B9" w:rsidRDefault="007A39F8" w:rsidP="002D69AB">
      <w:pPr>
        <w:spacing w:after="0"/>
        <w:jc w:val="both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724033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(….)   </w:t>
      </w:r>
      <w:proofErr w:type="spellStart"/>
      <w:r w:rsidRPr="00724033">
        <w:rPr>
          <w:rStyle w:val="Kpr"/>
          <w:rFonts w:cstheme="minorHAnsi"/>
          <w:bCs/>
          <w:color w:val="auto"/>
          <w:sz w:val="24"/>
          <w:szCs w:val="24"/>
          <w:u w:val="none"/>
        </w:rPr>
        <w:t>Professör</w:t>
      </w:r>
      <w:proofErr w:type="spellEnd"/>
    </w:p>
    <w:p w14:paraId="7BF0AE55" w14:textId="77777777" w:rsidR="002D69AB" w:rsidRPr="00657E34" w:rsidRDefault="002D69AB" w:rsidP="00377C4E">
      <w:pPr>
        <w:spacing w:after="0" w:line="240" w:lineRule="auto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</w:p>
    <w:p w14:paraId="0C1B5758" w14:textId="75092C2D" w:rsidR="006C19C2" w:rsidRPr="00657E34" w:rsidRDefault="006F33EE" w:rsidP="00377C4E">
      <w:pPr>
        <w:spacing w:after="0" w:line="240" w:lineRule="auto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F</w:t>
      </w:r>
      <w:r w:rsidR="006C19C2"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)</w:t>
      </w:r>
      <w:r w:rsidR="007A39F8"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Aşağıdaki çoktan seçmeli soruların yalnızca bir doğru cevabı vardır. Dikkatli okuyarak doğru seçeneği işaretleyiniz.</w:t>
      </w: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(</w:t>
      </w:r>
      <w:r w:rsidRPr="00657E34">
        <w:rPr>
          <w:rStyle w:val="Kpr"/>
          <w:rFonts w:cstheme="minorHAnsi"/>
          <w:b/>
          <w:i/>
          <w:iCs/>
          <w:color w:val="000000" w:themeColor="text1"/>
          <w:sz w:val="24"/>
          <w:szCs w:val="24"/>
          <w:u w:val="none"/>
        </w:rPr>
        <w:t>5x10=50 puan</w:t>
      </w:r>
      <w:r w:rsidRPr="00657E3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)</w:t>
      </w:r>
    </w:p>
    <w:p w14:paraId="1A095DA9" w14:textId="745AE692" w:rsidR="00377C4E" w:rsidRPr="00657E34" w:rsidRDefault="00377C4E" w:rsidP="00377C4E">
      <w:pPr>
        <w:spacing w:after="0" w:line="240" w:lineRule="auto"/>
        <w:jc w:val="both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</w:p>
    <w:p w14:paraId="2D315BF8" w14:textId="648E48C6" w:rsidR="00377C4E" w:rsidRPr="00657E34" w:rsidRDefault="00377C4E" w:rsidP="00377C4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57E34">
        <w:rPr>
          <w:rFonts w:cstheme="minorHAnsi"/>
          <w:b/>
          <w:bCs/>
          <w:sz w:val="24"/>
          <w:szCs w:val="24"/>
        </w:rPr>
        <w:t>1. Cümlelerin hangisinde zıt anlamlı sözcükler bir arada kullanılmıştır?</w:t>
      </w:r>
    </w:p>
    <w:p w14:paraId="418AB663" w14:textId="77777777" w:rsidR="002D69AB" w:rsidRPr="00657E34" w:rsidRDefault="002D69AB" w:rsidP="00377C4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9A1FBEE" w14:textId="7E82D756" w:rsidR="00377C4E" w:rsidRPr="00657E34" w:rsidRDefault="007A39F8" w:rsidP="00377C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A</w:t>
      </w:r>
      <w:r w:rsidR="00377C4E" w:rsidRPr="00657E34">
        <w:rPr>
          <w:rFonts w:cstheme="minorHAnsi"/>
          <w:sz w:val="24"/>
          <w:szCs w:val="24"/>
        </w:rPr>
        <w:t>. "Ev alma komşu al" der atalarımız.</w:t>
      </w:r>
    </w:p>
    <w:p w14:paraId="364AB433" w14:textId="21EC6A51" w:rsidR="00377C4E" w:rsidRPr="00657E34" w:rsidRDefault="007A39F8" w:rsidP="00377C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B</w:t>
      </w:r>
      <w:r w:rsidR="00377C4E" w:rsidRPr="00657E34">
        <w:rPr>
          <w:rFonts w:cstheme="minorHAnsi"/>
          <w:sz w:val="24"/>
          <w:szCs w:val="24"/>
        </w:rPr>
        <w:t>. Kırmızı eteğimi, al gömleğimi giydim.</w:t>
      </w:r>
    </w:p>
    <w:p w14:paraId="6AEFE117" w14:textId="6A80720C" w:rsidR="00377C4E" w:rsidRPr="00657E34" w:rsidRDefault="007A39F8" w:rsidP="00377C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C</w:t>
      </w:r>
      <w:r w:rsidR="00377C4E" w:rsidRPr="00657E34">
        <w:rPr>
          <w:rFonts w:cstheme="minorHAnsi"/>
          <w:sz w:val="24"/>
          <w:szCs w:val="24"/>
        </w:rPr>
        <w:t>. Az veren candan çok veren maldan verir.</w:t>
      </w:r>
    </w:p>
    <w:p w14:paraId="5E4C687F" w14:textId="2005240F" w:rsidR="00377C4E" w:rsidRPr="00657E34" w:rsidRDefault="007A39F8" w:rsidP="00377C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D</w:t>
      </w:r>
      <w:r w:rsidR="00377C4E" w:rsidRPr="00657E34">
        <w:rPr>
          <w:rFonts w:cstheme="minorHAnsi"/>
          <w:sz w:val="24"/>
          <w:szCs w:val="24"/>
        </w:rPr>
        <w:t>. İş bölümü yaparsak bu işi kolayca bitirebiliriz.</w:t>
      </w:r>
    </w:p>
    <w:p w14:paraId="1CEFA264" w14:textId="30359113" w:rsidR="00377C4E" w:rsidRPr="00657E34" w:rsidRDefault="00377C4E" w:rsidP="00377C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81B9B15" w14:textId="0183C15F" w:rsidR="007A39F8" w:rsidRPr="00657E34" w:rsidRDefault="00377C4E" w:rsidP="007A39F8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657E34">
        <w:rPr>
          <w:rFonts w:cstheme="minorHAnsi"/>
          <w:b/>
          <w:bCs/>
          <w:sz w:val="24"/>
          <w:szCs w:val="24"/>
        </w:rPr>
        <w:t>2.</w:t>
      </w:r>
      <w:r w:rsidR="007A39F8" w:rsidRPr="00657E34">
        <w:rPr>
          <w:rFonts w:cstheme="minorHAnsi"/>
          <w:b/>
          <w:bCs/>
          <w:sz w:val="24"/>
          <w:szCs w:val="24"/>
        </w:rPr>
        <w:t xml:space="preserve"> Cümlelerin hangisinde kullanılan deyimin açıklaması </w:t>
      </w:r>
      <w:r w:rsidR="007A39F8" w:rsidRPr="00657E34">
        <w:rPr>
          <w:rFonts w:cstheme="minorHAnsi"/>
          <w:b/>
          <w:bCs/>
          <w:sz w:val="24"/>
          <w:szCs w:val="24"/>
          <w:u w:val="single"/>
        </w:rPr>
        <w:t>yoktur?</w:t>
      </w:r>
    </w:p>
    <w:p w14:paraId="369DFEFA" w14:textId="77777777" w:rsidR="002D69AB" w:rsidRPr="00657E34" w:rsidRDefault="002D69AB" w:rsidP="007A39F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061972BD" w14:textId="6A9ED9EC" w:rsidR="007A39F8" w:rsidRPr="00724033" w:rsidRDefault="007A39F8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24033">
        <w:rPr>
          <w:rFonts w:cstheme="minorHAnsi"/>
          <w:sz w:val="24"/>
          <w:szCs w:val="24"/>
        </w:rPr>
        <w:t>A. Konuştukça hayatıyla ilgili sırları açıklıyor, kendini ele veriyordu.</w:t>
      </w:r>
    </w:p>
    <w:p w14:paraId="195364AD" w14:textId="06DD9409" w:rsidR="007A39F8" w:rsidRPr="00724033" w:rsidRDefault="007A39F8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24033">
        <w:rPr>
          <w:rFonts w:cstheme="minorHAnsi"/>
          <w:sz w:val="24"/>
          <w:szCs w:val="24"/>
        </w:rPr>
        <w:t>B. 35 yıllık işinden artık iyice sıkılmıştı, yaka silkiyordu.</w:t>
      </w:r>
    </w:p>
    <w:p w14:paraId="2F49F42D" w14:textId="1D59E8DC" w:rsidR="007A39F8" w:rsidRPr="00724033" w:rsidRDefault="007A39F8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24033">
        <w:rPr>
          <w:rFonts w:cstheme="minorHAnsi"/>
          <w:sz w:val="24"/>
          <w:szCs w:val="24"/>
        </w:rPr>
        <w:t>C. Geçen sene çalıştığım yerdeki Çaycı Bekir, adama günahını vermezdi.</w:t>
      </w:r>
    </w:p>
    <w:p w14:paraId="120B48F7" w14:textId="119DB7BF" w:rsidR="00377C4E" w:rsidRPr="005B05B9" w:rsidRDefault="007A39F8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24033">
        <w:rPr>
          <w:rFonts w:cstheme="minorHAnsi"/>
          <w:sz w:val="24"/>
          <w:szCs w:val="24"/>
        </w:rPr>
        <w:t>D. Her şeyin üstesinden gelebilecek akla ve uyanıklığa sahipti, cin gibi bir çocuktu.</w:t>
      </w:r>
    </w:p>
    <w:p w14:paraId="08E55113" w14:textId="6064073D" w:rsidR="007A39F8" w:rsidRPr="00657E34" w:rsidRDefault="007A39F8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7697FB" w14:textId="2B13EE13" w:rsidR="007A39F8" w:rsidRPr="00657E34" w:rsidRDefault="007A39F8" w:rsidP="007A39F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57E34">
        <w:rPr>
          <w:rFonts w:cstheme="minorHAnsi"/>
          <w:b/>
          <w:bCs/>
          <w:sz w:val="24"/>
          <w:szCs w:val="24"/>
        </w:rPr>
        <w:t>3.</w:t>
      </w:r>
      <w:r w:rsidR="0085605D" w:rsidRPr="00657E34">
        <w:rPr>
          <w:rFonts w:cstheme="minorHAnsi"/>
          <w:b/>
          <w:bCs/>
          <w:sz w:val="24"/>
          <w:szCs w:val="24"/>
        </w:rPr>
        <w:t xml:space="preserve"> Aşağıdaki </w:t>
      </w:r>
      <w:r w:rsidR="002D69AB" w:rsidRPr="00657E34">
        <w:rPr>
          <w:rFonts w:cstheme="minorHAnsi"/>
          <w:b/>
          <w:bCs/>
          <w:sz w:val="24"/>
          <w:szCs w:val="24"/>
        </w:rPr>
        <w:t>altı çizili sözcüklerin hangisi gerçek anlamının dışında (mecaz anlamda) kullanılmıştır?</w:t>
      </w:r>
    </w:p>
    <w:p w14:paraId="7BD73A6D" w14:textId="77777777" w:rsidR="002D69AB" w:rsidRPr="00657E34" w:rsidRDefault="002D69AB" w:rsidP="007A39F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0547604" w14:textId="630EC98B" w:rsidR="0085605D" w:rsidRPr="00657E34" w:rsidRDefault="0085605D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 xml:space="preserve">A. </w:t>
      </w:r>
      <w:r w:rsidR="002D69AB" w:rsidRPr="00657E34">
        <w:rPr>
          <w:rFonts w:cstheme="minorHAnsi"/>
          <w:sz w:val="24"/>
          <w:szCs w:val="24"/>
          <w:u w:val="single"/>
        </w:rPr>
        <w:t>Tatlı</w:t>
      </w:r>
      <w:r w:rsidR="002D69AB" w:rsidRPr="00657E34">
        <w:rPr>
          <w:rFonts w:cstheme="minorHAnsi"/>
          <w:sz w:val="24"/>
          <w:szCs w:val="24"/>
        </w:rPr>
        <w:t xml:space="preserve"> sohbeti içimizi ısıtıyordu</w:t>
      </w:r>
      <w:r w:rsidRPr="00657E34">
        <w:rPr>
          <w:rFonts w:cstheme="minorHAnsi"/>
          <w:sz w:val="24"/>
          <w:szCs w:val="24"/>
        </w:rPr>
        <w:t>.</w:t>
      </w:r>
    </w:p>
    <w:p w14:paraId="6B810DA9" w14:textId="226E9D1B" w:rsidR="0085605D" w:rsidRPr="00657E34" w:rsidRDefault="0085605D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 xml:space="preserve">B. Derede kuşlar </w:t>
      </w:r>
      <w:r w:rsidRPr="00657E34">
        <w:rPr>
          <w:rFonts w:cstheme="minorHAnsi"/>
          <w:sz w:val="24"/>
          <w:szCs w:val="24"/>
          <w:u w:val="single"/>
        </w:rPr>
        <w:t>balık</w:t>
      </w:r>
      <w:r w:rsidRPr="00657E34">
        <w:rPr>
          <w:rFonts w:cstheme="minorHAnsi"/>
          <w:sz w:val="24"/>
          <w:szCs w:val="24"/>
        </w:rPr>
        <w:t xml:space="preserve"> avlıyordu.</w:t>
      </w:r>
    </w:p>
    <w:p w14:paraId="088DD733" w14:textId="6F51B02F" w:rsidR="0085605D" w:rsidRPr="00657E34" w:rsidRDefault="0085605D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 xml:space="preserve">C. Yüksek yerlere </w:t>
      </w:r>
      <w:r w:rsidRPr="00657E34">
        <w:rPr>
          <w:rFonts w:cstheme="minorHAnsi"/>
          <w:sz w:val="24"/>
          <w:szCs w:val="24"/>
          <w:u w:val="single"/>
        </w:rPr>
        <w:t>kar</w:t>
      </w:r>
      <w:r w:rsidRPr="00657E34">
        <w:rPr>
          <w:rFonts w:cstheme="minorHAnsi"/>
          <w:sz w:val="24"/>
          <w:szCs w:val="24"/>
        </w:rPr>
        <w:t xml:space="preserve"> yağdı.</w:t>
      </w:r>
    </w:p>
    <w:p w14:paraId="2BE0FB6E" w14:textId="5273F474" w:rsidR="0085605D" w:rsidRPr="00657E34" w:rsidRDefault="0085605D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 xml:space="preserve">D. Soğuk </w:t>
      </w:r>
      <w:r w:rsidRPr="00657E34">
        <w:rPr>
          <w:rFonts w:cstheme="minorHAnsi"/>
          <w:sz w:val="24"/>
          <w:szCs w:val="24"/>
          <w:u w:val="single"/>
        </w:rPr>
        <w:t>su</w:t>
      </w:r>
      <w:r w:rsidRPr="00657E34">
        <w:rPr>
          <w:rFonts w:cstheme="minorHAnsi"/>
          <w:sz w:val="24"/>
          <w:szCs w:val="24"/>
        </w:rPr>
        <w:t xml:space="preserve"> içersen hasta olursun.</w:t>
      </w:r>
    </w:p>
    <w:p w14:paraId="2FAAD62C" w14:textId="5EB7A99A" w:rsidR="0085605D" w:rsidRPr="00657E34" w:rsidRDefault="0085605D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F26943" w14:textId="6F2CFBFB" w:rsidR="0085605D" w:rsidRPr="00657E34" w:rsidRDefault="0085605D" w:rsidP="007A39F8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657E34">
        <w:rPr>
          <w:rFonts w:cstheme="minorHAnsi"/>
          <w:b/>
          <w:bCs/>
          <w:sz w:val="24"/>
          <w:szCs w:val="24"/>
        </w:rPr>
        <w:t xml:space="preserve">4. Aşağıdaki sözcüklerden hangisinin eş seslisi (sesteşi) </w:t>
      </w:r>
      <w:r w:rsidRPr="00657E34">
        <w:rPr>
          <w:rFonts w:cstheme="minorHAnsi"/>
          <w:b/>
          <w:bCs/>
          <w:sz w:val="24"/>
          <w:szCs w:val="24"/>
          <w:u w:val="single"/>
        </w:rPr>
        <w:t>yoktur?</w:t>
      </w:r>
    </w:p>
    <w:p w14:paraId="2BCBB7DB" w14:textId="41592726" w:rsidR="0085605D" w:rsidRPr="00657E34" w:rsidRDefault="0085605D" w:rsidP="007A39F8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354EABAB" w14:textId="77777777" w:rsidR="002D69AB" w:rsidRPr="00657E34" w:rsidRDefault="0085605D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A. yüz</w:t>
      </w:r>
      <w:r w:rsidRPr="00657E34">
        <w:rPr>
          <w:rFonts w:cstheme="minorHAnsi"/>
          <w:sz w:val="24"/>
          <w:szCs w:val="24"/>
        </w:rPr>
        <w:tab/>
      </w:r>
      <w:r w:rsidRPr="00657E34">
        <w:rPr>
          <w:rFonts w:cstheme="minorHAnsi"/>
          <w:sz w:val="24"/>
          <w:szCs w:val="24"/>
        </w:rPr>
        <w:tab/>
      </w:r>
    </w:p>
    <w:p w14:paraId="31C60B4F" w14:textId="77777777" w:rsidR="002D69AB" w:rsidRPr="00657E34" w:rsidRDefault="0085605D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 xml:space="preserve">B. </w:t>
      </w:r>
      <w:r w:rsidR="006F33EE" w:rsidRPr="00657E34">
        <w:rPr>
          <w:rFonts w:cstheme="minorHAnsi"/>
          <w:sz w:val="24"/>
          <w:szCs w:val="24"/>
        </w:rPr>
        <w:t>gül</w:t>
      </w:r>
      <w:r w:rsidRPr="00657E34">
        <w:rPr>
          <w:rFonts w:cstheme="minorHAnsi"/>
          <w:sz w:val="24"/>
          <w:szCs w:val="24"/>
        </w:rPr>
        <w:tab/>
      </w:r>
      <w:r w:rsidRPr="00657E34">
        <w:rPr>
          <w:rFonts w:cstheme="minorHAnsi"/>
          <w:sz w:val="24"/>
          <w:szCs w:val="24"/>
        </w:rPr>
        <w:tab/>
      </w:r>
    </w:p>
    <w:p w14:paraId="1A2811B7" w14:textId="77777777" w:rsidR="002D69AB" w:rsidRPr="00657E34" w:rsidRDefault="0085605D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C. saz</w:t>
      </w:r>
      <w:r w:rsidRPr="00657E34">
        <w:rPr>
          <w:rFonts w:cstheme="minorHAnsi"/>
          <w:sz w:val="24"/>
          <w:szCs w:val="24"/>
        </w:rPr>
        <w:tab/>
      </w:r>
      <w:r w:rsidRPr="00657E34">
        <w:rPr>
          <w:rFonts w:cstheme="minorHAnsi"/>
          <w:sz w:val="24"/>
          <w:szCs w:val="24"/>
        </w:rPr>
        <w:tab/>
      </w:r>
    </w:p>
    <w:p w14:paraId="7C7C4278" w14:textId="15AC9DA2" w:rsidR="0085605D" w:rsidRPr="00657E34" w:rsidRDefault="0085605D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D. kuş</w:t>
      </w:r>
    </w:p>
    <w:p w14:paraId="3E4E0F3B" w14:textId="4B5A1E0E" w:rsidR="0085605D" w:rsidRPr="00724033" w:rsidRDefault="00724033" w:rsidP="007A39F8">
      <w:pPr>
        <w:spacing w:after="0" w:line="240" w:lineRule="auto"/>
        <w:jc w:val="both"/>
        <w:rPr>
          <w:rFonts w:cstheme="minorHAnsi"/>
          <w:color w:val="FFFFFF" w:themeColor="background1"/>
          <w:sz w:val="24"/>
          <w:szCs w:val="24"/>
        </w:rPr>
      </w:pPr>
      <w:hyperlink r:id="rId8" w:history="1">
        <w:r w:rsidRPr="00724033">
          <w:rPr>
            <w:rStyle w:val="Kpr"/>
            <w:rFonts w:cstheme="minorHAnsi"/>
            <w:color w:val="FFFFFF" w:themeColor="background1"/>
            <w:sz w:val="24"/>
            <w:szCs w:val="24"/>
          </w:rPr>
          <w:t>https://www.sorubak.com</w:t>
        </w:r>
      </w:hyperlink>
      <w:r w:rsidRPr="00724033">
        <w:rPr>
          <w:rFonts w:cstheme="minorHAnsi"/>
          <w:color w:val="FFFFFF" w:themeColor="background1"/>
          <w:sz w:val="24"/>
          <w:szCs w:val="24"/>
        </w:rPr>
        <w:t xml:space="preserve"> </w:t>
      </w:r>
    </w:p>
    <w:p w14:paraId="59388291" w14:textId="46D92E56" w:rsidR="0085605D" w:rsidRDefault="0085605D" w:rsidP="007A39F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57E34">
        <w:rPr>
          <w:rFonts w:cstheme="minorHAnsi"/>
          <w:b/>
          <w:bCs/>
          <w:sz w:val="24"/>
          <w:szCs w:val="24"/>
        </w:rPr>
        <w:t xml:space="preserve">5. “nota” sözcüğü aşağıda verilen alanlardan </w:t>
      </w:r>
      <w:r w:rsidR="006F33EE" w:rsidRPr="00657E34">
        <w:rPr>
          <w:rFonts w:cstheme="minorHAnsi"/>
          <w:b/>
          <w:bCs/>
          <w:sz w:val="24"/>
          <w:szCs w:val="24"/>
        </w:rPr>
        <w:t>h</w:t>
      </w:r>
      <w:r w:rsidRPr="00657E34">
        <w:rPr>
          <w:rFonts w:cstheme="minorHAnsi"/>
          <w:b/>
          <w:bCs/>
          <w:sz w:val="24"/>
          <w:szCs w:val="24"/>
        </w:rPr>
        <w:t>angisiyle ilgili</w:t>
      </w:r>
      <w:r w:rsidR="006F33EE" w:rsidRPr="00657E34">
        <w:rPr>
          <w:rFonts w:cstheme="minorHAnsi"/>
          <w:b/>
          <w:bCs/>
          <w:sz w:val="24"/>
          <w:szCs w:val="24"/>
        </w:rPr>
        <w:t>dir</w:t>
      </w:r>
      <w:r w:rsidRPr="00657E34">
        <w:rPr>
          <w:rFonts w:cstheme="minorHAnsi"/>
          <w:b/>
          <w:bCs/>
          <w:sz w:val="24"/>
          <w:szCs w:val="24"/>
        </w:rPr>
        <w:t>?</w:t>
      </w:r>
    </w:p>
    <w:p w14:paraId="14D36CDD" w14:textId="77777777" w:rsidR="00657E34" w:rsidRPr="00657E34" w:rsidRDefault="00657E34" w:rsidP="007A39F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E2F98D6" w14:textId="77777777" w:rsidR="002D69AB" w:rsidRPr="00657E34" w:rsidRDefault="006F33EE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A. Matematik</w:t>
      </w:r>
      <w:r w:rsidRPr="00657E34">
        <w:rPr>
          <w:rFonts w:cstheme="minorHAnsi"/>
          <w:sz w:val="24"/>
          <w:szCs w:val="24"/>
        </w:rPr>
        <w:tab/>
      </w:r>
      <w:r w:rsidRPr="00657E34">
        <w:rPr>
          <w:rFonts w:cstheme="minorHAnsi"/>
          <w:sz w:val="24"/>
          <w:szCs w:val="24"/>
        </w:rPr>
        <w:tab/>
      </w:r>
      <w:r w:rsidRPr="00657E34">
        <w:rPr>
          <w:rFonts w:cstheme="minorHAnsi"/>
          <w:sz w:val="24"/>
          <w:szCs w:val="24"/>
        </w:rPr>
        <w:tab/>
      </w:r>
    </w:p>
    <w:p w14:paraId="0BDEF821" w14:textId="0E3C665C" w:rsidR="006F33EE" w:rsidRPr="00657E34" w:rsidRDefault="006F33EE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B. Müzik</w:t>
      </w:r>
    </w:p>
    <w:p w14:paraId="01775921" w14:textId="77777777" w:rsidR="002D69AB" w:rsidRPr="00657E34" w:rsidRDefault="006F33EE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C. Dil bilgisi</w:t>
      </w:r>
      <w:r w:rsidRPr="00657E34">
        <w:rPr>
          <w:rFonts w:cstheme="minorHAnsi"/>
          <w:sz w:val="24"/>
          <w:szCs w:val="24"/>
        </w:rPr>
        <w:tab/>
      </w:r>
      <w:r w:rsidRPr="00657E34">
        <w:rPr>
          <w:rFonts w:cstheme="minorHAnsi"/>
          <w:sz w:val="24"/>
          <w:szCs w:val="24"/>
        </w:rPr>
        <w:tab/>
      </w:r>
      <w:r w:rsidRPr="00657E34">
        <w:rPr>
          <w:rFonts w:cstheme="minorHAnsi"/>
          <w:sz w:val="24"/>
          <w:szCs w:val="24"/>
        </w:rPr>
        <w:tab/>
      </w:r>
    </w:p>
    <w:p w14:paraId="6F316F5D" w14:textId="4307132C" w:rsidR="006F33EE" w:rsidRPr="00657E34" w:rsidRDefault="006F33EE" w:rsidP="007A39F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57E34">
        <w:rPr>
          <w:rFonts w:cstheme="minorHAnsi"/>
          <w:sz w:val="24"/>
          <w:szCs w:val="24"/>
        </w:rPr>
        <w:t>D. Coğrafya</w:t>
      </w:r>
    </w:p>
    <w:p w14:paraId="656ADC51" w14:textId="0B77E520" w:rsidR="0085605D" w:rsidRPr="00657E34" w:rsidRDefault="0085605D" w:rsidP="006F33EE">
      <w:pPr>
        <w:spacing w:after="0" w:line="240" w:lineRule="auto"/>
        <w:ind w:left="2832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657E34">
        <w:rPr>
          <w:rFonts w:cstheme="minorHAnsi"/>
          <w:b/>
          <w:bCs/>
          <w:i/>
          <w:iCs/>
          <w:sz w:val="24"/>
          <w:szCs w:val="24"/>
        </w:rPr>
        <w:t>BAŞARILAR….</w:t>
      </w:r>
      <w:r w:rsidR="005B05B9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5B05B9" w:rsidRPr="00724033">
        <w:rPr>
          <w:rFonts w:ascii="Comic Sans MS" w:hAnsi="Comic Sans MS"/>
          <w:sz w:val="24"/>
          <w:szCs w:val="24"/>
        </w:rPr>
        <w:t>www.egitimhane.com</w:t>
      </w:r>
    </w:p>
    <w:sectPr w:rsidR="0085605D" w:rsidRPr="00657E34" w:rsidSect="002D69AB">
      <w:type w:val="continuous"/>
      <w:pgSz w:w="11906" w:h="16838"/>
      <w:pgMar w:top="720" w:right="707" w:bottom="0" w:left="720" w:header="708" w:footer="708" w:gutter="0"/>
      <w:cols w:num="2" w:sep="1" w:space="27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E1BA0" w14:textId="77777777" w:rsidR="008971FB" w:rsidRDefault="008971FB" w:rsidP="001D0C9A">
      <w:pPr>
        <w:spacing w:after="0" w:line="240" w:lineRule="auto"/>
      </w:pPr>
      <w:r>
        <w:separator/>
      </w:r>
    </w:p>
  </w:endnote>
  <w:endnote w:type="continuationSeparator" w:id="0">
    <w:p w14:paraId="77193E67" w14:textId="77777777" w:rsidR="008971FB" w:rsidRDefault="008971FB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Sofia Pro Light">
    <w:altName w:val="Courier New"/>
    <w:panose1 w:val="00000000000000000000"/>
    <w:charset w:val="00"/>
    <w:family w:val="modern"/>
    <w:notTrueType/>
    <w:pitch w:val="variable"/>
    <w:sig w:usb0="00000001" w:usb1="5000E07B" w:usb2="00000000" w:usb3="00000000" w:csb0="00000197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128CF" w14:textId="77777777" w:rsidR="008971FB" w:rsidRDefault="008971FB" w:rsidP="001D0C9A">
      <w:pPr>
        <w:spacing w:after="0" w:line="240" w:lineRule="auto"/>
      </w:pPr>
      <w:r>
        <w:separator/>
      </w:r>
    </w:p>
  </w:footnote>
  <w:footnote w:type="continuationSeparator" w:id="0">
    <w:p w14:paraId="52F805C3" w14:textId="77777777" w:rsidR="008971FB" w:rsidRDefault="008971FB" w:rsidP="001D0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D7151"/>
    <w:multiLevelType w:val="hybridMultilevel"/>
    <w:tmpl w:val="FD4049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22EA6"/>
    <w:multiLevelType w:val="hybridMultilevel"/>
    <w:tmpl w:val="804EBA1A"/>
    <w:lvl w:ilvl="0" w:tplc="240AE7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90104"/>
    <w:multiLevelType w:val="hybridMultilevel"/>
    <w:tmpl w:val="2F3A2D92"/>
    <w:lvl w:ilvl="0" w:tplc="C8A865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C61DE"/>
    <w:multiLevelType w:val="hybridMultilevel"/>
    <w:tmpl w:val="ED30C934"/>
    <w:lvl w:ilvl="0" w:tplc="C4C683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66C4F"/>
    <w:multiLevelType w:val="hybridMultilevel"/>
    <w:tmpl w:val="405A176A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7"/>
  </w:num>
  <w:num w:numId="5">
    <w:abstractNumId w:val="11"/>
  </w:num>
  <w:num w:numId="6">
    <w:abstractNumId w:val="8"/>
  </w:num>
  <w:num w:numId="7">
    <w:abstractNumId w:val="20"/>
  </w:num>
  <w:num w:numId="8">
    <w:abstractNumId w:val="14"/>
  </w:num>
  <w:num w:numId="9">
    <w:abstractNumId w:val="7"/>
  </w:num>
  <w:num w:numId="10">
    <w:abstractNumId w:val="16"/>
  </w:num>
  <w:num w:numId="11">
    <w:abstractNumId w:val="9"/>
  </w:num>
  <w:num w:numId="12">
    <w:abstractNumId w:val="18"/>
  </w:num>
  <w:num w:numId="13">
    <w:abstractNumId w:val="3"/>
  </w:num>
  <w:num w:numId="14">
    <w:abstractNumId w:val="12"/>
  </w:num>
  <w:num w:numId="15">
    <w:abstractNumId w:val="0"/>
  </w:num>
  <w:num w:numId="16">
    <w:abstractNumId w:val="13"/>
  </w:num>
  <w:num w:numId="17">
    <w:abstractNumId w:val="19"/>
  </w:num>
  <w:num w:numId="18">
    <w:abstractNumId w:val="4"/>
  </w:num>
  <w:num w:numId="19">
    <w:abstractNumId w:val="2"/>
  </w:num>
  <w:num w:numId="20">
    <w:abstractNumId w:val="5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C9A"/>
    <w:rsid w:val="0001564A"/>
    <w:rsid w:val="000277CC"/>
    <w:rsid w:val="000A796C"/>
    <w:rsid w:val="000E145A"/>
    <w:rsid w:val="000E1A87"/>
    <w:rsid w:val="000F39E7"/>
    <w:rsid w:val="00186F6B"/>
    <w:rsid w:val="001C15E3"/>
    <w:rsid w:val="001D0C9A"/>
    <w:rsid w:val="001E048A"/>
    <w:rsid w:val="002403DD"/>
    <w:rsid w:val="00243D29"/>
    <w:rsid w:val="00285578"/>
    <w:rsid w:val="002B5202"/>
    <w:rsid w:val="002D69AB"/>
    <w:rsid w:val="002F7884"/>
    <w:rsid w:val="0033284B"/>
    <w:rsid w:val="003746E2"/>
    <w:rsid w:val="00377C4E"/>
    <w:rsid w:val="003D4D92"/>
    <w:rsid w:val="003D525D"/>
    <w:rsid w:val="0043383B"/>
    <w:rsid w:val="00466C27"/>
    <w:rsid w:val="004717ED"/>
    <w:rsid w:val="004C469F"/>
    <w:rsid w:val="004D066A"/>
    <w:rsid w:val="00504176"/>
    <w:rsid w:val="00507CC9"/>
    <w:rsid w:val="00565994"/>
    <w:rsid w:val="005B05B9"/>
    <w:rsid w:val="005F4A41"/>
    <w:rsid w:val="006402B9"/>
    <w:rsid w:val="00657E34"/>
    <w:rsid w:val="006617DD"/>
    <w:rsid w:val="0069447D"/>
    <w:rsid w:val="006B788A"/>
    <w:rsid w:val="006C19C2"/>
    <w:rsid w:val="006E6B6C"/>
    <w:rsid w:val="006F33EE"/>
    <w:rsid w:val="00705F46"/>
    <w:rsid w:val="00724033"/>
    <w:rsid w:val="007253E9"/>
    <w:rsid w:val="00797E8C"/>
    <w:rsid w:val="007A39F8"/>
    <w:rsid w:val="007F7289"/>
    <w:rsid w:val="008553E4"/>
    <w:rsid w:val="0085605D"/>
    <w:rsid w:val="008971FB"/>
    <w:rsid w:val="008D548D"/>
    <w:rsid w:val="008D662D"/>
    <w:rsid w:val="00946D86"/>
    <w:rsid w:val="00973CED"/>
    <w:rsid w:val="009A6E60"/>
    <w:rsid w:val="009F7656"/>
    <w:rsid w:val="00A1087C"/>
    <w:rsid w:val="00AB3313"/>
    <w:rsid w:val="00AD497A"/>
    <w:rsid w:val="00AE4D4B"/>
    <w:rsid w:val="00AF5078"/>
    <w:rsid w:val="00B431FF"/>
    <w:rsid w:val="00B91FCC"/>
    <w:rsid w:val="00BC0E95"/>
    <w:rsid w:val="00BF2028"/>
    <w:rsid w:val="00C15FAB"/>
    <w:rsid w:val="00C71F6F"/>
    <w:rsid w:val="00CB2CAB"/>
    <w:rsid w:val="00D170E4"/>
    <w:rsid w:val="00D27575"/>
    <w:rsid w:val="00DA163E"/>
    <w:rsid w:val="00E41330"/>
    <w:rsid w:val="00E826DB"/>
    <w:rsid w:val="00EF3F8F"/>
    <w:rsid w:val="00EF42DA"/>
    <w:rsid w:val="00F313DA"/>
    <w:rsid w:val="00F47C83"/>
    <w:rsid w:val="00F54E84"/>
    <w:rsid w:val="00F84478"/>
    <w:rsid w:val="00F87F3F"/>
    <w:rsid w:val="00F96DEF"/>
    <w:rsid w:val="00FB7B35"/>
    <w:rsid w:val="00FD705F"/>
    <w:rsid w:val="00F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296AA"/>
  <w15:docId w15:val="{5678DF9B-C969-4725-BB88-6CF96B5E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9C2"/>
  </w:style>
  <w:style w:type="paragraph" w:styleId="Balk5">
    <w:name w:val="heading 5"/>
    <w:basedOn w:val="Normal"/>
    <w:link w:val="Balk5Char"/>
    <w:uiPriority w:val="9"/>
    <w:qFormat/>
    <w:rsid w:val="00B431F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0C9A"/>
  </w:style>
  <w:style w:type="paragraph" w:styleId="AltBilgi">
    <w:name w:val="footer"/>
    <w:basedOn w:val="Normal"/>
    <w:link w:val="Al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uiPriority w:val="39"/>
    <w:rsid w:val="00AF50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A6E60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B431FF"/>
    <w:pPr>
      <w:spacing w:after="0" w:line="240" w:lineRule="auto"/>
    </w:pPr>
    <w:rPr>
      <w:rFonts w:ascii="Calibri" w:eastAsia="Calibri" w:hAnsi="Calibri" w:cs="Calibri"/>
    </w:rPr>
  </w:style>
  <w:style w:type="paragraph" w:customStyle="1" w:styleId="AralkYokChar">
    <w:name w:val="Aralık Yok Char"/>
    <w:link w:val="AralkYokCharChar"/>
    <w:uiPriority w:val="99"/>
    <w:qFormat/>
    <w:rsid w:val="00B431F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rsid w:val="00B431F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GvdeMetni">
    <w:name w:val="Body Text"/>
    <w:basedOn w:val="Normal"/>
    <w:link w:val="GvdeMetniChar"/>
    <w:rsid w:val="00B431F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B431F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rsid w:val="00B431F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01">
    <w:name w:val="A0+1"/>
    <w:uiPriority w:val="99"/>
    <w:rsid w:val="00AE4D4B"/>
    <w:rPr>
      <w:rFonts w:cs="Helvetica Neue"/>
      <w:color w:val="000000"/>
    </w:rPr>
  </w:style>
  <w:style w:type="paragraph" w:customStyle="1" w:styleId="AralkYok1">
    <w:name w:val="Aralık Yok1"/>
    <w:uiPriority w:val="99"/>
    <w:rsid w:val="00AE4D4B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ListeParagraf1">
    <w:name w:val="Liste Paragraf1"/>
    <w:basedOn w:val="Normal"/>
    <w:uiPriority w:val="99"/>
    <w:rsid w:val="00AE4D4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5E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19C2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24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2240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2021-03-30T06:25:00Z</dcterms:created>
  <dcterms:modified xsi:type="dcterms:W3CDTF">2021-03-30T06:25:00Z</dcterms:modified>
  <cp:category>https://www.sorubak.com</cp:category>
</cp:coreProperties>
</file>