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213D1" w14:textId="0AD33893" w:rsidR="00A3548B" w:rsidRPr="00657E34" w:rsidRDefault="00A3548B" w:rsidP="00A3548B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1CDBC9" wp14:editId="368E43FE">
                <wp:simplePos x="0" y="0"/>
                <wp:positionH relativeFrom="column">
                  <wp:posOffset>-409575</wp:posOffset>
                </wp:positionH>
                <wp:positionV relativeFrom="paragraph">
                  <wp:posOffset>-146685</wp:posOffset>
                </wp:positionV>
                <wp:extent cx="7452995" cy="419735"/>
                <wp:effectExtent l="0" t="0" r="0" b="444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52995" cy="419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28884E" w14:textId="77777777" w:rsidR="00A3548B" w:rsidRPr="00532D88" w:rsidRDefault="00A3548B" w:rsidP="00A3548B">
                            <w:pPr>
                              <w:rPr>
                                <w:rFonts w:ascii="Sofia Pro Light" w:hAnsi="Sofia Pro Light"/>
                              </w:rPr>
                            </w:pPr>
                            <w:r w:rsidRPr="00532D88">
                              <w:rPr>
                                <w:rFonts w:ascii="Sofia Pro Light" w:hAnsi="Sofia Pro Light"/>
                              </w:rPr>
                              <w:t>ADI-</w:t>
                            </w:r>
                            <w:proofErr w:type="gramStart"/>
                            <w:r w:rsidRPr="00532D88">
                              <w:rPr>
                                <w:rFonts w:ascii="Sofia Pro Light" w:hAnsi="Sofia Pro Light"/>
                              </w:rPr>
                              <w:t>SOYADI:…</w:t>
                            </w:r>
                            <w:proofErr w:type="gramEnd"/>
                            <w:r w:rsidRPr="00532D88">
                              <w:rPr>
                                <w:rFonts w:ascii="Sofia Pro Light" w:hAnsi="Sofia Pro Light"/>
                              </w:rPr>
                              <w:t xml:space="preserve">…………………………………………………….. </w:t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proofErr w:type="gramStart"/>
                            <w:r w:rsidRPr="00532D88">
                              <w:rPr>
                                <w:rFonts w:ascii="Sofia Pro Light" w:hAnsi="Sofia Pro Light"/>
                              </w:rPr>
                              <w:t>SINIFI:…</w:t>
                            </w:r>
                            <w:proofErr w:type="gramEnd"/>
                            <w:r w:rsidRPr="00532D88">
                              <w:rPr>
                                <w:rFonts w:ascii="Sofia Pro Light" w:hAnsi="Sofia Pro Light"/>
                              </w:rPr>
                              <w:t>……</w:t>
                            </w:r>
                            <w:r>
                              <w:rPr>
                                <w:rFonts w:ascii="Sofia Pro Light" w:hAnsi="Sofia Pro Light"/>
                              </w:rPr>
                              <w:t>…</w:t>
                            </w:r>
                            <w:r w:rsidRPr="00532D88">
                              <w:rPr>
                                <w:rFonts w:ascii="Sofia Pro Light" w:hAnsi="Sofia Pro Light"/>
                              </w:rPr>
                              <w:t xml:space="preserve">  </w:t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proofErr w:type="gramStart"/>
                            <w:r w:rsidRPr="00532D88">
                              <w:rPr>
                                <w:rFonts w:ascii="Sofia Pro Light" w:hAnsi="Sofia Pro Light"/>
                              </w:rPr>
                              <w:t>NO:…</w:t>
                            </w:r>
                            <w:proofErr w:type="gramEnd"/>
                            <w:r w:rsidRPr="00532D88">
                              <w:rPr>
                                <w:rFonts w:ascii="Sofia Pro Light" w:hAnsi="Sofia Pro Light"/>
                              </w:rPr>
                              <w:t>…………….</w:t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r>
                              <w:rPr>
                                <w:rFonts w:ascii="Sofia Pro Light" w:hAnsi="Sofia Pro Light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Sofia Pro Light" w:hAnsi="Sofia Pro Light"/>
                              </w:rPr>
                              <w:t>PUANI:…</w:t>
                            </w:r>
                            <w:proofErr w:type="gramEnd"/>
                            <w:r>
                              <w:rPr>
                                <w:rFonts w:ascii="Sofia Pro Light" w:hAnsi="Sofia Pro Light"/>
                              </w:rPr>
                              <w:t>………………….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1CDBC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32.25pt;margin-top:-11.55pt;width:586.85pt;height:33.0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BBE9gEAAMoDAAAOAAAAZHJzL2Uyb0RvYy54bWysU9uO0zAQfUfiHyy/07ShpTRqulp2VYTY&#10;BaSFD3AcJ7FIPGbsNClfv2OnLQXeEC+W5+IzZ86Mtzdj17KDQqfB5Hwxm3OmjIRSmzrn377uX73l&#10;zHlhStGCUTk/Ksdvdi9fbAebqRQaaEuFjECMywab88Z7myWJk43qhJuBVYaCFWAnPJlYJyWKgdC7&#10;Nknn8zfJAFhaBKmcI+/9FOS7iF9VSvrPVeWUZ23OiZuPJ8azCGey24qsRmEbLU80xD+w6IQ2VPQC&#10;dS+8YD3qv6A6LREcVH4moUugqrRUsQfqZjH/o5unRlgVeyFxnL3I5P4frPx0+IJMlzlPOTOioxE9&#10;Kq8N+9j73vUsDQoN1mWU+GQp1Y/vYKRJx26dfQD53TEDd40wtbpFhKFRoiSGi/AyuXo64bgAUgyP&#10;UFIp0XuIQGOFXZCPBGGETpM6XqajRs8kOdfLVbrZrDiTFFsuNuvXq1hCZOfXFp1/r6Bj4ZJzpOlH&#10;dHF4cD6wEdk5JRQzsNdtGzegNb85KDF4IvtAeKLux2I8qVFAeaQ+EKaFog9AlwbwJ2cDLVPO3Y9e&#10;oOKs/WBIi81iuQzbF43lap2SgdeR4joijCSonHvOpuudnza2t6jrhiqd1b8l/fY6thaEnlideNPC&#10;xI5Pyx028tqOWb++4O4ZAAD//wMAUEsDBBQABgAIAAAAIQDmxjRb3wAAAAsBAAAPAAAAZHJzL2Rv&#10;d25yZXYueG1sTI/BTsMwDIbvSLxDZCRuW9JuDChNpwlt4wiMinPWmLaicaIk68rbk53gZsuffn9/&#10;uZ7MwEb0obckIZsLYEiN1T21EuqP3ewBWIiKtBosoYQfDLCurq9KVWh7pnccD7FlKYRCoSR0MbqC&#10;89B0aFSYW4eUbl/WGxXT6luuvTqncDPwXIgVN6qn9KFTDp87bL4PJyPBRbe/f/Gvb5vtbhT1577O&#10;+3Yr5e3NtHkCFnGKfzBc9JM6VMnpaE+kAxskzFbLu4SmIV9kwC5EJh5zYEcJy4UAXpX8f4fqFwAA&#10;//8DAFBLAQItABQABgAIAAAAIQC2gziS/gAAAOEBAAATAAAAAAAAAAAAAAAAAAAAAABbQ29udGVu&#10;dF9UeXBlc10ueG1sUEsBAi0AFAAGAAgAAAAhADj9If/WAAAAlAEAAAsAAAAAAAAAAAAAAAAALwEA&#10;AF9yZWxzLy5yZWxzUEsBAi0AFAAGAAgAAAAhAKksEET2AQAAygMAAA4AAAAAAAAAAAAAAAAALgIA&#10;AGRycy9lMm9Eb2MueG1sUEsBAi0AFAAGAAgAAAAhAObGNFvfAAAACwEAAA8AAAAAAAAAAAAAAAAA&#10;UAQAAGRycy9kb3ducmV2LnhtbFBLBQYAAAAABAAEAPMAAABcBQAAAAA=&#10;" filled="f" stroked="f">
                <v:textbox style="mso-fit-shape-to-text:t">
                  <w:txbxContent>
                    <w:p w14:paraId="7F28884E" w14:textId="77777777" w:rsidR="00A3548B" w:rsidRPr="00532D88" w:rsidRDefault="00A3548B" w:rsidP="00A3548B">
                      <w:pPr>
                        <w:rPr>
                          <w:rFonts w:ascii="Sofia Pro Light" w:hAnsi="Sofia Pro Light"/>
                        </w:rPr>
                      </w:pPr>
                      <w:r w:rsidRPr="00532D88">
                        <w:rPr>
                          <w:rFonts w:ascii="Sofia Pro Light" w:hAnsi="Sofia Pro Light"/>
                        </w:rPr>
                        <w:t xml:space="preserve">ADI-SOYADI:……………………………………………………….. </w:t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r w:rsidRPr="00532D88">
                        <w:rPr>
                          <w:rFonts w:ascii="Sofia Pro Light" w:hAnsi="Sofia Pro Light"/>
                        </w:rPr>
                        <w:t>SINIFI:………</w:t>
                      </w:r>
                      <w:r>
                        <w:rPr>
                          <w:rFonts w:ascii="Sofia Pro Light" w:hAnsi="Sofia Pro Light"/>
                        </w:rPr>
                        <w:t>…</w:t>
                      </w:r>
                      <w:r w:rsidRPr="00532D88">
                        <w:rPr>
                          <w:rFonts w:ascii="Sofia Pro Light" w:hAnsi="Sofia Pro Light"/>
                        </w:rPr>
                        <w:t xml:space="preserve">  </w:t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r w:rsidRPr="00532D88">
                        <w:rPr>
                          <w:rFonts w:ascii="Sofia Pro Light" w:hAnsi="Sofia Pro Light"/>
                        </w:rPr>
                        <w:t>NO:……………….</w:t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r>
                        <w:rPr>
                          <w:rFonts w:ascii="Sofia Pro Light" w:hAnsi="Sofia Pro Light"/>
                        </w:rPr>
                        <w:tab/>
                      </w:r>
                      <w:r>
                        <w:rPr>
                          <w:rFonts w:ascii="Sofia Pro Light" w:hAnsi="Sofia Pro Light"/>
                        </w:rPr>
                        <w:tab/>
                        <w:t>PUANI:…………………….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57BF1FF3" w14:textId="19DE707B" w:rsidR="00A3548B" w:rsidRPr="00A3548B" w:rsidRDefault="00A3548B" w:rsidP="00A3548B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3548B">
        <w:rPr>
          <w:rFonts w:cstheme="minorHAnsi"/>
          <w:b/>
          <w:sz w:val="24"/>
          <w:szCs w:val="24"/>
        </w:rPr>
        <w:t xml:space="preserve">2020–2021 EĞİTİM-ÖĞRETİM YILI </w:t>
      </w:r>
      <w:r w:rsidR="00786401">
        <w:rPr>
          <w:rFonts w:cstheme="minorHAnsi"/>
          <w:b/>
          <w:sz w:val="24"/>
          <w:szCs w:val="24"/>
        </w:rPr>
        <w:t>…………………………………</w:t>
      </w:r>
      <w:proofErr w:type="gramStart"/>
      <w:r w:rsidR="00786401">
        <w:rPr>
          <w:rFonts w:cstheme="minorHAnsi"/>
          <w:b/>
          <w:sz w:val="24"/>
          <w:szCs w:val="24"/>
        </w:rPr>
        <w:t>…….</w:t>
      </w:r>
      <w:proofErr w:type="gramEnd"/>
      <w:r w:rsidR="00786401">
        <w:rPr>
          <w:rFonts w:cstheme="minorHAnsi"/>
          <w:b/>
          <w:sz w:val="24"/>
          <w:szCs w:val="24"/>
        </w:rPr>
        <w:t>.</w:t>
      </w:r>
      <w:r w:rsidRPr="00A3548B">
        <w:rPr>
          <w:rFonts w:cstheme="minorHAnsi"/>
          <w:b/>
          <w:sz w:val="24"/>
          <w:szCs w:val="24"/>
        </w:rPr>
        <w:t xml:space="preserve"> İLKOKULU</w:t>
      </w:r>
    </w:p>
    <w:p w14:paraId="5A39A41D" w14:textId="6E47213C" w:rsidR="00A3548B" w:rsidRPr="00657E34" w:rsidRDefault="00A3548B" w:rsidP="00A3548B">
      <w:pPr>
        <w:spacing w:after="0" w:line="240" w:lineRule="auto"/>
        <w:jc w:val="center"/>
        <w:rPr>
          <w:rStyle w:val="Kpr"/>
          <w:rFonts w:cstheme="minorHAnsi"/>
          <w:b/>
          <w:color w:val="000000" w:themeColor="text1"/>
          <w:sz w:val="24"/>
          <w:szCs w:val="24"/>
        </w:rPr>
      </w:pPr>
      <w:r w:rsidRPr="006F00C6">
        <w:rPr>
          <w:rFonts w:cstheme="minorHAnsi"/>
          <w:b/>
          <w:sz w:val="24"/>
          <w:szCs w:val="24"/>
        </w:rPr>
        <w:t xml:space="preserve">4. SINIFLAR </w:t>
      </w:r>
      <w:r w:rsidR="00F115C6" w:rsidRPr="006F00C6">
        <w:rPr>
          <w:rFonts w:cstheme="minorHAnsi"/>
          <w:b/>
          <w:sz w:val="24"/>
          <w:szCs w:val="24"/>
        </w:rPr>
        <w:t>MATEMATİK</w:t>
      </w:r>
      <w:r w:rsidRPr="006F00C6">
        <w:rPr>
          <w:rFonts w:cstheme="minorHAnsi"/>
          <w:b/>
          <w:sz w:val="24"/>
          <w:szCs w:val="24"/>
        </w:rPr>
        <w:t xml:space="preserve"> DERSİ </w:t>
      </w:r>
      <w:r w:rsidRPr="00A3548B">
        <w:rPr>
          <w:rFonts w:cstheme="minorHAnsi"/>
          <w:b/>
          <w:color w:val="000000" w:themeColor="text1"/>
          <w:sz w:val="24"/>
          <w:szCs w:val="24"/>
        </w:rPr>
        <w:t xml:space="preserve">2.DÖNEM </w:t>
      </w:r>
      <w:r w:rsidRPr="006F00C6">
        <w:rPr>
          <w:rFonts w:cstheme="minorHAnsi"/>
          <w:b/>
          <w:sz w:val="24"/>
          <w:szCs w:val="24"/>
        </w:rPr>
        <w:t>1. YAZILI SINAV SORULARI</w:t>
      </w:r>
    </w:p>
    <w:p w14:paraId="2533D1E4" w14:textId="1E722F46" w:rsidR="006F00C6" w:rsidRDefault="006F00C6" w:rsidP="00B864E8">
      <w:pPr>
        <w:spacing w:after="0" w:line="276" w:lineRule="auto"/>
        <w:rPr>
          <w:rFonts w:ascii="Comic Sans MS" w:hAnsi="Comic Sans MS"/>
          <w:sz w:val="24"/>
          <w:szCs w:val="24"/>
        </w:rPr>
      </w:pPr>
      <w:hyperlink r:id="rId6" w:history="1">
        <w:r w:rsidRPr="006B5AA5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14:paraId="306AA013" w14:textId="416D9D2E" w:rsidR="00B17942" w:rsidRDefault="00A3548B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864E8">
        <w:rPr>
          <w:rFonts w:cstheme="minorHAnsi"/>
          <w:b/>
          <w:bCs/>
          <w:sz w:val="24"/>
          <w:szCs w:val="24"/>
        </w:rPr>
        <w:t>A) Aşağıdaki sayıların okunuşlarını yazınız.</w:t>
      </w:r>
    </w:p>
    <w:p w14:paraId="0568071C" w14:textId="7DD6B1A9" w:rsidR="00A3548B" w:rsidRDefault="00B17942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(5x2= 10 puan)</w:t>
      </w:r>
    </w:p>
    <w:p w14:paraId="6E19D7FA" w14:textId="2A3BAE22" w:rsidR="00A3548B" w:rsidRPr="00B864E8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r w:rsidRPr="00B864E8">
        <w:rPr>
          <w:rFonts w:cstheme="minorHAnsi"/>
          <w:sz w:val="24"/>
          <w:szCs w:val="24"/>
        </w:rPr>
        <w:t xml:space="preserve">3 </w:t>
      </w:r>
      <w:proofErr w:type="gramStart"/>
      <w:r w:rsidRPr="00B864E8">
        <w:rPr>
          <w:rFonts w:cstheme="minorHAnsi"/>
          <w:sz w:val="24"/>
          <w:szCs w:val="24"/>
        </w:rPr>
        <w:t>756:…</w:t>
      </w:r>
      <w:proofErr w:type="gramEnd"/>
      <w:r w:rsidRPr="00B864E8">
        <w:rPr>
          <w:rFonts w:cstheme="minorHAnsi"/>
          <w:sz w:val="24"/>
          <w:szCs w:val="24"/>
        </w:rPr>
        <w:t>……………………………………………………………</w:t>
      </w:r>
    </w:p>
    <w:p w14:paraId="4041F3FE" w14:textId="419BAB2F" w:rsidR="00A3548B" w:rsidRPr="00B864E8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r w:rsidRPr="00B864E8">
        <w:rPr>
          <w:rFonts w:cstheme="minorHAnsi"/>
          <w:sz w:val="24"/>
          <w:szCs w:val="24"/>
        </w:rPr>
        <w:t xml:space="preserve">21 </w:t>
      </w:r>
      <w:proofErr w:type="gramStart"/>
      <w:r w:rsidRPr="00B864E8">
        <w:rPr>
          <w:rFonts w:cstheme="minorHAnsi"/>
          <w:sz w:val="24"/>
          <w:szCs w:val="24"/>
        </w:rPr>
        <w:t>568:…</w:t>
      </w:r>
      <w:proofErr w:type="gramEnd"/>
      <w:r w:rsidRPr="00B864E8">
        <w:rPr>
          <w:rFonts w:cstheme="minorHAnsi"/>
          <w:sz w:val="24"/>
          <w:szCs w:val="24"/>
        </w:rPr>
        <w:t>…………………………………………………………</w:t>
      </w:r>
    </w:p>
    <w:p w14:paraId="261FF8F0" w14:textId="0C030890" w:rsidR="00A3548B" w:rsidRPr="00B864E8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proofErr w:type="gramStart"/>
      <w:r w:rsidRPr="00B864E8">
        <w:rPr>
          <w:rFonts w:cstheme="minorHAnsi"/>
          <w:sz w:val="24"/>
          <w:szCs w:val="24"/>
        </w:rPr>
        <w:t>874:…</w:t>
      </w:r>
      <w:proofErr w:type="gramEnd"/>
      <w:r w:rsidRPr="00B864E8">
        <w:rPr>
          <w:rFonts w:cstheme="minorHAnsi"/>
          <w:sz w:val="24"/>
          <w:szCs w:val="24"/>
        </w:rPr>
        <w:t>………………………………………………………………</w:t>
      </w:r>
    </w:p>
    <w:p w14:paraId="5914E8C4" w14:textId="1CB411B4" w:rsidR="00A3548B" w:rsidRPr="00B864E8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r w:rsidRPr="00B864E8">
        <w:rPr>
          <w:rFonts w:cstheme="minorHAnsi"/>
          <w:sz w:val="24"/>
          <w:szCs w:val="24"/>
        </w:rPr>
        <w:t xml:space="preserve">364 </w:t>
      </w:r>
      <w:proofErr w:type="gramStart"/>
      <w:r w:rsidRPr="00B864E8">
        <w:rPr>
          <w:rFonts w:cstheme="minorHAnsi"/>
          <w:sz w:val="24"/>
          <w:szCs w:val="24"/>
        </w:rPr>
        <w:t>587:…</w:t>
      </w:r>
      <w:proofErr w:type="gramEnd"/>
      <w:r w:rsidRPr="00B864E8">
        <w:rPr>
          <w:rFonts w:cstheme="minorHAnsi"/>
          <w:sz w:val="24"/>
          <w:szCs w:val="24"/>
        </w:rPr>
        <w:t>………………………………………………………</w:t>
      </w:r>
    </w:p>
    <w:p w14:paraId="0100B9B8" w14:textId="40F5EB08" w:rsidR="00A3548B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proofErr w:type="gramStart"/>
      <w:r w:rsidRPr="00B864E8">
        <w:rPr>
          <w:rFonts w:cstheme="minorHAnsi"/>
          <w:sz w:val="24"/>
          <w:szCs w:val="24"/>
        </w:rPr>
        <w:t>168:…</w:t>
      </w:r>
      <w:proofErr w:type="gramEnd"/>
      <w:r w:rsidRPr="00B864E8">
        <w:rPr>
          <w:rFonts w:cstheme="minorHAnsi"/>
          <w:sz w:val="24"/>
          <w:szCs w:val="24"/>
        </w:rPr>
        <w:t>……………………………………………………………</w:t>
      </w:r>
    </w:p>
    <w:p w14:paraId="35466321" w14:textId="77777777" w:rsidR="00D176E1" w:rsidRPr="00B864E8" w:rsidRDefault="00D176E1" w:rsidP="00B864E8">
      <w:pPr>
        <w:spacing w:after="0" w:line="276" w:lineRule="auto"/>
        <w:rPr>
          <w:rFonts w:cstheme="minorHAnsi"/>
          <w:sz w:val="24"/>
          <w:szCs w:val="24"/>
        </w:rPr>
      </w:pPr>
    </w:p>
    <w:p w14:paraId="5D57B4C4" w14:textId="77777777" w:rsidR="00B17942" w:rsidRDefault="00A3548B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864E8">
        <w:rPr>
          <w:rFonts w:cstheme="minorHAnsi"/>
          <w:b/>
          <w:bCs/>
          <w:sz w:val="24"/>
          <w:szCs w:val="24"/>
        </w:rPr>
        <w:t xml:space="preserve">B) Aşağıda okunuşları verilen </w:t>
      </w:r>
      <w:r w:rsidR="00D176E1">
        <w:rPr>
          <w:rFonts w:cstheme="minorHAnsi"/>
          <w:b/>
          <w:bCs/>
          <w:sz w:val="24"/>
          <w:szCs w:val="24"/>
        </w:rPr>
        <w:t>kesirleri</w:t>
      </w:r>
      <w:r w:rsidRPr="00B864E8">
        <w:rPr>
          <w:rFonts w:cstheme="minorHAnsi"/>
          <w:b/>
          <w:bCs/>
          <w:sz w:val="24"/>
          <w:szCs w:val="24"/>
        </w:rPr>
        <w:t xml:space="preserve"> yazınız</w:t>
      </w:r>
      <w:r w:rsidR="00B17942">
        <w:rPr>
          <w:rFonts w:cstheme="minorHAnsi"/>
          <w:b/>
          <w:bCs/>
          <w:sz w:val="24"/>
          <w:szCs w:val="24"/>
        </w:rPr>
        <w:t xml:space="preserve">. </w:t>
      </w:r>
    </w:p>
    <w:p w14:paraId="723208EA" w14:textId="058BC02A" w:rsidR="00A3548B" w:rsidRDefault="00B17942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( 5x2= 10 puan)</w:t>
      </w:r>
    </w:p>
    <w:p w14:paraId="5BF620EF" w14:textId="4C03D237" w:rsidR="00B864E8" w:rsidRPr="006F00C6" w:rsidRDefault="00D176E1" w:rsidP="00B17942">
      <w:pPr>
        <w:spacing w:after="0" w:line="360" w:lineRule="auto"/>
        <w:rPr>
          <w:rFonts w:cstheme="minorHAnsi"/>
          <w:sz w:val="24"/>
          <w:szCs w:val="24"/>
        </w:rPr>
      </w:pPr>
      <w:r w:rsidRPr="006F00C6">
        <w:rPr>
          <w:rFonts w:cstheme="minorHAnsi"/>
          <w:sz w:val="24"/>
          <w:szCs w:val="24"/>
        </w:rPr>
        <w:t>Dörtte üç………</w:t>
      </w:r>
    </w:p>
    <w:p w14:paraId="6F7A64C4" w14:textId="27F947DB" w:rsidR="00D176E1" w:rsidRPr="006F00C6" w:rsidRDefault="00D176E1" w:rsidP="00B17942">
      <w:pPr>
        <w:spacing w:after="0" w:line="360" w:lineRule="auto"/>
        <w:rPr>
          <w:rFonts w:cstheme="minorHAnsi"/>
          <w:sz w:val="24"/>
          <w:szCs w:val="24"/>
        </w:rPr>
      </w:pPr>
      <w:r w:rsidRPr="006F00C6">
        <w:rPr>
          <w:rFonts w:cstheme="minorHAnsi"/>
          <w:sz w:val="24"/>
          <w:szCs w:val="24"/>
        </w:rPr>
        <w:t xml:space="preserve">Beşte </w:t>
      </w:r>
      <w:proofErr w:type="gramStart"/>
      <w:r w:rsidRPr="006F00C6">
        <w:rPr>
          <w:rFonts w:cstheme="minorHAnsi"/>
          <w:sz w:val="24"/>
          <w:szCs w:val="24"/>
        </w:rPr>
        <w:t>bir:</w:t>
      </w:r>
      <w:proofErr w:type="gramEnd"/>
      <w:r w:rsidRPr="006F00C6">
        <w:rPr>
          <w:rFonts w:cstheme="minorHAnsi"/>
          <w:sz w:val="24"/>
          <w:szCs w:val="24"/>
        </w:rPr>
        <w:t>……..</w:t>
      </w:r>
    </w:p>
    <w:p w14:paraId="21466B03" w14:textId="522F302B" w:rsidR="00D176E1" w:rsidRPr="006F00C6" w:rsidRDefault="00D176E1" w:rsidP="00B17942">
      <w:pPr>
        <w:spacing w:after="0" w:line="360" w:lineRule="auto"/>
        <w:rPr>
          <w:rFonts w:cstheme="minorHAnsi"/>
          <w:sz w:val="24"/>
          <w:szCs w:val="24"/>
        </w:rPr>
      </w:pPr>
      <w:r w:rsidRPr="006F00C6">
        <w:rPr>
          <w:rFonts w:cstheme="minorHAnsi"/>
          <w:sz w:val="24"/>
          <w:szCs w:val="24"/>
        </w:rPr>
        <w:t xml:space="preserve">Dokuzda </w:t>
      </w:r>
      <w:proofErr w:type="gramStart"/>
      <w:r w:rsidRPr="006F00C6">
        <w:rPr>
          <w:rFonts w:cstheme="minorHAnsi"/>
          <w:sz w:val="24"/>
          <w:szCs w:val="24"/>
        </w:rPr>
        <w:t>yedi:</w:t>
      </w:r>
      <w:proofErr w:type="gramEnd"/>
      <w:r w:rsidRPr="006F00C6">
        <w:rPr>
          <w:rFonts w:cstheme="minorHAnsi"/>
          <w:sz w:val="24"/>
          <w:szCs w:val="24"/>
        </w:rPr>
        <w:t>…….</w:t>
      </w:r>
    </w:p>
    <w:p w14:paraId="7757D24F" w14:textId="1363259C" w:rsidR="00D176E1" w:rsidRPr="006F00C6" w:rsidRDefault="00D176E1" w:rsidP="00B17942">
      <w:pPr>
        <w:spacing w:after="0" w:line="360" w:lineRule="auto"/>
        <w:rPr>
          <w:rFonts w:cstheme="minorHAnsi"/>
          <w:sz w:val="24"/>
          <w:szCs w:val="24"/>
        </w:rPr>
      </w:pPr>
      <w:r w:rsidRPr="006F00C6">
        <w:rPr>
          <w:rFonts w:cstheme="minorHAnsi"/>
          <w:sz w:val="24"/>
          <w:szCs w:val="24"/>
        </w:rPr>
        <w:t xml:space="preserve">On bölü on </w:t>
      </w:r>
      <w:proofErr w:type="gramStart"/>
      <w:r w:rsidRPr="006F00C6">
        <w:rPr>
          <w:rFonts w:cstheme="minorHAnsi"/>
          <w:sz w:val="24"/>
          <w:szCs w:val="24"/>
        </w:rPr>
        <w:t>bir:</w:t>
      </w:r>
      <w:proofErr w:type="gramEnd"/>
      <w:r w:rsidRPr="006F00C6">
        <w:rPr>
          <w:rFonts w:cstheme="minorHAnsi"/>
          <w:sz w:val="24"/>
          <w:szCs w:val="24"/>
        </w:rPr>
        <w:t>……..</w:t>
      </w:r>
    </w:p>
    <w:p w14:paraId="32F54F36" w14:textId="7FF3EE24" w:rsidR="00D176E1" w:rsidRPr="00392214" w:rsidRDefault="00D176E1" w:rsidP="00B17942">
      <w:pPr>
        <w:spacing w:after="0" w:line="360" w:lineRule="auto"/>
        <w:rPr>
          <w:rFonts w:cstheme="minorHAnsi"/>
          <w:sz w:val="24"/>
          <w:szCs w:val="24"/>
        </w:rPr>
      </w:pPr>
      <w:proofErr w:type="gramStart"/>
      <w:r w:rsidRPr="006F00C6">
        <w:rPr>
          <w:rFonts w:cstheme="minorHAnsi"/>
          <w:sz w:val="24"/>
          <w:szCs w:val="24"/>
        </w:rPr>
        <w:t>sekiz</w:t>
      </w:r>
      <w:proofErr w:type="gramEnd"/>
      <w:r w:rsidRPr="006F00C6">
        <w:rPr>
          <w:rFonts w:cstheme="minorHAnsi"/>
          <w:sz w:val="24"/>
          <w:szCs w:val="24"/>
        </w:rPr>
        <w:t xml:space="preserve"> bölü on yedi:…………</w:t>
      </w:r>
    </w:p>
    <w:p w14:paraId="2B3BDAF8" w14:textId="718D1ABD" w:rsidR="00A3548B" w:rsidRDefault="00A3548B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864E8">
        <w:rPr>
          <w:rFonts w:cstheme="minorHAnsi"/>
          <w:b/>
          <w:bCs/>
          <w:sz w:val="24"/>
          <w:szCs w:val="24"/>
        </w:rPr>
        <w:t>C) Aşağıda verilen bölme işlemlerini kısa yoldan yapınız</w:t>
      </w:r>
      <w:r w:rsidR="00B17942">
        <w:rPr>
          <w:rFonts w:cstheme="minorHAnsi"/>
          <w:b/>
          <w:bCs/>
          <w:sz w:val="24"/>
          <w:szCs w:val="24"/>
        </w:rPr>
        <w:t xml:space="preserve"> (5 puan)</w:t>
      </w:r>
    </w:p>
    <w:p w14:paraId="5CB3420B" w14:textId="233E9687" w:rsidR="00A3548B" w:rsidRPr="00B864E8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r w:rsidRPr="00B864E8">
        <w:rPr>
          <w:rFonts w:cstheme="minorHAnsi"/>
          <w:sz w:val="24"/>
          <w:szCs w:val="24"/>
        </w:rPr>
        <w:t>2500 ÷ 10 =………………….</w:t>
      </w:r>
    </w:p>
    <w:p w14:paraId="63F98AEB" w14:textId="14305C05" w:rsidR="00A3548B" w:rsidRPr="00B864E8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r w:rsidRPr="00B864E8">
        <w:rPr>
          <w:rFonts w:cstheme="minorHAnsi"/>
          <w:sz w:val="24"/>
          <w:szCs w:val="24"/>
        </w:rPr>
        <w:t>60 000 ÷ 100 =…………….</w:t>
      </w:r>
    </w:p>
    <w:p w14:paraId="77533AED" w14:textId="26A4FE64" w:rsidR="00A3548B" w:rsidRPr="00B864E8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r w:rsidRPr="00B864E8">
        <w:rPr>
          <w:rFonts w:cstheme="minorHAnsi"/>
          <w:sz w:val="24"/>
          <w:szCs w:val="24"/>
        </w:rPr>
        <w:t>45 000 ÷ 1000 =…………….</w:t>
      </w:r>
    </w:p>
    <w:p w14:paraId="135F06C7" w14:textId="629D9A2A" w:rsidR="00A3548B" w:rsidRPr="00B864E8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r w:rsidRPr="00B864E8">
        <w:rPr>
          <w:rFonts w:cstheme="minorHAnsi"/>
          <w:sz w:val="24"/>
          <w:szCs w:val="24"/>
        </w:rPr>
        <w:t>6200 ÷ 100 = …………</w:t>
      </w:r>
      <w:proofErr w:type="gramStart"/>
      <w:r w:rsidRPr="00B864E8">
        <w:rPr>
          <w:rFonts w:cstheme="minorHAnsi"/>
          <w:sz w:val="24"/>
          <w:szCs w:val="24"/>
        </w:rPr>
        <w:t>…….</w:t>
      </w:r>
      <w:proofErr w:type="gramEnd"/>
      <w:r w:rsidRPr="00B864E8">
        <w:rPr>
          <w:rFonts w:cstheme="minorHAnsi"/>
          <w:sz w:val="24"/>
          <w:szCs w:val="24"/>
        </w:rPr>
        <w:t>.</w:t>
      </w:r>
    </w:p>
    <w:p w14:paraId="1B6F248F" w14:textId="0587AB22" w:rsidR="004875E1" w:rsidRPr="00B864E8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r w:rsidRPr="00B864E8">
        <w:rPr>
          <w:rFonts w:cstheme="minorHAnsi"/>
          <w:sz w:val="24"/>
          <w:szCs w:val="24"/>
        </w:rPr>
        <w:t>1000 ÷ 100 =………………</w:t>
      </w:r>
    </w:p>
    <w:p w14:paraId="3224E463" w14:textId="4C5A7C76" w:rsidR="00A3548B" w:rsidRPr="00B864E8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</w:p>
    <w:p w14:paraId="4665942F" w14:textId="6602F993" w:rsidR="00A3548B" w:rsidRDefault="00A3548B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864E8">
        <w:rPr>
          <w:rFonts w:cstheme="minorHAnsi"/>
          <w:b/>
          <w:bCs/>
          <w:sz w:val="24"/>
          <w:szCs w:val="24"/>
        </w:rPr>
        <w:t xml:space="preserve">D) Aşağıda </w:t>
      </w:r>
      <w:r w:rsidR="00B17942" w:rsidRPr="00B864E8">
        <w:rPr>
          <w:rFonts w:cstheme="minorHAnsi"/>
          <w:b/>
          <w:bCs/>
          <w:sz w:val="24"/>
          <w:szCs w:val="24"/>
        </w:rPr>
        <w:t>verilen</w:t>
      </w:r>
      <w:r w:rsidRPr="00B864E8">
        <w:rPr>
          <w:rFonts w:cstheme="minorHAnsi"/>
          <w:b/>
          <w:bCs/>
          <w:sz w:val="24"/>
          <w:szCs w:val="24"/>
        </w:rPr>
        <w:t xml:space="preserve"> çarpma işlemlerini kısa yoldan yapınız.</w:t>
      </w:r>
      <w:r w:rsidR="00B17942">
        <w:rPr>
          <w:rFonts w:cstheme="minorHAnsi"/>
          <w:b/>
          <w:bCs/>
          <w:sz w:val="24"/>
          <w:szCs w:val="24"/>
        </w:rPr>
        <w:t xml:space="preserve"> (5 puan)</w:t>
      </w:r>
    </w:p>
    <w:p w14:paraId="3DA12D5F" w14:textId="0A447973" w:rsidR="00A3548B" w:rsidRPr="006F00C6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r w:rsidRPr="006F00C6">
        <w:rPr>
          <w:rFonts w:cstheme="minorHAnsi"/>
          <w:sz w:val="24"/>
          <w:szCs w:val="24"/>
        </w:rPr>
        <w:t>72 x 1000 =………………….</w:t>
      </w:r>
    </w:p>
    <w:p w14:paraId="6B5657AC" w14:textId="1A443191" w:rsidR="00A3548B" w:rsidRPr="006F00C6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r w:rsidRPr="006F00C6">
        <w:rPr>
          <w:rFonts w:cstheme="minorHAnsi"/>
          <w:sz w:val="24"/>
          <w:szCs w:val="24"/>
        </w:rPr>
        <w:t>600 x 1000 =…………</w:t>
      </w:r>
      <w:proofErr w:type="gramStart"/>
      <w:r w:rsidRPr="006F00C6">
        <w:rPr>
          <w:rFonts w:cstheme="minorHAnsi"/>
          <w:sz w:val="24"/>
          <w:szCs w:val="24"/>
        </w:rPr>
        <w:t>……</w:t>
      </w:r>
      <w:proofErr w:type="gramEnd"/>
      <w:r w:rsidRPr="006F00C6">
        <w:rPr>
          <w:rFonts w:cstheme="minorHAnsi"/>
          <w:sz w:val="24"/>
          <w:szCs w:val="24"/>
        </w:rPr>
        <w:t>..</w:t>
      </w:r>
    </w:p>
    <w:p w14:paraId="5A6D7420" w14:textId="340CC771" w:rsidR="00B864E8" w:rsidRPr="006F00C6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r w:rsidRPr="006F00C6">
        <w:rPr>
          <w:rFonts w:cstheme="minorHAnsi"/>
          <w:sz w:val="24"/>
          <w:szCs w:val="24"/>
        </w:rPr>
        <w:t>100 x 504 =………………….</w:t>
      </w:r>
    </w:p>
    <w:p w14:paraId="2422B73D" w14:textId="2DD5573B" w:rsidR="00A3548B" w:rsidRPr="006F00C6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r w:rsidRPr="006F00C6">
        <w:rPr>
          <w:rFonts w:cstheme="minorHAnsi"/>
          <w:sz w:val="24"/>
          <w:szCs w:val="24"/>
        </w:rPr>
        <w:t>73 x 10 =………………</w:t>
      </w:r>
      <w:proofErr w:type="gramStart"/>
      <w:r w:rsidRPr="006F00C6">
        <w:rPr>
          <w:rFonts w:cstheme="minorHAnsi"/>
          <w:sz w:val="24"/>
          <w:szCs w:val="24"/>
        </w:rPr>
        <w:t>……</w:t>
      </w:r>
      <w:proofErr w:type="gramEnd"/>
      <w:r w:rsidRPr="006F00C6">
        <w:rPr>
          <w:rFonts w:cstheme="minorHAnsi"/>
          <w:sz w:val="24"/>
          <w:szCs w:val="24"/>
        </w:rPr>
        <w:t>..</w:t>
      </w:r>
    </w:p>
    <w:p w14:paraId="5AECCCE3" w14:textId="74916E61" w:rsidR="00B864E8" w:rsidRPr="00392214" w:rsidRDefault="00A3548B" w:rsidP="00B864E8">
      <w:pPr>
        <w:spacing w:after="0" w:line="276" w:lineRule="auto"/>
        <w:rPr>
          <w:rFonts w:cstheme="minorHAnsi"/>
          <w:sz w:val="24"/>
          <w:szCs w:val="24"/>
        </w:rPr>
      </w:pPr>
      <w:r w:rsidRPr="006F00C6">
        <w:rPr>
          <w:rFonts w:cstheme="minorHAnsi"/>
          <w:sz w:val="24"/>
          <w:szCs w:val="24"/>
        </w:rPr>
        <w:t>1000 x 812……………</w:t>
      </w:r>
      <w:proofErr w:type="gramStart"/>
      <w:r w:rsidRPr="006F00C6">
        <w:rPr>
          <w:rFonts w:cstheme="minorHAnsi"/>
          <w:sz w:val="24"/>
          <w:szCs w:val="24"/>
        </w:rPr>
        <w:t>…….</w:t>
      </w:r>
      <w:proofErr w:type="gramEnd"/>
      <w:r w:rsidRPr="006F00C6">
        <w:rPr>
          <w:rFonts w:cstheme="minorHAnsi"/>
          <w:sz w:val="24"/>
          <w:szCs w:val="24"/>
        </w:rPr>
        <w:t>.</w:t>
      </w:r>
    </w:p>
    <w:p w14:paraId="505FA1BC" w14:textId="77777777" w:rsidR="00014AE5" w:rsidRDefault="00014AE5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4221" w:tblpY="59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96"/>
        <w:gridCol w:w="396"/>
      </w:tblGrid>
      <w:tr w:rsidR="005F411E" w14:paraId="276D4783" w14:textId="77777777" w:rsidTr="005F411E">
        <w:trPr>
          <w:trHeight w:val="447"/>
        </w:trPr>
        <w:tc>
          <w:tcPr>
            <w:tcW w:w="396" w:type="dxa"/>
            <w:shd w:val="clear" w:color="auto" w:fill="FFC000"/>
          </w:tcPr>
          <w:p w14:paraId="440544BF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6" w:type="dxa"/>
          </w:tcPr>
          <w:p w14:paraId="192B2669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5F411E" w14:paraId="64DA0278" w14:textId="77777777" w:rsidTr="005F411E">
        <w:trPr>
          <w:trHeight w:val="447"/>
        </w:trPr>
        <w:tc>
          <w:tcPr>
            <w:tcW w:w="396" w:type="dxa"/>
          </w:tcPr>
          <w:p w14:paraId="265D3D5D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6" w:type="dxa"/>
          </w:tcPr>
          <w:p w14:paraId="6207EB48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1BD75991" w14:textId="7156D320" w:rsidR="00B17942" w:rsidRPr="00B17942" w:rsidRDefault="005F411E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86111D" wp14:editId="0F6319C6">
                <wp:simplePos x="0" y="0"/>
                <wp:positionH relativeFrom="column">
                  <wp:posOffset>1348563</wp:posOffset>
                </wp:positionH>
                <wp:positionV relativeFrom="paragraph">
                  <wp:posOffset>403845</wp:posOffset>
                </wp:positionV>
                <wp:extent cx="0" cy="1504950"/>
                <wp:effectExtent l="0" t="0" r="38100" b="19050"/>
                <wp:wrapNone/>
                <wp:docPr id="103" name="Düz Bağlayıc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04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7A22EA" id="Düz Bağlayıcı 10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2pt,31.8pt" to="106.2pt,1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ObrxAEAALoDAAAOAAAAZHJzL2Uyb0RvYy54bWysU81u1DAQvlfiHSzf2SSlRSXabCW6ggui&#10;qwIP4DrjjYX/ZLubhJfpM/TOrftgHTu7KQKEEOLieOz5vpnv82R5OWhFduCDtKah1aKkBAy3rTTb&#10;hn75/O7lBSUhMtMyZQ00dIRAL1cvTpa9q+HUdla14AmSmFD3rqFdjK4uisA70CwsrAODl8J6zSKG&#10;flu0nvXIrlVxWpavi9761nnLIQQ8XU+XdJX5hQAer4UIEIlqKPYW8+rzepvWYrVk9dYz10l+aIP9&#10;QxeaSYNFZ6o1i4zcefkLlZbc22BFXHCrCyuE5JA1oJqq/EnNp445yFrQnOBmm8L/o+UfdxtPZItv&#10;V76ixDCNj7R+/P6NvGX7e8XG/QPfP5B0iVb1LtSIuDIbf4iC2/ikexBepy8qIkO2d5zthSESPh1y&#10;PK3Oy7M359n64hnofIjvwWqSNg1V0iTlrGa7DyFiMUw9pmCQGplK510cFaRkZW5AoBosVmV0niO4&#10;Up7sGE5A+7VKMpArZyaIkErNoPLPoENugkGerb8Fztm5ojVxBmpprP9d1TgcWxVT/lH1pDXJvrXt&#10;mB8i24EDkpUdhjlN4I9xhj//cqsnAAAA//8DAFBLAwQUAAYACAAAACEAfQufi90AAAAKAQAADwAA&#10;AGRycy9kb3ducmV2LnhtbEyPTUvDQBCG74L/YRnBm900lSAxm1IKIl7EpnrfZqebtPsRdjdp/PeO&#10;eLDHmXl432eq9WwNmzDE3jsBy0UGDF3rVe+0gM/9y8MTsJikU9J4hwK+McK6vr2pZKn8xe1wapJm&#10;FOJiKQV0KQ0l57Ht0Mq48AM6uh19sDLRGDRXQV4o3BqeZ1nBrewdNXRywG2H7bkZrQDzFqYvvdWb&#10;OL7uiub0cczf95MQ93fz5hlYwjn9w/CrT+pQk9PBj05FZgTky/yRUAHFqgBGwN/iIGBFvcDril+/&#10;UP8AAAD//wMAUEsBAi0AFAAGAAgAAAAhALaDOJL+AAAA4QEAABMAAAAAAAAAAAAAAAAAAAAAAFtD&#10;b250ZW50X1R5cGVzXS54bWxQSwECLQAUAAYACAAAACEAOP0h/9YAAACUAQAACwAAAAAAAAAAAAAA&#10;AAAvAQAAX3JlbHMvLnJlbHNQSwECLQAUAAYACAAAACEArsDm68QBAAC6AwAADgAAAAAAAAAAAAAA&#10;AAAuAgAAZHJzL2Uyb0RvYy54bWxQSwECLQAUAAYACAAAACEAfQufi90AAAAKAQAADwAAAAAAAAAA&#10;AAAAAAAe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 w:rsidR="00014AE5" w:rsidRPr="00B17942">
        <w:rPr>
          <w:rFonts w:cstheme="minorHAnsi"/>
          <w:b/>
          <w:bCs/>
          <w:sz w:val="24"/>
          <w:szCs w:val="24"/>
        </w:rPr>
        <w:t>E) Modellenen kesirleri noktalı yerlere yazınız.</w:t>
      </w:r>
      <w:r w:rsidR="00B17942" w:rsidRPr="00B17942">
        <w:rPr>
          <w:rFonts w:cstheme="minorHAnsi"/>
          <w:b/>
          <w:bCs/>
          <w:sz w:val="24"/>
          <w:szCs w:val="24"/>
        </w:rPr>
        <w:t xml:space="preserve"> (</w:t>
      </w:r>
      <w:r w:rsidR="00B17942">
        <w:rPr>
          <w:rFonts w:cstheme="minorHAnsi"/>
          <w:b/>
          <w:bCs/>
          <w:sz w:val="24"/>
          <w:szCs w:val="24"/>
        </w:rPr>
        <w:t>2x5= 10 puan)</w:t>
      </w:r>
    </w:p>
    <w:tbl>
      <w:tblPr>
        <w:tblStyle w:val="TabloKlavuzu"/>
        <w:tblpPr w:leftFromText="141" w:rightFromText="141" w:vertAnchor="text" w:horzAnchor="margin" w:tblpY="3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4"/>
        <w:gridCol w:w="244"/>
        <w:gridCol w:w="244"/>
        <w:gridCol w:w="245"/>
        <w:gridCol w:w="245"/>
        <w:gridCol w:w="245"/>
        <w:gridCol w:w="245"/>
      </w:tblGrid>
      <w:tr w:rsidR="005F411E" w14:paraId="0AF5C6B3" w14:textId="77777777" w:rsidTr="005F411E">
        <w:trPr>
          <w:trHeight w:val="420"/>
        </w:trPr>
        <w:tc>
          <w:tcPr>
            <w:tcW w:w="244" w:type="dxa"/>
            <w:shd w:val="clear" w:color="auto" w:fill="FFC000"/>
          </w:tcPr>
          <w:p w14:paraId="7F995523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FFC000"/>
          </w:tcPr>
          <w:p w14:paraId="38641368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FFC000"/>
          </w:tcPr>
          <w:p w14:paraId="724941A3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FFC000"/>
          </w:tcPr>
          <w:p w14:paraId="7F6807A4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5" w:type="dxa"/>
          </w:tcPr>
          <w:p w14:paraId="54FA217A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5" w:type="dxa"/>
          </w:tcPr>
          <w:p w14:paraId="1AE32BC0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5" w:type="dxa"/>
          </w:tcPr>
          <w:p w14:paraId="181223D8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5F411E" w14:paraId="036966B0" w14:textId="77777777" w:rsidTr="005F411E">
        <w:trPr>
          <w:trHeight w:val="420"/>
        </w:trPr>
        <w:tc>
          <w:tcPr>
            <w:tcW w:w="244" w:type="dxa"/>
            <w:shd w:val="clear" w:color="auto" w:fill="FFC000"/>
          </w:tcPr>
          <w:p w14:paraId="11D48178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FFC000"/>
          </w:tcPr>
          <w:p w14:paraId="2077942A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FFC000"/>
          </w:tcPr>
          <w:p w14:paraId="267BD23F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FFC000"/>
          </w:tcPr>
          <w:p w14:paraId="773D7D32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5" w:type="dxa"/>
          </w:tcPr>
          <w:p w14:paraId="0CF8DDDB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5" w:type="dxa"/>
          </w:tcPr>
          <w:p w14:paraId="4263C33F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5" w:type="dxa"/>
          </w:tcPr>
          <w:p w14:paraId="08461391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132" w:tblpY="-4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396"/>
        <w:gridCol w:w="396"/>
      </w:tblGrid>
      <w:tr w:rsidR="005F411E" w14:paraId="0C469452" w14:textId="77777777" w:rsidTr="005F411E">
        <w:trPr>
          <w:trHeight w:val="447"/>
        </w:trPr>
        <w:tc>
          <w:tcPr>
            <w:tcW w:w="396" w:type="dxa"/>
            <w:shd w:val="clear" w:color="auto" w:fill="FFC000"/>
          </w:tcPr>
          <w:p w14:paraId="2BBB1304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6" w:type="dxa"/>
            <w:shd w:val="clear" w:color="auto" w:fill="FFC000"/>
          </w:tcPr>
          <w:p w14:paraId="42D54F0E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5F411E" w14:paraId="1C790195" w14:textId="77777777" w:rsidTr="005F411E">
        <w:trPr>
          <w:trHeight w:val="447"/>
        </w:trPr>
        <w:tc>
          <w:tcPr>
            <w:tcW w:w="396" w:type="dxa"/>
            <w:shd w:val="clear" w:color="auto" w:fill="FFC000"/>
          </w:tcPr>
          <w:p w14:paraId="0AB4C52A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6" w:type="dxa"/>
            <w:shd w:val="clear" w:color="auto" w:fill="FFC000"/>
          </w:tcPr>
          <w:p w14:paraId="53FC98A6" w14:textId="77777777" w:rsidR="005F411E" w:rsidRDefault="005F411E" w:rsidP="005F411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29A458C7" w14:textId="77777777" w:rsidR="005F411E" w:rsidRDefault="005F411E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79084F7B" w14:textId="77777777" w:rsidR="005F411E" w:rsidRDefault="005F411E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36CA610C" w14:textId="77777777" w:rsidR="005F411E" w:rsidRDefault="005F411E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6A43050D" w14:textId="2FF7FD94" w:rsidR="005F411E" w:rsidRDefault="005F411E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372D68" wp14:editId="2D1CDF60">
                <wp:simplePos x="0" y="0"/>
                <wp:positionH relativeFrom="column">
                  <wp:posOffset>1800358</wp:posOffset>
                </wp:positionH>
                <wp:positionV relativeFrom="paragraph">
                  <wp:posOffset>88796</wp:posOffset>
                </wp:positionV>
                <wp:extent cx="701749" cy="829340"/>
                <wp:effectExtent l="0" t="0" r="22225" b="27940"/>
                <wp:wrapNone/>
                <wp:docPr id="113" name="Dikdörtgen: Köşeleri Yuvarlatılmış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749" cy="8293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36DEE6" w14:textId="77777777" w:rsidR="005F411E" w:rsidRDefault="005F411E" w:rsidP="005F411E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  <w:r>
                              <w:t>…….</w:t>
                            </w:r>
                          </w:p>
                          <w:p w14:paraId="7511D5BF" w14:textId="77777777" w:rsidR="005F411E" w:rsidRDefault="005F411E" w:rsidP="005F411E">
                            <w:pPr>
                              <w:jc w:val="center"/>
                            </w:pPr>
                            <w:r>
                              <w:t>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372D68" id="Dikdörtgen: Köşeleri Yuvarlatılmış 113" o:spid="_x0000_s1027" style="position:absolute;margin-left:141.75pt;margin-top:7pt;width:55.25pt;height:65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tjCmQIAAEsFAAAOAAAAZHJzL2Uyb0RvYy54bWysVM1O3DAQvlfqO1i+l2yWLT8RWbQCUVVF&#10;sAIq1KPXcXYtHNsdezfZvgzPwIUXAN6rYycbKN1T1Yszk5lv/meOjptKkZUAJ43OabozoERobgqp&#10;5zn9fnP26YAS55kumDJa5HQtHD0ef/xwVNtMDM3CqEIAQSPaZbXN6cJ7myWJ4wtRMbdjrNAoLA1U&#10;zCML86QAVqP1SiXDwWAvqQ0UFgwXzuHf01ZIx9F+WQruL8vSCU9UTjE2H1+I7yy8yfiIZXNgdiF5&#10;Fwb7hygqJjU67U2dMs/IEuRfpirJwThT+h1uqsSUpeQi5oDZpIN32VwvmBUxFyyOs32Z3P8zyy9W&#10;UyCywN6lu5RoVmGTTuVd8fQIfi50Rr49Pb7cCyVAkh/LFQPF/PODqp4fXu5JwGAFa+syNHRtp9Bx&#10;DslQjqaEKnwxUdLEqq/7qovGE44/9wfp/uiQEo6ig+Hh7ih2JXkFW3D+izAVCUROwSx1cYWdjQVn&#10;q3Pn0Svqb/SQCRG1MUTKr5UIYSh9JUrMFr0OIzrOmThRQFYMJ4RxLrTfCzmhvagdYKVUqgem24DK&#10;px2o0w0wEeevBw62Af/02COiV6N9D66kNrDNQHHXe271N9m3OYf0fTNr2hZvmjUzxRrbDqbdB2f5&#10;mcTanjPnpwxwAXBVcKn9JT6lMnVOTUdRsjDwa9v/oI9ziVJKalyonLqfSwaCEvVV48QepiPsLPGR&#10;GX3eHyIDbyWztxK9rE4MdiTF82F5JIO+VxuyBFPd4u5PglcUMc3Rd065hw1z4ttFx+vBxWQS1XDr&#10;LPPn+tryYDzUOYzNTXPLwHYD5nEyL8xm+Vj2bsRa3YDUZrL0ppRx/kKl27p2HcCNjWPUXZdwEt7y&#10;Uev1Bo5/AwAA//8DAFBLAwQUAAYACAAAACEAFW4P3d4AAAAKAQAADwAAAGRycy9kb3ducmV2Lnht&#10;bEyPzU7DQAyE70h9h5UrcUF0Q9qGNGRTVfw8AAUO3Nysm0TsT5TdtoGnxznBzfaMxt+U29EacaYh&#10;dN4puFskIMjVXneuUfD+9nKbgwgRnUbjHSn4pgDbanZVYqH9xb3SeR8bwSEuFKigjbEvpAx1SxbD&#10;wvfkWDv6wWLkdWikHvDC4dbINEkyabFz/KHFnh5bqr/2J6vAr3d48xPTj/vnT22oN3WWPeVKXc/H&#10;3QOISGP8M8OEz+hQMdPBn5wOwihI8+WarSysuBMblptpOEyHVQayKuX/CtUvAAAA//8DAFBLAQIt&#10;ABQABgAIAAAAIQC2gziS/gAAAOEBAAATAAAAAAAAAAAAAAAAAAAAAABbQ29udGVudF9UeXBlc10u&#10;eG1sUEsBAi0AFAAGAAgAAAAhADj9If/WAAAAlAEAAAsAAAAAAAAAAAAAAAAALwEAAF9yZWxzLy5y&#10;ZWxzUEsBAi0AFAAGAAgAAAAhACza2MKZAgAASwUAAA4AAAAAAAAAAAAAAAAALgIAAGRycy9lMm9E&#10;b2MueG1sUEsBAi0AFAAGAAgAAAAhABVuD93eAAAACgEAAA8AAAAAAAAAAAAAAAAA8wQAAGRycy9k&#10;b3ducmV2LnhtbFBLBQYAAAAABAAEAPMAAAD+BQAAAAA=&#10;" fillcolor="white [3201]" strokecolor="#70ad47 [3209]" strokeweight="1pt">
                <v:stroke joinstyle="miter"/>
                <v:textbox>
                  <w:txbxContent>
                    <w:p w14:paraId="1536DEE6" w14:textId="77777777" w:rsidR="005F411E" w:rsidRDefault="005F411E" w:rsidP="005F411E">
                      <w:pPr>
                        <w:pBdr>
                          <w:bottom w:val="single" w:sz="12" w:space="1" w:color="auto"/>
                        </w:pBdr>
                        <w:jc w:val="center"/>
                      </w:pPr>
                      <w:r>
                        <w:t>…….</w:t>
                      </w:r>
                    </w:p>
                    <w:p w14:paraId="7511D5BF" w14:textId="77777777" w:rsidR="005F411E" w:rsidRDefault="005F411E" w:rsidP="005F411E">
                      <w:pPr>
                        <w:jc w:val="center"/>
                      </w:pPr>
                      <w:r>
                        <w:t>…………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9E6817" wp14:editId="5D6FF610">
                <wp:simplePos x="0" y="0"/>
                <wp:positionH relativeFrom="column">
                  <wp:posOffset>201561</wp:posOffset>
                </wp:positionH>
                <wp:positionV relativeFrom="paragraph">
                  <wp:posOffset>95885</wp:posOffset>
                </wp:positionV>
                <wp:extent cx="701749" cy="829340"/>
                <wp:effectExtent l="0" t="0" r="22225" b="27940"/>
                <wp:wrapNone/>
                <wp:docPr id="112" name="Dikdörtgen: Köşeleri Yuvarlatılmış 112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749" cy="8293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812AE" w14:textId="52DCD0E7" w:rsidR="005F411E" w:rsidRDefault="005F411E" w:rsidP="005F411E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</w:pPr>
                            <w:r>
                              <w:t>…….</w:t>
                            </w:r>
                          </w:p>
                          <w:p w14:paraId="43E4A188" w14:textId="60986EBA" w:rsidR="005F411E" w:rsidRDefault="005F411E" w:rsidP="005F411E">
                            <w:pPr>
                              <w:jc w:val="center"/>
                            </w:pPr>
                            <w:r>
                              <w:t>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9E6817" id="Dikdörtgen: Köşeleri Yuvarlatılmış 112" o:spid="_x0000_s1028" href="http://www.egitimhane.com/" style="position:absolute;margin-left:15.85pt;margin-top:7.55pt;width:55.25pt;height:65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2oryQIAAL8FAAAOAAAAZHJzL2Uyb0RvYy54bWysVNtO3DAQfa/Uf7D8XrLZbrlEZNFqV1So&#10;CBBQoT56HWdjrWO7Y++Nn+EbeOEHgP/q2MkGSpEqVX1JbM/tzMyZOTxa14osBThpdE7TnR4lQnNT&#10;SD3L6ffr40/7lDjPdMGU0SKnG+Ho0fDjh8OVzUTfVEYVAgg60S5b2ZxW3tssSRyvRM3cjrFCo7A0&#10;UDOPV5glBbAVeq9V0u/1dpOVgcKC4cI5fJ00QjqM/stScH9elk54onKK2Hz8QvxOwzcZHrJsBsxW&#10;krcw2D+gqJnUGLRzNWGekQXIP1zVkoNxpvQ73NSJKUvJRcwBs0l7b7K5qpgVMRcsjrNdmdz/c8vP&#10;lhdAZIG9S/uUaFZjkyZyXjw+gJ8JnZFvjw/Pd0IJkOTHYslAMf90r+qn++c7EmxC1pWSej5Wks9b&#10;jFjhv3eyyX5i+KIW2jftBIH+kUuuktZRAlmABidFGjqVrKzLIuLQ33i8sheAknBzeAxg1iXU4Y/u&#10;yTp2etN1Wqw94fi410v3BgeUcBTt9w8+DyITkhdjC85/FaYm4YAIzEIXl8immC5bnjof8LBsq9eC&#10;azBENH6jRICh9KUoscIYtSlW5LYYKyBLhqxknGP2uzG/VjuYlVKpzjCNYd8YKt8UpdMNZiJyvjPs&#10;vWf4e8TOIkY12nfGtdQG3nNQzLvIjf42+ybnkL5fT9eRVv2QWHiZmmKDVAPTzKCz/FhibU+Z8xcM&#10;cOhwPHGR+HP8lMqscmraEyWVgdv33oM+Mg2llKxwiHPqfi4YCErUicYpOUgH2Fni42XwZa+PF3gt&#10;mb6W6EU9NtiRFFeW5fEY9L3aHksw9Q3um1GIiiKmOcbOKfewvYx9s1xwY3ExGkU1nHTL/Km+sjw4&#10;D3UOtLle3zCwLcE8MvPMbAeeZW8o1ugGS21GC29KGfn3Ute2A7glIi3bjRbW0Ot71HrZu8NfAAAA&#10;//8DAFBLAwQUAAYACAAAACEA8n7g1N4AAAAJAQAADwAAAGRycy9kb3ducmV2LnhtbEyPQU/DMAyF&#10;70j8h8iTdmNpu41NpemEhoaEODEQ56wxbbfEKU22lX+Pe4Kb7ff0/L1iMzgrLtiH1pOCdJaAQKq8&#10;aalW8PG+u1uDCFGT0dYTKvjBAJvy9qbQufFXesPLPtaCQyjkWkETY5dLGaoGnQ4z3yGx9uV7pyOv&#10;fS1Nr68c7qzMkuReOt0Sf2h0h9sGq9P+7BRsPxdSZvE5cd/H4XXnzNGuX56Umk6GxwcQEYf4Z4YR&#10;n9GhZKaDP5MJwiqYpyt28n2Zghj1RZaBOIzDcgWyLOT/BuUvAAAA//8DAFBLAwQUAAYACAAAACEA&#10;RnGTedAAAABEAQAAGQAAAGRycy9fcmVscy9lMm9Eb2MueG1sLnJlbHOEz8FKAzEQBuC74DuEubvZ&#10;9iAim+2lCj14kfoAQzKbhCaTkKRu+/bmolgQPA4z//cz0+4Sg/ikUn1iBZthBEGsk/FsFXwcXx+e&#10;QNSGbDAkJgVXqrCb7++mdwrYeqg6n6voClcFrrX8LGXVjiLWIWXivllSidj6WKzMqE9oSW7H8VGW&#10;3wbMN6Y4GAXlYDYgjtfcm/+307J4Tfukz5G4/VEhXZdK8HzqKBZL7Ydd13Ug65uPDpkGneL3yVsy&#10;vf3l0qgwBpDzJG9+n78AAAD//wMAUEsBAi0AFAAGAAgAAAAhALaDOJL+AAAA4QEAABMAAAAAAAAA&#10;AAAAAAAAAAAAAFtDb250ZW50X1R5cGVzXS54bWxQSwECLQAUAAYACAAAACEAOP0h/9YAAACUAQAA&#10;CwAAAAAAAAAAAAAAAAAvAQAAX3JlbHMvLnJlbHNQSwECLQAUAAYACAAAACEAmLdqK8kCAAC/BQAA&#10;DgAAAAAAAAAAAAAAAAAuAgAAZHJzL2Uyb0RvYy54bWxQSwECLQAUAAYACAAAACEA8n7g1N4AAAAJ&#10;AQAADwAAAAAAAAAAAAAAAAAjBQAAZHJzL2Rvd25yZXYueG1sUEsBAi0AFAAGAAgAAAAhAEZxk3nQ&#10;AAAARAEAABkAAAAAAAAAAAAAAAAALgYAAGRycy9fcmVscy9lMm9Eb2MueG1sLnJlbHNQSwUGAAAA&#10;AAUABQA6AQAANQcAAAAA&#10;" o:button="t" fillcolor="white [3201]" strokecolor="#70ad47 [3209]" strokeweight="1pt">
                <v:fill o:detectmouseclick="t"/>
                <v:stroke joinstyle="miter"/>
                <v:textbox>
                  <w:txbxContent>
                    <w:p w14:paraId="002812AE" w14:textId="52DCD0E7" w:rsidR="005F411E" w:rsidRDefault="005F411E" w:rsidP="005F411E">
                      <w:pPr>
                        <w:pBdr>
                          <w:bottom w:val="single" w:sz="12" w:space="1" w:color="auto"/>
                        </w:pBdr>
                        <w:jc w:val="center"/>
                      </w:pPr>
                      <w:proofErr w:type="gramStart"/>
                      <w:r>
                        <w:t>…….</w:t>
                      </w:r>
                      <w:proofErr w:type="gramEnd"/>
                    </w:p>
                    <w:p w14:paraId="43E4A188" w14:textId="60986EBA" w:rsidR="005F411E" w:rsidRDefault="005F411E" w:rsidP="005F411E">
                      <w:pPr>
                        <w:jc w:val="center"/>
                      </w:pPr>
                      <w:proofErr w:type="gramStart"/>
                      <w:r>
                        <w:t>…………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14:paraId="475F405F" w14:textId="411A7B46" w:rsidR="005F411E" w:rsidRDefault="005F411E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768B55E9" w14:textId="77777777" w:rsidR="005F411E" w:rsidRDefault="005F411E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66A5B326" w14:textId="50FC3508" w:rsidR="00B17942" w:rsidRDefault="00D176E1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17942">
        <w:rPr>
          <w:rFonts w:cstheme="minorHAnsi"/>
          <w:b/>
          <w:bCs/>
          <w:sz w:val="24"/>
          <w:szCs w:val="24"/>
        </w:rPr>
        <w:t>F) Verilen kesirlere uygun modeller çiziniz.</w:t>
      </w:r>
      <w:r w:rsidR="00B17942" w:rsidRPr="00B17942">
        <w:rPr>
          <w:rFonts w:cstheme="minorHAnsi"/>
          <w:b/>
          <w:bCs/>
          <w:sz w:val="24"/>
          <w:szCs w:val="24"/>
        </w:rPr>
        <w:t xml:space="preserve"> </w:t>
      </w:r>
    </w:p>
    <w:p w14:paraId="44C1ED7F" w14:textId="413C9125" w:rsidR="00014AE5" w:rsidRDefault="00B17942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17942">
        <w:rPr>
          <w:rFonts w:cstheme="minorHAnsi"/>
          <w:b/>
          <w:bCs/>
          <w:sz w:val="24"/>
          <w:szCs w:val="24"/>
        </w:rPr>
        <w:t>(2x5= 10 puan)</w:t>
      </w:r>
    </w:p>
    <w:p w14:paraId="4B98FEF3" w14:textId="77777777" w:rsidR="00B17942" w:rsidRPr="00B17942" w:rsidRDefault="00B17942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672D259C" w14:textId="70AD3EFE" w:rsidR="00D176E1" w:rsidRPr="00D176E1" w:rsidRDefault="00D176E1" w:rsidP="00B864E8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D176E1">
        <w:rPr>
          <w:rFonts w:ascii="Arial" w:hAnsi="Arial" w:cs="Arial"/>
          <w:sz w:val="24"/>
          <w:szCs w:val="24"/>
          <w:u w:val="single"/>
        </w:rPr>
        <w:t xml:space="preserve">  4</w:t>
      </w:r>
    </w:p>
    <w:p w14:paraId="3B7B5DA3" w14:textId="793A0F3E" w:rsidR="00D176E1" w:rsidRDefault="00D176E1" w:rsidP="00B864E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176E1">
        <w:rPr>
          <w:rFonts w:ascii="Arial" w:hAnsi="Arial" w:cs="Arial"/>
          <w:sz w:val="24"/>
          <w:szCs w:val="24"/>
        </w:rPr>
        <w:t xml:space="preserve">  7</w:t>
      </w:r>
    </w:p>
    <w:p w14:paraId="4367A7B2" w14:textId="77777777" w:rsidR="00D176E1" w:rsidRPr="00D176E1" w:rsidRDefault="00D176E1" w:rsidP="00B864E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027C4A5A" w14:textId="322DD430" w:rsidR="00D176E1" w:rsidRPr="00D176E1" w:rsidRDefault="00D176E1" w:rsidP="00B864E8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D176E1">
        <w:rPr>
          <w:rFonts w:ascii="Arial" w:hAnsi="Arial" w:cs="Arial"/>
          <w:sz w:val="24"/>
          <w:szCs w:val="24"/>
          <w:u w:val="single"/>
        </w:rPr>
        <w:t xml:space="preserve">  3</w:t>
      </w:r>
    </w:p>
    <w:p w14:paraId="23320D41" w14:textId="2ACEC064" w:rsidR="00D176E1" w:rsidRDefault="00D176E1" w:rsidP="00B864E8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D176E1">
        <w:rPr>
          <w:rFonts w:ascii="Arial" w:hAnsi="Arial" w:cs="Arial"/>
          <w:sz w:val="24"/>
          <w:szCs w:val="24"/>
        </w:rPr>
        <w:t xml:space="preserve"> 5</w:t>
      </w:r>
    </w:p>
    <w:p w14:paraId="40777204" w14:textId="77777777" w:rsidR="00D176E1" w:rsidRDefault="00D176E1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58B79784" w14:textId="74B5913B" w:rsidR="00D176E1" w:rsidRPr="00B17942" w:rsidRDefault="00D176E1" w:rsidP="00B17942">
      <w:pPr>
        <w:spacing w:after="0" w:line="276" w:lineRule="auto"/>
        <w:jc w:val="both"/>
        <w:rPr>
          <w:rFonts w:cstheme="minorHAnsi"/>
          <w:b/>
          <w:bCs/>
          <w:sz w:val="24"/>
          <w:szCs w:val="24"/>
        </w:rPr>
      </w:pPr>
      <w:r w:rsidRPr="00B17942">
        <w:rPr>
          <w:rFonts w:cstheme="minorHAnsi"/>
          <w:b/>
          <w:bCs/>
          <w:sz w:val="24"/>
          <w:szCs w:val="24"/>
        </w:rPr>
        <w:t xml:space="preserve">G) </w:t>
      </w:r>
      <w:r w:rsidR="00B17942" w:rsidRPr="006F00C6">
        <w:rPr>
          <w:rFonts w:cstheme="minorHAnsi"/>
          <w:b/>
          <w:bCs/>
          <w:sz w:val="24"/>
          <w:szCs w:val="24"/>
        </w:rPr>
        <w:t>Esin, kırtasiyeden 875 kuruşa pastel boya setini, 300 kuruşa da kuru boya setini almıştır. Esin kırtasiyeye kaç lira öder? (10 puan)</w:t>
      </w:r>
    </w:p>
    <w:p w14:paraId="43526C2B" w14:textId="15AD42F3" w:rsidR="00D176E1" w:rsidRDefault="00D176E1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32EE2850" w14:textId="758D5C33" w:rsidR="00D176E1" w:rsidRDefault="00D176E1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13EA73F1" w14:textId="27631D43" w:rsidR="00D176E1" w:rsidRPr="006F00C6" w:rsidRDefault="006F00C6" w:rsidP="00B864E8">
      <w:pPr>
        <w:spacing w:after="0" w:line="276" w:lineRule="auto"/>
        <w:rPr>
          <w:rFonts w:cstheme="minorHAnsi"/>
          <w:b/>
          <w:bCs/>
          <w:color w:val="FFFFFF" w:themeColor="background1"/>
          <w:sz w:val="24"/>
          <w:szCs w:val="24"/>
        </w:rPr>
      </w:pPr>
      <w:hyperlink r:id="rId8" w:history="1">
        <w:r w:rsidRPr="006F00C6">
          <w:rPr>
            <w:rStyle w:val="Kpr"/>
            <w:rFonts w:cstheme="minorHAnsi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Pr="006F00C6">
        <w:rPr>
          <w:rFonts w:cstheme="minorHAnsi"/>
          <w:b/>
          <w:bCs/>
          <w:color w:val="FFFFFF" w:themeColor="background1"/>
          <w:sz w:val="24"/>
          <w:szCs w:val="24"/>
        </w:rPr>
        <w:t xml:space="preserve"> </w:t>
      </w:r>
    </w:p>
    <w:p w14:paraId="4354E47F" w14:textId="77777777" w:rsidR="00D176E1" w:rsidRDefault="00D176E1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25F76B43" w14:textId="192C5399" w:rsidR="00B864E8" w:rsidRDefault="005F411E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H</w:t>
      </w:r>
      <w:r w:rsidR="00A3548B" w:rsidRPr="00B864E8">
        <w:rPr>
          <w:rFonts w:cstheme="minorHAnsi"/>
          <w:b/>
          <w:bCs/>
          <w:sz w:val="24"/>
          <w:szCs w:val="24"/>
        </w:rPr>
        <w:t>) Aşağıdaki işlemleri yapınız.</w:t>
      </w:r>
      <w:r w:rsidR="00B17942">
        <w:rPr>
          <w:rFonts w:cstheme="minorHAnsi"/>
          <w:b/>
          <w:bCs/>
          <w:sz w:val="24"/>
          <w:szCs w:val="24"/>
        </w:rPr>
        <w:t xml:space="preserve"> (8x5=40 puan)</w:t>
      </w:r>
    </w:p>
    <w:p w14:paraId="1221DE80" w14:textId="0B8E2D7D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864E8"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13583B" wp14:editId="212F5B4A">
                <wp:simplePos x="0" y="0"/>
                <wp:positionH relativeFrom="column">
                  <wp:posOffset>1625600</wp:posOffset>
                </wp:positionH>
                <wp:positionV relativeFrom="paragraph">
                  <wp:posOffset>118110</wp:posOffset>
                </wp:positionV>
                <wp:extent cx="1162685" cy="866775"/>
                <wp:effectExtent l="0" t="0" r="18415" b="28575"/>
                <wp:wrapThrough wrapText="bothSides">
                  <wp:wrapPolygon edited="0">
                    <wp:start x="1062" y="0"/>
                    <wp:lineTo x="0" y="1424"/>
                    <wp:lineTo x="0" y="20413"/>
                    <wp:lineTo x="708" y="21837"/>
                    <wp:lineTo x="20880" y="21837"/>
                    <wp:lineTo x="21588" y="20888"/>
                    <wp:lineTo x="21588" y="1424"/>
                    <wp:lineTo x="20880" y="0"/>
                    <wp:lineTo x="1062" y="0"/>
                  </wp:wrapPolygon>
                </wp:wrapThrough>
                <wp:docPr id="1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685" cy="866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12700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4BE9011" w14:textId="04BB910F" w:rsidR="00B864E8" w:rsidRPr="00B864E8" w:rsidRDefault="00B864E8" w:rsidP="00B864E8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5609</w:t>
                            </w:r>
                          </w:p>
                          <w:p w14:paraId="2DA9B3FE" w14:textId="25555BEA" w:rsidR="00B864E8" w:rsidRPr="00B864E8" w:rsidRDefault="00B864E8" w:rsidP="00B864E8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>+    4391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13583B" id="AutoShape 7" o:spid="_x0000_s1029" style="position:absolute;margin-left:128pt;margin-top:9.3pt;width:91.55pt;height:6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nDCPQIAAHQEAAAOAAAAZHJzL2Uyb0RvYy54bWysVMGO0zAQvSPxD5bvbJLSpiVqulp1WYS0&#10;wIqFD3BtpzE4HmO7TcvXM3bS0sIN0YM1kxm/mXlv3OXtodNkL51XYGpa3OSUSMNBKLOt6dcvD68W&#10;lPjAjGAajKzpUXp6u3r5YtnbSk6gBS2kIwhifNXbmrYh2CrLPG9lx/wNWGkw2IDrWEDXbTPhWI/o&#10;nc4meV5mPThhHXDpPX69H4J0lfCbRvLwqWm8DETXFHsL6XTp3MQzWy1ZtXXMtoqPbbB/6KJjymDR&#10;M9Q9C4zsnPoLqlPcgYcm3HDoMmgaxWWaAacp8j+meW6ZlWkWJMfbM03+/8Hyj/snR5RA7VApwzrU&#10;6G4XIJUm88hPb32Fac/2ycUJvX0E/t0TA+uWma28cw76VjKBXRUxP7u6EB2PV8mm/wAC0RmiJ6oO&#10;jesiIJJADkmR41kReQiE48eiKCflYkYJx9iiLOfzWSrBqtNt63x4J6Ej0aipg50Rn1H2VILtH31I&#10;sohxNia+UdJ0GkXeM02KEjFHxDE5Y9UJM40LWokHpXVy3Haz1o7g1Zo+4G+9Hi/7yzRtSI+9T+Z5&#10;ntq4CvpLjDyf5GXaQix7lZYGSdsZuX1rRLIDU3qwMV+bkezI76BTOGwOSc3Xsa/I/QbEEdl3MKw+&#10;PlU0WnA/Kelx7Wvqf+yYk5To9wYVfFNMp/GdJGc6m0/QcZeRzWWEGY5QNQ2UDOY6DG9rZ53atlip&#10;SAQYiDvVqHBaj6GrsX1cbbSu3s6ln7J+/1msfgEAAP//AwBQSwMEFAAGAAgAAAAhADk8HmjfAAAA&#10;CgEAAA8AAABkcnMvZG93bnJldi54bWxMj8FOwzAQRO+V+Adrkbi1TkoTQohTARIcEJVKQZzdeEmi&#10;2usodtvw9ywnOO7OaOZNtZ6cFSccQ+9JQbpIQCA13vTUKvh4f5oXIELUZLT1hAq+McC6vphVujT+&#10;TG942sVWcAiFUivoYhxKKUPTodNh4Qck1r786HTkc2ylGfWZw52VyyTJpdM9cUOnB3zssDnsjo57&#10;rbRJ//qZFdubA75M6B82zyulri6n+zsQEaf4Z4ZffEaHmpn2/kgmCKtgmeW8JbJQ5CDYsLq+TUHs&#10;+ZFlKci6kv8n1D8AAAD//wMAUEsBAi0AFAAGAAgAAAAhALaDOJL+AAAA4QEAABMAAAAAAAAAAAAA&#10;AAAAAAAAAFtDb250ZW50X1R5cGVzXS54bWxQSwECLQAUAAYACAAAACEAOP0h/9YAAACUAQAACwAA&#10;AAAAAAAAAAAAAAAvAQAAX3JlbHMvLnJlbHNQSwECLQAUAAYACAAAACEA0I5wwj0CAAB0BAAADgAA&#10;AAAAAAAAAAAAAAAuAgAAZHJzL2Uyb0RvYy54bWxQSwECLQAUAAYACAAAACEAOTweaN8AAAAKAQAA&#10;DwAAAAAAAAAAAAAAAACXBAAAZHJzL2Rvd25yZXYueG1sUEsFBgAAAAAEAAQA8wAAAKMFAAAAAA==&#10;" fillcolor="#ffc" strokecolor="#002060" strokeweight="1pt">
                <v:textbox>
                  <w:txbxContent>
                    <w:p w14:paraId="54BE9011" w14:textId="04BB910F" w:rsidR="00B864E8" w:rsidRPr="00B864E8" w:rsidRDefault="00B864E8" w:rsidP="00B864E8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</w:rPr>
                        <w:t>5609</w:t>
                      </w:r>
                    </w:p>
                    <w:p w14:paraId="2DA9B3FE" w14:textId="25555BEA" w:rsidR="00B864E8" w:rsidRPr="00B864E8" w:rsidRDefault="00B864E8" w:rsidP="00B864E8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</w:pP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>+    4391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B864E8"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F07434" wp14:editId="721FB274">
                <wp:simplePos x="0" y="0"/>
                <wp:positionH relativeFrom="column">
                  <wp:posOffset>-3175</wp:posOffset>
                </wp:positionH>
                <wp:positionV relativeFrom="paragraph">
                  <wp:posOffset>99060</wp:posOffset>
                </wp:positionV>
                <wp:extent cx="1162685" cy="866775"/>
                <wp:effectExtent l="0" t="0" r="18415" b="28575"/>
                <wp:wrapThrough wrapText="bothSides">
                  <wp:wrapPolygon edited="0">
                    <wp:start x="1062" y="0"/>
                    <wp:lineTo x="0" y="1424"/>
                    <wp:lineTo x="0" y="20413"/>
                    <wp:lineTo x="708" y="21837"/>
                    <wp:lineTo x="20880" y="21837"/>
                    <wp:lineTo x="21588" y="20888"/>
                    <wp:lineTo x="21588" y="1424"/>
                    <wp:lineTo x="20880" y="0"/>
                    <wp:lineTo x="1062" y="0"/>
                  </wp:wrapPolygon>
                </wp:wrapThrough>
                <wp:docPr id="1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685" cy="866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12700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056DAE" w14:textId="2F995403" w:rsidR="00B864E8" w:rsidRPr="00B864E8" w:rsidRDefault="00B864E8" w:rsidP="00B864E8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 3467</w:t>
                            </w:r>
                          </w:p>
                          <w:p w14:paraId="534D6947" w14:textId="5C4C3646" w:rsidR="00B864E8" w:rsidRPr="00B864E8" w:rsidRDefault="00B864E8" w:rsidP="00B864E8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 xml:space="preserve">+   </w:t>
                            </w:r>
                            <w:r w:rsidR="00014AE5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 xml:space="preserve">  </w:t>
                            </w: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>558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F07434" id="AutoShape 6" o:spid="_x0000_s1030" style="position:absolute;margin-left:-.25pt;margin-top:7.8pt;width:91.55pt;height:6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JViPQIAAHQEAAAOAAAAZHJzL2Uyb0RvYy54bWysVMGO0zAQvSPxD5bvNEnVpiVqulp1KUJa&#10;YMXCB7i20xgcj7HdpuXrd+xklxZuiB6smcz4zcx7465uTp0mR+m8AlPTYpJTIg0Hocy+pt++bt8s&#10;KfGBGcE0GFnTs/T0Zv361aq3lZxCC1pIRxDE+Kq3NW1DsFWWed7KjvkJWGkw2IDrWEDX7TPhWI/o&#10;nc6meV5mPThhHXDpPX69G4J0nfCbRvLwuWm8DETXFHsL6XTp3MUzW69YtXfMtoqPbbB/6KJjymDR&#10;F6g7Fhg5OPUXVKe4Aw9NmHDoMmgaxWWaAacp8j+meWyZlWkWJMfbF5r8/4Pln44PjiiB2i0oMaxD&#10;jW4PAVJpUkZ+eusrTHu0Dy5O6O098B+eGNi0zOzlrXPQt5IJ7KqI+dnVheh4vEp2/UcQiM4QPVF1&#10;alwXAZEEckqKnF8UkadAOH4sinJaLueUcIwty3KxmKcSrHq+bZ0P7yV0JBo1dXAw4gvKnkqw470P&#10;SRYxzsbEd0qaTqPIR6ZJUSLmiDgmZ6x6xkzjglZiq7ROjtvvNtoRvFrTLf42m/Gyv0zThvTY+3SR&#10;56mNq6C/xMjzaV6mLcSyV2lpkLSdkdt3RiQ7MKUHG/O1GcmO/A46hdPulNScxb4i9zsQZ2TfwbD6&#10;+FTRaMH9oqTHta+p/3lgTlKiPxhU8G0xm8V3kpzZfDFFx11GdpcRZjhC1TRQMpibMLytg3Vq32Kl&#10;IhFgIO5Uo8Lzegxdje3jaqN19XYu/ZT1+89i/QQAAP//AwBQSwMEFAAGAAgAAAAhAIAlkyrbAAAA&#10;CAEAAA8AAABkcnMvZG93bnJldi54bWxMT8tOwzAQvCPxD9YicWudRk0bhTgVIJUDAqktiLMbL0lU&#10;ex3Fbhv+ns0Jbrszo3mUm9FZccEhdJ4ULOYJCKTam44aBZ8f21kOIkRNRltPqOAHA2yq25tSF8Zf&#10;aY+XQ2wEm1AotII2xr6QMtQtOh3mvkdi7tsPTkd+h0aaQV/Z3FmZJslKOt0RJ7S6x+cW69Ph7DjX&#10;Spt0b19Zvluf8HVE//T+slTq/m58fAARcYx/Ypjqc3WouNPRn8kEYRXMMhYynK1ATHSe8nGcgHQB&#10;sirl/wHVLwAAAP//AwBQSwECLQAUAAYACAAAACEAtoM4kv4AAADhAQAAEwAAAAAAAAAAAAAAAAAA&#10;AAAAW0NvbnRlbnRfVHlwZXNdLnhtbFBLAQItABQABgAIAAAAIQA4/SH/1gAAAJQBAAALAAAAAAAA&#10;AAAAAAAAAC8BAABfcmVscy8ucmVsc1BLAQItABQABgAIAAAAIQBHiJViPQIAAHQEAAAOAAAAAAAA&#10;AAAAAAAAAC4CAABkcnMvZTJvRG9jLnhtbFBLAQItABQABgAIAAAAIQCAJZMq2wAAAAgBAAAPAAAA&#10;AAAAAAAAAAAAAJcEAABkcnMvZG93bnJldi54bWxQSwUGAAAAAAQABADzAAAAnwUAAAAA&#10;" fillcolor="#ffc" strokecolor="#002060" strokeweight="1pt">
                <v:textbox>
                  <w:txbxContent>
                    <w:p w14:paraId="08056DAE" w14:textId="2F995403" w:rsidR="00B864E8" w:rsidRPr="00B864E8" w:rsidRDefault="00B864E8" w:rsidP="00B864E8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 3467</w:t>
                      </w:r>
                    </w:p>
                    <w:p w14:paraId="534D6947" w14:textId="5C4C3646" w:rsidR="00B864E8" w:rsidRPr="00B864E8" w:rsidRDefault="00B864E8" w:rsidP="00B864E8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</w:pP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 xml:space="preserve">+   </w:t>
                      </w:r>
                      <w:r w:rsidR="00014AE5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 xml:space="preserve">  </w:t>
                      </w: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>558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6AD30D1B" w14:textId="3E26CFDE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56937C91" w14:textId="3FBCA360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01DB56FE" w14:textId="6A8E19E9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149150CB" w14:textId="4A642B5D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4963E88E" w14:textId="7FE0646D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864E8"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A7EB95" wp14:editId="239DB1FF">
                <wp:simplePos x="0" y="0"/>
                <wp:positionH relativeFrom="column">
                  <wp:posOffset>1663700</wp:posOffset>
                </wp:positionH>
                <wp:positionV relativeFrom="paragraph">
                  <wp:posOffset>25400</wp:posOffset>
                </wp:positionV>
                <wp:extent cx="1124585" cy="923925"/>
                <wp:effectExtent l="0" t="0" r="18415" b="28575"/>
                <wp:wrapNone/>
                <wp:docPr id="1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4585" cy="923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789B6A5" w14:textId="66EC66BF" w:rsidR="00B864E8" w:rsidRPr="00B864E8" w:rsidRDefault="00B864E8" w:rsidP="00B864E8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52</w:t>
                            </w:r>
                            <w:r w:rsidR="00014AE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9</w:t>
                            </w: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7930CD6D" w14:textId="461936E4" w:rsidR="00B864E8" w:rsidRPr="00B864E8" w:rsidRDefault="00B864E8" w:rsidP="00B864E8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 xml:space="preserve">-   </w:t>
                            </w:r>
                            <w:r w:rsidR="00014AE5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 xml:space="preserve">  </w:t>
                            </w: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>158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A7EB95" id="AutoShape 16" o:spid="_x0000_s1031" style="position:absolute;margin-left:131pt;margin-top:2pt;width:88.55pt;height:7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QKpNgIAAHQEAAAOAAAAZHJzL2Uyb0RvYy54bWysVFFv0zAQfkfiP1h+Z2lK223R0mnqKEIa&#10;MDH4AY7tNAbHZ85u0+7Xc3HS0QHiAZEH6853993dd+dcXe9by3YagwFX8vxswpl2EpRxm5J/+bx+&#10;dcFZiMIpYcHpkh904NfLly+uOl/oKTRglUZGIC4UnS95E6MvsizIRrcinIHXjow1YCsiqbjJFIqO&#10;0FubTSeTRdYBKo8gdQh0ezsY+TLh17WW8WNdBx2ZLTnVFtOJ6az6M1teiWKDwjdGjmWIf6iiFcZR&#10;0ieoWxEF26L5Dao1EiFAHc8ktBnUtZE69UDd5JNfunlohNepFyIn+Ceawv+DlR9298iMotnNOHOi&#10;pRndbCOk1Cxf9AR1PhTk9+DvsW8x+DuQ3wJzsGqE2+gbROgaLRSVlff+2bOAXgkUyqruPSiCFwSf&#10;uNrX2PaAxALbp5Ecnkai95FJuszz6Wx+MedMku1y+vpyOk8pRHGM9hjiWw0t64WSI2yd+kRzTynE&#10;7i7ENBc1NifUV87q1tKUd8JSh4vF+Yg4OmeiOGKmdsEatTbWJgU31coio9CSr+lbrcbgcOpmHeuo&#10;3DkV+3eISfr+BJH6SNvZU/vGqSRHYewgU5XWjVz39A5jivtqn6aZWOqpr0AdiHyEYfXpqZLQAD5y&#10;1tHalzx83wrUnNl3jgZ4mc9m/TtJymx+PiUFTy3VqUU4SVAlj5wN4ioOb2vr0WwaypQnAhz0O1Wb&#10;eNyOoaqxfFptkp69nVM9ef38WSx/AAAA//8DAFBLAwQUAAYACAAAACEAKo8VxN0AAAAJAQAADwAA&#10;AGRycy9kb3ducmV2LnhtbEyPwU7DMBBE70j8g7VI3KiTECKSxqkKEicupUWc3XibRMTrYDtt+HuW&#10;E5xWqxnNvKk3ix3FGX0YHClIVwkIpNaZgToF74eXu0cQIWoyenSECr4xwKa5vqp1ZdyF3vC8j53g&#10;EAqVVtDHOFVShrZHq8PKTUisnZy3OvLrO2m8vnC4HWWWJIW0eiBu6PWEzz22n/vZcu+cfZX+NTy1&#10;3SFtd8O89cXHTqnbm2W7BhFxiX9m+MVndGiY6ehmMkGMCrIi4y1RQc6H9fy+TEEc2ZiXDyCbWv5f&#10;0PwAAAD//wMAUEsBAi0AFAAGAAgAAAAhALaDOJL+AAAA4QEAABMAAAAAAAAAAAAAAAAAAAAAAFtD&#10;b250ZW50X1R5cGVzXS54bWxQSwECLQAUAAYACAAAACEAOP0h/9YAAACUAQAACwAAAAAAAAAAAAAA&#10;AAAvAQAAX3JlbHMvLnJlbHNQSwECLQAUAAYACAAAACEA9FkCqTYCAAB0BAAADgAAAAAAAAAAAAAA&#10;AAAuAgAAZHJzL2Uyb0RvYy54bWxQSwECLQAUAAYACAAAACEAKo8VxN0AAAAJAQAADwAAAAAAAAAA&#10;AAAAAACQBAAAZHJzL2Rvd25yZXYueG1sUEsFBgAAAAAEAAQA8wAAAJoFAAAAAA==&#10;" fillcolor="#ffc">
                <v:textbox>
                  <w:txbxContent>
                    <w:p w14:paraId="7789B6A5" w14:textId="66EC66BF" w:rsidR="00B864E8" w:rsidRPr="00B864E8" w:rsidRDefault="00B864E8" w:rsidP="00B864E8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52</w:t>
                      </w:r>
                      <w:r w:rsidR="00014AE5">
                        <w:rPr>
                          <w:rFonts w:ascii="Arial" w:hAnsi="Arial" w:cs="Arial"/>
                          <w:sz w:val="28"/>
                          <w:szCs w:val="28"/>
                        </w:rPr>
                        <w:t>9</w:t>
                      </w: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</w:rPr>
                        <w:t>3</w:t>
                      </w:r>
                    </w:p>
                    <w:p w14:paraId="7930CD6D" w14:textId="461936E4" w:rsidR="00B864E8" w:rsidRPr="00B864E8" w:rsidRDefault="00B864E8" w:rsidP="00B864E8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</w:pP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 xml:space="preserve">-   </w:t>
                      </w:r>
                      <w:r w:rsidR="00014AE5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 xml:space="preserve">  </w:t>
                      </w: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>158</w:t>
                      </w:r>
                    </w:p>
                  </w:txbxContent>
                </v:textbox>
              </v:roundrect>
            </w:pict>
          </mc:Fallback>
        </mc:AlternateContent>
      </w:r>
      <w:r w:rsidRPr="00B864E8"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DF6F32" wp14:editId="1DFFD098">
                <wp:simplePos x="0" y="0"/>
                <wp:positionH relativeFrom="column">
                  <wp:posOffset>-3175</wp:posOffset>
                </wp:positionH>
                <wp:positionV relativeFrom="paragraph">
                  <wp:posOffset>25400</wp:posOffset>
                </wp:positionV>
                <wp:extent cx="1143635" cy="923925"/>
                <wp:effectExtent l="0" t="0" r="18415" b="28575"/>
                <wp:wrapNone/>
                <wp:docPr id="1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635" cy="923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62B8068" w14:textId="5C4E0B02" w:rsidR="00B864E8" w:rsidRPr="00B864E8" w:rsidRDefault="00B864E8" w:rsidP="00B864E8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014AE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918</w:t>
                            </w:r>
                          </w:p>
                          <w:p w14:paraId="3DE9E821" w14:textId="3F324E8A" w:rsidR="00B864E8" w:rsidRPr="00B864E8" w:rsidRDefault="00B864E8" w:rsidP="00B864E8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 xml:space="preserve">-    </w:t>
                            </w:r>
                            <w:r w:rsidR="00014AE5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Pr="00B864E8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>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DF6F32" id="AutoShape 15" o:spid="_x0000_s1032" style="position:absolute;margin-left:-.25pt;margin-top:2pt;width:90.05pt;height:7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/1gOAIAAHQEAAAOAAAAZHJzL2Uyb0RvYy54bWysVNtuEzEQfUfiHyy/k83mVrrKpqpSipAK&#10;VBQ+wLG9WYPXY8ZONu3XM/amJQXEA2IfrBmP5/jMmfEuLw6dZXuNwYCreTkac6adBGXctuZfPl+/&#10;es1ZiMIpYcHpmt/rwC9WL18se1/pCbRglUZGIC5Uva95G6OviiLIVncijMBrR8EGsBORXNwWCkVP&#10;6J0tJuPxougBlUeQOgTavRqCfJXxm0bL+LFpgo7M1py4xbxiXjdpLVZLUW1R+NbIIw3xDyw6YRxd&#10;+gR1JaJgOzS/QXVGIgRo4khCV0DTGKlzDVRNOf6lmrtWeJ1rIXGCf5Ip/D9Y+WF/i8wo6t2UMyc6&#10;6tHlLkK+mpXzJFDvQ0Xn7vwtphKDvwH5LTAH61a4rb5EhL7VQhGtMp0vniUkJ1Aq2/TvQRG8IPis&#10;1aHBLgGSCuyQW3L/1BJ9iEzSZlnOpovpnDNJsfPJ9HySKRWiesz2GOJbDR1LRs0Rdk59or7nK8T+&#10;JsTcF3UsTqivnDWdpS7vhWXlYrE4y6RFdTxM2I+YuVywRl0ba7OD283aIqPUml/Tt14fk8PpMetY&#10;T3TnRPbvEOP8/Qki15GnM0n7xqlsR2HsYBNL645aJ3mHNsXD5pC7uUiYSfoNqHsSH2EYfXqqZLSA&#10;D5z1NPY1D993AjVn9p2jBp6Xs1l6J9mZzc8m5OBpZHMaEU4SVM0jZ4O5jsPb2nk025ZuKrMADtJM&#10;NSY+TsfA6kifRpusZ2/n1M+nfv4sVj8AAAD//wMAUEsDBBQABgAIAAAAIQDtyVal2wAAAAcBAAAP&#10;AAAAZHJzL2Rvd25yZXYueG1sTI/BTsMwEETvSPyDtUjcWqdVG0iIUxUkTlxKizi79pJExOtgO234&#10;e7YnetvVjGbeVJvJ9eKEIXaeFCzmGQgk421HjYKPw+vsEURMmqzuPaGCX4ywqW9vKl1af6Z3PO1T&#10;IziEYqkVtCkNpZTRtOh0nPsBibUvH5xO/IZG2qDPHO56ucyyXDrdETe0esCXFs33fnTcOy5/ivAW&#10;n01zWJhdN25D/rlT6v5u2j6BSDilfzNc8BkdamY6+pFsFL2C2ZqNClY86KI+FDmIIx+rYg2yruQ1&#10;f/0HAAD//wMAUEsBAi0AFAAGAAgAAAAhALaDOJL+AAAA4QEAABMAAAAAAAAAAAAAAAAAAAAAAFtD&#10;b250ZW50X1R5cGVzXS54bWxQSwECLQAUAAYACAAAACEAOP0h/9YAAACUAQAACwAAAAAAAAAAAAAA&#10;AAAvAQAAX3JlbHMvLnJlbHNQSwECLQAUAAYACAAAACEA/hf9YDgCAAB0BAAADgAAAAAAAAAAAAAA&#10;AAAuAgAAZHJzL2Uyb0RvYy54bWxQSwECLQAUAAYACAAAACEA7clWpdsAAAAHAQAADwAAAAAAAAAA&#10;AAAAAACSBAAAZHJzL2Rvd25yZXYueG1sUEsFBgAAAAAEAAQA8wAAAJoFAAAAAA==&#10;" fillcolor="#ffc">
                <v:textbox>
                  <w:txbxContent>
                    <w:p w14:paraId="362B8068" w14:textId="5C4E0B02" w:rsidR="00B864E8" w:rsidRPr="00B864E8" w:rsidRDefault="00B864E8" w:rsidP="00B864E8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 </w:t>
                      </w:r>
                      <w:r w:rsidR="00014AE5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</w:t>
                      </w: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</w:rPr>
                        <w:t>918</w:t>
                      </w:r>
                    </w:p>
                    <w:p w14:paraId="3DE9E821" w14:textId="3F324E8A" w:rsidR="00B864E8" w:rsidRPr="00B864E8" w:rsidRDefault="00B864E8" w:rsidP="00B864E8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</w:pP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 xml:space="preserve">-    </w:t>
                      </w:r>
                      <w:r w:rsidR="00014AE5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Pr="00B864E8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>45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031AD29" w14:textId="77777777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790FDDE1" w14:textId="77777777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11586AA5" w14:textId="77777777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0251195F" w14:textId="5B15E43E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743ECDB2" w14:textId="71E21548" w:rsidR="00B864E8" w:rsidRDefault="005F411E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B864E8"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723FCB" wp14:editId="63B6E54F">
                <wp:simplePos x="0" y="0"/>
                <wp:positionH relativeFrom="column">
                  <wp:posOffset>6985</wp:posOffset>
                </wp:positionH>
                <wp:positionV relativeFrom="paragraph">
                  <wp:posOffset>33655</wp:posOffset>
                </wp:positionV>
                <wp:extent cx="1143635" cy="1647825"/>
                <wp:effectExtent l="0" t="0" r="18415" b="28575"/>
                <wp:wrapNone/>
                <wp:docPr id="9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635" cy="164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00CF88C" w14:textId="77777777" w:rsidR="00B864E8" w:rsidRPr="00014AE5" w:rsidRDefault="00B864E8" w:rsidP="00014AE5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14AE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 529</w:t>
                            </w:r>
                          </w:p>
                          <w:p w14:paraId="0CA7B674" w14:textId="570C586F" w:rsidR="00B864E8" w:rsidRPr="00014AE5" w:rsidRDefault="00B864E8" w:rsidP="00014AE5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014AE5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>X     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23FCB" id="AutoShape 19" o:spid="_x0000_s1033" style="position:absolute;margin-left:.55pt;margin-top:2.65pt;width:90.05pt;height:12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NebNwIAAHQEAAAOAAAAZHJzL2Uyb0RvYy54bWysVFGP0zAMfkfiP0R5Z1132+5WrTuddhxC&#10;OuDEwQ/IknQNpHFwsnXHr8dNu7EDxAOiD5Ed25/tz06X14fGsr3GYMCVPB+NOdNOgjJuW/LPn+5e&#10;XXEWonBKWHC65E868OvVyxfL1hd6AjVYpZERiAtF60tex+iLLAuy1o0II/DakbECbEQkFbeZQtES&#10;emOzyXg8z1pA5RGkDoFub3sjXyX8qtIyfqiqoCOzJafaYjoxnZvuzFZLUWxR+NrIoQzxD1U0wjhK&#10;eoK6FVGwHZrfoBojEQJUcSShyaCqjNSpB+omH//SzWMtvE69EDnBn2gK/w9Wvt8/IDOq5AvOnGho&#10;RDe7CCkzyxcdP60PBbk9+gfsOgz+HuTXwBysa+G2+gYR2loLRVXlnX/2LKBTAoWyTfsOFMELgk9U&#10;HSpsOkAigR3SRJ5OE9GHyCRd5vn0Yn4x40ySLZ9PL68ms5RDFMdwjyG+0dCwTig5ws6pjzT3lEPs&#10;70NMc1FDd0J94axqLE15LyzL5/P55YA4OGeiOGKmfsEadWesTQpuN2uLjEJLfkffej0Eh3M361hL&#10;jM6o2L9DjNP3J4jUR9rOjtvXTiU5CmN7maq0biC747efUzxsDmmaqaeO+w2oJ2IfoV99eqok1IDf&#10;OWtp7Usevu0Eas7sW0cTXOTTafdOkjKdXU5IwXPL5twinCSokkfOenEd+7e182i2NWXKEwEOuqWq&#10;TDyuR1/VUD6tNknP3s65nrx+/ixWPwAAAP//AwBQSwMEFAAGAAgAAAAhAL0PZ2XZAAAABwEAAA8A&#10;AABkcnMvZG93bnJldi54bWxMjsFOwzAQRO9I/IO1SNyokwBRCHGqgsSJS2kRZ9dekoh4HWynDX/P&#10;9gTH0YzevGa9uFEcMcTBk4J8lYFAMt4O1Cl437/cVCBi0mT16AkV/GCEdXt50eja+hO94XGXOsEQ&#10;irVW0Kc01VJG06PTceUnJO4+fXA6cQydtEGfGO5GWWRZKZ0eiB96PeFzj+ZrNzv+nYvvh/Aan0y3&#10;z812mDeh/NgqdX21bB5BJFzS3xjO+qwOLTsd/Ew2ipFzzkMF97cgzm2VFyAOCoryrgLZNvK/f/sL&#10;AAD//wMAUEsBAi0AFAAGAAgAAAAhALaDOJL+AAAA4QEAABMAAAAAAAAAAAAAAAAAAAAAAFtDb250&#10;ZW50X1R5cGVzXS54bWxQSwECLQAUAAYACAAAACEAOP0h/9YAAACUAQAACwAAAAAAAAAAAAAAAAAv&#10;AQAAX3JlbHMvLnJlbHNQSwECLQAUAAYACAAAACEAzwjXmzcCAAB0BAAADgAAAAAAAAAAAAAAAAAu&#10;AgAAZHJzL2Uyb0RvYy54bWxQSwECLQAUAAYACAAAACEAvQ9nZdkAAAAHAQAADwAAAAAAAAAAAAAA&#10;AACRBAAAZHJzL2Rvd25yZXYueG1sUEsFBgAAAAAEAAQA8wAAAJcFAAAAAA==&#10;" fillcolor="#ffc">
                <v:textbox>
                  <w:txbxContent>
                    <w:p w14:paraId="000CF88C" w14:textId="77777777" w:rsidR="00B864E8" w:rsidRPr="00014AE5" w:rsidRDefault="00B864E8" w:rsidP="00014AE5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14AE5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 529</w:t>
                      </w:r>
                    </w:p>
                    <w:p w14:paraId="0CA7B674" w14:textId="570C586F" w:rsidR="00B864E8" w:rsidRPr="00014AE5" w:rsidRDefault="00B864E8" w:rsidP="00014AE5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</w:pPr>
                      <w:r w:rsidRPr="00014AE5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>X      5</w:t>
                      </w:r>
                    </w:p>
                  </w:txbxContent>
                </v:textbox>
              </v:roundrect>
            </w:pict>
          </mc:Fallback>
        </mc:AlternateContent>
      </w:r>
      <w:r w:rsidR="00B864E8" w:rsidRPr="00B864E8"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6AE392" wp14:editId="6E58E492">
                <wp:simplePos x="0" y="0"/>
                <wp:positionH relativeFrom="column">
                  <wp:posOffset>1682750</wp:posOffset>
                </wp:positionH>
                <wp:positionV relativeFrom="paragraph">
                  <wp:posOffset>37465</wp:posOffset>
                </wp:positionV>
                <wp:extent cx="1105535" cy="1609725"/>
                <wp:effectExtent l="0" t="0" r="18415" b="28575"/>
                <wp:wrapNone/>
                <wp:docPr id="1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5535" cy="1609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90F3E56" w14:textId="77777777" w:rsidR="00B864E8" w:rsidRPr="00014AE5" w:rsidRDefault="00B864E8" w:rsidP="00014AE5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14AE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    275</w:t>
                            </w:r>
                          </w:p>
                          <w:p w14:paraId="78D7213B" w14:textId="0957678A" w:rsidR="00B864E8" w:rsidRPr="00014AE5" w:rsidRDefault="00B864E8" w:rsidP="00014AE5">
                            <w:pPr>
                              <w:spacing w:after="0"/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014AE5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 xml:space="preserve">X       </w:t>
                            </w:r>
                            <w:r w:rsidR="005F411E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="00014AE5" w:rsidRPr="00014AE5">
                              <w:rPr>
                                <w:rFonts w:ascii="Arial" w:hAnsi="Arial" w:cs="Arial"/>
                                <w:sz w:val="28"/>
                                <w:szCs w:val="28"/>
                                <w:u w:val="single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6AE392" id="AutoShape 21" o:spid="_x0000_s1034" style="position:absolute;margin-left:132.5pt;margin-top:2.95pt;width:87.05pt;height:12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F/jOQIAAHUEAAAOAAAAZHJzL2Uyb0RvYy54bWysVM1u2zAMvg/YOwi6L7azJm2COkWRLsOA&#10;bivW7QEUSY61yaJGKXHapx+lOG32gx2G+SCQIvmJ5Ef68mrfWbbTGAy4mlejkjPtJCjjNjX/8nn1&#10;6oKzEIVTwoLTNX/QgV8tXr647P1cj6EFqzQyAnFh3vuatzH6eVEE2epOhBF47cjYAHYikoqbQqHo&#10;Cb2zxbgsp0UPqDyC1CHQ7c3ByBcZv2m0jB+bJujIbM0pt5hPzOc6ncXiUsw3KHxr5JCG+IcsOmEc&#10;PfoEdSOiYFs0v0F1RiIEaOJIQldA0xipcw1UTVX+Us19K7zOtVBzgn9qU/h/sPLD7g6ZUcRdxZkT&#10;HXF0vY2Qn2bjKjWo92FOfvf+DlOJwd+C/BaYg2Ur3EZfI0LfaqEorexf/BSQlEChbN2/B0XwguBz&#10;r/YNdgmQusD2mZKHJ0r0PjJJl1VVTiavJ5xJslXTcnY+nqScCjE/hnsM8a2GjiWh5ghbpz4R8fkN&#10;sbsNMROjhuqE+spZ01mieScsq6bT6fmAODgT9hEz1wvWqJWxNiu4WS8tMgqt+Yq+5XIIDqdu1rG+&#10;5rMJJft3iDJ/f4LIdeTxTL1941SWozD2IFOW1lEjjv098BT3632m8yJhJtsa1AN1H+Ew+7SrJLSA&#10;j5z1NPc1D9+3AjVn9p0jBmfV2VlalKycTc7HpOCpZX1qEU4SVM0jZwdxGQ/LtfVoNi29VOUGOEhD&#10;1ZiYqHvOalBotjOjwx6m5TnVs9fz32LxAwAA//8DAFBLAwQUAAYACAAAACEASbOLuN0AAAAJAQAA&#10;DwAAAGRycy9kb3ducmV2LnhtbEyPwU7DMBBE70j8g7VI3KiT0EQkxKkKEicupUWc3XhJIuJ1sJ02&#10;/D3LiR5XbzXzpt4sdhQn9GFwpCBdJSCQWmcG6hS8H17uHkCEqMno0REq+MEAm+b6qtaVcWd6w9M+&#10;doJDKFRaQR/jVEkZ2h6tDis3ITH7dN7qyKfvpPH6zOF2lFmSFNLqgbih1xM+99h+7WfLvXP2XfrX&#10;8NR2h7TdDfPWFx87pW5vlu0jiIhL/H+GP31Wh4adjm4mE8SoICty3hIV5CUI5uv7MgVxZJCXa5BN&#10;LS8XNL8AAAD//wMAUEsBAi0AFAAGAAgAAAAhALaDOJL+AAAA4QEAABMAAAAAAAAAAAAAAAAAAAAA&#10;AFtDb250ZW50X1R5cGVzXS54bWxQSwECLQAUAAYACAAAACEAOP0h/9YAAACUAQAACwAAAAAAAAAA&#10;AAAAAAAvAQAAX3JlbHMvLnJlbHNQSwECLQAUAAYACAAAACEAQCxf4zkCAAB1BAAADgAAAAAAAAAA&#10;AAAAAAAuAgAAZHJzL2Uyb0RvYy54bWxQSwECLQAUAAYACAAAACEASbOLuN0AAAAJAQAADwAAAAAA&#10;AAAAAAAAAACTBAAAZHJzL2Rvd25yZXYueG1sUEsFBgAAAAAEAAQA8wAAAJ0FAAAAAA==&#10;" fillcolor="#ffc">
                <v:textbox>
                  <w:txbxContent>
                    <w:p w14:paraId="190F3E56" w14:textId="77777777" w:rsidR="00B864E8" w:rsidRPr="00014AE5" w:rsidRDefault="00B864E8" w:rsidP="00014AE5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14AE5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    275</w:t>
                      </w:r>
                    </w:p>
                    <w:p w14:paraId="78D7213B" w14:textId="0957678A" w:rsidR="00B864E8" w:rsidRPr="00014AE5" w:rsidRDefault="00B864E8" w:rsidP="00014AE5">
                      <w:pPr>
                        <w:spacing w:after="0"/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</w:pPr>
                      <w:r w:rsidRPr="00014AE5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 xml:space="preserve">X       </w:t>
                      </w:r>
                      <w:r w:rsidR="005F411E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="00014AE5" w:rsidRPr="00014AE5">
                        <w:rPr>
                          <w:rFonts w:ascii="Arial" w:hAnsi="Arial" w:cs="Arial"/>
                          <w:sz w:val="28"/>
                          <w:szCs w:val="28"/>
                          <w:u w:val="single"/>
                        </w:rPr>
                        <w:t>12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1013064" w14:textId="28FE8CF4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04B69EE1" w14:textId="4A58FB91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48DE8581" w14:textId="40DEBFBB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75353DD6" w14:textId="23F907C0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03762175" w14:textId="516A079E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7F20E5F2" w14:textId="25FE8E42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4CEA6053" w14:textId="0F5AF66C" w:rsidR="00B864E8" w:rsidRDefault="00B864E8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3B987EEF" w14:textId="2FAC389F" w:rsidR="00B864E8" w:rsidRDefault="005F411E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D55CBF5" wp14:editId="50E8D955">
                <wp:simplePos x="0" y="0"/>
                <wp:positionH relativeFrom="column">
                  <wp:posOffset>2226945</wp:posOffset>
                </wp:positionH>
                <wp:positionV relativeFrom="paragraph">
                  <wp:posOffset>185258</wp:posOffset>
                </wp:positionV>
                <wp:extent cx="0" cy="606056"/>
                <wp:effectExtent l="0" t="0" r="38100" b="22860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6056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25F2D1" id="Düz Bağlayıcı 110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35pt,14.6pt" to="175.35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uQpyQEAAMoDAAAOAAAAZHJzL2Uyb0RvYy54bWysU0uO1DAQ3SPNHSzvp5O0NA2KOj0S02I2&#10;CFp8DuBxyh0L/2SbTsJlOMPs2dEHo+xkMiNACCE2jl2u9+q9cmV7PWhFTuCDtKah1aqkBAy3rTTH&#10;hn788OryBSUhMtMyZQ00dIRAr3cXz7a9q2FtO6ta8ARJTKh719AuRlcXReAdaBZW1oHBS2G9ZhGP&#10;/li0nvXIrlWxLstN0VvfOm85hIDR/XRJd5lfCODxrRABIlENRW0xrz6vd2ktdltWHz1zneSzDPYP&#10;KjSTBosuVHsWGfns5S9UWnJvgxVxxa0urBCSQ/aAbqryJzfvO+Yge8HmBLe0Kfw/Wv7mdPBEtvh2&#10;FfbHMI2PtP/+7Qt5yc5fFRvP9/x8T9Iltqp3oUbEjTn4+RTcwSffg/A6fdERGXJ7x6W9METCpyDH&#10;6KbclFebRFc84pwP8RasJmnTUCVNMs5qdnod4pT6kJLCypAeJa+fl1lXkYRNUvIujgqmtHcg0B0W&#10;rzJdniu4UZ6cGE5E+6madSiDmQkipFILqPwzaM5NMMiz9rfAJTtXtCYuQC2N9b+rGocHqWLKx/Y9&#10;8Zq2d7Yd88PkCxyY3OF5uNNEPj1n+OMvuPsBAAD//wMAUEsDBBQABgAIAAAAIQBR6pz63AAAAAoB&#10;AAAPAAAAZHJzL2Rvd25yZXYueG1sTI/BTsMwDIbvSLxDZCQuiKV0sLLSdKqQ9gBsHDh6jddUS5zS&#10;ZF15e4I4wNH2p9/fX21mZ8VEY+g9K3hYZCCIW6977hS877f3zyBCRNZoPZOCLwqwqa+vKiy1v/Ab&#10;TbvYiRTCoUQFJsahlDK0hhyGhR+I0+3oR4cxjWMn9YiXFO6szLNsJR32nD4YHOjVUHvanZ2C/UdB&#10;2tzZZsLPRnO3PPXbIlPq9mZuXkBEmuMfDD/6SR3q5HTwZ9ZBWAXLp6xIqIJ8nYNIwO/ikMj8cQWy&#10;ruT/CvU3AAAA//8DAFBLAQItABQABgAIAAAAIQC2gziS/gAAAOEBAAATAAAAAAAAAAAAAAAAAAAA&#10;AABbQ29udGVudF9UeXBlc10ueG1sUEsBAi0AFAAGAAgAAAAhADj9If/WAAAAlAEAAAsAAAAAAAAA&#10;AAAAAAAALwEAAF9yZWxzLy5yZWxzUEsBAi0AFAAGAAgAAAAhAJw65CnJAQAAygMAAA4AAAAAAAAA&#10;AAAAAAAALgIAAGRycy9lMm9Eb2MueG1sUEsBAi0AFAAGAAgAAAAhAFHqnPrcAAAACgEAAA8AAAAA&#10;AAAAAAAAAAAAIwQAAGRycy9kb3ducmV2LnhtbFBLBQYAAAAABAAEAPMAAAAsBQAAAAA=&#10;" strokecolor="black [3200]" strokeweight="1pt">
                <v:stroke joinstyle="miter"/>
              </v:line>
            </w:pict>
          </mc:Fallback>
        </mc:AlternateContent>
      </w:r>
      <w:r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247755" wp14:editId="7FCABD89">
                <wp:simplePos x="0" y="0"/>
                <wp:positionH relativeFrom="column">
                  <wp:posOffset>675005</wp:posOffset>
                </wp:positionH>
                <wp:positionV relativeFrom="paragraph">
                  <wp:posOffset>174625</wp:posOffset>
                </wp:positionV>
                <wp:extent cx="0" cy="414670"/>
                <wp:effectExtent l="0" t="0" r="38100" b="23495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467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897B92" id="Düz Bağlayıcı 10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15pt,13.75pt" to="53.15pt,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qQEywEAAMoDAAAOAAAAZHJzL2Uyb0RvYy54bWysU0tu2zAQ3RfoHQjua0mGkRSC5QCJ0WyK&#10;1ujnAAw1tIjyB5KxpFwmZ8i+u/pgHVKOErRFURTZUORw3pv3hqP1xaAVOYAP0pqGVouSEjDcttLs&#10;G/r1y7s3bykJkZmWKWugoSMEerF5/WrduxqWtrOqBU+QxIS6dw3tYnR1UQTegWZhYR0YvBTWaxbx&#10;6PdF61mP7FoVy7I8K3rrW+cthxAwup0u6SbzCwE8fhQiQCSqoagt5tXn9SatxWbN6r1nrpP8JIP9&#10;hwrNpMGiM9WWRUZuvfyNSkvubbAiLrjVhRVCcsge0E1V/uLmc8ccZC/YnODmNoWXo+UfDjtPZItv&#10;V64oMUzjI21/fL8jl+x4r9h4fODHB5IusVW9CzUirszOn07B7XzyPQiv0xcdkSG3d5zbC0MkfApy&#10;jK6q1dl57nzxhHM+xGuwmqRNQ5U0yTir2eF9iFgLUx9TUlgZ0qPk5Xk5ESVhk5S8i6OCKe0TCHSH&#10;xatMl+cKrpQnB4YT0X6rki0kVwYzE0RIpWZQ+XfQKTfBIM/avwLn7FzRmjgDtTTW/6lqHB6liikf&#10;ZT/zmrY3th3zw+QLHJjs7DTcaSKfnzP86Rfc/AQAAP//AwBQSwMEFAAGAAgAAAAhAJJz/vLbAAAA&#10;CQEAAA8AAABkcnMvZG93bnJldi54bWxMj8FOwzAMhu9IvENkJC6IJXRiHaXpVCHtAdh24Og1pq2W&#10;OKXJuvL2ZFzg+Nuffn8uN7OzYqIx9J41PC0UCOLGm55bDYf99nENIkRkg9YzafimAJvq9qbEwvgL&#10;v9O0i61IJRwK1NDFOBRShqYjh2HhB+K0+/Sjw5ji2Eoz4iWVOyszpVbSYc/pQocDvXXUnHZnp2H/&#10;kZPpHmw94VdtuF2e+m2utL6/m+tXEJHm+AfDVT+pQ5Wcjv7MJgibslotE6ohy59BXIHfwVHDS7YG&#10;WZXy/wfVDwAAAP//AwBQSwECLQAUAAYACAAAACEAtoM4kv4AAADhAQAAEwAAAAAAAAAAAAAAAAAA&#10;AAAAW0NvbnRlbnRfVHlwZXNdLnhtbFBLAQItABQABgAIAAAAIQA4/SH/1gAAAJQBAAALAAAAAAAA&#10;AAAAAAAAAC8BAABfcmVscy8ucmVsc1BLAQItABQABgAIAAAAIQBBuqQEywEAAMoDAAAOAAAAAAAA&#10;AAAAAAAAAC4CAABkcnMvZTJvRG9jLnhtbFBLAQItABQABgAIAAAAIQCSc/7y2wAAAAkBAAAPAAAA&#10;AAAAAAAAAAAAACUEAABkcnMvZG93bnJldi54bWxQSwUGAAAAAAQABADzAAAALQUAAAAA&#10;" strokecolor="black [3200]" strokeweight="1pt">
                <v:stroke joinstyle="miter"/>
              </v:line>
            </w:pict>
          </mc:Fallback>
        </mc:AlternateContent>
      </w:r>
      <w:r w:rsidRPr="00B864E8"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9D91C3" wp14:editId="27FE3234">
                <wp:simplePos x="0" y="0"/>
                <wp:positionH relativeFrom="column">
                  <wp:posOffset>0</wp:posOffset>
                </wp:positionH>
                <wp:positionV relativeFrom="paragraph">
                  <wp:posOffset>69215</wp:posOffset>
                </wp:positionV>
                <wp:extent cx="1143635" cy="1647825"/>
                <wp:effectExtent l="0" t="0" r="18415" b="28575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635" cy="1647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6A8F99A" w14:textId="78FCF029" w:rsidR="00B864E8" w:rsidRPr="00014AE5" w:rsidRDefault="00B864E8" w:rsidP="00B864E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14AE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014AE5" w:rsidRPr="00014AE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45</w:t>
                            </w:r>
                            <w:r w:rsidR="00014AE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 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9D91C3" id="_x0000_s1035" style="position:absolute;margin-left:0;margin-top:5.45pt;width:90.05pt;height:12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GxCNgIAAHQEAAAOAAAAZHJzL2Uyb0RvYy54bWysVF+P0zAMf0fiO0R5Z113+3Orrjuddgwh&#10;HXDi4ANkSboG0jg42brj0+OmvbEDxAOiD5Ed2z/bPzu9uj42lh00BgOu5PlozJl2EpRxu5J//rR5&#10;dclZiMIpYcHpkj/qwK9XL19ctb7QE6jBKo2MQFwoWl/yOkZfZFmQtW5EGIHXjowVYCMiqbjLFIqW&#10;0BubTcbjedYCKo8gdQh0e9sb+SrhV5WW8UNVBR2ZLTnVFtOJ6dx2Z7a6EsUOha+NHMoQ/1BFI4yj&#10;pCeoWxEF26P5DaoxEiFAFUcSmgyqykideqBu8vEv3TzUwuvUC5ET/Imm8P9g5fvDPTKjSr7gzImG&#10;RnSzj5Ays3zZ8dP6UJDbg7/HrsPg70B+DczBuhZup28Qoa21UFRV3vlnzwI6JVAo27bvQBG8IPhE&#10;1bHCpgMkEtgxTeTxNBF9jEzSZZ5PL+YXM84k2fL5dHE5maUcongK9xjiGw0N64SSI+yd+khzTznE&#10;4S7ENBc1dCfUF86qxtKUD8KyfD6fLwbEwTkTxRNm6hesURtjbVJwt11bZBRa8g196/UQHM7drGNt&#10;yZczKvbvEOP0/Qki9ZG2s+P2tVNJjsLYXqYqrRvI7vjt5xSP22Oa5mlyW1CPxD5Cv/r0VEmoAb9z&#10;1tLalzx82wvUnNm3jia4zKfT7p0kZTpbTEjBc8v23CKcJKiSR856cR37t7X3aHY1ZcoTAQ66papM&#10;fFqPvqqhfFptkp69nXM9ef38Wax+AAAA//8DAFBLAwQUAAYACAAAACEA09BSLtoAAAAHAQAADwAA&#10;AGRycy9kb3ducmV2LnhtbEyPwU7DMBBE70j8g7VI3KidCJU2xKkKEicupUWcXXtJIuJ1sJ02/D3b&#10;ExxnZzXzpt7MfhAnjKkPpKFYKBBINrieWg3vh5e7FYiUDTkzBEINP5hg01xf1aZy4UxveNrnVnAI&#10;pcpo6HIeKymT7dCbtAgjEnufIXqTWcZWumjOHO4HWSq1lN70xA2dGfG5Q/u1nzz3TuX3Or6mJ9se&#10;Crvrp21cfuy0vr2Zt48gMs757xku+IwODTMdw0QuiUEDD8l8VWsQF3elChBHDeWDugfZ1PI/f/ML&#10;AAD//wMAUEsBAi0AFAAGAAgAAAAhALaDOJL+AAAA4QEAABMAAAAAAAAAAAAAAAAAAAAAAFtDb250&#10;ZW50X1R5cGVzXS54bWxQSwECLQAUAAYACAAAACEAOP0h/9YAAACUAQAACwAAAAAAAAAAAAAAAAAv&#10;AQAAX3JlbHMvLnJlbHNQSwECLQAUAAYACAAAACEAxZxsQjYCAAB0BAAADgAAAAAAAAAAAAAAAAAu&#10;AgAAZHJzL2Uyb0RvYy54bWxQSwECLQAUAAYACAAAACEA09BSLtoAAAAHAQAADwAAAAAAAAAAAAAA&#10;AACQBAAAZHJzL2Rvd25yZXYueG1sUEsFBgAAAAAEAAQA8wAAAJcFAAAAAA==&#10;" fillcolor="#ffc">
                <v:textbox>
                  <w:txbxContent>
                    <w:p w14:paraId="76A8F99A" w14:textId="78FCF029" w:rsidR="00B864E8" w:rsidRPr="00014AE5" w:rsidRDefault="00B864E8" w:rsidP="00B864E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14AE5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  </w:t>
                      </w:r>
                      <w:r w:rsidR="00014AE5" w:rsidRPr="00014AE5">
                        <w:rPr>
                          <w:rFonts w:ascii="Arial" w:hAnsi="Arial" w:cs="Arial"/>
                          <w:sz w:val="28"/>
                          <w:szCs w:val="28"/>
                        </w:rPr>
                        <w:t>45</w:t>
                      </w:r>
                      <w:r w:rsidR="00014AE5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  5</w:t>
                      </w:r>
                    </w:p>
                  </w:txbxContent>
                </v:textbox>
              </v:roundrect>
            </w:pict>
          </mc:Fallback>
        </mc:AlternateContent>
      </w:r>
      <w:r w:rsidRPr="00B864E8"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150C91" wp14:editId="0F7FEA4E">
                <wp:simplePos x="0" y="0"/>
                <wp:positionH relativeFrom="column">
                  <wp:posOffset>1685925</wp:posOffset>
                </wp:positionH>
                <wp:positionV relativeFrom="paragraph">
                  <wp:posOffset>114773</wp:posOffset>
                </wp:positionV>
                <wp:extent cx="1105535" cy="1609725"/>
                <wp:effectExtent l="0" t="0" r="18415" b="28575"/>
                <wp:wrapNone/>
                <wp:docPr id="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5535" cy="1609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0E8E81C" w14:textId="2357ABB0" w:rsidR="00B864E8" w:rsidRPr="00014AE5" w:rsidRDefault="00014AE5" w:rsidP="00B864E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014AE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</w:t>
                            </w:r>
                            <w:r w:rsidR="005F411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</w:t>
                            </w:r>
                            <w:r w:rsidRPr="00014AE5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1    11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150C91" id="_x0000_s1036" style="position:absolute;margin-left:132.75pt;margin-top:9.05pt;width:87.05pt;height:12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puzOQIAAHUEAAAOAAAAZHJzL2Uyb0RvYy54bWysVF+P0zAMf0fiO0R559qObcemdafTjiGk&#10;A04cfIAsSddAGgcnW3d8epysuxt/xAOiD5Ed27/Y/tldXB06y/YagwFX8+qi5Ew7Ccq4bc0/f1q/&#10;eMVZiMIpYcHpmj/owK+Wz58tej/XI2jBKo2MQFyY977mbYx+XhRBtroT4QK8dmRsADsRScVtoVD0&#10;hN7ZYlSW06IHVB5B6hDo9uZo5MuM3zRaxg9NE3RktuaUW8wn5nOTzmK5EPMtCt8aOaQh/iGLThhH&#10;jz5C3Ygo2A7Nb1CdkQgBmnghoSugaYzUuQaqpip/qea+FV7nWqg5wT+2Kfw/WPl+f4fMqJoTUU50&#10;RNH1LkJ+mY2q1J/ehzm53fs7TBUGfwvya2AOVq1wW32NCH2rhaKssn/xU0BSAoWyTf8OFMELgs+t&#10;OjTYJUBqAjtkRh4eGdGHyCRdVlU5mbyccCbJVk3L2eVoknIqxPwU7jHENxo6loSaI+yc+ki85zfE&#10;/jbEzIsaqhPqC2dNZ4nlvbCsmk6nlwPi4EzYJ8xcL1ij1sbarOB2s7LIKLTma/pWqyE4nLtZx/qa&#10;zyaU7N8hyvz9CSLXkacz9fa1U1mOwtijTFlaR4049ffIUzxsDpnNKo92Mm5APVD7EY6zT7tKQgv4&#10;nbOe5r7m4dtOoObMvnVE4awaj9OiZGU8uRyRgueWzblFOElQNY+cHcVVPC7XzqPZtvRSlTvgIE1V&#10;Y2Li7imrQaHZzpQOe5iW51zPXk9/i+UPAAAA//8DAFBLAwQUAAYACAAAACEARUelod0AAAAKAQAA&#10;DwAAAGRycy9kb3ducmV2LnhtbEyPwU7DMBBE70j8g7VI3KiTQEMb4lQFiROX0iLOrr0kEfE62E4b&#10;/p7lBMfVG828rTezG8QJQ+w9KcgXGQgk421PrYK3w/PNCkRMmqwePKGCb4ywaS4val1Zf6ZXPO1T&#10;K7iEYqUVdCmNlZTRdOh0XPgRidmHD04nPkMrbdBnLneDLLKslE73xAudHvGpQ/O5nxzvTsXXOrzE&#10;R9MecrPrp20o33dKXV/N2wcQCef0F4ZffVaHhp2OfiIbxaCgKJdLjjJY5SA4cHe7LkEcmdznJcim&#10;lv9faH4AAAD//wMAUEsBAi0AFAAGAAgAAAAhALaDOJL+AAAA4QEAABMAAAAAAAAAAAAAAAAAAAAA&#10;AFtDb250ZW50X1R5cGVzXS54bWxQSwECLQAUAAYACAAAACEAOP0h/9YAAACUAQAACwAAAAAAAAAA&#10;AAAAAAAvAQAAX3JlbHMvLnJlbHNQSwECLQAUAAYACAAAACEAbFqbszkCAAB1BAAADgAAAAAAAAAA&#10;AAAAAAAuAgAAZHJzL2Uyb0RvYy54bWxQSwECLQAUAAYACAAAACEARUelod0AAAAKAQAADwAAAAAA&#10;AAAAAAAAAACTBAAAZHJzL2Rvd25yZXYueG1sUEsFBgAAAAAEAAQA8wAAAJ0FAAAAAA==&#10;" fillcolor="#ffc">
                <v:textbox>
                  <w:txbxContent>
                    <w:p w14:paraId="00E8E81C" w14:textId="2357ABB0" w:rsidR="00B864E8" w:rsidRPr="00014AE5" w:rsidRDefault="00014AE5" w:rsidP="00B864E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014AE5">
                        <w:rPr>
                          <w:rFonts w:ascii="Arial" w:hAnsi="Arial" w:cs="Arial"/>
                          <w:sz w:val="28"/>
                          <w:szCs w:val="28"/>
                        </w:rPr>
                        <w:t>1</w:t>
                      </w:r>
                      <w:r w:rsidR="005F411E">
                        <w:rPr>
                          <w:rFonts w:ascii="Arial" w:hAnsi="Arial" w:cs="Arial"/>
                          <w:sz w:val="28"/>
                          <w:szCs w:val="28"/>
                        </w:rPr>
                        <w:t>2</w:t>
                      </w:r>
                      <w:r w:rsidRPr="00014AE5">
                        <w:rPr>
                          <w:rFonts w:ascii="Arial" w:hAnsi="Arial" w:cs="Arial"/>
                          <w:sz w:val="28"/>
                          <w:szCs w:val="28"/>
                        </w:rPr>
                        <w:t>1    11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38A249" w14:textId="190812DE" w:rsidR="00014AE5" w:rsidRDefault="005F411E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B4FA80" wp14:editId="555C6DDB">
                <wp:simplePos x="0" y="0"/>
                <wp:positionH relativeFrom="column">
                  <wp:posOffset>675005</wp:posOffset>
                </wp:positionH>
                <wp:positionV relativeFrom="paragraph">
                  <wp:posOffset>140660</wp:posOffset>
                </wp:positionV>
                <wp:extent cx="382772" cy="0"/>
                <wp:effectExtent l="0" t="0" r="0" b="0"/>
                <wp:wrapNone/>
                <wp:docPr id="105" name="Düz Bağlayıc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772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1A1B6D" id="Düz Bağlayıcı 10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15pt,11.1pt" to="83.3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8jaywEAAMoDAAAOAAAAZHJzL2Uyb0RvYy54bWysU9uO0zAQfUfiHyy/U6dB0FXUdCW2ghcE&#10;FZcP8DrjxsI32aZJ+Bm+Yd95ox/G2G2zK0AIIV4c2zPnzDnjyfp6NJocIETlbEuXi4oSsMJ1yu5b&#10;+vHDyydXlMTEbce1s9DSCSK93jx+tB58A7Xrne4gECSxsRl8S/uUfMNYFD0YHhfOg8WgdMHwhMew&#10;Z13gA7Ibzeqqes4GFzofnIAY8XZ7CtJN4ZcSRHorZYREdEtRWyprKOttXtlmzZt94L5X4iyD/4MK&#10;w5XFojPVlidOPgf1C5VRIrjoZFoIZ5iTUgkoHtDNsvrJzfueeyhesDnRz22K/49WvDnsAlEdvl31&#10;jBLLDT7S9vu3L+QFP37VfDreieMdyUFs1eBjg4gbuwvnU/S7kH2PMpj8RUdkLO2d5vbCmIjAy6dX&#10;9WpVUyIuIXaP8yGmV+AMyZuWamWzcd7ww+uYsBamXlLytbZkQMn1qipPyLKwk5SyS5OGU9o7kOgO&#10;iy8LXZkruNGBHDhORPdpmW0hubaYmSFSaT2Dqj+DzrkZBmXW/hY4Z5eKzqYZaJR14XdV03iRKk/5&#10;KPuB17y9dd1UHqYEcGCKs/Nw54l8eC7w+19w8wMAAP//AwBQSwMEFAAGAAgAAAAhACchuP3ZAAAA&#10;CQEAAA8AAABkcnMvZG93bnJldi54bWxMj8FOwzAMhu9IvENkJC6IJXRSh0rTqULaA7Bx4Og1pqmW&#10;OKXJuvL2ZOIAx9/+9PtzvV28EzNNcQis4WmlQBB3wQzca3g/7B6fQcSEbNAFJg3fFGHb3N7UWJlw&#10;4Tea96kXuYRjhRpsSmMlZewseYyrMBLn3WeYPKYcp16aCS+53DtZKFVKjwPnCxZHerXUnfZnr+Hw&#10;sSFjH1w741druF+fht1GaX1/t7QvIBIt6Q+Gq35WhyY7HcOZTRQuZ1WuM6qhKAoQV6AsSxDH34Fs&#10;avn/g+YHAAD//wMAUEsBAi0AFAAGAAgAAAAhALaDOJL+AAAA4QEAABMAAAAAAAAAAAAAAAAAAAAA&#10;AFtDb250ZW50X1R5cGVzXS54bWxQSwECLQAUAAYACAAAACEAOP0h/9YAAACUAQAACwAAAAAAAAAA&#10;AAAAAAAvAQAAX3JlbHMvLnJlbHNQSwECLQAUAAYACAAAACEA21fI2ssBAADKAwAADgAAAAAAAAAA&#10;AAAAAAAuAgAAZHJzL2Uyb0RvYy54bWxQSwECLQAUAAYACAAAACEAJyG4/dkAAAAJAQAADwAAAAAA&#10;AAAAAAAAAAAlBAAAZHJzL2Rvd25yZXYueG1sUEsFBgAAAAAEAAQA8wAAACsFAAAAAA==&#10;" strokecolor="black [3200]" strokeweight="1pt">
                <v:stroke joinstyle="miter"/>
              </v:line>
            </w:pict>
          </mc:Fallback>
        </mc:AlternateContent>
      </w:r>
    </w:p>
    <w:p w14:paraId="18F7A42D" w14:textId="65C888DE" w:rsidR="00014AE5" w:rsidRDefault="005F411E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A60E89D" wp14:editId="598CB2CA">
                <wp:simplePos x="0" y="0"/>
                <wp:positionH relativeFrom="column">
                  <wp:posOffset>2226945</wp:posOffset>
                </wp:positionH>
                <wp:positionV relativeFrom="paragraph">
                  <wp:posOffset>10795</wp:posOffset>
                </wp:positionV>
                <wp:extent cx="361315" cy="0"/>
                <wp:effectExtent l="0" t="0" r="0" b="0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31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8BD2A6" id="Düz Bağlayıcı 1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35pt,.85pt" to="203.8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TPBzAEAAMoDAAAOAAAAZHJzL2Uyb0RvYy54bWysU82O0zAQviPxDpbv1ElXLChquhJbwQVB&#10;xc8DeJ1xY+E/2aZJeBmeYe/c6IMxdtvsClYrhLg4Hs9838w3M1ldjUaTPYSonG1pvagoAStcp+yu&#10;pZ8/vX72kpKYuO24dhZaOkGkV+unT1aDb2Dpeqc7CARJbGwG39I+Jd8wFkUPhseF82DRKV0wPKEZ&#10;dqwLfEB2o9myqi7Z4ELngxMQI75ujk66LvxSgkjvpYyQiG4p1pbKGcp5k0+2XvFmF7jvlTiVwf+h&#10;CsOVxaQz1YYnTr4G9QeVUSK46GRaCGeYk1IJKBpQTV39puZjzz0ULdic6Oc2xf9HK97tt4GoDmdX&#10;15RYbnBIm58/vpFX/PBd8+lwKw63JDuxVYOPDSKu7TacrOi3IeseZTD5i4rIWNo7ze2FMRGBjxeX&#10;9UX9nBJxdrE7nA8xvQFnSL60VCubhfOG79/GhLkw9BySn7UlA5a8fFGVEbJc2LGUckuThmPYB5Co&#10;DpPXha7sFVzrQPYcN6L7UmQhubYYmSFSaT2DqsdBp9gMg7Jrfwuco0tGZ9MMNMq68FDWNJ5Llcd4&#10;7Mk9rfl647qpDKY4cGFK207LnTfyvl3gd7/g+hcAAAD//wMAUEsDBBQABgAIAAAAIQCxYSyH2AAA&#10;AAcBAAAPAAAAZHJzL2Rvd25yZXYueG1sTI5BTsMwEEX3SNzBmkpsELWh0KA0ThUh9QC0LFi68RBH&#10;tcchdtNwewY2sBp9va8/r9rOwYsJx9RH0nC/VCCQ2mh76jS8HXZ3zyBSNmSNj4QavjDBtr6+qkxp&#10;44VecdrnTvAIpdJocDkPpZSpdRhMWsYBidlHHIPJHMdO2tFceDx4+aDUWgbTE39wZsAXh+1pfw4a&#10;Du8FWnfrm8l8Npa61anfFUrrm8XcbEBknPNfGX70WR1qdjrGM9kkvIbVkyq4yoAP80dVrEEcf7Os&#10;K/nfv/4GAAD//wMAUEsBAi0AFAAGAAgAAAAhALaDOJL+AAAA4QEAABMAAAAAAAAAAAAAAAAAAAAA&#10;AFtDb250ZW50X1R5cGVzXS54bWxQSwECLQAUAAYACAAAACEAOP0h/9YAAACUAQAACwAAAAAAAAAA&#10;AAAAAAAvAQAAX3JlbHMvLnJlbHNQSwECLQAUAAYACAAAACEAnZEzwcwBAADKAwAADgAAAAAAAAAA&#10;AAAAAAAuAgAAZHJzL2Uyb0RvYy54bWxQSwECLQAUAAYACAAAACEAsWEsh9gAAAAHAQAADwAAAAAA&#10;AAAAAAAAAAAmBAAAZHJzL2Rvd25yZXYueG1sUEsFBgAAAAAEAAQA8wAAACsFAAAAAA==&#10;" strokecolor="black [3200]" strokeweight="1pt">
                <v:stroke joinstyle="miter"/>
              </v:line>
            </w:pict>
          </mc:Fallback>
        </mc:AlternateContent>
      </w:r>
    </w:p>
    <w:p w14:paraId="21634059" w14:textId="77777777" w:rsidR="00014AE5" w:rsidRDefault="00014AE5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46EEF50E" w14:textId="2907C114" w:rsidR="00014AE5" w:rsidRDefault="00014AE5" w:rsidP="00B864E8">
      <w:pPr>
        <w:spacing w:after="0" w:line="276" w:lineRule="auto"/>
        <w:rPr>
          <w:rFonts w:cstheme="minorHAnsi"/>
          <w:b/>
          <w:bCs/>
          <w:sz w:val="24"/>
          <w:szCs w:val="24"/>
        </w:rPr>
        <w:sectPr w:rsidR="00014AE5" w:rsidSect="006F00C6">
          <w:pgSz w:w="11906" w:h="16838"/>
          <w:pgMar w:top="720" w:right="424" w:bottom="142" w:left="720" w:header="708" w:footer="708" w:gutter="0"/>
          <w:cols w:num="2" w:space="708"/>
          <w:docGrid w:linePitch="360"/>
        </w:sectPr>
      </w:pPr>
    </w:p>
    <w:p w14:paraId="0FBB085F" w14:textId="234F6234" w:rsidR="00B864E8" w:rsidRPr="00B864E8" w:rsidRDefault="00B864E8" w:rsidP="00B17942">
      <w:pPr>
        <w:spacing w:after="0" w:line="276" w:lineRule="auto"/>
        <w:rPr>
          <w:rFonts w:cstheme="minorHAnsi"/>
          <w:sz w:val="24"/>
          <w:szCs w:val="24"/>
        </w:rPr>
      </w:pPr>
    </w:p>
    <w:sectPr w:rsidR="00B864E8" w:rsidRPr="00B864E8" w:rsidSect="00A3548B">
      <w:type w:val="continuous"/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ofia Pro Light">
    <w:altName w:val="Courier New"/>
    <w:panose1 w:val="00000000000000000000"/>
    <w:charset w:val="00"/>
    <w:family w:val="modern"/>
    <w:notTrueType/>
    <w:pitch w:val="variable"/>
    <w:sig w:usb0="00000001" w:usb1="5000E07B" w:usb2="00000000" w:usb3="00000000" w:csb0="00000197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11007"/>
    <w:multiLevelType w:val="hybridMultilevel"/>
    <w:tmpl w:val="20942F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961570"/>
    <w:multiLevelType w:val="hybridMultilevel"/>
    <w:tmpl w:val="2286E6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8830F7"/>
    <w:multiLevelType w:val="hybridMultilevel"/>
    <w:tmpl w:val="6B5E92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83CB7"/>
    <w:multiLevelType w:val="hybridMultilevel"/>
    <w:tmpl w:val="FF6C6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48B"/>
    <w:rsid w:val="00014AE5"/>
    <w:rsid w:val="00392214"/>
    <w:rsid w:val="004875E1"/>
    <w:rsid w:val="005F411E"/>
    <w:rsid w:val="006F00C6"/>
    <w:rsid w:val="00786401"/>
    <w:rsid w:val="00A3548B"/>
    <w:rsid w:val="00B17942"/>
    <w:rsid w:val="00B864E8"/>
    <w:rsid w:val="00D176E1"/>
    <w:rsid w:val="00F1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AB2ED"/>
  <w15:chartTrackingRefBased/>
  <w15:docId w15:val="{C523D473-1AEE-4E8F-B41F-82E51E0E4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4A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3548B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A3548B"/>
    <w:pPr>
      <w:ind w:left="720"/>
      <w:contextualSpacing/>
    </w:pPr>
  </w:style>
  <w:style w:type="table" w:styleId="TabloKlavuzu">
    <w:name w:val="Table Grid"/>
    <w:basedOn w:val="NormalTablo"/>
    <w:uiPriority w:val="39"/>
    <w:rsid w:val="00014A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6F00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D24EC-1729-4287-9A09-36FF94F43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2021-03-30T06:26:00Z</dcterms:created>
  <dcterms:modified xsi:type="dcterms:W3CDTF">2021-03-30T06:26:00Z</dcterms:modified>
  <cp:category>https://www.sorubak.com</cp:category>
</cp:coreProperties>
</file>