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Y="301"/>
        <w:tblW w:w="1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7872"/>
        <w:gridCol w:w="1568"/>
      </w:tblGrid>
      <w:tr w:rsidR="00770AB4" w:rsidRPr="003E7E32" w14:paraId="2DA5707C" w14:textId="77777777" w:rsidTr="00770AB4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5552" w14:textId="77777777" w:rsidR="00770AB4" w:rsidRPr="003E7E32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E7E32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75260BA2" wp14:editId="4F994F32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DE1E" w14:textId="77777777" w:rsidR="00770AB4" w:rsidRPr="003E7E32" w:rsidRDefault="001C37E5" w:rsidP="003200A8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hyperlink r:id="rId7" w:history="1">
              <w:r w:rsidR="00770AB4" w:rsidRPr="00095975">
                <w:rPr>
                  <w:rStyle w:val="Kpr"/>
                  <w:sz w:val="22"/>
                  <w:szCs w:val="22"/>
                </w:rPr>
                <w:t>KAHRAMANMARAŞ BEYLERBEYİ İLKOKULU 4/…. SINIFI II. DÖNEM I. SOSYAL BİLGİLER YAZILISI</w:t>
              </w:r>
            </w:hyperlink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E8A2" w14:textId="77777777" w:rsidR="00770AB4" w:rsidRPr="003E7E32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E7E32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4780090E" wp14:editId="15E83A67">
                  <wp:extent cx="798345" cy="666750"/>
                  <wp:effectExtent l="19050" t="0" r="1755" b="0"/>
                  <wp:docPr id="3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AB4" w:rsidRPr="003E7E32" w14:paraId="22116B9A" w14:textId="77777777" w:rsidTr="00770AB4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1DFD" w14:textId="77777777" w:rsidR="00770AB4" w:rsidRPr="003E7E32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3DB1" w14:textId="77777777" w:rsidR="00770AB4" w:rsidRPr="003E7E32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E7E32">
              <w:rPr>
                <w:color w:val="000000" w:themeColor="text1"/>
                <w:sz w:val="22"/>
                <w:szCs w:val="22"/>
              </w:rPr>
              <w:t xml:space="preserve">Adı Soyadı  :                                          </w:t>
            </w:r>
            <w:r w:rsidR="003200A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E7E32">
              <w:rPr>
                <w:color w:val="000000" w:themeColor="text1"/>
                <w:sz w:val="22"/>
                <w:szCs w:val="22"/>
              </w:rPr>
              <w:t xml:space="preserve">       Numara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6D6B" w14:textId="77777777" w:rsidR="00770AB4" w:rsidRPr="003E7E32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3E7E32" w14:paraId="4A0BA7F3" w14:textId="77777777" w:rsidTr="00770AB4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C299" w14:textId="77777777" w:rsidR="00770AB4" w:rsidRPr="003E7E32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1E48" w14:textId="79EF829D" w:rsidR="00770AB4" w:rsidRPr="003E7E32" w:rsidRDefault="003200A8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Tarih            :…./....../202</w:t>
            </w:r>
            <w:r w:rsidR="001C37E5">
              <w:rPr>
                <w:color w:val="000000" w:themeColor="text1"/>
                <w:sz w:val="22"/>
                <w:szCs w:val="22"/>
              </w:rPr>
              <w:t>1</w:t>
            </w:r>
            <w:r w:rsidR="00770AB4" w:rsidRPr="003E7E32">
              <w:rPr>
                <w:color w:val="000000" w:themeColor="text1"/>
                <w:sz w:val="22"/>
                <w:szCs w:val="22"/>
              </w:rPr>
              <w:t xml:space="preserve">                             Not       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7A8F" w14:textId="77777777" w:rsidR="00770AB4" w:rsidRPr="003E7E32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3E7E32" w14:paraId="31AC235A" w14:textId="77777777" w:rsidTr="00770AB4">
        <w:trPr>
          <w:trHeight w:val="23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F39D" w14:textId="77777777" w:rsidR="00770AB4" w:rsidRPr="003E7E32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BD0" w14:textId="77777777" w:rsidR="00770AB4" w:rsidRPr="003E7E32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E7E32">
              <w:rPr>
                <w:color w:val="000000" w:themeColor="text1"/>
                <w:sz w:val="22"/>
                <w:szCs w:val="22"/>
              </w:rPr>
              <w:t xml:space="preserve">NOT:1.VE 2. </w:t>
            </w:r>
            <w:r w:rsidR="003200A8">
              <w:rPr>
                <w:color w:val="000000" w:themeColor="text1"/>
                <w:sz w:val="22"/>
                <w:szCs w:val="22"/>
              </w:rPr>
              <w:t>SORULAR 10 PUAN DİĞER SORULAR 4</w:t>
            </w:r>
            <w:r w:rsidRPr="003E7E32">
              <w:rPr>
                <w:color w:val="000000" w:themeColor="text1"/>
                <w:sz w:val="22"/>
                <w:szCs w:val="22"/>
              </w:rPr>
              <w:t xml:space="preserve"> PUAN OLUP SÜRE 40 DAKİKADIR.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42DF" w14:textId="77777777" w:rsidR="00770AB4" w:rsidRPr="003E7E32" w:rsidRDefault="00770AB4" w:rsidP="00770AB4">
            <w:pPr>
              <w:rPr>
                <w:color w:val="000000" w:themeColor="text1"/>
              </w:rPr>
            </w:pPr>
          </w:p>
        </w:tc>
      </w:tr>
    </w:tbl>
    <w:p w14:paraId="33D51255" w14:textId="77777777" w:rsidR="00162028" w:rsidRPr="003E7E32" w:rsidRDefault="00162028" w:rsidP="00162028">
      <w:pPr>
        <w:pStyle w:val="AralkYok"/>
        <w:rPr>
          <w:rFonts w:ascii="Times New Roman" w:hAnsi="Times New Roman"/>
        </w:rPr>
      </w:pPr>
      <w:r w:rsidRPr="003E7E32">
        <w:rPr>
          <w:rFonts w:ascii="Times New Roman" w:hAnsi="Times New Roman"/>
          <w:b/>
        </w:rPr>
        <w:t>S-1)Cümlelerdeki boşlukları uygun kelimelerle doldurunuz</w:t>
      </w:r>
      <w:r w:rsidRPr="003E7E32">
        <w:rPr>
          <w:rFonts w:ascii="Times New Roman" w:hAnsi="Times New Roman"/>
        </w:rPr>
        <w:t xml:space="preserve">. </w:t>
      </w:r>
    </w:p>
    <w:p w14:paraId="102D15AB" w14:textId="77777777" w:rsidR="00162028" w:rsidRPr="003E7E32" w:rsidRDefault="00162028" w:rsidP="003E7E32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  <w:r w:rsidRPr="003E7E32">
        <w:rPr>
          <w:rFonts w:ascii="Times New Roman" w:hAnsi="Times New Roman"/>
          <w:b/>
          <w:i/>
          <w:sz w:val="24"/>
          <w:szCs w:val="24"/>
        </w:rPr>
        <w:t>(elektronik posta adresi – temel ihtiyaçlar  –  sağlık – mucit – meslek – bütçe – sosyal ihtiyaçlarımız – teknolojik ürünler  –  eğitim – ihtiyaç listesi)</w:t>
      </w:r>
    </w:p>
    <w:p w14:paraId="2CA50798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Röntgen ve ultrason cihazları …..……………….</w:t>
      </w:r>
      <w:r w:rsidR="00446DA5" w:rsidRPr="003E7E32">
        <w:rPr>
          <w:sz w:val="20"/>
          <w:szCs w:val="20"/>
        </w:rPr>
        <w:t>..............................</w:t>
      </w:r>
      <w:r w:rsidRPr="003E7E32">
        <w:rPr>
          <w:sz w:val="20"/>
          <w:szCs w:val="20"/>
        </w:rPr>
        <w:t xml:space="preserve">  alanında kullanılan bir teknolojik üründür.</w:t>
      </w:r>
    </w:p>
    <w:p w14:paraId="52211278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Günümüzde internet aracılığı ile yapılan haberleşmede …………………………………………….. kullanılır.</w:t>
      </w:r>
    </w:p>
    <w:p w14:paraId="59CE6949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İnsanların maaşlarını doğru şekilde kullanmak için yaptıkları gelir gider planına ………………… diyoruz.</w:t>
      </w:r>
    </w:p>
    <w:p w14:paraId="5EA9F607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Yeni bir şey icat eden kişiye ………………</w:t>
      </w:r>
      <w:r w:rsidR="00446DA5" w:rsidRPr="003E7E32">
        <w:rPr>
          <w:sz w:val="20"/>
          <w:szCs w:val="20"/>
        </w:rPr>
        <w:t>...............................</w:t>
      </w:r>
      <w:r w:rsidRPr="003E7E32">
        <w:rPr>
          <w:sz w:val="20"/>
          <w:szCs w:val="20"/>
        </w:rPr>
        <w:t>…. denir.</w:t>
      </w:r>
    </w:p>
    <w:p w14:paraId="39504296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Telefon, internet, televizyon birer …………………………    ……………………………… dir.</w:t>
      </w:r>
    </w:p>
    <w:p w14:paraId="57173860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İnsanların geçimlerini sağlamak için sürekli yaptıkları, emek harcadıkları işe ……………………… denir.</w:t>
      </w:r>
    </w:p>
    <w:p w14:paraId="30DAAA72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 xml:space="preserve">Olmadıklarında yaşamımızı devam ettiremeyeceğimiz ihtiyaçlara …………………..……………. denir.  </w:t>
      </w:r>
    </w:p>
    <w:p w14:paraId="4FC99CA6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Sinema, gezi, tiyatro vb etkinlikler …………………………………………………………dandır.</w:t>
      </w:r>
    </w:p>
    <w:p w14:paraId="048B5FDB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Alışverişe çıkmadan önce ……………………………………………………… hazırlanmalıdır.</w:t>
      </w:r>
    </w:p>
    <w:p w14:paraId="71E8F5F9" w14:textId="77777777" w:rsidR="00162028" w:rsidRPr="003E7E32" w:rsidRDefault="00162028" w:rsidP="00446DA5">
      <w:pPr>
        <w:pStyle w:val="ListeParagraf"/>
        <w:numPr>
          <w:ilvl w:val="0"/>
          <w:numId w:val="6"/>
        </w:numPr>
        <w:tabs>
          <w:tab w:val="left" w:pos="567"/>
        </w:tabs>
        <w:spacing w:line="480" w:lineRule="auto"/>
        <w:ind w:left="567"/>
        <w:rPr>
          <w:sz w:val="20"/>
          <w:szCs w:val="20"/>
        </w:rPr>
      </w:pPr>
      <w:r w:rsidRPr="003E7E32">
        <w:rPr>
          <w:sz w:val="20"/>
          <w:szCs w:val="20"/>
        </w:rPr>
        <w:t>Bilgisayar ve akıllı tahta …………………………… alanında kullanılan teknolojik ürünlerdendir.</w:t>
      </w:r>
    </w:p>
    <w:p w14:paraId="1131521D" w14:textId="77777777" w:rsidR="00162028" w:rsidRPr="003E7E32" w:rsidRDefault="00162028" w:rsidP="00162028">
      <w:pPr>
        <w:pStyle w:val="AralkYok"/>
        <w:rPr>
          <w:rFonts w:ascii="Times New Roman" w:hAnsi="Times New Roman"/>
          <w:b/>
        </w:rPr>
      </w:pPr>
      <w:r w:rsidRPr="003E7E32">
        <w:rPr>
          <w:rFonts w:ascii="Times New Roman" w:hAnsi="Times New Roman"/>
          <w:b/>
        </w:rPr>
        <w:t>S-2)Aşağıdaki bilgilerden doğru olanın yanına (D), yanlış olanın yanına (Y) yazınız.</w:t>
      </w:r>
    </w:p>
    <w:p w14:paraId="2C27D15E" w14:textId="77777777"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(……)Bozuk bir malı satıcı geriye almazsa başvurulması gereken kurum Tüketiciyi Koruma Derneğidir.</w:t>
      </w:r>
    </w:p>
    <w:p w14:paraId="0E97CAC9" w14:textId="77777777"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(……)Lagari Hasan Paşa,17. YY başlarında basit hava roketi ile ilk kez havalanmayı başarmıştır.</w:t>
      </w:r>
    </w:p>
    <w:p w14:paraId="704B2701" w14:textId="77777777"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(……) İsteklerimiz, temel ihtiyaçlarımızdan önce gelir.</w:t>
      </w:r>
    </w:p>
    <w:p w14:paraId="0E245517" w14:textId="77777777"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(……)Yaptığımız her alışverişten sonra kullanım kılavuzunu almalıyız.</w:t>
      </w:r>
    </w:p>
    <w:p w14:paraId="22E1136C" w14:textId="77777777"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(……) Bazı teknolojik ürünler insan sağlığına zarar verir. </w:t>
      </w:r>
      <w:r w:rsidRPr="003E7E32">
        <w:rPr>
          <w:rFonts w:ascii="Times New Roman" w:hAnsi="Times New Roman"/>
          <w:b/>
          <w:i/>
          <w:sz w:val="24"/>
          <w:szCs w:val="24"/>
        </w:rPr>
        <w:t>Örnek :</w:t>
      </w:r>
      <w:r w:rsidRPr="003E7E32">
        <w:rPr>
          <w:rFonts w:ascii="Times New Roman" w:hAnsi="Times New Roman"/>
          <w:sz w:val="24"/>
          <w:szCs w:val="24"/>
        </w:rPr>
        <w:t xml:space="preserve"> Bilgisayarın gözleri bozması gibi.</w:t>
      </w:r>
    </w:p>
    <w:p w14:paraId="2FB2D553" w14:textId="77777777"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 xml:space="preserve">(……) İhtiyacımız dışında gereksiz alış veriş yapmamalıyız. </w:t>
      </w:r>
    </w:p>
    <w:p w14:paraId="7AAEA8BE" w14:textId="77777777"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(……)Son kullanma tarihi geçmiş ürünler insan sağlığını iyi yönde, olumlu etkiler.</w:t>
      </w:r>
    </w:p>
    <w:p w14:paraId="198C67D4" w14:textId="77777777"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 xml:space="preserve">(……) Ateşin, yazı ve tekerleğin icadı insanlık tarihindeki önemli buluşlardandır. </w:t>
      </w:r>
    </w:p>
    <w:p w14:paraId="3A77EB96" w14:textId="77777777" w:rsidR="00162028" w:rsidRPr="003E7E32" w:rsidRDefault="00162028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(……) Günümüzde en çok kullandığımız teknolojik ürün tost makinasıdır.</w:t>
      </w:r>
    </w:p>
    <w:p w14:paraId="25959C7B" w14:textId="77777777" w:rsidR="00162028" w:rsidRPr="003E7E32" w:rsidRDefault="003E7E32" w:rsidP="00162028">
      <w:pPr>
        <w:pStyle w:val="AralkYok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E7E32">
        <w:rPr>
          <w:rFonts w:ascii="Times New Roman" w:hAnsi="Times New Roman"/>
          <w:sz w:val="24"/>
          <w:szCs w:val="24"/>
        </w:rPr>
        <w:t xml:space="preserve"> </w:t>
      </w:r>
      <w:r w:rsidR="00162028" w:rsidRPr="003E7E32">
        <w:rPr>
          <w:rFonts w:ascii="Times New Roman" w:hAnsi="Times New Roman"/>
          <w:sz w:val="24"/>
          <w:szCs w:val="24"/>
        </w:rPr>
        <w:t>(……) En pahalı mal en kaliteli maldır. Bu yüzden her zaman en pahalı olan ürünü almalıyız.</w:t>
      </w:r>
    </w:p>
    <w:p w14:paraId="77A0DCFE" w14:textId="77777777" w:rsidR="00162028" w:rsidRPr="003E7E32" w:rsidRDefault="00162028" w:rsidP="00F2126D">
      <w:pPr>
        <w:pStyle w:val="AralkYok"/>
        <w:rPr>
          <w:rFonts w:ascii="Times New Roman" w:hAnsi="Times New Roman"/>
          <w:b/>
        </w:rPr>
      </w:pPr>
    </w:p>
    <w:p w14:paraId="714AF2F5" w14:textId="77777777" w:rsidR="00162028" w:rsidRPr="003E7E32" w:rsidRDefault="00162028" w:rsidP="00092B9D">
      <w:pPr>
        <w:pStyle w:val="AralkYok"/>
        <w:rPr>
          <w:rFonts w:ascii="Times New Roman" w:hAnsi="Times New Roman"/>
          <w:b/>
        </w:rPr>
        <w:sectPr w:rsidR="00162028" w:rsidRPr="003E7E32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6357966A" w14:textId="77777777" w:rsidR="00446DA5" w:rsidRPr="003E7E32" w:rsidRDefault="00FD403D" w:rsidP="00092B9D">
      <w:pPr>
        <w:pStyle w:val="AralkYok"/>
        <w:rPr>
          <w:rFonts w:ascii="Times New Roman" w:hAnsi="Times New Roman"/>
          <w:b/>
        </w:rPr>
      </w:pPr>
      <w:r w:rsidRPr="003E7E32">
        <w:rPr>
          <w:rFonts w:ascii="Times New Roman" w:hAnsi="Times New Roman"/>
          <w:b/>
        </w:rPr>
        <w:t>S-3</w:t>
      </w:r>
      <w:r w:rsidR="00092B9D" w:rsidRPr="003E7E32">
        <w:rPr>
          <w:rFonts w:ascii="Times New Roman" w:hAnsi="Times New Roman"/>
          <w:b/>
        </w:rPr>
        <w:t>)  “</w:t>
      </w:r>
      <w:r w:rsidR="003200A8">
        <w:rPr>
          <w:rFonts w:ascii="Times New Roman" w:hAnsi="Times New Roman"/>
          <w:b/>
        </w:rPr>
        <w:t>akıllı tahta – telefon</w:t>
      </w:r>
      <w:r w:rsidR="00092B9D" w:rsidRPr="003E7E32">
        <w:rPr>
          <w:rFonts w:ascii="Times New Roman" w:hAnsi="Times New Roman"/>
          <w:b/>
        </w:rPr>
        <w:t xml:space="preserve"> – otomobil-stetoskop”</w:t>
      </w:r>
    </w:p>
    <w:p w14:paraId="323252A0" w14:textId="77777777" w:rsidR="00092B9D" w:rsidRPr="003E7E32" w:rsidRDefault="00092B9D" w:rsidP="00092B9D">
      <w:pPr>
        <w:pStyle w:val="AralkYok"/>
        <w:rPr>
          <w:rFonts w:ascii="Times New Roman" w:hAnsi="Times New Roman"/>
          <w:b/>
        </w:rPr>
      </w:pPr>
      <w:r w:rsidRPr="003E7E32">
        <w:rPr>
          <w:rFonts w:ascii="Times New Roman" w:hAnsi="Times New Roman"/>
          <w:b/>
          <w:i/>
        </w:rPr>
        <w:t>Yukarıdakiler sırası ile hangi teknolojik kullanım alanlarına aittir?</w:t>
      </w:r>
    </w:p>
    <w:p w14:paraId="4F98901A" w14:textId="77777777" w:rsidR="00092B9D" w:rsidRPr="003E7E32" w:rsidRDefault="00092B9D" w:rsidP="00092B9D">
      <w:pPr>
        <w:pStyle w:val="AralkYok"/>
        <w:rPr>
          <w:rFonts w:ascii="Times New Roman" w:hAnsi="Times New Roman"/>
        </w:rPr>
      </w:pPr>
      <w:r w:rsidRPr="003E7E32">
        <w:rPr>
          <w:rFonts w:ascii="Times New Roman" w:hAnsi="Times New Roman"/>
        </w:rPr>
        <w:t xml:space="preserve">    </w:t>
      </w:r>
      <w:r w:rsidRPr="003E7E32">
        <w:rPr>
          <w:rFonts w:ascii="Times New Roman" w:hAnsi="Times New Roman"/>
          <w:b/>
        </w:rPr>
        <w:t>A)</w:t>
      </w:r>
      <w:r w:rsidRPr="003E7E32">
        <w:rPr>
          <w:rFonts w:ascii="Times New Roman" w:hAnsi="Times New Roman"/>
        </w:rPr>
        <w:t xml:space="preserve">  sağlık – iletişim – ulaşım – eğitim                            </w:t>
      </w:r>
      <w:r w:rsidRPr="003E7E32">
        <w:rPr>
          <w:rFonts w:ascii="Times New Roman" w:hAnsi="Times New Roman"/>
          <w:b/>
        </w:rPr>
        <w:t>B)</w:t>
      </w:r>
      <w:r w:rsidRPr="003E7E32">
        <w:rPr>
          <w:rFonts w:ascii="Times New Roman" w:hAnsi="Times New Roman"/>
        </w:rPr>
        <w:t xml:space="preserve">  eğitim – iletişim – sağlık – ulaşım                       </w:t>
      </w:r>
    </w:p>
    <w:p w14:paraId="2ADD1654" w14:textId="77777777" w:rsidR="00092B9D" w:rsidRPr="003E7E32" w:rsidRDefault="00162028" w:rsidP="00092B9D">
      <w:pPr>
        <w:pStyle w:val="AralkYok"/>
        <w:rPr>
          <w:rFonts w:ascii="Times New Roman" w:hAnsi="Times New Roman"/>
        </w:rPr>
      </w:pPr>
      <w:r w:rsidRPr="003E7E32">
        <w:rPr>
          <w:rFonts w:ascii="Times New Roman" w:hAnsi="Times New Roman"/>
        </w:rPr>
        <w:t xml:space="preserve">   </w:t>
      </w:r>
      <w:r w:rsidR="00092B9D" w:rsidRPr="003E7E32">
        <w:rPr>
          <w:rFonts w:ascii="Times New Roman" w:hAnsi="Times New Roman"/>
        </w:rPr>
        <w:t xml:space="preserve"> </w:t>
      </w:r>
      <w:r w:rsidR="00092B9D" w:rsidRPr="003E7E32">
        <w:rPr>
          <w:rFonts w:ascii="Times New Roman" w:hAnsi="Times New Roman"/>
          <w:b/>
        </w:rPr>
        <w:t>C)</w:t>
      </w:r>
      <w:r w:rsidR="00092B9D" w:rsidRPr="003E7E32">
        <w:rPr>
          <w:rFonts w:ascii="Times New Roman" w:hAnsi="Times New Roman"/>
        </w:rPr>
        <w:t xml:space="preserve">  sağlık – ulaşım – iletişim – eğitim                            </w:t>
      </w:r>
      <w:r w:rsidR="00092B9D" w:rsidRPr="003E7E32">
        <w:rPr>
          <w:rFonts w:ascii="Times New Roman" w:hAnsi="Times New Roman"/>
          <w:b/>
        </w:rPr>
        <w:t>D)</w:t>
      </w:r>
      <w:r w:rsidR="00092B9D" w:rsidRPr="003E7E32">
        <w:rPr>
          <w:rFonts w:ascii="Times New Roman" w:hAnsi="Times New Roman"/>
        </w:rPr>
        <w:t xml:space="preserve">  eğitim – iletişim – ulaşım – sağlık</w:t>
      </w:r>
    </w:p>
    <w:p w14:paraId="7EAE6908" w14:textId="77777777" w:rsidR="00F2126D" w:rsidRPr="003E7E32" w:rsidRDefault="00F2126D" w:rsidP="00092B9D">
      <w:pPr>
        <w:ind w:right="-473"/>
        <w:rPr>
          <w:b/>
          <w:sz w:val="22"/>
          <w:szCs w:val="22"/>
        </w:rPr>
      </w:pPr>
    </w:p>
    <w:p w14:paraId="040053EB" w14:textId="77777777" w:rsidR="00E86DC8" w:rsidRPr="003E7E32" w:rsidRDefault="00E86DC8" w:rsidP="00F2126D">
      <w:pPr>
        <w:rPr>
          <w:b/>
          <w:sz w:val="22"/>
          <w:szCs w:val="22"/>
        </w:rPr>
        <w:sectPr w:rsidR="00E86DC8" w:rsidRPr="003E7E32" w:rsidSect="00162028">
          <w:type w:val="continuous"/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1BA0032A" w14:textId="77777777" w:rsidR="00F2126D" w:rsidRPr="003E7E32" w:rsidRDefault="00187AFF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S-4</w:t>
      </w:r>
      <w:r w:rsidR="00F2126D" w:rsidRPr="003E7E32">
        <w:rPr>
          <w:b/>
          <w:sz w:val="22"/>
          <w:szCs w:val="22"/>
        </w:rPr>
        <w:t xml:space="preserve">) Bilinçli bir tüketici alışveriş yaparken aşağıdakilerden hangisine öncelik verir? </w:t>
      </w:r>
    </w:p>
    <w:p w14:paraId="64A61CDA" w14:textId="77777777" w:rsidR="00F2126D" w:rsidRPr="003E7E32" w:rsidRDefault="00F2126D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A) Reklamlara </w:t>
      </w:r>
      <w:r w:rsidR="00187AFF" w:rsidRPr="003E7E32">
        <w:rPr>
          <w:sz w:val="22"/>
          <w:szCs w:val="22"/>
        </w:rPr>
        <w:t xml:space="preserve">    </w:t>
      </w:r>
      <w:r w:rsidRPr="003E7E32">
        <w:rPr>
          <w:sz w:val="22"/>
          <w:szCs w:val="22"/>
        </w:rPr>
        <w:tab/>
        <w:t xml:space="preserve">B) İsteklerine  </w:t>
      </w:r>
      <w:r w:rsidR="00187AFF" w:rsidRPr="003E7E32">
        <w:rPr>
          <w:sz w:val="22"/>
          <w:szCs w:val="22"/>
        </w:rPr>
        <w:t xml:space="preserve">  </w:t>
      </w:r>
      <w:r w:rsidRPr="003E7E32">
        <w:rPr>
          <w:sz w:val="22"/>
          <w:szCs w:val="22"/>
        </w:rPr>
        <w:t xml:space="preserve"> </w:t>
      </w:r>
      <w:r w:rsidR="00162028" w:rsidRPr="003E7E32">
        <w:rPr>
          <w:sz w:val="22"/>
          <w:szCs w:val="22"/>
        </w:rPr>
        <w:t xml:space="preserve">  </w:t>
      </w:r>
      <w:r w:rsidRPr="003E7E32">
        <w:rPr>
          <w:sz w:val="22"/>
          <w:szCs w:val="22"/>
        </w:rPr>
        <w:t xml:space="preserve">C) Fiyatlara </w:t>
      </w:r>
      <w:r w:rsidRPr="003E7E32">
        <w:rPr>
          <w:sz w:val="22"/>
          <w:szCs w:val="22"/>
        </w:rPr>
        <w:tab/>
      </w:r>
      <w:r w:rsidRPr="003E7E32">
        <w:rPr>
          <w:sz w:val="22"/>
          <w:szCs w:val="22"/>
        </w:rPr>
        <w:tab/>
        <w:t>D) İhtiyaçlarına</w:t>
      </w:r>
    </w:p>
    <w:p w14:paraId="53ADB2AF" w14:textId="77777777" w:rsidR="00D62AE0" w:rsidRPr="003E7E32" w:rsidRDefault="00D62AE0" w:rsidP="00F2126D">
      <w:pPr>
        <w:rPr>
          <w:b/>
          <w:sz w:val="22"/>
          <w:szCs w:val="22"/>
        </w:rPr>
      </w:pPr>
    </w:p>
    <w:p w14:paraId="49ACB519" w14:textId="77777777" w:rsidR="00AB13E8" w:rsidRPr="003E7E32" w:rsidRDefault="00187AFF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S-5</w:t>
      </w:r>
      <w:r w:rsidR="00E15668" w:rsidRPr="003E7E32">
        <w:rPr>
          <w:b/>
          <w:sz w:val="22"/>
          <w:szCs w:val="22"/>
        </w:rPr>
        <w:t xml:space="preserve">) </w:t>
      </w:r>
      <w:r w:rsidR="00AB13E8" w:rsidRPr="003E7E32">
        <w:rPr>
          <w:b/>
          <w:sz w:val="22"/>
          <w:szCs w:val="22"/>
        </w:rPr>
        <w:t xml:space="preserve">İnsanların daha önce olmayan bir ürünü ilk kez yapmalarına ne denir?     </w:t>
      </w:r>
    </w:p>
    <w:p w14:paraId="01AC4B8A" w14:textId="77777777" w:rsidR="00AB13E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A) Teknoloji </w:t>
      </w:r>
      <w:r w:rsidRPr="003E7E32">
        <w:rPr>
          <w:sz w:val="22"/>
          <w:szCs w:val="22"/>
        </w:rPr>
        <w:tab/>
      </w:r>
      <w:r w:rsidR="003200A8">
        <w:rPr>
          <w:sz w:val="22"/>
          <w:szCs w:val="22"/>
        </w:rPr>
        <w:t xml:space="preserve">        </w:t>
      </w:r>
      <w:r w:rsidRPr="003E7E32">
        <w:rPr>
          <w:sz w:val="22"/>
          <w:szCs w:val="22"/>
        </w:rPr>
        <w:t>B) Alet</w:t>
      </w:r>
      <w:r w:rsidRPr="003E7E32">
        <w:rPr>
          <w:sz w:val="22"/>
          <w:szCs w:val="22"/>
        </w:rPr>
        <w:tab/>
        <w:t xml:space="preserve">   </w:t>
      </w:r>
      <w:r w:rsidR="008D4E8D" w:rsidRPr="003E7E32">
        <w:rPr>
          <w:sz w:val="22"/>
          <w:szCs w:val="22"/>
        </w:rPr>
        <w:t xml:space="preserve">     </w:t>
      </w:r>
      <w:r w:rsidR="00E86DC8" w:rsidRPr="003E7E32">
        <w:rPr>
          <w:sz w:val="22"/>
          <w:szCs w:val="22"/>
        </w:rPr>
        <w:t xml:space="preserve"> C) İcat </w:t>
      </w:r>
      <w:r w:rsidR="00E86DC8" w:rsidRPr="003E7E32">
        <w:rPr>
          <w:sz w:val="22"/>
          <w:szCs w:val="22"/>
        </w:rPr>
        <w:tab/>
      </w:r>
      <w:r w:rsidR="003200A8">
        <w:rPr>
          <w:sz w:val="22"/>
          <w:szCs w:val="22"/>
        </w:rPr>
        <w:t xml:space="preserve">         </w:t>
      </w:r>
      <w:r w:rsidRPr="003E7E32">
        <w:rPr>
          <w:sz w:val="22"/>
          <w:szCs w:val="22"/>
        </w:rPr>
        <w:t>D) Evcilleştirme</w:t>
      </w:r>
    </w:p>
    <w:p w14:paraId="49DA9D3D" w14:textId="77777777" w:rsidR="00E86DC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 </w:t>
      </w:r>
      <w:r w:rsidR="00342C30" w:rsidRPr="003E7E32">
        <w:rPr>
          <w:sz w:val="22"/>
          <w:szCs w:val="22"/>
        </w:rPr>
        <w:t xml:space="preserve">       </w:t>
      </w:r>
    </w:p>
    <w:p w14:paraId="62CEF82A" w14:textId="77777777" w:rsidR="003E7E32" w:rsidRPr="003E7E32" w:rsidRDefault="00187AFF" w:rsidP="003E7E32">
      <w:pPr>
        <w:rPr>
          <w:b/>
        </w:rPr>
      </w:pPr>
      <w:r w:rsidRPr="003E7E32">
        <w:rPr>
          <w:b/>
          <w:sz w:val="20"/>
          <w:szCs w:val="20"/>
        </w:rPr>
        <w:t>S-8</w:t>
      </w:r>
      <w:r w:rsidR="00E15668" w:rsidRPr="003E7E32">
        <w:rPr>
          <w:b/>
          <w:sz w:val="20"/>
          <w:szCs w:val="20"/>
        </w:rPr>
        <w:t xml:space="preserve">) </w:t>
      </w:r>
      <w:r w:rsidR="003E7E32" w:rsidRPr="003E7E32">
        <w:t>Bilinçli bir tüketici aşağıdakilerden han</w:t>
      </w:r>
      <w:r w:rsidR="003E7E32" w:rsidRPr="003E7E32">
        <w:softHyphen/>
        <w:t xml:space="preserve">gisini </w:t>
      </w:r>
      <w:r w:rsidR="003E7E32" w:rsidRPr="003E7E32">
        <w:rPr>
          <w:b/>
          <w:u w:val="single"/>
        </w:rPr>
        <w:t>yapmaz</w:t>
      </w:r>
      <w:r w:rsidR="003E7E32" w:rsidRPr="003E7E32">
        <w:t>?</w:t>
      </w:r>
    </w:p>
    <w:p w14:paraId="39134D48" w14:textId="77777777" w:rsidR="003E7E32" w:rsidRPr="003E7E32" w:rsidRDefault="003E7E32" w:rsidP="003E7E32">
      <w:r w:rsidRPr="003E7E32">
        <w:t>A) Alışveriş öncesi bir liste hazırlar.                     B) En kaliteli ve ucuz ürünleri alır.</w:t>
      </w:r>
    </w:p>
    <w:p w14:paraId="34889DD2" w14:textId="77777777" w:rsidR="003E7E32" w:rsidRPr="003E7E32" w:rsidRDefault="003E7E32" w:rsidP="003E7E32">
      <w:r w:rsidRPr="003E7E32">
        <w:t>C) TSE belgesi olmayan ürünleri de alır.               D) Alışverişlerinde fiş ya da fatura alır.</w:t>
      </w:r>
    </w:p>
    <w:p w14:paraId="781B52E2" w14:textId="77777777" w:rsidR="00F2126D" w:rsidRPr="003E7E32" w:rsidRDefault="00F2126D" w:rsidP="00F2126D">
      <w:pPr>
        <w:rPr>
          <w:sz w:val="22"/>
          <w:szCs w:val="22"/>
        </w:rPr>
      </w:pPr>
    </w:p>
    <w:p w14:paraId="4B47A0E3" w14:textId="77777777" w:rsidR="00162028" w:rsidRPr="003E7E32" w:rsidRDefault="00162028" w:rsidP="00F2126D">
      <w:pPr>
        <w:rPr>
          <w:b/>
          <w:sz w:val="22"/>
          <w:szCs w:val="22"/>
        </w:rPr>
        <w:sectPr w:rsidR="00162028" w:rsidRPr="003E7E32" w:rsidSect="00162028">
          <w:type w:val="continuous"/>
          <w:pgSz w:w="11906" w:h="16838"/>
          <w:pgMar w:top="426" w:right="424" w:bottom="284" w:left="426" w:header="708" w:footer="708" w:gutter="0"/>
          <w:cols w:space="284"/>
          <w:docGrid w:linePitch="360"/>
        </w:sectPr>
      </w:pPr>
    </w:p>
    <w:p w14:paraId="15F3F6D0" w14:textId="77777777" w:rsidR="00AB13E8" w:rsidRPr="003E7E32" w:rsidRDefault="00446DA5" w:rsidP="00F2126D">
      <w:pPr>
        <w:ind w:right="-293"/>
        <w:rPr>
          <w:b/>
          <w:sz w:val="20"/>
          <w:szCs w:val="22"/>
        </w:rPr>
      </w:pPr>
      <w:r w:rsidRPr="003E7E32">
        <w:rPr>
          <w:b/>
          <w:sz w:val="20"/>
          <w:szCs w:val="22"/>
        </w:rPr>
        <w:t>S-9</w:t>
      </w:r>
      <w:r w:rsidR="00E15668" w:rsidRPr="003E7E32">
        <w:rPr>
          <w:b/>
          <w:sz w:val="20"/>
          <w:szCs w:val="22"/>
        </w:rPr>
        <w:t xml:space="preserve">) </w:t>
      </w:r>
      <w:r w:rsidR="00AB13E8" w:rsidRPr="003E7E32">
        <w:rPr>
          <w:b/>
          <w:sz w:val="20"/>
          <w:szCs w:val="22"/>
        </w:rPr>
        <w:t xml:space="preserve">Bilinçli bir tüketici aldığı bir ürünle ilgili sorun yaşarsa bu durum karşısında aşağıdakilerden hangisini yapmamalıdır? </w:t>
      </w:r>
    </w:p>
    <w:p w14:paraId="4B5054F1" w14:textId="77777777" w:rsidR="00AB13E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A) Tüketiciyi Koruma Derneği’ne gitmelidir.</w:t>
      </w:r>
      <w:r w:rsidR="00342C30" w:rsidRPr="003E7E32">
        <w:rPr>
          <w:sz w:val="22"/>
          <w:szCs w:val="22"/>
        </w:rPr>
        <w:t xml:space="preserve">                     </w:t>
      </w:r>
      <w:r w:rsidRPr="003E7E32">
        <w:rPr>
          <w:sz w:val="22"/>
          <w:szCs w:val="22"/>
        </w:rPr>
        <w:t>B) Satıcıyla kavga etmeye gitmelidir.</w:t>
      </w:r>
    </w:p>
    <w:p w14:paraId="63D7710C" w14:textId="77777777" w:rsidR="00AB13E8" w:rsidRPr="003E7E32" w:rsidRDefault="00AB13E8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C) Tüketici Hakları Hakem Heyetine gitmelidir.</w:t>
      </w:r>
      <w:r w:rsidR="00342C30" w:rsidRPr="003E7E32">
        <w:rPr>
          <w:sz w:val="22"/>
          <w:szCs w:val="22"/>
        </w:rPr>
        <w:t xml:space="preserve">               </w:t>
      </w:r>
      <w:r w:rsidR="00DC2B24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>D) Mahkemeye gitmelidir.</w:t>
      </w:r>
    </w:p>
    <w:p w14:paraId="5B18CED8" w14:textId="77777777" w:rsidR="003E7E32" w:rsidRDefault="003E7E32" w:rsidP="00092B9D">
      <w:pPr>
        <w:pStyle w:val="AralkYok"/>
        <w:rPr>
          <w:rFonts w:ascii="Times New Roman" w:hAnsi="Times New Roman"/>
          <w:b/>
        </w:rPr>
      </w:pPr>
    </w:p>
    <w:p w14:paraId="61C42D7A" w14:textId="77777777" w:rsidR="003E7E32" w:rsidRPr="003E7E32" w:rsidRDefault="00446DA5" w:rsidP="003E7E32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E7E32">
        <w:rPr>
          <w:rFonts w:ascii="Times New Roman" w:hAnsi="Times New Roman" w:cs="Times New Roman"/>
          <w:b/>
        </w:rPr>
        <w:t>S-10</w:t>
      </w:r>
      <w:r w:rsidR="00122E94" w:rsidRPr="003E7E32">
        <w:rPr>
          <w:rFonts w:ascii="Times New Roman" w:hAnsi="Times New Roman" w:cs="Times New Roman"/>
          <w:b/>
        </w:rPr>
        <w:t>)</w:t>
      </w:r>
      <w:r w:rsidR="003E7E32" w:rsidRPr="003E7E32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3E7E32" w:rsidRPr="003E7E32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14:paraId="3E118892" w14:textId="77777777" w:rsidR="003E7E32" w:rsidRPr="003E7E32" w:rsidRDefault="003E7E32" w:rsidP="003E7E32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3200A8">
        <w:rPr>
          <w:rFonts w:ascii="Times New Roman" w:hAnsi="Times New Roman" w:cs="Times New Roman"/>
          <w:color w:val="auto"/>
          <w:sz w:val="22"/>
          <w:szCs w:val="22"/>
        </w:rPr>
        <w:t xml:space="preserve">        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B)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için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3200A8">
        <w:rPr>
          <w:rFonts w:ascii="Times New Roman" w:hAnsi="Times New Roman" w:cs="Times New Roman"/>
          <w:color w:val="auto"/>
          <w:sz w:val="22"/>
          <w:szCs w:val="22"/>
        </w:rPr>
        <w:t xml:space="preserve">        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C)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  <w:r w:rsidRPr="003E7E32">
        <w:rPr>
          <w:rFonts w:ascii="Times New Roman" w:hAnsi="Times New Roman" w:cs="Times New Roman"/>
          <w:color w:val="auto"/>
          <w:sz w:val="22"/>
          <w:szCs w:val="22"/>
        </w:rPr>
        <w:t xml:space="preserve">   D) </w:t>
      </w:r>
      <w:r w:rsidRPr="003E7E3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14:paraId="41B12E6B" w14:textId="77777777" w:rsidR="00F2126D" w:rsidRPr="003E7E32" w:rsidRDefault="00F2126D" w:rsidP="00F2126D">
      <w:pPr>
        <w:rPr>
          <w:b/>
          <w:sz w:val="22"/>
          <w:szCs w:val="22"/>
        </w:rPr>
      </w:pPr>
    </w:p>
    <w:p w14:paraId="454E8F7E" w14:textId="77777777" w:rsidR="00122E94" w:rsidRPr="003E7E32" w:rsidRDefault="00446DA5" w:rsidP="00F2126D">
      <w:pPr>
        <w:rPr>
          <w:b/>
          <w:color w:val="000000"/>
          <w:sz w:val="22"/>
          <w:szCs w:val="22"/>
        </w:rPr>
      </w:pPr>
      <w:r w:rsidRPr="003E7E32">
        <w:rPr>
          <w:b/>
          <w:sz w:val="22"/>
          <w:szCs w:val="22"/>
        </w:rPr>
        <w:t>S-11</w:t>
      </w:r>
      <w:r w:rsidR="00FD403D" w:rsidRPr="003E7E32">
        <w:rPr>
          <w:b/>
          <w:sz w:val="22"/>
          <w:szCs w:val="22"/>
        </w:rPr>
        <w:t>)</w:t>
      </w:r>
      <w:r w:rsidR="00122E94" w:rsidRPr="003E7E32">
        <w:rPr>
          <w:b/>
          <w:color w:val="000000"/>
          <w:sz w:val="22"/>
          <w:szCs w:val="22"/>
        </w:rPr>
        <w:t xml:space="preserve">En fazla tükettiğimiz besin ürünü olan ekmeğin </w:t>
      </w:r>
      <w:r w:rsidR="00122E94" w:rsidRPr="003E7E32">
        <w:rPr>
          <w:b/>
          <w:color w:val="000000"/>
          <w:sz w:val="22"/>
          <w:szCs w:val="22"/>
          <w:u w:val="single"/>
        </w:rPr>
        <w:t>üretimden tüketime doğru izlediği</w:t>
      </w:r>
      <w:r w:rsidR="00122E94" w:rsidRPr="003E7E32">
        <w:rPr>
          <w:b/>
          <w:color w:val="000000"/>
          <w:sz w:val="22"/>
          <w:szCs w:val="22"/>
        </w:rPr>
        <w:t xml:space="preserve"> sıra aşağıdakilerden hangisinde doğru olarak verilmiştir?</w:t>
      </w:r>
      <w:r w:rsidR="00122E94" w:rsidRPr="003E7E32">
        <w:rPr>
          <w:b/>
          <w:iCs/>
          <w:color w:val="000000"/>
          <w:sz w:val="22"/>
          <w:szCs w:val="22"/>
        </w:rPr>
        <w:t xml:space="preserve"> </w:t>
      </w:r>
      <w:r w:rsidR="00122E94" w:rsidRPr="003E7E32">
        <w:rPr>
          <w:b/>
          <w:color w:val="000000"/>
          <w:sz w:val="22"/>
          <w:szCs w:val="22"/>
        </w:rPr>
        <w:t xml:space="preserve"> </w:t>
      </w:r>
    </w:p>
    <w:p w14:paraId="71E3BFB2" w14:textId="77777777" w:rsidR="00122E94" w:rsidRPr="003E7E32" w:rsidRDefault="008D4E8D" w:rsidP="00F2126D">
      <w:pPr>
        <w:rPr>
          <w:b/>
          <w:color w:val="000000"/>
          <w:sz w:val="22"/>
          <w:szCs w:val="22"/>
        </w:rPr>
      </w:pPr>
      <w:r w:rsidRPr="003E7E32">
        <w:rPr>
          <w:b/>
          <w:color w:val="000000"/>
          <w:sz w:val="22"/>
          <w:szCs w:val="22"/>
        </w:rPr>
        <w:t xml:space="preserve">     A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fabrika -un- fırın- buğday- ekmek      </w:t>
      </w:r>
      <w:r w:rsidRPr="003E7E32">
        <w:rPr>
          <w:b/>
          <w:color w:val="000000"/>
          <w:sz w:val="22"/>
          <w:szCs w:val="22"/>
        </w:rPr>
        <w:t xml:space="preserve">                 B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buğday -un- fabrika- ekmek- fırın</w:t>
      </w:r>
    </w:p>
    <w:p w14:paraId="493DF138" w14:textId="77777777" w:rsidR="00122E94" w:rsidRPr="003E7E32" w:rsidRDefault="008D4E8D" w:rsidP="00F2126D">
      <w:pPr>
        <w:contextualSpacing/>
        <w:rPr>
          <w:color w:val="000000"/>
          <w:sz w:val="22"/>
          <w:szCs w:val="22"/>
        </w:rPr>
      </w:pPr>
      <w:r w:rsidRPr="003E7E32">
        <w:rPr>
          <w:b/>
          <w:color w:val="000000"/>
          <w:sz w:val="22"/>
          <w:szCs w:val="22"/>
        </w:rPr>
        <w:t xml:space="preserve">     C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buğday- fabrika- un- fırın- ekmek                       </w:t>
      </w:r>
      <w:r w:rsidRPr="003E7E32">
        <w:rPr>
          <w:b/>
          <w:color w:val="000000"/>
          <w:sz w:val="22"/>
          <w:szCs w:val="22"/>
        </w:rPr>
        <w:t>D</w:t>
      </w:r>
      <w:r w:rsidR="00122E94" w:rsidRPr="003E7E32">
        <w:rPr>
          <w:b/>
          <w:color w:val="000000"/>
          <w:sz w:val="22"/>
          <w:szCs w:val="22"/>
        </w:rPr>
        <w:t>)</w:t>
      </w:r>
      <w:r w:rsidR="00122E94" w:rsidRPr="003E7E32">
        <w:rPr>
          <w:color w:val="000000"/>
          <w:sz w:val="22"/>
          <w:szCs w:val="22"/>
        </w:rPr>
        <w:t xml:space="preserve"> fırın-buğday-un-fabrika-ekmek</w:t>
      </w:r>
    </w:p>
    <w:p w14:paraId="685BDE5D" w14:textId="77777777" w:rsidR="00F2126D" w:rsidRPr="003E7E32" w:rsidRDefault="00F2126D" w:rsidP="00F2126D">
      <w:pPr>
        <w:spacing w:line="240" w:lineRule="atLeast"/>
        <w:ind w:left="-274" w:right="-274"/>
        <w:rPr>
          <w:b/>
          <w:sz w:val="22"/>
          <w:szCs w:val="22"/>
        </w:rPr>
      </w:pPr>
    </w:p>
    <w:p w14:paraId="276E7AA4" w14:textId="77777777" w:rsidR="00122E94" w:rsidRPr="003E7E32" w:rsidRDefault="00446DA5" w:rsidP="00F2126D">
      <w:pPr>
        <w:spacing w:line="240" w:lineRule="atLeast"/>
        <w:ind w:right="-274"/>
        <w:rPr>
          <w:sz w:val="22"/>
          <w:szCs w:val="22"/>
        </w:rPr>
      </w:pPr>
      <w:r w:rsidRPr="003E7E32">
        <w:rPr>
          <w:b/>
          <w:sz w:val="22"/>
          <w:szCs w:val="22"/>
        </w:rPr>
        <w:t>S-12</w:t>
      </w:r>
      <w:r w:rsidR="00FD403D" w:rsidRPr="003E7E32">
        <w:rPr>
          <w:b/>
          <w:sz w:val="22"/>
          <w:szCs w:val="22"/>
        </w:rPr>
        <w:t>)</w:t>
      </w:r>
      <w:r w:rsidR="00122E94" w:rsidRPr="003E7E32">
        <w:rPr>
          <w:b/>
          <w:sz w:val="22"/>
          <w:szCs w:val="22"/>
        </w:rPr>
        <w:t xml:space="preserve">Aşağıdakilerden hangisi teknolojinin gelişmesinin olumlu bir etkisi </w:t>
      </w:r>
      <w:r w:rsidR="00122E94" w:rsidRPr="003E7E32">
        <w:rPr>
          <w:b/>
          <w:sz w:val="22"/>
          <w:szCs w:val="22"/>
          <w:u w:val="single"/>
        </w:rPr>
        <w:t>değildir</w:t>
      </w:r>
      <w:r w:rsidR="00122E94" w:rsidRPr="003E7E32">
        <w:rPr>
          <w:b/>
          <w:sz w:val="22"/>
          <w:szCs w:val="22"/>
        </w:rPr>
        <w:t>?</w:t>
      </w:r>
    </w:p>
    <w:p w14:paraId="5463ABC9" w14:textId="77777777" w:rsidR="00F2126D" w:rsidRPr="003E7E32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3E7E32">
        <w:rPr>
          <w:sz w:val="22"/>
          <w:szCs w:val="22"/>
        </w:rPr>
        <w:t>A) İşlerimizi daha kısa bir sürede yapmamızı sağlamışlardır.</w:t>
      </w:r>
      <w:r w:rsidR="00F2126D" w:rsidRPr="003E7E32">
        <w:rPr>
          <w:sz w:val="22"/>
          <w:szCs w:val="22"/>
        </w:rPr>
        <w:t xml:space="preserve">  </w:t>
      </w:r>
      <w:r w:rsidR="00187AFF" w:rsidRPr="003E7E32">
        <w:rPr>
          <w:sz w:val="22"/>
          <w:szCs w:val="22"/>
        </w:rPr>
        <w:t xml:space="preserve">  </w:t>
      </w:r>
      <w:r w:rsidRPr="003E7E32">
        <w:rPr>
          <w:sz w:val="22"/>
          <w:szCs w:val="22"/>
        </w:rPr>
        <w:t>C) Zamandan tasa</w:t>
      </w:r>
      <w:r w:rsidR="00F2126D" w:rsidRPr="003E7E32">
        <w:rPr>
          <w:sz w:val="22"/>
          <w:szCs w:val="22"/>
        </w:rPr>
        <w:t>rruf yapmamızı sağlamışlardır.</w:t>
      </w:r>
    </w:p>
    <w:p w14:paraId="0EC21F6E" w14:textId="77777777" w:rsidR="00F2126D" w:rsidRPr="003E7E32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3E7E32">
        <w:rPr>
          <w:sz w:val="22"/>
          <w:szCs w:val="22"/>
        </w:rPr>
        <w:t>D) Hayatımızı kolaylaştırmışlardır.</w:t>
      </w:r>
      <w:r w:rsidR="00F2126D" w:rsidRPr="003E7E32">
        <w:rPr>
          <w:sz w:val="22"/>
          <w:szCs w:val="22"/>
        </w:rPr>
        <w:t xml:space="preserve">                                    </w:t>
      </w:r>
      <w:r w:rsidR="00187AFF" w:rsidRPr="003E7E32">
        <w:rPr>
          <w:sz w:val="22"/>
          <w:szCs w:val="22"/>
        </w:rPr>
        <w:t xml:space="preserve">       </w:t>
      </w:r>
      <w:r w:rsidR="00F2126D" w:rsidRPr="003E7E32">
        <w:rPr>
          <w:sz w:val="22"/>
          <w:szCs w:val="22"/>
        </w:rPr>
        <w:t xml:space="preserve"> </w:t>
      </w:r>
      <w:r w:rsidR="00187AFF" w:rsidRPr="003E7E32">
        <w:rPr>
          <w:sz w:val="22"/>
          <w:szCs w:val="22"/>
        </w:rPr>
        <w:t xml:space="preserve">  </w:t>
      </w:r>
      <w:r w:rsidR="00F2126D" w:rsidRPr="003E7E32">
        <w:rPr>
          <w:sz w:val="22"/>
          <w:szCs w:val="22"/>
        </w:rPr>
        <w:t xml:space="preserve">B) </w:t>
      </w:r>
      <w:r w:rsidR="000346CA" w:rsidRPr="003E7E32">
        <w:rPr>
          <w:sz w:val="22"/>
          <w:szCs w:val="22"/>
        </w:rPr>
        <w:t>İnsanların tembelleşmelerine neden olmuştur.</w:t>
      </w:r>
    </w:p>
    <w:p w14:paraId="483C7788" w14:textId="77777777" w:rsidR="00122E94" w:rsidRPr="003E7E32" w:rsidRDefault="00122E94" w:rsidP="00F2126D">
      <w:pPr>
        <w:spacing w:line="240" w:lineRule="atLeast"/>
        <w:ind w:right="-274"/>
        <w:rPr>
          <w:b/>
          <w:sz w:val="22"/>
          <w:szCs w:val="22"/>
        </w:rPr>
      </w:pPr>
    </w:p>
    <w:p w14:paraId="52C27B90" w14:textId="77777777" w:rsidR="00122E94" w:rsidRPr="003E7E32" w:rsidRDefault="00446DA5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S-13</w:t>
      </w:r>
      <w:r w:rsidR="00FD403D" w:rsidRPr="003E7E32">
        <w:rPr>
          <w:b/>
          <w:sz w:val="22"/>
          <w:szCs w:val="22"/>
        </w:rPr>
        <w:t>)</w:t>
      </w:r>
      <w:r w:rsidR="00122E94" w:rsidRPr="003E7E32">
        <w:rPr>
          <w:b/>
          <w:sz w:val="22"/>
          <w:szCs w:val="22"/>
        </w:rPr>
        <w:t xml:space="preserve"> Aşağıdakilerden hangisi teknolojiyi bilinçsizce</w:t>
      </w:r>
      <w:r w:rsidR="00F2126D" w:rsidRPr="003E7E32">
        <w:rPr>
          <w:b/>
          <w:sz w:val="22"/>
          <w:szCs w:val="22"/>
        </w:rPr>
        <w:t xml:space="preserve"> </w:t>
      </w:r>
      <w:r w:rsidR="00122E94" w:rsidRPr="003E7E32">
        <w:rPr>
          <w:b/>
          <w:sz w:val="22"/>
          <w:szCs w:val="22"/>
        </w:rPr>
        <w:t>kullanmayı anlatan bir davranıştır?</w:t>
      </w:r>
    </w:p>
    <w:p w14:paraId="0A0B3761" w14:textId="77777777" w:rsidR="00122E94" w:rsidRPr="003E7E32" w:rsidRDefault="008D4E8D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A</w:t>
      </w:r>
      <w:r w:rsidR="00122E94" w:rsidRPr="003E7E32">
        <w:rPr>
          <w:sz w:val="22"/>
          <w:szCs w:val="22"/>
        </w:rPr>
        <w:t>) Alınan ürünün kullanma kılavuzunu okumadan ürünü kullanmak.</w:t>
      </w:r>
      <w:r w:rsidRPr="003E7E32">
        <w:rPr>
          <w:sz w:val="22"/>
          <w:szCs w:val="22"/>
        </w:rPr>
        <w:t xml:space="preserve">  </w:t>
      </w:r>
      <w:r w:rsidR="00F2126D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>B</w:t>
      </w:r>
      <w:r w:rsidR="00122E94" w:rsidRPr="003E7E32">
        <w:rPr>
          <w:sz w:val="22"/>
          <w:szCs w:val="22"/>
        </w:rPr>
        <w:t>) Televi</w:t>
      </w:r>
      <w:r w:rsidR="00F2126D" w:rsidRPr="003E7E32">
        <w:rPr>
          <w:sz w:val="22"/>
          <w:szCs w:val="22"/>
        </w:rPr>
        <w:t>zyonu, uygun uzaklıktan izleme</w:t>
      </w:r>
      <w:r w:rsidR="00122E94" w:rsidRPr="003E7E32">
        <w:rPr>
          <w:sz w:val="22"/>
          <w:szCs w:val="22"/>
        </w:rPr>
        <w:tab/>
      </w:r>
    </w:p>
    <w:p w14:paraId="6B584593" w14:textId="77777777" w:rsidR="00F2126D" w:rsidRPr="003E7E32" w:rsidRDefault="008D4E8D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>C</w:t>
      </w:r>
      <w:r w:rsidR="00122E94" w:rsidRPr="003E7E32">
        <w:rPr>
          <w:sz w:val="22"/>
          <w:szCs w:val="22"/>
        </w:rPr>
        <w:t>) Telefon konuşmalarını kısa tutmak.</w:t>
      </w:r>
      <w:r w:rsidR="00F2126D" w:rsidRPr="003E7E32">
        <w:rPr>
          <w:sz w:val="22"/>
          <w:szCs w:val="22"/>
        </w:rPr>
        <w:t xml:space="preserve">                                     </w:t>
      </w:r>
      <w:r w:rsidRPr="003E7E32">
        <w:rPr>
          <w:sz w:val="22"/>
          <w:szCs w:val="22"/>
        </w:rPr>
        <w:t xml:space="preserve">              </w:t>
      </w:r>
      <w:r w:rsidR="00F2126D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>D</w:t>
      </w:r>
      <w:r w:rsidR="00F2126D" w:rsidRPr="003E7E32">
        <w:rPr>
          <w:sz w:val="22"/>
          <w:szCs w:val="22"/>
        </w:rPr>
        <w:t>) Araştırma yapmak için internetten yararlanma.</w:t>
      </w:r>
    </w:p>
    <w:p w14:paraId="3472013A" w14:textId="77777777" w:rsidR="00770AB4" w:rsidRPr="003E7E32" w:rsidRDefault="00770AB4" w:rsidP="00F2126D">
      <w:pPr>
        <w:rPr>
          <w:bCs/>
          <w:sz w:val="22"/>
          <w:szCs w:val="22"/>
        </w:rPr>
      </w:pPr>
    </w:p>
    <w:p w14:paraId="14A5EC68" w14:textId="77777777" w:rsidR="00122E94" w:rsidRPr="003E7E32" w:rsidRDefault="00446DA5" w:rsidP="00F2126D">
      <w:pPr>
        <w:rPr>
          <w:b/>
          <w:bCs/>
          <w:sz w:val="22"/>
          <w:szCs w:val="22"/>
        </w:rPr>
      </w:pPr>
      <w:r w:rsidRPr="003E7E32">
        <w:rPr>
          <w:bCs/>
          <w:sz w:val="22"/>
          <w:szCs w:val="22"/>
        </w:rPr>
        <w:t>S-14</w:t>
      </w:r>
      <w:r w:rsidR="00FD403D" w:rsidRPr="003E7E32">
        <w:rPr>
          <w:bCs/>
          <w:sz w:val="22"/>
          <w:szCs w:val="22"/>
        </w:rPr>
        <w:t>)</w:t>
      </w:r>
      <w:r w:rsidR="00122E94" w:rsidRPr="003E7E32">
        <w:rPr>
          <w:b/>
          <w:bCs/>
          <w:sz w:val="22"/>
          <w:szCs w:val="22"/>
        </w:rPr>
        <w:t xml:space="preserve">Aşağıdaki verilen bilgilerden hangisi </w:t>
      </w:r>
      <w:r w:rsidR="00122E94" w:rsidRPr="003E7E32">
        <w:rPr>
          <w:b/>
          <w:bCs/>
          <w:sz w:val="22"/>
          <w:szCs w:val="22"/>
          <w:u w:val="single"/>
        </w:rPr>
        <w:t>Üretim-Dağıtım- Tüketim</w:t>
      </w:r>
      <w:r w:rsidR="00122E94" w:rsidRPr="003E7E32">
        <w:rPr>
          <w:b/>
          <w:bCs/>
          <w:sz w:val="22"/>
          <w:szCs w:val="22"/>
        </w:rPr>
        <w:t xml:space="preserve"> ağında </w:t>
      </w:r>
      <w:r w:rsidR="00122E94" w:rsidRPr="003E7E32">
        <w:rPr>
          <w:b/>
          <w:bCs/>
          <w:iCs/>
          <w:sz w:val="22"/>
          <w:szCs w:val="22"/>
          <w:u w:val="single"/>
        </w:rPr>
        <w:t>tüketim</w:t>
      </w:r>
      <w:r w:rsidR="00122E94" w:rsidRPr="003E7E32">
        <w:rPr>
          <w:b/>
          <w:bCs/>
          <w:sz w:val="22"/>
          <w:szCs w:val="22"/>
        </w:rPr>
        <w:t xml:space="preserve"> ile ilgilidir?</w:t>
      </w:r>
    </w:p>
    <w:p w14:paraId="3C6B1F8F" w14:textId="77777777" w:rsidR="00122E94" w:rsidRPr="003E7E32" w:rsidRDefault="00722B80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       </w:t>
      </w:r>
      <w:r w:rsidR="00187AFF" w:rsidRPr="003E7E32">
        <w:rPr>
          <w:sz w:val="22"/>
          <w:szCs w:val="22"/>
        </w:rPr>
        <w:t xml:space="preserve"> </w:t>
      </w:r>
      <w:r w:rsidRPr="003E7E32">
        <w:rPr>
          <w:sz w:val="22"/>
          <w:szCs w:val="22"/>
        </w:rPr>
        <w:t xml:space="preserve"> </w:t>
      </w:r>
      <w:r w:rsidR="00122E94" w:rsidRPr="003E7E32">
        <w:rPr>
          <w:sz w:val="22"/>
          <w:szCs w:val="22"/>
        </w:rPr>
        <w:t>A)  Çiftçinin tarlaya buğday ekmesi</w:t>
      </w:r>
      <w:r w:rsidR="00122E94" w:rsidRPr="003E7E32">
        <w:rPr>
          <w:sz w:val="22"/>
          <w:szCs w:val="22"/>
        </w:rPr>
        <w:tab/>
      </w:r>
      <w:r w:rsidR="00122E94" w:rsidRPr="003E7E32">
        <w:rPr>
          <w:sz w:val="22"/>
          <w:szCs w:val="22"/>
        </w:rPr>
        <w:tab/>
        <w:t xml:space="preserve">             B)  Buğdayın kamyonla fabrikaya taşınması</w:t>
      </w:r>
    </w:p>
    <w:p w14:paraId="74A67941" w14:textId="77777777" w:rsidR="00122E94" w:rsidRPr="003E7E32" w:rsidRDefault="00722B80" w:rsidP="00F2126D">
      <w:pPr>
        <w:rPr>
          <w:sz w:val="22"/>
          <w:szCs w:val="22"/>
        </w:rPr>
      </w:pPr>
      <w:r w:rsidRPr="003E7E32">
        <w:rPr>
          <w:sz w:val="22"/>
          <w:szCs w:val="22"/>
        </w:rPr>
        <w:t xml:space="preserve">         </w:t>
      </w:r>
      <w:r w:rsidR="00122E94" w:rsidRPr="003E7E32">
        <w:rPr>
          <w:sz w:val="22"/>
          <w:szCs w:val="22"/>
        </w:rPr>
        <w:t>C)   Buğdayı alan fırıncının ekmek yapması</w:t>
      </w:r>
      <w:r w:rsidR="00122E94" w:rsidRPr="003E7E32">
        <w:rPr>
          <w:sz w:val="22"/>
          <w:szCs w:val="22"/>
        </w:rPr>
        <w:tab/>
        <w:t xml:space="preserve">   </w:t>
      </w:r>
      <w:r w:rsidR="00F2126D" w:rsidRPr="003E7E32">
        <w:rPr>
          <w:sz w:val="22"/>
          <w:szCs w:val="22"/>
        </w:rPr>
        <w:t xml:space="preserve">         </w:t>
      </w:r>
      <w:r w:rsidR="008D4E8D" w:rsidRPr="003E7E32">
        <w:rPr>
          <w:sz w:val="22"/>
          <w:szCs w:val="22"/>
        </w:rPr>
        <w:t xml:space="preserve"> </w:t>
      </w:r>
      <w:r w:rsidR="00122E94" w:rsidRPr="003E7E32">
        <w:rPr>
          <w:sz w:val="22"/>
          <w:szCs w:val="22"/>
        </w:rPr>
        <w:t>D)  Bizim fırından ekmeği alıp yememiz.</w:t>
      </w:r>
    </w:p>
    <w:p w14:paraId="31869751" w14:textId="77777777" w:rsidR="00AF71D8" w:rsidRPr="003E7E32" w:rsidRDefault="00AF71D8" w:rsidP="008D4E8D">
      <w:pPr>
        <w:rPr>
          <w:sz w:val="22"/>
          <w:szCs w:val="22"/>
        </w:rPr>
      </w:pPr>
    </w:p>
    <w:p w14:paraId="1367DD10" w14:textId="77777777" w:rsidR="00122E94" w:rsidRPr="003E7E32" w:rsidRDefault="00446DA5" w:rsidP="00F2126D">
      <w:pPr>
        <w:rPr>
          <w:b/>
          <w:sz w:val="22"/>
          <w:szCs w:val="22"/>
        </w:rPr>
      </w:pPr>
      <w:r w:rsidRPr="003E7E32">
        <w:rPr>
          <w:b/>
          <w:sz w:val="22"/>
          <w:szCs w:val="22"/>
        </w:rPr>
        <w:t>S-15</w:t>
      </w:r>
      <w:r w:rsidR="00F2126D" w:rsidRPr="003E7E32">
        <w:rPr>
          <w:b/>
          <w:sz w:val="22"/>
          <w:szCs w:val="22"/>
        </w:rPr>
        <w:t>)</w:t>
      </w:r>
      <w:r w:rsidR="00122E94" w:rsidRPr="003E7E32">
        <w:rPr>
          <w:b/>
          <w:sz w:val="22"/>
          <w:szCs w:val="22"/>
        </w:rPr>
        <w:t>Bilinçli bir tüketici aşağıdakiler</w:t>
      </w:r>
      <w:r w:rsidRPr="003E7E32">
        <w:rPr>
          <w:b/>
          <w:sz w:val="22"/>
          <w:szCs w:val="22"/>
        </w:rPr>
        <w:t xml:space="preserve">den hangisini yapmaz? </w:t>
      </w:r>
    </w:p>
    <w:p w14:paraId="1298721A" w14:textId="77777777" w:rsidR="00122E94" w:rsidRPr="003E7E32" w:rsidRDefault="00F2126D" w:rsidP="00F2126D">
      <w:pPr>
        <w:rPr>
          <w:sz w:val="22"/>
          <w:szCs w:val="22"/>
        </w:rPr>
      </w:pPr>
      <w:r w:rsidRPr="003E7E32">
        <w:rPr>
          <w:b/>
          <w:sz w:val="22"/>
          <w:szCs w:val="22"/>
        </w:rPr>
        <w:t xml:space="preserve">           </w:t>
      </w:r>
      <w:r w:rsidR="008D4E8D" w:rsidRPr="003E7E32">
        <w:rPr>
          <w:b/>
          <w:sz w:val="22"/>
          <w:szCs w:val="22"/>
        </w:rPr>
        <w:t>A</w:t>
      </w:r>
      <w:r w:rsidR="00122E94" w:rsidRPr="003E7E32">
        <w:rPr>
          <w:b/>
          <w:sz w:val="22"/>
          <w:szCs w:val="22"/>
        </w:rPr>
        <w:t xml:space="preserve">) </w:t>
      </w:r>
      <w:r w:rsidR="00122E94" w:rsidRPr="003E7E32">
        <w:rPr>
          <w:sz w:val="22"/>
          <w:szCs w:val="22"/>
        </w:rPr>
        <w:t>Ucuz ve kaliteli malları seçer.</w:t>
      </w:r>
      <w:r w:rsidR="00122E94" w:rsidRPr="003E7E32">
        <w:rPr>
          <w:sz w:val="22"/>
          <w:szCs w:val="22"/>
        </w:rPr>
        <w:tab/>
      </w:r>
      <w:r w:rsidR="00122E94" w:rsidRPr="003E7E32">
        <w:rPr>
          <w:sz w:val="22"/>
          <w:szCs w:val="22"/>
        </w:rPr>
        <w:tab/>
      </w:r>
      <w:r w:rsidR="00122E94" w:rsidRPr="003E7E32">
        <w:rPr>
          <w:sz w:val="22"/>
          <w:szCs w:val="22"/>
        </w:rPr>
        <w:tab/>
      </w:r>
      <w:r w:rsidR="008D4E8D" w:rsidRPr="003E7E32">
        <w:rPr>
          <w:b/>
          <w:sz w:val="22"/>
          <w:szCs w:val="22"/>
        </w:rPr>
        <w:t>B</w:t>
      </w:r>
      <w:r w:rsidR="00122E94" w:rsidRPr="003E7E32">
        <w:rPr>
          <w:b/>
          <w:sz w:val="22"/>
          <w:szCs w:val="22"/>
        </w:rPr>
        <w:t>)</w:t>
      </w:r>
      <w:r w:rsidR="00122E94" w:rsidRPr="003E7E32">
        <w:rPr>
          <w:sz w:val="22"/>
          <w:szCs w:val="22"/>
        </w:rPr>
        <w:t xml:space="preserve"> Ürünün TSE belgesine bakar.</w:t>
      </w:r>
    </w:p>
    <w:p w14:paraId="7D5E0743" w14:textId="77777777" w:rsidR="00122E94" w:rsidRPr="003E7E32" w:rsidRDefault="008D4E8D" w:rsidP="008D4E8D">
      <w:pPr>
        <w:rPr>
          <w:sz w:val="22"/>
          <w:szCs w:val="22"/>
        </w:rPr>
      </w:pPr>
      <w:r w:rsidRPr="003E7E32">
        <w:rPr>
          <w:b/>
          <w:sz w:val="22"/>
          <w:szCs w:val="22"/>
        </w:rPr>
        <w:t xml:space="preserve">           C</w:t>
      </w:r>
      <w:r w:rsidR="00122E94" w:rsidRPr="003E7E32">
        <w:rPr>
          <w:b/>
          <w:sz w:val="22"/>
          <w:szCs w:val="22"/>
        </w:rPr>
        <w:t xml:space="preserve">) </w:t>
      </w:r>
      <w:r w:rsidR="00122E94" w:rsidRPr="003E7E32">
        <w:rPr>
          <w:sz w:val="22"/>
          <w:szCs w:val="22"/>
        </w:rPr>
        <w:t>Reklâmı çok yapılan ürünleri tercih eder.</w:t>
      </w:r>
      <w:r w:rsidR="00122E94" w:rsidRPr="003E7E32">
        <w:rPr>
          <w:sz w:val="22"/>
          <w:szCs w:val="22"/>
        </w:rPr>
        <w:tab/>
      </w:r>
      <w:r w:rsidRPr="003E7E32">
        <w:rPr>
          <w:b/>
          <w:sz w:val="22"/>
          <w:szCs w:val="22"/>
        </w:rPr>
        <w:t>D</w:t>
      </w:r>
      <w:r w:rsidR="00122E94" w:rsidRPr="003E7E32">
        <w:rPr>
          <w:b/>
          <w:sz w:val="22"/>
          <w:szCs w:val="22"/>
        </w:rPr>
        <w:t>)</w:t>
      </w:r>
      <w:r w:rsidR="00122E94" w:rsidRPr="003E7E32">
        <w:rPr>
          <w:sz w:val="22"/>
          <w:szCs w:val="22"/>
        </w:rPr>
        <w:t xml:space="preserve"> Alışveriş sonunda fiş alır.</w:t>
      </w:r>
    </w:p>
    <w:p w14:paraId="1B49A1E8" w14:textId="77777777" w:rsidR="00AF71D8" w:rsidRPr="003E7E32" w:rsidRDefault="00AF71D8" w:rsidP="008D4E8D">
      <w:pPr>
        <w:rPr>
          <w:sz w:val="22"/>
          <w:szCs w:val="22"/>
        </w:rPr>
      </w:pPr>
    </w:p>
    <w:p w14:paraId="72D511D4" w14:textId="77777777" w:rsidR="00092B9D" w:rsidRPr="003E7E32" w:rsidRDefault="00446DA5" w:rsidP="00092B9D">
      <w:pPr>
        <w:tabs>
          <w:tab w:val="num" w:pos="540"/>
        </w:tabs>
        <w:spacing w:line="120" w:lineRule="atLeast"/>
        <w:contextualSpacing/>
        <w:rPr>
          <w:b/>
          <w:color w:val="000000"/>
        </w:rPr>
      </w:pPr>
      <w:r w:rsidRPr="003E7E32">
        <w:rPr>
          <w:color w:val="FF0000"/>
        </w:rPr>
        <w:t>S-16</w:t>
      </w:r>
      <w:r w:rsidR="00092B9D" w:rsidRPr="003E7E32">
        <w:rPr>
          <w:color w:val="FF0000"/>
        </w:rPr>
        <w:t>)</w:t>
      </w:r>
      <w:r w:rsidR="00092B9D" w:rsidRPr="003E7E32">
        <w:rPr>
          <w:b/>
          <w:color w:val="000000"/>
        </w:rPr>
        <w:t>Kâğıt, plastik ve cam eşyaları kullandıktan sonra, insanlara ve doğaya zarar vermeden yeniden kullanılabilmesi için nereye atmalıyız?</w:t>
      </w:r>
    </w:p>
    <w:p w14:paraId="7319D5F8" w14:textId="77777777" w:rsidR="00092B9D" w:rsidRPr="003E7E32" w:rsidRDefault="000346CA" w:rsidP="00092B9D">
      <w:pPr>
        <w:tabs>
          <w:tab w:val="num" w:pos="540"/>
        </w:tabs>
        <w:spacing w:line="120" w:lineRule="atLeast"/>
        <w:contextualSpacing/>
      </w:pPr>
      <w:r w:rsidRPr="003E7E32">
        <w:rPr>
          <w:b/>
          <w:color w:val="000000"/>
        </w:rPr>
        <w:t xml:space="preserve">       </w:t>
      </w:r>
      <w:r w:rsidR="00092B9D" w:rsidRPr="003E7E32">
        <w:rPr>
          <w:b/>
          <w:color w:val="000000"/>
        </w:rPr>
        <w:t>A</w:t>
      </w:r>
      <w:r w:rsidRPr="003E7E32">
        <w:t xml:space="preserve">) Çöp kutusuna.      </w:t>
      </w:r>
      <w:r w:rsidR="00092B9D" w:rsidRPr="003E7E32">
        <w:t xml:space="preserve">     B) Bahçenin uygun bir yerine.      </w:t>
      </w:r>
      <w:r w:rsidRPr="003E7E32">
        <w:t xml:space="preserve">C) Boş bir arsaya.       </w:t>
      </w:r>
      <w:r w:rsidR="00092B9D" w:rsidRPr="003E7E32">
        <w:t xml:space="preserve">    D) Geri dönüşüm kutusuna</w:t>
      </w:r>
    </w:p>
    <w:p w14:paraId="413270EC" w14:textId="77777777" w:rsidR="00AF71D8" w:rsidRPr="003E7E32" w:rsidRDefault="00AF71D8" w:rsidP="00092B9D">
      <w:pPr>
        <w:tabs>
          <w:tab w:val="num" w:pos="540"/>
        </w:tabs>
        <w:spacing w:line="120" w:lineRule="atLeast"/>
        <w:contextualSpacing/>
      </w:pPr>
    </w:p>
    <w:p w14:paraId="4722E1E1" w14:textId="77777777" w:rsidR="00092B9D" w:rsidRPr="003E7E32" w:rsidRDefault="00446DA5" w:rsidP="00092B9D">
      <w:pPr>
        <w:spacing w:line="240" w:lineRule="atLeast"/>
        <w:ind w:right="-274"/>
        <w:rPr>
          <w:b/>
        </w:rPr>
      </w:pPr>
      <w:r w:rsidRPr="003E7E32">
        <w:rPr>
          <w:b/>
        </w:rPr>
        <w:t>S-17</w:t>
      </w:r>
      <w:r w:rsidR="00092B9D" w:rsidRPr="003E7E32">
        <w:rPr>
          <w:b/>
        </w:rPr>
        <w:t xml:space="preserve">)Aşağıdakilerden hangisi temel ihtiyaçlarımızdan biri </w:t>
      </w:r>
      <w:r w:rsidR="00092B9D" w:rsidRPr="003E7E32">
        <w:rPr>
          <w:b/>
          <w:u w:val="single"/>
        </w:rPr>
        <w:t>değil</w:t>
      </w:r>
      <w:r w:rsidR="00092B9D" w:rsidRPr="003E7E32">
        <w:rPr>
          <w:b/>
        </w:rPr>
        <w:t>, sosyal ihtiyaçtır?</w:t>
      </w:r>
    </w:p>
    <w:p w14:paraId="20404DE8" w14:textId="77777777" w:rsidR="00AF71D8" w:rsidRPr="003E7E32" w:rsidRDefault="000346CA" w:rsidP="00092B9D">
      <w:pPr>
        <w:spacing w:line="240" w:lineRule="atLeast"/>
        <w:ind w:right="-274"/>
      </w:pPr>
      <w:r w:rsidRPr="003E7E32">
        <w:t xml:space="preserve">         </w:t>
      </w:r>
      <w:r w:rsidR="00092B9D" w:rsidRPr="003E7E32">
        <w:t>A) Tatil</w:t>
      </w:r>
      <w:r w:rsidR="00092B9D" w:rsidRPr="003E7E32">
        <w:tab/>
      </w:r>
      <w:r w:rsidR="00092B9D" w:rsidRPr="003E7E32">
        <w:tab/>
      </w:r>
      <w:r w:rsidR="00092B9D" w:rsidRPr="003E7E32">
        <w:tab/>
        <w:t>B) Barınma</w:t>
      </w:r>
      <w:r w:rsidR="00092B9D" w:rsidRPr="003E7E32">
        <w:tab/>
      </w:r>
      <w:r w:rsidR="00092B9D" w:rsidRPr="003E7E32">
        <w:tab/>
      </w:r>
      <w:r w:rsidR="00092B9D" w:rsidRPr="003E7E32">
        <w:tab/>
        <w:t>C) Giyinme</w:t>
      </w:r>
      <w:r w:rsidR="00092B9D" w:rsidRPr="003E7E32">
        <w:tab/>
      </w:r>
      <w:r w:rsidR="00092B9D" w:rsidRPr="003E7E32">
        <w:tab/>
      </w:r>
      <w:r w:rsidR="00092B9D" w:rsidRPr="003E7E32">
        <w:tab/>
        <w:t>D) Beslenme</w:t>
      </w:r>
    </w:p>
    <w:p w14:paraId="5DF9769A" w14:textId="77777777" w:rsidR="00674655" w:rsidRPr="003E7E32" w:rsidRDefault="00674655" w:rsidP="00092B9D">
      <w:pPr>
        <w:rPr>
          <w:b/>
          <w:sz w:val="22"/>
          <w:szCs w:val="22"/>
        </w:rPr>
      </w:pPr>
    </w:p>
    <w:p w14:paraId="4647CA10" w14:textId="77777777" w:rsidR="00446DA5" w:rsidRPr="003E7E32" w:rsidRDefault="00446DA5" w:rsidP="007B76DC">
      <w:pPr>
        <w:spacing w:line="240" w:lineRule="atLeast"/>
        <w:ind w:right="-274"/>
      </w:pPr>
      <w:r w:rsidRPr="003E7E32">
        <w:t xml:space="preserve"> </w:t>
      </w:r>
      <w:r w:rsidR="007B76DC" w:rsidRPr="003E7E32">
        <w:t>“Sudenur, okuldan eve dönerken annesinin sabah söylediği yoğurdu alarak eve geliyor. Ancak annesi yoğurdun son kullanma tarihinin geçtiğini görüyor.”</w:t>
      </w:r>
    </w:p>
    <w:p w14:paraId="4B1F92AA" w14:textId="77777777" w:rsidR="00446DA5" w:rsidRPr="003E7E32" w:rsidRDefault="00446DA5" w:rsidP="007B76DC">
      <w:pPr>
        <w:spacing w:line="240" w:lineRule="atLeast"/>
        <w:ind w:right="-274"/>
        <w:rPr>
          <w:b/>
        </w:rPr>
      </w:pPr>
      <w:r w:rsidRPr="003E7E32">
        <w:rPr>
          <w:b/>
        </w:rPr>
        <w:t>S-18)</w:t>
      </w:r>
      <w:r w:rsidR="007B76DC" w:rsidRPr="003E7E32">
        <w:rPr>
          <w:b/>
        </w:rPr>
        <w:t xml:space="preserve">Bu durumda Sudenur ve annesi </w:t>
      </w:r>
      <w:r w:rsidR="007B76DC" w:rsidRPr="003E7E32">
        <w:rPr>
          <w:b/>
          <w:u w:val="single"/>
        </w:rPr>
        <w:t>öncelikle</w:t>
      </w:r>
      <w:r w:rsidR="007B76DC" w:rsidRPr="003E7E32">
        <w:rPr>
          <w:b/>
        </w:rPr>
        <w:t xml:space="preserve"> ne yapmalıdır?</w:t>
      </w:r>
    </w:p>
    <w:p w14:paraId="154A6F35" w14:textId="77777777" w:rsidR="007B76DC" w:rsidRPr="003E7E32" w:rsidRDefault="007B76DC" w:rsidP="007B76DC">
      <w:pPr>
        <w:spacing w:line="240" w:lineRule="atLeast"/>
        <w:ind w:right="-274"/>
      </w:pPr>
      <w:r w:rsidRPr="003E7E32">
        <w:t>A) Yoğurdu çöpe atarak yenisini almalılar.</w:t>
      </w:r>
      <w:r w:rsidRPr="003E7E32">
        <w:tab/>
      </w:r>
      <w:r w:rsidRPr="003E7E32">
        <w:tab/>
        <w:t>C) Fişiyle birlikte bakkala giderek, iade etmeliler.</w:t>
      </w:r>
    </w:p>
    <w:p w14:paraId="639909DC" w14:textId="77777777" w:rsidR="007B76DC" w:rsidRPr="003E7E32" w:rsidRDefault="007B76DC" w:rsidP="007B76DC">
      <w:pPr>
        <w:spacing w:line="240" w:lineRule="atLeast"/>
        <w:ind w:right="-274"/>
      </w:pPr>
      <w:r w:rsidRPr="003E7E32">
        <w:t>B) Hemen polise şikayet etmeliler.</w:t>
      </w:r>
      <w:r w:rsidRPr="003E7E32">
        <w:tab/>
      </w:r>
      <w:r w:rsidRPr="003E7E32">
        <w:tab/>
      </w:r>
      <w:r w:rsidRPr="003E7E32">
        <w:tab/>
        <w:t>D) Tüketici Hakları Derneği’ni aramalılar.</w:t>
      </w:r>
    </w:p>
    <w:p w14:paraId="011C3350" w14:textId="77777777" w:rsidR="00446DA5" w:rsidRPr="003E7E32" w:rsidRDefault="00446DA5" w:rsidP="007B76DC">
      <w:pPr>
        <w:autoSpaceDE w:val="0"/>
        <w:autoSpaceDN w:val="0"/>
        <w:adjustRightInd w:val="0"/>
        <w:rPr>
          <w:b/>
          <w:bCs/>
        </w:rPr>
      </w:pPr>
    </w:p>
    <w:p w14:paraId="31E9373D" w14:textId="77777777" w:rsidR="007B76DC" w:rsidRPr="003E7E32" w:rsidRDefault="003200A8" w:rsidP="007B76DC">
      <w:pPr>
        <w:autoSpaceDE w:val="0"/>
        <w:autoSpaceDN w:val="0"/>
        <w:adjustRightInd w:val="0"/>
        <w:rPr>
          <w:b/>
        </w:rPr>
      </w:pPr>
      <w:r>
        <w:rPr>
          <w:b/>
          <w:bCs/>
        </w:rPr>
        <w:t>S-19</w:t>
      </w:r>
      <w:r w:rsidR="00446DA5" w:rsidRPr="003E7E32">
        <w:rPr>
          <w:b/>
          <w:bCs/>
        </w:rPr>
        <w:t>)</w:t>
      </w:r>
      <w:r w:rsidR="007B76DC" w:rsidRPr="003E7E32">
        <w:rPr>
          <w:b/>
        </w:rPr>
        <w:t>Aşağıdakilerden hangisinin kullanım alanı diğerlerinden farklıdır?</w:t>
      </w:r>
    </w:p>
    <w:p w14:paraId="5AF8FB52" w14:textId="77777777" w:rsidR="007B76DC" w:rsidRPr="003E7E32" w:rsidRDefault="007B76DC" w:rsidP="007B76DC">
      <w:pPr>
        <w:autoSpaceDE w:val="0"/>
        <w:autoSpaceDN w:val="0"/>
        <w:adjustRightInd w:val="0"/>
      </w:pPr>
      <w:r w:rsidRPr="003E7E32">
        <w:t>A) Çamaşır makinesi      B)Buzdolabı        C)  Fırın  D) Stetoskop</w:t>
      </w:r>
    </w:p>
    <w:p w14:paraId="1CCE6E2B" w14:textId="77777777" w:rsidR="007B76DC" w:rsidRPr="003E7E32" w:rsidRDefault="007B76DC" w:rsidP="007B76DC">
      <w:pPr>
        <w:autoSpaceDE w:val="0"/>
        <w:autoSpaceDN w:val="0"/>
        <w:adjustRightInd w:val="0"/>
        <w:rPr>
          <w:b/>
          <w:bCs/>
        </w:rPr>
      </w:pPr>
    </w:p>
    <w:p w14:paraId="36651CAC" w14:textId="77777777" w:rsidR="003200A8" w:rsidRPr="00095975" w:rsidRDefault="00446DA5" w:rsidP="00446DA5">
      <w:pPr>
        <w:tabs>
          <w:tab w:val="left" w:pos="284"/>
        </w:tabs>
        <w:spacing w:line="0" w:lineRule="atLeast"/>
        <w:rPr>
          <w:b/>
          <w:bCs/>
          <w:color w:val="FFFFFF" w:themeColor="background1"/>
        </w:rPr>
      </w:pPr>
      <w:r w:rsidRPr="003E7E32">
        <w:rPr>
          <w:b/>
          <w:bCs/>
        </w:rPr>
        <w:t xml:space="preserve">          </w:t>
      </w:r>
      <w:hyperlink r:id="rId9" w:history="1">
        <w:r w:rsidR="00095975" w:rsidRPr="00095975">
          <w:rPr>
            <w:rStyle w:val="Kpr"/>
            <w:color w:val="FFFFFF" w:themeColor="background1"/>
          </w:rPr>
          <w:t>https://www.sorubak.com</w:t>
        </w:r>
      </w:hyperlink>
      <w:r w:rsidR="00095975" w:rsidRPr="00095975">
        <w:rPr>
          <w:color w:val="FFFFFF" w:themeColor="background1"/>
        </w:rPr>
        <w:t xml:space="preserve"> </w:t>
      </w:r>
    </w:p>
    <w:p w14:paraId="6009BD09" w14:textId="77777777" w:rsidR="003200A8" w:rsidRDefault="003200A8" w:rsidP="00446DA5">
      <w:pPr>
        <w:tabs>
          <w:tab w:val="left" w:pos="284"/>
        </w:tabs>
        <w:spacing w:line="0" w:lineRule="atLeast"/>
        <w:rPr>
          <w:b/>
          <w:bCs/>
        </w:rPr>
      </w:pPr>
      <w:r>
        <w:rPr>
          <w:b/>
          <w:bCs/>
        </w:rPr>
        <w:t xml:space="preserve"> </w:t>
      </w:r>
    </w:p>
    <w:p w14:paraId="70A5F834" w14:textId="77777777" w:rsidR="003200A8" w:rsidRDefault="003200A8" w:rsidP="003200A8">
      <w:pPr>
        <w:tabs>
          <w:tab w:val="left" w:pos="284"/>
        </w:tabs>
        <w:spacing w:line="0" w:lineRule="atLeast"/>
      </w:pPr>
      <w:r>
        <w:rPr>
          <w:b/>
          <w:bCs/>
        </w:rPr>
        <w:t xml:space="preserve">            </w:t>
      </w:r>
      <w:r w:rsidR="00446DA5" w:rsidRPr="003E7E32">
        <w:rPr>
          <w:b/>
          <w:bCs/>
        </w:rPr>
        <w:t xml:space="preserve"> </w:t>
      </w:r>
      <w:r w:rsidR="007B76DC" w:rsidRPr="003E7E32">
        <w:t>I.  Ampulün icadı          II. Tekerleğin bulunuşu</w:t>
      </w:r>
      <w:r w:rsidR="00446DA5" w:rsidRPr="003E7E32">
        <w:t xml:space="preserve">     </w:t>
      </w:r>
      <w:r w:rsidR="007B76DC" w:rsidRPr="003E7E32">
        <w:t>III. Telefonun icadı          IV. Matbaanın icadı</w:t>
      </w:r>
    </w:p>
    <w:p w14:paraId="2A2FDF59" w14:textId="77777777" w:rsidR="007B76DC" w:rsidRPr="003E7E32" w:rsidRDefault="003200A8" w:rsidP="00446DA5">
      <w:pPr>
        <w:tabs>
          <w:tab w:val="left" w:pos="284"/>
          <w:tab w:val="left" w:pos="518"/>
        </w:tabs>
        <w:spacing w:line="0" w:lineRule="atLeast"/>
      </w:pPr>
      <w:r>
        <w:t>S-20</w:t>
      </w:r>
      <w:r w:rsidR="007B76DC" w:rsidRPr="003E7E32">
        <w:rPr>
          <w:rFonts w:eastAsia="Courier New"/>
          <w:b/>
          <w:i/>
          <w:lang w:bidi="tr-TR"/>
        </w:rPr>
        <w:t xml:space="preserve">) </w:t>
      </w:r>
      <w:r w:rsidR="007B76DC" w:rsidRPr="003E7E32">
        <w:rPr>
          <w:b/>
          <w:i/>
        </w:rPr>
        <w:t xml:space="preserve">Yukarıda verilenlerden hangisi </w:t>
      </w:r>
      <w:r w:rsidR="007B76DC" w:rsidRPr="003E7E32">
        <w:rPr>
          <w:b/>
          <w:i/>
          <w:u w:val="single"/>
        </w:rPr>
        <w:t>ulaşım araçlarının gelişmesinde</w:t>
      </w:r>
      <w:r w:rsidR="007B76DC" w:rsidRPr="003E7E32">
        <w:rPr>
          <w:b/>
          <w:i/>
        </w:rPr>
        <w:t xml:space="preserve"> etkili olmuş</w:t>
      </w:r>
      <w:r w:rsidR="007B76DC" w:rsidRPr="003E7E32">
        <w:rPr>
          <w:b/>
          <w:i/>
        </w:rPr>
        <w:softHyphen/>
        <w:t>tur?</w:t>
      </w:r>
      <w:r w:rsidR="007B76DC" w:rsidRPr="003E7E32">
        <w:rPr>
          <w:b/>
          <w:i/>
        </w:rPr>
        <w:tab/>
      </w:r>
      <w:r w:rsidR="007B76DC" w:rsidRPr="003E7E32">
        <w:rPr>
          <w:b/>
          <w:i/>
        </w:rPr>
        <w:tab/>
      </w:r>
    </w:p>
    <w:p w14:paraId="099827EF" w14:textId="77777777" w:rsidR="007B76DC" w:rsidRPr="003E7E32" w:rsidRDefault="007B76DC" w:rsidP="00446DA5">
      <w:pPr>
        <w:tabs>
          <w:tab w:val="left" w:pos="284"/>
        </w:tabs>
        <w:spacing w:after="200" w:line="0" w:lineRule="atLeast"/>
      </w:pPr>
      <w:r w:rsidRPr="003E7E32">
        <w:t xml:space="preserve">A) IV </w:t>
      </w:r>
      <w:r w:rsidRPr="003E7E32">
        <w:tab/>
      </w:r>
      <w:r w:rsidRPr="003E7E32">
        <w:tab/>
        <w:t>B) I</w:t>
      </w:r>
      <w:r w:rsidRPr="003E7E32">
        <w:tab/>
      </w:r>
      <w:r w:rsidRPr="003E7E32">
        <w:tab/>
        <w:t>C) II</w:t>
      </w:r>
      <w:r w:rsidRPr="003E7E32">
        <w:tab/>
      </w:r>
      <w:r w:rsidRPr="003E7E32">
        <w:tab/>
        <w:t>D) III</w:t>
      </w:r>
    </w:p>
    <w:p w14:paraId="2D40C40E" w14:textId="77777777" w:rsidR="003200A8" w:rsidRDefault="00446DA5" w:rsidP="007B76DC">
      <w:pPr>
        <w:autoSpaceDE w:val="0"/>
        <w:autoSpaceDN w:val="0"/>
        <w:adjustRightInd w:val="0"/>
        <w:rPr>
          <w:b/>
          <w:bCs/>
        </w:rPr>
      </w:pPr>
      <w:r w:rsidRPr="003E7E32">
        <w:rPr>
          <w:b/>
          <w:bCs/>
        </w:rPr>
        <w:t xml:space="preserve">    </w:t>
      </w:r>
    </w:p>
    <w:p w14:paraId="28AE2AD3" w14:textId="77777777" w:rsidR="007B76DC" w:rsidRPr="003E7E32" w:rsidRDefault="00446DA5" w:rsidP="007B76DC">
      <w:pPr>
        <w:autoSpaceDE w:val="0"/>
        <w:autoSpaceDN w:val="0"/>
        <w:adjustRightInd w:val="0"/>
      </w:pPr>
      <w:r w:rsidRPr="003E7E32">
        <w:rPr>
          <w:b/>
          <w:bCs/>
        </w:rPr>
        <w:t xml:space="preserve">    </w:t>
      </w:r>
      <w:r w:rsidR="007B76DC" w:rsidRPr="003E7E32">
        <w:rPr>
          <w:b/>
          <w:bCs/>
        </w:rPr>
        <w:t xml:space="preserve"> </w:t>
      </w:r>
      <w:r w:rsidR="003200A8">
        <w:rPr>
          <w:b/>
          <w:bCs/>
        </w:rPr>
        <w:t xml:space="preserve">    </w:t>
      </w:r>
      <w:r w:rsidR="007B76DC" w:rsidRPr="003E7E32">
        <w:t>I. Mobilyaları duvara sabitlemek</w:t>
      </w:r>
      <w:r w:rsidRPr="003E7E32">
        <w:t xml:space="preserve">                                     </w:t>
      </w:r>
      <w:r w:rsidR="007B76DC" w:rsidRPr="003E7E32">
        <w:t xml:space="preserve"> II. Deprem çantası hazırlamak</w:t>
      </w:r>
    </w:p>
    <w:p w14:paraId="3CAD9D0C" w14:textId="77777777" w:rsidR="003200A8" w:rsidRPr="003200A8" w:rsidRDefault="007B76DC" w:rsidP="007B76DC">
      <w:pPr>
        <w:autoSpaceDE w:val="0"/>
        <w:autoSpaceDN w:val="0"/>
        <w:adjustRightInd w:val="0"/>
      </w:pPr>
      <w:r w:rsidRPr="003E7E32">
        <w:t xml:space="preserve">      III. Binaları sağlam zeminler üzerine yapmak</w:t>
      </w:r>
      <w:r w:rsidR="00446DA5" w:rsidRPr="003E7E32">
        <w:t xml:space="preserve">                    </w:t>
      </w:r>
      <w:r w:rsidRPr="003E7E32">
        <w:t>IV. Acil servisten yardım istemek</w:t>
      </w:r>
    </w:p>
    <w:p w14:paraId="6B6E9845" w14:textId="77777777" w:rsidR="007B76DC" w:rsidRPr="003E7E32" w:rsidRDefault="003200A8" w:rsidP="007B76DC">
      <w:pPr>
        <w:autoSpaceDE w:val="0"/>
        <w:autoSpaceDN w:val="0"/>
        <w:adjustRightInd w:val="0"/>
        <w:rPr>
          <w:b/>
        </w:rPr>
      </w:pPr>
      <w:r>
        <w:rPr>
          <w:b/>
        </w:rPr>
        <w:t>S-21</w:t>
      </w:r>
      <w:r w:rsidR="00446DA5" w:rsidRPr="003E7E32">
        <w:rPr>
          <w:b/>
        </w:rPr>
        <w:t>)</w:t>
      </w:r>
      <w:r w:rsidR="007B76DC" w:rsidRPr="003E7E32">
        <w:rPr>
          <w:b/>
        </w:rPr>
        <w:t>Yukarıdakilerden hangisi depremden korunmaya yönelik önlemlerden biri değildir?</w:t>
      </w:r>
    </w:p>
    <w:p w14:paraId="0CD470C7" w14:textId="77777777" w:rsidR="007B76DC" w:rsidRPr="003E7E32" w:rsidRDefault="007B76DC" w:rsidP="007B76DC">
      <w:pPr>
        <w:autoSpaceDE w:val="0"/>
        <w:autoSpaceDN w:val="0"/>
        <w:adjustRightInd w:val="0"/>
      </w:pPr>
      <w:r w:rsidRPr="003E7E32">
        <w:t>A) I          B) II       C) III                D) IV</w:t>
      </w:r>
    </w:p>
    <w:p w14:paraId="4CF73060" w14:textId="77777777" w:rsidR="007B76DC" w:rsidRPr="003E7E32" w:rsidRDefault="007B76DC" w:rsidP="007B76DC">
      <w:pPr>
        <w:autoSpaceDE w:val="0"/>
        <w:autoSpaceDN w:val="0"/>
        <w:adjustRightInd w:val="0"/>
      </w:pPr>
    </w:p>
    <w:p w14:paraId="4207A18D" w14:textId="77777777" w:rsidR="003200A8" w:rsidRDefault="003200A8" w:rsidP="003E7E32">
      <w:pPr>
        <w:pStyle w:val="AralkYok"/>
        <w:rPr>
          <w:rFonts w:ascii="Times New Roman" w:hAnsi="Times New Roman"/>
          <w:b/>
        </w:rPr>
      </w:pPr>
    </w:p>
    <w:p w14:paraId="39CD6D6C" w14:textId="77777777" w:rsidR="003E7E32" w:rsidRPr="003E7E32" w:rsidRDefault="003200A8" w:rsidP="003E7E3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S-22</w:t>
      </w:r>
      <w:r w:rsidR="003E7E32">
        <w:rPr>
          <w:rFonts w:ascii="Times New Roman" w:hAnsi="Times New Roman"/>
          <w:b/>
        </w:rPr>
        <w:t>)</w:t>
      </w:r>
      <w:r w:rsidR="003E7E32" w:rsidRPr="003E7E32">
        <w:rPr>
          <w:rFonts w:ascii="Times New Roman" w:hAnsi="Times New Roman"/>
          <w:b/>
        </w:rPr>
        <w:t>Aşağıdaki atasözlerinden hangisi tutumlu olmaya   teşvik eden bir anlamı vardır?</w:t>
      </w:r>
    </w:p>
    <w:p w14:paraId="18EBA1DA" w14:textId="77777777" w:rsidR="003E7E32" w:rsidRPr="003E7E32" w:rsidRDefault="003E7E32" w:rsidP="003E7E32">
      <w:pPr>
        <w:ind w:left="708"/>
        <w:rPr>
          <w:sz w:val="22"/>
          <w:szCs w:val="22"/>
        </w:rPr>
      </w:pPr>
      <w:r w:rsidRPr="003E7E32">
        <w:rPr>
          <w:sz w:val="22"/>
          <w:szCs w:val="22"/>
        </w:rPr>
        <w:t>A) Bir elin nesi var iki elin sesi var.          B) Davulun sesi uzaktan hoş gelir.</w:t>
      </w:r>
    </w:p>
    <w:p w14:paraId="22ACE4F7" w14:textId="77777777" w:rsidR="007B76DC" w:rsidRDefault="003E7E32" w:rsidP="003E7E32">
      <w:pPr>
        <w:ind w:left="708"/>
        <w:rPr>
          <w:sz w:val="22"/>
          <w:szCs w:val="22"/>
        </w:rPr>
      </w:pPr>
      <w:r w:rsidRPr="003E7E32">
        <w:rPr>
          <w:sz w:val="22"/>
          <w:szCs w:val="22"/>
        </w:rPr>
        <w:t>C) Sakla samanı gelir zamanı.                   D) Güneş girmeyen eve doktor girer.</w:t>
      </w:r>
    </w:p>
    <w:p w14:paraId="5DD8971E" w14:textId="77777777" w:rsidR="003200A8" w:rsidRDefault="003200A8" w:rsidP="003E7E32">
      <w:pPr>
        <w:ind w:left="708"/>
        <w:rPr>
          <w:sz w:val="22"/>
          <w:szCs w:val="22"/>
        </w:rPr>
      </w:pPr>
    </w:p>
    <w:p w14:paraId="592A4D5D" w14:textId="77777777" w:rsidR="003200A8" w:rsidRPr="003E7E32" w:rsidRDefault="001C37E5" w:rsidP="003E7E32">
      <w:pPr>
        <w:ind w:left="708"/>
        <w:rPr>
          <w:sz w:val="22"/>
          <w:szCs w:val="22"/>
        </w:rPr>
      </w:pPr>
      <w:hyperlink r:id="rId10" w:history="1">
        <w:r w:rsidR="00095975" w:rsidRPr="002C4921">
          <w:rPr>
            <w:rStyle w:val="Kpr"/>
          </w:rPr>
          <w:t>https://www.sorubak.com</w:t>
        </w:r>
      </w:hyperlink>
      <w:r w:rsidR="00095975">
        <w:t xml:space="preserve"> </w:t>
      </w:r>
    </w:p>
    <w:p w14:paraId="46E6BF1A" w14:textId="77777777" w:rsidR="00446DA5" w:rsidRPr="003E7E32" w:rsidRDefault="00446DA5" w:rsidP="00446DA5">
      <w:pPr>
        <w:jc w:val="center"/>
      </w:pP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t>BAŞARILAR</w:t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  <w:r w:rsidRPr="003E7E32">
        <w:sym w:font="Wingdings" w:char="F04A"/>
      </w:r>
    </w:p>
    <w:p w14:paraId="1D3E2BE1" w14:textId="77777777" w:rsidR="007B76DC" w:rsidRPr="003E7E32" w:rsidRDefault="007B76DC" w:rsidP="00446DA5"/>
    <w:sectPr w:rsidR="007B76DC" w:rsidRPr="003E7E32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3E8"/>
    <w:rsid w:val="000346CA"/>
    <w:rsid w:val="000430BD"/>
    <w:rsid w:val="0006061D"/>
    <w:rsid w:val="00092B9D"/>
    <w:rsid w:val="00095975"/>
    <w:rsid w:val="000D7139"/>
    <w:rsid w:val="000E524B"/>
    <w:rsid w:val="000F2809"/>
    <w:rsid w:val="00122E94"/>
    <w:rsid w:val="00162028"/>
    <w:rsid w:val="00187AFF"/>
    <w:rsid w:val="001C37E5"/>
    <w:rsid w:val="002757B7"/>
    <w:rsid w:val="00293672"/>
    <w:rsid w:val="003200A8"/>
    <w:rsid w:val="00342C30"/>
    <w:rsid w:val="00396097"/>
    <w:rsid w:val="003E7E32"/>
    <w:rsid w:val="003F3695"/>
    <w:rsid w:val="00446DA5"/>
    <w:rsid w:val="004C1722"/>
    <w:rsid w:val="005C0E62"/>
    <w:rsid w:val="005D5BEF"/>
    <w:rsid w:val="005F43CB"/>
    <w:rsid w:val="00603011"/>
    <w:rsid w:val="00674655"/>
    <w:rsid w:val="00722B80"/>
    <w:rsid w:val="00734476"/>
    <w:rsid w:val="00770AB4"/>
    <w:rsid w:val="00770D29"/>
    <w:rsid w:val="00792CD6"/>
    <w:rsid w:val="007B76DC"/>
    <w:rsid w:val="0080357E"/>
    <w:rsid w:val="00843AD3"/>
    <w:rsid w:val="00864CE3"/>
    <w:rsid w:val="00891446"/>
    <w:rsid w:val="008B6101"/>
    <w:rsid w:val="008D4E8D"/>
    <w:rsid w:val="008F356C"/>
    <w:rsid w:val="00971914"/>
    <w:rsid w:val="00A15085"/>
    <w:rsid w:val="00AA7946"/>
    <w:rsid w:val="00AB13E8"/>
    <w:rsid w:val="00AF71D8"/>
    <w:rsid w:val="00C23030"/>
    <w:rsid w:val="00C3181E"/>
    <w:rsid w:val="00C668E9"/>
    <w:rsid w:val="00D0485B"/>
    <w:rsid w:val="00D562BD"/>
    <w:rsid w:val="00D62AE0"/>
    <w:rsid w:val="00D64F60"/>
    <w:rsid w:val="00D95B88"/>
    <w:rsid w:val="00DB28E5"/>
    <w:rsid w:val="00DC2B24"/>
    <w:rsid w:val="00E15668"/>
    <w:rsid w:val="00E22552"/>
    <w:rsid w:val="00E86DC8"/>
    <w:rsid w:val="00F2126D"/>
    <w:rsid w:val="00F34569"/>
    <w:rsid w:val="00F71D59"/>
    <w:rsid w:val="00FD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9155A"/>
  <w15:docId w15:val="{FFC3472D-47D1-46AE-9047-E9E5A4EA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  <w:style w:type="paragraph" w:customStyle="1" w:styleId="Default">
    <w:name w:val="Default"/>
    <w:rsid w:val="007B76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AralkYok1">
    <w:name w:val="Aralık Yok1"/>
    <w:qFormat/>
    <w:rsid w:val="00162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86010-ED64-468A-9952-88B3990D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1084</Words>
  <Characters>6183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2014-03-27T14:21:00Z</cp:lastPrinted>
  <dcterms:created xsi:type="dcterms:W3CDTF">2020-04-09T11:27:00Z</dcterms:created>
  <dcterms:modified xsi:type="dcterms:W3CDTF">2021-03-20T08:05:00Z</dcterms:modified>
  <cp:category>https://www.sorubak.com</cp:category>
</cp:coreProperties>
</file>