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0FC6C" w14:textId="77777777" w:rsidR="00240F3F" w:rsidRPr="007902CB" w:rsidRDefault="00240F3F">
      <w:pPr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 xml:space="preserve">                                      SIVILARI ÖLÇME</w:t>
      </w:r>
      <w:r w:rsidR="00061C10" w:rsidRPr="007902C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809FA3" w14:textId="77777777" w:rsidR="00B503CE" w:rsidRPr="007902CB" w:rsidRDefault="00240F3F">
      <w:pPr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 xml:space="preserve">           </w:t>
      </w:r>
      <w:r w:rsidR="00061C10" w:rsidRPr="007902CB">
        <w:rPr>
          <w:rFonts w:ascii="Times New Roman" w:hAnsi="Times New Roman" w:cs="Times New Roman"/>
          <w:sz w:val="40"/>
          <w:szCs w:val="40"/>
        </w:rPr>
        <w:t>Sıvı ölçme birimi litredir ve kısaca “L” ile gösterilir. Litreden daha az sıvıları ölçmek için mililitre kullanılır ve kısaca “mL” ile gösterilir. Sıvıları ölçmek için dereceli kaplar kullanılır.</w:t>
      </w:r>
    </w:p>
    <w:p w14:paraId="79791956" w14:textId="77777777" w:rsidR="00061C10" w:rsidRPr="007902CB" w:rsidRDefault="00061C10">
      <w:pPr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B1A3455" wp14:editId="77568042">
            <wp:extent cx="903977" cy="903977"/>
            <wp:effectExtent l="19050" t="0" r="0" b="0"/>
            <wp:docPr id="1" name="Resim 1" descr="Edulab Konik Dereceli Kap Şeffaf 250 ml Fiyatı - Taksit Seçene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lab Konik Dereceli Kap Şeffaf 250 ml Fiyatı - Taksit Seçenekler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08" cy="904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CDF274" w14:textId="77777777" w:rsidR="00061C10" w:rsidRPr="007902CB" w:rsidRDefault="00061C10">
      <w:pPr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 xml:space="preserve">1 L= 1000 mL        </w:t>
      </w:r>
      <w:proofErr w:type="gramStart"/>
      <w:r w:rsidRPr="007902CB">
        <w:rPr>
          <w:rFonts w:ascii="Times New Roman" w:hAnsi="Times New Roman" w:cs="Times New Roman"/>
          <w:sz w:val="40"/>
          <w:szCs w:val="40"/>
        </w:rPr>
        <w:t xml:space="preserve">  .</w:t>
      </w:r>
      <w:proofErr w:type="gramEnd"/>
      <w:r w:rsidRPr="007902CB">
        <w:rPr>
          <w:rFonts w:ascii="Times New Roman" w:hAnsi="Times New Roman" w:cs="Times New Roman"/>
          <w:sz w:val="40"/>
          <w:szCs w:val="40"/>
        </w:rPr>
        <w:t xml:space="preserve">       </w:t>
      </w:r>
      <w:r w:rsidR="00240F3F" w:rsidRPr="007902CB">
        <w:rPr>
          <w:rFonts w:ascii="Times New Roman" w:hAnsi="Times New Roman" w:cs="Times New Roman"/>
          <w:sz w:val="40"/>
          <w:szCs w:val="40"/>
        </w:rPr>
        <w:t xml:space="preserve">            </w:t>
      </w:r>
      <w:r w:rsidRPr="007902CB">
        <w:rPr>
          <w:rFonts w:ascii="Times New Roman" w:hAnsi="Times New Roman" w:cs="Times New Roman"/>
          <w:sz w:val="40"/>
          <w:szCs w:val="40"/>
        </w:rPr>
        <w:t xml:space="preserve"> 1000 Ml = 1 L</w:t>
      </w:r>
    </w:p>
    <w:p w14:paraId="38DB0982" w14:textId="77777777" w:rsidR="00240F3F" w:rsidRPr="007902CB" w:rsidRDefault="007902C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</w:t>
      </w:r>
      <w:r w:rsidR="00240F3F" w:rsidRPr="007902CB">
        <w:rPr>
          <w:rFonts w:ascii="Times New Roman" w:hAnsi="Times New Roman" w:cs="Times New Roman"/>
          <w:sz w:val="40"/>
          <w:szCs w:val="40"/>
        </w:rPr>
        <w:t>Aşağıdaki dönüşümleri yapınız.</w:t>
      </w:r>
    </w:p>
    <w:p w14:paraId="46089100" w14:textId="77777777" w:rsidR="00061C10" w:rsidRPr="007902CB" w:rsidRDefault="00061C10" w:rsidP="00240F3F">
      <w:pPr>
        <w:jc w:val="both"/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 xml:space="preserve"> </w:t>
      </w:r>
      <w:r w:rsidR="00240F3F" w:rsidRPr="007902CB">
        <w:rPr>
          <w:rFonts w:ascii="Times New Roman" w:hAnsi="Times New Roman" w:cs="Times New Roman"/>
          <w:sz w:val="40"/>
          <w:szCs w:val="40"/>
        </w:rPr>
        <w:t>9 L = …………</w:t>
      </w:r>
      <w:proofErr w:type="gramStart"/>
      <w:r w:rsidR="00240F3F" w:rsidRPr="007902CB">
        <w:rPr>
          <w:rFonts w:ascii="Times New Roman" w:hAnsi="Times New Roman" w:cs="Times New Roman"/>
          <w:sz w:val="40"/>
          <w:szCs w:val="40"/>
        </w:rPr>
        <w:t>…….</w:t>
      </w:r>
      <w:proofErr w:type="gramEnd"/>
      <w:r w:rsidR="00240F3F" w:rsidRPr="007902CB">
        <w:rPr>
          <w:rFonts w:ascii="Times New Roman" w:hAnsi="Times New Roman" w:cs="Times New Roman"/>
          <w:sz w:val="40"/>
          <w:szCs w:val="40"/>
        </w:rPr>
        <w:t>m</w:t>
      </w:r>
      <w:r w:rsidR="007902CB">
        <w:rPr>
          <w:rFonts w:ascii="Times New Roman" w:hAnsi="Times New Roman" w:cs="Times New Roman"/>
          <w:sz w:val="40"/>
          <w:szCs w:val="40"/>
        </w:rPr>
        <w:t xml:space="preserve">L                </w:t>
      </w:r>
      <w:r w:rsidR="00240F3F" w:rsidRPr="007902CB">
        <w:rPr>
          <w:rFonts w:ascii="Times New Roman" w:hAnsi="Times New Roman" w:cs="Times New Roman"/>
          <w:sz w:val="40"/>
          <w:szCs w:val="40"/>
        </w:rPr>
        <w:t xml:space="preserve">15 L = ……………mL  </w:t>
      </w:r>
    </w:p>
    <w:p w14:paraId="51AF7F7F" w14:textId="77777777" w:rsidR="00240F3F" w:rsidRPr="007902CB" w:rsidRDefault="00240F3F" w:rsidP="00240F3F">
      <w:pPr>
        <w:tabs>
          <w:tab w:val="center" w:pos="5233"/>
        </w:tabs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>26 L =………………..mL</w:t>
      </w:r>
      <w:r w:rsidRPr="007902CB">
        <w:rPr>
          <w:rFonts w:ascii="Times New Roman" w:hAnsi="Times New Roman" w:cs="Times New Roman"/>
          <w:sz w:val="40"/>
          <w:szCs w:val="40"/>
        </w:rPr>
        <w:tab/>
        <w:t xml:space="preserve">             </w:t>
      </w:r>
      <w:r w:rsidR="007902CB">
        <w:rPr>
          <w:rFonts w:ascii="Times New Roman" w:hAnsi="Times New Roman" w:cs="Times New Roman"/>
          <w:sz w:val="40"/>
          <w:szCs w:val="40"/>
        </w:rPr>
        <w:t xml:space="preserve">  </w:t>
      </w:r>
      <w:r w:rsidRPr="007902CB">
        <w:rPr>
          <w:rFonts w:ascii="Times New Roman" w:hAnsi="Times New Roman" w:cs="Times New Roman"/>
          <w:sz w:val="40"/>
          <w:szCs w:val="40"/>
        </w:rPr>
        <w:t xml:space="preserve"> 38 L=………………….mL</w:t>
      </w:r>
    </w:p>
    <w:p w14:paraId="54BB0473" w14:textId="77777777" w:rsidR="00240F3F" w:rsidRPr="007902CB" w:rsidRDefault="00240F3F" w:rsidP="00240F3F">
      <w:pPr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 xml:space="preserve">3.000 mL=…………….L              </w:t>
      </w:r>
      <w:r w:rsidR="007902CB">
        <w:rPr>
          <w:rFonts w:ascii="Times New Roman" w:hAnsi="Times New Roman" w:cs="Times New Roman"/>
          <w:sz w:val="40"/>
          <w:szCs w:val="40"/>
        </w:rPr>
        <w:t xml:space="preserve">  </w:t>
      </w:r>
      <w:r w:rsidRPr="007902CB">
        <w:rPr>
          <w:rFonts w:ascii="Times New Roman" w:hAnsi="Times New Roman" w:cs="Times New Roman"/>
          <w:sz w:val="40"/>
          <w:szCs w:val="40"/>
        </w:rPr>
        <w:t xml:space="preserve">7.000 mL=…………….L                 </w:t>
      </w:r>
    </w:p>
    <w:p w14:paraId="25A69D66" w14:textId="77777777" w:rsidR="00240F3F" w:rsidRPr="007902CB" w:rsidRDefault="00240F3F" w:rsidP="00240F3F">
      <w:pPr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 xml:space="preserve">45.000 mL=…………….L                 63.000 mL=…………….L </w:t>
      </w:r>
    </w:p>
    <w:p w14:paraId="03F121EF" w14:textId="77777777" w:rsidR="00240F3F" w:rsidRPr="007902CB" w:rsidRDefault="00240F3F" w:rsidP="00240F3F">
      <w:pPr>
        <w:rPr>
          <w:rFonts w:ascii="Times New Roman" w:hAnsi="Times New Roman" w:cs="Times New Roman"/>
          <w:sz w:val="40"/>
          <w:szCs w:val="40"/>
        </w:rPr>
      </w:pPr>
      <w:r w:rsidRPr="007902CB">
        <w:rPr>
          <w:rFonts w:ascii="Times New Roman" w:hAnsi="Times New Roman" w:cs="Times New Roman"/>
          <w:sz w:val="40"/>
          <w:szCs w:val="40"/>
        </w:rPr>
        <w:t xml:space="preserve">6 L 15 </w:t>
      </w:r>
      <w:r w:rsidR="007902CB">
        <w:rPr>
          <w:rFonts w:ascii="Times New Roman" w:hAnsi="Times New Roman" w:cs="Times New Roman"/>
          <w:sz w:val="40"/>
          <w:szCs w:val="40"/>
        </w:rPr>
        <w:t>mL…………….mL</w:t>
      </w:r>
      <w:r w:rsidRPr="007902CB">
        <w:rPr>
          <w:rFonts w:ascii="Times New Roman" w:hAnsi="Times New Roman" w:cs="Times New Roman"/>
          <w:sz w:val="40"/>
          <w:szCs w:val="40"/>
        </w:rPr>
        <w:t xml:space="preserve">                </w:t>
      </w:r>
      <w:r w:rsidR="007902CB">
        <w:rPr>
          <w:rFonts w:ascii="Times New Roman" w:hAnsi="Times New Roman" w:cs="Times New Roman"/>
          <w:sz w:val="40"/>
          <w:szCs w:val="40"/>
        </w:rPr>
        <w:t>9 L 45</w:t>
      </w:r>
      <w:r w:rsidR="007902CB" w:rsidRPr="007902CB">
        <w:rPr>
          <w:rFonts w:ascii="Times New Roman" w:hAnsi="Times New Roman" w:cs="Times New Roman"/>
          <w:sz w:val="40"/>
          <w:szCs w:val="40"/>
        </w:rPr>
        <w:t xml:space="preserve"> </w:t>
      </w:r>
      <w:r w:rsidR="007902CB">
        <w:rPr>
          <w:rFonts w:ascii="Times New Roman" w:hAnsi="Times New Roman" w:cs="Times New Roman"/>
          <w:sz w:val="40"/>
          <w:szCs w:val="40"/>
        </w:rPr>
        <w:t>mL…………….mL</w:t>
      </w:r>
    </w:p>
    <w:p w14:paraId="54AF7310" w14:textId="77777777" w:rsidR="00240F3F" w:rsidRDefault="007902CB" w:rsidP="007902CB">
      <w:pPr>
        <w:tabs>
          <w:tab w:val="left" w:pos="6072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15 L 986</w:t>
      </w:r>
      <w:r w:rsidRPr="007902C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mL…………….mL</w:t>
      </w:r>
      <w:r>
        <w:rPr>
          <w:rFonts w:ascii="Times New Roman" w:hAnsi="Times New Roman" w:cs="Times New Roman"/>
          <w:sz w:val="40"/>
          <w:szCs w:val="40"/>
        </w:rPr>
        <w:tab/>
        <w:t>23 L 677</w:t>
      </w:r>
      <w:r w:rsidRPr="007902C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mL…………Ml</w:t>
      </w:r>
    </w:p>
    <w:p w14:paraId="69DE1137" w14:textId="77777777" w:rsidR="007902CB" w:rsidRDefault="007902CB" w:rsidP="007902CB">
      <w:pPr>
        <w:tabs>
          <w:tab w:val="left" w:pos="6072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Aşağıdaki soruları cevaplayınız.</w:t>
      </w:r>
    </w:p>
    <w:p w14:paraId="0747541C" w14:textId="77777777" w:rsidR="007902CB" w:rsidRDefault="007902CB" w:rsidP="007902CB">
      <w:pPr>
        <w:tabs>
          <w:tab w:val="left" w:pos="6072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1. 15 L zeytin yağı 50 mL lik şişelere doldurulacak. Bunun için kaç şişe gerekir?</w:t>
      </w:r>
    </w:p>
    <w:p w14:paraId="56726394" w14:textId="77777777" w:rsidR="007902CB" w:rsidRDefault="007902CB" w:rsidP="007902CB">
      <w:pPr>
        <w:tabs>
          <w:tab w:val="left" w:pos="6072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055BB">
        <w:rPr>
          <w:rFonts w:ascii="Times New Roman" w:hAnsi="Times New Roman" w:cs="Times New Roman"/>
          <w:sz w:val="40"/>
          <w:szCs w:val="40"/>
        </w:rPr>
        <w:t>A-250                             B-300                            C-350</w:t>
      </w:r>
    </w:p>
    <w:p w14:paraId="7D630173" w14:textId="77777777" w:rsidR="00240F3F" w:rsidRDefault="00D055BB" w:rsidP="00D055BB">
      <w:pPr>
        <w:tabs>
          <w:tab w:val="left" w:pos="6072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2. Bir davette 150 şişe ayran dağıtıldı. Her şişe 250</w:t>
      </w:r>
      <w:r w:rsidRPr="00D055B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mL ayran aldığına göre bu davette toplam kaç L , kaç mL ayran içilmiştir?</w:t>
      </w:r>
    </w:p>
    <w:p w14:paraId="5A3B8D11" w14:textId="77777777" w:rsidR="00D055BB" w:rsidRPr="007902CB" w:rsidRDefault="00D055BB" w:rsidP="00D055BB">
      <w:pPr>
        <w:tabs>
          <w:tab w:val="left" w:pos="6072"/>
          <w:tab w:val="left" w:pos="8151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A-47 L 500</w:t>
      </w:r>
      <w:r w:rsidRPr="00D055B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mL              B-57 L 500</w:t>
      </w:r>
      <w:r w:rsidRPr="00D055B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mL        </w:t>
      </w:r>
      <w:r w:rsidR="00E742E2">
        <w:rPr>
          <w:rFonts w:ascii="Times New Roman" w:hAnsi="Times New Roman" w:cs="Times New Roman"/>
          <w:sz w:val="40"/>
          <w:szCs w:val="40"/>
        </w:rPr>
        <w:t>C-3</w:t>
      </w:r>
      <w:r>
        <w:rPr>
          <w:rFonts w:ascii="Times New Roman" w:hAnsi="Times New Roman" w:cs="Times New Roman"/>
          <w:sz w:val="40"/>
          <w:szCs w:val="40"/>
        </w:rPr>
        <w:t>7 L 500</w:t>
      </w:r>
      <w:r w:rsidRPr="00D055B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mL</w:t>
      </w:r>
    </w:p>
    <w:p w14:paraId="399F9B6B" w14:textId="012D80CF" w:rsidR="00D055BB" w:rsidRPr="00B00222" w:rsidRDefault="00F217AA" w:rsidP="00D055BB">
      <w:pPr>
        <w:tabs>
          <w:tab w:val="left" w:pos="4211"/>
        </w:tabs>
        <w:rPr>
          <w:rFonts w:ascii="Comic Sans MS" w:hAnsi="Comic Sans MS" w:cs="Times New Roman"/>
          <w:color w:val="0070C0"/>
          <w:u w:val="single"/>
        </w:rPr>
      </w:pPr>
      <w:hyperlink r:id="rId5" w:history="1">
        <w:r w:rsidRPr="009A1B8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D055BB" w:rsidRPr="00B00222" w:rsidSect="00240F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C10"/>
    <w:rsid w:val="00061C10"/>
    <w:rsid w:val="00240F3F"/>
    <w:rsid w:val="00766F31"/>
    <w:rsid w:val="007902CB"/>
    <w:rsid w:val="00B00222"/>
    <w:rsid w:val="00B503CE"/>
    <w:rsid w:val="00D055BB"/>
    <w:rsid w:val="00E742E2"/>
    <w:rsid w:val="00F2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75B40"/>
  <w15:docId w15:val="{C64BF1BE-C6F4-4632-865A-8A8F30B6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C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17A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1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2021-04-27T07:24:00Z</dcterms:created>
  <dcterms:modified xsi:type="dcterms:W3CDTF">2021-04-27T07:24:00Z</dcterms:modified>
  <cp:category>https://www.sorubak.com</cp:category>
</cp:coreProperties>
</file>