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02F744" w14:textId="77777777" w:rsidR="009045E0" w:rsidRDefault="009045E0">
      <w:pPr>
        <w:rPr>
          <w:rFonts w:ascii="Comic Sans MS" w:hAnsi="Comic Sans MS"/>
        </w:rPr>
        <w:sectPr w:rsidR="009045E0" w:rsidSect="00BB26EB">
          <w:pgSz w:w="11906" w:h="16838"/>
          <w:pgMar w:top="1417" w:right="1417" w:bottom="1417" w:left="1417" w:header="708" w:footer="708" w:gutter="0"/>
          <w:pgBorders w:offsetFrom="page">
            <w:top w:val="triple" w:sz="4" w:space="24" w:color="C0504D" w:themeColor="accent2"/>
            <w:left w:val="triple" w:sz="4" w:space="24" w:color="C0504D" w:themeColor="accent2"/>
            <w:bottom w:val="triple" w:sz="4" w:space="24" w:color="C0504D" w:themeColor="accent2"/>
            <w:right w:val="triple" w:sz="4" w:space="24" w:color="C0504D" w:themeColor="accent2"/>
          </w:pgBorders>
          <w:cols w:space="708"/>
          <w:docGrid w:linePitch="360"/>
        </w:sectPr>
      </w:pPr>
      <w:r w:rsidRPr="00AF3B1E">
        <w:rPr>
          <w:rFonts w:ascii="Comic Sans MS" w:hAnsi="Comic Sans MS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9A887B" wp14:editId="3172B3E5">
                <wp:simplePos x="0" y="0"/>
                <wp:positionH relativeFrom="column">
                  <wp:posOffset>-261620</wp:posOffset>
                </wp:positionH>
                <wp:positionV relativeFrom="paragraph">
                  <wp:posOffset>262255</wp:posOffset>
                </wp:positionV>
                <wp:extent cx="6181725" cy="1"/>
                <wp:effectExtent l="0" t="0" r="952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17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D68E5A" id="Düz Bağlayıcı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.6pt,20.65pt" to="466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" strokecolor="black [3040]"/>
            </w:pict>
          </mc:Fallback>
        </mc:AlternateContent>
      </w:r>
      <w:hyperlink r:id="rId5" w:history="1">
        <w:r w:rsidRPr="00AF3B1E">
          <w:rPr>
            <w:rStyle w:val="Kpr"/>
            <w:rFonts w:ascii="Comic Sans MS" w:hAnsi="Comic Sans MS"/>
            <w:color w:val="000000" w:themeColor="text1"/>
            <w:u w:val="none"/>
          </w:rPr>
          <w:t>TÜRKÇE</w:t>
        </w:r>
      </w:hyperlink>
      <w:r w:rsidRPr="009045E0">
        <w:rPr>
          <w:rFonts w:ascii="Comic Sans MS" w:hAnsi="Comic Sans MS"/>
        </w:rPr>
        <w:t xml:space="preserve">                         </w:t>
      </w:r>
      <w:r w:rsidR="009262A2">
        <w:rPr>
          <w:rFonts w:ascii="Comic Sans MS" w:hAnsi="Comic Sans MS"/>
        </w:rPr>
        <w:t xml:space="preserve">                   </w:t>
      </w:r>
      <w:r w:rsidR="00D023B4">
        <w:rPr>
          <w:rFonts w:ascii="Comic Sans MS" w:hAnsi="Comic Sans MS"/>
        </w:rPr>
        <w:t xml:space="preserve">                     </w:t>
      </w:r>
      <w:r w:rsidRPr="009045E0">
        <w:rPr>
          <w:rFonts w:ascii="Comic Sans MS" w:hAnsi="Comic Sans MS"/>
        </w:rPr>
        <w:t xml:space="preserve">                                </w:t>
      </w:r>
      <w:r w:rsidR="009262A2">
        <w:rPr>
          <w:rFonts w:ascii="Comic Sans MS" w:hAnsi="Comic Sans MS"/>
        </w:rPr>
        <w:t xml:space="preserve"> </w:t>
      </w:r>
      <w:r w:rsidR="00D023B4">
        <w:rPr>
          <w:rFonts w:ascii="Comic Sans MS" w:hAnsi="Comic Sans MS"/>
        </w:rPr>
        <w:t xml:space="preserve">     </w:t>
      </w:r>
      <w:r w:rsidRPr="009045E0">
        <w:rPr>
          <w:rFonts w:ascii="Comic Sans MS" w:hAnsi="Comic Sans MS"/>
        </w:rPr>
        <w:t xml:space="preserve"> TEST </w:t>
      </w:r>
      <w:proofErr w:type="gramStart"/>
      <w:r w:rsidRPr="009045E0">
        <w:rPr>
          <w:rFonts w:ascii="Comic Sans MS" w:hAnsi="Comic Sans MS"/>
        </w:rPr>
        <w:t>NO :</w:t>
      </w:r>
      <w:proofErr w:type="gramEnd"/>
      <w:r w:rsidRPr="009045E0">
        <w:rPr>
          <w:rFonts w:ascii="Comic Sans MS" w:hAnsi="Comic Sans MS"/>
        </w:rPr>
        <w:t xml:space="preserve"> </w:t>
      </w:r>
      <w:r w:rsidR="00D023B4">
        <w:rPr>
          <w:rFonts w:ascii="Comic Sans MS" w:hAnsi="Comic Sans MS"/>
        </w:rPr>
        <w:t>3</w:t>
      </w:r>
    </w:p>
    <w:p w14:paraId="64D4C04C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br/>
      </w:r>
      <w:r w:rsidRPr="00D023B4">
        <w:rPr>
          <w:rFonts w:ascii="Comic Sans MS" w:hAnsi="Comic Sans MS"/>
          <w:b/>
          <w:sz w:val="20"/>
          <w:szCs w:val="20"/>
        </w:rPr>
        <w:t>1.Büyük kelimesi hangi cümlede sıfat görevindedir?</w:t>
      </w:r>
    </w:p>
    <w:p w14:paraId="50E20038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023B4">
        <w:rPr>
          <w:rFonts w:ascii="Comic Sans MS" w:hAnsi="Comic Sans MS"/>
          <w:sz w:val="20"/>
          <w:szCs w:val="20"/>
        </w:rPr>
        <w:t>Büyüklerimize saygı gösterelim,</w:t>
      </w:r>
    </w:p>
    <w:p w14:paraId="092F51AB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023B4">
        <w:rPr>
          <w:rFonts w:ascii="Comic Sans MS" w:hAnsi="Comic Sans MS"/>
          <w:sz w:val="20"/>
          <w:szCs w:val="20"/>
        </w:rPr>
        <w:t>Bu ev bize göre büyük.</w:t>
      </w:r>
    </w:p>
    <w:p w14:paraId="775CC11E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023B4">
        <w:rPr>
          <w:rFonts w:ascii="Comic Sans MS" w:hAnsi="Comic Sans MS"/>
          <w:sz w:val="20"/>
          <w:szCs w:val="20"/>
        </w:rPr>
        <w:t>Büyük bir ailem var.</w:t>
      </w:r>
    </w:p>
    <w:p w14:paraId="3C699E59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İşe başlarken büyük düşünüyor.</w:t>
      </w:r>
    </w:p>
    <w:p w14:paraId="3AEC9F50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2. "Mahallemizde iki çocuk parkı var." cümlesinde hangi kelime sıfat görevindedir?</w:t>
      </w:r>
    </w:p>
    <w:p w14:paraId="22A897E1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mahallemizde</w:t>
      </w:r>
      <w:r>
        <w:rPr>
          <w:rFonts w:ascii="Comic Sans MS" w:hAnsi="Comic Sans MS"/>
          <w:sz w:val="20"/>
          <w:szCs w:val="20"/>
        </w:rPr>
        <w:t xml:space="preserve">  </w:t>
      </w:r>
      <w:r w:rsidRPr="00D023B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Pr="00D023B4">
        <w:rPr>
          <w:rFonts w:ascii="Comic Sans MS" w:hAnsi="Comic Sans MS"/>
          <w:sz w:val="20"/>
          <w:szCs w:val="20"/>
        </w:rPr>
        <w:t xml:space="preserve">B) iki 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C) çocuk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</w:t>
      </w:r>
      <w:r w:rsidRPr="00D023B4">
        <w:rPr>
          <w:rFonts w:ascii="Comic Sans MS" w:hAnsi="Comic Sans MS"/>
          <w:sz w:val="20"/>
          <w:szCs w:val="20"/>
        </w:rPr>
        <w:t>D) parkı</w:t>
      </w:r>
    </w:p>
    <w:p w14:paraId="38D76815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3. "Bizi ısıtıyorsun, soğuk kış geceleri, Yanıma gel diyorsun, sor şu bilmeceleri."</w:t>
      </w:r>
    </w:p>
    <w:p w14:paraId="3AC0C333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</w:t>
      </w:r>
      <w:r w:rsidRPr="00D023B4">
        <w:rPr>
          <w:rFonts w:ascii="Comic Sans MS" w:hAnsi="Comic Sans MS"/>
          <w:b/>
          <w:sz w:val="20"/>
          <w:szCs w:val="20"/>
        </w:rPr>
        <w:t>F. Hüsnü DAĞLARCA</w:t>
      </w:r>
    </w:p>
    <w:p w14:paraId="100D3FA4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Yukarıdaki dizelerde kaç tane sıfat kullanılmıştır?</w:t>
      </w:r>
    </w:p>
    <w:p w14:paraId="674F2E53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1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</w:t>
      </w:r>
      <w:r w:rsidRPr="00D023B4">
        <w:rPr>
          <w:rFonts w:ascii="Comic Sans MS" w:hAnsi="Comic Sans MS"/>
          <w:sz w:val="20"/>
          <w:szCs w:val="20"/>
        </w:rPr>
        <w:t>B)2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D023B4">
        <w:rPr>
          <w:rFonts w:ascii="Comic Sans MS" w:hAnsi="Comic Sans MS"/>
          <w:sz w:val="20"/>
          <w:szCs w:val="20"/>
        </w:rPr>
        <w:t>C) 3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</w:t>
      </w:r>
      <w:r w:rsidRPr="00D023B4">
        <w:rPr>
          <w:rFonts w:ascii="Comic Sans MS" w:hAnsi="Comic Sans MS"/>
          <w:sz w:val="20"/>
          <w:szCs w:val="20"/>
        </w:rPr>
        <w:t>D)4</w:t>
      </w:r>
    </w:p>
    <w:p w14:paraId="63B10562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4.Aşağıdaki söz öbeklerinin hangisinde sıfat yoktur?</w:t>
      </w:r>
    </w:p>
    <w:p w14:paraId="19287BA3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 xml:space="preserve">A) sıcak hava </w:t>
      </w:r>
      <w:r>
        <w:rPr>
          <w:rFonts w:ascii="Comic Sans MS" w:hAnsi="Comic Sans MS"/>
          <w:sz w:val="20"/>
          <w:szCs w:val="20"/>
        </w:rPr>
        <w:t xml:space="preserve">              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 xml:space="preserve">B) üzgün çocuk 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C) uzun yol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D) masa örtüsü</w:t>
      </w:r>
    </w:p>
    <w:p w14:paraId="411BD96E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5. Aşağıdaki cümlelerde geçen sıfatlardan hangisi varlığın rengini belirtmektedir?</w:t>
      </w:r>
    </w:p>
    <w:p w14:paraId="64713A29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023B4">
        <w:rPr>
          <w:rFonts w:ascii="Comic Sans MS" w:hAnsi="Comic Sans MS"/>
          <w:sz w:val="20"/>
          <w:szCs w:val="20"/>
        </w:rPr>
        <w:t>Bu kırmızı elbiseyi almak istiyorum.</w:t>
      </w:r>
    </w:p>
    <w:p w14:paraId="66D111A1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023B4">
        <w:rPr>
          <w:rFonts w:ascii="Comic Sans MS" w:hAnsi="Comic Sans MS"/>
          <w:sz w:val="20"/>
          <w:szCs w:val="20"/>
        </w:rPr>
        <w:t>Sınıfımızdaki en çalışkan çocuk sendin.</w:t>
      </w:r>
    </w:p>
    <w:p w14:paraId="7D9E4C6A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023B4">
        <w:rPr>
          <w:rFonts w:ascii="Comic Sans MS" w:hAnsi="Comic Sans MS"/>
          <w:sz w:val="20"/>
          <w:szCs w:val="20"/>
        </w:rPr>
        <w:t>Bizim kocaman bir köpeğimiz var.</w:t>
      </w:r>
    </w:p>
    <w:p w14:paraId="3CE6732C" w14:textId="77777777" w:rsidR="009045E0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D023B4">
        <w:rPr>
          <w:rFonts w:ascii="Comic Sans MS" w:hAnsi="Comic Sans MS"/>
          <w:sz w:val="20"/>
          <w:szCs w:val="20"/>
        </w:rPr>
        <w:t>İnsanlara kötü haber vermek zordur.</w:t>
      </w:r>
    </w:p>
    <w:p w14:paraId="6FDD31C7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br/>
      </w:r>
      <w:r w:rsidRPr="00D023B4">
        <w:rPr>
          <w:rFonts w:ascii="Comic Sans MS" w:hAnsi="Comic Sans MS"/>
          <w:b/>
          <w:sz w:val="20"/>
          <w:szCs w:val="20"/>
        </w:rPr>
        <w:t>6. Aşağıdaki cümlelerin hangisinde varlığın sayısını bildiren bir sıfat vardır?</w:t>
      </w:r>
    </w:p>
    <w:p w14:paraId="13CB947C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023B4">
        <w:rPr>
          <w:rFonts w:ascii="Comic Sans MS" w:hAnsi="Comic Sans MS"/>
          <w:sz w:val="20"/>
          <w:szCs w:val="20"/>
        </w:rPr>
        <w:t>Bu kitabı sen mi aldın?</w:t>
      </w:r>
    </w:p>
    <w:p w14:paraId="040C0FD3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Evimizde iki kedi besliyoruz.</w:t>
      </w:r>
    </w:p>
    <w:p w14:paraId="5DC7BCA9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Hasta çocuk, durmadan sayıkladı.</w:t>
      </w:r>
    </w:p>
    <w:p w14:paraId="529D8346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Eğri yoldan araba zor ilerledi.</w:t>
      </w:r>
    </w:p>
    <w:p w14:paraId="7FC1F323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7. Aşağıdaki cümlelerin hangisinde sıfat yoktur?</w:t>
      </w:r>
    </w:p>
    <w:p w14:paraId="4E997655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Palyaço, komik hareketleriyle bizi çok güldürdü.</w:t>
      </w:r>
    </w:p>
    <w:p w14:paraId="705D7504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Bahçemizdeki büyük ağaçlara tırmandık.</w:t>
      </w:r>
    </w:p>
    <w:p w14:paraId="4C5F07FF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Okulumuzun kapısı kırıldı.</w:t>
      </w:r>
    </w:p>
    <w:p w14:paraId="74C2B10D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D)Senin hakkında çok güzel sözler duydum.</w:t>
      </w:r>
    </w:p>
    <w:p w14:paraId="6C0F43BE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8. "Bozuk yollarda arabayı dikkatli kullanmalısın." cümlesinde sıfat görevindeki kelime hangisidir?</w:t>
      </w:r>
    </w:p>
    <w:p w14:paraId="20A6D253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bozuk</w:t>
      </w:r>
      <w:r w:rsidRPr="00D023B4">
        <w:rPr>
          <w:rFonts w:ascii="Comic Sans MS" w:hAnsi="Comic Sans MS"/>
          <w:sz w:val="20"/>
          <w:szCs w:val="20"/>
        </w:rPr>
        <w:tab/>
        <w:t>B) yollarda</w:t>
      </w:r>
    </w:p>
    <w:p w14:paraId="3ADF8F32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C) arabayı</w:t>
      </w:r>
      <w:r w:rsidRPr="00D023B4">
        <w:rPr>
          <w:rFonts w:ascii="Comic Sans MS" w:hAnsi="Comic Sans MS"/>
          <w:sz w:val="20"/>
          <w:szCs w:val="20"/>
        </w:rPr>
        <w:tab/>
        <w:t>D) dikkatli</w:t>
      </w:r>
    </w:p>
    <w:p w14:paraId="2D855139" w14:textId="2C427D76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 xml:space="preserve">9. </w:t>
      </w:r>
      <w:r w:rsidR="00F95DDB">
        <w:rPr>
          <w:rFonts w:ascii="Comic Sans MS" w:hAnsi="Comic Sans MS"/>
          <w:b/>
          <w:sz w:val="20"/>
          <w:szCs w:val="20"/>
        </w:rPr>
        <w:t xml:space="preserve">   </w:t>
      </w:r>
      <w:hyperlink r:id="rId6" w:history="1">
        <w:r w:rsidR="00F95DDB" w:rsidRPr="00732DAB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F95DDB">
        <w:rPr>
          <w:rFonts w:ascii="Comic Sans MS" w:hAnsi="Comic Sans MS"/>
          <w:sz w:val="20"/>
          <w:szCs w:val="20"/>
        </w:rPr>
        <w:t xml:space="preserve"> </w:t>
      </w:r>
    </w:p>
    <w:p w14:paraId="6E89CC4C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I  </w:t>
      </w:r>
      <w:r w:rsidRPr="00D023B4">
        <w:rPr>
          <w:rFonts w:ascii="Comic Sans MS" w:hAnsi="Comic Sans MS"/>
          <w:sz w:val="20"/>
          <w:szCs w:val="20"/>
        </w:rPr>
        <w:t>- Günler haftalar uçtu.</w:t>
      </w:r>
    </w:p>
    <w:p w14:paraId="376F8296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- Tam on iki ay geçti.</w:t>
      </w:r>
    </w:p>
    <w:p w14:paraId="4BF17B73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III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- Yeni bir yıl yaklaştı</w:t>
      </w:r>
    </w:p>
    <w:p w14:paraId="0A19C525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IV</w:t>
      </w:r>
      <w:r>
        <w:rPr>
          <w:rFonts w:ascii="Comic Sans MS" w:hAnsi="Comic Sans MS"/>
          <w:sz w:val="20"/>
          <w:szCs w:val="20"/>
        </w:rPr>
        <w:t xml:space="preserve">  </w:t>
      </w:r>
      <w:r w:rsidRPr="00D023B4">
        <w:rPr>
          <w:rFonts w:ascii="Comic Sans MS" w:hAnsi="Comic Sans MS"/>
          <w:sz w:val="20"/>
          <w:szCs w:val="20"/>
        </w:rPr>
        <w:t>- Müjde yeni yıl geldi,</w:t>
      </w:r>
    </w:p>
    <w:p w14:paraId="19ACD22B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Reşat KESKİN</w:t>
      </w:r>
    </w:p>
    <w:p w14:paraId="1607782B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Yukarıdaki şiirin hangi dizesinde sıfat görevinde bir kelime yoktur?</w:t>
      </w:r>
    </w:p>
    <w:p w14:paraId="3799B41B" w14:textId="77777777" w:rsid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IV</w:t>
      </w:r>
      <w:r>
        <w:rPr>
          <w:rFonts w:ascii="Comic Sans MS" w:hAnsi="Comic Sans MS"/>
          <w:sz w:val="20"/>
          <w:szCs w:val="20"/>
        </w:rPr>
        <w:t xml:space="preserve">    </w:t>
      </w:r>
      <w:r w:rsidRPr="00D023B4">
        <w:rPr>
          <w:rFonts w:ascii="Comic Sans MS" w:hAnsi="Comic Sans MS"/>
          <w:sz w:val="20"/>
          <w:szCs w:val="20"/>
        </w:rPr>
        <w:tab/>
        <w:t>B) III</w:t>
      </w:r>
      <w:r>
        <w:rPr>
          <w:rFonts w:ascii="Comic Sans MS" w:hAnsi="Comic Sans MS"/>
          <w:sz w:val="20"/>
          <w:szCs w:val="20"/>
        </w:rPr>
        <w:t xml:space="preserve">      </w:t>
      </w:r>
      <w:r w:rsidRPr="00D023B4">
        <w:rPr>
          <w:rFonts w:ascii="Comic Sans MS" w:hAnsi="Comic Sans MS"/>
          <w:sz w:val="20"/>
          <w:szCs w:val="20"/>
        </w:rPr>
        <w:t>C) II</w:t>
      </w:r>
      <w:r>
        <w:rPr>
          <w:rFonts w:ascii="Comic Sans MS" w:hAnsi="Comic Sans MS"/>
          <w:sz w:val="20"/>
          <w:szCs w:val="20"/>
        </w:rPr>
        <w:t xml:space="preserve">    </w:t>
      </w:r>
      <w:r w:rsidRPr="00D023B4">
        <w:rPr>
          <w:rFonts w:ascii="Comic Sans MS" w:hAnsi="Comic Sans MS"/>
          <w:sz w:val="20"/>
          <w:szCs w:val="20"/>
        </w:rPr>
        <w:tab/>
        <w:t>D) I</w:t>
      </w:r>
    </w:p>
    <w:p w14:paraId="1E9F4946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lastRenderedPageBreak/>
        <w:t>10. Yukarıdaki</w:t>
      </w:r>
      <w:r w:rsidRPr="00D023B4">
        <w:rPr>
          <w:rFonts w:ascii="Comic Sans MS" w:hAnsi="Comic Sans MS"/>
          <w:b/>
          <w:sz w:val="20"/>
          <w:szCs w:val="20"/>
        </w:rPr>
        <w:tab/>
        <w:t>dizede sıfat görevinde kaç kelime vardır?</w:t>
      </w:r>
    </w:p>
    <w:p w14:paraId="5FCAD79F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1</w:t>
      </w:r>
      <w:r w:rsidRPr="00D023B4">
        <w:rPr>
          <w:rFonts w:ascii="Comic Sans MS" w:hAnsi="Comic Sans MS"/>
          <w:sz w:val="20"/>
          <w:szCs w:val="20"/>
        </w:rPr>
        <w:tab/>
        <w:t>B)2</w:t>
      </w:r>
    </w:p>
    <w:p w14:paraId="03BEDCC3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C) 3</w:t>
      </w:r>
      <w:r w:rsidRPr="00D023B4">
        <w:rPr>
          <w:rFonts w:ascii="Comic Sans MS" w:hAnsi="Comic Sans MS"/>
          <w:sz w:val="20"/>
          <w:szCs w:val="20"/>
        </w:rPr>
        <w:tab/>
        <w:t>D)4</w:t>
      </w:r>
    </w:p>
    <w:p w14:paraId="4C27CAD4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11. Aşağıdaki cümlelerin hangisinde sıfat yoktur?</w:t>
      </w:r>
    </w:p>
    <w:p w14:paraId="2D9D0461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023B4">
        <w:rPr>
          <w:rFonts w:ascii="Comic Sans MS" w:hAnsi="Comic Sans MS"/>
          <w:sz w:val="20"/>
          <w:szCs w:val="20"/>
        </w:rPr>
        <w:t>Birkaç çocuk bahçede top oynuyor.</w:t>
      </w:r>
    </w:p>
    <w:p w14:paraId="7BBDBD26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Gökyüzü bulutlarla kaplıydı.</w:t>
      </w:r>
    </w:p>
    <w:p w14:paraId="390E58AF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Bo</w:t>
      </w:r>
      <w:r>
        <w:rPr>
          <w:rFonts w:ascii="Comic Sans MS" w:hAnsi="Comic Sans MS"/>
          <w:sz w:val="20"/>
          <w:szCs w:val="20"/>
        </w:rPr>
        <w:t>ş bardaklara meyve suyu doldur</w:t>
      </w:r>
      <w:r w:rsidRPr="00D023B4">
        <w:rPr>
          <w:rFonts w:ascii="Comic Sans MS" w:hAnsi="Comic Sans MS"/>
          <w:sz w:val="20"/>
          <w:szCs w:val="20"/>
        </w:rPr>
        <w:t>dun mu?</w:t>
      </w:r>
    </w:p>
    <w:p w14:paraId="766D1168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Birazcık işim kaldı.</w:t>
      </w:r>
    </w:p>
    <w:p w14:paraId="5141A8D5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12. Aşağıdaki sıfatlardan hangisi nitelediği adın durumunu belirtmektedir?</w:t>
      </w:r>
    </w:p>
    <w:p w14:paraId="5EF6DC80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 xml:space="preserve">A) komik çocuk </w:t>
      </w:r>
      <w:r>
        <w:rPr>
          <w:rFonts w:ascii="Comic Sans MS" w:hAnsi="Comic Sans MS"/>
          <w:sz w:val="20"/>
          <w:szCs w:val="20"/>
        </w:rPr>
        <w:t xml:space="preserve">             </w:t>
      </w:r>
      <w:r w:rsidRPr="00D023B4">
        <w:rPr>
          <w:rFonts w:ascii="Comic Sans MS" w:hAnsi="Comic Sans MS"/>
          <w:sz w:val="20"/>
          <w:szCs w:val="20"/>
        </w:rPr>
        <w:t>B) iki köpek</w:t>
      </w:r>
    </w:p>
    <w:p w14:paraId="3F7614A2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 xml:space="preserve">C) mavi araba 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D023B4">
        <w:rPr>
          <w:rFonts w:ascii="Comic Sans MS" w:hAnsi="Comic Sans MS"/>
          <w:sz w:val="20"/>
          <w:szCs w:val="20"/>
        </w:rPr>
        <w:t>D) bazı çocuklar</w:t>
      </w:r>
    </w:p>
    <w:p w14:paraId="3002678A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13.</w:t>
      </w:r>
      <w:r>
        <w:rPr>
          <w:rFonts w:ascii="Comic Sans MS" w:hAnsi="Comic Sans MS"/>
          <w:sz w:val="20"/>
          <w:szCs w:val="20"/>
        </w:rPr>
        <w:t xml:space="preserve"> "Seviller şu apartmana taş</w:t>
      </w:r>
      <w:r w:rsidRPr="00D023B4">
        <w:rPr>
          <w:rFonts w:ascii="Comic Sans MS" w:hAnsi="Comic Sans MS"/>
          <w:sz w:val="20"/>
          <w:szCs w:val="20"/>
        </w:rPr>
        <w:t>ındılar."</w:t>
      </w:r>
    </w:p>
    <w:p w14:paraId="674AE70E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</w:t>
      </w:r>
      <w:r w:rsidRPr="00D023B4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D023B4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D023B4">
        <w:rPr>
          <w:rFonts w:ascii="Comic Sans MS" w:hAnsi="Comic Sans MS"/>
          <w:sz w:val="20"/>
          <w:szCs w:val="20"/>
        </w:rPr>
        <w:t>3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</w:t>
      </w:r>
      <w:r w:rsidRPr="00D023B4">
        <w:rPr>
          <w:rFonts w:ascii="Comic Sans MS" w:hAnsi="Comic Sans MS"/>
          <w:sz w:val="20"/>
          <w:szCs w:val="20"/>
        </w:rPr>
        <w:t>4</w:t>
      </w:r>
    </w:p>
    <w:p w14:paraId="3F8F00B1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proofErr w:type="gramStart"/>
      <w:r w:rsidRPr="00D023B4">
        <w:rPr>
          <w:rFonts w:ascii="Comic Sans MS" w:hAnsi="Comic Sans MS"/>
          <w:b/>
          <w:sz w:val="20"/>
          <w:szCs w:val="20"/>
        </w:rPr>
        <w:t>cümlesinde</w:t>
      </w:r>
      <w:proofErr w:type="gramEnd"/>
      <w:r w:rsidRPr="00D023B4">
        <w:rPr>
          <w:rFonts w:ascii="Comic Sans MS" w:hAnsi="Comic Sans MS"/>
          <w:b/>
          <w:sz w:val="20"/>
          <w:szCs w:val="20"/>
        </w:rPr>
        <w:t xml:space="preserve"> kaç numaralı kelime sıfat görevindedir?</w:t>
      </w:r>
    </w:p>
    <w:p w14:paraId="6C1A62C3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4</w:t>
      </w:r>
      <w:r w:rsidRPr="00D023B4">
        <w:rPr>
          <w:rFonts w:ascii="Comic Sans MS" w:hAnsi="Comic Sans MS"/>
          <w:sz w:val="20"/>
          <w:szCs w:val="20"/>
        </w:rPr>
        <w:tab/>
        <w:t>B) 3</w:t>
      </w:r>
    </w:p>
    <w:p w14:paraId="4B4BB239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C) 2</w:t>
      </w:r>
      <w:r w:rsidRPr="00D023B4">
        <w:rPr>
          <w:rFonts w:ascii="Comic Sans MS" w:hAnsi="Comic Sans MS"/>
          <w:sz w:val="20"/>
          <w:szCs w:val="20"/>
        </w:rPr>
        <w:tab/>
        <w:t>D) 1</w:t>
      </w:r>
    </w:p>
    <w:p w14:paraId="32011764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14. Aşağıdaki kelime gruplarından hangisinde sıfat yoktur?</w:t>
      </w:r>
    </w:p>
    <w:p w14:paraId="6EEB1345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 xml:space="preserve">A) masanın çekmecesi </w:t>
      </w:r>
      <w:r>
        <w:rPr>
          <w:rFonts w:ascii="Comic Sans MS" w:hAnsi="Comic Sans MS"/>
          <w:sz w:val="20"/>
          <w:szCs w:val="20"/>
        </w:rPr>
        <w:t xml:space="preserve">    </w:t>
      </w:r>
      <w:r w:rsidRPr="00D023B4">
        <w:rPr>
          <w:rFonts w:ascii="Comic Sans MS" w:hAnsi="Comic Sans MS"/>
          <w:sz w:val="20"/>
          <w:szCs w:val="20"/>
        </w:rPr>
        <w:t>B) beyaz gül</w:t>
      </w:r>
    </w:p>
    <w:p w14:paraId="4B4F23E5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C) çeyrek ekmek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</w:t>
      </w:r>
      <w:r w:rsidRPr="00D023B4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yuvarlak sehpa</w:t>
      </w:r>
    </w:p>
    <w:p w14:paraId="3620DC56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15.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 xml:space="preserve">"O çocukları ne gördüm, ne de tanırım." </w:t>
      </w:r>
      <w:r w:rsidRPr="00D023B4">
        <w:rPr>
          <w:rFonts w:ascii="Comic Sans MS" w:hAnsi="Comic Sans MS"/>
          <w:b/>
          <w:sz w:val="20"/>
          <w:szCs w:val="20"/>
        </w:rPr>
        <w:t>Cümlesinde sıfat olan kelime hangisidir?</w:t>
      </w:r>
    </w:p>
    <w:p w14:paraId="25B1A869" w14:textId="77777777" w:rsid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çocuğu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B) gördüm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C) tanırım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D) o</w:t>
      </w:r>
    </w:p>
    <w:p w14:paraId="2B967D77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16. Aşağıdaki adlardan hangisi topluluk adıdır?</w:t>
      </w:r>
    </w:p>
    <w:p w14:paraId="47581659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kalemler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B) demet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C) sevgi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D) çiçek</w:t>
      </w:r>
    </w:p>
    <w:p w14:paraId="195E1F30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17. Aşağıdaki kelimelerden hangisi türemiş kelimedir?</w:t>
      </w:r>
    </w:p>
    <w:p w14:paraId="4ADF3985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toprak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B) yaprak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C) kulaklık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D) balık</w:t>
      </w:r>
    </w:p>
    <w:p w14:paraId="70AE8F49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18. Aşağıdaki kelimelerden hangisi yapısı bakımından diğer üç kelimeden farklıdır?</w:t>
      </w:r>
    </w:p>
    <w:p w14:paraId="73BBD9E7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renkli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B) televizyoncu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C} fırça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D) spikerlik</w:t>
      </w:r>
    </w:p>
    <w:p w14:paraId="08A372D3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19. "Adamcağız ... ağzını bıçak açmıyordu." cümlesinin tamamlanabilmesi için altı çizili kelimeye hangi ek getirilmelidir?</w:t>
      </w:r>
    </w:p>
    <w:p w14:paraId="0178BE88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(-m)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B) (-dan)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C) (-da)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D) (-</w:t>
      </w:r>
      <w:proofErr w:type="spellStart"/>
      <w:r w:rsidRPr="00D023B4">
        <w:rPr>
          <w:rFonts w:ascii="Comic Sans MS" w:hAnsi="Comic Sans MS"/>
          <w:sz w:val="20"/>
          <w:szCs w:val="20"/>
        </w:rPr>
        <w:t>dir</w:t>
      </w:r>
      <w:proofErr w:type="spellEnd"/>
      <w:r w:rsidRPr="00D023B4">
        <w:rPr>
          <w:rFonts w:ascii="Comic Sans MS" w:hAnsi="Comic Sans MS"/>
          <w:sz w:val="20"/>
          <w:szCs w:val="20"/>
        </w:rPr>
        <w:t>)</w:t>
      </w:r>
    </w:p>
    <w:p w14:paraId="10320B86" w14:textId="77777777"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20. Aşağıdaki cümlelerin hangisinde bileşik kelime vardır?</w:t>
      </w:r>
    </w:p>
    <w:p w14:paraId="6AF0DC49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023B4">
        <w:rPr>
          <w:rFonts w:ascii="Comic Sans MS" w:hAnsi="Comic Sans MS"/>
          <w:sz w:val="20"/>
          <w:szCs w:val="20"/>
        </w:rPr>
        <w:t>Sağlam kafa sağlam vücutta bulunur.</w:t>
      </w:r>
    </w:p>
    <w:p w14:paraId="353FC23C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023B4">
        <w:rPr>
          <w:rFonts w:ascii="Comic Sans MS" w:hAnsi="Comic Sans MS"/>
          <w:sz w:val="20"/>
          <w:szCs w:val="20"/>
        </w:rPr>
        <w:t>Zafer Merzifon'da doğdu.</w:t>
      </w:r>
    </w:p>
    <w:p w14:paraId="6A0B54A1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023B4">
        <w:rPr>
          <w:rFonts w:ascii="Comic Sans MS" w:hAnsi="Comic Sans MS"/>
          <w:sz w:val="20"/>
          <w:szCs w:val="20"/>
        </w:rPr>
        <w:t>Duygu fazla konuşmayı sevmez.</w:t>
      </w:r>
    </w:p>
    <w:p w14:paraId="4FBAA6B7" w14:textId="77777777"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D023B4">
        <w:rPr>
          <w:rFonts w:ascii="Comic Sans MS" w:hAnsi="Comic Sans MS"/>
          <w:sz w:val="20"/>
          <w:szCs w:val="20"/>
        </w:rPr>
        <w:t>Mahallemizdeki bütün gecekonduları yıktılar</w:t>
      </w:r>
    </w:p>
    <w:sectPr w:rsidR="00D023B4" w:rsidRPr="00D023B4" w:rsidSect="00BB26EB">
      <w:type w:val="continuous"/>
      <w:pgSz w:w="11906" w:h="16838"/>
      <w:pgMar w:top="1417" w:right="1417" w:bottom="1417" w:left="1417" w:header="708" w:footer="708" w:gutter="0"/>
      <w:pgBorders w:offsetFrom="page">
        <w:top w:val="triple" w:sz="4" w:space="24" w:color="C0504D" w:themeColor="accent2"/>
        <w:left w:val="triple" w:sz="4" w:space="24" w:color="C0504D" w:themeColor="accent2"/>
        <w:bottom w:val="triple" w:sz="4" w:space="24" w:color="C0504D" w:themeColor="accent2"/>
        <w:right w:val="triple" w:sz="4" w:space="24" w:color="C0504D" w:themeColor="accent2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6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1">
      <w:start w:val="7"/>
      <w:numFmt w:val="decimal"/>
      <w:lvlText w:val="%2,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2">
      <w:start w:val="12"/>
      <w:numFmt w:val="decimal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4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5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6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7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8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6B2"/>
    <w:rsid w:val="009045E0"/>
    <w:rsid w:val="009262A2"/>
    <w:rsid w:val="00AF3B1E"/>
    <w:rsid w:val="00BB26EB"/>
    <w:rsid w:val="00D023B4"/>
    <w:rsid w:val="00D336B2"/>
    <w:rsid w:val="00D8013D"/>
    <w:rsid w:val="00EF6A8C"/>
    <w:rsid w:val="00F9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EB12B"/>
  <w15:docId w15:val="{A98F1D69-96E7-4D22-A096-AE20C06D1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F3B1E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F3B1E"/>
    <w:rPr>
      <w:color w:val="800080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5D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/4-sinif-gunlugu-dokumanlari-k79355-540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2021-01-16T09:02:00Z</dcterms:created>
  <dcterms:modified xsi:type="dcterms:W3CDTF">2021-01-16T09:02:00Z</dcterms:modified>
  <cp:category>https://www.sorubak.com</cp:category>
</cp:coreProperties>
</file>