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37E7E4E8" w14:textId="3B6AFB79" w:rsidR="00A27C4E" w:rsidRPr="0097598E" w:rsidRDefault="004465FA">
      <w:pPr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40EE9E" wp14:editId="7CE6C044">
                <wp:simplePos x="0" y="0"/>
                <wp:positionH relativeFrom="column">
                  <wp:posOffset>1702435</wp:posOffset>
                </wp:positionH>
                <wp:positionV relativeFrom="paragraph">
                  <wp:posOffset>-100965</wp:posOffset>
                </wp:positionV>
                <wp:extent cx="3867150" cy="361950"/>
                <wp:effectExtent l="0" t="0" r="0" b="0"/>
                <wp:wrapNone/>
                <wp:docPr id="3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715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B331F" w14:textId="77777777" w:rsidR="001973B3" w:rsidRPr="00630A4C" w:rsidRDefault="006B1FE6" w:rsidP="003D5092">
                            <w:pPr>
                              <w:rPr>
                                <w:rFonts w:ascii="ALFABET98" w:hAnsi="ALFABET98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LFABET98" w:hAnsi="ALFABET98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SES TEKNOLOJİLERİ</w:t>
                            </w:r>
                            <w:r w:rsidR="00E95326">
                              <w:rPr>
                                <w:rFonts w:ascii="ALFABET98" w:hAnsi="ALFABET98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95326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–</w:t>
                            </w:r>
                            <w:r w:rsidR="00E95326">
                              <w:rPr>
                                <w:rFonts w:ascii="ALFABET98" w:hAnsi="ALFABET98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ETKİNLİK</w:t>
                            </w:r>
                          </w:p>
                        </w:txbxContent>
                      </wps:txbx>
                      <wps:bodyPr rot="0" vert="horz" wrap="square" lIns="91440" tIns="45720" rIns="91440" bIns="45720" numCol="1" anchor="t" anchorCtr="0" upright="1">
                        <a:prstTxWarp prst="textWave4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0EE9E" id="Rectangle 28" o:spid="_x0000_s1026" style="position:absolute;margin-left:134.05pt;margin-top:-7.95pt;width:304.5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" fillcolor="white [3212]" strokecolor="white [3212]" strokeweight="1.5pt">
                <v:textbox>
                  <w:txbxContent>
                    <w:p w14:paraId="681B331F" w14:textId="77777777" w:rsidR="001973B3" w:rsidRPr="00630A4C" w:rsidRDefault="006B1FE6" w:rsidP="003D5092">
                      <w:pPr>
                        <w:rPr>
                          <w:rFonts w:ascii="ALFABET98" w:hAnsi="ALFABET98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ALFABET98" w:hAnsi="ALFABET98" w:cs="Times New Roman"/>
                          <w:b/>
                          <w:color w:val="FF0000"/>
                          <w:sz w:val="36"/>
                          <w:szCs w:val="36"/>
                        </w:rPr>
                        <w:t>SES TEKNOLOJİLERİ</w:t>
                      </w:r>
                      <w:r w:rsidR="00E95326">
                        <w:rPr>
                          <w:rFonts w:ascii="ALFABET98" w:hAnsi="ALFABET98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="00E95326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–</w:t>
                      </w:r>
                      <w:r w:rsidR="00E95326">
                        <w:rPr>
                          <w:rFonts w:ascii="ALFABET98" w:hAnsi="ALFABET98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ETKİNLİK</w:t>
                      </w:r>
                    </w:p>
                  </w:txbxContent>
                </v:textbox>
              </v:rect>
            </w:pict>
          </mc:Fallback>
        </mc:AlternateContent>
      </w:r>
    </w:p>
    <w:p w14:paraId="56456E86" w14:textId="77777777" w:rsidR="00C66B2E" w:rsidRPr="00630A4C" w:rsidRDefault="00A27C4E" w:rsidP="00F06D5F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  <w:r w:rsidR="00F06D5F" w:rsidRPr="00F06D5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0ADE724" w14:textId="77777777" w:rsidR="002B0F9E" w:rsidRDefault="006B1FE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Ses şiddetini değiştiren teknolojiler yanlış kullanıldığında</w:t>
      </w:r>
      <w:r w:rsidR="0090249D">
        <w:rPr>
          <w:rFonts w:ascii="TTKB Dik Temel Abece" w:hAnsi="TTKB Dik Temel Abece"/>
          <w:sz w:val="28"/>
          <w:szCs w:val="28"/>
        </w:rPr>
        <w:t xml:space="preserve"> yaşamımızı................................ etkiler</w:t>
      </w:r>
    </w:p>
    <w:p w14:paraId="6A892F76" w14:textId="77777777" w:rsidR="0090249D" w:rsidRDefault="0090249D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90249D">
        <w:rPr>
          <w:rFonts w:ascii="TTKB Dik Temel Abece" w:hAnsi="TTKB Dik Temel Abece"/>
          <w:sz w:val="28"/>
          <w:szCs w:val="28"/>
        </w:rPr>
        <w:t>Ses kaydedilen plakların dinlenmes</w:t>
      </w:r>
      <w:r>
        <w:rPr>
          <w:rFonts w:ascii="TTKB Dik Temel Abece" w:hAnsi="TTKB Dik Temel Abece"/>
          <w:sz w:val="28"/>
          <w:szCs w:val="28"/>
        </w:rPr>
        <w:t>ini sağlayan teknolojik ürün....................................dur.</w:t>
      </w:r>
    </w:p>
    <w:p w14:paraId="2BEEA479" w14:textId="77777777" w:rsidR="00E95326" w:rsidRDefault="0090249D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90249D">
        <w:rPr>
          <w:rFonts w:ascii="TTKB Dik Temel Abece" w:hAnsi="TTKB Dik Temel Abece"/>
          <w:sz w:val="28"/>
          <w:szCs w:val="28"/>
        </w:rPr>
        <w:t xml:space="preserve">Thomas Edison’un icat </w:t>
      </w:r>
      <w:r>
        <w:rPr>
          <w:rFonts w:ascii="TTKB Dik Temel Abece" w:hAnsi="TTKB Dik Temel Abece"/>
          <w:sz w:val="28"/>
          <w:szCs w:val="28"/>
        </w:rPr>
        <w:t>ettiği ses teknolojisi ürünü................................tır.</w:t>
      </w:r>
    </w:p>
    <w:p w14:paraId="7D28914B" w14:textId="77777777" w:rsidR="00E95326" w:rsidRDefault="0090249D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Gelişen teknoloji sayesinde insanlar ..................kaydetmeye yarayan araçlar yapmıştır.</w:t>
      </w:r>
    </w:p>
    <w:p w14:paraId="185AD433" w14:textId="77777777" w:rsidR="0090249D" w:rsidRDefault="0090249D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.............................. ve megafon ses şiddetini değiştirmeye yarayan ses teknolojileridir.</w:t>
      </w:r>
    </w:p>
    <w:p w14:paraId="6F8B5602" w14:textId="77777777" w:rsidR="0090249D" w:rsidRDefault="00607BEC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İşitme cihazı işitme duyumuzu .......................................... yarayan ses teknolojisidir.</w:t>
      </w:r>
    </w:p>
    <w:p w14:paraId="4F6F6E61" w14:textId="77777777" w:rsidR="0090249D" w:rsidRPr="00607BEC" w:rsidRDefault="00607BEC" w:rsidP="00607BEC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607BEC">
        <w:rPr>
          <w:rFonts w:ascii="TTKB Dik Temel Abece" w:hAnsi="TTKB Dik Temel Abece"/>
          <w:sz w:val="28"/>
          <w:szCs w:val="28"/>
        </w:rPr>
        <w:t>Teknolojinin ilerlemesi ile ses kaydı daha................................ hale gelmiştir.</w:t>
      </w:r>
    </w:p>
    <w:p w14:paraId="00EA6F8F" w14:textId="77777777" w:rsidR="00EC352A" w:rsidRPr="0090249D" w:rsidRDefault="00607BEC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Ses şiddetinin yüksek olduğu ortamlarda kulağımıza............................... takmalıyız.</w:t>
      </w:r>
    </w:p>
    <w:p w14:paraId="3CC67F24" w14:textId="77777777" w:rsidR="0090249D" w:rsidRDefault="00607BEC" w:rsidP="00EC5DBB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............. ............................... ses kaydetmeye yarayan en son teknolojik alettir.</w:t>
      </w:r>
    </w:p>
    <w:p w14:paraId="260858C7" w14:textId="77777777" w:rsidR="00BA682F" w:rsidRDefault="001C0012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Uçak , matkap gibi</w:t>
      </w:r>
      <w:r w:rsidR="00BA682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ses kaynakları yüksek şiddette ses.................................. .</w:t>
      </w:r>
    </w:p>
    <w:p w14:paraId="2942A149" w14:textId="7D281AB4" w:rsidR="00494976" w:rsidRPr="00CA0F3A" w:rsidRDefault="004465FA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20EE423" wp14:editId="6DB613F2">
                <wp:simplePos x="0" y="0"/>
                <wp:positionH relativeFrom="column">
                  <wp:posOffset>1196975</wp:posOffset>
                </wp:positionH>
                <wp:positionV relativeFrom="paragraph">
                  <wp:posOffset>200025</wp:posOffset>
                </wp:positionV>
                <wp:extent cx="1704975" cy="504825"/>
                <wp:effectExtent l="0" t="0" r="9525" b="9525"/>
                <wp:wrapNone/>
                <wp:docPr id="19" name="Yuvarlatılmış Çapraz Köşeli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704975" cy="5048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6C051A0D" w14:textId="77777777" w:rsidR="000A26D9" w:rsidRPr="00B4472F" w:rsidRDefault="00607BEC" w:rsidP="000A26D9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geliştirmeye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EE423" id="Yuvarlatılmış Çapraz Köşeli Dikdörtgen 19" o:spid="_x0000_s1027" style="position:absolute;left:0;text-align:left;margin-left:94.25pt;margin-top:15.75pt;width:134.25pt;height:39.75pt;flip:x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04975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" adj="-11796480,,5400" path="m84139,l1704975,r,l1704975,420686v,46469,-37670,84139,-84139,84139l,504825r,l,84139c,37670,37670,,84139,xe" fillcolor="window" strokecolor="windowText" strokeweight=".5pt">
                <v:stroke dashstyle="3 1" joinstyle="miter"/>
                <v:formulas/>
                <v:path arrowok="t" o:connecttype="custom" o:connectlocs="84139,0;1704975,0;1704975,0;1704975,420686;1620836,504825;0,504825;0,504825;0,84139;84139,0" o:connectangles="0,0,0,0,0,0,0,0,0" textboxrect="0,0,1704975,504825"/>
                <v:textbox>
                  <w:txbxContent>
                    <w:p w14:paraId="6C051A0D" w14:textId="77777777" w:rsidR="000A26D9" w:rsidRPr="00B4472F" w:rsidRDefault="00607BEC" w:rsidP="000A26D9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geliştirmeye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052EA29" wp14:editId="4E09B76E">
                <wp:simplePos x="0" y="0"/>
                <wp:positionH relativeFrom="column">
                  <wp:posOffset>5798185</wp:posOffset>
                </wp:positionH>
                <wp:positionV relativeFrom="paragraph">
                  <wp:posOffset>200025</wp:posOffset>
                </wp:positionV>
                <wp:extent cx="1381125" cy="466725"/>
                <wp:effectExtent l="0" t="0" r="9525" b="9525"/>
                <wp:wrapNone/>
                <wp:docPr id="13" name="Yuvarlatılmış Çapraz Köşeli 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1125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1D3FDD94" w14:textId="77777777" w:rsidR="00B4472F" w:rsidRPr="00B4472F" w:rsidRDefault="001C0012" w:rsidP="00B4472F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üretir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2EA29" id="Yuvarlatılmış Çapraz Köşeli Dikdörtgen 13" o:spid="_x0000_s1028" style="position:absolute;left:0;text-align:left;margin-left:456.55pt;margin-top:15.75pt;width:108.75pt;height:36.7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" adj="-11796480,,5400" path="m77789,l1381125,r,l1381125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1381125,0;1381125,0;1381125,388936;1303336,466725;0,466725;0,466725;0,77789;77789,0" o:connectangles="0,0,0,0,0,0,0,0,0" textboxrect="0,0,1381125,466725"/>
                <v:textbox>
                  <w:txbxContent>
                    <w:p w14:paraId="1D3FDD94" w14:textId="77777777" w:rsidR="00B4472F" w:rsidRPr="00B4472F" w:rsidRDefault="001C0012" w:rsidP="00B4472F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üretir</w:t>
                      </w:r>
                    </w:p>
                  </w:txbxContent>
                </v:textbox>
              </v:shape>
            </w:pict>
          </mc:Fallback>
        </mc:AlternateContent>
      </w:r>
    </w:p>
    <w:p w14:paraId="7C3242EF" w14:textId="65EE1EE5" w:rsidR="00FE665D" w:rsidRPr="002B0F9E" w:rsidRDefault="004465FA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7EDD966" wp14:editId="6F7E9384">
                <wp:simplePos x="0" y="0"/>
                <wp:positionH relativeFrom="column">
                  <wp:posOffset>4407535</wp:posOffset>
                </wp:positionH>
                <wp:positionV relativeFrom="paragraph">
                  <wp:posOffset>2540</wp:posOffset>
                </wp:positionV>
                <wp:extent cx="1266825" cy="466725"/>
                <wp:effectExtent l="0" t="0" r="9525" b="9525"/>
                <wp:wrapNone/>
                <wp:docPr id="14" name="Yuvarlatılmış Çapraz Köşeli 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6825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25417504" w14:textId="77777777" w:rsidR="00BA682F" w:rsidRPr="00B4472F" w:rsidRDefault="0090249D" w:rsidP="00BA682F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gram</w:t>
                            </w:r>
                            <w:r w:rsidR="00347C21"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o</w:t>
                            </w: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fon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DD966" id="Yuvarlatılmış Çapraz Köşeli Dikdörtgen 14" o:spid="_x0000_s1029" style="position:absolute;left:0;text-align:left;margin-left:347.05pt;margin-top:.2pt;width:99.75pt;height:36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668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" adj="-11796480,,5400" path="m77789,l1266825,r,l1266825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1266825,0;1266825,0;1266825,388936;1189036,466725;0,466725;0,466725;0,77789;77789,0" o:connectangles="0,0,0,0,0,0,0,0,0" textboxrect="0,0,1266825,466725"/>
                <v:textbox>
                  <w:txbxContent>
                    <w:p w14:paraId="25417504" w14:textId="77777777" w:rsidR="00BA682F" w:rsidRPr="00B4472F" w:rsidRDefault="0090249D" w:rsidP="00BA682F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gram</w:t>
                      </w:r>
                      <w:r w:rsidR="00347C21"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o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fon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AB9E1DD" wp14:editId="428E9C92">
                <wp:simplePos x="0" y="0"/>
                <wp:positionH relativeFrom="column">
                  <wp:posOffset>3064510</wp:posOffset>
                </wp:positionH>
                <wp:positionV relativeFrom="paragraph">
                  <wp:posOffset>22225</wp:posOffset>
                </wp:positionV>
                <wp:extent cx="1181100" cy="466725"/>
                <wp:effectExtent l="0" t="0" r="0" b="9525"/>
                <wp:wrapNone/>
                <wp:docPr id="17" name="Yuvarlatılmış Çapraz Köşeli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0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4926BD35" w14:textId="77777777" w:rsidR="00B4472F" w:rsidRPr="00B4472F" w:rsidRDefault="00607BEC" w:rsidP="00B4472F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koruyucu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9E1DD" id="Yuvarlatılmış Çapraz Köşeli Dikdörtgen 17" o:spid="_x0000_s1030" style="position:absolute;left:0;text-align:left;margin-left:241.3pt;margin-top:1.75pt;width:93pt;height:36.7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811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" adj="-11796480,,5400" path="m77789,l1181100,r,l1181100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1181100,0;1181100,0;1181100,388936;1103311,466725;0,466725;0,466725;0,77789;77789,0" o:connectangles="0,0,0,0,0,0,0,0,0" textboxrect="0,0,1181100,466725"/>
                <v:textbox>
                  <w:txbxContent>
                    <w:p w14:paraId="4926BD35" w14:textId="77777777" w:rsidR="00B4472F" w:rsidRPr="00B4472F" w:rsidRDefault="00607BEC" w:rsidP="00B4472F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koruyucu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81AC3E2" wp14:editId="1F65A373">
                <wp:simplePos x="0" y="0"/>
                <wp:positionH relativeFrom="column">
                  <wp:posOffset>140335</wp:posOffset>
                </wp:positionH>
                <wp:positionV relativeFrom="paragraph">
                  <wp:posOffset>-1905</wp:posOffset>
                </wp:positionV>
                <wp:extent cx="914400" cy="466725"/>
                <wp:effectExtent l="0" t="0" r="0" b="9525"/>
                <wp:wrapNone/>
                <wp:docPr id="10" name="Yuvarlatılmış Çapraz Köşeli 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145D26C3" w14:textId="77777777" w:rsidR="00B4472F" w:rsidRPr="00B4472F" w:rsidRDefault="00607BEC" w:rsidP="00B4472F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kolay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AC3E2" id="Yuvarlatılmış Çapraz Köşeli Dikdörtgen 10" o:spid="_x0000_s1031" style="position:absolute;left:0;text-align:left;margin-left:11.05pt;margin-top:-.15pt;width:1in;height:36.7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144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" adj="-11796480,,5400" path="m77789,l914400,r,l914400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914400,0;914400,0;914400,388936;836611,466725;0,466725;0,466725;0,77789;77789,0" o:connectangles="0,0,0,0,0,0,0,0,0" textboxrect="0,0,914400,466725"/>
                <v:textbox>
                  <w:txbxContent>
                    <w:p w14:paraId="145D26C3" w14:textId="77777777" w:rsidR="00B4472F" w:rsidRPr="00B4472F" w:rsidRDefault="00607BEC" w:rsidP="00B4472F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kolay</w:t>
                      </w:r>
                    </w:p>
                  </w:txbxContent>
                </v:textbox>
              </v:shape>
            </w:pict>
          </mc:Fallback>
        </mc:AlternateContent>
      </w:r>
    </w:p>
    <w:p w14:paraId="2F3ECDBA" w14:textId="77777777" w:rsidR="002B0F9E" w:rsidRPr="002B0F9E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14:paraId="176718A3" w14:textId="74A21CE0" w:rsidR="002B0F9E" w:rsidRDefault="004465FA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TKB Dik Temel Abece" w:hAnsi="TTKB Dik Temel Abec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5D9A4D2" wp14:editId="2FCA0803">
                <wp:simplePos x="0" y="0"/>
                <wp:positionH relativeFrom="column">
                  <wp:posOffset>1597660</wp:posOffset>
                </wp:positionH>
                <wp:positionV relativeFrom="paragraph">
                  <wp:posOffset>39370</wp:posOffset>
                </wp:positionV>
                <wp:extent cx="1114425" cy="466725"/>
                <wp:effectExtent l="0" t="0" r="9525" b="9525"/>
                <wp:wrapNone/>
                <wp:docPr id="63" name="Yuvarlatılmış Çapraz Köşeli 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14425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24C9BE7" w14:textId="77777777" w:rsidR="0007163A" w:rsidRPr="0007163A" w:rsidRDefault="0090249D" w:rsidP="0007163A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hoparlör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9A4D2" id="Yuvarlatılmış Çapraz Köşeli Dikdörtgen 63" o:spid="_x0000_s1032" style="position:absolute;left:0;text-align:left;margin-left:125.8pt;margin-top:3.1pt;width:87.75pt;height:36.7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44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" adj="-11796480,,5400" path="m77789,l1114425,r,l1114425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1114425,0;1114425,0;1114425,388936;1036636,466725;0,466725;0,466725;0,77789;77789,0" o:connectangles="0,0,0,0,0,0,0,0,0" textboxrect="0,0,1114425,466725"/>
                <v:textbox>
                  <w:txbxContent>
                    <w:p w14:paraId="524C9BE7" w14:textId="77777777" w:rsidR="0007163A" w:rsidRPr="0007163A" w:rsidRDefault="0090249D" w:rsidP="0007163A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hoparlör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994DF88" wp14:editId="7AC189C8">
                <wp:simplePos x="0" y="0"/>
                <wp:positionH relativeFrom="column">
                  <wp:posOffset>3063875</wp:posOffset>
                </wp:positionH>
                <wp:positionV relativeFrom="paragraph">
                  <wp:posOffset>29210</wp:posOffset>
                </wp:positionV>
                <wp:extent cx="1285875" cy="476250"/>
                <wp:effectExtent l="0" t="0" r="9525" b="0"/>
                <wp:wrapNone/>
                <wp:docPr id="5" name="Yuvarlatılmış Çapraz Köşeli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285875" cy="4762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947CAE8" w14:textId="77777777" w:rsidR="00EC352A" w:rsidRPr="00B4472F" w:rsidRDefault="00607BEC" w:rsidP="00EC352A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usb bellek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4DF88" id="Yuvarlatılmış Çapraz Köşeli Dikdörtgen 5" o:spid="_x0000_s1033" style="position:absolute;left:0;text-align:left;margin-left:241.25pt;margin-top:2.3pt;width:101.25pt;height:37.5pt;flip:x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858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" adj="-11796480,,5400" path="m79377,l1285875,r,l1285875,396873v,43839,-35538,79377,-79377,79377l,476250r,l,79377c,35538,35538,,79377,xe" fillcolor="window" strokecolor="windowText" strokeweight=".5pt">
                <v:stroke dashstyle="3 1" joinstyle="miter"/>
                <v:formulas/>
                <v:path arrowok="t" o:connecttype="custom" o:connectlocs="79377,0;1285875,0;1285875,0;1285875,396873;1206498,476250;0,476250;0,476250;0,79377;79377,0" o:connectangles="0,0,0,0,0,0,0,0,0" textboxrect="0,0,1285875,476250"/>
                <v:textbox>
                  <w:txbxContent>
                    <w:p w14:paraId="5947CAE8" w14:textId="77777777" w:rsidR="00EC352A" w:rsidRPr="00B4472F" w:rsidRDefault="00607BEC" w:rsidP="00EC352A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usb bellek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F505D0A" wp14:editId="40D6BC03">
                <wp:simplePos x="0" y="0"/>
                <wp:positionH relativeFrom="column">
                  <wp:posOffset>4607560</wp:posOffset>
                </wp:positionH>
                <wp:positionV relativeFrom="paragraph">
                  <wp:posOffset>29845</wp:posOffset>
                </wp:positionV>
                <wp:extent cx="781050" cy="476250"/>
                <wp:effectExtent l="0" t="0" r="0" b="0"/>
                <wp:wrapNone/>
                <wp:docPr id="4" name="Yuvarlatılmış Çapraz Köşeli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781050" cy="4762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5C2938BE" w14:textId="77777777" w:rsidR="00EC352A" w:rsidRPr="00B4472F" w:rsidRDefault="0090249D" w:rsidP="00EC352A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ses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05D0A" id="Yuvarlatılmış Çapraz Köşeli Dikdörtgen 4" o:spid="_x0000_s1034" style="position:absolute;left:0;text-align:left;margin-left:362.8pt;margin-top:2.35pt;width:61.5pt;height:37.5pt;flip:x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10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" adj="-11796480,,5400" path="m79377,l781050,r,l781050,396873v,43839,-35538,79377,-79377,79377l,476250r,l,79377c,35538,35538,,79377,xe" fillcolor="window" strokecolor="windowText" strokeweight=".5pt">
                <v:stroke dashstyle="3 1" joinstyle="miter"/>
                <v:formulas/>
                <v:path arrowok="t" o:connecttype="custom" o:connectlocs="79377,0;781050,0;781050,0;781050,396873;701673,476250;0,476250;0,476250;0,79377;79377,0" o:connectangles="0,0,0,0,0,0,0,0,0" textboxrect="0,0,781050,476250"/>
                <v:textbox>
                  <w:txbxContent>
                    <w:p w14:paraId="5C2938BE" w14:textId="77777777" w:rsidR="00EC352A" w:rsidRPr="00B4472F" w:rsidRDefault="0090249D" w:rsidP="00EC352A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ses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290E338F" wp14:editId="2FDB5CC3">
                <wp:simplePos x="0" y="0"/>
                <wp:positionH relativeFrom="column">
                  <wp:posOffset>5617210</wp:posOffset>
                </wp:positionH>
                <wp:positionV relativeFrom="paragraph">
                  <wp:posOffset>28575</wp:posOffset>
                </wp:positionV>
                <wp:extent cx="1381125" cy="466725"/>
                <wp:effectExtent l="0" t="0" r="9525" b="9525"/>
                <wp:wrapNone/>
                <wp:docPr id="1" name="Yuvarlatılmış Çapraz Köşeli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1125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30E6115E" w14:textId="77777777" w:rsidR="00CA0F3A" w:rsidRPr="00B4472F" w:rsidRDefault="0090249D" w:rsidP="00CA0F3A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olumsuz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E338F" id="Yuvarlatılmış Çapraz Köşeli Dikdörtgen 1" o:spid="_x0000_s1035" style="position:absolute;left:0;text-align:left;margin-left:442.3pt;margin-top:2.25pt;width:108.75pt;height:36.7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" adj="-11796480,,5400" path="m77789,l1381125,r,l1381125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1381125,0;1381125,0;1381125,388936;1303336,466725;0,466725;0,466725;0,77789;77789,0" o:connectangles="0,0,0,0,0,0,0,0,0" textboxrect="0,0,1381125,466725"/>
                <v:textbox>
                  <w:txbxContent>
                    <w:p w14:paraId="30E6115E" w14:textId="77777777" w:rsidR="00CA0F3A" w:rsidRPr="00B4472F" w:rsidRDefault="0090249D" w:rsidP="00CA0F3A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olumsuz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0DCB025" wp14:editId="46A4D48B">
                <wp:simplePos x="0" y="0"/>
                <wp:positionH relativeFrom="column">
                  <wp:posOffset>140335</wp:posOffset>
                </wp:positionH>
                <wp:positionV relativeFrom="paragraph">
                  <wp:posOffset>19685</wp:posOffset>
                </wp:positionV>
                <wp:extent cx="1162050" cy="466725"/>
                <wp:effectExtent l="0" t="0" r="0" b="9525"/>
                <wp:wrapNone/>
                <wp:docPr id="61" name="Yuvarlatılmış Çapraz Köşeli 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62050" cy="46672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14:paraId="612D2D03" w14:textId="77777777" w:rsidR="0007163A" w:rsidRPr="0007163A" w:rsidRDefault="0090249D" w:rsidP="0007163A">
                            <w:pPr>
                              <w:pStyle w:val="AralkYok"/>
                              <w:jc w:val="center"/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40"/>
                                <w:szCs w:val="40"/>
                              </w:rPr>
                              <w:t>fonograf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CB025" id="Yuvarlatılmış Çapraz Köşeli Dikdörtgen 61" o:spid="_x0000_s1036" style="position:absolute;left:0;text-align:left;margin-left:11.05pt;margin-top:1.55pt;width:91.5pt;height:36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620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" adj="-11796480,,5400" path="m77789,l1162050,r,l1162050,388936v,42962,-34827,77789,-77789,77789l,466725r,l,77789c,34827,34827,,77789,xe" fillcolor="window" strokecolor="windowText" strokeweight=".5pt">
                <v:stroke dashstyle="3 1" joinstyle="miter"/>
                <v:formulas/>
                <v:path arrowok="t" o:connecttype="custom" o:connectlocs="77789,0;1162050,0;1162050,0;1162050,388936;1084261,466725;0,466725;0,466725;0,77789;77789,0" o:connectangles="0,0,0,0,0,0,0,0,0" textboxrect="0,0,1162050,466725"/>
                <v:textbox>
                  <w:txbxContent>
                    <w:p w14:paraId="612D2D03" w14:textId="77777777" w:rsidR="0007163A" w:rsidRPr="0007163A" w:rsidRDefault="0090249D" w:rsidP="0007163A">
                      <w:pPr>
                        <w:pStyle w:val="AralkYok"/>
                        <w:jc w:val="center"/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40"/>
                          <w:szCs w:val="40"/>
                        </w:rPr>
                        <w:t>fonograf</w:t>
                      </w:r>
                    </w:p>
                  </w:txbxContent>
                </v:textbox>
              </v:shape>
            </w:pict>
          </mc:Fallback>
        </mc:AlternateContent>
      </w:r>
    </w:p>
    <w:p w14:paraId="6928E44D" w14:textId="77777777"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14:paraId="60CB5BED" w14:textId="77777777"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749279E5" w14:textId="77777777" w:rsidR="002B0F9E" w:rsidRPr="003750C2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16"/>
          <w:szCs w:val="16"/>
        </w:rPr>
      </w:pPr>
    </w:p>
    <w:p w14:paraId="325B4E7D" w14:textId="77777777" w:rsidR="003750C2" w:rsidRPr="003750C2" w:rsidRDefault="001C0012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16"/>
          <w:szCs w:val="16"/>
        </w:rPr>
      </w:pPr>
      <w:r>
        <w:rPr>
          <w:rFonts w:ascii="ALFABET98" w:hAnsi="ALFABET98" w:cs="Helveticayildirim"/>
          <w:b/>
          <w:color w:val="FF0000"/>
          <w:sz w:val="28"/>
          <w:szCs w:val="28"/>
        </w:rPr>
        <w:t xml:space="preserve">     </w:t>
      </w:r>
    </w:p>
    <w:p w14:paraId="73DED478" w14:textId="77777777" w:rsidR="00E933E0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3750C2">
        <w:rPr>
          <w:rFonts w:ascii="TTKB Dik Temel Abece" w:hAnsi="TTKB Dik Temel Abece" w:cs="Helveticayildirim"/>
          <w:color w:val="FF0000"/>
          <w:sz w:val="28"/>
          <w:szCs w:val="28"/>
        </w:rPr>
        <w:t xml:space="preserve"> </w:t>
      </w:r>
      <w:r w:rsidR="00120CCD">
        <w:rPr>
          <w:rFonts w:ascii="TTKB Dik Temel Abece" w:hAnsi="TTKB Dik Temel Abece"/>
          <w:color w:val="FF0000"/>
          <w:sz w:val="28"/>
          <w:szCs w:val="28"/>
        </w:rPr>
        <w:t>Verilen ifadelerin</w:t>
      </w:r>
      <w:r w:rsidR="00494976">
        <w:rPr>
          <w:rFonts w:ascii="TTKB Dik Temel Abece" w:hAnsi="TTKB Dik Temel Abece"/>
          <w:color w:val="FF0000"/>
          <w:sz w:val="28"/>
          <w:szCs w:val="28"/>
        </w:rPr>
        <w:t>,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başındaki kutucuğa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doğru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D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”  yanlış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Y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” </w:t>
      </w:r>
      <w:r w:rsidR="00120CCD">
        <w:rPr>
          <w:rFonts w:ascii="TTKB Dik Temel Abece" w:hAnsi="TTKB Dik Temel Abece"/>
          <w:color w:val="FF0000"/>
          <w:sz w:val="28"/>
          <w:szCs w:val="28"/>
        </w:rPr>
        <w:t>yazınız.</w:t>
      </w:r>
      <w:r w:rsidR="00A15B31" w:rsidRPr="00A15B3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689EF3D" w14:textId="77777777"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96"/>
        <w:gridCol w:w="502"/>
        <w:gridCol w:w="9374"/>
      </w:tblGrid>
      <w:tr w:rsidR="00120CCD" w14:paraId="0A27EC1B" w14:textId="77777777" w:rsidTr="0091506C">
        <w:trPr>
          <w:jc w:val="center"/>
        </w:trPr>
        <w:tc>
          <w:tcPr>
            <w:tcW w:w="496" w:type="dxa"/>
          </w:tcPr>
          <w:p w14:paraId="34ABC383" w14:textId="77777777"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14:paraId="3C7855F3" w14:textId="77777777"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6F86318D" w14:textId="77777777" w:rsidR="00120CCD" w:rsidRPr="000C01FB" w:rsidRDefault="001C0012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Geçmişten günümüze ses teknolojileri gelişmiştir.</w:t>
            </w:r>
          </w:p>
        </w:tc>
      </w:tr>
      <w:tr w:rsidR="00120CCD" w14:paraId="6A81BC52" w14:textId="77777777" w:rsidTr="0091506C">
        <w:trPr>
          <w:jc w:val="center"/>
        </w:trPr>
        <w:tc>
          <w:tcPr>
            <w:tcW w:w="496" w:type="dxa"/>
          </w:tcPr>
          <w:p w14:paraId="38998148" w14:textId="77777777"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14:paraId="740166D8" w14:textId="77777777"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74D35571" w14:textId="77777777" w:rsidR="00120CCD" w:rsidRPr="000C01FB" w:rsidRDefault="001C0012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Seslerin şiddetleri aynıdır.</w:t>
            </w:r>
          </w:p>
        </w:tc>
      </w:tr>
      <w:tr w:rsidR="00120CCD" w14:paraId="2FE602D1" w14:textId="77777777" w:rsidTr="0091506C">
        <w:trPr>
          <w:jc w:val="center"/>
        </w:trPr>
        <w:tc>
          <w:tcPr>
            <w:tcW w:w="496" w:type="dxa"/>
          </w:tcPr>
          <w:p w14:paraId="0E2281C4" w14:textId="77777777"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14:paraId="5CD8E5DD" w14:textId="77777777"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07F728D4" w14:textId="77777777" w:rsidR="00120CCD" w:rsidRPr="000C01FB" w:rsidRDefault="001C0012" w:rsidP="0029591D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Megafon . hoparlör gibi aletler sesin şiddetini arttırmak için kullanılır.</w:t>
            </w:r>
          </w:p>
        </w:tc>
      </w:tr>
      <w:tr w:rsidR="00120CCD" w14:paraId="31877C14" w14:textId="77777777" w:rsidTr="0091506C">
        <w:trPr>
          <w:jc w:val="center"/>
        </w:trPr>
        <w:tc>
          <w:tcPr>
            <w:tcW w:w="496" w:type="dxa"/>
          </w:tcPr>
          <w:p w14:paraId="2606CF70" w14:textId="77777777"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14:paraId="6E50C869" w14:textId="77777777"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2C256459" w14:textId="77777777" w:rsidR="00120CCD" w:rsidRPr="000C01FB" w:rsidRDefault="003750C2" w:rsidP="00D00BDB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İşitme güçlüğü çeken insanlar işitme cihazı kullanmalıdır.</w:t>
            </w:r>
          </w:p>
        </w:tc>
      </w:tr>
      <w:tr w:rsidR="00120CCD" w14:paraId="05CA0EC6" w14:textId="77777777" w:rsidTr="0091506C">
        <w:trPr>
          <w:jc w:val="center"/>
        </w:trPr>
        <w:tc>
          <w:tcPr>
            <w:tcW w:w="496" w:type="dxa"/>
          </w:tcPr>
          <w:p w14:paraId="35AFEBA0" w14:textId="77777777"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14:paraId="38EF233B" w14:textId="77777777"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49275A8F" w14:textId="77777777" w:rsidR="00120CCD" w:rsidRPr="000C01FB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Teknoloji ilerledikçe sesi ve görüntüyü kaydeden cihazlar da gelişmemiştir.</w:t>
            </w:r>
          </w:p>
        </w:tc>
      </w:tr>
      <w:tr w:rsidR="005B399E" w14:paraId="6BE511EE" w14:textId="77777777" w:rsidTr="0091506C">
        <w:trPr>
          <w:jc w:val="center"/>
        </w:trPr>
        <w:tc>
          <w:tcPr>
            <w:tcW w:w="496" w:type="dxa"/>
          </w:tcPr>
          <w:p w14:paraId="33A567D8" w14:textId="77777777"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14:paraId="6B8D9FDC" w14:textId="77777777"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333AA552" w14:textId="77777777" w:rsidR="005B399E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Şiddetli ses üreten araçların olumsuz yönleri yoktur.</w:t>
            </w:r>
          </w:p>
        </w:tc>
      </w:tr>
      <w:tr w:rsidR="005B399E" w14:paraId="4C3577A3" w14:textId="77777777" w:rsidTr="0091506C">
        <w:trPr>
          <w:jc w:val="center"/>
        </w:trPr>
        <w:tc>
          <w:tcPr>
            <w:tcW w:w="496" w:type="dxa"/>
          </w:tcPr>
          <w:p w14:paraId="4DEDBAD1" w14:textId="77777777"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14:paraId="3424B85F" w14:textId="77777777"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7FC1E32F" w14:textId="77777777" w:rsidR="005B399E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Ses teknolojisi, Graham Bell’in telefonu icat etmesiyle başladı.</w:t>
            </w:r>
          </w:p>
        </w:tc>
      </w:tr>
      <w:tr w:rsidR="005B399E" w14:paraId="49E31578" w14:textId="77777777" w:rsidTr="0091506C">
        <w:trPr>
          <w:jc w:val="center"/>
        </w:trPr>
        <w:tc>
          <w:tcPr>
            <w:tcW w:w="496" w:type="dxa"/>
          </w:tcPr>
          <w:p w14:paraId="3A3B81E8" w14:textId="77777777"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14:paraId="17F36505" w14:textId="77777777"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6F772C15" w14:textId="77777777" w:rsidR="005B399E" w:rsidRDefault="003750C2" w:rsidP="003750C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 xml:space="preserve">Yüksek ses insanlarda baş dönmesi, yorgunluk, 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sinirlilik, geçici işitme kaybı </w:t>
            </w: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yapmaz.</w:t>
            </w:r>
          </w:p>
        </w:tc>
      </w:tr>
      <w:tr w:rsidR="005B399E" w14:paraId="336D711D" w14:textId="77777777" w:rsidTr="0091506C">
        <w:trPr>
          <w:jc w:val="center"/>
        </w:trPr>
        <w:tc>
          <w:tcPr>
            <w:tcW w:w="496" w:type="dxa"/>
          </w:tcPr>
          <w:p w14:paraId="27BB6F8B" w14:textId="77777777"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14:paraId="5CB2DDE5" w14:textId="77777777"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54F76F16" w14:textId="77777777" w:rsidR="005B399E" w:rsidRDefault="003750C2" w:rsidP="003750C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İşitme cihazı, sesin uzak mesafelerden duyulmasını </w:t>
            </w: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sağlamak için kullanılır.</w:t>
            </w:r>
          </w:p>
        </w:tc>
      </w:tr>
      <w:tr w:rsidR="005B399E" w14:paraId="7ABB00A8" w14:textId="77777777" w:rsidTr="0091506C">
        <w:trPr>
          <w:jc w:val="center"/>
        </w:trPr>
        <w:tc>
          <w:tcPr>
            <w:tcW w:w="496" w:type="dxa"/>
          </w:tcPr>
          <w:p w14:paraId="08994260" w14:textId="77777777"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14:paraId="7A94125F" w14:textId="77777777"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14:paraId="1D91BAE1" w14:textId="77777777" w:rsidR="005B399E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Doktorlar hastaları muayene ederken stetoskop denilen bir alet kullanır.</w:t>
            </w:r>
          </w:p>
        </w:tc>
      </w:tr>
    </w:tbl>
    <w:p w14:paraId="731532B3" w14:textId="77777777" w:rsidR="00F06D5F" w:rsidRDefault="00F06D5F" w:rsidP="00F06D5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  <w:r w:rsidRPr="00F06D5F">
        <w:rPr>
          <w:rFonts w:ascii="ALFABET98" w:eastAsia="Times New Roman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2192" behindDoc="0" locked="0" layoutInCell="1" allowOverlap="1" wp14:anchorId="4D5E41F3" wp14:editId="3414DE32">
            <wp:simplePos x="0" y="0"/>
            <wp:positionH relativeFrom="column">
              <wp:posOffset>5302885</wp:posOffset>
            </wp:positionH>
            <wp:positionV relativeFrom="paragraph">
              <wp:posOffset>165100</wp:posOffset>
            </wp:positionV>
            <wp:extent cx="314325" cy="304800"/>
            <wp:effectExtent l="0" t="0" r="9525" b="0"/>
            <wp:wrapNone/>
            <wp:docPr id="3" name="Resim 3" descr="C:\Users\Garanti1\Downloads\Program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Programs\image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46FF08" w14:textId="77777777" w:rsidR="003750C2" w:rsidRPr="003750C2" w:rsidRDefault="00C95108" w:rsidP="00F06D5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 w:cs="Helveticayildirim"/>
          <w:color w:val="FF0000"/>
          <w:sz w:val="28"/>
          <w:szCs w:val="28"/>
        </w:rPr>
        <w:t xml:space="preserve">C </w:t>
      </w:r>
      <w:r w:rsidR="003750C2" w:rsidRPr="003750C2">
        <w:rPr>
          <w:rFonts w:ascii="TTKB Dik Temel Abece" w:hAnsi="TTKB Dik Temel Abece" w:cs="Helveticayildirim"/>
          <w:color w:val="FF0000"/>
          <w:sz w:val="28"/>
          <w:szCs w:val="28"/>
        </w:rPr>
        <w:t xml:space="preserve">) </w:t>
      </w:r>
      <w:r w:rsidR="003750C2">
        <w:rPr>
          <w:rFonts w:ascii="TTKB Dik Temel Abece" w:hAnsi="TTKB Dik Temel Abece"/>
          <w:color w:val="FF0000"/>
          <w:sz w:val="28"/>
          <w:szCs w:val="28"/>
        </w:rPr>
        <w:t>Aşağıdaki görsellerde sesin şiddetini değiştiren , ses teknolojisi ürünlere</w:t>
      </w:r>
      <w:r w:rsidR="00F06D5F">
        <w:rPr>
          <w:rFonts w:ascii="TTKB Dik Temel Abece" w:hAnsi="TTKB Dik Temel Abece"/>
          <w:color w:val="FF0000"/>
          <w:sz w:val="28"/>
          <w:szCs w:val="28"/>
        </w:rPr>
        <w:t xml:space="preserve">        </w:t>
      </w:r>
      <w:r w:rsidR="003750C2">
        <w:rPr>
          <w:rFonts w:ascii="TTKB Dik Temel Abece" w:hAnsi="TTKB Dik Temel Abece"/>
          <w:color w:val="FF0000"/>
          <w:sz w:val="28"/>
          <w:szCs w:val="28"/>
        </w:rPr>
        <w:t>işareti koyunuz.</w:t>
      </w:r>
      <w:r w:rsidR="00D22D2F">
        <w:rPr>
          <w:rFonts w:ascii="TTKB Dik Temel Abece" w:hAnsi="TTKB Dik Temel Abece"/>
          <w:color w:val="FF0000"/>
          <w:sz w:val="28"/>
          <w:szCs w:val="28"/>
        </w:rPr>
        <w:t xml:space="preserve">                                                                                     </w:t>
      </w:r>
    </w:p>
    <w:p w14:paraId="31B28F14" w14:textId="685F5C4E" w:rsidR="002B0F9E" w:rsidRDefault="004465FA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1F9CF29E" wp14:editId="06904979">
                <wp:simplePos x="0" y="0"/>
                <wp:positionH relativeFrom="column">
                  <wp:posOffset>5179060</wp:posOffset>
                </wp:positionH>
                <wp:positionV relativeFrom="paragraph">
                  <wp:posOffset>2296795</wp:posOffset>
                </wp:positionV>
                <wp:extent cx="390525" cy="409575"/>
                <wp:effectExtent l="19050" t="19050" r="9525" b="9525"/>
                <wp:wrapNone/>
                <wp:docPr id="52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748F12" id="Oval 52" o:spid="_x0000_s1026" style="position:absolute;margin-left:407.8pt;margin-top:180.85pt;width:30.75pt;height:32.2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631451B1" wp14:editId="654DFEE7">
                <wp:simplePos x="0" y="0"/>
                <wp:positionH relativeFrom="column">
                  <wp:posOffset>5950585</wp:posOffset>
                </wp:positionH>
                <wp:positionV relativeFrom="paragraph">
                  <wp:posOffset>934720</wp:posOffset>
                </wp:positionV>
                <wp:extent cx="390525" cy="409575"/>
                <wp:effectExtent l="19050" t="19050" r="9525" b="9525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BA38E4" id="Oval 43" o:spid="_x0000_s1026" style="position:absolute;margin-left:468.55pt;margin-top:73.6pt;width:30.75pt;height:32.2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D8ED948" wp14:editId="196DA31A">
                <wp:simplePos x="0" y="0"/>
                <wp:positionH relativeFrom="column">
                  <wp:posOffset>1302385</wp:posOffset>
                </wp:positionH>
                <wp:positionV relativeFrom="paragraph">
                  <wp:posOffset>1020445</wp:posOffset>
                </wp:positionV>
                <wp:extent cx="390525" cy="409575"/>
                <wp:effectExtent l="19050" t="19050" r="9525" b="9525"/>
                <wp:wrapNone/>
                <wp:docPr id="51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E7C3B3" id="Oval 51" o:spid="_x0000_s1026" style="position:absolute;margin-left:102.55pt;margin-top:80.35pt;width:30.75pt;height:32.2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0C325ACD" wp14:editId="47584B84">
                <wp:simplePos x="0" y="0"/>
                <wp:positionH relativeFrom="column">
                  <wp:posOffset>6760210</wp:posOffset>
                </wp:positionH>
                <wp:positionV relativeFrom="paragraph">
                  <wp:posOffset>2392045</wp:posOffset>
                </wp:positionV>
                <wp:extent cx="390525" cy="409575"/>
                <wp:effectExtent l="19050" t="19050" r="9525" b="9525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DAF71D" id="Oval 42" o:spid="_x0000_s1026" style="position:absolute;margin-left:532.3pt;margin-top:188.35pt;width:30.75pt;height:32.2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2D2346E" wp14:editId="6D6DFC5E">
                <wp:simplePos x="0" y="0"/>
                <wp:positionH relativeFrom="column">
                  <wp:posOffset>1188085</wp:posOffset>
                </wp:positionH>
                <wp:positionV relativeFrom="paragraph">
                  <wp:posOffset>2296795</wp:posOffset>
                </wp:positionV>
                <wp:extent cx="390525" cy="409575"/>
                <wp:effectExtent l="19050" t="19050" r="9525" b="9525"/>
                <wp:wrapNone/>
                <wp:docPr id="50" name="Oval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472CED" id="Oval 50" o:spid="_x0000_s1026" style="position:absolute;margin-left:93.55pt;margin-top:180.85pt;width:30.75pt;height:32.2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55321E27" wp14:editId="02661AEA">
                <wp:simplePos x="0" y="0"/>
                <wp:positionH relativeFrom="column">
                  <wp:posOffset>3959860</wp:posOffset>
                </wp:positionH>
                <wp:positionV relativeFrom="paragraph">
                  <wp:posOffset>2353945</wp:posOffset>
                </wp:positionV>
                <wp:extent cx="390525" cy="409575"/>
                <wp:effectExtent l="19050" t="19050" r="9525" b="9525"/>
                <wp:wrapNone/>
                <wp:docPr id="46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0A3239" id="Oval 46" o:spid="_x0000_s1026" style="position:absolute;margin-left:311.8pt;margin-top:185.35pt;width:30.75pt;height:32.2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7EBB8EDD" wp14:editId="424D5931">
                <wp:simplePos x="0" y="0"/>
                <wp:positionH relativeFrom="column">
                  <wp:posOffset>2597785</wp:posOffset>
                </wp:positionH>
                <wp:positionV relativeFrom="paragraph">
                  <wp:posOffset>2353945</wp:posOffset>
                </wp:positionV>
                <wp:extent cx="390525" cy="409575"/>
                <wp:effectExtent l="19050" t="19050" r="9525" b="9525"/>
                <wp:wrapNone/>
                <wp:docPr id="4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DD2D9" id="Oval 47" o:spid="_x0000_s1026" style="position:absolute;margin-left:204.55pt;margin-top:185.35pt;width:30.75pt;height:32.2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7C64BD2D" wp14:editId="16EB8E1E">
                <wp:simplePos x="0" y="0"/>
                <wp:positionH relativeFrom="column">
                  <wp:posOffset>4912360</wp:posOffset>
                </wp:positionH>
                <wp:positionV relativeFrom="paragraph">
                  <wp:posOffset>658495</wp:posOffset>
                </wp:positionV>
                <wp:extent cx="390525" cy="409575"/>
                <wp:effectExtent l="19050" t="19050" r="9525" b="9525"/>
                <wp:wrapNone/>
                <wp:docPr id="44" name="Oval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96601D" id="Oval 44" o:spid="_x0000_s1026" style="position:absolute;margin-left:386.8pt;margin-top:51.85pt;width:30.75pt;height:32.2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" fillcolor="window" strokecolor="windowText" strokeweight="3pt">
                <v:stroke dashstyle="1 1"/>
                <v:path arrowok="t"/>
              </v:oval>
            </w:pict>
          </mc:Fallback>
        </mc:AlternateConten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3FBA6228" wp14:editId="09D10DC0">
                <wp:simplePos x="0" y="0"/>
                <wp:positionH relativeFrom="column">
                  <wp:posOffset>2845435</wp:posOffset>
                </wp:positionH>
                <wp:positionV relativeFrom="paragraph">
                  <wp:posOffset>1068070</wp:posOffset>
                </wp:positionV>
                <wp:extent cx="390525" cy="409575"/>
                <wp:effectExtent l="19050" t="19050" r="9525" b="9525"/>
                <wp:wrapNone/>
                <wp:docPr id="45" name="Oval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76DDD" id="Oval 45" o:spid="_x0000_s1026" style="position:absolute;margin-left:224.05pt;margin-top:84.1pt;width:30.75pt;height:32.2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" fillcolor="window" strokecolor="windowText" strokeweight="3pt">
                <v:stroke dashstyle="1 1"/>
                <v:path arrowok="t"/>
              </v:oval>
            </w:pict>
          </mc:Fallback>
        </mc:AlternateContent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25504" behindDoc="0" locked="0" layoutInCell="1" allowOverlap="1" wp14:anchorId="6C546747" wp14:editId="7D0B0B52">
            <wp:simplePos x="0" y="0"/>
            <wp:positionH relativeFrom="column">
              <wp:posOffset>1718310</wp:posOffset>
            </wp:positionH>
            <wp:positionV relativeFrom="paragraph">
              <wp:posOffset>1430020</wp:posOffset>
            </wp:positionV>
            <wp:extent cx="872490" cy="1079500"/>
            <wp:effectExtent l="0" t="0" r="3810" b="6350"/>
            <wp:wrapNone/>
            <wp:docPr id="22" name="Resim 22" descr="C:\Users\Garanti1\Downloads\Programs\pioneer-s-dj80x-akitf-referans-monitor-stdyo-monitr-hoparlr-pioneer-dj-20881-26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Programs\pioneer-s-dj80x-akitf-referans-monitor-stdyo-monitr-hoparlr-pioneer-dj-20881-26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2BBE44CC" wp14:editId="3A8F752B">
                <wp:simplePos x="0" y="0"/>
                <wp:positionH relativeFrom="column">
                  <wp:posOffset>407035</wp:posOffset>
                </wp:positionH>
                <wp:positionV relativeFrom="paragraph">
                  <wp:posOffset>1172845</wp:posOffset>
                </wp:positionV>
                <wp:extent cx="390525" cy="409575"/>
                <wp:effectExtent l="19050" t="19050" r="9525" b="9525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0525" cy="409575"/>
                        </a:xfrm>
                        <a:prstGeom prst="ellipse">
                          <a:avLst/>
                        </a:prstGeom>
                        <a:ln w="38100"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19B925" id="Oval 25" o:spid="_x0000_s1026" style="position:absolute;margin-left:32.05pt;margin-top:92.35pt;width:30.75pt;height:32.2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" fillcolor="white [3201]" strokecolor="black [3200]" strokeweight="3pt">
                <v:stroke dashstyle="1 1"/>
                <v:path arrowok="t"/>
              </v:oval>
            </w:pict>
          </mc:Fallback>
        </mc:AlternateContent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23456" behindDoc="0" locked="0" layoutInCell="1" allowOverlap="1" wp14:anchorId="3D621143" wp14:editId="763D184B">
            <wp:simplePos x="0" y="0"/>
            <wp:positionH relativeFrom="column">
              <wp:posOffset>3083560</wp:posOffset>
            </wp:positionH>
            <wp:positionV relativeFrom="paragraph">
              <wp:posOffset>1430020</wp:posOffset>
            </wp:positionV>
            <wp:extent cx="1162050" cy="933450"/>
            <wp:effectExtent l="0" t="0" r="0" b="0"/>
            <wp:wrapNone/>
            <wp:docPr id="16" name="Resim 16" descr="C:\Users\Garanti1\Desktop\1278677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12786775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17312" behindDoc="0" locked="0" layoutInCell="1" allowOverlap="1" wp14:anchorId="20D9F719" wp14:editId="64E94BAD">
            <wp:simplePos x="0" y="0"/>
            <wp:positionH relativeFrom="column">
              <wp:posOffset>4407535</wp:posOffset>
            </wp:positionH>
            <wp:positionV relativeFrom="paragraph">
              <wp:posOffset>1430020</wp:posOffset>
            </wp:positionV>
            <wp:extent cx="1162050" cy="1028700"/>
            <wp:effectExtent l="0" t="0" r="0" b="0"/>
            <wp:wrapNone/>
            <wp:docPr id="11" name="Resim 11" descr="C:\Users\Garanti1\Desktop\USBFlash8GB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USBFlash8GB-lar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926528" behindDoc="0" locked="0" layoutInCell="1" allowOverlap="1" wp14:anchorId="650924A1" wp14:editId="2ACF2D33">
            <wp:simplePos x="0" y="0"/>
            <wp:positionH relativeFrom="column">
              <wp:posOffset>5902960</wp:posOffset>
            </wp:positionH>
            <wp:positionV relativeFrom="paragraph">
              <wp:posOffset>1430020</wp:posOffset>
            </wp:positionV>
            <wp:extent cx="1079500" cy="1079500"/>
            <wp:effectExtent l="0" t="0" r="6350" b="6350"/>
            <wp:wrapNone/>
            <wp:docPr id="23" name="Resim 23" descr="C:\Users\Garanti1\Downloads\Programs\stetoskop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Programs\stetoskop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21408" behindDoc="0" locked="0" layoutInCell="1" allowOverlap="1" wp14:anchorId="6905C8E7" wp14:editId="1DF93BC8">
            <wp:simplePos x="0" y="0"/>
            <wp:positionH relativeFrom="column">
              <wp:posOffset>83185</wp:posOffset>
            </wp:positionH>
            <wp:positionV relativeFrom="paragraph">
              <wp:posOffset>1677670</wp:posOffset>
            </wp:positionV>
            <wp:extent cx="1123950" cy="742950"/>
            <wp:effectExtent l="0" t="0" r="0" b="0"/>
            <wp:wrapNone/>
            <wp:docPr id="15" name="Resim 15" descr="C:\Users\Garanti1\Desktop\compact-cassette-157537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esktop\compact-cassette-157537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19360" behindDoc="0" locked="0" layoutInCell="1" allowOverlap="1" wp14:anchorId="7D7736C7" wp14:editId="617D694D">
            <wp:simplePos x="0" y="0"/>
            <wp:positionH relativeFrom="column">
              <wp:posOffset>5798185</wp:posOffset>
            </wp:positionH>
            <wp:positionV relativeFrom="paragraph">
              <wp:posOffset>96520</wp:posOffset>
            </wp:positionV>
            <wp:extent cx="1181100" cy="971550"/>
            <wp:effectExtent l="0" t="0" r="0" b="0"/>
            <wp:wrapNone/>
            <wp:docPr id="12" name="Resim 12" descr="C:\Users\Garanti1\Desktop\8919219470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esktop\89192194703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24480" behindDoc="0" locked="0" layoutInCell="1" allowOverlap="1" wp14:anchorId="233D964D" wp14:editId="0CBBCDF6">
            <wp:simplePos x="0" y="0"/>
            <wp:positionH relativeFrom="column">
              <wp:posOffset>4064635</wp:posOffset>
            </wp:positionH>
            <wp:positionV relativeFrom="paragraph">
              <wp:posOffset>96520</wp:posOffset>
            </wp:positionV>
            <wp:extent cx="1238250" cy="971550"/>
            <wp:effectExtent l="0" t="0" r="0" b="0"/>
            <wp:wrapNone/>
            <wp:docPr id="21" name="Resim 21" descr="C:\Users\Garanti1\Downloads\Programs\upload_599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Programs\upload_5998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5264" behindDoc="0" locked="0" layoutInCell="1" allowOverlap="1" wp14:anchorId="1BD8FC82" wp14:editId="6E5BCC28">
            <wp:simplePos x="0" y="0"/>
            <wp:positionH relativeFrom="column">
              <wp:posOffset>2712085</wp:posOffset>
            </wp:positionH>
            <wp:positionV relativeFrom="paragraph">
              <wp:posOffset>39370</wp:posOffset>
            </wp:positionV>
            <wp:extent cx="1076325" cy="1028700"/>
            <wp:effectExtent l="0" t="0" r="9525" b="0"/>
            <wp:wrapNone/>
            <wp:docPr id="8" name="Resim 8" descr="C:\Users\Garanti1\Downloads\Programs\AKSON-C-109-Şarj-Edilebilir-BTE-İşitme-Analog-İşitme-ses-ses-amplifikatörü-O-N-H-Ayarı.jpg_35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Programs\AKSON-C-109-Şarj-Edilebilir-BTE-İşitme-Analog-İşitme-ses-ses-amplifikatörü-O-N-H-Ayarı.jpg_350x35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4240" behindDoc="0" locked="0" layoutInCell="1" allowOverlap="1" wp14:anchorId="52B41EEE" wp14:editId="631368CD">
            <wp:simplePos x="0" y="0"/>
            <wp:positionH relativeFrom="column">
              <wp:posOffset>1499235</wp:posOffset>
            </wp:positionH>
            <wp:positionV relativeFrom="paragraph">
              <wp:posOffset>39370</wp:posOffset>
            </wp:positionV>
            <wp:extent cx="1056640" cy="1079500"/>
            <wp:effectExtent l="0" t="0" r="0" b="6350"/>
            <wp:wrapNone/>
            <wp:docPr id="7" name="Resim 7" descr="C:\Users\Garanti1\Downloads\Programs\dvd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Programs\dvd-im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3216" behindDoc="0" locked="0" layoutInCell="1" allowOverlap="1" wp14:anchorId="7AA8603A" wp14:editId="28809685">
            <wp:simplePos x="0" y="0"/>
            <wp:positionH relativeFrom="column">
              <wp:posOffset>64135</wp:posOffset>
            </wp:positionH>
            <wp:positionV relativeFrom="paragraph">
              <wp:posOffset>39370</wp:posOffset>
            </wp:positionV>
            <wp:extent cx="996315" cy="1079500"/>
            <wp:effectExtent l="0" t="0" r="0" b="6350"/>
            <wp:wrapNone/>
            <wp:docPr id="6" name="Resim 6" descr="C:\Users\Garanti1\Downloads\Programs\free-vector-megaphone-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Programs\free-vector-megaphone-893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2D2F">
        <w:rPr>
          <w:rFonts w:ascii="ALFABET98" w:hAnsi="ALFABET98" w:cs="Helveticayildirim"/>
          <w:b/>
          <w:color w:val="FF0000"/>
          <w:sz w:val="28"/>
          <w:szCs w:val="28"/>
        </w:rPr>
        <w:t xml:space="preserve">  </w:t>
      </w:r>
    </w:p>
    <w:p w14:paraId="2A27BC72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51753482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186C49ED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0D5CD5C1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3D80F99F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17F51E8F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31A2069A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2FE413B2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5BD44DA8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7AB4167F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69CFF8A0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6A8200F1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14:paraId="29A7FA7A" w14:textId="77777777" w:rsidR="00D22D2F" w:rsidRDefault="00D22D2F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sectPr w:rsidR="00D22D2F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 w15:restartNumberingAfterBreak="0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C0012"/>
    <w:rsid w:val="001D4947"/>
    <w:rsid w:val="00202249"/>
    <w:rsid w:val="00254693"/>
    <w:rsid w:val="00293A35"/>
    <w:rsid w:val="00294F50"/>
    <w:rsid w:val="0029591D"/>
    <w:rsid w:val="002B0F9E"/>
    <w:rsid w:val="002E15CE"/>
    <w:rsid w:val="003429CE"/>
    <w:rsid w:val="00347C21"/>
    <w:rsid w:val="003750C2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465FA"/>
    <w:rsid w:val="00463811"/>
    <w:rsid w:val="00493DF6"/>
    <w:rsid w:val="004948D3"/>
    <w:rsid w:val="00494976"/>
    <w:rsid w:val="004A78AD"/>
    <w:rsid w:val="004B1802"/>
    <w:rsid w:val="004C3297"/>
    <w:rsid w:val="004D4AA0"/>
    <w:rsid w:val="004F5064"/>
    <w:rsid w:val="005136EE"/>
    <w:rsid w:val="00570753"/>
    <w:rsid w:val="005B399E"/>
    <w:rsid w:val="005C786A"/>
    <w:rsid w:val="005D0FFF"/>
    <w:rsid w:val="005E3628"/>
    <w:rsid w:val="005E486D"/>
    <w:rsid w:val="00607BEC"/>
    <w:rsid w:val="00630A4C"/>
    <w:rsid w:val="00633484"/>
    <w:rsid w:val="006334DB"/>
    <w:rsid w:val="00637D62"/>
    <w:rsid w:val="0064648D"/>
    <w:rsid w:val="0065512F"/>
    <w:rsid w:val="00683CAB"/>
    <w:rsid w:val="0068552B"/>
    <w:rsid w:val="006B1FE6"/>
    <w:rsid w:val="006F3601"/>
    <w:rsid w:val="006F476E"/>
    <w:rsid w:val="007F5C75"/>
    <w:rsid w:val="00813052"/>
    <w:rsid w:val="00857655"/>
    <w:rsid w:val="00886FE4"/>
    <w:rsid w:val="008A4AAC"/>
    <w:rsid w:val="008B239B"/>
    <w:rsid w:val="008D150A"/>
    <w:rsid w:val="0090249D"/>
    <w:rsid w:val="0091506C"/>
    <w:rsid w:val="00917B2C"/>
    <w:rsid w:val="00944B7D"/>
    <w:rsid w:val="0097380E"/>
    <w:rsid w:val="0097598E"/>
    <w:rsid w:val="009A1E6D"/>
    <w:rsid w:val="009C1471"/>
    <w:rsid w:val="00A15B31"/>
    <w:rsid w:val="00A27C4E"/>
    <w:rsid w:val="00A958B3"/>
    <w:rsid w:val="00A96470"/>
    <w:rsid w:val="00AD6B3B"/>
    <w:rsid w:val="00AF161F"/>
    <w:rsid w:val="00B4472F"/>
    <w:rsid w:val="00B550A2"/>
    <w:rsid w:val="00B74C20"/>
    <w:rsid w:val="00BA682F"/>
    <w:rsid w:val="00BC2BA5"/>
    <w:rsid w:val="00BC2D54"/>
    <w:rsid w:val="00BF12EB"/>
    <w:rsid w:val="00C162DB"/>
    <w:rsid w:val="00C26209"/>
    <w:rsid w:val="00C51A55"/>
    <w:rsid w:val="00C66B2E"/>
    <w:rsid w:val="00C95108"/>
    <w:rsid w:val="00CA0F3A"/>
    <w:rsid w:val="00D00BDB"/>
    <w:rsid w:val="00D05943"/>
    <w:rsid w:val="00D22D2F"/>
    <w:rsid w:val="00DB7495"/>
    <w:rsid w:val="00DE01F0"/>
    <w:rsid w:val="00E14B70"/>
    <w:rsid w:val="00E933E0"/>
    <w:rsid w:val="00E95326"/>
    <w:rsid w:val="00EC352A"/>
    <w:rsid w:val="00EC5DBB"/>
    <w:rsid w:val="00F06D5F"/>
    <w:rsid w:val="00F1021F"/>
    <w:rsid w:val="00F417A6"/>
    <w:rsid w:val="00F810AC"/>
    <w:rsid w:val="00FD5898"/>
    <w:rsid w:val="00FE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09D28"/>
  <w15:docId w15:val="{AB58A16B-4CCB-46A4-B576-B9A1AEBD3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5CE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9150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2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2727E-8024-422B-B3B0-D6395D35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2021-03-04T08:42:00Z</dcterms:created>
  <dcterms:modified xsi:type="dcterms:W3CDTF">2021-03-04T08:42:00Z</dcterms:modified>
  <cp:category>https://www.sorubak.com</cp:category>
</cp:coreProperties>
</file>