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75" w:rsidRPr="005A1E75" w:rsidRDefault="005A1E75" w:rsidP="005A1E75">
      <w:pPr>
        <w:jc w:val="center"/>
        <w:rPr>
          <w:rFonts w:ascii="Comic Sans MS" w:hAnsi="Comic Sans MS"/>
          <w:b/>
          <w:color w:val="FF0000"/>
          <w:sz w:val="28"/>
        </w:rPr>
      </w:pPr>
      <w:r w:rsidRPr="005A1E75">
        <w:rPr>
          <w:rFonts w:ascii="Comic Sans MS" w:hAnsi="Comic Sans MS"/>
          <w:b/>
          <w:color w:val="FF0000"/>
          <w:sz w:val="28"/>
        </w:rPr>
        <w:t>SORULAR 2</w:t>
      </w:r>
    </w:p>
    <w:p w:rsidR="005A1E75" w:rsidRDefault="005A1E75" w:rsidP="005A1E7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Birinci Dünya Savaşı hangi tarihler arasında olmuştur?</w:t>
      </w:r>
    </w:p>
    <w:p w:rsidR="005A1E75" w:rsidRDefault="005A1E75" w:rsidP="005A1E75">
      <w:pPr>
        <w:pStyle w:val="ListeParagraf"/>
        <w:rPr>
          <w:rFonts w:ascii="Comic Sans MS" w:hAnsi="Comic Sans MS"/>
        </w:rPr>
      </w:pPr>
    </w:p>
    <w:p w:rsidR="005A1E75" w:rsidRDefault="00A5202F" w:rsidP="005A1E75">
      <w:pPr>
        <w:pStyle w:val="ListeParagraf"/>
        <w:rPr>
          <w:rFonts w:ascii="Comic Sans MS" w:hAnsi="Comic Sans MS"/>
          <w:sz w:val="8"/>
        </w:rPr>
      </w:pPr>
      <w:r w:rsidRPr="00A5202F">
        <w:rPr>
          <w:noProof/>
          <w:lang w:eastAsia="tr-TR"/>
        </w:rPr>
        <w:pict>
          <v:line id="Düz Bağlayıcı 7" o:spid="_x0000_s1026" style="position:absolute;left:0;text-align:left;flip:y;z-index:251649536;visibility:visible;mso-position-horizontal:center;mso-position-horizontal-relative:margin;mso-width-relative:margin;mso-height-relative:margin" from="0,.6pt" to="46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vwS5wEAAJQDAAAOAAAAZHJzL2Uyb0RvYy54bWysU02P0zAQvSPxHyzfadJCdpeo6UpstVwQ&#10;VGLhPuvYiSV/yWOalj/Db9g7N/rDGLulKnBD5GCNPZ7neW9elrc7a9hWRtTedXw+qzmTTvheu6Hj&#10;nx7uX9xwhglcD8Y72fG9RH67ev5sOYVWLvzoTS8jIxCH7RQ6PqYU2qpCMUoLOPNBOkoqHy0k2sah&#10;6iNMhG5Ntajrq2rysQ/RC4lIp+tjkq8KvlJSpA9KoUzMdJx6S2WNZX3Ma7VaQjtECKMWpzbgH7qw&#10;oB09eoZaQwL2Jeq/oKwW0aNXaSa8rbxSWsjCgdjM6z/YfBwhyMKFxMFwlgn/H6x4v91EpvuOX3Pm&#10;wNKI1j++f2Vv4PDNwP7wJA5P7DrLNAVs6fad28TTDsMmZs47FS1TRofP5ICiAvFiuyLy/iyy3CUm&#10;6LB5XTdNTbMQlJs3i1dlCNURJsOFiOmt9JbloONGu6wBtLB9h4mepqu/ruRj5++1MWWOxrGp41cv&#10;m4wO5CZlIFFoA/FDN3AGZiCbihQLInqj+1ydcXCPdyayLZBTyGC9nx6oZc4MYKIE8ShfloI6+K00&#10;t7MGHI/FPUVHX1mdyNxG247fXBYblx+UxZ4nTlndo545evT9vshc5R2Nvrx5smn21uWe4sufafUT&#10;AAD//wMAUEsDBBQABgAIAAAAIQBOzxLr2QAAAAQBAAAPAAAAZHJzL2Rvd25yZXYueG1sTI/BTsMw&#10;DIbvSLxDZKTdtpRNqqA0naYhLgNpMHiArPHaisYpjdcWnh5zGsffv/X5c76efKsG7GMTyMDtIgGF&#10;VAbXUGXg4/1pfgcqsiVn20Bo4BsjrIvrq9xmLoz0hsOBKyUQipk1UDN3mdaxrNHbuAgdknSn0HvL&#10;EvtKu96OAvetXiZJqr1tSC7UtsNtjeXn4eyFgunL8OU1Pe8f9z+77WkzjvxqzOxm2jyAYpz4sgx/&#10;+qIOhTgdw5lcVK0BeYRlugQl5f0qkXw0sEpBF7n+L1/8AgAA//8DAFBLAQItABQABgAIAAAAIQC2&#10;gziS/gAAAOEBAAATAAAAAAAAAAAAAAAAAAAAAABbQ29udGVudF9UeXBlc10ueG1sUEsBAi0AFAAG&#10;AAgAAAAhADj9If/WAAAAlAEAAAsAAAAAAAAAAAAAAAAALwEAAF9yZWxzLy5yZWxzUEsBAi0AFAAG&#10;AAgAAAAhAFKi/BLnAQAAlAMAAA4AAAAAAAAAAAAAAAAALgIAAGRycy9lMm9Eb2MueG1sUEsBAi0A&#10;FAAGAAgAAAAhAE7PEuvZAAAABAEAAA8AAAAAAAAAAAAAAAAAQQQAAGRycy9kb3ducmV2LnhtbFBL&#10;BQYAAAAABAAEAPMAAABHBQAAAAA=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Birinci Dünya Savaşı neden çıkmıştır?</w:t>
      </w:r>
    </w:p>
    <w:p w:rsidR="005A1E75" w:rsidRDefault="00A5202F" w:rsidP="005A1E75">
      <w:pPr>
        <w:rPr>
          <w:rFonts w:ascii="Comic Sans MS" w:hAnsi="Comic Sans MS"/>
          <w:sz w:val="10"/>
        </w:rPr>
      </w:pPr>
      <w:r w:rsidRPr="00A5202F">
        <w:rPr>
          <w:noProof/>
          <w:lang w:eastAsia="tr-TR"/>
        </w:rPr>
        <w:pict>
          <v:line id="Düz Bağlayıcı 9" o:spid="_x0000_s1042" style="position:absolute;flip:y;z-index:251650560;visibility:visible;mso-position-horizontal:center;mso-position-horizontal-relative:margin;mso-width-relative:margin;mso-height-relative:margin" from="0,7.15pt" to="4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aa6AEAAJQDAAAOAAAAZHJzL2Uyb0RvYy54bWysU01vEzEQvSPxHyzfyW4CqZpVNpVoVC4I&#10;ItFyn3rtrCV/yWOyCX+G39A7N/LDGHtDFNobYg/W2ON5nvfm7fJmbw3byYjau5ZPJzVn0gnfabdt&#10;+cP93ZtrzjCB68B4J1t+kMhvVq9fLYfQyJnvvelkZATisBlCy/uUQlNVKHppASc+SEdJ5aOFRNu4&#10;rboIA6FbU83q+qoafOxC9EIi0ul6TPJVwVdKivRZKZSJmZZTb6mssayPea1WS2i2EUKvxakN+Icu&#10;LGhHj56h1pCAfYv6BZTVInr0Kk2Et5VXSgtZOBCbaf2MzZcegixcSBwMZ5nw/8GKT7tNZLpr+YIz&#10;B5ZGtP718zt7D8cfBg7HJ3F8Yoss0xCwodu3bhNPOwybmDnvVbRMGR2+kgOKCsSL7YvIh7PIcp+Y&#10;oMP5op7Pa5qFoNx0PntXhlCNMBkuREwfpLcsBy032mUNoIHdR0z0NF39cyUfO3+njSlzNI4NLb96&#10;O8/oQG5SBhKFNhA/dFvOwGzJpiLFgoje6C5XZxw84K2JbAfkFDJY54d7apkzA5goQTzKl6WgDv4q&#10;ze2sAfuxuKNo9JXVicxttG359WWxcflBWex54pTVHfXM0aPvDkXmKu9o9OXNk02zty73FF/+TKvf&#10;AAAA//8DAFBLAwQUAAYACAAAACEAdVtkfdoAAAAGAQAADwAAAGRycy9kb3ducmV2LnhtbEyPwU7D&#10;MAyG70i8Q2QkbiyFoQKl6TQNcQGkwbYH8BqvrWic0mRt4enxTnD0/1ufP+eLybVqoD40ng1czxJQ&#10;xKW3DVcGdtvnq3tQISJbbD2TgW8KsCjOz3LMrB/5g4ZNrJRAOGRooI6xy7QOZU0Ow8x3xNIdfO8w&#10;ythX2vY4Cty1+iZJUu2wYblQY0ermsrPzdEJhdK34ctpfl0/rX9eVoflOMZ3Yy4vpuUjqEhT/FuG&#10;k76oQyFOe39kG1RrQB6Jkt7OQUn7ME8k2EuQ3oEucv1fv/gFAAD//wMAUEsBAi0AFAAGAAgAAAAh&#10;ALaDOJL+AAAA4QEAABMAAAAAAAAAAAAAAAAAAAAAAFtDb250ZW50X1R5cGVzXS54bWxQSwECLQAU&#10;AAYACAAAACEAOP0h/9YAAACUAQAACwAAAAAAAAAAAAAAAAAvAQAAX3JlbHMvLnJlbHNQSwECLQAU&#10;AAYACAAAACEA4ooGmugBAACUAwAADgAAAAAAAAAAAAAAAAAuAgAAZHJzL2Uyb0RvYy54bWxQSwEC&#10;LQAUAAYACAAAACEAdVtkfdoAAAAGAQAADwAAAAAAAAAAAAAAAABCBAAAZHJzL2Rvd25yZXYueG1s&#10;UEsFBgAAAAAEAAQA8wAAAEkFAAAAAA==&#10;" strokecolor="windowText" strokeweight=".5pt">
            <v:stroke dashstyle="dash" joinstyle="miter"/>
            <w10:wrap anchorx="margin"/>
          </v:line>
        </w:pict>
      </w:r>
    </w:p>
    <w:p w:rsidR="005A1E75" w:rsidRPr="005A1E75" w:rsidRDefault="005A1E75" w:rsidP="005A1E75">
      <w:pPr>
        <w:rPr>
          <w:rFonts w:ascii="Comic Sans MS" w:hAnsi="Comic Sans MS"/>
          <w:sz w:val="2"/>
        </w:rPr>
      </w:pPr>
    </w:p>
    <w:p w:rsidR="005A1E75" w:rsidRDefault="00A5202F" w:rsidP="005A1E75">
      <w:pPr>
        <w:rPr>
          <w:rFonts w:ascii="Comic Sans MS" w:hAnsi="Comic Sans MS"/>
          <w:sz w:val="10"/>
        </w:rPr>
      </w:pPr>
      <w:r w:rsidRPr="00A5202F">
        <w:rPr>
          <w:noProof/>
          <w:lang w:eastAsia="tr-TR"/>
        </w:rPr>
        <w:pict>
          <v:line id="Düz Bağlayıcı 8" o:spid="_x0000_s1041" style="position:absolute;flip:y;z-index:251651584;visibility:visible;mso-position-horizontal:center;mso-position-horizontal-relative:margin;mso-width-relative:margin;mso-height-relative:margin" from="0,1.5pt" to="4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+8K5wEAAJQDAAAOAAAAZHJzL2Uyb0RvYy54bWysU02P0zAQvSPxHyzfadJCVkvUdCW2Wi4I&#10;KrFwn3XsxpK/5DFNw5/hN+ydG/1hjN1Sld0bIgdr7PE8z3vzsrzZW8N2MqL2ruPzWc2ZdML32m07&#10;/uX+7tU1Z5jA9WC8kx2fJPKb1csXyzG0cuEHb3oZGYE4bMfQ8SGl0FYVikFawJkP0lFS+Wgh0TZu&#10;qz7CSOjWVIu6vqpGH/sQvZCIdLo+Jvmq4CslRfqkFMrETMept1TWWNaHvFarJbTbCGHQ4tQG/EMX&#10;FrSjR89Qa0jAvkX9DMpqET16lWbC28orpYUsHIjNvH7C5vMAQRYuJA6Gs0z4/2DFx90mMt13nAbl&#10;wNKI1r9+fmfv4PDDwHR4FIdHdp1lGgO2dPvWbeJph2ETM+e9ipYpo8NXckBRgXixfRF5Ooss94kJ&#10;Omze1k1T0ywE5ebN4k0ZQnWEyXAhYnovvWU56LjRLmsALew+YKKn6eqfK/nY+TttTJmjcWzs+NXr&#10;JqMDuUkZSBTaQPzQbTkDsyWbihQLInqj+1ydcXDCWxPZDsgpZLDej/fUMmcGMFGCeJQvS0Ed/FWa&#10;21kDDsfinqKjr6xOZG6jLal7WWxcflAWe544ZXWPeubowfdTkbnKOxp9efNk0+ytyz3Flz/T6jcA&#10;AAD//wMAUEsDBBQABgAIAAAAIQDQ0liu2gAAAAQBAAAPAAAAZHJzL2Rvd25yZXYueG1sTI/BTsMw&#10;DIbvSHuHyJO4sZQNJih1p2mICyANBg+QNV5b0Thdk7WFp8c7wcm2fuvz52w1ukb11IXaM8L1LAFF&#10;XHhbc4nw+fF0dQcqRMPWNJ4J4ZsCrPLJRWZS6wd+p34XSyUQDqlBqGJsU61DUZEzYeZbYskOvnMm&#10;ytiV2nZmELhr9DxJltqZmuVCZVraVFR87U5OKLR87Y9O88v2cfvzvDmshyG+IV5Ox/UDqEhj/FuG&#10;s76oQy5Oe39iG1SDII9EhIUUCe8XiTR7hNsb0Hmm/8vnvwAAAP//AwBQSwECLQAUAAYACAAAACEA&#10;toM4kv4AAADhAQAAEwAAAAAAAAAAAAAAAAAAAAAAW0NvbnRlbnRfVHlwZXNdLnhtbFBLAQItABQA&#10;BgAIAAAAIQA4/SH/1gAAAJQBAAALAAAAAAAAAAAAAAAAAC8BAABfcmVscy8ucmVsc1BLAQItABQA&#10;BgAIAAAAIQB8j+8K5wEAAJQDAAAOAAAAAAAAAAAAAAAAAC4CAABkcnMvZTJvRG9jLnhtbFBLAQIt&#10;ABQABgAIAAAAIQDQ0liu2gAAAAQBAAAPAAAAAAAAAAAAAAAAAEEEAABkcnMvZG93bnJldi54bWxQ&#10;SwUGAAAAAAQABADzAAAASAUAAAAA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İTİLAF ve İTTİFAK devletlerini yazınız</w:t>
      </w:r>
    </w:p>
    <w:p w:rsidR="005A1E75" w:rsidRPr="00F81F4D" w:rsidRDefault="00A5202F" w:rsidP="005A1E75">
      <w:pPr>
        <w:rPr>
          <w:rFonts w:ascii="Comic Sans MS" w:hAnsi="Comic Sans MS"/>
          <w:sz w:val="18"/>
        </w:rPr>
      </w:pPr>
      <w:r w:rsidRPr="00A5202F">
        <w:rPr>
          <w:noProof/>
          <w:sz w:val="20"/>
          <w:lang w:eastAsia="tr-TR"/>
        </w:rPr>
        <w:pict>
          <v:line id="Düz Bağlayıcı 11" o:spid="_x0000_s1040" style="position:absolute;flip:y;z-index:251652608;visibility:visible;mso-position-horizontal-relative:page;mso-width-relative:margin;mso-height-relative:margin" from="164.4pt,11.95pt" to="529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E15AEAAJYDAAAOAAAAZHJzL2Uyb0RvYy54bWysU82O0zAQviPxDpbvNG0WqhI1XYmtlguC&#10;SizcZx07seQ/eUzT8DI8w9650Qdj7JaqwA3RgzW/X+f7ZrK+PVjD9jKi9q7li9mcM+mE77TrW/7p&#10;4f7FijNM4Dow3smWTxL57eb5s/UYGln7wZtORkYgDpsxtHxIKTRVhWKQFnDmg3SUVD5aSOTGvuoi&#10;jIRuTVXP58tq9LEL0QuJSNHtKck3BV8pKdIHpVAmZlpOs6XyxvI+5rfarKHpI4RBi/MY8A9TWNCO&#10;/vQCtYUE7EvUf0FZLaJHr9JMeFt5pbSQhQOxWcz/YPNxgCALFxIHw0Um/H+w4v1+F5nuaHcLzhxY&#10;2tH2x/ev7A0cvxmYjk/i+MQoR0KNARuqv3O7ePYw7GJmfVDRMmV0+Ew4RQdixg5F5ukiszwkJij4&#10;cnlTv17SNgTl6npFJuFVJ5gMFyKmt9Jblo2WG+2yCtDA/h2mU+mvkhx2/l4bQ3FojGNjy5c3rzI6&#10;0D0pA4lMG4ghup4zMD0dqkixIKI3usvduRknvDOR7YFuhU6s8+MDjcyZAUyUIB7ldx72t9Y8zhZw&#10;ODV3ZOUqaKxOdN5G25avrpuNy1lZDvTMKat70jNbj76bisxV9mj5RaDzoebruvbJvv6cNj8BAAD/&#10;/wMAUEsDBBQABgAIAAAAIQDJPlrc4AAAAAoBAAAPAAAAZHJzL2Rvd25yZXYueG1sTI/BTsMwDIbv&#10;SHuHyJO4sZSOjVKaTtMQF0AaDB4ga7y2WuN0TdYWnh7vBEfbvz5/f7YabSN67HztSMHtLAKBVDhT&#10;U6ng6/P5JgHhgyajG0eo4Bs9rPLJVaZT4wb6wH4XSsEQ8qlWUIXQplL6okKr/cy1SHw7uM7qwGNX&#10;StPpgeG2kXEULaXVNfGHSre4qbA47s6WKbh8609W0uv2afvzsjmshyG8K3U9HdePIAKO4S8MF31W&#10;h5yd9u5MxotGwTxOWD0oiOcPIC6BaJHcgdjz5n4BMs/k/wr5LwAAAP//AwBQSwECLQAUAAYACAAA&#10;ACEAtoM4kv4AAADhAQAAEwAAAAAAAAAAAAAAAAAAAAAAW0NvbnRlbnRfVHlwZXNdLnhtbFBLAQIt&#10;ABQABgAIAAAAIQA4/SH/1gAAAJQBAAALAAAAAAAAAAAAAAAAAC8BAABfcmVscy8ucmVsc1BLAQIt&#10;ABQABgAIAAAAIQDbxOE15AEAAJYDAAAOAAAAAAAAAAAAAAAAAC4CAABkcnMvZTJvRG9jLnhtbFBL&#10;AQItABQABgAIAAAAIQDJPlrc4AAAAAoBAAAPAAAAAAAAAAAAAAAAAD4EAABkcnMvZG93bnJldi54&#10;bWxQSwUGAAAAAAQABADzAAAASwUAAAAA&#10;" strokecolor="windowText" strokeweight=".5pt">
            <v:stroke dashstyle="dash" joinstyle="miter"/>
            <w10:wrap anchorx="page"/>
          </v:line>
        </w:pict>
      </w:r>
      <w:r w:rsidR="005A1E75" w:rsidRPr="00F81F4D">
        <w:rPr>
          <w:rFonts w:ascii="Comic Sans MS" w:hAnsi="Comic Sans MS"/>
          <w:b/>
          <w:sz w:val="24"/>
          <w:u w:val="single"/>
        </w:rPr>
        <w:t>İTİLAF DEV.</w:t>
      </w:r>
      <w:r w:rsidR="005A1E75" w:rsidRPr="00F81F4D">
        <w:rPr>
          <w:rFonts w:ascii="Comic Sans MS" w:hAnsi="Comic Sans MS"/>
          <w:noProof/>
          <w:sz w:val="24"/>
          <w:lang w:eastAsia="tr-TR"/>
        </w:rPr>
        <w:t xml:space="preserve">    :</w:t>
      </w:r>
    </w:p>
    <w:p w:rsidR="005A1E75" w:rsidRPr="00F81F4D" w:rsidRDefault="00A5202F" w:rsidP="005A1E75">
      <w:pPr>
        <w:rPr>
          <w:rFonts w:ascii="Comic Sans MS" w:hAnsi="Comic Sans MS"/>
          <w:sz w:val="18"/>
        </w:rPr>
      </w:pPr>
      <w:r w:rsidRPr="00A5202F">
        <w:rPr>
          <w:noProof/>
          <w:sz w:val="20"/>
          <w:lang w:eastAsia="tr-TR"/>
        </w:rPr>
        <w:pict>
          <v:line id="Düz Bağlayıcı 10" o:spid="_x0000_s1039" style="position:absolute;flip:y;z-index:251653632;visibility:visible;mso-position-horizontal-relative:margin;mso-width-relative:margin;mso-height-relative:margin" from="136.15pt,9.9pt" to="487.7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Jcf5wEAAJYDAAAOAAAAZHJzL2Uyb0RvYy54bWysU02P0zAQvSPxHyzfabrd3aqKmq7EVssF&#10;QSV2uc86dmLJX/KYpuHP8Bv2zo3+MMZOqQrcEDlYMx77zbznl/XdwRq2lxG1dw2/ms05k074Vruu&#10;4U+PD29WnGEC14LxTjZ8lMjvNq9frYdQy4XvvWllZATisB5Cw/uUQl1VKHppAWc+SEdF5aOFRGns&#10;qjbCQOjWVIv5fFkNPrYheiERaXc7Ffmm4CslRfqoFMrETMNptlTWWNbnvFabNdRdhNBrcRoD/mEK&#10;C9pR0zPUFhKwL1H/BWW1iB69SjPhbeWV0kIWDsTmav4Hm089BFm4kDgYzjLh/4MVH/a7yHRLb0fy&#10;OLD0Rtsf37+yt3D8ZmA8vojjC6MaCTUErOn8vdvFU4ZhFzPrg4qWKaPDZ8IpOhAzdigyj2eZ5SEx&#10;QZs3N8vb6wW1E1RbLFbLgl5NMBkuREzvpLcsBw032mUVoIb9e0zUmo7+OpK3nX/QxpSXNI4NDV9e&#10;32Z0ID8pA4lCG4ghuo4zMB0ZVaRYENEb3ebbGQdHvDeR7YG8QhZr/fBII3NmABMViEf5shQ0wW9X&#10;8zhbwH663FI0OcvqRPY22jZ8dXnZuNxQFoOeOGV1Jz1z9Ozbschc5Ywev/Q8GTW76zKn+PJ32vwE&#10;AAD//wMAUEsDBBQABgAIAAAAIQB1L5Vv3gAAAAkBAAAPAAAAZHJzL2Rvd25yZXYueG1sTI/RTsJA&#10;EEXfTfiHzZj4JluLgNRuCcH4IiYo+gFLd2gburO1u7SVr3d8gsfJublzbrocbC06bH3lSMHDOAKB&#10;lDtTUaHg++v1/gmED5qMrh2hgl/0sMxGN6lOjOvpE7tdKASXkE+0gjKEJpHS5yVa7ceuQWJ2cK3V&#10;gc+2kKbVPZfbWsZRNJNWV8QfSt3gusT8uDtZbsHZe/djJW22L9vz2/qw6vvwodTd7bB6BhFwCJcw&#10;/OuzOmTstHcnMl7UCuJ5POEogwVP4MBiPp2C2DOZPILMUnm9IPsDAAD//wMAUEsBAi0AFAAGAAgA&#10;AAAhALaDOJL+AAAA4QEAABMAAAAAAAAAAAAAAAAAAAAAAFtDb250ZW50X1R5cGVzXS54bWxQSwEC&#10;LQAUAAYACAAAACEAOP0h/9YAAACUAQAACwAAAAAAAAAAAAAAAAAvAQAAX3JlbHMvLnJlbHNQSwEC&#10;LQAUAAYACAAAACEALciXH+cBAACWAwAADgAAAAAAAAAAAAAAAAAuAgAAZHJzL2Uyb0RvYy54bWxQ&#10;SwECLQAUAAYACAAAACEAdS+Vb94AAAAJAQAADwAAAAAAAAAAAAAAAABBBAAAZHJzL2Rvd25yZXYu&#10;eG1sUEsFBgAAAAAEAAQA8wAAAEwFAAAAAA==&#10;" strokecolor="windowText" strokeweight=".5pt">
            <v:stroke dashstyle="dash" joinstyle="miter"/>
            <w10:wrap anchorx="margin"/>
          </v:line>
        </w:pict>
      </w:r>
      <w:r w:rsidR="005A1E75" w:rsidRPr="00F81F4D">
        <w:rPr>
          <w:rFonts w:ascii="Comic Sans MS" w:hAnsi="Comic Sans MS"/>
          <w:b/>
          <w:sz w:val="24"/>
          <w:u w:val="single"/>
        </w:rPr>
        <w:t>İTTİFAK DEV.</w:t>
      </w:r>
      <w:r w:rsidR="005A1E75" w:rsidRPr="00F81F4D">
        <w:rPr>
          <w:rFonts w:ascii="Comic Sans MS" w:hAnsi="Comic Sans MS"/>
          <w:sz w:val="24"/>
        </w:rPr>
        <w:t xml:space="preserve">  :</w:t>
      </w:r>
    </w:p>
    <w:p w:rsidR="005A1E75" w:rsidRDefault="005A1E75" w:rsidP="005A1E75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Osmanlı devleti 1. Dünya Savaşına niçin katılmıştır?</w:t>
      </w:r>
    </w:p>
    <w:p w:rsidR="005A1E75" w:rsidRDefault="00A5202F" w:rsidP="005A1E75">
      <w:pPr>
        <w:rPr>
          <w:rFonts w:ascii="Comic Sans MS" w:hAnsi="Comic Sans MS"/>
          <w:sz w:val="16"/>
        </w:rPr>
      </w:pPr>
      <w:r w:rsidRPr="00A5202F">
        <w:rPr>
          <w:noProof/>
          <w:lang w:eastAsia="tr-TR"/>
        </w:rPr>
        <w:pict>
          <v:line id="Düz Bağlayıcı 12" o:spid="_x0000_s1038" style="position:absolute;flip:y;z-index:251654656;visibility:visible;mso-position-horizontal-relative:margin;mso-width-relative:margin;mso-height-relative:margin" from="12.7pt,8.4pt" to="477.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j9A6AEAAJYDAAAOAAAAZHJzL2Uyb0RvYy54bWysU02P0zAQvSPxHyzfadJCV0vUdCW2Wi4I&#10;KrFwn3XsxJK/5DFNy5/hN+ydG/1hjJ1Sld0bIgdrxmM/z3vzsrrZW8N2MqL2ruXzWc2ZdMJ32vUt&#10;/3J/9+qaM0zgOjDeyZYfJPKb9csXqzE0cuEHbzoZGYE4bMbQ8iGl0FQVikFawJkP0lFR+WghURr7&#10;qoswEro11aKur6rRxy5ELyQi7W6mIl8XfKWkSJ+UQpmYaTn1lsoay/qQ12q9gqaPEAYtTm3AP3Rh&#10;QTt69Ay1gQTsW9TPoKwW0aNXaSa8rbxSWsjCgdjM6ydsPg8QZOFC4mA4y4T/D1Z83G0j0x3NbsGZ&#10;A0sz2vz6+Z29g+MPA4fjozg+MqqRUGPAhs7fum08ZRi2MbPeq2iZMjp8JZyiAzFj+yLz4Syz3Ccm&#10;aHP5tl4ua5qGoNp8uXhTxlBNMBkuREzvpbcsBy032mUVoIHdB0z0NB39cyRvO3+njSmTNI6NLb96&#10;vczoQH5SBhKFNhBDdD1nYHoyqkixIKI3usu3Mw4e8NZEtgPyClms8+M9tcyZAUxUIB7ly1JQB39d&#10;ze1sAIfpckfR5CyrE9nbaNvy68vLxuUHZTHoiVNWd9IzRw++OxSZq5zR8MubJ6Nmd13mFF/+Tuvf&#10;AAAA//8DAFBLAwQUAAYACAAAACEAq54v+twAAAAIAQAADwAAAGRycy9kb3ducmV2LnhtbEyPwW7C&#10;MBBE70j8g7WVeitOoxKVEAchql7aSlDaDzDxkkTE6xCbJO3XdzmV486MZt9kq9E2osfO144UPM4i&#10;EEiFMzWVCr6/Xh+eQfigyejGESr4QQ+rfDrJdGrcQJ/Y70MpuIR8qhVUIbSplL6o0Go/cy0Se0fX&#10;WR347EppOj1wuW1kHEWJtLom/lDpFjcVFqf9xXILJh/92Up6375sf982x/UwhJ1S93fjegki4Bj+&#10;w3DFZ3TImengLmS8aBTE8ydOsp7wAvYX86twYGERg8wzeTsg/wMAAP//AwBQSwECLQAUAAYACAAA&#10;ACEAtoM4kv4AAADhAQAAEwAAAAAAAAAAAAAAAAAAAAAAW0NvbnRlbnRfVHlwZXNdLnhtbFBLAQIt&#10;ABQABgAIAAAAIQA4/SH/1gAAAJQBAAALAAAAAAAAAAAAAAAAAC8BAABfcmVscy8ucmVsc1BLAQIt&#10;ABQABgAIAAAAIQChNj9A6AEAAJYDAAAOAAAAAAAAAAAAAAAAAC4CAABkcnMvZTJvRG9jLnhtbFBL&#10;AQItABQABgAIAAAAIQCrni/63AAAAAgBAAAPAAAAAAAAAAAAAAAAAEIEAABkcnMvZG93bnJldi54&#10;bWxQSwUGAAAAAAQABADzAAAASwUAAAAA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numPr>
          <w:ilvl w:val="0"/>
          <w:numId w:val="1"/>
        </w:numPr>
        <w:ind w:left="142" w:firstLine="7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Çanakkale Savaşı neden çıkmıştır?</w:t>
      </w:r>
    </w:p>
    <w:p w:rsidR="005A1E75" w:rsidRPr="005A1E75" w:rsidRDefault="005A1E75" w:rsidP="005A1E75">
      <w:pPr>
        <w:pStyle w:val="ListeParagraf"/>
        <w:rPr>
          <w:rFonts w:ascii="Comic Sans MS" w:hAnsi="Comic Sans MS"/>
          <w:sz w:val="4"/>
        </w:rPr>
      </w:pPr>
    </w:p>
    <w:p w:rsidR="005A1E75" w:rsidRDefault="00A5202F" w:rsidP="005A1E75">
      <w:pPr>
        <w:rPr>
          <w:rFonts w:ascii="Comic Sans MS" w:hAnsi="Comic Sans MS"/>
          <w:sz w:val="2"/>
        </w:rPr>
      </w:pPr>
      <w:r w:rsidRPr="00A5202F">
        <w:rPr>
          <w:noProof/>
          <w:lang w:eastAsia="tr-TR"/>
        </w:rPr>
        <w:pict>
          <v:line id="Düz Bağlayıcı 13" o:spid="_x0000_s1037" style="position:absolute;flip:y;z-index:251655680;visibility:visible;mso-position-horizontal-relative:margin;mso-width-relative:margin;mso-height-relative:margin" from="4.8pt,4.55pt" to="469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Ph6AEAAJYDAAAOAAAAZHJzL2Uyb0RvYy54bWysU02P0zAQvSPxHyzfadIuXS1R05XYarkg&#10;qMQu91nHTiz5Sx7TNPwZfsPeudEfxtgtVYEbIgdrxmM/z3vzsrrdW8N2MqL2ruXzWc2ZdMJ32vUt&#10;f3y4f3XDGSZwHRjvZMsnifx2/fLFagyNXPjBm05GRiAOmzG0fEgpNFWFYpAWcOaDdFRUPlpIlMa+&#10;6iKMhG5Ntajr62r0sQvRC4lIu5tjka8LvlJSpI9KoUzMtJx6S2WNZX3Ka7VeQdNHCIMWpzbgH7qw&#10;oB09eobaQAL2Jeq/oKwW0aNXaSa8rbxSWsjCgdjM6z/YfBogyMKFxMFwlgn/H6z4sNtGpjua3RVn&#10;DizNaPPj+1f2Fg7fDEyHZ3F4ZlQjocaADZ2/c9t4yjBsY2a9V9EyZXT4TDhFB2LG9kXm6Syz3Ccm&#10;aHP5pl4ua5qGoNp8uXhdxlAdYTJciJjeSW9ZDlputMsqQAO795joaTr660jedv5eG1MmaRwbW359&#10;tczoQH5SBhKFNhBDdD1nYHoyqkixIKI3usu3Mw5OeGci2wF5hSzW+fGBWubMACYqEI/yZSmog9+u&#10;5nY2gMPxckfR0VlWJ7K30bblN5eXjcsPymLQE6es7lHPHD35bioyVzmj4Zc3T0bN7rrMKb78ndY/&#10;AQAA//8DAFBLAwQUAAYACAAAACEA0Ro3Y9oAAAAGAQAADwAAAGRycy9kb3ducmV2LnhtbEyOQU7D&#10;MBBF90jcwRokdtQJiIiGOFVVxAaQCoUDTONpEhGPQ+wmgdMzXcFq9PWf/rxiNbtOjTSE1rOBdJGA&#10;Iq68bbk28PH+eHUHKkRki51nMvBNAVbl+VmBufUTv9G4i7WSEQ45Gmhi7HOtQ9WQw7DwPbF0Bz84&#10;jBKHWtsBJxl3nb5Okkw7bFk+NNjTpqHqc3d0skLZy/jlND9vH7Y/T5vDepriqzGXF/P6HlSkOf7B&#10;cNIXdSjFae+PbIPqDCwzAeWkoKRd3pzyXrD0FnRZ6P/65S8AAAD//wMAUEsBAi0AFAAGAAgAAAAh&#10;ALaDOJL+AAAA4QEAABMAAAAAAAAAAAAAAAAAAAAAAFtDb250ZW50X1R5cGVzXS54bWxQSwECLQAU&#10;AAYACAAAACEAOP0h/9YAAACUAQAACwAAAAAAAAAAAAAAAAAvAQAAX3JlbHMvLnJlbHNQSwECLQAU&#10;AAYACAAAACEA0SbT4egBAACWAwAADgAAAAAAAAAAAAAAAAAuAgAAZHJzL2Uyb0RvYy54bWxQSwEC&#10;LQAUAAYACAAAACEA0Ro3Y9oAAAAGAQAADwAAAAAAAAAAAAAAAABCBAAAZHJzL2Rvd25yZXYueG1s&#10;UEsFBgAAAAAEAAQA8wAAAEkFAAAAAA==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Çanakkale Savaşı ‘</w:t>
      </w:r>
      <w:proofErr w:type="spellStart"/>
      <w:r>
        <w:rPr>
          <w:rFonts w:ascii="Comic Sans MS" w:hAnsi="Comic Sans MS"/>
          <w:sz w:val="28"/>
        </w:rPr>
        <w:t>nı</w:t>
      </w:r>
      <w:proofErr w:type="spellEnd"/>
      <w:r>
        <w:rPr>
          <w:rFonts w:ascii="Comic Sans MS" w:hAnsi="Comic Sans MS"/>
          <w:sz w:val="28"/>
        </w:rPr>
        <w:t xml:space="preserve"> kim kazanmıştır?</w:t>
      </w:r>
    </w:p>
    <w:p w:rsidR="005A1E75" w:rsidRPr="005A1E75" w:rsidRDefault="005A1E75" w:rsidP="005A1E75">
      <w:pPr>
        <w:pStyle w:val="ListeParagraf"/>
        <w:ind w:left="567"/>
        <w:rPr>
          <w:rFonts w:ascii="Comic Sans MS" w:hAnsi="Comic Sans MS"/>
          <w:sz w:val="18"/>
        </w:rPr>
      </w:pPr>
    </w:p>
    <w:p w:rsidR="005A1E75" w:rsidRDefault="00A5202F" w:rsidP="005A1E75">
      <w:pPr>
        <w:pStyle w:val="ListeParagraf"/>
        <w:ind w:left="567"/>
        <w:rPr>
          <w:rFonts w:ascii="Comic Sans MS" w:hAnsi="Comic Sans MS"/>
          <w:sz w:val="10"/>
        </w:rPr>
      </w:pPr>
      <w:r w:rsidRPr="00A5202F">
        <w:rPr>
          <w:noProof/>
          <w:lang w:eastAsia="tr-TR"/>
        </w:rPr>
        <w:pict>
          <v:line id="Düz Bağlayıcı 14" o:spid="_x0000_s1036" style="position:absolute;left:0;text-align:left;flip:y;z-index:251656704;visibility:visible;mso-position-horizontal-relative:margin;mso-width-relative:margin;mso-height-relative:margin" from="1.9pt,.3pt" to="466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Uy6AEAAJYDAAAOAAAAZHJzL2Uyb0RvYy54bWysU02P0zAQvSPxHyzfadKyXS1R05XYarkg&#10;qMQu91nHTiz5Sx7TNPwZfsPeudEfxtgtVYEbIgdrxmM/z3vzsrrdW8N2MqL2ruXzWc2ZdMJ32vUt&#10;f3y4f3XDGSZwHRjvZMsnifx2/fLFagyNXPjBm05GRiAOmzG0fEgpNFWFYpAWcOaDdFRUPlpIlMa+&#10;6iKMhG5Ntajr62r0sQvRC4lIu5tjka8LvlJSpI9KoUzMtJx6S2WNZX3Ka7VeQdNHCIMWpzbgH7qw&#10;oB09eobaQAL2Jeq/oKwW0aNXaSa8rbxSWsjCgdjM6z/YfBogyMKFxMFwlgn/H6z4sNtGpjua3RVn&#10;DizNaPPj+1f2Fg7fDEyHZ3F4ZlQjocaADZ2/c9t4yjBsY2a9V9EyZXT4TDhFB2LG9kXm6Syz3Ccm&#10;aHP5pl4ua5qGoNp8ubgqY6iOMBkuREzvpLcsBy032mUVoIHde0z0NB39dSRvO3+vjSmTNI6NLb9+&#10;vczoQH5SBhKFNhBDdD1nYHoyqkixIKI3usu3Mw5OeGci2wF5hSzW+fGBWubMACYqEI/yZSmog9+u&#10;5nY2gMPxckfR0VlWJ7K30bblN5eXjcsPymLQE6es7lHPHD35bioyVzmj4Zc3T0bN7rrMKb78ndY/&#10;AQAA//8DAFBLAwQUAAYACAAAACEAPcd8S9gAAAAEAQAADwAAAGRycy9kb3ducmV2LnhtbEyOQU7D&#10;MBBF90jcwRqk7qgDlSIIcaqqqJsWqVA4wDSeJhHxOMRuEjg90xUs//yvNy9fTq5VA/Wh8Wzgbp6A&#10;Ii69bbgy8PG+uX0AFSKyxdYzGfimAMvi+irHzPqR32g4xEoJhEOGBuoYu0zrUNbkMMx9RyzdyfcO&#10;o8S+0rbHUeCu1fdJkmqHDcuHGjta11R+Hs5OKJS+DF9O827/vP/Zrk+rcYyvxsxuptUTqEhT/BvD&#10;RV/UoRCnoz+zDao1sBDxaCAFJeXj4hKPck1AF7n+L1/8AgAA//8DAFBLAQItABQABgAIAAAAIQC2&#10;gziS/gAAAOEBAAATAAAAAAAAAAAAAAAAAAAAAABbQ29udGVudF9UeXBlc10ueG1sUEsBAi0AFAAG&#10;AAgAAAAhADj9If/WAAAAlAEAAAsAAAAAAAAAAAAAAAAALwEAAF9yZWxzLy5yZWxzUEsBAi0AFAAG&#10;AAgAAAAhAANbtTLoAQAAlgMAAA4AAAAAAAAAAAAAAAAALgIAAGRycy9lMm9Eb2MueG1sUEsBAi0A&#10;FAAGAAgAAAAhAD3HfEvYAAAABAEAAA8AAAAAAAAAAAAAAAAAQgQAAGRycy9kb3ducmV2LnhtbFBL&#10;BQYAAAAABAAEAPMAAABHBQAAAAA=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Birinci  Dünya</w:t>
      </w:r>
      <w:proofErr w:type="gramEnd"/>
      <w:r>
        <w:rPr>
          <w:rFonts w:ascii="Comic Sans MS" w:hAnsi="Comic Sans MS"/>
          <w:sz w:val="28"/>
        </w:rPr>
        <w:t xml:space="preserve"> Savaşı ‘</w:t>
      </w:r>
      <w:proofErr w:type="spellStart"/>
      <w:r>
        <w:rPr>
          <w:rFonts w:ascii="Comic Sans MS" w:hAnsi="Comic Sans MS"/>
          <w:sz w:val="28"/>
        </w:rPr>
        <w:t>nı</w:t>
      </w:r>
      <w:proofErr w:type="spellEnd"/>
      <w:r>
        <w:rPr>
          <w:rFonts w:ascii="Comic Sans MS" w:hAnsi="Comic Sans MS"/>
          <w:sz w:val="28"/>
        </w:rPr>
        <w:t xml:space="preserve"> kim kazanmıştır?</w:t>
      </w:r>
    </w:p>
    <w:p w:rsidR="005A1E75" w:rsidRDefault="005A1E75" w:rsidP="005A1E75">
      <w:pPr>
        <w:pStyle w:val="ListeParagraf"/>
        <w:ind w:left="567"/>
        <w:rPr>
          <w:rFonts w:ascii="Comic Sans MS" w:hAnsi="Comic Sans MS"/>
          <w:sz w:val="10"/>
        </w:rPr>
      </w:pPr>
    </w:p>
    <w:p w:rsidR="005A1E75" w:rsidRDefault="00A5202F" w:rsidP="005A1E75">
      <w:pPr>
        <w:pStyle w:val="ListeParagraf"/>
        <w:ind w:left="567"/>
        <w:rPr>
          <w:rFonts w:ascii="Comic Sans MS" w:hAnsi="Comic Sans MS"/>
          <w:sz w:val="28"/>
        </w:rPr>
      </w:pPr>
      <w:r w:rsidRPr="00A5202F">
        <w:rPr>
          <w:noProof/>
          <w:lang w:eastAsia="tr-TR"/>
        </w:rPr>
        <w:pict>
          <v:line id="Düz Bağlayıcı 15" o:spid="_x0000_s1035" style="position:absolute;left:0;text-align:left;flip:y;z-index:251657728;visibility:visible;mso-position-horizontal-relative:margin;mso-width-relative:margin;mso-height-relative:margin" from="5.4pt,12pt" to="470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1mT6AEAAJYDAAAOAAAAZHJzL2Uyb0RvYy54bWysU02P0zAQvSPxHyzfadJCVkvUdCW2Wi4I&#10;KrFwn3XsxpK/5DFNy5/hN+ydG/1hjJ1Sld0bIgdrxmM/z3vzsrzZW8N2MqL2ruPzWc2ZdML32m07&#10;/uX+7tU1Z5jA9WC8kx0/SOQ3q5cvlmNo5cIP3vQyMgJx2I6h40NKoa0qFIO0gDMfpKOi8tFCojRu&#10;qz7CSOjWVIu6vqpGH/sQvZCItLueinxV8JWSIn1SCmVipuPUWyprLOtDXqvVEtpthDBocWoD/qEL&#10;C9rRo2eoNSRg36J+BmW1iB69SjPhbeWV0kIWDsRmXj9h83mAIAsXEgfDWSb8f7Di424Tme5pdg1n&#10;DizNaP3r53f2Do4/DByOj+L4yKhGQo0BWzp/6zbxlGHYxMx6r6JlyujwlXCKDsSM7YvMh7PMcp+Y&#10;oM3mbd00NU1DUG3eLN6UMVQTTIYLEdN76S3LQceNdlkFaGH3ARM9TUf/HMnbzt9pY8okjWNjx69e&#10;NxkdyE/KQKLQBmKIbssZmC0ZVaRYENEb3efbGQcPeGsi2wF5hSzW+/GeWubMACYqEI/yZSmog7+u&#10;5nbWgMN0uadocpbViexttO349eVl4/KDshj0xCmrO+mZowffH4rMVc5o+OXNk1Gzuy5zii9/p9Vv&#10;AAAA//8DAFBLAwQUAAYACAAAACEAHZiaotsAAAAIAQAADwAAAGRycy9kb3ducmV2LnhtbEyPwU7D&#10;MBBE70j8g7VI3KhDFUUQ4lRVERdAKi18gBtvk4h4HeJtEvh6tic4zsxq9k2xmn2nRhxiG8jA7SIB&#10;hVQF11Jt4OP96eYOVGRLznaB0MA3RliVlxeFzV2YaIfjnmslJRRza6Bh7nOtY9Wgt3EReiTJjmHw&#10;lkUOtXaDnaTcd3qZJJn2tiX50NgeNw1Wn/uTlxbMXscvr+ll+7j9ed4c19PEb8ZcX83rB1CMM/8d&#10;wxlf0KEUpkM4kYuqE50IORtYpjJJ8vv0bBzEyFLQZaH/Dyh/AQAA//8DAFBLAQItABQABgAIAAAA&#10;IQC2gziS/gAAAOEBAAATAAAAAAAAAAAAAAAAAAAAAABbQ29udGVudF9UeXBlc10ueG1sUEsBAi0A&#10;FAAGAAgAAAAhADj9If/WAAAAlAEAAAsAAAAAAAAAAAAAAAAALwEAAF9yZWxzLy5yZWxzUEsBAi0A&#10;FAAGAAgAAAAhAHNLWZPoAQAAlgMAAA4AAAAAAAAAAAAAAAAALgIAAGRycy9lMm9Eb2MueG1sUEsB&#10;Ai0AFAAGAAgAAAAhAB2YmqLbAAAACAEAAA8AAAAAAAAAAAAAAAAAQgQAAGRycy9kb3ducmV2Lnht&#10;bFBLBQYAAAAABAAEAPMAAABKBQAAAAA=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numPr>
          <w:ilvl w:val="0"/>
          <w:numId w:val="1"/>
        </w:numPr>
        <w:ind w:left="567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Birinci Dünya Savaşı’ndan </w:t>
      </w:r>
      <w:proofErr w:type="gramStart"/>
      <w:r>
        <w:rPr>
          <w:rFonts w:ascii="Comic Sans MS" w:hAnsi="Comic Sans MS"/>
          <w:sz w:val="28"/>
        </w:rPr>
        <w:t>sonra  Osmanlı</w:t>
      </w:r>
      <w:proofErr w:type="gramEnd"/>
      <w:r>
        <w:rPr>
          <w:rFonts w:ascii="Comic Sans MS" w:hAnsi="Comic Sans MS"/>
          <w:sz w:val="28"/>
        </w:rPr>
        <w:t xml:space="preserve"> Devleti ve İtilaf devletleri arasında hangi antlaşma imzalanmıştır?</w:t>
      </w:r>
    </w:p>
    <w:p w:rsidR="005A1E75" w:rsidRPr="00F81F4D" w:rsidRDefault="00A5202F" w:rsidP="005A1E75">
      <w:pPr>
        <w:tabs>
          <w:tab w:val="left" w:pos="1368"/>
        </w:tabs>
        <w:rPr>
          <w:rFonts w:ascii="Comic Sans MS" w:hAnsi="Comic Sans MS"/>
          <w:sz w:val="18"/>
        </w:rPr>
      </w:pPr>
      <w:r w:rsidRPr="00A5202F">
        <w:rPr>
          <w:noProof/>
          <w:lang w:eastAsia="tr-TR"/>
        </w:rPr>
        <w:pict>
          <v:line id="Düz Bağlayıcı 16" o:spid="_x0000_s1034" style="position:absolute;flip:y;z-index:251658752;visibility:visible;mso-position-horizontal-relative:margin;mso-width-relative:margin;mso-height-relative:margin" from="4.9pt,8.95pt" to="469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Ryq5wEAAJYDAAAOAAAAZHJzL2Uyb0RvYy54bWysU02P0zAQvSPxHyzfadJCqiVquhJbLRcE&#10;lVi4zzp2Y8lf8pim5c/wG/bOjf4wxk6pCtwQOVgzHvt53puX1e3BGraXEbV3HZ/Pas6kE77Xbtfx&#10;Tw/3L244wwSuB+Od7PhRIr9dP3+2GkMrF37wppeREYjDdgwdH1IKbVWhGKQFnPkgHRWVjxYSpXFX&#10;9RFGQremWtT1shp97EP0QiLS7mYq8nXBV0qK9EEplImZjlNvqayxrI95rdYraHcRwqDFuQ34hy4s&#10;aEePXqA2kIB9ifovKKtF9OhVmglvK6+UFrJwIDbz+g82HwcIsnAhcTBcZML/Byve77eR6Z5mt+TM&#10;gaUZbX58/8rewOmbgePpSZyeGNVIqDFgS+fv3DaeMwzbmFkfVLRMGR0+E07RgZixQ5H5eJFZHhIT&#10;tNm8rpumpmkIqs2bxasyhmqCyXAhYnorvWU56LjRLqsALezfYaKn6eivI3nb+XttTJmkcWzs+PJl&#10;k9GB/KQMJAptIIbodpyB2ZFRRYoFEb3Rfb6dcfCIdyayPZBXyGK9Hx+oZc4MYKIC8ShfloI6+O1q&#10;bmcDOEyXe4omZ1mdyN5G247fXF82Lj8oi0HPnLK6k545evT9schc5YyGX948GzW76zqn+Pp3Wv8E&#10;AAD//wMAUEsDBBQABgAIAAAAIQABiVrW2wAAAAcBAAAPAAAAZHJzL2Rvd25yZXYueG1sTI5BTsMw&#10;EEX3SNzBGiR21KGVCglxqqqIDSC1FA4wjadJRDwOsZsETs90Bcv5/+vNy1eTa9VAfWg8G7idJaCI&#10;S28brgx8vD/d3IMKEdli65kMfFOAVXF5kWNm/chvNOxjpQTCIUMDdYxdpnUoa3IYZr4jlu7oe4dR&#10;zr7StsdR4K7V8yRZaocNy4caO9rUVH7uT04otHwdvpzml+3j9ud5c1yPY9wZc301rR9ARZri3xjO&#10;+qIOhTgd/IltUK2BVMSjxHcpKKnTxTk4GJgnC9BFrv/7F78AAAD//wMAUEsBAi0AFAAGAAgAAAAh&#10;ALaDOJL+AAAA4QEAABMAAAAAAAAAAAAAAAAAAAAAAFtDb250ZW50X1R5cGVzXS54bWxQSwECLQAU&#10;AAYACAAAACEAOP0h/9YAAACUAQAACwAAAAAAAAAAAAAAAAAvAQAAX3JlbHMvLnJlbHNQSwECLQAU&#10;AAYACAAAACEAon0cqucBAACWAwAADgAAAAAAAAAAAAAAAAAuAgAAZHJzL2Uyb0RvYy54bWxQSwEC&#10;LQAUAAYACAAAACEAAYla1tsAAAAHAQAADwAAAAAAAAAAAAAAAABBBAAAZHJzL2Rvd25yZXYueG1s&#10;UEsFBgAAAAAEAAQA8wAAAEkFAAAAAA==&#10;" strokecolor="windowText" strokeweight=".5pt">
            <v:stroke dashstyle="dash" joinstyle="miter"/>
            <w10:wrap anchorx="margin"/>
          </v:line>
        </w:pict>
      </w:r>
      <w:r w:rsidR="005A1E75">
        <w:rPr>
          <w:rFonts w:ascii="Comic Sans MS" w:hAnsi="Comic Sans MS"/>
          <w:sz w:val="28"/>
        </w:rPr>
        <w:tab/>
      </w:r>
    </w:p>
    <w:p w:rsidR="008B0EC0" w:rsidRPr="005A1E75" w:rsidRDefault="005A1E75" w:rsidP="005A1E7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5A1E75">
        <w:rPr>
          <w:rFonts w:ascii="Comic Sans MS" w:hAnsi="Comic Sans MS"/>
          <w:sz w:val="28"/>
        </w:rPr>
        <w:t>Mondros Ateşkes Antlaşmasının maddelerini yazınız.</w:t>
      </w:r>
    </w:p>
    <w:p w:rsidR="005A1E75" w:rsidRPr="005A1E75" w:rsidRDefault="005A1E75" w:rsidP="005A1E75">
      <w:pPr>
        <w:pStyle w:val="ListeParagraf"/>
        <w:rPr>
          <w:rFonts w:ascii="Comic Sans MS" w:hAnsi="Comic Sans MS"/>
          <w:sz w:val="18"/>
        </w:rPr>
      </w:pPr>
    </w:p>
    <w:p w:rsidR="005A1E75" w:rsidRDefault="00A5202F" w:rsidP="005A1E75">
      <w:pPr>
        <w:pStyle w:val="ListeParagraf"/>
        <w:ind w:left="786"/>
        <w:rPr>
          <w:rFonts w:ascii="Comic Sans MS" w:hAnsi="Comic Sans MS"/>
          <w:sz w:val="28"/>
        </w:rPr>
      </w:pPr>
      <w:r w:rsidRPr="00A5202F">
        <w:rPr>
          <w:noProof/>
          <w:lang w:eastAsia="tr-TR"/>
        </w:rPr>
        <w:pict>
          <v:line id="Düz Bağlayıcı 4" o:spid="_x0000_s1033" style="position:absolute;left:0;text-align:left;flip:y;z-index:251662848;visibility:visible;mso-position-horizontal-relative:margin;mso-width-relative:margin;mso-height-relative:margin" from="12.6pt,20.8pt" to="477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Z46AEAAJQDAAAOAAAAZHJzL2Uyb0RvYy54bWysU01vEzEQvSPxHyzfyW5CUpVVNpVoVC4I&#10;ItFyn3rtrCV/yWOyCX+G39A7N/LDGHtDFOitYg/W2ON5nvfm7fJmbw3byYjau5ZPJzVn0gnfabdt&#10;+cP93ZtrzjCB68B4J1t+kMhvVq9fLYfQyJnvvelkZATisBlCy/uUQlNVKHppASc+SEdJ5aOFRNu4&#10;rboIA6FbU83q+qoafOxC9EIi0ul6TPJVwVdKivRZKZSJmZZTb6mssayPea1WS2i2EUKvxakNeEEX&#10;FrSjR89Qa0jAvkX9DMpqET16lSbC28orpYUsHIjNtP6HzZcegixcSBwMZ5nw/8GKT7tNZLpr+Zwz&#10;B5ZGtP718zt7D8cfBg7HJ3F8YvMs0xCwodu3bhNPOwybmDnvVbRMGR2+kgOKCsSL7YvIh7PIcp+Y&#10;oMPFu3qxqGkWgnLTxWxehlCNMBkuREwfpLcsBy032mUNoIHdR0z0NF39cyUfO3+njSlzNI4NLb96&#10;u8joQG5SBhKFNhA/dFvOwGzJpiLFgoje6C5XZxw84K2JbAfkFDJY54d7apkzA5goQTzKl6WgDv4q&#10;ze2sAfuxuKNo9JXVicxttG359WWxcflBWex54pTVHfXM0aPvDkXmKu9o9OXNk02zty73FF/+TKvf&#10;AAAA//8DAFBLAwQUAAYACAAAACEA/foqrt0AAAAIAQAADwAAAGRycy9kb3ducmV2LnhtbEyPwW7C&#10;MBBE75X4B2uReisOEUQ0xEGIqpe2Ei30A0y8JBHxOo1Nkvbru5za486M3s5km9E2osfO144UzGcR&#10;CKTCmZpKBZ/H54cVCB80Gd04QgXf6GGTT+4ynRo30Af2h1AKhpBPtYIqhDaV0hcVWu1nrkVi7+w6&#10;qwOfXSlNpweG20bGUZRIq2viD5VucVdhcTlcLVMweeu/rKTX/dP+52V33g5DeFfqfjpu1yACjuEv&#10;DLf6XB1y7nRyVzJeNAriZcxJBYt5AoL9x+VNOLGwiEDmmfw/IP8FAAD//wMAUEsBAi0AFAAGAAgA&#10;AAAhALaDOJL+AAAA4QEAABMAAAAAAAAAAAAAAAAAAAAAAFtDb250ZW50X1R5cGVzXS54bWxQSwEC&#10;LQAUAAYACAAAACEAOP0h/9YAAACUAQAACwAAAAAAAAAAAAAAAAAvAQAAX3JlbHMvLnJlbHNQSwEC&#10;LQAUAAYACAAAACEAsaq2eOgBAACUAwAADgAAAAAAAAAAAAAAAAAuAgAAZHJzL2Uyb0RvYy54bWxQ&#10;SwECLQAUAAYACAAAACEA/foqrt0AAAAIAQAADwAAAAAAAAAAAAAAAABCBAAAZHJzL2Rvd25yZXYu&#10;eG1sUEsFBgAAAAAEAAQA8wAAAEwFAAAAAA==&#10;" strokecolor="windowText" strokeweight=".5pt">
            <v:stroke dashstyle="dash" joinstyle="miter"/>
            <w10:wrap anchorx="margin"/>
          </v:line>
        </w:pict>
      </w:r>
      <w:r w:rsidRPr="00A5202F">
        <w:rPr>
          <w:noProof/>
          <w:lang w:eastAsia="tr-TR"/>
        </w:rPr>
        <w:pict>
          <v:line id="Düz Bağlayıcı 3" o:spid="_x0000_s1032" style="position:absolute;left:0;text-align:left;flip:y;z-index:251661824;visibility:visible;mso-position-horizontal-relative:margin;mso-width-relative:margin;mso-height-relative:margin" from="9.6pt,.8pt" to="474.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s86AEAAJQDAAAOAAAAZHJzL2Uyb0RvYy54bWysU01vEzEQvSPxHyzfyW4SUpVVNpVoVC4I&#10;ItFyn3rtrCV/yWOyCX+G39A7N/LDGHtDFOitYg/W2ON5nvfm7fJmbw3byYjau5ZPJzVn0gnfabdt&#10;+cP93ZtrzjCB68B4J1t+kMhvVq9fLYfQyJnvvelkZATisBlCy/uUQlNVKHppASc+SEdJ5aOFRNu4&#10;rboIA6FbU83q+qoafOxC9EIi0ul6TPJVwVdKivRZKZSJmZZTb6mssayPea1WS2i2EUKvxakNeEEX&#10;FrSjR89Qa0jAvkX9DMpqET16lSbC28orpYUsHIjNtP6HzZcegixcSBwMZ5nw/8GKT7tNZLpr+Zwz&#10;B5ZGtP718zt7D8cfBg7HJ3F8YvMs0xCwodu3bhNPOwybmDnvVbRMGR2+kgOKCsSL7YvIh7PIcp+Y&#10;oMPFu3qxqGkWgnLTxextGUI1wmS4EDF9kN6yHLTcaJc1gAZ2HzHR03T1z5V87PydNqbM0Tg2tPxq&#10;vsjoQG5SBhKFNhA/dFvOwGzJpiLFgoje6C5XZxw84K2JbAfkFDJY54d7apkzA5goQTzKl6WgDv4q&#10;ze2sAfuxuKNo9JXVicxttG359WWxcflBWex54pTVHfXM0aPvDkXmKu9o9OXNk02zty73FF/+TKvf&#10;AAAA//8DAFBLAwQUAAYACAAAACEA7ruRb9kAAAAGAQAADwAAAGRycy9kb3ducmV2LnhtbEyO0UrD&#10;QBBF3wX/YRnBN7uxlGDTbEqp+KJCtfoB0+w0Cc3Oxuw2iX690yd9Gg73cufk68m1aqA+NJ4N3M8S&#10;UMSltw1XBj4/nu4eQIWIbLH1TAa+KcC6uL7KMbN+5Hca9rFSMsIhQwN1jF2mdShrchhmviOW7Oh7&#10;h1Gwr7TtcZRx1+p5kqTaYcPyocaOtjWVp/3ZyQqlr8OX0/yye9z9PG+Pm3GMb8bc3kybFahIU/wr&#10;w0Vf1KEQp4M/sw2qFV7OpSk3BSXxcnHhg4FFArrI9X/94hcAAP//AwBQSwECLQAUAAYACAAAACEA&#10;toM4kv4AAADhAQAAEwAAAAAAAAAAAAAAAAAAAAAAW0NvbnRlbnRfVHlwZXNdLnhtbFBLAQItABQA&#10;BgAIAAAAIQA4/SH/1gAAAJQBAAALAAAAAAAAAAAAAAAAAC8BAABfcmVscy8ucmVsc1BLAQItABQA&#10;BgAIAAAAIQDpvss86AEAAJQDAAAOAAAAAAAAAAAAAAAAAC4CAABkcnMvZTJvRG9jLnhtbFBLAQIt&#10;ABQABgAIAAAAIQDuu5Fv2QAAAAYBAAAPAAAAAAAAAAAAAAAAAEIEAABkcnMvZG93bnJldi54bWxQ&#10;SwUGAAAAAAQABADzAAAASAUAAAAA&#10;" strokecolor="windowText" strokeweight=".5pt">
            <v:stroke dashstyle="dash" joinstyle="miter"/>
            <w10:wrap anchorx="margin"/>
          </v:line>
        </w:pict>
      </w:r>
    </w:p>
    <w:p w:rsidR="005A1E75" w:rsidRDefault="00A5202F" w:rsidP="005A1E75">
      <w:pPr>
        <w:pStyle w:val="ListeParagraf"/>
        <w:ind w:left="786"/>
        <w:rPr>
          <w:rFonts w:ascii="Comic Sans MS" w:hAnsi="Comic Sans MS"/>
          <w:sz w:val="28"/>
        </w:rPr>
      </w:pPr>
      <w:r w:rsidRPr="00A5202F">
        <w:rPr>
          <w:noProof/>
          <w:lang w:eastAsia="tr-TR"/>
        </w:rPr>
        <w:pict>
          <v:line id="Düz Bağlayıcı 5" o:spid="_x0000_s1031" style="position:absolute;left:0;text-align:left;flip:y;z-index:251663872;visibility:visible;mso-position-horizontal-relative:margin;mso-width-relative:margin;mso-height-relative:margin" from="15.6pt,20.75pt" to="480.6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1/o5wEAAJQDAAAOAAAAZHJzL2Uyb0RvYy54bWysU02P0zAQvSPxHyzfadJCVkvUdCW2Wi4I&#10;KrFwn3XsxpK/5DFNy5/hN+ydG/1hjJ1Sld0bIgdr7PE8z3vzsrzZW8N2MqL2ruPzWc2ZdML32m07&#10;/uX+7tU1Z5jA9WC8kx0/SOQ3q5cvlmNo5cIP3vQyMgJx2I6h40NKoa0qFIO0gDMfpKOk8tFCom3c&#10;Vn2EkdCtqRZ1fVWNPvYheiER6XQ9Jfmq4CslRfqkFMrETMept1TWWNaHvFarJbTbCGHQ4tQG/EMX&#10;FrSjR89Qa0jAvkX9DMpqET16lWbC28orpYUsHIjNvH7C5vMAQRYuJA6Gs0z4/2DFx90mMt13vOHM&#10;gaURrX/9/M7ewfGHgcPxURwfWZNlGgO2dPvWbeJph2ETM+e9ipYpo8NXckBRgXixfRH5cBZZ7hMT&#10;dNi8rZumplkIys2bxZsyhGqCyXAhYnovvWU56LjRLmsALew+YKKn6eqfK/nY+TttTJmjcWzs+NXr&#10;JqMDuUkZSBTaQPzQbTkDsyWbihQLInqj+1ydcfCAtyayHZBTyGC9H++pZc4MYKIE8ShfloI6+Ks0&#10;t7MGHKbinqLJV1YnMrfRtuPXl8XG5QdlseeJU1Z30jNHD74/FJmrvKPRlzdPNs3eutxTfPkzrX4D&#10;AAD//wMAUEsDBBQABgAIAAAAIQA1FRDK3QAAAAgBAAAPAAAAZHJzL2Rvd25yZXYueG1sTI/NTsMw&#10;EITvSLyDtUjcqJOWRjTEqaoiLoDUH3gAN94mEfE6xG4SeHq2p/a4M6NvZ7LlaBvRY+drRwriSQQC&#10;qXCmplLB1+frwxMIHzQZ3ThCBb/oYZnf3mQ6NW6gHfb7UAqGkE+1giqENpXSFxVa7SeuRWLv6Dqr&#10;A59dKU2nB4bbRk6jKJFW18QfKt3iusLie3+yTMHko/+xkt43L5u/t/VxNQxhq9T93bh6BhFwDJcw&#10;nOtzdci508GdyHjRKJjFU04qeIznINhfJGfhwMJsATLP5PWA/B8AAP//AwBQSwECLQAUAAYACAAA&#10;ACEAtoM4kv4AAADhAQAAEwAAAAAAAAAAAAAAAAAAAAAAW0NvbnRlbnRfVHlwZXNdLnhtbFBLAQIt&#10;ABQABgAIAAAAIQA4/SH/1gAAAJQBAAALAAAAAAAAAAAAAAAAAC8BAABfcmVscy8ucmVsc1BLAQIt&#10;ABQABgAIAAAAIQAvr1/o5wEAAJQDAAAOAAAAAAAAAAAAAAAAAC4CAABkcnMvZTJvRG9jLnhtbFBL&#10;AQItABQABgAIAAAAIQA1FRDK3QAAAAgBAAAPAAAAAAAAAAAAAAAAAEEEAABkcnMvZG93bnJldi54&#10;bWxQSwUGAAAAAAQABADzAAAASwUAAAAA&#10;" strokecolor="windowText" strokeweight=".5pt">
            <v:stroke dashstyle="dash" joinstyle="miter"/>
            <w10:wrap anchorx="margin"/>
          </v:line>
        </w:pict>
      </w:r>
    </w:p>
    <w:p w:rsidR="005A1E75" w:rsidRDefault="005A1E75" w:rsidP="005A1E75">
      <w:pPr>
        <w:pStyle w:val="ListeParagraf"/>
        <w:ind w:left="786"/>
        <w:rPr>
          <w:rFonts w:ascii="Comic Sans MS" w:hAnsi="Comic Sans MS"/>
          <w:sz w:val="28"/>
        </w:rPr>
      </w:pPr>
    </w:p>
    <w:p w:rsidR="005A1E75" w:rsidRPr="005A1E75" w:rsidRDefault="00A5202F" w:rsidP="005A1E75">
      <w:pPr>
        <w:pStyle w:val="ListeParagraf"/>
        <w:ind w:left="786"/>
        <w:rPr>
          <w:rFonts w:ascii="Comic Sans MS" w:hAnsi="Comic Sans MS"/>
          <w:sz w:val="28"/>
        </w:rPr>
      </w:pPr>
      <w:r w:rsidRPr="00A5202F">
        <w:rPr>
          <w:noProof/>
          <w:lang w:eastAsia="tr-TR"/>
        </w:rPr>
        <w:pict>
          <v:line id="Düz Bağlayıcı 2" o:spid="_x0000_s1030" style="position:absolute;left:0;text-align:left;flip:y;z-index:251660800;visibility:visible;mso-position-horizontal-relative:margin;mso-width-relative:margin;mso-height-relative:margin" from="17.5pt,21pt" to="482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Ks5wEAAJQDAAAOAAAAZHJzL2Uyb0RvYy54bWysU02P0zAQvSPxHyzfadJAV0vUdCW2Wi4I&#10;KrFwn3XsxpK/5DFNw5/hN+ydG/1hjN1Sld0bIgdr7PE8z3vzsrzZW8N2MqL2ruPzWc2ZdML32m07&#10;/uX+7tU1Z5jA9WC8kx2fJPKb1csXyzG0svGDN72MjEActmPo+JBSaKsKxSAt4MwH6SipfLSQaBu3&#10;VR9hJHRrqqaur6rRxz5ELyQina6PSb4q+EpJkT4phTIx03HqLZU1lvUhr9VqCe02Qhi0OLUB/9CF&#10;Be3o0TPUGhKwb1E/g7JaRI9epZnwtvJKaSELB2Izr5+w+TxAkIULiYPhLBP+P1jxcbeJTPcdbzhz&#10;YGlE618/v7N3cPhhYDo8isMja7JMY8CWbt+6TTztMGxi5rxX0TJldPhKDigqEC+2LyJPZ5HlPjFB&#10;h4u39WJR0ywE5eaL5k0ZQnWEyXAhYnovvWU56LjRLmsALew+YKKn6eqfK/nY+TttTJmjcWzs+NXr&#10;RUYHcpMykCi0gfih23IGZks2FSkWRPRG97k64+CEtyayHZBTyGC9H++pZc4MYKIE8ShfloI6+Ks0&#10;t7MGHI7FPUVHX1mdyNxG245fXxYblx+UxZ4nTlndo545evD9VGSu8o5GX9482TR763JP8eXPtPoN&#10;AAD//wMAUEsDBBQABgAIAAAAIQA6iWqH3QAAAAgBAAAPAAAAZHJzL2Rvd25yZXYueG1sTI9BT8JA&#10;EIXvJvyHzZB4ky1YG6ndEoLxoiYo8gOW7tA2dmdLd2mrv97hJKfJvDd5871sNdpG9Nj52pGC+SwC&#10;gVQ4U1OpYP/1cvcIwgdNRjeOUMEPeljlk5tMp8YN9In9LpSCQ8inWkEVQptK6YsKrfYz1yKxd3Sd&#10;1YHXrpSm0wOH20YuoiiRVtfEHyrd4qbC4nt3tpyCyXt/spLets/b39fNcT0M4UOp2+m4fgIRcAz/&#10;x3DBZ3TImengzmS8aBTcP3CVoCBe8GR/mVyEAwtxDDLP5HWB/A8AAP//AwBQSwECLQAUAAYACAAA&#10;ACEAtoM4kv4AAADhAQAAEwAAAAAAAAAAAAAAAAAAAAAAW0NvbnRlbnRfVHlwZXNdLnhtbFBLAQIt&#10;ABQABgAIAAAAIQA4/SH/1gAAAJQBAAALAAAAAAAAAAAAAAAAAC8BAABfcmVscy8ucmVsc1BLAQIt&#10;ABQABgAIAAAAIQB3uyKs5wEAAJQDAAAOAAAAAAAAAAAAAAAAAC4CAABkcnMvZTJvRG9jLnhtbFBL&#10;AQItABQABgAIAAAAIQA6iWqH3QAAAAgBAAAPAAAAAAAAAAAAAAAAAEEEAABkcnMvZG93bnJldi54&#10;bWxQSwUGAAAAAAQABADzAAAASwUAAAAA&#10;" strokecolor="windowText" strokeweight=".5pt">
            <v:stroke dashstyle="dash" joinstyle="miter"/>
            <w10:wrap anchorx="margin"/>
          </v:line>
        </w:pict>
      </w:r>
      <w:r w:rsidRPr="00A5202F">
        <w:rPr>
          <w:noProof/>
          <w:lang w:eastAsia="tr-TR"/>
        </w:rPr>
        <w:pict>
          <v:line id="Düz Bağlayıcı 1" o:spid="_x0000_s1029" style="position:absolute;left:0;text-align:left;flip:y;z-index:251659776;visibility:visible;mso-position-horizontal-relative:margin;mso-width-relative:margin;mso-height-relative:margin" from="14.5pt,.6pt" to="47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jG5gEAAJQDAAAOAAAAZHJzL2Uyb0RvYy54bWysU02P0zAQvSPxHyzfadJCVkvUdCW2Wi4I&#10;KrFwn3XsxpK/5DFNw5/hN+ydG/1hjN1Sld0bIgdrxvY8z3vzsrzZW8N2MqL2ruPzWc2ZdML32m07&#10;/uX+7tU1Z5jA9WC8kx2fJPKb1csXyzG0cuEHb3oZGYE4bMfQ8SGl0FYVikFawJkP0tGh8tFCojRu&#10;qz7CSOjWVIu6vqpGH/sQvZCItLs+HvJVwVdKivRJKZSJmY5Tb6mssawPea1WS2i3EcKgxakN+Icu&#10;LGhHj56h1pCAfYv6GZTVInr0Ks2Et5VXSgtZOBCbef2EzecBgixcSBwMZ5nw/8GKj7tNZLqn2XHm&#10;wNKI1r9+fmfv4PDDwHR4FIdHNs8yjQFbun3rNvGUYdjEzHmvomXK6PA1o+Qd4sX2ReTpLLLcJyZo&#10;s3lbN01NsxB0Nm8Wb8oQqiNMLg4R03vpLctBx412WQNoYfcBEz1NV/9cydvO32ljyhyNY2PHr143&#10;GR3ITcpAotAG4oduyxmYLdlUpFgQ0Rvd5+qMgxPemsh2QE4hg/V+vKeWOTOAiQ6IR/myFNTBX6W5&#10;nTXgcCzuKTr6yupE5jbadvz6sti4/KAs9jxxyuoe9czRg++nInOVMxp9efNk0+yty5ziy59p9RsA&#10;AP//AwBQSwMEFAAGAAgAAAAhAIW0FmjaAAAABgEAAA8AAABkcnMvZG93bnJldi54bWxMj8FOwzAM&#10;hu9IvENkJG4spYiKlabTNMQFkAaDB8gar61onNJ4beHp8U5w/P1bnz8Xq9l3asQhtoEMXC8SUEhV&#10;cC3VBj7eH6/uQEW25GwXCA18Y4RVeX5W2NyFid5w3HGtBEIxtwYa5j7XOlYNehsXoUeS7hAGb1ni&#10;UGs32EngvtNpkmTa25bkQmN73DRYfe6OXiiYvYxfXtPz9mH787Q5rKeJX425vJjX96AYZ/5bhpO+&#10;qEMpTvtwJBdVZyBdyiss8xSU1MvbU94buMlAl4X+r1/+AgAA//8DAFBLAQItABQABgAIAAAAIQC2&#10;gziS/gAAAOEBAAATAAAAAAAAAAAAAAAAAAAAAABbQ29udGVudF9UeXBlc10ueG1sUEsBAi0AFAAG&#10;AAgAAAAhADj9If/WAAAAlAEAAAsAAAAAAAAAAAAAAAAALwEAAF9yZWxzLy5yZWxzUEsBAi0AFAAG&#10;AAgAAAAhAJSzaMbmAQAAlAMAAA4AAAAAAAAAAAAAAAAALgIAAGRycy9lMm9Eb2MueG1sUEsBAi0A&#10;FAAGAAgAAAAhAIW0FmjaAAAABgEAAA8AAAAAAAAAAAAAAAAAQAQAAGRycy9kb3ducmV2LnhtbFBL&#10;BQYAAAAABAAEAPMAAABHBQAAAAA=&#10;" strokecolor="windowText" strokeweight=".5pt">
            <v:stroke dashstyle="dash" joinstyle="miter"/>
            <w10:wrap anchorx="margin"/>
          </v:line>
        </w:pict>
      </w:r>
    </w:p>
    <w:p w:rsidR="005A1E75" w:rsidRPr="005A1E75" w:rsidRDefault="00A5202F" w:rsidP="005A1E75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A5202F">
        <w:rPr>
          <w:noProof/>
          <w:lang w:eastAsia="tr-TR"/>
        </w:rPr>
        <w:pict>
          <v:line id="Düz Bağlayıcı 6" o:spid="_x0000_s1028" style="position:absolute;left:0;text-align:left;flip:y;z-index:251664896;visibility:visible;mso-position-horizontal-relative:margin;mso-width-relative:margin;mso-height-relative:margin" from="9pt,40.2pt" to="474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xWC5gEAAJQDAAAOAAAAZHJzL2Uyb0RvYy54bWysU02P0zAQvSPxHyzfadJCqiVquhJbLRcE&#10;lVi4zzp2Y8lf8pim5c/wG/bOjf4wxk6pCtwQOVhjj+d53puX1e3BGraXEbV3HZ/Pas6kE77Xbtfx&#10;Tw/3L244wwSuB+Od7PhRIr9dP3+2GkMrF37wppeREYjDdgwdH1IKbVWhGKQFnPkgHSWVjxYSbeOu&#10;6iOMhG5NtajrZTX62IfohUSk082U5OuCr5QU6YNSKBMzHafeUlljWR/zWq1X0O4ihEGLcxvwD11Y&#10;0I4evUBtIAH7EvVfUFaL6NGrNBPeVl4pLWThQGzm9R9sPg4QZOFC4mC4yIT/D1a8328j033Hl5w5&#10;sDSizY/vX9kbOH0zcDw9idMTW2aZxoAt3b5z23jeYdjGzPmgomXK6PCZHFBUIF7sUEQ+XkSWh8QE&#10;HTav66apaRaCcvNm8aoMoZpgMlyImN5Kb1kOOm60yxpAC/t3mOhpuvrrSj52/l4bU+ZoHBuJyMsm&#10;owO5SRlIFNpA/NDtOAOzI5uKFAsieqP7XJ1x8Ih3JrI9kFPIYL0fH6hlzgxgogTxKF+Wgjr4rTS3&#10;swEcpuKeoslXVicyt9G24zfXxcblB2Wx55lTVnfSM0ePvj8Wmau8o9GXN882zd663lN8/TOtfwIA&#10;AP//AwBQSwMEFAAGAAgAAAAhAIfIcbXcAAAACAEAAA8AAABkcnMvZG93bnJldi54bWxMj8FOwzAQ&#10;RO9I/IO1SNyoQ1VVIY1TVUVcAKlQ+AA33iZR43WIt0ng69me4Dgzq9k3+XryrRqwj00gA/ezBBRS&#10;GVxDlYHPj6e7FFRkS862gdDAN0ZYF9dXuc1cGOkdhz1XSkooZtZAzdxlWseyRm/jLHRIkh1D7y2L&#10;7CvtejtKuW/1PEmW2tuG5ENtO9zWWJ72Zy8tuHwdvryml93j7ud5e9yMI78Zc3szbVagGCf+O4YL&#10;vqBDIUyHcCYXVSs6lSlsIE0WoCR/WFyMgxjzFHSR6/8Dil8AAAD//wMAUEsBAi0AFAAGAAgAAAAh&#10;ALaDOJL+AAAA4QEAABMAAAAAAAAAAAAAAAAAAAAAAFtDb250ZW50X1R5cGVzXS54bWxQSwECLQAU&#10;AAYACAAAACEAOP0h/9YAAACUAQAACwAAAAAAAAAAAAAAAAAvAQAAX3JlbHMvLnJlbHNQSwECLQAU&#10;AAYACAAAACEAzKcVguYBAACUAwAADgAAAAAAAAAAAAAAAAAuAgAAZHJzL2Uyb0RvYy54bWxQSwEC&#10;LQAUAAYACAAAACEAh8hxtdwAAAAIAQAADwAAAAAAAAAAAAAAAABABAAAZHJzL2Rvd25yZXYueG1s&#10;UEsFBgAAAAAEAAQA8wAAAEkFAAAAAA==&#10;" strokecolor="windowText" strokeweight=".5pt">
            <v:stroke dashstyle="dash" joinstyle="miter"/>
            <w10:wrap anchorx="margin"/>
          </v:line>
        </w:pict>
      </w:r>
      <w:r w:rsidR="005A1E75" w:rsidRPr="005A1E75">
        <w:rPr>
          <w:rFonts w:ascii="Comic Sans MS" w:hAnsi="Comic Sans MS"/>
          <w:sz w:val="28"/>
        </w:rPr>
        <w:t>Mondros Ateşkes Antlaşmasının en önemli maddesini yazınız.</w:t>
      </w:r>
    </w:p>
    <w:p w:rsidR="005A1E75" w:rsidRPr="00F81F4D" w:rsidRDefault="005A1E75" w:rsidP="005A1E75">
      <w:pPr>
        <w:rPr>
          <w:rFonts w:ascii="Comic Sans MS" w:hAnsi="Comic Sans MS"/>
          <w:sz w:val="6"/>
        </w:rPr>
      </w:pPr>
    </w:p>
    <w:p w:rsidR="005A1E75" w:rsidRPr="00F81F4D" w:rsidRDefault="00A5202F" w:rsidP="005A1E75">
      <w:pPr>
        <w:rPr>
          <w:rFonts w:ascii="Comic Sans MS" w:hAnsi="Comic Sans MS"/>
          <w:sz w:val="16"/>
        </w:rPr>
      </w:pPr>
      <w:r w:rsidRPr="00A5202F">
        <w:rPr>
          <w:noProof/>
          <w:sz w:val="20"/>
          <w:lang w:eastAsia="tr-TR"/>
        </w:rPr>
        <w:pict>
          <v:line id="Düz Bağlayıcı 17" o:spid="_x0000_s1027" style="position:absolute;flip:y;z-index:251665920;visibility:visible;mso-position-horizontal-relative:margin;mso-width-relative:margin;mso-height-relative:margin" from="12.1pt,16.15pt" to="477.1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AL6AEAAJYDAAAOAAAAZHJzL2Uyb0RvYy54bWysU02P0zAQvSPxHyzfadJCliVquhJbLRcE&#10;lVi4zzp2Y8lf8pim4c/wG/bOjf6wHbulKnBD5GDNeOzneW9eljd7a9hORtTedXw+qzmTTvheu23H&#10;P9/fvbjmDBO4Hox3suOTRH6zev5sOYZWLvzgTS8jIxCH7Rg6PqQU2qpCMUgLOPNBOioqHy0kSuO2&#10;6iOMhG5Ntajrq2r0sQ/RC4lIu+tjka8KvlJSpI9KoUzMdJx6S2WNZX3Ia7VaQruNEAYtTm3AP3Rh&#10;QTt69Ay1hgTsa9R/QVktokev0kx4W3mltJCFA7GZ13+w+TRAkIULiYPhLBP+P1jxYbeJTPc0u9ec&#10;ObA0o/XPH9/YWzh8NzAdHsXhkVGNhBoDtnT+1m3iKcOwiZn1XkXLlNHhC+EUHYgZ2xeZp7PMcp+Y&#10;oM3mTd00NU1DUG3eLF6VMVRHmAwXIqZ30luWg44b7bIK0MLuPSZ6mo7+OpK3nb/TxpRJGsfGjl+9&#10;bDI6kJ+UgUShDcQQ3ZYzMFsyqkixIKI3us+3Mw5OeGsi2wF5hSzW+/GeWubMACYqEI/yZSmog9+u&#10;5nbWgMPxck/R0VlWJ7K30bbj15eXjcsPymLQE6es7lHPHD34fioyVzmj4Zc3T0bN7rrMKb78nVZP&#10;AAAA//8DAFBLAwQUAAYACAAAACEA8WzJzt0AAAAIAQAADwAAAGRycy9kb3ducmV2LnhtbEyPQU/C&#10;QBCF7yb+h82YeJMtBRFLt4RgvCgJCP6ApTu0jd3Z2l3a6q93OOFx3nv55r10OdhadNj6ypGC8SgC&#10;gZQ7U1Gh4PPw+jAH4YMmo2tHqOAHPSyz25tUJ8b19IHdPhSCIeQTraAMoUmk9HmJVvuRa5DYO7nW&#10;6sBnW0jT6p7htpZxFM2k1RXxh1I3uC4x/9qfLVNwtum+raT37cv29219WvV92Cl1fzesFiACDuEa&#10;hkt9rg4Zdzq6MxkvagXxNOakgkk8AcH+8+NFOLIwfQKZpfL/gOwPAAD//wMAUEsBAi0AFAAGAAgA&#10;AAAhALaDOJL+AAAA4QEAABMAAAAAAAAAAAAAAAAAAAAAAFtDb250ZW50X1R5cGVzXS54bWxQSwEC&#10;LQAUAAYACAAAACEAOP0h/9YAAACUAQAACwAAAAAAAAAAAAAAAAAvAQAAX3JlbHMvLnJlbHNQSwEC&#10;LQAUAAYACAAAACEA0m3wC+gBAACWAwAADgAAAAAAAAAAAAAAAAAuAgAAZHJzL2Uyb0RvYy54bWxQ&#10;SwECLQAUAAYACAAAACEA8WzJzt0AAAAIAQAADwAAAAAAAAAAAAAAAABCBAAAZHJzL2Rvd25yZXYu&#10;eG1sUEsFBgAAAAAEAAQA8wAAAEwFAAAAAA==&#10;" strokecolor="windowText" strokeweight=".5pt">
            <v:stroke dashstyle="dash" joinstyle="miter"/>
            <w10:wrap anchorx="margin"/>
          </v:line>
        </w:pict>
      </w:r>
    </w:p>
    <w:p w:rsidR="005A1E75" w:rsidRPr="00F81F4D" w:rsidRDefault="005A1E75" w:rsidP="005A1E7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81F4D">
        <w:rPr>
          <w:rFonts w:ascii="Comic Sans MS" w:hAnsi="Comic Sans MS"/>
          <w:sz w:val="24"/>
        </w:rPr>
        <w:t>Mondros Ateşkes Antlaşmasının 7. Maddesine göre İtilaf devletlerinin işgal ettiği yerleri yazınız.</w:t>
      </w:r>
      <w:r w:rsidR="00C66BD2">
        <w:rPr>
          <w:rFonts w:ascii="Comic Sans MS" w:hAnsi="Comic Sans MS"/>
          <w:sz w:val="24"/>
        </w:rPr>
        <w:tab/>
      </w:r>
      <w:r w:rsidR="00C66BD2">
        <w:rPr>
          <w:rFonts w:ascii="Comic Sans MS" w:hAnsi="Comic Sans MS"/>
          <w:sz w:val="24"/>
        </w:rPr>
        <w:tab/>
      </w:r>
      <w:r w:rsidR="00C66BD2">
        <w:rPr>
          <w:rFonts w:ascii="Comic Sans MS" w:hAnsi="Comic Sans MS"/>
          <w:sz w:val="24"/>
        </w:rPr>
        <w:tab/>
      </w:r>
      <w:r w:rsidR="00C66BD2">
        <w:rPr>
          <w:rFonts w:ascii="Comic Sans MS" w:hAnsi="Comic Sans MS"/>
          <w:sz w:val="24"/>
        </w:rPr>
        <w:tab/>
      </w:r>
    </w:p>
    <w:p w:rsidR="005A1E75" w:rsidRPr="00F81F4D" w:rsidRDefault="005A1E75" w:rsidP="005A1E75">
      <w:pPr>
        <w:rPr>
          <w:rFonts w:ascii="Comic Sans MS" w:hAnsi="Comic Sans MS"/>
          <w:sz w:val="24"/>
        </w:rPr>
      </w:pPr>
      <w:r w:rsidRPr="00F81F4D">
        <w:rPr>
          <w:rFonts w:ascii="Comic Sans MS" w:hAnsi="Comic Sans MS"/>
          <w:sz w:val="24"/>
        </w:rPr>
        <w:t>İngiltere</w:t>
      </w:r>
    </w:p>
    <w:p w:rsidR="005A1E75" w:rsidRPr="00F81F4D" w:rsidRDefault="005A1E75" w:rsidP="005A1E75">
      <w:pPr>
        <w:rPr>
          <w:rFonts w:ascii="Comic Sans MS" w:hAnsi="Comic Sans MS"/>
          <w:sz w:val="24"/>
        </w:rPr>
      </w:pPr>
      <w:r w:rsidRPr="00F81F4D">
        <w:rPr>
          <w:rFonts w:ascii="Comic Sans MS" w:hAnsi="Comic Sans MS"/>
          <w:sz w:val="24"/>
        </w:rPr>
        <w:t>Yunanistan</w:t>
      </w:r>
    </w:p>
    <w:p w:rsidR="005A1E75" w:rsidRPr="00F81F4D" w:rsidRDefault="005A1E75" w:rsidP="005A1E75">
      <w:pPr>
        <w:rPr>
          <w:rFonts w:ascii="Comic Sans MS" w:hAnsi="Comic Sans MS"/>
          <w:sz w:val="24"/>
        </w:rPr>
      </w:pPr>
      <w:r w:rsidRPr="00F81F4D">
        <w:rPr>
          <w:rFonts w:ascii="Comic Sans MS" w:hAnsi="Comic Sans MS"/>
          <w:sz w:val="24"/>
        </w:rPr>
        <w:t>İtalya</w:t>
      </w:r>
    </w:p>
    <w:p w:rsidR="005A1E75" w:rsidRPr="00F81F4D" w:rsidRDefault="005A1E75" w:rsidP="005A1E75">
      <w:pPr>
        <w:rPr>
          <w:rFonts w:ascii="Comic Sans MS" w:hAnsi="Comic Sans MS"/>
          <w:sz w:val="24"/>
        </w:rPr>
      </w:pPr>
      <w:r w:rsidRPr="00F81F4D">
        <w:rPr>
          <w:rFonts w:ascii="Comic Sans MS" w:hAnsi="Comic Sans MS"/>
          <w:sz w:val="24"/>
        </w:rPr>
        <w:t>Fransa</w:t>
      </w:r>
    </w:p>
    <w:p w:rsidR="005A1E75" w:rsidRPr="00F81F4D" w:rsidRDefault="005A1E75" w:rsidP="005A1E75">
      <w:pPr>
        <w:rPr>
          <w:rFonts w:ascii="Comic Sans MS" w:hAnsi="Comic Sans MS"/>
          <w:sz w:val="24"/>
        </w:rPr>
      </w:pPr>
      <w:r w:rsidRPr="00F81F4D">
        <w:rPr>
          <w:rFonts w:ascii="Comic Sans MS" w:hAnsi="Comic Sans MS"/>
          <w:sz w:val="24"/>
        </w:rPr>
        <w:t>Ermenistan</w:t>
      </w:r>
    </w:p>
    <w:p w:rsidR="005A1E75" w:rsidRPr="00F81F4D" w:rsidRDefault="005A1E75" w:rsidP="005A1E75">
      <w:pPr>
        <w:rPr>
          <w:rFonts w:ascii="Comic Sans MS" w:hAnsi="Comic Sans MS"/>
          <w:sz w:val="24"/>
        </w:rPr>
      </w:pPr>
      <w:bookmarkStart w:id="0" w:name="_GoBack"/>
      <w:bookmarkEnd w:id="0"/>
    </w:p>
    <w:p w:rsidR="005A1E75" w:rsidRPr="00F81F4D" w:rsidRDefault="005A1E75" w:rsidP="005A1E75">
      <w:pPr>
        <w:rPr>
          <w:rFonts w:ascii="Comic Sans MS" w:hAnsi="Comic Sans MS"/>
          <w:sz w:val="24"/>
        </w:rPr>
      </w:pPr>
    </w:p>
    <w:sectPr w:rsidR="005A1E75" w:rsidRPr="00F81F4D" w:rsidSect="005A1E75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85DB8"/>
    <w:multiLevelType w:val="hybridMultilevel"/>
    <w:tmpl w:val="DC36B552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E75"/>
    <w:rsid w:val="000372FA"/>
    <w:rsid w:val="005A1E75"/>
    <w:rsid w:val="008B0EC0"/>
    <w:rsid w:val="00A5202F"/>
    <w:rsid w:val="00C66BD2"/>
    <w:rsid w:val="00C705F1"/>
    <w:rsid w:val="00F8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E7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5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2020-12-02T21:25:00Z</dcterms:created>
  <dcterms:modified xsi:type="dcterms:W3CDTF">2020-12-12T11:14:00Z</dcterms:modified>
</cp:coreProperties>
</file>