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87C" w:rsidRPr="00BE29FA" w:rsidRDefault="00E46CFF" w:rsidP="00BE29FA">
      <w:pPr>
        <w:spacing w:line="240" w:lineRule="auto"/>
        <w:rPr>
          <w:rFonts w:cs="Microsoft Sans Serif"/>
          <w:b/>
          <w:color w:val="002060"/>
          <w:sz w:val="24"/>
          <w:szCs w:val="26"/>
        </w:rPr>
      </w:pPr>
      <w:r w:rsidRPr="00E46CFF">
        <w:rPr>
          <w:b/>
          <w:noProof/>
          <w:color w:val="002060"/>
          <w:sz w:val="24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margin-left:444.3pt;margin-top:-14.45pt;width:49.25pt;height:30.45pt;z-index:251657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" filled="f" strokeweight=".5pt">
            <v:stroke dashstyle="dash"/>
            <v:textbox>
              <w:txbxContent>
                <w:p w:rsidR="001B63D5" w:rsidRDefault="00C17890">
                  <w:r>
                    <w:rPr>
                      <w:noProof/>
                      <w:color w:val="CC33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33705" cy="306705"/>
                        <wp:effectExtent l="0" t="0" r="0" b="0"/>
                        <wp:docPr id="8" name="Resim 8" descr="bayra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bayra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947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3705" cy="306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815E9" w:rsidRPr="00B916B7">
        <w:rPr>
          <w:rFonts w:cs="Microsoft Sans Serif"/>
          <w:b/>
          <w:color w:val="002060"/>
          <w:sz w:val="24"/>
          <w:szCs w:val="26"/>
        </w:rPr>
        <w:t>A</w:t>
      </w:r>
      <w:r w:rsidR="00B4745C" w:rsidRPr="00B916B7">
        <w:rPr>
          <w:rFonts w:cs="Microsoft Sans Serif"/>
          <w:b/>
          <w:color w:val="002060"/>
          <w:sz w:val="24"/>
          <w:szCs w:val="26"/>
        </w:rPr>
        <w:t>dı</w:t>
      </w:r>
      <w:r w:rsidR="006A6861" w:rsidRPr="00B916B7">
        <w:rPr>
          <w:rFonts w:cs="Microsoft Sans Serif"/>
          <w:b/>
          <w:color w:val="002060"/>
          <w:sz w:val="24"/>
          <w:szCs w:val="26"/>
        </w:rPr>
        <w:t xml:space="preserve"> Soyadı</w:t>
      </w:r>
      <w:r w:rsidR="00B4745C" w:rsidRPr="00B916B7">
        <w:rPr>
          <w:rFonts w:cs="Microsoft Sans Serif"/>
          <w:b/>
          <w:color w:val="002060"/>
          <w:sz w:val="24"/>
          <w:szCs w:val="26"/>
        </w:rPr>
        <w:t xml:space="preserve">: </w:t>
      </w:r>
      <w:proofErr w:type="gramStart"/>
      <w:r w:rsidR="00B4745C" w:rsidRPr="00B916B7">
        <w:rPr>
          <w:rFonts w:cs="Microsoft Sans Serif"/>
          <w:color w:val="002060"/>
          <w:sz w:val="24"/>
          <w:szCs w:val="26"/>
        </w:rPr>
        <w:t>………</w:t>
      </w:r>
      <w:r w:rsidR="009B754D" w:rsidRPr="00B916B7">
        <w:rPr>
          <w:rFonts w:cs="Microsoft Sans Serif"/>
          <w:color w:val="002060"/>
          <w:sz w:val="24"/>
          <w:szCs w:val="26"/>
        </w:rPr>
        <w:t>…..</w:t>
      </w:r>
      <w:r w:rsidR="00B4745C" w:rsidRPr="00B916B7">
        <w:rPr>
          <w:rFonts w:cs="Microsoft Sans Serif"/>
          <w:color w:val="002060"/>
          <w:sz w:val="24"/>
          <w:szCs w:val="26"/>
        </w:rPr>
        <w:t>………………</w:t>
      </w:r>
      <w:r w:rsidR="009147FC" w:rsidRPr="00B916B7">
        <w:rPr>
          <w:rFonts w:cs="Microsoft Sans Serif"/>
          <w:color w:val="002060"/>
          <w:sz w:val="24"/>
          <w:szCs w:val="26"/>
        </w:rPr>
        <w:t>……</w:t>
      </w:r>
      <w:r w:rsidR="006A6861" w:rsidRPr="00B916B7">
        <w:rPr>
          <w:rFonts w:cs="Microsoft Sans Serif"/>
          <w:color w:val="002060"/>
          <w:sz w:val="24"/>
          <w:szCs w:val="26"/>
        </w:rPr>
        <w:t>……</w:t>
      </w:r>
      <w:r w:rsidR="00417719" w:rsidRPr="00B916B7">
        <w:rPr>
          <w:rFonts w:cs="Microsoft Sans Serif"/>
          <w:color w:val="002060"/>
          <w:sz w:val="24"/>
          <w:szCs w:val="26"/>
        </w:rPr>
        <w:t>…</w:t>
      </w:r>
      <w:proofErr w:type="gramEnd"/>
      <w:r w:rsidR="00686875" w:rsidRPr="00B916B7">
        <w:rPr>
          <w:rFonts w:cs="Microsoft Sans Serif"/>
          <w:b/>
          <w:color w:val="002060"/>
          <w:sz w:val="24"/>
          <w:szCs w:val="26"/>
        </w:rPr>
        <w:t xml:space="preserve">   </w:t>
      </w:r>
      <w:r w:rsidR="00417719" w:rsidRPr="00B916B7">
        <w:rPr>
          <w:rFonts w:cs="Microsoft Sans Serif"/>
          <w:b/>
          <w:color w:val="002060"/>
          <w:sz w:val="24"/>
          <w:szCs w:val="26"/>
        </w:rPr>
        <w:t xml:space="preserve">    </w:t>
      </w:r>
      <w:r w:rsidR="00686875" w:rsidRPr="00B916B7">
        <w:rPr>
          <w:rFonts w:cs="Microsoft Sans Serif"/>
          <w:b/>
          <w:color w:val="002060"/>
          <w:sz w:val="24"/>
          <w:szCs w:val="26"/>
        </w:rPr>
        <w:t xml:space="preserve">   </w:t>
      </w:r>
      <w:r w:rsidR="00417719" w:rsidRPr="00B916B7">
        <w:rPr>
          <w:rFonts w:cs="Microsoft Sans Serif"/>
          <w:b/>
          <w:color w:val="002060"/>
          <w:sz w:val="24"/>
          <w:szCs w:val="26"/>
        </w:rPr>
        <w:t xml:space="preserve">     </w:t>
      </w:r>
      <w:r w:rsidR="00686875" w:rsidRPr="00B916B7">
        <w:rPr>
          <w:rFonts w:cs="Microsoft Sans Serif"/>
          <w:b/>
          <w:color w:val="002060"/>
          <w:sz w:val="24"/>
          <w:szCs w:val="26"/>
        </w:rPr>
        <w:t xml:space="preserve"> </w:t>
      </w:r>
      <w:r w:rsidR="006A6861" w:rsidRPr="00B916B7">
        <w:rPr>
          <w:rFonts w:cs="Microsoft Sans Serif"/>
          <w:b/>
          <w:color w:val="002060"/>
          <w:sz w:val="24"/>
          <w:szCs w:val="26"/>
        </w:rPr>
        <w:t xml:space="preserve">Sınıfı: </w:t>
      </w:r>
      <w:proofErr w:type="gramStart"/>
      <w:r w:rsidR="00417719" w:rsidRPr="00B916B7">
        <w:rPr>
          <w:rFonts w:cs="Microsoft Sans Serif"/>
          <w:color w:val="002060"/>
          <w:sz w:val="24"/>
          <w:szCs w:val="26"/>
        </w:rPr>
        <w:t>………</w:t>
      </w:r>
      <w:r w:rsidR="009B754D" w:rsidRPr="00B916B7">
        <w:rPr>
          <w:rFonts w:cs="Microsoft Sans Serif"/>
          <w:color w:val="002060"/>
          <w:sz w:val="24"/>
          <w:szCs w:val="26"/>
        </w:rPr>
        <w:t>…</w:t>
      </w:r>
      <w:proofErr w:type="gramEnd"/>
      <w:r w:rsidR="00686875" w:rsidRPr="00B916B7">
        <w:rPr>
          <w:rFonts w:cs="Microsoft Sans Serif"/>
          <w:color w:val="002060"/>
          <w:sz w:val="24"/>
          <w:szCs w:val="26"/>
        </w:rPr>
        <w:t xml:space="preserve"> </w:t>
      </w:r>
      <w:r w:rsidR="00686875" w:rsidRPr="00B916B7">
        <w:rPr>
          <w:rFonts w:cs="Microsoft Sans Serif"/>
          <w:b/>
          <w:color w:val="002060"/>
          <w:sz w:val="24"/>
          <w:szCs w:val="26"/>
        </w:rPr>
        <w:t xml:space="preserve"> </w:t>
      </w:r>
      <w:r w:rsidR="006A6861" w:rsidRPr="00B916B7">
        <w:rPr>
          <w:rFonts w:cs="Microsoft Sans Serif"/>
          <w:b/>
          <w:color w:val="002060"/>
          <w:sz w:val="24"/>
          <w:szCs w:val="26"/>
        </w:rPr>
        <w:t xml:space="preserve">  </w:t>
      </w:r>
      <w:r w:rsidR="001F1C26" w:rsidRPr="00B916B7">
        <w:rPr>
          <w:rFonts w:cs="Microsoft Sans Serif"/>
          <w:b/>
          <w:color w:val="002060"/>
          <w:sz w:val="24"/>
          <w:szCs w:val="26"/>
        </w:rPr>
        <w:t xml:space="preserve">   </w:t>
      </w:r>
      <w:r w:rsidR="006A6861" w:rsidRPr="00B916B7">
        <w:rPr>
          <w:rFonts w:cs="Microsoft Sans Serif"/>
          <w:b/>
          <w:color w:val="002060"/>
          <w:sz w:val="24"/>
          <w:szCs w:val="26"/>
        </w:rPr>
        <w:t xml:space="preserve"> </w:t>
      </w:r>
      <w:r w:rsidR="00417719" w:rsidRPr="00B916B7">
        <w:rPr>
          <w:rFonts w:cs="Microsoft Sans Serif"/>
          <w:b/>
          <w:color w:val="002060"/>
          <w:sz w:val="24"/>
          <w:szCs w:val="26"/>
        </w:rPr>
        <w:t xml:space="preserve"> </w:t>
      </w:r>
      <w:r w:rsidR="009147FC" w:rsidRPr="00B916B7">
        <w:rPr>
          <w:rFonts w:cs="Microsoft Sans Serif"/>
          <w:b/>
          <w:color w:val="002060"/>
          <w:sz w:val="24"/>
          <w:szCs w:val="26"/>
        </w:rPr>
        <w:t xml:space="preserve">Tarih: </w:t>
      </w:r>
      <w:proofErr w:type="gramStart"/>
      <w:r w:rsidR="00BE29FA">
        <w:rPr>
          <w:rFonts w:cs="Microsoft Sans Serif"/>
          <w:color w:val="002060"/>
          <w:sz w:val="24"/>
          <w:szCs w:val="26"/>
        </w:rPr>
        <w:t>………</w:t>
      </w:r>
      <w:proofErr w:type="gramEnd"/>
      <w:r w:rsidR="0023287C">
        <w:rPr>
          <w:noProof/>
          <w:lang w:eastAsia="tr-TR"/>
        </w:rPr>
        <w:drawing>
          <wp:inline distT="0" distB="0" distL="0" distR="0">
            <wp:extent cx="6292883" cy="2277374"/>
            <wp:effectExtent l="0" t="0" r="0" b="889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96394" cy="227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87C" w:rsidRDefault="00E46CFF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color w:val="002060"/>
          <w:sz w:val="24"/>
          <w:szCs w:val="26"/>
          <w:lang w:eastAsia="tr-TR"/>
        </w:rPr>
        <w:pict>
          <v:line id="Düz Bağlayıcı 25" o:spid="_x0000_s1031" style="position:absolute;left:0;text-align:left;z-index:251673600;visibility:visible;mso-width-relative:margin" from="20.4pt,12.9pt" to="495.1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" strokecolor="#4579b8 [3044]" strokeweight="2.25pt">
            <v:stroke dashstyle="3 1"/>
          </v:line>
        </w:pict>
      </w:r>
    </w:p>
    <w:p w:rsidR="0023287C" w:rsidRDefault="00E46CFF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color w:val="002060"/>
          <w:sz w:val="24"/>
          <w:szCs w:val="26"/>
          <w:lang w:eastAsia="tr-TR"/>
        </w:rPr>
        <w:pict>
          <v:line id="Düz Bağlayıcı 29" o:spid="_x0000_s1030" style="position:absolute;left:0;text-align:left;z-index:251683840;visibility:visible;mso-width-relative:margin" from="10.35pt,265.6pt" to="485.1pt,26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" strokecolor="#4579b8 [3044]" strokeweight="2.25pt">
            <v:stroke dashstyle="3 1"/>
          </v:line>
        </w:pict>
      </w:r>
      <w:r>
        <w:rPr>
          <w:noProof/>
          <w:color w:val="002060"/>
          <w:sz w:val="24"/>
          <w:szCs w:val="26"/>
          <w:lang w:eastAsia="tr-TR"/>
        </w:rPr>
        <w:pict>
          <v:line id="Düz Bağlayıcı 5" o:spid="_x0000_s1029" style="position:absolute;left:0;text-align:left;z-index:251659264;visibility:visible;mso-width-relative:margin" from="10.85pt,128.25pt" to="485.6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" strokecolor="#4579b8 [3044]" strokeweight="2.25pt">
            <v:stroke dashstyle="3 1"/>
          </v:line>
        </w:pict>
      </w:r>
      <w:r w:rsidR="0023287C">
        <w:rPr>
          <w:noProof/>
          <w:lang w:eastAsia="tr-TR"/>
        </w:rPr>
        <w:drawing>
          <wp:inline distT="0" distB="0" distL="0" distR="0">
            <wp:extent cx="6284684" cy="3286664"/>
            <wp:effectExtent l="0" t="0" r="190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8191" cy="3288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87C" w:rsidRDefault="00E46CFF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color w:val="002060"/>
          <w:sz w:val="24"/>
          <w:szCs w:val="26"/>
          <w:lang w:eastAsia="tr-TR"/>
        </w:rPr>
        <w:pict>
          <v:line id="Düz Bağlayıcı 17" o:spid="_x0000_s1028" style="position:absolute;left:0;text-align:left;z-index:251675648;visibility:visible;mso-width-relative:margin" from="16.05pt,135.65pt" to="490.8pt,1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" strokecolor="#4579b8 [3044]" strokeweight="2.25pt">
            <v:stroke dashstyle="3 1"/>
          </v:line>
        </w:pict>
      </w:r>
      <w:r w:rsidR="0023287C">
        <w:rPr>
          <w:noProof/>
          <w:lang w:eastAsia="tr-TR"/>
        </w:rPr>
        <w:drawing>
          <wp:inline distT="0" distB="0" distL="0" distR="0">
            <wp:extent cx="6320819" cy="1587261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62718" cy="159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29FA">
        <w:rPr>
          <w:noProof/>
          <w:color w:val="002060"/>
          <w:sz w:val="24"/>
          <w:szCs w:val="26"/>
          <w:lang w:eastAsia="tr-TR"/>
        </w:rPr>
        <w:br/>
      </w:r>
    </w:p>
    <w:p w:rsidR="0023287C" w:rsidRDefault="0023287C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972810" cy="863600"/>
            <wp:effectExtent l="0" t="0" r="889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86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87C" w:rsidRDefault="0023287C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lang w:eastAsia="tr-TR"/>
        </w:rPr>
        <w:lastRenderedPageBreak/>
        <w:drawing>
          <wp:inline distT="0" distB="0" distL="0" distR="0">
            <wp:extent cx="5995359" cy="2072179"/>
            <wp:effectExtent l="0" t="0" r="5715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10398" cy="2077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87C" w:rsidRDefault="00E46CFF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color w:val="002060"/>
          <w:sz w:val="24"/>
          <w:szCs w:val="26"/>
          <w:lang w:eastAsia="tr-TR"/>
        </w:rPr>
        <w:pict>
          <v:line id="Düz Bağlayıcı 26" o:spid="_x0000_s1027" style="position:absolute;left:0;text-align:left;z-index:251681792;visibility:visible;mso-width-relative:margin" from="3.75pt,5.65pt" to="478.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" strokecolor="#4579b8 [3044]" strokeweight="2.25pt">
            <v:stroke dashstyle="3 1"/>
          </v:line>
        </w:pict>
      </w:r>
    </w:p>
    <w:p w:rsidR="00E62D1D" w:rsidRDefault="00E62D1D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6286080" cy="1311215"/>
            <wp:effectExtent l="0" t="0" r="635" b="381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4632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87C" w:rsidRDefault="0023287C" w:rsidP="0039211C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029864" cy="146996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36242" cy="147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29FA" w:rsidRDefault="00BE29FA" w:rsidP="00BE29FA">
      <w:pPr>
        <w:spacing w:line="240" w:lineRule="auto"/>
        <w:jc w:val="center"/>
        <w:rPr>
          <w:noProof/>
          <w:color w:val="002060"/>
          <w:sz w:val="24"/>
          <w:szCs w:val="26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299702" cy="1906437"/>
            <wp:effectExtent l="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print"/>
                    <a:srcRect t="15284"/>
                    <a:stretch/>
                  </pic:blipFill>
                  <pic:spPr bwMode="auto">
                    <a:xfrm>
                      <a:off x="0" y="0"/>
                      <a:ext cx="6335531" cy="19172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25C98" w:rsidRPr="00BB153A" w:rsidRDefault="00325C98" w:rsidP="00325C98">
      <w:pPr>
        <w:spacing w:line="240" w:lineRule="auto"/>
        <w:rPr>
          <w:b/>
          <w:noProof/>
          <w:color w:val="002060"/>
          <w:sz w:val="24"/>
          <w:szCs w:val="26"/>
          <w:lang w:eastAsia="tr-TR"/>
        </w:rPr>
      </w:pPr>
      <w:r w:rsidRPr="00BB153A">
        <w:rPr>
          <w:b/>
          <w:noProof/>
          <w:color w:val="002060"/>
          <w:sz w:val="24"/>
          <w:szCs w:val="26"/>
          <w:lang w:eastAsia="tr-TR"/>
        </w:rPr>
        <w:t>1. A&gt;14+19 A yerine yazılabilecek sayının en küçük sayının</w:t>
      </w:r>
      <w:r w:rsidR="00410D5C" w:rsidRPr="00BB153A">
        <w:rPr>
          <w:b/>
          <w:noProof/>
          <w:color w:val="002060"/>
          <w:sz w:val="24"/>
          <w:szCs w:val="26"/>
          <w:lang w:eastAsia="tr-TR"/>
        </w:rPr>
        <w:t>,</w:t>
      </w:r>
      <w:r w:rsidRPr="00BB153A">
        <w:rPr>
          <w:b/>
          <w:noProof/>
          <w:color w:val="002060"/>
          <w:sz w:val="24"/>
          <w:szCs w:val="26"/>
          <w:lang w:eastAsia="tr-TR"/>
        </w:rPr>
        <w:t xml:space="preserve"> </w:t>
      </w:r>
      <w:r w:rsidR="00BB153A">
        <w:rPr>
          <w:b/>
          <w:noProof/>
          <w:color w:val="002060"/>
          <w:sz w:val="24"/>
          <w:szCs w:val="26"/>
          <w:lang w:eastAsia="tr-TR"/>
        </w:rPr>
        <w:t xml:space="preserve">rakamları farklı </w:t>
      </w:r>
      <w:r w:rsidRPr="00BB153A">
        <w:rPr>
          <w:b/>
          <w:noProof/>
          <w:color w:val="002060"/>
          <w:sz w:val="24"/>
          <w:szCs w:val="26"/>
          <w:lang w:eastAsia="tr-TR"/>
        </w:rPr>
        <w:t>üç basamaklı en küçük tek sayı ile toplamı nedir?</w:t>
      </w:r>
    </w:p>
    <w:p w:rsidR="00BB153A" w:rsidRPr="00BB153A" w:rsidRDefault="00BB153A" w:rsidP="00325C98">
      <w:pPr>
        <w:spacing w:line="240" w:lineRule="auto"/>
        <w:rPr>
          <w:b/>
          <w:noProof/>
          <w:color w:val="002060"/>
          <w:sz w:val="24"/>
          <w:szCs w:val="26"/>
          <w:lang w:eastAsia="tr-TR"/>
        </w:rPr>
      </w:pPr>
    </w:p>
    <w:p w:rsidR="00085CD8" w:rsidRDefault="00325C98" w:rsidP="00325C98">
      <w:pPr>
        <w:spacing w:line="240" w:lineRule="auto"/>
        <w:rPr>
          <w:b/>
          <w:noProof/>
          <w:color w:val="002060"/>
          <w:sz w:val="24"/>
          <w:szCs w:val="26"/>
          <w:lang w:eastAsia="tr-TR"/>
        </w:rPr>
      </w:pPr>
      <w:r w:rsidRPr="00BB153A">
        <w:rPr>
          <w:b/>
          <w:noProof/>
          <w:color w:val="002060"/>
          <w:sz w:val="24"/>
          <w:szCs w:val="26"/>
          <w:lang w:eastAsia="tr-TR"/>
        </w:rPr>
        <w:t>2. Üçgen + kare = 152 ifadesinde kare 51 ise üçgenin değerinin kendisi ile toplamı kaç eder?</w:t>
      </w:r>
    </w:p>
    <w:p w:rsidR="00325C98" w:rsidRPr="00085CD8" w:rsidRDefault="00085CD8" w:rsidP="00085CD8">
      <w:pPr>
        <w:tabs>
          <w:tab w:val="left" w:pos="5328"/>
        </w:tabs>
        <w:rPr>
          <w:rFonts w:ascii="Comic Sans MS" w:hAnsi="Comic Sans MS"/>
          <w:color w:val="0070C0"/>
          <w:u w:val="single"/>
        </w:rPr>
      </w:pPr>
      <w:r>
        <w:rPr>
          <w:sz w:val="24"/>
          <w:szCs w:val="26"/>
          <w:lang w:eastAsia="tr-TR"/>
        </w:rPr>
        <w:tab/>
      </w:r>
      <w:hyperlink r:id="rId17" w:history="1">
        <w:r w:rsidR="007F02F8" w:rsidRPr="0004744F">
          <w:rPr>
            <w:rStyle w:val="Kpr"/>
            <w:rFonts w:ascii="Comic Sans MS" w:hAnsi="Comic Sans MS"/>
          </w:rPr>
          <w:t>https://www.sorubak.com</w:t>
        </w:r>
      </w:hyperlink>
      <w:r w:rsidR="007F02F8">
        <w:rPr>
          <w:rFonts w:ascii="Comic Sans MS" w:hAnsi="Comic Sans MS"/>
          <w:color w:val="0070C0"/>
          <w:u w:val="single"/>
        </w:rPr>
        <w:t xml:space="preserve"> </w:t>
      </w:r>
    </w:p>
    <w:sectPr w:rsidR="00325C98" w:rsidRPr="00085CD8" w:rsidSect="00120706">
      <w:headerReference w:type="default" r:id="rId18"/>
      <w:footerReference w:type="default" r:id="rId19"/>
      <w:pgSz w:w="10773" w:h="15536"/>
      <w:pgMar w:top="-567" w:right="283" w:bottom="284" w:left="426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E7E" w:rsidRDefault="00074E7E" w:rsidP="007D2B63">
      <w:pPr>
        <w:spacing w:after="0" w:line="240" w:lineRule="auto"/>
      </w:pPr>
      <w:r>
        <w:separator/>
      </w:r>
    </w:p>
  </w:endnote>
  <w:endnote w:type="continuationSeparator" w:id="0">
    <w:p w:rsidR="00074E7E" w:rsidRDefault="00074E7E" w:rsidP="007D2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C82" w:rsidRPr="005571F6" w:rsidRDefault="00873C82" w:rsidP="007D2B63">
    <w:pPr>
      <w:pStyle w:val="Altbilgi"/>
      <w:jc w:val="center"/>
      <w:rPr>
        <w:b/>
        <w:color w:val="632423"/>
        <w:spacing w:val="-10"/>
      </w:rPr>
    </w:pPr>
    <w:r w:rsidRPr="00B50A2F">
      <w:rPr>
        <w:rFonts w:ascii="Bodoni MT" w:hAnsi="Bodoni MT"/>
        <w:i/>
        <w:color w:val="FF0000"/>
        <w:spacing w:val="-10"/>
      </w:rPr>
      <w:t xml:space="preserve">Hamdolsun   </w:t>
    </w:r>
    <w:r>
      <w:rPr>
        <w:b/>
        <w:color w:val="632423"/>
        <w:spacing w:val="-10"/>
      </w:rPr>
      <w:t xml:space="preserve">                                       </w:t>
    </w:r>
    <w:r w:rsidRPr="006663BE">
      <w:rPr>
        <w:b/>
        <w:color w:val="0070C0"/>
        <w:spacing w:val="-10"/>
        <w:sz w:val="20"/>
      </w:rPr>
      <w:t xml:space="preserve">Düzgün ve Doğru Yapacağız, Adam Gibi Adam Olacağız. </w:t>
    </w:r>
    <w:r>
      <w:rPr>
        <w:b/>
        <w:color w:val="632423"/>
        <w:spacing w:val="-10"/>
      </w:rPr>
      <w:t xml:space="preserve">                             </w:t>
    </w:r>
    <w:r w:rsidR="00354E6E" w:rsidRPr="00B50A2F">
      <w:rPr>
        <w:rFonts w:ascii="Consolas" w:hAnsi="Consolas" w:cs="Consolas"/>
        <w:b/>
        <w:color w:val="632423"/>
        <w:spacing w:val="-10"/>
        <w:sz w:val="18"/>
      </w:rPr>
      <w:t>Ders</w:t>
    </w:r>
    <w:r w:rsidR="00354E6E">
      <w:rPr>
        <w:rFonts w:ascii="Consolas" w:hAnsi="Consolas" w:cs="Consolas"/>
        <w:b/>
        <w:color w:val="632423"/>
        <w:spacing w:val="-10"/>
        <w:sz w:val="18"/>
      </w:rPr>
      <w:t xml:space="preserve"> </w:t>
    </w:r>
    <w:r w:rsidRPr="00B50A2F">
      <w:rPr>
        <w:rFonts w:ascii="Consolas" w:hAnsi="Consolas" w:cs="Consolas"/>
        <w:b/>
        <w:color w:val="632423"/>
        <w:spacing w:val="-10"/>
        <w:sz w:val="18"/>
      </w:rPr>
      <w:t>Kitap Oyun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E7E" w:rsidRDefault="00074E7E" w:rsidP="007D2B63">
      <w:pPr>
        <w:spacing w:after="0" w:line="240" w:lineRule="auto"/>
      </w:pPr>
      <w:r>
        <w:separator/>
      </w:r>
    </w:p>
  </w:footnote>
  <w:footnote w:type="continuationSeparator" w:id="0">
    <w:p w:rsidR="00074E7E" w:rsidRDefault="00074E7E" w:rsidP="007D2B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C82" w:rsidRPr="00640D55" w:rsidRDefault="001F1C26" w:rsidP="00235791">
    <w:pPr>
      <w:spacing w:line="240" w:lineRule="auto"/>
      <w:rPr>
        <w:i/>
        <w:color w:val="002060"/>
        <w:sz w:val="20"/>
      </w:rPr>
    </w:pPr>
    <w:r>
      <w:rPr>
        <w:rFonts w:ascii="Rockwell Extra Bold" w:hAnsi="Rockwell Extra Bold"/>
        <w:b/>
        <w:color w:val="002060"/>
        <w:sz w:val="16"/>
      </w:rPr>
      <w:t xml:space="preserve">     </w:t>
    </w:r>
    <w:r w:rsidR="00873C82">
      <w:rPr>
        <w:rFonts w:ascii="Rockwell Extra Bold" w:hAnsi="Rockwell Extra Bold"/>
        <w:b/>
        <w:color w:val="002060"/>
        <w:sz w:val="16"/>
      </w:rPr>
      <w:t xml:space="preserve">                                          </w:t>
    </w:r>
    <w:r w:rsidR="00856FA8">
      <w:rPr>
        <w:rFonts w:ascii="Rockwell Extra Bold" w:hAnsi="Rockwell Extra Bold"/>
        <w:b/>
        <w:color w:val="002060"/>
        <w:sz w:val="16"/>
      </w:rPr>
      <w:t xml:space="preserve">                                           </w:t>
    </w:r>
    <w:r w:rsidR="00873C82" w:rsidRPr="00B50A2F">
      <w:rPr>
        <w:rFonts w:ascii="Blackadder ITC" w:hAnsi="Blackadder ITC"/>
        <w:color w:val="002060"/>
        <w:sz w:val="24"/>
      </w:rPr>
      <w:t>Ü</w:t>
    </w:r>
    <w:r w:rsidR="00873C82" w:rsidRPr="00B50A2F">
      <w:rPr>
        <w:color w:val="002060"/>
        <w:sz w:val="24"/>
      </w:rPr>
      <w:t>ş</w:t>
    </w:r>
    <w:r w:rsidR="00873C82" w:rsidRPr="00B50A2F">
      <w:rPr>
        <w:rFonts w:ascii="Blackadder ITC" w:hAnsi="Blackadder ITC"/>
        <w:color w:val="002060"/>
        <w:sz w:val="24"/>
      </w:rPr>
      <w:t xml:space="preserve">enme, </w:t>
    </w:r>
    <w:r w:rsidR="00873C82" w:rsidRPr="006A6861">
      <w:rPr>
        <w:rFonts w:ascii="Blackadder ITC" w:hAnsi="Blackadder ITC"/>
        <w:color w:val="FF0000"/>
        <w:sz w:val="24"/>
      </w:rPr>
      <w:t>Erteleme,</w:t>
    </w:r>
    <w:r w:rsidR="00873C82" w:rsidRPr="00B50A2F">
      <w:rPr>
        <w:rFonts w:ascii="Blackadder ITC" w:hAnsi="Blackadder ITC"/>
        <w:color w:val="002060"/>
        <w:sz w:val="24"/>
      </w:rPr>
      <w:t xml:space="preserve"> </w:t>
    </w:r>
    <w:r w:rsidR="00873C82" w:rsidRPr="006A6861">
      <w:rPr>
        <w:rFonts w:ascii="Blackadder ITC" w:hAnsi="Blackadder ITC"/>
        <w:color w:val="FF00FF"/>
        <w:sz w:val="24"/>
      </w:rPr>
      <w:t>Pes Etme</w:t>
    </w:r>
    <w:r w:rsidR="00873C82">
      <w:rPr>
        <w:color w:val="002060"/>
        <w:sz w:val="24"/>
      </w:rPr>
      <w:t xml:space="preserve"> </w:t>
    </w:r>
    <w:r w:rsidR="00666C88">
      <w:rPr>
        <w:i/>
        <w:color w:val="002060"/>
        <w:sz w:val="24"/>
      </w:rPr>
      <w:t xml:space="preserve">  </w:t>
    </w:r>
    <w:r w:rsidR="00856FA8">
      <w:rPr>
        <w:i/>
        <w:color w:val="002060"/>
        <w:sz w:val="24"/>
      </w:rPr>
      <w:t xml:space="preserve">             </w:t>
    </w:r>
    <w:r w:rsidR="00873C82" w:rsidRPr="00856FA8">
      <w:rPr>
        <w:b/>
        <w:i/>
        <w:color w:val="CC3300"/>
        <w:sz w:val="16"/>
      </w:rPr>
      <w:t>Saygı gösteren saygı görür.</w:t>
    </w:r>
  </w:p>
  <w:p w:rsidR="00873C82" w:rsidRDefault="00873C82" w:rsidP="000663D7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0D"/>
    <w:multiLevelType w:val="hybridMultilevel"/>
    <w:tmpl w:val="125A75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42E40"/>
    <w:multiLevelType w:val="hybridMultilevel"/>
    <w:tmpl w:val="1D34C6A2"/>
    <w:lvl w:ilvl="0" w:tplc="1C949A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227"/>
  <w:drawingGridHorizontalSpacing w:val="110"/>
  <w:displayHorizontalDrawingGridEvery w:val="2"/>
  <w:displayVerticalDrawingGridEvery w:val="2"/>
  <w:characterSpacingControl w:val="doNotCompress"/>
  <w:hdrShapeDefaults>
    <o:shapedefaults v:ext="edit" spidmax="8194">
      <o:colormru v:ext="edit" colors="purple"/>
    </o:shapedefaults>
  </w:hdrShapeDefaults>
  <w:footnotePr>
    <w:footnote w:id="-1"/>
    <w:footnote w:id="0"/>
  </w:footnotePr>
  <w:endnotePr>
    <w:endnote w:id="-1"/>
    <w:endnote w:id="0"/>
  </w:endnotePr>
  <w:compat/>
  <w:rsids>
    <w:rsidRoot w:val="00B759CF"/>
    <w:rsid w:val="000001E7"/>
    <w:rsid w:val="00003E07"/>
    <w:rsid w:val="00005C84"/>
    <w:rsid w:val="00015027"/>
    <w:rsid w:val="000176A9"/>
    <w:rsid w:val="00017904"/>
    <w:rsid w:val="00017ED9"/>
    <w:rsid w:val="00020919"/>
    <w:rsid w:val="00020AC1"/>
    <w:rsid w:val="0002120C"/>
    <w:rsid w:val="00024F8C"/>
    <w:rsid w:val="000276F1"/>
    <w:rsid w:val="000328CC"/>
    <w:rsid w:val="00033CB9"/>
    <w:rsid w:val="00034C90"/>
    <w:rsid w:val="00036416"/>
    <w:rsid w:val="00041AFC"/>
    <w:rsid w:val="00044781"/>
    <w:rsid w:val="0005082A"/>
    <w:rsid w:val="00051B28"/>
    <w:rsid w:val="00054938"/>
    <w:rsid w:val="0005502D"/>
    <w:rsid w:val="00055383"/>
    <w:rsid w:val="0005623B"/>
    <w:rsid w:val="00060175"/>
    <w:rsid w:val="000608AE"/>
    <w:rsid w:val="00060C14"/>
    <w:rsid w:val="00064CAF"/>
    <w:rsid w:val="00065564"/>
    <w:rsid w:val="000657A6"/>
    <w:rsid w:val="000663D7"/>
    <w:rsid w:val="00067061"/>
    <w:rsid w:val="00067704"/>
    <w:rsid w:val="000707D4"/>
    <w:rsid w:val="00072792"/>
    <w:rsid w:val="00073BC3"/>
    <w:rsid w:val="00074E7E"/>
    <w:rsid w:val="00076100"/>
    <w:rsid w:val="00076729"/>
    <w:rsid w:val="00077F53"/>
    <w:rsid w:val="000813B5"/>
    <w:rsid w:val="00085CD8"/>
    <w:rsid w:val="00087E4B"/>
    <w:rsid w:val="00090200"/>
    <w:rsid w:val="00091886"/>
    <w:rsid w:val="00093325"/>
    <w:rsid w:val="000956EA"/>
    <w:rsid w:val="00095C19"/>
    <w:rsid w:val="000963DC"/>
    <w:rsid w:val="00096770"/>
    <w:rsid w:val="000A19C0"/>
    <w:rsid w:val="000A32B9"/>
    <w:rsid w:val="000B1330"/>
    <w:rsid w:val="000B29AE"/>
    <w:rsid w:val="000B2C88"/>
    <w:rsid w:val="000B388F"/>
    <w:rsid w:val="000B467E"/>
    <w:rsid w:val="000B7407"/>
    <w:rsid w:val="000B7A4E"/>
    <w:rsid w:val="000B7FD0"/>
    <w:rsid w:val="000C189D"/>
    <w:rsid w:val="000C2895"/>
    <w:rsid w:val="000C3B7A"/>
    <w:rsid w:val="000C5551"/>
    <w:rsid w:val="000C748E"/>
    <w:rsid w:val="000D0477"/>
    <w:rsid w:val="000D0F6E"/>
    <w:rsid w:val="000D141F"/>
    <w:rsid w:val="000D2734"/>
    <w:rsid w:val="000D6165"/>
    <w:rsid w:val="000D7CE5"/>
    <w:rsid w:val="000E01FC"/>
    <w:rsid w:val="000E0772"/>
    <w:rsid w:val="000E08D7"/>
    <w:rsid w:val="000E7764"/>
    <w:rsid w:val="000F3776"/>
    <w:rsid w:val="000F5767"/>
    <w:rsid w:val="000F7DC8"/>
    <w:rsid w:val="00102D75"/>
    <w:rsid w:val="00102DD6"/>
    <w:rsid w:val="0010346F"/>
    <w:rsid w:val="00110027"/>
    <w:rsid w:val="00113218"/>
    <w:rsid w:val="00113D07"/>
    <w:rsid w:val="00116C7D"/>
    <w:rsid w:val="00120706"/>
    <w:rsid w:val="00120E64"/>
    <w:rsid w:val="00120EE2"/>
    <w:rsid w:val="00122007"/>
    <w:rsid w:val="00125E7A"/>
    <w:rsid w:val="001262A3"/>
    <w:rsid w:val="00130611"/>
    <w:rsid w:val="00131568"/>
    <w:rsid w:val="00132D5E"/>
    <w:rsid w:val="00134FE9"/>
    <w:rsid w:val="00150A0D"/>
    <w:rsid w:val="00152EDE"/>
    <w:rsid w:val="001565B6"/>
    <w:rsid w:val="00163055"/>
    <w:rsid w:val="00167655"/>
    <w:rsid w:val="00173626"/>
    <w:rsid w:val="00174457"/>
    <w:rsid w:val="001837A0"/>
    <w:rsid w:val="001843AE"/>
    <w:rsid w:val="00184737"/>
    <w:rsid w:val="00192733"/>
    <w:rsid w:val="001934C5"/>
    <w:rsid w:val="001942B2"/>
    <w:rsid w:val="001A0000"/>
    <w:rsid w:val="001A057C"/>
    <w:rsid w:val="001A336B"/>
    <w:rsid w:val="001A3E29"/>
    <w:rsid w:val="001B0189"/>
    <w:rsid w:val="001B0613"/>
    <w:rsid w:val="001B0AB0"/>
    <w:rsid w:val="001B0C2B"/>
    <w:rsid w:val="001B1B78"/>
    <w:rsid w:val="001B63D5"/>
    <w:rsid w:val="001C2A96"/>
    <w:rsid w:val="001C3172"/>
    <w:rsid w:val="001C3451"/>
    <w:rsid w:val="001C370F"/>
    <w:rsid w:val="001C3761"/>
    <w:rsid w:val="001C51C3"/>
    <w:rsid w:val="001C5C3C"/>
    <w:rsid w:val="001D3AC5"/>
    <w:rsid w:val="001D62A8"/>
    <w:rsid w:val="001D7B64"/>
    <w:rsid w:val="001E20AF"/>
    <w:rsid w:val="001E3550"/>
    <w:rsid w:val="001E3925"/>
    <w:rsid w:val="001E3C33"/>
    <w:rsid w:val="001E5805"/>
    <w:rsid w:val="001E747E"/>
    <w:rsid w:val="001F1C0F"/>
    <w:rsid w:val="001F1C26"/>
    <w:rsid w:val="001F1D4D"/>
    <w:rsid w:val="001F3EA7"/>
    <w:rsid w:val="001F5069"/>
    <w:rsid w:val="001F68B9"/>
    <w:rsid w:val="001F731D"/>
    <w:rsid w:val="001F744A"/>
    <w:rsid w:val="002034CB"/>
    <w:rsid w:val="00204F55"/>
    <w:rsid w:val="00205C1F"/>
    <w:rsid w:val="00205D87"/>
    <w:rsid w:val="002105EF"/>
    <w:rsid w:val="002109CD"/>
    <w:rsid w:val="00210FB3"/>
    <w:rsid w:val="0021256C"/>
    <w:rsid w:val="00212979"/>
    <w:rsid w:val="002159D9"/>
    <w:rsid w:val="0021708B"/>
    <w:rsid w:val="00220188"/>
    <w:rsid w:val="00221E48"/>
    <w:rsid w:val="00222111"/>
    <w:rsid w:val="00224ACA"/>
    <w:rsid w:val="0022517B"/>
    <w:rsid w:val="002309F9"/>
    <w:rsid w:val="00231259"/>
    <w:rsid w:val="0023287C"/>
    <w:rsid w:val="00234701"/>
    <w:rsid w:val="00235179"/>
    <w:rsid w:val="00235791"/>
    <w:rsid w:val="002374D5"/>
    <w:rsid w:val="00242B77"/>
    <w:rsid w:val="002430EA"/>
    <w:rsid w:val="00246AAF"/>
    <w:rsid w:val="00251C11"/>
    <w:rsid w:val="00251F10"/>
    <w:rsid w:val="00253D01"/>
    <w:rsid w:val="002546D3"/>
    <w:rsid w:val="002552C9"/>
    <w:rsid w:val="002554B4"/>
    <w:rsid w:val="0025612B"/>
    <w:rsid w:val="00261AF8"/>
    <w:rsid w:val="00264808"/>
    <w:rsid w:val="00264BBD"/>
    <w:rsid w:val="0026674E"/>
    <w:rsid w:val="002673CB"/>
    <w:rsid w:val="002676E9"/>
    <w:rsid w:val="002706FB"/>
    <w:rsid w:val="00271B5C"/>
    <w:rsid w:val="00273CC4"/>
    <w:rsid w:val="0027432E"/>
    <w:rsid w:val="00274F1C"/>
    <w:rsid w:val="0027722D"/>
    <w:rsid w:val="0027784C"/>
    <w:rsid w:val="002807B7"/>
    <w:rsid w:val="00283357"/>
    <w:rsid w:val="00283F88"/>
    <w:rsid w:val="00284943"/>
    <w:rsid w:val="00286286"/>
    <w:rsid w:val="00290441"/>
    <w:rsid w:val="002907A4"/>
    <w:rsid w:val="002925B0"/>
    <w:rsid w:val="00294F1A"/>
    <w:rsid w:val="002961E5"/>
    <w:rsid w:val="002A0D03"/>
    <w:rsid w:val="002A0DDF"/>
    <w:rsid w:val="002A1AC4"/>
    <w:rsid w:val="002A2937"/>
    <w:rsid w:val="002A3668"/>
    <w:rsid w:val="002A3E0B"/>
    <w:rsid w:val="002A44E5"/>
    <w:rsid w:val="002A6DBE"/>
    <w:rsid w:val="002B14B9"/>
    <w:rsid w:val="002B1D77"/>
    <w:rsid w:val="002B22F4"/>
    <w:rsid w:val="002B34DF"/>
    <w:rsid w:val="002B3E26"/>
    <w:rsid w:val="002B5F97"/>
    <w:rsid w:val="002B7F5F"/>
    <w:rsid w:val="002C28B8"/>
    <w:rsid w:val="002C2FEB"/>
    <w:rsid w:val="002D3BEB"/>
    <w:rsid w:val="002D5AC8"/>
    <w:rsid w:val="002D6187"/>
    <w:rsid w:val="002D643D"/>
    <w:rsid w:val="002D78C8"/>
    <w:rsid w:val="002D7F6F"/>
    <w:rsid w:val="002E0251"/>
    <w:rsid w:val="002E407F"/>
    <w:rsid w:val="002E6FCC"/>
    <w:rsid w:val="002F088C"/>
    <w:rsid w:val="002F0A7C"/>
    <w:rsid w:val="002F2D5B"/>
    <w:rsid w:val="00300C93"/>
    <w:rsid w:val="003025C7"/>
    <w:rsid w:val="00303191"/>
    <w:rsid w:val="00307791"/>
    <w:rsid w:val="003104B7"/>
    <w:rsid w:val="00312DB3"/>
    <w:rsid w:val="00312EB6"/>
    <w:rsid w:val="00322862"/>
    <w:rsid w:val="003241A2"/>
    <w:rsid w:val="003244B8"/>
    <w:rsid w:val="003256EF"/>
    <w:rsid w:val="00325867"/>
    <w:rsid w:val="00325C98"/>
    <w:rsid w:val="00325DFD"/>
    <w:rsid w:val="003265FE"/>
    <w:rsid w:val="00326DF3"/>
    <w:rsid w:val="003310BB"/>
    <w:rsid w:val="00331B40"/>
    <w:rsid w:val="00331E69"/>
    <w:rsid w:val="00331F18"/>
    <w:rsid w:val="003338AA"/>
    <w:rsid w:val="0033652B"/>
    <w:rsid w:val="00336E0B"/>
    <w:rsid w:val="003422F5"/>
    <w:rsid w:val="003438F4"/>
    <w:rsid w:val="003443FF"/>
    <w:rsid w:val="003447B0"/>
    <w:rsid w:val="003450A1"/>
    <w:rsid w:val="0035068E"/>
    <w:rsid w:val="00354E6E"/>
    <w:rsid w:val="003556FE"/>
    <w:rsid w:val="00355984"/>
    <w:rsid w:val="00355C6D"/>
    <w:rsid w:val="00356373"/>
    <w:rsid w:val="003569E8"/>
    <w:rsid w:val="00361BAC"/>
    <w:rsid w:val="00361BC7"/>
    <w:rsid w:val="00362C1B"/>
    <w:rsid w:val="00364BD2"/>
    <w:rsid w:val="00364FEA"/>
    <w:rsid w:val="003656A0"/>
    <w:rsid w:val="00365F9D"/>
    <w:rsid w:val="00366046"/>
    <w:rsid w:val="003700AD"/>
    <w:rsid w:val="00372C80"/>
    <w:rsid w:val="00375391"/>
    <w:rsid w:val="00377476"/>
    <w:rsid w:val="00381F3A"/>
    <w:rsid w:val="00381FE3"/>
    <w:rsid w:val="00383BBD"/>
    <w:rsid w:val="0038732A"/>
    <w:rsid w:val="00390A39"/>
    <w:rsid w:val="003913C5"/>
    <w:rsid w:val="0039211C"/>
    <w:rsid w:val="0039235D"/>
    <w:rsid w:val="0039675B"/>
    <w:rsid w:val="00397C37"/>
    <w:rsid w:val="003A090C"/>
    <w:rsid w:val="003A0D26"/>
    <w:rsid w:val="003A2E3F"/>
    <w:rsid w:val="003B1AE2"/>
    <w:rsid w:val="003C0ED9"/>
    <w:rsid w:val="003C2BEB"/>
    <w:rsid w:val="003C36EE"/>
    <w:rsid w:val="003C38AA"/>
    <w:rsid w:val="003C530B"/>
    <w:rsid w:val="003C5D89"/>
    <w:rsid w:val="003C7180"/>
    <w:rsid w:val="003D02E2"/>
    <w:rsid w:val="003D2370"/>
    <w:rsid w:val="003D4DE1"/>
    <w:rsid w:val="003D532E"/>
    <w:rsid w:val="003D6AE9"/>
    <w:rsid w:val="003D6F04"/>
    <w:rsid w:val="003E0F10"/>
    <w:rsid w:val="003E11EC"/>
    <w:rsid w:val="003E28DE"/>
    <w:rsid w:val="003E33B1"/>
    <w:rsid w:val="003E3C58"/>
    <w:rsid w:val="003E3F65"/>
    <w:rsid w:val="003E6435"/>
    <w:rsid w:val="003E65A9"/>
    <w:rsid w:val="003F2952"/>
    <w:rsid w:val="003F2EA2"/>
    <w:rsid w:val="003F5073"/>
    <w:rsid w:val="003F5178"/>
    <w:rsid w:val="004013E2"/>
    <w:rsid w:val="00403287"/>
    <w:rsid w:val="0040390B"/>
    <w:rsid w:val="00405F28"/>
    <w:rsid w:val="00407E00"/>
    <w:rsid w:val="004105FC"/>
    <w:rsid w:val="00410D5C"/>
    <w:rsid w:val="00411606"/>
    <w:rsid w:val="0041344D"/>
    <w:rsid w:val="00416C88"/>
    <w:rsid w:val="00417719"/>
    <w:rsid w:val="00417E29"/>
    <w:rsid w:val="00420ED1"/>
    <w:rsid w:val="004227A3"/>
    <w:rsid w:val="00424959"/>
    <w:rsid w:val="004279EE"/>
    <w:rsid w:val="004301B3"/>
    <w:rsid w:val="00431731"/>
    <w:rsid w:val="0043456B"/>
    <w:rsid w:val="00435C65"/>
    <w:rsid w:val="004450F1"/>
    <w:rsid w:val="00445720"/>
    <w:rsid w:val="00445AE6"/>
    <w:rsid w:val="00447258"/>
    <w:rsid w:val="00447467"/>
    <w:rsid w:val="00450E97"/>
    <w:rsid w:val="00453AA5"/>
    <w:rsid w:val="00453FD2"/>
    <w:rsid w:val="00460ECA"/>
    <w:rsid w:val="00460FC3"/>
    <w:rsid w:val="0046177B"/>
    <w:rsid w:val="00462056"/>
    <w:rsid w:val="00464F19"/>
    <w:rsid w:val="0046563D"/>
    <w:rsid w:val="00465F9F"/>
    <w:rsid w:val="004705B9"/>
    <w:rsid w:val="00470CAD"/>
    <w:rsid w:val="00476E45"/>
    <w:rsid w:val="00477F9F"/>
    <w:rsid w:val="00480393"/>
    <w:rsid w:val="00480CD5"/>
    <w:rsid w:val="004861CD"/>
    <w:rsid w:val="00490C81"/>
    <w:rsid w:val="00495322"/>
    <w:rsid w:val="004954A6"/>
    <w:rsid w:val="00495CD9"/>
    <w:rsid w:val="004A05B4"/>
    <w:rsid w:val="004A0C88"/>
    <w:rsid w:val="004A2670"/>
    <w:rsid w:val="004B407B"/>
    <w:rsid w:val="004B5BBE"/>
    <w:rsid w:val="004B6F9E"/>
    <w:rsid w:val="004B7D74"/>
    <w:rsid w:val="004C02FB"/>
    <w:rsid w:val="004C0663"/>
    <w:rsid w:val="004C1201"/>
    <w:rsid w:val="004C2FAF"/>
    <w:rsid w:val="004C318F"/>
    <w:rsid w:val="004C3589"/>
    <w:rsid w:val="004C49A4"/>
    <w:rsid w:val="004C4FA2"/>
    <w:rsid w:val="004C6D0B"/>
    <w:rsid w:val="004D26F4"/>
    <w:rsid w:val="004D33EE"/>
    <w:rsid w:val="004E0A92"/>
    <w:rsid w:val="004E28AD"/>
    <w:rsid w:val="004E2FF2"/>
    <w:rsid w:val="004E47A7"/>
    <w:rsid w:val="004F08EA"/>
    <w:rsid w:val="004F0B21"/>
    <w:rsid w:val="004F1A60"/>
    <w:rsid w:val="004F1BFA"/>
    <w:rsid w:val="004F611F"/>
    <w:rsid w:val="004F7072"/>
    <w:rsid w:val="004F751B"/>
    <w:rsid w:val="004F7A78"/>
    <w:rsid w:val="00501A93"/>
    <w:rsid w:val="00501DFB"/>
    <w:rsid w:val="00501E5B"/>
    <w:rsid w:val="0050286C"/>
    <w:rsid w:val="0050560B"/>
    <w:rsid w:val="005070E4"/>
    <w:rsid w:val="005075F7"/>
    <w:rsid w:val="005121F5"/>
    <w:rsid w:val="00512500"/>
    <w:rsid w:val="00512AA4"/>
    <w:rsid w:val="00513106"/>
    <w:rsid w:val="00513234"/>
    <w:rsid w:val="0051385B"/>
    <w:rsid w:val="00514C91"/>
    <w:rsid w:val="00516E68"/>
    <w:rsid w:val="00526600"/>
    <w:rsid w:val="00526AF2"/>
    <w:rsid w:val="00526E3D"/>
    <w:rsid w:val="005272A2"/>
    <w:rsid w:val="00533E11"/>
    <w:rsid w:val="00534E62"/>
    <w:rsid w:val="0053525D"/>
    <w:rsid w:val="00536A37"/>
    <w:rsid w:val="00537933"/>
    <w:rsid w:val="00537E73"/>
    <w:rsid w:val="005417D3"/>
    <w:rsid w:val="00541D8D"/>
    <w:rsid w:val="005432AF"/>
    <w:rsid w:val="005470AF"/>
    <w:rsid w:val="00547473"/>
    <w:rsid w:val="00550F69"/>
    <w:rsid w:val="0055187D"/>
    <w:rsid w:val="005518DF"/>
    <w:rsid w:val="00556729"/>
    <w:rsid w:val="005571F6"/>
    <w:rsid w:val="005612CA"/>
    <w:rsid w:val="00561848"/>
    <w:rsid w:val="005622A1"/>
    <w:rsid w:val="00563CD2"/>
    <w:rsid w:val="00565EEF"/>
    <w:rsid w:val="00566BE5"/>
    <w:rsid w:val="00566DB9"/>
    <w:rsid w:val="00567D71"/>
    <w:rsid w:val="00571707"/>
    <w:rsid w:val="00572733"/>
    <w:rsid w:val="005728B5"/>
    <w:rsid w:val="00572A11"/>
    <w:rsid w:val="00576412"/>
    <w:rsid w:val="005769B0"/>
    <w:rsid w:val="00581E15"/>
    <w:rsid w:val="0058325A"/>
    <w:rsid w:val="005844EF"/>
    <w:rsid w:val="0058507E"/>
    <w:rsid w:val="005864F0"/>
    <w:rsid w:val="00586B2D"/>
    <w:rsid w:val="00591C18"/>
    <w:rsid w:val="00594652"/>
    <w:rsid w:val="00594A27"/>
    <w:rsid w:val="00596351"/>
    <w:rsid w:val="005A2222"/>
    <w:rsid w:val="005A4B15"/>
    <w:rsid w:val="005A5791"/>
    <w:rsid w:val="005A691C"/>
    <w:rsid w:val="005A722B"/>
    <w:rsid w:val="005B25A4"/>
    <w:rsid w:val="005B3F87"/>
    <w:rsid w:val="005B5C67"/>
    <w:rsid w:val="005B77A9"/>
    <w:rsid w:val="005C2E94"/>
    <w:rsid w:val="005C4789"/>
    <w:rsid w:val="005C4FED"/>
    <w:rsid w:val="005C60B8"/>
    <w:rsid w:val="005C69B5"/>
    <w:rsid w:val="005C6A88"/>
    <w:rsid w:val="005D032E"/>
    <w:rsid w:val="005D0863"/>
    <w:rsid w:val="005D46CF"/>
    <w:rsid w:val="005E084F"/>
    <w:rsid w:val="005E0B44"/>
    <w:rsid w:val="005E46C5"/>
    <w:rsid w:val="005E4CA3"/>
    <w:rsid w:val="005F005E"/>
    <w:rsid w:val="005F1FD6"/>
    <w:rsid w:val="005F46BE"/>
    <w:rsid w:val="005F5148"/>
    <w:rsid w:val="005F5863"/>
    <w:rsid w:val="005F76D6"/>
    <w:rsid w:val="00600916"/>
    <w:rsid w:val="006020F3"/>
    <w:rsid w:val="00602BF5"/>
    <w:rsid w:val="00603BB9"/>
    <w:rsid w:val="00604494"/>
    <w:rsid w:val="006048DA"/>
    <w:rsid w:val="00606CFD"/>
    <w:rsid w:val="006153CB"/>
    <w:rsid w:val="006167E2"/>
    <w:rsid w:val="00617A44"/>
    <w:rsid w:val="00621A60"/>
    <w:rsid w:val="0062247F"/>
    <w:rsid w:val="0062380A"/>
    <w:rsid w:val="00623A19"/>
    <w:rsid w:val="00624BCA"/>
    <w:rsid w:val="00624E50"/>
    <w:rsid w:val="0063000D"/>
    <w:rsid w:val="006303BD"/>
    <w:rsid w:val="006320D8"/>
    <w:rsid w:val="006343DF"/>
    <w:rsid w:val="00635585"/>
    <w:rsid w:val="00635DEC"/>
    <w:rsid w:val="00636C10"/>
    <w:rsid w:val="00637092"/>
    <w:rsid w:val="0064003C"/>
    <w:rsid w:val="00640D55"/>
    <w:rsid w:val="00641CE6"/>
    <w:rsid w:val="0064359E"/>
    <w:rsid w:val="0064634A"/>
    <w:rsid w:val="00646FEF"/>
    <w:rsid w:val="006479CA"/>
    <w:rsid w:val="0065034F"/>
    <w:rsid w:val="00650E9F"/>
    <w:rsid w:val="0066038D"/>
    <w:rsid w:val="00661D1C"/>
    <w:rsid w:val="006641C7"/>
    <w:rsid w:val="006652A4"/>
    <w:rsid w:val="006663BE"/>
    <w:rsid w:val="00666C88"/>
    <w:rsid w:val="00667682"/>
    <w:rsid w:val="00671396"/>
    <w:rsid w:val="00672A2F"/>
    <w:rsid w:val="0067430F"/>
    <w:rsid w:val="00674CFB"/>
    <w:rsid w:val="006752F4"/>
    <w:rsid w:val="00676987"/>
    <w:rsid w:val="00676A4B"/>
    <w:rsid w:val="006803CD"/>
    <w:rsid w:val="0068062A"/>
    <w:rsid w:val="00681606"/>
    <w:rsid w:val="00681E10"/>
    <w:rsid w:val="006837E9"/>
    <w:rsid w:val="006851A2"/>
    <w:rsid w:val="00686875"/>
    <w:rsid w:val="0069270A"/>
    <w:rsid w:val="0069321A"/>
    <w:rsid w:val="00693F20"/>
    <w:rsid w:val="00697E4C"/>
    <w:rsid w:val="006A11F6"/>
    <w:rsid w:val="006A21E1"/>
    <w:rsid w:val="006A2F2C"/>
    <w:rsid w:val="006A37EF"/>
    <w:rsid w:val="006A4207"/>
    <w:rsid w:val="006A5943"/>
    <w:rsid w:val="006A6861"/>
    <w:rsid w:val="006B0497"/>
    <w:rsid w:val="006B37EB"/>
    <w:rsid w:val="006B5C53"/>
    <w:rsid w:val="006B73F0"/>
    <w:rsid w:val="006B79C6"/>
    <w:rsid w:val="006C0E2B"/>
    <w:rsid w:val="006C1B2A"/>
    <w:rsid w:val="006C2A40"/>
    <w:rsid w:val="006D1D14"/>
    <w:rsid w:val="006D2613"/>
    <w:rsid w:val="006D289A"/>
    <w:rsid w:val="006D37BD"/>
    <w:rsid w:val="006D59E9"/>
    <w:rsid w:val="006E060D"/>
    <w:rsid w:val="006E17A4"/>
    <w:rsid w:val="006E1ADC"/>
    <w:rsid w:val="006E4451"/>
    <w:rsid w:val="006F0878"/>
    <w:rsid w:val="006F4294"/>
    <w:rsid w:val="006F5A6C"/>
    <w:rsid w:val="006F7187"/>
    <w:rsid w:val="006F7AB3"/>
    <w:rsid w:val="00703078"/>
    <w:rsid w:val="00707CB8"/>
    <w:rsid w:val="0071173E"/>
    <w:rsid w:val="0071259D"/>
    <w:rsid w:val="00712F2F"/>
    <w:rsid w:val="007130A1"/>
    <w:rsid w:val="00714C33"/>
    <w:rsid w:val="00714CBE"/>
    <w:rsid w:val="007174AF"/>
    <w:rsid w:val="00721D5B"/>
    <w:rsid w:val="00722A39"/>
    <w:rsid w:val="00723F8D"/>
    <w:rsid w:val="007414F4"/>
    <w:rsid w:val="0074176E"/>
    <w:rsid w:val="00744416"/>
    <w:rsid w:val="00744B9A"/>
    <w:rsid w:val="00752711"/>
    <w:rsid w:val="007544AE"/>
    <w:rsid w:val="007550EB"/>
    <w:rsid w:val="00755C86"/>
    <w:rsid w:val="00763492"/>
    <w:rsid w:val="00766DF4"/>
    <w:rsid w:val="0076745E"/>
    <w:rsid w:val="00771A50"/>
    <w:rsid w:val="00771F67"/>
    <w:rsid w:val="00776155"/>
    <w:rsid w:val="00776E5D"/>
    <w:rsid w:val="00777610"/>
    <w:rsid w:val="00781237"/>
    <w:rsid w:val="007815D2"/>
    <w:rsid w:val="00786AC2"/>
    <w:rsid w:val="00787A3B"/>
    <w:rsid w:val="00790703"/>
    <w:rsid w:val="0079094D"/>
    <w:rsid w:val="007930A9"/>
    <w:rsid w:val="00793BF7"/>
    <w:rsid w:val="00794F43"/>
    <w:rsid w:val="007A313E"/>
    <w:rsid w:val="007A3565"/>
    <w:rsid w:val="007A3D80"/>
    <w:rsid w:val="007A5FC7"/>
    <w:rsid w:val="007B17B5"/>
    <w:rsid w:val="007B4998"/>
    <w:rsid w:val="007B4C4D"/>
    <w:rsid w:val="007B5A29"/>
    <w:rsid w:val="007C1E3C"/>
    <w:rsid w:val="007C561C"/>
    <w:rsid w:val="007C70F1"/>
    <w:rsid w:val="007C71CD"/>
    <w:rsid w:val="007D0F42"/>
    <w:rsid w:val="007D2B63"/>
    <w:rsid w:val="007D4844"/>
    <w:rsid w:val="007D48C2"/>
    <w:rsid w:val="007D707F"/>
    <w:rsid w:val="007D7825"/>
    <w:rsid w:val="007D7BE1"/>
    <w:rsid w:val="007E17A2"/>
    <w:rsid w:val="007E3FBF"/>
    <w:rsid w:val="007E4E81"/>
    <w:rsid w:val="007E5294"/>
    <w:rsid w:val="007E62F9"/>
    <w:rsid w:val="007E6872"/>
    <w:rsid w:val="007F02F8"/>
    <w:rsid w:val="007F09DB"/>
    <w:rsid w:val="007F2876"/>
    <w:rsid w:val="008016FA"/>
    <w:rsid w:val="00805FD3"/>
    <w:rsid w:val="008120CE"/>
    <w:rsid w:val="00812A22"/>
    <w:rsid w:val="00812DEA"/>
    <w:rsid w:val="00815605"/>
    <w:rsid w:val="0081709C"/>
    <w:rsid w:val="008170C9"/>
    <w:rsid w:val="00820350"/>
    <w:rsid w:val="00821F52"/>
    <w:rsid w:val="00827378"/>
    <w:rsid w:val="008278F3"/>
    <w:rsid w:val="00830A34"/>
    <w:rsid w:val="00831786"/>
    <w:rsid w:val="008322CE"/>
    <w:rsid w:val="00832B0C"/>
    <w:rsid w:val="008330D4"/>
    <w:rsid w:val="00835523"/>
    <w:rsid w:val="00835717"/>
    <w:rsid w:val="00837092"/>
    <w:rsid w:val="0083771E"/>
    <w:rsid w:val="00840592"/>
    <w:rsid w:val="00842027"/>
    <w:rsid w:val="00850599"/>
    <w:rsid w:val="00856F1C"/>
    <w:rsid w:val="00856FA8"/>
    <w:rsid w:val="00857D92"/>
    <w:rsid w:val="0086056C"/>
    <w:rsid w:val="008653D6"/>
    <w:rsid w:val="008661AF"/>
    <w:rsid w:val="008664A5"/>
    <w:rsid w:val="00870C58"/>
    <w:rsid w:val="008713C4"/>
    <w:rsid w:val="008728C9"/>
    <w:rsid w:val="00872D65"/>
    <w:rsid w:val="00873C82"/>
    <w:rsid w:val="0088208B"/>
    <w:rsid w:val="00883BD4"/>
    <w:rsid w:val="008842BD"/>
    <w:rsid w:val="00886E00"/>
    <w:rsid w:val="00887BEE"/>
    <w:rsid w:val="00891FF3"/>
    <w:rsid w:val="0089383D"/>
    <w:rsid w:val="008A23FC"/>
    <w:rsid w:val="008A3DED"/>
    <w:rsid w:val="008A4765"/>
    <w:rsid w:val="008A7AC0"/>
    <w:rsid w:val="008B005C"/>
    <w:rsid w:val="008B5DBE"/>
    <w:rsid w:val="008B7A09"/>
    <w:rsid w:val="008C3C9E"/>
    <w:rsid w:val="008D061B"/>
    <w:rsid w:val="008D06E2"/>
    <w:rsid w:val="008D4E12"/>
    <w:rsid w:val="008D54D0"/>
    <w:rsid w:val="008D5530"/>
    <w:rsid w:val="008D6FD5"/>
    <w:rsid w:val="008E2169"/>
    <w:rsid w:val="008F089B"/>
    <w:rsid w:val="008F09DD"/>
    <w:rsid w:val="008F0E1F"/>
    <w:rsid w:val="008F1C08"/>
    <w:rsid w:val="008F37F5"/>
    <w:rsid w:val="008F3C39"/>
    <w:rsid w:val="008F5802"/>
    <w:rsid w:val="008F77CC"/>
    <w:rsid w:val="008F7A6A"/>
    <w:rsid w:val="00900950"/>
    <w:rsid w:val="009017AB"/>
    <w:rsid w:val="00902A57"/>
    <w:rsid w:val="009048D2"/>
    <w:rsid w:val="00904CB9"/>
    <w:rsid w:val="0090652E"/>
    <w:rsid w:val="00907154"/>
    <w:rsid w:val="00907D79"/>
    <w:rsid w:val="0091096A"/>
    <w:rsid w:val="00912AC4"/>
    <w:rsid w:val="0091301F"/>
    <w:rsid w:val="00913D31"/>
    <w:rsid w:val="009147FC"/>
    <w:rsid w:val="00914805"/>
    <w:rsid w:val="00915973"/>
    <w:rsid w:val="009165F9"/>
    <w:rsid w:val="00924F6D"/>
    <w:rsid w:val="00932449"/>
    <w:rsid w:val="0093343E"/>
    <w:rsid w:val="009346D5"/>
    <w:rsid w:val="009351A8"/>
    <w:rsid w:val="009355ED"/>
    <w:rsid w:val="009356C2"/>
    <w:rsid w:val="009361BE"/>
    <w:rsid w:val="0093688A"/>
    <w:rsid w:val="00942D8A"/>
    <w:rsid w:val="00942E47"/>
    <w:rsid w:val="00943E89"/>
    <w:rsid w:val="0094464C"/>
    <w:rsid w:val="009446B4"/>
    <w:rsid w:val="0094679F"/>
    <w:rsid w:val="00950123"/>
    <w:rsid w:val="00950910"/>
    <w:rsid w:val="00950E51"/>
    <w:rsid w:val="00952086"/>
    <w:rsid w:val="0095241A"/>
    <w:rsid w:val="009525DA"/>
    <w:rsid w:val="00955FFB"/>
    <w:rsid w:val="00956B00"/>
    <w:rsid w:val="00957463"/>
    <w:rsid w:val="00960732"/>
    <w:rsid w:val="00960779"/>
    <w:rsid w:val="00960DFA"/>
    <w:rsid w:val="00961345"/>
    <w:rsid w:val="00965DD6"/>
    <w:rsid w:val="00965F6A"/>
    <w:rsid w:val="00966229"/>
    <w:rsid w:val="00971255"/>
    <w:rsid w:val="0097267E"/>
    <w:rsid w:val="009734C1"/>
    <w:rsid w:val="009741EB"/>
    <w:rsid w:val="0098013C"/>
    <w:rsid w:val="0098364A"/>
    <w:rsid w:val="00985705"/>
    <w:rsid w:val="00987145"/>
    <w:rsid w:val="00987FAA"/>
    <w:rsid w:val="009900D7"/>
    <w:rsid w:val="00990BBF"/>
    <w:rsid w:val="00990E78"/>
    <w:rsid w:val="0099243B"/>
    <w:rsid w:val="00992B0B"/>
    <w:rsid w:val="009945FB"/>
    <w:rsid w:val="009A23DD"/>
    <w:rsid w:val="009A5451"/>
    <w:rsid w:val="009A58FB"/>
    <w:rsid w:val="009A5EC8"/>
    <w:rsid w:val="009A634B"/>
    <w:rsid w:val="009B0901"/>
    <w:rsid w:val="009B11FA"/>
    <w:rsid w:val="009B4602"/>
    <w:rsid w:val="009B49FE"/>
    <w:rsid w:val="009B511C"/>
    <w:rsid w:val="009B6182"/>
    <w:rsid w:val="009B6475"/>
    <w:rsid w:val="009B674E"/>
    <w:rsid w:val="009B7189"/>
    <w:rsid w:val="009B754D"/>
    <w:rsid w:val="009C1BFA"/>
    <w:rsid w:val="009D0A06"/>
    <w:rsid w:val="009D3AF4"/>
    <w:rsid w:val="009D6FF5"/>
    <w:rsid w:val="009D7396"/>
    <w:rsid w:val="009D7819"/>
    <w:rsid w:val="009E211C"/>
    <w:rsid w:val="009E2378"/>
    <w:rsid w:val="009E64C6"/>
    <w:rsid w:val="009F320E"/>
    <w:rsid w:val="009F67E8"/>
    <w:rsid w:val="009F7E57"/>
    <w:rsid w:val="00A03952"/>
    <w:rsid w:val="00A03F2F"/>
    <w:rsid w:val="00A064BF"/>
    <w:rsid w:val="00A06D26"/>
    <w:rsid w:val="00A11BF4"/>
    <w:rsid w:val="00A13D64"/>
    <w:rsid w:val="00A14E93"/>
    <w:rsid w:val="00A1574A"/>
    <w:rsid w:val="00A16CFC"/>
    <w:rsid w:val="00A2131A"/>
    <w:rsid w:val="00A22A21"/>
    <w:rsid w:val="00A23E5A"/>
    <w:rsid w:val="00A23F3C"/>
    <w:rsid w:val="00A2417A"/>
    <w:rsid w:val="00A242F0"/>
    <w:rsid w:val="00A25FE1"/>
    <w:rsid w:val="00A26B82"/>
    <w:rsid w:val="00A27B12"/>
    <w:rsid w:val="00A30FE3"/>
    <w:rsid w:val="00A34333"/>
    <w:rsid w:val="00A4057B"/>
    <w:rsid w:val="00A407CB"/>
    <w:rsid w:val="00A45B44"/>
    <w:rsid w:val="00A4625D"/>
    <w:rsid w:val="00A5038C"/>
    <w:rsid w:val="00A50B90"/>
    <w:rsid w:val="00A513AD"/>
    <w:rsid w:val="00A52B5D"/>
    <w:rsid w:val="00A64144"/>
    <w:rsid w:val="00A65B4B"/>
    <w:rsid w:val="00A677D1"/>
    <w:rsid w:val="00A717F3"/>
    <w:rsid w:val="00A72352"/>
    <w:rsid w:val="00A7372D"/>
    <w:rsid w:val="00A754AA"/>
    <w:rsid w:val="00A759E2"/>
    <w:rsid w:val="00A75CB7"/>
    <w:rsid w:val="00A81F93"/>
    <w:rsid w:val="00A8508B"/>
    <w:rsid w:val="00A8525D"/>
    <w:rsid w:val="00A85392"/>
    <w:rsid w:val="00A857DC"/>
    <w:rsid w:val="00A85EC9"/>
    <w:rsid w:val="00A90E29"/>
    <w:rsid w:val="00A92CA5"/>
    <w:rsid w:val="00A92E93"/>
    <w:rsid w:val="00A94B59"/>
    <w:rsid w:val="00A97316"/>
    <w:rsid w:val="00AA112B"/>
    <w:rsid w:val="00AA1739"/>
    <w:rsid w:val="00AA75A2"/>
    <w:rsid w:val="00AA7F0B"/>
    <w:rsid w:val="00AB075D"/>
    <w:rsid w:val="00AB07D4"/>
    <w:rsid w:val="00AB0BFC"/>
    <w:rsid w:val="00AB0DE8"/>
    <w:rsid w:val="00AB162A"/>
    <w:rsid w:val="00AB1CE8"/>
    <w:rsid w:val="00AB28AD"/>
    <w:rsid w:val="00AB40F3"/>
    <w:rsid w:val="00AB4B9D"/>
    <w:rsid w:val="00AB5249"/>
    <w:rsid w:val="00AB5B5B"/>
    <w:rsid w:val="00AC12F6"/>
    <w:rsid w:val="00AC1F45"/>
    <w:rsid w:val="00AC2409"/>
    <w:rsid w:val="00AC638C"/>
    <w:rsid w:val="00AC648B"/>
    <w:rsid w:val="00AC67FB"/>
    <w:rsid w:val="00AC6F30"/>
    <w:rsid w:val="00AC6FB2"/>
    <w:rsid w:val="00AC73C2"/>
    <w:rsid w:val="00AC7C9B"/>
    <w:rsid w:val="00AD088E"/>
    <w:rsid w:val="00AD14A6"/>
    <w:rsid w:val="00AD500A"/>
    <w:rsid w:val="00AD5EAB"/>
    <w:rsid w:val="00AD6370"/>
    <w:rsid w:val="00AD7A4E"/>
    <w:rsid w:val="00AE4D21"/>
    <w:rsid w:val="00AF1CDD"/>
    <w:rsid w:val="00AF50E8"/>
    <w:rsid w:val="00AF5EE9"/>
    <w:rsid w:val="00AF70E1"/>
    <w:rsid w:val="00AF7B33"/>
    <w:rsid w:val="00B01798"/>
    <w:rsid w:val="00B01FCB"/>
    <w:rsid w:val="00B021EE"/>
    <w:rsid w:val="00B026EC"/>
    <w:rsid w:val="00B04167"/>
    <w:rsid w:val="00B042F6"/>
    <w:rsid w:val="00B043D9"/>
    <w:rsid w:val="00B0708E"/>
    <w:rsid w:val="00B10194"/>
    <w:rsid w:val="00B1134A"/>
    <w:rsid w:val="00B12984"/>
    <w:rsid w:val="00B13EDA"/>
    <w:rsid w:val="00B13F7A"/>
    <w:rsid w:val="00B17F2B"/>
    <w:rsid w:val="00B207C6"/>
    <w:rsid w:val="00B21CBC"/>
    <w:rsid w:val="00B233BE"/>
    <w:rsid w:val="00B23739"/>
    <w:rsid w:val="00B30D43"/>
    <w:rsid w:val="00B313EA"/>
    <w:rsid w:val="00B31A0A"/>
    <w:rsid w:val="00B32EDB"/>
    <w:rsid w:val="00B35979"/>
    <w:rsid w:val="00B361E2"/>
    <w:rsid w:val="00B37A94"/>
    <w:rsid w:val="00B43590"/>
    <w:rsid w:val="00B457E1"/>
    <w:rsid w:val="00B4745C"/>
    <w:rsid w:val="00B50A2F"/>
    <w:rsid w:val="00B51659"/>
    <w:rsid w:val="00B51E37"/>
    <w:rsid w:val="00B530EB"/>
    <w:rsid w:val="00B53EB0"/>
    <w:rsid w:val="00B70551"/>
    <w:rsid w:val="00B70881"/>
    <w:rsid w:val="00B711A6"/>
    <w:rsid w:val="00B72642"/>
    <w:rsid w:val="00B74485"/>
    <w:rsid w:val="00B759CF"/>
    <w:rsid w:val="00B770C5"/>
    <w:rsid w:val="00B77B22"/>
    <w:rsid w:val="00B80156"/>
    <w:rsid w:val="00B83F21"/>
    <w:rsid w:val="00B90705"/>
    <w:rsid w:val="00B916B7"/>
    <w:rsid w:val="00B917E2"/>
    <w:rsid w:val="00B91A9B"/>
    <w:rsid w:val="00B94560"/>
    <w:rsid w:val="00B94A79"/>
    <w:rsid w:val="00B9567D"/>
    <w:rsid w:val="00B95E99"/>
    <w:rsid w:val="00B96F99"/>
    <w:rsid w:val="00BA14A5"/>
    <w:rsid w:val="00BA160F"/>
    <w:rsid w:val="00BA18E8"/>
    <w:rsid w:val="00BA1FB1"/>
    <w:rsid w:val="00BA325E"/>
    <w:rsid w:val="00BA3ACF"/>
    <w:rsid w:val="00BA3E73"/>
    <w:rsid w:val="00BA5414"/>
    <w:rsid w:val="00BB0F1B"/>
    <w:rsid w:val="00BB153A"/>
    <w:rsid w:val="00BB1DCE"/>
    <w:rsid w:val="00BB2478"/>
    <w:rsid w:val="00BB2FC6"/>
    <w:rsid w:val="00BB4916"/>
    <w:rsid w:val="00BB75C0"/>
    <w:rsid w:val="00BC098A"/>
    <w:rsid w:val="00BC1A0C"/>
    <w:rsid w:val="00BC26B8"/>
    <w:rsid w:val="00BC6B60"/>
    <w:rsid w:val="00BC6EED"/>
    <w:rsid w:val="00BC7566"/>
    <w:rsid w:val="00BD1487"/>
    <w:rsid w:val="00BD3862"/>
    <w:rsid w:val="00BD592E"/>
    <w:rsid w:val="00BD5F49"/>
    <w:rsid w:val="00BE091A"/>
    <w:rsid w:val="00BE29FA"/>
    <w:rsid w:val="00BE3686"/>
    <w:rsid w:val="00BE471E"/>
    <w:rsid w:val="00BE6B6C"/>
    <w:rsid w:val="00BE6BA8"/>
    <w:rsid w:val="00BE6FF8"/>
    <w:rsid w:val="00BF1A92"/>
    <w:rsid w:val="00BF20A7"/>
    <w:rsid w:val="00BF2491"/>
    <w:rsid w:val="00BF56E3"/>
    <w:rsid w:val="00BF5DF8"/>
    <w:rsid w:val="00BF6E7D"/>
    <w:rsid w:val="00BF7401"/>
    <w:rsid w:val="00C0093F"/>
    <w:rsid w:val="00C00B79"/>
    <w:rsid w:val="00C02B6D"/>
    <w:rsid w:val="00C02D18"/>
    <w:rsid w:val="00C02D79"/>
    <w:rsid w:val="00C032B8"/>
    <w:rsid w:val="00C03FF9"/>
    <w:rsid w:val="00C05962"/>
    <w:rsid w:val="00C064E9"/>
    <w:rsid w:val="00C10C55"/>
    <w:rsid w:val="00C13000"/>
    <w:rsid w:val="00C13AEA"/>
    <w:rsid w:val="00C13BAF"/>
    <w:rsid w:val="00C17890"/>
    <w:rsid w:val="00C17E38"/>
    <w:rsid w:val="00C20D37"/>
    <w:rsid w:val="00C21569"/>
    <w:rsid w:val="00C21D41"/>
    <w:rsid w:val="00C22792"/>
    <w:rsid w:val="00C25DAE"/>
    <w:rsid w:val="00C26C9B"/>
    <w:rsid w:val="00C3012A"/>
    <w:rsid w:val="00C31F13"/>
    <w:rsid w:val="00C323DD"/>
    <w:rsid w:val="00C33709"/>
    <w:rsid w:val="00C33CD5"/>
    <w:rsid w:val="00C34A8D"/>
    <w:rsid w:val="00C41BA5"/>
    <w:rsid w:val="00C46D9F"/>
    <w:rsid w:val="00C510CC"/>
    <w:rsid w:val="00C54773"/>
    <w:rsid w:val="00C57223"/>
    <w:rsid w:val="00C66494"/>
    <w:rsid w:val="00C7088E"/>
    <w:rsid w:val="00C7298E"/>
    <w:rsid w:val="00C733DF"/>
    <w:rsid w:val="00C74DF3"/>
    <w:rsid w:val="00C75363"/>
    <w:rsid w:val="00C75481"/>
    <w:rsid w:val="00C758C3"/>
    <w:rsid w:val="00C77F79"/>
    <w:rsid w:val="00C81A97"/>
    <w:rsid w:val="00C84C8E"/>
    <w:rsid w:val="00C901C8"/>
    <w:rsid w:val="00C95EB5"/>
    <w:rsid w:val="00C95F58"/>
    <w:rsid w:val="00C96B11"/>
    <w:rsid w:val="00C96B79"/>
    <w:rsid w:val="00CA011F"/>
    <w:rsid w:val="00CA0749"/>
    <w:rsid w:val="00CA1B67"/>
    <w:rsid w:val="00CA211E"/>
    <w:rsid w:val="00CD26A9"/>
    <w:rsid w:val="00CD65F3"/>
    <w:rsid w:val="00CD6CB7"/>
    <w:rsid w:val="00CE3591"/>
    <w:rsid w:val="00CE506D"/>
    <w:rsid w:val="00CE743F"/>
    <w:rsid w:val="00CF091F"/>
    <w:rsid w:val="00CF50B9"/>
    <w:rsid w:val="00CF6D64"/>
    <w:rsid w:val="00D02152"/>
    <w:rsid w:val="00D028F7"/>
    <w:rsid w:val="00D03D36"/>
    <w:rsid w:val="00D05C57"/>
    <w:rsid w:val="00D06239"/>
    <w:rsid w:val="00D071C9"/>
    <w:rsid w:val="00D07539"/>
    <w:rsid w:val="00D104EF"/>
    <w:rsid w:val="00D13720"/>
    <w:rsid w:val="00D15515"/>
    <w:rsid w:val="00D16279"/>
    <w:rsid w:val="00D174D0"/>
    <w:rsid w:val="00D231C3"/>
    <w:rsid w:val="00D24514"/>
    <w:rsid w:val="00D27448"/>
    <w:rsid w:val="00D27F8C"/>
    <w:rsid w:val="00D27FDF"/>
    <w:rsid w:val="00D33DF6"/>
    <w:rsid w:val="00D35CD6"/>
    <w:rsid w:val="00D36620"/>
    <w:rsid w:val="00D36F64"/>
    <w:rsid w:val="00D373DC"/>
    <w:rsid w:val="00D40984"/>
    <w:rsid w:val="00D429F9"/>
    <w:rsid w:val="00D4483A"/>
    <w:rsid w:val="00D4666D"/>
    <w:rsid w:val="00D56D59"/>
    <w:rsid w:val="00D61282"/>
    <w:rsid w:val="00D62CAF"/>
    <w:rsid w:val="00D6312C"/>
    <w:rsid w:val="00D64F13"/>
    <w:rsid w:val="00D67351"/>
    <w:rsid w:val="00D73442"/>
    <w:rsid w:val="00D7468D"/>
    <w:rsid w:val="00D75A55"/>
    <w:rsid w:val="00D77304"/>
    <w:rsid w:val="00D7762E"/>
    <w:rsid w:val="00D8114D"/>
    <w:rsid w:val="00D815E9"/>
    <w:rsid w:val="00D8254C"/>
    <w:rsid w:val="00D826F6"/>
    <w:rsid w:val="00D82B16"/>
    <w:rsid w:val="00D8409A"/>
    <w:rsid w:val="00D8700B"/>
    <w:rsid w:val="00D87B75"/>
    <w:rsid w:val="00D91F15"/>
    <w:rsid w:val="00D966E4"/>
    <w:rsid w:val="00D96948"/>
    <w:rsid w:val="00DA0BA9"/>
    <w:rsid w:val="00DA374E"/>
    <w:rsid w:val="00DA53A5"/>
    <w:rsid w:val="00DA790E"/>
    <w:rsid w:val="00DB0185"/>
    <w:rsid w:val="00DB437B"/>
    <w:rsid w:val="00DC44E9"/>
    <w:rsid w:val="00DC79FB"/>
    <w:rsid w:val="00DD11D2"/>
    <w:rsid w:val="00DD3F21"/>
    <w:rsid w:val="00DD4707"/>
    <w:rsid w:val="00DE2A59"/>
    <w:rsid w:val="00DE2B5A"/>
    <w:rsid w:val="00DE4B32"/>
    <w:rsid w:val="00DF0830"/>
    <w:rsid w:val="00DF0851"/>
    <w:rsid w:val="00DF37B0"/>
    <w:rsid w:val="00DF5F65"/>
    <w:rsid w:val="00DF677A"/>
    <w:rsid w:val="00DF75F8"/>
    <w:rsid w:val="00E00218"/>
    <w:rsid w:val="00E02296"/>
    <w:rsid w:val="00E0413A"/>
    <w:rsid w:val="00E04D5B"/>
    <w:rsid w:val="00E0778C"/>
    <w:rsid w:val="00E07D6D"/>
    <w:rsid w:val="00E07DD8"/>
    <w:rsid w:val="00E104C9"/>
    <w:rsid w:val="00E12834"/>
    <w:rsid w:val="00E133C4"/>
    <w:rsid w:val="00E13565"/>
    <w:rsid w:val="00E143D6"/>
    <w:rsid w:val="00E16C1E"/>
    <w:rsid w:val="00E31F19"/>
    <w:rsid w:val="00E32B00"/>
    <w:rsid w:val="00E3360E"/>
    <w:rsid w:val="00E3402B"/>
    <w:rsid w:val="00E3499A"/>
    <w:rsid w:val="00E36163"/>
    <w:rsid w:val="00E36D1A"/>
    <w:rsid w:val="00E3796D"/>
    <w:rsid w:val="00E41C1B"/>
    <w:rsid w:val="00E442EE"/>
    <w:rsid w:val="00E46CFF"/>
    <w:rsid w:val="00E47436"/>
    <w:rsid w:val="00E502C9"/>
    <w:rsid w:val="00E50564"/>
    <w:rsid w:val="00E52982"/>
    <w:rsid w:val="00E537CB"/>
    <w:rsid w:val="00E53CD3"/>
    <w:rsid w:val="00E54911"/>
    <w:rsid w:val="00E553F2"/>
    <w:rsid w:val="00E62D1D"/>
    <w:rsid w:val="00E64316"/>
    <w:rsid w:val="00E6646C"/>
    <w:rsid w:val="00E70BEF"/>
    <w:rsid w:val="00E71A6E"/>
    <w:rsid w:val="00E7281D"/>
    <w:rsid w:val="00E7283B"/>
    <w:rsid w:val="00E73295"/>
    <w:rsid w:val="00E75A98"/>
    <w:rsid w:val="00E808B5"/>
    <w:rsid w:val="00E83270"/>
    <w:rsid w:val="00E8554E"/>
    <w:rsid w:val="00E9116D"/>
    <w:rsid w:val="00E9150C"/>
    <w:rsid w:val="00E934ED"/>
    <w:rsid w:val="00E94ADC"/>
    <w:rsid w:val="00E95BB7"/>
    <w:rsid w:val="00E973EC"/>
    <w:rsid w:val="00E97936"/>
    <w:rsid w:val="00EA0888"/>
    <w:rsid w:val="00EA44D0"/>
    <w:rsid w:val="00EA48A2"/>
    <w:rsid w:val="00EA5D66"/>
    <w:rsid w:val="00EB1704"/>
    <w:rsid w:val="00EB1E85"/>
    <w:rsid w:val="00EB1F95"/>
    <w:rsid w:val="00EB213B"/>
    <w:rsid w:val="00EB3D65"/>
    <w:rsid w:val="00EC3C10"/>
    <w:rsid w:val="00ED432C"/>
    <w:rsid w:val="00ED763D"/>
    <w:rsid w:val="00EE09D3"/>
    <w:rsid w:val="00EE17D1"/>
    <w:rsid w:val="00EE17F7"/>
    <w:rsid w:val="00EE2968"/>
    <w:rsid w:val="00EE29F7"/>
    <w:rsid w:val="00EE3BC0"/>
    <w:rsid w:val="00EE43DB"/>
    <w:rsid w:val="00EE573C"/>
    <w:rsid w:val="00EE5F62"/>
    <w:rsid w:val="00EE611C"/>
    <w:rsid w:val="00EF028F"/>
    <w:rsid w:val="00EF1070"/>
    <w:rsid w:val="00EF1BB1"/>
    <w:rsid w:val="00EF344F"/>
    <w:rsid w:val="00EF7473"/>
    <w:rsid w:val="00EF7B04"/>
    <w:rsid w:val="00F02661"/>
    <w:rsid w:val="00F04BC1"/>
    <w:rsid w:val="00F0752E"/>
    <w:rsid w:val="00F11CF5"/>
    <w:rsid w:val="00F15475"/>
    <w:rsid w:val="00F16E1C"/>
    <w:rsid w:val="00F17D11"/>
    <w:rsid w:val="00F2197D"/>
    <w:rsid w:val="00F22235"/>
    <w:rsid w:val="00F22542"/>
    <w:rsid w:val="00F26C7F"/>
    <w:rsid w:val="00F30C93"/>
    <w:rsid w:val="00F32210"/>
    <w:rsid w:val="00F329D9"/>
    <w:rsid w:val="00F338FD"/>
    <w:rsid w:val="00F341CA"/>
    <w:rsid w:val="00F351BD"/>
    <w:rsid w:val="00F36ACA"/>
    <w:rsid w:val="00F36EAF"/>
    <w:rsid w:val="00F406BB"/>
    <w:rsid w:val="00F40F64"/>
    <w:rsid w:val="00F41063"/>
    <w:rsid w:val="00F43F68"/>
    <w:rsid w:val="00F460E6"/>
    <w:rsid w:val="00F46648"/>
    <w:rsid w:val="00F4688D"/>
    <w:rsid w:val="00F50D24"/>
    <w:rsid w:val="00F51653"/>
    <w:rsid w:val="00F51E55"/>
    <w:rsid w:val="00F5233F"/>
    <w:rsid w:val="00F55229"/>
    <w:rsid w:val="00F560BE"/>
    <w:rsid w:val="00F57598"/>
    <w:rsid w:val="00F62917"/>
    <w:rsid w:val="00F63487"/>
    <w:rsid w:val="00F7115D"/>
    <w:rsid w:val="00F727D0"/>
    <w:rsid w:val="00F732B5"/>
    <w:rsid w:val="00F73786"/>
    <w:rsid w:val="00F74C8C"/>
    <w:rsid w:val="00F8109D"/>
    <w:rsid w:val="00F810E6"/>
    <w:rsid w:val="00F82847"/>
    <w:rsid w:val="00F837F6"/>
    <w:rsid w:val="00F83D18"/>
    <w:rsid w:val="00F85374"/>
    <w:rsid w:val="00F85D7C"/>
    <w:rsid w:val="00F85DF8"/>
    <w:rsid w:val="00F8696C"/>
    <w:rsid w:val="00F92232"/>
    <w:rsid w:val="00F95732"/>
    <w:rsid w:val="00F96D30"/>
    <w:rsid w:val="00F96F97"/>
    <w:rsid w:val="00F9744F"/>
    <w:rsid w:val="00FA0F83"/>
    <w:rsid w:val="00FA290A"/>
    <w:rsid w:val="00FA2D4C"/>
    <w:rsid w:val="00FA3717"/>
    <w:rsid w:val="00FA5158"/>
    <w:rsid w:val="00FA6873"/>
    <w:rsid w:val="00FA6B75"/>
    <w:rsid w:val="00FB1D31"/>
    <w:rsid w:val="00FB51E6"/>
    <w:rsid w:val="00FB5363"/>
    <w:rsid w:val="00FB58C4"/>
    <w:rsid w:val="00FB7CE0"/>
    <w:rsid w:val="00FC198A"/>
    <w:rsid w:val="00FC2B1D"/>
    <w:rsid w:val="00FC2B95"/>
    <w:rsid w:val="00FC3459"/>
    <w:rsid w:val="00FC5B59"/>
    <w:rsid w:val="00FC6823"/>
    <w:rsid w:val="00FC68E3"/>
    <w:rsid w:val="00FC6A8A"/>
    <w:rsid w:val="00FD081B"/>
    <w:rsid w:val="00FD339C"/>
    <w:rsid w:val="00FD412D"/>
    <w:rsid w:val="00FD419C"/>
    <w:rsid w:val="00FD5BD8"/>
    <w:rsid w:val="00FD6681"/>
    <w:rsid w:val="00FE2213"/>
    <w:rsid w:val="00FE345F"/>
    <w:rsid w:val="00FE3972"/>
    <w:rsid w:val="00FE61C9"/>
    <w:rsid w:val="00FE661A"/>
    <w:rsid w:val="00FE7E4A"/>
    <w:rsid w:val="00FF0284"/>
    <w:rsid w:val="00FF0D8C"/>
    <w:rsid w:val="00FF1745"/>
    <w:rsid w:val="00FF19F5"/>
    <w:rsid w:val="00FF31F0"/>
    <w:rsid w:val="00FF3850"/>
    <w:rsid w:val="00FF39A9"/>
    <w:rsid w:val="00FF55CA"/>
    <w:rsid w:val="00FF60A6"/>
    <w:rsid w:val="00FF6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ru v:ext="edit" colors="purpl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C67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691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59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759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D2B6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7D2B63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D2B6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7D2B63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81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link w:val="Balk3"/>
    <w:uiPriority w:val="9"/>
    <w:rsid w:val="005A691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5121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2279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F02F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C67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691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59C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B759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D2B6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"/>
    <w:uiPriority w:val="99"/>
    <w:rsid w:val="007D2B63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D2B63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"/>
    <w:uiPriority w:val="99"/>
    <w:rsid w:val="007D2B63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D815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3Char">
    <w:name w:val="Başlık 3 Char"/>
    <w:link w:val="Balk3"/>
    <w:uiPriority w:val="9"/>
    <w:rsid w:val="005A691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5121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227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0F5222-EB7F-4075-89BC-BAFC4061F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331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2020-11-24T01:10:00Z</cp:lastPrinted>
  <dcterms:created xsi:type="dcterms:W3CDTF">2020-11-25T10:26:00Z</dcterms:created>
  <dcterms:modified xsi:type="dcterms:W3CDTF">2020-11-25T10:26:00Z</dcterms:modified>
  <cp:category>https://www.sorubak.com</cp:category>
</cp:coreProperties>
</file>