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293" w:rsidRPr="00B20293" w:rsidRDefault="00B20293" w:rsidP="007F6E63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 w:rsidRPr="007F6E63"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  <w:t xml:space="preserve">2020/2021 EĞİTİM VE ÖĞRETİM YILI </w:t>
      </w:r>
      <w:proofErr w:type="gramStart"/>
      <w:r w:rsidR="004A39AA"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  <w:t>......</w:t>
      </w:r>
      <w:proofErr w:type="gramEnd"/>
      <w:r w:rsidRPr="007F6E63"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  <w:t xml:space="preserve"> İLKOKULU</w:t>
      </w:r>
    </w:p>
    <w:p w:rsidR="00B20293" w:rsidRPr="00B20293" w:rsidRDefault="00B20293" w:rsidP="007F6E63">
      <w:pPr>
        <w:shd w:val="clear" w:color="auto" w:fill="FFFFFF"/>
        <w:spacing w:after="100" w:afterAutospacing="1" w:line="240" w:lineRule="auto"/>
        <w:jc w:val="center"/>
        <w:outlineLvl w:val="2"/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</w:pPr>
      <w:r w:rsidRPr="007F6E63"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  <w:t>4</w:t>
      </w:r>
      <w:r w:rsidR="004A39AA"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  <w:t>-</w:t>
      </w:r>
      <w:proofErr w:type="gramStart"/>
      <w:r w:rsidR="004A39AA"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  <w:t>....</w:t>
      </w:r>
      <w:proofErr w:type="gramEnd"/>
      <w:r w:rsidRPr="007F6E63"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  <w:t xml:space="preserve"> SINIF</w:t>
      </w:r>
      <w:r w:rsidR="004A39AA"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  <w:t>I</w:t>
      </w:r>
      <w:r w:rsidRPr="007F6E63">
        <w:rPr>
          <w:rFonts w:ascii="Comic Sans MS" w:eastAsia="Times New Roman" w:hAnsi="Comic Sans MS" w:cs="Arial"/>
          <w:bCs/>
          <w:color w:val="212529"/>
          <w:sz w:val="24"/>
          <w:szCs w:val="24"/>
          <w:lang w:eastAsia="tr-TR"/>
        </w:rPr>
        <w:t xml:space="preserve"> MATEMATİK DERSİ 1. DÖNEM 1. YAZILI SINAVI</w:t>
      </w:r>
    </w:p>
    <w:p w:rsidR="00B20293" w:rsidRDefault="00B20293" w:rsidP="00B20293">
      <w:pPr>
        <w:shd w:val="clear" w:color="auto" w:fill="FFFFFF"/>
        <w:spacing w:after="100" w:afterAutospacing="1" w:line="240" w:lineRule="auto"/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sectPr w:rsidR="00B20293" w:rsidSect="001F1D0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20293" w:rsidRPr="00B20293" w:rsidRDefault="00B20293" w:rsidP="00E33FB6">
      <w:pPr>
        <w:shd w:val="clear" w:color="auto" w:fill="FFFFFF"/>
        <w:spacing w:after="0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lastRenderedPageBreak/>
        <w:t xml:space="preserve">1)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Aşağıda verilen doğal sayıların okunuşlarını yazınız. </w:t>
      </w:r>
      <w:r w:rsid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  </w:t>
      </w:r>
    </w:p>
    <w:p w:rsidR="00B20293" w:rsidRPr="00B20293" w:rsidRDefault="00B20293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5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02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1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03</w:t>
      </w:r>
      <w:proofErr w:type="gramStart"/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:………………………………………</w:t>
      </w:r>
      <w:proofErr w:type="gramEnd"/>
    </w:p>
    <w:p w:rsidR="00B20293" w:rsidRDefault="00B20293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40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2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8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: </w:t>
      </w:r>
      <w:proofErr w:type="gramStart"/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…………………………………………</w:t>
      </w:r>
      <w:proofErr w:type="gramEnd"/>
    </w:p>
    <w:p w:rsidR="00B20293" w:rsidRPr="00B20293" w:rsidRDefault="00B20293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Pr="00B20293" w:rsidRDefault="00B20293" w:rsidP="00E33FB6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2)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Aşağıda okunuşu verilen doğal sayıları rakamla yazınız.</w:t>
      </w: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</w:p>
    <w:p w:rsidR="00B20293" w:rsidRPr="00B20293" w:rsidRDefault="00B20293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Dört bin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yüz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yedi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= </w:t>
      </w:r>
      <w:proofErr w:type="gramStart"/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………………………</w:t>
      </w:r>
      <w:proofErr w:type="gramEnd"/>
    </w:p>
    <w:p w:rsidR="00B20293" w:rsidRDefault="00B20293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Üç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yüz bin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beş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yüz on = </w:t>
      </w:r>
      <w:proofErr w:type="gramStart"/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…………</w:t>
      </w:r>
      <w:proofErr w:type="gramEnd"/>
    </w:p>
    <w:p w:rsidR="00B20293" w:rsidRPr="00B20293" w:rsidRDefault="00B20293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Pr="00B20293" w:rsidRDefault="00B20293" w:rsidP="00E33FB6">
      <w:pPr>
        <w:shd w:val="clear" w:color="auto" w:fill="FFFFFF"/>
        <w:spacing w:after="0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3)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Aşağıdaki çözümlenmiş doğal sayıları yazınız.</w:t>
      </w:r>
    </w:p>
    <w:p w:rsidR="00B20293" w:rsidRPr="00B20293" w:rsidRDefault="00E33FB6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I)</w:t>
      </w:r>
      <w:r w:rsid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5</w:t>
      </w:r>
      <w:r w:rsid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yüz </w:t>
      </w:r>
      <w:r w:rsid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binlik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 w:rsid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+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7</w:t>
      </w:r>
      <w:r w:rsid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birlik: </w:t>
      </w:r>
      <w:proofErr w:type="gramStart"/>
      <w:r w:rsid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..............</w:t>
      </w:r>
      <w:proofErr w:type="gramEnd"/>
    </w:p>
    <w:p w:rsidR="00B20293" w:rsidRDefault="00B20293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II</w:t>
      </w:r>
      <w:r w:rsidR="00E33FB6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)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 w:rsidR="00E33FB6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6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binlik</w:t>
      </w:r>
      <w:r w:rsidR="00E33FB6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+</w:t>
      </w:r>
      <w:r w:rsidR="00E33FB6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7 </w:t>
      </w:r>
      <w:r w:rsidR="00E33FB6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onluk: </w:t>
      </w:r>
      <w:proofErr w:type="gramStart"/>
      <w:r w:rsidR="00E33FB6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................</w:t>
      </w:r>
      <w:proofErr w:type="gramEnd"/>
    </w:p>
    <w:p w:rsidR="00E33FB6" w:rsidRPr="00B20293" w:rsidRDefault="00E33FB6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Pr="007F6E63" w:rsidRDefault="00E33FB6" w:rsidP="00B20293">
      <w:pPr>
        <w:shd w:val="clear" w:color="auto" w:fill="FFFFFF"/>
        <w:spacing w:after="100" w:afterAutospacing="1" w:line="240" w:lineRule="auto"/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4</w:t>
      </w:r>
      <w:r w:rsidR="00B20293"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574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263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doğal sayısının, binler bölüğündeki rakamların sayı değerleri toplamı kaçtır? </w:t>
      </w:r>
    </w:p>
    <w:p w:rsidR="00E33FB6" w:rsidRPr="00B20293" w:rsidRDefault="00E33FB6" w:rsidP="00E33FB6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Default="00E33FB6" w:rsidP="00B20293">
      <w:pPr>
        <w:shd w:val="clear" w:color="auto" w:fill="FFFFFF"/>
        <w:spacing w:after="100" w:afterAutospacing="1" w:line="240" w:lineRule="auto"/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5</w:t>
      </w:r>
      <w:r w:rsidR="00B20293"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36804 doğal sayısını çözümleyip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yazınız.</w:t>
      </w:r>
      <w:r w:rsidR="00B20293"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</w:p>
    <w:p w:rsidR="00E33FB6" w:rsidRPr="00B20293" w:rsidRDefault="00E33FB6" w:rsidP="00E33FB6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Pr="00B20293" w:rsidRDefault="00E33FB6" w:rsidP="00072F5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u w:val="single"/>
          <w:lang w:eastAsia="tr-TR"/>
        </w:rPr>
      </w:pP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6</w:t>
      </w:r>
      <w:r w:rsidR="00B20293"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Aşağıdaki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örüntüleri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2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adım devam ettiriniz.</w:t>
      </w:r>
      <w:r w:rsidR="00B20293" w:rsidRPr="00072F55">
        <w:rPr>
          <w:rFonts w:ascii="Comic Sans MS" w:eastAsia="Times New Roman" w:hAnsi="Comic Sans MS" w:cs="Arial"/>
          <w:b/>
          <w:bCs/>
          <w:color w:val="212529"/>
          <w:sz w:val="24"/>
          <w:szCs w:val="24"/>
          <w:u w:val="single"/>
          <w:lang w:eastAsia="tr-TR"/>
        </w:rPr>
        <w:t xml:space="preserve"> </w:t>
      </w:r>
    </w:p>
    <w:p w:rsidR="00B20293" w:rsidRPr="00B20293" w:rsidRDefault="00E33FB6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I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)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6-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1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1-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16- 21-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-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</w:p>
    <w:p w:rsidR="00B20293" w:rsidRDefault="00E33FB6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II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)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90- 70- 65- 55- 50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-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</w:t>
      </w:r>
      <w:proofErr w:type="gramEnd"/>
    </w:p>
    <w:p w:rsidR="00E33FB6" w:rsidRPr="00B20293" w:rsidRDefault="00E33FB6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Pr="00B20293" w:rsidRDefault="00E33FB6" w:rsidP="00072F55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12529"/>
          <w:sz w:val="24"/>
          <w:szCs w:val="24"/>
          <w:u w:val="single"/>
          <w:lang w:eastAsia="tr-TR"/>
        </w:rPr>
      </w:pP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7</w:t>
      </w:r>
      <w:r w:rsidR="00B20293"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”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5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8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23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,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58023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, 5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8103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, </w:t>
      </w:r>
      <w:r w:rsidR="00072F55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5813, 582013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” doğal sayılarını küçükten büyüğe doğru sıralayınız.</w:t>
      </w:r>
      <w:r w:rsidR="00B20293" w:rsidRPr="00072F55">
        <w:rPr>
          <w:rFonts w:ascii="Comic Sans MS" w:eastAsia="Times New Roman" w:hAnsi="Comic Sans MS" w:cs="Arial"/>
          <w:b/>
          <w:bCs/>
          <w:color w:val="212529"/>
          <w:sz w:val="24"/>
          <w:szCs w:val="24"/>
          <w:u w:val="single"/>
          <w:lang w:eastAsia="tr-TR"/>
        </w:rPr>
        <w:t xml:space="preserve"> </w:t>
      </w:r>
    </w:p>
    <w:p w:rsidR="00B20293" w:rsidRDefault="00072F55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&lt;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&lt;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&lt;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&lt;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</w:t>
      </w:r>
      <w:proofErr w:type="gramEnd"/>
    </w:p>
    <w:p w:rsidR="00072F55" w:rsidRPr="00B20293" w:rsidRDefault="00072F55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Pr="00B20293" w:rsidRDefault="00072F55" w:rsidP="00072F55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8</w:t>
      </w:r>
      <w:r w:rsidR="00B20293"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”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71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00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2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,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7102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,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72020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, </w:t>
      </w:r>
      <w:r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720021,702120</w:t>
      </w:r>
      <w:r w:rsidR="00B20293" w:rsidRPr="007F6E63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” doğal sayılarını büyükten küçüğe doğru sıralayınız.</w:t>
      </w:r>
      <w:r w:rsidR="00B20293"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</w:p>
    <w:p w:rsidR="00072F55" w:rsidRDefault="00072F55" w:rsidP="00072F5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&lt;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&lt;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&lt;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</w:t>
      </w:r>
      <w:proofErr w:type="gramEnd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&lt;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</w:t>
      </w:r>
      <w:proofErr w:type="gramEnd"/>
    </w:p>
    <w:p w:rsidR="00072F55" w:rsidRPr="004A39AA" w:rsidRDefault="00072F55" w:rsidP="007F6E63">
      <w:pPr>
        <w:shd w:val="clear" w:color="auto" w:fill="FFFFFF"/>
        <w:spacing w:line="240" w:lineRule="auto"/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lastRenderedPageBreak/>
        <w:t>9</w:t>
      </w:r>
      <w:r w:rsidR="00B20293"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="00B20293"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Aşağıdaki doğal sayıları en yakın onluğa yuvarlayınız. </w:t>
      </w:r>
    </w:p>
    <w:p w:rsidR="00B20293" w:rsidRDefault="00072F55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48123     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..................</w:t>
      </w:r>
      <w:proofErr w:type="gramEnd"/>
    </w:p>
    <w:p w:rsidR="00072F55" w:rsidRDefault="00072F55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126256   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..................</w:t>
      </w:r>
      <w:proofErr w:type="gramEnd"/>
    </w:p>
    <w:p w:rsidR="00072F55" w:rsidRPr="00B20293" w:rsidRDefault="00072F55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Pr="00B20293" w:rsidRDefault="00B20293" w:rsidP="007F6E63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12529"/>
          <w:sz w:val="24"/>
          <w:szCs w:val="24"/>
          <w:u w:val="single"/>
          <w:lang w:eastAsia="tr-TR"/>
        </w:rPr>
      </w:pP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1</w:t>
      </w:r>
      <w:r w:rsidR="00072F55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0</w:t>
      </w: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)</w:t>
      </w:r>
      <w:r w:rsidR="00072F55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Aşağıdaki doğal sayıları en yakın yüzlüğe yuvarlayınız.</w:t>
      </w:r>
      <w:r w:rsidRPr="00072F55">
        <w:rPr>
          <w:rFonts w:ascii="Comic Sans MS" w:eastAsia="Times New Roman" w:hAnsi="Comic Sans MS" w:cs="Arial"/>
          <w:b/>
          <w:bCs/>
          <w:color w:val="212529"/>
          <w:sz w:val="24"/>
          <w:szCs w:val="24"/>
          <w:u w:val="single"/>
          <w:lang w:eastAsia="tr-TR"/>
        </w:rPr>
        <w:t xml:space="preserve"> </w:t>
      </w:r>
    </w:p>
    <w:p w:rsidR="00072F55" w:rsidRDefault="00072F55" w:rsidP="00072F5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48123     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..................</w:t>
      </w:r>
      <w:proofErr w:type="gramEnd"/>
    </w:p>
    <w:p w:rsidR="00072F55" w:rsidRDefault="00072F55" w:rsidP="00072F5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126256   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..................</w:t>
      </w:r>
      <w:proofErr w:type="gramEnd"/>
    </w:p>
    <w:p w:rsidR="00072F55" w:rsidRDefault="00072F55" w:rsidP="00072F5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072F55" w:rsidRPr="004A39AA" w:rsidRDefault="00B20293" w:rsidP="007F6E63">
      <w:pPr>
        <w:shd w:val="clear" w:color="auto" w:fill="FFFFFF"/>
        <w:spacing w:line="240" w:lineRule="auto"/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</w:pP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1</w:t>
      </w:r>
      <w:r w:rsidR="00072F55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1</w:t>
      </w: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“</w:t>
      </w:r>
      <w:r w:rsid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="00B61C35"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7, </w:t>
      </w:r>
      <w:proofErr w:type="gramStart"/>
      <w:r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6</w:t>
      </w:r>
      <w:r w:rsidR="00B61C35"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,</w:t>
      </w:r>
      <w:r w:rsidR="00B61C35"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8</w:t>
      </w:r>
      <w:proofErr w:type="gramEnd"/>
      <w:r w:rsidR="00B61C35"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,</w:t>
      </w:r>
      <w:r w:rsidR="00B61C35"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9</w:t>
      </w:r>
      <w:r w:rsidR="00B61C35"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,</w:t>
      </w:r>
      <w:r w:rsidR="00B61C35"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P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1 ”</w:t>
      </w:r>
      <w:r w:rsid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rakamlarını </w:t>
      </w:r>
      <w:r w:rsidR="00B61C35"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birer kez </w:t>
      </w:r>
      <w:r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kullanarak aşağıdaki </w:t>
      </w:r>
      <w:r w:rsidR="00072F55"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doğal </w:t>
      </w:r>
      <w:r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sayıları bulunuz. </w:t>
      </w:r>
    </w:p>
    <w:p w:rsidR="00B61C35" w:rsidRDefault="00B61C35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Beş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basamaklı en küçük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tek 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sayı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.........</w:t>
      </w:r>
      <w:proofErr w:type="gramEnd"/>
    </w:p>
    <w:p w:rsidR="00B20293" w:rsidRDefault="00B61C35" w:rsidP="00B61C3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Beş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basamaklı en büyük çift sayı </w:t>
      </w:r>
      <w:proofErr w:type="gramStart"/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........</w:t>
      </w:r>
      <w:proofErr w:type="gramEnd"/>
    </w:p>
    <w:p w:rsidR="00B61C35" w:rsidRPr="00B20293" w:rsidRDefault="00B61C35" w:rsidP="00B61C3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Pr="00B20293" w:rsidRDefault="00B20293" w:rsidP="007F6E6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1</w:t>
      </w:r>
      <w:r w:rsidR="00B61C35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2</w:t>
      </w: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Aşağıdaki toplama işlemlerini yapınız.</w:t>
      </w: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</w:p>
    <w:p w:rsidR="00B61C35" w:rsidRDefault="00B61C35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  28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5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3             127204  </w:t>
      </w:r>
    </w:p>
    <w:p w:rsidR="00B20293" w:rsidRDefault="00B77B21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color w:val="212529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8.35pt;margin-top:15.2pt;width:66.65pt;height:0;z-index:251659264" o:connectortype="straight"/>
        </w:pict>
      </w:r>
      <w:r>
        <w:rPr>
          <w:rFonts w:ascii="Comic Sans MS" w:eastAsia="Times New Roman" w:hAnsi="Comic Sans MS" w:cs="Arial"/>
          <w:noProof/>
          <w:color w:val="212529"/>
          <w:sz w:val="24"/>
          <w:szCs w:val="24"/>
          <w:lang w:eastAsia="tr-TR"/>
        </w:rPr>
        <w:pict>
          <v:shape id="_x0000_s1026" type="#_x0000_t32" style="position:absolute;margin-left:.2pt;margin-top:15.2pt;width:53.65pt;height:0;z-index:251658240" o:connectortype="straight"/>
        </w:pic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+ </w:t>
      </w:r>
      <w:r w:rsidR="00B61C35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5164</w:t>
      </w:r>
      <w:r w:rsidR="00B2029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  </w:t>
      </w:r>
      <w:r w:rsidR="00B61C35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      +   25368</w:t>
      </w:r>
    </w:p>
    <w:p w:rsidR="00B61C35" w:rsidRDefault="00B61C35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61C35" w:rsidRPr="00B20293" w:rsidRDefault="00B61C35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</w:p>
    <w:p w:rsidR="00B20293" w:rsidRPr="00B20293" w:rsidRDefault="00B20293" w:rsidP="007F6E6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u w:val="single"/>
          <w:lang w:eastAsia="tr-TR"/>
        </w:rPr>
      </w:pP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1</w:t>
      </w:r>
      <w:r w:rsidR="00B61C35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3</w:t>
      </w: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Aşağıdaki çıkarma işlemleri yapınız.</w:t>
      </w:r>
      <w:r w:rsidRPr="00B61C35">
        <w:rPr>
          <w:rFonts w:ascii="Comic Sans MS" w:eastAsia="Times New Roman" w:hAnsi="Comic Sans MS" w:cs="Arial"/>
          <w:b/>
          <w:bCs/>
          <w:color w:val="212529"/>
          <w:sz w:val="24"/>
          <w:szCs w:val="24"/>
          <w:u w:val="single"/>
          <w:lang w:eastAsia="tr-TR"/>
        </w:rPr>
        <w:t xml:space="preserve"> </w:t>
      </w:r>
    </w:p>
    <w:p w:rsidR="00B61C35" w:rsidRDefault="00B61C35" w:rsidP="00B61C3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  9600             630000  </w:t>
      </w:r>
    </w:p>
    <w:p w:rsidR="00B61C35" w:rsidRDefault="00B77B21" w:rsidP="00B61C3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color w:val="212529"/>
          <w:sz w:val="24"/>
          <w:szCs w:val="24"/>
          <w:lang w:eastAsia="tr-TR"/>
        </w:rPr>
        <w:pict>
          <v:shape id="_x0000_s1029" type="#_x0000_t32" style="position:absolute;margin-left:78.35pt;margin-top:15.2pt;width:66.65pt;height:0;z-index:251662336" o:connectortype="straight"/>
        </w:pict>
      </w:r>
      <w:r>
        <w:rPr>
          <w:rFonts w:ascii="Comic Sans MS" w:eastAsia="Times New Roman" w:hAnsi="Comic Sans MS" w:cs="Arial"/>
          <w:noProof/>
          <w:color w:val="212529"/>
          <w:sz w:val="24"/>
          <w:szCs w:val="24"/>
          <w:lang w:eastAsia="tr-TR"/>
        </w:rPr>
        <w:pict>
          <v:shape id="_x0000_s1028" type="#_x0000_t32" style="position:absolute;margin-left:.2pt;margin-top:15.2pt;width:53.65pt;height:0;z-index:251661312" o:connectortype="straight"/>
        </w:pict>
      </w:r>
      <w:r w:rsidR="00B61C35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+ </w:t>
      </w:r>
      <w:r w:rsidR="00B61C35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3412</w:t>
      </w:r>
      <w:r w:rsidR="00B61C35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  </w:t>
      </w:r>
      <w:r w:rsidR="00B61C35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      +    20598</w:t>
      </w:r>
    </w:p>
    <w:p w:rsidR="00B61C35" w:rsidRDefault="00B61C35" w:rsidP="007F6E6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</w:pPr>
    </w:p>
    <w:p w:rsidR="00B20293" w:rsidRPr="004A39AA" w:rsidRDefault="007F6E63" w:rsidP="00B20293">
      <w:pPr>
        <w:shd w:val="clear" w:color="auto" w:fill="FFFFFF"/>
        <w:spacing w:after="100" w:afterAutospacing="1" w:line="240" w:lineRule="auto"/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1</w:t>
      </w:r>
      <w:r w:rsidR="004A39AA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4</w:t>
      </w: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Aşağıdaki işlemde</w:t>
      </w:r>
      <w:r w:rsidR="00B20293"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verilmeyen </w:t>
      </w:r>
      <w:r w:rsidR="00B61C35"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toplananı</w:t>
      </w:r>
      <w:r w:rsidR="00B20293"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bulunuz. </w:t>
      </w:r>
    </w:p>
    <w:p w:rsidR="00B61C35" w:rsidRDefault="00B77B21" w:rsidP="00B61C35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color w:val="212529"/>
          <w:sz w:val="24"/>
          <w:szCs w:val="24"/>
          <w:lang w:eastAsia="tr-TR"/>
        </w:rPr>
        <w:pict>
          <v:rect id="_x0000_s1032" style="position:absolute;margin-left:14pt;margin-top:15.1pt;width:29.9pt;height:13pt;z-index:251665408"/>
        </w:pict>
      </w:r>
      <w:r w:rsidR="00B61C35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  28</w:t>
      </w:r>
      <w:r w:rsidR="00B61C35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5</w:t>
      </w:r>
      <w:r w:rsidR="00B61C35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3               </w:t>
      </w:r>
    </w:p>
    <w:p w:rsidR="00B61C35" w:rsidRDefault="00B77B21" w:rsidP="00B2029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color w:val="212529"/>
          <w:sz w:val="24"/>
          <w:szCs w:val="24"/>
          <w:lang w:eastAsia="tr-TR"/>
        </w:rPr>
        <w:pict>
          <v:shape id="_x0000_s1030" type="#_x0000_t32" style="position:absolute;margin-left:.2pt;margin-top:15.2pt;width:53.65pt;height:0;z-index:251664384" o:connectortype="straight"/>
        </w:pict>
      </w:r>
      <w:r w:rsidR="00B61C35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+ </w:t>
      </w:r>
      <w:r w:rsidR="00B61C35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 w:rsidR="00B61C35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  </w:t>
      </w:r>
      <w:r w:rsidR="00B61C35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         </w:t>
      </w:r>
    </w:p>
    <w:p w:rsidR="00B61C35" w:rsidRDefault="007F6E63" w:rsidP="00B20293">
      <w:pPr>
        <w:shd w:val="clear" w:color="auto" w:fill="FFFFFF"/>
        <w:spacing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  8465</w:t>
      </w:r>
    </w:p>
    <w:p w:rsidR="007F6E63" w:rsidRDefault="004A39AA" w:rsidP="007F6E6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>15</w:t>
      </w:r>
      <w:r w:rsidR="00B20293"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) </w:t>
      </w:r>
      <w:r w:rsidR="00B20293"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Aşağıdaki işlemde verilmeyen </w:t>
      </w:r>
      <w:r w:rsidR="007F6E63"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sayıları</w:t>
      </w:r>
      <w:r w:rsidR="00B20293" w:rsidRPr="004A39AA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bulunuz.</w:t>
      </w:r>
    </w:p>
    <w:p w:rsidR="007F6E63" w:rsidRDefault="00B20293" w:rsidP="007F6E6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 w:rsidRPr="00B2029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</w:t>
      </w:r>
      <w:r w:rsidR="007F6E63">
        <w:rPr>
          <w:rFonts w:ascii="Comic Sans MS" w:eastAsia="Times New Roman" w:hAnsi="Comic Sans MS" w:cs="Arial"/>
          <w:b/>
          <w:bCs/>
          <w:color w:val="212529"/>
          <w:sz w:val="24"/>
          <w:szCs w:val="24"/>
          <w:lang w:eastAsia="tr-TR"/>
        </w:rPr>
        <w:t xml:space="preserve">  </w:t>
      </w:r>
      <w:r w:rsidR="007F6E6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- 6 5 3             </w:t>
      </w:r>
    </w:p>
    <w:p w:rsidR="007F6E63" w:rsidRDefault="00B77B21" w:rsidP="007F6E6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color w:val="212529"/>
          <w:sz w:val="24"/>
          <w:szCs w:val="24"/>
          <w:lang w:eastAsia="tr-TR"/>
        </w:rPr>
        <w:pict>
          <v:shape id="_x0000_s1034" type="#_x0000_t32" style="position:absolute;margin-left:.2pt;margin-top:15.2pt;width:66.65pt;height:0;z-index:251667456" o:connectortype="straight"/>
        </w:pict>
      </w:r>
      <w:r w:rsidR="007F6E6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+ </w:t>
      </w:r>
      <w:r w:rsidR="007F6E6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5 2 - 9</w:t>
      </w:r>
      <w:r w:rsidR="007F6E63"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> </w:t>
      </w:r>
    </w:p>
    <w:p w:rsidR="00E05842" w:rsidRPr="00E05842" w:rsidRDefault="007F6E63" w:rsidP="004A39AA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sectPr w:rsidR="00E05842" w:rsidRPr="00E05842" w:rsidSect="007F6E63">
          <w:type w:val="continuous"/>
          <w:pgSz w:w="11906" w:h="16838"/>
          <w:pgMar w:top="709" w:right="1417" w:bottom="284" w:left="1417" w:header="708" w:footer="708" w:gutter="0"/>
          <w:cols w:num="2" w:space="708"/>
          <w:docGrid w:linePitch="360"/>
        </w:sectPr>
      </w:pPr>
      <w:r w:rsidRPr="00B20293"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Arial"/>
          <w:color w:val="212529"/>
          <w:sz w:val="24"/>
          <w:szCs w:val="24"/>
          <w:lang w:eastAsia="tr-TR"/>
        </w:rPr>
        <w:t xml:space="preserve">    9 9 4 2</w:t>
      </w:r>
    </w:p>
    <w:p w:rsidR="00A00ADC" w:rsidRPr="00B20293" w:rsidRDefault="009D1ECF" w:rsidP="004A39AA">
      <w:pPr>
        <w:rPr>
          <w:rFonts w:ascii="Comic Sans MS" w:hAnsi="Comic Sans MS"/>
          <w:sz w:val="24"/>
          <w:szCs w:val="24"/>
        </w:rPr>
      </w:pPr>
    </w:p>
    <w:sectPr w:rsidR="00A00ADC" w:rsidRPr="00B20293" w:rsidSect="004A39AA">
      <w:type w:val="continuous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ECF" w:rsidRDefault="009D1ECF" w:rsidP="004A39AA">
      <w:pPr>
        <w:spacing w:after="0" w:line="240" w:lineRule="auto"/>
      </w:pPr>
      <w:r>
        <w:separator/>
      </w:r>
    </w:p>
  </w:endnote>
  <w:endnote w:type="continuationSeparator" w:id="0">
    <w:p w:rsidR="009D1ECF" w:rsidRDefault="009D1ECF" w:rsidP="004A3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CCB" w:rsidRDefault="00691CC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AA" w:rsidRDefault="004A39AA">
    <w:pPr>
      <w:pStyle w:val="Altbilgi"/>
    </w:pPr>
    <w:r>
      <w:t>11 – 12 – 13 – 14 ve 15. Sorular 10’ar PUAN, diğerleri 5’er PUANDIR</w:t>
    </w:r>
    <w:r w:rsidR="00691CCB">
      <w:t xml:space="preserve">. </w:t>
    </w:r>
    <w:hyperlink r:id="rId1" w:history="1">
      <w:r w:rsidR="00691CCB" w:rsidRPr="00896A0D">
        <w:rPr>
          <w:rStyle w:val="Kpr"/>
          <w:rFonts w:ascii="Comic Sans MS" w:hAnsi="Comic Sans MS" w:cs="Times New Roman"/>
          <w:sz w:val="24"/>
          <w:szCs w:val="24"/>
        </w:rPr>
        <w:t>https://www.sorubak.com</w:t>
      </w:r>
    </w:hyperlink>
    <w:r w:rsidR="00691CCB">
      <w:rPr>
        <w:rFonts w:ascii="Comic Sans MS" w:hAnsi="Comic Sans MS" w:cs="Times New Roman"/>
        <w:color w:val="0070C0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CCB" w:rsidRDefault="00691C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ECF" w:rsidRDefault="009D1ECF" w:rsidP="004A39AA">
      <w:pPr>
        <w:spacing w:after="0" w:line="240" w:lineRule="auto"/>
      </w:pPr>
      <w:r>
        <w:separator/>
      </w:r>
    </w:p>
  </w:footnote>
  <w:footnote w:type="continuationSeparator" w:id="0">
    <w:p w:rsidR="009D1ECF" w:rsidRDefault="009D1ECF" w:rsidP="004A3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CCB" w:rsidRDefault="00691CC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CCB" w:rsidRDefault="00691CC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CCB" w:rsidRDefault="00691CC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293"/>
    <w:rsid w:val="00072F55"/>
    <w:rsid w:val="000A0B03"/>
    <w:rsid w:val="001F1D01"/>
    <w:rsid w:val="004A39AA"/>
    <w:rsid w:val="004B59A6"/>
    <w:rsid w:val="005A0572"/>
    <w:rsid w:val="00691CCB"/>
    <w:rsid w:val="007F6E63"/>
    <w:rsid w:val="009B179F"/>
    <w:rsid w:val="009D1ECF"/>
    <w:rsid w:val="009E584B"/>
    <w:rsid w:val="00AA7C9C"/>
    <w:rsid w:val="00B20293"/>
    <w:rsid w:val="00B3725E"/>
    <w:rsid w:val="00B61C35"/>
    <w:rsid w:val="00B77B21"/>
    <w:rsid w:val="00C34B41"/>
    <w:rsid w:val="00D1118D"/>
    <w:rsid w:val="00E05842"/>
    <w:rsid w:val="00E33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6"/>
        <o:r id="V:Rule8" type="connector" idref="#_x0000_s1027"/>
        <o:r id="V:Rule9" type="connector" idref="#_x0000_s1028"/>
        <o:r id="V:Rule10" type="connector" idref="#_x0000_s1034"/>
        <o:r id="V:Rule11" type="connector" idref="#_x0000_s1030"/>
        <o:r id="V:Rule1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01"/>
  </w:style>
  <w:style w:type="paragraph" w:styleId="Balk3">
    <w:name w:val="heading 3"/>
    <w:basedOn w:val="Normal"/>
    <w:link w:val="Balk3Char"/>
    <w:uiPriority w:val="9"/>
    <w:qFormat/>
    <w:rsid w:val="00B202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B2029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B2029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20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A3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9AA"/>
  </w:style>
  <w:style w:type="paragraph" w:styleId="Altbilgi">
    <w:name w:val="footer"/>
    <w:basedOn w:val="Normal"/>
    <w:link w:val="AltbilgiChar"/>
    <w:uiPriority w:val="99"/>
    <w:semiHidden/>
    <w:unhideWhenUsed/>
    <w:rsid w:val="004A3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9AA"/>
  </w:style>
  <w:style w:type="character" w:styleId="Kpr">
    <w:name w:val="Hyperlink"/>
    <w:basedOn w:val="VarsaylanParagrafYazTipi"/>
    <w:uiPriority w:val="99"/>
    <w:unhideWhenUsed/>
    <w:rsid w:val="00691C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8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2020-11-05T05:47:00Z</cp:lastPrinted>
  <dcterms:created xsi:type="dcterms:W3CDTF">2020-11-06T10:58:00Z</dcterms:created>
  <dcterms:modified xsi:type="dcterms:W3CDTF">2020-11-06T10:58:00Z</dcterms:modified>
  <cp:category>https://www.sorubak.com</cp:category>
</cp:coreProperties>
</file>