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B43" w:rsidRDefault="00726042" w:rsidP="00726042">
      <w:pPr>
        <w:jc w:val="center"/>
        <w:rPr>
          <w:color w:val="FF0000"/>
        </w:rPr>
      </w:pPr>
      <w:r w:rsidRPr="00726042">
        <w:rPr>
          <w:color w:val="FF0000"/>
        </w:rPr>
        <w:t>ÇIKARMA PROBLEMLERİ</w:t>
      </w:r>
    </w:p>
    <w:p w:rsidR="00726042" w:rsidRDefault="00726042" w:rsidP="00726042">
      <w:pPr>
        <w:rPr>
          <w:color w:val="FF0000"/>
        </w:rPr>
      </w:pPr>
      <w:r>
        <w:rPr>
          <w:color w:val="FF0000"/>
        </w:rPr>
        <w:t xml:space="preserve">KURAL: </w:t>
      </w:r>
    </w:p>
    <w:p w:rsidR="00726042" w:rsidRDefault="001972AE" w:rsidP="00726042">
      <w:pPr>
        <w:tabs>
          <w:tab w:val="left" w:pos="1780"/>
          <w:tab w:val="left" w:pos="2124"/>
          <w:tab w:val="left" w:pos="2832"/>
          <w:tab w:val="left" w:pos="3540"/>
          <w:tab w:val="left" w:pos="4248"/>
          <w:tab w:val="left" w:pos="4956"/>
          <w:tab w:val="left" w:pos="6168"/>
        </w:tabs>
        <w:rPr>
          <w:color w:val="FF0000"/>
        </w:rPr>
      </w:pPr>
      <w:r>
        <w:rPr>
          <w:noProof/>
          <w:color w:val="FF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26" type="#_x0000_t32" style="position:absolute;margin-left:253.1pt;margin-top:7.3pt;width:47.6pt;height:1.3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u+Z7QEAAAkEAAAOAAAAZHJzL2Uyb0RvYy54bWysU8uu0zAQ3SPxD5b3NEl1uVxFTa9EC2wQ&#10;t+K193XsxsIvjU3T8DN8Q/fs6IcxdtKAACGB2Fi2x+fMnDPj1e3RaHIQEJSzDa0WJSXCctcqu2/o&#10;u7fPH91QEiKzLdPOioYOItDb9cMHq97XYuk6p1sBBElsqHvf0C5GXxdF4J0wLCycFxaD0oFhEY+w&#10;L1pgPbIbXSzL8rroHbQeHBch4O12DNJ15pdS8HgnZRCR6IZibTGvkNf7tBbrFav3wHyn+FQG+4cq&#10;DFMWk85UWxYZ+QjqFyqjOLjgZFxwZwonpeIia0A1VfmTmjcd8yJrQXOCn20K/4+WvzrsgKi2odgo&#10;ywy2aPv1yydy94E8ZefPmg3nEz+fwvlEbpJZvQ81YjZ2B9Mp+B0k5UcJhkit/Hucg+wFqiPHbPUw&#10;Wy2OkXC8vC6vlktsCMdQ9aS6epzIi5ElsXkI8YVwhqRNQ0MEpvZd3DhrsacOxgzs8DLEEXgBJLC2&#10;aY1M6We2JXHwqIoBuH5KkuJFUjLWnndx0GLEvhYSDcEaxxx5FMVGAzkwHCLGubCxmpnwdYJJpfUM&#10;LLP8PwKn9wkq8pj+DXhG5MzOxhlslHXwu+zxeClZju8vDoy6kwX3rh1yV7M1OG+5IdPfSAP94znD&#10;v//g9TcAAAD//wMAUEsDBBQABgAIAAAAIQAL8jAO3QAAAAkBAAAPAAAAZHJzL2Rvd25yZXYueG1s&#10;TI/BTsMwDIbvSLxDZCRuLNkY2VSaTmUChMSJwgNkjWmrNU7VZGv39pgTHO3/0+/P+W72vTjjGLtA&#10;BpYLBQKpDq6jxsDX58vdFkRMlpztA6GBC0bYFddXuc1cmOgDz1VqBJdQzKyBNqUhkzLWLXobF2FA&#10;4uw7jN4mHsdGutFOXO57uVJKS2874gutHXDfYn2sTt5AuZXvdLzsN7F6q7Xrp/n5tXwy5vZmLh9B&#10;JJzTHwy/+qwOBTsdwolcFL2BB6VXjHKw1iAY0Gq5BnHgxeYeZJHL/x8UPwAAAP//AwBQSwECLQAU&#10;AAYACAAAACEAtoM4kv4AAADhAQAAEwAAAAAAAAAAAAAAAAAAAAAAW0NvbnRlbnRfVHlwZXNdLnht&#10;bFBLAQItABQABgAIAAAAIQA4/SH/1gAAAJQBAAALAAAAAAAAAAAAAAAAAC8BAABfcmVscy8ucmVs&#10;c1BLAQItABQABgAIAAAAIQCWJu+Z7QEAAAkEAAAOAAAAAAAAAAAAAAAAAC4CAABkcnMvZTJvRG9j&#10;LnhtbFBLAQItABQABgAIAAAAIQAL8jAO3QAAAAkBAAAPAAAAAAAAAAAAAAAAAEcEAABkcnMvZG93&#10;bnJldi54bWxQSwUGAAAAAAQABADzAAAAUQUAAAAA&#10;" strokecolor="#4579b8 [3044]">
            <v:stroke endarrow="open"/>
          </v:shape>
        </w:pict>
      </w:r>
      <w:r>
        <w:rPr>
          <w:noProof/>
          <w:color w:val="FF0000"/>
          <w:lang w:eastAsia="tr-TR"/>
        </w:rPr>
        <w:pict>
          <v:shape id="Düz Ok Bağlayıcısı 3" o:spid="_x0000_s1033" type="#_x0000_t32" style="position:absolute;margin-left:35.8pt;margin-top:7.3pt;width:44.85pt;height:1.3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Knc8AEAAAkEAAAOAAAAZHJzL2Uyb0RvYy54bWysU8uu0zAQ3SPxD5b3NGmre7lETa9EC2wQ&#10;t+K193XsxsIvjU2T8DN8Q/fs6IcxdtqAACGB2Fi2x+fMnDPj1W1vNDkICMrZms5nJSXCctcou6/p&#10;u7fPH91QEiKzDdPOipoOItDb9cMHq85XYuFapxsBBElsqDpf0zZGXxVF4K0wLMycFxaD0oFhEY+w&#10;LxpgHbIbXSzK8rroHDQeHBch4O12DNJ15pdS8HgnZRCR6JpibTGvkNf7tBbrFav2wHyr+LkM9g9V&#10;GKYsJp2otiwy8hHUL1RGcXDByTjjzhROSsVF1oBq5uVPat60zIusBc0JfrIp/D9a/uqwA6Kami4p&#10;scxgi7Zfv3widx/IU3b6rNlwOvLTMZyOZJnM6nyoELOxOzifgt9BUt5LMERq5d/jHGQvUB3ps9XD&#10;ZLXoI+F4eXX9ZHmDDeEYmj9eXGXyYmRJbB5CfCGcIWlT0xCBqX0bN85a7KmDMQM7vAwR60DgBZDA&#10;2qY1MqWf2YbEwaMqBuC6pADfpniRlIy1510ctBixr4VEQ7DGMUceRbHRQA4Mh4hxLmycT0z4OsGk&#10;0noClln+H4Hn9wkq8pj+DXhC5MzOxglslHXwu+yxv5Qsx/cXB0bdyYJ71wy5q9kanLfs1flvpIH+&#10;8Zzh33/w+hsAAAD//wMAUEsDBBQABgAIAAAAIQD0ITMJ3AAAAAgBAAAPAAAAZHJzL2Rvd25yZXYu&#10;eG1sTI9NTsMwEIX3SNzBGiR21AlFSRXiVKEChMSqgQO48ZBEtcdR7Dbp7ZmuYDU/7+nNN+V2cVac&#10;cQqDJwXpKgGB1HozUKfg++vtYQMiRE1GW0+o4IIBttXtTakL42fa47mJneAQCoVW0Mc4FlKGtken&#10;w8qPSKz9+MnpyOPUSTPpmcOdlY9JkkmnB+ILvR5x12N7bE5OQb2Rn3S87PLQfLSZsfPy+l6/KHV/&#10;t9TPICIu8c8MV3xGh4qZDv5EJgirIE8zdvL+ietVz9I1iAM3+RpkVcr/D1S/AAAA//8DAFBLAQIt&#10;ABQABgAIAAAAIQC2gziS/gAAAOEBAAATAAAAAAAAAAAAAAAAAAAAAABbQ29udGVudF9UeXBlc10u&#10;eG1sUEsBAi0AFAAGAAgAAAAhADj9If/WAAAAlAEAAAsAAAAAAAAAAAAAAAAALwEAAF9yZWxzLy5y&#10;ZWxzUEsBAi0AFAAGAAgAAAAhAGuYqdzwAQAACQQAAA4AAAAAAAAAAAAAAAAALgIAAGRycy9lMm9E&#10;b2MueG1sUEsBAi0AFAAGAAgAAAAhAPQhMwncAAAACAEAAA8AAAAAAAAAAAAAAAAASgQAAGRycy9k&#10;b3ducmV2LnhtbFBLBQYAAAAABAAEAPMAAABTBQAAAAA=&#10;" strokecolor="#4579b8 [3044]">
            <v:stroke endarrow="open"/>
          </v:shape>
        </w:pict>
      </w:r>
      <w:r w:rsidR="00726042">
        <w:rPr>
          <w:color w:val="FF0000"/>
        </w:rPr>
        <w:t>EKSİLEN</w:t>
      </w:r>
      <w:r w:rsidR="00726042">
        <w:rPr>
          <w:color w:val="FF0000"/>
        </w:rPr>
        <w:tab/>
        <w:t>ARTARSA</w:t>
      </w:r>
      <w:r w:rsidR="00726042">
        <w:rPr>
          <w:color w:val="FF0000"/>
        </w:rPr>
        <w:tab/>
      </w:r>
      <w:r w:rsidR="00726042">
        <w:rPr>
          <w:color w:val="FF0000"/>
        </w:rPr>
        <w:tab/>
      </w:r>
      <w:r w:rsidR="00726042">
        <w:rPr>
          <w:color w:val="FF0000"/>
        </w:rPr>
        <w:tab/>
        <w:t>EKSİLEN</w:t>
      </w:r>
      <w:r w:rsidR="00726042">
        <w:rPr>
          <w:color w:val="FF0000"/>
        </w:rPr>
        <w:tab/>
        <w:t>AZALIRSA</w:t>
      </w:r>
    </w:p>
    <w:p w:rsidR="00726042" w:rsidRDefault="001972AE" w:rsidP="00726042">
      <w:pPr>
        <w:rPr>
          <w:color w:val="FF0000"/>
        </w:rPr>
      </w:pPr>
      <w:r>
        <w:rPr>
          <w:noProof/>
          <w:color w:val="FF0000"/>
          <w:lang w:eastAsia="tr-TR"/>
        </w:rPr>
        <w:pict>
          <v:line id="Düz Bağlayıcı 7" o:spid="_x0000_s1032" style="position:absolute;flip:y;z-index:251664384;visibility:visible" from="180.45pt,20.55pt" to="253.1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19xzQEAAM4DAAAOAAAAZHJzL2Uyb0RvYy54bWysU8uO1DAQvCPxD5bvTDJB+yCazErsCC4I&#10;RrzuXqc9seSXbDNJ+Bm+Ye/cmA/btpMJCBASiIvlR1d1VaWzuRm0IkfwQVrT0PWqpAQMt600h4Z+&#10;eP/iyTUlITLTMmUNNHSEQG+2jx9teldDZTurWvAESUyoe9fQLkZXF0XgHWgWVtaBwUdhvWYRj/5Q&#10;tJ71yK5VUZXlZdFb3zpvOYSAt7vpkW4zvxDA4xshAkSiGoraYl59Xu/SWmw3rD545jrJZxnsH1Ro&#10;Jg02Xah2LDLyyctfqLTk3gYr4opbXVghJIfsAd2sy5/cvOuYg+wFwwluiSn8P1r++rj3RLYNvaLE&#10;MI2faPft62fynJ2+KDae7vnpnlylmHoXaqy+NXs/n4Lb++R5EF4ToaT7iBOQU0BfZMghj0vIMETC&#10;8fJZ9bSsLinh+HRdXVwk7mIiSWTOh/gSrCZp01AlTUqA1ez4KsSp9FyCuCRqkpF3cVSQipV5CwJd&#10;YbtJUJ4nuFWeHBlOAuMcTFzPrXN1ggmp1AIsc9s/Auf6BIU8a38DXhC5szVxAWtprP9d9zicJYup&#10;/pzA5DtFcGfbMX+gHA0OTQ53HvA0lT+eM/z7b7h9AAAA//8DAFBLAwQUAAYACAAAACEArCJxT90A&#10;AAAJAQAADwAAAGRycy9kb3ducmV2LnhtbEyPy07DMBBF90j8gzVI7KidNEQ0xKkQpWtEAalLNx6S&#10;gB+R7bbJ3zOs6HJmju6cW68na9gJQxy8k5AtBDB0rdeD6yR8vG/vHoDFpJxWxjuUMGOEdXN9VatK&#10;+7N7w9MudYxCXKyUhD6lseI8tj1aFRd+REe3Lx+sSjSGjuugzhRuDc+FKLlVg6MPvRrxucf2Z3e0&#10;EqLpXr7nz9lvch3mzTbu8TUrpLy9mZ4egSWc0j8Mf/qkDg05HfzR6ciMhGUpVoRKKLIMGAH3olwC&#10;O9AiL4A3Nb9s0PwCAAD//wMAUEsBAi0AFAAGAAgAAAAhALaDOJL+AAAA4QEAABMAAAAAAAAAAAAA&#10;AAAAAAAAAFtDb250ZW50X1R5cGVzXS54bWxQSwECLQAUAAYACAAAACEAOP0h/9YAAACUAQAACwAA&#10;AAAAAAAAAAAAAAAvAQAAX3JlbHMvLnJlbHNQSwECLQAUAAYACAAAACEA049fcc0BAADOAwAADgAA&#10;AAAAAAAAAAAAAAAuAgAAZHJzL2Uyb0RvYy54bWxQSwECLQAUAAYACAAAACEArCJxT90AAAAJAQAA&#10;DwAAAAAAAAAAAAAAAAAnBAAAZHJzL2Rvd25yZXYueG1sUEsFBgAAAAAEAAQA8wAAADEFAAAAAA==&#10;" strokecolor="#4579b8 [3044]"/>
        </w:pict>
      </w:r>
      <w:r>
        <w:rPr>
          <w:noProof/>
          <w:color w:val="FF0000"/>
          <w:lang w:eastAsia="tr-TR"/>
        </w:rPr>
        <w:pict>
          <v:line id="Düz Bağlayıcı 6" o:spid="_x0000_s1031" style="position:absolute;z-index:251663360;visibility:visible" from="180.45pt,12.4pt" to="205.6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mNiwgEAAMEDAAAOAAAAZHJzL2Uyb0RvYy54bWysU9uO0zAQfUfiHyy/0ySL1IWo6UpsBS8I&#10;Ki4fMOuMG0u+yTZNys/wDfvOG/0wxm6bRYCEQLw4HnvOmTnHk9XNZDTbY4jK2Y43i5oztML1yu46&#10;/vHDyyfPOIsJbA/aWez4ASO/WT9+tBp9i1ducLrHwIjExnb0HR9S8m1VRTGggbhwHi1dShcMJArD&#10;ruoDjMRudHVV18tqdKH3wQmMkU43p0u+LvxSokhvpYyYmO449ZbKGsp6l9dqvYJ2F8APSpzbgH/o&#10;woCyVHSm2kAC9imoX6iMEsFFJ9NCOFM5KZXAooHUNPVPat4P4LFoIXOin22K/49WvNlvA1N9x5ec&#10;WTD0RJtvXz+zF3D8ouFwvBfHe7bMNo0+tpR9a7fhHEW/DVnzJIPJX1LDpmLtYbYWp8QEHT5tnjfX&#10;15yJy1X1gPMhplfoDMubjmtls2hoYf86JqpFqZcUCnIfp8pllw4ac7K271CSEKrVFHQZIbzVge2B&#10;Hh+EQJuarIT4SnaGSaX1DKz/DDznZyiW8fob8IwolZ1NM9go68Lvqqfp0rI85V8cOOnOFty5/lDe&#10;pFhDc1IUnmc6D+KPcYE//Hnr7wAAAP//AwBQSwMEFAAGAAgAAAAhAJvDFxPfAAAACQEAAA8AAABk&#10;cnMvZG93bnJldi54bWxMj8FOg0AQhu8mvsNmTLwYu4C0qcjSqEnTgxpj8QG27AhEdpawC6U+vWM8&#10;6HFmvvzz/flmtp2YcPCtIwXxIgKBVDnTUq3gvdxer0H4oMnozhEqOKGHTXF+luvMuCO94bQPteAQ&#10;8plW0ITQZ1L6qkGr/cL1SHz7cIPVgcehlmbQRw63nUyiaCWtbok/NLrHxwarz/1oFey2D/i0PI11&#10;apa78moqn1++XtdKXV7M93cgAs7hD4YffVaHgp0ObiTjRafgZhXdMqogSbkCA2kcJyAOvwtZ5PJ/&#10;g+IbAAD//wMAUEsBAi0AFAAGAAgAAAAhALaDOJL+AAAA4QEAABMAAAAAAAAAAAAAAAAAAAAAAFtD&#10;b250ZW50X1R5cGVzXS54bWxQSwECLQAUAAYACAAAACEAOP0h/9YAAACUAQAACwAAAAAAAAAAAAAA&#10;AAAvAQAAX3JlbHMvLnJlbHNQSwECLQAUAAYACAAAACEA2upjYsIBAADBAwAADgAAAAAAAAAAAAAA&#10;AAAuAgAAZHJzL2Uyb0RvYy54bWxQSwECLQAUAAYACAAAACEAm8MXE98AAAAJAQAADwAAAAAAAAAA&#10;AAAAAAAcBAAAZHJzL2Rvd25yZXYueG1sUEsFBgAAAAAEAAQA8wAAACgFAAAAAA==&#10;" strokecolor="#4579b8 [3044]"/>
        </w:pict>
      </w:r>
      <w:r>
        <w:rPr>
          <w:noProof/>
          <w:color w:val="FF0000"/>
          <w:lang w:eastAsia="tr-TR"/>
        </w:rPr>
        <w:pict>
          <v:line id="Düz Bağlayıcı 2" o:spid="_x0000_s1030" style="position:absolute;flip:y;z-index:251660288;visibility:visible" from="-24.65pt,20.55pt" to="35.8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N//zQEAAM4DAAAOAAAAZHJzL2Uyb0RvYy54bWysU8uu0zAU3CPxD5b3NGkk2quo6ZW4FWwQ&#10;VLz2vs5xY8kv2aZJ+Bm+4e7Z0Q/j2EkDAoQEYmP5cWbOzORkdztoRc7gg7SmoetVSQkYbltpTg19&#10;/+75kxtKQmSmZcoaaOgIgd7uHz/a9a6GynZWteAJkphQ966hXYyuLorAO9AsrKwDg4/Ces0iHv2p&#10;aD3rkV2roirLTdFb3zpvOYSAt4fpke4zvxDA42shAkSiGoraYl59Xu/TWux3rD555jrJZxnsH1Ro&#10;Jg02XagOLDLy0ctfqLTk3gYr4opbXVghJIfsAd2sy5/cvO2Yg+wFwwluiSn8P1r+6nz0RLYNrSgx&#10;TOMnOnz98ok8Y5fPio2XB355IFWKqXehxuo7c/TzKbijT54H4TURSroPOAE5BfRFhhzyuIQMQyQc&#10;L7eb7fbpmhKOTzebapO4i4kkkTkf4guwmqRNQ5U0KQFWs/PLEKfSawnikqhJRt7FUUEqVuYNCHSF&#10;7SZBeZ7gTnlyZjgJjHMwcT23ztUJJqRSC7DMbf8InOsTFPKs/Q14QeTO1sQFrKWx/nfd43CVLKb6&#10;awKT7xTBvW3H/IFyNDg0Odx5wNNU/njO8O+/4f4bAAAA//8DAFBLAwQUAAYACAAAACEAbL3xOdwA&#10;AAAIAQAADwAAAGRycy9kb3ducmV2LnhtbEyPwU7DMBBE70j8g7VI3FonIRQIcSpE6RlRQOLoxksS&#10;sNeR7bbJ37Oc4Djap5m39XpyVhwxxMGTgnyZgUBqvRmoU/D2ul3cgohJk9HWEyqYMcK6OT+rdWX8&#10;iV7wuEud4BKKlVbQpzRWUsa2R6fj0o9IfPv0wenEMXTSBH3icmdlkWUr6fRAvNDrER97bL93B6cg&#10;2u7pa36f/aYwYd5s4wc+56VSlxfTwz2IhFP6g+FXn9WhYae9P5CJwipYlHdXjCoo8xwEAzf5CsSe&#10;c3ENsqnl/weaHwAAAP//AwBQSwECLQAUAAYACAAAACEAtoM4kv4AAADhAQAAEwAAAAAAAAAAAAAA&#10;AAAAAAAAW0NvbnRlbnRfVHlwZXNdLnhtbFBLAQItABQABgAIAAAAIQA4/SH/1gAAAJQBAAALAAAA&#10;AAAAAAAAAAAAAC8BAABfcmVscy8ucmVsc1BLAQItABQABgAIAAAAIQCQSN//zQEAAM4DAAAOAAAA&#10;AAAAAAAAAAAAAC4CAABkcnMvZTJvRG9jLnhtbFBLAQItABQABgAIAAAAIQBsvfE53AAAAAgBAAAP&#10;AAAAAAAAAAAAAAAAACcEAABkcnMvZG93bnJldi54bWxQSwUGAAAAAAQABADzAAAAMAUAAAAA&#10;" strokecolor="#4579b8 [3044]"/>
        </w:pict>
      </w:r>
      <w:r>
        <w:rPr>
          <w:noProof/>
          <w:color w:val="FF0000"/>
          <w:lang w:eastAsia="tr-TR"/>
        </w:rPr>
        <w:pict>
          <v:line id="Düz Bağlayıcı 1" o:spid="_x0000_s1029" style="position:absolute;z-index:251659264;visibility:visible" from="-28.05pt,12.4pt" to="-11.7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SkhvgEAALUDAAAOAAAAZHJzL2Uyb0RvYy54bWysU82O0zAQviPxDpbvNGlBgKKmK7EVXBBU&#10;sDyA1xk3Fv7T2DQJL8Mz7J0bfTDGbptFgBBCXCYe+/tm5puZrK9Ga9gBMGrvWr5c1JyBk77Tbt/y&#10;DzcvHz3nLCbhOmG8g5ZPEPnV5uGD9RAaWPnemw6QURAXmyG0vE8pNFUVZQ9WxIUP4OhRebQikYv7&#10;qkMxUHRrqlVdP60Gj11ALyFGut2eHvmmxFcKZHqrVITETMuptlQsFnubbbVZi2aPIvRanssQ/1CF&#10;FdpR0jnUViTBPqH+JZTVEn30Ki2kt5VXSksoGkjNsv5JzfteBChaqDkxzG2K/y+sfHPYIdMdzY4z&#10;JyyNaPvt62f2Qhy/GDEd7+Txji1zm4YQG0Jfux2evRh2mDWPCm3+kho2ltZOc2thTEzS5ap+Vj9+&#10;wpm8PFX3vIAxvQJvWT603GiXRYtGHF7HRLkIeoGQk+s4ZS6nNBnIYOPegSIhlGtZ2GWF4NogOwga&#10;fvexqKBYBZkpShszk+o/k87YTIOyVn9LnNElo3dpJlrtPP4uaxovpaoT/qL6pDXLvvXdVOZQ2kG7&#10;Ubp03uO8fD/6hX7/t22+AwAA//8DAFBLAwQUAAYACAAAACEA9gATK94AAAAJAQAADwAAAGRycy9k&#10;b3ducmV2LnhtbEyPTU+EMBCG7yb+h2ZMvLFl0f0IS9kYP056QPTgsUtngSydEtoF9Nc7xoMeZ+bJ&#10;O8+b7WfbiREH3zpSsFzEIJAqZ1qqFby/PUVbED5oMrpzhAo+0cM+v7zIdGrcRK84lqEWHEI+1Qqa&#10;EPpUSl81aLVfuB6Jb0c3WB14HGppBj1xuO1kEsdraXVL/KHRPd43WJ3Ks1WweXwui356ePkq5EYW&#10;xejC9vSh1PXVfLcDEXAOfzD86LM65Ox0cGcyXnQKotV6yaiC5JYrMBAlNysQh9+FzDP5v0H+DQAA&#10;//8DAFBLAQItABQABgAIAAAAIQC2gziS/gAAAOEBAAATAAAAAAAAAAAAAAAAAAAAAABbQ29udGVu&#10;dF9UeXBlc10ueG1sUEsBAi0AFAAGAAgAAAAhADj9If/WAAAAlAEAAAsAAAAAAAAAAAAAAAAALwEA&#10;AF9yZWxzLy5yZWxzUEsBAi0AFAAGAAgAAAAhAECpKSG+AQAAtQMAAA4AAAAAAAAAAAAAAAAALgIA&#10;AGRycy9lMm9Eb2MueG1sUEsBAi0AFAAGAAgAAAAhAPYAEyveAAAACQEAAA8AAAAAAAAAAAAAAAAA&#10;GAQAAGRycy9kb3ducmV2LnhtbFBLBQYAAAAABAAEAPMAAAAjBQAAAAA=&#10;" strokecolor="black [3040]"/>
        </w:pict>
      </w:r>
      <w:r w:rsidR="00726042">
        <w:rPr>
          <w:color w:val="FF0000"/>
        </w:rPr>
        <w:t>ÇIKAN</w:t>
      </w:r>
      <w:r w:rsidR="00726042">
        <w:rPr>
          <w:color w:val="FF0000"/>
        </w:rPr>
        <w:tab/>
      </w:r>
      <w:r w:rsidR="00726042">
        <w:rPr>
          <w:color w:val="FF0000"/>
        </w:rPr>
        <w:tab/>
      </w:r>
      <w:r w:rsidR="00726042">
        <w:rPr>
          <w:color w:val="FF0000"/>
        </w:rPr>
        <w:tab/>
      </w:r>
      <w:r w:rsidR="00726042">
        <w:rPr>
          <w:color w:val="FF0000"/>
        </w:rPr>
        <w:tab/>
      </w:r>
      <w:r w:rsidR="00726042">
        <w:rPr>
          <w:color w:val="FF0000"/>
        </w:rPr>
        <w:tab/>
      </w:r>
      <w:r w:rsidR="00726042">
        <w:rPr>
          <w:color w:val="FF0000"/>
        </w:rPr>
        <w:tab/>
        <w:t>ÇIKAN</w:t>
      </w:r>
    </w:p>
    <w:p w:rsidR="00726042" w:rsidRDefault="001972AE" w:rsidP="00726042">
      <w:p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  <w:rPr>
          <w:color w:val="FF0000"/>
        </w:rPr>
      </w:pPr>
      <w:r>
        <w:rPr>
          <w:noProof/>
          <w:color w:val="FF0000"/>
          <w:lang w:eastAsia="tr-TR"/>
        </w:rPr>
        <w:pict>
          <v:shape id="Düz Ok Bağlayıcısı 9" o:spid="_x0000_s1028" type="#_x0000_t32" style="position:absolute;margin-left:243.65pt;margin-top:10.1pt;width:51.6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O4T5AEAAPsDAAAOAAAAZHJzL2Uyb0RvYy54bWysU8GO0zAQvSPxD5bvNOlKW7FV05VogQti&#10;K1g+YNaxGwvHtsamSfgZvqF3bvTDGDttFgFCAnGZxB6/mfeex6vbvjXsIDFoZys+n5WcSStcre2+&#10;4h/uXz17zlmIYGswzsqKDzLw2/XTJ6vOL+WVa5ypJTIqYsOy8xVvYvTLogiikS2EmfPSUlI5bCHS&#10;EvdFjdBR9dYUV2W5KDqHtUcnZAi0ux2TfJ3rKyVFvFMqyMhMxYlbzBFzfEixWK9guUfwjRZnGvAP&#10;LFrQlppOpbYQgX1C/UupVgt0wak4E64tnFJayKyB1MzLn9S8b8DLrIXMCX6yKfy/suLtYYdM1xW/&#10;4cxCS1e0/fb1M7v7yF7A6YuB4XQUp2M4HdlNMqvzYUmYjd3heRX8DpPyXmGbvqSJ9dngYTJY9pEJ&#10;2lxcXy9KmghxSRWPOI8hvpauZemn4iEi6H0TN85aukWH8+wvHN6ESJ0JeAGkpsamGEGbl7ZmcfCk&#10;AxBdlzjT2ZQvEveRbf6Lg5Ej9p1UZAHxG3vk4ZMbg+wANDYghLRxPlWi0wmmtDETsMzk/gg8n09Q&#10;mQfzb8ATInd2Nk7gVluHv+se+wtlNZ6/ODDqThY8uHrI95itoQnLXp1fQxrhH9cZ/vhm198BAAD/&#10;/wMAUEsDBBQABgAIAAAAIQDncPKt3QAAAAkBAAAPAAAAZHJzL2Rvd25yZXYueG1sTI/BTsMwDIbv&#10;SLxDZCRuLFlhYytNJ8TEhcvGmDh7jddUNE7VZGvh6QniAEfbn35/f7EaXSvO1IfGs4bpRIEgrrxp&#10;uNawf3u+WYAIEdlg65k0fFKAVXl5UWBu/MCvdN7FWqQQDjlqsDF2uZShsuQwTHxHnG5H3zuMaexr&#10;aXocUrhrZabUXDpsOH2w2NGTpepjd3IalmFrY7DvtD5upvPNF9brl/2g9fXV+PgAItIY/2D40U/q&#10;UCangz+xCaLVcLe4v02ohkxlIBIwW6oZiMPvQpaF/N+g/AYAAP//AwBQSwECLQAUAAYACAAAACEA&#10;toM4kv4AAADhAQAAEwAAAAAAAAAAAAAAAAAAAAAAW0NvbnRlbnRfVHlwZXNdLnhtbFBLAQItABQA&#10;BgAIAAAAIQA4/SH/1gAAAJQBAAALAAAAAAAAAAAAAAAAAC8BAABfcmVscy8ucmVsc1BLAQItABQA&#10;BgAIAAAAIQBFlO4T5AEAAPsDAAAOAAAAAAAAAAAAAAAAAC4CAABkcnMvZTJvRG9jLnhtbFBLAQIt&#10;ABQABgAIAAAAIQDncPKt3QAAAAkBAAAPAAAAAAAAAAAAAAAAAD4EAABkcnMvZG93bnJldi54bWxQ&#10;SwUGAAAAAAQABADzAAAASAUAAAAA&#10;" strokecolor="#4579b8 [3044]">
            <v:stroke endarrow="open"/>
          </v:shape>
        </w:pict>
      </w:r>
      <w:r>
        <w:rPr>
          <w:noProof/>
          <w:color w:val="FF0000"/>
          <w:lang w:eastAsia="tr-TR"/>
        </w:rPr>
        <w:pict>
          <v:shape id="Düz Ok Bağlayıcısı 5" o:spid="_x0000_s1027" type="#_x0000_t32" style="position:absolute;margin-left:29pt;margin-top:10.1pt;width:51.6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aam4wEAAPsDAAAOAAAAZHJzL2Uyb0RvYy54bWysU0uOEzEQ3SNxB8t70klERihKZyQSYIOY&#10;iM8Batx22sI/lU06zWU4Q/bsyMEou5MeBAgJxKa67fKreu+5vLo9WsMOEqP2ruazyZQz6YRvtNvX&#10;/MP7l0+ecRYTuAaMd7LmvYz8dv340aoLSzn3rTeNREZFXFx2oeZtSmFZVVG00kKc+CAdJZVHC4mW&#10;uK8ahI6qW1PNp9ObqvPYBPRCxki72yHJ16W+UlKkO6WiTMzUnLilErHE+xyr9QqWe4TQanGhAf/A&#10;woJ21HQstYUE7BPqX0pZLdBHr9JEeFt5pbSQRQOpmU1/UvOuhSCLFjInhtGm+P/KijeHHTLd1HzB&#10;mQNLV7T99vUzu/vInsP5i4H+fBLnUzyf2CKb1YW4JMzG7fCyimGHWflRoc1f0sSOxeB+NFgeExO0&#10;ebNYzOdPORPXVPWACxjTK+ktyz81jwlB79u08c7RLXqcFX/h8Dom6kzAKyA3NS7HBNq8cA1LfSAd&#10;gOi7zJnO5nyVuQ9sy1/qjRywb6UiC4jf0KMMn9wYZAegsQEhpEuzsRKdzjCljRmB00Luj8DL+QyV&#10;ZTD/BjwiSmfv0gi22nn8Xfd0vFJWw/mrA4PubMG9b/pyj8UamrDi1eU15BH+cV3gD292/R0AAP//&#10;AwBQSwMEFAAGAAgAAAAhAOZUhD3cAAAACAEAAA8AAABkcnMvZG93bnJldi54bWxMj81OwzAQhO9I&#10;vIO1SNyok0hEbYhTISouXEp/1PM23sYR8TqK3Sbw9LjqAW67O6PZb8rlZDtxocG3jhWkswQEce10&#10;y42C/e79aQ7CB2SNnWNS8E0eltX9XYmFdiNv6LINjYgh7AtUYELoCyl9bciin7meOGonN1gMcR0a&#10;qQccY7jtZJYkubTYcvxgsKc3Q/XX9mwVLPynCd4caHVap/n6B5vVx35U6vFhen0BEWgKf2a44kd0&#10;qCLT0Z1Ze9EpeJ7HKkFBlmQgrnqexuF4O8iqlP8LVL8AAAD//wMAUEsBAi0AFAAGAAgAAAAhALaD&#10;OJL+AAAA4QEAABMAAAAAAAAAAAAAAAAAAAAAAFtDb250ZW50X1R5cGVzXS54bWxQSwECLQAUAAYA&#10;CAAAACEAOP0h/9YAAACUAQAACwAAAAAAAAAAAAAAAAAvAQAAX3JlbHMvLnJlbHNQSwECLQAUAAYA&#10;CAAAACEAc8GmpuMBAAD7AwAADgAAAAAAAAAAAAAAAAAuAgAAZHJzL2Uyb0RvYy54bWxQSwECLQAU&#10;AAYACAAAACEA5lSEPdwAAAAIAQAADwAAAAAAAAAAAAAAAAA9BAAAZHJzL2Rvd25yZXYueG1sUEsF&#10;BgAAAAAEAAQA8wAAAEYFAAAAAA==&#10;" strokecolor="#4579b8 [3044]">
            <v:stroke endarrow="open"/>
          </v:shape>
        </w:pict>
      </w:r>
      <w:r w:rsidR="00726042">
        <w:rPr>
          <w:color w:val="FF0000"/>
        </w:rPr>
        <w:t>FARK</w:t>
      </w:r>
      <w:r w:rsidR="00726042">
        <w:rPr>
          <w:color w:val="FF0000"/>
        </w:rPr>
        <w:tab/>
        <w:t>ARTAR</w:t>
      </w:r>
      <w:r w:rsidR="00726042">
        <w:rPr>
          <w:color w:val="FF0000"/>
        </w:rPr>
        <w:tab/>
      </w:r>
      <w:r w:rsidR="00726042">
        <w:rPr>
          <w:color w:val="FF0000"/>
        </w:rPr>
        <w:tab/>
      </w:r>
      <w:r w:rsidR="00726042">
        <w:rPr>
          <w:color w:val="FF0000"/>
        </w:rPr>
        <w:tab/>
        <w:t>FARK</w:t>
      </w:r>
      <w:r w:rsidR="00726042">
        <w:rPr>
          <w:color w:val="FF0000"/>
        </w:rPr>
        <w:tab/>
        <w:t>AZALIR</w:t>
      </w:r>
    </w:p>
    <w:p w:rsidR="00726042" w:rsidRDefault="00726042" w:rsidP="00726042">
      <w:p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  <w:rPr>
          <w:color w:val="FF0000"/>
        </w:rPr>
      </w:pPr>
    </w:p>
    <w:p w:rsidR="00726042" w:rsidRPr="00726042" w:rsidRDefault="00726042" w:rsidP="00726042">
      <w:pPr>
        <w:pStyle w:val="ListeParagraf"/>
        <w:numPr>
          <w:ilvl w:val="0"/>
          <w:numId w:val="1"/>
        </w:num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  <w:rPr>
          <w:color w:val="FF0000"/>
        </w:rPr>
      </w:pPr>
      <w:r w:rsidRPr="00726042">
        <w:t xml:space="preserve">Bir çıkarma </w:t>
      </w:r>
      <w:r>
        <w:t>işleminde eksilen 24 artarsa, fark nasıl değişir?</w:t>
      </w:r>
    </w:p>
    <w:p w:rsidR="00726042" w:rsidRDefault="00726042" w:rsidP="00726042">
      <w:p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  <w:rPr>
          <w:color w:val="FF0000"/>
        </w:rPr>
      </w:pPr>
    </w:p>
    <w:p w:rsidR="00726042" w:rsidRDefault="00726042" w:rsidP="00726042">
      <w:pPr>
        <w:pStyle w:val="ListeParagraf"/>
        <w:numPr>
          <w:ilvl w:val="0"/>
          <w:numId w:val="1"/>
        </w:num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  <w:r w:rsidRPr="00726042">
        <w:t>Bir çıkarma işleminde eksilen 42 azalırsa, fark nasıl değişir?</w:t>
      </w:r>
    </w:p>
    <w:p w:rsidR="00726042" w:rsidRDefault="00726042" w:rsidP="00726042">
      <w:p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</w:p>
    <w:p w:rsidR="00726042" w:rsidRDefault="00726042" w:rsidP="00726042">
      <w:pPr>
        <w:pStyle w:val="ListeParagraf"/>
        <w:numPr>
          <w:ilvl w:val="0"/>
          <w:numId w:val="1"/>
        </w:num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  <w:r>
        <w:t>Bir çıkarma işleminde, fark 817’dir. Eksilen 57 azalırsa yeni fark kaç olur?</w:t>
      </w:r>
    </w:p>
    <w:p w:rsidR="00726042" w:rsidRDefault="00726042" w:rsidP="00726042">
      <w:pPr>
        <w:pStyle w:val="ListeParagraf"/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</w:p>
    <w:p w:rsidR="00726042" w:rsidRDefault="00726042" w:rsidP="00726042">
      <w:pPr>
        <w:pStyle w:val="ListeParagraf"/>
      </w:pPr>
    </w:p>
    <w:p w:rsidR="00726042" w:rsidRDefault="00726042" w:rsidP="00726042">
      <w:pPr>
        <w:pStyle w:val="ListeParagraf"/>
        <w:numPr>
          <w:ilvl w:val="0"/>
          <w:numId w:val="1"/>
        </w:num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  <w:r>
        <w:t>Bir çıkarma işleminde fark 354’tür. Eksilen 62 artarsa yeni fark kaç olur?</w:t>
      </w:r>
    </w:p>
    <w:p w:rsidR="00726042" w:rsidRDefault="00726042" w:rsidP="00726042">
      <w:p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</w:p>
    <w:p w:rsidR="00726042" w:rsidRDefault="00726042" w:rsidP="00726042">
      <w:pPr>
        <w:pStyle w:val="ListeParagraf"/>
        <w:numPr>
          <w:ilvl w:val="0"/>
          <w:numId w:val="1"/>
        </w:num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  <w:r>
        <w:t>Bir çıkarma işleminde fark 300’dür. Eksileni 78 çoğaltırsak, yeni fark kaç olur?</w:t>
      </w:r>
    </w:p>
    <w:p w:rsidR="00726042" w:rsidRDefault="00726042" w:rsidP="00726042">
      <w:pPr>
        <w:pStyle w:val="ListeParagraf"/>
      </w:pPr>
    </w:p>
    <w:p w:rsidR="00726042" w:rsidRDefault="00726042" w:rsidP="00726042">
      <w:p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</w:p>
    <w:p w:rsidR="00726042" w:rsidRDefault="00726042" w:rsidP="00726042">
      <w:pPr>
        <w:pStyle w:val="ListeParagraf"/>
        <w:numPr>
          <w:ilvl w:val="0"/>
          <w:numId w:val="1"/>
        </w:num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  <w:r>
        <w:t>Bir çıkarma işleminde fark 831’dir. Eksileni 521 azaltırsak, yeni fark kaç olur?</w:t>
      </w:r>
    </w:p>
    <w:p w:rsidR="00726042" w:rsidRDefault="00726042" w:rsidP="00726042">
      <w:pPr>
        <w:pStyle w:val="ListeParagraf"/>
      </w:pPr>
    </w:p>
    <w:p w:rsidR="00726042" w:rsidRDefault="00726042" w:rsidP="00726042">
      <w:p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</w:p>
    <w:p w:rsidR="00726042" w:rsidRDefault="00726042" w:rsidP="00726042">
      <w:pPr>
        <w:pStyle w:val="ListeParagraf"/>
        <w:numPr>
          <w:ilvl w:val="0"/>
          <w:numId w:val="1"/>
        </w:num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  <w:r>
        <w:t>Bir çıkarma işleminde fark 1050’dir. Eksileni 916 çoğaltırsak, yeni fark kaç olur?</w:t>
      </w:r>
    </w:p>
    <w:p w:rsidR="00726042" w:rsidRDefault="00726042" w:rsidP="00726042">
      <w:pPr>
        <w:pStyle w:val="ListeParagraf"/>
      </w:pPr>
    </w:p>
    <w:p w:rsidR="00726042" w:rsidRDefault="00726042" w:rsidP="00726042">
      <w:pPr>
        <w:pStyle w:val="ListeParagraf"/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</w:p>
    <w:p w:rsidR="00726042" w:rsidRDefault="00726042" w:rsidP="00726042">
      <w:pPr>
        <w:pStyle w:val="ListeParagraf"/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</w:p>
    <w:p w:rsidR="00726042" w:rsidRDefault="00726042" w:rsidP="00726042">
      <w:pPr>
        <w:pStyle w:val="ListeParagraf"/>
        <w:numPr>
          <w:ilvl w:val="0"/>
          <w:numId w:val="1"/>
        </w:num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  <w:r>
        <w:t>Bir çıkarma işleminde fark 353’tür. Eksileni 61 azaltırsak, yeni fark kaç olur?</w:t>
      </w:r>
    </w:p>
    <w:p w:rsidR="00726042" w:rsidRDefault="00726042" w:rsidP="00726042">
      <w:pPr>
        <w:pStyle w:val="ListeParagraf"/>
      </w:pPr>
    </w:p>
    <w:p w:rsidR="00726042" w:rsidRDefault="00726042" w:rsidP="00726042">
      <w:p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</w:p>
    <w:p w:rsidR="00726042" w:rsidRDefault="00726042" w:rsidP="00726042">
      <w:pPr>
        <w:pStyle w:val="ListeParagraf"/>
        <w:numPr>
          <w:ilvl w:val="0"/>
          <w:numId w:val="1"/>
        </w:num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  <w:r>
        <w:t>Bir çıkarma işleminde fark 7953’tür. Eksileni 638 azaltırsak, yeni fark kaç olur?</w:t>
      </w:r>
    </w:p>
    <w:p w:rsidR="00726042" w:rsidRDefault="00726042" w:rsidP="00726042">
      <w:pPr>
        <w:pStyle w:val="ListeParagraf"/>
      </w:pPr>
    </w:p>
    <w:p w:rsidR="00B971F0" w:rsidRDefault="00B971F0" w:rsidP="00726042">
      <w:pPr>
        <w:pStyle w:val="ListeParagraf"/>
      </w:pPr>
      <w:bookmarkStart w:id="0" w:name="_GoBack"/>
      <w:bookmarkEnd w:id="0"/>
    </w:p>
    <w:p w:rsidR="00726042" w:rsidRDefault="00726042" w:rsidP="00726042">
      <w:pPr>
        <w:pStyle w:val="ListeParagraf"/>
        <w:numPr>
          <w:ilvl w:val="0"/>
          <w:numId w:val="1"/>
        </w:numPr>
        <w:tabs>
          <w:tab w:val="left" w:pos="1739"/>
          <w:tab w:val="left" w:pos="2124"/>
          <w:tab w:val="left" w:pos="2832"/>
          <w:tab w:val="left" w:pos="3540"/>
          <w:tab w:val="left" w:pos="4248"/>
          <w:tab w:val="left" w:pos="6018"/>
        </w:tabs>
      </w:pPr>
      <w:r>
        <w:t xml:space="preserve">Bir çıkarma işleminde fark 2365’tir. Eksileni </w:t>
      </w:r>
      <w:r w:rsidR="00B971F0">
        <w:t>916</w:t>
      </w:r>
      <w:r>
        <w:t xml:space="preserve"> çoğaltırsak, yeni fark kaç olur?</w:t>
      </w:r>
    </w:p>
    <w:p w:rsidR="00726042" w:rsidRPr="00726042" w:rsidRDefault="00F12FD6" w:rsidP="00726042">
      <w:pPr>
        <w:pStyle w:val="ListeParagraf"/>
        <w:numPr>
          <w:ilvl w:val="0"/>
          <w:numId w:val="1"/>
        </w:numPr>
        <w:shd w:val="clear" w:color="auto" w:fill="FFFFFF"/>
        <w:spacing w:after="0" w:line="240" w:lineRule="auto"/>
      </w:pPr>
      <w:hyperlink r:id="rId5" w:history="1">
        <w:r w:rsidRPr="005A218A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726042" w:rsidRPr="00726042" w:rsidSect="00BB1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B1B2A"/>
    <w:multiLevelType w:val="hybridMultilevel"/>
    <w:tmpl w:val="5964BE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17807"/>
    <w:rsid w:val="001972AE"/>
    <w:rsid w:val="00304456"/>
    <w:rsid w:val="00617807"/>
    <w:rsid w:val="00726042"/>
    <w:rsid w:val="00B03B43"/>
    <w:rsid w:val="00B971F0"/>
    <w:rsid w:val="00BB14FB"/>
    <w:rsid w:val="00F12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8"/>
        <o:r id="V:Rule6" type="connector" idref="#Düz Ok Bağlayıcısı 9"/>
        <o:r id="V:Rule7" type="connector" idref="#Düz Ok Bağlayıcısı 3"/>
        <o:r id="V:Rule8" type="connector" idref="#Düz O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4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604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12F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60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2020-11-28T08:12:00Z</dcterms:created>
  <dcterms:modified xsi:type="dcterms:W3CDTF">2020-11-28T08:12:00Z</dcterms:modified>
  <cp:category>https://www.sorubak.com</cp:category>
</cp:coreProperties>
</file>