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8AC9B" w14:textId="77777777" w:rsidR="00162D72" w:rsidRPr="0025532B" w:rsidRDefault="00162D72" w:rsidP="007F3EA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4. SINIF 2. DÖNEM KESİRLER KONU SINAVI</w:t>
      </w: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>Adı,Soyadı</w:t>
      </w:r>
      <w:proofErr w:type="gramEnd"/>
      <w:r w:rsidRPr="0025532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:</w:t>
      </w:r>
    </w:p>
    <w:p w14:paraId="57D279F8" w14:textId="77777777" w:rsidR="007F3EA0" w:rsidRPr="00162D72" w:rsidRDefault="007F3EA0" w:rsidP="007F3EA0">
      <w:pPr>
        <w:pStyle w:val="ListeParagraf"/>
        <w:numPr>
          <w:ilvl w:val="0"/>
          <w:numId w:val="3"/>
        </w:num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Aşağıdaki kesirlerin okunuşlarını yazınız.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>( 10p )</w:t>
      </w:r>
    </w:p>
    <w:p w14:paraId="409DF9C2" w14:textId="77777777" w:rsidR="007F3EA0" w:rsidRPr="00162D72" w:rsidRDefault="007F3EA0" w:rsidP="007F3EA0">
      <w:pPr>
        <w:pStyle w:val="ListeParagraf"/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07835914" w14:textId="77777777" w:rsidR="007F3EA0" w:rsidRPr="00162D72" w:rsidRDefault="00C81EDE" w:rsidP="007F3EA0">
      <w:pPr>
        <w:pStyle w:val="ListeParagraf"/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position w:val="-24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 w14:anchorId="03992F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6" o:title=""/>
          </v:shape>
          <o:OLEObject Type="Embed" ProgID="Equation.3" ShapeID="_x0000_i1025" DrawAspect="Content" ObjectID="_1674978972" r:id="rId7"/>
        </w:object>
      </w:r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ab/>
        <w:t>…………………………………</w:t>
      </w:r>
      <w:r w:rsidR="002F2473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ab/>
        <w:t xml:space="preserve">     </w:t>
      </w:r>
      <w:r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</w:t>
      </w:r>
      <w:r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 w14:anchorId="26B51338">
          <v:shape id="_x0000_i1026" type="#_x0000_t75" style="width:12pt;height:31.5pt" o:ole="">
            <v:imagedata r:id="rId8" o:title=""/>
          </v:shape>
          <o:OLEObject Type="Embed" ProgID="Equation.3" ShapeID="_x0000_i1026" DrawAspect="Content" ObjectID="_1674978973" r:id="rId9"/>
        </w:object>
      </w:r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  ………………………………………..</w:t>
      </w:r>
    </w:p>
    <w:p w14:paraId="54FD0053" w14:textId="77777777" w:rsidR="007F3EA0" w:rsidRPr="00162D72" w:rsidRDefault="002F2473" w:rsidP="007F3EA0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r w:rsidR="00C81EDE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40" w:dyaOrig="620" w14:anchorId="0BAF14B4">
          <v:shape id="_x0000_i1027" type="#_x0000_t75" style="width:17.25pt;height:31.5pt" o:ole="">
            <v:imagedata r:id="rId10" o:title=""/>
          </v:shape>
          <o:OLEObject Type="Embed" ProgID="Equation.3" ShapeID="_x0000_i1027" DrawAspect="Content" ObjectID="_1674978974" r:id="rId11"/>
        </w:object>
      </w:r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        …………………………………   </w:t>
      </w:r>
      <w:r w:rsidR="00C81EDE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20" w:dyaOrig="620" w14:anchorId="56B9EA32">
          <v:shape id="_x0000_i1028" type="#_x0000_t75" style="width:10.5pt;height:31.5pt" o:ole="">
            <v:imagedata r:id="rId12" o:title=""/>
          </v:shape>
          <o:OLEObject Type="Embed" ProgID="Equation.3" ShapeID="_x0000_i1028" DrawAspect="Content" ObjectID="_1674978975" r:id="rId13"/>
        </w:object>
      </w:r>
      <w:r w:rsidR="007F3EA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 xml:space="preserve">    …………………………………</w:t>
      </w:r>
      <w:r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t>.........</w:t>
      </w:r>
    </w:p>
    <w:p w14:paraId="09024281" w14:textId="77777777" w:rsidR="007F3EA0" w:rsidRPr="00162D72" w:rsidRDefault="00C81EDE" w:rsidP="00C81EDE">
      <w:pPr>
        <w:pStyle w:val="ListeParagraf"/>
        <w:numPr>
          <w:ilvl w:val="0"/>
          <w:numId w:val="3"/>
        </w:num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62D72">
        <w:rPr>
          <w:rFonts w:ascii="Times New Roman" w:hAnsi="Times New Roman" w:cs="Times New Roman"/>
          <w:color w:val="000000"/>
          <w:sz w:val="24"/>
          <w:szCs w:val="24"/>
        </w:rPr>
        <w:t>Aşağıda  okunuşları</w:t>
      </w:r>
      <w:proofErr w:type="gramEnd"/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verilen kesirleri yazınız.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( 10p )</w:t>
      </w:r>
    </w:p>
    <w:p w14:paraId="36BDF3E1" w14:textId="77777777" w:rsidR="00C81EDE" w:rsidRPr="00162D72" w:rsidRDefault="00C81EDE" w:rsidP="00C81EDE">
      <w:pPr>
        <w:pStyle w:val="ListeParagraf"/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3041CE3D" w14:textId="77777777" w:rsidR="00C81EDE" w:rsidRPr="00162D72" w:rsidRDefault="00C81EDE" w:rsidP="00C81EDE">
      <w:pPr>
        <w:pStyle w:val="ListeParagraf"/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Yedi bölü on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: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Dört bölü </w:t>
      </w:r>
      <w:proofErr w:type="gramStart"/>
      <w:r w:rsidRPr="00162D72">
        <w:rPr>
          <w:rFonts w:ascii="Times New Roman" w:hAnsi="Times New Roman" w:cs="Times New Roman"/>
          <w:color w:val="000000"/>
          <w:sz w:val="24"/>
          <w:szCs w:val="24"/>
        </w:rPr>
        <w:t>dokuz  :</w:t>
      </w:r>
      <w:proofErr w:type="gramEnd"/>
    </w:p>
    <w:p w14:paraId="6791C948" w14:textId="77777777" w:rsidR="007F3EA0" w:rsidRPr="00162D72" w:rsidRDefault="00620A5D" w:rsidP="00685BC0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İki tam üç bö</w:t>
      </w:r>
      <w:r w:rsidR="00C81EDE" w:rsidRPr="00162D72">
        <w:rPr>
          <w:rFonts w:ascii="Times New Roman" w:hAnsi="Times New Roman" w:cs="Times New Roman"/>
          <w:color w:val="000000"/>
          <w:sz w:val="24"/>
          <w:szCs w:val="24"/>
        </w:rPr>
        <w:t>lü beş</w:t>
      </w:r>
      <w:r w:rsidR="00C81EDE" w:rsidRPr="00162D72">
        <w:rPr>
          <w:rFonts w:ascii="Times New Roman" w:hAnsi="Times New Roman" w:cs="Times New Roman"/>
          <w:color w:val="000000"/>
          <w:sz w:val="24"/>
          <w:szCs w:val="24"/>
        </w:rPr>
        <w:tab/>
        <w:t>: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81EDE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Onda iki              </w:t>
      </w:r>
      <w:proofErr w:type="gramStart"/>
      <w:r w:rsidR="00C81EDE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 :</w:t>
      </w:r>
      <w:proofErr w:type="gramEnd"/>
    </w:p>
    <w:p w14:paraId="5EE3C82A" w14:textId="77777777" w:rsidR="00C81EDE" w:rsidRPr="00162D72" w:rsidRDefault="00C81EDE" w:rsidP="00C81EDE">
      <w:pPr>
        <w:pStyle w:val="ListeParagraf"/>
        <w:numPr>
          <w:ilvl w:val="0"/>
          <w:numId w:val="3"/>
        </w:num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Aşağıdaki 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F H ve M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noktalarına gelecek kesirler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i harflerin altına yazınız.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( 10p )</w:t>
      </w:r>
    </w:p>
    <w:p w14:paraId="6382DA82" w14:textId="77777777" w:rsidR="00620A5D" w:rsidRPr="00162D72" w:rsidRDefault="00C81EDE" w:rsidP="00620A5D">
      <w:pPr>
        <w:spacing w:line="242" w:lineRule="atLeast"/>
        <w:ind w:left="142" w:right="141" w:firstLine="142"/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20A5D" w:rsidRPr="00162D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 wp14:anchorId="355A71D5" wp14:editId="69CDC0E8">
            <wp:extent cx="2847340" cy="346075"/>
            <wp:effectExtent l="0" t="0" r="0" b="0"/>
            <wp:docPr id="1" name="Resim 1" descr="https://bilgiyelpazesi.com/egitim_ogretim/yazili_sorulari_yazili_arsivi/matematik_dersi_yazili_sorulari/matematik_dersi_4_2_1_yazili/matematik_4_sinif_2_donem_1_yazili_23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bilgiyelpazesi.com/egitim_ogretim/yazili_sorulari_yazili_arsivi/matematik_dersi_yazili_sorulari/matematik_dersi_4_2_1_yazili/matematik_4_sinif_2_donem_1_yazili_23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5929B" w14:textId="77777777" w:rsidR="002F2473" w:rsidRPr="00162D72" w:rsidRDefault="002F2473" w:rsidP="00620A5D">
      <w:pPr>
        <w:spacing w:line="242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14:paraId="26D614EF" w14:textId="77777777" w:rsidR="00620A5D" w:rsidRPr="00620A5D" w:rsidRDefault="002F2473" w:rsidP="00620A5D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62D7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>4</w:t>
      </w:r>
      <w:r w:rsidR="00620A5D" w:rsidRPr="00620A5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-  Aşağıdaki sayı doğrusunda  B noktasına karşılık </w:t>
      </w:r>
      <w:r w:rsidR="00162D72" w:rsidRPr="00162D7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tr-TR"/>
        </w:rPr>
        <w:t xml:space="preserve">gelen kesri  işaretleyiniz. 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>( 5p )</w:t>
      </w:r>
    </w:p>
    <w:p w14:paraId="7DEDD961" w14:textId="77777777" w:rsidR="00620A5D" w:rsidRPr="00620A5D" w:rsidRDefault="00620A5D" w:rsidP="00620A5D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62D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 wp14:anchorId="156E7DE5" wp14:editId="4AE06619">
            <wp:extent cx="4288155" cy="526415"/>
            <wp:effectExtent l="0" t="0" r="0" b="6985"/>
            <wp:docPr id="4" name="Resim 4" descr="https://bilgiyelpazesi.com/egitim_ogretim/yazili_sorulari_yazili_arsivi/matematik_dersi_yazili_sorulari/matematik_dersi_4_2_2_yazili/matematik_4_sinif_2_donem_2_yazili_8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bilgiyelpazesi.com/egitim_ogretim/yazili_sorulari_yazili_arsivi/matematik_dersi_yazili_sorulari/matematik_dersi_4_2_2_yazili/matematik_4_sinif_2_donem_2_yazili_8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96629" w14:textId="77777777" w:rsidR="00620A5D" w:rsidRPr="00620A5D" w:rsidRDefault="00620A5D" w:rsidP="00620A5D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62D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 wp14:anchorId="1DB9B7DB" wp14:editId="78CF202D">
            <wp:extent cx="1544955" cy="457200"/>
            <wp:effectExtent l="0" t="0" r="0" b="0"/>
            <wp:docPr id="3" name="Resim 3" descr="https://bilgiyelpazesi.com/egitim_ogretim/yazili_sorulari_yazili_arsivi/matematik_dersi_yazili_sorulari/matematik_dersi_4_2_2_yazili/matematik_4_sinif_2_donem_2_yazili_8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bilgiyelpazesi.com/egitim_ogretim/yazili_sorulari_yazili_arsivi/matematik_dersi_yazili_sorulari/matematik_dersi_4_2_2_yazili/matematik_4_sinif_2_donem_2_yazili_8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0F98D" w14:textId="77777777" w:rsidR="007F3EA0" w:rsidRPr="00162D72" w:rsidRDefault="00620A5D" w:rsidP="002F2473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162D7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tr-TR"/>
        </w:rPr>
        <w:drawing>
          <wp:inline distT="0" distB="0" distL="0" distR="0" wp14:anchorId="3D125376" wp14:editId="0318AC1D">
            <wp:extent cx="1524000" cy="436245"/>
            <wp:effectExtent l="0" t="0" r="0" b="1905"/>
            <wp:docPr id="2" name="Resim 2" descr="https://bilgiyelpazesi.com/egitim_ogretim/yazili_sorulari_yazili_arsivi/matematik_dersi_yazili_sorulari/matematik_dersi_4_2_2_yazili/matematik_4_sinif_2_donem_2_yazili_8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bilgiyelpazesi.com/egitim_ogretim/yazili_sorulari_yazili_arsivi/matematik_dersi_yazili_sorulari/matematik_dersi_4_2_2_yazili/matematik_4_sinif_2_donem_2_yazili_8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27B14" w14:textId="77777777" w:rsidR="007F3EA0" w:rsidRPr="00162D72" w:rsidRDefault="007F3EA0" w:rsidP="00685BC0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46F874A0" w14:textId="77777777" w:rsidR="00685BC0" w:rsidRPr="00162D72" w:rsidRDefault="002F2473" w:rsidP="00685BC0">
      <w:pPr>
        <w:tabs>
          <w:tab w:val="left" w:pos="360"/>
          <w:tab w:val="left" w:pos="1440"/>
          <w:tab w:val="left" w:pos="2520"/>
          <w:tab w:val="left" w:pos="3060"/>
          <w:tab w:val="center" w:pos="37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5- 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50 metrelik </w:t>
      </w:r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kumaşın  önce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16" w:dyaOrig="624" w14:anchorId="648F8AA2">
          <v:shape id="_x0000_i1029" type="#_x0000_t75" style="width:10.5pt;height:31.5pt" o:ole="">
            <v:imagedata r:id="rId18" o:title=""/>
          </v:shape>
          <o:OLEObject Type="Embed" ProgID="Equation.3" ShapeID="_x0000_i1029" DrawAspect="Content" ObjectID="_1674978976" r:id="rId19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’ini sattım. Sonra kalan kumaşın 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4" w14:anchorId="71C6483C">
          <v:shape id="_x0000_i1030" type="#_x0000_t75" style="width:12pt;height:31.5pt" o:ole="">
            <v:imagedata r:id="rId20" o:title=""/>
          </v:shape>
          <o:OLEObject Type="Embed" ProgID="Equation.3" ShapeID="_x0000_i1030" DrawAspect="Content" ObjectID="_1674978977" r:id="rId21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'ini </w:t>
      </w:r>
      <w:proofErr w:type="spellStart"/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sattım.Geriye</w:t>
      </w:r>
      <w:proofErr w:type="spellEnd"/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kaç metre kumaş kaldı?</w:t>
      </w:r>
      <w:r w:rsidR="00162D72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( 10p )</w:t>
      </w:r>
    </w:p>
    <w:p w14:paraId="449EE71B" w14:textId="77777777" w:rsidR="00685BC0" w:rsidRPr="00162D72" w:rsidRDefault="00685BC0" w:rsidP="00685BC0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>a)  15                   b) 25                   c) 30             d) 80</w:t>
      </w:r>
    </w:p>
    <w:p w14:paraId="1F14CD81" w14:textId="77777777" w:rsidR="00685BC0" w:rsidRPr="00162D72" w:rsidRDefault="00162D72" w:rsidP="00162D72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6</w:t>
      </w:r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Bir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kitabın 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16" w:dyaOrig="624" w14:anchorId="5ECE1F67">
          <v:shape id="_x0000_i1031" type="#_x0000_t75" style="width:10.5pt;height:31.5pt" o:ole="">
            <v:imagedata r:id="rId22" o:title=""/>
          </v:shape>
          <o:OLEObject Type="Embed" ProgID="Equation.3" ShapeID="_x0000_i1031" DrawAspect="Content" ObjectID="_1674978978" r:id="rId23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okuyan Miray’ın daha okuyacağı  40 sayfa kitabı kalmaktadır. Miray’ın okuduğu kitap kaç sayfadır?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( 5p )</w:t>
      </w:r>
    </w:p>
    <w:p w14:paraId="7C1C8768" w14:textId="77777777" w:rsidR="00685BC0" w:rsidRPr="00162D72" w:rsidRDefault="00685BC0" w:rsidP="00162D72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</w:rPr>
        <w:t>a) 60              b) 80                c) 100              d) 110</w:t>
      </w:r>
    </w:p>
    <w:p w14:paraId="6D838DCD" w14:textId="77777777"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7-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4" w14:anchorId="2497AB21">
          <v:shape id="_x0000_i1032" type="#_x0000_t75" style="width:12pt;height:31.5pt" o:ole="">
            <v:imagedata r:id="rId24" o:title=""/>
          </v:shape>
          <o:OLEObject Type="Embed" ProgID="Equation.3" ShapeID="_x0000_i1032" DrawAspect="Content" ObjectID="_1674978979" r:id="rId25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'ü 40 olan sayının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24" w:dyaOrig="624" w14:anchorId="698CDC5D">
          <v:shape id="_x0000_i1033" type="#_x0000_t75" style="width:16.5pt;height:31.5pt" o:ole="">
            <v:imagedata r:id="rId26" o:title=""/>
          </v:shape>
          <o:OLEObject Type="Embed" ProgID="Equation.3" ShapeID="_x0000_i1033" DrawAspect="Content" ObjectID="_1674978980" r:id="rId27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'ünün 5 katı kaçtır?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( 10p )</w:t>
      </w:r>
    </w:p>
    <w:p w14:paraId="6AE3D666" w14:textId="77777777"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a) 60             b) 90               c) 45            d) 80</w:t>
      </w:r>
    </w:p>
    <w:p w14:paraId="41A4FAAB" w14:textId="77777777" w:rsidR="00685BC0" w:rsidRDefault="00685BC0" w:rsidP="00685BC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71315673" w14:textId="77777777" w:rsidR="00162D72" w:rsidRPr="00162D72" w:rsidRDefault="00162D72" w:rsidP="00685BC0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0CCE5BF0" w14:textId="77777777"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-          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 w14:anchorId="5BEED1A5">
          <v:shape id="_x0000_i1034" type="#_x0000_t75" style="width:12pt;height:31.5pt" o:ole="">
            <v:imagedata r:id="rId28" o:title=""/>
          </v:shape>
          <o:OLEObject Type="Embed" ProgID="Equation.3" ShapeID="_x0000_i1034" DrawAspect="Content" ObjectID="_1674978981" r:id="rId29"/>
        </w:objec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&lt;</w:t>
      </w:r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….</w:t>
      </w:r>
      <w:proofErr w:type="gramEnd"/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&lt;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 w14:anchorId="73ED9C6D">
          <v:shape id="_x0000_i1035" type="#_x0000_t75" style="width:12pt;height:31.5pt" o:ole="">
            <v:imagedata r:id="rId30" o:title=""/>
          </v:shape>
          <o:OLEObject Type="Embed" ProgID="Equation.3" ShapeID="_x0000_i1035" DrawAspect="Content" ObjectID="_1674978982" r:id="rId31"/>
        </w:objec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= </w:t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ab/>
        <w:t>Sıralamada noktalı yere hangi kesir gelmelidir?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( 5p )</w:t>
      </w:r>
    </w:p>
    <w:p w14:paraId="63A9B7DD" w14:textId="77777777"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A) </w:t>
      </w:r>
      <w:r w:rsidR="002F2473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 w14:anchorId="7D96FA9A">
          <v:shape id="_x0000_i1036" type="#_x0000_t75" style="width:12pt;height:31.5pt" o:ole="">
            <v:imagedata r:id="rId32" o:title=""/>
          </v:shape>
          <o:OLEObject Type="Embed" ProgID="Equation.3" ShapeID="_x0000_i1036" DrawAspect="Content" ObjectID="_1674978983" r:id="rId33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B) </w:t>
      </w:r>
      <w:r w:rsidR="002F2473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 w14:anchorId="2418F3A3">
          <v:shape id="_x0000_i1037" type="#_x0000_t75" style="width:12pt;height:31.5pt" o:ole="">
            <v:imagedata r:id="rId34" o:title=""/>
          </v:shape>
          <o:OLEObject Type="Embed" ProgID="Equation.3" ShapeID="_x0000_i1037" DrawAspect="Content" ObjectID="_1674978984" r:id="rId35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C) </w:t>
      </w:r>
      <w:r w:rsidR="00736E97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340" w:dyaOrig="620" w14:anchorId="6C477A45">
          <v:shape id="_x0000_i1038" type="#_x0000_t75" style="width:17.25pt;height:31.5pt" o:ole="">
            <v:imagedata r:id="rId36" o:title=""/>
          </v:shape>
          <o:OLEObject Type="Embed" ProgID="Equation.3" ShapeID="_x0000_i1038" DrawAspect="Content" ObjectID="_1674978985" r:id="rId37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D) </w:t>
      </w:r>
      <w:r w:rsidR="00736E97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0" w14:anchorId="0D2AA2E7">
          <v:shape id="_x0000_i1039" type="#_x0000_t75" style="width:12pt;height:31.5pt" o:ole="">
            <v:imagedata r:id="rId38" o:title=""/>
          </v:shape>
          <o:OLEObject Type="Embed" ProgID="Equation.3" ShapeID="_x0000_i1039" DrawAspect="Content" ObjectID="_1674978986" r:id="rId39"/>
        </w:object>
      </w:r>
    </w:p>
    <w:p w14:paraId="00FF838A" w14:textId="77777777" w:rsidR="00685BC0" w:rsidRPr="00162D72" w:rsidRDefault="001D6538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hyperlink r:id="rId40" w:history="1">
        <w:r w:rsidR="005F0EC6" w:rsidRPr="00132F26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5F0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565E7F9" w14:textId="77777777"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9</w:t>
      </w:r>
      <w:proofErr w:type="gramStart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-  Otobüs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840 kilometrelik yolun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4" w14:anchorId="37B838E2">
          <v:shape id="_x0000_i1040" type="#_x0000_t75" style="width:12pt;height:31.5pt" o:ole="">
            <v:imagedata r:id="rId41" o:title=""/>
          </v:shape>
          <o:OLEObject Type="Embed" ProgID="Equation.3" ShapeID="_x0000_i1040" DrawAspect="Content" ObjectID="_1674978987" r:id="rId42"/>
        </w:objec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'</w:t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ini  gitmiştir. </w:t>
      </w:r>
      <w:proofErr w:type="gramStart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Geriye 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gitmesi</w:t>
      </w:r>
      <w:proofErr w:type="gramEnd"/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içi</w:t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n daha kaç kilometre yol  kalmıştır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>( 10p )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181270F" w14:textId="77777777"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a) 105               b) 210           c)750              d) 63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5F0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43" w:history="1">
        <w:r w:rsidR="005F0EC6" w:rsidRPr="005F0EC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5F0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2C42319" w14:textId="77777777"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F2473" w:rsidRPr="00162D72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- Hangi sayının </w:t>
      </w:r>
      <w:r w:rsidR="00685BC0" w:rsidRPr="00162D7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40" w:dyaOrig="624" w14:anchorId="316AFC16">
          <v:shape id="_x0000_i1041" type="#_x0000_t75" style="width:12pt;height:31.5pt" o:ole="">
            <v:imagedata r:id="rId41" o:title=""/>
          </v:shape>
          <o:OLEObject Type="Embed" ProgID="Equation.3" ShapeID="_x0000_i1041" DrawAspect="Content" ObjectID="_1674978988" r:id="rId44"/>
        </w:object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' i 16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eder?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( 5p )</w:t>
      </w:r>
    </w:p>
    <w:p w14:paraId="598335D8" w14:textId="77777777" w:rsidR="00685BC0" w:rsidRPr="00162D72" w:rsidRDefault="00162D72" w:rsidP="00685BC0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a) 64            </w:t>
      </w:r>
      <w:proofErr w:type="gramStart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>b )</w:t>
      </w:r>
      <w:proofErr w:type="gramEnd"/>
      <w:r w:rsidR="00736E97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72          c) 48           d ) 56</w:t>
      </w:r>
      <w:r w:rsidR="00685BC0" w:rsidRPr="00162D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9B58F6A" w14:textId="77777777" w:rsidR="00162D72" w:rsidRPr="00162D72" w:rsidRDefault="00162D72" w:rsidP="00162D72">
      <w:pPr>
        <w:pStyle w:val="ListeParagraf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2D72">
        <w:rPr>
          <w:rFonts w:ascii="Times New Roman" w:hAnsi="Times New Roman" w:cs="Times New Roman"/>
          <w:sz w:val="24"/>
          <w:szCs w:val="24"/>
        </w:rPr>
        <w:t xml:space="preserve">11- Aşağıda verilen kesirleri </w:t>
      </w:r>
      <w:r w:rsidRPr="00162D72">
        <w:rPr>
          <w:rFonts w:ascii="Times New Roman" w:hAnsi="Times New Roman" w:cs="Times New Roman"/>
          <w:sz w:val="24"/>
          <w:szCs w:val="24"/>
          <w:u w:val="single"/>
        </w:rPr>
        <w:t>büyükten küçüğe</w:t>
      </w:r>
      <w:r w:rsidRPr="00162D72">
        <w:rPr>
          <w:rFonts w:ascii="Times New Roman" w:hAnsi="Times New Roman" w:cs="Times New Roman"/>
          <w:sz w:val="24"/>
          <w:szCs w:val="24"/>
        </w:rPr>
        <w:t xml:space="preserve"> doğru sembol kullanarak sıralayınız.</w:t>
      </w:r>
      <w:r w:rsidRPr="00162D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>( 5p )</w:t>
      </w:r>
    </w:p>
    <w:p w14:paraId="654B9738" w14:textId="77777777"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7055A47E" wp14:editId="20946113">
            <wp:simplePos x="0" y="0"/>
            <wp:positionH relativeFrom="column">
              <wp:posOffset>45720</wp:posOffset>
            </wp:positionH>
            <wp:positionV relativeFrom="paragraph">
              <wp:posOffset>31750</wp:posOffset>
            </wp:positionV>
            <wp:extent cx="2760345" cy="569595"/>
            <wp:effectExtent l="0" t="0" r="1905" b="190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tab/>
      </w:r>
    </w:p>
    <w:p w14:paraId="1FF524A6" w14:textId="77777777"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A8BBDF6" w14:textId="77777777"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E034F0B" w14:textId="77777777"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</w:p>
    <w:p w14:paraId="5FFC608A" w14:textId="77777777"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2D72">
        <w:rPr>
          <w:rFonts w:ascii="Times New Roman" w:hAnsi="Times New Roman" w:cs="Times New Roman"/>
          <w:sz w:val="24"/>
          <w:szCs w:val="24"/>
        </w:rPr>
        <w:t xml:space="preserve">12-  Aşağıda verilen kesirleri </w:t>
      </w:r>
      <w:r w:rsidRPr="00162D72">
        <w:rPr>
          <w:rFonts w:ascii="Times New Roman" w:hAnsi="Times New Roman" w:cs="Times New Roman"/>
          <w:sz w:val="24"/>
          <w:szCs w:val="24"/>
          <w:u w:val="single"/>
        </w:rPr>
        <w:t>küçükten büyüğe</w:t>
      </w:r>
      <w:r w:rsidRPr="00162D72">
        <w:rPr>
          <w:rFonts w:ascii="Times New Roman" w:hAnsi="Times New Roman" w:cs="Times New Roman"/>
          <w:sz w:val="24"/>
          <w:szCs w:val="24"/>
        </w:rPr>
        <w:t xml:space="preserve"> doğru sembol kullanarak sıralayınız.</w:t>
      </w:r>
      <w:r w:rsidRPr="00162D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>( 5p )</w:t>
      </w:r>
    </w:p>
    <w:p w14:paraId="70107E99" w14:textId="77777777"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i/>
          <w:sz w:val="24"/>
          <w:szCs w:val="24"/>
        </w:rPr>
      </w:pP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tab/>
      </w:r>
    </w:p>
    <w:p w14:paraId="43D5A613" w14:textId="77777777"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tab/>
      </w:r>
      <w:r w:rsidRPr="00162D7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75CCD92" wp14:editId="3E4758AB">
            <wp:extent cx="2812415" cy="609600"/>
            <wp:effectExtent l="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0EF5B" w14:textId="77777777" w:rsidR="00162D72" w:rsidRPr="00162D72" w:rsidRDefault="00162D72" w:rsidP="00162D72">
      <w:pPr>
        <w:tabs>
          <w:tab w:val="left" w:pos="284"/>
          <w:tab w:val="left" w:pos="426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9FB68B4" w14:textId="77777777" w:rsidR="00162D72" w:rsidRPr="00162D72" w:rsidRDefault="00162D72" w:rsidP="00162D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62D72">
        <w:rPr>
          <w:rFonts w:ascii="Times New Roman" w:hAnsi="Times New Roman" w:cs="Times New Roman"/>
          <w:sz w:val="24"/>
          <w:szCs w:val="24"/>
        </w:rPr>
        <w:t xml:space="preserve">13. Aşağıda verilmiş olan kesirleri sayı doğrusunda gösteriniz. </w:t>
      </w:r>
      <w:r w:rsidRPr="00162D72">
        <w:rPr>
          <w:rFonts w:ascii="Times New Roman" w:hAnsi="Times New Roman" w:cs="Times New Roman"/>
          <w:color w:val="000000"/>
          <w:sz w:val="24"/>
          <w:szCs w:val="24"/>
        </w:rPr>
        <w:t>( 5p )</w:t>
      </w:r>
    </w:p>
    <w:p w14:paraId="5CEC7191" w14:textId="77777777" w:rsidR="00162D72" w:rsidRPr="00162D72" w:rsidRDefault="001D6538" w:rsidP="00162D72">
      <w:pPr>
        <w:jc w:val="both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221710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left:0;text-align:left;margin-left:22.05pt;margin-top:15.95pt;width:228.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" strokecolor="#002060">
            <v:stroke startarrow="block" endarrow="block"/>
          </v:shape>
        </w:pict>
      </w:r>
      <w:r w:rsidR="00162D72" w:rsidRPr="00162D7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40" w:dyaOrig="612" w14:anchorId="67FB3D97">
          <v:shape id="_x0000_i1042" type="#_x0000_t75" style="width:12pt;height:30.75pt" o:ole="">
            <v:imagedata r:id="rId47" o:title=""/>
          </v:shape>
          <o:OLEObject Type="Embed" ProgID="Equation.DSMT4" ShapeID="_x0000_i1042" DrawAspect="Content" ObjectID="_1674978989" r:id="rId48"/>
        </w:object>
      </w:r>
    </w:p>
    <w:p w14:paraId="75CDC002" w14:textId="77777777" w:rsidR="00162D72" w:rsidRPr="00162D72" w:rsidRDefault="00162D72" w:rsidP="00162D72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162D7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162D7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</w:p>
    <w:p w14:paraId="714C01FD" w14:textId="77777777" w:rsidR="00162D72" w:rsidRPr="00162D72" w:rsidRDefault="001D6538" w:rsidP="00162D72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C76AE56">
          <v:shape id="Düz Ok Bağlayıcısı 8" o:spid="_x0000_s1029" type="#_x0000_t32" style="position:absolute;margin-left:26.7pt;margin-top:14.75pt;width:223.4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" strokecolor="#002060">
            <v:stroke startarrow="block" endarrow="block"/>
          </v:shape>
        </w:pict>
      </w:r>
      <w:r w:rsidR="00162D72" w:rsidRPr="00162D7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360" w:dyaOrig="612" w14:anchorId="600AE2F8">
          <v:shape id="_x0000_i1043" type="#_x0000_t75" style="width:18pt;height:30.75pt" o:ole="">
            <v:imagedata r:id="rId49" o:title=""/>
          </v:shape>
          <o:OLEObject Type="Embed" ProgID="Equation.DSMT4" ShapeID="_x0000_i1043" DrawAspect="Content" ObjectID="_1674978990" r:id="rId50"/>
        </w:object>
      </w:r>
    </w:p>
    <w:p w14:paraId="0BF52B18" w14:textId="77777777" w:rsidR="00162D72" w:rsidRPr="00162D72" w:rsidRDefault="00162D72" w:rsidP="00162D72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14:paraId="5782E5A6" w14:textId="77777777" w:rsidR="00162D72" w:rsidRPr="00162D72" w:rsidRDefault="00162D72" w:rsidP="00162D72">
      <w:pPr>
        <w:pStyle w:val="Default"/>
        <w:rPr>
          <w:rFonts w:ascii="Times New Roman" w:hAnsi="Times New Roman" w:cs="Times New Roman"/>
          <w:i/>
          <w:iCs/>
        </w:rPr>
      </w:pPr>
      <w:r w:rsidRPr="00162D72">
        <w:rPr>
          <w:rFonts w:ascii="Times New Roman" w:hAnsi="Times New Roman" w:cs="Times New Roman"/>
          <w:iCs/>
        </w:rPr>
        <w:t>14-</w:t>
      </w:r>
      <w:r w:rsidRPr="00162D72">
        <w:rPr>
          <w:rFonts w:ascii="Times New Roman" w:hAnsi="Times New Roman" w:cs="Times New Roman"/>
          <w:i/>
          <w:iCs/>
        </w:rPr>
        <w:t xml:space="preserve"> </w:t>
      </w:r>
      <w:r w:rsidRPr="00162D72">
        <w:rPr>
          <w:rFonts w:ascii="Times New Roman" w:hAnsi="Times New Roman" w:cs="Times New Roman"/>
          <w:iCs/>
        </w:rPr>
        <w:t>Gününün,</w:t>
      </w:r>
      <w:r w:rsidRPr="00162D72">
        <w:rPr>
          <w:rFonts w:ascii="Times New Roman" w:hAnsi="Times New Roman" w:cs="Times New Roman"/>
          <w:position w:val="-24"/>
        </w:rPr>
        <w:t xml:space="preserve"> </w:t>
      </w:r>
      <w:r w:rsidRPr="00162D72">
        <w:rPr>
          <w:rFonts w:ascii="Times New Roman" w:hAnsi="Times New Roman" w:cs="Times New Roman"/>
          <w:position w:val="-24"/>
        </w:rPr>
        <w:object w:dxaOrig="216" w:dyaOrig="612" w14:anchorId="1CB23A1C">
          <v:shape id="_x0000_i1044" type="#_x0000_t75" style="width:10.5pt;height:30.75pt" o:ole="">
            <v:imagedata r:id="rId51" o:title=""/>
          </v:shape>
          <o:OLEObject Type="Embed" ProgID="Equation.3" ShapeID="_x0000_i1044" DrawAspect="Content" ObjectID="_1674978991" r:id="rId52"/>
        </w:object>
      </w:r>
      <w:r w:rsidRPr="00162D72">
        <w:rPr>
          <w:rFonts w:ascii="Times New Roman" w:hAnsi="Times New Roman" w:cs="Times New Roman"/>
          <w:iCs/>
        </w:rPr>
        <w:t xml:space="preserve"> ‘ünü uyuyarak geçiren Kemal, günde </w:t>
      </w:r>
      <w:r w:rsidRPr="00162D72">
        <w:rPr>
          <w:rFonts w:ascii="Times New Roman" w:hAnsi="Times New Roman" w:cs="Times New Roman"/>
          <w:bCs/>
          <w:iCs/>
        </w:rPr>
        <w:t xml:space="preserve">kaç dakika </w:t>
      </w:r>
      <w:r w:rsidRPr="00162D72">
        <w:rPr>
          <w:rFonts w:ascii="Times New Roman" w:hAnsi="Times New Roman" w:cs="Times New Roman"/>
          <w:iCs/>
        </w:rPr>
        <w:t>uyumaktadır?</w:t>
      </w:r>
      <w:r w:rsidRPr="00162D72">
        <w:rPr>
          <w:rFonts w:ascii="Times New Roman" w:hAnsi="Times New Roman" w:cs="Times New Roman"/>
          <w:i/>
        </w:rPr>
        <w:t xml:space="preserve"> </w:t>
      </w:r>
      <w:r w:rsidRPr="00162D72">
        <w:rPr>
          <w:rFonts w:ascii="Times New Roman" w:hAnsi="Times New Roman" w:cs="Times New Roman"/>
        </w:rPr>
        <w:t>( 5p )</w:t>
      </w:r>
    </w:p>
    <w:p w14:paraId="53B0F868" w14:textId="77777777" w:rsidR="00994DD7" w:rsidRDefault="00994DD7">
      <w:pPr>
        <w:rPr>
          <w:rFonts w:ascii="Times New Roman" w:hAnsi="Times New Roman" w:cs="Times New Roman"/>
          <w:sz w:val="24"/>
          <w:szCs w:val="24"/>
        </w:rPr>
      </w:pPr>
    </w:p>
    <w:p w14:paraId="47368539" w14:textId="77777777" w:rsidR="00162D72" w:rsidRDefault="00162D72">
      <w:pPr>
        <w:rPr>
          <w:rFonts w:ascii="Times New Roman" w:hAnsi="Times New Roman" w:cs="Times New Roman"/>
          <w:sz w:val="24"/>
          <w:szCs w:val="24"/>
        </w:rPr>
      </w:pPr>
    </w:p>
    <w:p w14:paraId="11A1B493" w14:textId="77777777" w:rsidR="00162D72" w:rsidRPr="00162D72" w:rsidRDefault="001D6538">
      <w:pPr>
        <w:rPr>
          <w:rFonts w:ascii="Times New Roman" w:hAnsi="Times New Roman" w:cs="Times New Roman"/>
          <w:sz w:val="24"/>
          <w:szCs w:val="24"/>
        </w:rPr>
      </w:pPr>
      <w:hyperlink r:id="rId53" w:history="1">
        <w:r w:rsidR="005F0EC6" w:rsidRPr="001D6538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5F0E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</w:r>
      <w:r w:rsidR="00162D72">
        <w:rPr>
          <w:rFonts w:ascii="Times New Roman" w:hAnsi="Times New Roman" w:cs="Times New Roman"/>
          <w:sz w:val="24"/>
          <w:szCs w:val="24"/>
        </w:rPr>
        <w:tab/>
        <w:t>BAŞARILAR DİLERİM.</w:t>
      </w:r>
    </w:p>
    <w:sectPr w:rsidR="00162D72" w:rsidRPr="00162D72" w:rsidSect="00162D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573F8A"/>
    <w:multiLevelType w:val="hybridMultilevel"/>
    <w:tmpl w:val="B0902BDE"/>
    <w:lvl w:ilvl="0" w:tplc="53683D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8328F"/>
    <w:multiLevelType w:val="hybridMultilevel"/>
    <w:tmpl w:val="493C0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C580A"/>
    <w:multiLevelType w:val="hybridMultilevel"/>
    <w:tmpl w:val="71FE9AFE"/>
    <w:lvl w:ilvl="0" w:tplc="91783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BC0"/>
    <w:rsid w:val="00162D72"/>
    <w:rsid w:val="00183E06"/>
    <w:rsid w:val="001D6538"/>
    <w:rsid w:val="0025532B"/>
    <w:rsid w:val="002F2473"/>
    <w:rsid w:val="005F0EC6"/>
    <w:rsid w:val="00620A5D"/>
    <w:rsid w:val="00685BC0"/>
    <w:rsid w:val="00736E97"/>
    <w:rsid w:val="007F3EA0"/>
    <w:rsid w:val="00994DD7"/>
    <w:rsid w:val="00A858A8"/>
    <w:rsid w:val="00C81EDE"/>
    <w:rsid w:val="00D8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Düz Ok Bağlayıcısı 7"/>
        <o:r id="V:Rule2" type="connector" idref="#Düz Ok Bağlayıcısı 8"/>
      </o:rules>
    </o:shapelayout>
  </w:shapeDefaults>
  <w:decimalSymbol w:val=","/>
  <w:listSeparator w:val=";"/>
  <w14:docId w14:val="5584076A"/>
  <w15:docId w15:val="{27CF64C1-9B07-48E3-9778-D2A13883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B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3E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0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A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2D7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858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8.gi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0" Type="http://schemas.openxmlformats.org/officeDocument/2006/relationships/image" Target="media/image10.wmf"/><Relationship Id="rId29" Type="http://schemas.openxmlformats.org/officeDocument/2006/relationships/oleObject" Target="embeddings/oleObject10.bin"/><Relationship Id="rId41" Type="http://schemas.openxmlformats.org/officeDocument/2006/relationships/image" Target="media/image20.wmf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hyperlink" Target="https://www.sorubak.com" TargetMode="External"/><Relationship Id="rId45" Type="http://schemas.openxmlformats.org/officeDocument/2006/relationships/image" Target="media/image21.png"/><Relationship Id="rId53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oleObject" Target="embeddings/oleObject7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4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gif"/><Relationship Id="rId22" Type="http://schemas.openxmlformats.org/officeDocument/2006/relationships/image" Target="media/image11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hyperlink" Target="https://www.sorubak.com" TargetMode="External"/><Relationship Id="rId48" Type="http://schemas.openxmlformats.org/officeDocument/2006/relationships/oleObject" Target="embeddings/oleObject18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08B20-944C-43B6-855B-1905A03A1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2019-02-20T06:35:00Z</dcterms:created>
  <dcterms:modified xsi:type="dcterms:W3CDTF">2021-02-16T08:09:00Z</dcterms:modified>
  <cp:category>https://www.sorubak.com</cp:category>
</cp:coreProperties>
</file>