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73481" w14:textId="77777777" w:rsidR="007869CB" w:rsidRPr="007869CB" w:rsidRDefault="007869CB" w:rsidP="007869CB">
      <w:pPr>
        <w:jc w:val="center"/>
        <w:rPr>
          <w:rFonts w:ascii="Comic Sans MS" w:hAnsi="Comic Sans MS"/>
          <w:noProof/>
          <w:color w:val="FF0000"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color w:val="FF0000"/>
          <w:sz w:val="24"/>
          <w:szCs w:val="24"/>
          <w:lang w:eastAsia="tr-TR"/>
        </w:rPr>
        <w:t>KÜRESEL BAĞLANTILAR</w:t>
      </w:r>
    </w:p>
    <w:p w14:paraId="0075F64F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Kıta nedir?</w:t>
      </w:r>
    </w:p>
    <w:p w14:paraId="4876E614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Yeryüzünde kaç kıta vardır ve adları nelerdir?</w:t>
      </w:r>
    </w:p>
    <w:p w14:paraId="14655BA5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Okyanus nedir?</w:t>
      </w:r>
    </w:p>
    <w:p w14:paraId="0F7987BC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Okyanusların adları nelerdir?</w:t>
      </w:r>
    </w:p>
    <w:p w14:paraId="4458F304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Olimpiyat nedir?</w:t>
      </w:r>
    </w:p>
    <w:p w14:paraId="236FB161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Olimpiyat bayrağı üzerindeki halkalar neyi simgeler?</w:t>
      </w:r>
    </w:p>
    <w:p w14:paraId="0EF49050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Türkiye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7869CB">
        <w:rPr>
          <w:rFonts w:ascii="Comic Sans MS" w:hAnsi="Comic Sans MS"/>
          <w:noProof/>
          <w:sz w:val="24"/>
          <w:szCs w:val="24"/>
          <w:lang w:eastAsia="tr-TR"/>
        </w:rPr>
        <w:t>hangi yarımkürede yer alır?</w:t>
      </w:r>
    </w:p>
    <w:p w14:paraId="5750F7C5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Türkiye hangi kıtadadır?</w:t>
      </w:r>
    </w:p>
    <w:p w14:paraId="583E2EEF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Başkentimizin adı nedir?</w:t>
      </w:r>
    </w:p>
    <w:p w14:paraId="649B7604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Türkiye’nin sınır komşuları hangi ülkelerdir?</w:t>
      </w:r>
    </w:p>
    <w:p w14:paraId="3B0B6693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Sınır komşularımızın başkentleri nelerdir?</w:t>
      </w:r>
    </w:p>
    <w:p w14:paraId="3F6AD731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 w:cs="Times New Roman"/>
          <w:sz w:val="24"/>
          <w:szCs w:val="24"/>
        </w:rPr>
        <w:t xml:space="preserve">Dünya üzerinde </w:t>
      </w:r>
      <w:proofErr w:type="spellStart"/>
      <w:r w:rsidRPr="007869CB">
        <w:rPr>
          <w:rFonts w:ascii="Comic Sans MS" w:hAnsi="Comic Sans MS" w:cs="Times New Roman"/>
          <w:sz w:val="24"/>
          <w:szCs w:val="24"/>
        </w:rPr>
        <w:t>Türkler</w:t>
      </w:r>
      <w:r>
        <w:rPr>
          <w:rFonts w:ascii="Comic Sans MS" w:hAnsi="Comic Sans MS" w:cs="Times New Roman"/>
          <w:sz w:val="24"/>
          <w:szCs w:val="24"/>
        </w:rPr>
        <w:t>’</w:t>
      </w:r>
      <w:r w:rsidRPr="007869CB">
        <w:rPr>
          <w:rFonts w:ascii="Comic Sans MS" w:hAnsi="Comic Sans MS" w:cs="Times New Roman"/>
          <w:sz w:val="24"/>
          <w:szCs w:val="24"/>
        </w:rPr>
        <w:t>in</w:t>
      </w:r>
      <w:proofErr w:type="spellEnd"/>
      <w:r w:rsidRPr="007869CB">
        <w:rPr>
          <w:rFonts w:ascii="Comic Sans MS" w:hAnsi="Comic Sans MS" w:cs="Times New Roman"/>
          <w:sz w:val="24"/>
          <w:szCs w:val="24"/>
        </w:rPr>
        <w:t xml:space="preserve"> egemen olduğu bağımsız devletler hangileridir?</w:t>
      </w:r>
    </w:p>
    <w:p w14:paraId="00CE38B7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Millî bayramlarımız nelerdir?</w:t>
      </w:r>
    </w:p>
    <w:p w14:paraId="026263A8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Millî bayramlarımızı niçin kutladığımızı teker teker yazınız.</w:t>
      </w:r>
    </w:p>
    <w:p w14:paraId="1395C6BA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Atatürk kaç yılında, nerede doğmuştur?</w:t>
      </w:r>
    </w:p>
    <w:p w14:paraId="73F5905D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Atatürk’ün doğduğu yer günümüzde niçin Türkiye topraklarında değildir?</w:t>
      </w:r>
    </w:p>
    <w:p w14:paraId="2EB03995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Atatürk kaç yılında, nerede hayata gözlerini yummuştur?</w:t>
      </w:r>
    </w:p>
    <w:p w14:paraId="399DD9AD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Atatürk’ün yurdumuza yaptığı hizmetlerden beş tanesini yazınız.</w:t>
      </w:r>
    </w:p>
    <w:p w14:paraId="77B4A5CD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Atatürk’ün anıt mezarının adı nedir? Nerededir?</w:t>
      </w:r>
    </w:p>
    <w:p w14:paraId="68498F26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Yabancı ülkelerde kutlanan özel günlere iki örnek veriniz.</w:t>
      </w:r>
    </w:p>
    <w:p w14:paraId="69059160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Dinî bayramlarımızın adları nelerdir?</w:t>
      </w:r>
    </w:p>
    <w:p w14:paraId="15A6F149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Yurdumuzun kültürüne ait olan iki yemek adı yazınız.</w:t>
      </w:r>
    </w:p>
    <w:p w14:paraId="40833617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Dünyadaki önemli tarihî eserlere</w:t>
      </w:r>
      <w:r>
        <w:rPr>
          <w:rFonts w:ascii="Comic Sans MS" w:hAnsi="Comic Sans MS"/>
          <w:noProof/>
          <w:sz w:val="24"/>
          <w:szCs w:val="24"/>
          <w:lang w:eastAsia="tr-TR"/>
        </w:rPr>
        <w:t>,</w:t>
      </w:r>
      <w:r w:rsidRPr="007869CB">
        <w:rPr>
          <w:rFonts w:ascii="Comic Sans MS" w:hAnsi="Comic Sans MS"/>
          <w:noProof/>
          <w:sz w:val="24"/>
          <w:szCs w:val="24"/>
          <w:lang w:eastAsia="tr-TR"/>
        </w:rPr>
        <w:t xml:space="preserve"> hangi ülkede olduğunu da yazarak üç örnek veriniz. </w:t>
      </w:r>
    </w:p>
    <w:p w14:paraId="04BEEF85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Yurdumuzdaki önemli tarihî eserlere</w:t>
      </w:r>
      <w:r>
        <w:rPr>
          <w:rFonts w:ascii="Comic Sans MS" w:hAnsi="Comic Sans MS"/>
          <w:noProof/>
          <w:sz w:val="24"/>
          <w:szCs w:val="24"/>
          <w:lang w:eastAsia="tr-TR"/>
        </w:rPr>
        <w:t>,</w:t>
      </w:r>
      <w:r w:rsidRPr="007869CB">
        <w:rPr>
          <w:rFonts w:ascii="Comic Sans MS" w:hAnsi="Comic Sans MS"/>
          <w:noProof/>
          <w:sz w:val="24"/>
          <w:szCs w:val="24"/>
          <w:lang w:eastAsia="tr-TR"/>
        </w:rPr>
        <w:t xml:space="preserve"> hangi şehirde olduğunu da yazarak dört örnek veriniz. </w:t>
      </w:r>
    </w:p>
    <w:p w14:paraId="2BF768A8" w14:textId="77777777" w:rsidR="007869CB" w:rsidRPr="007869CB" w:rsidRDefault="007869CB" w:rsidP="007869CB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7869CB">
        <w:rPr>
          <w:rFonts w:ascii="Comic Sans MS" w:hAnsi="Comic Sans MS"/>
          <w:noProof/>
          <w:sz w:val="24"/>
          <w:szCs w:val="24"/>
          <w:lang w:eastAsia="tr-TR"/>
        </w:rPr>
        <w:t>Şehir – ülke – ilçe – mahalle – kıta kavramlarını büyükten küçüğe doğru sıralayınız.</w:t>
      </w:r>
    </w:p>
    <w:p w14:paraId="4D76B65E" w14:textId="77777777" w:rsidR="007869CB" w:rsidRPr="007869CB" w:rsidRDefault="007869CB" w:rsidP="007869CB">
      <w:pPr>
        <w:rPr>
          <w:rFonts w:ascii="Calibri-Bold" w:hAnsi="Calibri-Bold"/>
          <w:b/>
          <w:bCs/>
          <w:color w:val="000000"/>
          <w:sz w:val="24"/>
          <w:szCs w:val="24"/>
        </w:rPr>
      </w:pPr>
    </w:p>
    <w:p w14:paraId="5E3F1CF9" w14:textId="661DF2CA" w:rsidR="007869CB" w:rsidRPr="007869CB" w:rsidRDefault="008B5792" w:rsidP="00DC7BDB">
      <w:pPr>
        <w:tabs>
          <w:tab w:val="left" w:pos="4050"/>
        </w:tabs>
        <w:rPr>
          <w:rFonts w:ascii="Comic Sans MS" w:hAnsi="Comic Sans MS" w:cs="Times New Roman"/>
          <w:sz w:val="24"/>
          <w:szCs w:val="24"/>
        </w:rPr>
      </w:pPr>
      <w:hyperlink r:id="rId5" w:history="1">
        <w:r w:rsidRPr="0004422A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sz w:val="24"/>
          <w:szCs w:val="24"/>
        </w:rPr>
        <w:t xml:space="preserve"> </w:t>
      </w:r>
    </w:p>
    <w:sectPr w:rsidR="007869CB" w:rsidRPr="007869CB" w:rsidSect="001F1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92E2B"/>
    <w:multiLevelType w:val="hybridMultilevel"/>
    <w:tmpl w:val="BAA2859E"/>
    <w:lvl w:ilvl="0" w:tplc="A12A3044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9CB"/>
    <w:rsid w:val="000A0B03"/>
    <w:rsid w:val="001F1D01"/>
    <w:rsid w:val="00280229"/>
    <w:rsid w:val="002A408F"/>
    <w:rsid w:val="004B59A6"/>
    <w:rsid w:val="007869CB"/>
    <w:rsid w:val="008B5792"/>
    <w:rsid w:val="009B179F"/>
    <w:rsid w:val="00AA7C9C"/>
    <w:rsid w:val="00AC7470"/>
    <w:rsid w:val="00B3725E"/>
    <w:rsid w:val="00DC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0BA6"/>
  <w15:docId w15:val="{1380ABE7-B1EC-49D0-9CCD-F7681410F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9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7869CB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VarsaylanParagrafYazTipi"/>
    <w:rsid w:val="007869CB"/>
    <w:rPr>
      <w:rFonts w:ascii="Arial-BoldMT" w:hAnsi="Arial-BoldMT" w:hint="default"/>
      <w:b/>
      <w:bCs/>
      <w:i w:val="0"/>
      <w:iCs w:val="0"/>
      <w:color w:val="2D74B5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69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69C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7BD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B57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DocSecurity>0</DocSecurity>
  <Lines>9</Lines>
  <Paragraphs>2</Paragraphs>
  <ScaleCrop>false</ScaleCrop>
  <Manager>https://www.sorubak.com</Manager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2021-05-09T09:47:00Z</dcterms:created>
  <dcterms:modified xsi:type="dcterms:W3CDTF">2021-05-09T09:47:00Z</dcterms:modified>
  <cp:category>https://www.sorubak.com</cp:category>
</cp:coreProperties>
</file>