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A2F49" w14:textId="1E7D2369" w:rsidR="00B65050" w:rsidRPr="00B6138B" w:rsidRDefault="00E0561C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</w:t>
      </w:r>
      <w:r w:rsidR="00B65050" w:rsidRPr="00B6138B">
        <w:rPr>
          <w:rFonts w:asciiTheme="minorHAnsi" w:hAnsiTheme="minorHAnsi" w:cstheme="minorHAnsi"/>
          <w:sz w:val="26"/>
          <w:szCs w:val="26"/>
        </w:rPr>
        <w:t>ADI SOYADI:</w:t>
      </w:r>
    </w:p>
    <w:p w14:paraId="5024CD06" w14:textId="77777777" w:rsidR="00B65050" w:rsidRPr="00B6138B" w:rsidRDefault="00B65050" w:rsidP="00B65050">
      <w:pPr>
        <w:ind w:left="502" w:hanging="360"/>
        <w:rPr>
          <w:rFonts w:asciiTheme="minorHAnsi" w:hAnsiTheme="minorHAnsi" w:cstheme="minorHAnsi"/>
          <w:sz w:val="26"/>
          <w:szCs w:val="26"/>
        </w:rPr>
      </w:pPr>
      <w:r w:rsidRPr="00B6138B">
        <w:rPr>
          <w:rFonts w:asciiTheme="minorHAnsi" w:hAnsiTheme="minorHAnsi" w:cstheme="minorHAnsi"/>
          <w:sz w:val="26"/>
          <w:szCs w:val="26"/>
        </w:rPr>
        <w:t>NUMARASI:</w:t>
      </w:r>
    </w:p>
    <w:p w14:paraId="2EDA404A" w14:textId="77777777" w:rsidR="00B65050" w:rsidRPr="005871DD" w:rsidRDefault="00B65050" w:rsidP="00B65050">
      <w:pPr>
        <w:pStyle w:val="AralkYok"/>
        <w:ind w:left="502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2020-2021 ÖĞRETİM YILI </w:t>
      </w:r>
    </w:p>
    <w:p w14:paraId="05E119F3" w14:textId="77777777" w:rsidR="00B65050" w:rsidRPr="005871DD" w:rsidRDefault="005871DD" w:rsidP="00B65050">
      <w:pPr>
        <w:pStyle w:val="AralkYok"/>
        <w:ind w:left="502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5871DD">
        <w:rPr>
          <w:rFonts w:asciiTheme="minorHAnsi" w:hAnsiTheme="minorHAnsi" w:cstheme="minorHAnsi"/>
          <w:b/>
          <w:sz w:val="26"/>
          <w:szCs w:val="26"/>
          <w:u w:val="single"/>
        </w:rPr>
        <w:t>PALU</w:t>
      </w:r>
      <w:r w:rsidR="00B65050"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 İLKOKULU</w:t>
      </w:r>
    </w:p>
    <w:p w14:paraId="27AD2232" w14:textId="77777777" w:rsidR="00B65050" w:rsidRPr="005871DD" w:rsidRDefault="005871DD" w:rsidP="00B65050">
      <w:pPr>
        <w:pStyle w:val="AralkYok"/>
        <w:ind w:left="502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5871DD">
        <w:rPr>
          <w:rFonts w:asciiTheme="minorHAnsi" w:hAnsiTheme="minorHAnsi" w:cstheme="minorHAnsi"/>
          <w:b/>
          <w:sz w:val="26"/>
          <w:szCs w:val="26"/>
          <w:u w:val="single"/>
        </w:rPr>
        <w:t>4/B</w:t>
      </w:r>
      <w:r w:rsidR="00B65050"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 SINIFI </w:t>
      </w:r>
      <w:r w:rsidR="001E7F42"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İNSAN </w:t>
      </w:r>
      <w:proofErr w:type="gramStart"/>
      <w:r w:rsidR="001E7F42" w:rsidRPr="005871DD">
        <w:rPr>
          <w:rFonts w:asciiTheme="minorHAnsi" w:hAnsiTheme="minorHAnsi" w:cstheme="minorHAnsi"/>
          <w:b/>
          <w:sz w:val="26"/>
          <w:szCs w:val="26"/>
          <w:u w:val="single"/>
        </w:rPr>
        <w:t>HAKLARI ,</w:t>
      </w:r>
      <w:proofErr w:type="gramEnd"/>
      <w:r w:rsidR="001E7F42"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 YURTTAŞLIK ve DEMOKRASİ</w:t>
      </w:r>
      <w:r w:rsidR="00B65050" w:rsidRPr="005871DD">
        <w:rPr>
          <w:rFonts w:asciiTheme="minorHAnsi" w:hAnsiTheme="minorHAnsi" w:cstheme="minorHAnsi"/>
          <w:b/>
          <w:sz w:val="26"/>
          <w:szCs w:val="26"/>
          <w:u w:val="single"/>
        </w:rPr>
        <w:t xml:space="preserve"> DERSİ 2. DÖNEM 1. YAZILI SINAVI</w:t>
      </w:r>
    </w:p>
    <w:p w14:paraId="3805A45E" w14:textId="77777777" w:rsidR="00B65050" w:rsidRPr="00B6138B" w:rsidRDefault="00B65050" w:rsidP="005F132F">
      <w:pPr>
        <w:rPr>
          <w:rFonts w:asciiTheme="minorHAnsi" w:hAnsiTheme="minorHAnsi" w:cstheme="minorHAnsi"/>
          <w:b/>
          <w:sz w:val="22"/>
          <w:szCs w:val="22"/>
        </w:rPr>
      </w:pPr>
    </w:p>
    <w:p w14:paraId="4B7F7992" w14:textId="77777777" w:rsidR="005F132F" w:rsidRPr="00B6138B" w:rsidRDefault="00E6409B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6138B">
        <w:rPr>
          <w:rFonts w:asciiTheme="minorHAnsi" w:hAnsiTheme="minorHAnsi" w:cstheme="minorHAnsi"/>
          <w:b/>
          <w:sz w:val="22"/>
          <w:szCs w:val="22"/>
        </w:rPr>
        <w:t>::</w:t>
      </w:r>
      <w:proofErr w:type="gramEnd"/>
      <w:r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>I. BÖLÜM</w:t>
      </w:r>
      <w:r w:rsidRPr="00B6138B">
        <w:rPr>
          <w:rFonts w:asciiTheme="minorHAnsi" w:hAnsiTheme="minorHAnsi" w:cstheme="minorHAnsi"/>
          <w:b/>
          <w:sz w:val="22"/>
          <w:szCs w:val="22"/>
        </w:rPr>
        <w:t xml:space="preserve"> :</w:t>
      </w:r>
      <w:r w:rsidR="00A41E69" w:rsidRPr="00B6138B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Aşağıdaki cümleleri okuyun. İfade doğru ise ‘’ D ‘’ yanlış ise ‘’Y’’</w:t>
      </w:r>
      <w:r w:rsidR="00BC64E5" w:rsidRPr="00B6138B">
        <w:rPr>
          <w:rFonts w:asciiTheme="minorHAnsi" w:hAnsiTheme="minorHAnsi" w:cstheme="minorHAnsi"/>
          <w:b/>
          <w:sz w:val="22"/>
          <w:szCs w:val="22"/>
        </w:rPr>
        <w:t xml:space="preserve"> harfini yay ayraç içine yazın.</w:t>
      </w:r>
      <w:r w:rsidR="00B6138B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double"/>
        </w:rPr>
        <w:t xml:space="preserve">( 1’er puan </w:t>
      </w:r>
      <w:r w:rsidR="00B6138B" w:rsidRPr="00B6138B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</w:p>
    <w:p w14:paraId="7467C48E" w14:textId="77777777" w:rsidR="00B65050" w:rsidRPr="00B6138B" w:rsidRDefault="00B65050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2"/>
          <w:szCs w:val="22"/>
        </w:rPr>
      </w:pPr>
    </w:p>
    <w:p w14:paraId="4BEC78B7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</w:t>
      </w:r>
      <w:proofErr w:type="gramStart"/>
      <w:r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(</w:t>
      </w:r>
      <w:proofErr w:type="gramEnd"/>
      <w:r w:rsidR="005F132F" w:rsidRPr="00B6138B">
        <w:rPr>
          <w:rFonts w:asciiTheme="minorHAnsi" w:hAnsiTheme="minorHAnsi" w:cstheme="minorHAnsi"/>
        </w:rPr>
        <w:t>…...) Başkalarının özgürlüklerine zarar vermeden haklarımızı kullanabiliriz.</w:t>
      </w:r>
    </w:p>
    <w:p w14:paraId="49DFEB82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2- </w:t>
      </w:r>
      <w:r w:rsidR="005F132F" w:rsidRPr="00B6138B">
        <w:rPr>
          <w:rFonts w:asciiTheme="minorHAnsi" w:hAnsiTheme="minorHAnsi" w:cstheme="minorHAnsi"/>
        </w:rPr>
        <w:t xml:space="preserve"> (…...)</w:t>
      </w:r>
      <w:r w:rsidR="00832F51" w:rsidRPr="00B6138B">
        <w:rPr>
          <w:rFonts w:asciiTheme="minorHAnsi" w:hAnsiTheme="minorHAnsi" w:cstheme="minorHAnsi"/>
        </w:rPr>
        <w:t>Kanunlar ve kurallar sa</w:t>
      </w:r>
      <w:r w:rsidR="00E03344" w:rsidRPr="00B6138B">
        <w:rPr>
          <w:rFonts w:asciiTheme="minorHAnsi" w:hAnsiTheme="minorHAnsi" w:cstheme="minorHAnsi"/>
        </w:rPr>
        <w:t>de</w:t>
      </w:r>
      <w:r w:rsidR="00832F51" w:rsidRPr="00B6138B">
        <w:rPr>
          <w:rFonts w:asciiTheme="minorHAnsi" w:hAnsiTheme="minorHAnsi" w:cstheme="minorHAnsi"/>
        </w:rPr>
        <w:t>ce belirli kişiler içindir.</w:t>
      </w:r>
    </w:p>
    <w:p w14:paraId="2E5AAAB3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3-  </w:t>
      </w:r>
      <w:r w:rsidR="005F132F" w:rsidRPr="00B6138B">
        <w:rPr>
          <w:rFonts w:asciiTheme="minorHAnsi" w:hAnsiTheme="minorHAnsi" w:cstheme="minorHAnsi"/>
        </w:rPr>
        <w:t>(…...) Sınavda başarısız olan arkadaşımızla dalga geçmeliyiz.</w:t>
      </w:r>
    </w:p>
    <w:p w14:paraId="67537203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4-  </w:t>
      </w:r>
      <w:r w:rsidR="005F132F" w:rsidRPr="00B6138B">
        <w:rPr>
          <w:rFonts w:asciiTheme="minorHAnsi" w:hAnsiTheme="minorHAnsi" w:cstheme="minorHAnsi"/>
        </w:rPr>
        <w:t>(…...) Karşılaştığımız sorunlara birbirimize zarar vermeden ortak çözümler bulmalıyız.</w:t>
      </w:r>
    </w:p>
    <w:p w14:paraId="0749C6E4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5- </w:t>
      </w:r>
      <w:r w:rsidR="005F132F" w:rsidRPr="00B6138B">
        <w:rPr>
          <w:rFonts w:asciiTheme="minorHAnsi" w:hAnsiTheme="minorHAnsi" w:cstheme="minorHAnsi"/>
        </w:rPr>
        <w:t xml:space="preserve"> (…...) İnsanlarla aramızda uzlaşı sağlayabilmek için birbirimizle kavga etmeliyiz.</w:t>
      </w:r>
    </w:p>
    <w:p w14:paraId="345FDE96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6- </w:t>
      </w:r>
      <w:r w:rsidR="005F132F" w:rsidRPr="00B6138B">
        <w:rPr>
          <w:rFonts w:asciiTheme="minorHAnsi" w:hAnsiTheme="minorHAnsi" w:cstheme="minorHAnsi"/>
        </w:rPr>
        <w:t xml:space="preserve"> (…...) Karşımızdaki kişinin bizi dinlemediğini gördüğümüzde ona bağırmalıyız.</w:t>
      </w:r>
    </w:p>
    <w:p w14:paraId="5CEAFE73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 xml:space="preserve">7- </w:t>
      </w:r>
      <w:r w:rsidR="00B65050" w:rsidRPr="00B6138B">
        <w:rPr>
          <w:rFonts w:asciiTheme="minorHAnsi" w:hAnsiTheme="minorHAnsi" w:cstheme="minorHAnsi"/>
        </w:rPr>
        <w:t>(…...)</w:t>
      </w:r>
      <w:r w:rsidR="005F132F" w:rsidRPr="00B6138B">
        <w:rPr>
          <w:rFonts w:asciiTheme="minorHAnsi" w:hAnsiTheme="minorHAnsi" w:cstheme="minorHAnsi"/>
        </w:rPr>
        <w:t xml:space="preserve"> Uzlaşı sürecinde herkesin görüşlerini açıklamasına izin verilmelidir.</w:t>
      </w:r>
    </w:p>
    <w:p w14:paraId="3E307970" w14:textId="77777777" w:rsidR="003E6762" w:rsidRPr="00B6138B" w:rsidRDefault="00BC64E5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</w:t>
      </w:r>
      <w:r w:rsidR="00794C72" w:rsidRPr="00B6138B">
        <w:rPr>
          <w:rFonts w:asciiTheme="minorHAnsi" w:hAnsiTheme="minorHAnsi" w:cstheme="minorHAnsi"/>
        </w:rPr>
        <w:t>8-</w:t>
      </w:r>
      <w:r w:rsidR="005F132F" w:rsidRPr="00B6138B">
        <w:rPr>
          <w:rFonts w:asciiTheme="minorHAnsi" w:hAnsiTheme="minorHAnsi" w:cstheme="minorHAnsi"/>
        </w:rPr>
        <w:t xml:space="preserve"> </w:t>
      </w:r>
      <w:r w:rsidR="00B65050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>Demokrasi ve demokratik bir yönetim için eşitlik ve adalet vazgeçilmez değerlerdir.</w:t>
      </w:r>
    </w:p>
    <w:p w14:paraId="64AF9A99" w14:textId="77777777" w:rsidR="003E6762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9- </w:t>
      </w:r>
      <w:r w:rsidR="00B7701F" w:rsidRPr="00B6138B">
        <w:rPr>
          <w:rFonts w:asciiTheme="minorHAnsi" w:hAnsiTheme="minorHAnsi" w:cstheme="minorHAnsi"/>
        </w:rPr>
        <w:t xml:space="preserve">(…...) </w:t>
      </w:r>
      <w:r w:rsidR="005F132F" w:rsidRPr="00B6138B">
        <w:rPr>
          <w:rFonts w:asciiTheme="minorHAnsi" w:hAnsiTheme="minorHAnsi" w:cstheme="minorHAnsi"/>
        </w:rPr>
        <w:t xml:space="preserve"> İnsanlara eşit ve adil davranmak sağlıklı insan ilişkileri için önemli</w:t>
      </w:r>
      <w:r w:rsidR="00C011B2">
        <w:rPr>
          <w:rFonts w:asciiTheme="minorHAnsi" w:hAnsiTheme="minorHAnsi" w:cstheme="minorHAnsi"/>
        </w:rPr>
        <w:t>dir.</w:t>
      </w:r>
    </w:p>
    <w:p w14:paraId="3FCAC26A" w14:textId="77777777" w:rsidR="005F132F" w:rsidRPr="00B6138B" w:rsidRDefault="00794C72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10- (…..)</w:t>
      </w:r>
      <w:r w:rsidR="005F132F" w:rsidRPr="00B6138B">
        <w:rPr>
          <w:rFonts w:asciiTheme="minorHAnsi" w:hAnsiTheme="minorHAnsi" w:cstheme="minorHAnsi"/>
        </w:rPr>
        <w:t xml:space="preserve">Uzlaşma yerine çatışmayı seçersek </w:t>
      </w:r>
      <w:r w:rsidR="003E6762" w:rsidRPr="00B6138B">
        <w:rPr>
          <w:rFonts w:asciiTheme="minorHAnsi" w:hAnsiTheme="minorHAnsi" w:cstheme="minorHAnsi"/>
        </w:rPr>
        <w:t>adalet sağlanmış olur.</w:t>
      </w:r>
    </w:p>
    <w:p w14:paraId="60912663" w14:textId="77777777" w:rsidR="003E6762" w:rsidRPr="00B6138B" w:rsidRDefault="003E6762" w:rsidP="003E6762">
      <w:pPr>
        <w:spacing w:line="276" w:lineRule="auto"/>
        <w:rPr>
          <w:rFonts w:asciiTheme="minorHAnsi" w:hAnsiTheme="minorHAnsi" w:cstheme="minorHAnsi"/>
        </w:rPr>
      </w:pPr>
    </w:p>
    <w:p w14:paraId="3B7A818D" w14:textId="77777777" w:rsidR="00D872EC" w:rsidRPr="003E1EDE" w:rsidRDefault="00E6409B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>:: II.BÖLÜM ::</w:t>
      </w:r>
      <w:r w:rsidR="008D592D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32F" w:rsidRPr="00B6138B">
        <w:rPr>
          <w:rFonts w:asciiTheme="minorHAnsi" w:hAnsiTheme="minorHAnsi" w:cstheme="minorHAnsi"/>
          <w:b/>
          <w:sz w:val="22"/>
          <w:szCs w:val="22"/>
        </w:rPr>
        <w:t>Cümlelerde boş bırakılan yerlere aşağıda verilen kelimelerden uygun olanları yerleştirin.</w:t>
      </w:r>
      <w:r w:rsidR="00D872EC" w:rsidRPr="00B6138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E1EDE">
        <w:rPr>
          <w:rFonts w:asciiTheme="minorHAnsi" w:hAnsiTheme="minorHAnsi" w:cstheme="minorHAnsi"/>
          <w:b/>
          <w:sz w:val="26"/>
          <w:szCs w:val="26"/>
        </w:rPr>
        <w:t xml:space="preserve">           </w:t>
      </w:r>
      <w:r w:rsidR="003E1EDE" w:rsidRPr="003E1EDE">
        <w:rPr>
          <w:rFonts w:asciiTheme="minorHAnsi" w:hAnsiTheme="minorHAnsi" w:cstheme="minorHAnsi"/>
          <w:b/>
          <w:sz w:val="16"/>
          <w:szCs w:val="16"/>
        </w:rPr>
        <w:t>(</w:t>
      </w:r>
      <w:r w:rsidR="003E1EDE" w:rsidRPr="003E1EDE">
        <w:rPr>
          <w:rFonts w:asciiTheme="minorHAnsi" w:hAnsiTheme="minorHAnsi" w:cstheme="minorHAnsi"/>
          <w:b/>
          <w:sz w:val="16"/>
          <w:szCs w:val="16"/>
          <w:u w:val="double"/>
        </w:rPr>
        <w:t xml:space="preserve"> 2’şer puan)</w:t>
      </w:r>
    </w:p>
    <w:p w14:paraId="65C8D30A" w14:textId="77777777" w:rsidR="00D872EC" w:rsidRPr="003E1EDE" w:rsidRDefault="00D872EC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14:paraId="64551826" w14:textId="77777777" w:rsidR="005F132F" w:rsidRPr="00B6138B" w:rsidRDefault="00D872EC" w:rsidP="003E6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6138B">
        <w:rPr>
          <w:rFonts w:asciiTheme="minorHAnsi" w:hAnsiTheme="minorHAnsi" w:cstheme="minorHAnsi"/>
          <w:b/>
          <w:sz w:val="26"/>
          <w:szCs w:val="26"/>
        </w:rPr>
        <w:t>eşit   -   empati   -  hoşgörü  –  hakkı   -  uzlaşı</w:t>
      </w:r>
    </w:p>
    <w:p w14:paraId="2F8C4AC3" w14:textId="77777777" w:rsidR="005F132F" w:rsidRPr="00B6138B" w:rsidRDefault="005F132F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     </w:t>
      </w:r>
    </w:p>
    <w:p w14:paraId="341CF654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1- </w:t>
      </w:r>
      <w:r w:rsidR="005F132F" w:rsidRPr="00B6138B">
        <w:rPr>
          <w:rFonts w:asciiTheme="minorHAnsi" w:hAnsiTheme="minorHAnsi" w:cstheme="minorHAnsi"/>
        </w:rPr>
        <w:t>Farklılıklarımızdan dolayı birbirimize …………………. ile yaklaşmalıyız.</w:t>
      </w:r>
    </w:p>
    <w:p w14:paraId="5622C609" w14:textId="77777777" w:rsidR="005F132F" w:rsidRPr="00B6138B" w:rsidRDefault="00832F51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2-</w:t>
      </w:r>
      <w:r w:rsidR="005F132F" w:rsidRPr="00B6138B">
        <w:rPr>
          <w:rFonts w:asciiTheme="minorHAnsi" w:hAnsiTheme="minorHAnsi" w:cstheme="minorHAnsi"/>
        </w:rPr>
        <w:t xml:space="preserve"> Her insanın eğitim görme ………………… vardır.</w:t>
      </w:r>
    </w:p>
    <w:p w14:paraId="0F143917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3</w:t>
      </w:r>
      <w:r w:rsidR="00832F51" w:rsidRPr="00B6138B">
        <w:rPr>
          <w:rFonts w:asciiTheme="minorHAnsi" w:hAnsiTheme="minorHAnsi" w:cstheme="minorHAnsi"/>
        </w:rPr>
        <w:t xml:space="preserve">- </w:t>
      </w:r>
      <w:r w:rsidR="005F132F" w:rsidRPr="00B6138B">
        <w:rPr>
          <w:rFonts w:asciiTheme="minorHAnsi" w:hAnsiTheme="minorHAnsi" w:cstheme="minorHAnsi"/>
        </w:rPr>
        <w:t xml:space="preserve"> ………………. , herhangi bir sorun karşısında tarafların çözüm yolu bulmasıdır.</w:t>
      </w:r>
    </w:p>
    <w:p w14:paraId="15DED776" w14:textId="77777777" w:rsidR="005F132F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4</w:t>
      </w:r>
      <w:r w:rsidR="00832F51" w:rsidRPr="00B6138B">
        <w:rPr>
          <w:rFonts w:asciiTheme="minorHAnsi" w:hAnsiTheme="minorHAnsi" w:cstheme="minorHAnsi"/>
        </w:rPr>
        <w:t>-</w:t>
      </w:r>
      <w:r w:rsidR="005F132F" w:rsidRPr="00B6138B">
        <w:rPr>
          <w:rFonts w:asciiTheme="minorHAnsi" w:hAnsiTheme="minorHAnsi" w:cstheme="minorHAnsi"/>
        </w:rPr>
        <w:t xml:space="preserve"> Karşımızdaki kişiyi anlamak için; kendimizi, onun yerine koymaya …………….. denir.</w:t>
      </w:r>
    </w:p>
    <w:p w14:paraId="20FC94DF" w14:textId="77777777" w:rsidR="00097035" w:rsidRPr="00B6138B" w:rsidRDefault="008D592D" w:rsidP="00D8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5</w:t>
      </w:r>
      <w:r w:rsidR="00832F51" w:rsidRPr="00B6138B">
        <w:rPr>
          <w:rFonts w:asciiTheme="minorHAnsi" w:hAnsiTheme="minorHAnsi" w:cstheme="minorHAnsi"/>
        </w:rPr>
        <w:t xml:space="preserve">- Yasalar önünde kadın ve erkekler her zaman </w:t>
      </w:r>
      <w:r w:rsidR="00832F51" w:rsidRPr="00B6138B">
        <w:rPr>
          <w:rFonts w:asciiTheme="minorHAnsi" w:hAnsiTheme="minorHAnsi" w:cstheme="minorHAnsi"/>
          <w:b/>
        </w:rPr>
        <w:t>…………………</w:t>
      </w:r>
      <w:r w:rsidR="00832F51" w:rsidRPr="00B6138B">
        <w:rPr>
          <w:rFonts w:asciiTheme="minorHAnsi" w:hAnsiTheme="minorHAnsi" w:cstheme="minorHAnsi"/>
        </w:rPr>
        <w:t>olmalıdır.</w:t>
      </w:r>
    </w:p>
    <w:p w14:paraId="14E80209" w14:textId="77777777" w:rsidR="00D4672E" w:rsidRPr="00B6138B" w:rsidRDefault="00D4672E" w:rsidP="00E444C6">
      <w:pPr>
        <w:spacing w:line="240" w:lineRule="atLeast"/>
        <w:ind w:left="-180" w:right="-180"/>
        <w:rPr>
          <w:rFonts w:asciiTheme="minorHAnsi" w:hAnsiTheme="minorHAnsi" w:cstheme="minorHAnsi"/>
          <w:b/>
          <w:sz w:val="22"/>
          <w:szCs w:val="22"/>
        </w:rPr>
      </w:pPr>
    </w:p>
    <w:p w14:paraId="23A2D0A3" w14:textId="77777777" w:rsidR="00E6409B" w:rsidRPr="00B6138B" w:rsidRDefault="00D4672E" w:rsidP="00EB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tLeast"/>
        <w:ind w:left="-142"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  <w:sz w:val="22"/>
          <w:szCs w:val="22"/>
        </w:rPr>
        <w:t xml:space="preserve">    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>II</w:t>
      </w:r>
      <w:r w:rsidRPr="00B6138B">
        <w:rPr>
          <w:rFonts w:asciiTheme="minorHAnsi" w:hAnsiTheme="minorHAnsi" w:cstheme="minorHAnsi"/>
          <w:b/>
          <w:sz w:val="22"/>
          <w:szCs w:val="22"/>
        </w:rPr>
        <w:t>I</w:t>
      </w:r>
      <w:r w:rsidR="00E6409B" w:rsidRPr="00B6138B">
        <w:rPr>
          <w:rFonts w:asciiTheme="minorHAnsi" w:hAnsiTheme="minorHAnsi" w:cstheme="minorHAnsi"/>
          <w:b/>
          <w:sz w:val="22"/>
          <w:szCs w:val="22"/>
        </w:rPr>
        <w:t xml:space="preserve">.BÖLÜM :: </w:t>
      </w:r>
      <w:r w:rsidRPr="00B6138B">
        <w:rPr>
          <w:rFonts w:asciiTheme="minorHAnsi" w:hAnsiTheme="minorHAnsi" w:cstheme="minorHAnsi"/>
          <w:b/>
          <w:sz w:val="22"/>
          <w:szCs w:val="22"/>
        </w:rPr>
        <w:t>TEST BÖLÜMÜ ::</w:t>
      </w:r>
      <w:r w:rsidR="00523166" w:rsidRPr="00B6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3166" w:rsidRPr="00B6138B">
        <w:rPr>
          <w:rFonts w:asciiTheme="minorHAnsi" w:hAnsiTheme="minorHAnsi" w:cstheme="minorHAnsi"/>
          <w:b/>
          <w:i/>
          <w:sz w:val="22"/>
          <w:szCs w:val="22"/>
        </w:rPr>
        <w:t xml:space="preserve">Aşağıdaki test sorularında, doğru cevapları bulup </w:t>
      </w:r>
      <w:r w:rsidRPr="00B6138B">
        <w:rPr>
          <w:rFonts w:asciiTheme="minorHAnsi" w:hAnsiTheme="minorHAnsi" w:cstheme="minorHAnsi"/>
          <w:b/>
          <w:i/>
          <w:sz w:val="22"/>
          <w:szCs w:val="22"/>
        </w:rPr>
        <w:t>işaretleyiniz</w:t>
      </w:r>
      <w:r w:rsidRPr="00B6138B">
        <w:rPr>
          <w:rFonts w:asciiTheme="minorHAnsi" w:hAnsiTheme="minorHAnsi" w:cstheme="minorHAnsi"/>
          <w:b/>
          <w:sz w:val="22"/>
          <w:szCs w:val="22"/>
        </w:rPr>
        <w:t>.</w:t>
      </w:r>
      <w:r w:rsidR="000642A1" w:rsidRPr="00B6138B">
        <w:rPr>
          <w:rFonts w:asciiTheme="minorHAnsi" w:hAnsiTheme="minorHAnsi" w:cstheme="minorHAnsi"/>
          <w:b/>
          <w:sz w:val="22"/>
          <w:szCs w:val="22"/>
        </w:rPr>
        <w:t xml:space="preserve"> ::</w:t>
      </w:r>
      <w:r w:rsidR="00724591">
        <w:rPr>
          <w:rFonts w:asciiTheme="minorHAnsi" w:hAnsiTheme="minorHAnsi" w:cstheme="minorHAnsi"/>
          <w:b/>
          <w:sz w:val="22"/>
          <w:szCs w:val="22"/>
        </w:rPr>
        <w:tab/>
      </w:r>
      <w:r w:rsidR="00724591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( 5</w:t>
      </w:r>
      <w:r w:rsidR="00724591" w:rsidRPr="00B6138B">
        <w:rPr>
          <w:rFonts w:asciiTheme="minorHAnsi" w:hAnsiTheme="minorHAnsi" w:cstheme="minorHAnsi"/>
          <w:b/>
          <w:sz w:val="16"/>
          <w:szCs w:val="16"/>
          <w:u w:val="double"/>
        </w:rPr>
        <w:t>’er puan</w:t>
      </w:r>
      <w:r w:rsidR="00724591">
        <w:rPr>
          <w:rFonts w:asciiTheme="minorHAnsi" w:hAnsiTheme="minorHAnsi" w:cstheme="minorHAnsi"/>
          <w:b/>
          <w:sz w:val="16"/>
          <w:szCs w:val="16"/>
          <w:u w:val="double"/>
        </w:rPr>
        <w:t>)</w:t>
      </w:r>
    </w:p>
    <w:p w14:paraId="382ACDFD" w14:textId="77777777" w:rsidR="00E6409B" w:rsidRPr="00B6138B" w:rsidRDefault="00E6409B" w:rsidP="00E444C6">
      <w:pPr>
        <w:spacing w:line="240" w:lineRule="atLeast"/>
        <w:ind w:left="-180" w:right="-180"/>
        <w:rPr>
          <w:rFonts w:asciiTheme="minorHAnsi" w:hAnsiTheme="minorHAnsi" w:cstheme="minorHAnsi"/>
        </w:rPr>
      </w:pPr>
    </w:p>
    <w:p w14:paraId="5D2D3568" w14:textId="77777777" w:rsidR="00D651EE" w:rsidRPr="00B6138B" w:rsidRDefault="000642A1" w:rsidP="00D651EE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D651EE"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="00D651EE" w:rsidRPr="00B6138B">
        <w:rPr>
          <w:rFonts w:asciiTheme="minorHAnsi" w:hAnsiTheme="minorHAnsi" w:cstheme="minorHAnsi"/>
          <w:b/>
          <w:bCs/>
        </w:rPr>
        <w:t>Kavga eden öğrencileri barıştıran bir öğretmen sorunu hangi yönde çözme amacında olmuştur ?</w:t>
      </w:r>
      <w:r w:rsidR="00D651EE" w:rsidRPr="00B6138B">
        <w:rPr>
          <w:rFonts w:asciiTheme="minorHAnsi" w:hAnsiTheme="minorHAnsi" w:cstheme="minorHAnsi"/>
          <w:b/>
          <w:bCs/>
        </w:rPr>
        <w:br/>
      </w:r>
      <w:r w:rsidR="00D651EE" w:rsidRPr="00B6138B">
        <w:rPr>
          <w:rFonts w:asciiTheme="minorHAnsi" w:hAnsiTheme="minorHAnsi" w:cstheme="minorHAnsi"/>
          <w:bCs/>
        </w:rPr>
        <w:t xml:space="preserve">A) çatışmacı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B) uzlaşmacı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 xml:space="preserve">C) bencil </w:t>
      </w:r>
      <w:r w:rsidR="00D651EE" w:rsidRPr="00B6138B">
        <w:rPr>
          <w:rFonts w:asciiTheme="minorHAnsi" w:hAnsiTheme="minorHAnsi" w:cstheme="minorHAnsi"/>
          <w:bCs/>
        </w:rPr>
        <w:tab/>
      </w:r>
      <w:r w:rsidR="00D651EE" w:rsidRPr="00B6138B">
        <w:rPr>
          <w:rFonts w:asciiTheme="minorHAnsi" w:hAnsiTheme="minorHAnsi" w:cstheme="minorHAnsi"/>
          <w:bCs/>
        </w:rPr>
        <w:tab/>
        <w:t>D) araştırmacı</w:t>
      </w:r>
    </w:p>
    <w:p w14:paraId="2A66B019" w14:textId="77777777" w:rsidR="00A51A7D" w:rsidRPr="00B6138B" w:rsidRDefault="00A51A7D" w:rsidP="00D651EE">
      <w:pPr>
        <w:spacing w:line="240" w:lineRule="atLeast"/>
        <w:ind w:right="-180"/>
        <w:rPr>
          <w:rFonts w:asciiTheme="minorHAnsi" w:hAnsiTheme="minorHAnsi" w:cstheme="minorHAnsi"/>
          <w:b/>
          <w:sz w:val="10"/>
          <w:szCs w:val="10"/>
        </w:rPr>
      </w:pPr>
    </w:p>
    <w:p w14:paraId="407E7657" w14:textId="77777777" w:rsidR="00A51A7D" w:rsidRPr="00B6138B" w:rsidRDefault="00E444C6" w:rsidP="00A51A7D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2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Aşağıdakilerden hangisi adil bir davranış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?</w:t>
      </w:r>
    </w:p>
    <w:p w14:paraId="4E8EB77A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A) Vergi memurunun tanıdıklarının eksik belgelerine göz yumması.</w:t>
      </w:r>
      <w:r w:rsidRPr="00B6138B">
        <w:rPr>
          <w:rFonts w:asciiTheme="minorHAnsi" w:hAnsiTheme="minorHAnsi" w:cstheme="minorHAnsi"/>
          <w:shd w:val="clear" w:color="auto" w:fill="FFFFFF"/>
        </w:rPr>
        <w:tab/>
        <w:t xml:space="preserve"> </w:t>
      </w:r>
    </w:p>
    <w:p w14:paraId="5421B549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B) Hastan</w:t>
      </w:r>
      <w:r w:rsidR="00D651EE" w:rsidRPr="00B6138B">
        <w:rPr>
          <w:rFonts w:asciiTheme="minorHAnsi" w:hAnsiTheme="minorHAnsi" w:cstheme="minorHAnsi"/>
          <w:shd w:val="clear" w:color="auto" w:fill="FFFFFF"/>
        </w:rPr>
        <w:t>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de doktorun tanıdığı </w:t>
      </w:r>
      <w:r w:rsidR="00414A09" w:rsidRPr="00B6138B">
        <w:rPr>
          <w:rFonts w:asciiTheme="minorHAnsi" w:hAnsiTheme="minorHAnsi" w:cstheme="minorHAnsi"/>
          <w:shd w:val="clear" w:color="auto" w:fill="FFFFFF"/>
        </w:rPr>
        <w:t>bile</w:t>
      </w:r>
      <w:r w:rsidRPr="00B6138B">
        <w:rPr>
          <w:rFonts w:asciiTheme="minorHAnsi" w:hAnsiTheme="minorHAnsi" w:cstheme="minorHAnsi"/>
          <w:shd w:val="clear" w:color="auto" w:fill="FFFFFF"/>
        </w:rPr>
        <w:t xml:space="preserve"> olsa sıra numarası ile muayene olması</w:t>
      </w:r>
    </w:p>
    <w:p w14:paraId="2C3495ED" w14:textId="77777777" w:rsidR="00A51A7D" w:rsidRPr="00B6138B" w:rsidRDefault="00A51A7D" w:rsidP="00A51A7D">
      <w:pPr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C) Mahkemede hakimin yasaları herkese eşit uygulaması</w:t>
      </w:r>
    </w:p>
    <w:p w14:paraId="786867DB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hd w:val="clear" w:color="auto" w:fill="FFFFFF"/>
        </w:rPr>
      </w:pPr>
      <w:r w:rsidRPr="00B6138B">
        <w:rPr>
          <w:rFonts w:asciiTheme="minorHAnsi" w:hAnsiTheme="minorHAnsi" w:cstheme="minorHAnsi"/>
          <w:shd w:val="clear" w:color="auto" w:fill="FFFFFF"/>
        </w:rPr>
        <w:t>D) Öğretmenin bütün öğrencilere aynı özeni göstermesi</w:t>
      </w:r>
    </w:p>
    <w:p w14:paraId="586536B1" w14:textId="77777777" w:rsidR="008F20D3" w:rsidRPr="00B6138B" w:rsidRDefault="008F20D3" w:rsidP="00A51A7D">
      <w:pPr>
        <w:spacing w:line="240" w:lineRule="atLeast"/>
        <w:ind w:left="-180" w:right="-180"/>
        <w:rPr>
          <w:rFonts w:asciiTheme="minorHAnsi" w:hAnsiTheme="minorHAnsi" w:cstheme="minorHAnsi"/>
          <w:b/>
          <w:sz w:val="10"/>
          <w:szCs w:val="10"/>
        </w:rPr>
      </w:pPr>
    </w:p>
    <w:p w14:paraId="3DF00123" w14:textId="77777777" w:rsidR="00F0654A" w:rsidRPr="00B6138B" w:rsidRDefault="00E444C6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0642A1" w:rsidRPr="00B6138B">
        <w:rPr>
          <w:rFonts w:asciiTheme="minorHAnsi" w:hAnsiTheme="minorHAnsi" w:cstheme="minorHAnsi"/>
          <w:b/>
        </w:rPr>
        <w:t>3</w:t>
      </w:r>
      <w:r w:rsidRPr="00B6138B">
        <w:rPr>
          <w:rFonts w:asciiTheme="minorHAnsi" w:hAnsiTheme="minorHAnsi" w:cstheme="minorHAnsi"/>
          <w:b/>
        </w:rPr>
        <w:t>)</w:t>
      </w:r>
      <w:r w:rsidR="00F0654A" w:rsidRPr="00B6138B">
        <w:rPr>
          <w:rFonts w:asciiTheme="minorHAnsi" w:hAnsiTheme="minorHAnsi" w:cstheme="minorHAnsi"/>
          <w:b/>
        </w:rPr>
        <w:t xml:space="preserve"> “Toplumsal yaşamda bir takım yazılı ve yazılı olmayan kurallar vardır. Bu kurallara uyulması gereklidir.”</w:t>
      </w:r>
    </w:p>
    <w:p w14:paraId="3B687794" w14:textId="77777777" w:rsidR="00F0654A" w:rsidRPr="00B6138B" w:rsidRDefault="00F0654A" w:rsidP="00F0654A">
      <w:pPr>
        <w:spacing w:line="0" w:lineRule="atLeast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 xml:space="preserve">       Aşağıdakilerden hangisi </w:t>
      </w:r>
      <w:r w:rsidRPr="00B6138B">
        <w:rPr>
          <w:rFonts w:asciiTheme="minorHAnsi" w:hAnsiTheme="minorHAnsi" w:cstheme="minorHAnsi"/>
          <w:b/>
          <w:u w:val="single"/>
        </w:rPr>
        <w:t>yazılı olmayan kurallardan</w:t>
      </w:r>
      <w:r w:rsidRPr="00B6138B">
        <w:rPr>
          <w:rFonts w:asciiTheme="minorHAnsi" w:hAnsiTheme="minorHAnsi" w:cstheme="minorHAnsi"/>
          <w:b/>
        </w:rPr>
        <w:t xml:space="preserve"> biridir? </w:t>
      </w:r>
    </w:p>
    <w:p w14:paraId="31C036C4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 20 yaşındaki erkek her Türk  genci askerlik yapar.     B)  Hırsızlık yapanlar belli bir süre hapis yatarlar.</w:t>
      </w:r>
    </w:p>
    <w:p w14:paraId="3601DA6A" w14:textId="77777777" w:rsidR="00F0654A" w:rsidRPr="00B6138B" w:rsidRDefault="00F0654A" w:rsidP="00F0654A">
      <w:pPr>
        <w:spacing w:line="0" w:lineRule="atLeast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 Bayramlarda büyüklerden harçlık alınır.                      D)  18 yaşındaki her</w:t>
      </w:r>
      <w:r w:rsidR="004174CC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Türk genci oy kullanır.</w:t>
      </w:r>
    </w:p>
    <w:p w14:paraId="0024ECDA" w14:textId="77777777" w:rsidR="008F20D3" w:rsidRPr="00B6138B" w:rsidRDefault="008F20D3" w:rsidP="00F0654A">
      <w:pPr>
        <w:spacing w:line="240" w:lineRule="atLeast"/>
        <w:ind w:right="-180"/>
        <w:rPr>
          <w:rFonts w:asciiTheme="minorHAnsi" w:hAnsiTheme="minorHAnsi" w:cstheme="minorHAnsi"/>
          <w:sz w:val="10"/>
          <w:szCs w:val="10"/>
        </w:rPr>
      </w:pPr>
    </w:p>
    <w:p w14:paraId="239F2098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4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Aşağıdakilerin hangisinin yapılması bireylerin arasındaki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anlaşmazlıkların büyümesine neden olur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2AB21FF1" w14:textId="77777777" w:rsidR="00A51A7D" w:rsidRPr="00B6138B" w:rsidRDefault="00A51A7D" w:rsidP="00E444C6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Karşımızdakine kendini ifade etmesi için fırsat vermek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B)</w:t>
      </w:r>
      <w:r w:rsidRPr="00B6138B">
        <w:rPr>
          <w:rFonts w:asciiTheme="minorHAnsi" w:hAnsiTheme="minorHAnsi" w:cstheme="minorHAnsi"/>
          <w:sz w:val="24"/>
          <w:szCs w:val="24"/>
        </w:rPr>
        <w:t>Sorunu görmezden gelmek</w:t>
      </w:r>
    </w:p>
    <w:p w14:paraId="0E8035AC" w14:textId="77777777" w:rsidR="00A51A7D" w:rsidRPr="00B6138B" w:rsidRDefault="00A51A7D" w:rsidP="00E444C6">
      <w:pPr>
        <w:pStyle w:val="AralkYok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Karşımızdaki kişiyle empati kurmak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C669DE" w:rsidRPr="00B6138B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E444C6" w:rsidRPr="00B6138B">
        <w:rPr>
          <w:rFonts w:asciiTheme="minorHAnsi" w:hAnsiTheme="minorHAnsi" w:cstheme="minorHAnsi"/>
          <w:sz w:val="24"/>
          <w:szCs w:val="24"/>
        </w:rPr>
        <w:t>D)</w:t>
      </w:r>
      <w:r w:rsidRPr="00B6138B">
        <w:rPr>
          <w:rFonts w:asciiTheme="minorHAnsi" w:hAnsiTheme="minorHAnsi" w:cstheme="minorHAnsi"/>
          <w:sz w:val="24"/>
          <w:szCs w:val="24"/>
        </w:rPr>
        <w:t>İnsanlara karşı önyargılı olmamak.</w:t>
      </w:r>
    </w:p>
    <w:p w14:paraId="6797C825" w14:textId="77777777" w:rsidR="000642A1" w:rsidRPr="00B6138B" w:rsidRDefault="000642A1" w:rsidP="00E444C6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44E62A47" w14:textId="77777777" w:rsidR="00A51A7D" w:rsidRPr="00B6138B" w:rsidRDefault="00E444C6" w:rsidP="00E444C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6138B">
        <w:rPr>
          <w:rFonts w:asciiTheme="minorHAnsi" w:hAnsiTheme="minorHAnsi" w:cstheme="minorHAnsi"/>
          <w:b/>
          <w:sz w:val="24"/>
          <w:szCs w:val="24"/>
        </w:rPr>
        <w:t>S-</w:t>
      </w:r>
      <w:r w:rsidR="000642A1" w:rsidRPr="00B6138B">
        <w:rPr>
          <w:rFonts w:asciiTheme="minorHAnsi" w:hAnsiTheme="minorHAnsi" w:cstheme="minorHAnsi"/>
          <w:b/>
          <w:sz w:val="24"/>
          <w:szCs w:val="24"/>
        </w:rPr>
        <w:t>5</w:t>
      </w:r>
      <w:r w:rsidRPr="00B6138B">
        <w:rPr>
          <w:rFonts w:asciiTheme="minorHAnsi" w:hAnsiTheme="minorHAnsi" w:cstheme="minorHAnsi"/>
          <w:b/>
          <w:sz w:val="24"/>
          <w:szCs w:val="24"/>
        </w:rPr>
        <w:t>)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 xml:space="preserve">Aşağıdakilerden hangisi insanlar arasındaki anlaşmazlık nedenlerinden </w:t>
      </w:r>
      <w:r w:rsidR="00A51A7D" w:rsidRPr="00B6138B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sz w:val="24"/>
          <w:szCs w:val="24"/>
        </w:rPr>
        <w:t>?</w:t>
      </w:r>
    </w:p>
    <w:p w14:paraId="4CF0C2C7" w14:textId="77777777" w:rsidR="00A51A7D" w:rsidRPr="00B6138B" w:rsidRDefault="00A51A7D" w:rsidP="00E444C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>Herkesin aynı fikirde olmaması</w:t>
      </w:r>
      <w:r w:rsidR="00E444C6" w:rsidRPr="00B6138B">
        <w:rPr>
          <w:rFonts w:asciiTheme="minorHAnsi" w:hAnsiTheme="minorHAnsi" w:cstheme="minorHAnsi"/>
          <w:sz w:val="24"/>
          <w:szCs w:val="24"/>
        </w:rPr>
        <w:t xml:space="preserve">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="00E444C6" w:rsidRPr="00B6138B">
        <w:rPr>
          <w:rFonts w:asciiTheme="minorHAnsi" w:hAnsiTheme="minorHAnsi" w:cstheme="minorHAnsi"/>
          <w:sz w:val="24"/>
          <w:szCs w:val="24"/>
        </w:rPr>
        <w:t>B)</w:t>
      </w:r>
      <w:r w:rsidRPr="00B6138B">
        <w:rPr>
          <w:rFonts w:asciiTheme="minorHAnsi" w:hAnsiTheme="minorHAnsi" w:cstheme="minorHAnsi"/>
          <w:sz w:val="24"/>
          <w:szCs w:val="24"/>
        </w:rPr>
        <w:t>Karşımızdakini dinlememek</w:t>
      </w:r>
    </w:p>
    <w:p w14:paraId="4B6D3617" w14:textId="77777777" w:rsidR="00A51A7D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 w:rsidRPr="00B6138B">
        <w:rPr>
          <w:rFonts w:asciiTheme="minorHAnsi" w:hAnsiTheme="minorHAnsi" w:cstheme="minorHAnsi"/>
          <w:sz w:val="24"/>
          <w:szCs w:val="24"/>
        </w:rPr>
        <w:t xml:space="preserve">C)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çıkarları</w:t>
      </w:r>
      <w:r w:rsidRPr="00B6138B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FE000B" w:rsidRPr="00B6138B">
        <w:rPr>
          <w:rFonts w:asciiTheme="minorHAnsi" w:hAnsiTheme="minorHAnsi" w:cstheme="minorHAnsi"/>
          <w:sz w:val="24"/>
          <w:szCs w:val="24"/>
        </w:rPr>
        <w:tab/>
      </w:r>
      <w:r w:rsidRPr="00B6138B">
        <w:rPr>
          <w:rFonts w:asciiTheme="minorHAnsi" w:hAnsiTheme="minorHAnsi" w:cstheme="minorHAnsi"/>
          <w:sz w:val="24"/>
          <w:szCs w:val="24"/>
        </w:rPr>
        <w:t xml:space="preserve">D) </w:t>
      </w:r>
      <w:r w:rsidR="00A51A7D" w:rsidRPr="00B6138B">
        <w:rPr>
          <w:rFonts w:asciiTheme="minorHAnsi" w:hAnsiTheme="minorHAnsi" w:cstheme="minorHAnsi"/>
          <w:sz w:val="24"/>
          <w:szCs w:val="24"/>
        </w:rPr>
        <w:t>İnsanların hoşgörülü olması</w:t>
      </w:r>
    </w:p>
    <w:p w14:paraId="37C0FC7A" w14:textId="77777777" w:rsidR="00E444C6" w:rsidRPr="00B6138B" w:rsidRDefault="00E444C6" w:rsidP="00E444C6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1A2B249" w14:textId="77777777" w:rsidR="00135115" w:rsidRPr="00B6138B" w:rsidRDefault="00135115" w:rsidP="00A51A7D">
      <w:pPr>
        <w:jc w:val="both"/>
        <w:rPr>
          <w:rFonts w:asciiTheme="minorHAnsi" w:hAnsiTheme="minorHAnsi" w:cstheme="minorHAnsi"/>
          <w:b/>
        </w:rPr>
      </w:pPr>
    </w:p>
    <w:p w14:paraId="599E4574" w14:textId="77777777" w:rsidR="00987195" w:rsidRDefault="00E444C6" w:rsidP="00A51A7D">
      <w:pPr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lastRenderedPageBreak/>
        <w:t>S-</w:t>
      </w:r>
      <w:r w:rsidR="00CE050B" w:rsidRPr="00B6138B">
        <w:rPr>
          <w:rFonts w:asciiTheme="minorHAnsi" w:hAnsiTheme="minorHAnsi" w:cstheme="minorHAnsi"/>
          <w:b/>
        </w:rPr>
        <w:t>6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 Karşımızdakinin duygu ve düşüncelerini hesaba katabilmek için önce onun duygu ve düşüncelerini </w:t>
      </w:r>
    </w:p>
    <w:p w14:paraId="27DB500E" w14:textId="77777777" w:rsidR="00A51A7D" w:rsidRPr="00B6138B" w:rsidRDefault="00987195" w:rsidP="00A51A7D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</w:t>
      </w:r>
      <w:r w:rsidR="00A51A7D" w:rsidRPr="00B6138B">
        <w:rPr>
          <w:rFonts w:asciiTheme="minorHAnsi" w:hAnsiTheme="minorHAnsi" w:cstheme="minorHAnsi"/>
          <w:b/>
        </w:rPr>
        <w:t xml:space="preserve">anlamamız gerekir.”  diyen biri için aşağıdakilerden hangisi söylenebilir? </w:t>
      </w:r>
    </w:p>
    <w:p w14:paraId="239AF105" w14:textId="77777777" w:rsidR="00A51A7D" w:rsidRPr="00B6138B" w:rsidRDefault="00FA61F3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</w:t>
      </w:r>
      <w:r w:rsidR="00F0654A" w:rsidRPr="00B6138B">
        <w:rPr>
          <w:rFonts w:asciiTheme="minorHAnsi" w:hAnsiTheme="minorHAnsi" w:cstheme="minorHAnsi"/>
        </w:rPr>
        <w:t xml:space="preserve"> 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A)</w:t>
      </w:r>
      <w:r w:rsidR="00ED768C">
        <w:rPr>
          <w:rFonts w:asciiTheme="minorHAnsi" w:hAnsiTheme="minorHAnsi" w:cstheme="minorHAnsi"/>
        </w:rPr>
        <w:t xml:space="preserve"> </w:t>
      </w:r>
      <w:r w:rsidR="00ED768C" w:rsidRPr="00B6138B">
        <w:rPr>
          <w:rFonts w:asciiTheme="minorHAnsi" w:hAnsiTheme="minorHAnsi" w:cstheme="minorHAnsi"/>
        </w:rPr>
        <w:t>Empati kurmak isteyen biri</w:t>
      </w:r>
      <w:r w:rsidR="00A51A7D" w:rsidRPr="00B6138B">
        <w:rPr>
          <w:rFonts w:asciiTheme="minorHAnsi" w:hAnsiTheme="minorHAnsi" w:cstheme="minorHAnsi"/>
        </w:rPr>
        <w:t xml:space="preserve">    </w:t>
      </w:r>
      <w:r w:rsidR="00E444C6" w:rsidRPr="00B6138B">
        <w:rPr>
          <w:rFonts w:asciiTheme="minorHAnsi" w:hAnsiTheme="minorHAnsi" w:cstheme="minorHAnsi"/>
        </w:rPr>
        <w:t xml:space="preserve">                         </w:t>
      </w:r>
      <w:r w:rsidR="00ED768C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B) </w:t>
      </w:r>
      <w:r w:rsidR="00ED768C" w:rsidRPr="00B6138B">
        <w:rPr>
          <w:rFonts w:asciiTheme="minorHAnsi" w:hAnsiTheme="minorHAnsi" w:cstheme="minorHAnsi"/>
        </w:rPr>
        <w:t>Kendini düşünen biri</w:t>
      </w:r>
    </w:p>
    <w:p w14:paraId="0A1D0EAF" w14:textId="77777777" w:rsidR="00953E65" w:rsidRPr="00B6138B" w:rsidRDefault="00FA61F3" w:rsidP="00F0654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       </w:t>
      </w:r>
      <w:r w:rsidR="00F0654A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 xml:space="preserve">C) Karşısındakilere değer vermeyen biri         </w:t>
      </w:r>
      <w:r w:rsidR="00E444C6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 xml:space="preserve"> </w:t>
      </w:r>
      <w:r w:rsidR="00F0654A" w:rsidRPr="00B6138B">
        <w:rPr>
          <w:rFonts w:asciiTheme="minorHAnsi" w:hAnsiTheme="minorHAnsi" w:cstheme="minorHAnsi"/>
        </w:rPr>
        <w:t xml:space="preserve"> </w:t>
      </w:r>
      <w:r w:rsidR="00A51A7D" w:rsidRPr="00B6138B">
        <w:rPr>
          <w:rFonts w:asciiTheme="minorHAnsi" w:hAnsiTheme="minorHAnsi" w:cstheme="minorHAnsi"/>
        </w:rPr>
        <w:t>D) Duygu ve düşüncelere önem vermeyen biri</w:t>
      </w:r>
    </w:p>
    <w:p w14:paraId="17C8F617" w14:textId="77777777" w:rsidR="008C2715" w:rsidRPr="00B6138B" w:rsidRDefault="008C2715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139591C5" w14:textId="77777777" w:rsidR="00A51A7D" w:rsidRPr="00B6138B" w:rsidRDefault="00E444C6" w:rsidP="00A51A7D">
      <w:pPr>
        <w:autoSpaceDE w:val="0"/>
        <w:autoSpaceDN w:val="0"/>
        <w:adjustRightInd w:val="0"/>
        <w:jc w:val="both"/>
        <w:rPr>
          <w:rFonts w:asciiTheme="minorHAnsi" w:eastAsia="MuseoSans-300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7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“</w:t>
      </w:r>
      <w:r w:rsidR="00A51A7D" w:rsidRPr="00B6138B">
        <w:rPr>
          <w:rFonts w:asciiTheme="minorHAnsi" w:eastAsia="MuseoSans-300" w:hAnsiTheme="minorHAnsi" w:cstheme="minorHAnsi"/>
          <w:b/>
        </w:rPr>
        <w:t xml:space="preserve">Uzlaşı sürecinde öncelikler herkesin görüşlerini açıklamasına izin verilmelidir.”  </w:t>
      </w:r>
    </w:p>
    <w:p w14:paraId="6C05FBFE" w14:textId="77777777" w:rsidR="00A51A7D" w:rsidRPr="00B6138B" w:rsidRDefault="00A51A7D" w:rsidP="00A51A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B6138B">
        <w:rPr>
          <w:rFonts w:asciiTheme="minorHAnsi" w:eastAsia="MuseoSans-300" w:hAnsiTheme="minorHAnsi" w:cstheme="minorHAnsi"/>
          <w:b/>
        </w:rPr>
        <w:t xml:space="preserve">       Aşağıdakilerden hangisinin de uzlaşıdan </w:t>
      </w:r>
      <w:r w:rsidRPr="00B6138B">
        <w:rPr>
          <w:rFonts w:asciiTheme="minorHAnsi" w:eastAsia="MuseoSans-300" w:hAnsiTheme="minorHAnsi" w:cstheme="minorHAnsi"/>
          <w:b/>
          <w:u w:val="single"/>
        </w:rPr>
        <w:t>söz edilemez</w:t>
      </w:r>
      <w:r w:rsidRPr="00B6138B">
        <w:rPr>
          <w:rFonts w:asciiTheme="minorHAnsi" w:eastAsia="MuseoSans-300" w:hAnsiTheme="minorHAnsi" w:cstheme="minorHAnsi"/>
          <w:b/>
        </w:rPr>
        <w:t xml:space="preserve">? </w:t>
      </w:r>
    </w:p>
    <w:p w14:paraId="3CA13FC7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A) Çocukların hangi oyunu oynama birlikte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110753">
        <w:rPr>
          <w:rFonts w:asciiTheme="minorHAnsi" w:hAnsiTheme="minorHAnsi" w:cstheme="minorHAnsi"/>
          <w:sz w:val="22"/>
          <w:szCs w:val="22"/>
        </w:rPr>
        <w:t xml:space="preserve"> </w:t>
      </w:r>
      <w:r w:rsidRPr="00B6138B">
        <w:rPr>
          <w:rFonts w:asciiTheme="minorHAnsi" w:hAnsiTheme="minorHAnsi" w:cstheme="minorHAnsi"/>
          <w:sz w:val="22"/>
          <w:szCs w:val="22"/>
        </w:rPr>
        <w:t xml:space="preserve">B) Eve alınacak bir eşyada herkesin görüşünün alınması    </w:t>
      </w:r>
    </w:p>
    <w:p w14:paraId="11187C8E" w14:textId="77777777" w:rsidR="00A51A7D" w:rsidRPr="00B6138B" w:rsidRDefault="00A51A7D" w:rsidP="00A51A7D">
      <w:pPr>
        <w:jc w:val="both"/>
        <w:rPr>
          <w:rFonts w:asciiTheme="minorHAnsi" w:hAnsiTheme="minorHAnsi" w:cstheme="minorHAnsi"/>
          <w:sz w:val="22"/>
          <w:szCs w:val="22"/>
        </w:rPr>
      </w:pPr>
      <w:r w:rsidRPr="00B6138B">
        <w:rPr>
          <w:rFonts w:asciiTheme="minorHAnsi" w:hAnsiTheme="minorHAnsi" w:cstheme="minorHAnsi"/>
          <w:sz w:val="22"/>
          <w:szCs w:val="22"/>
        </w:rPr>
        <w:t>C) Odanıza alınacak bir eşyaya sadece babanızın karar vermesi</w:t>
      </w:r>
      <w:r w:rsidR="00F0654A" w:rsidRPr="00B6138B">
        <w:rPr>
          <w:rFonts w:asciiTheme="minorHAnsi" w:hAnsiTheme="minorHAnsi" w:cstheme="minorHAnsi"/>
          <w:sz w:val="22"/>
          <w:szCs w:val="22"/>
        </w:rPr>
        <w:t xml:space="preserve">       </w:t>
      </w:r>
      <w:r w:rsidRPr="00B6138B">
        <w:rPr>
          <w:rFonts w:asciiTheme="minorHAnsi" w:hAnsiTheme="minorHAnsi" w:cstheme="minorHAnsi"/>
          <w:sz w:val="22"/>
          <w:szCs w:val="22"/>
        </w:rPr>
        <w:t>D) Gezi için nereye gidileceğine hep birlikte karar verilmesi</w:t>
      </w:r>
    </w:p>
    <w:p w14:paraId="736EFD18" w14:textId="77777777" w:rsidR="00A51A7D" w:rsidRPr="00B6138B" w:rsidRDefault="00A51A7D" w:rsidP="00A51A7D">
      <w:pPr>
        <w:jc w:val="both"/>
        <w:rPr>
          <w:rFonts w:asciiTheme="minorHAnsi" w:hAnsiTheme="minorHAnsi" w:cstheme="minorHAnsi"/>
        </w:rPr>
      </w:pPr>
    </w:p>
    <w:p w14:paraId="03F073B0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8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Aşağıdakilerden hangisi uzlaşı ortamında yapılması gereken davranışlardandır?</w:t>
      </w:r>
    </w:p>
    <w:p w14:paraId="3A92E50E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Birbirimizi suçlamak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B) Birbirimizi sabırla dinlemek</w:t>
      </w:r>
    </w:p>
    <w:p w14:paraId="306A13D1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Birbirimize sesimizi yükseltmek</w:t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  <w:t>D) Birbirimizin sözünü kesmek</w:t>
      </w:r>
    </w:p>
    <w:p w14:paraId="70870892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0760CC78" w14:textId="77777777" w:rsidR="00A51A7D" w:rsidRPr="00B6138B" w:rsidRDefault="00CE050B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S-9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Karşımızdaki kişi ile etkili iletişim kurmak için hangisini yapmalıyız?</w:t>
      </w:r>
    </w:p>
    <w:p w14:paraId="2790BBC9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Konuşurken sürekli kendimizden bah</w:t>
      </w:r>
      <w:r w:rsidR="00E444C6" w:rsidRPr="00B6138B">
        <w:rPr>
          <w:rFonts w:asciiTheme="minorHAnsi" w:hAnsiTheme="minorHAnsi" w:cstheme="minorHAnsi"/>
        </w:rPr>
        <w:t xml:space="preserve">setmeliyiz.                  </w:t>
      </w:r>
      <w:r w:rsidRPr="00B6138B">
        <w:rPr>
          <w:rFonts w:asciiTheme="minorHAnsi" w:hAnsiTheme="minorHAnsi" w:cstheme="minorHAnsi"/>
        </w:rPr>
        <w:t>B) Konuştuğumuz kişiyi susturmalıyız.</w:t>
      </w:r>
    </w:p>
    <w:p w14:paraId="7680DD97" w14:textId="77777777" w:rsidR="00A51A7D" w:rsidRPr="00B6138B" w:rsidRDefault="00A51A7D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O konuşurken başka işlerle ilgilenmeliyiz.                              D) Onu dinlemeli, dinlediğimizi hissettirmeliyiz.</w:t>
      </w:r>
    </w:p>
    <w:p w14:paraId="48C1E650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51AD59A9" w14:textId="77777777" w:rsidR="00A51A7D" w:rsidRPr="00B6138B" w:rsidRDefault="00CE050B" w:rsidP="00A51A7D">
      <w:pPr>
        <w:spacing w:line="276" w:lineRule="auto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S-10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>Uzlaşabilmek, insanlığın en önemli erdemlerinden biridir. Uzlaşmanın önündeki en büyük engel aşağıdakilerden hangisidir?</w:t>
      </w:r>
    </w:p>
    <w:p w14:paraId="025596FE" w14:textId="77777777" w:rsidR="00A51A7D" w:rsidRPr="00B6138B" w:rsidRDefault="00A51A7D" w:rsidP="006F5F3D">
      <w:pPr>
        <w:spacing w:line="276" w:lineRule="auto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</w:t>
      </w:r>
      <w:r w:rsidR="00E444C6" w:rsidRPr="00B6138B">
        <w:rPr>
          <w:rFonts w:asciiTheme="minorHAnsi" w:hAnsiTheme="minorHAnsi" w:cstheme="minorHAnsi"/>
        </w:rPr>
        <w:t xml:space="preserve">  Hoşgörülü davranmak     </w:t>
      </w:r>
      <w:r w:rsidRPr="00B6138B">
        <w:rPr>
          <w:rFonts w:asciiTheme="minorHAnsi" w:hAnsiTheme="minorHAnsi" w:cstheme="minorHAnsi"/>
        </w:rPr>
        <w:t xml:space="preserve">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>B</w:t>
      </w:r>
      <w:r w:rsidR="00E444C6" w:rsidRPr="00B6138B">
        <w:rPr>
          <w:rFonts w:asciiTheme="minorHAnsi" w:hAnsiTheme="minorHAnsi" w:cstheme="minorHAnsi"/>
        </w:rPr>
        <w:t>) Saygılı olmak</w:t>
      </w:r>
      <w:r w:rsidRPr="00B6138B">
        <w:rPr>
          <w:rFonts w:asciiTheme="minorHAnsi" w:hAnsiTheme="minorHAnsi" w:cstheme="minorHAnsi"/>
        </w:rPr>
        <w:t xml:space="preserve">  </w:t>
      </w:r>
      <w:r w:rsidR="00E444C6" w:rsidRPr="00B6138B">
        <w:rPr>
          <w:rFonts w:asciiTheme="minorHAnsi" w:hAnsiTheme="minorHAnsi" w:cstheme="minorHAnsi"/>
        </w:rPr>
        <w:t xml:space="preserve">   </w:t>
      </w:r>
      <w:r w:rsidRPr="00B6138B">
        <w:rPr>
          <w:rFonts w:asciiTheme="minorHAnsi" w:hAnsiTheme="minorHAnsi" w:cstheme="minorHAnsi"/>
        </w:rPr>
        <w:t xml:space="preserve"> C</w:t>
      </w:r>
      <w:r w:rsidR="00E444C6" w:rsidRPr="00B6138B">
        <w:rPr>
          <w:rFonts w:asciiTheme="minorHAnsi" w:hAnsiTheme="minorHAnsi" w:cstheme="minorHAnsi"/>
        </w:rPr>
        <w:t xml:space="preserve">) Şiddete başvurmamak   </w:t>
      </w:r>
      <w:r w:rsidRPr="00B6138B">
        <w:rPr>
          <w:rFonts w:asciiTheme="minorHAnsi" w:hAnsiTheme="minorHAnsi" w:cstheme="minorHAnsi"/>
        </w:rPr>
        <w:t xml:space="preserve">    D) Ön yargılı olmak</w:t>
      </w:r>
    </w:p>
    <w:p w14:paraId="288E45A6" w14:textId="77777777" w:rsidR="00A51A7D" w:rsidRPr="00B6138B" w:rsidRDefault="00A51A7D" w:rsidP="00A51A7D">
      <w:pPr>
        <w:rPr>
          <w:rFonts w:asciiTheme="minorHAnsi" w:hAnsiTheme="minorHAnsi" w:cstheme="minorHAnsi"/>
          <w:b/>
        </w:rPr>
      </w:pPr>
    </w:p>
    <w:p w14:paraId="7512ADB2" w14:textId="77777777" w:rsidR="00A51A7D" w:rsidRPr="00B6138B" w:rsidRDefault="00F15EF2" w:rsidP="00A51A7D">
      <w:pPr>
        <w:rPr>
          <w:rFonts w:asciiTheme="minorHAnsi" w:hAnsiTheme="minorHAnsi" w:cstheme="minorHAnsi"/>
          <w:sz w:val="23"/>
          <w:szCs w:val="23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1</w:t>
      </w:r>
      <w:r w:rsidR="00E444C6"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çocuk olarak</w:t>
      </w:r>
      <w:r w:rsidR="00A51A7D" w:rsidRPr="00B6138B">
        <w:rPr>
          <w:rFonts w:asciiTheme="minorHAnsi" w:hAnsiTheme="minorHAnsi" w:cstheme="minorHAnsi"/>
          <w:b/>
          <w:bCs/>
        </w:rPr>
        <w:t xml:space="preserve"> sahip olduğumuz haklardan biridir?</w:t>
      </w:r>
      <w:r w:rsidR="00A51A7D" w:rsidRPr="00B6138B">
        <w:rPr>
          <w:rFonts w:asciiTheme="minorHAnsi" w:hAnsiTheme="minorHAnsi" w:cstheme="minorHAnsi"/>
        </w:rPr>
        <w:br/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A)  </w:t>
      </w:r>
      <w:r w:rsidR="0005491A" w:rsidRPr="00B6138B">
        <w:rPr>
          <w:rFonts w:asciiTheme="minorHAnsi" w:hAnsiTheme="minorHAnsi" w:cstheme="minorHAnsi"/>
          <w:sz w:val="23"/>
          <w:szCs w:val="23"/>
        </w:rPr>
        <w:t>Oyun oynama hakkı</w:t>
      </w:r>
      <w:r w:rsidRPr="00B6138B">
        <w:rPr>
          <w:rFonts w:asciiTheme="minorHAnsi" w:hAnsiTheme="minorHAnsi" w:cstheme="minorHAnsi"/>
          <w:sz w:val="23"/>
          <w:szCs w:val="23"/>
        </w:rPr>
        <w:t xml:space="preserve">        </w:t>
      </w:r>
      <w:r w:rsidR="00A51A7D" w:rsidRPr="00B6138B">
        <w:rPr>
          <w:rFonts w:asciiTheme="minorHAnsi" w:hAnsiTheme="minorHAnsi" w:cstheme="minorHAnsi"/>
          <w:sz w:val="23"/>
          <w:szCs w:val="23"/>
        </w:rPr>
        <w:t xml:space="preserve">      B)  </w:t>
      </w:r>
      <w:r w:rsidR="0005491A" w:rsidRPr="00B6138B">
        <w:rPr>
          <w:rFonts w:asciiTheme="minorHAnsi" w:hAnsiTheme="minorHAnsi" w:cstheme="minorHAnsi"/>
          <w:sz w:val="23"/>
          <w:szCs w:val="23"/>
        </w:rPr>
        <w:t xml:space="preserve">Çalışma hakkı  </w:t>
      </w:r>
      <w:r w:rsidRPr="00B6138B">
        <w:rPr>
          <w:rFonts w:asciiTheme="minorHAnsi" w:hAnsiTheme="minorHAnsi" w:cstheme="minorHAnsi"/>
          <w:sz w:val="23"/>
          <w:szCs w:val="23"/>
        </w:rPr>
        <w:tab/>
      </w:r>
      <w:r w:rsidR="00A51A7D" w:rsidRPr="00B6138B">
        <w:rPr>
          <w:rFonts w:asciiTheme="minorHAnsi" w:hAnsiTheme="minorHAnsi" w:cstheme="minorHAnsi"/>
          <w:sz w:val="23"/>
          <w:szCs w:val="23"/>
        </w:rPr>
        <w:t>C)  Oy kullanma hakkı                D)  Milletvekili seçilme hakkı</w:t>
      </w:r>
    </w:p>
    <w:p w14:paraId="689E85F0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24854731" w14:textId="77777777" w:rsidR="00A51A7D" w:rsidRPr="00B6138B" w:rsidRDefault="00E444C6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</w:t>
      </w:r>
      <w:r w:rsidR="00CE050B" w:rsidRPr="00B6138B">
        <w:rPr>
          <w:rFonts w:asciiTheme="minorHAnsi" w:hAnsiTheme="minorHAnsi" w:cstheme="minorHAnsi"/>
          <w:b/>
        </w:rPr>
        <w:t>2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  <w:bCs/>
        </w:rPr>
        <w:t xml:space="preserve">Aşağıdakilerden hangisi çocukların sorumluluklarından </w:t>
      </w:r>
      <w:r w:rsidR="00A51A7D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  <w:bCs/>
        </w:rPr>
        <w:t>?</w:t>
      </w:r>
      <w:r w:rsidR="00A51A7D" w:rsidRPr="00B6138B">
        <w:rPr>
          <w:rFonts w:asciiTheme="minorHAnsi" w:hAnsiTheme="minorHAnsi" w:cstheme="minorHAnsi"/>
          <w:b/>
        </w:rPr>
        <w:br/>
      </w:r>
      <w:r w:rsidR="00392455">
        <w:rPr>
          <w:rFonts w:asciiTheme="minorHAnsi" w:hAnsiTheme="minorHAnsi" w:cstheme="minorHAnsi"/>
        </w:rPr>
        <w:t>A)  Derslerine çalışmak</w:t>
      </w:r>
      <w:r w:rsidR="00A51A7D" w:rsidRPr="00B6138B">
        <w:rPr>
          <w:rFonts w:asciiTheme="minorHAnsi" w:hAnsiTheme="minorHAnsi" w:cstheme="minorHAnsi"/>
        </w:rPr>
        <w:t xml:space="preserve">                            </w:t>
      </w:r>
      <w:r w:rsidR="00953E65" w:rsidRPr="00B6138B">
        <w:rPr>
          <w:rFonts w:asciiTheme="minorHAnsi" w:hAnsiTheme="minorHAnsi" w:cstheme="minorHAnsi"/>
        </w:rPr>
        <w:t xml:space="preserve">  </w:t>
      </w:r>
      <w:r w:rsidR="00392455">
        <w:rPr>
          <w:rFonts w:asciiTheme="minorHAnsi" w:hAnsiTheme="minorHAnsi" w:cstheme="minorHAnsi"/>
        </w:rPr>
        <w:t xml:space="preserve">  B)  Bir işte çalışmak</w:t>
      </w:r>
      <w:r w:rsidR="00392455">
        <w:rPr>
          <w:rFonts w:asciiTheme="minorHAnsi" w:hAnsiTheme="minorHAnsi" w:cstheme="minorHAnsi"/>
        </w:rPr>
        <w:br/>
        <w:t>C)  Aile kurallarına uymak</w:t>
      </w:r>
      <w:r w:rsidR="00A51A7D" w:rsidRPr="00B6138B">
        <w:rPr>
          <w:rFonts w:asciiTheme="minorHAnsi" w:hAnsiTheme="minorHAnsi" w:cstheme="minorHAnsi"/>
        </w:rPr>
        <w:t xml:space="preserve">                           D)  Okulda öğretmenini dinlemek</w:t>
      </w:r>
    </w:p>
    <w:p w14:paraId="2808F812" w14:textId="77777777" w:rsidR="00A51A7D" w:rsidRPr="00B6138B" w:rsidRDefault="00A51A7D" w:rsidP="00A51A7D">
      <w:pPr>
        <w:rPr>
          <w:rFonts w:asciiTheme="minorHAnsi" w:hAnsiTheme="minorHAnsi" w:cstheme="minorHAnsi"/>
        </w:rPr>
      </w:pPr>
    </w:p>
    <w:p w14:paraId="7B219923" w14:textId="77777777" w:rsidR="00A51A7D" w:rsidRPr="00B6138B" w:rsidRDefault="00E444C6" w:rsidP="00A51A7D">
      <w:pPr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13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 Aşağıdakilerden hangisi </w:t>
      </w:r>
      <w:r w:rsidR="00A51A7D" w:rsidRPr="00B61FED">
        <w:rPr>
          <w:rFonts w:asciiTheme="minorHAnsi" w:hAnsiTheme="minorHAnsi" w:cstheme="minorHAnsi"/>
          <w:b/>
          <w:u w:val="single"/>
        </w:rPr>
        <w:t>topluma</w:t>
      </w:r>
      <w:r w:rsidR="00A51A7D" w:rsidRPr="00B6138B">
        <w:rPr>
          <w:rFonts w:asciiTheme="minorHAnsi" w:hAnsiTheme="minorHAnsi" w:cstheme="minorHAnsi"/>
          <w:b/>
        </w:rPr>
        <w:t xml:space="preserve"> karşı sorumluluklarımızdan </w:t>
      </w:r>
      <w:r w:rsidR="00A51A7D" w:rsidRPr="00B6138B">
        <w:rPr>
          <w:rFonts w:asciiTheme="minorHAnsi" w:hAnsiTheme="minorHAnsi" w:cstheme="minorHAnsi"/>
          <w:b/>
          <w:u w:val="single"/>
        </w:rPr>
        <w:t>değildir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52FCC24F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</w:t>
      </w:r>
      <w:r w:rsidR="00A51A7D" w:rsidRPr="00B6138B">
        <w:rPr>
          <w:rFonts w:asciiTheme="minorHAnsi" w:hAnsiTheme="minorHAnsi" w:cstheme="minorHAnsi"/>
        </w:rPr>
        <w:t>)</w:t>
      </w:r>
      <w:r w:rsidR="0021583C">
        <w:rPr>
          <w:rFonts w:asciiTheme="minorHAnsi" w:hAnsiTheme="minorHAnsi" w:cstheme="minorHAnsi"/>
        </w:rPr>
        <w:t xml:space="preserve"> </w:t>
      </w:r>
      <w:r w:rsidR="0021583C" w:rsidRPr="00B6138B">
        <w:rPr>
          <w:rFonts w:asciiTheme="minorHAnsi" w:hAnsiTheme="minorHAnsi" w:cstheme="minorHAnsi"/>
        </w:rPr>
        <w:t xml:space="preserve">Yardımlaşmalı, fakirlere yardım etmeliyiz.               </w:t>
      </w:r>
      <w:r w:rsidR="00A51A7D" w:rsidRPr="00B6138B">
        <w:rPr>
          <w:rFonts w:asciiTheme="minorHAnsi" w:hAnsiTheme="minorHAnsi" w:cstheme="minorHAnsi"/>
        </w:rPr>
        <w:t xml:space="preserve"> </w:t>
      </w:r>
      <w:r w:rsidRPr="00B6138B">
        <w:rPr>
          <w:rFonts w:asciiTheme="minorHAnsi" w:hAnsiTheme="minorHAnsi" w:cstheme="minorHAnsi"/>
        </w:rPr>
        <w:t>B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31502D" w:rsidRPr="00B6138B">
        <w:rPr>
          <w:rFonts w:asciiTheme="minorHAnsi" w:hAnsiTheme="minorHAnsi" w:cstheme="minorHAnsi"/>
        </w:rPr>
        <w:t>Devlet</w:t>
      </w:r>
      <w:r w:rsidR="00A51A7D" w:rsidRPr="00B6138B">
        <w:rPr>
          <w:rFonts w:asciiTheme="minorHAnsi" w:hAnsiTheme="minorHAnsi" w:cstheme="minorHAnsi"/>
        </w:rPr>
        <w:t xml:space="preserve"> </w:t>
      </w:r>
      <w:r w:rsidR="0031502D" w:rsidRPr="00B6138B">
        <w:rPr>
          <w:rFonts w:asciiTheme="minorHAnsi" w:hAnsiTheme="minorHAnsi" w:cstheme="minorHAnsi"/>
        </w:rPr>
        <w:t>malına zarar vermemeliyiz.</w:t>
      </w:r>
    </w:p>
    <w:p w14:paraId="45B72E6F" w14:textId="77777777" w:rsidR="00A51A7D" w:rsidRPr="00B6138B" w:rsidRDefault="00953E65" w:rsidP="00A51A7D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</w:t>
      </w:r>
      <w:r w:rsidR="00A51A7D" w:rsidRPr="00B6138B">
        <w:rPr>
          <w:rFonts w:asciiTheme="minorHAnsi" w:hAnsiTheme="minorHAnsi" w:cstheme="minorHAnsi"/>
        </w:rPr>
        <w:t xml:space="preserve">) </w:t>
      </w:r>
      <w:r w:rsidR="0021583C" w:rsidRPr="00B6138B">
        <w:rPr>
          <w:rFonts w:asciiTheme="minorHAnsi" w:hAnsiTheme="minorHAnsi" w:cstheme="minorHAnsi"/>
        </w:rPr>
        <w:t xml:space="preserve">Arkadaşlarımızla halı sahada futbol oynamalıyız.    </w:t>
      </w:r>
      <w:r w:rsidRPr="00B6138B">
        <w:rPr>
          <w:rFonts w:asciiTheme="minorHAnsi" w:hAnsiTheme="minorHAnsi" w:cstheme="minorHAnsi"/>
        </w:rPr>
        <w:t>D)</w:t>
      </w:r>
      <w:r w:rsidR="00A51A7D" w:rsidRPr="00B6138B">
        <w:rPr>
          <w:rFonts w:asciiTheme="minorHAnsi" w:hAnsiTheme="minorHAnsi" w:cstheme="minorHAnsi"/>
        </w:rPr>
        <w:t xml:space="preserve"> Birbirimizi sevmeli, haklarımıza saygı duymalıyız.</w:t>
      </w:r>
      <w:r w:rsidR="00A51A7D" w:rsidRPr="00B6138B">
        <w:rPr>
          <w:rFonts w:asciiTheme="minorHAnsi" w:hAnsiTheme="minorHAnsi" w:cstheme="minorHAnsi"/>
          <w:b/>
        </w:rPr>
        <w:t xml:space="preserve"> </w:t>
      </w:r>
    </w:p>
    <w:p w14:paraId="1F7D3B15" w14:textId="77777777" w:rsidR="00A51A7D" w:rsidRPr="00B6138B" w:rsidRDefault="00A51A7D" w:rsidP="00E444C6">
      <w:pPr>
        <w:spacing w:line="240" w:lineRule="atLeast"/>
        <w:ind w:right="-180"/>
        <w:rPr>
          <w:rFonts w:asciiTheme="minorHAnsi" w:hAnsiTheme="minorHAnsi" w:cstheme="minorHAnsi"/>
        </w:rPr>
      </w:pPr>
    </w:p>
    <w:p w14:paraId="2250578B" w14:textId="77777777" w:rsidR="00A51A7D" w:rsidRPr="00B6138B" w:rsidRDefault="00E444C6" w:rsidP="00953E65">
      <w:pPr>
        <w:spacing w:line="240" w:lineRule="atLeast"/>
        <w:ind w:right="-180"/>
        <w:rPr>
          <w:rFonts w:asciiTheme="minorHAnsi" w:hAnsiTheme="minorHAnsi" w:cstheme="minorHAnsi"/>
          <w:b/>
        </w:rPr>
      </w:pPr>
      <w:r w:rsidRPr="00B6138B">
        <w:rPr>
          <w:rFonts w:asciiTheme="minorHAnsi" w:hAnsiTheme="minorHAnsi" w:cstheme="minorHAnsi"/>
          <w:b/>
        </w:rPr>
        <w:t>S-</w:t>
      </w:r>
      <w:r w:rsidR="00CE050B" w:rsidRPr="00B6138B">
        <w:rPr>
          <w:rFonts w:asciiTheme="minorHAnsi" w:hAnsiTheme="minorHAnsi" w:cstheme="minorHAnsi"/>
          <w:b/>
        </w:rPr>
        <w:t>14</w:t>
      </w:r>
      <w:r w:rsidRPr="00B6138B">
        <w:rPr>
          <w:rFonts w:asciiTheme="minorHAnsi" w:hAnsiTheme="minorHAnsi" w:cstheme="minorHAnsi"/>
          <w:b/>
        </w:rPr>
        <w:t>)</w:t>
      </w:r>
      <w:r w:rsidR="00A51A7D" w:rsidRPr="00B6138B">
        <w:rPr>
          <w:rFonts w:asciiTheme="minorHAnsi" w:hAnsiTheme="minorHAnsi" w:cstheme="minorHAnsi"/>
          <w:b/>
        </w:rPr>
        <w:t xml:space="preserve">Aşağıdaki durumlardan hangisinde “uzlaşmak” </w:t>
      </w:r>
      <w:r w:rsidR="00A51A7D" w:rsidRPr="00B6138B">
        <w:rPr>
          <w:rFonts w:asciiTheme="minorHAnsi" w:hAnsiTheme="minorHAnsi" w:cstheme="minorHAnsi"/>
          <w:b/>
          <w:u w:val="single"/>
        </w:rPr>
        <w:t>gerekmez</w:t>
      </w:r>
      <w:r w:rsidR="00A51A7D" w:rsidRPr="00B6138B">
        <w:rPr>
          <w:rFonts w:asciiTheme="minorHAnsi" w:hAnsiTheme="minorHAnsi" w:cstheme="minorHAnsi"/>
          <w:b/>
        </w:rPr>
        <w:t>?</w:t>
      </w:r>
    </w:p>
    <w:p w14:paraId="7F3B2AD6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A) Sınıf arkadaşınıza alacağınız hediyeyi belirlemek</w:t>
      </w:r>
    </w:p>
    <w:p w14:paraId="1BE74E8D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B) Sınıfça gideceğimiz piknik yerini kararlaştırmak</w:t>
      </w:r>
    </w:p>
    <w:p w14:paraId="13BD45FA" w14:textId="77777777" w:rsidR="00A51A7D" w:rsidRPr="00B6138B" w:rsidRDefault="00A51A7D" w:rsidP="00953E65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>C) Teneffüslerde sınıf tahtasının karalanmasına bir çözüm yolu bulmak</w:t>
      </w:r>
    </w:p>
    <w:p w14:paraId="5F32379F" w14:textId="77777777" w:rsidR="006F5F3D" w:rsidRPr="00B6138B" w:rsidRDefault="00A51A7D" w:rsidP="00BC53D4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D) </w:t>
      </w:r>
      <w:r w:rsidR="00432653" w:rsidRPr="00B6138B">
        <w:rPr>
          <w:rFonts w:asciiTheme="minorHAnsi" w:hAnsiTheme="minorHAnsi" w:cstheme="minorHAnsi"/>
        </w:rPr>
        <w:t>Tek başına hangi filme bakacağına karar vermek</w:t>
      </w:r>
    </w:p>
    <w:p w14:paraId="248CCA9F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4845F2E7" w14:textId="77777777" w:rsidR="00A03B90" w:rsidRPr="00B6138B" w:rsidRDefault="00A03B90" w:rsidP="00A03B90">
      <w:pPr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  <w:b/>
        </w:rPr>
        <w:t>S-15)</w:t>
      </w:r>
      <w:r w:rsidRPr="00B6138B">
        <w:rPr>
          <w:rStyle w:val="Kpr"/>
          <w:rFonts w:asciiTheme="minorHAnsi" w:hAnsiTheme="minorHAnsi" w:cstheme="minorHAnsi"/>
          <w:color w:val="auto"/>
        </w:rPr>
        <w:t xml:space="preserve"> </w:t>
      </w:r>
      <w:r w:rsidRPr="00B6138B">
        <w:rPr>
          <w:rFonts w:asciiTheme="minorHAnsi" w:hAnsiTheme="minorHAnsi" w:cstheme="minorHAnsi"/>
          <w:b/>
          <w:bCs/>
        </w:rPr>
        <w:t xml:space="preserve">Aşağıdakilerden hangisi insan haklarından biri </w:t>
      </w:r>
      <w:r w:rsidR="000C5BEE" w:rsidRPr="00B6138B">
        <w:rPr>
          <w:rFonts w:asciiTheme="minorHAnsi" w:hAnsiTheme="minorHAnsi" w:cstheme="minorHAnsi"/>
          <w:b/>
          <w:bCs/>
          <w:u w:val="single"/>
        </w:rPr>
        <w:t>değildir</w:t>
      </w:r>
      <w:r w:rsidR="000C5BEE" w:rsidRPr="00B6138B">
        <w:rPr>
          <w:rFonts w:asciiTheme="minorHAnsi" w:hAnsiTheme="minorHAnsi" w:cstheme="minorHAnsi"/>
          <w:b/>
          <w:bCs/>
        </w:rPr>
        <w:t>?</w:t>
      </w:r>
    </w:p>
    <w:p w14:paraId="3E846A26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  <w:b/>
        </w:rPr>
      </w:pPr>
    </w:p>
    <w:p w14:paraId="78E912A9" w14:textId="77777777" w:rsidR="00A03B90" w:rsidRPr="00B6138B" w:rsidRDefault="00A03B90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 xml:space="preserve">A) </w:t>
      </w:r>
      <w:r w:rsidR="000C5BEE" w:rsidRPr="00B6138B">
        <w:rPr>
          <w:rFonts w:asciiTheme="minorHAnsi" w:hAnsiTheme="minorHAnsi" w:cstheme="minorHAnsi"/>
        </w:rPr>
        <w:t>beslenme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B) </w:t>
      </w:r>
      <w:r w:rsidR="000C5BEE" w:rsidRPr="00B6138B">
        <w:rPr>
          <w:rFonts w:asciiTheme="minorHAnsi" w:hAnsiTheme="minorHAnsi" w:cstheme="minorHAnsi"/>
        </w:rPr>
        <w:t>barınma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>C)</w:t>
      </w:r>
      <w:r w:rsidR="00E660F9" w:rsidRPr="00E660F9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suç işleme</w:t>
      </w:r>
      <w:r w:rsidR="000C5BEE" w:rsidRPr="00B6138B">
        <w:rPr>
          <w:rFonts w:asciiTheme="minorHAnsi" w:hAnsiTheme="minorHAnsi" w:cstheme="minorHAnsi"/>
        </w:rPr>
        <w:tab/>
      </w:r>
      <w:r w:rsidR="000C5BEE"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 xml:space="preserve">D) </w:t>
      </w:r>
      <w:r w:rsidR="000C5BEE" w:rsidRPr="00B6138B">
        <w:rPr>
          <w:rFonts w:asciiTheme="minorHAnsi" w:hAnsiTheme="minorHAnsi" w:cstheme="minorHAnsi"/>
        </w:rPr>
        <w:t xml:space="preserve"> </w:t>
      </w:r>
      <w:r w:rsidR="00E660F9" w:rsidRPr="00B6138B">
        <w:rPr>
          <w:rFonts w:asciiTheme="minorHAnsi" w:hAnsiTheme="minorHAnsi" w:cstheme="minorHAnsi"/>
        </w:rPr>
        <w:t>giyinme</w:t>
      </w:r>
    </w:p>
    <w:p w14:paraId="207DDBF3" w14:textId="77777777" w:rsidR="001768B6" w:rsidRPr="00B6138B" w:rsidRDefault="001768B6" w:rsidP="00A03B90">
      <w:pPr>
        <w:spacing w:line="240" w:lineRule="atLeast"/>
        <w:ind w:right="-180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6940"/>
      </w:tblGrid>
      <w:tr w:rsidR="00B6138B" w:rsidRPr="00B6138B" w14:paraId="54712704" w14:textId="77777777" w:rsidTr="00544A26">
        <w:tc>
          <w:tcPr>
            <w:tcW w:w="3964" w:type="dxa"/>
          </w:tcPr>
          <w:p w14:paraId="176BCB2D" w14:textId="77777777" w:rsidR="003762AE" w:rsidRPr="00B6138B" w:rsidRDefault="003762AE" w:rsidP="003762A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65A85276" wp14:editId="057053C2">
                  <wp:simplePos x="0" y="0"/>
                  <wp:positionH relativeFrom="column">
                    <wp:posOffset>437211</wp:posOffset>
                  </wp:positionH>
                  <wp:positionV relativeFrom="paragraph">
                    <wp:posOffset>26035</wp:posOffset>
                  </wp:positionV>
                  <wp:extent cx="1971675" cy="1423670"/>
                  <wp:effectExtent l="0" t="0" r="9525" b="5080"/>
                  <wp:wrapSquare wrapText="bothSides"/>
                  <wp:docPr id="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138B">
              <w:rPr>
                <w:rFonts w:asciiTheme="minorHAnsi" w:hAnsiTheme="minorHAnsi" w:cstheme="minorHAnsi"/>
                <w:b/>
              </w:rPr>
              <w:t xml:space="preserve">S-16) </w:t>
            </w:r>
          </w:p>
          <w:p w14:paraId="1D5E4548" w14:textId="77777777" w:rsidR="001768B6" w:rsidRPr="00B6138B" w:rsidRDefault="001768B6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</w:tcPr>
          <w:p w14:paraId="44949D05" w14:textId="77777777" w:rsidR="003762AE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Yandaki şemada insanı insan yapan değerler verilmiştir. </w:t>
            </w:r>
          </w:p>
          <w:p w14:paraId="145895B2" w14:textId="77777777" w:rsidR="001768B6" w:rsidRPr="00B6138B" w:rsidRDefault="001768B6" w:rsidP="001768B6">
            <w:pPr>
              <w:rPr>
                <w:rFonts w:asciiTheme="minorHAnsi" w:hAnsiTheme="minorHAnsi" w:cstheme="minorHAnsi"/>
                <w:b/>
              </w:rPr>
            </w:pPr>
            <w:r w:rsidRPr="00B6138B">
              <w:rPr>
                <w:rFonts w:asciiTheme="minorHAnsi" w:hAnsiTheme="minorHAnsi" w:cstheme="minorHAnsi"/>
                <w:b/>
              </w:rPr>
              <w:t xml:space="preserve">Buna göre “?” ile gösterilen yere hangisi </w:t>
            </w:r>
            <w:r w:rsidRPr="00B6138B">
              <w:rPr>
                <w:rFonts w:asciiTheme="minorHAnsi" w:hAnsiTheme="minorHAnsi" w:cstheme="minorHAnsi"/>
                <w:b/>
                <w:u w:val="single"/>
              </w:rPr>
              <w:t>yazılamaz?</w:t>
            </w:r>
          </w:p>
          <w:p w14:paraId="25738F14" w14:textId="77777777" w:rsidR="003762AE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 xml:space="preserve">                              </w:t>
            </w:r>
          </w:p>
          <w:p w14:paraId="5D44BBB2" w14:textId="77777777" w:rsidR="001768B6" w:rsidRPr="00B6138B" w:rsidRDefault="001768B6" w:rsidP="001768B6">
            <w:pPr>
              <w:rPr>
                <w:rFonts w:asciiTheme="minorHAnsi" w:hAnsiTheme="minorHAnsi" w:cstheme="minorHAnsi"/>
              </w:rPr>
            </w:pPr>
            <w:r w:rsidRPr="00B6138B">
              <w:rPr>
                <w:rFonts w:asciiTheme="minorHAnsi" w:hAnsiTheme="minorHAnsi" w:cstheme="minorHAnsi"/>
              </w:rPr>
              <w:t>A) Ben</w:t>
            </w:r>
            <w:r w:rsidR="00BD1BD9">
              <w:rPr>
                <w:rFonts w:asciiTheme="minorHAnsi" w:hAnsiTheme="minorHAnsi" w:cstheme="minorHAnsi"/>
              </w:rPr>
              <w:t>cillik</w:t>
            </w:r>
            <w:r w:rsidR="00BD1BD9">
              <w:rPr>
                <w:rFonts w:asciiTheme="minorHAnsi" w:hAnsiTheme="minorHAnsi" w:cstheme="minorHAnsi"/>
              </w:rPr>
              <w:tab/>
              <w:t xml:space="preserve">   B) Hoşgörü          </w:t>
            </w:r>
            <w:r w:rsidRPr="00B6138B">
              <w:rPr>
                <w:rFonts w:asciiTheme="minorHAnsi" w:hAnsiTheme="minorHAnsi" w:cstheme="minorHAnsi"/>
              </w:rPr>
              <w:t xml:space="preserve"> C) Yardımlaşma      D) Barış</w:t>
            </w:r>
          </w:p>
          <w:p w14:paraId="30E175CE" w14:textId="2B8571D4" w:rsidR="001768B6" w:rsidRPr="00B6138B" w:rsidRDefault="0067681D" w:rsidP="00A03B90">
            <w:pPr>
              <w:spacing w:line="240" w:lineRule="atLeast"/>
              <w:ind w:right="-180"/>
              <w:rPr>
                <w:rFonts w:asciiTheme="minorHAnsi" w:hAnsiTheme="minorHAnsi" w:cstheme="minorHAnsi"/>
              </w:rPr>
            </w:pPr>
            <w:hyperlink r:id="rId6" w:history="1">
              <w:r w:rsidRPr="00AB26BD">
                <w:rPr>
                  <w:rStyle w:val="Kpr"/>
                  <w:rFonts w:asciiTheme="minorHAnsi" w:hAnsiTheme="minorHAnsi" w:cstheme="minorHAnsi"/>
                </w:rPr>
                <w:t>https://www.sorubak.com</w:t>
              </w:r>
            </w:hyperlink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3F2B3BA" w14:textId="77777777" w:rsidR="00544A26" w:rsidRPr="00B6138B" w:rsidRDefault="00544A26" w:rsidP="00A03B90">
      <w:pPr>
        <w:spacing w:line="240" w:lineRule="atLeast"/>
        <w:ind w:right="-180"/>
        <w:rPr>
          <w:rFonts w:asciiTheme="minorHAnsi" w:hAnsiTheme="minorHAnsi" w:cstheme="minorHAnsi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</w:p>
    <w:p w14:paraId="60E58FEE" w14:textId="77777777" w:rsidR="00D64794" w:rsidRDefault="00307C5E" w:rsidP="00D64794">
      <w:pPr>
        <w:pStyle w:val="AralkYok"/>
        <w:rPr>
          <w:rFonts w:ascii="Arial" w:hAnsi="Arial" w:cs="Arial"/>
          <w:color w:val="FFFF00"/>
          <w:sz w:val="20"/>
          <w:szCs w:val="20"/>
        </w:rPr>
      </w:pPr>
      <w:r w:rsidRPr="00B6138B">
        <w:rPr>
          <w:rFonts w:asciiTheme="minorHAnsi" w:hAnsiTheme="minorHAnsi" w:cstheme="minorHAnsi"/>
        </w:rPr>
        <w:t xml:space="preserve"> </w:t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  <w:r w:rsidR="00A423B9" w:rsidRPr="00B6138B">
        <w:rPr>
          <w:rFonts w:asciiTheme="minorHAnsi" w:hAnsiTheme="minorHAnsi" w:cstheme="minorHAnsi"/>
        </w:rPr>
        <w:tab/>
      </w:r>
    </w:p>
    <w:p w14:paraId="61CF817D" w14:textId="77777777" w:rsidR="00A423B9" w:rsidRPr="00B6138B" w:rsidRDefault="00A423B9" w:rsidP="00A423B9">
      <w:pPr>
        <w:spacing w:line="240" w:lineRule="atLeast"/>
        <w:ind w:right="-180"/>
        <w:rPr>
          <w:sz w:val="22"/>
          <w:szCs w:val="22"/>
        </w:rPr>
      </w:pP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Pr="00B6138B">
        <w:rPr>
          <w:rFonts w:asciiTheme="minorHAnsi" w:hAnsiTheme="minorHAnsi" w:cstheme="minorHAnsi"/>
        </w:rPr>
        <w:tab/>
      </w:r>
      <w:r w:rsidR="00307C5E" w:rsidRPr="00B6138B">
        <w:rPr>
          <w:rFonts w:asciiTheme="minorHAnsi" w:hAnsiTheme="minorHAnsi" w:cstheme="minorHAnsi"/>
        </w:rPr>
        <w:t xml:space="preserve">  </w:t>
      </w:r>
      <w:r w:rsidRPr="00B6138B">
        <w:rPr>
          <w:sz w:val="22"/>
          <w:szCs w:val="22"/>
        </w:rPr>
        <w:t>BAŞARILAR</w:t>
      </w:r>
    </w:p>
    <w:p w14:paraId="70A7850E" w14:textId="77777777" w:rsidR="00544A26" w:rsidRPr="00B6138B" w:rsidRDefault="00544A26">
      <w:pPr>
        <w:spacing w:line="240" w:lineRule="atLeast"/>
        <w:ind w:right="-180"/>
        <w:rPr>
          <w:sz w:val="22"/>
          <w:szCs w:val="22"/>
        </w:rPr>
      </w:pPr>
    </w:p>
    <w:sectPr w:rsidR="00544A26" w:rsidRPr="00B6138B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759C5"/>
    <w:multiLevelType w:val="hybridMultilevel"/>
    <w:tmpl w:val="F4F4E5FA"/>
    <w:lvl w:ilvl="0" w:tplc="28A6D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A7D"/>
    <w:rsid w:val="00004E58"/>
    <w:rsid w:val="0005491A"/>
    <w:rsid w:val="00060A47"/>
    <w:rsid w:val="000642A1"/>
    <w:rsid w:val="000944B4"/>
    <w:rsid w:val="00097035"/>
    <w:rsid w:val="000A3E5A"/>
    <w:rsid w:val="000C5BEE"/>
    <w:rsid w:val="000F60C5"/>
    <w:rsid w:val="00110753"/>
    <w:rsid w:val="00135115"/>
    <w:rsid w:val="001768B6"/>
    <w:rsid w:val="001E7F42"/>
    <w:rsid w:val="0021583C"/>
    <w:rsid w:val="002351CD"/>
    <w:rsid w:val="002E7981"/>
    <w:rsid w:val="00307C5E"/>
    <w:rsid w:val="0031502D"/>
    <w:rsid w:val="003762AE"/>
    <w:rsid w:val="003809F2"/>
    <w:rsid w:val="00392455"/>
    <w:rsid w:val="003E1EDE"/>
    <w:rsid w:val="003E6762"/>
    <w:rsid w:val="00414A09"/>
    <w:rsid w:val="004174CC"/>
    <w:rsid w:val="00432653"/>
    <w:rsid w:val="00453144"/>
    <w:rsid w:val="0046377A"/>
    <w:rsid w:val="004C4694"/>
    <w:rsid w:val="004E3532"/>
    <w:rsid w:val="005025F3"/>
    <w:rsid w:val="00523166"/>
    <w:rsid w:val="00544A26"/>
    <w:rsid w:val="005871DD"/>
    <w:rsid w:val="005F132F"/>
    <w:rsid w:val="006204B3"/>
    <w:rsid w:val="00650E9B"/>
    <w:rsid w:val="0067681D"/>
    <w:rsid w:val="00692BF6"/>
    <w:rsid w:val="006C56BE"/>
    <w:rsid w:val="006F3BED"/>
    <w:rsid w:val="006F5F3D"/>
    <w:rsid w:val="00724591"/>
    <w:rsid w:val="00766A21"/>
    <w:rsid w:val="00794C72"/>
    <w:rsid w:val="00832F51"/>
    <w:rsid w:val="008B4031"/>
    <w:rsid w:val="008C2715"/>
    <w:rsid w:val="008D592D"/>
    <w:rsid w:val="008F20D3"/>
    <w:rsid w:val="009379EE"/>
    <w:rsid w:val="00953E65"/>
    <w:rsid w:val="009822AC"/>
    <w:rsid w:val="00987195"/>
    <w:rsid w:val="00A03B90"/>
    <w:rsid w:val="00A23AFE"/>
    <w:rsid w:val="00A41E69"/>
    <w:rsid w:val="00A423B9"/>
    <w:rsid w:val="00A51A7D"/>
    <w:rsid w:val="00AE7FE6"/>
    <w:rsid w:val="00B179E9"/>
    <w:rsid w:val="00B6138B"/>
    <w:rsid w:val="00B61FED"/>
    <w:rsid w:val="00B65050"/>
    <w:rsid w:val="00B7701F"/>
    <w:rsid w:val="00B97A0C"/>
    <w:rsid w:val="00BC53D4"/>
    <w:rsid w:val="00BC64E5"/>
    <w:rsid w:val="00BD1BD9"/>
    <w:rsid w:val="00C011B2"/>
    <w:rsid w:val="00C37432"/>
    <w:rsid w:val="00C669DE"/>
    <w:rsid w:val="00CE050B"/>
    <w:rsid w:val="00D4672E"/>
    <w:rsid w:val="00D64794"/>
    <w:rsid w:val="00D651EE"/>
    <w:rsid w:val="00D872EC"/>
    <w:rsid w:val="00DF525F"/>
    <w:rsid w:val="00E03344"/>
    <w:rsid w:val="00E0561C"/>
    <w:rsid w:val="00E44387"/>
    <w:rsid w:val="00E444C6"/>
    <w:rsid w:val="00E6409B"/>
    <w:rsid w:val="00E660F9"/>
    <w:rsid w:val="00EA5256"/>
    <w:rsid w:val="00EB7392"/>
    <w:rsid w:val="00EC0C67"/>
    <w:rsid w:val="00ED768C"/>
    <w:rsid w:val="00F0654A"/>
    <w:rsid w:val="00F15EF2"/>
    <w:rsid w:val="00F34822"/>
    <w:rsid w:val="00FA61F3"/>
    <w:rsid w:val="00FB0AE4"/>
    <w:rsid w:val="00FC2076"/>
    <w:rsid w:val="00FE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E875"/>
  <w15:docId w15:val="{3DCA9286-8397-4DD6-BB0B-D854331C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1E69"/>
    <w:pPr>
      <w:ind w:left="720"/>
      <w:contextualSpacing/>
    </w:pPr>
  </w:style>
  <w:style w:type="character" w:customStyle="1" w:styleId="fontstyle01">
    <w:name w:val="fontstyle01"/>
    <w:basedOn w:val="VarsaylanParagrafYazTipi"/>
    <w:rsid w:val="00A03B90"/>
    <w:rPr>
      <w:rFonts w:ascii="Comic Sans MS" w:hAnsi="Comic Sans MS" w:hint="default"/>
      <w:b/>
      <w:bCs/>
      <w:i w:val="0"/>
      <w:iCs w:val="0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176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76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5204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2021-03-26T05:55:00Z</cp:lastPrinted>
  <dcterms:created xsi:type="dcterms:W3CDTF">2021-03-27T07:40:00Z</dcterms:created>
  <dcterms:modified xsi:type="dcterms:W3CDTF">2021-03-27T07:40:00Z</dcterms:modified>
  <cp:category>https://www.sorubak.com</cp:category>
</cp:coreProperties>
</file>