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A6DEC" w14:textId="77777777" w:rsidR="002D65F9" w:rsidRPr="00AF664B" w:rsidRDefault="00D37F5C" w:rsidP="00D37F5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1.</w:t>
      </w:r>
      <w:r w:rsidR="002D65F9" w:rsidRPr="00AF664B">
        <w:rPr>
          <w:rFonts w:asciiTheme="minorHAnsi" w:hAnsiTheme="minorHAnsi" w:cstheme="minorHAnsi"/>
          <w:b/>
          <w:bCs/>
          <w:sz w:val="28"/>
          <w:szCs w:val="28"/>
        </w:rPr>
        <w:t xml:space="preserve"> 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 xml:space="preserve">Zeynep is </w:t>
      </w:r>
      <w:r w:rsidRPr="00D37F5C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>……………………….</w:t>
      </w:r>
      <w:r w:rsidRPr="00D37F5C">
        <w:rPr>
          <w:rFonts w:asciiTheme="minorHAnsi" w:hAnsiTheme="minorHAnsi" w:cstheme="minorHAnsi"/>
          <w:sz w:val="16"/>
          <w:szCs w:val="16"/>
        </w:rPr>
        <w:t>……………….</w:t>
      </w:r>
      <w:r w:rsidR="002D65F9" w:rsidRPr="00AF664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.</w:t>
      </w:r>
    </w:p>
    <w:p w14:paraId="1AB7C616" w14:textId="77777777" w:rsidR="002D65F9" w:rsidRPr="00AF664B" w:rsidRDefault="00D37F5C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 wp14:anchorId="32FE4ADA" wp14:editId="608A642F">
            <wp:simplePos x="0" y="0"/>
            <wp:positionH relativeFrom="column">
              <wp:posOffset>1626577</wp:posOffset>
            </wp:positionH>
            <wp:positionV relativeFrom="paragraph">
              <wp:posOffset>6936</wp:posOffset>
            </wp:positionV>
            <wp:extent cx="1222130" cy="931985"/>
            <wp:effectExtent l="0" t="0" r="0" b="1905"/>
            <wp:wrapNone/>
            <wp:docPr id="17" name="Resim 17" descr="atelier cuisine (2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elier cuisine (24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130" cy="93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>A)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D65F9" w:rsidRPr="00AF664B">
        <w:rPr>
          <w:rFonts w:asciiTheme="minorHAnsi" w:hAnsiTheme="minorHAnsi" w:cstheme="minorHAnsi"/>
          <w:sz w:val="28"/>
          <w:szCs w:val="28"/>
        </w:rPr>
        <w:t>reading</w:t>
      </w:r>
      <w:r w:rsidR="002D65F9" w:rsidRPr="00AF664B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1736FB2F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 xml:space="preserve">dancing        </w:t>
      </w:r>
    </w:p>
    <w:p w14:paraId="334EEE9A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C)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cooking</w:t>
      </w:r>
    </w:p>
    <w:p w14:paraId="76244A15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693AF40C" w14:textId="77777777" w:rsidR="002D65F9" w:rsidRPr="00D37F5C" w:rsidRDefault="002D65F9" w:rsidP="002D65F9">
      <w:pPr>
        <w:rPr>
          <w:rFonts w:asciiTheme="minorHAnsi" w:hAnsiTheme="minorHAnsi" w:cstheme="minorHAnsi"/>
          <w:sz w:val="16"/>
          <w:szCs w:val="16"/>
        </w:rPr>
      </w:pPr>
    </w:p>
    <w:p w14:paraId="15B16A45" w14:textId="77777777" w:rsidR="00D37F5C" w:rsidRDefault="00D37F5C" w:rsidP="00D37F5C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 wp14:anchorId="38325ADB" wp14:editId="7ED46017">
            <wp:simplePos x="0" y="0"/>
            <wp:positionH relativeFrom="column">
              <wp:posOffset>1899285</wp:posOffset>
            </wp:positionH>
            <wp:positionV relativeFrom="paragraph">
              <wp:posOffset>178435</wp:posOffset>
            </wp:positionV>
            <wp:extent cx="1351280" cy="1036320"/>
            <wp:effectExtent l="0" t="0" r="1270" b="0"/>
            <wp:wrapNone/>
            <wp:docPr id="15" name="Resim 15" descr="http://www.clipartguide.com/_named_clipart_images/0511-0811-0316-4957_Cartoon_of_a_Singing_Due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clipartguide.com/_named_clipart_images/0511-0811-0316-4957_Cartoon_of_a_Singing_Duet_clipart_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46A0D9" w14:textId="77777777" w:rsidR="002D65F9" w:rsidRPr="00D37F5C" w:rsidRDefault="00D37F5C" w:rsidP="00D37F5C">
      <w:pPr>
        <w:ind w:left="-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2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Are they singing ?</w:t>
      </w:r>
    </w:p>
    <w:p w14:paraId="7A957F1E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  </w:t>
      </w:r>
      <w:r w:rsidRPr="00AF664B">
        <w:rPr>
          <w:rFonts w:asciiTheme="minorHAnsi" w:hAnsiTheme="minorHAnsi" w:cstheme="minorHAnsi"/>
          <w:sz w:val="28"/>
          <w:szCs w:val="28"/>
        </w:rPr>
        <w:t>Yes, they are.</w:t>
      </w:r>
      <w:r w:rsidRPr="00AF664B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543A9D61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 No,they aren’t</w:t>
      </w:r>
    </w:p>
    <w:p w14:paraId="67B47943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Yes,she is.        </w:t>
      </w:r>
    </w:p>
    <w:p w14:paraId="119CF62E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4D9CF955" w14:textId="77777777" w:rsidR="002D65F9" w:rsidRPr="00D37F5C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 wp14:anchorId="34775F12" wp14:editId="6287142C">
            <wp:simplePos x="0" y="0"/>
            <wp:positionH relativeFrom="column">
              <wp:posOffset>1987500</wp:posOffset>
            </wp:positionH>
            <wp:positionV relativeFrom="paragraph">
              <wp:posOffset>209697</wp:posOffset>
            </wp:positionV>
            <wp:extent cx="1178169" cy="861646"/>
            <wp:effectExtent l="0" t="0" r="317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9" r="7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768" cy="865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8"/>
          <w:szCs w:val="28"/>
        </w:rPr>
        <w:t xml:space="preserve">3. 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Are they playing football ?</w:t>
      </w:r>
    </w:p>
    <w:p w14:paraId="1A161BAE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A)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they are.</w:t>
      </w:r>
      <w:r w:rsidRPr="00AF664B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5D30A7F8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 </w:t>
      </w:r>
      <w:r w:rsidRPr="00AF664B">
        <w:rPr>
          <w:rFonts w:asciiTheme="minorHAnsi" w:hAnsiTheme="minorHAnsi" w:cstheme="minorHAnsi"/>
          <w:sz w:val="28"/>
          <w:szCs w:val="28"/>
        </w:rPr>
        <w:t>No,they aren’t.</w:t>
      </w:r>
    </w:p>
    <w:p w14:paraId="2EA8B30E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Yes,she is.        </w:t>
      </w:r>
    </w:p>
    <w:p w14:paraId="18E9F163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61DE1983" w14:textId="77777777" w:rsidR="002D65F9" w:rsidRPr="00D37F5C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4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Is Deniz running ?</w:t>
      </w:r>
    </w:p>
    <w:p w14:paraId="2085996C" w14:textId="77777777" w:rsidR="002D65F9" w:rsidRPr="00AF664B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731DC5A1" wp14:editId="5833B609">
            <wp:simplePos x="0" y="0"/>
            <wp:positionH relativeFrom="column">
              <wp:posOffset>1406915</wp:posOffset>
            </wp:positionH>
            <wp:positionV relativeFrom="paragraph">
              <wp:posOffset>5861</wp:posOffset>
            </wp:positionV>
            <wp:extent cx="1366520" cy="808355"/>
            <wp:effectExtent l="0" t="0" r="5080" b="0"/>
            <wp:wrapNone/>
            <wp:docPr id="11" name="Resim 11" descr="http://c510383.r83.cf2.rackcdn.com/photos/PhotoDB_Repository/2005/6/track-runner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510383.r83.cf2.rackcdn.com/photos/PhotoDB_Repository/2005/6/track-runner-clipart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Yes, he is.         </w:t>
      </w:r>
    </w:p>
    <w:p w14:paraId="405B8E1D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Yes,she is.         </w:t>
      </w:r>
    </w:p>
    <w:p w14:paraId="1367CC20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Yes,it is.</w:t>
      </w:r>
    </w:p>
    <w:p w14:paraId="100E9615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1AA06EC9" w14:textId="77777777" w:rsidR="002D65F9" w:rsidRPr="00D37F5C" w:rsidRDefault="00D37F5C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5.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Yaren is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D37F5C">
        <w:rPr>
          <w:rFonts w:asciiTheme="minorHAnsi" w:hAnsiTheme="minorHAnsi" w:cstheme="minorHAnsi"/>
          <w:sz w:val="16"/>
          <w:szCs w:val="16"/>
        </w:rPr>
        <w:t xml:space="preserve">……………………………………….. </w:t>
      </w:r>
      <w:r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</w:t>
      </w:r>
      <w:r w:rsidR="002D65F9" w:rsidRPr="00AF664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.</w:t>
      </w:r>
    </w:p>
    <w:p w14:paraId="17C6CF9E" w14:textId="77777777" w:rsidR="002D65F9" w:rsidRPr="00AF664B" w:rsidRDefault="00D37F5C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 wp14:anchorId="52DB5D8C" wp14:editId="44A09B60">
            <wp:simplePos x="0" y="0"/>
            <wp:positionH relativeFrom="column">
              <wp:posOffset>1459963</wp:posOffset>
            </wp:positionH>
            <wp:positionV relativeFrom="paragraph">
              <wp:posOffset>46550</wp:posOffset>
            </wp:positionV>
            <wp:extent cx="1703400" cy="870439"/>
            <wp:effectExtent l="0" t="0" r="0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87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crying          </w:t>
      </w:r>
    </w:p>
    <w:p w14:paraId="41179586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flying          </w:t>
      </w:r>
    </w:p>
    <w:p w14:paraId="40D00734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singing. </w:t>
      </w:r>
    </w:p>
    <w:p w14:paraId="07B12159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31590370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3EE5AAB1" w14:textId="77777777" w:rsidR="002D65F9" w:rsidRPr="00D37F5C" w:rsidRDefault="002D65F9" w:rsidP="00D37F5C">
      <w:pPr>
        <w:ind w:left="-142"/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 wp14:anchorId="607591B5" wp14:editId="1963B2CF">
            <wp:simplePos x="0" y="0"/>
            <wp:positionH relativeFrom="column">
              <wp:posOffset>1899578</wp:posOffset>
            </wp:positionH>
            <wp:positionV relativeFrom="paragraph">
              <wp:posOffset>104335</wp:posOffset>
            </wp:positionV>
            <wp:extent cx="1353166" cy="852854"/>
            <wp:effectExtent l="0" t="0" r="0" b="4445"/>
            <wp:wrapNone/>
            <wp:docPr id="7" name="Resim 7" descr="http://t0.gstatic.com/images?q=tbn:ANd9GcTs9rAIeHg-tOEiwDqvMyBHyXM4w5b2fkMqZCI8sdjNsVzY4CpY5w0sStTa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ANd9GcTs9rAIeHg-tOEiwDqvMyBHyXM4w5b2fkMqZCI8sdjNsVzY4CpY5w0sStTaeA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66" cy="85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F5C">
        <w:rPr>
          <w:rFonts w:asciiTheme="minorHAnsi" w:hAnsiTheme="minorHAnsi" w:cstheme="minorHAnsi"/>
          <w:b/>
          <w:sz w:val="28"/>
          <w:szCs w:val="28"/>
        </w:rPr>
        <w:t>6</w:t>
      </w:r>
      <w:r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D37F5C" w:rsidRPr="00D37F5C">
        <w:rPr>
          <w:rFonts w:asciiTheme="minorHAnsi" w:hAnsiTheme="minorHAnsi" w:cstheme="minorHAnsi"/>
          <w:b/>
          <w:sz w:val="28"/>
          <w:szCs w:val="28"/>
        </w:rPr>
        <w:t xml:space="preserve">What is Ahmet 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 doing ?</w:t>
      </w:r>
    </w:p>
    <w:p w14:paraId="0BD21B53" w14:textId="77777777" w:rsidR="002D65F9" w:rsidRPr="00D37F5C" w:rsidRDefault="002D65F9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AF664B">
        <w:rPr>
          <w:rFonts w:asciiTheme="minorHAnsi" w:hAnsiTheme="minorHAnsi" w:cstheme="minorHAnsi"/>
          <w:sz w:val="28"/>
          <w:szCs w:val="28"/>
        </w:rPr>
        <w:t>He is playing tennis.</w:t>
      </w:r>
    </w:p>
    <w:p w14:paraId="166EFC85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He is playing football.         </w:t>
      </w:r>
    </w:p>
    <w:p w14:paraId="3ADA4B17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>He is playing handball.</w:t>
      </w:r>
    </w:p>
    <w:p w14:paraId="637F83DA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2DF21B83" w14:textId="77777777" w:rsidR="002D65F9" w:rsidRPr="00AF664B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20CF71D0" wp14:editId="514DFE65">
            <wp:simplePos x="0" y="0"/>
            <wp:positionH relativeFrom="column">
              <wp:posOffset>2435910</wp:posOffset>
            </wp:positionH>
            <wp:positionV relativeFrom="paragraph">
              <wp:posOffset>65405</wp:posOffset>
            </wp:positionV>
            <wp:extent cx="817684" cy="826355"/>
            <wp:effectExtent l="0" t="0" r="1905" b="0"/>
            <wp:wrapNone/>
            <wp:docPr id="5" name="Resim 5" descr="DJI_Class_girlread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5" descr="DJI_Class_girlread_c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466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8"/>
          <w:szCs w:val="28"/>
        </w:rPr>
        <w:t>7.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Is Melike reading a book ?</w:t>
      </w:r>
    </w:p>
    <w:p w14:paraId="3C1637D9" w14:textId="77777777" w:rsidR="002D65F9" w:rsidRPr="00D37F5C" w:rsidRDefault="002D65F9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A)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he is.</w:t>
      </w:r>
    </w:p>
    <w:p w14:paraId="3B694FB5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it is.</w:t>
      </w:r>
    </w:p>
    <w:p w14:paraId="52239E5B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C)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Yes,she is.</w:t>
      </w:r>
    </w:p>
    <w:p w14:paraId="3B7EED77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0F68B0FF" w14:textId="77777777" w:rsidR="002D65F9" w:rsidRPr="00D37F5C" w:rsidRDefault="00D37F5C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 wp14:anchorId="38254D9F" wp14:editId="0A1F99F1">
            <wp:simplePos x="0" y="0"/>
            <wp:positionH relativeFrom="column">
              <wp:posOffset>1732524</wp:posOffset>
            </wp:positionH>
            <wp:positionV relativeFrom="paragraph">
              <wp:posOffset>17682</wp:posOffset>
            </wp:positionV>
            <wp:extent cx="1521069" cy="1019908"/>
            <wp:effectExtent l="0" t="0" r="3175" b="8890"/>
            <wp:wrapNone/>
            <wp:docPr id="3" name="Resim 3" descr="Beskrivelse: http://sports.phillipmartin.info/canada_raft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2" descr="Beskrivelse: http://sports.phillipmartin.info/canada_rafter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50" cy="1019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 xml:space="preserve">8.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What are they doing ?</w:t>
      </w:r>
      <w:r w:rsidR="002D65F9" w:rsidRPr="00D37F5C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3E5AD40B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They are dancing .   </w:t>
      </w:r>
    </w:p>
    <w:p w14:paraId="3D8586AF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 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They are cooking .        </w:t>
      </w:r>
    </w:p>
    <w:p w14:paraId="468CB580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 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They are rafting .                                                            </w:t>
      </w:r>
    </w:p>
    <w:p w14:paraId="1F1BC5BF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077DE67D" w14:textId="77777777" w:rsidR="000C0BD8" w:rsidRDefault="000C0BD8" w:rsidP="00183AB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9.  A</w:t>
      </w:r>
      <w:r w:rsidR="00183ABD" w:rsidRPr="00183ABD">
        <w:rPr>
          <w:rFonts w:asciiTheme="minorHAnsi" w:hAnsiTheme="minorHAnsi" w:cstheme="minorHAnsi"/>
          <w:sz w:val="28"/>
          <w:szCs w:val="28"/>
        </w:rPr>
        <w:t xml:space="preserve">: </w:t>
      </w:r>
      <w:r w:rsidR="00183ABD" w:rsidRPr="000C0BD8">
        <w:rPr>
          <w:rFonts w:asciiTheme="minorHAnsi" w:hAnsiTheme="minorHAnsi" w:cstheme="minorHAnsi"/>
          <w:sz w:val="16"/>
          <w:szCs w:val="16"/>
        </w:rPr>
        <w:t>………………</w:t>
      </w:r>
      <w:r>
        <w:rPr>
          <w:rFonts w:asciiTheme="minorHAnsi" w:hAnsiTheme="minorHAnsi" w:cstheme="minorHAnsi"/>
          <w:sz w:val="16"/>
          <w:szCs w:val="16"/>
        </w:rPr>
        <w:t>………</w:t>
      </w:r>
      <w:r w:rsidR="00183ABD" w:rsidRPr="000C0BD8">
        <w:rPr>
          <w:rFonts w:asciiTheme="minorHAnsi" w:hAnsiTheme="minorHAnsi" w:cstheme="minorHAnsi"/>
          <w:sz w:val="16"/>
          <w:szCs w:val="16"/>
        </w:rPr>
        <w:t>………</w:t>
      </w:r>
      <w:r w:rsidR="00183ABD" w:rsidRPr="00183ABD">
        <w:rPr>
          <w:rFonts w:asciiTheme="minorHAnsi" w:hAnsiTheme="minorHAnsi" w:cstheme="minorHAnsi"/>
          <w:sz w:val="28"/>
          <w:szCs w:val="28"/>
        </w:rPr>
        <w:t xml:space="preserve"> do you feel, today?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0400026F" w14:textId="77777777" w:rsidR="00183ABD" w:rsidRPr="00183ABD" w:rsidRDefault="000C0BD8" w:rsidP="00183AB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</w:t>
      </w:r>
      <w:r w:rsidR="00183ABD" w:rsidRPr="00183ABD">
        <w:rPr>
          <w:rFonts w:asciiTheme="minorHAnsi" w:hAnsiTheme="minorHAnsi" w:cstheme="minorHAnsi"/>
          <w:sz w:val="28"/>
          <w:szCs w:val="28"/>
        </w:rPr>
        <w:t>B: I am angry.</w:t>
      </w:r>
    </w:p>
    <w:p w14:paraId="0F6A1892" w14:textId="77777777" w:rsidR="00183ABD" w:rsidRPr="000C0BD8" w:rsidRDefault="00183ABD" w:rsidP="00183ABD">
      <w:pPr>
        <w:rPr>
          <w:rFonts w:asciiTheme="minorHAnsi" w:hAnsiTheme="minorHAnsi" w:cstheme="minorHAnsi"/>
          <w:sz w:val="16"/>
          <w:szCs w:val="16"/>
        </w:rPr>
      </w:pPr>
    </w:p>
    <w:p w14:paraId="743D4E03" w14:textId="77777777" w:rsidR="00183ABD" w:rsidRDefault="000C0BD8" w:rsidP="00183ABD">
      <w:pPr>
        <w:rPr>
          <w:rFonts w:asciiTheme="minorHAnsi" w:hAnsiTheme="minorHAnsi" w:cstheme="minorHAnsi"/>
          <w:sz w:val="28"/>
          <w:szCs w:val="28"/>
        </w:rPr>
      </w:pPr>
      <w:r w:rsidRPr="000C0BD8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183ABD" w:rsidRPr="000C0BD8">
        <w:rPr>
          <w:rFonts w:asciiTheme="minorHAnsi" w:hAnsiTheme="minorHAnsi" w:cstheme="minorHAnsi"/>
          <w:sz w:val="28"/>
          <w:szCs w:val="28"/>
        </w:rPr>
        <w:t>How</w:t>
      </w:r>
      <w:r>
        <w:rPr>
          <w:rFonts w:asciiTheme="minorHAnsi" w:hAnsiTheme="minorHAnsi" w:cstheme="minorHAnsi"/>
          <w:sz w:val="28"/>
          <w:szCs w:val="28"/>
        </w:rPr>
        <w:t xml:space="preserve">                  B. When      C. </w:t>
      </w:r>
      <w:r w:rsidR="00183ABD" w:rsidRPr="00183ABD">
        <w:rPr>
          <w:rFonts w:asciiTheme="minorHAnsi" w:hAnsiTheme="minorHAnsi" w:cstheme="minorHAnsi"/>
          <w:sz w:val="28"/>
          <w:szCs w:val="28"/>
        </w:rPr>
        <w:t>Who</w:t>
      </w:r>
    </w:p>
    <w:p w14:paraId="6EE6B309" w14:textId="77777777" w:rsidR="000C0BD8" w:rsidRPr="000A3B7D" w:rsidRDefault="000C0BD8" w:rsidP="00183ABD">
      <w:pPr>
        <w:rPr>
          <w:rFonts w:asciiTheme="minorHAnsi" w:hAnsiTheme="minorHAnsi" w:cstheme="minorHAnsi"/>
          <w:sz w:val="16"/>
          <w:szCs w:val="16"/>
        </w:rPr>
      </w:pPr>
    </w:p>
    <w:p w14:paraId="236F5A7B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10. </w:t>
      </w:r>
      <w:r w:rsidRPr="000C0BD8">
        <w:rPr>
          <w:rFonts w:asciiTheme="minorHAnsi" w:hAnsiTheme="minorHAnsi" w:cstheme="minorHAnsi"/>
          <w:sz w:val="28"/>
          <w:szCs w:val="28"/>
        </w:rPr>
        <w:t>“ O erkek bisiklete binemez” cümlesinin İngilizcesi hangi seçenekte verilmiştir?</w:t>
      </w:r>
    </w:p>
    <w:p w14:paraId="01EEDE0E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 w:rsidRPr="000C0BD8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C0BD8">
        <w:rPr>
          <w:rFonts w:asciiTheme="minorHAnsi" w:hAnsiTheme="minorHAnsi" w:cstheme="minorHAnsi"/>
          <w:sz w:val="28"/>
          <w:szCs w:val="28"/>
        </w:rPr>
        <w:t>He can’t play guitar.</w:t>
      </w:r>
    </w:p>
    <w:p w14:paraId="43C9697F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B. </w:t>
      </w:r>
      <w:r w:rsidRPr="000C0BD8">
        <w:rPr>
          <w:rFonts w:asciiTheme="minorHAnsi" w:hAnsiTheme="minorHAnsi" w:cstheme="minorHAnsi"/>
          <w:sz w:val="28"/>
          <w:szCs w:val="28"/>
        </w:rPr>
        <w:t>He can’t ride a bike.</w:t>
      </w:r>
    </w:p>
    <w:p w14:paraId="20E0FFA3" w14:textId="77777777" w:rsidR="000A3B7D" w:rsidRDefault="000C0BD8" w:rsidP="000A3B7D">
      <w:r>
        <w:rPr>
          <w:rFonts w:asciiTheme="minorHAnsi" w:hAnsiTheme="minorHAnsi" w:cstheme="minorHAnsi"/>
          <w:sz w:val="28"/>
          <w:szCs w:val="28"/>
        </w:rPr>
        <w:t xml:space="preserve">C. </w:t>
      </w:r>
      <w:r w:rsidRPr="000C0BD8">
        <w:rPr>
          <w:rFonts w:asciiTheme="minorHAnsi" w:hAnsiTheme="minorHAnsi" w:cstheme="minorHAnsi"/>
          <w:sz w:val="28"/>
          <w:szCs w:val="28"/>
        </w:rPr>
        <w:t>He can’t fly a kite.</w:t>
      </w:r>
      <w:r w:rsidR="000A3B7D" w:rsidRPr="000A3B7D">
        <w:t xml:space="preserve"> </w:t>
      </w:r>
    </w:p>
    <w:p w14:paraId="72BBDA2B" w14:textId="77777777" w:rsidR="000A3B7D" w:rsidRPr="000A3B7D" w:rsidRDefault="000A3B7D" w:rsidP="000A3B7D">
      <w:pPr>
        <w:rPr>
          <w:sz w:val="16"/>
          <w:szCs w:val="16"/>
        </w:rPr>
      </w:pPr>
    </w:p>
    <w:p w14:paraId="2BAD882D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t xml:space="preserve">11. </w:t>
      </w:r>
      <w:r w:rsidRPr="000A3B7D">
        <w:rPr>
          <w:rFonts w:asciiTheme="minorHAnsi" w:hAnsiTheme="minorHAnsi" w:cstheme="minorHAnsi"/>
          <w:sz w:val="28"/>
          <w:szCs w:val="28"/>
        </w:rPr>
        <w:t>“O kız yüzebilir” cümlesinin İngilizcesi hangisidir?</w:t>
      </w:r>
    </w:p>
    <w:p w14:paraId="3B4DF732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He can swim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She can swim</w:t>
      </w:r>
    </w:p>
    <w:p w14:paraId="391112A1" w14:textId="77777777" w:rsid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He can climb a tree</w:t>
      </w:r>
    </w:p>
    <w:p w14:paraId="5F047FAE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</w:p>
    <w:p w14:paraId="4AA32435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12. </w:t>
      </w:r>
      <w:r w:rsidRPr="000A3B7D">
        <w:rPr>
          <w:rFonts w:asciiTheme="minorHAnsi" w:hAnsiTheme="minorHAnsi" w:cstheme="minorHAnsi"/>
          <w:sz w:val="28"/>
          <w:szCs w:val="28"/>
        </w:rPr>
        <w:t>Can he play football?</w:t>
      </w:r>
    </w:p>
    <w:p w14:paraId="6FB0D19A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 w:rsidRPr="000A3B7D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A3B7D">
        <w:rPr>
          <w:rFonts w:asciiTheme="minorHAnsi" w:hAnsiTheme="minorHAnsi" w:cstheme="minorHAnsi"/>
          <w:sz w:val="28"/>
          <w:szCs w:val="28"/>
        </w:rPr>
        <w:t>Yes,she can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Yes, he can</w:t>
      </w:r>
    </w:p>
    <w:p w14:paraId="6D6604AB" w14:textId="77777777" w:rsid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no, she can't</w:t>
      </w:r>
    </w:p>
    <w:p w14:paraId="7DCDFA8B" w14:textId="77777777" w:rsidR="000A3B7D" w:rsidRPr="000A3B7D" w:rsidRDefault="00DC0E81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81792" behindDoc="0" locked="0" layoutInCell="1" allowOverlap="1" wp14:anchorId="79616978" wp14:editId="29182644">
            <wp:simplePos x="0" y="0"/>
            <wp:positionH relativeFrom="column">
              <wp:posOffset>2376170</wp:posOffset>
            </wp:positionH>
            <wp:positionV relativeFrom="paragraph">
              <wp:posOffset>164465</wp:posOffset>
            </wp:positionV>
            <wp:extent cx="1033780" cy="1057275"/>
            <wp:effectExtent l="0" t="0" r="0" b="9525"/>
            <wp:wrapSquare wrapText="bothSides"/>
            <wp:docPr id="29" name="Resim 29" descr="C:\Users\Mura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11B263" w14:textId="77777777" w:rsidR="00DC0E81" w:rsidRPr="00DC0E81" w:rsidRDefault="000A3B7D" w:rsidP="00DC0E81">
      <w:pPr>
        <w:rPr>
          <w:rFonts w:ascii="Arial" w:hAnsi="Arial" w:cs="Arial"/>
        </w:rPr>
      </w:pPr>
      <w:r>
        <w:rPr>
          <w:rFonts w:asciiTheme="minorHAnsi" w:hAnsiTheme="minorHAnsi" w:cstheme="minorHAnsi"/>
          <w:sz w:val="28"/>
          <w:szCs w:val="28"/>
        </w:rPr>
        <w:t xml:space="preserve">13. </w:t>
      </w:r>
      <w:r w:rsidR="00DC0E81">
        <w:rPr>
          <w:rFonts w:ascii="Arial" w:hAnsi="Arial" w:cs="Arial"/>
          <w:b/>
        </w:rPr>
        <w:t xml:space="preserve">The clock is </w:t>
      </w:r>
      <w:r w:rsidR="00096752">
        <w:rPr>
          <w:rFonts w:ascii="Arial" w:hAnsi="Arial" w:cs="Arial"/>
          <w:b/>
        </w:rPr>
        <w:t xml:space="preserve"> </w:t>
      </w:r>
      <w:r w:rsidR="00096752">
        <w:rPr>
          <w:rFonts w:ascii="Arial" w:hAnsi="Arial" w:cs="Arial"/>
          <w:sz w:val="16"/>
          <w:szCs w:val="16"/>
        </w:rPr>
        <w:t>………………</w:t>
      </w:r>
      <w:r w:rsidR="00DC0E81" w:rsidRPr="00DC0E81">
        <w:rPr>
          <w:rFonts w:ascii="Arial" w:hAnsi="Arial" w:cs="Arial"/>
          <w:sz w:val="16"/>
          <w:szCs w:val="16"/>
        </w:rPr>
        <w:t>……</w:t>
      </w:r>
      <w:r w:rsidR="00DC0E81">
        <w:rPr>
          <w:rFonts w:ascii="Arial" w:hAnsi="Arial" w:cs="Arial"/>
          <w:b/>
        </w:rPr>
        <w:t xml:space="preserve"> </w:t>
      </w:r>
      <w:r w:rsidR="00096752">
        <w:rPr>
          <w:rFonts w:ascii="Arial" w:hAnsi="Arial" w:cs="Arial"/>
          <w:b/>
        </w:rPr>
        <w:t xml:space="preserve"> .</w:t>
      </w:r>
      <w:r w:rsidR="00DC0E81">
        <w:rPr>
          <w:rFonts w:ascii="Arial" w:hAnsi="Arial" w:cs="Arial"/>
          <w:b/>
        </w:rPr>
        <w:t xml:space="preserve">  </w:t>
      </w:r>
    </w:p>
    <w:p w14:paraId="5BF55E99" w14:textId="77777777" w:rsidR="00DC0E81" w:rsidRDefault="00DC0E81" w:rsidP="00DC0E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rectangle      </w:t>
      </w:r>
      <w:r w:rsidR="00096752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b) square</w:t>
      </w:r>
    </w:p>
    <w:p w14:paraId="6F3AFD3A" w14:textId="77777777" w:rsidR="00DC0E81" w:rsidRPr="00FF4C41" w:rsidRDefault="00096752" w:rsidP="00DC0E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DC0E81">
        <w:rPr>
          <w:rFonts w:ascii="Arial" w:hAnsi="Arial" w:cs="Arial"/>
        </w:rPr>
        <w:t>c)  round</w:t>
      </w:r>
      <w:r w:rsidR="00DC0E81">
        <w:rPr>
          <w:rFonts w:ascii="Arial" w:hAnsi="Arial" w:cs="Arial"/>
        </w:rPr>
        <w:tab/>
        <w:t xml:space="preserve">  </w:t>
      </w:r>
    </w:p>
    <w:p w14:paraId="45119E9E" w14:textId="77777777" w:rsid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</w:p>
    <w:p w14:paraId="4FFEF9AD" w14:textId="77777777" w:rsidR="000A3B7D" w:rsidRPr="000A3B7D" w:rsidRDefault="000A3B7D" w:rsidP="000A3B7D">
      <w:pPr>
        <w:rPr>
          <w:rFonts w:asciiTheme="minorHAnsi" w:hAnsiTheme="minorHAnsi" w:cstheme="minorHAnsi"/>
          <w:sz w:val="16"/>
          <w:szCs w:val="16"/>
        </w:rPr>
      </w:pPr>
    </w:p>
    <w:p w14:paraId="03BD395E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14. </w:t>
      </w:r>
      <w:r w:rsidRPr="000A3B7D">
        <w:rPr>
          <w:rFonts w:asciiTheme="minorHAnsi" w:hAnsiTheme="minorHAnsi" w:cstheme="minorHAnsi"/>
          <w:sz w:val="28"/>
          <w:szCs w:val="28"/>
        </w:rPr>
        <w:t>O hayvan  hızlı koşabilir</w:t>
      </w:r>
      <w:r w:rsidR="00106801">
        <w:rPr>
          <w:rFonts w:asciiTheme="minorHAnsi" w:hAnsiTheme="minorHAnsi" w:cstheme="minorHAnsi"/>
          <w:sz w:val="28"/>
          <w:szCs w:val="28"/>
        </w:rPr>
        <w:t xml:space="preserve">. </w:t>
      </w:r>
      <w:r w:rsidRPr="000A3B7D">
        <w:rPr>
          <w:rFonts w:asciiTheme="minorHAnsi" w:hAnsiTheme="minorHAnsi" w:cstheme="minorHAnsi"/>
          <w:sz w:val="28"/>
          <w:szCs w:val="28"/>
        </w:rPr>
        <w:t xml:space="preserve"> cümlesinin İngilizcesi hangisidir?</w:t>
      </w:r>
    </w:p>
    <w:p w14:paraId="0D4E849F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 w:rsidRPr="000A3B7D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A3B7D">
        <w:rPr>
          <w:rFonts w:asciiTheme="minorHAnsi" w:hAnsiTheme="minorHAnsi" w:cstheme="minorHAnsi"/>
          <w:sz w:val="28"/>
          <w:szCs w:val="28"/>
        </w:rPr>
        <w:t>It can't run fast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It can swim</w:t>
      </w:r>
    </w:p>
    <w:p w14:paraId="18428774" w14:textId="77777777" w:rsidR="008C0B1E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It can run fast</w:t>
      </w:r>
    </w:p>
    <w:p w14:paraId="4B532FC0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</w:p>
    <w:p w14:paraId="515BC4F2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15. C</w:t>
      </w:r>
      <w:r w:rsidRPr="0003071A">
        <w:rPr>
          <w:rFonts w:asciiTheme="minorHAnsi" w:hAnsiTheme="minorHAnsi" w:cstheme="minorHAnsi"/>
          <w:sz w:val="28"/>
          <w:szCs w:val="28"/>
        </w:rPr>
        <w:t>an an elephant swim?</w:t>
      </w:r>
    </w:p>
    <w:p w14:paraId="489F5CD8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Yes, it can.      B.  No, it can’t.      C. </w:t>
      </w:r>
      <w:r w:rsidRPr="0003071A">
        <w:rPr>
          <w:rFonts w:asciiTheme="minorHAnsi" w:hAnsiTheme="minorHAnsi" w:cstheme="minorHAnsi"/>
          <w:sz w:val="28"/>
          <w:szCs w:val="28"/>
        </w:rPr>
        <w:t>Yes, it is.</w:t>
      </w:r>
    </w:p>
    <w:p w14:paraId="24B997A6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</w:p>
    <w:p w14:paraId="7EFB7239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16. Is a rabbit</w:t>
      </w:r>
      <w:r w:rsidR="00106801"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sz w:val="28"/>
          <w:szCs w:val="28"/>
        </w:rPr>
        <w:t>fast?</w:t>
      </w:r>
    </w:p>
    <w:p w14:paraId="0F59FA62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Yes, it is            B. Yes, he is        C. </w:t>
      </w:r>
      <w:r w:rsidRPr="0003071A">
        <w:rPr>
          <w:rFonts w:asciiTheme="minorHAnsi" w:hAnsiTheme="minorHAnsi" w:cstheme="minorHAnsi"/>
          <w:sz w:val="28"/>
          <w:szCs w:val="28"/>
        </w:rPr>
        <w:t>No, it isn’t</w:t>
      </w:r>
    </w:p>
    <w:p w14:paraId="09E736E1" w14:textId="77777777" w:rsidR="0044668E" w:rsidRDefault="0044668E" w:rsidP="0003071A">
      <w:pPr>
        <w:rPr>
          <w:rFonts w:asciiTheme="minorHAnsi" w:hAnsiTheme="minorHAnsi" w:cstheme="minorHAnsi"/>
          <w:sz w:val="28"/>
          <w:szCs w:val="28"/>
        </w:rPr>
      </w:pPr>
    </w:p>
    <w:p w14:paraId="06310ED6" w14:textId="77777777" w:rsidR="00096752" w:rsidRDefault="00096752" w:rsidP="0003071A">
      <w:pPr>
        <w:rPr>
          <w:rFonts w:asciiTheme="minorHAnsi" w:hAnsiTheme="minorHAnsi" w:cstheme="minorHAnsi"/>
          <w:sz w:val="28"/>
          <w:szCs w:val="28"/>
        </w:rPr>
      </w:pPr>
    </w:p>
    <w:p w14:paraId="2312EAF4" w14:textId="77777777" w:rsidR="006E6958" w:rsidRP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 w:rsidRPr="00267619"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77696" behindDoc="0" locked="0" layoutInCell="1" allowOverlap="1" wp14:anchorId="1E80DA58" wp14:editId="50451B10">
            <wp:simplePos x="0" y="0"/>
            <wp:positionH relativeFrom="column">
              <wp:posOffset>1924050</wp:posOffset>
            </wp:positionH>
            <wp:positionV relativeFrom="paragraph">
              <wp:posOffset>69215</wp:posOffset>
            </wp:positionV>
            <wp:extent cx="1066800" cy="866775"/>
            <wp:effectExtent l="0" t="0" r="0" b="9525"/>
            <wp:wrapNone/>
            <wp:docPr id="1" name="Resim 1" descr="http://ts4.mm.bing.net/th?id=HN.608045113307434351&amp;pid=15.1&amp;H=209&amp;W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s4.mm.bing.net/th?id=HN.608045113307434351&amp;pid=15.1&amp;H=209&amp;W=16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68E">
        <w:rPr>
          <w:rFonts w:asciiTheme="minorHAnsi" w:hAnsiTheme="minorHAnsi" w:cstheme="minorHAnsi"/>
          <w:sz w:val="28"/>
          <w:szCs w:val="28"/>
        </w:rPr>
        <w:t xml:space="preserve">17. </w:t>
      </w:r>
      <w:r w:rsidRPr="006E6958">
        <w:rPr>
          <w:rFonts w:asciiTheme="minorHAnsi" w:hAnsiTheme="minorHAnsi" w:cstheme="minorHAnsi"/>
          <w:sz w:val="28"/>
          <w:szCs w:val="28"/>
        </w:rPr>
        <w:t>What is she doing?</w:t>
      </w:r>
    </w:p>
    <w:p w14:paraId="27CC69DC" w14:textId="77777777" w:rsid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a) She is cooking.</w:t>
      </w:r>
      <w:r w:rsidRPr="006E6958">
        <w:rPr>
          <w:rFonts w:ascii="Arial" w:hAnsi="Arial" w:cs="Arial"/>
          <w:b/>
        </w:rPr>
        <w:t xml:space="preserve"> </w:t>
      </w:r>
    </w:p>
    <w:p w14:paraId="6805E0E1" w14:textId="77777777" w:rsidR="0044668E" w:rsidRDefault="0044668E" w:rsidP="006E6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b) She is eating.</w:t>
      </w:r>
    </w:p>
    <w:p w14:paraId="44910E46" w14:textId="77777777" w:rsidR="006E6958" w:rsidRP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 w:rsidRPr="006E6958">
        <w:rPr>
          <w:rFonts w:asciiTheme="minorHAnsi" w:hAnsiTheme="minorHAnsi" w:cstheme="minorHAnsi"/>
          <w:sz w:val="28"/>
          <w:szCs w:val="28"/>
        </w:rPr>
        <w:t>c) She is crying.</w:t>
      </w:r>
    </w:p>
    <w:p w14:paraId="0BDD7AE9" w14:textId="77777777" w:rsid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</w:p>
    <w:p w14:paraId="4AC0EA33" w14:textId="77777777" w:rsidR="00106801" w:rsidRP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  <w:r w:rsidRPr="00267619"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79744" behindDoc="0" locked="0" layoutInCell="1" allowOverlap="1" wp14:anchorId="062C1E64" wp14:editId="6596932E">
            <wp:simplePos x="0" y="0"/>
            <wp:positionH relativeFrom="column">
              <wp:posOffset>2931795</wp:posOffset>
            </wp:positionH>
            <wp:positionV relativeFrom="paragraph">
              <wp:posOffset>86360</wp:posOffset>
            </wp:positionV>
            <wp:extent cx="553720" cy="571500"/>
            <wp:effectExtent l="0" t="0" r="0" b="0"/>
            <wp:wrapNone/>
            <wp:docPr id="6" name="irc_mi" descr="http://www.gaziantep.com/files/images/Futbol%20Topu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ziantep.com/files/images/Futbol%20Topu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 xml:space="preserve">18. </w:t>
      </w:r>
      <w:r w:rsidRPr="00106801">
        <w:rPr>
          <w:rFonts w:asciiTheme="minorHAnsi" w:hAnsiTheme="minorHAnsi" w:cstheme="minorHAnsi"/>
          <w:sz w:val="28"/>
          <w:szCs w:val="28"/>
        </w:rPr>
        <w:t>The ball is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106801">
        <w:rPr>
          <w:rFonts w:asciiTheme="minorHAnsi" w:hAnsiTheme="minorHAnsi" w:cstheme="minorHAnsi"/>
          <w:sz w:val="16"/>
          <w:szCs w:val="16"/>
        </w:rPr>
        <w:t xml:space="preserve"> ……</w:t>
      </w:r>
      <w:r>
        <w:rPr>
          <w:rFonts w:asciiTheme="minorHAnsi" w:hAnsiTheme="minorHAnsi" w:cstheme="minorHAnsi"/>
          <w:sz w:val="16"/>
          <w:szCs w:val="16"/>
        </w:rPr>
        <w:t>……….</w:t>
      </w:r>
      <w:r w:rsidRPr="00106801">
        <w:rPr>
          <w:rFonts w:asciiTheme="minorHAnsi" w:hAnsiTheme="minorHAnsi" w:cstheme="minorHAnsi"/>
          <w:sz w:val="16"/>
          <w:szCs w:val="16"/>
        </w:rPr>
        <w:t>……………</w:t>
      </w:r>
      <w:r>
        <w:rPr>
          <w:rFonts w:asciiTheme="minorHAnsi" w:hAnsiTheme="minorHAnsi" w:cstheme="minorHAnsi"/>
          <w:sz w:val="16"/>
          <w:szCs w:val="16"/>
        </w:rPr>
        <w:t xml:space="preserve">  </w:t>
      </w:r>
      <w:r w:rsidRPr="00106801">
        <w:rPr>
          <w:rFonts w:asciiTheme="minorHAnsi" w:hAnsiTheme="minorHAnsi" w:cstheme="minorHAnsi"/>
          <w:sz w:val="32"/>
          <w:szCs w:val="32"/>
        </w:rPr>
        <w:t>.</w:t>
      </w:r>
    </w:p>
    <w:p w14:paraId="65E59126" w14:textId="77777777" w:rsidR="006E6958" w:rsidRPr="00AF664B" w:rsidRDefault="00106801" w:rsidP="0010680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a) square       </w:t>
      </w:r>
      <w:r w:rsidRPr="00106801">
        <w:rPr>
          <w:rFonts w:asciiTheme="minorHAnsi" w:hAnsiTheme="minorHAnsi" w:cstheme="minorHAnsi"/>
          <w:sz w:val="28"/>
          <w:szCs w:val="28"/>
        </w:rPr>
        <w:t xml:space="preserve"> b) triangle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10680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C</w:t>
      </w:r>
      <w:r w:rsidRPr="00106801">
        <w:rPr>
          <w:rFonts w:asciiTheme="minorHAnsi" w:hAnsiTheme="minorHAnsi" w:cstheme="minorHAnsi"/>
          <w:sz w:val="28"/>
          <w:szCs w:val="28"/>
        </w:rPr>
        <w:t>) round</w:t>
      </w:r>
    </w:p>
    <w:sectPr w:rsidR="006E6958" w:rsidRPr="00AF664B" w:rsidSect="000A3B7D">
      <w:footerReference w:type="default" r:id="rId21"/>
      <w:pgSz w:w="12240" w:h="15840"/>
      <w:pgMar w:top="284" w:right="333" w:bottom="720" w:left="567" w:header="720" w:footer="720" w:gutter="0"/>
      <w:pgBorders w:offsetFrom="page">
        <w:top w:val="dotted" w:sz="12" w:space="2" w:color="auto"/>
        <w:left w:val="dotted" w:sz="12" w:space="2" w:color="auto"/>
        <w:bottom w:val="dotted" w:sz="12" w:space="2" w:color="auto"/>
        <w:right w:val="dotted" w:sz="12" w:space="2" w:color="auto"/>
      </w:pgBorders>
      <w:cols w:num="2" w:sep="1" w:space="720" w:equalWidth="0">
        <w:col w:w="5200" w:space="470"/>
        <w:col w:w="567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8F11C" w14:textId="77777777" w:rsidR="0092506C" w:rsidRDefault="0092506C" w:rsidP="00C95AA7">
      <w:r>
        <w:separator/>
      </w:r>
    </w:p>
  </w:endnote>
  <w:endnote w:type="continuationSeparator" w:id="0">
    <w:p w14:paraId="0EAF6CE8" w14:textId="77777777" w:rsidR="0092506C" w:rsidRDefault="0092506C" w:rsidP="00C9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5C844" w14:textId="20E0E915" w:rsidR="00C95AA7" w:rsidRDefault="00C95AA7" w:rsidP="00C95AA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7490A" w14:textId="77777777" w:rsidR="0092506C" w:rsidRDefault="0092506C" w:rsidP="00C95AA7">
      <w:r>
        <w:separator/>
      </w:r>
    </w:p>
  </w:footnote>
  <w:footnote w:type="continuationSeparator" w:id="0">
    <w:p w14:paraId="77A41F42" w14:textId="77777777" w:rsidR="0092506C" w:rsidRDefault="0092506C" w:rsidP="00C9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52CF5"/>
    <w:multiLevelType w:val="hybridMultilevel"/>
    <w:tmpl w:val="11DA4E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B56CB"/>
    <w:multiLevelType w:val="hybridMultilevel"/>
    <w:tmpl w:val="4844A5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2737D"/>
    <w:multiLevelType w:val="hybridMultilevel"/>
    <w:tmpl w:val="89DE81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F4B75"/>
    <w:multiLevelType w:val="hybridMultilevel"/>
    <w:tmpl w:val="85FC80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90734"/>
    <w:multiLevelType w:val="hybridMultilevel"/>
    <w:tmpl w:val="76DA07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EE"/>
    <w:rsid w:val="0003071A"/>
    <w:rsid w:val="00096752"/>
    <w:rsid w:val="000A3B7D"/>
    <w:rsid w:val="000C0BD8"/>
    <w:rsid w:val="00106801"/>
    <w:rsid w:val="00183ABD"/>
    <w:rsid w:val="002D65F9"/>
    <w:rsid w:val="0044668E"/>
    <w:rsid w:val="006E6958"/>
    <w:rsid w:val="008C0B1E"/>
    <w:rsid w:val="0092506C"/>
    <w:rsid w:val="00AF664B"/>
    <w:rsid w:val="00C95AA7"/>
    <w:rsid w:val="00D37F5C"/>
    <w:rsid w:val="00D741DC"/>
    <w:rsid w:val="00DC0E81"/>
    <w:rsid w:val="00DC11C5"/>
    <w:rsid w:val="00E1116E"/>
    <w:rsid w:val="00E5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EAF3"/>
  <w15:docId w15:val="{68FB14D6-8510-408D-9E2A-04C19A8B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F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D65F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0BD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95A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95AA7"/>
    <w:rPr>
      <w:rFonts w:ascii="Times New Roman" w:eastAsia="Times New Roman" w:hAnsi="Times New Roman" w:cs="Times New Roman"/>
      <w:noProof/>
      <w:sz w:val="24"/>
      <w:szCs w:val="24"/>
    </w:rPr>
  </w:style>
  <w:style w:type="paragraph" w:styleId="AltBilgi">
    <w:name w:val="footer"/>
    <w:basedOn w:val="Normal"/>
    <w:link w:val="AltBilgiChar"/>
    <w:semiHidden/>
    <w:unhideWhenUsed/>
    <w:rsid w:val="00C95A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C95AA7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36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c510383.r83.cf2.rackcdn.com/photos/PhotoDB_Repository/2005/6/track-runner-clipart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url?sa=i&amp;rct=j&amp;q=&amp;esrc=s&amp;frm=1&amp;source=images&amp;cd=&amp;cad=rja&amp;uact=8&amp;ved=0CAcQjRw&amp;url=http://www.gaziantep.com/tr/spor/futbol-topu&amp;ei=MGbxVIXcKYnCPLmqgYgD&amp;bvm=bv.87269000,d.bGQ&amp;psig=AFQjCNGvraPsB2Q7stj8u6E3C_G75lrPxw&amp;ust=142519286486785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t0.gstatic.com/images?q=tbn:ANd9GcTs9rAIeHg-tOEiwDqvMyBHyXM4w5b2fkMqZCI8sdjNsVzY4CpY5w0sStTae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2021-01-10T07:45:00Z</dcterms:created>
  <dcterms:modified xsi:type="dcterms:W3CDTF">2021-01-10T07:45:00Z</dcterms:modified>
  <cp:category>https://www.sorubak.com</cp:category>
</cp:coreProperties>
</file>