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horzAnchor="margin" w:tblpY="-408"/>
        <w:tblW w:w="10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572"/>
        <w:gridCol w:w="1274"/>
      </w:tblGrid>
      <w:tr w:rsidR="00F9525D" w:rsidRPr="00D47026" w14:paraId="2BEC155F" w14:textId="77777777" w:rsidTr="00F9525D">
        <w:trPr>
          <w:trHeight w:val="1891"/>
        </w:trPr>
        <w:tc>
          <w:tcPr>
            <w:tcW w:w="2943" w:type="dxa"/>
            <w:shd w:val="clear" w:color="auto" w:fill="auto"/>
            <w:vAlign w:val="center"/>
          </w:tcPr>
          <w:p w14:paraId="4A082AA5" w14:textId="77777777" w:rsidR="00F9525D" w:rsidRPr="00D47026" w:rsidRDefault="00F9525D" w:rsidP="00F9525D">
            <w:pPr>
              <w:pStyle w:val="stBilgi"/>
              <w:ind w:left="-142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47026">
              <w:rPr>
                <w:rFonts w:ascii="Comic Sans MS" w:hAnsi="Comic Sans MS"/>
                <w:sz w:val="26"/>
                <w:szCs w:val="26"/>
              </w:rPr>
              <w:t>Adı:…</w:t>
            </w:r>
            <w:proofErr w:type="gramEnd"/>
            <w:r w:rsidRPr="00D47026">
              <w:rPr>
                <w:rFonts w:ascii="Comic Sans MS" w:hAnsi="Comic Sans MS"/>
                <w:sz w:val="26"/>
                <w:szCs w:val="26"/>
              </w:rPr>
              <w:t>………………..…………</w:t>
            </w:r>
          </w:p>
          <w:p w14:paraId="3658DCE6" w14:textId="77777777" w:rsidR="00F9525D" w:rsidRPr="00D47026" w:rsidRDefault="00F9525D" w:rsidP="00F9525D">
            <w:pPr>
              <w:pStyle w:val="stBilgi"/>
              <w:ind w:left="-142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47026">
              <w:rPr>
                <w:rFonts w:ascii="Comic Sans MS" w:hAnsi="Comic Sans MS"/>
                <w:sz w:val="26"/>
                <w:szCs w:val="26"/>
              </w:rPr>
              <w:t>Soyadı:…</w:t>
            </w:r>
            <w:proofErr w:type="gramEnd"/>
            <w:r w:rsidRPr="00D47026">
              <w:rPr>
                <w:rFonts w:ascii="Comic Sans MS" w:hAnsi="Comic Sans MS"/>
                <w:sz w:val="26"/>
                <w:szCs w:val="26"/>
              </w:rPr>
              <w:t>………….………….</w:t>
            </w:r>
          </w:p>
          <w:p w14:paraId="0A1F3F0C" w14:textId="77777777" w:rsidR="00F9525D" w:rsidRPr="00D47026" w:rsidRDefault="00F9525D" w:rsidP="00F9525D">
            <w:pPr>
              <w:pStyle w:val="stBilgi"/>
              <w:ind w:left="-142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47026">
              <w:rPr>
                <w:rFonts w:ascii="Comic Sans MS" w:hAnsi="Comic Sans MS"/>
                <w:sz w:val="26"/>
                <w:szCs w:val="26"/>
              </w:rPr>
              <w:t>Sınıfı:  4</w:t>
            </w:r>
            <w:proofErr w:type="gramEnd"/>
            <w:r w:rsidRPr="00D47026">
              <w:rPr>
                <w:rFonts w:ascii="Comic Sans MS" w:hAnsi="Comic Sans MS"/>
                <w:sz w:val="26"/>
                <w:szCs w:val="26"/>
              </w:rPr>
              <w:t>/A    No:……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BC25A84" w14:textId="77777777" w:rsidR="00F9525D" w:rsidRPr="00D47026" w:rsidRDefault="00F9525D" w:rsidP="00F9525D">
            <w:pPr>
              <w:pStyle w:val="stBilgi"/>
              <w:ind w:left="-142"/>
              <w:jc w:val="center"/>
              <w:rPr>
                <w:rFonts w:ascii="Comic Sans MS" w:hAnsi="Comic Sans MS"/>
                <w:b/>
                <w:sz w:val="25"/>
                <w:szCs w:val="25"/>
              </w:rPr>
            </w:pPr>
            <w:r w:rsidRPr="00D47026">
              <w:rPr>
                <w:rFonts w:ascii="Comic Sans MS" w:hAnsi="Comic Sans MS"/>
                <w:b/>
                <w:sz w:val="25"/>
                <w:szCs w:val="25"/>
              </w:rPr>
              <w:t>YUSUF KÜÇÜKGÖL İLKOKULU</w:t>
            </w:r>
          </w:p>
          <w:p w14:paraId="1A176BC6" w14:textId="77777777" w:rsidR="00F9525D" w:rsidRPr="00D47026" w:rsidRDefault="00F9525D" w:rsidP="00F9525D">
            <w:pPr>
              <w:pStyle w:val="stBilgi"/>
              <w:ind w:left="-142"/>
              <w:jc w:val="center"/>
              <w:rPr>
                <w:rFonts w:ascii="Comic Sans MS" w:hAnsi="Comic Sans MS"/>
                <w:b/>
                <w:sz w:val="25"/>
                <w:szCs w:val="25"/>
              </w:rPr>
            </w:pPr>
            <w:r w:rsidRPr="00D47026">
              <w:rPr>
                <w:rFonts w:ascii="Comic Sans MS" w:hAnsi="Comic Sans MS"/>
                <w:b/>
                <w:sz w:val="25"/>
                <w:szCs w:val="25"/>
              </w:rPr>
              <w:t xml:space="preserve">2020-2021 EĞİTİM ÖĞRETİM YILI </w:t>
            </w:r>
          </w:p>
          <w:p w14:paraId="0F8E3B1D" w14:textId="77777777" w:rsidR="00F9525D" w:rsidRPr="00D47026" w:rsidRDefault="00F9525D" w:rsidP="00F9525D">
            <w:pPr>
              <w:pStyle w:val="stBilgi"/>
              <w:ind w:left="-142"/>
              <w:jc w:val="center"/>
              <w:rPr>
                <w:rFonts w:ascii="Comic Sans MS" w:hAnsi="Comic Sans MS"/>
                <w:b/>
                <w:sz w:val="25"/>
                <w:szCs w:val="25"/>
              </w:rPr>
            </w:pPr>
            <w:r w:rsidRPr="00D47026">
              <w:rPr>
                <w:rFonts w:ascii="Comic Sans MS" w:hAnsi="Comic Sans MS"/>
                <w:b/>
                <w:sz w:val="25"/>
                <w:szCs w:val="25"/>
              </w:rPr>
              <w:t xml:space="preserve">4.SINIF </w:t>
            </w:r>
            <w:r>
              <w:rPr>
                <w:rFonts w:ascii="Comic Sans MS" w:hAnsi="Comic Sans MS"/>
                <w:b/>
                <w:sz w:val="25"/>
                <w:szCs w:val="25"/>
              </w:rPr>
              <w:t>FEN BİLİMLERİ</w:t>
            </w:r>
            <w:r w:rsidRPr="00D47026">
              <w:rPr>
                <w:rFonts w:ascii="Comic Sans MS" w:hAnsi="Comic Sans MS"/>
                <w:b/>
                <w:sz w:val="25"/>
                <w:szCs w:val="25"/>
              </w:rPr>
              <w:t xml:space="preserve"> DERSİ </w:t>
            </w:r>
          </w:p>
          <w:p w14:paraId="5E7E7324" w14:textId="77777777" w:rsidR="00F9525D" w:rsidRPr="00D47026" w:rsidRDefault="00F9525D" w:rsidP="00F9525D">
            <w:pPr>
              <w:pStyle w:val="stBilgi"/>
              <w:ind w:left="-142"/>
              <w:jc w:val="center"/>
              <w:rPr>
                <w:rFonts w:ascii="Comic Sans MS" w:hAnsi="Comic Sans MS"/>
                <w:b/>
                <w:sz w:val="25"/>
                <w:szCs w:val="25"/>
              </w:rPr>
            </w:pPr>
            <w:r w:rsidRPr="00D47026">
              <w:rPr>
                <w:rFonts w:ascii="Comic Sans MS" w:hAnsi="Comic Sans MS"/>
                <w:b/>
                <w:sz w:val="25"/>
                <w:szCs w:val="25"/>
              </w:rPr>
              <w:t>2. DÖNEM 1. YAZILI SINAV SORULARI (BEP)</w:t>
            </w:r>
          </w:p>
          <w:p w14:paraId="34142158" w14:textId="77777777" w:rsidR="00F9525D" w:rsidRPr="00D47026" w:rsidRDefault="00F9525D" w:rsidP="00F9525D">
            <w:pPr>
              <w:pStyle w:val="stBilgi"/>
              <w:ind w:left="-142"/>
              <w:jc w:val="center"/>
              <w:rPr>
                <w:rFonts w:ascii="Comic Sans MS" w:hAnsi="Comic Sans MS"/>
                <w:b/>
                <w:sz w:val="6"/>
                <w:szCs w:val="6"/>
              </w:rPr>
            </w:pPr>
          </w:p>
        </w:tc>
        <w:tc>
          <w:tcPr>
            <w:tcW w:w="1274" w:type="dxa"/>
            <w:shd w:val="clear" w:color="auto" w:fill="auto"/>
          </w:tcPr>
          <w:p w14:paraId="034FEAB7" w14:textId="77777777" w:rsidR="00F9525D" w:rsidRPr="00D47026" w:rsidRDefault="00F9525D" w:rsidP="00F9525D">
            <w:pPr>
              <w:pStyle w:val="stBilgi"/>
              <w:ind w:left="-142"/>
              <w:jc w:val="center"/>
              <w:rPr>
                <w:rFonts w:ascii="Comic Sans MS" w:hAnsi="Comic Sans MS"/>
                <w:color w:val="BFBFBF"/>
                <w:sz w:val="28"/>
                <w:szCs w:val="28"/>
              </w:rPr>
            </w:pPr>
            <w:r w:rsidRPr="00D47026">
              <w:rPr>
                <w:rFonts w:ascii="Comic Sans MS" w:hAnsi="Comic Sans MS"/>
                <w:color w:val="BFBFBF"/>
                <w:sz w:val="28"/>
                <w:szCs w:val="28"/>
              </w:rPr>
              <w:t>ALDIĞI NOT</w:t>
            </w:r>
          </w:p>
        </w:tc>
      </w:tr>
    </w:tbl>
    <w:p w14:paraId="1AFC9B68" w14:textId="77777777" w:rsidR="00F9525D" w:rsidRDefault="00F9525D"/>
    <w:p w14:paraId="67E2B09B" w14:textId="77777777" w:rsidR="004D7FEF" w:rsidRDefault="004D7FEF">
      <w:r w:rsidRPr="00B80BED">
        <w:rPr>
          <w:noProof/>
          <w:lang w:eastAsia="tr-TR"/>
        </w:rPr>
        <w:drawing>
          <wp:anchor distT="0" distB="0" distL="114300" distR="114300" simplePos="0" relativeHeight="251652608" behindDoc="1" locked="0" layoutInCell="1" allowOverlap="1" wp14:anchorId="0BDBC260" wp14:editId="08BC8304">
            <wp:simplePos x="0" y="0"/>
            <wp:positionH relativeFrom="column">
              <wp:posOffset>1905</wp:posOffset>
            </wp:positionH>
            <wp:positionV relativeFrom="paragraph">
              <wp:posOffset>182880</wp:posOffset>
            </wp:positionV>
            <wp:extent cx="6623685" cy="6572124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97"/>
                    <a:stretch/>
                  </pic:blipFill>
                  <pic:spPr bwMode="auto">
                    <a:xfrm>
                      <a:off x="0" y="0"/>
                      <a:ext cx="6623685" cy="6572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E9E239D" w14:textId="77777777" w:rsidR="004D7FEF" w:rsidRDefault="005E3736">
      <w:r>
        <w:rPr>
          <w:noProof/>
          <w:lang w:eastAsia="tr-TR"/>
        </w:rPr>
        <w:pict w14:anchorId="42FAF563">
          <v:rect id="_x0000_s1030" style="position:absolute;margin-left:348.9pt;margin-top:19.75pt;width:126pt;height:69pt;z-index:251663360" strokecolor="white [3212]"/>
        </w:pict>
      </w:r>
    </w:p>
    <w:p w14:paraId="13C9412A" w14:textId="77777777" w:rsidR="004D7FEF" w:rsidRDefault="004D7FEF"/>
    <w:p w14:paraId="2AD596F1" w14:textId="77777777" w:rsidR="004D7FEF" w:rsidRDefault="004D7FEF"/>
    <w:p w14:paraId="5F0C553E" w14:textId="77777777" w:rsidR="004D7FEF" w:rsidRDefault="004D7FEF"/>
    <w:p w14:paraId="772F267A" w14:textId="77777777" w:rsidR="009C1EC0" w:rsidRDefault="009C1EC0"/>
    <w:p w14:paraId="66E4194B" w14:textId="77777777" w:rsidR="00B80BED" w:rsidRDefault="005E3736">
      <w:r>
        <w:rPr>
          <w:noProof/>
          <w:lang w:eastAsia="tr-TR"/>
        </w:rPr>
        <w:pict w14:anchorId="30A4B500">
          <v:rect id="_x0000_s1036" style="position:absolute;margin-left:145.8pt;margin-top:10.45pt;width:174.15pt;height:26.75pt;z-index:251667968" strokecolor="white [3212]">
            <v:textbox>
              <w:txbxContent>
                <w:p w14:paraId="065E2815" w14:textId="77777777" w:rsidR="002909D2" w:rsidRPr="002909D2" w:rsidRDefault="002909D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909D2">
                    <w:rPr>
                      <w:rFonts w:ascii="Times New Roman" w:hAnsi="Times New Roman" w:cs="Times New Roman"/>
                      <w:sz w:val="26"/>
                      <w:szCs w:val="26"/>
                    </w:rPr>
                    <w:t>B) Bulut</w:t>
                  </w:r>
                </w:p>
              </w:txbxContent>
            </v:textbox>
          </v:rect>
        </w:pict>
      </w:r>
    </w:p>
    <w:p w14:paraId="57AB3F91" w14:textId="77777777" w:rsidR="00B80BED" w:rsidRDefault="00B80BED"/>
    <w:p w14:paraId="5FB2780A" w14:textId="77777777" w:rsidR="004D7FEF" w:rsidRDefault="004D7FEF"/>
    <w:p w14:paraId="5CB3F3B8" w14:textId="77777777" w:rsidR="004D7FEF" w:rsidRDefault="005E3736">
      <w:r>
        <w:rPr>
          <w:noProof/>
          <w:lang w:eastAsia="tr-TR"/>
        </w:rPr>
        <w:pict w14:anchorId="39C09944">
          <v:rect id="_x0000_s1037" style="position:absolute;margin-left:215.3pt;margin-top:16.6pt;width:64.45pt;height:22.6pt;z-index:251668992" strokecolor="white [3212]"/>
        </w:pict>
      </w:r>
    </w:p>
    <w:p w14:paraId="7E99BCBF" w14:textId="77777777" w:rsidR="004D7FEF" w:rsidRDefault="004D7FEF"/>
    <w:p w14:paraId="6AEAE298" w14:textId="77777777" w:rsidR="004D7FEF" w:rsidRDefault="004D7FEF"/>
    <w:p w14:paraId="5003E11F" w14:textId="77777777" w:rsidR="004D7FEF" w:rsidRPr="004D7FEF" w:rsidRDefault="004D7FEF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</w:t>
      </w:r>
      <w:r w:rsidRPr="004D7FEF">
        <w:rPr>
          <w:rFonts w:ascii="Times New Roman" w:hAnsi="Times New Roman" w:cs="Times New Roman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>2</w:t>
      </w:r>
      <w:r w:rsidRPr="004D7FEF">
        <w:rPr>
          <w:rFonts w:ascii="Times New Roman" w:hAnsi="Times New Roman" w:cs="Times New Roman"/>
          <w:b/>
          <w:sz w:val="24"/>
        </w:rPr>
        <w:t>0 puan)</w:t>
      </w:r>
    </w:p>
    <w:p w14:paraId="3FE03E80" w14:textId="77777777" w:rsidR="004D7FEF" w:rsidRDefault="004D7FEF"/>
    <w:p w14:paraId="18CA7EFB" w14:textId="77777777" w:rsidR="004D7FEF" w:rsidRDefault="004D7FEF"/>
    <w:p w14:paraId="2B762BCA" w14:textId="77777777" w:rsidR="004D7FEF" w:rsidRDefault="004D7FEF"/>
    <w:p w14:paraId="6F7ABE98" w14:textId="77777777" w:rsidR="004D7FEF" w:rsidRDefault="004D7FEF"/>
    <w:p w14:paraId="52EEC1BB" w14:textId="77777777" w:rsidR="004D7FEF" w:rsidRDefault="004D7FEF"/>
    <w:p w14:paraId="2C8B0E28" w14:textId="77777777" w:rsidR="004D7FEF" w:rsidRDefault="004D7FEF"/>
    <w:p w14:paraId="6DAAEB98" w14:textId="77777777" w:rsidR="004D7FEF" w:rsidRDefault="004D7FEF"/>
    <w:p w14:paraId="511D28F8" w14:textId="77777777" w:rsidR="004D7FEF" w:rsidRDefault="004D7FEF"/>
    <w:p w14:paraId="66B98A95" w14:textId="77777777" w:rsidR="004D7FEF" w:rsidRDefault="004D7FEF"/>
    <w:p w14:paraId="770663D2" w14:textId="77777777" w:rsidR="004D7FEF" w:rsidRDefault="004D7FEF"/>
    <w:p w14:paraId="4B306C7E" w14:textId="77777777" w:rsidR="004D7FEF" w:rsidRDefault="004D7FEF"/>
    <w:p w14:paraId="1BBF0BB2" w14:textId="77777777" w:rsidR="004D7FEF" w:rsidRDefault="004D7FEF"/>
    <w:p w14:paraId="0B30710D" w14:textId="77777777" w:rsidR="004D7FEF" w:rsidRDefault="004D7FEF"/>
    <w:p w14:paraId="5C6DBAD7" w14:textId="77777777" w:rsidR="004D7FEF" w:rsidRDefault="004D7FEF"/>
    <w:p w14:paraId="78A5B001" w14:textId="77777777" w:rsidR="004D7FEF" w:rsidRDefault="004D7FEF"/>
    <w:p w14:paraId="075E17C5" w14:textId="77777777" w:rsidR="004D7FEF" w:rsidRDefault="004D7FEF"/>
    <w:p w14:paraId="3FC2885B" w14:textId="77777777" w:rsidR="004D7FEF" w:rsidRDefault="004D7FEF"/>
    <w:p w14:paraId="24F5CFD8" w14:textId="77777777" w:rsidR="004D7FEF" w:rsidRDefault="004D7FEF">
      <w:r w:rsidRPr="00B80BED">
        <w:rPr>
          <w:noProof/>
          <w:lang w:eastAsia="tr-TR"/>
        </w:rPr>
        <w:lastRenderedPageBreak/>
        <w:drawing>
          <wp:anchor distT="0" distB="0" distL="114300" distR="114300" simplePos="0" relativeHeight="251666944" behindDoc="1" locked="0" layoutInCell="1" allowOverlap="1" wp14:anchorId="2CC49E7F" wp14:editId="0E012AFB">
            <wp:simplePos x="0" y="0"/>
            <wp:positionH relativeFrom="column">
              <wp:posOffset>110490</wp:posOffset>
            </wp:positionH>
            <wp:positionV relativeFrom="paragraph">
              <wp:posOffset>-5080</wp:posOffset>
            </wp:positionV>
            <wp:extent cx="6840855" cy="852551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852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336192" w14:textId="77777777" w:rsidR="004D7FEF" w:rsidRDefault="004D7FEF"/>
    <w:p w14:paraId="1F32D830" w14:textId="77777777" w:rsidR="004D7FEF" w:rsidRDefault="004D7FEF"/>
    <w:p w14:paraId="7C9C5B1D" w14:textId="77777777" w:rsidR="004D7FEF" w:rsidRDefault="005E3736">
      <w:r>
        <w:rPr>
          <w:noProof/>
          <w:lang w:eastAsia="tr-TR"/>
        </w:rPr>
        <w:pict w14:anchorId="5DDAA58A">
          <v:rect id="_x0000_s1026" style="position:absolute;margin-left:332.2pt;margin-top:1.85pt;width:162.75pt;height:126.75pt;z-index:251658240" strokecolor="white [3212]"/>
        </w:pict>
      </w:r>
    </w:p>
    <w:p w14:paraId="156051C9" w14:textId="77777777" w:rsidR="004D7FEF" w:rsidRDefault="004D7FEF"/>
    <w:p w14:paraId="2B2E5560" w14:textId="77777777" w:rsidR="004D7FEF" w:rsidRDefault="004D7FEF"/>
    <w:p w14:paraId="2B8E170C" w14:textId="77777777" w:rsidR="004D7FEF" w:rsidRDefault="004D7FEF"/>
    <w:p w14:paraId="0516F2AB" w14:textId="77777777" w:rsidR="004D7FEF" w:rsidRDefault="004D7FEF"/>
    <w:p w14:paraId="5C682C49" w14:textId="77777777" w:rsidR="004D7FEF" w:rsidRDefault="004D7FEF"/>
    <w:p w14:paraId="2377E621" w14:textId="77777777" w:rsidR="004D7FEF" w:rsidRDefault="005E3736">
      <w:r>
        <w:rPr>
          <w:noProof/>
          <w:lang w:eastAsia="tr-TR"/>
        </w:rPr>
        <w:pict w14:anchorId="280D8E7A">
          <v:rect id="_x0000_s1027" style="position:absolute;margin-left:348.7pt;margin-top:22.6pt;width:148.5pt;height:132pt;z-index:251659264" strokecolor="white [3212]"/>
        </w:pict>
      </w:r>
    </w:p>
    <w:p w14:paraId="49C45242" w14:textId="77777777" w:rsidR="004D7FEF" w:rsidRDefault="004D7FEF"/>
    <w:p w14:paraId="0B9498C1" w14:textId="77777777" w:rsidR="004D7FEF" w:rsidRDefault="004D7FEF"/>
    <w:p w14:paraId="5EB4D15E" w14:textId="77777777" w:rsidR="004D7FEF" w:rsidRDefault="004D7FEF"/>
    <w:p w14:paraId="59D0F843" w14:textId="77777777" w:rsidR="004D7FEF" w:rsidRDefault="004D7FEF"/>
    <w:p w14:paraId="40D0F882" w14:textId="77777777" w:rsidR="004D7FEF" w:rsidRDefault="004D7FEF"/>
    <w:p w14:paraId="2BDA68B9" w14:textId="77777777" w:rsidR="004D7FEF" w:rsidRDefault="004D7FEF"/>
    <w:p w14:paraId="74F03E58" w14:textId="77777777" w:rsidR="004D7FEF" w:rsidRDefault="004D7FEF"/>
    <w:p w14:paraId="3F94BE90" w14:textId="77777777" w:rsidR="004D7FEF" w:rsidRDefault="004D7FEF"/>
    <w:p w14:paraId="485F793F" w14:textId="77777777" w:rsidR="004D7FEF" w:rsidRDefault="004D7FEF"/>
    <w:p w14:paraId="11BB450C" w14:textId="77777777" w:rsidR="004D7FEF" w:rsidRDefault="005E3736">
      <w:r>
        <w:rPr>
          <w:noProof/>
          <w:lang w:eastAsia="tr-TR"/>
        </w:rPr>
        <w:pict w14:anchorId="2B1FB504">
          <v:rect id="_x0000_s1032" style="position:absolute;margin-left:45.8pt;margin-top:18.15pt;width:151.5pt;height:17.2pt;z-index:251664384" strokecolor="white [3212]"/>
        </w:pict>
      </w:r>
    </w:p>
    <w:p w14:paraId="5854AB0F" w14:textId="77777777" w:rsidR="004D7FEF" w:rsidRDefault="004D7FEF"/>
    <w:p w14:paraId="43334626" w14:textId="77777777" w:rsidR="004D7FEF" w:rsidRDefault="004D7FEF"/>
    <w:p w14:paraId="211708A2" w14:textId="77777777" w:rsidR="004D7FEF" w:rsidRDefault="004D7FEF">
      <w:r>
        <w:t xml:space="preserve">                                                                                                                                 </w:t>
      </w:r>
      <w:r w:rsidRPr="004D7FEF">
        <w:rPr>
          <w:rFonts w:ascii="Times New Roman" w:hAnsi="Times New Roman" w:cs="Times New Roman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>1</w:t>
      </w:r>
      <w:r w:rsidRPr="004D7FEF">
        <w:rPr>
          <w:rFonts w:ascii="Times New Roman" w:hAnsi="Times New Roman" w:cs="Times New Roman"/>
          <w:b/>
          <w:sz w:val="24"/>
        </w:rPr>
        <w:t>0 puan)</w:t>
      </w:r>
      <w:r>
        <w:t xml:space="preserve">  </w:t>
      </w:r>
    </w:p>
    <w:p w14:paraId="0BB2E6C0" w14:textId="77777777" w:rsidR="004D7FEF" w:rsidRDefault="004D7FEF">
      <w:pPr>
        <w:rPr>
          <w:sz w:val="8"/>
        </w:rPr>
      </w:pPr>
    </w:p>
    <w:p w14:paraId="694B1A8E" w14:textId="77777777" w:rsidR="00F9525D" w:rsidRDefault="00F9525D">
      <w:pPr>
        <w:rPr>
          <w:sz w:val="8"/>
        </w:rPr>
      </w:pPr>
    </w:p>
    <w:p w14:paraId="0146AC61" w14:textId="77777777" w:rsidR="00F9525D" w:rsidRPr="00F9525D" w:rsidRDefault="00F9525D">
      <w:pPr>
        <w:rPr>
          <w:sz w:val="2"/>
        </w:rPr>
      </w:pPr>
    </w:p>
    <w:p w14:paraId="0F4FC335" w14:textId="77777777" w:rsidR="004D7FEF" w:rsidRPr="00F9525D" w:rsidRDefault="004D7FEF">
      <w:pPr>
        <w:rPr>
          <w:sz w:val="18"/>
        </w:rPr>
      </w:pPr>
    </w:p>
    <w:p w14:paraId="0200840D" w14:textId="77777777" w:rsidR="00F9525D" w:rsidRDefault="005E3736">
      <w:r>
        <w:rPr>
          <w:noProof/>
          <w:lang w:eastAsia="tr-TR"/>
        </w:rPr>
        <w:pict w14:anchorId="7A7013FF">
          <v:rect id="_x0000_s1028" style="position:absolute;margin-left:39.9pt;margin-top:441.95pt;width:135pt;height:27.75pt;z-index:251660288" strokecolor="white [3212]"/>
        </w:pict>
      </w:r>
      <w:r w:rsidR="004D7FEF">
        <w:t xml:space="preserve">                                                                                                               </w:t>
      </w:r>
      <w:r w:rsidR="004D7FEF" w:rsidRPr="004D7FEF">
        <w:rPr>
          <w:rFonts w:ascii="Times New Roman" w:hAnsi="Times New Roman" w:cs="Times New Roman"/>
          <w:b/>
          <w:sz w:val="24"/>
        </w:rPr>
        <w:t>(</w:t>
      </w:r>
      <w:r w:rsidR="004D7FEF">
        <w:rPr>
          <w:rFonts w:ascii="Times New Roman" w:hAnsi="Times New Roman" w:cs="Times New Roman"/>
          <w:b/>
          <w:sz w:val="24"/>
        </w:rPr>
        <w:t>1</w:t>
      </w:r>
      <w:r w:rsidR="004D7FEF" w:rsidRPr="004D7FEF">
        <w:rPr>
          <w:rFonts w:ascii="Times New Roman" w:hAnsi="Times New Roman" w:cs="Times New Roman"/>
          <w:b/>
          <w:sz w:val="24"/>
        </w:rPr>
        <w:t>0 puan)</w:t>
      </w:r>
    </w:p>
    <w:p w14:paraId="68D6A3C0" w14:textId="77777777" w:rsidR="00F9525D" w:rsidRPr="00F9525D" w:rsidRDefault="00F9525D" w:rsidP="00F9525D"/>
    <w:p w14:paraId="0D54E7B7" w14:textId="77777777" w:rsidR="00F9525D" w:rsidRPr="00F9525D" w:rsidRDefault="00F9525D" w:rsidP="00F9525D"/>
    <w:p w14:paraId="0D4A19F2" w14:textId="77777777" w:rsidR="00F9525D" w:rsidRDefault="005E3736" w:rsidP="00F9525D">
      <w:r>
        <w:rPr>
          <w:noProof/>
          <w:lang w:eastAsia="tr-TR"/>
        </w:rPr>
        <w:pict w14:anchorId="38BC0AA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4" type="#_x0000_t202" style="position:absolute;margin-left:15.45pt;margin-top:32.15pt;width:527.1pt;height:57.4pt;z-index: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">
            <v:textbox>
              <w:txbxContent>
                <w:p w14:paraId="24E5C156" w14:textId="77777777" w:rsidR="00F9525D" w:rsidRPr="00AC295B" w:rsidRDefault="00F9525D" w:rsidP="00F9525D">
                  <w:pPr>
                    <w:pStyle w:val="AltBilgi"/>
                    <w:rPr>
                      <w:rFonts w:ascii="Arial" w:hAnsi="Arial" w:cs="Arial"/>
                    </w:rPr>
                  </w:pPr>
                  <w:r w:rsidRPr="00A8484E">
                    <w:rPr>
                      <w:b/>
                      <w:u w:val="single"/>
                    </w:rPr>
                    <w:t>Not baremi:</w:t>
                  </w:r>
                  <w:r>
                    <w:t xml:space="preserve"> Her sorunun yanında belirtilmiştir.</w:t>
                  </w:r>
                  <w:r w:rsidRPr="00A8484E">
                    <w:t xml:space="preserve"> </w:t>
                  </w:r>
                  <w:r>
                    <w:t xml:space="preserve">                                             </w:t>
                  </w:r>
                  <w:r>
                    <w:tab/>
                    <w:t xml:space="preserve">       </w:t>
                  </w:r>
                  <w:proofErr w:type="spellStart"/>
                  <w:r>
                    <w:rPr>
                      <w:rFonts w:ascii="Arial" w:hAnsi="Arial" w:cs="Arial"/>
                    </w:rPr>
                    <w:t>Sertan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r w:rsidR="00E65E71">
                    <w:rPr>
                      <w:rFonts w:ascii="Arial" w:hAnsi="Arial" w:cs="Arial"/>
                    </w:rPr>
                    <w:t>…</w:t>
                  </w:r>
                </w:p>
                <w:p w14:paraId="1D36CDDF" w14:textId="77777777" w:rsidR="00F9525D" w:rsidRDefault="00F9525D" w:rsidP="00F9525D">
                  <w:r>
                    <w:t xml:space="preserve">Cevaplamaya istediğiniz sorudan başlayabilirsiniz.                                        </w:t>
                  </w:r>
                  <w:r>
                    <w:tab/>
                    <w:t xml:space="preserve">           </w:t>
                  </w:r>
                  <w:r w:rsidRPr="00AC295B">
                    <w:rPr>
                      <w:rFonts w:ascii="Arial" w:eastAsia="Calibri" w:hAnsi="Arial" w:cs="Arial"/>
                    </w:rPr>
                    <w:t>Sınıf Öğretmeni</w:t>
                  </w:r>
                </w:p>
                <w:p w14:paraId="5A849E61" w14:textId="77777777" w:rsidR="00F9525D" w:rsidRPr="00A8484E" w:rsidRDefault="00F9525D" w:rsidP="00F9525D">
                  <w:pPr>
                    <w:rPr>
                      <w:b/>
                      <w:i/>
                    </w:rPr>
                  </w:pPr>
                  <w:r>
                    <w:t xml:space="preserve">Sınav süresi 1 ders saatidir.  </w:t>
                  </w:r>
                  <w:r w:rsidRPr="00A8484E">
                    <w:rPr>
                      <w:b/>
                      <w:i/>
                    </w:rPr>
                    <w:t>Başarılar dilerim...</w:t>
                  </w:r>
                  <w:r w:rsidRPr="00A8484E">
                    <w:rPr>
                      <w:rFonts w:ascii="Arial" w:hAnsi="Arial" w:cs="Arial"/>
                      <w:b/>
                      <w:i/>
                      <w:noProof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14:paraId="6ED210CF" w14:textId="6DDCF7AE" w:rsidR="00B80BED" w:rsidRPr="00F9525D" w:rsidRDefault="00F9525D" w:rsidP="00F9525D">
      <w:pPr>
        <w:tabs>
          <w:tab w:val="left" w:pos="1569"/>
        </w:tabs>
      </w:pPr>
      <w:r>
        <w:tab/>
      </w:r>
      <w:hyperlink r:id="rId8" w:history="1">
        <w:r w:rsidR="00835202" w:rsidRPr="00D2536E">
          <w:rPr>
            <w:rStyle w:val="Kpr"/>
            <w:rFonts w:ascii="Comic Sans MS" w:hAnsi="Comic Sans MS" w:cs="Calibri"/>
          </w:rPr>
          <w:t>https://www.sorubak.com</w:t>
        </w:r>
      </w:hyperlink>
      <w:r w:rsidR="00835202">
        <w:rPr>
          <w:rFonts w:ascii="Comic Sans MS" w:hAnsi="Comic Sans MS" w:cs="Calibri"/>
          <w:color w:val="0070C0"/>
        </w:rPr>
        <w:t xml:space="preserve"> </w:t>
      </w:r>
    </w:p>
    <w:sectPr w:rsidR="00B80BED" w:rsidRPr="00F9525D" w:rsidSect="00E623D3">
      <w:pgSz w:w="11906" w:h="16838"/>
      <w:pgMar w:top="851" w:right="566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EF183" w14:textId="77777777" w:rsidR="005E3736" w:rsidRDefault="005E3736" w:rsidP="00B80BED">
      <w:pPr>
        <w:spacing w:after="0" w:line="240" w:lineRule="auto"/>
      </w:pPr>
      <w:r>
        <w:separator/>
      </w:r>
    </w:p>
  </w:endnote>
  <w:endnote w:type="continuationSeparator" w:id="0">
    <w:p w14:paraId="545875D6" w14:textId="77777777" w:rsidR="005E3736" w:rsidRDefault="005E3736" w:rsidP="00B8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C8FA9" w14:textId="77777777" w:rsidR="005E3736" w:rsidRDefault="005E3736" w:rsidP="00B80BED">
      <w:pPr>
        <w:spacing w:after="0" w:line="240" w:lineRule="auto"/>
      </w:pPr>
      <w:r>
        <w:separator/>
      </w:r>
    </w:p>
  </w:footnote>
  <w:footnote w:type="continuationSeparator" w:id="0">
    <w:p w14:paraId="0EAFE3A1" w14:textId="77777777" w:rsidR="005E3736" w:rsidRDefault="005E3736" w:rsidP="00B80B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BED"/>
    <w:rsid w:val="00147487"/>
    <w:rsid w:val="002909D2"/>
    <w:rsid w:val="002F6CD6"/>
    <w:rsid w:val="004D7FEF"/>
    <w:rsid w:val="005E3736"/>
    <w:rsid w:val="00835202"/>
    <w:rsid w:val="00887E45"/>
    <w:rsid w:val="00995A92"/>
    <w:rsid w:val="009C1EC0"/>
    <w:rsid w:val="00A03CE7"/>
    <w:rsid w:val="00A3030D"/>
    <w:rsid w:val="00A4662F"/>
    <w:rsid w:val="00AA140B"/>
    <w:rsid w:val="00B10504"/>
    <w:rsid w:val="00B80BED"/>
    <w:rsid w:val="00E623D3"/>
    <w:rsid w:val="00E65E71"/>
    <w:rsid w:val="00E767C0"/>
    <w:rsid w:val="00F4512E"/>
    <w:rsid w:val="00F6033B"/>
    <w:rsid w:val="00F675C4"/>
    <w:rsid w:val="00F9525D"/>
    <w:rsid w:val="00FC32E8"/>
    <w:rsid w:val="00FF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774ACB3"/>
  <w15:docId w15:val="{97222CE3-9BA3-41D2-981A-32396345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4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ED"/>
  </w:style>
  <w:style w:type="paragraph" w:styleId="AltBilgi">
    <w:name w:val="footer"/>
    <w:basedOn w:val="Normal"/>
    <w:link w:val="AltBilgiChar"/>
    <w:uiPriority w:val="99"/>
    <w:unhideWhenUsed/>
    <w:rsid w:val="00B80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ED"/>
  </w:style>
  <w:style w:type="paragraph" w:styleId="BalonMetni">
    <w:name w:val="Balloon Text"/>
    <w:basedOn w:val="Normal"/>
    <w:link w:val="BalonMetniChar"/>
    <w:uiPriority w:val="99"/>
    <w:semiHidden/>
    <w:unhideWhenUsed/>
    <w:rsid w:val="00FF6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1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520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352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3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620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2021-04-03T17:36:00Z</cp:lastPrinted>
  <dcterms:created xsi:type="dcterms:W3CDTF">2021-04-06T08:10:00Z</dcterms:created>
  <dcterms:modified xsi:type="dcterms:W3CDTF">2021-04-06T08:10:00Z</dcterms:modified>
  <cp:category>https://www.sorubak.com</cp:category>
</cp:coreProperties>
</file>