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BC6" w:rsidRPr="00120BC6" w:rsidRDefault="00120BC6" w:rsidP="00120BC6">
      <w:pPr>
        <w:jc w:val="center"/>
        <w:rPr>
          <w:color w:val="FF0000"/>
          <w:sz w:val="48"/>
          <w:szCs w:val="48"/>
        </w:rPr>
      </w:pPr>
      <w:r w:rsidRPr="00120BC6">
        <w:rPr>
          <w:color w:val="FF0000"/>
          <w:sz w:val="48"/>
          <w:szCs w:val="48"/>
        </w:rPr>
        <w:t>ONLUĞA YUVARLAMA</w:t>
      </w:r>
    </w:p>
    <w:p w:rsidR="00120BC6" w:rsidRDefault="00120BC6">
      <w:r>
        <w:rPr>
          <w:noProof/>
        </w:rPr>
        <w:drawing>
          <wp:inline distT="0" distB="0" distL="0" distR="0">
            <wp:extent cx="5831032" cy="2286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995" t="25000" r="29955" b="43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032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634" w:rsidRDefault="00120BC6" w:rsidP="00120BC6">
      <w:r>
        <w:rPr>
          <w:noProof/>
        </w:rPr>
        <w:drawing>
          <wp:inline distT="0" distB="0" distL="0" distR="0">
            <wp:extent cx="5831032" cy="5829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662" t="16026" r="39338" b="16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032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BC6" w:rsidRDefault="00120BC6" w:rsidP="00120BC6">
      <w:pPr>
        <w:jc w:val="center"/>
        <w:rPr>
          <w:b/>
          <w:color w:val="FF0000"/>
          <w:sz w:val="40"/>
          <w:szCs w:val="40"/>
        </w:rPr>
      </w:pPr>
      <w:r w:rsidRPr="00120BC6">
        <w:rPr>
          <w:b/>
          <w:color w:val="FF0000"/>
          <w:sz w:val="40"/>
          <w:szCs w:val="40"/>
        </w:rPr>
        <w:lastRenderedPageBreak/>
        <w:t>YÜZLÜĞE YUVARLAMA</w:t>
      </w:r>
    </w:p>
    <w:p w:rsidR="00120BC6" w:rsidRPr="00731F9B" w:rsidRDefault="00120BC6" w:rsidP="00120BC6">
      <w:pPr>
        <w:pStyle w:val="AralkYok"/>
        <w:jc w:val="both"/>
        <w:rPr>
          <w:rFonts w:ascii="Times New Roman" w:hAnsi="Times New Roman"/>
          <w:sz w:val="28"/>
        </w:rPr>
      </w:pPr>
      <w:r w:rsidRPr="00731F9B">
        <w:rPr>
          <w:rFonts w:ascii="Times New Roman" w:hAnsi="Times New Roman"/>
          <w:sz w:val="28"/>
        </w:rPr>
        <w:t xml:space="preserve">Birler ve onlar basamağına bakarız eğer </w:t>
      </w:r>
      <w:r w:rsidRPr="004C6FD0">
        <w:rPr>
          <w:rFonts w:ascii="Times New Roman" w:hAnsi="Times New Roman"/>
          <w:color w:val="0000FF"/>
          <w:sz w:val="28"/>
        </w:rPr>
        <w:t>0 ile 4</w:t>
      </w:r>
      <w:r w:rsidRPr="00731F9B">
        <w:rPr>
          <w:rFonts w:ascii="Times New Roman" w:hAnsi="Times New Roman"/>
          <w:color w:val="0070C0"/>
          <w:sz w:val="28"/>
        </w:rPr>
        <w:t xml:space="preserve"> </w:t>
      </w:r>
      <w:r w:rsidRPr="00731F9B">
        <w:rPr>
          <w:rFonts w:ascii="Times New Roman" w:hAnsi="Times New Roman"/>
          <w:sz w:val="28"/>
        </w:rPr>
        <w:t xml:space="preserve">sayıları arasında bir sayı ise </w:t>
      </w:r>
      <w:r>
        <w:rPr>
          <w:rFonts w:ascii="Times New Roman" w:hAnsi="Times New Roman"/>
          <w:sz w:val="28"/>
        </w:rPr>
        <w:t>alttaki</w:t>
      </w:r>
      <w:r w:rsidRPr="00731F9B">
        <w:rPr>
          <w:rFonts w:ascii="Times New Roman" w:hAnsi="Times New Roman"/>
          <w:sz w:val="28"/>
        </w:rPr>
        <w:t xml:space="preserve"> yüzlüğünü </w:t>
      </w:r>
      <w:r>
        <w:rPr>
          <w:rFonts w:ascii="Times New Roman" w:hAnsi="Times New Roman"/>
          <w:sz w:val="28"/>
        </w:rPr>
        <w:t>alırız. Eğer birler ve onlar basamağındaki sayı</w:t>
      </w:r>
      <w:r w:rsidRPr="00731F9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CC00FF"/>
          <w:sz w:val="28"/>
        </w:rPr>
        <w:t>5</w:t>
      </w:r>
      <w:r w:rsidRPr="004C6FD0">
        <w:rPr>
          <w:rFonts w:ascii="Times New Roman" w:hAnsi="Times New Roman"/>
          <w:color w:val="CC00FF"/>
          <w:sz w:val="28"/>
        </w:rPr>
        <w:t xml:space="preserve"> ile 9</w:t>
      </w:r>
      <w:r w:rsidRPr="00731F9B">
        <w:rPr>
          <w:rFonts w:ascii="Times New Roman" w:hAnsi="Times New Roman"/>
          <w:color w:val="FF0000"/>
          <w:sz w:val="28"/>
        </w:rPr>
        <w:t xml:space="preserve"> </w:t>
      </w:r>
      <w:r w:rsidRPr="00731F9B">
        <w:rPr>
          <w:rFonts w:ascii="Times New Roman" w:hAnsi="Times New Roman"/>
          <w:sz w:val="28"/>
        </w:rPr>
        <w:t xml:space="preserve">sayıları arasında bir sayı ise bir sonraki </w:t>
      </w:r>
      <w:r>
        <w:rPr>
          <w:rFonts w:ascii="Times New Roman" w:hAnsi="Times New Roman"/>
          <w:sz w:val="28"/>
        </w:rPr>
        <w:t xml:space="preserve">üstteki </w:t>
      </w:r>
      <w:r w:rsidRPr="00731F9B">
        <w:rPr>
          <w:rFonts w:ascii="Times New Roman" w:hAnsi="Times New Roman"/>
          <w:sz w:val="28"/>
        </w:rPr>
        <w:t>yüzlüğe yuvarlanır.</w:t>
      </w:r>
    </w:p>
    <w:p w:rsidR="00120BC6" w:rsidRPr="009C0517" w:rsidRDefault="00120BC6" w:rsidP="00120BC6">
      <w:pPr>
        <w:pStyle w:val="AralkYok"/>
        <w:jc w:val="both"/>
        <w:rPr>
          <w:rFonts w:ascii="Times New Roman" w:hAnsi="Times New Roman"/>
          <w:color w:val="00B050"/>
        </w:rPr>
      </w:pPr>
    </w:p>
    <w:p w:rsidR="00120BC6" w:rsidRPr="00731F9B" w:rsidRDefault="00120BC6" w:rsidP="00120BC6">
      <w:pPr>
        <w:pStyle w:val="AralkYok"/>
        <w:jc w:val="both"/>
        <w:rPr>
          <w:rFonts w:ascii="Times New Roman" w:hAnsi="Times New Roman"/>
          <w:color w:val="00B050"/>
          <w:sz w:val="28"/>
        </w:rPr>
      </w:pPr>
      <w:r w:rsidRPr="00731F9B">
        <w:rPr>
          <w:rFonts w:ascii="Times New Roman" w:hAnsi="Times New Roman"/>
          <w:color w:val="00B050"/>
          <w:sz w:val="28"/>
        </w:rPr>
        <w:t xml:space="preserve">ÖRNEK: </w:t>
      </w:r>
    </w:p>
    <w:p w:rsidR="00120BC6" w:rsidRPr="00731F9B" w:rsidRDefault="007657B7" w:rsidP="00120BC6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26" type="#_x0000_t32" style="position:absolute;left:0;text-align:left;margin-left:42.15pt;margin-top:5.85pt;width:40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" strokecolor="#8064a2 [3207]" strokeweight="3pt">
            <v:stroke endarrow="block"/>
            <v:shadow on="t" color="black" opacity="22937f" origin=",.5" offset="0,.63889mm"/>
          </v:shape>
        </w:pict>
      </w:r>
      <w:r w:rsidR="00120BC6" w:rsidRPr="004C6FD0">
        <w:rPr>
          <w:rFonts w:ascii="Times New Roman" w:hAnsi="Times New Roman"/>
          <w:sz w:val="28"/>
        </w:rPr>
        <w:t>23</w:t>
      </w:r>
      <w:r w:rsidR="00120BC6" w:rsidRPr="004C6FD0">
        <w:rPr>
          <w:rFonts w:ascii="Times New Roman" w:hAnsi="Times New Roman"/>
          <w:color w:val="CC00FF"/>
          <w:sz w:val="28"/>
        </w:rPr>
        <w:t>54</w:t>
      </w:r>
      <w:r w:rsidR="00120BC6" w:rsidRPr="00731F9B">
        <w:rPr>
          <w:rFonts w:ascii="Times New Roman" w:hAnsi="Times New Roman"/>
          <w:color w:val="0070C0"/>
          <w:sz w:val="28"/>
        </w:rPr>
        <w:t xml:space="preserve">  </w:t>
      </w:r>
      <w:r w:rsidR="00120BC6">
        <w:rPr>
          <w:rFonts w:ascii="Times New Roman" w:hAnsi="Times New Roman"/>
          <w:color w:val="0070C0"/>
          <w:sz w:val="28"/>
        </w:rPr>
        <w:t xml:space="preserve">     </w:t>
      </w:r>
      <w:r w:rsidR="00120BC6" w:rsidRPr="00731F9B">
        <w:rPr>
          <w:rFonts w:ascii="Times New Roman" w:hAnsi="Times New Roman"/>
          <w:color w:val="0070C0"/>
          <w:sz w:val="28"/>
        </w:rPr>
        <w:t xml:space="preserve">          </w:t>
      </w:r>
      <w:r w:rsidR="00120BC6" w:rsidRPr="00731F9B">
        <w:rPr>
          <w:rFonts w:ascii="Times New Roman" w:hAnsi="Times New Roman"/>
          <w:sz w:val="28"/>
        </w:rPr>
        <w:t xml:space="preserve">Birler ve onlar basamağında </w:t>
      </w:r>
      <w:r w:rsidR="00120BC6" w:rsidRPr="004C6FD0">
        <w:rPr>
          <w:rFonts w:ascii="Times New Roman" w:hAnsi="Times New Roman"/>
          <w:color w:val="CC00FF"/>
          <w:sz w:val="28"/>
        </w:rPr>
        <w:t>54</w:t>
      </w:r>
      <w:r w:rsidR="00120BC6" w:rsidRPr="00731F9B">
        <w:rPr>
          <w:rFonts w:ascii="Times New Roman" w:hAnsi="Times New Roman"/>
          <w:color w:val="0070C0"/>
          <w:sz w:val="28"/>
        </w:rPr>
        <w:t xml:space="preserve"> </w:t>
      </w:r>
      <w:r w:rsidR="00120BC6" w:rsidRPr="00731F9B">
        <w:rPr>
          <w:rFonts w:ascii="Times New Roman" w:hAnsi="Times New Roman"/>
          <w:sz w:val="28"/>
        </w:rPr>
        <w:t>olduğu için bir sonraki yüzlüğe yuvarlanır ve 2300 olur.</w:t>
      </w:r>
    </w:p>
    <w:p w:rsidR="00120BC6" w:rsidRDefault="00120BC6" w:rsidP="00120BC6">
      <w:pPr>
        <w:pStyle w:val="AralkYok"/>
        <w:jc w:val="both"/>
        <w:rPr>
          <w:rFonts w:ascii="Times New Roman" w:hAnsi="Times New Roman"/>
          <w:sz w:val="28"/>
        </w:rPr>
      </w:pPr>
    </w:p>
    <w:p w:rsidR="00120BC6" w:rsidRPr="00120BC6" w:rsidRDefault="007657B7" w:rsidP="00120BC6">
      <w:pPr>
        <w:pStyle w:val="AralkYok"/>
        <w:tabs>
          <w:tab w:val="left" w:pos="6480"/>
        </w:tabs>
        <w:jc w:val="both"/>
        <w:rPr>
          <w:rFonts w:ascii="Times New Roman" w:hAnsi="Times New Roman"/>
          <w:sz w:val="44"/>
          <w:szCs w:val="44"/>
        </w:rPr>
      </w:pPr>
      <w:r w:rsidRPr="007657B7">
        <w:rPr>
          <w:rFonts w:ascii="Times New Roman" w:hAnsi="Times New Roman"/>
          <w:noProof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241.7pt;margin-top:1.4pt;width:69.55pt;height:15.55pt;z-index:251662336"/>
        </w:pict>
      </w:r>
      <w:r w:rsidRPr="007657B7">
        <w:rPr>
          <w:rFonts w:ascii="Times New Roman" w:hAnsi="Times New Roman"/>
          <w:noProof/>
          <w:sz w:val="28"/>
        </w:rPr>
        <w:pict>
          <v:shape id="_x0000_s1029" type="#_x0000_t13" style="position:absolute;left:0;text-align:left;margin-left:110.75pt;margin-top:1.4pt;width:63pt;height:15.55pt;rotation:180;z-index:251663360"/>
        </w:pict>
      </w:r>
      <w:r w:rsidR="00120BC6">
        <w:rPr>
          <w:rFonts w:ascii="Times New Roman" w:hAnsi="Times New Roman"/>
          <w:sz w:val="28"/>
        </w:rPr>
        <w:t xml:space="preserve">                    </w:t>
      </w:r>
      <w:r w:rsidR="00120BC6" w:rsidRPr="00120BC6">
        <w:rPr>
          <w:rFonts w:ascii="Times New Roman" w:hAnsi="Times New Roman"/>
          <w:sz w:val="40"/>
          <w:szCs w:val="40"/>
        </w:rPr>
        <w:t xml:space="preserve">2300 </w:t>
      </w:r>
      <w:r w:rsidR="00120BC6">
        <w:rPr>
          <w:rFonts w:ascii="Times New Roman" w:hAnsi="Times New Roman"/>
          <w:sz w:val="28"/>
        </w:rPr>
        <w:t xml:space="preserve">                     </w:t>
      </w:r>
      <w:r w:rsidR="00120BC6" w:rsidRPr="00120BC6">
        <w:rPr>
          <w:rFonts w:ascii="Times New Roman" w:hAnsi="Times New Roman"/>
          <w:sz w:val="44"/>
          <w:szCs w:val="44"/>
        </w:rPr>
        <w:t>23</w:t>
      </w:r>
      <w:r w:rsidR="00120BC6" w:rsidRPr="00120BC6">
        <w:rPr>
          <w:rFonts w:ascii="Times New Roman" w:hAnsi="Times New Roman"/>
          <w:color w:val="FF0000"/>
          <w:sz w:val="44"/>
          <w:szCs w:val="44"/>
        </w:rPr>
        <w:t>5</w:t>
      </w:r>
      <w:r w:rsidR="00120BC6" w:rsidRPr="00120BC6">
        <w:rPr>
          <w:rFonts w:ascii="Times New Roman" w:hAnsi="Times New Roman"/>
          <w:sz w:val="44"/>
          <w:szCs w:val="44"/>
        </w:rPr>
        <w:t>4</w:t>
      </w:r>
      <w:r w:rsidR="00120BC6">
        <w:rPr>
          <w:rFonts w:ascii="Times New Roman" w:hAnsi="Times New Roman"/>
          <w:sz w:val="44"/>
          <w:szCs w:val="44"/>
        </w:rPr>
        <w:tab/>
        <w:t>2400</w:t>
      </w:r>
    </w:p>
    <w:p w:rsidR="00120BC6" w:rsidRPr="00731F9B" w:rsidRDefault="007657B7" w:rsidP="00120BC6">
      <w:pPr>
        <w:pStyle w:val="AralkYok"/>
        <w:spacing w:after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0" type="#_x0000_t19" style="position:absolute;left:0;text-align:left;margin-left:91.15pt;margin-top:31.7pt;width:128.45pt;height:22.1pt;rotation:-935444fd;z-index:251664384"/>
        </w:pict>
      </w:r>
      <w:r>
        <w:rPr>
          <w:rFonts w:ascii="Times New Roman" w:hAnsi="Times New Roman"/>
          <w:noProof/>
          <w:sz w:val="28"/>
        </w:rPr>
        <w:pict>
          <v:shape id="_x0000_s1033" type="#_x0000_t19" style="position:absolute;left:0;text-align:left;margin-left:226.7pt;margin-top:-34pt;width:128.45pt;height:22.1pt;rotation:-254386fd;z-index:251667456"/>
        </w:pict>
      </w:r>
      <w:r>
        <w:rPr>
          <w:rFonts w:ascii="Times New Roman" w:hAnsi="Times New Roman"/>
          <w:noProof/>
          <w:sz w:val="28"/>
        </w:rPr>
        <w:pict>
          <v:shape id="_x0000_s1027" type="#_x0000_t32" style="position:absolute;left:0;text-align:left;margin-left:43.9pt;margin-top:7.6pt;width:40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" strokecolor="#8064a2 [3207]" strokeweight="3pt">
            <v:stroke endarrow="block"/>
            <v:shadow on="t" color="black" opacity="22937f" origin=",.5" offset="0,.63889mm"/>
          </v:shape>
        </w:pict>
      </w:r>
      <w:r w:rsidR="00120BC6" w:rsidRPr="004C6FD0">
        <w:rPr>
          <w:rFonts w:ascii="Times New Roman" w:hAnsi="Times New Roman"/>
          <w:sz w:val="28"/>
        </w:rPr>
        <w:t>52</w:t>
      </w:r>
      <w:r w:rsidR="00120BC6" w:rsidRPr="004C6FD0">
        <w:rPr>
          <w:rFonts w:ascii="Times New Roman" w:hAnsi="Times New Roman"/>
          <w:color w:val="0000FF"/>
          <w:sz w:val="28"/>
        </w:rPr>
        <w:t>48</w:t>
      </w:r>
      <w:r w:rsidR="00120BC6" w:rsidRPr="00731F9B">
        <w:rPr>
          <w:rFonts w:ascii="Times New Roman" w:hAnsi="Times New Roman"/>
          <w:sz w:val="28"/>
        </w:rPr>
        <w:t xml:space="preserve"> </w:t>
      </w:r>
      <w:r w:rsidR="00120BC6">
        <w:rPr>
          <w:rFonts w:ascii="Times New Roman" w:hAnsi="Times New Roman"/>
          <w:sz w:val="28"/>
        </w:rPr>
        <w:t xml:space="preserve">         </w:t>
      </w:r>
      <w:r w:rsidR="00120BC6" w:rsidRPr="00731F9B">
        <w:rPr>
          <w:rFonts w:ascii="Times New Roman" w:hAnsi="Times New Roman"/>
          <w:sz w:val="28"/>
        </w:rPr>
        <w:t xml:space="preserve">        Birler ve onlar basamağında </w:t>
      </w:r>
      <w:r w:rsidR="00120BC6" w:rsidRPr="00731F9B">
        <w:rPr>
          <w:rFonts w:ascii="Times New Roman" w:hAnsi="Times New Roman"/>
          <w:color w:val="0070C0"/>
          <w:sz w:val="28"/>
        </w:rPr>
        <w:t xml:space="preserve">48 </w:t>
      </w:r>
      <w:r w:rsidR="00120BC6" w:rsidRPr="00731F9B">
        <w:rPr>
          <w:rFonts w:ascii="Times New Roman" w:hAnsi="Times New Roman"/>
          <w:sz w:val="28"/>
        </w:rPr>
        <w:t>olduğu için kendi yüzlüğüne yuvarlanır ve 5200 olur.</w:t>
      </w:r>
    </w:p>
    <w:p w:rsidR="00120BC6" w:rsidRDefault="007657B7" w:rsidP="00120BC6">
      <w:pPr>
        <w:tabs>
          <w:tab w:val="left" w:pos="6758"/>
        </w:tabs>
        <w:rPr>
          <w:b/>
          <w:sz w:val="40"/>
          <w:szCs w:val="40"/>
        </w:rPr>
      </w:pPr>
      <w:r w:rsidRPr="007657B7">
        <w:rPr>
          <w:b/>
          <w:noProof/>
          <w:color w:val="FF0000"/>
          <w:sz w:val="40"/>
          <w:szCs w:val="40"/>
        </w:rPr>
        <w:pict>
          <v:shape id="_x0000_s1032" type="#_x0000_t13" style="position:absolute;margin-left:117pt;margin-top:5.25pt;width:63pt;height:15.55pt;rotation:180;z-index:251666432"/>
        </w:pict>
      </w:r>
      <w:r w:rsidRPr="007657B7">
        <w:rPr>
          <w:b/>
          <w:noProof/>
          <w:color w:val="FF0000"/>
          <w:sz w:val="40"/>
          <w:szCs w:val="40"/>
        </w:rPr>
        <w:pict>
          <v:shape id="_x0000_s1031" type="#_x0000_t13" style="position:absolute;margin-left:253.7pt;margin-top:5.25pt;width:69.55pt;height:15.55pt;z-index:251665408"/>
        </w:pict>
      </w:r>
      <w:r w:rsidR="00120BC6">
        <w:rPr>
          <w:b/>
          <w:color w:val="FF0000"/>
          <w:sz w:val="40"/>
          <w:szCs w:val="40"/>
        </w:rPr>
        <w:t xml:space="preserve">             </w:t>
      </w:r>
      <w:r w:rsidR="00120BC6" w:rsidRPr="00120BC6">
        <w:rPr>
          <w:b/>
          <w:color w:val="000000" w:themeColor="text1"/>
          <w:sz w:val="40"/>
          <w:szCs w:val="40"/>
        </w:rPr>
        <w:t xml:space="preserve"> 5200</w:t>
      </w:r>
      <w:r w:rsidR="00120BC6">
        <w:rPr>
          <w:b/>
          <w:color w:val="FF0000"/>
          <w:sz w:val="40"/>
          <w:szCs w:val="40"/>
        </w:rPr>
        <w:t xml:space="preserve">             </w:t>
      </w:r>
      <w:r w:rsidR="00120BC6" w:rsidRPr="00120BC6">
        <w:rPr>
          <w:b/>
          <w:sz w:val="40"/>
          <w:szCs w:val="40"/>
        </w:rPr>
        <w:t xml:space="preserve">         52</w:t>
      </w:r>
      <w:r w:rsidR="00120BC6" w:rsidRPr="00120BC6">
        <w:rPr>
          <w:b/>
          <w:color w:val="FF0000"/>
          <w:sz w:val="40"/>
          <w:szCs w:val="40"/>
        </w:rPr>
        <w:t>4</w:t>
      </w:r>
      <w:r w:rsidR="00120BC6" w:rsidRPr="00120BC6">
        <w:rPr>
          <w:b/>
          <w:sz w:val="40"/>
          <w:szCs w:val="40"/>
        </w:rPr>
        <w:t xml:space="preserve">8  </w:t>
      </w:r>
      <w:r w:rsidR="00120BC6">
        <w:rPr>
          <w:b/>
          <w:sz w:val="40"/>
          <w:szCs w:val="40"/>
        </w:rPr>
        <w:tab/>
        <w:t>5300</w:t>
      </w:r>
    </w:p>
    <w:p w:rsidR="00120BC6" w:rsidRPr="00120BC6" w:rsidRDefault="00120BC6" w:rsidP="00120BC6">
      <w:pPr>
        <w:rPr>
          <w:rFonts w:ascii="Cambria" w:hAnsi="Cambria"/>
          <w:sz w:val="32"/>
          <w:szCs w:val="32"/>
        </w:rPr>
      </w:pPr>
      <w:r w:rsidRPr="00120BC6">
        <w:rPr>
          <w:rFonts w:ascii="Cambria" w:hAnsi="Cambria"/>
          <w:sz w:val="32"/>
          <w:szCs w:val="32"/>
        </w:rPr>
        <w:t>Aşağıdaki sayıların hangi yüzlükler arasında olduğunu bulun.</w:t>
      </w:r>
    </w:p>
    <w:p w:rsidR="00120BC6" w:rsidRDefault="007657B7" w:rsidP="00120BC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group id="Grup 180" o:spid="_x0000_s1034" style="position:absolute;margin-left:27.9pt;margin-top:9.25pt;width:469pt;height:51pt;z-index:251669504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">
            <v:group id="Grup 181" o:spid="_x0000_s1035" style="position:absolute;width:25082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<v:shape id="6-Noktalı Yıldız 182" o:spid="_x0000_s1036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2t8IA&#10;AADcAAAADwAAAGRycy9kb3ducmV2LnhtbERPTWuDQBC9F/Iflin0UpI1OZRg3IgUAwUvrRaa4+BO&#10;VHRnZXeT2H/fLRR6m8f7nCxfzCRu5PxgWcF2k4Agbq0euFPw2ZzWexA+IGucLJOCb/KQH1cPGaba&#10;3vmDbnXoRAxhn6KCPoQ5ldK3PRn0GzsTR+5incEQoeukdniP4WaSuyR5kQYHjg09zvTaUzvWV6Pg&#10;/XlsSlrOXHw5X+pkqKYKK6WeHpfiACLQEv7Ff+43Hefvd/D7TLxAH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na3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183" o:spid="_x0000_s1037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ERQMAA&#10;AADcAAAADwAAAGRycy9kb3ducmV2LnhtbERP32vCMBB+F/wfwgl7s6kOpHZGkY2Bj7MTfT2aWxts&#10;LqHJbP3vF0HY2318P2+zG20nbtQH41jBIstBENdOG24UnL4/5wWIEJE1do5JwZ0C7LbTyQZL7QY+&#10;0q2KjUghHEpU0MboSylD3ZLFkDlPnLgf11uMCfaN1D0OKdx2cpnnK2nRcGpo0dN7S/W1+rUKjN+b&#10;4Yz3wpvVx2F9OX6Ny6pR6mU27t9ARBrjv/jpPug0v3iFxzPpAr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ERQMAAAADcAAAADwAAAAAAAAAAAAAAAACYAgAAZHJzL2Rvd25y&#10;ZXYueG1sUEsFBgAAAAAEAAQA9QAAAIUDAAAAAA==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174</w:t>
                      </w:r>
                    </w:p>
                  </w:txbxContent>
                </v:textbox>
              </v:shape>
              <v:shape id="6-Noktalı Yıldız 184" o:spid="_x0000_s1038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LWMEA&#10;AADcAAAADwAAAGRycy9kb3ducmV2LnhtbERPS4vCMBC+C/sfwix4kTVVRKSaiogLQi8+FnaPQzO2&#10;pc2kJFmt/94Igrf5+J6zWvemFVdyvrasYDJOQBAXVtdcKvg5f38tQPiArLG1TAru5GGdfQxWmGp7&#10;4yNdT6EUMYR9igqqELpUSl9UZNCPbUccuYt1BkOErpTa4S2Gm1ZOk2QuDdYcGyrsaFtR0Zz+jYLD&#10;qDnvqP/jza/zO53UeZtjrtTws98sQQTqw1v8cu91nL+YwfOZeIH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3S1jBAAAA3AAAAA8AAAAAAAAAAAAAAAAAmAIAAGRycy9kb3du&#10;cmV2LnhtbFBLBQYAAAAABAAEAPUAAACGAwAAAAA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  <v:group id="Grup 185" o:spid="_x0000_s1039" style="position:absolute;left:34480;width:25083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shape id="6-Noktalı Yıldız 186" o:spid="_x0000_s1040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wtMIA&#10;AADcAAAADwAAAGRycy9kb3ducmV2LnhtbERPTWuDQBC9F/oflin0Upo1OYRg3YgUCwEvaVJoj4M7&#10;VdGdld2N2n+fLQRym8f7nCxfzCAmcr6zrGC9SkAQ11Z33Cj4On+87kD4gKxxsEwK/shDvn98yDDV&#10;duZPmk6hETGEfYoK2hDGVEpft2TQr+xIHLlf6wyGCF0jtcM5hptBbpJkKw12HBtaHOm9pbo/XYyC&#10;40t/Lmn54eLb+VInXTVUWCn1/LQUbyACLeEuvrkPOs7fbeH/mXiB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qXC0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187" o:spid="_x0000_s1041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XQ8AA&#10;AADcAAAADwAAAGRycy9kb3ducmV2LnhtbERPTYvCMBC9C/6HMII3TdeDdrtGEUXwuNZl9zo0s23Y&#10;ZhKaaOu/NwuCt3m8z1lvB9uKG3XBOFbwNs9AEFdOG64VfF2OsxxEiMgaW8ek4E4BtpvxaI2Fdj2f&#10;6VbGWqQQDgUqaGL0hZShashimDtPnLhf11mMCXa11B32Kdy2cpFlS2nRcGpo0NO+oeqvvFoFxu9M&#10;/4333Jvl4fT+c/4cFmWt1HQy7D5ARBriS/x0n3San6/g/5l0gd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oXQ8AAAADcAAAADwAAAAAAAAAAAAAAAACYAgAAZHJzL2Rvd25y&#10;ZXYueG1sUEsFBgAAAAAEAAQA9QAAAIUDAAAAAA==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235</w:t>
                      </w:r>
                    </w:p>
                  </w:txbxContent>
                </v:textbox>
              </v:shape>
              <v:shape id="6-Noktalı Yıldız 188" o:spid="_x0000_s1042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pBXcMA&#10;AADcAAAADwAAAGRycy9kb3ducmV2LnhtbESPT4vCMBDF78J+hzALXkRT9yDSNYosLiz04j9wj0Mz&#10;tsVmUpKo9ds7B8HbDO/Ne79ZrHrXqhuF2Hg2MJ1koIhLbxuuDBwPv+M5qJiQLbaeycCDIqyWH4MF&#10;5tbfeUe3faqUhHDM0UCdUpdrHcuaHMaJ74hFO/vgMMkaKm0D3iXctfory2baYcPSUGNHPzWVl/3V&#10;GdiOLocN9f+8PoW4sVlTtAUWxgw/+/U3qER9eptf139W8OdCK8/IBHr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3pBXcMAAADcAAAADwAAAAAAAAAAAAAAAACYAgAAZHJzL2Rv&#10;d25yZXYueG1sUEsFBgAAAAAEAAQA9QAAAIgDAAAAAA=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</v:group>
        </w:pict>
      </w:r>
    </w:p>
    <w:p w:rsidR="00120BC6" w:rsidRDefault="00120BC6" w:rsidP="00120BC6">
      <w:pPr>
        <w:rPr>
          <w:rFonts w:ascii="Cambria" w:hAnsi="Cambria"/>
          <w:szCs w:val="26"/>
        </w:rPr>
      </w:pPr>
    </w:p>
    <w:p w:rsidR="00120BC6" w:rsidRDefault="007657B7" w:rsidP="00120BC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group id="Grup 189" o:spid="_x0000_s1043" style="position:absolute;margin-left:27.9pt;margin-top:11.45pt;width:469pt;height:51pt;z-index:251670528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">
            <v:group id="Grup 190" o:spid="_x0000_s1044" style="position:absolute;width:25082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shape id="6-Noktalı Yıldız 191" o:spid="_x0000_s1045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+HcIA&#10;AADcAAAADwAAAGRycy9kb3ducmV2LnhtbERPTWsCMRC9C/6HMIVexM3qQexqFBEFYS+tW2iPw2a6&#10;G9xMliTq9t83QsHbPN7nrLeD7cSNfDCOFcyyHARx7bThRsFndZwuQYSIrLFzTAp+KcB2Mx6tsdDu&#10;zh90O8dGpBAOBSpoY+wLKUPdksWQuZ44cT/OW4wJ+kZqj/cUbjs5z/OFtGg4NbTY076l+nK+WgXv&#10;k0t1oOGbd18+HHRuyq7EUqnXl2G3AhFpiE/xv/uk0/y3GTyeSR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X4d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192" o:spid="_x0000_s1046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iBr8A&#10;AADcAAAADwAAAGRycy9kb3ducmV2LnhtbERPTYvCMBC9C/sfwgjeNLUH0a5RxGXBo1bZvQ7NbBts&#10;JqHJ2vrvjSB4m8f7nPV2sK24UReMYwXzWQaCuHLacK3gcv6eLkGEiKyxdUwK7hRgu/kYrbHQrucT&#10;3cpYixTCoUAFTYy+kDJUDVkMM+eJE/fnOosxwa6WusM+hdtW5lm2kBYNp4YGPe0bqq7lv1Vg/M70&#10;P3hferP4Oqx+T8chL2ulJuNh9wki0hDf4pf7oNP8VQ7PZ9IFcvM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CIGvwAAANwAAAAPAAAAAAAAAAAAAAAAAJgCAABkcnMvZG93bnJl&#10;di54bWxQSwUGAAAAAAQABAD1AAAAhAMAAAAA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356</w:t>
                      </w:r>
                    </w:p>
                  </w:txbxContent>
                </v:textbox>
              </v:shape>
              <v:shape id="6-Noktalı Yıldız 193" o:spid="_x0000_s1047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F8cIA&#10;AADcAAAADwAAAGRycy9kb3ducmV2LnhtbERPTWvCQBC9C/0PyxR6Ed1YQWrqKkFSKORSY0GPQ3aa&#10;BLOzYXebpP/eLRR6m8f7nN1hMp0YyPnWsoLVMgFBXFndcq3g8/y2eAHhA7LGzjIp+CEPh/3DbIep&#10;tiOfaChDLWII+xQVNCH0qZS+asigX9qeOHJf1hkMEbpaaodjDDedfE6SjTTYcmxosKdjQ9Wt/DYK&#10;Pua3c07TlbOL87lO2qIrsFDq6XHKXkEEmsK/+M/9ruP87Rp+n4kX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0Xx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  <v:group id="Grup 194" o:spid="_x0000_s1048" style="position:absolute;left:34480;width:25083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<v:shape id="6-Noktalı Yıldız 195" o:spid="_x0000_s1049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4HsIA&#10;AADcAAAADwAAAGRycy9kb3ducmV2LnhtbERPTWvCQBC9C/0PyxR6Ed1YUGrqKkFSKORSY0GPQ3aa&#10;BLOzYXebpP/eLRR6m8f7nN1hMp0YyPnWsoLVMgFBXFndcq3g8/y2eAHhA7LGzjIp+CEPh/3DbIep&#10;tiOfaChDLWII+xQVNCH0qZS+asigX9qeOHJf1hkMEbpaaodjDDedfE6SjTTYcmxosKdjQ9Wt/DYK&#10;Pua3c07TlbOL87lO2qIrsFDq6XHKXkEEmsK/+M/9ruP87Rp+n4kX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onge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196" o:spid="_x0000_s1050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8kBb8A&#10;AADcAAAADwAAAGRycy9kb3ducmV2LnhtbERPTYvCMBC9L/gfwgje1lQPRatRRFnwqFV2r0MztsFm&#10;Epqsrf/eCAt7m8f7nPV2sK14UBeMYwWzaQaCuHLacK3gevn6XIAIEVlj65gUPCnAdjP6WGOhXc9n&#10;epSxFimEQ4EKmhh9IWWoGrIYps4TJ+7mOosxwa6WusM+hdtWzrMslxYNp4YGPe0bqu7lr1Vg/M70&#10;3/hceJMfjsuf82mYl7VSk/GwW4GINMR/8Z/7qNP8ZQ7v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yQFvwAAANwAAAAPAAAAAAAAAAAAAAAAAJgCAABkcnMvZG93bnJl&#10;di54bWxQSwUGAAAAAAQABAD1AAAAhAMAAAAA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103</w:t>
                      </w:r>
                    </w:p>
                  </w:txbxContent>
                </v:textbox>
              </v:shape>
              <v:shape id="6-Noktalı Yıldız 197" o:spid="_x0000_s1051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D8sMA&#10;AADcAAAADwAAAGRycy9kb3ducmV2LnhtbERPTWvCQBC9C/0PyxR6Ed3Yg9bUVYKkUMilxoIeh+w0&#10;CWZnw+42Sf+9Wyj0No/3ObvDZDoxkPOtZQWrZQKCuLK65VrB5/lt8QLCB2SNnWVS8EMeDvuH2Q5T&#10;bUc+0VCGWsQQ9ikqaELoUyl91ZBBv7Q9ceS+rDMYInS11A7HGG46+Zwka2mw5djQYE/Hhqpb+W0U&#10;fMxv55ymK2cX53OdtEVXYKHU0+OUvYIINIV/8Z/7Xcf52w38PhMvkP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xD8sMAAADcAAAADwAAAAAAAAAAAAAAAACYAgAAZHJzL2Rv&#10;d25yZXYueG1sUEsFBgAAAAAEAAQA9QAAAIgDAAAAAA=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</v:group>
        </w:pict>
      </w:r>
    </w:p>
    <w:p w:rsidR="00120BC6" w:rsidRDefault="00120BC6" w:rsidP="00120BC6">
      <w:pPr>
        <w:rPr>
          <w:rFonts w:ascii="Cambria" w:hAnsi="Cambria"/>
          <w:szCs w:val="26"/>
        </w:rPr>
      </w:pPr>
    </w:p>
    <w:p w:rsidR="00120BC6" w:rsidRDefault="007657B7" w:rsidP="00120BC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group id="Grup 198" o:spid="_x0000_s1052" style="position:absolute;margin-left:27.9pt;margin-top:12.95pt;width:469pt;height:51pt;z-index:251671552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">
            <v:group id="Grup 199" o:spid="_x0000_s1053" style="position:absolute;width:25082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<v:shape id="6-Noktalı Yıldız 200" o:spid="_x0000_s1054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ovfcIA&#10;AADcAAAADwAAAGRycy9kb3ducmV2LnhtbESPT4vCMBTE78J+h/AEL6KpexDpNhYRFxZ6Wf+Ae3w0&#10;z7a0eSlJ1PrtN4LgcZiZ3zBZPphO3Mj5xrKCxTwBQVxa3XCl4HT8nq1A+ICssbNMCh7kIV9/jDJM&#10;tb3znm6HUIkIYZ+igjqEPpXSlzUZ9HPbE0fvYp3BEKWrpHZ4j3DTyc8kWUqDDceFGnva1lS2h6tR&#10;8Dttjzsa/nhzdn6nk6boCiyUmoyHzReIQEN4h1/tH60gEuF5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+i99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201" o:spid="_x0000_s1055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lIisEA&#10;AADcAAAADwAAAGRycy9kb3ducmV2LnhtbESPQYvCMBSE7wv+h/AEb5rag2g1iigLHtcqu9dH82yD&#10;zUtooq3/3iws7HGYmW+YzW6wrXhSF4xjBfNZBoK4ctpwreB6+ZwuQYSIrLF1TApeFGC3HX1ssNCu&#10;5zM9y1iLBOFQoIImRl9IGaqGLIaZ88TJu7nOYkyyq6XusE9w28o8yxbSouG00KCnQ0PVvXxYBcbv&#10;Tf+Nr6U3i+Np9XP+GvKyVmoyHvZrEJGG+B/+a5+0gjyb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ZSIrBAAAA3AAAAA8AAAAAAAAAAAAAAAAAmAIAAGRycy9kb3du&#10;cmV2LnhtbFBLBQYAAAAABAAEAPUAAACGAwAAAAA=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409</w:t>
                      </w:r>
                    </w:p>
                  </w:txbxContent>
                </v:textbox>
              </v:shape>
              <v:shape id="6-Noktalı Yıldız 202" o:spid="_x0000_s1056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UkcIA&#10;AADcAAAADwAAAGRycy9kb3ducmV2LnhtbESPQYvCMBSE7wv7H8Jb8LJoYg8i1SiyKAi9uCro8dG8&#10;bYvNS0mi1n9vFgSPw8x8w8yXvW3FjXxoHGsYjxQI4tKZhisNx8NmOAURIrLB1jFpeFCA5eLzY465&#10;cXf+pds+ViJBOOSooY6xy6UMZU0Ww8h1xMn7c95iTNJX0ni8J7htZabURFpsOC3U2NFPTeVlf7Ua&#10;dt+Xw5r6M69OPqyNaoq2wELrwVe/moGI1Md3+NXeGg2ZyuD/TDo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BSR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  <v:group id="Grup 203" o:spid="_x0000_s1057" style="position:absolute;left:34480;width:25083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6-Noktalı Yıldız 204" o:spid="_x0000_s1058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pfsQA&#10;AADcAAAADwAAAGRycy9kb3ducmV2LnhtbESPwWrDMBBE74H+g9hCLyGRYkIoTpRgigsFX1qn0B4X&#10;a2ubWCsjKYn791WgkOMwM2+Y3WGyg7iQD71jDaulAkHcONNzq+Hz+Lp4BhEissHBMWn4pQCH/cNs&#10;h7lxV/6gSx1bkSAcctTQxTjmUoamI4th6Ubi5P04bzEm6VtpPF4T3A4yU2ojLfacFjoc6aWj5lSf&#10;rYb3+elY0vTNxZcPpVF9NVRYaf30OBVbEJGmeA//t9+Mhkyt4XYmHQG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BKX7EAAAA3AAAAA8AAAAAAAAAAAAAAAAAmAIAAGRycy9k&#10;b3ducmV2LnhtbFBLBQYAAAAABAAEAPUAAACJAwAAAAA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205" o:spid="_x0000_s1059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JOicIA&#10;AADcAAAADwAAAGRycy9kb3ducmV2LnhtbESPQYvCMBSE74L/ITxhb5paWNGuUWQXweNaRa+P5m0b&#10;bF5CE23995uFBY/DzHzDrLeDbcWDumAcK5jPMhDEldOGawXn0366BBEissbWMSl4UoDtZjxaY6Fd&#10;z0d6lLEWCcKhQAVNjL6QMlQNWQwz54mT9+M6izHJrpa6wz7BbSvzLFtIi4bTQoOePhuqbuXdKjB+&#10;Z/oLPpfeLL4Oq+vxe8jLWqm3ybD7ABFpiK/wf/ugFeTZO/y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Ik6JwgAAANwAAAAPAAAAAAAAAAAAAAAAAJgCAABkcnMvZG93&#10;bnJldi54bWxQSwUGAAAAAAQABAD1AAAAhwMAAAAA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581</w:t>
                      </w:r>
                    </w:p>
                  </w:txbxContent>
                </v:textbox>
              </v:shape>
              <v:shape id="6-Noktalı Yıldız 206" o:spid="_x0000_s1060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8SksQA&#10;AADcAAAADwAAAGRycy9kb3ducmV2LnhtbESPQWvCQBSE7wX/w/IKXoru1kMo0VVCiSDk0mqhHh/Z&#10;ZxLMvg27WxP/vVso9DjMzDfMZjfZXtzIh86xhtelAkFcO9Nxo+HrtF+8gQgR2WDvmDTcKcBuO3va&#10;YG7cyJ90O8ZGJAiHHDW0MQ65lKFuyWJYuoE4eRfnLcYkfSONxzHBbS9XSmXSYsdpocWB3luqr8cf&#10;q+Hj5XoqaTpz8e1DaVRX9RVWWs+fp2INItIU/8N/7YPRsFIZ/J5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fEpLEAAAA3AAAAA8AAAAAAAAAAAAAAAAAmAIAAGRycy9k&#10;b3ducmV2LnhtbFBLBQYAAAAABAAEAPUAAACJAwAAAAA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</v:group>
        </w:pict>
      </w:r>
    </w:p>
    <w:p w:rsidR="00120BC6" w:rsidRDefault="00120BC6" w:rsidP="00120BC6">
      <w:pPr>
        <w:rPr>
          <w:rFonts w:ascii="Cambria" w:hAnsi="Cambria"/>
          <w:szCs w:val="26"/>
        </w:rPr>
      </w:pPr>
    </w:p>
    <w:p w:rsidR="00120BC6" w:rsidRDefault="00120BC6" w:rsidP="00120BC6">
      <w:pPr>
        <w:rPr>
          <w:rFonts w:ascii="Cambria" w:hAnsi="Cambria"/>
          <w:szCs w:val="26"/>
        </w:rPr>
      </w:pPr>
    </w:p>
    <w:p w:rsidR="00120BC6" w:rsidRDefault="007657B7" w:rsidP="00120BC6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group id="Grup 207" o:spid="_x0000_s1061" style="position:absolute;margin-left:27.9pt;margin-top:3.35pt;width:469pt;height:51pt;z-index:251672576" coordsize="59563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">
            <v:group id="Grup 208" o:spid="_x0000_s1062" style="position:absolute;width:25082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6-Noktalı Yıldız 209" o:spid="_x0000_s1063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CG4MQA&#10;AADcAAAADwAAAGRycy9kb3ducmV2LnhtbESPwWrDMBBE74H+g9hCLyGR4kNInSjBFBcKvrROoT0u&#10;1tY2sVZGUhL376tAIcdhZt4wu8NkB3EhH3rHGlZLBYK4cabnVsPn8XWxAREissHBMWn4pQCH/cNs&#10;h7lxV/6gSx1bkSAcctTQxTjmUoamI4th6Ubi5P04bzEm6VtpPF4T3A4yU2otLfacFjoc6aWj5lSf&#10;rYb3+elY0vTNxZcPpVF9NVRYaf30OBVbEJGmeA//t9+Mhkw9w+1MOgJ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AhuDEAAAA3AAAAA8AAAAAAAAAAAAAAAAAmAIAAGRycy9k&#10;b3ducmV2LnhtbFBLBQYAAAAABAAEAPUAAACJAwAAAAA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210" o:spid="_x0000_s1064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7zL4A&#10;AADcAAAADwAAAGRycy9kb3ducmV2LnhtbERPTYvCMBC9L/gfwgh7W1N7EK1GEUXwuFbR69CMbbCZ&#10;hCba+u83hwWPj/e92gy2FS/qgnGsYDrJQBBXThuuFVzOh585iBCRNbaOScGbAmzWo68VFtr1fKJX&#10;GWuRQjgUqKCJ0RdShqohi2HiPHHi7q6zGBPsaqk77FO4bWWeZTNp0XBqaNDTrqHqUT6tAuO3pr/i&#10;e+7NbH9c3E6/Q17WSn2Ph+0SRKQhfsT/7qNWkE/T/HQmHQG5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qMe8y+AAAA3AAAAA8AAAAAAAAAAAAAAAAAmAIAAGRycy9kb3ducmV2&#10;LnhtbFBLBQYAAAAABAAEAPUAAACDAwAAAAA=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885</w:t>
                      </w:r>
                    </w:p>
                  </w:txbxContent>
                </v:textbox>
              </v:shape>
              <v:shape id="6-Noktalı Yıldız 211" o:spid="_x0000_s1065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8cO8MA&#10;AADcAAAADwAAAGRycy9kb3ducmV2LnhtbESPQYvCMBSE74L/ITzBi6xpexCpRhGpsNDLqgvr8dG8&#10;bYvNS0myWv/9RhA8DjPzDbPeDqYTN3K+tawgnScgiCurW64VfJ8PH0sQPiBr7CyTggd52G7GozXm&#10;2t75SLdTqEWEsM9RQRNCn0vpq4YM+rntiaP3a53BEKWrpXZ4j3DTySxJFtJgy3GhwZ72DVXX059R&#10;8DW7ngsaLrz7cb7QSVt2JZZKTSfDbgUi0BDe4Vf7UyvI0h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8cO8MAAADcAAAADwAAAAAAAAAAAAAAAACYAgAAZHJzL2Rv&#10;d25yZXYueG1sUEsFBgAAAAAEAAQA9QAAAIgDAAAAAA=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  <v:group id="Grup 212" o:spid="_x0000_s1066" style="position:absolute;left:34480;width:25083;height:6477" coordsize="22955,6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shape id="6-Noktalı Yıldız 213" o:spid="_x0000_s1067" style="position:absolute;width:6762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En18QA&#10;AADcAAAADwAAAGRycy9kb3ducmV2LnhtbESPwWrDMBBE74X+g9hCLqWR40IIrmUTSgIBX9okkB4X&#10;a2sbWysjqbHz91WhkOMwM2+YvJzNIK7kfGdZwWqZgCCure64UXA+7V82IHxA1jhYJgU38lAWjw85&#10;ZtpO/EnXY2hEhLDPUEEbwphJ6euWDPqlHYmj922dwRCla6R2OEW4GWSaJGtpsOO40OJI7y3V/fHH&#10;KPh47k87mr94e3F+p5OuGiqslFo8zds3EIHmcA//tw9aQbp6hb8z8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xJ9fEAAAA3AAAAA8AAAAAAAAAAAAAAAAAmAIAAGRycy9k&#10;b3ducmV2LnhtbFBLBQYAAAAABAAEAPUAAACJAwAAAAA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  <v:shape id="6-Noktalı Yıldız 214" o:spid="_x0000_s1068" style="position:absolute;left:7810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9z8MA&#10;AADcAAAADwAAAGRycy9kb3ducmV2LnhtbESPQWvCQBSE74X+h+UVems2hiKauoooBY+air0+ss9k&#10;Mft2yW5N/PeuIPQ4zMw3zGI12k5cqQ/GsYJJloMgrp023Cg4/nx/zECEiKyxc0wKbhRgtXx9WWCp&#10;3cAHulaxEQnCoUQFbYy+lDLULVkMmfPEyTu73mJMsm+k7nFIcNvJIs+n0qLhtNCip01L9aX6swqM&#10;X5vhhLeZN9Ptbv572I9F1Sj1/jauv0BEGuN/+NneaQXF5BMeZ9IR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9z8MAAADcAAAADwAAAAAAAAAAAAAAAACYAgAAZHJzL2Rv&#10;d25yZXYueG1sUEsFBgAAAAAEAAQA9QAAAIgDAAAAAA==&#10;" adj="-11796480,,5400" path="m,161925r225423,-3l338138,,450852,161922r225423,3l563566,323850,676275,485775r-225423,3l338138,647700,225423,485778,,485775,112709,323850,,161925xe" fillcolor="#ffa2a1" strokecolor="#be4b48">
                <v:fill color2="#ffe5e5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772</w:t>
                      </w:r>
                    </w:p>
                  </w:txbxContent>
                </v:textbox>
              </v:shape>
              <v:shape id="6-Noktalı Yıldız 215" o:spid="_x0000_s1069" style="position:absolute;left:16192;width:6763;height:6477;visibility:visible;v-text-anchor:middle" coordsize="676275,6477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QaOMQA&#10;AADcAAAADwAAAGRycy9kb3ducmV2LnhtbESPwWrDMBBE74X+g9hCLqWRY2gIrmUTSgIBX9okkB4X&#10;a2sbWysjqbHz91WhkOMwM2+YvJzNIK7kfGdZwWqZgCCure64UXA+7V82IHxA1jhYJgU38lAWjw85&#10;ZtpO/EnXY2hEhLDPUEEbwphJ6euWDPqlHYmj922dwRCla6R2OEW4GWSaJGtpsOO40OJI7y3V/fHH&#10;KPh47k87mr94e3F+p5OuGiqslFo8zds3EIHmcA//tw9aQbp6hb8z8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UGjjEAAAA3AAAAA8AAAAAAAAAAAAAAAAAmAIAAGRycy9k&#10;b3ducmV2LnhtbFBLBQYAAAAABAAEAPUAAACJAwAAAAA=&#10;" adj="-11796480,,5400" path="m,161925r225423,-3l338138,,450852,161922r225423,3l563566,323850,676275,485775r-225423,3l338138,647700,225423,485778,,485775,112709,323850,,161925xe" fillcolor="window" strokecolor="#9bbb59" strokeweight="2pt">
                <v:stroke joinstyle="miter"/>
                <v:formulas/>
                <v:path arrowok="t" o:connecttype="custom" o:connectlocs="0,161925;225423,161922;338138,0;450852,161922;676275,161925;563566,323850;676275,485775;450852,485778;338138,647700;225423,485778;0,485775;112709,323850;0,161925" o:connectangles="0,0,0,0,0,0,0,0,0,0,0,0,0" textboxrect="0,0,676275,647700"/>
                <v:textbox inset="0,0,0,0">
                  <w:txbxContent>
                    <w:p w:rsidR="00120BC6" w:rsidRPr="00552FAF" w:rsidRDefault="00120BC6" w:rsidP="00120BC6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...</w:t>
                      </w:r>
                    </w:p>
                    <w:p w:rsidR="00120BC6" w:rsidRDefault="00120BC6" w:rsidP="00120BC6">
                      <w:pPr>
                        <w:jc w:val="center"/>
                      </w:pPr>
                    </w:p>
                  </w:txbxContent>
                </v:textbox>
              </v:shape>
            </v:group>
          </v:group>
        </w:pict>
      </w:r>
    </w:p>
    <w:p w:rsidR="00120BC6" w:rsidRDefault="00120BC6" w:rsidP="00120BC6">
      <w:pPr>
        <w:rPr>
          <w:rFonts w:ascii="Cambria" w:hAnsi="Cambria"/>
          <w:szCs w:val="26"/>
        </w:rPr>
      </w:pPr>
    </w:p>
    <w:p w:rsidR="00120BC6" w:rsidRPr="00120BC6" w:rsidRDefault="00120BC6" w:rsidP="00120BC6">
      <w:pPr>
        <w:rPr>
          <w:rFonts w:ascii="Cambria" w:hAnsi="Cambria"/>
          <w:b/>
          <w:sz w:val="28"/>
          <w:szCs w:val="28"/>
        </w:rPr>
      </w:pPr>
      <w:r w:rsidRPr="00120BC6">
        <w:rPr>
          <w:rFonts w:ascii="Cambria" w:hAnsi="Cambria"/>
          <w:b/>
          <w:sz w:val="28"/>
          <w:szCs w:val="28"/>
        </w:rPr>
        <w:t>AŞAĞIDAKİ SAYILARI YÜZLÜĞE YUVARLAYINIZ.</w:t>
      </w:r>
    </w:p>
    <w:p w:rsidR="00120BC6" w:rsidRPr="00120BC6" w:rsidRDefault="00120BC6" w:rsidP="00120BC6">
      <w:pPr>
        <w:rPr>
          <w:sz w:val="40"/>
          <w:szCs w:val="40"/>
        </w:rPr>
      </w:pPr>
      <w:r w:rsidRPr="00120BC6">
        <w:rPr>
          <w:noProof/>
          <w:sz w:val="40"/>
          <w:szCs w:val="40"/>
        </w:rPr>
        <w:drawing>
          <wp:inline distT="0" distB="0" distL="0" distR="0">
            <wp:extent cx="5623214" cy="157823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73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14" cy="1578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0BC6" w:rsidRPr="00120BC6" w:rsidSect="0073463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3A3" w:rsidRDefault="00EE53A3" w:rsidP="00464F1B">
      <w:pPr>
        <w:spacing w:after="0" w:line="240" w:lineRule="auto"/>
      </w:pPr>
      <w:r>
        <w:separator/>
      </w:r>
    </w:p>
  </w:endnote>
  <w:endnote w:type="continuationSeparator" w:id="0">
    <w:p w:rsidR="00EE53A3" w:rsidRDefault="00EE53A3" w:rsidP="00464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F1B" w:rsidRPr="001120DE" w:rsidRDefault="00464F1B" w:rsidP="00464F1B">
    <w:pPr>
      <w:pStyle w:val="AralkYok"/>
      <w:rPr>
        <w:rFonts w:ascii="Comic Sans MS" w:hAnsi="Comic Sans MS"/>
        <w:color w:val="0070C0"/>
        <w:sz w:val="24"/>
        <w:szCs w:val="24"/>
        <w:u w:val="single"/>
      </w:rPr>
    </w:pPr>
  </w:p>
  <w:p w:rsidR="00464F1B" w:rsidRPr="00464F1B" w:rsidRDefault="00464F1B" w:rsidP="00464F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3A3" w:rsidRDefault="00EE53A3" w:rsidP="00464F1B">
      <w:pPr>
        <w:spacing w:after="0" w:line="240" w:lineRule="auto"/>
      </w:pPr>
      <w:r>
        <w:separator/>
      </w:r>
    </w:p>
  </w:footnote>
  <w:footnote w:type="continuationSeparator" w:id="0">
    <w:p w:rsidR="00EE53A3" w:rsidRDefault="00EE53A3" w:rsidP="00464F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0BC6"/>
    <w:rsid w:val="00120BC6"/>
    <w:rsid w:val="002402D9"/>
    <w:rsid w:val="00464F1B"/>
    <w:rsid w:val="00546B4F"/>
    <w:rsid w:val="005A3854"/>
    <w:rsid w:val="00734634"/>
    <w:rsid w:val="007657B7"/>
    <w:rsid w:val="00EE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arc" idref="#_x0000_s1030"/>
        <o:r id="V:Rule3" type="arc" idref="#_x0000_s1033"/>
        <o:r id="V:Rule5" type="connector" idref="#_x0000_s1027"/>
        <o:r id="V:Rule6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C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20BC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464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4F1B"/>
  </w:style>
  <w:style w:type="paragraph" w:styleId="Altbilgi">
    <w:name w:val="footer"/>
    <w:basedOn w:val="Normal"/>
    <w:link w:val="AltbilgiChar"/>
    <w:uiPriority w:val="99"/>
    <w:semiHidden/>
    <w:unhideWhenUsed/>
    <w:rsid w:val="00464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4F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614</Characters>
  <DocSecurity>0</DocSecurity>
  <Lines>5</Lines>
  <Paragraphs>1</Paragraphs>
  <ScaleCrop>false</ScaleCrop>
  <Manager>https://www.sorubak.com</Manager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2020-10-01T08:35:00Z</dcterms:created>
  <dcterms:modified xsi:type="dcterms:W3CDTF">2020-10-01T08:35:00Z</dcterms:modified>
  <cp:category>https://www.sorubak.com</cp:category>
</cp:coreProperties>
</file>