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05" w:type="dxa"/>
        <w:tblInd w:w="-147" w:type="dxa"/>
        <w:tblLook w:val="04A0"/>
      </w:tblPr>
      <w:tblGrid>
        <w:gridCol w:w="5529"/>
        <w:gridCol w:w="5458"/>
        <w:gridCol w:w="18"/>
      </w:tblGrid>
      <w:tr w:rsidR="009077B8" w:rsidTr="00DD7D91">
        <w:tc>
          <w:tcPr>
            <w:tcW w:w="11005" w:type="dxa"/>
            <w:gridSpan w:val="3"/>
          </w:tcPr>
          <w:p w:rsidR="009077B8" w:rsidRDefault="009F7DFA" w:rsidP="009077B8">
            <w:pPr>
              <w:jc w:val="center"/>
            </w:pPr>
            <w:r>
              <w:t xml:space="preserve">4.SINIF </w:t>
            </w:r>
            <w:r w:rsidR="009077B8">
              <w:t>KONU TESTİ</w:t>
            </w:r>
          </w:p>
          <w:p w:rsidR="009077B8" w:rsidRDefault="00DD7D91" w:rsidP="009077B8">
            <w:pPr>
              <w:jc w:val="center"/>
            </w:pPr>
            <w:r>
              <w:t>MATEMATİK</w:t>
            </w:r>
          </w:p>
          <w:p w:rsidR="009077B8" w:rsidRDefault="00516B4B" w:rsidP="009077B8">
            <w:pPr>
              <w:rPr>
                <w:rFonts w:ascii="ALFABET98" w:hAnsi="ALFABET98" w:cstheme="minorHAnsi"/>
                <w:bCs/>
                <w:sz w:val="20"/>
                <w:szCs w:val="20"/>
              </w:rPr>
            </w:pPr>
            <w:bookmarkStart w:id="0" w:name="_GoBack"/>
            <w:r w:rsidRPr="003A0D81">
              <w:rPr>
                <w:rFonts w:ascii="ALFABET98" w:hAnsi="ALFABET98" w:cs="Tahoma"/>
                <w:sz w:val="16"/>
                <w:szCs w:val="16"/>
              </w:rPr>
              <w:t>4, 5 ve 6 basamaklı doğal sayıları okur ve yazar</w:t>
            </w:r>
            <w:r w:rsidR="009077B8">
              <w:rPr>
                <w:rFonts w:ascii="ALFABET98" w:hAnsi="ALFABET98" w:cstheme="minorHAnsi"/>
                <w:bCs/>
                <w:sz w:val="20"/>
                <w:szCs w:val="20"/>
              </w:rPr>
              <w:t xml:space="preserve">                                                                        </w:t>
            </w:r>
            <w:r w:rsidR="009F7DFA">
              <w:rPr>
                <w:rFonts w:ascii="ALFABET98" w:hAnsi="ALFABET98" w:cstheme="minorHAnsi"/>
                <w:bCs/>
                <w:sz w:val="20"/>
                <w:szCs w:val="20"/>
              </w:rPr>
              <w:t xml:space="preserve">      </w:t>
            </w:r>
            <w:r>
              <w:rPr>
                <w:rFonts w:ascii="ALFABET98" w:hAnsi="ALFABET98" w:cstheme="minorHAnsi"/>
                <w:bCs/>
                <w:sz w:val="20"/>
                <w:szCs w:val="20"/>
              </w:rPr>
              <w:t xml:space="preserve">      </w:t>
            </w:r>
            <w:proofErr w:type="gramStart"/>
            <w:r w:rsidR="00DD7D91">
              <w:rPr>
                <w:rFonts w:ascii="ALFABET98" w:hAnsi="ALFABET98" w:cstheme="minorHAnsi"/>
                <w:bCs/>
                <w:sz w:val="20"/>
                <w:szCs w:val="20"/>
              </w:rPr>
              <w:t>03</w:t>
            </w:r>
            <w:r w:rsidR="009077B8">
              <w:rPr>
                <w:rFonts w:ascii="ALFABET98" w:hAnsi="ALFABET98" w:cstheme="minorHAnsi"/>
                <w:bCs/>
                <w:sz w:val="20"/>
                <w:szCs w:val="20"/>
              </w:rPr>
              <w:t>/10/2020</w:t>
            </w:r>
            <w:proofErr w:type="gramEnd"/>
          </w:p>
          <w:p w:rsidR="00516B4B" w:rsidRPr="003A0D81" w:rsidRDefault="00516B4B" w:rsidP="009077B8">
            <w:pPr>
              <w:rPr>
                <w:rFonts w:ascii="ALFABET98" w:hAnsi="ALFABET98" w:cs="Tahoma"/>
                <w:sz w:val="16"/>
                <w:szCs w:val="16"/>
              </w:rPr>
            </w:pPr>
            <w:r w:rsidRPr="003A0D81">
              <w:rPr>
                <w:rFonts w:ascii="ALFABET98" w:hAnsi="ALFABET98" w:cs="Tahoma"/>
                <w:sz w:val="16"/>
                <w:szCs w:val="16"/>
              </w:rPr>
              <w:t>10 000’e kadar (10 000 dâhil) yüzer ve biner sayar.</w:t>
            </w:r>
          </w:p>
          <w:p w:rsidR="00516B4B" w:rsidRPr="003A0D81" w:rsidRDefault="00516B4B" w:rsidP="009077B8">
            <w:pPr>
              <w:rPr>
                <w:rFonts w:ascii="ALFABET98" w:hAnsi="ALFABET98" w:cstheme="minorHAnsi"/>
                <w:sz w:val="20"/>
                <w:szCs w:val="20"/>
              </w:rPr>
            </w:pPr>
            <w:r w:rsidRPr="003A0D81">
              <w:rPr>
                <w:rFonts w:ascii="ALFABET98" w:hAnsi="ALFABET98" w:cs="Tahoma"/>
                <w:sz w:val="16"/>
                <w:szCs w:val="16"/>
              </w:rPr>
              <w:t>4, 5 ve 6 Basamaklı Doğal Sayıların Bölükleri, Basamakları ve Doğal Sayıları Çözümleme</w:t>
            </w:r>
            <w:bookmarkEnd w:id="0"/>
          </w:p>
        </w:tc>
      </w:tr>
      <w:tr w:rsidR="009077B8" w:rsidTr="00DD7D91">
        <w:trPr>
          <w:gridAfter w:val="1"/>
          <w:wAfter w:w="18" w:type="dxa"/>
        </w:trPr>
        <w:tc>
          <w:tcPr>
            <w:tcW w:w="5529" w:type="dxa"/>
          </w:tcPr>
          <w:p w:rsidR="00035317" w:rsidRDefault="00035317" w:rsidP="009077B8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DD7D91" w:rsidP="009077B8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1-“3204” Sayısının okunuşu aşağıdakilerden hangisidir?</w:t>
            </w:r>
          </w:p>
          <w:p w:rsidR="009077B8" w:rsidRDefault="00DD7D91" w:rsidP="009077B8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Üç bin dört</w:t>
            </w:r>
          </w:p>
          <w:p w:rsidR="009077B8" w:rsidRDefault="00DD7D91" w:rsidP="009077B8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Üç bin yirmi dört</w:t>
            </w:r>
          </w:p>
          <w:p w:rsidR="009077B8" w:rsidRDefault="00DD7D91" w:rsidP="009077B8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Üç bin iki yüz dört</w:t>
            </w:r>
          </w:p>
          <w:p w:rsidR="009077B8" w:rsidRDefault="00DD7D91" w:rsidP="009077B8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Üç bin iki yüz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516B4B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8</w:t>
            </w:r>
            <w:r w:rsidR="00035317">
              <w:rPr>
                <w:rFonts w:ascii="ALFABET98" w:hAnsi="ALFABET98"/>
                <w:sz w:val="20"/>
                <w:szCs w:val="20"/>
              </w:rPr>
              <w:t>-</w:t>
            </w:r>
            <w:r w:rsidR="003A0D81">
              <w:rPr>
                <w:rFonts w:ascii="ALFABET98" w:hAnsi="ALFABET98"/>
                <w:sz w:val="20"/>
                <w:szCs w:val="20"/>
              </w:rPr>
              <w:t xml:space="preserve">“ </w:t>
            </w:r>
            <w:r w:rsidR="003A0D81" w:rsidRPr="003A0D81">
              <w:rPr>
                <w:rFonts w:ascii="Tahoma" w:hAnsi="Tahoma" w:cs="Tahoma"/>
                <w:sz w:val="20"/>
                <w:szCs w:val="20"/>
              </w:rPr>
              <w:t>10</w:t>
            </w:r>
            <w:r w:rsidR="003A0D8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D81" w:rsidRPr="003A0D81">
              <w:rPr>
                <w:rFonts w:ascii="Tahoma" w:hAnsi="Tahoma" w:cs="Tahoma"/>
                <w:sz w:val="20"/>
                <w:szCs w:val="20"/>
              </w:rPr>
              <w:t>200-10</w:t>
            </w:r>
            <w:r w:rsidR="003A0D8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D81" w:rsidRPr="003A0D81">
              <w:rPr>
                <w:rFonts w:ascii="Tahoma" w:hAnsi="Tahoma" w:cs="Tahoma"/>
                <w:sz w:val="20"/>
                <w:szCs w:val="20"/>
              </w:rPr>
              <w:t>300-?-1</w:t>
            </w:r>
            <w:r w:rsidR="003A0D81">
              <w:rPr>
                <w:rFonts w:ascii="Tahoma" w:hAnsi="Tahoma" w:cs="Tahoma"/>
                <w:sz w:val="20"/>
                <w:szCs w:val="20"/>
              </w:rPr>
              <w:t xml:space="preserve">0 </w:t>
            </w:r>
            <w:r w:rsidR="003A0D81" w:rsidRPr="003A0D81">
              <w:rPr>
                <w:rFonts w:ascii="Tahoma" w:hAnsi="Tahoma" w:cs="Tahoma"/>
                <w:sz w:val="20"/>
                <w:szCs w:val="20"/>
              </w:rPr>
              <w:t>500-10</w:t>
            </w:r>
            <w:r w:rsidR="003A0D81">
              <w:rPr>
                <w:rFonts w:ascii="Tahoma" w:hAnsi="Tahoma" w:cs="Tahoma"/>
                <w:sz w:val="20"/>
                <w:szCs w:val="20"/>
              </w:rPr>
              <w:t xml:space="preserve"> 600-?</w:t>
            </w:r>
            <w:r w:rsidR="003A0D81" w:rsidRPr="003A0D81">
              <w:rPr>
                <w:rFonts w:ascii="Tahoma" w:hAnsi="Tahoma" w:cs="Tahoma"/>
                <w:sz w:val="20"/>
                <w:szCs w:val="20"/>
              </w:rPr>
              <w:t>-10</w:t>
            </w:r>
            <w:r w:rsidR="003A0D8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D81" w:rsidRPr="003A0D81">
              <w:rPr>
                <w:rFonts w:ascii="Tahoma" w:hAnsi="Tahoma" w:cs="Tahoma"/>
                <w:sz w:val="20"/>
                <w:szCs w:val="20"/>
              </w:rPr>
              <w:t>800</w:t>
            </w:r>
            <w:r w:rsidR="003A0D81">
              <w:rPr>
                <w:rFonts w:ascii="Tahoma" w:hAnsi="Tahoma" w:cs="Tahoma"/>
                <w:sz w:val="20"/>
                <w:szCs w:val="20"/>
              </w:rPr>
              <w:t>-10 900</w:t>
            </w:r>
            <w:r w:rsidR="003A0D81">
              <w:rPr>
                <w:rFonts w:ascii="ALFABET98" w:hAnsi="ALFABET98"/>
                <w:sz w:val="20"/>
                <w:szCs w:val="20"/>
              </w:rPr>
              <w:t>” soru işareti yerine hangi sayılar gelmelidir?</w:t>
            </w:r>
          </w:p>
          <w:p w:rsidR="00035317" w:rsidRPr="003A0D81" w:rsidRDefault="003A0D81" w:rsidP="00035317">
            <w:pPr>
              <w:pStyle w:val="ListeParagraf"/>
              <w:numPr>
                <w:ilvl w:val="0"/>
                <w:numId w:val="8"/>
              </w:numPr>
              <w:rPr>
                <w:rFonts w:ascii="Tahoma" w:hAnsi="Tahoma" w:cs="Tahoma"/>
                <w:sz w:val="20"/>
                <w:szCs w:val="20"/>
              </w:rPr>
            </w:pPr>
            <w:r w:rsidRPr="003A0D81">
              <w:rPr>
                <w:rFonts w:ascii="Tahoma" w:hAnsi="Tahoma" w:cs="Tahoma"/>
                <w:sz w:val="20"/>
                <w:szCs w:val="20"/>
              </w:rPr>
              <w:t>10 500-10 100</w:t>
            </w:r>
          </w:p>
          <w:p w:rsidR="00035317" w:rsidRPr="003A0D81" w:rsidRDefault="003A0D81" w:rsidP="00035317">
            <w:pPr>
              <w:pStyle w:val="ListeParagraf"/>
              <w:numPr>
                <w:ilvl w:val="0"/>
                <w:numId w:val="8"/>
              </w:numPr>
              <w:rPr>
                <w:rFonts w:ascii="Tahoma" w:hAnsi="Tahoma" w:cs="Tahoma"/>
                <w:sz w:val="20"/>
                <w:szCs w:val="20"/>
              </w:rPr>
            </w:pPr>
            <w:r w:rsidRPr="003A0D81">
              <w:rPr>
                <w:rFonts w:ascii="Tahoma" w:hAnsi="Tahoma" w:cs="Tahoma"/>
                <w:sz w:val="20"/>
                <w:szCs w:val="20"/>
              </w:rPr>
              <w:t>10 112</w:t>
            </w:r>
            <w:r>
              <w:rPr>
                <w:rFonts w:ascii="Tahoma" w:hAnsi="Tahoma" w:cs="Tahoma"/>
                <w:sz w:val="20"/>
                <w:szCs w:val="20"/>
              </w:rPr>
              <w:t>-</w:t>
            </w:r>
            <w:r w:rsidRPr="003A0D81">
              <w:rPr>
                <w:rFonts w:ascii="Tahoma" w:hAnsi="Tahoma" w:cs="Tahoma"/>
                <w:sz w:val="20"/>
                <w:szCs w:val="20"/>
              </w:rPr>
              <w:t>10 130</w:t>
            </w:r>
          </w:p>
          <w:p w:rsidR="00035317" w:rsidRPr="003A0D81" w:rsidRDefault="003A0D81" w:rsidP="00035317">
            <w:pPr>
              <w:pStyle w:val="ListeParagraf"/>
              <w:numPr>
                <w:ilvl w:val="0"/>
                <w:numId w:val="8"/>
              </w:numPr>
              <w:rPr>
                <w:rFonts w:ascii="Tahoma" w:hAnsi="Tahoma" w:cs="Tahoma"/>
                <w:sz w:val="20"/>
                <w:szCs w:val="20"/>
              </w:rPr>
            </w:pPr>
            <w:r w:rsidRPr="003A0D81">
              <w:rPr>
                <w:rFonts w:ascii="Tahoma" w:hAnsi="Tahoma" w:cs="Tahoma"/>
                <w:sz w:val="20"/>
                <w:szCs w:val="20"/>
              </w:rPr>
              <w:t>10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A0D81">
              <w:rPr>
                <w:rFonts w:ascii="Tahoma" w:hAnsi="Tahoma" w:cs="Tahoma"/>
                <w:sz w:val="20"/>
                <w:szCs w:val="20"/>
              </w:rPr>
              <w:t>400-10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A0D81">
              <w:rPr>
                <w:rFonts w:ascii="Tahoma" w:hAnsi="Tahoma" w:cs="Tahoma"/>
                <w:sz w:val="20"/>
                <w:szCs w:val="20"/>
              </w:rPr>
              <w:t>700</w:t>
            </w:r>
          </w:p>
          <w:p w:rsidR="00035317" w:rsidRPr="003A0D81" w:rsidRDefault="003A0D81" w:rsidP="00035317">
            <w:pPr>
              <w:pStyle w:val="ListeParagraf"/>
              <w:numPr>
                <w:ilvl w:val="0"/>
                <w:numId w:val="8"/>
              </w:numPr>
              <w:rPr>
                <w:rFonts w:ascii="Tahoma" w:hAnsi="Tahoma" w:cs="Tahoma"/>
                <w:sz w:val="20"/>
                <w:szCs w:val="20"/>
              </w:rPr>
            </w:pPr>
            <w:r w:rsidRPr="003A0D81">
              <w:rPr>
                <w:rFonts w:ascii="Tahoma" w:hAnsi="Tahoma" w:cs="Tahoma"/>
                <w:sz w:val="20"/>
                <w:szCs w:val="20"/>
              </w:rPr>
              <w:t>10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A0D81">
              <w:rPr>
                <w:rFonts w:ascii="Tahoma" w:hAnsi="Tahoma" w:cs="Tahoma"/>
                <w:sz w:val="20"/>
                <w:szCs w:val="20"/>
              </w:rPr>
              <w:t>000-10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A0D8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</w:tr>
      <w:tr w:rsidR="009077B8" w:rsidTr="00DD7D91">
        <w:trPr>
          <w:gridAfter w:val="1"/>
          <w:wAfter w:w="18" w:type="dxa"/>
        </w:trPr>
        <w:tc>
          <w:tcPr>
            <w:tcW w:w="5529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DD7D91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2- “48 451” sayısında hangi basamak yoktur?</w:t>
            </w:r>
          </w:p>
          <w:p w:rsidR="009077B8" w:rsidRDefault="00DD7D91" w:rsidP="009077B8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Birler basamağı</w:t>
            </w:r>
          </w:p>
          <w:p w:rsidR="009077B8" w:rsidRDefault="00DD7D91" w:rsidP="009077B8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Yüzler basamağı</w:t>
            </w:r>
          </w:p>
          <w:p w:rsidR="009077B8" w:rsidRDefault="00DD7D91" w:rsidP="009077B8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On binler basamağı</w:t>
            </w:r>
          </w:p>
          <w:p w:rsidR="00B73984" w:rsidRDefault="00DD7D91" w:rsidP="009077B8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Yüz binler basamağı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681C86" w:rsidRDefault="00681C86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516B4B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9</w:t>
            </w:r>
            <w:r w:rsidR="00C256A9">
              <w:rPr>
                <w:rFonts w:ascii="ALFABET98" w:hAnsi="ALFABET98"/>
                <w:sz w:val="20"/>
                <w:szCs w:val="20"/>
              </w:rPr>
              <w:t>- Dört basamaklı en büyük sayı ile üç basamaklı en büyük sayının farkı kaçtır?</w:t>
            </w:r>
          </w:p>
          <w:p w:rsidR="00681C86" w:rsidRDefault="00AD31A5" w:rsidP="00681C86">
            <w:pPr>
              <w:pStyle w:val="ListeParagraf"/>
              <w:numPr>
                <w:ilvl w:val="0"/>
                <w:numId w:val="9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1000</w:t>
            </w:r>
          </w:p>
          <w:p w:rsidR="00681C86" w:rsidRDefault="00AD31A5" w:rsidP="00681C86">
            <w:pPr>
              <w:pStyle w:val="ListeParagraf"/>
              <w:numPr>
                <w:ilvl w:val="0"/>
                <w:numId w:val="9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9000</w:t>
            </w:r>
          </w:p>
          <w:p w:rsidR="00681C86" w:rsidRDefault="00AD31A5" w:rsidP="00681C86">
            <w:pPr>
              <w:pStyle w:val="ListeParagraf"/>
              <w:numPr>
                <w:ilvl w:val="0"/>
                <w:numId w:val="9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10 000</w:t>
            </w:r>
          </w:p>
          <w:p w:rsidR="00681C86" w:rsidRPr="00681C86" w:rsidRDefault="00AD31A5" w:rsidP="00681C86">
            <w:pPr>
              <w:pStyle w:val="ListeParagraf"/>
              <w:numPr>
                <w:ilvl w:val="0"/>
                <w:numId w:val="9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90 000</w:t>
            </w:r>
          </w:p>
        </w:tc>
      </w:tr>
      <w:tr w:rsidR="009077B8" w:rsidTr="003A0D81">
        <w:trPr>
          <w:gridAfter w:val="1"/>
          <w:wAfter w:w="18" w:type="dxa"/>
          <w:trHeight w:val="1924"/>
        </w:trPr>
        <w:tc>
          <w:tcPr>
            <w:tcW w:w="5529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B73984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3-Aşağıdakilerden </w:t>
            </w:r>
            <w:r w:rsidR="00DD7D91">
              <w:rPr>
                <w:rFonts w:ascii="ALFABET98" w:hAnsi="ALFABET98"/>
                <w:sz w:val="20"/>
                <w:szCs w:val="20"/>
              </w:rPr>
              <w:t>hangisi “312 404” sayısının okunuşudur?</w:t>
            </w:r>
          </w:p>
          <w:p w:rsidR="00B73984" w:rsidRDefault="00DD7D91" w:rsidP="00B73984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Üç yüz on iki bin dört</w:t>
            </w:r>
          </w:p>
          <w:p w:rsidR="00B73984" w:rsidRDefault="00DD7D91" w:rsidP="00B73984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Üç yüz on iki bin dört yüz</w:t>
            </w:r>
          </w:p>
          <w:p w:rsidR="00B73984" w:rsidRDefault="00DD7D91" w:rsidP="00B73984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Üç yüz on iki bin dört yüz dört</w:t>
            </w:r>
          </w:p>
          <w:p w:rsidR="00035317" w:rsidRPr="00516B4B" w:rsidRDefault="00DD7D91" w:rsidP="00516B4B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Üç yüz on iki bin dört yüz kırk dört</w:t>
            </w:r>
          </w:p>
        </w:tc>
        <w:tc>
          <w:tcPr>
            <w:tcW w:w="5458" w:type="dxa"/>
          </w:tcPr>
          <w:p w:rsidR="00681C86" w:rsidRDefault="00681C86" w:rsidP="00681C86">
            <w:pPr>
              <w:autoSpaceDE w:val="0"/>
              <w:autoSpaceDN w:val="0"/>
              <w:adjustRightInd w:val="0"/>
              <w:rPr>
                <w:rFonts w:ascii="ALFABET98" w:hAnsi="ALFABET98"/>
                <w:sz w:val="20"/>
                <w:szCs w:val="20"/>
              </w:rPr>
            </w:pPr>
          </w:p>
          <w:p w:rsidR="00681C86" w:rsidRDefault="00516B4B" w:rsidP="00AD31A5">
            <w:pPr>
              <w:autoSpaceDE w:val="0"/>
              <w:autoSpaceDN w:val="0"/>
              <w:adjustRightInd w:val="0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10</w:t>
            </w:r>
            <w:r w:rsidR="00681C86">
              <w:rPr>
                <w:rFonts w:ascii="ALFABET98" w:hAnsi="ALFABET98"/>
                <w:sz w:val="20"/>
                <w:szCs w:val="20"/>
              </w:rPr>
              <w:t>-“</w:t>
            </w:r>
            <w:r w:rsidR="00AD31A5">
              <w:rPr>
                <w:rFonts w:ascii="ALFABET98" w:hAnsi="ALFABET98" w:cs="Calibri"/>
                <w:sz w:val="20"/>
                <w:szCs w:val="20"/>
              </w:rPr>
              <w:t>3 456” sayısının çözümlenmiş şekli aşağıdakilerden hangisidir?</w:t>
            </w:r>
          </w:p>
          <w:p w:rsidR="00681C86" w:rsidRDefault="00AD31A5" w:rsidP="00681C86">
            <w:pPr>
              <w:pStyle w:val="ListeParagraf"/>
              <w:numPr>
                <w:ilvl w:val="0"/>
                <w:numId w:val="10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(3x1000)+(4x100)+(5x10)+(6+1)</w:t>
            </w:r>
          </w:p>
          <w:p w:rsidR="00AD31A5" w:rsidRDefault="00AD31A5" w:rsidP="00AD31A5">
            <w:pPr>
              <w:pStyle w:val="ListeParagraf"/>
              <w:numPr>
                <w:ilvl w:val="0"/>
                <w:numId w:val="10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(3x10000)+(4x100)+(5x10)+(6+1)</w:t>
            </w:r>
          </w:p>
          <w:p w:rsidR="00AD31A5" w:rsidRDefault="00AD31A5" w:rsidP="00AD31A5">
            <w:pPr>
              <w:pStyle w:val="ListeParagraf"/>
              <w:numPr>
                <w:ilvl w:val="0"/>
                <w:numId w:val="10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(3x1000)+(4x1000)+(5x10)+(6+1)</w:t>
            </w:r>
          </w:p>
          <w:p w:rsidR="00681C86" w:rsidRPr="00AD31A5" w:rsidRDefault="00AD31A5" w:rsidP="00AD31A5">
            <w:pPr>
              <w:pStyle w:val="ListeParagraf"/>
              <w:numPr>
                <w:ilvl w:val="0"/>
                <w:numId w:val="10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(3x1000)+(4x100)+(5x10)+(6+2)</w:t>
            </w:r>
          </w:p>
          <w:p w:rsidR="00681C86" w:rsidRPr="00AD31A5" w:rsidRDefault="00681C86" w:rsidP="00AD31A5">
            <w:pPr>
              <w:ind w:left="360"/>
              <w:rPr>
                <w:rFonts w:ascii="ALFABET98" w:hAnsi="ALFABET98"/>
                <w:sz w:val="20"/>
                <w:szCs w:val="20"/>
              </w:rPr>
            </w:pPr>
          </w:p>
          <w:p w:rsidR="00681C86" w:rsidRPr="00681C86" w:rsidRDefault="00681C86" w:rsidP="00681C86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9077B8" w:rsidTr="00DD7D91">
        <w:trPr>
          <w:gridAfter w:val="1"/>
          <w:wAfter w:w="18" w:type="dxa"/>
        </w:trPr>
        <w:tc>
          <w:tcPr>
            <w:tcW w:w="5529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DD7D91" w:rsidP="00DD7D91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4- “ 250 540” sayısının yüzler ve On binler basamaklarında   hangi rakamlar vardır?</w:t>
            </w:r>
          </w:p>
          <w:p w:rsidR="00B73984" w:rsidRDefault="00C256A9" w:rsidP="00B73984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Yüzler “5”, on binler “0”</w:t>
            </w:r>
          </w:p>
          <w:p w:rsidR="00B73984" w:rsidRDefault="00C256A9" w:rsidP="00B73984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Yüzler “4”, on binler “2”</w:t>
            </w:r>
          </w:p>
          <w:p w:rsidR="00B73984" w:rsidRDefault="00C256A9" w:rsidP="00B73984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Yüzler “0” on binler “2”</w:t>
            </w:r>
          </w:p>
          <w:p w:rsidR="00B73984" w:rsidRDefault="00C256A9" w:rsidP="00B73984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Yüzler “5”, on binler “5”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681C86" w:rsidRDefault="00681C86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516B4B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11</w:t>
            </w:r>
            <w:r w:rsidR="00681C86">
              <w:rPr>
                <w:rFonts w:ascii="ALFABET98" w:hAnsi="ALFABET98"/>
                <w:sz w:val="20"/>
                <w:szCs w:val="20"/>
              </w:rPr>
              <w:t>-</w:t>
            </w:r>
            <w:r w:rsidR="00AD31A5">
              <w:rPr>
                <w:rFonts w:ascii="ALFABET98" w:hAnsi="ALFABET98"/>
                <w:sz w:val="20"/>
                <w:szCs w:val="20"/>
              </w:rPr>
              <w:t>“(3x50 000)+(5x100)+(4x10)” sayısının çözümlenmemiş şekli aşağıdakilerden hangisidir?</w:t>
            </w:r>
          </w:p>
          <w:p w:rsidR="00681C86" w:rsidRDefault="00AD31A5" w:rsidP="00681C86">
            <w:pPr>
              <w:pStyle w:val="ListeParagraf"/>
              <w:numPr>
                <w:ilvl w:val="0"/>
                <w:numId w:val="11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105 540</w:t>
            </w:r>
          </w:p>
          <w:p w:rsidR="00681C86" w:rsidRDefault="00AD31A5" w:rsidP="00681C86">
            <w:pPr>
              <w:pStyle w:val="ListeParagraf"/>
              <w:numPr>
                <w:ilvl w:val="0"/>
                <w:numId w:val="11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100 500</w:t>
            </w:r>
          </w:p>
          <w:p w:rsidR="00681C86" w:rsidRDefault="00AD31A5" w:rsidP="00681C86">
            <w:pPr>
              <w:pStyle w:val="ListeParagraf"/>
              <w:numPr>
                <w:ilvl w:val="0"/>
                <w:numId w:val="11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150 540</w:t>
            </w:r>
          </w:p>
          <w:p w:rsidR="00681C86" w:rsidRDefault="00AD31A5" w:rsidP="00681C86">
            <w:pPr>
              <w:pStyle w:val="ListeParagraf"/>
              <w:numPr>
                <w:ilvl w:val="0"/>
                <w:numId w:val="11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150 500</w:t>
            </w:r>
          </w:p>
          <w:p w:rsidR="00681C86" w:rsidRPr="00681C86" w:rsidRDefault="00681C86" w:rsidP="00681C86">
            <w:pPr>
              <w:pStyle w:val="ListeParagraf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9077B8" w:rsidTr="00DD7D91">
        <w:trPr>
          <w:gridAfter w:val="1"/>
          <w:wAfter w:w="18" w:type="dxa"/>
        </w:trPr>
        <w:tc>
          <w:tcPr>
            <w:tcW w:w="5529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035317" w:rsidRDefault="00C256A9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5- Okunuşu verilen “Yirmi bin otuz dört“ sayısının rakamla yazılışı hangi seçenekte verilmiştir?</w:t>
            </w:r>
          </w:p>
          <w:p w:rsidR="00035317" w:rsidRDefault="00C256A9" w:rsidP="00035317">
            <w:pPr>
              <w:pStyle w:val="ListeParagraf"/>
              <w:numPr>
                <w:ilvl w:val="0"/>
                <w:numId w:val="6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20 340</w:t>
            </w:r>
          </w:p>
          <w:p w:rsidR="009077B8" w:rsidRDefault="00C256A9" w:rsidP="00035317">
            <w:pPr>
              <w:pStyle w:val="ListeParagraf"/>
              <w:numPr>
                <w:ilvl w:val="0"/>
                <w:numId w:val="6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20 300</w:t>
            </w:r>
          </w:p>
          <w:p w:rsidR="00035317" w:rsidRDefault="00C256A9" w:rsidP="00035317">
            <w:pPr>
              <w:pStyle w:val="ListeParagraf"/>
              <w:numPr>
                <w:ilvl w:val="0"/>
                <w:numId w:val="6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20 034</w:t>
            </w:r>
          </w:p>
          <w:p w:rsidR="00035317" w:rsidRDefault="00C256A9" w:rsidP="00035317">
            <w:pPr>
              <w:pStyle w:val="ListeParagraf"/>
              <w:numPr>
                <w:ilvl w:val="0"/>
                <w:numId w:val="6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20 003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9077B8" w:rsidRDefault="009077B8">
            <w:pPr>
              <w:rPr>
                <w:rFonts w:ascii="ALFABET98" w:hAnsi="ALFABET98"/>
                <w:sz w:val="20"/>
                <w:szCs w:val="20"/>
              </w:rPr>
            </w:pPr>
          </w:p>
          <w:p w:rsidR="00681C86" w:rsidRDefault="00516B4B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12</w:t>
            </w:r>
            <w:r w:rsidR="00AD31A5">
              <w:rPr>
                <w:rFonts w:ascii="ALFABET98" w:hAnsi="ALFABET98"/>
                <w:sz w:val="20"/>
                <w:szCs w:val="20"/>
              </w:rPr>
              <w:t xml:space="preserve">-“460 005” sayısının </w:t>
            </w:r>
            <w:r w:rsidR="00A1153E">
              <w:rPr>
                <w:rFonts w:ascii="ALFABET98" w:hAnsi="ALFABET98"/>
                <w:sz w:val="20"/>
                <w:szCs w:val="20"/>
              </w:rPr>
              <w:t>on binler basamağındaki rakamın basamak değeri ile,  “240 005” sayısının on binler basamağındaki rakamın basamak değerleri toplamı kaçtır?</w:t>
            </w:r>
          </w:p>
          <w:p w:rsidR="00681C86" w:rsidRDefault="00A1153E" w:rsidP="00681C86">
            <w:pPr>
              <w:pStyle w:val="ListeParagraf"/>
              <w:numPr>
                <w:ilvl w:val="0"/>
                <w:numId w:val="1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90 000</w:t>
            </w:r>
          </w:p>
          <w:p w:rsidR="00681C86" w:rsidRDefault="00A1153E" w:rsidP="00681C86">
            <w:pPr>
              <w:pStyle w:val="ListeParagraf"/>
              <w:numPr>
                <w:ilvl w:val="0"/>
                <w:numId w:val="1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100 000</w:t>
            </w:r>
          </w:p>
          <w:p w:rsidR="00681C86" w:rsidRDefault="00A1153E" w:rsidP="00681C86">
            <w:pPr>
              <w:pStyle w:val="ListeParagraf"/>
              <w:numPr>
                <w:ilvl w:val="0"/>
                <w:numId w:val="1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90 100</w:t>
            </w:r>
          </w:p>
          <w:p w:rsidR="00681C86" w:rsidRPr="00681C86" w:rsidRDefault="00A1153E" w:rsidP="00681C86">
            <w:pPr>
              <w:pStyle w:val="ListeParagraf"/>
              <w:numPr>
                <w:ilvl w:val="0"/>
                <w:numId w:val="1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100 100</w:t>
            </w:r>
          </w:p>
        </w:tc>
      </w:tr>
      <w:tr w:rsidR="009077B8" w:rsidTr="00DD7D91">
        <w:trPr>
          <w:gridAfter w:val="1"/>
          <w:wAfter w:w="18" w:type="dxa"/>
        </w:trPr>
        <w:tc>
          <w:tcPr>
            <w:tcW w:w="5529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C256A9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6- “1940” sayısının yüzler basamağının basamak değeri kaçtır?</w:t>
            </w:r>
          </w:p>
          <w:p w:rsidR="00035317" w:rsidRDefault="00C256A9" w:rsidP="00035317">
            <w:pPr>
              <w:pStyle w:val="ListeParagraf"/>
              <w:numPr>
                <w:ilvl w:val="0"/>
                <w:numId w:val="7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40</w:t>
            </w:r>
          </w:p>
          <w:p w:rsidR="00035317" w:rsidRDefault="00C256A9" w:rsidP="00035317">
            <w:pPr>
              <w:pStyle w:val="ListeParagraf"/>
              <w:numPr>
                <w:ilvl w:val="0"/>
                <w:numId w:val="7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900</w:t>
            </w:r>
          </w:p>
          <w:p w:rsidR="00035317" w:rsidRDefault="00C256A9" w:rsidP="00035317">
            <w:pPr>
              <w:pStyle w:val="ListeParagraf"/>
              <w:numPr>
                <w:ilvl w:val="0"/>
                <w:numId w:val="7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0</w:t>
            </w:r>
          </w:p>
          <w:p w:rsidR="00035317" w:rsidRDefault="00C256A9" w:rsidP="00035317">
            <w:pPr>
              <w:pStyle w:val="ListeParagraf"/>
              <w:numPr>
                <w:ilvl w:val="0"/>
                <w:numId w:val="7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1000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9077B8" w:rsidRDefault="009077B8">
            <w:pPr>
              <w:rPr>
                <w:rFonts w:ascii="ALFABET98" w:hAnsi="ALFABET98"/>
                <w:sz w:val="20"/>
                <w:szCs w:val="20"/>
              </w:rPr>
            </w:pPr>
          </w:p>
          <w:p w:rsidR="00681C86" w:rsidRDefault="00516B4B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13</w:t>
            </w:r>
            <w:r w:rsidR="00681C86">
              <w:rPr>
                <w:rFonts w:ascii="ALFABET98" w:hAnsi="ALFABET98"/>
                <w:sz w:val="20"/>
                <w:szCs w:val="20"/>
              </w:rPr>
              <w:t>-</w:t>
            </w:r>
            <w:r w:rsidR="00A1153E">
              <w:rPr>
                <w:rFonts w:ascii="ALFABET98" w:hAnsi="ALFABET98"/>
                <w:sz w:val="20"/>
                <w:szCs w:val="20"/>
              </w:rPr>
              <w:t xml:space="preserve">Aşağıdaki sayılardan hangisinin çözümlenmiş şekli </w:t>
            </w:r>
            <w:r w:rsidR="00F434E7">
              <w:rPr>
                <w:rFonts w:ascii="ALFABET98" w:hAnsi="ALFABET98"/>
                <w:sz w:val="20"/>
                <w:szCs w:val="20"/>
              </w:rPr>
              <w:t>doğru</w:t>
            </w:r>
            <w:r w:rsidR="00A1153E">
              <w:rPr>
                <w:rFonts w:ascii="ALFABET98" w:hAnsi="ALFABET98"/>
                <w:sz w:val="20"/>
                <w:szCs w:val="20"/>
              </w:rPr>
              <w:t xml:space="preserve"> verilmiştir?</w:t>
            </w:r>
          </w:p>
          <w:p w:rsidR="009F7DFA" w:rsidRDefault="00A1153E" w:rsidP="009F7DFA">
            <w:pPr>
              <w:pStyle w:val="ListeParagraf"/>
              <w:numPr>
                <w:ilvl w:val="0"/>
                <w:numId w:val="1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1340=(1x1000)+(2x100)+(4x10)+(0x1)</w:t>
            </w:r>
          </w:p>
          <w:p w:rsidR="009F7DFA" w:rsidRDefault="00A1153E" w:rsidP="009F7DFA">
            <w:pPr>
              <w:pStyle w:val="ListeParagraf"/>
              <w:numPr>
                <w:ilvl w:val="0"/>
                <w:numId w:val="1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2542=(2x1000)+(5x100)+</w:t>
            </w:r>
            <w:r w:rsidR="00F434E7">
              <w:rPr>
                <w:rFonts w:ascii="ALFABET98" w:hAnsi="ALFABET98"/>
                <w:sz w:val="20"/>
                <w:szCs w:val="20"/>
              </w:rPr>
              <w:t>(</w:t>
            </w:r>
            <w:r>
              <w:rPr>
                <w:rFonts w:ascii="ALFABET98" w:hAnsi="ALFABET98"/>
                <w:sz w:val="20"/>
                <w:szCs w:val="20"/>
              </w:rPr>
              <w:t>4x10)+(2x1)</w:t>
            </w:r>
          </w:p>
          <w:p w:rsidR="009F7DFA" w:rsidRDefault="00A1153E" w:rsidP="009F7DFA">
            <w:pPr>
              <w:pStyle w:val="ListeParagraf"/>
              <w:numPr>
                <w:ilvl w:val="0"/>
                <w:numId w:val="1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4008=(4x1000)+(0x100)+(0x10)+(7x1)</w:t>
            </w:r>
          </w:p>
          <w:p w:rsidR="009F7DFA" w:rsidRPr="009F7DFA" w:rsidRDefault="00A1153E" w:rsidP="009F7DFA">
            <w:pPr>
              <w:pStyle w:val="ListeParagraf"/>
              <w:numPr>
                <w:ilvl w:val="0"/>
                <w:numId w:val="1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3303=(3x1000)+(3x100)+(2x10)+(3x1)</w:t>
            </w:r>
          </w:p>
        </w:tc>
      </w:tr>
      <w:tr w:rsidR="009077B8" w:rsidTr="00DD7D91">
        <w:trPr>
          <w:gridAfter w:val="1"/>
          <w:wAfter w:w="18" w:type="dxa"/>
        </w:trPr>
        <w:tc>
          <w:tcPr>
            <w:tcW w:w="5529" w:type="dxa"/>
          </w:tcPr>
          <w:p w:rsidR="009077B8" w:rsidRDefault="00516B4B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7-“ </w:t>
            </w:r>
            <w:r w:rsidRPr="00516B4B">
              <w:rPr>
                <w:rFonts w:ascii="Tahoma" w:hAnsi="Tahoma" w:cs="Tahoma"/>
                <w:sz w:val="20"/>
                <w:szCs w:val="20"/>
              </w:rPr>
              <w:t>3100-3200-……….-3400-3500-3600</w:t>
            </w:r>
            <w:r>
              <w:rPr>
                <w:rFonts w:ascii="ALFABET98" w:hAnsi="ALFABET98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>
              <w:rPr>
                <w:rFonts w:ascii="ALFABET98" w:hAnsi="ALFABET98"/>
                <w:sz w:val="20"/>
                <w:szCs w:val="20"/>
              </w:rPr>
              <w:t>..-“ şeklinde sayarken noktalı yerlere sırasıyla hangi sayılar gelmelidir?</w:t>
            </w:r>
          </w:p>
          <w:p w:rsidR="00516B4B" w:rsidRDefault="00516B4B" w:rsidP="00516B4B">
            <w:pPr>
              <w:pStyle w:val="ListeParagraf"/>
              <w:numPr>
                <w:ilvl w:val="0"/>
                <w:numId w:val="1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3600-3700</w:t>
            </w:r>
          </w:p>
          <w:p w:rsidR="00516B4B" w:rsidRDefault="00516B4B" w:rsidP="00516B4B">
            <w:pPr>
              <w:pStyle w:val="ListeParagraf"/>
              <w:numPr>
                <w:ilvl w:val="0"/>
                <w:numId w:val="1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3300-3700</w:t>
            </w:r>
          </w:p>
          <w:p w:rsidR="00516B4B" w:rsidRDefault="00516B4B" w:rsidP="00516B4B">
            <w:pPr>
              <w:pStyle w:val="ListeParagraf"/>
              <w:numPr>
                <w:ilvl w:val="0"/>
                <w:numId w:val="1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3700-3600</w:t>
            </w:r>
          </w:p>
          <w:p w:rsidR="00516B4B" w:rsidRPr="00516B4B" w:rsidRDefault="00516B4B" w:rsidP="00516B4B">
            <w:pPr>
              <w:pStyle w:val="ListeParagraf"/>
              <w:numPr>
                <w:ilvl w:val="0"/>
                <w:numId w:val="1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3700-3300</w:t>
            </w:r>
          </w:p>
        </w:tc>
        <w:tc>
          <w:tcPr>
            <w:tcW w:w="5458" w:type="dxa"/>
          </w:tcPr>
          <w:p w:rsidR="009077B8" w:rsidRDefault="00516B4B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14-“950 840” sayısının binler bölüğünde hangi sayı vardır?</w:t>
            </w:r>
          </w:p>
          <w:p w:rsidR="00516B4B" w:rsidRDefault="00516B4B" w:rsidP="00516B4B">
            <w:pPr>
              <w:pStyle w:val="ListeParagraf"/>
              <w:numPr>
                <w:ilvl w:val="0"/>
                <w:numId w:val="1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840</w:t>
            </w:r>
          </w:p>
          <w:p w:rsidR="00516B4B" w:rsidRDefault="00516B4B" w:rsidP="00516B4B">
            <w:pPr>
              <w:pStyle w:val="ListeParagraf"/>
              <w:numPr>
                <w:ilvl w:val="0"/>
                <w:numId w:val="1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950</w:t>
            </w:r>
          </w:p>
          <w:p w:rsidR="00516B4B" w:rsidRDefault="00516B4B" w:rsidP="00516B4B">
            <w:pPr>
              <w:pStyle w:val="ListeParagraf"/>
              <w:numPr>
                <w:ilvl w:val="0"/>
                <w:numId w:val="1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480</w:t>
            </w:r>
          </w:p>
          <w:p w:rsidR="00516B4B" w:rsidRPr="00516B4B" w:rsidRDefault="00516B4B" w:rsidP="00516B4B">
            <w:pPr>
              <w:pStyle w:val="ListeParagraf"/>
              <w:numPr>
                <w:ilvl w:val="0"/>
                <w:numId w:val="1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590</w:t>
            </w:r>
          </w:p>
        </w:tc>
      </w:tr>
    </w:tbl>
    <w:p w:rsidR="00BD3238" w:rsidRDefault="0034312B" w:rsidP="00BD32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0070C0"/>
          <w:sz w:val="20"/>
          <w:szCs w:val="20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hyperlink r:id="rId5" w:history="1">
        <w:r w:rsidR="000A753A" w:rsidRPr="00F37999">
          <w:rPr>
            <w:rStyle w:val="Kpr"/>
          </w:rPr>
          <w:t>https://www.sorubak.com</w:t>
        </w:r>
      </w:hyperlink>
      <w:r w:rsidR="000A753A">
        <w:t xml:space="preserve"> </w:t>
      </w:r>
    </w:p>
    <w:p w:rsidR="009F7DFA" w:rsidRDefault="009F7DFA" w:rsidP="00A75DF9"/>
    <w:sectPr w:rsidR="009F7DFA" w:rsidSect="009F7DFA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2379B"/>
    <w:multiLevelType w:val="hybridMultilevel"/>
    <w:tmpl w:val="C84ED720"/>
    <w:lvl w:ilvl="0" w:tplc="5450FF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46630"/>
    <w:multiLevelType w:val="hybridMultilevel"/>
    <w:tmpl w:val="0D76CA9A"/>
    <w:lvl w:ilvl="0" w:tplc="8A8822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7F05"/>
    <w:multiLevelType w:val="hybridMultilevel"/>
    <w:tmpl w:val="B024C1BA"/>
    <w:lvl w:ilvl="0" w:tplc="9A346B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16210"/>
    <w:multiLevelType w:val="hybridMultilevel"/>
    <w:tmpl w:val="126E5ECC"/>
    <w:lvl w:ilvl="0" w:tplc="C8B8B7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83A5F"/>
    <w:multiLevelType w:val="hybridMultilevel"/>
    <w:tmpl w:val="99524D9C"/>
    <w:lvl w:ilvl="0" w:tplc="EA5C5E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808F6"/>
    <w:multiLevelType w:val="hybridMultilevel"/>
    <w:tmpl w:val="D618FE5E"/>
    <w:lvl w:ilvl="0" w:tplc="5EE633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8510A"/>
    <w:multiLevelType w:val="hybridMultilevel"/>
    <w:tmpl w:val="7DBE50A4"/>
    <w:lvl w:ilvl="0" w:tplc="633084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C6087"/>
    <w:multiLevelType w:val="hybridMultilevel"/>
    <w:tmpl w:val="C4E29602"/>
    <w:lvl w:ilvl="0" w:tplc="C592E8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A270A"/>
    <w:multiLevelType w:val="hybridMultilevel"/>
    <w:tmpl w:val="A078A828"/>
    <w:lvl w:ilvl="0" w:tplc="2C0E7D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66115"/>
    <w:multiLevelType w:val="hybridMultilevel"/>
    <w:tmpl w:val="8CE8219C"/>
    <w:lvl w:ilvl="0" w:tplc="0394B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84144"/>
    <w:multiLevelType w:val="hybridMultilevel"/>
    <w:tmpl w:val="B6F2F072"/>
    <w:lvl w:ilvl="0" w:tplc="669E4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04892"/>
    <w:multiLevelType w:val="hybridMultilevel"/>
    <w:tmpl w:val="5204D1B0"/>
    <w:lvl w:ilvl="0" w:tplc="A88A4D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FC1A89"/>
    <w:multiLevelType w:val="hybridMultilevel"/>
    <w:tmpl w:val="214CAF24"/>
    <w:lvl w:ilvl="0" w:tplc="A9FC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80F2A"/>
    <w:multiLevelType w:val="hybridMultilevel"/>
    <w:tmpl w:val="B298ECEA"/>
    <w:lvl w:ilvl="0" w:tplc="4D88C3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AD562C"/>
    <w:multiLevelType w:val="hybridMultilevel"/>
    <w:tmpl w:val="3A08B398"/>
    <w:lvl w:ilvl="0" w:tplc="F22E7F62">
      <w:start w:val="1"/>
      <w:numFmt w:val="upperLetter"/>
      <w:lvlText w:val="%1)"/>
      <w:lvlJc w:val="left"/>
      <w:pPr>
        <w:ind w:left="72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13"/>
  </w:num>
  <w:num w:numId="10">
    <w:abstractNumId w:val="14"/>
  </w:num>
  <w:num w:numId="11">
    <w:abstractNumId w:val="9"/>
  </w:num>
  <w:num w:numId="12">
    <w:abstractNumId w:val="4"/>
  </w:num>
  <w:num w:numId="13">
    <w:abstractNumId w:val="6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9077B8"/>
    <w:rsid w:val="00035317"/>
    <w:rsid w:val="000A753A"/>
    <w:rsid w:val="000F5B06"/>
    <w:rsid w:val="0034312B"/>
    <w:rsid w:val="003A0D81"/>
    <w:rsid w:val="00516B4B"/>
    <w:rsid w:val="00681C86"/>
    <w:rsid w:val="009077B8"/>
    <w:rsid w:val="009F7DFA"/>
    <w:rsid w:val="00A1153E"/>
    <w:rsid w:val="00A75DF9"/>
    <w:rsid w:val="00AD31A5"/>
    <w:rsid w:val="00B73984"/>
    <w:rsid w:val="00BB4D66"/>
    <w:rsid w:val="00BD3238"/>
    <w:rsid w:val="00C256A9"/>
    <w:rsid w:val="00C60220"/>
    <w:rsid w:val="00DD7D91"/>
    <w:rsid w:val="00E04BC6"/>
    <w:rsid w:val="00F434E7"/>
    <w:rsid w:val="00FB4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E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07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77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31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2048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2020-10-04T12:06:00Z</cp:lastPrinted>
  <dcterms:created xsi:type="dcterms:W3CDTF">2020-10-05T06:59:00Z</dcterms:created>
  <dcterms:modified xsi:type="dcterms:W3CDTF">2020-10-05T06:59:00Z</dcterms:modified>
  <cp:category>https://www.sorubak.com</cp:category>
</cp:coreProperties>
</file>