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2391B" w14:textId="7FE839BE" w:rsidR="00AE7C45" w:rsidRPr="008F65ED" w:rsidRDefault="00C93640" w:rsidP="008F65ED">
      <w:pPr>
        <w:spacing w:after="0" w:line="480" w:lineRule="auto"/>
        <w:rPr>
          <w:rFonts w:ascii="Arial" w:hAnsi="Arial" w:cs="Arial"/>
          <w:color w:val="FFFF00"/>
          <w:sz w:val="18"/>
          <w:szCs w:val="18"/>
        </w:rPr>
      </w:pPr>
      <w:r>
        <w:rPr>
          <w:rFonts w:ascii="Arial" w:hAnsi="Arial" w:cs="Arial"/>
          <w:color w:val="FFFF00"/>
          <w:sz w:val="18"/>
          <w:szCs w:val="18"/>
        </w:rPr>
        <w:t xml:space="preserve">                                                   </w:t>
      </w:r>
      <w:r w:rsidR="003D1973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DİN </w:t>
      </w:r>
      <w:r w:rsidR="00776B94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>KÜLTÜRÜ VE AHLAK BİLGİSİ</w:t>
      </w:r>
      <w:r w:rsidR="00AE7C45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="00322F3E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="003D1973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>1</w:t>
      </w:r>
      <w:r w:rsidR="00AE7C45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>.</w:t>
      </w:r>
      <w:r w:rsidR="002C13FC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="00A85BC4"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>TEST</w:t>
      </w:r>
    </w:p>
    <w:p w14:paraId="6CD587B0" w14:textId="77777777" w:rsidR="00AE7C45" w:rsidRPr="001B76A1" w:rsidRDefault="00AE7C45" w:rsidP="001E178A">
      <w:pPr>
        <w:spacing w:after="0" w:line="240" w:lineRule="atLeast"/>
        <w:rPr>
          <w:rFonts w:ascii="Century" w:eastAsia="Times New Roman" w:hAnsi="Century" w:cs="Arial"/>
          <w:color w:val="0D0D0D" w:themeColor="text1" w:themeTint="F2"/>
          <w:sz w:val="24"/>
          <w:szCs w:val="24"/>
        </w:rPr>
      </w:pPr>
    </w:p>
    <w:p w14:paraId="56C364B2" w14:textId="77777777" w:rsidR="00AE7C45" w:rsidRPr="001B76A1" w:rsidRDefault="00AE7C45" w:rsidP="001E178A">
      <w:pPr>
        <w:spacing w:after="0" w:line="240" w:lineRule="atLeast"/>
        <w:rPr>
          <w:rFonts w:ascii="Century" w:eastAsia="Times New Roman" w:hAnsi="Century" w:cs="Arial"/>
          <w:color w:val="0D0D0D" w:themeColor="text1" w:themeTint="F2"/>
          <w:sz w:val="24"/>
          <w:szCs w:val="24"/>
        </w:rPr>
      </w:pPr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Adı Soyadı   </w:t>
      </w:r>
      <w:proofErr w:type="gramStart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 :</w:t>
      </w:r>
      <w:proofErr w:type="gramEnd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Pr="001B76A1">
        <w:rPr>
          <w:rFonts w:ascii="Century" w:eastAsia="Times New Roman" w:hAnsi="Century" w:cs="Arial"/>
          <w:color w:val="0D0D0D" w:themeColor="text1" w:themeTint="F2"/>
          <w:sz w:val="16"/>
          <w:szCs w:val="16"/>
        </w:rPr>
        <w:t>. . . . . . . . . . .  . . . . . . . . . .</w:t>
      </w:r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                           Sınıfı </w:t>
      </w:r>
      <w:proofErr w:type="gramStart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 :</w:t>
      </w:r>
      <w:proofErr w:type="gramEnd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Pr="001B76A1">
        <w:rPr>
          <w:rFonts w:ascii="Century" w:eastAsia="Times New Roman" w:hAnsi="Century" w:cs="Arial"/>
          <w:color w:val="0D0D0D" w:themeColor="text1" w:themeTint="F2"/>
          <w:sz w:val="16"/>
          <w:szCs w:val="16"/>
        </w:rPr>
        <w:t>. . . . . . .</w:t>
      </w:r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    </w:t>
      </w:r>
      <w:proofErr w:type="gramStart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>No  :</w:t>
      </w:r>
      <w:proofErr w:type="gramEnd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Pr="001B76A1">
        <w:rPr>
          <w:rFonts w:ascii="Century" w:eastAsia="Times New Roman" w:hAnsi="Century" w:cs="Arial"/>
          <w:color w:val="0D0D0D" w:themeColor="text1" w:themeTint="F2"/>
          <w:sz w:val="16"/>
          <w:szCs w:val="16"/>
        </w:rPr>
        <w:t>. . . . . .</w:t>
      </w:r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      </w:t>
      </w:r>
      <w:proofErr w:type="gramStart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>Puan :</w:t>
      </w:r>
      <w:proofErr w:type="gramEnd"/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Pr="001B76A1">
        <w:rPr>
          <w:rFonts w:ascii="Century" w:eastAsia="Times New Roman" w:hAnsi="Century" w:cs="Arial"/>
          <w:color w:val="0D0D0D" w:themeColor="text1" w:themeTint="F2"/>
          <w:sz w:val="16"/>
          <w:szCs w:val="16"/>
        </w:rPr>
        <w:t>. .</w:t>
      </w:r>
      <w:r w:rsidRPr="001B76A1">
        <w:rPr>
          <w:rFonts w:ascii="Century" w:eastAsia="Times New Roman" w:hAnsi="Century" w:cs="Arial"/>
          <w:color w:val="0D0D0D" w:themeColor="text1" w:themeTint="F2"/>
          <w:sz w:val="24"/>
          <w:szCs w:val="24"/>
        </w:rPr>
        <w:t xml:space="preserve"> </w:t>
      </w:r>
      <w:r w:rsidRPr="001B76A1">
        <w:rPr>
          <w:rFonts w:ascii="Century" w:eastAsia="Times New Roman" w:hAnsi="Century" w:cs="Arial"/>
          <w:color w:val="0D0D0D" w:themeColor="text1" w:themeTint="F2"/>
          <w:sz w:val="16"/>
          <w:szCs w:val="16"/>
        </w:rPr>
        <w:t>. . .</w:t>
      </w:r>
    </w:p>
    <w:p w14:paraId="20FAE0F3" w14:textId="77777777" w:rsidR="000541DE" w:rsidRPr="00F667C3" w:rsidRDefault="000541DE" w:rsidP="001E178A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left="-284" w:right="23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3948D6A" w14:textId="77777777" w:rsidR="009F7BD2" w:rsidRPr="00F667C3" w:rsidRDefault="009F7BD2" w:rsidP="001E178A">
      <w:pPr>
        <w:spacing w:after="0" w:line="240" w:lineRule="atLeast"/>
        <w:ind w:hanging="180"/>
        <w:rPr>
          <w:rFonts w:ascii="Arial" w:hAnsi="Arial" w:cs="Arial"/>
          <w:color w:val="0D0D0D" w:themeColor="text1" w:themeTint="F2"/>
          <w:sz w:val="24"/>
          <w:szCs w:val="24"/>
        </w:rPr>
        <w:sectPr w:rsidR="009F7BD2" w:rsidRPr="00F667C3" w:rsidSect="007F6D33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14:paraId="0501EBC3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Aşağıdakilerden hangisi Allah’ın emirlerini insanlara bildirmekle Allah tarafından seçilen kişilerdir?</w:t>
      </w:r>
    </w:p>
    <w:p w14:paraId="35BE398F" w14:textId="77777777" w:rsidR="004B7628" w:rsidRDefault="004B7628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DB2F2BF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Melekler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Peygamberler</w:t>
      </w:r>
    </w:p>
    <w:p w14:paraId="35177463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Sanatçılar         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Bilim adamları</w:t>
      </w:r>
    </w:p>
    <w:p w14:paraId="5FD8BC20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8B60061" w14:textId="77777777" w:rsidR="00F55DCF" w:rsidRPr="00F667C3" w:rsidRDefault="00566F64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Yüce Allah’ın verdiği nimetlere karşı ne yapmalıyız?</w:t>
      </w:r>
    </w:p>
    <w:p w14:paraId="19393A2B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3794E8D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Selam ederiz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Şükrederiz</w:t>
      </w:r>
    </w:p>
    <w:p w14:paraId="1FC74347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Nankörlük ederiz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Hiçbiri</w:t>
      </w:r>
    </w:p>
    <w:p w14:paraId="3A6CBC48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787FE68D" w14:textId="77777777" w:rsidR="00F55DCF" w:rsidRPr="00F667C3" w:rsidRDefault="004B7628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3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Bütün işlerimize ne ile başlamalıyız?</w:t>
      </w:r>
    </w:p>
    <w:p w14:paraId="5DBCAB9A" w14:textId="77777777" w:rsidR="004B7628" w:rsidRDefault="004B7628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A1020DE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Besmele ile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Namazla</w:t>
      </w:r>
    </w:p>
    <w:p w14:paraId="47C9AA08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Oruçla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               </w:t>
      </w:r>
      <w:r w:rsidR="004B7628"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="004B7628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4B7628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4B762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Selamla</w:t>
      </w:r>
    </w:p>
    <w:p w14:paraId="1E8CD664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C0979DF" w14:textId="77777777" w:rsidR="00F55DCF" w:rsidRPr="00F667C3" w:rsidRDefault="004B7628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4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Peygamber Efendimizin adı nedir?</w:t>
      </w:r>
    </w:p>
    <w:p w14:paraId="329514B0" w14:textId="77777777" w:rsidR="004B7628" w:rsidRDefault="004B7628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C477204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Hz.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proofErr w:type="gramStart"/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Adem</w:t>
      </w:r>
      <w:proofErr w:type="gramEnd"/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B7628">
        <w:rPr>
          <w:rFonts w:ascii="Arial" w:hAnsi="Arial" w:cs="Arial"/>
          <w:color w:val="0D0D0D" w:themeColor="text1" w:themeTint="F2"/>
          <w:sz w:val="24"/>
          <w:szCs w:val="24"/>
        </w:rPr>
        <w:t xml:space="preserve">      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4B7628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Hz.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Ömer</w:t>
      </w:r>
    </w:p>
    <w:p w14:paraId="7BEDC144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Hz. Muhammed       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Hz.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Ali</w:t>
      </w:r>
    </w:p>
    <w:p w14:paraId="6B1C4849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70DF8A7" w14:textId="77777777" w:rsidR="00F55DCF" w:rsidRPr="00F667C3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5</w:t>
      </w:r>
      <w:r w:rsidR="004B7628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4B7628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Kutsal kitabımızın adı nedir?</w:t>
      </w:r>
    </w:p>
    <w:p w14:paraId="2E08FA4F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97761CC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Kur’an-ı Kerim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  </w:t>
      </w:r>
      <w:r w:rsidR="00760502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İncil</w:t>
      </w:r>
    </w:p>
    <w:p w14:paraId="63EF9251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Tevrat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Zebur</w:t>
      </w:r>
    </w:p>
    <w:p w14:paraId="78CD2B01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71F7AFAF" w14:textId="77777777" w:rsidR="00F55DCF" w:rsidRPr="00F667C3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6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Bir şeyin olmasını istediğimiz zaman kime dua etmeliyiz?</w:t>
      </w:r>
    </w:p>
    <w:p w14:paraId="461BC330" w14:textId="77777777" w:rsidR="00760502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21BD098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Türbelere</w:t>
      </w:r>
      <w:proofErr w:type="gramStart"/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</w:t>
      </w:r>
      <w:proofErr w:type="gramEnd"/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Mezarlığa</w:t>
      </w:r>
    </w:p>
    <w:p w14:paraId="701E2DFC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Allah’a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proofErr w:type="gramStart"/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760502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</w:t>
      </w:r>
      <w:proofErr w:type="gramEnd"/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Evliyalara</w:t>
      </w:r>
    </w:p>
    <w:p w14:paraId="50D7036C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3AB2F35" w14:textId="77777777" w:rsidR="00F55DCF" w:rsidRPr="00ED68FE" w:rsidRDefault="00760502" w:rsidP="001E178A">
      <w:pPr>
        <w:spacing w:after="0" w:line="240" w:lineRule="atLeast"/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7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Dinini iyi öğrenmiş bir kişi aşağıdakilerden hangisini </w:t>
      </w:r>
      <w:r w:rsidR="00F55DCF" w:rsidRPr="00ED68FE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yapmaz?</w:t>
      </w:r>
    </w:p>
    <w:p w14:paraId="393EF073" w14:textId="77777777" w:rsidR="00760502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E9B50B5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Komşusuna yardım eder.</w:t>
      </w:r>
    </w:p>
    <w:p w14:paraId="6773FCEE" w14:textId="77777777" w:rsidR="00760502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Haramdan sakınır.</w:t>
      </w:r>
    </w:p>
    <w:p w14:paraId="67BB13BF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Gerektiğinde yalan söyler.</w:t>
      </w:r>
    </w:p>
    <w:p w14:paraId="0EF165B3" w14:textId="77777777" w:rsidR="00F55DCF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55DCF" w:rsidRPr="00F667C3">
        <w:rPr>
          <w:rFonts w:ascii="Arial" w:hAnsi="Arial" w:cs="Arial"/>
          <w:color w:val="0D0D0D" w:themeColor="text1" w:themeTint="F2"/>
          <w:sz w:val="24"/>
          <w:szCs w:val="24"/>
        </w:rPr>
        <w:t>Allah'a şükreder.</w:t>
      </w:r>
    </w:p>
    <w:p w14:paraId="5DD7394D" w14:textId="77777777" w:rsidR="00F55DCF" w:rsidRPr="00F667C3" w:rsidRDefault="00F55DCF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4BE1E6F" w14:textId="77777777" w:rsidR="009A5FD1" w:rsidRPr="00F667C3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8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Hz. Muhammed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ED68FE" w:rsidRPr="00F667C3">
        <w:rPr>
          <w:rFonts w:ascii="Arial" w:hAnsi="Arial" w:cs="Arial"/>
          <w:color w:val="0D0D0D" w:themeColor="text1" w:themeTint="F2"/>
          <w:sz w:val="24"/>
          <w:szCs w:val="24"/>
        </w:rPr>
        <w:t>(</w:t>
      </w:r>
      <w:proofErr w:type="spellStart"/>
      <w:r w:rsidR="00ED68FE" w:rsidRPr="00F667C3">
        <w:rPr>
          <w:rFonts w:ascii="Arial" w:hAnsi="Arial" w:cs="Arial"/>
          <w:color w:val="0D0D0D" w:themeColor="text1" w:themeTint="F2"/>
          <w:sz w:val="24"/>
          <w:szCs w:val="24"/>
        </w:rPr>
        <w:t>s.a.v</w:t>
      </w:r>
      <w:proofErr w:type="spellEnd"/>
      <w:r w:rsidR="00ED68FE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.)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proofErr w:type="gramStart"/>
      <w:r w:rsidR="009A5FD1" w:rsidRPr="00ED68FE">
        <w:rPr>
          <w:rFonts w:ascii="Arial" w:hAnsi="Arial" w:cs="Arial"/>
          <w:color w:val="0D0D0D" w:themeColor="text1" w:themeTint="F2"/>
          <w:sz w:val="24"/>
          <w:szCs w:val="24"/>
        </w:rPr>
        <w:t>kaç</w:t>
      </w:r>
      <w:proofErr w:type="gramEnd"/>
      <w:r w:rsidR="009A5FD1" w:rsidRP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yaşındayken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peygamber olmuştur?</w:t>
      </w:r>
    </w:p>
    <w:p w14:paraId="2CA24B89" w14:textId="77777777" w:rsidR="00760502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9389DFC" w14:textId="77777777" w:rsidR="009A5FD1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25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40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61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35</w:t>
      </w:r>
    </w:p>
    <w:p w14:paraId="3C11B6DF" w14:textId="77777777" w:rsidR="00760502" w:rsidRDefault="00760502" w:rsidP="001E178A">
      <w:pPr>
        <w:spacing w:after="0"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0EA15930" w14:textId="77777777" w:rsidR="009A5FD1" w:rsidRPr="00F667C3" w:rsidRDefault="00566F64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9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Aşağıdakilerden hangisi Hz. Muhammed (</w:t>
      </w:r>
      <w:proofErr w:type="spellStart"/>
      <w:r w:rsidR="00ED68FE" w:rsidRPr="00F667C3">
        <w:rPr>
          <w:rFonts w:ascii="Arial" w:hAnsi="Arial" w:cs="Arial"/>
          <w:color w:val="0D0D0D" w:themeColor="text1" w:themeTint="F2"/>
          <w:sz w:val="24"/>
          <w:szCs w:val="24"/>
        </w:rPr>
        <w:t>s.a.v</w:t>
      </w:r>
      <w:proofErr w:type="spellEnd"/>
      <w:r w:rsidR="00ED68FE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.)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için </w:t>
      </w:r>
      <w:r w:rsidR="009A5FD1" w:rsidRPr="00ED68FE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söylenemez?</w:t>
      </w:r>
    </w:p>
    <w:p w14:paraId="5EE7478C" w14:textId="77777777" w:rsidR="00760502" w:rsidRDefault="00760502" w:rsidP="001E178A">
      <w:pPr>
        <w:spacing w:after="0"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69B0C024" w14:textId="77777777" w:rsidR="009A5FD1" w:rsidRPr="00F667C3" w:rsidRDefault="00F667C3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Kötü davranışlardan kaçınırdı.</w:t>
      </w:r>
    </w:p>
    <w:p w14:paraId="3CC80FB4" w14:textId="77777777" w:rsidR="009A5FD1" w:rsidRPr="00F667C3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Haksızlıklara karşı çıkardı.</w:t>
      </w:r>
    </w:p>
    <w:p w14:paraId="620F3212" w14:textId="77777777" w:rsidR="009A5FD1" w:rsidRPr="00F667C3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Arkadaşlarıyla iyi geçinirdi.</w:t>
      </w:r>
    </w:p>
    <w:p w14:paraId="7C00D9E4" w14:textId="77777777" w:rsidR="009A5FD1" w:rsidRPr="00F667C3" w:rsidRDefault="00760502" w:rsidP="001E178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Arada bir yalan söylerdi</w:t>
      </w:r>
    </w:p>
    <w:p w14:paraId="47B3FB9C" w14:textId="77777777" w:rsidR="004828B9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  <w:u w:val="single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566F64">
        <w:rPr>
          <w:rFonts w:ascii="Arial" w:hAnsi="Arial" w:cs="Arial"/>
          <w:b/>
          <w:color w:val="0D0D0D" w:themeColor="text1" w:themeTint="F2"/>
          <w:sz w:val="24"/>
          <w:szCs w:val="24"/>
        </w:rPr>
        <w:t>0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Küçükken Hz. Muhammed’e ticareti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hangi</w:t>
      </w:r>
    </w:p>
    <w:p w14:paraId="5EC86C35" w14:textId="77777777" w:rsidR="009A5FD1" w:rsidRPr="00F667C3" w:rsidRDefault="009A5FD1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proofErr w:type="gramStart"/>
      <w:r w:rsidRPr="00F667C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amcası</w:t>
      </w:r>
      <w:proofErr w:type="gramEnd"/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öğretmiştir?</w:t>
      </w:r>
    </w:p>
    <w:p w14:paraId="49EC139B" w14:textId="77777777" w:rsidR="004828B9" w:rsidRDefault="004828B9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00B8FFCC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Ebu Talip    </w:t>
      </w:r>
      <w:r w:rsidR="004828B9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Abbas</w:t>
      </w:r>
    </w:p>
    <w:p w14:paraId="5439EA75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4828B9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ED68FE" w:rsidRPr="00F667C3">
        <w:rPr>
          <w:rFonts w:ascii="Arial" w:hAnsi="Arial" w:cs="Arial"/>
          <w:color w:val="0D0D0D" w:themeColor="text1" w:themeTint="F2"/>
          <w:sz w:val="24"/>
          <w:szCs w:val="24"/>
        </w:rPr>
        <w:t>Abdullah</w:t>
      </w:r>
      <w:r w:rsidR="004828B9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Ebu </w:t>
      </w:r>
      <w:proofErr w:type="spell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Süfyan</w:t>
      </w:r>
      <w:proofErr w:type="spellEnd"/>
    </w:p>
    <w:p w14:paraId="4CE470EE" w14:textId="77777777" w:rsidR="001925F0" w:rsidRDefault="001925F0" w:rsidP="001E178A">
      <w:pPr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72CD4B60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566F64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Aşağıdakilerden hangisi doğru değildir?</w:t>
      </w:r>
    </w:p>
    <w:p w14:paraId="48D197D0" w14:textId="77777777" w:rsidR="009A5FD1" w:rsidRPr="00F667C3" w:rsidRDefault="009A5FD1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BB9DCCE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proofErr w:type="gram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Peygamberimiz  miladi</w:t>
      </w:r>
      <w:proofErr w:type="gramEnd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571 yılında Mekke’de  doğmuştur.</w:t>
      </w:r>
    </w:p>
    <w:p w14:paraId="1458A74D" w14:textId="77777777" w:rsidR="001925F0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Peygamberimiz daha doğmadan babasını</w:t>
      </w:r>
    </w:p>
    <w:p w14:paraId="2816EDFF" w14:textId="77777777" w:rsidR="009A5FD1" w:rsidRPr="001925F0" w:rsidRDefault="001925F0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proofErr w:type="gramStart"/>
      <w:r w:rsidRPr="001925F0">
        <w:rPr>
          <w:rFonts w:ascii="Arial" w:hAnsi="Arial" w:cs="Arial"/>
          <w:color w:val="0D0D0D" w:themeColor="text1" w:themeTint="F2"/>
          <w:sz w:val="24"/>
          <w:szCs w:val="24"/>
        </w:rPr>
        <w:t>kay</w:t>
      </w:r>
      <w:r w:rsidR="009A5FD1" w:rsidRPr="001925F0">
        <w:rPr>
          <w:rFonts w:ascii="Arial" w:hAnsi="Arial" w:cs="Arial"/>
          <w:color w:val="0D0D0D" w:themeColor="text1" w:themeTint="F2"/>
          <w:sz w:val="24"/>
          <w:szCs w:val="24"/>
        </w:rPr>
        <w:t>betmiştir</w:t>
      </w:r>
      <w:proofErr w:type="gramEnd"/>
      <w:r w:rsidR="009A5FD1" w:rsidRPr="001925F0">
        <w:rPr>
          <w:rFonts w:ascii="Arial" w:hAnsi="Arial" w:cs="Arial"/>
          <w:color w:val="0D0D0D" w:themeColor="text1" w:themeTint="F2"/>
          <w:sz w:val="24"/>
          <w:szCs w:val="24"/>
        </w:rPr>
        <w:t>.</w:t>
      </w:r>
    </w:p>
    <w:p w14:paraId="12B50BE2" w14:textId="77777777" w:rsidR="009A5FD1" w:rsidRPr="00F667C3" w:rsidRDefault="001925F0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="00F667C3"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F667C3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="00F667C3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Peygamberimizin annesinin adı Hatice’dir.</w:t>
      </w:r>
    </w:p>
    <w:p w14:paraId="46959213" w14:textId="77777777" w:rsidR="009A5FD1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Peygamberimiz daha 6 yaşındayken annesi vefat etmiştir.</w:t>
      </w:r>
    </w:p>
    <w:p w14:paraId="7311CCD9" w14:textId="77777777" w:rsidR="001E178A" w:rsidRPr="00F667C3" w:rsidRDefault="001E178A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</w:t>
      </w:r>
    </w:p>
    <w:p w14:paraId="0CEC9AE5" w14:textId="77777777" w:rsidR="009A5FD1" w:rsidRPr="00F667C3" w:rsidRDefault="001E178A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566F64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>P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eygamberimizin anne ve babasının adı nedir?</w:t>
      </w:r>
    </w:p>
    <w:p w14:paraId="6BFEF29E" w14:textId="77777777" w:rsidR="009A5FD1" w:rsidRPr="00F667C3" w:rsidRDefault="009A5FD1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EAE96C7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Amine-Al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Halime-Abdullah</w:t>
      </w:r>
    </w:p>
    <w:p w14:paraId="7ADB2209" w14:textId="77777777" w:rsidR="001E178A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Amine-Abdullah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proofErr w:type="spell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Süveybe-Abdulmuttalip</w:t>
      </w:r>
      <w:proofErr w:type="spellEnd"/>
    </w:p>
    <w:p w14:paraId="43B5B9FE" w14:textId="77777777" w:rsidR="001E178A" w:rsidRDefault="001E178A" w:rsidP="001E178A">
      <w:pPr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2DAD0F87" w14:textId="77777777" w:rsidR="001925F0" w:rsidRPr="001E178A" w:rsidRDefault="001E178A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566F64">
        <w:rPr>
          <w:rFonts w:ascii="Arial" w:hAnsi="Arial" w:cs="Arial"/>
          <w:b/>
          <w:color w:val="0D0D0D" w:themeColor="text1" w:themeTint="F2"/>
          <w:sz w:val="24"/>
          <w:szCs w:val="24"/>
        </w:rPr>
        <w:t>3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1E178A">
        <w:rPr>
          <w:rFonts w:ascii="Arial" w:hAnsi="Arial" w:cs="Arial"/>
          <w:color w:val="0D0D0D" w:themeColor="text1" w:themeTint="F2"/>
          <w:sz w:val="24"/>
          <w:szCs w:val="24"/>
        </w:rPr>
        <w:t>Peygamber Efendimiz Hz. Muhammed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1E178A">
        <w:rPr>
          <w:rFonts w:ascii="Arial" w:hAnsi="Arial" w:cs="Arial"/>
          <w:color w:val="0D0D0D" w:themeColor="text1" w:themeTint="F2"/>
          <w:sz w:val="24"/>
          <w:szCs w:val="24"/>
        </w:rPr>
        <w:t>(sav)’e</w:t>
      </w:r>
    </w:p>
    <w:p w14:paraId="6339881B" w14:textId="77777777" w:rsidR="009A5FD1" w:rsidRPr="001925F0" w:rsidRDefault="009A5FD1" w:rsidP="001E178A">
      <w:pPr>
        <w:pStyle w:val="ListeParagraf"/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proofErr w:type="gramStart"/>
      <w:r w:rsidRPr="001925F0">
        <w:rPr>
          <w:rFonts w:ascii="Arial" w:hAnsi="Arial" w:cs="Arial"/>
          <w:color w:val="0D0D0D" w:themeColor="text1" w:themeTint="F2"/>
          <w:sz w:val="24"/>
          <w:szCs w:val="24"/>
        </w:rPr>
        <w:t>halk</w:t>
      </w:r>
      <w:proofErr w:type="gramEnd"/>
      <w:r w:rsidRPr="001925F0">
        <w:rPr>
          <w:rFonts w:ascii="Arial" w:hAnsi="Arial" w:cs="Arial"/>
          <w:color w:val="0D0D0D" w:themeColor="text1" w:themeTint="F2"/>
          <w:sz w:val="24"/>
          <w:szCs w:val="24"/>
        </w:rPr>
        <w:t xml:space="preserve"> arasında</w:t>
      </w:r>
      <w:r w:rsidR="00ED68FE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1925F0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D68FE">
        <w:rPr>
          <w:rFonts w:ascii="Merci" w:hAnsi="Merci" w:cs="Arial"/>
          <w:color w:val="0D0D0D" w:themeColor="text1" w:themeTint="F2"/>
          <w:sz w:val="28"/>
          <w:szCs w:val="28"/>
        </w:rPr>
        <w:t>“</w:t>
      </w:r>
      <w:proofErr w:type="spellStart"/>
      <w:r w:rsidRPr="00ED68FE">
        <w:rPr>
          <w:rFonts w:ascii="Merci" w:hAnsi="Merci" w:cs="Arial"/>
          <w:color w:val="0D0D0D" w:themeColor="text1" w:themeTint="F2"/>
          <w:sz w:val="28"/>
          <w:szCs w:val="28"/>
          <w:u w:val="single"/>
        </w:rPr>
        <w:t>Muhammedü’l</w:t>
      </w:r>
      <w:proofErr w:type="spellEnd"/>
      <w:r w:rsidRPr="00ED68FE">
        <w:rPr>
          <w:rFonts w:ascii="Merci" w:hAnsi="Merci" w:cs="Arial"/>
          <w:color w:val="0D0D0D" w:themeColor="text1" w:themeTint="F2"/>
          <w:sz w:val="28"/>
          <w:szCs w:val="28"/>
          <w:u w:val="single"/>
        </w:rPr>
        <w:t>-Emin</w:t>
      </w:r>
      <w:r w:rsidRPr="00ED68FE">
        <w:rPr>
          <w:rFonts w:ascii="Merci" w:hAnsi="Merci" w:cs="Arial"/>
          <w:color w:val="0D0D0D" w:themeColor="text1" w:themeTint="F2"/>
          <w:sz w:val="28"/>
          <w:szCs w:val="28"/>
        </w:rPr>
        <w:t>”</w:t>
      </w:r>
      <w:r w:rsidRPr="001925F0">
        <w:rPr>
          <w:rFonts w:ascii="Arial" w:hAnsi="Arial" w:cs="Arial"/>
          <w:color w:val="0D0D0D" w:themeColor="text1" w:themeTint="F2"/>
          <w:sz w:val="24"/>
          <w:szCs w:val="24"/>
        </w:rPr>
        <w:t xml:space="preserve"> denmesinin sebebi aşağıdakilerden hangisidir?</w:t>
      </w:r>
    </w:p>
    <w:p w14:paraId="31275A63" w14:textId="77777777" w:rsidR="001925F0" w:rsidRDefault="001925F0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DC354FE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Çalışkan </w:t>
      </w:r>
      <w:proofErr w:type="gram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olması,   </w:t>
      </w:r>
      <w:proofErr w:type="gramEnd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Akıllı olması,</w:t>
      </w:r>
    </w:p>
    <w:p w14:paraId="59A0639F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Cesaretli </w:t>
      </w:r>
      <w:proofErr w:type="gram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olması,   </w:t>
      </w:r>
      <w:proofErr w:type="gramEnd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Güvenilir olması</w:t>
      </w:r>
    </w:p>
    <w:p w14:paraId="791AB24F" w14:textId="77777777" w:rsidR="001925F0" w:rsidRDefault="001925F0" w:rsidP="001E178A">
      <w:pPr>
        <w:tabs>
          <w:tab w:val="left" w:pos="360"/>
        </w:tabs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103781F4" w14:textId="77777777" w:rsidR="001E178A" w:rsidRDefault="00F667C3" w:rsidP="001E178A">
      <w:pPr>
        <w:tabs>
          <w:tab w:val="left" w:pos="360"/>
        </w:tabs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566F64">
        <w:rPr>
          <w:rFonts w:ascii="Arial" w:hAnsi="Arial" w:cs="Arial"/>
          <w:b/>
          <w:color w:val="0D0D0D" w:themeColor="text1" w:themeTint="F2"/>
          <w:sz w:val="24"/>
          <w:szCs w:val="24"/>
        </w:rPr>
        <w:t>4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Hz. Muhammed (S.A.V.)’in doğduğu</w:t>
      </w:r>
    </w:p>
    <w:p w14:paraId="3C812DDB" w14:textId="77777777" w:rsidR="009A5FD1" w:rsidRPr="00F667C3" w:rsidRDefault="009A5FD1" w:rsidP="001E178A">
      <w:pPr>
        <w:tabs>
          <w:tab w:val="left" w:pos="360"/>
        </w:tabs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proofErr w:type="gramStart"/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>şehir</w:t>
      </w:r>
      <w:r w:rsidR="003556A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aşağıdakilerden</w:t>
      </w:r>
      <w:proofErr w:type="gramEnd"/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hangisidir?</w:t>
      </w:r>
    </w:p>
    <w:p w14:paraId="42C8F796" w14:textId="77777777" w:rsidR="001925F0" w:rsidRDefault="001925F0" w:rsidP="001E178A">
      <w:pPr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32CF04D8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Medine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Mekke </w:t>
      </w:r>
      <w:r w:rsidR="001925F0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Kudüs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proofErr w:type="spell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Taif</w:t>
      </w:r>
      <w:proofErr w:type="spellEnd"/>
    </w:p>
    <w:p w14:paraId="4AF993A8" w14:textId="77777777" w:rsidR="009A5FD1" w:rsidRPr="00F667C3" w:rsidRDefault="009A5FD1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3A26EEB" w14:textId="77777777" w:rsidR="009A5FD1" w:rsidRPr="00F667C3" w:rsidRDefault="009A5FD1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98613DF" w14:textId="77777777" w:rsidR="009A5FD1" w:rsidRDefault="00F667C3" w:rsidP="001E178A">
      <w:pPr>
        <w:tabs>
          <w:tab w:val="left" w:pos="360"/>
        </w:tabs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566F64">
        <w:rPr>
          <w:rFonts w:ascii="Arial" w:hAnsi="Arial" w:cs="Arial"/>
          <w:b/>
          <w:color w:val="0D0D0D" w:themeColor="text1" w:themeTint="F2"/>
          <w:sz w:val="24"/>
          <w:szCs w:val="24"/>
        </w:rPr>
        <w:t>5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“</w:t>
      </w:r>
      <w:proofErr w:type="spell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Bismillahirrahmanirrahim</w:t>
      </w:r>
      <w:proofErr w:type="spellEnd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” ’in anlamı aşağıdaki </w:t>
      </w:r>
      <w:proofErr w:type="gramStart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seçeneklerin</w:t>
      </w:r>
      <w:proofErr w:type="gramEnd"/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hangisinde doğru olarak verilmiştir?</w:t>
      </w:r>
    </w:p>
    <w:p w14:paraId="57B53E6F" w14:textId="77777777" w:rsidR="003556A8" w:rsidRPr="00F667C3" w:rsidRDefault="003556A8" w:rsidP="001E178A">
      <w:pPr>
        <w:tabs>
          <w:tab w:val="left" w:pos="360"/>
        </w:tabs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F28FBCB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Rahman ve Rahim Allah’ın adıyla başlarım</w:t>
      </w:r>
    </w:p>
    <w:p w14:paraId="425081EC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Allah’ın selamı üzerine olsun.</w:t>
      </w:r>
    </w:p>
    <w:p w14:paraId="25951925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Allah’ım koru beni</w:t>
      </w:r>
    </w:p>
    <w:p w14:paraId="63F2752F" w14:textId="77777777" w:rsidR="009A5FD1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A5FD1" w:rsidRPr="00F667C3">
        <w:rPr>
          <w:rFonts w:ascii="Arial" w:hAnsi="Arial" w:cs="Arial"/>
          <w:color w:val="0D0D0D" w:themeColor="text1" w:themeTint="F2"/>
          <w:sz w:val="24"/>
          <w:szCs w:val="24"/>
        </w:rPr>
        <w:t>Kovulmuş olan şeytandan, Allah’a sığınırım</w:t>
      </w:r>
    </w:p>
    <w:p w14:paraId="6786769F" w14:textId="77777777" w:rsid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2C8196D7" w14:textId="77777777" w:rsid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A254BB">
        <w:rPr>
          <w:rFonts w:ascii="Arial" w:hAnsi="Arial" w:cs="Arial"/>
          <w:b/>
          <w:color w:val="0D0D0D" w:themeColor="text1" w:themeTint="F2"/>
          <w:sz w:val="24"/>
          <w:szCs w:val="24"/>
        </w:rPr>
        <w:t>6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</w:t>
      </w:r>
      <w:r w:rsidR="00534F48" w:rsidRPr="00F667C3">
        <w:rPr>
          <w:rFonts w:ascii="Arial" w:hAnsi="Arial" w:cs="Arial"/>
          <w:bCs/>
          <w:color w:val="0D0D0D" w:themeColor="text1" w:themeTint="F2"/>
          <w:sz w:val="24"/>
          <w:szCs w:val="24"/>
        </w:rPr>
        <w:t>günah sayılan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davranışlardandır?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br/>
      </w:r>
    </w:p>
    <w:p w14:paraId="02849139" w14:textId="77777777" w:rsidR="00534F48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Dürüstlük  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Yardımseverlik       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Yalancılık   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>Cömertlik</w:t>
      </w:r>
    </w:p>
    <w:p w14:paraId="32C3E663" w14:textId="77777777" w:rsid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206A4407" w14:textId="77777777" w:rsidR="00534F48" w:rsidRPr="00F667C3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A254BB">
        <w:rPr>
          <w:rFonts w:ascii="Arial" w:hAnsi="Arial" w:cs="Arial"/>
          <w:b/>
          <w:color w:val="0D0D0D" w:themeColor="text1" w:themeTint="F2"/>
          <w:sz w:val="24"/>
          <w:szCs w:val="24"/>
        </w:rPr>
        <w:t>7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>Allah’ın yapmamızı istediği, yapana sevap ve mükafat verdiği şeylere ne denir?</w:t>
      </w:r>
    </w:p>
    <w:p w14:paraId="27C085C7" w14:textId="77777777" w:rsidR="00534F48" w:rsidRPr="00F667C3" w:rsidRDefault="00534F48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FD8F6D7" w14:textId="77777777" w:rsidR="003556A8" w:rsidRDefault="00F667C3" w:rsidP="001E178A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Haram    </w:t>
      </w:r>
      <w:r w:rsidR="003556A8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>Helal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14:paraId="61825DE3" w14:textId="77777777" w:rsidR="00F55DCF" w:rsidRDefault="00F667C3" w:rsidP="00DA1CFE">
      <w:pPr>
        <w:spacing w:after="0" w:line="240" w:lineRule="atLeast"/>
        <w:ind w:left="-142" w:right="-284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lastRenderedPageBreak/>
        <w:t>C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>Mekruh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</w:t>
      </w:r>
      <w:r w:rsidRPr="00F667C3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F667C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4F48" w:rsidRPr="00F667C3">
        <w:rPr>
          <w:rFonts w:ascii="Arial" w:hAnsi="Arial" w:cs="Arial"/>
          <w:color w:val="0D0D0D" w:themeColor="text1" w:themeTint="F2"/>
          <w:sz w:val="24"/>
          <w:szCs w:val="24"/>
        </w:rPr>
        <w:t>Sünnet</w:t>
      </w:r>
    </w:p>
    <w:sectPr w:rsidR="00F55DCF" w:rsidSect="000B359B">
      <w:type w:val="continuous"/>
      <w:pgSz w:w="11906" w:h="16838"/>
      <w:pgMar w:top="426" w:right="282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Merci">
    <w:altName w:val="Cambria Math"/>
    <w:charset w:val="A2"/>
    <w:family w:val="auto"/>
    <w:pitch w:val="variable"/>
    <w:sig w:usb0="00000001" w:usb1="5000014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17820"/>
    <w:multiLevelType w:val="hybridMultilevel"/>
    <w:tmpl w:val="0A1C2AA2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18965F10"/>
    <w:multiLevelType w:val="hybridMultilevel"/>
    <w:tmpl w:val="572A387A"/>
    <w:lvl w:ilvl="0" w:tplc="1A70B20A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333C29"/>
    <w:multiLevelType w:val="hybridMultilevel"/>
    <w:tmpl w:val="672A451E"/>
    <w:lvl w:ilvl="0" w:tplc="E2B28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454B96"/>
    <w:multiLevelType w:val="hybridMultilevel"/>
    <w:tmpl w:val="3FE4A1E0"/>
    <w:lvl w:ilvl="0" w:tplc="FA3C8A96">
      <w:start w:val="19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69C2184"/>
    <w:multiLevelType w:val="hybridMultilevel"/>
    <w:tmpl w:val="F0AA431C"/>
    <w:lvl w:ilvl="0" w:tplc="FC2E23F0">
      <w:start w:val="1"/>
      <w:numFmt w:val="decimal"/>
      <w:lvlText w:val="%1.)"/>
      <w:lvlJc w:val="left"/>
      <w:pPr>
        <w:ind w:left="2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48" w:hanging="360"/>
      </w:pPr>
    </w:lvl>
    <w:lvl w:ilvl="2" w:tplc="041F001B" w:tentative="1">
      <w:start w:val="1"/>
      <w:numFmt w:val="lowerRoman"/>
      <w:lvlText w:val="%3."/>
      <w:lvlJc w:val="right"/>
      <w:pPr>
        <w:ind w:left="1668" w:hanging="180"/>
      </w:pPr>
    </w:lvl>
    <w:lvl w:ilvl="3" w:tplc="041F000F" w:tentative="1">
      <w:start w:val="1"/>
      <w:numFmt w:val="decimal"/>
      <w:lvlText w:val="%4."/>
      <w:lvlJc w:val="left"/>
      <w:pPr>
        <w:ind w:left="2388" w:hanging="360"/>
      </w:pPr>
    </w:lvl>
    <w:lvl w:ilvl="4" w:tplc="041F0019" w:tentative="1">
      <w:start w:val="1"/>
      <w:numFmt w:val="lowerLetter"/>
      <w:lvlText w:val="%5."/>
      <w:lvlJc w:val="left"/>
      <w:pPr>
        <w:ind w:left="3108" w:hanging="360"/>
      </w:pPr>
    </w:lvl>
    <w:lvl w:ilvl="5" w:tplc="041F001B" w:tentative="1">
      <w:start w:val="1"/>
      <w:numFmt w:val="lowerRoman"/>
      <w:lvlText w:val="%6."/>
      <w:lvlJc w:val="right"/>
      <w:pPr>
        <w:ind w:left="3828" w:hanging="180"/>
      </w:pPr>
    </w:lvl>
    <w:lvl w:ilvl="6" w:tplc="041F000F" w:tentative="1">
      <w:start w:val="1"/>
      <w:numFmt w:val="decimal"/>
      <w:lvlText w:val="%7."/>
      <w:lvlJc w:val="left"/>
      <w:pPr>
        <w:ind w:left="4548" w:hanging="360"/>
      </w:pPr>
    </w:lvl>
    <w:lvl w:ilvl="7" w:tplc="041F0019" w:tentative="1">
      <w:start w:val="1"/>
      <w:numFmt w:val="lowerLetter"/>
      <w:lvlText w:val="%8."/>
      <w:lvlJc w:val="left"/>
      <w:pPr>
        <w:ind w:left="5268" w:hanging="360"/>
      </w:pPr>
    </w:lvl>
    <w:lvl w:ilvl="8" w:tplc="041F001B" w:tentative="1">
      <w:start w:val="1"/>
      <w:numFmt w:val="lowerRoman"/>
      <w:lvlText w:val="%9."/>
      <w:lvlJc w:val="right"/>
      <w:pPr>
        <w:ind w:left="5988" w:hanging="180"/>
      </w:pPr>
    </w:lvl>
  </w:abstractNum>
  <w:abstractNum w:abstractNumId="6" w15:restartNumberingAfterBreak="0">
    <w:nsid w:val="50CD0B83"/>
    <w:multiLevelType w:val="hybridMultilevel"/>
    <w:tmpl w:val="2B9C8DF8"/>
    <w:lvl w:ilvl="0" w:tplc="0CB26564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0D67BC"/>
    <w:multiLevelType w:val="hybridMultilevel"/>
    <w:tmpl w:val="5DD4E89A"/>
    <w:lvl w:ilvl="0" w:tplc="1286DA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3186D22"/>
    <w:multiLevelType w:val="hybridMultilevel"/>
    <w:tmpl w:val="BA3041C8"/>
    <w:lvl w:ilvl="0" w:tplc="68E6D9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44281F2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302A18"/>
    <w:multiLevelType w:val="hybridMultilevel"/>
    <w:tmpl w:val="2EDCF352"/>
    <w:lvl w:ilvl="0" w:tplc="45A2E53C">
      <w:start w:val="1"/>
      <w:numFmt w:val="upperLetter"/>
      <w:lvlText w:val="%1)"/>
      <w:lvlJc w:val="left"/>
      <w:pPr>
        <w:ind w:left="360" w:hanging="360"/>
      </w:pPr>
      <w:rPr>
        <w:rFonts w:ascii="ALFABET98" w:eastAsiaTheme="minorHAnsi" w:hAnsi="ALFABET98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747CB8"/>
    <w:multiLevelType w:val="hybridMultilevel"/>
    <w:tmpl w:val="D38A05D2"/>
    <w:lvl w:ilvl="0" w:tplc="E7A0728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B469606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AAB0A4CC">
      <w:start w:val="1"/>
      <w:numFmt w:val="decimal"/>
      <w:lvlText w:val="%3)"/>
      <w:lvlJc w:val="left"/>
      <w:pPr>
        <w:tabs>
          <w:tab w:val="num" w:pos="1980"/>
        </w:tabs>
        <w:ind w:left="1980" w:firstLine="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160"/>
    <w:rsid w:val="000541DE"/>
    <w:rsid w:val="00082BE4"/>
    <w:rsid w:val="000837A2"/>
    <w:rsid w:val="000A33EA"/>
    <w:rsid w:val="000A6BA6"/>
    <w:rsid w:val="000B2C3F"/>
    <w:rsid w:val="000B359B"/>
    <w:rsid w:val="000C3538"/>
    <w:rsid w:val="000E4AD1"/>
    <w:rsid w:val="00103BBD"/>
    <w:rsid w:val="0011733D"/>
    <w:rsid w:val="00146968"/>
    <w:rsid w:val="00147F47"/>
    <w:rsid w:val="0017093E"/>
    <w:rsid w:val="001925F0"/>
    <w:rsid w:val="001B76A1"/>
    <w:rsid w:val="001E178A"/>
    <w:rsid w:val="00220897"/>
    <w:rsid w:val="00230F72"/>
    <w:rsid w:val="00232301"/>
    <w:rsid w:val="00270CF0"/>
    <w:rsid w:val="002B1075"/>
    <w:rsid w:val="002C13FC"/>
    <w:rsid w:val="002C3C13"/>
    <w:rsid w:val="002E26CB"/>
    <w:rsid w:val="002F6863"/>
    <w:rsid w:val="00301174"/>
    <w:rsid w:val="0031554A"/>
    <w:rsid w:val="00322F3E"/>
    <w:rsid w:val="003556A8"/>
    <w:rsid w:val="00367921"/>
    <w:rsid w:val="0037091B"/>
    <w:rsid w:val="00374612"/>
    <w:rsid w:val="003B558D"/>
    <w:rsid w:val="003C0EFE"/>
    <w:rsid w:val="003C5B24"/>
    <w:rsid w:val="003D1973"/>
    <w:rsid w:val="003F4DA8"/>
    <w:rsid w:val="004111D0"/>
    <w:rsid w:val="00416188"/>
    <w:rsid w:val="00460E33"/>
    <w:rsid w:val="00472DCA"/>
    <w:rsid w:val="004828B9"/>
    <w:rsid w:val="004A0591"/>
    <w:rsid w:val="004B74E3"/>
    <w:rsid w:val="004B7628"/>
    <w:rsid w:val="004C6DD7"/>
    <w:rsid w:val="004F0FD4"/>
    <w:rsid w:val="004F4036"/>
    <w:rsid w:val="005020C1"/>
    <w:rsid w:val="00513622"/>
    <w:rsid w:val="00514127"/>
    <w:rsid w:val="005271C2"/>
    <w:rsid w:val="00534F48"/>
    <w:rsid w:val="00543FD4"/>
    <w:rsid w:val="00545081"/>
    <w:rsid w:val="0055445B"/>
    <w:rsid w:val="00566F64"/>
    <w:rsid w:val="005B277B"/>
    <w:rsid w:val="005D2393"/>
    <w:rsid w:val="00616258"/>
    <w:rsid w:val="00663D3C"/>
    <w:rsid w:val="00693365"/>
    <w:rsid w:val="006D18F1"/>
    <w:rsid w:val="007321EB"/>
    <w:rsid w:val="007424E6"/>
    <w:rsid w:val="00760502"/>
    <w:rsid w:val="007728DF"/>
    <w:rsid w:val="00776B94"/>
    <w:rsid w:val="007A0F71"/>
    <w:rsid w:val="007A7D53"/>
    <w:rsid w:val="007B4869"/>
    <w:rsid w:val="007D25C7"/>
    <w:rsid w:val="007F03B0"/>
    <w:rsid w:val="007F6B73"/>
    <w:rsid w:val="007F6D33"/>
    <w:rsid w:val="0087615B"/>
    <w:rsid w:val="00882BB3"/>
    <w:rsid w:val="00894652"/>
    <w:rsid w:val="008A1856"/>
    <w:rsid w:val="008E1AA6"/>
    <w:rsid w:val="008E3AEC"/>
    <w:rsid w:val="008E7DC0"/>
    <w:rsid w:val="008F65ED"/>
    <w:rsid w:val="009341E1"/>
    <w:rsid w:val="0094692E"/>
    <w:rsid w:val="00975963"/>
    <w:rsid w:val="009837D7"/>
    <w:rsid w:val="00992400"/>
    <w:rsid w:val="009A5FD1"/>
    <w:rsid w:val="009C1C2C"/>
    <w:rsid w:val="009F7BD2"/>
    <w:rsid w:val="00A0265D"/>
    <w:rsid w:val="00A039BF"/>
    <w:rsid w:val="00A24069"/>
    <w:rsid w:val="00A254BB"/>
    <w:rsid w:val="00A25CD6"/>
    <w:rsid w:val="00A26F10"/>
    <w:rsid w:val="00A332D9"/>
    <w:rsid w:val="00A85BC4"/>
    <w:rsid w:val="00A956F8"/>
    <w:rsid w:val="00AE1022"/>
    <w:rsid w:val="00AE7C45"/>
    <w:rsid w:val="00B064F8"/>
    <w:rsid w:val="00B114C4"/>
    <w:rsid w:val="00B36D5F"/>
    <w:rsid w:val="00B717DC"/>
    <w:rsid w:val="00B85AC4"/>
    <w:rsid w:val="00BB7346"/>
    <w:rsid w:val="00BB75BA"/>
    <w:rsid w:val="00BD2C9C"/>
    <w:rsid w:val="00C51C7D"/>
    <w:rsid w:val="00C7152A"/>
    <w:rsid w:val="00C75372"/>
    <w:rsid w:val="00C93640"/>
    <w:rsid w:val="00C94D7E"/>
    <w:rsid w:val="00CC7909"/>
    <w:rsid w:val="00CF02C0"/>
    <w:rsid w:val="00D035BE"/>
    <w:rsid w:val="00D47934"/>
    <w:rsid w:val="00D654B1"/>
    <w:rsid w:val="00D70ABE"/>
    <w:rsid w:val="00D73E0E"/>
    <w:rsid w:val="00D7587B"/>
    <w:rsid w:val="00D86035"/>
    <w:rsid w:val="00D95314"/>
    <w:rsid w:val="00DA1CFE"/>
    <w:rsid w:val="00DA7160"/>
    <w:rsid w:val="00DA7E10"/>
    <w:rsid w:val="00DF39FB"/>
    <w:rsid w:val="00E46536"/>
    <w:rsid w:val="00E65FB0"/>
    <w:rsid w:val="00E76168"/>
    <w:rsid w:val="00ED68FE"/>
    <w:rsid w:val="00EE6EE6"/>
    <w:rsid w:val="00F015AB"/>
    <w:rsid w:val="00F16251"/>
    <w:rsid w:val="00F34735"/>
    <w:rsid w:val="00F40D2C"/>
    <w:rsid w:val="00F55DCF"/>
    <w:rsid w:val="00F6443D"/>
    <w:rsid w:val="00F667C3"/>
    <w:rsid w:val="00FD4A15"/>
    <w:rsid w:val="00FF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6C3C"/>
  <w15:docId w15:val="{09D17765-1119-4AC3-BC98-D9B8EEB6B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C13"/>
  </w:style>
  <w:style w:type="paragraph" w:styleId="Balk1">
    <w:name w:val="heading 1"/>
    <w:basedOn w:val="Normal"/>
    <w:next w:val="Normal"/>
    <w:link w:val="Balk1Char"/>
    <w:qFormat/>
    <w:rsid w:val="000541DE"/>
    <w:pPr>
      <w:keepNext/>
      <w:numPr>
        <w:ilvl w:val="2"/>
        <w:numId w:val="3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D25C7"/>
  </w:style>
  <w:style w:type="paragraph" w:styleId="NormalWeb">
    <w:name w:val="Normal (Web)"/>
    <w:basedOn w:val="Normal"/>
    <w:uiPriority w:val="99"/>
    <w:semiHidden/>
    <w:unhideWhenUsed/>
    <w:rsid w:val="00F3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34735"/>
    <w:rPr>
      <w:b/>
      <w:bCs/>
    </w:rPr>
  </w:style>
  <w:style w:type="character" w:styleId="Kpr">
    <w:name w:val="Hyperlink"/>
    <w:rsid w:val="00514127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0541DE"/>
    <w:rPr>
      <w:rFonts w:ascii="Times New Roman" w:eastAsia="Times New Roman" w:hAnsi="Times New Roman" w:cs="Times New Roman"/>
      <w:sz w:val="28"/>
      <w:szCs w:val="24"/>
    </w:rPr>
  </w:style>
  <w:style w:type="paragraph" w:styleId="ListeParagraf">
    <w:name w:val="List Paragraph"/>
    <w:basedOn w:val="Normal"/>
    <w:uiPriority w:val="34"/>
    <w:qFormat/>
    <w:rsid w:val="00D73E0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882BB3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882BB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A2C8C-BE14-4DDA-AE8F-574F218D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2021-03-28T07:31:00Z</dcterms:created>
  <dcterms:modified xsi:type="dcterms:W3CDTF">2021-03-28T07:31:00Z</dcterms:modified>
  <cp:category>https://www.sorubak.com</cp:category>
</cp:coreProperties>
</file>