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2932F497" w14:textId="77777777" w:rsidTr="00B12E7E">
        <w:tc>
          <w:tcPr>
            <w:tcW w:w="7479" w:type="dxa"/>
          </w:tcPr>
          <w:p w14:paraId="6BEFCAD7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694578AA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22DE0EBD" w14:textId="5F0E9342" w:rsidR="006064E3" w:rsidRPr="00733C4B" w:rsidRDefault="00733C4B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  <w:fldChar w:fldCharType="separate"/>
      </w:r>
      <w:proofErr w:type="spellStart"/>
      <w:r w:rsidR="006064E3" w:rsidRPr="00733C4B">
        <w:rPr>
          <w:rStyle w:val="Kpr"/>
          <w:rFonts w:ascii="Comic Sans MS" w:hAnsi="Comic Sans MS"/>
          <w:b/>
          <w:sz w:val="28"/>
          <w:szCs w:val="28"/>
        </w:rPr>
        <w:t>Ansızca</w:t>
      </w:r>
      <w:proofErr w:type="spellEnd"/>
      <w:r w:rsidR="006064E3" w:rsidRPr="00733C4B">
        <w:rPr>
          <w:rStyle w:val="Kpr"/>
          <w:rFonts w:ascii="Comic Sans MS" w:hAnsi="Comic Sans MS"/>
          <w:b/>
          <w:sz w:val="28"/>
          <w:szCs w:val="28"/>
        </w:rPr>
        <w:t xml:space="preserve"> İlkokulu </w:t>
      </w:r>
      <w:r w:rsidRPr="00733C4B">
        <w:rPr>
          <w:rStyle w:val="Kpr"/>
          <w:rFonts w:ascii="Comic Sans MS" w:hAnsi="Comic Sans MS"/>
          <w:b/>
          <w:sz w:val="28"/>
          <w:szCs w:val="28"/>
        </w:rPr>
        <w:t>20</w:t>
      </w:r>
      <w:r w:rsidR="00AB7CFA">
        <w:rPr>
          <w:rStyle w:val="Kpr"/>
          <w:rFonts w:ascii="Comic Sans MS" w:hAnsi="Comic Sans MS"/>
          <w:b/>
          <w:sz w:val="28"/>
          <w:szCs w:val="28"/>
        </w:rPr>
        <w:t>20-2021</w:t>
      </w:r>
      <w:r w:rsidR="006064E3" w:rsidRPr="00733C4B">
        <w:rPr>
          <w:rStyle w:val="Kpr"/>
          <w:rFonts w:ascii="Comic Sans MS" w:hAnsi="Comic Sans MS"/>
          <w:b/>
          <w:sz w:val="28"/>
          <w:szCs w:val="28"/>
        </w:rPr>
        <w:t xml:space="preserve"> Eğitim-Öğretim Yılı 2.Dönemi</w:t>
      </w:r>
    </w:p>
    <w:p w14:paraId="3BE81FE2" w14:textId="77777777"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733C4B">
        <w:rPr>
          <w:rStyle w:val="Kpr"/>
          <w:rFonts w:ascii="Comic Sans MS" w:hAnsi="Comic Sans MS"/>
          <w:b/>
          <w:sz w:val="28"/>
          <w:szCs w:val="28"/>
        </w:rPr>
        <w:t xml:space="preserve">4. Sınıf Din Kültürü </w:t>
      </w:r>
      <w:proofErr w:type="gramStart"/>
      <w:r w:rsidRPr="00733C4B">
        <w:rPr>
          <w:rStyle w:val="Kpr"/>
          <w:rFonts w:ascii="Comic Sans MS" w:hAnsi="Comic Sans MS"/>
          <w:b/>
          <w:sz w:val="28"/>
          <w:szCs w:val="28"/>
        </w:rPr>
        <w:t>V</w:t>
      </w:r>
      <w:proofErr w:type="gramEnd"/>
      <w:r w:rsidRPr="00733C4B">
        <w:rPr>
          <w:rStyle w:val="Kpr"/>
          <w:rFonts w:ascii="Comic Sans MS" w:hAnsi="Comic Sans MS"/>
          <w:b/>
          <w:sz w:val="28"/>
          <w:szCs w:val="28"/>
        </w:rPr>
        <w:t>e Ahlak Bilgisi Dersi 1.Sınav Soruları</w:t>
      </w:r>
      <w:r w:rsidR="00733C4B">
        <w:rPr>
          <w:rFonts w:ascii="Comic Sans MS" w:hAnsi="Comic Sans MS"/>
          <w:b/>
          <w:sz w:val="28"/>
          <w:szCs w:val="28"/>
        </w:rPr>
        <w:fldChar w:fldCharType="end"/>
      </w:r>
    </w:p>
    <w:p w14:paraId="531BF5EB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72B629E2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5171CA6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156F6CE0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EB08678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0523932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40D1AFE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7566EF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14:paraId="59EAB93D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1CD1410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14:paraId="22B7E07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proofErr w:type="gramStart"/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</w:t>
      </w:r>
      <w:proofErr w:type="gramEnd"/>
      <w:r>
        <w:rPr>
          <w:rFonts w:ascii="Comic Sans MS" w:hAnsi="Comic Sans MS"/>
          <w:bCs/>
          <w:sz w:val="24"/>
          <w:szCs w:val="24"/>
        </w:rPr>
        <w:t>-İhlas</w:t>
      </w:r>
    </w:p>
    <w:p w14:paraId="032BF16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7D9D084" w14:textId="77777777"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0A2143B5" w14:textId="77777777"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392F2283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14:paraId="604BD86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14:paraId="58BAA975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14:paraId="0C03E1D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14:paraId="0BFCDEDD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EFE7642" w14:textId="77777777"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030BC81A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608465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</w:t>
      </w:r>
      <w:proofErr w:type="spellStart"/>
      <w:r>
        <w:rPr>
          <w:rFonts w:ascii="Comic Sans MS" w:hAnsi="Comic Sans MS"/>
          <w:sz w:val="24"/>
          <w:szCs w:val="24"/>
        </w:rPr>
        <w:t>a.s</w:t>
      </w:r>
      <w:proofErr w:type="spellEnd"/>
      <w:r>
        <w:rPr>
          <w:rFonts w:ascii="Comic Sans MS" w:hAnsi="Comic Sans MS"/>
          <w:sz w:val="24"/>
          <w:szCs w:val="24"/>
        </w:rPr>
        <w:t>.)</w:t>
      </w:r>
    </w:p>
    <w:p w14:paraId="367E6619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2A1FA16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1A7EC6FB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0CA43C44" w14:textId="77777777"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3A8AF35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49564810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0E17766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52689DD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2283B675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1FB71CF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649DAB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2A590B2E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350EB5FC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106848F6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0BC3B2A1" w14:textId="77777777"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6DA872DF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724BD18A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61B2972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1B5D0B3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B84B764" w14:textId="77777777"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0D7C52D2" w14:textId="77777777"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14:paraId="7581ED72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147F203C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6C044DF9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C3041CA" w14:textId="77777777"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6258D7CB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055B78DE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21388244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14:paraId="0FEA253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4A2D03A" w14:textId="77777777"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14:paraId="151B16B7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4B43358F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14:paraId="6C6A88F0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14:paraId="4E143EC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9B9E941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6C3657F3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7BD8F07F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4C8F35A4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14:paraId="2D09B802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68E4FFFD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343D6FE4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3FA55A5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25B47049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14:paraId="16447617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5B731477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68E4F757" w14:textId="77777777"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32F1A3D7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7B2743C5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2C5FE683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550D1230" w14:textId="77777777" w:rsidTr="005B77A8">
        <w:trPr>
          <w:trHeight w:val="348"/>
        </w:trPr>
        <w:tc>
          <w:tcPr>
            <w:tcW w:w="538" w:type="dxa"/>
          </w:tcPr>
          <w:p w14:paraId="761AF27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02D5FA3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65EC97B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40847CB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35B0EB98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F4AF6C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9E9A128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72D8613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72161AB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14:paraId="7CEFC536" w14:textId="77777777" w:rsidTr="005B77A8">
        <w:trPr>
          <w:trHeight w:val="348"/>
        </w:trPr>
        <w:tc>
          <w:tcPr>
            <w:tcW w:w="538" w:type="dxa"/>
          </w:tcPr>
          <w:p w14:paraId="717F9E9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47F3066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514A773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0CC36DF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561E43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77C548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37C40E1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775C9D8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37135D5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63BF61A4" w14:textId="77777777" w:rsidTr="005B77A8">
        <w:trPr>
          <w:trHeight w:val="348"/>
        </w:trPr>
        <w:tc>
          <w:tcPr>
            <w:tcW w:w="538" w:type="dxa"/>
          </w:tcPr>
          <w:p w14:paraId="156DB23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2C59A1C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05A0D81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68EC10D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D90C94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268622B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02EEF811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24AF440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72D1553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6829AF96" w14:textId="77777777" w:rsidTr="005B77A8">
        <w:trPr>
          <w:trHeight w:val="370"/>
        </w:trPr>
        <w:tc>
          <w:tcPr>
            <w:tcW w:w="538" w:type="dxa"/>
          </w:tcPr>
          <w:p w14:paraId="4011CD2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05F9608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4AF9472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82B85C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18B7D84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FF092A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2B36E45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73E3998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7D84BBE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0E2A54DB" w14:textId="77777777" w:rsidTr="005B77A8">
        <w:trPr>
          <w:trHeight w:val="370"/>
        </w:trPr>
        <w:tc>
          <w:tcPr>
            <w:tcW w:w="538" w:type="dxa"/>
          </w:tcPr>
          <w:p w14:paraId="2241F48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574E62C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7530BC5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69B74BF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37E96F0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11558A3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19A4CAB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620244D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C17F54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09060CC9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4825297A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54B4F879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3DAD1AEA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34EE5E7F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37ABFFA9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5C7BC1D9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12C8784D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2FBBECFA" w14:textId="77777777" w:rsidR="002B4009" w:rsidRDefault="005D0B13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  <w:hyperlink r:id="rId6" w:history="1">
        <w:r w:rsidR="00F06217" w:rsidRPr="00113FE5">
          <w:rPr>
            <w:rStyle w:val="Kpr"/>
          </w:rPr>
          <w:t>https://www.sorubak.com</w:t>
        </w:r>
      </w:hyperlink>
      <w:r w:rsidR="00F06217">
        <w:t xml:space="preserve"> </w:t>
      </w:r>
    </w:p>
    <w:p w14:paraId="577F05D7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3F0FECD6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14:paraId="60FD9E83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7CB70072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14:paraId="70F146B1" w14:textId="77777777" w:rsidTr="002B4009">
        <w:trPr>
          <w:trHeight w:val="439"/>
        </w:trPr>
        <w:tc>
          <w:tcPr>
            <w:tcW w:w="751" w:type="dxa"/>
          </w:tcPr>
          <w:p w14:paraId="13991518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2CB00F9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14:paraId="1F1CDFAA" w14:textId="77777777" w:rsidTr="002B4009">
        <w:trPr>
          <w:trHeight w:val="439"/>
        </w:trPr>
        <w:tc>
          <w:tcPr>
            <w:tcW w:w="751" w:type="dxa"/>
          </w:tcPr>
          <w:p w14:paraId="7331E66A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5C6162EC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alemin.</w:t>
            </w:r>
          </w:p>
        </w:tc>
      </w:tr>
      <w:tr w:rsidR="002B4009" w14:paraId="01AC1198" w14:textId="77777777" w:rsidTr="002B4009">
        <w:trPr>
          <w:trHeight w:val="439"/>
        </w:trPr>
        <w:tc>
          <w:tcPr>
            <w:tcW w:w="751" w:type="dxa"/>
          </w:tcPr>
          <w:p w14:paraId="31BD2DC3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419163BD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14:paraId="088723A5" w14:textId="77777777" w:rsidTr="002B4009">
        <w:trPr>
          <w:trHeight w:val="439"/>
        </w:trPr>
        <w:tc>
          <w:tcPr>
            <w:tcW w:w="751" w:type="dxa"/>
          </w:tcPr>
          <w:p w14:paraId="412BB615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14:paraId="44F51082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14:paraId="301F4915" w14:textId="77777777" w:rsidTr="002B4009">
        <w:trPr>
          <w:trHeight w:val="439"/>
        </w:trPr>
        <w:tc>
          <w:tcPr>
            <w:tcW w:w="751" w:type="dxa"/>
          </w:tcPr>
          <w:p w14:paraId="436F314E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1BC3584D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14:paraId="7A6E33F8" w14:textId="77777777" w:rsidTr="002B4009">
        <w:trPr>
          <w:trHeight w:val="439"/>
        </w:trPr>
        <w:tc>
          <w:tcPr>
            <w:tcW w:w="751" w:type="dxa"/>
          </w:tcPr>
          <w:p w14:paraId="3B436C91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24A8CA86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14:paraId="1A4B38E4" w14:textId="77777777" w:rsidTr="002B4009">
        <w:trPr>
          <w:trHeight w:val="458"/>
        </w:trPr>
        <w:tc>
          <w:tcPr>
            <w:tcW w:w="751" w:type="dxa"/>
          </w:tcPr>
          <w:p w14:paraId="70CCA142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14:paraId="75535E07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14:paraId="52D25087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96832BE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5D6F8BD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B54E218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2727987" w14:textId="77777777" w:rsidR="003539A1" w:rsidRPr="00F06217" w:rsidRDefault="003539A1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14:paraId="1CACFC79" w14:textId="77777777" w:rsidR="003539A1" w:rsidRDefault="005D0B13" w:rsidP="00906406">
      <w:pPr>
        <w:spacing w:after="20" w:line="240" w:lineRule="auto"/>
        <w:jc w:val="center"/>
        <w:rPr>
          <w:rFonts w:ascii="Comic Sans MS" w:hAnsi="Comic Sans MS"/>
          <w:b/>
          <w:sz w:val="24"/>
          <w:szCs w:val="24"/>
        </w:rPr>
      </w:pPr>
      <w:hyperlink r:id="rId7" w:history="1">
        <w:r w:rsidR="00F06217" w:rsidRPr="00F06217">
          <w:rPr>
            <w:rStyle w:val="Kpr"/>
            <w:color w:val="FFFFFF" w:themeColor="background1"/>
          </w:rPr>
          <w:t>https://www.sorubak.com</w:t>
        </w:r>
      </w:hyperlink>
      <w:r w:rsidR="00F06217">
        <w:t xml:space="preserve"> </w:t>
      </w:r>
    </w:p>
    <w:p w14:paraId="335E6BED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85F1EE4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0430E8B9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635CB727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76EB4AFA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3BA843AB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4138D1DC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3BD7BD7D" w14:textId="77777777" w:rsidR="003539A1" w:rsidRPr="002B4009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3539A1" w:rsidRPr="002B4009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  <w:proofErr w:type="spellStart"/>
      <w:r w:rsidRPr="00A6789C">
        <w:rPr>
          <w:rFonts w:ascii="Comic Sans MS" w:hAnsi="Comic Sans MS"/>
          <w:b/>
          <w:sz w:val="24"/>
          <w:szCs w:val="24"/>
        </w:rPr>
        <w:t>Nejmettin</w:t>
      </w:r>
      <w:proofErr w:type="spellEnd"/>
      <w:r w:rsidRPr="00A6789C">
        <w:rPr>
          <w:rFonts w:ascii="Comic Sans MS" w:hAnsi="Comic Sans MS"/>
          <w:b/>
          <w:sz w:val="24"/>
          <w:szCs w:val="24"/>
        </w:rPr>
        <w:t xml:space="preserve"> ISSI</w:t>
      </w:r>
    </w:p>
    <w:p w14:paraId="5E8D32B5" w14:textId="77777777" w:rsidR="000136AF" w:rsidRDefault="000136AF"/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0AE16" w14:textId="77777777" w:rsidR="005D0B13" w:rsidRDefault="005D0B13" w:rsidP="003539A1">
      <w:pPr>
        <w:spacing w:after="0" w:line="240" w:lineRule="auto"/>
      </w:pPr>
      <w:r>
        <w:separator/>
      </w:r>
    </w:p>
  </w:endnote>
  <w:endnote w:type="continuationSeparator" w:id="0">
    <w:p w14:paraId="0D705405" w14:textId="77777777" w:rsidR="005D0B13" w:rsidRDefault="005D0B13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1FDF1" w14:textId="77777777" w:rsidR="005D0B13" w:rsidRDefault="005D0B13" w:rsidP="003539A1">
      <w:pPr>
        <w:spacing w:after="0" w:line="240" w:lineRule="auto"/>
      </w:pPr>
      <w:r>
        <w:separator/>
      </w:r>
    </w:p>
  </w:footnote>
  <w:footnote w:type="continuationSeparator" w:id="0">
    <w:p w14:paraId="45C4767B" w14:textId="77777777" w:rsidR="005D0B13" w:rsidRDefault="005D0B13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1E6A51"/>
    <w:rsid w:val="002B4009"/>
    <w:rsid w:val="003539A1"/>
    <w:rsid w:val="004F36D4"/>
    <w:rsid w:val="005B77A8"/>
    <w:rsid w:val="005D0B13"/>
    <w:rsid w:val="005D3D66"/>
    <w:rsid w:val="006064E3"/>
    <w:rsid w:val="00656B92"/>
    <w:rsid w:val="00733C4B"/>
    <w:rsid w:val="008C4548"/>
    <w:rsid w:val="008D7942"/>
    <w:rsid w:val="00906406"/>
    <w:rsid w:val="009F452F"/>
    <w:rsid w:val="00A10CB4"/>
    <w:rsid w:val="00A828F6"/>
    <w:rsid w:val="00AB7CFA"/>
    <w:rsid w:val="00F0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EC826"/>
  <w15:docId w15:val="{A05A9945-322E-4A25-A313-E3B2EC9E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F06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2021-03-16T09:56:00Z</dcterms:created>
  <dcterms:modified xsi:type="dcterms:W3CDTF">2021-03-16T09:56:00Z</dcterms:modified>
  <cp:category>https://www.sorubak.com</cp:category>
</cp:coreProperties>
</file>