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D3016" w14:textId="77777777" w:rsidR="00A17223" w:rsidRPr="0045798D" w:rsidRDefault="00384695" w:rsidP="0045798D">
      <w:pPr>
        <w:tabs>
          <w:tab w:val="left" w:pos="3285"/>
        </w:tabs>
        <w:jc w:val="center"/>
        <w:rPr>
          <w:rFonts w:ascii="Arial" w:hAnsi="Arial" w:cs="Arial"/>
          <w:b/>
          <w:color w:val="FF0000"/>
        </w:rPr>
      </w:pPr>
      <w:r w:rsidRPr="0045798D">
        <w:rPr>
          <w:rFonts w:ascii="Arial" w:hAnsi="Arial" w:cs="Arial"/>
          <w:b/>
          <w:color w:val="FF0000"/>
        </w:rPr>
        <w:t xml:space="preserve">KARIŞIK </w:t>
      </w:r>
      <w:r w:rsidR="00A17223" w:rsidRPr="0045798D">
        <w:rPr>
          <w:rFonts w:ascii="Arial" w:hAnsi="Arial" w:cs="Arial"/>
          <w:b/>
          <w:color w:val="FF0000"/>
        </w:rPr>
        <w:t>MATEMATİK SORULARI</w:t>
      </w:r>
    </w:p>
    <w:p w14:paraId="555AAD22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1-</w:t>
      </w:r>
      <w:r w:rsidRPr="007F6829">
        <w:rPr>
          <w:rFonts w:ascii="Arial" w:hAnsi="Arial" w:cs="Arial"/>
        </w:rPr>
        <w:t xml:space="preserve"> 258 sayısının 3 katının 50 eksiği kaçtır?</w:t>
      </w:r>
    </w:p>
    <w:p w14:paraId="12B0D5FC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2-</w:t>
      </w:r>
      <w:r w:rsidRPr="007F6829">
        <w:rPr>
          <w:rFonts w:ascii="Arial" w:hAnsi="Arial" w:cs="Arial"/>
        </w:rPr>
        <w:t xml:space="preserve"> 1040 sayısının çeyreğinin 300 fazlası kaçtır?</w:t>
      </w:r>
    </w:p>
    <w:p w14:paraId="250DD5DA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3-</w:t>
      </w:r>
      <w:r w:rsidRPr="007F6829">
        <w:rPr>
          <w:rFonts w:ascii="Arial" w:hAnsi="Arial" w:cs="Arial"/>
        </w:rPr>
        <w:t xml:space="preserve"> 15.246 sayısının yarısının 5 katının 136 eksiği kaçtır?</w:t>
      </w:r>
    </w:p>
    <w:p w14:paraId="1ED1D39B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4-</w:t>
      </w:r>
      <w:r w:rsidRPr="007F6829">
        <w:rPr>
          <w:rFonts w:ascii="Arial" w:hAnsi="Arial" w:cs="Arial"/>
        </w:rPr>
        <w:t xml:space="preserve"> 1806 sayısının 10 katının yarısının 452 fazlası kaçtır?</w:t>
      </w:r>
    </w:p>
    <w:p w14:paraId="72AF98C1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5-</w:t>
      </w:r>
      <w:r w:rsidRPr="007F6829">
        <w:rPr>
          <w:rFonts w:ascii="Arial" w:hAnsi="Arial" w:cs="Arial"/>
        </w:rPr>
        <w:t xml:space="preserve"> 5469 sayısının 8 katının 157 fazlasının 1050 eksiği kaçtır?</w:t>
      </w:r>
    </w:p>
    <w:p w14:paraId="55840DD6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6-</w:t>
      </w:r>
      <w:r w:rsidRPr="007F6829">
        <w:rPr>
          <w:rFonts w:ascii="Arial" w:hAnsi="Arial" w:cs="Arial"/>
        </w:rPr>
        <w:t xml:space="preserve"> Hangi sayının yarısının 504 eksiği 1052 yapar?</w:t>
      </w:r>
    </w:p>
    <w:p w14:paraId="4613AFF8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7-</w:t>
      </w:r>
      <w:r w:rsidRPr="007F6829">
        <w:rPr>
          <w:rFonts w:ascii="Arial" w:hAnsi="Arial" w:cs="Arial"/>
        </w:rPr>
        <w:t xml:space="preserve"> Hangi sayının 5 katının 176 fazlası 11.506 yapar?</w:t>
      </w:r>
    </w:p>
    <w:p w14:paraId="7C52A624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8-</w:t>
      </w:r>
      <w:r w:rsidRPr="007F6829">
        <w:rPr>
          <w:rFonts w:ascii="Arial" w:hAnsi="Arial" w:cs="Arial"/>
        </w:rPr>
        <w:t xml:space="preserve"> Hangi sayının 7 katının 500 fazlasının yarısı 2350 </w:t>
      </w:r>
      <w:r w:rsidR="00384695" w:rsidRPr="007F6829">
        <w:rPr>
          <w:rFonts w:ascii="Arial" w:hAnsi="Arial" w:cs="Arial"/>
        </w:rPr>
        <w:t>eder</w:t>
      </w:r>
      <w:r w:rsidRPr="007F6829">
        <w:rPr>
          <w:rFonts w:ascii="Arial" w:hAnsi="Arial" w:cs="Arial"/>
        </w:rPr>
        <w:t>?</w:t>
      </w:r>
    </w:p>
    <w:p w14:paraId="09BCA63F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9-</w:t>
      </w:r>
      <w:r w:rsidRPr="007F6829">
        <w:rPr>
          <w:rFonts w:ascii="Arial" w:hAnsi="Arial" w:cs="Arial"/>
        </w:rPr>
        <w:t xml:space="preserve"> Hangi sayının çeyreğinin 158 eksiği 168 </w:t>
      </w:r>
      <w:r w:rsidR="00384695" w:rsidRPr="007F6829">
        <w:rPr>
          <w:rFonts w:ascii="Arial" w:hAnsi="Arial" w:cs="Arial"/>
        </w:rPr>
        <w:t>olur?</w:t>
      </w:r>
    </w:p>
    <w:p w14:paraId="25427968" w14:textId="77777777" w:rsidR="00A17223" w:rsidRPr="007F6829" w:rsidRDefault="00A17223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10-</w:t>
      </w:r>
      <w:r w:rsidRPr="007F6829">
        <w:rPr>
          <w:rFonts w:ascii="Arial" w:hAnsi="Arial" w:cs="Arial"/>
        </w:rPr>
        <w:t xml:space="preserve"> Hangi say</w:t>
      </w:r>
      <w:r w:rsidR="00384695" w:rsidRPr="007F6829">
        <w:rPr>
          <w:rFonts w:ascii="Arial" w:hAnsi="Arial" w:cs="Arial"/>
        </w:rPr>
        <w:t>ının 6 katının 55 fazlası 20.047 eder?</w:t>
      </w:r>
    </w:p>
    <w:p w14:paraId="02385F4E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11-</w:t>
      </w:r>
      <w:r w:rsidRPr="007F6829">
        <w:rPr>
          <w:rFonts w:ascii="Arial" w:hAnsi="Arial" w:cs="Arial"/>
        </w:rPr>
        <w:t xml:space="preserve"> Ali ile Ayşe’nin yaşlarının bugünkü toplamı 42’dir. Ali ile Ayşe’nin yaşlarının toplamı 10 yıl sonra kaç olur?</w:t>
      </w:r>
    </w:p>
    <w:p w14:paraId="47ACE29E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12-</w:t>
      </w:r>
      <w:r w:rsidRPr="007F6829">
        <w:rPr>
          <w:rFonts w:ascii="Arial" w:hAnsi="Arial" w:cs="Arial"/>
        </w:rPr>
        <w:t xml:space="preserve"> Babasının yaşı Eymen’in yaşının 9 katından 3 eksiktir. Eymen’in yaşı 5 olduğuna göre babası ile Eymen’in yaşlarının toplamı kaçtır? </w:t>
      </w:r>
    </w:p>
    <w:p w14:paraId="4E7E927A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13-</w:t>
      </w:r>
      <w:r w:rsidRPr="007F6829">
        <w:rPr>
          <w:rFonts w:ascii="Arial" w:hAnsi="Arial" w:cs="Arial"/>
        </w:rPr>
        <w:t xml:space="preserve"> Üç kardeşin yaşlarının toplamı 68’dir. Büyük kardeş ile ortanca kardeşin yaşlarının toplamı 49 ise küçük kardeş çak yaşındadır?</w:t>
      </w:r>
    </w:p>
    <w:p w14:paraId="68C6434F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14-</w:t>
      </w:r>
      <w:r w:rsidRPr="007F6829">
        <w:rPr>
          <w:rFonts w:ascii="Arial" w:hAnsi="Arial" w:cs="Arial"/>
        </w:rPr>
        <w:t xml:space="preserve"> Bir hayvanat bahçesindeki fillerin, aslanların, kuşların toplamı 163’tür. Fillerin sayısı 22, aslanların sayısı 13 ise kuşların sayısı kaçtır?</w:t>
      </w:r>
    </w:p>
    <w:p w14:paraId="19112A9B" w14:textId="77777777" w:rsidR="00384695" w:rsidRPr="007F6829" w:rsidRDefault="00384695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15-</w:t>
      </w:r>
      <w:r w:rsidRPr="007F6829">
        <w:rPr>
          <w:rFonts w:ascii="Arial" w:hAnsi="Arial" w:cs="Arial"/>
        </w:rPr>
        <w:t xml:space="preserve"> </w:t>
      </w:r>
      <w:r w:rsidR="00767D33" w:rsidRPr="007F6829">
        <w:rPr>
          <w:rFonts w:ascii="Arial" w:hAnsi="Arial" w:cs="Arial"/>
        </w:rPr>
        <w:t>5 kişilik bir ailede</w:t>
      </w:r>
      <w:r w:rsidR="00BE5459" w:rsidRPr="007F6829">
        <w:rPr>
          <w:rFonts w:ascii="Arial" w:hAnsi="Arial" w:cs="Arial"/>
        </w:rPr>
        <w:t xml:space="preserve"> günlük 4 ekmek tüketiliyor. Bir ekmeğin fiyatı 2 TL ise bu ailed</w:t>
      </w:r>
      <w:r w:rsidR="00A22691" w:rsidRPr="007F6829">
        <w:rPr>
          <w:rFonts w:ascii="Arial" w:hAnsi="Arial" w:cs="Arial"/>
        </w:rPr>
        <w:t>e 3</w:t>
      </w:r>
      <w:r w:rsidR="00BE5459" w:rsidRPr="007F6829">
        <w:rPr>
          <w:rFonts w:ascii="Arial" w:hAnsi="Arial" w:cs="Arial"/>
        </w:rPr>
        <w:t xml:space="preserve"> ayda </w:t>
      </w:r>
      <w:r w:rsidR="00A22691" w:rsidRPr="007F6829">
        <w:rPr>
          <w:rFonts w:ascii="Arial" w:hAnsi="Arial" w:cs="Arial"/>
        </w:rPr>
        <w:t xml:space="preserve">ekmek için </w:t>
      </w:r>
      <w:r w:rsidR="00BE5459" w:rsidRPr="007F6829">
        <w:rPr>
          <w:rFonts w:ascii="Arial" w:hAnsi="Arial" w:cs="Arial"/>
        </w:rPr>
        <w:t xml:space="preserve">kaç TL </w:t>
      </w:r>
      <w:r w:rsidR="00A22691" w:rsidRPr="007F6829">
        <w:rPr>
          <w:rFonts w:ascii="Arial" w:hAnsi="Arial" w:cs="Arial"/>
        </w:rPr>
        <w:t>harcanır</w:t>
      </w:r>
      <w:r w:rsidR="00BE5459" w:rsidRPr="007F6829">
        <w:rPr>
          <w:rFonts w:ascii="Arial" w:hAnsi="Arial" w:cs="Arial"/>
        </w:rPr>
        <w:t>?</w:t>
      </w:r>
    </w:p>
    <w:p w14:paraId="429C4E48" w14:textId="77777777"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16-</w:t>
      </w:r>
      <w:r w:rsidRPr="007F6829">
        <w:rPr>
          <w:rFonts w:ascii="Arial" w:hAnsi="Arial" w:cs="Arial"/>
        </w:rPr>
        <w:t xml:space="preserve"> Ahmet bahçelerini boydan boya adımlarıyla ölçüyor ve bahçelerinin uzunluğunu 126 adım buluyor. Ahmet’in adımı kardeşinin adımının 2 katı uzunluğunda olduğunda göre, bahçenin uzunluğu kardeşinin adımıyla kaç adım yapar?</w:t>
      </w:r>
    </w:p>
    <w:p w14:paraId="0173EF0F" w14:textId="77777777"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17-</w:t>
      </w:r>
      <w:r w:rsidRPr="007F6829">
        <w:rPr>
          <w:rFonts w:ascii="Arial" w:hAnsi="Arial" w:cs="Arial"/>
        </w:rPr>
        <w:t xml:space="preserve"> Babam 3875 TL’ye buzdolabı aldı. 275 TL’sini peşin ödedi. Kalan borcunu aylık 600 TL taksitle ödemek istiyor. Kaç ay ödeme yapması gerekir?</w:t>
      </w:r>
    </w:p>
    <w:p w14:paraId="57A6D030" w14:textId="77777777" w:rsidR="0002610F" w:rsidRPr="007F6829" w:rsidRDefault="0002610F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18-</w:t>
      </w:r>
      <w:r w:rsidRPr="007F6829">
        <w:rPr>
          <w:rFonts w:ascii="Arial" w:hAnsi="Arial" w:cs="Arial"/>
        </w:rPr>
        <w:t xml:space="preserve"> Elif babaannesinin verdiği harçlığın yarısı ile oyuncak bebek aldı. Geriye kalan para ile de tanesi 5 TL olan şekerlerden 15 tane alıp arkadaşlarıma dağıttı. Elif’in babaannesi ne kadar harçlık vermiştir?</w:t>
      </w:r>
    </w:p>
    <w:p w14:paraId="358DB50E" w14:textId="77777777" w:rsidR="00966721" w:rsidRPr="007F6829" w:rsidRDefault="00966721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19-</w:t>
      </w:r>
      <w:r w:rsidRPr="007F6829">
        <w:rPr>
          <w:rFonts w:ascii="Arial" w:hAnsi="Arial" w:cs="Arial"/>
        </w:rPr>
        <w:t xml:space="preserve"> Bir hamal tanesi 50 kg olan çuvalların her birini 8 TL karşılığı taşıyor. Hamal akşama kadar 352 TL kazandığına göre kaç çuval taşımıştır?</w:t>
      </w:r>
    </w:p>
    <w:p w14:paraId="1867A372" w14:textId="77777777" w:rsidR="009C706C" w:rsidRDefault="00966721" w:rsidP="00A17223">
      <w:pPr>
        <w:rPr>
          <w:rFonts w:ascii="Arial" w:hAnsi="Arial" w:cs="Arial"/>
        </w:rPr>
      </w:pPr>
      <w:r w:rsidRPr="007F6829">
        <w:rPr>
          <w:rFonts w:ascii="Arial" w:hAnsi="Arial" w:cs="Arial"/>
          <w:b/>
          <w:color w:val="FF0000"/>
        </w:rPr>
        <w:t>20-</w:t>
      </w:r>
      <w:r w:rsidRPr="007F6829">
        <w:rPr>
          <w:rFonts w:ascii="Arial" w:hAnsi="Arial" w:cs="Arial"/>
        </w:rPr>
        <w:t xml:space="preserve"> </w:t>
      </w:r>
      <w:r w:rsidR="001A5B6E" w:rsidRPr="007F6829">
        <w:rPr>
          <w:rFonts w:ascii="Arial" w:hAnsi="Arial" w:cs="Arial"/>
        </w:rPr>
        <w:t>Bir çiçekçi, bir düzine çiçeği 144 TL’ye alıp bir destesini 200 TL’ye sattığına göre çiçekçi toplamda kaç TL kar elde etmiştir?</w:t>
      </w:r>
    </w:p>
    <w:p w14:paraId="2966CB03" w14:textId="15437C74" w:rsidR="00966721" w:rsidRPr="007F6829" w:rsidRDefault="00540A47" w:rsidP="00A17223">
      <w:pPr>
        <w:rPr>
          <w:rFonts w:ascii="Arial" w:hAnsi="Arial" w:cs="Arial"/>
        </w:rPr>
      </w:pPr>
      <w:hyperlink r:id="rId5" w:history="1">
        <w:r w:rsidRPr="005A69C5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sectPr w:rsidR="00966721" w:rsidRPr="007F6829" w:rsidSect="009C706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904F5"/>
    <w:multiLevelType w:val="hybridMultilevel"/>
    <w:tmpl w:val="B94C3AC6"/>
    <w:lvl w:ilvl="0" w:tplc="1D4C5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62929"/>
    <w:multiLevelType w:val="hybridMultilevel"/>
    <w:tmpl w:val="79508A28"/>
    <w:lvl w:ilvl="0" w:tplc="10805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23"/>
    <w:rsid w:val="0002610F"/>
    <w:rsid w:val="001A5B6E"/>
    <w:rsid w:val="00384695"/>
    <w:rsid w:val="0045798D"/>
    <w:rsid w:val="00540A47"/>
    <w:rsid w:val="0070332C"/>
    <w:rsid w:val="00767D33"/>
    <w:rsid w:val="007F6829"/>
    <w:rsid w:val="00966721"/>
    <w:rsid w:val="009C706C"/>
    <w:rsid w:val="00A17223"/>
    <w:rsid w:val="00A22691"/>
    <w:rsid w:val="00BE5459"/>
    <w:rsid w:val="00FA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7902"/>
  <w15:docId w15:val="{B8AAA289-1D8E-4D4B-9C34-E433A132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2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0A4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0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2021-04-20T07:30:00Z</dcterms:created>
  <dcterms:modified xsi:type="dcterms:W3CDTF">2021-04-20T07:30:00Z</dcterms:modified>
  <cp:category>https://www.sorubak.com</cp:category>
</cp:coreProperties>
</file>