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9E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sz w:val="56"/>
          <w:szCs w:val="56"/>
        </w:rPr>
        <w:t xml:space="preserve">     </w:t>
      </w:r>
      <w:r w:rsidR="004E519E">
        <w:rPr>
          <w:b/>
          <w:sz w:val="56"/>
          <w:szCs w:val="56"/>
        </w:rPr>
        <w:t xml:space="preserve"> </w:t>
      </w:r>
      <w:r w:rsidR="004E519E"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4E519E" w:rsidRPr="00D35E39" w:rsidRDefault="00DF0155" w:rsidP="00557B35">
      <w:pPr>
        <w:tabs>
          <w:tab w:val="left" w:pos="1200"/>
        </w:tabs>
        <w:rPr>
          <w:rFonts w:ascii="ALFABET98" w:hAnsi="ALFABET98"/>
          <w:b/>
          <w:color w:val="FF0000"/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8.95pt;margin-top:1.25pt;width:.05pt;height:192.1pt;z-index:251660288" o:connectortype="straight"/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99" style="position:absolute;margin-left:-33.95pt;margin-top:15.15pt;width:139.5pt;height:40.75pt;z-index:251930624">
            <v:textbox style="mso-next-textbox:#_x0000_s1299">
              <w:txbxContent>
                <w:p w:rsidR="00CF4DD4" w:rsidRPr="00D35E39" w:rsidRDefault="00CF4DD4" w:rsidP="00D35E39">
                  <w:pPr>
                    <w:tabs>
                      <w:tab w:val="left" w:pos="6720"/>
                    </w:tabs>
                    <w:rPr>
                      <w:rFonts w:ascii="ALFABET98" w:hAnsi="ALFABET98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56"/>
                      <w:szCs w:val="56"/>
                    </w:rPr>
                    <w:t xml:space="preserve">   Bölünen</w:t>
                  </w:r>
                </w:p>
                <w:p w:rsidR="00CF4DD4" w:rsidRPr="001A6219" w:rsidRDefault="00CF4DD4" w:rsidP="00D35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shape id="_x0000_s1029" type="#_x0000_t32" style="position:absolute;margin-left:218.95pt;margin-top:121.55pt;width:183.6pt;height:0;z-index:251661312" o:connectortype="straight"/>
        </w:pict>
      </w:r>
    </w:p>
    <w:p w:rsidR="004E519E" w:rsidRPr="00D35E39" w:rsidRDefault="00DF0155" w:rsidP="00557B35">
      <w:pPr>
        <w:tabs>
          <w:tab w:val="left" w:pos="6720"/>
        </w:tabs>
        <w:rPr>
          <w:rFonts w:ascii="ALFABET98" w:hAnsi="ALFABET98"/>
          <w:b/>
          <w:color w:val="FF0000"/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026" style="position:absolute;margin-left:82.15pt;margin-top:14pt;width:51.3pt;height:39.55pt;z-index:251658240">
            <v:textbox style="mso-next-textbox:#_x0000_s1026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7</w:t>
                  </w: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27" style="position:absolute;margin-left:145.9pt;margin-top:14pt;width:55.2pt;height:39.55pt;z-index:251659264">
            <v:textbox style="mso-next-textbox:#_x0000_s102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3</w:t>
                  </w: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98" style="position:absolute;margin-left:329.65pt;margin-top:12.8pt;width:148.5pt;height:40.75pt;z-index:251929600">
            <v:textbox style="mso-next-textbox:#_x0000_s1298">
              <w:txbxContent>
                <w:p w:rsidR="00CF4DD4" w:rsidRPr="00D35E39" w:rsidRDefault="00CF4DD4" w:rsidP="00D35E39">
                  <w:pPr>
                    <w:tabs>
                      <w:tab w:val="left" w:pos="6720"/>
                    </w:tabs>
                    <w:rPr>
                      <w:rFonts w:ascii="ALFABET98" w:hAnsi="ALFABET98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56"/>
                      <w:szCs w:val="56"/>
                    </w:rPr>
                    <w:t xml:space="preserve">   </w:t>
                  </w:r>
                  <w:r w:rsidRPr="00D35E39">
                    <w:rPr>
                      <w:rFonts w:ascii="ALFABET98" w:hAnsi="ALFABET98"/>
                      <w:b/>
                      <w:color w:val="FF0000"/>
                      <w:sz w:val="56"/>
                      <w:szCs w:val="56"/>
                    </w:rPr>
                    <w:t>Bölen</w:t>
                  </w:r>
                </w:p>
                <w:p w:rsidR="00CF4DD4" w:rsidRPr="001A6219" w:rsidRDefault="00CF4DD4" w:rsidP="00D35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30" style="position:absolute;margin-left:239.2pt;margin-top:6.15pt;width:67.95pt;height:51.2pt;z-index:251662336">
            <v:textbox style="mso-next-textbox:#_x0000_s1030"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6</w:t>
                  </w:r>
                  <m:oMath>
                    <w:sdt>
                      <w:sdtPr>
                        <w:rPr>
                          <w:rFonts w:ascii="Cambria Math" w:hAnsi="Cambria Math"/>
                          <w:i/>
                          <w:sz w:val="56"/>
                          <w:szCs w:val="56"/>
                        </w:rPr>
                        <w:id w:val="621395391"/>
                        <w:placeholder>
                          <w:docPart w:val="DefaultPlaceholder_7274954"/>
                        </w:placeholder>
                        <w:temporary/>
                        <w:showingPlcHdr/>
                        <w:equation/>
                      </w:sdtPr>
                      <w:sdtContent>
                        <m:r>
                          <m:rPr>
                            <m:sty m:val="p"/>
                          </m:rPr>
                          <w:rPr>
                            <w:rStyle w:val="YerTutucuMetni"/>
                            <w:rFonts w:ascii="Cambria Math" w:hAnsi="Cambria Math"/>
                          </w:rPr>
                          <m:t>Denklemi buraya yazın.</m:t>
                        </m:r>
                      </w:sdtContent>
                    </w:sdt>
                  </m:oMath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557B35">
        <w:rPr>
          <w:sz w:val="56"/>
          <w:szCs w:val="56"/>
        </w:rPr>
        <w:tab/>
      </w:r>
    </w:p>
    <w:p w:rsidR="004E519E" w:rsidRPr="004E519E" w:rsidRDefault="00DF0155" w:rsidP="00557B35">
      <w:pPr>
        <w:tabs>
          <w:tab w:val="left" w:pos="7410"/>
        </w:tabs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032" style="position:absolute;margin-left:281.8pt;margin-top:30.55pt;width:47.85pt;height:38.75pt;z-index:251664384">
            <v:textbox style="mso-next-textbox:#_x0000_s1032">
              <w:txbxContent>
                <w:p w:rsidR="00CF4DD4" w:rsidRDefault="00CF4DD4" w:rsidP="00440D82">
                  <w:pPr>
                    <w:shd w:val="clear" w:color="auto" w:fill="E5B8B7" w:themeFill="accent2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34" style="position:absolute;margin-left:82.15pt;margin-top:14.4pt;width:51.3pt;height:42pt;z-index:251666432">
            <v:textbox style="mso-next-textbox:#_x0000_s1034"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33" style="position:absolute;margin-left:145.9pt;margin-top:14.4pt;width:55.2pt;height:42pt;z-index:251665408">
            <v:textbox style="mso-next-textbox:#_x0000_s1033"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96" style="position:absolute;margin-left:343.3pt;margin-top:31pt;width:134.85pt;height:38.75pt;z-index:251927552">
            <v:textbox style="mso-next-textbox:#_x0000_s1296">
              <w:txbxContent>
                <w:p w:rsidR="00CF4DD4" w:rsidRPr="00D35E39" w:rsidRDefault="00CF4DD4" w:rsidP="00D35E39">
                  <w:pPr>
                    <w:shd w:val="clear" w:color="auto" w:fill="FFFFFF" w:themeFill="background1"/>
                    <w:jc w:val="center"/>
                    <w:rPr>
                      <w:b/>
                      <w:color w:val="FF0000"/>
                      <w:sz w:val="56"/>
                      <w:szCs w:val="56"/>
                    </w:rPr>
                  </w:pPr>
                  <w:r w:rsidRPr="00D35E39">
                    <w:rPr>
                      <w:rFonts w:ascii="ALFABET98" w:hAnsi="ALFABET98"/>
                      <w:b/>
                      <w:color w:val="FF0000"/>
                      <w:sz w:val="56"/>
                      <w:szCs w:val="56"/>
                    </w:rPr>
                    <w:t>Bölüm</w:t>
                  </w:r>
                </w:p>
                <w:p w:rsidR="00CF4DD4" w:rsidRPr="001A6219" w:rsidRDefault="00CF4DD4" w:rsidP="00D35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31" style="position:absolute;margin-left:225.7pt;margin-top:31pt;width:51.45pt;height:38.75pt;z-index:251663360">
            <v:textbox style="mso-next-textbox:#_x0000_s1031">
              <w:txbxContent>
                <w:p w:rsidR="00CF4DD4" w:rsidRDefault="00CF4DD4" w:rsidP="00440D82">
                  <w:pPr>
                    <w:shd w:val="clear" w:color="auto" w:fill="E5B8B7" w:themeFill="accent2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557B35">
        <w:rPr>
          <w:sz w:val="56"/>
          <w:szCs w:val="56"/>
        </w:rPr>
        <w:tab/>
      </w:r>
    </w:p>
    <w:p w:rsidR="004E519E" w:rsidRPr="00557B35" w:rsidRDefault="00DF0155" w:rsidP="00557B35">
      <w:pPr>
        <w:pStyle w:val="ListeParagraf"/>
        <w:numPr>
          <w:ilvl w:val="0"/>
          <w:numId w:val="1"/>
        </w:numPr>
        <w:tabs>
          <w:tab w:val="left" w:pos="8010"/>
        </w:tabs>
        <w:rPr>
          <w:rFonts w:ascii="ALFABET98" w:hAnsi="ALFABET98"/>
          <w:sz w:val="56"/>
          <w:szCs w:val="56"/>
        </w:rPr>
      </w:pPr>
      <w:r w:rsidRPr="00DF0155">
        <w:rPr>
          <w:noProof/>
          <w:lang w:eastAsia="tr-TR"/>
        </w:rPr>
        <w:pict>
          <v:rect id="_x0000_s1047" style="position:absolute;left:0;text-align:left;margin-left:141.4pt;margin-top:44.6pt;width:54.75pt;height:39.55pt;z-index:251678720">
            <v:textbox style="mso-next-textbox:#_x0000_s104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746F7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lang w:eastAsia="tr-TR"/>
        </w:rPr>
        <w:pict>
          <v:rect id="_x0000_s1037" style="position:absolute;left:0;text-align:left;margin-left:82.15pt;margin-top:43.65pt;width:49.35pt;height:40.5pt;z-index:251669504">
            <v:textbox style="mso-next-textbox:#_x0000_s103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shape id="_x0000_s1035" type="#_x0000_t32" style="position:absolute;left:0;text-align:left;margin-left:7.9pt;margin-top:36.9pt;width:217.8pt;height:0;z-index:251667456" o:connectortype="straight"/>
        </w:pict>
      </w:r>
      <w:r w:rsidR="00557B35">
        <w:rPr>
          <w:sz w:val="44"/>
          <w:szCs w:val="44"/>
        </w:rPr>
        <w:t xml:space="preserve">                                </w:t>
      </w:r>
      <w:r w:rsidR="00D35E39">
        <w:rPr>
          <w:sz w:val="44"/>
          <w:szCs w:val="44"/>
        </w:rPr>
        <w:t xml:space="preserve">                              </w:t>
      </w:r>
      <w:r w:rsidR="00557B35">
        <w:rPr>
          <w:sz w:val="44"/>
          <w:szCs w:val="44"/>
        </w:rPr>
        <w:t xml:space="preserve">   </w:t>
      </w:r>
    </w:p>
    <w:p w:rsidR="004E519E" w:rsidRDefault="00DF0155" w:rsidP="004E519E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048" style="position:absolute;margin-left:141.4pt;margin-top:25.4pt;width:54.75pt;height:39.55pt;z-index:251679744">
            <v:textbox style="mso-next-textbox:#_x0000_s1048"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746F7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039" style="position:absolute;margin-left:81.25pt;margin-top:25.4pt;width:50.25pt;height:39.55pt;z-index:251671552">
            <v:textbox style="mso-next-textbox:#_x0000_s1039"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4E519E">
        <w:rPr>
          <w:sz w:val="56"/>
          <w:szCs w:val="56"/>
        </w:rPr>
        <w:tab/>
      </w:r>
    </w:p>
    <w:p w:rsidR="004E519E" w:rsidRPr="00746F74" w:rsidRDefault="00DF0155" w:rsidP="004E519E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297" style="position:absolute;margin-left:233.95pt;margin-top:46.6pt;width:187.5pt;height:40.55pt;z-index:251928576">
            <v:textbox style="mso-next-textbox:#_x0000_s1297">
              <w:txbxContent>
                <w:p w:rsidR="00CF4DD4" w:rsidRPr="00440D82" w:rsidRDefault="00CF4DD4" w:rsidP="00D35E39">
                  <w:pPr>
                    <w:shd w:val="clear" w:color="auto" w:fill="FFFFFF" w:themeFill="background1"/>
                    <w:jc w:val="center"/>
                    <w:rPr>
                      <w:b/>
                      <w:sz w:val="56"/>
                      <w:szCs w:val="56"/>
                    </w:rPr>
                  </w:pPr>
                  <w:r w:rsidRPr="00440D82">
                    <w:rPr>
                      <w:rFonts w:ascii="ALFABET98" w:hAnsi="ALFABET98"/>
                      <w:b/>
                      <w:color w:val="FF0000"/>
                      <w:sz w:val="56"/>
                      <w:szCs w:val="56"/>
                    </w:rPr>
                    <w:t>Kalan</w:t>
                  </w:r>
                </w:p>
                <w:p w:rsidR="00CF4DD4" w:rsidRPr="001A6219" w:rsidRDefault="00CF4DD4" w:rsidP="00D35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42" style="position:absolute;margin-left:145.9pt;margin-top:46.6pt;width:55.2pt;height:40.55pt;z-index:251674624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41" style="position:absolute;margin-left:82.15pt;margin-top:46.6pt;width:51.3pt;height:40.55pt;z-index:251673600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4E519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96"/>
          <w:szCs w:val="96"/>
          <w:lang w:eastAsia="tr-TR"/>
        </w:rPr>
        <w:pict>
          <v:shape id="_x0000_s1040" type="#_x0000_t32" style="position:absolute;margin-left:-1.85pt;margin-top:38.75pt;width:231.3pt;height:0;z-index:251672576" o:connectortype="straight"/>
        </w:pict>
      </w:r>
      <w:r w:rsidR="00746F74" w:rsidRPr="00746F74">
        <w:rPr>
          <w:b/>
          <w:sz w:val="56"/>
          <w:szCs w:val="56"/>
        </w:rPr>
        <w:t>-</w:t>
      </w:r>
    </w:p>
    <w:p w:rsidR="00D35E39" w:rsidRPr="00D35E39" w:rsidRDefault="00D35E39" w:rsidP="00D35E39">
      <w:pPr>
        <w:tabs>
          <w:tab w:val="left" w:pos="1188"/>
        </w:tabs>
        <w:rPr>
          <w:rFonts w:ascii="ALFABET98" w:hAnsi="ALFABET98"/>
          <w:color w:val="FF0000"/>
          <w:sz w:val="72"/>
          <w:szCs w:val="72"/>
        </w:rPr>
      </w:pPr>
      <w:r>
        <w:rPr>
          <w:sz w:val="56"/>
          <w:szCs w:val="56"/>
        </w:rPr>
        <w:t xml:space="preserve">                                  </w:t>
      </w:r>
      <w:r>
        <w:rPr>
          <w:sz w:val="56"/>
          <w:szCs w:val="56"/>
        </w:rPr>
        <w:tab/>
      </w:r>
      <w:r w:rsidRPr="00D35E39">
        <w:rPr>
          <w:sz w:val="72"/>
          <w:szCs w:val="72"/>
        </w:rPr>
        <w:t xml:space="preserve"> </w:t>
      </w:r>
    </w:p>
    <w:p w:rsidR="004E519E" w:rsidRPr="00D35E39" w:rsidRDefault="004E519E" w:rsidP="00D35E39"/>
    <w:p w:rsidR="00D22E39" w:rsidRDefault="00D22E39" w:rsidP="004E519E">
      <w:pPr>
        <w:tabs>
          <w:tab w:val="left" w:pos="1188"/>
        </w:tabs>
        <w:rPr>
          <w:rFonts w:ascii="ALFABET98" w:hAnsi="ALFABET98"/>
          <w:sz w:val="36"/>
          <w:szCs w:val="36"/>
        </w:rPr>
      </w:pPr>
    </w:p>
    <w:p w:rsidR="005474B4" w:rsidRDefault="005474B4" w:rsidP="004E519E">
      <w:pPr>
        <w:tabs>
          <w:tab w:val="left" w:pos="1188"/>
        </w:tabs>
        <w:rPr>
          <w:rFonts w:ascii="ALFABET98" w:hAnsi="ALFABET98"/>
          <w:sz w:val="36"/>
          <w:szCs w:val="36"/>
        </w:rPr>
      </w:pPr>
    </w:p>
    <w:p w:rsidR="005474B4" w:rsidRPr="005474B4" w:rsidRDefault="005474B4" w:rsidP="004E519E">
      <w:pPr>
        <w:tabs>
          <w:tab w:val="left" w:pos="1188"/>
        </w:tabs>
        <w:rPr>
          <w:rFonts w:ascii="ALFABET98" w:hAnsi="ALFABET98"/>
          <w:sz w:val="36"/>
          <w:szCs w:val="36"/>
        </w:rPr>
      </w:pPr>
    </w:p>
    <w:p w:rsidR="00440D82" w:rsidRDefault="00440D82" w:rsidP="004E519E">
      <w:pPr>
        <w:tabs>
          <w:tab w:val="left" w:pos="1188"/>
        </w:tabs>
        <w:rPr>
          <w:sz w:val="96"/>
          <w:szCs w:val="96"/>
        </w:rPr>
      </w:pPr>
    </w:p>
    <w:p w:rsidR="00CE54FB" w:rsidRDefault="00CE54FB" w:rsidP="004E519E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 w:rsidRPr="00D22E39">
        <w:rPr>
          <w:b/>
          <w:color w:val="FF0000"/>
          <w:sz w:val="56"/>
          <w:szCs w:val="56"/>
          <w:shd w:val="clear" w:color="auto" w:fill="FFFF00"/>
        </w:rPr>
        <w:lastRenderedPageBreak/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053" type="#_x0000_t32" style="position:absolute;margin-left:218.95pt;margin-top:15.95pt;width:0;height:181.15pt;z-index:251684864" o:connectortype="straight"/>
        </w:pict>
      </w:r>
      <w:r>
        <w:rPr>
          <w:b/>
          <w:noProof/>
          <w:sz w:val="56"/>
          <w:szCs w:val="56"/>
          <w:lang w:eastAsia="tr-TR"/>
        </w:rPr>
        <w:pict>
          <v:rect id="_x0000_s1052" style="position:absolute;margin-left:105.55pt;margin-top:44.2pt;width:55.2pt;height:39.55pt;z-index:251683840">
            <v:textbox style="mso-next-textbox:#_x0000_s1052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068" style="position:absolute;margin-left:167.65pt;margin-top:44.2pt;width:47.25pt;height:39.55pt;z-index:251700224">
            <v:textbox style="mso-next-textbox:#_x0000_s1068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8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051" style="position:absolute;margin-left:47.65pt;margin-top:44.2pt;width:51.3pt;height:39.55pt;z-index:251682816">
            <v:textbox style="mso-next-textbox:#_x0000_s105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3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shape id="_x0000_s1054" type="#_x0000_t32" style="position:absolute;margin-left:218.95pt;margin-top:121.55pt;width:183.6pt;height:0;z-index:251685888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055" style="position:absolute;margin-left:239.2pt;margin-top:6.15pt;width:67.95pt;height:51.2pt;z-index:25168691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59" style="position:absolute;margin-left:47.65pt;margin-top:42.15pt;width:51.3pt;height:42pt;z-index:251691008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056" style="position:absolute;margin-left:236.95pt;margin-top:39.55pt;width:51.45pt;height:38.75pt;z-index:251687936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70" style="position:absolute;margin-left:351.25pt;margin-top:39.55pt;width:40.65pt;height:38.75pt;z-index:251702272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57" style="position:absolute;margin-left:297.55pt;margin-top:39.55pt;width:41.85pt;height:38.75pt;z-index:251688960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>
          <v:shape id="_x0000_s1060" type="#_x0000_t32" style="position:absolute;margin-left:1.15pt;margin-top:44.75pt;width:217.8pt;height:0;z-index:251692032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062" style="position:absolute;margin-left:105.55pt;margin-top:62pt;width:49.35pt;height:40.5pt;z-index:251694080">
            <v:textbox style="mso-next-textbox:#_x0000_s1062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061" style="position:absolute;margin-left:45.55pt;margin-top:62pt;width:53.4pt;height:40.5pt;z-index:251693056">
            <v:textbox style="mso-next-textbox:#_x0000_s106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343" style="position:absolute;margin-left:47.65pt;margin-top:40.15pt;width:50.25pt;height:36.9pt;z-index:251973632">
            <v:textbox>
              <w:txbxContent>
                <w:p w:rsidR="00CF4DD4" w:rsidRDefault="00CF4DD4" w:rsidP="00781EA7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781EA7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064" style="position:absolute;margin-left:105.55pt;margin-top:40.15pt;width:50.25pt;height:36.9pt;z-index:251696128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:rsidR="00D22E39" w:rsidRPr="00746F74" w:rsidRDefault="00DF0155" w:rsidP="00781EA7">
      <w:pPr>
        <w:tabs>
          <w:tab w:val="left" w:pos="6614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shape id="_x0000_s1065" type="#_x0000_t32" style="position:absolute;margin-left:1.15pt;margin-top:47.8pt;width:217.8pt;height:0;z-index:251697152" o:connectortype="straight"/>
        </w:pict>
      </w:r>
      <w:r w:rsidR="00D22E39" w:rsidRPr="00746F74">
        <w:rPr>
          <w:b/>
          <w:sz w:val="56"/>
          <w:szCs w:val="56"/>
        </w:rPr>
        <w:t>-</w:t>
      </w:r>
      <w:r w:rsidR="00781EA7">
        <w:rPr>
          <w:b/>
          <w:sz w:val="56"/>
          <w:szCs w:val="56"/>
        </w:rPr>
        <w:tab/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067" style="position:absolute;margin-left:160.75pt;margin-top:9.75pt;width:50.25pt;height:35.3pt;z-index:251699200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66" style="position:absolute;margin-left:105.55pt;margin-top:10.5pt;width:46.65pt;height:35.3pt;z-index:251698176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73" style="position:absolute;margin-left:47.65pt;margin-top:9.75pt;width:51.3pt;height:35.3pt;z-index:251705344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Default="00DF0155" w:rsidP="00D22E39">
      <w:pPr>
        <w:tabs>
          <w:tab w:val="left" w:pos="1188"/>
        </w:tabs>
        <w:rPr>
          <w:sz w:val="96"/>
          <w:szCs w:val="96"/>
        </w:rPr>
      </w:pPr>
      <w:r w:rsidRPr="00DF0155">
        <w:rPr>
          <w:noProof/>
          <w:sz w:val="56"/>
          <w:szCs w:val="56"/>
          <w:lang w:eastAsia="tr-TR"/>
        </w:rPr>
        <w:pict>
          <v:rect id="_x0000_s1341" style="position:absolute;margin-left:40pt;margin-top:71.4pt;width:50.25pt;height:36.9pt;z-index:251971584">
            <v:textbox>
              <w:txbxContent>
                <w:p w:rsidR="00CF4DD4" w:rsidRDefault="00CF4DD4" w:rsidP="00781EA7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781EA7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342" style="position:absolute;margin-left:98.95pt;margin-top:71.4pt;width:50.25pt;height:36.9pt;z-index:251972608">
            <v:textbox>
              <w:txbxContent>
                <w:p w:rsidR="00CF4DD4" w:rsidRDefault="00CF4DD4" w:rsidP="00781EA7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781EA7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96"/>
          <w:szCs w:val="96"/>
          <w:lang w:eastAsia="tr-TR"/>
        </w:rPr>
        <w:pict>
          <v:rect id="_x0000_s1340" style="position:absolute;margin-left:155.8pt;margin-top:71.4pt;width:50.25pt;height:36.9pt;z-index:251970560">
            <v:textbox>
              <w:txbxContent>
                <w:p w:rsidR="00CF4DD4" w:rsidRDefault="00CF4DD4" w:rsidP="00781EA7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781EA7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96"/>
          <w:szCs w:val="96"/>
          <w:lang w:eastAsia="tr-TR"/>
        </w:rPr>
        <w:pict>
          <v:shape id="_x0000_s1339" type="#_x0000_t32" style="position:absolute;margin-left:1.15pt;margin-top:58.85pt;width:217.8pt;height:0;z-index:251969536" o:connectortype="straight"/>
        </w:pict>
      </w:r>
      <w:r w:rsidRPr="00DF0155">
        <w:rPr>
          <w:b/>
          <w:noProof/>
          <w:sz w:val="96"/>
          <w:szCs w:val="96"/>
          <w:lang w:eastAsia="tr-TR"/>
        </w:rPr>
        <w:pict>
          <v:rect id="_x0000_s1338" style="position:absolute;margin-left:162.7pt;margin-top:8.6pt;width:49.35pt;height:40.5pt;z-index:251968512">
            <v:textbox style="mso-next-textbox:#_x0000_s1338">
              <w:txbxContent>
                <w:p w:rsidR="00CF4DD4" w:rsidRDefault="00CF4DD4" w:rsidP="00781EA7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781EA7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781EA7">
        <w:rPr>
          <w:sz w:val="96"/>
          <w:szCs w:val="96"/>
        </w:rPr>
        <w:t>-</w:t>
      </w:r>
    </w:p>
    <w:p w:rsidR="005474B4" w:rsidRDefault="005474B4" w:rsidP="004E519E">
      <w:pPr>
        <w:tabs>
          <w:tab w:val="left" w:pos="1188"/>
        </w:tabs>
        <w:rPr>
          <w:sz w:val="96"/>
          <w:szCs w:val="96"/>
        </w:rPr>
      </w:pPr>
    </w:p>
    <w:p w:rsidR="00CE54FB" w:rsidRDefault="00CE54FB" w:rsidP="004E519E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lastRenderedPageBreak/>
        <w:pict>
          <v:shape id="_x0000_s1076" type="#_x0000_t32" style="position:absolute;margin-left:218.95pt;margin-top:15.95pt;width:0;height:176.7pt;z-index:251709440" o:connectortype="straight"/>
        </w:pict>
      </w:r>
      <w:r>
        <w:rPr>
          <w:b/>
          <w:noProof/>
          <w:sz w:val="56"/>
          <w:szCs w:val="56"/>
          <w:lang w:eastAsia="tr-TR"/>
        </w:rPr>
        <w:pict>
          <v:rect id="_x0000_s1075" style="position:absolute;margin-left:105.55pt;margin-top:44.2pt;width:55.2pt;height:39.55pt;z-index:251708416">
            <v:textbox style="mso-next-textbox:#_x0000_s1075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091" style="position:absolute;margin-left:167.65pt;margin-top:44.2pt;width:47.25pt;height:39.55pt;z-index:251724800">
            <v:textbox style="mso-next-textbox:#_x0000_s109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8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074" style="position:absolute;margin-left:47.65pt;margin-top:44.2pt;width:51.3pt;height:39.55pt;z-index:251707392">
            <v:textbox style="mso-next-textbox:#_x0000_s107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7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shape id="_x0000_s1077" type="#_x0000_t32" style="position:absolute;margin-left:218.95pt;margin-top:121.55pt;width:183.6pt;height:0;z-index:251710464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078" style="position:absolute;margin-left:239.2pt;margin-top:6.15pt;width:67.95pt;height:51.2pt;z-index:251711488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7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82" style="position:absolute;margin-left:47.65pt;margin-top:42.15pt;width:51.3pt;height:42pt;z-index:251715584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079" style="position:absolute;margin-left:236.95pt;margin-top:39.55pt;width:51.45pt;height:38.75pt;z-index:251712512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93" style="position:absolute;margin-left:351.25pt;margin-top:39.55pt;width:40.65pt;height:38.75pt;z-index:251726848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080" style="position:absolute;margin-left:297.55pt;margin-top:39.55pt;width:41.85pt;height:38.75pt;z-index:251713536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>
          <v:shape id="_x0000_s1083" type="#_x0000_t32" style="position:absolute;margin-left:1.15pt;margin-top:44.75pt;width:217.8pt;height:0;z-index:251716608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094" style="position:absolute;margin-left:163.6pt;margin-top:62.95pt;width:51.3pt;height:39.55pt;z-index:251727872">
            <v:textbox style="mso-next-textbox:#_x0000_s109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085" style="position:absolute;margin-left:105.55pt;margin-top:62pt;width:49.35pt;height:40.5pt;z-index:251718656">
            <v:textbox style="mso-next-textbox:#_x0000_s1085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084" style="position:absolute;margin-left:45.55pt;margin-top:62pt;width:53.4pt;height:40.5pt;z-index:251717632">
            <v:textbox style="mso-next-textbox:#_x0000_s108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095" style="position:absolute;margin-left:160.75pt;margin-top:40.15pt;width:51.3pt;height:39.55pt;z-index:251728896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087" style="position:absolute;margin-left:105.55pt;margin-top:40.15pt;width:50.25pt;height:36.9pt;z-index:251720704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:rsidR="00D22E39" w:rsidRPr="00746F74" w:rsidRDefault="00DF0155" w:rsidP="00D22E39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shape id="_x0000_s1088" type="#_x0000_t32" style="position:absolute;margin-left:1.15pt;margin-top:47.8pt;width:217.8pt;height:0;z-index:251721728" o:connectortype="straight"/>
        </w:pict>
      </w:r>
      <w:r w:rsidR="00D22E39" w:rsidRPr="00746F74">
        <w:rPr>
          <w:b/>
          <w:sz w:val="56"/>
          <w:szCs w:val="5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096" style="position:absolute;margin-left:47.65pt;margin-top:9.75pt;width:51.3pt;height:35.3pt;z-index:251729920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90" style="position:absolute;margin-left:160.75pt;margin-top:4.5pt;width:50.25pt;height:40.55pt;z-index:251723776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089" style="position:absolute;margin-left:105.55pt;margin-top:9.75pt;width:46.65pt;height:35.3pt;z-index:25172275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4E519E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113" type="#_x0000_t32" style="position:absolute;margin-left:218.95pt;margin-top:15.95pt;width:0;height:176.7pt;z-index:251734016" o:connectortype="straight"/>
        </w:pict>
      </w:r>
      <w:r>
        <w:rPr>
          <w:b/>
          <w:noProof/>
          <w:sz w:val="56"/>
          <w:szCs w:val="56"/>
          <w:lang w:eastAsia="tr-TR"/>
        </w:rPr>
        <w:pict>
          <v:rect id="_x0000_s1112" style="position:absolute;margin-left:105.55pt;margin-top:44.2pt;width:55.2pt;height:39.55pt;z-index:251732992">
            <v:textbox style="mso-next-textbox:#_x0000_s1112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6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128" style="position:absolute;margin-left:167.65pt;margin-top:44.2pt;width:47.25pt;height:39.55pt;z-index:251749376">
            <v:textbox style="mso-next-textbox:#_x0000_s1128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111" style="position:absolute;margin-left:47.65pt;margin-top:44.2pt;width:51.3pt;height:39.55pt;z-index:251731968">
            <v:textbox style="mso-next-textbox:#_x0000_s111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shape id="_x0000_s1114" type="#_x0000_t32" style="position:absolute;margin-left:218.95pt;margin-top:121.55pt;width:183.6pt;height:0;z-index:251735040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lastRenderedPageBreak/>
        <w:pict>
          <v:rect id="_x0000_s1115" style="position:absolute;margin-left:239.2pt;margin-top:6.15pt;width:67.95pt;height:51.2pt;z-index:251736064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6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18" style="position:absolute;margin-left:105.55pt;margin-top:42.15pt;width:55.2pt;height:42pt;z-index:251739136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19" style="position:absolute;margin-left:47.65pt;margin-top:42.15pt;width:51.3pt;height:42pt;z-index:251740160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116" style="position:absolute;margin-left:236.95pt;margin-top:39.55pt;width:51.45pt;height:38.75pt;z-index:251737088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17" style="position:absolute;margin-left:297.55pt;margin-top:39.55pt;width:41.85pt;height:38.75pt;z-index:251738112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>
          <v:shape id="_x0000_s1120" type="#_x0000_t32" style="position:absolute;margin-left:1.15pt;margin-top:44.75pt;width:217.8pt;height:0;z-index:251741184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131" style="position:absolute;margin-left:163.6pt;margin-top:62.95pt;width:51.3pt;height:39.55pt;z-index:251752448">
            <v:textbox style="mso-next-textbox:#_x0000_s113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22" style="position:absolute;margin-left:105.55pt;margin-top:62pt;width:49.35pt;height:40.5pt;z-index:251743232">
            <v:textbox style="mso-next-textbox:#_x0000_s1122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21" style="position:absolute;margin-left:45.55pt;margin-top:62pt;width:53.4pt;height:40.5pt;z-index:251742208">
            <v:textbox style="mso-next-textbox:#_x0000_s112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132" style="position:absolute;margin-left:160.75pt;margin-top:40.15pt;width:51.3pt;height:39.55pt;z-index:251753472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124" style="position:absolute;margin-left:105.55pt;margin-top:40.15pt;width:50.25pt;height:36.9pt;z-index:251745280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:rsidR="00D22E39" w:rsidRPr="00746F74" w:rsidRDefault="00DF0155" w:rsidP="00D22E39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shape id="_x0000_s1125" type="#_x0000_t32" style="position:absolute;margin-left:1.15pt;margin-top:47.8pt;width:217.8pt;height:0;z-index:251746304" o:connectortype="straight"/>
        </w:pict>
      </w:r>
      <w:r w:rsidR="00D22E39" w:rsidRPr="00746F74">
        <w:rPr>
          <w:b/>
          <w:sz w:val="56"/>
          <w:szCs w:val="5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133" style="position:absolute;margin-left:47.65pt;margin-top:9.75pt;width:51.3pt;height:35.3pt;z-index:251754496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127" style="position:absolute;margin-left:160.75pt;margin-top:4.5pt;width:50.25pt;height:40.55pt;z-index:25174835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126" style="position:absolute;margin-left:105.55pt;margin-top:9.75pt;width:46.65pt;height:35.3pt;z-index:251747328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CF4DD4" w:rsidRDefault="00D22E39" w:rsidP="00D22E39">
      <w:pPr>
        <w:tabs>
          <w:tab w:val="left" w:pos="1188"/>
        </w:tabs>
        <w:rPr>
          <w:sz w:val="36"/>
          <w:szCs w:val="3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136" type="#_x0000_t32" style="position:absolute;margin-left:218.95pt;margin-top:15.95pt;width:0;height:176.7pt;z-index:251758592" o:connectortype="straight"/>
        </w:pict>
      </w:r>
      <w:r>
        <w:rPr>
          <w:b/>
          <w:noProof/>
          <w:sz w:val="56"/>
          <w:szCs w:val="56"/>
          <w:lang w:eastAsia="tr-TR"/>
        </w:rPr>
        <w:pict>
          <v:rect id="_x0000_s1135" style="position:absolute;margin-left:105.55pt;margin-top:44.2pt;width:55.2pt;height:39.55pt;z-index:251757568">
            <v:textbox style="mso-next-textbox:#_x0000_s1135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151" style="position:absolute;margin-left:167.65pt;margin-top:44.2pt;width:47.25pt;height:39.55pt;z-index:251773952">
            <v:textbox style="mso-next-textbox:#_x0000_s115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7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134" style="position:absolute;margin-left:47.65pt;margin-top:44.2pt;width:51.3pt;height:39.55pt;z-index:251756544">
            <v:textbox style="mso-next-textbox:#_x0000_s113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5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shape id="_x0000_s1137" type="#_x0000_t32" style="position:absolute;margin-left:218.95pt;margin-top:121.55pt;width:183.6pt;height:0;z-index:251759616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138" style="position:absolute;margin-left:239.2pt;margin-top:6.15pt;width:67.95pt;height:51.2pt;z-index:251760640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40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41" style="position:absolute;margin-left:105.55pt;margin-top:42.15pt;width:55.2pt;height:42pt;z-index:251763712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42" style="position:absolute;margin-left:47.65pt;margin-top:42.15pt;width:51.3pt;height:42pt;z-index:251764736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140" style="position:absolute;margin-left:297.55pt;margin-top:39.55pt;width:46.85pt;height:38.75pt;z-index:251762688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39" style="position:absolute;margin-left:236.95pt;margin-top:39.55pt;width:51.45pt;height:38.75pt;z-index:251761664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pict>
          <v:shape id="_x0000_s1143" type="#_x0000_t32" style="position:absolute;margin-left:1.15pt;margin-top:44.75pt;width:217.8pt;height:0;z-index:251765760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154" style="position:absolute;margin-left:163.6pt;margin-top:62.95pt;width:51.3pt;height:39.55pt;z-index:251777024">
            <v:textbox style="mso-next-textbox:#_x0000_s115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45" style="position:absolute;margin-left:105.55pt;margin-top:62pt;width:49.35pt;height:40.5pt;z-index:251767808">
            <v:textbox style="mso-next-textbox:#_x0000_s1145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44" style="position:absolute;margin-left:45.55pt;margin-top:62pt;width:53.4pt;height:40.5pt;z-index:251766784">
            <v:textbox style="mso-next-textbox:#_x0000_s114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155" style="position:absolute;margin-left:160.75pt;margin-top:40.15pt;width:51.3pt;height:39.55pt;z-index:251778048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147" style="position:absolute;margin-left:105.55pt;margin-top:40.15pt;width:50.25pt;height:36.9pt;z-index:251769856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146" style="position:absolute;margin-left:45.55pt;margin-top:40.15pt;width:53.4pt;height:37.5pt;z-index:251768832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:rsidR="00D22E39" w:rsidRPr="00746F74" w:rsidRDefault="00DF0155" w:rsidP="00D22E39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shape id="_x0000_s1148" type="#_x0000_t32" style="position:absolute;margin-left:1.15pt;margin-top:47.8pt;width:217.8pt;height:0;z-index:251770880" o:connectortype="straight"/>
        </w:pict>
      </w:r>
      <w:r w:rsidR="00D22E39" w:rsidRPr="00746F74">
        <w:rPr>
          <w:b/>
          <w:sz w:val="56"/>
          <w:szCs w:val="5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156" style="position:absolute;margin-left:47.65pt;margin-top:9.75pt;width:51.3pt;height:35.3pt;z-index:25177907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150" style="position:absolute;margin-left:160.75pt;margin-top:4.5pt;width:50.25pt;height:40.55pt;z-index:251772928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149" style="position:absolute;margin-left:105.55pt;margin-top:9.75pt;width:46.65pt;height:35.3pt;z-index:251771904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CF4DD4" w:rsidRDefault="00CF4DD4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159" type="#_x0000_t32" style="position:absolute;margin-left:214.9pt;margin-top:2.7pt;width:0;height:174.25pt;z-index:251783168" o:connectortype="straight"/>
        </w:pict>
      </w:r>
      <w:r>
        <w:rPr>
          <w:b/>
          <w:noProof/>
          <w:sz w:val="56"/>
          <w:szCs w:val="56"/>
          <w:lang w:eastAsia="tr-TR"/>
        </w:rPr>
        <w:pict>
          <v:shape id="_x0000_s1160" type="#_x0000_t32" style="position:absolute;margin-left:218.95pt;margin-top:121.55pt;width:183.6pt;height:0;z-index:251784192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158" style="position:absolute;margin-left:100.6pt;margin-top:17.8pt;width:55.2pt;height:39.55pt;z-index:251782144">
            <v:textbox style="mso-next-textbox:#_x0000_s1158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1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57" style="position:absolute;margin-left:45.55pt;margin-top:17.8pt;width:51.3pt;height:39.55pt;z-index:251781120">
            <v:textbox style="mso-next-textbox:#_x0000_s115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74" style="position:absolute;margin-left:164.8pt;margin-top:17.8pt;width:47.25pt;height:39.55pt;z-index:251798528">
            <v:textbox style="mso-next-textbox:#_x0000_s117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61" style="position:absolute;margin-left:239.2pt;margin-top:6.15pt;width:67.95pt;height:51.2pt;z-index:251785216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41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lastRenderedPageBreak/>
        <w:pict>
          <v:rect id="_x0000_s1164" style="position:absolute;margin-left:100.6pt;margin-top:22.95pt;width:55.2pt;height:42pt;z-index:251788288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65" style="position:absolute;margin-left:47.65pt;margin-top:22.95pt;width:51.3pt;height:42pt;z-index:251789312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62" style="position:absolute;margin-left:236.95pt;margin-top:39.55pt;width:51.45pt;height:38.75pt;z-index:251786240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63" style="position:absolute;margin-left:297.55pt;margin-top:39.55pt;width:41.85pt;height:38.75pt;z-index:251787264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>
          <v:shape id="_x0000_s1166" type="#_x0000_t32" style="position:absolute;margin-left:1.15pt;margin-top:44.75pt;width:217.8pt;height:0;z-index:251790336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177" style="position:absolute;margin-left:163.6pt;margin-top:62.95pt;width:51.3pt;height:39.55pt;z-index:251801600">
            <v:textbox style="mso-next-textbox:#_x0000_s117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68" style="position:absolute;margin-left:105.55pt;margin-top:62pt;width:49.35pt;height:40.5pt;z-index:251792384">
            <v:textbox style="mso-next-textbox:#_x0000_s1168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67" style="position:absolute;margin-left:45.55pt;margin-top:62pt;width:53.4pt;height:40.5pt;z-index:251791360">
            <v:textbox style="mso-next-textbox:#_x0000_s116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22E39" w:rsidP="00D22E39">
      <w:pPr>
        <w:tabs>
          <w:tab w:val="left" w:pos="1188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:rsidR="00D22E39" w:rsidRPr="00746F74" w:rsidRDefault="00D22E39" w:rsidP="00D22E39">
      <w:pPr>
        <w:tabs>
          <w:tab w:val="left" w:pos="1188"/>
        </w:tabs>
        <w:rPr>
          <w:b/>
          <w:sz w:val="56"/>
          <w:szCs w:val="56"/>
        </w:rPr>
      </w:pPr>
    </w:p>
    <w:p w:rsidR="00D22E39" w:rsidRDefault="00D22E39" w:rsidP="00D22E39">
      <w:pPr>
        <w:tabs>
          <w:tab w:val="left" w:pos="1188"/>
        </w:tabs>
        <w:rPr>
          <w:sz w:val="56"/>
          <w:szCs w:val="5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182" type="#_x0000_t32" style="position:absolute;margin-left:218.95pt;margin-top:15.95pt;width:0;height:160.95pt;z-index:251807744" o:connectortype="straight"/>
        </w:pict>
      </w:r>
      <w:r>
        <w:rPr>
          <w:b/>
          <w:noProof/>
          <w:sz w:val="56"/>
          <w:szCs w:val="56"/>
          <w:lang w:eastAsia="tr-TR"/>
        </w:rPr>
        <w:pict>
          <v:rect id="_x0000_s1181" style="position:absolute;margin-left:105.55pt;margin-top:44.2pt;width:55.2pt;height:39.55pt;z-index:251806720">
            <v:textbox style="mso-next-textbox:#_x0000_s118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8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197" style="position:absolute;margin-left:167.65pt;margin-top:44.2pt;width:47.25pt;height:39.55pt;z-index:251823104">
            <v:textbox style="mso-next-textbox:#_x0000_s119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9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rect id="_x0000_s1180" style="position:absolute;margin-left:47.65pt;margin-top:44.2pt;width:51.3pt;height:39.55pt;z-index:251805696">
            <v:textbox style="mso-next-textbox:#_x0000_s1180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>
          <v:shape id="_x0000_s1183" type="#_x0000_t32" style="position:absolute;margin-left:218.95pt;margin-top:121.55pt;width:183.6pt;height:0;z-index:251808768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184" style="position:absolute;margin-left:239.2pt;margin-top:6.15pt;width:67.95pt;height:51.2pt;z-index:25180979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32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98" style="position:absolute;margin-left:167.65pt;margin-top:44.6pt;width:47.25pt;height:39.55pt;z-index:251824128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87" style="position:absolute;margin-left:105.55pt;margin-top:42.15pt;width:55.2pt;height:42pt;z-index:251812864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188" style="position:absolute;margin-left:47.65pt;margin-top:42.15pt;width:51.3pt;height:42pt;z-index:251813888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185" style="position:absolute;margin-left:236.95pt;margin-top:39.55pt;width:51.45pt;height:38.75pt;z-index:251810816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pict>
          <v:shape id="_x0000_s1189" type="#_x0000_t32" style="position:absolute;margin-left:1.15pt;margin-top:44.75pt;width:217.8pt;height:0;z-index:251814912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200" style="position:absolute;margin-left:163.6pt;margin-top:62.95pt;width:51.3pt;height:39.55pt;z-index:251826176">
            <v:textbox style="mso-next-textbox:#_x0000_s1200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91" style="position:absolute;margin-left:105.55pt;margin-top:62pt;width:49.35pt;height:40.5pt;z-index:251816960">
            <v:textbox style="mso-next-textbox:#_x0000_s1191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190" style="position:absolute;margin-left:45.55pt;margin-top:62pt;width:53.4pt;height:40.5pt;z-index:251815936">
            <v:textbox style="mso-next-textbox:#_x0000_s1190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22E39" w:rsidP="00D22E39">
      <w:pPr>
        <w:tabs>
          <w:tab w:val="left" w:pos="1188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:rsidR="00D22E39" w:rsidRPr="00746F74" w:rsidRDefault="00D22E39" w:rsidP="00D22E39">
      <w:pPr>
        <w:tabs>
          <w:tab w:val="left" w:pos="1188"/>
        </w:tabs>
        <w:rPr>
          <w:b/>
          <w:sz w:val="56"/>
          <w:szCs w:val="56"/>
        </w:rPr>
      </w:pPr>
    </w:p>
    <w:p w:rsidR="00D22E39" w:rsidRDefault="00D22E39" w:rsidP="00D22E39">
      <w:pPr>
        <w:tabs>
          <w:tab w:val="left" w:pos="1188"/>
        </w:tabs>
        <w:rPr>
          <w:sz w:val="56"/>
          <w:szCs w:val="5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205" type="#_x0000_t32" style="position:absolute;margin-left:218.95pt;margin-top:15.95pt;width:0;height:176.7pt;z-index:251832320" o:connectortype="straight"/>
        </w:pict>
      </w:r>
      <w:r>
        <w:rPr>
          <w:b/>
          <w:noProof/>
          <w:sz w:val="56"/>
          <w:szCs w:val="56"/>
          <w:lang w:eastAsia="tr-TR"/>
        </w:rPr>
        <w:pict>
          <v:shape id="_x0000_s1206" type="#_x0000_t32" style="position:absolute;margin-left:218.95pt;margin-top:121.55pt;width:183.6pt;height:0;z-index:251833344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207" style="position:absolute;margin-left:242.95pt;margin-top:26.65pt;width:66.3pt;height:41.5pt;z-index:251834368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25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20" style="position:absolute;margin-left:164.8pt;margin-top:32.7pt;width:47.25pt;height:39.55pt;z-index:251847680">
            <v:textbox style="mso-next-textbox:#_x0000_s1220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04" style="position:absolute;margin-left:105.55pt;margin-top:32.7pt;width:55.2pt;height:39.55pt;z-index:251831296">
            <v:textbox style="mso-next-textbox:#_x0000_s120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5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03" style="position:absolute;margin-left:47.65pt;margin-top:32.7pt;width:51.3pt;height:39.55pt;z-index:251830272">
            <v:textbox style="mso-next-textbox:#_x0000_s1203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209" style="position:absolute;margin-left:297.55pt;margin-top:39.55pt;width:52.7pt;height:38.75pt;z-index:251836416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11" style="position:absolute;margin-left:47.65pt;margin-top:36.3pt;width:51.3pt;height:42pt;z-index:251838464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10" style="position:absolute;margin-left:105.55pt;margin-top:34.85pt;width:55.2pt;height:42pt;z-index:251837440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08" style="position:absolute;margin-left:236.95pt;margin-top:39.55pt;width:51.45pt;height:38.75pt;z-index:251835392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pict>
          <v:shape id="_x0000_s1212" type="#_x0000_t32" style="position:absolute;margin-left:1.15pt;margin-top:44.75pt;width:217.8pt;height:0;z-index:251839488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223" style="position:absolute;margin-left:163.6pt;margin-top:62.95pt;width:51.3pt;height:39.55pt;z-index:251850752">
            <v:textbox style="mso-next-textbox:#_x0000_s1223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214" style="position:absolute;margin-left:105.55pt;margin-top:62pt;width:49.35pt;height:40.5pt;z-index:251841536">
            <v:textbox style="mso-next-textbox:#_x0000_s1214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213" style="position:absolute;margin-left:45.55pt;margin-top:62pt;width:53.4pt;height:40.5pt;z-index:251840512">
            <v:textbox style="mso-next-textbox:#_x0000_s1213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224" style="position:absolute;margin-left:160.75pt;margin-top:40.15pt;width:51.3pt;height:39.55pt;z-index:251851776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216" style="position:absolute;margin-left:105.55pt;margin-top:40.15pt;width:50.25pt;height:36.9pt;z-index:251843584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215" style="position:absolute;margin-left:45.55pt;margin-top:40.15pt;width:53.4pt;height:37.5pt;z-index:251842560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:rsidR="00D22E39" w:rsidRPr="00746F74" w:rsidRDefault="00DF0155" w:rsidP="00D22E39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shape id="_x0000_s1217" type="#_x0000_t32" style="position:absolute;margin-left:1.15pt;margin-top:47.8pt;width:217.8pt;height:0;z-index:251844608" o:connectortype="straight"/>
        </w:pict>
      </w:r>
      <w:r w:rsidR="00D22E39" w:rsidRPr="00746F74">
        <w:rPr>
          <w:b/>
          <w:sz w:val="56"/>
          <w:szCs w:val="5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225" style="position:absolute;margin-left:47.65pt;margin-top:9.75pt;width:51.3pt;height:35.3pt;z-index:251852800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19" style="position:absolute;margin-left:160.75pt;margin-top:4.5pt;width:50.25pt;height:40.55pt;z-index:251846656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18" style="position:absolute;margin-left:105.55pt;margin-top:9.75pt;width:46.65pt;height:35.3pt;z-index:25184563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228" type="#_x0000_t32" style="position:absolute;margin-left:218.95pt;margin-top:15.95pt;width:0;height:166pt;z-index:251856896" o:connectortype="straight"/>
        </w:pict>
      </w:r>
      <w:r>
        <w:rPr>
          <w:b/>
          <w:noProof/>
          <w:sz w:val="56"/>
          <w:szCs w:val="56"/>
          <w:lang w:eastAsia="tr-TR"/>
        </w:rPr>
        <w:pict>
          <v:shape id="_x0000_s1229" type="#_x0000_t32" style="position:absolute;margin-left:218.95pt;margin-top:121.55pt;width:183.6pt;height:0;z-index:251857920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230" style="position:absolute;margin-left:236.95pt;margin-top:26.1pt;width:76.2pt;height:40pt;z-index:251858944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41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26" style="position:absolute;margin-left:45.55pt;margin-top:32.7pt;width:51.3pt;height:39.55pt;z-index:251854848">
            <v:textbox style="mso-next-textbox:#_x0000_s1226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9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27" style="position:absolute;margin-left:105.55pt;margin-top:32.7pt;width:55.2pt;height:39.55pt;z-index:251855872">
            <v:textbox style="mso-next-textbox:#_x0000_s122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43" style="position:absolute;margin-left:167.65pt;margin-top:32.7pt;width:47.25pt;height:39.55pt;z-index:251872256">
            <v:textbox style="mso-next-textbox:#_x0000_s1243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3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233" style="position:absolute;margin-left:108.4pt;margin-top:41.35pt;width:55.2pt;height:42pt;z-index:251862016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34" style="position:absolute;margin-left:47.65pt;margin-top:41.35pt;width:51.3pt;height:42pt;z-index:251863040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31" style="position:absolute;margin-left:236.95pt;margin-top:39.55pt;width:51.45pt;height:38.75pt;z-index:251859968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32" style="position:absolute;margin-left:297.55pt;margin-top:39.55pt;width:41.85pt;height:38.75pt;z-index:251860992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pict>
          <v:shape id="_x0000_s1235" type="#_x0000_t32" style="position:absolute;margin-left:1.15pt;margin-top:44.75pt;width:217.8pt;height:0;z-index:251864064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246" style="position:absolute;margin-left:163.6pt;margin-top:62.95pt;width:51.3pt;height:39.55pt;z-index:251875328">
            <v:textbox style="mso-next-textbox:#_x0000_s1246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237" style="position:absolute;margin-left:105.55pt;margin-top:62pt;width:49.35pt;height:40.5pt;z-index:251866112">
            <v:textbox style="mso-next-textbox:#_x0000_s1237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236" style="position:absolute;margin-left:45.55pt;margin-top:62pt;width:53.4pt;height:40.5pt;z-index:251865088">
            <v:textbox style="mso-next-textbox:#_x0000_s1236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247" style="position:absolute;margin-left:160.75pt;margin-top:40.15pt;width:51.3pt;height:37.5pt;z-index:251876352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239" style="position:absolute;margin-left:105.55pt;margin-top:40.15pt;width:50.25pt;height:36.9pt;z-index:251868160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238" style="position:absolute;margin-left:45.55pt;margin-top:40.15pt;width:53.4pt;height:37.5pt;z-index:251867136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:rsidR="00D22E39" w:rsidRPr="00746F74" w:rsidRDefault="00DF0155" w:rsidP="00D22E39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shape id="_x0000_s1240" type="#_x0000_t32" style="position:absolute;margin-left:1.15pt;margin-top:47.8pt;width:217.8pt;height:0;z-index:251869184" o:connectortype="straight"/>
        </w:pict>
      </w:r>
      <w:r w:rsidR="00D22E39" w:rsidRPr="00746F74">
        <w:rPr>
          <w:b/>
          <w:sz w:val="56"/>
          <w:szCs w:val="5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242" style="position:absolute;margin-left:160.75pt;margin-top:9.75pt;width:50.25pt;height:35.3pt;z-index:25187123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48" style="position:absolute;margin-left:47.65pt;margin-top:9.75pt;width:51.3pt;height:35.3pt;z-index:251877376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41" style="position:absolute;margin-left:105.55pt;margin-top:9.75pt;width:46.65pt;height:35.3pt;z-index:251870208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</w:p>
    <w:p w:rsidR="00D22E39" w:rsidRDefault="00DF0155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251" type="#_x0000_t32" style="position:absolute;margin-left:218.95pt;margin-top:15.95pt;width:0;height:166.75pt;z-index:251881472" o:connectortype="straight"/>
        </w:pict>
      </w:r>
      <w:r>
        <w:rPr>
          <w:b/>
          <w:noProof/>
          <w:sz w:val="56"/>
          <w:szCs w:val="56"/>
          <w:lang w:eastAsia="tr-TR"/>
        </w:rPr>
        <w:pict>
          <v:shape id="_x0000_s1252" type="#_x0000_t32" style="position:absolute;margin-left:218.95pt;margin-top:121.55pt;width:183.6pt;height:0;z-index:251882496" o:connectortype="straight"/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249" style="position:absolute;margin-left:45.55pt;margin-top:20.15pt;width:51.3pt;height:39.55pt;z-index:251879424">
            <v:textbox style="mso-next-textbox:#_x0000_s1249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6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50" style="position:absolute;margin-left:100.6pt;margin-top:20.15pt;width:55.2pt;height:39.55pt;z-index:251880448">
            <v:textbox style="mso-next-textbox:#_x0000_s1250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66" style="position:absolute;margin-left:164.8pt;margin-top:20.15pt;width:47.25pt;height:39.55pt;z-index:251896832">
            <v:textbox style="mso-next-textbox:#_x0000_s1266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53" style="position:absolute;margin-left:239.2pt;margin-top:20.15pt;width:67.95pt;height:42.75pt;z-index:251883520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20</w:t>
                  </w: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255" style="position:absolute;margin-left:297.55pt;margin-top:31.85pt;width:48.55pt;height:38.75pt;z-index:251885568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54" style="position:absolute;margin-left:239.2pt;margin-top:31.85pt;width:51.45pt;height:38.75pt;z-index:251884544">
            <v:textbox>
              <w:txbxContent>
                <w:p w:rsidR="00CF4DD4" w:rsidRDefault="00CF4DD4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56" style="position:absolute;margin-left:105.55pt;margin-top:28.6pt;width:55.2pt;height:42pt;z-index:251886592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57" style="position:absolute;margin-left:47.65pt;margin-top:28.6pt;width:51.3pt;height:42pt;z-index:251887616">
            <v:textbox>
              <w:txbxContent>
                <w:p w:rsidR="00CF4DD4" w:rsidRDefault="00CF4DD4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Pr="004E519E" w:rsidRDefault="00DF0155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pict>
          <v:shape id="_x0000_s1258" type="#_x0000_t32" style="position:absolute;margin-left:1.15pt;margin-top:44.75pt;width:217.8pt;height:0;z-index:251888640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269" style="position:absolute;margin-left:163.6pt;margin-top:62.95pt;width:51.3pt;height:39.55pt;z-index:251899904">
            <v:textbox style="mso-next-textbox:#_x0000_s1269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260" style="position:absolute;margin-left:105.55pt;margin-top:62pt;width:49.35pt;height:40.5pt;z-index:251890688">
            <v:textbox style="mso-next-textbox:#_x0000_s1260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259" style="position:absolute;margin-left:45.55pt;margin-top:62pt;width:53.4pt;height:40.5pt;z-index:251889664">
            <v:textbox style="mso-next-textbox:#_x0000_s1259">
              <w:txbxContent>
                <w:p w:rsidR="00CF4DD4" w:rsidRDefault="00CF4DD4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270" style="position:absolute;margin-left:160.75pt;margin-top:40.15pt;width:51.3pt;height:39.55pt;z-index:251900928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262" style="position:absolute;margin-left:105.55pt;margin-top:40.15pt;width:50.25pt;height:36.9pt;z-index:251892736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261" style="position:absolute;margin-left:45.55pt;margin-top:40.15pt;width:53.4pt;height:37.5pt;z-index:251891712">
            <v:textbox>
              <w:txbxContent>
                <w:p w:rsidR="00CF4DD4" w:rsidRDefault="00CF4DD4" w:rsidP="00D22E39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:rsidR="00D22E39" w:rsidRPr="00746F74" w:rsidRDefault="00DF0155" w:rsidP="00D22E39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shape id="_x0000_s1263" type="#_x0000_t32" style="position:absolute;margin-left:-7.1pt;margin-top:40.85pt;width:232.5pt;height:.05pt;z-index:251893760" o:connectortype="straight"/>
        </w:pict>
      </w:r>
      <w:r w:rsidR="00D22E39" w:rsidRPr="00746F74">
        <w:rPr>
          <w:b/>
          <w:sz w:val="56"/>
          <w:szCs w:val="56"/>
        </w:rPr>
        <w:t>-</w:t>
      </w:r>
    </w:p>
    <w:p w:rsidR="00D22E39" w:rsidRDefault="00DF0155" w:rsidP="00D22E39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265" style="position:absolute;margin-left:160.75pt;margin-top:4.5pt;width:50.25pt;height:35.3pt;z-index:251895808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64" style="position:absolute;margin-left:105.55pt;margin-top:4.5pt;width:46.65pt;height:35.3pt;z-index:251894784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71" style="position:absolute;margin-left:47.65pt;margin-top:4.5pt;width:51.3pt;height:35.3pt;z-index:251901952">
            <v:textbox>
              <w:txbxContent>
                <w:p w:rsidR="00CF4DD4" w:rsidRDefault="00CF4DD4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:rsidR="002C423A" w:rsidRDefault="002C423A" w:rsidP="002C423A">
      <w:pPr>
        <w:rPr>
          <w:sz w:val="96"/>
          <w:szCs w:val="96"/>
        </w:rPr>
      </w:pPr>
    </w:p>
    <w:p w:rsidR="002C423A" w:rsidRPr="00D22E39" w:rsidRDefault="002C423A" w:rsidP="002C423A">
      <w:pPr>
        <w:rPr>
          <w:b/>
          <w:color w:val="FF0000"/>
          <w:sz w:val="56"/>
          <w:szCs w:val="56"/>
        </w:rPr>
      </w:pPr>
    </w:p>
    <w:p w:rsidR="002C423A" w:rsidRDefault="003D71EB" w:rsidP="002C423A">
      <w:pPr>
        <w:rPr>
          <w:b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  <w:r w:rsidR="00DF0155">
        <w:rPr>
          <w:b/>
          <w:noProof/>
          <w:sz w:val="56"/>
          <w:szCs w:val="56"/>
          <w:lang w:eastAsia="tr-TR"/>
        </w:rPr>
        <w:pict>
          <v:shape id="_x0000_s1275" type="#_x0000_t32" style="position:absolute;margin-left:218.95pt;margin-top:41.65pt;width:.05pt;height:141.05pt;z-index:251906048;mso-position-horizontal-relative:text;mso-position-vertical-relative:text" o:connectortype="straight"/>
        </w:pict>
      </w:r>
      <w:r w:rsidR="00DF0155">
        <w:rPr>
          <w:b/>
          <w:noProof/>
          <w:sz w:val="56"/>
          <w:szCs w:val="56"/>
          <w:lang w:eastAsia="tr-TR"/>
        </w:rPr>
        <w:pict>
          <v:shape id="_x0000_s1276" type="#_x0000_t32" style="position:absolute;margin-left:218.95pt;margin-top:121.55pt;width:183.6pt;height:0;z-index:251907072;mso-position-horizontal-relative:text;mso-position-vertical-relative:text" o:connectortype="straight"/>
        </w:pict>
      </w:r>
    </w:p>
    <w:p w:rsidR="002C423A" w:rsidRPr="004E519E" w:rsidRDefault="00DF0155" w:rsidP="002C423A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273" style="position:absolute;margin-left:45.55pt;margin-top:20.15pt;width:51.3pt;height:39.55pt;z-index:251904000">
            <v:textbox style="mso-next-textbox:#_x0000_s1273">
              <w:txbxContent>
                <w:p w:rsidR="00CF4DD4" w:rsidRDefault="00CF4DD4" w:rsidP="002C423A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8</w:t>
                  </w: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74" style="position:absolute;margin-left:100.6pt;margin-top:20.15pt;width:55.2pt;height:39.55pt;z-index:251905024">
            <v:textbox style="mso-next-textbox:#_x0000_s1274">
              <w:txbxContent>
                <w:p w:rsidR="00CF4DD4" w:rsidRDefault="00CF4DD4" w:rsidP="002C423A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90" style="position:absolute;margin-left:164.8pt;margin-top:20.15pt;width:47.25pt;height:39.55pt;z-index:251921408">
            <v:textbox style="mso-next-textbox:#_x0000_s1290">
              <w:txbxContent>
                <w:p w:rsidR="00CF4DD4" w:rsidRDefault="00CF4DD4" w:rsidP="002C423A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5</w:t>
                  </w: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77" style="position:absolute;margin-left:239.2pt;margin-top:20.15pt;width:67.95pt;height:42.75pt;z-index:251908096">
            <v:textbox>
              <w:txbxContent>
                <w:p w:rsidR="00CF4DD4" w:rsidRDefault="00CF4DD4" w:rsidP="002C423A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5</w:t>
                  </w: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2C423A" w:rsidRPr="004E519E" w:rsidRDefault="00DF0155" w:rsidP="002C423A">
      <w:pPr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292" style="position:absolute;margin-left:346.75pt;margin-top:31.85pt;width:40.65pt;height:38.75pt;z-index:251923456">
            <v:textbox>
              <w:txbxContent>
                <w:p w:rsidR="00CF4DD4" w:rsidRDefault="00CF4DD4" w:rsidP="002C423A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78" style="position:absolute;margin-left:239.2pt;margin-top:31.85pt;width:51.45pt;height:38.75pt;z-index:251909120">
            <v:textbox>
              <w:txbxContent>
                <w:p w:rsidR="00CF4DD4" w:rsidRDefault="00CF4DD4" w:rsidP="002C423A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79" style="position:absolute;margin-left:297.55pt;margin-top:31.85pt;width:41.85pt;height:38.75pt;z-index:251910144">
            <v:textbox>
              <w:txbxContent>
                <w:p w:rsidR="00CF4DD4" w:rsidRDefault="00CF4DD4" w:rsidP="002C423A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281" style="position:absolute;margin-left:47.65pt;margin-top:28.6pt;width:51.3pt;height:42pt;z-index:251912192">
            <v:textbox>
              <w:txbxContent>
                <w:p w:rsidR="00CF4DD4" w:rsidRDefault="00CF4DD4" w:rsidP="002C423A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2C423A" w:rsidRPr="004E519E" w:rsidRDefault="00DF0155" w:rsidP="002C423A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>
          <v:shape id="_x0000_s1282" type="#_x0000_t32" style="position:absolute;margin-left:1.15pt;margin-top:44.75pt;width:217.8pt;height:0;z-index:251913216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284" style="position:absolute;margin-left:105.55pt;margin-top:62pt;width:49.35pt;height:40.5pt;z-index:251915264">
            <v:textbox style="mso-next-textbox:#_x0000_s1284">
              <w:txbxContent>
                <w:p w:rsidR="00CF4DD4" w:rsidRDefault="00CF4DD4" w:rsidP="002C423A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283" style="position:absolute;margin-left:45.55pt;margin-top:62pt;width:53.4pt;height:40.5pt;z-index:251914240">
            <v:textbox style="mso-next-textbox:#_x0000_s1283">
              <w:txbxContent>
                <w:p w:rsidR="00CF4DD4" w:rsidRDefault="00CF4DD4" w:rsidP="002C423A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2C423A">
        <w:rPr>
          <w:sz w:val="96"/>
          <w:szCs w:val="96"/>
        </w:rPr>
        <w:t>-</w:t>
      </w:r>
    </w:p>
    <w:p w:rsidR="002C423A" w:rsidRDefault="00DF0155" w:rsidP="002C423A">
      <w:pPr>
        <w:tabs>
          <w:tab w:val="left" w:pos="1188"/>
        </w:tabs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286" style="position:absolute;margin-left:105.55pt;margin-top:40.15pt;width:50.25pt;height:36.9pt;z-index:251917312">
            <v:textbox>
              <w:txbxContent>
                <w:p w:rsidR="00CF4DD4" w:rsidRDefault="00CF4DD4" w:rsidP="002C423A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285" style="position:absolute;margin-left:45.55pt;margin-top:40.15pt;width:53.4pt;height:37.5pt;z-index:251916288">
            <v:textbox>
              <w:txbxContent>
                <w:p w:rsidR="00CF4DD4" w:rsidRDefault="00CF4DD4" w:rsidP="002C423A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2C423A">
        <w:rPr>
          <w:sz w:val="56"/>
          <w:szCs w:val="56"/>
        </w:rPr>
        <w:tab/>
      </w:r>
    </w:p>
    <w:p w:rsidR="002C423A" w:rsidRPr="00746F74" w:rsidRDefault="00DF0155" w:rsidP="002C423A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lastRenderedPageBreak/>
        <w:pict>
          <v:shape id="_x0000_s1287" type="#_x0000_t32" style="position:absolute;margin-left:-7.1pt;margin-top:40.85pt;width:232.5pt;height:.05pt;z-index:251918336" o:connectortype="straight"/>
        </w:pict>
      </w:r>
      <w:r w:rsidR="002C423A" w:rsidRPr="00746F74">
        <w:rPr>
          <w:b/>
          <w:sz w:val="56"/>
          <w:szCs w:val="56"/>
        </w:rPr>
        <w:t>-</w:t>
      </w:r>
    </w:p>
    <w:p w:rsidR="002C423A" w:rsidRDefault="00DF0155" w:rsidP="002C423A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289" style="position:absolute;margin-left:160.75pt;margin-top:4.5pt;width:50.25pt;height:35.3pt;z-index:251920384">
            <v:textbox style="mso-next-textbox:#_x0000_s1289">
              <w:txbxContent>
                <w:p w:rsidR="00CF4DD4" w:rsidRDefault="00CF4DD4" w:rsidP="002C423A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88" style="position:absolute;margin-left:105.55pt;margin-top:4.5pt;width:46.65pt;height:35.3pt;z-index:251919360">
            <v:textbox style="mso-next-textbox:#_x0000_s1288">
              <w:txbxContent>
                <w:p w:rsidR="00CF4DD4" w:rsidRDefault="00CF4DD4" w:rsidP="002C423A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295" style="position:absolute;margin-left:47.65pt;margin-top:4.5pt;width:51.3pt;height:35.3pt;z-index:251926528">
            <v:textbox style="mso-next-textbox:#_x0000_s1295">
              <w:txbxContent>
                <w:p w:rsidR="00CF4DD4" w:rsidRDefault="00CF4DD4" w:rsidP="002C423A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2C423A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2C423A" w:rsidRDefault="00DF0155" w:rsidP="002C423A">
      <w:pPr>
        <w:tabs>
          <w:tab w:val="left" w:pos="1188"/>
        </w:tabs>
        <w:rPr>
          <w:sz w:val="96"/>
          <w:szCs w:val="96"/>
        </w:rPr>
      </w:pPr>
      <w:r w:rsidRPr="00DF0155">
        <w:rPr>
          <w:b/>
          <w:noProof/>
          <w:sz w:val="96"/>
          <w:szCs w:val="96"/>
          <w:lang w:eastAsia="tr-TR"/>
        </w:rPr>
        <w:pict>
          <v:rect id="_x0000_s1307" style="position:absolute;margin-left:164.8pt;margin-top:55.45pt;width:51.3pt;height:39.55pt;z-index:251937792">
            <v:textbox style="mso-next-textbox:#_x0000_s1307">
              <w:txbxContent>
                <w:p w:rsidR="00CF4DD4" w:rsidRDefault="00CF4DD4" w:rsidP="00CE54FB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E54F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>
          <v:rect id="_x0000_s1306" style="position:absolute;margin-left:104.5pt;margin-top:55.45pt;width:51.3pt;height:39.55pt;z-index:251936768">
            <v:textbox style="mso-next-textbox:#_x0000_s1306">
              <w:txbxContent>
                <w:p w:rsidR="00CF4DD4" w:rsidRDefault="00CF4DD4" w:rsidP="00CE54FB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E54F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96"/>
          <w:szCs w:val="96"/>
          <w:lang w:eastAsia="tr-TR"/>
        </w:rPr>
        <w:pict>
          <v:rect id="_x0000_s1305" style="position:absolute;margin-left:41.65pt;margin-top:55.45pt;width:51.3pt;height:39.55pt;z-index:251935744">
            <v:textbox style="mso-next-textbox:#_x0000_s1305">
              <w:txbxContent>
                <w:p w:rsidR="00CF4DD4" w:rsidRDefault="00CF4DD4" w:rsidP="00CE54FB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E54F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96"/>
          <w:szCs w:val="96"/>
          <w:lang w:eastAsia="tr-TR"/>
        </w:rPr>
        <w:pict>
          <v:shape id="_x0000_s1304" type="#_x0000_t32" style="position:absolute;margin-left:1.15pt;margin-top:50.2pt;width:232.5pt;height:.05pt;z-index:251934720" o:connectortype="straight"/>
        </w:pict>
      </w:r>
      <w:r w:rsidRPr="00DF0155">
        <w:rPr>
          <w:b/>
          <w:noProof/>
          <w:sz w:val="96"/>
          <w:szCs w:val="96"/>
          <w:lang w:eastAsia="tr-TR"/>
        </w:rPr>
        <w:pict>
          <v:rect id="_x0000_s1303" style="position:absolute;margin-left:159.7pt;margin-top:-.05pt;width:51.3pt;height:39.55pt;z-index:251933696">
            <v:textbox style="mso-next-textbox:#_x0000_s1303">
              <w:txbxContent>
                <w:p w:rsidR="00CF4DD4" w:rsidRDefault="00CF4DD4" w:rsidP="00CE54F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E54F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>
          <v:rect id="_x0000_s1302" style="position:absolute;margin-left:105.55pt;margin-top:-.05pt;width:51.3pt;height:39.55pt;z-index:251932672">
            <v:textbox style="mso-next-textbox:#_x0000_s1302">
              <w:txbxContent>
                <w:p w:rsidR="00CF4DD4" w:rsidRDefault="00CF4DD4" w:rsidP="00CE54F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E54F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CE54FB">
        <w:rPr>
          <w:sz w:val="96"/>
          <w:szCs w:val="96"/>
        </w:rPr>
        <w:t>-</w:t>
      </w:r>
    </w:p>
    <w:p w:rsidR="00D22E39" w:rsidRDefault="00D22E39" w:rsidP="002C423A">
      <w:pPr>
        <w:tabs>
          <w:tab w:val="left" w:pos="3195"/>
        </w:tabs>
        <w:rPr>
          <w:sz w:val="96"/>
          <w:szCs w:val="96"/>
        </w:rPr>
      </w:pPr>
    </w:p>
    <w:p w:rsidR="003D71EB" w:rsidRDefault="003D71EB" w:rsidP="002C423A">
      <w:pPr>
        <w:tabs>
          <w:tab w:val="left" w:pos="3195"/>
        </w:tabs>
        <w:rPr>
          <w:sz w:val="96"/>
          <w:szCs w:val="96"/>
        </w:rPr>
      </w:pPr>
    </w:p>
    <w:p w:rsidR="003D71EB" w:rsidRDefault="003D71EB" w:rsidP="002C423A">
      <w:pPr>
        <w:tabs>
          <w:tab w:val="left" w:pos="3195"/>
        </w:tabs>
        <w:rPr>
          <w:sz w:val="96"/>
          <w:szCs w:val="96"/>
        </w:rPr>
      </w:pPr>
    </w:p>
    <w:p w:rsidR="003D71EB" w:rsidRDefault="003D71EB" w:rsidP="003D71EB">
      <w:pPr>
        <w:rPr>
          <w:b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  <w:r w:rsidR="00DF0155">
        <w:rPr>
          <w:b/>
          <w:noProof/>
          <w:sz w:val="56"/>
          <w:szCs w:val="56"/>
          <w:lang w:eastAsia="tr-TR"/>
        </w:rPr>
        <w:pict>
          <v:shape id="_x0000_s1311" type="#_x0000_t32" style="position:absolute;margin-left:218.95pt;margin-top:41.65pt;width:.05pt;height:141.05pt;z-index:251941888;mso-position-horizontal-relative:text;mso-position-vertical-relative:text" o:connectortype="straight"/>
        </w:pict>
      </w:r>
      <w:r w:rsidR="00DF0155">
        <w:rPr>
          <w:b/>
          <w:noProof/>
          <w:sz w:val="56"/>
          <w:szCs w:val="56"/>
          <w:lang w:eastAsia="tr-TR"/>
        </w:rPr>
        <w:pict>
          <v:shape id="_x0000_s1312" type="#_x0000_t32" style="position:absolute;margin-left:218.95pt;margin-top:121.55pt;width:183.6pt;height:0;z-index:251942912;mso-position-horizontal-relative:text;mso-position-vertical-relative:text" o:connectortype="straight"/>
        </w:pict>
      </w:r>
    </w:p>
    <w:p w:rsidR="003D71EB" w:rsidRPr="004E519E" w:rsidRDefault="00DF0155" w:rsidP="003D71EB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309" style="position:absolute;margin-left:45.55pt;margin-top:20.15pt;width:51.3pt;height:39.55pt;z-index:251939840">
            <v:textbox style="mso-next-textbox:#_x0000_s1309">
              <w:txbxContent>
                <w:p w:rsidR="00CF4DD4" w:rsidRDefault="00CF4DD4" w:rsidP="003D71E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5</w:t>
                  </w: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10" style="position:absolute;margin-left:100.6pt;margin-top:20.15pt;width:55.2pt;height:39.55pt;z-index:251940864">
            <v:textbox style="mso-next-textbox:#_x0000_s1310">
              <w:txbxContent>
                <w:p w:rsidR="00CF4DD4" w:rsidRDefault="00CF4DD4" w:rsidP="003D71E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7</w:t>
                  </w: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25" style="position:absolute;margin-left:164.8pt;margin-top:20.15pt;width:47.25pt;height:39.55pt;z-index:251956224">
            <v:textbox style="mso-next-textbox:#_x0000_s1325">
              <w:txbxContent>
                <w:p w:rsidR="00CF4DD4" w:rsidRDefault="00CF4DD4" w:rsidP="003D71E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13" style="position:absolute;margin-left:239.2pt;margin-top:20.15pt;width:67.95pt;height:42.75pt;z-index:251943936">
            <v:textbox>
              <w:txbxContent>
                <w:p w:rsidR="00CF4DD4" w:rsidRDefault="00CF4DD4" w:rsidP="003D71EB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13</w:t>
                  </w: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3D71EB" w:rsidRPr="004E519E" w:rsidRDefault="00DF0155" w:rsidP="003D71EB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315" style="position:absolute;margin-left:297.55pt;margin-top:31.85pt;width:51.05pt;height:38.75pt;z-index:251945984">
            <v:textbox>
              <w:txbxContent>
                <w:p w:rsidR="00CF4DD4" w:rsidRDefault="00CF4DD4" w:rsidP="003D71EB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34" style="position:absolute;margin-left:105.55pt;margin-top:28.6pt;width:51.3pt;height:42pt;z-index:251965440">
            <v:textbox>
              <w:txbxContent>
                <w:p w:rsidR="00CF4DD4" w:rsidRDefault="00CF4DD4" w:rsidP="003D71EB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14" style="position:absolute;margin-left:239.2pt;margin-top:31.85pt;width:51.45pt;height:38.75pt;z-index:251944960">
            <v:textbox>
              <w:txbxContent>
                <w:p w:rsidR="00CF4DD4" w:rsidRDefault="00CF4DD4" w:rsidP="003D71EB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16" style="position:absolute;margin-left:47.65pt;margin-top:28.6pt;width:51.3pt;height:42pt;z-index:251947008">
            <v:textbox>
              <w:txbxContent>
                <w:p w:rsidR="00CF4DD4" w:rsidRDefault="00CF4DD4" w:rsidP="003D71EB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3D71EB" w:rsidRPr="004E519E" w:rsidRDefault="00DF0155" w:rsidP="003D71EB">
      <w:pPr>
        <w:rPr>
          <w:sz w:val="96"/>
          <w:szCs w:val="96"/>
        </w:rPr>
      </w:pPr>
      <w:r w:rsidRPr="00DF0155">
        <w:rPr>
          <w:noProof/>
          <w:sz w:val="56"/>
          <w:szCs w:val="56"/>
          <w:lang w:eastAsia="tr-TR"/>
        </w:rPr>
        <w:pict>
          <v:rect id="_x0000_s1335" style="position:absolute;margin-left:160.75pt;margin-top:62.95pt;width:51.3pt;height:39.55pt;z-index:251966464">
            <v:textbox style="mso-next-textbox:#_x0000_s1335">
              <w:txbxContent>
                <w:p w:rsidR="00CF4DD4" w:rsidRDefault="00CF4DD4" w:rsidP="003D71E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>
          <v:shape id="_x0000_s1317" type="#_x0000_t32" style="position:absolute;margin-left:1.15pt;margin-top:44.75pt;width:217.8pt;height:0;z-index:251948032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319" style="position:absolute;margin-left:105.55pt;margin-top:62pt;width:49.35pt;height:40.5pt;z-index:251950080">
            <v:textbox style="mso-next-textbox:#_x0000_s1319">
              <w:txbxContent>
                <w:p w:rsidR="00CF4DD4" w:rsidRDefault="00CF4DD4" w:rsidP="003D71E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318" style="position:absolute;margin-left:45.55pt;margin-top:62pt;width:53.4pt;height:40.5pt;z-index:251949056">
            <v:textbox style="mso-next-textbox:#_x0000_s1318">
              <w:txbxContent>
                <w:p w:rsidR="00CF4DD4" w:rsidRDefault="00CF4DD4" w:rsidP="003D71EB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3D71EB">
        <w:rPr>
          <w:sz w:val="96"/>
          <w:szCs w:val="96"/>
        </w:rPr>
        <w:t>-</w:t>
      </w:r>
    </w:p>
    <w:p w:rsidR="003D71EB" w:rsidRDefault="00DF0155" w:rsidP="003D71EB">
      <w:pPr>
        <w:tabs>
          <w:tab w:val="left" w:pos="1188"/>
        </w:tabs>
        <w:rPr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rect id="_x0000_s1337" style="position:absolute;margin-left:159.7pt;margin-top:40.75pt;width:50.25pt;height:36.9pt;z-index:251967488">
            <v:textbox>
              <w:txbxContent>
                <w:p w:rsidR="00CF4DD4" w:rsidRDefault="00CF4DD4" w:rsidP="003D71EB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321" style="position:absolute;margin-left:105.55pt;margin-top:40.15pt;width:50.25pt;height:36.9pt;z-index:251952128">
            <v:textbox>
              <w:txbxContent>
                <w:p w:rsidR="00CF4DD4" w:rsidRDefault="00CF4DD4" w:rsidP="003D71EB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320" style="position:absolute;margin-left:45.55pt;margin-top:40.15pt;width:53.4pt;height:37.5pt;z-index:251951104">
            <v:textbox>
              <w:txbxContent>
                <w:p w:rsidR="00CF4DD4" w:rsidRDefault="00CF4DD4" w:rsidP="003D71EB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3D71EB">
        <w:rPr>
          <w:sz w:val="56"/>
          <w:szCs w:val="56"/>
        </w:rPr>
        <w:tab/>
      </w:r>
    </w:p>
    <w:p w:rsidR="003D71EB" w:rsidRPr="00746F74" w:rsidRDefault="00DF0155" w:rsidP="003D71EB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lastRenderedPageBreak/>
        <w:pict>
          <v:shape id="_x0000_s1322" type="#_x0000_t32" style="position:absolute;margin-left:-7.1pt;margin-top:40.85pt;width:232.5pt;height:.05pt;z-index:251953152" o:connectortype="straight"/>
        </w:pict>
      </w:r>
      <w:r w:rsidR="003D71EB" w:rsidRPr="00746F74">
        <w:rPr>
          <w:b/>
          <w:sz w:val="56"/>
          <w:szCs w:val="56"/>
        </w:rPr>
        <w:t>-</w:t>
      </w:r>
    </w:p>
    <w:p w:rsidR="003D71EB" w:rsidRDefault="00DF0155" w:rsidP="003D71EB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324" style="position:absolute;margin-left:160.75pt;margin-top:4.5pt;width:50.25pt;height:35.3pt;z-index:251955200">
            <v:textbox style="mso-next-textbox:#_x0000_s1324">
              <w:txbxContent>
                <w:p w:rsidR="00CF4DD4" w:rsidRDefault="00CF4DD4" w:rsidP="003D71EB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23" style="position:absolute;margin-left:105.55pt;margin-top:4.5pt;width:46.65pt;height:35.3pt;z-index:251954176">
            <v:textbox style="mso-next-textbox:#_x0000_s1323">
              <w:txbxContent>
                <w:p w:rsidR="00CF4DD4" w:rsidRDefault="00CF4DD4" w:rsidP="003D71EB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27" style="position:absolute;margin-left:47.65pt;margin-top:4.5pt;width:51.3pt;height:35.3pt;z-index:251958272">
            <v:textbox style="mso-next-textbox:#_x0000_s1327">
              <w:txbxContent>
                <w:p w:rsidR="00CF4DD4" w:rsidRDefault="00CF4DD4" w:rsidP="003D71EB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3D71EB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3D71EB" w:rsidRDefault="003D71EB" w:rsidP="003D71EB">
      <w:pPr>
        <w:tabs>
          <w:tab w:val="left" w:pos="1188"/>
        </w:tabs>
        <w:rPr>
          <w:sz w:val="96"/>
          <w:szCs w:val="96"/>
        </w:rPr>
      </w:pPr>
    </w:p>
    <w:p w:rsidR="003D71EB" w:rsidRDefault="003D71EB" w:rsidP="003D71EB">
      <w:pPr>
        <w:tabs>
          <w:tab w:val="left" w:pos="3195"/>
        </w:tabs>
        <w:rPr>
          <w:sz w:val="96"/>
          <w:szCs w:val="96"/>
        </w:rPr>
      </w:pPr>
    </w:p>
    <w:p w:rsidR="003D71EB" w:rsidRDefault="003D71EB" w:rsidP="002C423A">
      <w:pPr>
        <w:tabs>
          <w:tab w:val="left" w:pos="3195"/>
        </w:tabs>
        <w:rPr>
          <w:sz w:val="96"/>
          <w:szCs w:val="96"/>
        </w:rPr>
      </w:pPr>
    </w:p>
    <w:p w:rsidR="00CF4DD4" w:rsidRDefault="00CF4DD4" w:rsidP="002C423A">
      <w:pPr>
        <w:tabs>
          <w:tab w:val="left" w:pos="3195"/>
        </w:tabs>
        <w:rPr>
          <w:sz w:val="96"/>
          <w:szCs w:val="96"/>
        </w:rPr>
      </w:pPr>
    </w:p>
    <w:p w:rsidR="00CF4DD4" w:rsidRDefault="00CF4DD4" w:rsidP="00CF4DD4">
      <w:pPr>
        <w:rPr>
          <w:b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  <w:r w:rsidR="00DF0155">
        <w:rPr>
          <w:b/>
          <w:noProof/>
          <w:sz w:val="56"/>
          <w:szCs w:val="56"/>
          <w:lang w:eastAsia="tr-TR"/>
        </w:rPr>
        <w:pict>
          <v:shape id="_x0000_s1346" type="#_x0000_t32" style="position:absolute;margin-left:218.95pt;margin-top:41.65pt;width:.05pt;height:141.05pt;z-index:251977728;mso-position-horizontal-relative:text;mso-position-vertical-relative:text" o:connectortype="straight"/>
        </w:pict>
      </w:r>
      <w:r w:rsidR="00DF0155">
        <w:rPr>
          <w:b/>
          <w:noProof/>
          <w:sz w:val="56"/>
          <w:szCs w:val="56"/>
          <w:lang w:eastAsia="tr-TR"/>
        </w:rPr>
        <w:pict>
          <v:shape id="_x0000_s1347" type="#_x0000_t32" style="position:absolute;margin-left:218.95pt;margin-top:121.55pt;width:183.6pt;height:0;z-index:251978752;mso-position-horizontal-relative:text;mso-position-vertical-relative:text" o:connectortype="straight"/>
        </w:pict>
      </w:r>
    </w:p>
    <w:p w:rsidR="00CF4DD4" w:rsidRPr="004E519E" w:rsidRDefault="00DF0155" w:rsidP="00CF4DD4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344" style="position:absolute;margin-left:45.55pt;margin-top:20.15pt;width:51.3pt;height:39.55pt;z-index:251975680">
            <v:textbox style="mso-next-textbox:#_x0000_s1344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5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45" style="position:absolute;margin-left:100.6pt;margin-top:20.15pt;width:55.2pt;height:39.55pt;z-index:251976704">
            <v:textbox style="mso-next-textbox:#_x0000_s1345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1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60" style="position:absolute;margin-left:164.8pt;margin-top:20.15pt;width:47.25pt;height:39.55pt;z-index:251992064">
            <v:textbox style="mso-next-textbox:#_x0000_s1360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48" style="position:absolute;margin-left:239.2pt;margin-top:20.15pt;width:67.95pt;height:42.75pt;z-index:251979776">
            <v:textbox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16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CF4DD4" w:rsidRPr="004E519E" w:rsidRDefault="00DF0155" w:rsidP="00CF4DD4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350" style="position:absolute;margin-left:297.55pt;margin-top:31.85pt;width:51.05pt;height:38.75pt;z-index:251981824">
            <v:textbox>
              <w:txbxContent>
                <w:p w:rsidR="00CF4DD4" w:rsidRDefault="00CF4DD4" w:rsidP="00CF4DD4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62" style="position:absolute;margin-left:105.55pt;margin-top:28.6pt;width:51.3pt;height:42pt;z-index:251994112">
            <v:textbox>
              <w:txbxContent>
                <w:p w:rsidR="00CF4DD4" w:rsidRDefault="00CF4DD4" w:rsidP="00CF4DD4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49" style="position:absolute;margin-left:239.2pt;margin-top:31.85pt;width:51.45pt;height:38.75pt;z-index:251980800">
            <v:textbox>
              <w:txbxContent>
                <w:p w:rsidR="00CF4DD4" w:rsidRDefault="00CF4DD4" w:rsidP="00CF4DD4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51" style="position:absolute;margin-left:47.65pt;margin-top:28.6pt;width:51.3pt;height:42pt;z-index:251982848">
            <v:textbox>
              <w:txbxContent>
                <w:p w:rsidR="00CF4DD4" w:rsidRDefault="00CF4DD4" w:rsidP="00CF4DD4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CF4DD4" w:rsidRPr="004E519E" w:rsidRDefault="00DF0155" w:rsidP="00CF4DD4">
      <w:pPr>
        <w:rPr>
          <w:sz w:val="96"/>
          <w:szCs w:val="96"/>
        </w:rPr>
      </w:pPr>
      <w:r w:rsidRPr="00DF0155">
        <w:rPr>
          <w:noProof/>
          <w:sz w:val="56"/>
          <w:szCs w:val="56"/>
          <w:lang w:eastAsia="tr-TR"/>
        </w:rPr>
        <w:pict>
          <v:rect id="_x0000_s1363" style="position:absolute;margin-left:160.75pt;margin-top:62.95pt;width:51.3pt;height:39.55pt;z-index:251995136">
            <v:textbox style="mso-next-textbox:#_x0000_s1363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>
          <v:shape id="_x0000_s1352" type="#_x0000_t32" style="position:absolute;margin-left:1.15pt;margin-top:44.75pt;width:217.8pt;height:0;z-index:251983872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354" style="position:absolute;margin-left:105.55pt;margin-top:62pt;width:49.35pt;height:40.5pt;z-index:251985920">
            <v:textbox style="mso-next-textbox:#_x0000_s1354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353" style="position:absolute;margin-left:45.55pt;margin-top:62pt;width:53.4pt;height:40.5pt;z-index:251984896">
            <v:textbox style="mso-next-textbox:#_x0000_s1353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CF4DD4">
        <w:rPr>
          <w:sz w:val="96"/>
          <w:szCs w:val="96"/>
        </w:rPr>
        <w:t>-</w:t>
      </w:r>
    </w:p>
    <w:p w:rsidR="00CF4DD4" w:rsidRDefault="00DF0155" w:rsidP="00CF4DD4">
      <w:pPr>
        <w:tabs>
          <w:tab w:val="left" w:pos="1188"/>
        </w:tabs>
        <w:rPr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rect id="_x0000_s1364" style="position:absolute;margin-left:159.7pt;margin-top:40.75pt;width:50.25pt;height:36.9pt;z-index:251996160">
            <v:textbox>
              <w:txbxContent>
                <w:p w:rsidR="00CF4DD4" w:rsidRDefault="00CF4DD4" w:rsidP="00CF4DD4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356" style="position:absolute;margin-left:105.55pt;margin-top:40.15pt;width:50.25pt;height:36.9pt;z-index:251987968">
            <v:textbox>
              <w:txbxContent>
                <w:p w:rsidR="00CF4DD4" w:rsidRDefault="00CF4DD4" w:rsidP="00CF4DD4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CF4DD4">
        <w:rPr>
          <w:sz w:val="56"/>
          <w:szCs w:val="56"/>
        </w:rPr>
        <w:tab/>
      </w:r>
    </w:p>
    <w:p w:rsidR="00CF4DD4" w:rsidRPr="00746F74" w:rsidRDefault="00DF0155" w:rsidP="00CF4DD4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lastRenderedPageBreak/>
        <w:pict>
          <v:shape id="_x0000_s1357" type="#_x0000_t32" style="position:absolute;margin-left:-7.1pt;margin-top:40.85pt;width:232.5pt;height:.05pt;z-index:251988992" o:connectortype="straight"/>
        </w:pict>
      </w:r>
      <w:r w:rsidR="00CF4DD4" w:rsidRPr="00746F74">
        <w:rPr>
          <w:b/>
          <w:sz w:val="56"/>
          <w:szCs w:val="56"/>
        </w:rPr>
        <w:t>-</w:t>
      </w:r>
    </w:p>
    <w:p w:rsidR="00CF4DD4" w:rsidRDefault="00DF0155" w:rsidP="00CF4DD4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359" style="position:absolute;margin-left:160.75pt;margin-top:4.5pt;width:50.25pt;height:35.3pt;z-index:251991040">
            <v:textbox style="mso-next-textbox:#_x0000_s1359"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58" style="position:absolute;margin-left:105.55pt;margin-top:4.5pt;width:46.65pt;height:35.3pt;z-index:251990016">
            <v:textbox style="mso-next-textbox:#_x0000_s1358"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61" style="position:absolute;margin-left:47.65pt;margin-top:4.5pt;width:51.3pt;height:35.3pt;z-index:251993088">
            <v:textbox style="mso-next-textbox:#_x0000_s1361"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CF4DD4" w:rsidRDefault="00CF4DD4" w:rsidP="00CF4DD4">
      <w:pPr>
        <w:tabs>
          <w:tab w:val="left" w:pos="1188"/>
        </w:tabs>
        <w:rPr>
          <w:sz w:val="96"/>
          <w:szCs w:val="96"/>
        </w:rPr>
      </w:pPr>
    </w:p>
    <w:p w:rsidR="00CF4DD4" w:rsidRDefault="00CF4DD4" w:rsidP="002C423A">
      <w:pPr>
        <w:tabs>
          <w:tab w:val="left" w:pos="3195"/>
        </w:tabs>
        <w:rPr>
          <w:sz w:val="96"/>
          <w:szCs w:val="96"/>
        </w:rPr>
      </w:pPr>
    </w:p>
    <w:p w:rsidR="00CF4DD4" w:rsidRDefault="00CF4DD4" w:rsidP="002C423A">
      <w:pPr>
        <w:tabs>
          <w:tab w:val="left" w:pos="3195"/>
        </w:tabs>
        <w:rPr>
          <w:sz w:val="96"/>
          <w:szCs w:val="96"/>
        </w:rPr>
      </w:pPr>
    </w:p>
    <w:p w:rsidR="00CF4DD4" w:rsidRDefault="00CF4DD4" w:rsidP="002C423A">
      <w:pPr>
        <w:tabs>
          <w:tab w:val="left" w:pos="3195"/>
        </w:tabs>
        <w:rPr>
          <w:sz w:val="96"/>
          <w:szCs w:val="96"/>
        </w:rPr>
      </w:pPr>
    </w:p>
    <w:p w:rsidR="00CF4DD4" w:rsidRDefault="00CF4DD4" w:rsidP="00CF4DD4">
      <w:pPr>
        <w:rPr>
          <w:b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   </w:t>
      </w:r>
      <w:r w:rsidRPr="00D22E39">
        <w:rPr>
          <w:b/>
          <w:color w:val="FF0000"/>
          <w:sz w:val="56"/>
          <w:szCs w:val="56"/>
          <w:shd w:val="clear" w:color="auto" w:fill="FFFF00"/>
        </w:rPr>
        <w:t>BÖLME İŞLEMİ YAPALIM</w:t>
      </w:r>
      <w:r w:rsidR="00DF0155">
        <w:rPr>
          <w:b/>
          <w:noProof/>
          <w:sz w:val="56"/>
          <w:szCs w:val="56"/>
          <w:lang w:eastAsia="tr-TR"/>
        </w:rPr>
        <w:pict>
          <v:shape id="_x0000_s1367" type="#_x0000_t32" style="position:absolute;margin-left:218.95pt;margin-top:41.65pt;width:.05pt;height:141.05pt;z-index:252000256;mso-position-horizontal-relative:text;mso-position-vertical-relative:text" o:connectortype="straight"/>
        </w:pict>
      </w:r>
      <w:r w:rsidR="00DF0155">
        <w:rPr>
          <w:b/>
          <w:noProof/>
          <w:sz w:val="56"/>
          <w:szCs w:val="56"/>
          <w:lang w:eastAsia="tr-TR"/>
        </w:rPr>
        <w:pict>
          <v:shape id="_x0000_s1368" type="#_x0000_t32" style="position:absolute;margin-left:218.95pt;margin-top:121.55pt;width:183.6pt;height:0;z-index:252001280;mso-position-horizontal-relative:text;mso-position-vertical-relative:text" o:connectortype="straight"/>
        </w:pict>
      </w:r>
    </w:p>
    <w:p w:rsidR="00CF4DD4" w:rsidRPr="004E519E" w:rsidRDefault="00DF0155" w:rsidP="00CF4DD4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365" style="position:absolute;margin-left:45.55pt;margin-top:20.15pt;width:51.3pt;height:39.55pt;z-index:251998208">
            <v:textbox style="mso-next-textbox:#_x0000_s1365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5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66" style="position:absolute;margin-left:100.6pt;margin-top:20.15pt;width:55.2pt;height:39.55pt;z-index:251999232">
            <v:textbox style="mso-next-textbox:#_x0000_s1366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2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81" style="position:absolute;margin-left:164.8pt;margin-top:20.15pt;width:47.25pt;height:39.55pt;z-index:252014592">
            <v:textbox style="mso-next-textbox:#_x0000_s1381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7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69" style="position:absolute;margin-left:239.2pt;margin-top:20.15pt;width:67.95pt;height:42.75pt;z-index:252002304">
            <v:textbox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40</w:t>
                  </w: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CF4DD4" w:rsidRPr="004E519E" w:rsidRDefault="00DF0155" w:rsidP="00CF4DD4">
      <w:pPr>
        <w:rPr>
          <w:sz w:val="56"/>
          <w:szCs w:val="56"/>
        </w:rPr>
      </w:pPr>
      <w:r w:rsidRPr="00DF0155">
        <w:rPr>
          <w:b/>
          <w:noProof/>
          <w:sz w:val="56"/>
          <w:szCs w:val="56"/>
          <w:lang w:eastAsia="tr-TR"/>
        </w:rPr>
        <w:pict>
          <v:rect id="_x0000_s1371" style="position:absolute;margin-left:297.55pt;margin-top:31.85pt;width:51.05pt;height:38.75pt;z-index:252004352">
            <v:textbox>
              <w:txbxContent>
                <w:p w:rsidR="00CF4DD4" w:rsidRDefault="00CF4DD4" w:rsidP="00CF4DD4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83" style="position:absolute;margin-left:105.55pt;margin-top:28.6pt;width:51.3pt;height:42pt;z-index:252016640">
            <v:textbox>
              <w:txbxContent>
                <w:p w:rsidR="00CF4DD4" w:rsidRDefault="00CF4DD4" w:rsidP="00CF4DD4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70" style="position:absolute;margin-left:239.2pt;margin-top:31.85pt;width:51.45pt;height:38.75pt;z-index:252003328">
            <v:textbox>
              <w:txbxContent>
                <w:p w:rsidR="00CF4DD4" w:rsidRDefault="00CF4DD4" w:rsidP="00CF4DD4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b/>
          <w:noProof/>
          <w:sz w:val="56"/>
          <w:szCs w:val="56"/>
          <w:lang w:eastAsia="tr-TR"/>
        </w:rPr>
        <w:pict>
          <v:rect id="_x0000_s1372" style="position:absolute;margin-left:47.65pt;margin-top:28.6pt;width:51.3pt;height:42pt;z-index:252005376">
            <v:textbox>
              <w:txbxContent>
                <w:p w:rsidR="00CF4DD4" w:rsidRDefault="00CF4DD4" w:rsidP="00CF4DD4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CF4DD4" w:rsidRPr="004E519E" w:rsidRDefault="00DF0155" w:rsidP="00CF4DD4">
      <w:pPr>
        <w:rPr>
          <w:sz w:val="96"/>
          <w:szCs w:val="96"/>
        </w:rPr>
      </w:pPr>
      <w:r w:rsidRPr="00DF0155">
        <w:rPr>
          <w:noProof/>
          <w:sz w:val="56"/>
          <w:szCs w:val="56"/>
          <w:lang w:eastAsia="tr-TR"/>
        </w:rPr>
        <w:pict>
          <v:rect id="_x0000_s1395" style="position:absolute;margin-left:172.75pt;margin-top:74.95pt;width:51.3pt;height:39.55pt;z-index:252025856">
            <v:textbox style="mso-next-textbox:#_x0000_s1395">
              <w:txbxContent>
                <w:p w:rsidR="00095EFF" w:rsidRDefault="00095EFF" w:rsidP="00095EF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095EFF" w:rsidRPr="001A6219" w:rsidRDefault="00095EFF" w:rsidP="00095EF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>
          <v:shape id="_x0000_s1373" type="#_x0000_t32" style="position:absolute;margin-left:1.15pt;margin-top:44.75pt;width:217.8pt;height:0;z-index:252006400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rect id="_x0000_s1375" style="position:absolute;margin-left:105.55pt;margin-top:62pt;width:49.35pt;height:40.5pt;z-index:252008448">
            <v:textbox style="mso-next-textbox:#_x0000_s1375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56"/>
          <w:szCs w:val="56"/>
          <w:lang w:eastAsia="tr-TR"/>
        </w:rPr>
        <w:pict>
          <v:rect id="_x0000_s1374" style="position:absolute;margin-left:45.55pt;margin-top:62pt;width:53.4pt;height:40.5pt;z-index:252007424">
            <v:textbox style="mso-next-textbox:#_x0000_s1374">
              <w:txbxContent>
                <w:p w:rsidR="00CF4DD4" w:rsidRDefault="00CF4DD4" w:rsidP="00CF4DD4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CF4DD4">
        <w:rPr>
          <w:sz w:val="96"/>
          <w:szCs w:val="96"/>
        </w:rPr>
        <w:t>-</w:t>
      </w:r>
    </w:p>
    <w:p w:rsidR="00CF4DD4" w:rsidRDefault="00DF0155" w:rsidP="00CF4DD4">
      <w:pPr>
        <w:tabs>
          <w:tab w:val="left" w:pos="1188"/>
        </w:tabs>
        <w:rPr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pict>
          <v:rect id="_x0000_s1385" style="position:absolute;margin-left:159.7pt;margin-top:40.75pt;width:50.25pt;height:36.9pt;z-index:252018688">
            <v:textbox>
              <w:txbxContent>
                <w:p w:rsidR="00CF4DD4" w:rsidRDefault="00CF4DD4" w:rsidP="00CF4DD4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377" style="position:absolute;margin-left:105.55pt;margin-top:40.15pt;width:50.25pt;height:36.9pt;z-index:252010496">
            <v:textbox>
              <w:txbxContent>
                <w:p w:rsidR="00CF4DD4" w:rsidRDefault="00CF4DD4" w:rsidP="00CF4DD4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376" style="position:absolute;margin-left:45.55pt;margin-top:40.15pt;width:53.4pt;height:37.5pt;z-index:252009472">
            <v:textbox>
              <w:txbxContent>
                <w:p w:rsidR="00CF4DD4" w:rsidRDefault="00CF4DD4" w:rsidP="00CF4DD4">
                  <w:pPr>
                    <w:shd w:val="clear" w:color="auto" w:fill="B6DDE8" w:themeFill="accent5" w:themeFillTint="66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CF4DD4">
        <w:rPr>
          <w:sz w:val="56"/>
          <w:szCs w:val="56"/>
        </w:rPr>
        <w:tab/>
      </w:r>
    </w:p>
    <w:p w:rsidR="00CF4DD4" w:rsidRPr="00746F74" w:rsidRDefault="00DF0155" w:rsidP="00CF4DD4">
      <w:pPr>
        <w:tabs>
          <w:tab w:val="left" w:pos="1188"/>
        </w:tabs>
        <w:rPr>
          <w:b/>
          <w:sz w:val="56"/>
          <w:szCs w:val="56"/>
        </w:rPr>
      </w:pPr>
      <w:r w:rsidRPr="00DF0155">
        <w:rPr>
          <w:b/>
          <w:noProof/>
          <w:sz w:val="96"/>
          <w:szCs w:val="96"/>
          <w:lang w:eastAsia="tr-TR"/>
        </w:rPr>
        <w:lastRenderedPageBreak/>
        <w:pict>
          <v:shape id="_x0000_s1378" type="#_x0000_t32" style="position:absolute;margin-left:-7.1pt;margin-top:40.85pt;width:232.5pt;height:.05pt;z-index:252011520" o:connectortype="straight"/>
        </w:pict>
      </w:r>
      <w:r w:rsidR="00CF4DD4" w:rsidRPr="00746F74">
        <w:rPr>
          <w:b/>
          <w:sz w:val="56"/>
          <w:szCs w:val="56"/>
        </w:rPr>
        <w:t>-</w:t>
      </w:r>
    </w:p>
    <w:p w:rsidR="00CF4DD4" w:rsidRDefault="00DF0155" w:rsidP="00CF4DD4">
      <w:pPr>
        <w:tabs>
          <w:tab w:val="left" w:pos="1188"/>
        </w:tabs>
        <w:rPr>
          <w:sz w:val="56"/>
          <w:szCs w:val="56"/>
        </w:rPr>
      </w:pPr>
      <w:r w:rsidRPr="00DF0155">
        <w:rPr>
          <w:noProof/>
          <w:sz w:val="96"/>
          <w:szCs w:val="96"/>
          <w:lang w:eastAsia="tr-TR"/>
        </w:rPr>
        <w:pict>
          <v:rect id="_x0000_s1380" style="position:absolute;margin-left:160.75pt;margin-top:4.5pt;width:50.25pt;height:35.3pt;z-index:252013568">
            <v:textbox style="mso-next-textbox:#_x0000_s1380"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79" style="position:absolute;margin-left:105.55pt;margin-top:4.5pt;width:46.65pt;height:35.3pt;z-index:252012544">
            <v:textbox style="mso-next-textbox:#_x0000_s1379"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DF0155">
        <w:rPr>
          <w:noProof/>
          <w:sz w:val="96"/>
          <w:szCs w:val="96"/>
          <w:lang w:eastAsia="tr-TR"/>
        </w:rPr>
        <w:pict>
          <v:rect id="_x0000_s1382" style="position:absolute;margin-left:47.65pt;margin-top:4.5pt;width:51.3pt;height:35.3pt;z-index:252015616">
            <v:textbox style="mso-next-textbox:#_x0000_s1382">
              <w:txbxContent>
                <w:p w:rsidR="00CF4DD4" w:rsidRDefault="00CF4DD4" w:rsidP="00CF4DD4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:rsidR="00CF4DD4" w:rsidRPr="001A6219" w:rsidRDefault="00CF4DD4" w:rsidP="00CF4DD4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CF4DD4" w:rsidRDefault="00CF4DD4" w:rsidP="00CF4DD4">
      <w:pPr>
        <w:tabs>
          <w:tab w:val="left" w:pos="1188"/>
        </w:tabs>
        <w:rPr>
          <w:sz w:val="96"/>
          <w:szCs w:val="96"/>
        </w:rPr>
      </w:pPr>
    </w:p>
    <w:p w:rsidR="000454CC" w:rsidRDefault="000454CC" w:rsidP="00CF4DD4">
      <w:pPr>
        <w:tabs>
          <w:tab w:val="left" w:pos="1188"/>
        </w:tabs>
        <w:rPr>
          <w:sz w:val="96"/>
          <w:szCs w:val="96"/>
        </w:rPr>
      </w:pPr>
    </w:p>
    <w:p w:rsidR="000454CC" w:rsidRDefault="000454CC" w:rsidP="00CF4DD4">
      <w:pPr>
        <w:tabs>
          <w:tab w:val="left" w:pos="1188"/>
        </w:tabs>
        <w:rPr>
          <w:sz w:val="96"/>
          <w:szCs w:val="96"/>
        </w:rPr>
      </w:pPr>
    </w:p>
    <w:p w:rsidR="000454CC" w:rsidRDefault="000454CC" w:rsidP="00CF4DD4">
      <w:pPr>
        <w:tabs>
          <w:tab w:val="left" w:pos="1188"/>
        </w:tabs>
        <w:rPr>
          <w:sz w:val="96"/>
          <w:szCs w:val="96"/>
        </w:rPr>
      </w:pPr>
    </w:p>
    <w:p w:rsidR="00CF4DD4" w:rsidRDefault="00AD4F72" w:rsidP="002C423A">
      <w:pPr>
        <w:tabs>
          <w:tab w:val="left" w:pos="3195"/>
        </w:tabs>
        <w:rPr>
          <w:rFonts w:ascii="ALFABET98" w:hAnsi="ALFABET98"/>
          <w:sz w:val="40"/>
          <w:szCs w:val="40"/>
        </w:rPr>
      </w:pPr>
      <w:r w:rsidRPr="000454CC">
        <w:rPr>
          <w:rFonts w:ascii="ALFABET98" w:hAnsi="ALFABET98"/>
          <w:sz w:val="40"/>
          <w:szCs w:val="40"/>
          <w:highlight w:val="yellow"/>
        </w:rPr>
        <w:t>Bir bölme işleminde bölünen 3 basamaklı</w:t>
      </w:r>
      <w:r w:rsidR="000454CC" w:rsidRPr="000454CC">
        <w:rPr>
          <w:rFonts w:ascii="ALFABET98" w:hAnsi="ALFABET98"/>
          <w:sz w:val="40"/>
          <w:szCs w:val="40"/>
          <w:highlight w:val="yellow"/>
        </w:rPr>
        <w:t xml:space="preserve"> ;</w:t>
      </w:r>
      <w:r w:rsidRPr="000454CC">
        <w:rPr>
          <w:rFonts w:ascii="ALFABET98" w:hAnsi="ALFABET98"/>
          <w:sz w:val="40"/>
          <w:szCs w:val="40"/>
          <w:highlight w:val="yellow"/>
        </w:rPr>
        <w:t xml:space="preserve"> bölen sayı 1 basamaklı bir doğal sayı ise</w:t>
      </w:r>
      <w:r>
        <w:rPr>
          <w:rFonts w:ascii="ALFABET98" w:hAnsi="ALFABET98"/>
          <w:sz w:val="40"/>
          <w:szCs w:val="40"/>
        </w:rPr>
        <w:t xml:space="preserve"> </w:t>
      </w:r>
      <w:r w:rsidR="006C0C48">
        <w:rPr>
          <w:rFonts w:ascii="ALFABET98" w:hAnsi="ALFABET98"/>
          <w:sz w:val="40"/>
          <w:szCs w:val="40"/>
        </w:rPr>
        <w:t>;</w:t>
      </w:r>
    </w:p>
    <w:p w:rsidR="00A36581" w:rsidRDefault="00A36581" w:rsidP="002C423A">
      <w:pPr>
        <w:tabs>
          <w:tab w:val="left" w:pos="3195"/>
        </w:tabs>
        <w:rPr>
          <w:rFonts w:ascii="ALFABET98" w:hAnsi="ALFABET98"/>
          <w:sz w:val="40"/>
          <w:szCs w:val="40"/>
        </w:rPr>
      </w:pPr>
    </w:p>
    <w:p w:rsidR="00AD4F72" w:rsidRPr="00A36581" w:rsidRDefault="00DF0155" w:rsidP="002C423A">
      <w:pPr>
        <w:tabs>
          <w:tab w:val="left" w:pos="3195"/>
        </w:tabs>
        <w:rPr>
          <w:rFonts w:ascii="ALFABET98" w:hAnsi="ALFABET98"/>
          <w:sz w:val="32"/>
          <w:szCs w:val="32"/>
        </w:rPr>
      </w:pPr>
      <w:r w:rsidRPr="00DF0155">
        <w:rPr>
          <w:noProof/>
          <w:sz w:val="32"/>
          <w:szCs w:val="32"/>
          <w:lang w:eastAsia="tr-TR"/>
        </w:rPr>
        <w:pict>
          <v:shape id="_x0000_s1389" type="#_x0000_t32" style="position:absolute;margin-left:402.45pt;margin-top:31.15pt;width:.05pt;height:52.9pt;z-index:252022784" o:connectortype="straight"/>
        </w:pict>
      </w:r>
      <w:r w:rsidRPr="00DF0155">
        <w:rPr>
          <w:noProof/>
          <w:sz w:val="32"/>
          <w:szCs w:val="32"/>
          <w:lang w:eastAsia="tr-TR"/>
        </w:rPr>
        <w:pict>
          <v:shape id="_x0000_s1388" type="#_x0000_t32" style="position:absolute;margin-left:245.6pt;margin-top:31.15pt;width:.05pt;height:52.9pt;z-index:252021760" o:connectortype="straight"/>
        </w:pict>
      </w:r>
      <w:r w:rsidRPr="00DF0155">
        <w:rPr>
          <w:rFonts w:ascii="TTKBDikTemelAbece-Bold" w:hAnsi="TTKBDikTemelAbece-Bold" w:cs="TTKBDikTemelAbece-Bold"/>
          <w:b/>
          <w:bCs/>
          <w:noProof/>
          <w:color w:val="1C1C1B"/>
          <w:sz w:val="32"/>
          <w:szCs w:val="32"/>
          <w:lang w:eastAsia="tr-TR"/>
        </w:rPr>
        <w:pict>
          <v:shape id="_x0000_s1386" type="#_x0000_t32" style="position:absolute;margin-left:61.4pt;margin-top:35.9pt;width:.05pt;height:52.9pt;z-index:252019712" o:connectortype="straight"/>
        </w:pict>
      </w:r>
      <w:r w:rsidR="00AD4F72" w:rsidRPr="00A36581">
        <w:rPr>
          <w:rFonts w:ascii="ALFABET98" w:hAnsi="ALFABET98"/>
          <w:sz w:val="32"/>
          <w:szCs w:val="32"/>
        </w:rPr>
        <w:t>Bölümü</w:t>
      </w:r>
      <w:r w:rsidR="00A36581" w:rsidRPr="00A36581">
        <w:rPr>
          <w:rFonts w:ascii="ALFABET98" w:hAnsi="ALFABET98"/>
          <w:sz w:val="32"/>
          <w:szCs w:val="32"/>
        </w:rPr>
        <w:t xml:space="preserve">n basamak sayısını </w:t>
      </w:r>
      <w:r w:rsidR="00AD4F72" w:rsidRPr="00A36581">
        <w:rPr>
          <w:rFonts w:ascii="ALFABET98" w:hAnsi="ALFABET98"/>
          <w:sz w:val="32"/>
          <w:szCs w:val="32"/>
        </w:rPr>
        <w:t xml:space="preserve"> tahmin</w:t>
      </w:r>
      <w:r w:rsidR="006C0C48" w:rsidRPr="00A36581">
        <w:rPr>
          <w:rFonts w:ascii="ALFABET98" w:hAnsi="ALFABET98"/>
          <w:sz w:val="32"/>
          <w:szCs w:val="32"/>
        </w:rPr>
        <w:t xml:space="preserve"> etmek için şu yöntem uygulanır:</w:t>
      </w:r>
    </w:p>
    <w:p w:rsidR="000454CC" w:rsidRDefault="00DF0155" w:rsidP="000454CC">
      <w:pPr>
        <w:tabs>
          <w:tab w:val="left" w:pos="3195"/>
          <w:tab w:val="left" w:pos="7100"/>
        </w:tabs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  <w:r w:rsidRPr="00DF0155">
        <w:rPr>
          <w:noProof/>
          <w:sz w:val="56"/>
          <w:szCs w:val="56"/>
          <w:lang w:eastAsia="tr-TR"/>
        </w:rPr>
        <w:pict>
          <v:shape id="_x0000_s1391" type="#_x0000_t32" style="position:absolute;margin-left:402.55pt;margin-top:20.75pt;width:44.2pt;height:0;z-index:252024832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shape id="_x0000_s1390" type="#_x0000_t32" style="position:absolute;margin-left:246.45pt;margin-top:20.75pt;width:44.2pt;height:0;z-index:252023808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shape id="_x0000_s1387" type="#_x0000_t32" style="position:absolute;margin-left:65.5pt;margin-top:20.75pt;width:44.2pt;height:0;z-index:252020736" o:connectortype="straight"/>
        </w:pict>
      </w:r>
      <w:r w:rsidR="00AD4F72">
        <w:rPr>
          <w:rFonts w:ascii="TTKBDikTemelAbece-Bold" w:hAnsi="TTKBDikTemelAbece-Bold" w:cs="TTKBDikTemelAbece-Bold"/>
          <w:b/>
          <w:bCs/>
          <w:color w:val="1C1C1B"/>
          <w:sz w:val="32"/>
          <w:szCs w:val="32"/>
        </w:rPr>
        <w:t xml:space="preserve">  </w:t>
      </w:r>
      <w:r w:rsidR="00AD4F72" w:rsidRPr="000454CC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4</w:t>
      </w:r>
      <w:r w:rsidR="00AD4F72" w:rsidRP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 2 6</w:t>
      </w:r>
      <w:r w:rsid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 </w:t>
      </w:r>
      <w:r w:rsidR="00AD4F72" w:rsidRP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   </w:t>
      </w:r>
      <w:r w:rsidR="00AD4F72" w:rsidRPr="000454CC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2</w:t>
      </w:r>
      <w:r w:rsid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ab/>
        <w:t xml:space="preserve">         </w:t>
      </w:r>
      <w:r w:rsidR="000454CC" w:rsidRPr="000454CC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4</w:t>
      </w:r>
      <w:r w:rsid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26    </w:t>
      </w:r>
      <w:r w:rsidR="000454CC" w:rsidRPr="000454CC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4</w:t>
      </w:r>
      <w:r w:rsid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ab/>
        <w:t xml:space="preserve">  </w:t>
      </w:r>
      <w:r w:rsidR="000454CC" w:rsidRPr="000454CC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4</w:t>
      </w:r>
      <w:r w:rsid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26   </w:t>
      </w:r>
      <w:r w:rsidR="000454CC" w:rsidRPr="000454CC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6</w:t>
      </w:r>
    </w:p>
    <w:p w:rsidR="000454CC" w:rsidRDefault="000454CC" w:rsidP="000454CC">
      <w:pPr>
        <w:tabs>
          <w:tab w:val="left" w:pos="3195"/>
          <w:tab w:val="left" w:pos="7100"/>
        </w:tabs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</w:pPr>
    </w:p>
    <w:p w:rsidR="007C6B8D" w:rsidRPr="000454CC" w:rsidRDefault="007C6B8D" w:rsidP="007C6B8D">
      <w:pPr>
        <w:tabs>
          <w:tab w:val="left" w:pos="3195"/>
          <w:tab w:val="left" w:pos="7100"/>
        </w:tabs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</w:pPr>
      <w:r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4 </w:t>
      </w:r>
      <m:oMath>
        <m:r>
          <m:rPr>
            <m:sty m:val="bi"/>
          </m:rPr>
          <w:rPr>
            <w:rFonts w:ascii="Cambria Math" w:hAnsi="Cambria Math" w:cs="TTKBDikTemelAbece-Bold"/>
            <w:color w:val="1C1C1B"/>
            <w:sz w:val="36"/>
            <w:szCs w:val="36"/>
          </w:rPr>
          <m:t>&gt;</m:t>
        </m:r>
      </m:oMath>
      <w:r>
        <w:rPr>
          <w:rFonts w:ascii="TTKBDikTemelAbece-Bold" w:eastAsiaTheme="minorEastAsia" w:hAnsi="TTKBDikTemelAbece-Bold" w:cs="TTKBDikTemelAbece-Bold"/>
          <w:b/>
          <w:bCs/>
          <w:color w:val="1C1C1B"/>
          <w:sz w:val="36"/>
          <w:szCs w:val="36"/>
        </w:rPr>
        <w:t xml:space="preserve"> 2  den                      4  = 4</w:t>
      </w:r>
      <w:r>
        <w:rPr>
          <w:rFonts w:ascii="TTKBDikTemelAbece-Bold" w:eastAsiaTheme="minorEastAsia" w:hAnsi="TTKBDikTemelAbece-Bold" w:cs="TTKBDikTemelAbece-Bold"/>
          <w:b/>
          <w:bCs/>
          <w:color w:val="1C1C1B"/>
          <w:sz w:val="36"/>
          <w:szCs w:val="36"/>
        </w:rPr>
        <w:tab/>
        <w:t xml:space="preserve">4 </w:t>
      </w:r>
      <m:oMath>
        <m:r>
          <m:rPr>
            <m:sty m:val="bi"/>
          </m:rPr>
          <w:rPr>
            <w:rFonts w:ascii="Cambria Math" w:eastAsiaTheme="minorEastAsia" w:hAnsi="Cambria Math" w:cs="TTKBDikTemelAbece-Bold"/>
            <w:color w:val="1C1C1B"/>
            <w:sz w:val="36"/>
            <w:szCs w:val="36"/>
          </w:rPr>
          <m:t>&lt;</m:t>
        </m:r>
      </m:oMath>
      <w:r>
        <w:rPr>
          <w:rFonts w:ascii="TTKBDikTemelAbece-Bold" w:eastAsiaTheme="minorEastAsia" w:hAnsi="TTKBDikTemelAbece-Bold" w:cs="TTKBDikTemelAbece-Bold"/>
          <w:b/>
          <w:bCs/>
          <w:color w:val="1C1C1B"/>
          <w:sz w:val="36"/>
          <w:szCs w:val="36"/>
        </w:rPr>
        <w:t xml:space="preserve"> 6 dan</w:t>
      </w:r>
    </w:p>
    <w:p w:rsidR="00AD4F72" w:rsidRDefault="007C6B8D" w:rsidP="000454CC">
      <w:pPr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lastRenderedPageBreak/>
        <w:t>Bölüm 3 basamaklı    Bölüm  3 basamaklı     Bölüm 2 basamaklı</w:t>
      </w:r>
    </w:p>
    <w:p w:rsidR="000454CC" w:rsidRDefault="000454CC" w:rsidP="000454CC">
      <w:pPr>
        <w:shd w:val="clear" w:color="auto" w:fill="FFC000"/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>Bölünen sayının yüzler basamağındaki rakam bölen sayıdan büyük  veya  bölen sayıya eşit ise  bölüm  3 basamaklı bir sayıdır</w:t>
      </w:r>
    </w:p>
    <w:p w:rsidR="000454CC" w:rsidRDefault="000454CC" w:rsidP="000454CC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Default="000454CC" w:rsidP="000454CC">
      <w:pPr>
        <w:shd w:val="clear" w:color="auto" w:fill="92D050"/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>Bölünen  sayının  yüzler  basamağındaki  rakam  bölen  sayıdan  küçük ise  bölüm  2  basamaklı  bir  sayıdır.</w:t>
      </w:r>
    </w:p>
    <w:p w:rsidR="006C0C48" w:rsidRP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0454CC" w:rsidRDefault="006C0C48" w:rsidP="006C0C48">
      <w:pPr>
        <w:tabs>
          <w:tab w:val="left" w:pos="2294"/>
        </w:tabs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ab/>
      </w:r>
    </w:p>
    <w:p w:rsidR="006C0C48" w:rsidRDefault="006C0C48" w:rsidP="006C0C48">
      <w:pPr>
        <w:tabs>
          <w:tab w:val="left" w:pos="2294"/>
        </w:tabs>
        <w:rPr>
          <w:rFonts w:ascii="TTKBDikTemelAbece-Bold" w:hAnsi="TTKBDikTemelAbece-Bold" w:cs="TTKBDikTemelAbece-Bold"/>
          <w:sz w:val="32"/>
          <w:szCs w:val="32"/>
        </w:rPr>
      </w:pPr>
    </w:p>
    <w:p w:rsidR="006C0C48" w:rsidRDefault="006C0C48" w:rsidP="006C0C48">
      <w:pPr>
        <w:tabs>
          <w:tab w:val="left" w:pos="2294"/>
        </w:tabs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095EFF" w:rsidRDefault="006C0C48" w:rsidP="00095EFF">
      <w:pPr>
        <w:shd w:val="clear" w:color="auto" w:fill="FFFF00"/>
        <w:tabs>
          <w:tab w:val="left" w:pos="2294"/>
        </w:tabs>
        <w:rPr>
          <w:rFonts w:ascii="TTKBDikTemelAbece-Bold" w:hAnsi="TTKBDikTemelAbece-Bold" w:cs="TTKBDikTemelAbece-Bold"/>
          <w:color w:val="FF0000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 xml:space="preserve"> </w:t>
      </w:r>
      <w:r w:rsidRPr="00095EFF">
        <w:rPr>
          <w:rFonts w:ascii="TTKBDikTemelAbece-Bold" w:hAnsi="TTKBDikTemelAbece-Bold" w:cs="TTKBDikTemelAbece-Bold"/>
          <w:color w:val="FF0000"/>
          <w:sz w:val="32"/>
          <w:szCs w:val="32"/>
        </w:rPr>
        <w:t xml:space="preserve">Bir  bölme  işleminde  bölünen  üç  basamaklı , </w:t>
      </w:r>
      <w:r w:rsidR="00095EFF">
        <w:rPr>
          <w:rFonts w:ascii="TTKBDikTemelAbece-Bold" w:hAnsi="TTKBDikTemelAbece-Bold" w:cs="TTKBDikTemelAbece-Bold"/>
          <w:color w:val="FF0000"/>
          <w:sz w:val="32"/>
          <w:szCs w:val="32"/>
        </w:rPr>
        <w:t xml:space="preserve"> </w:t>
      </w:r>
      <w:r w:rsidRPr="00095EFF">
        <w:rPr>
          <w:rFonts w:ascii="TTKBDikTemelAbece-Bold" w:hAnsi="TTKBDikTemelAbece-Bold" w:cs="TTKBDikTemelAbece-Bold"/>
          <w:color w:val="FF0000"/>
          <w:sz w:val="32"/>
          <w:szCs w:val="32"/>
        </w:rPr>
        <w:t>bölen  sayı  iki  basamaklı  bir sayı  ise;</w:t>
      </w:r>
    </w:p>
    <w:p w:rsidR="00095EFF" w:rsidRDefault="00095EFF" w:rsidP="00095EFF">
      <w:pPr>
        <w:tabs>
          <w:tab w:val="left" w:pos="3195"/>
        </w:tabs>
        <w:rPr>
          <w:rFonts w:ascii="ALFABET98" w:hAnsi="ALFABET98"/>
          <w:sz w:val="40"/>
          <w:szCs w:val="40"/>
        </w:rPr>
      </w:pPr>
    </w:p>
    <w:p w:rsidR="00095EFF" w:rsidRPr="00A36581" w:rsidRDefault="00DF0155" w:rsidP="00095EFF">
      <w:pPr>
        <w:tabs>
          <w:tab w:val="left" w:pos="3195"/>
        </w:tabs>
        <w:rPr>
          <w:rFonts w:ascii="ALFABET98" w:hAnsi="ALFABET98"/>
          <w:sz w:val="32"/>
          <w:szCs w:val="32"/>
        </w:rPr>
      </w:pPr>
      <w:r w:rsidRPr="00DF0155">
        <w:rPr>
          <w:noProof/>
          <w:sz w:val="32"/>
          <w:szCs w:val="32"/>
          <w:lang w:eastAsia="tr-TR"/>
        </w:rPr>
        <w:pict>
          <v:shape id="_x0000_s1406" type="#_x0000_t32" style="position:absolute;margin-left:402.45pt;margin-top:31.15pt;width:.05pt;height:52.9pt;z-index:252030976" o:connectortype="straight"/>
        </w:pict>
      </w:r>
      <w:r w:rsidRPr="00DF0155">
        <w:rPr>
          <w:noProof/>
          <w:sz w:val="32"/>
          <w:szCs w:val="32"/>
          <w:lang w:eastAsia="tr-TR"/>
        </w:rPr>
        <w:pict>
          <v:shape id="_x0000_s1405" type="#_x0000_t32" style="position:absolute;margin-left:245.6pt;margin-top:31.15pt;width:.05pt;height:52.9pt;z-index:252029952" o:connectortype="straight"/>
        </w:pict>
      </w:r>
      <w:r w:rsidRPr="00DF0155">
        <w:rPr>
          <w:rFonts w:ascii="TTKBDikTemelAbece-Bold" w:hAnsi="TTKBDikTemelAbece-Bold" w:cs="TTKBDikTemelAbece-Bold"/>
          <w:b/>
          <w:bCs/>
          <w:noProof/>
          <w:color w:val="1C1C1B"/>
          <w:sz w:val="32"/>
          <w:szCs w:val="32"/>
          <w:lang w:eastAsia="tr-TR"/>
        </w:rPr>
        <w:pict>
          <v:shape id="_x0000_s1403" type="#_x0000_t32" style="position:absolute;margin-left:61.4pt;margin-top:35.9pt;width:.05pt;height:52.9pt;z-index:252027904" o:connectortype="straight"/>
        </w:pict>
      </w:r>
      <w:r w:rsidR="00095EFF" w:rsidRPr="00A36581">
        <w:rPr>
          <w:rFonts w:ascii="ALFABET98" w:hAnsi="ALFABET98"/>
          <w:sz w:val="32"/>
          <w:szCs w:val="32"/>
        </w:rPr>
        <w:t>Bölümü</w:t>
      </w:r>
      <w:r w:rsidR="00A36581" w:rsidRPr="00A36581">
        <w:rPr>
          <w:rFonts w:ascii="ALFABET98" w:hAnsi="ALFABET98"/>
          <w:sz w:val="32"/>
          <w:szCs w:val="32"/>
        </w:rPr>
        <w:t>n basamak sayısını</w:t>
      </w:r>
      <w:r w:rsidR="00095EFF" w:rsidRPr="00A36581">
        <w:rPr>
          <w:rFonts w:ascii="ALFABET98" w:hAnsi="ALFABET98"/>
          <w:sz w:val="32"/>
          <w:szCs w:val="32"/>
        </w:rPr>
        <w:t xml:space="preserve"> tahmin etmek için şu yöntem uygulanır:</w:t>
      </w:r>
    </w:p>
    <w:p w:rsidR="00095EFF" w:rsidRDefault="00DF0155" w:rsidP="00095EFF">
      <w:pPr>
        <w:tabs>
          <w:tab w:val="left" w:pos="3195"/>
          <w:tab w:val="left" w:pos="7100"/>
        </w:tabs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  <w:r w:rsidRPr="00DF0155">
        <w:rPr>
          <w:noProof/>
          <w:sz w:val="56"/>
          <w:szCs w:val="56"/>
          <w:lang w:eastAsia="tr-TR"/>
        </w:rPr>
        <w:pict>
          <v:shape id="_x0000_s1404" type="#_x0000_t32" style="position:absolute;margin-left:61.4pt;margin-top:20.75pt;width:44.2pt;height:.05pt;z-index:252028928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shape id="_x0000_s1408" type="#_x0000_t32" style="position:absolute;margin-left:402.55pt;margin-top:20.75pt;width:44.2pt;height:0;z-index:252033024" o:connectortype="straight"/>
        </w:pict>
      </w:r>
      <w:r w:rsidRPr="00DF0155">
        <w:rPr>
          <w:noProof/>
          <w:sz w:val="56"/>
          <w:szCs w:val="56"/>
          <w:lang w:eastAsia="tr-TR"/>
        </w:rPr>
        <w:pict>
          <v:shape id="_x0000_s1407" type="#_x0000_t32" style="position:absolute;margin-left:246.45pt;margin-top:20.75pt;width:44.2pt;height:0;z-index:252032000" o:connectortype="straight"/>
        </w:pict>
      </w:r>
      <w:r w:rsidR="00095EFF">
        <w:rPr>
          <w:rFonts w:ascii="TTKBDikTemelAbece-Bold" w:hAnsi="TTKBDikTemelAbece-Bold" w:cs="TTKBDikTemelAbece-Bold"/>
          <w:b/>
          <w:bCs/>
          <w:color w:val="1C1C1B"/>
          <w:sz w:val="32"/>
          <w:szCs w:val="32"/>
        </w:rPr>
        <w:t xml:space="preserve">    </w:t>
      </w:r>
      <w:r w:rsidR="00095EFF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58</w:t>
      </w:r>
      <w:r w:rsidR="00095EFF" w:rsidRPr="00095EFF">
        <w:rPr>
          <w:rFonts w:ascii="TTKBDikTemelAbece-Bold" w:hAnsi="TTKBDikTemelAbece-Bold" w:cs="TTKBDikTemelAbece-Bold"/>
          <w:b/>
          <w:bCs/>
          <w:sz w:val="36"/>
          <w:szCs w:val="36"/>
        </w:rPr>
        <w:t>6</w:t>
      </w:r>
      <w:r w:rsidR="00095EFF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 xml:space="preserve">   </w:t>
      </w:r>
      <w:r w:rsidR="00095EFF" w:rsidRPr="000454CC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  </w:t>
      </w:r>
      <w:r w:rsidR="00095EFF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45</w:t>
      </w:r>
      <w:r w:rsidR="00095EFF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ab/>
        <w:t xml:space="preserve">          </w:t>
      </w:r>
      <w:r w:rsidR="00095EFF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58</w:t>
      </w:r>
      <w:r w:rsidR="00095EFF" w:rsidRPr="00095EFF">
        <w:rPr>
          <w:rFonts w:ascii="TTKBDikTemelAbece-Bold" w:hAnsi="TTKBDikTemelAbece-Bold" w:cs="TTKBDikTemelAbece-Bold"/>
          <w:b/>
          <w:bCs/>
          <w:sz w:val="36"/>
          <w:szCs w:val="36"/>
        </w:rPr>
        <w:t>6</w:t>
      </w:r>
      <w:r w:rsidR="00095EFF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    </w:t>
      </w:r>
      <w:r w:rsidR="00095EFF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58</w:t>
      </w:r>
      <w:r w:rsidR="00095EFF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ab/>
        <w:t xml:space="preserve">  </w:t>
      </w:r>
      <w:r w:rsidR="00095EFF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58</w:t>
      </w:r>
      <w:r w:rsidR="00095EFF" w:rsidRPr="00095EFF">
        <w:rPr>
          <w:rFonts w:ascii="TTKBDikTemelAbece-Bold" w:hAnsi="TTKBDikTemelAbece-Bold" w:cs="TTKBDikTemelAbece-Bold"/>
          <w:b/>
          <w:bCs/>
          <w:sz w:val="36"/>
          <w:szCs w:val="36"/>
        </w:rPr>
        <w:t xml:space="preserve">6 </w:t>
      </w:r>
      <w:r w:rsidR="00095EFF">
        <w:rPr>
          <w:rFonts w:ascii="TTKBDikTemelAbece-Bold" w:hAnsi="TTKBDikTemelAbece-Bold" w:cs="TTKBDikTemelAbece-Bold"/>
          <w:b/>
          <w:bCs/>
          <w:color w:val="1C1C1B"/>
          <w:sz w:val="36"/>
          <w:szCs w:val="36"/>
        </w:rPr>
        <w:t xml:space="preserve">  </w:t>
      </w:r>
      <w:r w:rsidR="00095EFF" w:rsidRPr="000454CC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6</w:t>
      </w:r>
      <w:r w:rsidR="00095EFF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2</w:t>
      </w:r>
    </w:p>
    <w:p w:rsidR="00095EFF" w:rsidRDefault="00095EFF" w:rsidP="006C0C48">
      <w:pPr>
        <w:tabs>
          <w:tab w:val="left" w:pos="2294"/>
        </w:tabs>
        <w:rPr>
          <w:rFonts w:ascii="TTKBDikTemelAbece-Bold" w:hAnsi="TTKBDikTemelAbece-Bold" w:cs="TTKBDikTemelAbece-Bold"/>
          <w:sz w:val="32"/>
          <w:szCs w:val="32"/>
        </w:rPr>
      </w:pPr>
    </w:p>
    <w:p w:rsidR="00095EFF" w:rsidRDefault="00095EFF" w:rsidP="00095EFF">
      <w:pPr>
        <w:tabs>
          <w:tab w:val="left" w:pos="4002"/>
          <w:tab w:val="left" w:pos="7300"/>
        </w:tabs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 xml:space="preserve">58 </w:t>
      </w:r>
      <m:oMath>
        <m:r>
          <w:rPr>
            <w:rFonts w:ascii="Cambria Math" w:hAnsi="Cambria Math" w:cs="TTKBDikTemelAbece-Bold"/>
            <w:sz w:val="32"/>
            <w:szCs w:val="32"/>
          </w:rPr>
          <m:t>&gt;</m:t>
        </m:r>
      </m:oMath>
      <w:r>
        <w:rPr>
          <w:rFonts w:ascii="TTKBDikTemelAbece-Bold" w:eastAsiaTheme="minorEastAsia" w:hAnsi="TTKBDikTemelAbece-Bold" w:cs="TTKBDikTemelAbece-Bold"/>
          <w:sz w:val="32"/>
          <w:szCs w:val="32"/>
        </w:rPr>
        <w:t xml:space="preserve"> 45 ten</w:t>
      </w:r>
      <w:r>
        <w:rPr>
          <w:rFonts w:ascii="TTKBDikTemelAbece-Bold" w:eastAsiaTheme="minorEastAsia" w:hAnsi="TTKBDikTemelAbece-Bold" w:cs="TTKBDikTemelAbece-Bold"/>
          <w:sz w:val="32"/>
          <w:szCs w:val="32"/>
        </w:rPr>
        <w:tab/>
        <w:t xml:space="preserve">58= 58 </w:t>
      </w:r>
      <w:r>
        <w:rPr>
          <w:rFonts w:ascii="TTKBDikTemelAbece-Bold" w:eastAsiaTheme="minorEastAsia" w:hAnsi="TTKBDikTemelAbece-Bold" w:cs="TTKBDikTemelAbece-Bold"/>
          <w:sz w:val="32"/>
          <w:szCs w:val="32"/>
        </w:rPr>
        <w:tab/>
        <w:t xml:space="preserve">58 </w:t>
      </w:r>
      <m:oMath>
        <m:r>
          <w:rPr>
            <w:rFonts w:ascii="Cambria Math" w:eastAsiaTheme="minorEastAsia" w:hAnsi="Cambria Math" w:cs="TTKBDikTemelAbece-Bold"/>
            <w:sz w:val="32"/>
            <w:szCs w:val="32"/>
          </w:rPr>
          <m:t>&lt;</m:t>
        </m:r>
      </m:oMath>
      <w:r w:rsidR="007C6B8D">
        <w:rPr>
          <w:rFonts w:ascii="TTKBDikTemelAbece-Bold" w:eastAsiaTheme="minorEastAsia" w:hAnsi="TTKBDikTemelAbece-Bold" w:cs="TTKBDikTemelAbece-Bold"/>
          <w:sz w:val="32"/>
          <w:szCs w:val="32"/>
        </w:rPr>
        <w:t xml:space="preserve"> 62 den</w:t>
      </w:r>
    </w:p>
    <w:p w:rsidR="006C0C48" w:rsidRDefault="00095EFF" w:rsidP="007C6B8D">
      <w:pPr>
        <w:tabs>
          <w:tab w:val="left" w:pos="2294"/>
        </w:tabs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>Bölüm 2 basamaklı      Bölüm 2 basamaklı    Bölüm 1 basamaklı</w:t>
      </w:r>
    </w:p>
    <w:p w:rsidR="00095EFF" w:rsidRDefault="00095EFF" w:rsidP="006C0C48">
      <w:pPr>
        <w:tabs>
          <w:tab w:val="left" w:pos="2294"/>
        </w:tabs>
        <w:rPr>
          <w:rFonts w:ascii="TTKBDikTemelAbece-Bold" w:hAnsi="TTKBDikTemelAbece-Bold" w:cs="TTKBDikTemelAbece-Bold"/>
          <w:sz w:val="32"/>
          <w:szCs w:val="32"/>
        </w:rPr>
      </w:pPr>
    </w:p>
    <w:p w:rsidR="006C0C48" w:rsidRDefault="006C0C48" w:rsidP="00095EFF">
      <w:pPr>
        <w:shd w:val="clear" w:color="auto" w:fill="92D050"/>
        <w:tabs>
          <w:tab w:val="left" w:pos="2294"/>
        </w:tabs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>Bölünen  sayının  yüzler  ve onlar  basamağındaki  sayı  bölen  sayıdan  büyük  veya  bölen  sayıya  eşit  ise bölüm  iki  basamaklı  bir sayıdır</w:t>
      </w:r>
    </w:p>
    <w:p w:rsidR="006C0C48" w:rsidRDefault="006C0C48" w:rsidP="006C0C48">
      <w:pPr>
        <w:rPr>
          <w:rFonts w:ascii="TTKBDikTemelAbece-Bold" w:hAnsi="TTKBDikTemelAbece-Bold" w:cs="TTKBDikTemelAbece-Bold"/>
          <w:sz w:val="32"/>
          <w:szCs w:val="32"/>
        </w:rPr>
      </w:pPr>
    </w:p>
    <w:p w:rsidR="00151488" w:rsidRDefault="006C0C48" w:rsidP="00095EFF">
      <w:pPr>
        <w:shd w:val="clear" w:color="auto" w:fill="B6DDE8" w:themeFill="accent5" w:themeFillTint="66"/>
        <w:rPr>
          <w:rFonts w:ascii="TTKBDikTemelAbece-Bold" w:hAnsi="TTKBDikTemelAbece-Bold" w:cs="TTKBDikTemelAbece-Bold"/>
          <w:sz w:val="32"/>
          <w:szCs w:val="32"/>
        </w:rPr>
      </w:pPr>
      <w:r>
        <w:rPr>
          <w:rFonts w:ascii="TTKBDikTemelAbece-Bold" w:hAnsi="TTKBDikTemelAbece-Bold" w:cs="TTKBDikTemelAbece-Bold"/>
          <w:sz w:val="32"/>
          <w:szCs w:val="32"/>
        </w:rPr>
        <w:t>Bölünen  sayının  yüzler  ve  onlar  basamağındaki  sayı  bölen  sayıdan  küçük  ise  bölüm  bir  basamaklı  bir  sayıdır.</w:t>
      </w:r>
    </w:p>
    <w:p w:rsidR="00151488" w:rsidRPr="00151488" w:rsidRDefault="00151488" w:rsidP="00151488">
      <w:pPr>
        <w:rPr>
          <w:rFonts w:ascii="TTKBDikTemelAbece-Bold" w:hAnsi="TTKBDikTemelAbece-Bold" w:cs="TTKBDikTemelAbece-Bold"/>
          <w:sz w:val="32"/>
          <w:szCs w:val="32"/>
        </w:rPr>
      </w:pPr>
    </w:p>
    <w:p w:rsidR="006C0C48" w:rsidRPr="00151488" w:rsidRDefault="00FB757D" w:rsidP="00151488">
      <w:pPr>
        <w:tabs>
          <w:tab w:val="left" w:pos="3932"/>
        </w:tabs>
        <w:rPr>
          <w:rFonts w:ascii="TTKBDikTemelAbece-Bold" w:hAnsi="TTKBDikTemelAbece-Bold" w:cs="TTKBDikTemelAbece-Bold"/>
          <w:sz w:val="32"/>
          <w:szCs w:val="32"/>
        </w:rPr>
      </w:pPr>
      <w:hyperlink r:id="rId7" w:history="1">
        <w:r w:rsidRPr="00902BE3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6C0C48" w:rsidRPr="00151488" w:rsidSect="004E519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541" w:rsidRDefault="009C1541" w:rsidP="00384ADA">
      <w:pPr>
        <w:spacing w:after="0" w:line="240" w:lineRule="auto"/>
      </w:pPr>
      <w:r>
        <w:separator/>
      </w:r>
    </w:p>
  </w:endnote>
  <w:endnote w:type="continuationSeparator" w:id="0">
    <w:p w:rsidR="009C1541" w:rsidRDefault="009C1541" w:rsidP="0038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DD4" w:rsidRDefault="00CF4D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541" w:rsidRDefault="009C1541" w:rsidP="00384ADA">
      <w:pPr>
        <w:spacing w:after="0" w:line="240" w:lineRule="auto"/>
      </w:pPr>
      <w:r>
        <w:separator/>
      </w:r>
    </w:p>
  </w:footnote>
  <w:footnote w:type="continuationSeparator" w:id="0">
    <w:p w:rsidR="009C1541" w:rsidRDefault="009C1541" w:rsidP="00384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075B5"/>
    <w:multiLevelType w:val="hybridMultilevel"/>
    <w:tmpl w:val="A25060CA"/>
    <w:lvl w:ilvl="0" w:tplc="DC94BF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9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19E"/>
    <w:rsid w:val="00012789"/>
    <w:rsid w:val="00025C62"/>
    <w:rsid w:val="000454CC"/>
    <w:rsid w:val="00095EFF"/>
    <w:rsid w:val="000C5F3D"/>
    <w:rsid w:val="000F7574"/>
    <w:rsid w:val="00151488"/>
    <w:rsid w:val="001B4513"/>
    <w:rsid w:val="002C423A"/>
    <w:rsid w:val="00384ADA"/>
    <w:rsid w:val="00385965"/>
    <w:rsid w:val="003A6735"/>
    <w:rsid w:val="003D71EB"/>
    <w:rsid w:val="00440D82"/>
    <w:rsid w:val="00455FFC"/>
    <w:rsid w:val="00492B99"/>
    <w:rsid w:val="004E519E"/>
    <w:rsid w:val="005474B4"/>
    <w:rsid w:val="00557B35"/>
    <w:rsid w:val="005649B3"/>
    <w:rsid w:val="0062036D"/>
    <w:rsid w:val="006C0C48"/>
    <w:rsid w:val="006D06F4"/>
    <w:rsid w:val="006D7005"/>
    <w:rsid w:val="00746F74"/>
    <w:rsid w:val="00781EA7"/>
    <w:rsid w:val="007865C3"/>
    <w:rsid w:val="007C6B8D"/>
    <w:rsid w:val="00943C97"/>
    <w:rsid w:val="009C1541"/>
    <w:rsid w:val="00A36581"/>
    <w:rsid w:val="00AD4F72"/>
    <w:rsid w:val="00CE54FB"/>
    <w:rsid w:val="00CF4DD4"/>
    <w:rsid w:val="00D22C3B"/>
    <w:rsid w:val="00D22E39"/>
    <w:rsid w:val="00D35E39"/>
    <w:rsid w:val="00DF0155"/>
    <w:rsid w:val="00E445AB"/>
    <w:rsid w:val="00EF53A7"/>
    <w:rsid w:val="00FB757D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9" type="connector" idref="#_x0000_s1183"/>
        <o:r id="V:Rule70" type="connector" idref="#_x0000_s1287"/>
        <o:r id="V:Rule71" type="connector" idref="#_x0000_s1229"/>
        <o:r id="V:Rule72" type="connector" idref="#_x0000_s1406"/>
        <o:r id="V:Rule73" type="connector" idref="#_x0000_s1403"/>
        <o:r id="V:Rule74" type="connector" idref="#_x0000_s1054"/>
        <o:r id="V:Rule75" type="connector" idref="#_x0000_s1205"/>
        <o:r id="V:Rule76" type="connector" idref="#_x0000_s1317"/>
        <o:r id="V:Rule77" type="connector" idref="#_x0000_s1339"/>
        <o:r id="V:Rule78" type="connector" idref="#_x0000_s1389"/>
        <o:r id="V:Rule79" type="connector" idref="#_x0000_s1137"/>
        <o:r id="V:Rule80" type="connector" idref="#_x0000_s1258"/>
        <o:r id="V:Rule81" type="connector" idref="#_x0000_s1076"/>
        <o:r id="V:Rule82" type="connector" idref="#_x0000_s1373"/>
        <o:r id="V:Rule83" type="connector" idref="#_x0000_s1407"/>
        <o:r id="V:Rule84" type="connector" idref="#_x0000_s1240"/>
        <o:r id="V:Rule85" type="connector" idref="#_x0000_s1136"/>
        <o:r id="V:Rule86" type="connector" idref="#_x0000_s1252"/>
        <o:r id="V:Rule87" type="connector" idref="#_x0000_s1346"/>
        <o:r id="V:Rule88" type="connector" idref="#_x0000_s1065"/>
        <o:r id="V:Rule89" type="connector" idref="#_x0000_s1053"/>
        <o:r id="V:Rule90" type="connector" idref="#_x0000_s1347"/>
        <o:r id="V:Rule91" type="connector" idref="#_x0000_s1386"/>
        <o:r id="V:Rule92" type="connector" idref="#_x0000_s1304"/>
        <o:r id="V:Rule93" type="connector" idref="#_x0000_s1352"/>
        <o:r id="V:Rule94" type="connector" idref="#_x0000_s1405"/>
        <o:r id="V:Rule95" type="connector" idref="#_x0000_s1251"/>
        <o:r id="V:Rule96" type="connector" idref="#_x0000_s1159"/>
        <o:r id="V:Rule97" type="connector" idref="#_x0000_s1322"/>
        <o:r id="V:Rule98" type="connector" idref="#_x0000_s1189"/>
        <o:r id="V:Rule99" type="connector" idref="#_x0000_s1040"/>
        <o:r id="V:Rule100" type="connector" idref="#_x0000_s1217"/>
        <o:r id="V:Rule101" type="connector" idref="#_x0000_s1390"/>
        <o:r id="V:Rule102" type="connector" idref="#_x0000_s1388"/>
        <o:r id="V:Rule103" type="connector" idref="#_x0000_s1143"/>
        <o:r id="V:Rule104" type="connector" idref="#_x0000_s1408"/>
        <o:r id="V:Rule105" type="connector" idref="#_x0000_s1378"/>
        <o:r id="V:Rule106" type="connector" idref="#_x0000_s1077"/>
        <o:r id="V:Rule107" type="connector" idref="#_x0000_s1148"/>
        <o:r id="V:Rule108" type="connector" idref="#_x0000_s1368"/>
        <o:r id="V:Rule109" type="connector" idref="#_x0000_s1060"/>
        <o:r id="V:Rule110" type="connector" idref="#_x0000_s1312"/>
        <o:r id="V:Rule111" type="connector" idref="#_x0000_s1029"/>
        <o:r id="V:Rule112" type="connector" idref="#_x0000_s1114"/>
        <o:r id="V:Rule113" type="connector" idref="#_x0000_s1391"/>
        <o:r id="V:Rule114" type="connector" idref="#_x0000_s1275"/>
        <o:r id="V:Rule115" type="connector" idref="#_x0000_s1120"/>
        <o:r id="V:Rule116" type="connector" idref="#_x0000_s1311"/>
        <o:r id="V:Rule117" type="connector" idref="#_x0000_s1206"/>
        <o:r id="V:Rule118" type="connector" idref="#_x0000_s1404"/>
        <o:r id="V:Rule119" type="connector" idref="#_x0000_s1160"/>
        <o:r id="V:Rule120" type="connector" idref="#_x0000_s1125"/>
        <o:r id="V:Rule121" type="connector" idref="#_x0000_s1113"/>
        <o:r id="V:Rule122" type="connector" idref="#_x0000_s1083"/>
        <o:r id="V:Rule123" type="connector" idref="#_x0000_s1228"/>
        <o:r id="V:Rule124" type="connector" idref="#_x0000_s1357"/>
        <o:r id="V:Rule125" type="connector" idref="#_x0000_s1088"/>
        <o:r id="V:Rule126" type="connector" idref="#_x0000_s1166"/>
        <o:r id="V:Rule127" type="connector" idref="#_x0000_s1035"/>
        <o:r id="V:Rule128" type="connector" idref="#_x0000_s1276"/>
        <o:r id="V:Rule129" type="connector" idref="#_x0000_s1367"/>
        <o:r id="V:Rule130" type="connector" idref="#_x0000_s1263"/>
        <o:r id="V:Rule131" type="connector" idref="#_x0000_s1235"/>
        <o:r id="V:Rule132" type="connector" idref="#_x0000_s1282"/>
        <o:r id="V:Rule133" type="connector" idref="#_x0000_s1182"/>
        <o:r id="V:Rule134" type="connector" idref="#_x0000_s1212"/>
        <o:r id="V:Rule135" type="connector" idref="#_x0000_s1387"/>
        <o:r id="V:Rule13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1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4ADA"/>
  </w:style>
  <w:style w:type="paragraph" w:styleId="Altbilgi">
    <w:name w:val="footer"/>
    <w:basedOn w:val="Normal"/>
    <w:link w:val="AltbilgiChar"/>
    <w:uiPriority w:val="99"/>
    <w:semiHidden/>
    <w:unhideWhenUsed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4ADA"/>
  </w:style>
  <w:style w:type="character" w:styleId="Kpr">
    <w:name w:val="Hyperlink"/>
    <w:basedOn w:val="VarsaylanParagrafYazTipi"/>
    <w:uiPriority w:val="99"/>
    <w:unhideWhenUsed/>
    <w:rsid w:val="00384AD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7B3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74B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9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727495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5FD6FB1-6B11-4A19-8C75-CE91B7AA2945}"/>
      </w:docPartPr>
      <w:docPartBody>
        <w:p w:rsidR="006E2351" w:rsidRDefault="006E2351">
          <w:r w:rsidRPr="005F6589">
            <w:rPr>
              <w:rStyle w:val="YerTutucuMetni"/>
            </w:rPr>
            <w:t>Denklemi buraya yazın.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E2351"/>
    <w:rsid w:val="00287EBB"/>
    <w:rsid w:val="003A50A3"/>
    <w:rsid w:val="004545B8"/>
    <w:rsid w:val="006E2351"/>
    <w:rsid w:val="00BC5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5B8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E235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325</Words>
  <Characters>1857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2020-12-26T08:03:00Z</dcterms:created>
  <dcterms:modified xsi:type="dcterms:W3CDTF">2020-12-26T08:03:00Z</dcterms:modified>
  <cp:category>https://www.sorubak.com</cp:category>
</cp:coreProperties>
</file>