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4B5F5" w14:textId="77777777" w:rsidR="00281886" w:rsidRPr="00CC3945" w:rsidRDefault="00281886" w:rsidP="00281886">
      <w:pPr>
        <w:kinsoku w:val="0"/>
        <w:overflowPunct w:val="0"/>
        <w:spacing w:line="336" w:lineRule="auto"/>
        <w:ind w:left="62" w:right="176"/>
        <w:jc w:val="center"/>
        <w:rPr>
          <w:rFonts w:ascii="ALFABET98" w:hAnsi="ALFABET98"/>
          <w:b/>
          <w:color w:val="000000" w:themeColor="text1"/>
          <w:sz w:val="26"/>
          <w:szCs w:val="26"/>
        </w:rPr>
      </w:pPr>
      <w:r w:rsidRPr="00CC3945">
        <w:rPr>
          <w:rFonts w:ascii="ALFABET98" w:hAnsi="ALFABET98"/>
          <w:b/>
          <w:color w:val="000000" w:themeColor="text1"/>
          <w:sz w:val="26"/>
          <w:szCs w:val="26"/>
        </w:rPr>
        <w:t>2020-2021 EĞİTİM ÖĞRETİM YILI MEHMETÇİK İLKOKULU</w:t>
      </w:r>
    </w:p>
    <w:p w14:paraId="35755092" w14:textId="77777777" w:rsidR="00281886" w:rsidRPr="00CC3945" w:rsidRDefault="00281886" w:rsidP="00281886">
      <w:pPr>
        <w:kinsoku w:val="0"/>
        <w:overflowPunct w:val="0"/>
        <w:spacing w:line="336" w:lineRule="auto"/>
        <w:ind w:left="62" w:right="176"/>
        <w:jc w:val="center"/>
        <w:rPr>
          <w:rFonts w:ascii="ALFABET98" w:hAnsi="ALFABET98"/>
          <w:b/>
          <w:color w:val="000000" w:themeColor="text1"/>
          <w:sz w:val="26"/>
          <w:szCs w:val="26"/>
        </w:rPr>
      </w:pPr>
      <w:r w:rsidRPr="00CC3945">
        <w:rPr>
          <w:rFonts w:ascii="ALFABET98" w:hAnsi="ALFABET98"/>
          <w:b/>
          <w:color w:val="000000" w:themeColor="text1"/>
          <w:sz w:val="26"/>
          <w:szCs w:val="26"/>
        </w:rPr>
        <w:t>MATEMATİK DERSİ 4.  SINIFI 2. DÖNEM 1.</w:t>
      </w:r>
      <w:r w:rsidRPr="00CC3945">
        <w:rPr>
          <w:rFonts w:ascii="ALFABET98" w:hAnsi="ALFABET98"/>
          <w:b/>
          <w:color w:val="000000" w:themeColor="text1"/>
          <w:spacing w:val="-15"/>
          <w:sz w:val="26"/>
          <w:szCs w:val="26"/>
        </w:rPr>
        <w:t>Y</w:t>
      </w:r>
      <w:r w:rsidRPr="00CC3945">
        <w:rPr>
          <w:rFonts w:ascii="ALFABET98" w:hAnsi="ALFABET98"/>
          <w:b/>
          <w:color w:val="000000" w:themeColor="text1"/>
          <w:sz w:val="26"/>
          <w:szCs w:val="26"/>
        </w:rPr>
        <w:t>AZILI SIN</w:t>
      </w:r>
      <w:r w:rsidRPr="00CC3945">
        <w:rPr>
          <w:rFonts w:ascii="ALFABET98" w:hAnsi="ALFABET98"/>
          <w:b/>
          <w:color w:val="000000" w:themeColor="text1"/>
          <w:spacing w:val="-15"/>
          <w:sz w:val="26"/>
          <w:szCs w:val="26"/>
        </w:rPr>
        <w:t>A</w:t>
      </w:r>
      <w:r w:rsidRPr="00CC3945">
        <w:rPr>
          <w:rFonts w:ascii="ALFABET98" w:hAnsi="ALFABET98"/>
          <w:b/>
          <w:color w:val="000000" w:themeColor="text1"/>
          <w:sz w:val="26"/>
          <w:szCs w:val="26"/>
        </w:rPr>
        <w:t>VI</w:t>
      </w:r>
    </w:p>
    <w:p w14:paraId="70A0BF56" w14:textId="77777777" w:rsidR="00281886" w:rsidRPr="00CC3945" w:rsidRDefault="00281886" w:rsidP="00281886">
      <w:pPr>
        <w:kinsoku w:val="0"/>
        <w:overflowPunct w:val="0"/>
        <w:spacing w:before="87"/>
        <w:rPr>
          <w:rFonts w:ascii="ALFABET98" w:hAnsi="ALFABET98"/>
          <w:color w:val="000000" w:themeColor="text1"/>
          <w:sz w:val="26"/>
          <w:szCs w:val="26"/>
        </w:rPr>
      </w:pPr>
      <w:proofErr w:type="gramStart"/>
      <w:r w:rsidRPr="00CC3945">
        <w:rPr>
          <w:rFonts w:ascii="ALFABET98" w:hAnsi="ALFABET98"/>
          <w:color w:val="000000" w:themeColor="text1"/>
          <w:spacing w:val="-3"/>
          <w:sz w:val="26"/>
          <w:szCs w:val="26"/>
        </w:rPr>
        <w:t>A</w:t>
      </w:r>
      <w:r w:rsidRPr="00CC3945">
        <w:rPr>
          <w:rFonts w:ascii="ALFABET98" w:hAnsi="ALFABET98"/>
          <w:color w:val="000000" w:themeColor="text1"/>
          <w:sz w:val="26"/>
          <w:szCs w:val="26"/>
        </w:rPr>
        <w:t>dı -</w:t>
      </w:r>
      <w:proofErr w:type="gramEnd"/>
      <w:r w:rsidRPr="00CC3945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Pr="00CC3945">
        <w:rPr>
          <w:rFonts w:ascii="ALFABET98" w:hAnsi="ALFABET98"/>
          <w:color w:val="000000" w:themeColor="text1"/>
          <w:spacing w:val="1"/>
          <w:sz w:val="26"/>
          <w:szCs w:val="26"/>
        </w:rPr>
        <w:t>S</w:t>
      </w:r>
      <w:r w:rsidRPr="00CC3945">
        <w:rPr>
          <w:rFonts w:ascii="ALFABET98" w:hAnsi="ALFABET98"/>
          <w:color w:val="000000" w:themeColor="text1"/>
          <w:spacing w:val="-2"/>
          <w:sz w:val="26"/>
          <w:szCs w:val="26"/>
        </w:rPr>
        <w:t>o</w:t>
      </w:r>
      <w:r w:rsidRPr="00CC3945">
        <w:rPr>
          <w:rFonts w:ascii="ALFABET98" w:hAnsi="ALFABET98"/>
          <w:color w:val="000000" w:themeColor="text1"/>
          <w:spacing w:val="-1"/>
          <w:sz w:val="26"/>
          <w:szCs w:val="26"/>
        </w:rPr>
        <w:t>y</w:t>
      </w:r>
      <w:r w:rsidRPr="00CC3945">
        <w:rPr>
          <w:rFonts w:ascii="ALFABET98" w:hAnsi="ALFABET98"/>
          <w:color w:val="000000" w:themeColor="text1"/>
          <w:sz w:val="26"/>
          <w:szCs w:val="26"/>
        </w:rPr>
        <w:t>adı:</w:t>
      </w:r>
      <w:r w:rsidRPr="00CC3945">
        <w:rPr>
          <w:rFonts w:ascii="Comic Sans MS" w:hAnsi="Comic Sans MS"/>
          <w:color w:val="000000" w:themeColor="text1"/>
          <w:sz w:val="26"/>
          <w:szCs w:val="26"/>
        </w:rPr>
        <w:t>……………………………………………</w:t>
      </w:r>
      <w:r w:rsidRPr="00CC3945">
        <w:rPr>
          <w:rFonts w:ascii="ALFABET98" w:hAnsi="ALFABET98"/>
          <w:color w:val="000000" w:themeColor="text1"/>
          <w:sz w:val="26"/>
          <w:szCs w:val="26"/>
        </w:rPr>
        <w:t xml:space="preserve">       N</w:t>
      </w:r>
      <w:r w:rsidRPr="00CC3945">
        <w:rPr>
          <w:rFonts w:ascii="ALFABET98" w:hAnsi="ALFABET98"/>
          <w:color w:val="000000" w:themeColor="text1"/>
          <w:spacing w:val="-6"/>
          <w:sz w:val="26"/>
          <w:szCs w:val="26"/>
        </w:rPr>
        <w:t>o</w:t>
      </w:r>
      <w:proofErr w:type="gramStart"/>
      <w:r w:rsidRPr="00CC3945">
        <w:rPr>
          <w:rFonts w:ascii="ALFABET98" w:hAnsi="ALFABET98"/>
          <w:color w:val="000000" w:themeColor="text1"/>
          <w:sz w:val="26"/>
          <w:szCs w:val="26"/>
        </w:rPr>
        <w:t xml:space="preserve"> :</w:t>
      </w:r>
      <w:r w:rsidRPr="00CC3945">
        <w:rPr>
          <w:rFonts w:ascii="Comic Sans MS" w:hAnsi="Comic Sans MS"/>
          <w:color w:val="000000" w:themeColor="text1"/>
          <w:sz w:val="26"/>
          <w:szCs w:val="26"/>
        </w:rPr>
        <w:t>…</w:t>
      </w:r>
      <w:proofErr w:type="gramEnd"/>
      <w:r w:rsidRPr="00CC3945">
        <w:rPr>
          <w:rFonts w:ascii="Comic Sans MS" w:hAnsi="Comic Sans MS"/>
          <w:color w:val="000000" w:themeColor="text1"/>
          <w:sz w:val="26"/>
          <w:szCs w:val="26"/>
        </w:rPr>
        <w:t>………</w:t>
      </w:r>
      <w:r w:rsidRPr="00CC3945">
        <w:rPr>
          <w:rFonts w:ascii="ALFABET98" w:hAnsi="ALFABET98"/>
          <w:color w:val="000000" w:themeColor="text1"/>
          <w:sz w:val="26"/>
          <w:szCs w:val="26"/>
        </w:rPr>
        <w:t xml:space="preserve">.                      Puan: </w:t>
      </w:r>
      <w:r w:rsidRPr="00CC3945">
        <w:rPr>
          <w:rFonts w:ascii="Comic Sans MS" w:hAnsi="Comic Sans MS"/>
          <w:color w:val="000000" w:themeColor="text1"/>
          <w:sz w:val="26"/>
          <w:szCs w:val="26"/>
        </w:rPr>
        <w:t>………………</w:t>
      </w:r>
    </w:p>
    <w:tbl>
      <w:tblPr>
        <w:tblStyle w:val="TabloKlavuzu"/>
        <w:tblW w:w="10573" w:type="dxa"/>
        <w:tblLook w:val="04A0" w:firstRow="1" w:lastRow="0" w:firstColumn="1" w:lastColumn="0" w:noHBand="0" w:noVBand="1"/>
      </w:tblPr>
      <w:tblGrid>
        <w:gridCol w:w="10573"/>
      </w:tblGrid>
      <w:tr w:rsidR="00281886" w:rsidRPr="00CC3945" w14:paraId="7614A498" w14:textId="77777777" w:rsidTr="00F20280">
        <w:trPr>
          <w:trHeight w:val="2628"/>
        </w:trPr>
        <w:tc>
          <w:tcPr>
            <w:tcW w:w="10573" w:type="dxa"/>
          </w:tcPr>
          <w:p w14:paraId="61D93F53" w14:textId="77777777" w:rsidR="00281886" w:rsidRPr="00CC3945" w:rsidRDefault="00281886" w:rsidP="0028188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>Aşağıdaki doğal sayıları en yakın onluğa yuvarlayınız.</w:t>
            </w:r>
          </w:p>
          <w:p w14:paraId="665F415F" w14:textId="77777777" w:rsidR="00281886" w:rsidRPr="00CC3945" w:rsidRDefault="00281886" w:rsidP="00281886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>2341=</w:t>
            </w:r>
          </w:p>
          <w:p w14:paraId="6F5BBAC4" w14:textId="77777777" w:rsidR="00281886" w:rsidRPr="00CC3945" w:rsidRDefault="00281886" w:rsidP="00281886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>6484=</w:t>
            </w:r>
          </w:p>
          <w:p w14:paraId="2D18E891" w14:textId="77777777" w:rsidR="00281886" w:rsidRPr="00CC3945" w:rsidRDefault="00281886" w:rsidP="00281886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>9717=</w:t>
            </w:r>
          </w:p>
          <w:p w14:paraId="2F9EC3CA" w14:textId="77777777" w:rsidR="00281886" w:rsidRPr="00CC3945" w:rsidRDefault="00281886" w:rsidP="00281886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 xml:space="preserve">6348= </w:t>
            </w:r>
          </w:p>
          <w:p w14:paraId="78C9F04D" w14:textId="77777777" w:rsidR="00281886" w:rsidRPr="00CC3945" w:rsidRDefault="00281886" w:rsidP="00281886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>5355=</w:t>
            </w:r>
          </w:p>
        </w:tc>
      </w:tr>
      <w:tr w:rsidR="00281886" w:rsidRPr="00CC3945" w14:paraId="387399F9" w14:textId="77777777" w:rsidTr="00F20280">
        <w:trPr>
          <w:trHeight w:val="2628"/>
        </w:trPr>
        <w:tc>
          <w:tcPr>
            <w:tcW w:w="10573" w:type="dxa"/>
          </w:tcPr>
          <w:p w14:paraId="10FB4758" w14:textId="77777777" w:rsidR="00281886" w:rsidRPr="00CC3945" w:rsidRDefault="00281886" w:rsidP="0028188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 xml:space="preserve"> Aşağıdaki doğal sayıları en yakın yüzlüğe yuvarlayınız.</w:t>
            </w:r>
          </w:p>
          <w:p w14:paraId="12ECB2A5" w14:textId="77777777" w:rsidR="00281886" w:rsidRPr="00CC3945" w:rsidRDefault="00281886" w:rsidP="00281886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>4543=</w:t>
            </w:r>
          </w:p>
          <w:p w14:paraId="1D8E15D9" w14:textId="77777777" w:rsidR="00281886" w:rsidRPr="00CC3945" w:rsidRDefault="00281886" w:rsidP="00281886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>7637=</w:t>
            </w:r>
          </w:p>
          <w:p w14:paraId="6EE8D842" w14:textId="77777777" w:rsidR="00281886" w:rsidRPr="00CC3945" w:rsidRDefault="00281886" w:rsidP="00281886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>3652=</w:t>
            </w:r>
          </w:p>
          <w:p w14:paraId="75BD3F2E" w14:textId="77777777" w:rsidR="00281886" w:rsidRPr="00CC3945" w:rsidRDefault="00281886" w:rsidP="00281886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>4888=</w:t>
            </w:r>
          </w:p>
          <w:p w14:paraId="782DB46E" w14:textId="77777777" w:rsidR="00281886" w:rsidRPr="00CC3945" w:rsidRDefault="00281886" w:rsidP="00281886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>4506=</w:t>
            </w:r>
          </w:p>
          <w:p w14:paraId="0C6FCF62" w14:textId="77777777" w:rsidR="00281886" w:rsidRPr="00CC3945" w:rsidRDefault="00281886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281886" w:rsidRPr="00CC3945" w14:paraId="0BAB148A" w14:textId="77777777" w:rsidTr="00F20280">
        <w:trPr>
          <w:trHeight w:val="2628"/>
        </w:trPr>
        <w:tc>
          <w:tcPr>
            <w:tcW w:w="10573" w:type="dxa"/>
          </w:tcPr>
          <w:p w14:paraId="45E6C836" w14:textId="77777777" w:rsidR="00203CD7" w:rsidRPr="00CC3945" w:rsidRDefault="00203CD7" w:rsidP="00203CD7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b/>
                <w:sz w:val="26"/>
                <w:szCs w:val="26"/>
              </w:rPr>
              <w:t>900 - N &gt; 346</w:t>
            </w:r>
            <w:r w:rsidRPr="00CC3945">
              <w:rPr>
                <w:rFonts w:ascii="ALFABET98" w:hAnsi="ALFABET98"/>
                <w:sz w:val="26"/>
                <w:szCs w:val="26"/>
              </w:rPr>
              <w:t xml:space="preserve"> ifadesinde N yerine yazılabilecek en büyük doğal sayının rakamlarının basamak değerlerinin toplamı kaçtır?</w:t>
            </w:r>
          </w:p>
          <w:p w14:paraId="419BA8E4" w14:textId="77777777" w:rsidR="00203CD7" w:rsidRPr="00CC3945" w:rsidRDefault="00203CD7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281886" w:rsidRPr="00CC3945" w14:paraId="4CF22CA8" w14:textId="77777777" w:rsidTr="00F20280">
        <w:trPr>
          <w:trHeight w:val="2628"/>
        </w:trPr>
        <w:tc>
          <w:tcPr>
            <w:tcW w:w="10573" w:type="dxa"/>
          </w:tcPr>
          <w:p w14:paraId="3D3FA037" w14:textId="77777777" w:rsidR="00281886" w:rsidRPr="00CC3945" w:rsidRDefault="00203CD7" w:rsidP="00203CD7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>Çarpımları 96 olan iki sayıdan küçüğü 8 ise büyük sayının kendisiyle çarpımı kaçtır?</w:t>
            </w:r>
          </w:p>
        </w:tc>
      </w:tr>
      <w:tr w:rsidR="00281886" w:rsidRPr="00CC3945" w14:paraId="23EAC90D" w14:textId="77777777" w:rsidTr="00F20280">
        <w:trPr>
          <w:trHeight w:val="3001"/>
        </w:trPr>
        <w:tc>
          <w:tcPr>
            <w:tcW w:w="10573" w:type="dxa"/>
          </w:tcPr>
          <w:p w14:paraId="01A7F83C" w14:textId="51EE191D" w:rsidR="00281886" w:rsidRPr="00CC3945" w:rsidRDefault="00203CD7" w:rsidP="00203CD7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 xml:space="preserve">420 kg domatesin </w:t>
            </w:r>
            <w:r w:rsidR="00A66A40" w:rsidRPr="0088393F">
              <w:rPr>
                <w:rFonts w:ascii="Arial Narrow" w:hAnsi="Arial Narrow"/>
                <w:b/>
                <w:color w:val="FF0000"/>
                <w:position w:val="-24"/>
                <w:sz w:val="26"/>
                <w:szCs w:val="26"/>
              </w:rPr>
              <w:pict w14:anchorId="3DC537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6" type="#_x0000_t75" style="width:12pt;height:31.5pt">
                  <v:imagedata r:id="rId5" o:title=""/>
                </v:shape>
              </w:pict>
            </w:r>
            <w:r w:rsidRPr="00CC3945">
              <w:rPr>
                <w:rFonts w:ascii="ALFABET98" w:hAnsi="ALFABET98"/>
                <w:sz w:val="26"/>
                <w:szCs w:val="26"/>
              </w:rPr>
              <w:t xml:space="preserve"> si çürüdüğü için atıldı. Geriye kalan domatesler kaç kg’dır?</w:t>
            </w:r>
          </w:p>
        </w:tc>
      </w:tr>
    </w:tbl>
    <w:p w14:paraId="012FB47F" w14:textId="77777777" w:rsidR="002C0397" w:rsidRPr="00CC3945" w:rsidRDefault="002C0397">
      <w:pPr>
        <w:rPr>
          <w:rFonts w:ascii="ALFABET98" w:hAnsi="ALFABET98"/>
          <w:sz w:val="26"/>
          <w:szCs w:val="26"/>
        </w:rPr>
      </w:pPr>
    </w:p>
    <w:tbl>
      <w:tblPr>
        <w:tblStyle w:val="TabloKlavuzu"/>
        <w:tblW w:w="10713" w:type="dxa"/>
        <w:tblLook w:val="04A0" w:firstRow="1" w:lastRow="0" w:firstColumn="1" w:lastColumn="0" w:noHBand="0" w:noVBand="1"/>
      </w:tblPr>
      <w:tblGrid>
        <w:gridCol w:w="10713"/>
      </w:tblGrid>
      <w:tr w:rsidR="0009440D" w:rsidRPr="00CC3945" w14:paraId="1B882583" w14:textId="77777777" w:rsidTr="0031740B">
        <w:trPr>
          <w:trHeight w:val="2462"/>
        </w:trPr>
        <w:tc>
          <w:tcPr>
            <w:tcW w:w="10713" w:type="dxa"/>
          </w:tcPr>
          <w:p w14:paraId="1E2C10AB" w14:textId="7C5D5EC5" w:rsidR="0009440D" w:rsidRPr="00CC3945" w:rsidRDefault="00906398" w:rsidP="0031740B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lastRenderedPageBreak/>
              <w:t xml:space="preserve">   </w:t>
            </w:r>
            <w:r w:rsidR="0031740B">
              <w:rPr>
                <w:rFonts w:ascii="ALFABET98" w:hAnsi="ALFABET98"/>
                <w:sz w:val="26"/>
                <w:szCs w:val="26"/>
              </w:rPr>
              <w:t xml:space="preserve">Bir çuvaldaki unun </w:t>
            </w:r>
            <w:r w:rsidR="00A66A40" w:rsidRPr="0088393F">
              <w:rPr>
                <w:rFonts w:ascii="Arial Narrow" w:hAnsi="Arial Narrow"/>
                <w:b/>
                <w:color w:val="FF0000"/>
                <w:position w:val="-24"/>
                <w:sz w:val="26"/>
                <w:szCs w:val="26"/>
              </w:rPr>
              <w:pict w14:anchorId="19AF7D0F">
                <v:shape id="_x0000_i1035" type="#_x0000_t75" style="width:12pt;height:31.5pt">
                  <v:imagedata r:id="rId6" o:title=""/>
                </v:shape>
              </w:pict>
            </w:r>
            <w:r w:rsidRPr="00CC3945">
              <w:rPr>
                <w:rFonts w:ascii="ALFABET98" w:hAnsi="ALFABET98"/>
                <w:sz w:val="26"/>
                <w:szCs w:val="26"/>
              </w:rPr>
              <w:t xml:space="preserve"> si ile</w:t>
            </w:r>
            <w:r w:rsidR="0031740B">
              <w:rPr>
                <w:rFonts w:ascii="ALFABET98" w:hAnsi="ALFABET98"/>
                <w:sz w:val="26"/>
                <w:szCs w:val="26"/>
              </w:rPr>
              <w:t xml:space="preserve"> </w:t>
            </w:r>
            <w:proofErr w:type="gramStart"/>
            <w:r w:rsidR="0031740B">
              <w:rPr>
                <w:rFonts w:ascii="ALFABET98" w:hAnsi="ALFABET98"/>
                <w:sz w:val="26"/>
                <w:szCs w:val="26"/>
              </w:rPr>
              <w:t>börek ,</w:t>
            </w:r>
            <w:proofErr w:type="gramEnd"/>
            <w:r w:rsidR="0031740B">
              <w:rPr>
                <w:rFonts w:ascii="ALFABET98" w:hAnsi="ALFABET98"/>
                <w:sz w:val="26"/>
                <w:szCs w:val="26"/>
              </w:rPr>
              <w:t xml:space="preserve"> </w:t>
            </w:r>
            <w:r w:rsidR="00A66A40" w:rsidRPr="0031740B">
              <w:rPr>
                <w:rFonts w:ascii="Arial Narrow" w:hAnsi="Arial Narrow"/>
                <w:b/>
                <w:color w:val="FF0000"/>
                <w:position w:val="-24"/>
                <w:sz w:val="26"/>
                <w:szCs w:val="26"/>
              </w:rPr>
              <w:pict w14:anchorId="5FCF9A28">
                <v:shape id="_x0000_i1034" type="#_x0000_t75" style="width:10.5pt;height:31.5pt">
                  <v:imagedata r:id="rId7" o:title=""/>
                </v:shape>
              </w:pict>
            </w:r>
            <w:r w:rsidRPr="00CC3945">
              <w:rPr>
                <w:rFonts w:ascii="ALFABET98" w:hAnsi="ALFABET98"/>
                <w:sz w:val="26"/>
                <w:szCs w:val="26"/>
              </w:rPr>
              <w:t xml:space="preserve"> i ile pide yapıldı. Kalan un tüm unun kaçta kaçıdır? </w:t>
            </w:r>
          </w:p>
        </w:tc>
      </w:tr>
      <w:tr w:rsidR="0009440D" w:rsidRPr="00CC3945" w14:paraId="7212F0F9" w14:textId="77777777" w:rsidTr="0031740B">
        <w:trPr>
          <w:trHeight w:val="2462"/>
        </w:trPr>
        <w:tc>
          <w:tcPr>
            <w:tcW w:w="10713" w:type="dxa"/>
          </w:tcPr>
          <w:p w14:paraId="5113CE75" w14:textId="77777777" w:rsidR="0052717B" w:rsidRPr="00CC3945" w:rsidRDefault="0052717B" w:rsidP="00906398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 xml:space="preserve"> Bir bölme işleminde bölen 18, bölüm 12, kalan 7 ise bölünen kaçtır?</w:t>
            </w:r>
          </w:p>
          <w:p w14:paraId="7FE43D5C" w14:textId="77777777" w:rsidR="0009440D" w:rsidRPr="00CC3945" w:rsidRDefault="0009440D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7DB35E06" w14:textId="77777777" w:rsidTr="0031740B">
        <w:trPr>
          <w:trHeight w:val="2462"/>
        </w:trPr>
        <w:tc>
          <w:tcPr>
            <w:tcW w:w="10713" w:type="dxa"/>
          </w:tcPr>
          <w:p w14:paraId="5BB378B7" w14:textId="77777777" w:rsidR="0052717B" w:rsidRPr="00CC3945" w:rsidRDefault="00906398" w:rsidP="00906398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 xml:space="preserve">   </w:t>
            </w:r>
            <w:r w:rsidR="0052717B" w:rsidRPr="00CC3945">
              <w:rPr>
                <w:rFonts w:ascii="ALFABET98" w:hAnsi="ALFABET98"/>
                <w:sz w:val="26"/>
                <w:szCs w:val="26"/>
              </w:rPr>
              <w:t xml:space="preserve"> 10 katı 300 olan sayı ile 8 katı 16 olan sayının çarpımı kaçtır? </w:t>
            </w:r>
          </w:p>
          <w:p w14:paraId="0F2AF2DA" w14:textId="77777777" w:rsidR="0009440D" w:rsidRPr="00CC3945" w:rsidRDefault="0009440D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7D30309D" w14:textId="77777777" w:rsidTr="0031740B">
        <w:trPr>
          <w:trHeight w:val="2462"/>
        </w:trPr>
        <w:tc>
          <w:tcPr>
            <w:tcW w:w="10713" w:type="dxa"/>
          </w:tcPr>
          <w:p w14:paraId="652AFB4C" w14:textId="77777777" w:rsidR="0052717B" w:rsidRPr="00CC3945" w:rsidRDefault="0052717B" w:rsidP="00906398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 xml:space="preserve"> Berna, Yücel’den 4 yaş küçüktür. Berna ile Yücel’ in yaşları toplamı 68 olduğuna göre ikisinin de yaşlarını bulunuz.</w:t>
            </w:r>
          </w:p>
          <w:p w14:paraId="3CF77AD6" w14:textId="77777777" w:rsidR="0009440D" w:rsidRPr="00CC3945" w:rsidRDefault="0009440D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26326766" w14:textId="77777777" w:rsidTr="0031740B">
        <w:trPr>
          <w:trHeight w:val="2462"/>
        </w:trPr>
        <w:tc>
          <w:tcPr>
            <w:tcW w:w="10713" w:type="dxa"/>
          </w:tcPr>
          <w:p w14:paraId="3CC6052D" w14:textId="77777777" w:rsidR="0052717B" w:rsidRPr="00CC3945" w:rsidRDefault="0052717B" w:rsidP="00906398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="ALFABET98" w:hAnsi="ALFABET98"/>
                <w:bCs/>
                <w:color w:val="000000"/>
                <w:sz w:val="26"/>
                <w:szCs w:val="26"/>
              </w:rPr>
            </w:pPr>
            <w:r w:rsidRPr="00CC3945">
              <w:rPr>
                <w:rFonts w:ascii="ALFABET98" w:hAnsi="ALFABET98"/>
                <w:bCs/>
                <w:color w:val="000000"/>
                <w:sz w:val="26"/>
                <w:szCs w:val="26"/>
              </w:rPr>
              <w:t>78 579 sayısındaki tekrar eden rakamların basamak değerleri toplamı ile sayı değerlerinin toplamı kaçtır?</w:t>
            </w:r>
            <w:r w:rsidRPr="00CC3945">
              <w:rPr>
                <w:bCs/>
                <w:color w:val="000000"/>
                <w:sz w:val="26"/>
                <w:szCs w:val="26"/>
              </w:rPr>
              <w:t> </w:t>
            </w:r>
          </w:p>
          <w:p w14:paraId="13C158DB" w14:textId="77777777" w:rsidR="0052717B" w:rsidRPr="00CC3945" w:rsidRDefault="0052717B" w:rsidP="0052717B">
            <w:pPr>
              <w:textAlignment w:val="baseline"/>
              <w:rPr>
                <w:rFonts w:ascii="ALFABET98" w:hAnsi="ALFABET98"/>
                <w:bCs/>
                <w:color w:val="000000"/>
                <w:sz w:val="26"/>
                <w:szCs w:val="26"/>
              </w:rPr>
            </w:pPr>
          </w:p>
          <w:p w14:paraId="7B7A844D" w14:textId="77777777" w:rsidR="0009440D" w:rsidRPr="00CC3945" w:rsidRDefault="0009440D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2B98F851" w14:textId="77777777" w:rsidTr="0031740B">
        <w:trPr>
          <w:trHeight w:val="2606"/>
        </w:trPr>
        <w:tc>
          <w:tcPr>
            <w:tcW w:w="10713" w:type="dxa"/>
          </w:tcPr>
          <w:p w14:paraId="76B57D68" w14:textId="30D1279E" w:rsidR="0009440D" w:rsidRPr="00CC3945" w:rsidRDefault="00906398" w:rsidP="00906398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>2</w:t>
            </w:r>
            <w:r w:rsidR="0031740B">
              <w:rPr>
                <w:rFonts w:ascii="ALFABET98" w:hAnsi="ALFABET98"/>
                <w:sz w:val="26"/>
                <w:szCs w:val="26"/>
              </w:rPr>
              <w:t xml:space="preserve"> saatlik zamanın </w:t>
            </w:r>
            <w:r w:rsidR="00A66A40" w:rsidRPr="0088393F">
              <w:rPr>
                <w:rFonts w:ascii="Arial Narrow" w:hAnsi="Arial Narrow"/>
                <w:b/>
                <w:color w:val="FF0000"/>
                <w:position w:val="-24"/>
                <w:sz w:val="26"/>
                <w:szCs w:val="26"/>
              </w:rPr>
              <w:pict w14:anchorId="40E51E88">
                <v:shape id="_x0000_i1033" type="#_x0000_t75" style="width:10.5pt;height:31.5pt">
                  <v:imagedata r:id="rId8" o:title=""/>
                </v:shape>
              </w:pict>
            </w:r>
            <w:r w:rsidRPr="00CC3945">
              <w:rPr>
                <w:rFonts w:ascii="ALFABET98" w:hAnsi="ALFABET98"/>
                <w:sz w:val="26"/>
                <w:szCs w:val="26"/>
              </w:rPr>
              <w:t xml:space="preserve"> ünü kitap okuyarak geçirdim. Kitap okumaya ayırdığım süre kaç dakikadır? </w:t>
            </w:r>
          </w:p>
        </w:tc>
      </w:tr>
    </w:tbl>
    <w:p w14:paraId="267B06E1" w14:textId="097F415F" w:rsidR="0009440D" w:rsidRPr="00EB4288" w:rsidRDefault="00A66A40" w:rsidP="00A66A40">
      <w:pPr>
        <w:rPr>
          <w:rFonts w:ascii="Comic Sans MS" w:hAnsi="Comic Sans MS"/>
          <w:color w:val="0070C0"/>
          <w:u w:val="single"/>
        </w:rPr>
      </w:pPr>
      <w:hyperlink r:id="rId9" w:history="1">
        <w:r w:rsidRPr="006F30A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09440D" w:rsidRPr="00EB4288" w:rsidSect="00F2028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31574"/>
    <w:multiLevelType w:val="hybridMultilevel"/>
    <w:tmpl w:val="A9BAF0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784217"/>
    <w:multiLevelType w:val="hybridMultilevel"/>
    <w:tmpl w:val="0526CBEC"/>
    <w:lvl w:ilvl="0" w:tplc="143C82E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1886"/>
    <w:rsid w:val="0009440D"/>
    <w:rsid w:val="00203CD7"/>
    <w:rsid w:val="00281886"/>
    <w:rsid w:val="002C0397"/>
    <w:rsid w:val="0031740B"/>
    <w:rsid w:val="00334DCC"/>
    <w:rsid w:val="0052717B"/>
    <w:rsid w:val="00537E0E"/>
    <w:rsid w:val="00906398"/>
    <w:rsid w:val="00A66A40"/>
    <w:rsid w:val="00B30AB6"/>
    <w:rsid w:val="00CC3945"/>
    <w:rsid w:val="00EB4288"/>
    <w:rsid w:val="00F2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61E1A"/>
  <w15:docId w15:val="{7666C426-BEE0-428C-858B-85C6725C2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8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8188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174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40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66A4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66A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12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2021-03-22T20:46:00Z</cp:lastPrinted>
  <dcterms:created xsi:type="dcterms:W3CDTF">2021-03-24T07:48:00Z</dcterms:created>
  <dcterms:modified xsi:type="dcterms:W3CDTF">2021-03-24T07:48:00Z</dcterms:modified>
  <cp:category>https://www.sorubak.com</cp:category>
</cp:coreProperties>
</file>