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AA" w:rsidRDefault="00C940AA"/>
    <w:p w:rsidR="00C940AA" w:rsidRPr="00EC7C0C" w:rsidRDefault="00EC7C0C" w:rsidP="00EC7C0C">
      <w:pPr>
        <w:spacing w:after="100" w:afterAutospacing="1"/>
        <w:ind w:left="-927"/>
        <w:rPr>
          <w:sz w:val="28"/>
          <w:szCs w:val="28"/>
        </w:rPr>
      </w:pPr>
      <w:r>
        <w:rPr>
          <w:sz w:val="28"/>
          <w:szCs w:val="28"/>
        </w:rPr>
        <w:t xml:space="preserve">     1-</w:t>
      </w:r>
      <w:r w:rsidR="00C940AA" w:rsidRPr="00EC7C0C">
        <w:rPr>
          <w:sz w:val="28"/>
          <w:szCs w:val="28"/>
        </w:rPr>
        <w:t>Bilge Kağandüğün süslemelerinde kullanılmak üzere 658 tane balon aldı.Balonları 4 eşit parçayaayırarak salonun döert köşesini süslemek istiyor.her köşeye kaç balon düşer?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EC7C0C"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2142AE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2-</w:t>
      </w:r>
      <w:r w:rsidR="00C940AA" w:rsidRPr="00EC7C0C">
        <w:rPr>
          <w:sz w:val="28"/>
          <w:szCs w:val="28"/>
        </w:rPr>
        <w:t>Bir bölme işleminde bölen 7 bölüm 142 kalan 3 ise bölünen sayı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3-</w:t>
      </w:r>
      <w:r w:rsidR="00C940AA" w:rsidRPr="00EC7C0C">
        <w:rPr>
          <w:sz w:val="28"/>
          <w:szCs w:val="28"/>
        </w:rPr>
        <w:t>2140 sayısını dörde bölüp çıkan sayıyıda beşe bölersek hangi sayıyı buluru?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4-</w:t>
      </w:r>
      <w:r w:rsidR="00C940AA" w:rsidRPr="00EC7C0C">
        <w:rPr>
          <w:sz w:val="28"/>
          <w:szCs w:val="28"/>
        </w:rPr>
        <w:t>Bir bölme işleminde bölen 16 bölüm 24 ise bölünen sayı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EC7C0C" w:rsidRDefault="00EC7C0C" w:rsidP="00EC7C0C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5-</w:t>
      </w:r>
      <w:r w:rsidR="009D51A3" w:rsidRPr="00EC7C0C">
        <w:rPr>
          <w:sz w:val="28"/>
          <w:szCs w:val="28"/>
        </w:rPr>
        <w:t>8035 litre zeytinyağı 5 litrelik şişelere doldurulmak isteniyor.Kaç şişe gereklidir?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2142AE" w:rsidRDefault="002142AE" w:rsidP="002142AE">
      <w:pPr>
        <w:spacing w:after="100" w:afterAutospacing="1"/>
        <w:rPr>
          <w:sz w:val="28"/>
          <w:szCs w:val="28"/>
        </w:rPr>
      </w:pPr>
    </w:p>
    <w:p w:rsidR="008A35C8" w:rsidRDefault="00CF177D" w:rsidP="008A35C8">
      <w:pPr>
        <w:pStyle w:val="AralkYok"/>
        <w:rPr>
          <w:rFonts w:ascii="Comic Sans MS" w:hAnsi="Comic Sans MS"/>
          <w:color w:val="0070C0"/>
          <w:u w:val="single"/>
        </w:rPr>
      </w:pPr>
      <w:hyperlink r:id="rId7" w:history="1">
        <w:r w:rsidRPr="00F7665D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8A35C8" w:rsidRPr="008A35C8" w:rsidRDefault="008A35C8" w:rsidP="008A35C8">
      <w:pPr>
        <w:pStyle w:val="AralkYok"/>
        <w:rPr>
          <w:rFonts w:ascii="Comic Sans MS" w:hAnsi="Comic Sans MS"/>
          <w:color w:val="0070C0"/>
          <w:u w:val="single"/>
        </w:rPr>
      </w:pPr>
    </w:p>
    <w:p w:rsidR="009D51A3" w:rsidRPr="00B10731" w:rsidRDefault="00B10731" w:rsidP="00B10731">
      <w:pPr>
        <w:spacing w:after="100" w:afterAutospacing="1"/>
        <w:ind w:left="-927"/>
        <w:rPr>
          <w:sz w:val="28"/>
          <w:szCs w:val="28"/>
        </w:rPr>
      </w:pPr>
      <w:r>
        <w:rPr>
          <w:sz w:val="28"/>
          <w:szCs w:val="28"/>
        </w:rPr>
        <w:lastRenderedPageBreak/>
        <w:t>6-</w:t>
      </w:r>
      <w:r w:rsidR="009D51A3" w:rsidRPr="00B10731">
        <w:rPr>
          <w:sz w:val="28"/>
          <w:szCs w:val="28"/>
        </w:rPr>
        <w:t>Bir kamyonda 16960 kg buğday vardı.Bu buğdayı 60 kg lık çuvallara doldurulmak isteniyor. Kaç çuval gereklidir?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2142AE" w:rsidRPr="00B10731" w:rsidRDefault="00B10731" w:rsidP="00B10731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7-</w:t>
      </w:r>
      <w:r w:rsidR="009D51A3" w:rsidRPr="00B10731">
        <w:rPr>
          <w:sz w:val="28"/>
          <w:szCs w:val="28"/>
        </w:rPr>
        <w:t>Gamze 345 TL,sini üç kardeşine eşit olarak paylaştırmak istiyor.Her kardeşine kaç TL düşer?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9D51A3" w:rsidRPr="00B10731" w:rsidRDefault="00B10731" w:rsidP="00B10731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8-</w:t>
      </w:r>
      <w:r w:rsidR="009D51A3" w:rsidRPr="00B10731">
        <w:rPr>
          <w:sz w:val="28"/>
          <w:szCs w:val="28"/>
        </w:rPr>
        <w:t>24 paket mercimek 120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>kg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 xml:space="preserve"> geliyor.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>Bir pakette kaç kg mercimek vardır?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9D51A3" w:rsidRPr="00B10731" w:rsidRDefault="00B10731" w:rsidP="00B10731">
      <w:pPr>
        <w:spacing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9-</w:t>
      </w:r>
      <w:r w:rsidR="009D51A3" w:rsidRPr="00B10731">
        <w:rPr>
          <w:sz w:val="28"/>
          <w:szCs w:val="28"/>
        </w:rPr>
        <w:t>İki şehir arası</w:t>
      </w:r>
      <w:r w:rsidR="002142AE" w:rsidRPr="00B10731">
        <w:rPr>
          <w:sz w:val="28"/>
          <w:szCs w:val="28"/>
        </w:rPr>
        <w:t xml:space="preserve"> </w:t>
      </w:r>
      <w:r w:rsidR="009D51A3" w:rsidRPr="00B10731">
        <w:rPr>
          <w:sz w:val="28"/>
          <w:szCs w:val="28"/>
        </w:rPr>
        <w:t xml:space="preserve">740 km’dir.Şehrin birinden diğerine </w:t>
      </w:r>
      <w:r w:rsidR="00D36AD5" w:rsidRPr="00B10731">
        <w:rPr>
          <w:sz w:val="28"/>
          <w:szCs w:val="28"/>
        </w:rPr>
        <w:t>giden araç 6</w:t>
      </w:r>
      <w:r w:rsidR="002142AE" w:rsidRPr="00B10731">
        <w:rPr>
          <w:sz w:val="28"/>
          <w:szCs w:val="28"/>
        </w:rPr>
        <w:t xml:space="preserve"> </w:t>
      </w:r>
      <w:r w:rsidR="00D36AD5" w:rsidRPr="00B10731">
        <w:rPr>
          <w:sz w:val="28"/>
          <w:szCs w:val="28"/>
        </w:rPr>
        <w:t>saatte gidiyor.Aracın saatteki hızı kaç km’dir?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2142AE" w:rsidRPr="002142AE" w:rsidRDefault="002142AE" w:rsidP="002142AE">
      <w:pPr>
        <w:spacing w:after="100" w:afterAutospacing="1"/>
        <w:rPr>
          <w:sz w:val="28"/>
          <w:szCs w:val="28"/>
        </w:rPr>
      </w:pPr>
    </w:p>
    <w:p w:rsidR="003C7CE3" w:rsidRPr="00B10731" w:rsidRDefault="00B10731" w:rsidP="00B10731">
      <w:pPr>
        <w:spacing w:after="100" w:afterAutospacing="1"/>
        <w:ind w:left="-927"/>
        <w:rPr>
          <w:sz w:val="28"/>
          <w:szCs w:val="28"/>
        </w:rPr>
      </w:pPr>
      <w:r>
        <w:rPr>
          <w:sz w:val="28"/>
          <w:szCs w:val="28"/>
        </w:rPr>
        <w:t>10-</w:t>
      </w:r>
      <w:bookmarkStart w:id="0" w:name="_GoBack"/>
      <w:bookmarkEnd w:id="0"/>
      <w:r w:rsidR="003C7CE3" w:rsidRPr="00B10731">
        <w:rPr>
          <w:sz w:val="28"/>
          <w:szCs w:val="28"/>
        </w:rPr>
        <w:t>Bir haftada 420 yumurta satılan bir çiftlikte bir günde kaç yumurta satılmıştır?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  <w:tr w:rsidR="00EC7C0C" w:rsidRPr="00EC7C0C" w:rsidTr="00510F07"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EC7C0C" w:rsidRPr="00EC7C0C" w:rsidRDefault="00EC7C0C" w:rsidP="00510F07">
            <w:pPr>
              <w:spacing w:after="100" w:afterAutospacing="1"/>
              <w:rPr>
                <w:sz w:val="20"/>
                <w:szCs w:val="20"/>
              </w:rPr>
            </w:pPr>
          </w:p>
        </w:tc>
      </w:tr>
    </w:tbl>
    <w:p w:rsidR="00C940AA" w:rsidRPr="002142AE" w:rsidRDefault="00C940AA" w:rsidP="002142AE">
      <w:pPr>
        <w:spacing w:after="100" w:afterAutospacing="1"/>
        <w:ind w:left="-567"/>
        <w:rPr>
          <w:sz w:val="28"/>
          <w:szCs w:val="28"/>
        </w:rPr>
      </w:pPr>
    </w:p>
    <w:sectPr w:rsidR="00C940AA" w:rsidRPr="002142AE" w:rsidSect="00AA787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9F7" w:rsidRDefault="008679F7" w:rsidP="002142AE">
      <w:pPr>
        <w:spacing w:after="0" w:line="240" w:lineRule="auto"/>
      </w:pPr>
      <w:r>
        <w:separator/>
      </w:r>
    </w:p>
  </w:endnote>
  <w:endnote w:type="continuationSeparator" w:id="1">
    <w:p w:rsidR="008679F7" w:rsidRDefault="008679F7" w:rsidP="0021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0C" w:rsidRPr="00EC7C0C" w:rsidRDefault="00EC7C0C" w:rsidP="00EC7C0C">
    <w:pPr>
      <w:pStyle w:val="Altbilgi"/>
      <w:jc w:val="center"/>
      <w:rPr>
        <w:rFonts w:ascii="Edwardian Script ITC" w:hAnsi="Edwardian Script ITC" w:cs="Arial"/>
        <w:sz w:val="40"/>
        <w:szCs w:val="40"/>
      </w:rPr>
    </w:pPr>
    <w:r w:rsidRPr="00EC7C0C">
      <w:rPr>
        <w:rFonts w:ascii="Cambria" w:hAnsi="Cambria" w:cs="Cambria"/>
        <w:sz w:val="40"/>
        <w:szCs w:val="40"/>
      </w:rPr>
      <w:t>Ş</w:t>
    </w:r>
    <w:r w:rsidRPr="00EC7C0C">
      <w:rPr>
        <w:rFonts w:ascii="Edwardian Script ITC" w:hAnsi="Edwardian Script ITC" w:cs="Arial"/>
        <w:sz w:val="40"/>
        <w:szCs w:val="40"/>
      </w:rPr>
      <w:t>akir0658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9F7" w:rsidRDefault="008679F7" w:rsidP="002142AE">
      <w:pPr>
        <w:spacing w:after="0" w:line="240" w:lineRule="auto"/>
      </w:pPr>
      <w:r>
        <w:separator/>
      </w:r>
    </w:p>
  </w:footnote>
  <w:footnote w:type="continuationSeparator" w:id="1">
    <w:p w:rsidR="008679F7" w:rsidRDefault="008679F7" w:rsidP="00214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2AE" w:rsidRDefault="00852BD2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-16.85pt;margin-top:-18.9pt;width:507pt;height:54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" filled="f" stroked="f">
          <v:fill o:detectmouseclick="t"/>
          <v:textbox>
            <w:txbxContent>
              <w:p w:rsidR="002142AE" w:rsidRDefault="002142AE" w:rsidP="002142AE">
                <w:pPr>
                  <w:jc w:val="center"/>
                </w:pPr>
                <w:r>
                  <w:t>DEDEMAN İLKOKULU 4/A SINIFI MATEMATİK PROBLEM ÇÖZME ÇALIŞMALARI</w:t>
                </w:r>
              </w:p>
              <w:p w:rsidR="002142AE" w:rsidRPr="002142AE" w:rsidRDefault="002142AE" w:rsidP="002142AE">
                <w:pPr>
                  <w:pStyle w:val="stbilgi"/>
                  <w:rPr>
                    <w:color w:val="000000" w:themeColor="text1"/>
                    <w:sz w:val="72"/>
                    <w:szCs w:val="72"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D51B3"/>
    <w:multiLevelType w:val="hybridMultilevel"/>
    <w:tmpl w:val="2F3A3EA8"/>
    <w:lvl w:ilvl="0" w:tplc="4E7090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940AA"/>
    <w:rsid w:val="000E03EA"/>
    <w:rsid w:val="002142AE"/>
    <w:rsid w:val="003C7CE3"/>
    <w:rsid w:val="0044709F"/>
    <w:rsid w:val="00852BD2"/>
    <w:rsid w:val="008679F7"/>
    <w:rsid w:val="008A35C8"/>
    <w:rsid w:val="009D51A3"/>
    <w:rsid w:val="00A86372"/>
    <w:rsid w:val="00AA7876"/>
    <w:rsid w:val="00B10731"/>
    <w:rsid w:val="00C45B80"/>
    <w:rsid w:val="00C940AA"/>
    <w:rsid w:val="00CF177D"/>
    <w:rsid w:val="00D36AD5"/>
    <w:rsid w:val="00EC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0A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14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2AE"/>
  </w:style>
  <w:style w:type="paragraph" w:styleId="Altbilgi">
    <w:name w:val="footer"/>
    <w:basedOn w:val="Normal"/>
    <w:link w:val="AltbilgiChar"/>
    <w:uiPriority w:val="99"/>
    <w:unhideWhenUsed/>
    <w:rsid w:val="00214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2AE"/>
  </w:style>
  <w:style w:type="table" w:styleId="TabloKlavuzu">
    <w:name w:val="Table Grid"/>
    <w:basedOn w:val="NormalTablo"/>
    <w:uiPriority w:val="39"/>
    <w:rsid w:val="00EC7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35C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35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2019-12-19T07:23:00Z</dcterms:created>
  <dcterms:modified xsi:type="dcterms:W3CDTF">2019-12-19T07:23:00Z</dcterms:modified>
  <cp:category>https://www.sorubak.com</cp:category>
</cp:coreProperties>
</file>