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40" w:rsidRDefault="00701B11" w:rsidP="008D3C40">
      <w:pPr>
        <w:jc w:val="center"/>
        <w:rPr>
          <w:rFonts w:ascii="Comic Sans MS" w:hAnsi="Comic Sans MS"/>
          <w:sz w:val="28"/>
          <w:szCs w:val="28"/>
        </w:rPr>
      </w:pPr>
      <w:r w:rsidRPr="00701B11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" o:spid="_x0000_s1026" href="http://www.egitimhane.com/" style="position:absolute;left:0;text-align:left;margin-left:162.95pt;margin-top:-68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+HEAMAAF4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" o:button="t" filled="f" stroked="f" strokeweight="2pt">
            <v:fill o:detectmouseclick="t"/>
            <v:textbox>
              <w:txbxContent>
                <w:p w:rsidR="00991A31" w:rsidRDefault="00991A31" w:rsidP="00991A31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991A31" w:rsidRDefault="00991A31" w:rsidP="00991A31">
                  <w:pPr>
                    <w:jc w:val="center"/>
                  </w:pPr>
                </w:p>
              </w:txbxContent>
            </v:textbox>
          </v:roundrect>
        </w:pict>
      </w:r>
      <w:r w:rsidR="008D3C40" w:rsidRPr="008D3C40">
        <w:rPr>
          <w:rFonts w:ascii="Comic Sans MS" w:hAnsi="Comic Sans MS"/>
          <w:sz w:val="28"/>
          <w:szCs w:val="28"/>
        </w:rPr>
        <w:t>PROBLEMLER</w:t>
      </w:r>
    </w:p>
    <w:p w:rsidR="008D3C40" w:rsidRDefault="008D3C40" w:rsidP="008D3C4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sitede  18 apartman,</w:t>
      </w:r>
      <w:r w:rsidR="00EC61DA">
        <w:rPr>
          <w:rFonts w:ascii="Comic Sans MS" w:hAnsi="Comic Sans MS"/>
          <w:sz w:val="28"/>
          <w:szCs w:val="28"/>
        </w:rPr>
        <w:t xml:space="preserve"> </w:t>
      </w:r>
      <w:r w:rsidR="00CD4063">
        <w:rPr>
          <w:rFonts w:ascii="Comic Sans MS" w:hAnsi="Comic Sans MS"/>
          <w:sz w:val="28"/>
          <w:szCs w:val="28"/>
        </w:rPr>
        <w:t xml:space="preserve">her apartmanda da  12 daire, her dairede 5 kişi </w:t>
      </w:r>
      <w:r>
        <w:rPr>
          <w:rFonts w:ascii="Comic Sans MS" w:hAnsi="Comic Sans MS"/>
          <w:sz w:val="28"/>
          <w:szCs w:val="28"/>
        </w:rPr>
        <w:t>olduğuna göre bu sitede toplam kaç daire vardır?</w:t>
      </w:r>
    </w:p>
    <w:p w:rsidR="008D3C40" w:rsidRDefault="008D3C40" w:rsidP="008D3C40">
      <w:pPr>
        <w:pStyle w:val="ListeParagraf"/>
        <w:tabs>
          <w:tab w:val="left" w:pos="2674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numPr>
          <w:ilvl w:val="0"/>
          <w:numId w:val="1"/>
        </w:numPr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 birinde 66 kibrit çöpü bulunan 41 kibrit kutusunda toplam kaç kibrit çöpü vardır?</w:t>
      </w: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Pr="00CD4063" w:rsidRDefault="00CD4063" w:rsidP="00CD4063">
      <w:pPr>
        <w:pStyle w:val="ListeParagraf"/>
        <w:numPr>
          <w:ilvl w:val="0"/>
          <w:numId w:val="1"/>
        </w:numPr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 ayda 128 ekmek yiyen bir aile 7 ayda kaç ekmek yer</w:t>
      </w:r>
      <w:r w:rsidR="008D3C40">
        <w:rPr>
          <w:rFonts w:ascii="Comic Sans MS" w:hAnsi="Comic Sans MS"/>
          <w:sz w:val="28"/>
          <w:szCs w:val="28"/>
        </w:rPr>
        <w:t>?</w:t>
      </w: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DE3DE4">
      <w:pPr>
        <w:tabs>
          <w:tab w:val="left" w:pos="1725"/>
        </w:tabs>
        <w:ind w:firstLine="708"/>
        <w:jc w:val="both"/>
        <w:rPr>
          <w:rFonts w:ascii="Comic Sans MS" w:hAnsi="Comic Sans MS"/>
          <w:sz w:val="28"/>
          <w:szCs w:val="28"/>
        </w:rPr>
      </w:pPr>
    </w:p>
    <w:p w:rsidR="008D3C40" w:rsidRDefault="00CD4063" w:rsidP="008D3C40">
      <w:pPr>
        <w:pStyle w:val="ListeParagraf"/>
        <w:numPr>
          <w:ilvl w:val="0"/>
          <w:numId w:val="1"/>
        </w:numPr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 yılda 72 kitap okuyan Ela, 5 yılda kaç kitap okur</w:t>
      </w:r>
      <w:r w:rsidR="008D3C40">
        <w:rPr>
          <w:rFonts w:ascii="Comic Sans MS" w:hAnsi="Comic Sans MS"/>
          <w:sz w:val="28"/>
          <w:szCs w:val="28"/>
        </w:rPr>
        <w:t>?</w:t>
      </w: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CD4063" w:rsidRDefault="00CD4063" w:rsidP="008D3C40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CD4063" w:rsidRDefault="00CD4063" w:rsidP="008D3C40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CD4063" w:rsidRDefault="00CD4063" w:rsidP="008D3C40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CD4063" w:rsidRDefault="00CD4063" w:rsidP="008D3C40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CD4063" w:rsidRDefault="00CD4063" w:rsidP="008D3C40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Pr="00CD4063" w:rsidRDefault="00CD4063" w:rsidP="00CD4063">
      <w:pPr>
        <w:pStyle w:val="ListeParagraf"/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Bir otomobil Tokat-Trabzon arasını 90 km hızla 8 saatte gidiyor. Aynı yolu bu araç 80 km hızla geri dönerse, geriye kaç saatte gelir</w:t>
      </w:r>
      <w:r w:rsidR="00DE3DE4">
        <w:rPr>
          <w:rFonts w:ascii="Comic Sans MS" w:hAnsi="Comic Sans MS"/>
          <w:sz w:val="28"/>
          <w:szCs w:val="28"/>
        </w:rPr>
        <w:t>?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CD4063" w:rsidRDefault="00CD4063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Pr="00CD4063" w:rsidRDefault="00CD4063" w:rsidP="00CD4063">
      <w:pPr>
        <w:pStyle w:val="ListeParagraf"/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6 katı ile 3 katının toplamı  810 olan sayının 8 katı kaç eder</w:t>
      </w:r>
      <w:r w:rsidR="00DE3DE4">
        <w:rPr>
          <w:rFonts w:ascii="Comic Sans MS" w:hAnsi="Comic Sans MS"/>
          <w:sz w:val="28"/>
          <w:szCs w:val="28"/>
        </w:rPr>
        <w:t>?</w:t>
      </w:r>
    </w:p>
    <w:p w:rsidR="00DE3DE4" w:rsidRP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4970D5" w:rsidRDefault="004970D5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CD4063" w:rsidRDefault="00CD4063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Pr="00CD4063" w:rsidRDefault="00CD4063" w:rsidP="00CD4063">
      <w:pPr>
        <w:pStyle w:val="ListeParagraf"/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5 katı ile 8 katının farkı 42 olan sayının 25 katı kaç eder</w:t>
      </w:r>
      <w:r w:rsidR="00DE3DE4">
        <w:rPr>
          <w:rFonts w:ascii="Comic Sans MS" w:hAnsi="Comic Sans MS"/>
          <w:sz w:val="28"/>
          <w:szCs w:val="28"/>
        </w:rPr>
        <w:t>?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4970D5" w:rsidRDefault="004970D5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CD4063" w:rsidRDefault="0023694D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hyperlink r:id="rId7" w:history="1">
        <w:r w:rsidRPr="00A5420A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CD4063" w:rsidP="00DE3DE4">
      <w:pPr>
        <w:pStyle w:val="ListeParagraf"/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Tokat- İzmir arası 1080 km’dir. Bu yolu bir araç 12 saatte gittiyse bu aracın hızı saatte kaç km’dir</w:t>
      </w:r>
      <w:r w:rsidR="004970D5">
        <w:rPr>
          <w:rFonts w:ascii="Comic Sans MS" w:hAnsi="Comic Sans MS"/>
          <w:sz w:val="28"/>
          <w:szCs w:val="28"/>
        </w:rPr>
        <w:t>?</w:t>
      </w:r>
    </w:p>
    <w:p w:rsidR="004970D5" w:rsidRDefault="004970D5" w:rsidP="004970D5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8D3C40" w:rsidRPr="008D3C40" w:rsidRDefault="004970D5" w:rsidP="004970D5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8D3C40" w:rsidRPr="004970D5" w:rsidRDefault="008D3C40" w:rsidP="004970D5">
      <w:pPr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8D3C40" w:rsidRPr="008D3C40" w:rsidRDefault="008D3C40" w:rsidP="008D3C40">
      <w:pPr>
        <w:pStyle w:val="ListeParagraf"/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8D3C40" w:rsidRPr="008D3C40" w:rsidSect="001A5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8DF" w:rsidRDefault="00AA58DF" w:rsidP="004970D5">
      <w:pPr>
        <w:spacing w:after="0" w:line="240" w:lineRule="auto"/>
      </w:pPr>
      <w:r>
        <w:separator/>
      </w:r>
    </w:p>
  </w:endnote>
  <w:endnote w:type="continuationSeparator" w:id="1">
    <w:p w:rsidR="00AA58DF" w:rsidRDefault="00AA58DF" w:rsidP="0049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8DF" w:rsidRDefault="00AA58DF" w:rsidP="004970D5">
      <w:pPr>
        <w:spacing w:after="0" w:line="240" w:lineRule="auto"/>
      </w:pPr>
      <w:r>
        <w:separator/>
      </w:r>
    </w:p>
  </w:footnote>
  <w:footnote w:type="continuationSeparator" w:id="1">
    <w:p w:rsidR="00AA58DF" w:rsidRDefault="00AA58DF" w:rsidP="00497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7599"/>
    <w:multiLevelType w:val="hybridMultilevel"/>
    <w:tmpl w:val="26587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3C40"/>
    <w:rsid w:val="001A52AC"/>
    <w:rsid w:val="0023694D"/>
    <w:rsid w:val="00294340"/>
    <w:rsid w:val="00423E31"/>
    <w:rsid w:val="00464332"/>
    <w:rsid w:val="004970D5"/>
    <w:rsid w:val="00701B11"/>
    <w:rsid w:val="008A7BC3"/>
    <w:rsid w:val="008D3C40"/>
    <w:rsid w:val="00991A31"/>
    <w:rsid w:val="009A31C6"/>
    <w:rsid w:val="009D2512"/>
    <w:rsid w:val="00AA58DF"/>
    <w:rsid w:val="00B451E9"/>
    <w:rsid w:val="00BB795B"/>
    <w:rsid w:val="00CD4063"/>
    <w:rsid w:val="00DE3DE4"/>
    <w:rsid w:val="00EC6080"/>
    <w:rsid w:val="00EC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C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D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97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70D5"/>
  </w:style>
  <w:style w:type="paragraph" w:styleId="Altbilgi">
    <w:name w:val="footer"/>
    <w:basedOn w:val="Normal"/>
    <w:link w:val="AltbilgiChar"/>
    <w:uiPriority w:val="99"/>
    <w:semiHidden/>
    <w:unhideWhenUsed/>
    <w:rsid w:val="00497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70D5"/>
  </w:style>
  <w:style w:type="character" w:styleId="Kpr">
    <w:name w:val="Hyperlink"/>
    <w:basedOn w:val="VarsaylanParagrafYazTipi"/>
    <w:uiPriority w:val="99"/>
    <w:unhideWhenUsed/>
    <w:rsid w:val="002369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2019-12-16T08:53:00Z</cp:lastPrinted>
  <dcterms:created xsi:type="dcterms:W3CDTF">2019-12-17T09:07:00Z</dcterms:created>
  <dcterms:modified xsi:type="dcterms:W3CDTF">2019-12-17T09:07:00Z</dcterms:modified>
  <cp:category>https://www.sorubak.com</cp:category>
</cp:coreProperties>
</file>