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58BC92" w14:textId="77777777" w:rsidR="008F0486" w:rsidRDefault="003715E4" w:rsidP="008F0486">
      <w:pPr>
        <w:ind w:right="-288"/>
        <w:jc w:val="center"/>
        <w:rPr>
          <w:b/>
        </w:rPr>
      </w:pPr>
      <w:r>
        <w:rPr>
          <w:b/>
        </w:rPr>
        <w:t xml:space="preserve">2020-2021 </w:t>
      </w:r>
      <w:r w:rsidR="008F0486">
        <w:rPr>
          <w:b/>
        </w:rPr>
        <w:t xml:space="preserve">EĞİTİM ÖĞRETİM YILI </w:t>
      </w:r>
    </w:p>
    <w:p w14:paraId="7447290B" w14:textId="452942AD" w:rsidR="008F0486" w:rsidRDefault="00DD0219" w:rsidP="008F0486">
      <w:pPr>
        <w:ind w:right="-288"/>
        <w:jc w:val="center"/>
        <w:rPr>
          <w:b/>
        </w:rPr>
      </w:pPr>
      <w:r>
        <w:rPr>
          <w:b/>
        </w:rPr>
        <w:t xml:space="preserve">ŞEHİTKAMİL </w:t>
      </w:r>
      <w:r w:rsidR="008F0486">
        <w:rPr>
          <w:b/>
        </w:rPr>
        <w:t xml:space="preserve">İLKOKULU </w:t>
      </w:r>
    </w:p>
    <w:p w14:paraId="68FE7C83" w14:textId="09C6A8EC" w:rsidR="008F0486" w:rsidRDefault="008F0486" w:rsidP="008F0486">
      <w:pPr>
        <w:ind w:right="-288"/>
        <w:jc w:val="center"/>
        <w:rPr>
          <w:b/>
        </w:rPr>
      </w:pPr>
      <w:r>
        <w:rPr>
          <w:b/>
        </w:rPr>
        <w:t xml:space="preserve"> </w:t>
      </w:r>
      <w:r w:rsidR="00DD0219">
        <w:rPr>
          <w:b/>
        </w:rPr>
        <w:t>4</w:t>
      </w:r>
      <w:r>
        <w:rPr>
          <w:b/>
        </w:rPr>
        <w:t xml:space="preserve">.SINIFLAR </w:t>
      </w:r>
      <w:r w:rsidR="003715E4">
        <w:rPr>
          <w:b/>
        </w:rPr>
        <w:t xml:space="preserve">1. DÖNEM </w:t>
      </w:r>
      <w:r>
        <w:rPr>
          <w:b/>
        </w:rPr>
        <w:t xml:space="preserve">ZÜMRE ÖĞRETMENLER KURULU </w:t>
      </w:r>
    </w:p>
    <w:p w14:paraId="05FB8EA0" w14:textId="77777777" w:rsidR="008F0486" w:rsidRDefault="008F0486" w:rsidP="008F0486">
      <w:pPr>
        <w:ind w:right="-288"/>
        <w:jc w:val="center"/>
        <w:rPr>
          <w:b/>
        </w:rPr>
      </w:pPr>
      <w:r>
        <w:rPr>
          <w:b/>
        </w:rPr>
        <w:t>KARARLARININ İZLEME DEĞERLENDİRME RAPORU</w:t>
      </w:r>
    </w:p>
    <w:p w14:paraId="1E9B4C38" w14:textId="77777777" w:rsidR="008F0486" w:rsidRDefault="008F0486" w:rsidP="008F0486">
      <w:pPr>
        <w:ind w:right="-288"/>
        <w:jc w:val="center"/>
        <w:rPr>
          <w:b/>
        </w:rPr>
      </w:pPr>
    </w:p>
    <w:p w14:paraId="46C7CDBF" w14:textId="77777777" w:rsidR="008F0486" w:rsidRDefault="008F0486" w:rsidP="008F0486">
      <w:pPr>
        <w:ind w:right="-288"/>
        <w:jc w:val="center"/>
        <w:rPr>
          <w:b/>
        </w:rPr>
      </w:pPr>
    </w:p>
    <w:p w14:paraId="7A2CE436" w14:textId="77777777" w:rsidR="009B009E" w:rsidRDefault="009B009E" w:rsidP="009B009E">
      <w:r>
        <w:t xml:space="preserve">            </w:t>
      </w:r>
      <w:r w:rsidR="00E85D8D">
        <w:t>1-</w:t>
      </w:r>
      <w:r w:rsidRPr="009B009E">
        <w:t xml:space="preserve"> </w:t>
      </w:r>
      <w:r>
        <w:t>Tüm iş ve işlemler İlköğretim Kurumları Yönetmeliği doğrultusunda ve zamanında yapıldı, yönetmelik değişiklikleri takip edildi</w:t>
      </w:r>
    </w:p>
    <w:p w14:paraId="273BE4EE" w14:textId="77777777" w:rsidR="009B009E" w:rsidRDefault="009B009E" w:rsidP="009B009E">
      <w:r>
        <w:tab/>
        <w:t>2-Ünitelendirilmiş yıllık ve günlük planların öğretim programları incelenerek hazırlandı,</w:t>
      </w:r>
    </w:p>
    <w:p w14:paraId="3FCA34EF" w14:textId="01926EFE" w:rsidR="009B009E" w:rsidRDefault="009B009E" w:rsidP="009B009E">
      <w:r>
        <w:tab/>
      </w:r>
      <w:r w:rsidR="00DD0219">
        <w:t>3</w:t>
      </w:r>
      <w:r>
        <w:t>-İlköğretim kurumları haftalık ders saatleri çizelgesi incelenmesine, İngilizce öğretmenimizin ders programı da dikkat ederek şubeler bazında haftalık ders programlar hazırlandı ve ders programlarının okul idaresine sunuldu,</w:t>
      </w:r>
    </w:p>
    <w:p w14:paraId="4B5D90B0" w14:textId="77777777" w:rsidR="009B009E" w:rsidRDefault="009B009E" w:rsidP="009B009E">
      <w:r>
        <w:tab/>
        <w:t>4-Dönem içinde en az bir tane olmak üzere veli toplantıları çevrimiçi olarak zamanında yapıldı,</w:t>
      </w:r>
    </w:p>
    <w:p w14:paraId="5F847DF0" w14:textId="77777777" w:rsidR="009B009E" w:rsidRDefault="009B009E" w:rsidP="009B009E">
      <w:r>
        <w:tab/>
        <w:t>5-Derslerin daha verimli işlenebilmesi için ihtiyaç duyulan materyaller zamanında temin edildi,</w:t>
      </w:r>
    </w:p>
    <w:p w14:paraId="78E03D65" w14:textId="77777777" w:rsidR="009B009E" w:rsidRDefault="009B009E" w:rsidP="009B009E">
      <w:r>
        <w:tab/>
        <w:t>6-Şubeler arasında ortak çalışmalar ve yardımlaşma yapıldı,</w:t>
      </w:r>
    </w:p>
    <w:p w14:paraId="4DA04A65" w14:textId="77777777" w:rsidR="009B009E" w:rsidRDefault="009B009E" w:rsidP="009B009E">
      <w:r>
        <w:tab/>
        <w:t xml:space="preserve">7-Ünitelendirilmiş yıllık planlar; 2504 sayılı Tebliğler Dergisi ve iş takvimi incelenerek </w:t>
      </w:r>
      <w:proofErr w:type="gramStart"/>
      <w:r>
        <w:t>hazırlandı  ve</w:t>
      </w:r>
      <w:proofErr w:type="gramEnd"/>
      <w:r>
        <w:t xml:space="preserve"> uygulandı,bir nüshası bilgisayar ortamında idareye teslim edildi,</w:t>
      </w:r>
    </w:p>
    <w:p w14:paraId="1952E487" w14:textId="77777777" w:rsidR="009B009E" w:rsidRDefault="009B009E" w:rsidP="009B009E">
      <w:r>
        <w:tab/>
        <w:t>8-Öğrencilerin gelişimlerini desteklemek adına sosyal, kültürel ve sportif faaliyetler salgın nedeni ile yeterli yapılamadı,</w:t>
      </w:r>
    </w:p>
    <w:p w14:paraId="1C15CEBC" w14:textId="77777777" w:rsidR="009B009E" w:rsidRDefault="009B009E" w:rsidP="009B009E">
      <w:r>
        <w:tab/>
        <w:t>9-Dönem içerisinde belirlenen yerlere salgın nedeni ile geziler düzenlenemedi,</w:t>
      </w:r>
    </w:p>
    <w:p w14:paraId="0BA8C4E9" w14:textId="77777777" w:rsidR="009B009E" w:rsidRDefault="009B009E" w:rsidP="009B009E">
      <w:r>
        <w:tab/>
        <w:t>10-Özel eğitime ihtiyacı olan öğrenciler için; bireyselleştirilmiş eğitim programları (BEP) ile ders planlarının görüşülüp kaynaştırma eğitimi alacak öğrencilere uygulama yapıldı,</w:t>
      </w:r>
    </w:p>
    <w:p w14:paraId="6496E47A" w14:textId="77777777" w:rsidR="009B009E" w:rsidRDefault="009B009E" w:rsidP="009B009E">
      <w:r>
        <w:tab/>
        <w:t>11-Yeni programa uygun olarak derslerin öğrenci merkezli ve mümkün olduğunca görsel materyallere yer vererek somut kaynaklı, deney ve gözlemle desteklenerek işlendi,</w:t>
      </w:r>
    </w:p>
    <w:p w14:paraId="0BC80141" w14:textId="77777777" w:rsidR="009B009E" w:rsidRDefault="009B009E" w:rsidP="009B009E">
      <w:r>
        <w:tab/>
        <w:t>12-Derslerde dersin durumuna ve konunun özelliğine göre öğretmenin ilgili yöntem ve teknikleri kullanıldı,</w:t>
      </w:r>
    </w:p>
    <w:p w14:paraId="12E4C16E" w14:textId="1D87D70D" w:rsidR="009B009E" w:rsidRDefault="009B009E" w:rsidP="009B009E">
      <w:r>
        <w:tab/>
        <w:t>1</w:t>
      </w:r>
      <w:r w:rsidR="00DD0219">
        <w:t>3</w:t>
      </w:r>
      <w:r>
        <w:t xml:space="preserve">-Derslerin işlenişi sırasında </w:t>
      </w:r>
      <w:r w:rsidR="003715E4">
        <w:t>çevrimiçi teknolojik araç gereçler ve programlar kullanıldı</w:t>
      </w:r>
      <w:r>
        <w:t>,</w:t>
      </w:r>
    </w:p>
    <w:p w14:paraId="6CDD4FE2" w14:textId="77777777" w:rsidR="009B009E" w:rsidRDefault="009B009E" w:rsidP="009B009E">
      <w:r>
        <w:tab/>
      </w:r>
      <w:r w:rsidR="003715E4">
        <w:t>14-</w:t>
      </w:r>
      <w:r>
        <w:t xml:space="preserve">Öğrenci seviyesine uygun masal, öykü, şiir, fıkra, bilmece, bulmaca, resimli kitaplar, dergiler vb. kaynakların velilerle iş birliği yapılarak </w:t>
      </w:r>
      <w:r w:rsidR="003715E4">
        <w:t>okumaları sağlandı</w:t>
      </w:r>
      <w:r>
        <w:t>,</w:t>
      </w:r>
    </w:p>
    <w:p w14:paraId="014E706A" w14:textId="77777777" w:rsidR="009B009E" w:rsidRDefault="009B009E" w:rsidP="009B009E">
      <w:r>
        <w:tab/>
      </w:r>
      <w:r w:rsidR="003715E4">
        <w:t>15-</w:t>
      </w:r>
      <w:r>
        <w:t>Serbest okuma çalışmalarına ağırlık veri</w:t>
      </w:r>
      <w:r w:rsidR="003715E4">
        <w:t xml:space="preserve">lerek okuma saati uygulaması </w:t>
      </w:r>
      <w:r>
        <w:t>yapıl</w:t>
      </w:r>
      <w:r w:rsidR="003715E4">
        <w:t>dı</w:t>
      </w:r>
      <w:r>
        <w:t>,</w:t>
      </w:r>
    </w:p>
    <w:p w14:paraId="393B47C8" w14:textId="77777777" w:rsidR="009B009E" w:rsidRDefault="009B009E" w:rsidP="009B009E">
      <w:r>
        <w:tab/>
      </w:r>
      <w:r w:rsidR="003715E4">
        <w:t>16-</w:t>
      </w:r>
      <w:r>
        <w:t>Düzenli veli görüşmeleri ile hem sağlıklı iletişimin</w:t>
      </w:r>
      <w:r w:rsidR="003715E4">
        <w:t xml:space="preserve"> derslere</w:t>
      </w:r>
      <w:r>
        <w:t xml:space="preserve"> devamının sağlanmasına hem </w:t>
      </w:r>
      <w:proofErr w:type="gramStart"/>
      <w:r>
        <w:t>de  öğrenci</w:t>
      </w:r>
      <w:proofErr w:type="gramEnd"/>
      <w:r>
        <w:t xml:space="preserve"> ile ilgili bilgilerin güncel tutulmasına</w:t>
      </w:r>
      <w:r w:rsidR="003715E4">
        <w:t xml:space="preserve"> özen gösterildi </w:t>
      </w:r>
      <w:r>
        <w:t>,</w:t>
      </w:r>
    </w:p>
    <w:p w14:paraId="323DA31E" w14:textId="77777777" w:rsidR="009B009E" w:rsidRDefault="009B009E" w:rsidP="009B009E">
      <w:r>
        <w:tab/>
      </w:r>
      <w:r w:rsidR="003715E4">
        <w:t>17-</w:t>
      </w:r>
      <w:r>
        <w:t>Zümre öğretmenler</w:t>
      </w:r>
      <w:r w:rsidR="003715E4">
        <w:t>i arasında işbirliğinin devam edildi</w:t>
      </w:r>
      <w:r>
        <w:t>,</w:t>
      </w:r>
    </w:p>
    <w:p w14:paraId="01A78494" w14:textId="77777777" w:rsidR="00E85D8D" w:rsidRDefault="009B009E" w:rsidP="009B009E">
      <w:r>
        <w:tab/>
      </w:r>
      <w:r w:rsidR="003715E4">
        <w:t>1</w:t>
      </w:r>
      <w:r w:rsidR="00E85D8D">
        <w:t>8- Tüm dersler birbirleriyle ilişkilendirildi.</w:t>
      </w:r>
    </w:p>
    <w:p w14:paraId="1295CA9B" w14:textId="77777777" w:rsidR="00E85D8D" w:rsidRDefault="003715E4" w:rsidP="00E85D8D">
      <w:pPr>
        <w:widowControl w:val="0"/>
        <w:jc w:val="both"/>
        <w:rPr>
          <w:color w:val="000000"/>
        </w:rPr>
      </w:pPr>
      <w:r>
        <w:t xml:space="preserve">            19</w:t>
      </w:r>
      <w:r w:rsidR="00E85D8D">
        <w:t>-</w:t>
      </w:r>
      <w:r w:rsidR="006A54E1">
        <w:rPr>
          <w:color w:val="000000"/>
        </w:rPr>
        <w:t xml:space="preserve"> </w:t>
      </w:r>
      <w:r>
        <w:rPr>
          <w:color w:val="000000"/>
        </w:rPr>
        <w:t>Bu dönemde</w:t>
      </w:r>
      <w:r w:rsidR="00E85D8D">
        <w:rPr>
          <w:color w:val="000000"/>
        </w:rPr>
        <w:t xml:space="preserve"> öğrenmesi gereken dil bilgisi </w:t>
      </w:r>
      <w:proofErr w:type="gramStart"/>
      <w:r w:rsidR="00E85D8D">
        <w:rPr>
          <w:color w:val="000000"/>
        </w:rPr>
        <w:t>konularına  ağırlık</w:t>
      </w:r>
      <w:proofErr w:type="gramEnd"/>
      <w:r w:rsidR="00E85D8D">
        <w:rPr>
          <w:color w:val="000000"/>
        </w:rPr>
        <w:t xml:space="preserve"> verildi.</w:t>
      </w:r>
    </w:p>
    <w:p w14:paraId="178A4F90" w14:textId="77777777" w:rsidR="0031775E" w:rsidRDefault="0031775E" w:rsidP="0031775E">
      <w:pPr>
        <w:jc w:val="both"/>
      </w:pPr>
    </w:p>
    <w:p w14:paraId="301B0F95" w14:textId="437BF91C" w:rsidR="003715E4" w:rsidRPr="00DD0219" w:rsidRDefault="00DD0219" w:rsidP="0031775E">
      <w:pPr>
        <w:jc w:val="both"/>
        <w:rPr>
          <w:color w:val="FFFFFF" w:themeColor="background1"/>
        </w:rPr>
      </w:pPr>
      <w:hyperlink r:id="rId5" w:history="1">
        <w:r w:rsidRPr="00DD0219">
          <w:rPr>
            <w:rStyle w:val="Kpr"/>
            <w:color w:val="FFFFFF" w:themeColor="background1"/>
          </w:rPr>
          <w:t>https://www.sorubak.com</w:t>
        </w:r>
      </w:hyperlink>
      <w:r w:rsidRPr="00DD0219">
        <w:rPr>
          <w:color w:val="FFFFFF" w:themeColor="background1"/>
        </w:rPr>
        <w:t xml:space="preserve"> </w:t>
      </w:r>
    </w:p>
    <w:p w14:paraId="1931952B" w14:textId="77777777" w:rsidR="00E266A6" w:rsidRDefault="00E266A6" w:rsidP="0031775E">
      <w:pPr>
        <w:jc w:val="both"/>
      </w:pPr>
    </w:p>
    <w:p w14:paraId="1E346023" w14:textId="3E56D731" w:rsidR="00E266A6" w:rsidRDefault="00DD0219" w:rsidP="00E266A6">
      <w:pPr>
        <w:jc w:val="center"/>
      </w:pPr>
      <w:r>
        <w:t>4</w:t>
      </w:r>
      <w:r w:rsidR="00E266A6">
        <w:t>-A Sınıf Öğretmeni</w:t>
      </w:r>
      <w:r w:rsidR="00E266A6">
        <w:rPr>
          <w:b/>
        </w:rPr>
        <w:t xml:space="preserve">                             </w:t>
      </w:r>
      <w:r>
        <w:t>4</w:t>
      </w:r>
      <w:r w:rsidR="00E266A6">
        <w:t xml:space="preserve">-B Sınıf Öğretmeni </w:t>
      </w:r>
      <w:r w:rsidR="00E266A6">
        <w:rPr>
          <w:b/>
        </w:rPr>
        <w:t xml:space="preserve">            </w:t>
      </w:r>
      <w:r>
        <w:t>4</w:t>
      </w:r>
      <w:r w:rsidR="00E266A6">
        <w:t>-</w:t>
      </w:r>
      <w:proofErr w:type="gramStart"/>
      <w:r w:rsidR="00E266A6">
        <w:t>C  Sınıf</w:t>
      </w:r>
      <w:proofErr w:type="gramEnd"/>
      <w:r w:rsidR="00E266A6">
        <w:t xml:space="preserve"> Öğretmeni</w:t>
      </w:r>
    </w:p>
    <w:p w14:paraId="5A58E1D0" w14:textId="77777777" w:rsidR="00E266A6" w:rsidRPr="00E266A6" w:rsidRDefault="00E266A6" w:rsidP="00E266A6">
      <w:pPr>
        <w:jc w:val="center"/>
        <w:rPr>
          <w:b/>
        </w:rPr>
      </w:pPr>
    </w:p>
    <w:p w14:paraId="1EDBC883" w14:textId="77777777" w:rsidR="00E266A6" w:rsidRDefault="00E266A6" w:rsidP="00E266A6">
      <w:pPr>
        <w:jc w:val="center"/>
      </w:pPr>
    </w:p>
    <w:p w14:paraId="70A80096" w14:textId="63DC6124" w:rsidR="00E266A6" w:rsidRDefault="00DD0219" w:rsidP="00E266A6">
      <w:pPr>
        <w:jc w:val="center"/>
      </w:pPr>
      <w:r>
        <w:t>4</w:t>
      </w:r>
      <w:r w:rsidR="00E266A6">
        <w:t>-D Sınıf Öğretmeni</w:t>
      </w:r>
      <w:r w:rsidR="00E266A6">
        <w:rPr>
          <w:b/>
        </w:rPr>
        <w:t xml:space="preserve">                             </w:t>
      </w:r>
      <w:r>
        <w:t>4</w:t>
      </w:r>
      <w:r w:rsidR="00E266A6">
        <w:t xml:space="preserve">-E Sınıf Öğretmeni </w:t>
      </w:r>
      <w:r w:rsidR="00E266A6">
        <w:rPr>
          <w:b/>
        </w:rPr>
        <w:t xml:space="preserve">            </w:t>
      </w:r>
      <w:r>
        <w:t>4</w:t>
      </w:r>
      <w:r w:rsidR="00E266A6">
        <w:t>-F Sınıf Öğretmeni</w:t>
      </w:r>
    </w:p>
    <w:p w14:paraId="782B60C4" w14:textId="77777777" w:rsidR="0031775E" w:rsidRDefault="0031775E" w:rsidP="00E266A6">
      <w:pPr>
        <w:pStyle w:val="gvdemetni21"/>
        <w:tabs>
          <w:tab w:val="left" w:pos="5610"/>
          <w:tab w:val="left" w:pos="9000"/>
        </w:tabs>
        <w:spacing w:after="0" w:afterAutospacing="0"/>
        <w:jc w:val="center"/>
      </w:pPr>
    </w:p>
    <w:p w14:paraId="332C3D29" w14:textId="77777777" w:rsidR="00E266A6" w:rsidRDefault="00E266A6" w:rsidP="00E266A6">
      <w:pPr>
        <w:pStyle w:val="gvdemetni21"/>
        <w:tabs>
          <w:tab w:val="left" w:pos="5610"/>
          <w:tab w:val="left" w:pos="9000"/>
        </w:tabs>
        <w:spacing w:after="0" w:afterAutospacing="0"/>
        <w:jc w:val="center"/>
      </w:pPr>
    </w:p>
    <w:p w14:paraId="43330E68" w14:textId="44AE34D9" w:rsidR="0031775E" w:rsidRDefault="00DD0219" w:rsidP="00E266A6">
      <w:pPr>
        <w:jc w:val="center"/>
      </w:pPr>
      <w:r>
        <w:t>4</w:t>
      </w:r>
      <w:r w:rsidR="0031775E">
        <w:t>-G Sınıf Öğretmeni</w:t>
      </w:r>
      <w:r w:rsidR="0031775E">
        <w:rPr>
          <w:b/>
        </w:rPr>
        <w:t xml:space="preserve">                             </w:t>
      </w:r>
      <w:r>
        <w:t>4</w:t>
      </w:r>
      <w:r w:rsidR="0031775E">
        <w:t xml:space="preserve">-H Sınıf Öğretmeni </w:t>
      </w:r>
      <w:r w:rsidR="0031775E">
        <w:rPr>
          <w:b/>
        </w:rPr>
        <w:t xml:space="preserve">            </w:t>
      </w:r>
      <w:r>
        <w:t>4</w:t>
      </w:r>
      <w:r w:rsidR="0031775E">
        <w:t>-</w:t>
      </w:r>
      <w:proofErr w:type="gramStart"/>
      <w:r w:rsidR="0031775E">
        <w:t>İ  Sınıf</w:t>
      </w:r>
      <w:proofErr w:type="gramEnd"/>
      <w:r w:rsidR="0031775E">
        <w:t xml:space="preserve"> Öğretmeni</w:t>
      </w:r>
    </w:p>
    <w:p w14:paraId="18BC94AF" w14:textId="77777777" w:rsidR="0031775E" w:rsidRDefault="0031775E" w:rsidP="003715E4">
      <w:pPr>
        <w:rPr>
          <w:b/>
        </w:rPr>
      </w:pPr>
    </w:p>
    <w:p w14:paraId="15A0BC71" w14:textId="77777777" w:rsidR="0031775E" w:rsidRDefault="0031775E" w:rsidP="00E266A6">
      <w:pPr>
        <w:jc w:val="center"/>
        <w:rPr>
          <w:b/>
        </w:rPr>
      </w:pPr>
    </w:p>
    <w:p w14:paraId="5269FDBC" w14:textId="59BFFEB4" w:rsidR="0031775E" w:rsidRDefault="003715E4" w:rsidP="00E266A6">
      <w:pPr>
        <w:jc w:val="center"/>
        <w:rPr>
          <w:b/>
        </w:rPr>
      </w:pPr>
      <w:r>
        <w:rPr>
          <w:b/>
        </w:rPr>
        <w:t>1</w:t>
      </w:r>
      <w:r w:rsidR="00DD0219">
        <w:rPr>
          <w:b/>
        </w:rPr>
        <w:t>8</w:t>
      </w:r>
      <w:r>
        <w:rPr>
          <w:b/>
        </w:rPr>
        <w:t>/02/2021</w:t>
      </w:r>
    </w:p>
    <w:p w14:paraId="47380876" w14:textId="77777777" w:rsidR="0031775E" w:rsidRDefault="003715E4" w:rsidP="00E266A6">
      <w:pPr>
        <w:jc w:val="center"/>
        <w:rPr>
          <w:b/>
        </w:rPr>
      </w:pPr>
      <w:r>
        <w:rPr>
          <w:b/>
        </w:rPr>
        <w:t>…………………</w:t>
      </w:r>
    </w:p>
    <w:p w14:paraId="4BA977AD" w14:textId="77777777" w:rsidR="0031775E" w:rsidRDefault="0031775E" w:rsidP="00E266A6">
      <w:pPr>
        <w:jc w:val="center"/>
      </w:pPr>
      <w:r>
        <w:rPr>
          <w:b/>
        </w:rPr>
        <w:t>Okul Müdürü</w:t>
      </w:r>
    </w:p>
    <w:p w14:paraId="4471F9FE" w14:textId="0B04E088" w:rsidR="008D706B" w:rsidRDefault="00DD0219" w:rsidP="008D706B">
      <w:pPr>
        <w:tabs>
          <w:tab w:val="left" w:pos="140"/>
          <w:tab w:val="left" w:pos="284"/>
        </w:tabs>
        <w:suppressAutoHyphens w:val="0"/>
        <w:spacing w:after="100" w:afterAutospacing="1"/>
        <w:ind w:right="-510"/>
        <w:jc w:val="both"/>
      </w:pPr>
      <w:hyperlink r:id="rId6" w:history="1">
        <w:r w:rsidRPr="00D35C41">
          <w:rPr>
            <w:rStyle w:val="Kpr"/>
          </w:rPr>
          <w:t>https://www.sorubak.com</w:t>
        </w:r>
      </w:hyperlink>
      <w:r>
        <w:t xml:space="preserve"> </w:t>
      </w:r>
    </w:p>
    <w:sectPr w:rsidR="008D706B" w:rsidSect="008F04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59317D"/>
    <w:multiLevelType w:val="hybridMultilevel"/>
    <w:tmpl w:val="4E080264"/>
    <w:lvl w:ilvl="0" w:tplc="25DCEAAE">
      <w:start w:val="1"/>
      <w:numFmt w:val="lowerLetter"/>
      <w:lvlText w:val="%1)"/>
      <w:lvlJc w:val="left"/>
      <w:pPr>
        <w:ind w:left="435" w:hanging="360"/>
      </w:pPr>
      <w:rPr>
        <w:rFonts w:ascii="Times New Roman" w:eastAsiaTheme="minorHAnsi" w:hAnsi="Times New Roman"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486"/>
    <w:rsid w:val="0004356C"/>
    <w:rsid w:val="00193325"/>
    <w:rsid w:val="00256E3E"/>
    <w:rsid w:val="0031775E"/>
    <w:rsid w:val="003715E4"/>
    <w:rsid w:val="006A54E1"/>
    <w:rsid w:val="008D706B"/>
    <w:rsid w:val="008F0486"/>
    <w:rsid w:val="009B009E"/>
    <w:rsid w:val="00CA5E42"/>
    <w:rsid w:val="00DD0219"/>
    <w:rsid w:val="00DD78DA"/>
    <w:rsid w:val="00E07136"/>
    <w:rsid w:val="00E266A6"/>
    <w:rsid w:val="00E85D8D"/>
    <w:rsid w:val="00EA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A86DF"/>
  <w15:docId w15:val="{ABCE8544-F5F2-45CC-A74C-2D173320F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4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5D8D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gvdemetni21">
    <w:name w:val="gvdemetni21"/>
    <w:basedOn w:val="Normal"/>
    <w:rsid w:val="0031775E"/>
    <w:pPr>
      <w:suppressAutoHyphens w:val="0"/>
      <w:spacing w:before="100" w:beforeAutospacing="1" w:after="100" w:afterAutospacing="1"/>
    </w:pPr>
    <w:rPr>
      <w:lang w:eastAsia="tr-TR"/>
    </w:rPr>
  </w:style>
  <w:style w:type="character" w:styleId="Kpr">
    <w:name w:val="Hyperlink"/>
    <w:basedOn w:val="VarsaylanParagrafYazTipi"/>
    <w:uiPriority w:val="99"/>
    <w:unhideWhenUsed/>
    <w:rsid w:val="00DD021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D02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1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427</Words>
  <Characters>2437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2021-02-18T08:05:00Z</dcterms:created>
  <dcterms:modified xsi:type="dcterms:W3CDTF">2021-02-18T08:05:00Z</dcterms:modified>
  <cp:category>https://www.sorubak.com</cp:category>
</cp:coreProperties>
</file>