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2CCE2" w14:textId="77777777" w:rsidR="00FE1124" w:rsidRDefault="00FE112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ILGAZ-YAVUZ SULTAN SELİM İLKOKULU 4-A SINIFI </w:t>
      </w:r>
    </w:p>
    <w:p w14:paraId="7DFAD549" w14:textId="77777777" w:rsidR="00204AA2" w:rsidRPr="00FE1124" w:rsidRDefault="00FE112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  <w:r w:rsidRPr="00FE1124">
        <w:rPr>
          <w:b/>
          <w:sz w:val="32"/>
          <w:szCs w:val="32"/>
        </w:rPr>
        <w:t>GEOMETRİK ŞEKİL PROBLEMLERİ</w:t>
      </w:r>
    </w:p>
    <w:p w14:paraId="1AD553E6" w14:textId="77777777" w:rsidR="00FE1124" w:rsidRDefault="00FE1124">
      <w:pPr>
        <w:rPr>
          <w:sz w:val="32"/>
          <w:szCs w:val="32"/>
        </w:rPr>
      </w:pPr>
      <w:r>
        <w:rPr>
          <w:sz w:val="32"/>
          <w:szCs w:val="32"/>
        </w:rPr>
        <w:t xml:space="preserve">1-Çevresi 450 cm ve ikizkenarlardan biri 125 </w:t>
      </w:r>
      <w:proofErr w:type="gramStart"/>
      <w:r>
        <w:rPr>
          <w:sz w:val="32"/>
          <w:szCs w:val="32"/>
        </w:rPr>
        <w:t>cm  olan</w:t>
      </w:r>
      <w:proofErr w:type="gramEnd"/>
      <w:r>
        <w:rPr>
          <w:sz w:val="32"/>
          <w:szCs w:val="32"/>
        </w:rPr>
        <w:t xml:space="preserve"> üçgenin ikiz olmayan kenerı kaç cm’dir?</w:t>
      </w:r>
    </w:p>
    <w:p w14:paraId="05005422" w14:textId="77777777" w:rsidR="00FE1124" w:rsidRDefault="00FE1124">
      <w:pPr>
        <w:rPr>
          <w:sz w:val="32"/>
          <w:szCs w:val="32"/>
        </w:rPr>
      </w:pPr>
    </w:p>
    <w:p w14:paraId="78A84AF4" w14:textId="77777777" w:rsidR="00FE1124" w:rsidRDefault="00FE1124">
      <w:pPr>
        <w:rPr>
          <w:sz w:val="32"/>
          <w:szCs w:val="32"/>
        </w:rPr>
      </w:pPr>
      <w:r>
        <w:rPr>
          <w:sz w:val="32"/>
          <w:szCs w:val="32"/>
        </w:rPr>
        <w:t xml:space="preserve">2-Dikdörtgen şeklindeki bir tarlanın çevresi 1550 </w:t>
      </w:r>
      <w:proofErr w:type="gramStart"/>
      <w:r>
        <w:rPr>
          <w:sz w:val="32"/>
          <w:szCs w:val="32"/>
        </w:rPr>
        <w:t>m ,</w:t>
      </w:r>
      <w:proofErr w:type="gramEnd"/>
      <w:r>
        <w:rPr>
          <w:sz w:val="32"/>
          <w:szCs w:val="32"/>
        </w:rPr>
        <w:t xml:space="preserve"> kısa kenarlardan biri 275 m ise uzun kenarlarında</w:t>
      </w:r>
      <w:r w:rsidR="00D729ED">
        <w:rPr>
          <w:sz w:val="32"/>
          <w:szCs w:val="32"/>
        </w:rPr>
        <w:t>n</w:t>
      </w:r>
      <w:r>
        <w:rPr>
          <w:sz w:val="32"/>
          <w:szCs w:val="32"/>
        </w:rPr>
        <w:t xml:space="preserve"> birinin uzunluğunu bulunuz?</w:t>
      </w:r>
    </w:p>
    <w:p w14:paraId="6B507217" w14:textId="77777777" w:rsidR="00D729ED" w:rsidRDefault="00D729ED">
      <w:pPr>
        <w:rPr>
          <w:sz w:val="32"/>
          <w:szCs w:val="32"/>
        </w:rPr>
      </w:pPr>
    </w:p>
    <w:p w14:paraId="0835DB83" w14:textId="77777777" w:rsidR="00D729ED" w:rsidRDefault="00D729ED">
      <w:pPr>
        <w:rPr>
          <w:sz w:val="32"/>
          <w:szCs w:val="32"/>
        </w:rPr>
      </w:pPr>
      <w:r>
        <w:rPr>
          <w:sz w:val="32"/>
          <w:szCs w:val="32"/>
        </w:rPr>
        <w:t>3-Kare şeklindeki bir bahçenin etrafına 5 sıra tel çekiliyor. Toplam 740 m tel kullanıldığına göre bahçenin bir kenarı kaç m’dir?</w:t>
      </w:r>
    </w:p>
    <w:p w14:paraId="1532ED82" w14:textId="77777777" w:rsidR="00314164" w:rsidRDefault="00314164">
      <w:pPr>
        <w:rPr>
          <w:sz w:val="32"/>
          <w:szCs w:val="32"/>
        </w:rPr>
      </w:pPr>
    </w:p>
    <w:p w14:paraId="5DCE618D" w14:textId="77777777" w:rsidR="00314164" w:rsidRDefault="00314164">
      <w:pPr>
        <w:rPr>
          <w:sz w:val="32"/>
          <w:szCs w:val="32"/>
        </w:rPr>
      </w:pPr>
      <w:r>
        <w:rPr>
          <w:sz w:val="32"/>
          <w:szCs w:val="32"/>
        </w:rPr>
        <w:t>4-Bir çeşitkenar üçgenin kenar uzunlukları 50 ile 60 arasındaki en büyük 3 tane ardışık sayı olduğuna göre çevresinibulunuz.(50 ve 60 sayıları hariç)</w:t>
      </w:r>
    </w:p>
    <w:p w14:paraId="51814972" w14:textId="77777777" w:rsidR="00314164" w:rsidRDefault="00D557E2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 w14:anchorId="25A7ECAD">
          <v:rect id="_x0000_s1027" style="position:absolute;margin-left:211.7pt;margin-top:21.25pt;width:103.95pt;height:103.2pt;z-index:251659264"/>
        </w:pict>
      </w:r>
      <w:r>
        <w:rPr>
          <w:noProof/>
          <w:sz w:val="32"/>
          <w:szCs w:val="32"/>
          <w:lang w:eastAsia="tr-TR"/>
        </w:rPr>
        <w:pict w14:anchorId="362F7307">
          <v:rect id="_x0000_s1026" style="position:absolute;margin-left:22.2pt;margin-top:21.25pt;width:189.5pt;height:103.2pt;z-index:251658240"/>
        </w:pict>
      </w:r>
      <w:r w:rsidR="00314164">
        <w:rPr>
          <w:sz w:val="32"/>
          <w:szCs w:val="32"/>
        </w:rPr>
        <w:t xml:space="preserve">                            24 cm</w:t>
      </w:r>
    </w:p>
    <w:p w14:paraId="67EB717B" w14:textId="77777777" w:rsidR="00314164" w:rsidRDefault="00314164" w:rsidP="00314164">
      <w:pPr>
        <w:tabs>
          <w:tab w:val="left" w:pos="6195"/>
        </w:tabs>
        <w:rPr>
          <w:sz w:val="32"/>
          <w:szCs w:val="32"/>
        </w:rPr>
      </w:pPr>
      <w:r>
        <w:rPr>
          <w:sz w:val="32"/>
          <w:szCs w:val="32"/>
        </w:rPr>
        <w:t>5-</w:t>
      </w:r>
      <w:r>
        <w:rPr>
          <w:sz w:val="32"/>
          <w:szCs w:val="32"/>
        </w:rPr>
        <w:tab/>
        <w:t xml:space="preserve">  </w:t>
      </w:r>
    </w:p>
    <w:p w14:paraId="4E6D5812" w14:textId="77777777" w:rsidR="00314164" w:rsidRDefault="00314164" w:rsidP="00314164">
      <w:pPr>
        <w:tabs>
          <w:tab w:val="left" w:pos="6195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12cm</w:t>
      </w:r>
    </w:p>
    <w:p w14:paraId="53D882F4" w14:textId="77777777" w:rsidR="00FE1124" w:rsidRDefault="00FE1124">
      <w:pPr>
        <w:rPr>
          <w:sz w:val="32"/>
          <w:szCs w:val="32"/>
        </w:rPr>
      </w:pPr>
    </w:p>
    <w:p w14:paraId="3424B15E" w14:textId="77777777" w:rsidR="00630F30" w:rsidRDefault="00630F30">
      <w:pPr>
        <w:rPr>
          <w:sz w:val="32"/>
          <w:szCs w:val="32"/>
        </w:rPr>
      </w:pPr>
    </w:p>
    <w:p w14:paraId="7EB53E1C" w14:textId="77777777" w:rsidR="00630F30" w:rsidRDefault="00630F30">
      <w:pPr>
        <w:rPr>
          <w:sz w:val="32"/>
          <w:szCs w:val="32"/>
        </w:rPr>
      </w:pPr>
      <w:r>
        <w:rPr>
          <w:sz w:val="32"/>
          <w:szCs w:val="32"/>
        </w:rPr>
        <w:t>Yukarıdaki kenar uzunluklarının bazıları verilmiş şeklin çevresi kaç cm’dir?</w:t>
      </w:r>
    </w:p>
    <w:p w14:paraId="0A1CA5A5" w14:textId="77777777" w:rsidR="00630F30" w:rsidRPr="00630F30" w:rsidRDefault="00630F30" w:rsidP="00630F30">
      <w:pPr>
        <w:spacing w:after="0" w:line="240" w:lineRule="auto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</w:t>
      </w:r>
      <w:r w:rsidRPr="00630F30">
        <w:rPr>
          <w:b/>
          <w:sz w:val="32"/>
          <w:szCs w:val="32"/>
        </w:rPr>
        <w:t>Ali TÜRKBEN</w:t>
      </w:r>
    </w:p>
    <w:p w14:paraId="080B6CF5" w14:textId="77777777" w:rsidR="00B12F6E" w:rsidRDefault="00630F30" w:rsidP="00630F30">
      <w:pPr>
        <w:spacing w:after="0" w:line="240" w:lineRule="auto"/>
        <w:rPr>
          <w:b/>
          <w:sz w:val="32"/>
          <w:szCs w:val="32"/>
        </w:rPr>
      </w:pPr>
      <w:r w:rsidRPr="00630F30">
        <w:rPr>
          <w:b/>
          <w:sz w:val="32"/>
          <w:szCs w:val="32"/>
        </w:rPr>
        <w:t xml:space="preserve">                                                                                4-A Sınıf ÖĞRETMENİ</w:t>
      </w:r>
    </w:p>
    <w:p w14:paraId="395FA774" w14:textId="2F281890" w:rsidR="00630F30" w:rsidRPr="00B12F6E" w:rsidRDefault="00D557E2" w:rsidP="00B12F6E">
      <w:pPr>
        <w:tabs>
          <w:tab w:val="left" w:pos="7650"/>
        </w:tabs>
        <w:rPr>
          <w:rFonts w:ascii="Comic Sans MS" w:hAnsi="Comic Sans MS"/>
          <w:color w:val="0070C0"/>
          <w:u w:val="single"/>
        </w:rPr>
      </w:pPr>
      <w:hyperlink r:id="rId4" w:history="1">
        <w:r w:rsidRPr="008F639C">
          <w:rPr>
            <w:rStyle w:val="Kpr"/>
          </w:rPr>
          <w:t>https://www.sorubak.com</w:t>
        </w:r>
      </w:hyperlink>
      <w:r>
        <w:t xml:space="preserve"> </w:t>
      </w:r>
    </w:p>
    <w:sectPr w:rsidR="00630F30" w:rsidRPr="00B12F6E" w:rsidSect="00204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124"/>
    <w:rsid w:val="00204AA2"/>
    <w:rsid w:val="00314164"/>
    <w:rsid w:val="00630F30"/>
    <w:rsid w:val="00B12F6E"/>
    <w:rsid w:val="00D557E2"/>
    <w:rsid w:val="00D729ED"/>
    <w:rsid w:val="00DC4ED1"/>
    <w:rsid w:val="00FE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E71A5E9"/>
  <w15:docId w15:val="{765A4A73-3E97-434F-9051-E86EB677C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A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57E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57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2021-03-18T07:29:00Z</dcterms:created>
  <dcterms:modified xsi:type="dcterms:W3CDTF">2021-03-18T07:29:00Z</dcterms:modified>
  <cp:category>https://www.sorubak.com</cp:category>
</cp:coreProperties>
</file>