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5"/>
        <w:gridCol w:w="515"/>
        <w:gridCol w:w="515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0C6C91" w:rsidRPr="007A2926" w:rsidTr="000C6C91">
        <w:trPr>
          <w:trHeight w:val="512"/>
        </w:trPr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549"/>
        </w:trPr>
        <w:tc>
          <w:tcPr>
            <w:tcW w:w="515" w:type="dxa"/>
            <w:vMerge w:val="restart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cBorders>
              <w:left w:val="nil"/>
            </w:tcBorders>
          </w:tcPr>
          <w:p w:rsidR="000C6C91" w:rsidRPr="007A2926" w:rsidRDefault="00064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2 </w:t>
            </w:r>
            <w:r w:rsidR="000C6C91" w:rsidRPr="007A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516" w:type="dxa"/>
          </w:tcPr>
          <w:p w:rsidR="000C6C91" w:rsidRPr="007A2926" w:rsidRDefault="005C0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032" w:type="dxa"/>
            <w:gridSpan w:val="2"/>
            <w:vMerge/>
            <w:tcBorders>
              <w:top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484"/>
        </w:trPr>
        <w:tc>
          <w:tcPr>
            <w:tcW w:w="515" w:type="dxa"/>
            <w:vMerge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top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512"/>
        </w:trPr>
        <w:tc>
          <w:tcPr>
            <w:tcW w:w="515" w:type="dxa"/>
            <w:vMerge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484"/>
        </w:trPr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512"/>
        </w:trPr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03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E7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484"/>
        </w:trPr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trHeight w:val="512"/>
        </w:trPr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E7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7A29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gridAfter w:val="3"/>
          <w:wAfter w:w="1548" w:type="dxa"/>
          <w:trHeight w:val="512"/>
        </w:trPr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2"/>
            <w:tcBorders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91" w:rsidRPr="007A2926" w:rsidTr="000C6C91">
        <w:trPr>
          <w:gridAfter w:val="2"/>
          <w:wAfter w:w="1032" w:type="dxa"/>
          <w:trHeight w:val="512"/>
        </w:trPr>
        <w:tc>
          <w:tcPr>
            <w:tcW w:w="515" w:type="dxa"/>
            <w:tcBorders>
              <w:left w:val="nil"/>
              <w:bottom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5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top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vMerge/>
            <w:tcBorders>
              <w:left w:val="nil"/>
              <w:bottom w:val="nil"/>
              <w:righ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left w:val="nil"/>
            </w:tcBorders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</w:tcPr>
          <w:p w:rsidR="000C6C91" w:rsidRPr="007A2926" w:rsidRDefault="000C6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32DB" w:rsidRPr="007A2926" w:rsidRDefault="00CD32DB">
      <w:pPr>
        <w:rPr>
          <w:rFonts w:ascii="Times New Roman" w:hAnsi="Times New Roman" w:cs="Times New Roman"/>
          <w:sz w:val="24"/>
          <w:szCs w:val="24"/>
        </w:rPr>
      </w:pP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p w:rsidR="00ED2A71" w:rsidRPr="007A2926" w:rsidRDefault="00EC651D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7A2926">
        <w:rPr>
          <w:rFonts w:ascii="Times New Roman" w:hAnsi="Times New Roman" w:cs="Times New Roman"/>
          <w:sz w:val="24"/>
          <w:szCs w:val="24"/>
        </w:rPr>
        <w:t>Zam  zıddı</w:t>
      </w:r>
      <w:proofErr w:type="gramEnd"/>
      <w:r w:rsidRPr="007A29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1.Gündüz   zıddı</w:t>
      </w:r>
    </w:p>
    <w:p w:rsidR="00EC651D" w:rsidRPr="007A2926" w:rsidRDefault="00EC651D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2.Yeni zıddı                                                                         2.Parlak zıddı</w:t>
      </w:r>
    </w:p>
    <w:p w:rsidR="00EC651D" w:rsidRPr="007A2926" w:rsidRDefault="00EC651D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3.Helal zıddı                                                                        3.Eksi zıddı</w:t>
      </w:r>
    </w:p>
    <w:p w:rsidR="00EC651D" w:rsidRPr="007A2926" w:rsidRDefault="00EC651D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4.Dış zıddı                                                                           4.Çalışkan zıddı</w:t>
      </w:r>
    </w:p>
    <w:p w:rsidR="00EC651D" w:rsidRPr="007A2926" w:rsidRDefault="00EC651D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5.</w:t>
      </w:r>
      <w:r w:rsidR="00B75DA1" w:rsidRPr="007A2926">
        <w:rPr>
          <w:rFonts w:ascii="Times New Roman" w:hAnsi="Times New Roman" w:cs="Times New Roman"/>
          <w:sz w:val="24"/>
          <w:szCs w:val="24"/>
        </w:rPr>
        <w:t xml:space="preserve"> Ön zıddı                                                                          5.Kötülük zıddı</w:t>
      </w:r>
    </w:p>
    <w:p w:rsidR="00B75DA1" w:rsidRPr="007A2926" w:rsidRDefault="00B75DA1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6.Saydam zıddı                                                                  6.</w:t>
      </w:r>
      <w:proofErr w:type="gramStart"/>
      <w:r w:rsidRPr="007A2926">
        <w:rPr>
          <w:rFonts w:ascii="Times New Roman" w:hAnsi="Times New Roman" w:cs="Times New Roman"/>
          <w:sz w:val="24"/>
          <w:szCs w:val="24"/>
        </w:rPr>
        <w:t>Kuru  zıddı</w:t>
      </w:r>
      <w:proofErr w:type="gramEnd"/>
    </w:p>
    <w:p w:rsidR="00B75DA1" w:rsidRPr="007A2926" w:rsidRDefault="00B75DA1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7.Batı zıddı                                                                         7.Yüksek zıddı</w:t>
      </w:r>
    </w:p>
    <w:p w:rsidR="00B75DA1" w:rsidRPr="007A2926" w:rsidRDefault="00B75DA1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8.Vermek zıddı                                                                  8.Boş zıddı</w:t>
      </w:r>
    </w:p>
    <w:p w:rsidR="00B75DA1" w:rsidRPr="007A2926" w:rsidRDefault="00B75DA1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9.Kış mevsimi zıddı                                                            9.</w:t>
      </w:r>
      <w:proofErr w:type="gramStart"/>
      <w:r w:rsidRPr="007A2926">
        <w:rPr>
          <w:rFonts w:ascii="Times New Roman" w:hAnsi="Times New Roman" w:cs="Times New Roman"/>
          <w:sz w:val="24"/>
          <w:szCs w:val="24"/>
        </w:rPr>
        <w:t>Yaz  mevsimi</w:t>
      </w:r>
      <w:proofErr w:type="gramEnd"/>
      <w:r w:rsidRPr="007A2926">
        <w:rPr>
          <w:rFonts w:ascii="Times New Roman" w:hAnsi="Times New Roman" w:cs="Times New Roman"/>
          <w:sz w:val="24"/>
          <w:szCs w:val="24"/>
        </w:rPr>
        <w:t xml:space="preserve"> zıddı </w:t>
      </w: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10.Bayat zıddı                                                                   10.Çirkin zıddı</w:t>
      </w: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272" w:type="dxa"/>
        <w:tblLook w:val="04A0"/>
      </w:tblPr>
      <w:tblGrid>
        <w:gridCol w:w="463"/>
        <w:gridCol w:w="463"/>
        <w:gridCol w:w="463"/>
        <w:gridCol w:w="463"/>
        <w:gridCol w:w="463"/>
        <w:gridCol w:w="463"/>
        <w:gridCol w:w="463"/>
        <w:gridCol w:w="463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EF6A6B" w:rsidRPr="007A2926" w:rsidTr="00EF6A6B">
        <w:trPr>
          <w:trHeight w:val="547"/>
        </w:trPr>
        <w:tc>
          <w:tcPr>
            <w:tcW w:w="926" w:type="dxa"/>
            <w:gridSpan w:val="2"/>
            <w:tcBorders>
              <w:top w:val="nil"/>
              <w:left w:val="nil"/>
              <w:bottom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63" w:type="dxa"/>
            <w:tcBorders>
              <w:top w:val="single" w:sz="4" w:space="0" w:color="auto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 w:val="restart"/>
            <w:tcBorders>
              <w:top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 w:val="restart"/>
            <w:tcBorders>
              <w:top w:val="nil"/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8C" w:rsidRPr="007A2926" w:rsidTr="00EF6A6B">
        <w:trPr>
          <w:trHeight w:val="454"/>
        </w:trPr>
        <w:tc>
          <w:tcPr>
            <w:tcW w:w="463" w:type="dxa"/>
            <w:tcBorders>
              <w:top w:val="nil"/>
              <w:lef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tcBorders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8C" w:rsidRPr="007A2926" w:rsidTr="00971F8C">
        <w:trPr>
          <w:trHeight w:val="429"/>
        </w:trPr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vMerge w:val="restart"/>
            <w:tcBorders>
              <w:top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A6B" w:rsidRPr="007A2926" w:rsidTr="001D7EEA">
        <w:trPr>
          <w:trHeight w:val="454"/>
        </w:trPr>
        <w:tc>
          <w:tcPr>
            <w:tcW w:w="926" w:type="dxa"/>
            <w:gridSpan w:val="2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vMerge/>
            <w:tcBorders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8C" w:rsidRPr="007A2926" w:rsidTr="00971F8C">
        <w:trPr>
          <w:trHeight w:val="429"/>
        </w:trPr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 w:val="restart"/>
            <w:tcBorders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 w:val="restart"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left w:val="nil"/>
              <w:bottom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A6B" w:rsidRPr="007A2926" w:rsidTr="00EF6A6B">
        <w:trPr>
          <w:trHeight w:val="454"/>
        </w:trPr>
        <w:tc>
          <w:tcPr>
            <w:tcW w:w="463" w:type="dxa"/>
            <w:vMerge w:val="restart"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tcBorders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 w:val="restart"/>
            <w:tcBorders>
              <w:top w:val="nil"/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A6B" w:rsidRPr="007A2926" w:rsidTr="00EF6A6B">
        <w:trPr>
          <w:trHeight w:val="429"/>
        </w:trPr>
        <w:tc>
          <w:tcPr>
            <w:tcW w:w="463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 w:val="restart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/>
            <w:tcBorders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A6B" w:rsidRPr="007A2926" w:rsidTr="00EF6A6B">
        <w:trPr>
          <w:trHeight w:val="454"/>
        </w:trPr>
        <w:tc>
          <w:tcPr>
            <w:tcW w:w="463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64" w:type="dxa"/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3"/>
            <w:tcBorders>
              <w:bottom w:val="nil"/>
              <w:right w:val="nil"/>
            </w:tcBorders>
          </w:tcPr>
          <w:p w:rsidR="00EF6A6B" w:rsidRPr="007A2926" w:rsidRDefault="00EF6A6B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8C" w:rsidRPr="007A2926" w:rsidTr="00971F8C">
        <w:trPr>
          <w:trHeight w:val="454"/>
        </w:trPr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 w:val="restart"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8C" w:rsidRPr="007A2926" w:rsidTr="00EF6A6B">
        <w:trPr>
          <w:trHeight w:val="429"/>
        </w:trPr>
        <w:tc>
          <w:tcPr>
            <w:tcW w:w="463" w:type="dxa"/>
            <w:tcBorders>
              <w:lef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 w:val="restart"/>
            <w:tcBorders>
              <w:top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8C" w:rsidRPr="007A2926" w:rsidTr="00971F8C">
        <w:trPr>
          <w:gridAfter w:val="9"/>
          <w:wAfter w:w="4176" w:type="dxa"/>
          <w:trHeight w:val="454"/>
        </w:trPr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92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  <w:vMerge/>
            <w:tcBorders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vMerge/>
            <w:tcBorders>
              <w:left w:val="nil"/>
              <w:bottom w:val="nil"/>
              <w:right w:val="nil"/>
            </w:tcBorders>
          </w:tcPr>
          <w:p w:rsidR="00971F8C" w:rsidRPr="007A2926" w:rsidRDefault="00971F8C" w:rsidP="00D23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E64" w:rsidRPr="007A2926" w:rsidRDefault="005C0E64">
      <w:pPr>
        <w:rPr>
          <w:rFonts w:ascii="Times New Roman" w:hAnsi="Times New Roman" w:cs="Times New Roman"/>
          <w:sz w:val="24"/>
          <w:szCs w:val="24"/>
        </w:rPr>
      </w:pP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1.Soğuk zıddı                                                                                1.Uzak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2.Gündüz zıddı                                                                             2.Islak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7A2926">
        <w:rPr>
          <w:rFonts w:ascii="Times New Roman" w:hAnsi="Times New Roman" w:cs="Times New Roman"/>
          <w:sz w:val="24"/>
          <w:szCs w:val="24"/>
        </w:rPr>
        <w:t>Zor  zıddı</w:t>
      </w:r>
      <w:proofErr w:type="gramEnd"/>
      <w:r w:rsidRPr="007A29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3.Uzun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4.Kötümser zıddı                                                                          4.Tekil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5.Canlı zıddı                                                                                  5.Eksik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6.Acemi zıddı                                                                                6.Gelecek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7.Ceza zıddı                                                                                  7.Kıtlık zıddı</w:t>
      </w:r>
    </w:p>
    <w:p w:rsidR="00457667" w:rsidRPr="007A2926" w:rsidRDefault="00457667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8.</w:t>
      </w:r>
      <w:r w:rsidR="00BA68A3" w:rsidRPr="007A2926">
        <w:rPr>
          <w:rFonts w:ascii="Times New Roman" w:hAnsi="Times New Roman" w:cs="Times New Roman"/>
          <w:sz w:val="24"/>
          <w:szCs w:val="24"/>
        </w:rPr>
        <w:t>Kaba zıddı                                                                                 8.Masum zıddı</w:t>
      </w:r>
    </w:p>
    <w:p w:rsidR="00BA68A3" w:rsidRPr="007A2926" w:rsidRDefault="00BA68A3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9.Cömert zıddı                                                                            9.Acı zıddı</w:t>
      </w:r>
    </w:p>
    <w:p w:rsidR="00BA68A3" w:rsidRPr="007A2926" w:rsidRDefault="00BA68A3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10.Dar zıddı                                                                                10.Güney zıddı</w:t>
      </w:r>
    </w:p>
    <w:p w:rsidR="00BA68A3" w:rsidRPr="007A2926" w:rsidRDefault="00BA68A3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>11.Bağlamak zıddı</w:t>
      </w:r>
    </w:p>
    <w:p w:rsidR="00174B8D" w:rsidRPr="007A2926" w:rsidRDefault="00174B8D">
      <w:pPr>
        <w:rPr>
          <w:rFonts w:ascii="Times New Roman" w:hAnsi="Times New Roman" w:cs="Times New Roman"/>
          <w:sz w:val="24"/>
          <w:szCs w:val="24"/>
        </w:rPr>
      </w:pPr>
      <w:r w:rsidRPr="007A29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24.10.2020</w:t>
      </w:r>
    </w:p>
    <w:p w:rsidR="005C0E64" w:rsidRDefault="00176C90">
      <w:hyperlink r:id="rId4" w:history="1">
        <w:r w:rsidRPr="00A703A6">
          <w:rPr>
            <w:rStyle w:val="Kpr"/>
          </w:rPr>
          <w:t>https://www.sorubak.com</w:t>
        </w:r>
      </w:hyperlink>
      <w:r>
        <w:t xml:space="preserve"> </w:t>
      </w:r>
    </w:p>
    <w:sectPr w:rsidR="005C0E64" w:rsidSect="00E94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B0A"/>
    <w:rsid w:val="00064CC4"/>
    <w:rsid w:val="000C1112"/>
    <w:rsid w:val="000C6C91"/>
    <w:rsid w:val="000F1B0A"/>
    <w:rsid w:val="00174B8D"/>
    <w:rsid w:val="00176C90"/>
    <w:rsid w:val="002610B5"/>
    <w:rsid w:val="002E7F15"/>
    <w:rsid w:val="00457667"/>
    <w:rsid w:val="005A35E8"/>
    <w:rsid w:val="005C0E64"/>
    <w:rsid w:val="00626B82"/>
    <w:rsid w:val="007A2926"/>
    <w:rsid w:val="00881AA1"/>
    <w:rsid w:val="008A7E70"/>
    <w:rsid w:val="00971F8C"/>
    <w:rsid w:val="00A0557E"/>
    <w:rsid w:val="00B00038"/>
    <w:rsid w:val="00B5115D"/>
    <w:rsid w:val="00B75DA1"/>
    <w:rsid w:val="00BA68A3"/>
    <w:rsid w:val="00BB3427"/>
    <w:rsid w:val="00C57529"/>
    <w:rsid w:val="00CD32DB"/>
    <w:rsid w:val="00CE008F"/>
    <w:rsid w:val="00CE7A44"/>
    <w:rsid w:val="00D23D0F"/>
    <w:rsid w:val="00E94B00"/>
    <w:rsid w:val="00EC651D"/>
    <w:rsid w:val="00ED2A71"/>
    <w:rsid w:val="00EF6A6B"/>
    <w:rsid w:val="00F95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6C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2020-10-25T07:58:00Z</dcterms:created>
  <dcterms:modified xsi:type="dcterms:W3CDTF">2020-10-25T07:58:00Z</dcterms:modified>
  <cp:category>https://www.sorubak.com</cp:category>
</cp:coreProperties>
</file>