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403" w:type="dxa"/>
        <w:tblInd w:w="-431" w:type="dxa"/>
        <w:tblLook w:val="04A0" w:firstRow="1" w:lastRow="0" w:firstColumn="1" w:lastColumn="0" w:noHBand="0" w:noVBand="1"/>
      </w:tblPr>
      <w:tblGrid>
        <w:gridCol w:w="1135"/>
        <w:gridCol w:w="2337"/>
        <w:gridCol w:w="2387"/>
        <w:gridCol w:w="2386"/>
        <w:gridCol w:w="2387"/>
        <w:gridCol w:w="2385"/>
        <w:gridCol w:w="2386"/>
      </w:tblGrid>
      <w:tr w:rsidR="004B0044" w:rsidRPr="004B0044" w14:paraId="61E2C391" w14:textId="77777777" w:rsidTr="00965DD4">
        <w:trPr>
          <w:trHeight w:val="544"/>
        </w:trPr>
        <w:tc>
          <w:tcPr>
            <w:tcW w:w="1135" w:type="dxa"/>
          </w:tcPr>
          <w:p w14:paraId="1D3BB5E6" w14:textId="77777777" w:rsidR="009C5ED0" w:rsidRPr="004B0044" w:rsidRDefault="009C5ED0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16BE02BD" w14:textId="77777777"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 DERS</w:t>
            </w:r>
          </w:p>
        </w:tc>
        <w:tc>
          <w:tcPr>
            <w:tcW w:w="2387" w:type="dxa"/>
            <w:vAlign w:val="center"/>
          </w:tcPr>
          <w:p w14:paraId="127BB965" w14:textId="77777777"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 DERS</w:t>
            </w:r>
          </w:p>
        </w:tc>
        <w:tc>
          <w:tcPr>
            <w:tcW w:w="2386" w:type="dxa"/>
            <w:vAlign w:val="center"/>
          </w:tcPr>
          <w:p w14:paraId="2F841C07" w14:textId="77777777"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 DERS</w:t>
            </w:r>
          </w:p>
        </w:tc>
        <w:tc>
          <w:tcPr>
            <w:tcW w:w="2387" w:type="dxa"/>
            <w:vAlign w:val="center"/>
          </w:tcPr>
          <w:p w14:paraId="7A340531" w14:textId="77777777"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4. DERS</w:t>
            </w:r>
          </w:p>
        </w:tc>
        <w:tc>
          <w:tcPr>
            <w:tcW w:w="2385" w:type="dxa"/>
            <w:vAlign w:val="center"/>
          </w:tcPr>
          <w:p w14:paraId="38B82209" w14:textId="77777777"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5. DERS</w:t>
            </w:r>
          </w:p>
        </w:tc>
        <w:tc>
          <w:tcPr>
            <w:tcW w:w="2386" w:type="dxa"/>
            <w:vAlign w:val="center"/>
          </w:tcPr>
          <w:p w14:paraId="0AFE8937" w14:textId="77777777" w:rsidR="009C5ED0" w:rsidRPr="004B0044" w:rsidRDefault="009C5ED0" w:rsidP="009C5ED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6. DERS</w:t>
            </w:r>
          </w:p>
        </w:tc>
      </w:tr>
      <w:tr w:rsidR="0098556D" w:rsidRPr="004B0044" w14:paraId="015DD428" w14:textId="77777777" w:rsidTr="004C2534">
        <w:trPr>
          <w:cantSplit/>
          <w:trHeight w:val="1834"/>
        </w:trPr>
        <w:tc>
          <w:tcPr>
            <w:tcW w:w="1135" w:type="dxa"/>
            <w:textDirection w:val="btLr"/>
          </w:tcPr>
          <w:p w14:paraId="5375818B" w14:textId="77777777" w:rsidR="0098556D" w:rsidRPr="004D7F45" w:rsidRDefault="0098556D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21 Haziran Pazartesi</w:t>
            </w:r>
          </w:p>
        </w:tc>
        <w:tc>
          <w:tcPr>
            <w:tcW w:w="4724" w:type="dxa"/>
            <w:gridSpan w:val="2"/>
          </w:tcPr>
          <w:p w14:paraId="5DF7929A" w14:textId="77777777"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14:paraId="7DC0075E" w14:textId="77777777"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B0044">
              <w:rPr>
                <w:rFonts w:cstheme="minorHAnsi"/>
                <w:sz w:val="28"/>
                <w:szCs w:val="28"/>
              </w:rPr>
              <w:t>Reversi</w:t>
            </w:r>
            <w:proofErr w:type="spellEnd"/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4AE790CB" w14:textId="77777777"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Hedef 5</w:t>
            </w:r>
          </w:p>
          <w:p w14:paraId="30AA8819" w14:textId="77777777"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</w:t>
            </w:r>
            <w:r w:rsidRPr="004B0044">
              <w:rPr>
                <w:rFonts w:cstheme="minorHAnsi"/>
                <w:sz w:val="28"/>
                <w:szCs w:val="28"/>
              </w:rPr>
              <w:t xml:space="preserve"> Aklında Tut oyunları</w:t>
            </w:r>
          </w:p>
        </w:tc>
        <w:tc>
          <w:tcPr>
            <w:tcW w:w="4773" w:type="dxa"/>
            <w:gridSpan w:val="2"/>
          </w:tcPr>
          <w:p w14:paraId="19340472" w14:textId="77777777"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7B9B4953" w14:textId="77777777" w:rsidR="0098556D" w:rsidRDefault="0098556D" w:rsidP="0082020A">
            <w:pPr>
              <w:rPr>
                <w:rFonts w:cstheme="minorHAnsi"/>
                <w:sz w:val="28"/>
                <w:szCs w:val="28"/>
              </w:rPr>
            </w:pPr>
          </w:p>
          <w:p w14:paraId="0F58F309" w14:textId="77777777" w:rsidR="0098556D" w:rsidRPr="004B0044" w:rsidRDefault="0098556D" w:rsidP="0082020A">
            <w:pPr>
              <w:rPr>
                <w:rFonts w:cstheme="minorHAnsi"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4771" w:type="dxa"/>
            <w:gridSpan w:val="2"/>
          </w:tcPr>
          <w:p w14:paraId="627059BD" w14:textId="77777777"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0B2F8DB7" w14:textId="77777777" w:rsidR="0098556D" w:rsidRPr="004B0044" w:rsidRDefault="0098556D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3A5C6818" w14:textId="77777777" w:rsidR="0098556D" w:rsidRDefault="0098556D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 xml:space="preserve">İp atlama </w:t>
            </w:r>
          </w:p>
          <w:p w14:paraId="0612268E" w14:textId="77777777" w:rsidR="0098556D" w:rsidRPr="004B0044" w:rsidRDefault="0098556D" w:rsidP="0098556D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Yakan Top</w:t>
            </w:r>
          </w:p>
        </w:tc>
      </w:tr>
      <w:tr w:rsidR="0082020A" w:rsidRPr="004B0044" w14:paraId="316A4567" w14:textId="77777777" w:rsidTr="00A34A0F">
        <w:trPr>
          <w:cantSplit/>
          <w:trHeight w:val="1834"/>
        </w:trPr>
        <w:tc>
          <w:tcPr>
            <w:tcW w:w="1135" w:type="dxa"/>
            <w:textDirection w:val="btLr"/>
          </w:tcPr>
          <w:p w14:paraId="07A0A959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22 Haziran Salı</w:t>
            </w:r>
          </w:p>
        </w:tc>
        <w:tc>
          <w:tcPr>
            <w:tcW w:w="4724" w:type="dxa"/>
            <w:gridSpan w:val="2"/>
          </w:tcPr>
          <w:p w14:paraId="398D7242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sz w:val="28"/>
                <w:szCs w:val="28"/>
              </w:rPr>
              <w:t>DRAMA -</w:t>
            </w:r>
            <w:proofErr w:type="gramEnd"/>
            <w:r>
              <w:rPr>
                <w:rFonts w:cstheme="minorHAnsi"/>
                <w:b/>
                <w:sz w:val="28"/>
                <w:szCs w:val="28"/>
              </w:rPr>
              <w:t xml:space="preserve"> CANLANDIRMA</w:t>
            </w:r>
          </w:p>
          <w:p w14:paraId="0265126D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14:paraId="7A80A37B" w14:textId="77777777" w:rsidR="0082020A" w:rsidRPr="004B0044" w:rsidRDefault="0082020A" w:rsidP="0082020A">
            <w:pPr>
              <w:ind w:right="-56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14:paraId="340C9541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61C6BAD9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1FFB07AD" w14:textId="77777777"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4771" w:type="dxa"/>
            <w:gridSpan w:val="2"/>
          </w:tcPr>
          <w:p w14:paraId="7C624073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604F7C5A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64627D35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Hedefi Vur Oyunu</w:t>
            </w:r>
          </w:p>
        </w:tc>
      </w:tr>
      <w:tr w:rsidR="009A52ED" w:rsidRPr="004B0044" w14:paraId="6F862E9C" w14:textId="77777777" w:rsidTr="009A52ED">
        <w:trPr>
          <w:cantSplit/>
          <w:trHeight w:val="1834"/>
        </w:trPr>
        <w:tc>
          <w:tcPr>
            <w:tcW w:w="1135" w:type="dxa"/>
            <w:textDirection w:val="btLr"/>
          </w:tcPr>
          <w:p w14:paraId="54F55084" w14:textId="77777777" w:rsidR="009A52ED" w:rsidRPr="004D7F45" w:rsidRDefault="009A52ED" w:rsidP="004D7F45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23 Haziran Çarşamba</w:t>
            </w:r>
          </w:p>
        </w:tc>
        <w:tc>
          <w:tcPr>
            <w:tcW w:w="14268" w:type="dxa"/>
            <w:gridSpan w:val="6"/>
            <w:vAlign w:val="center"/>
          </w:tcPr>
          <w:p w14:paraId="621EB876" w14:textId="77777777" w:rsidR="009A52ED" w:rsidRDefault="009A52ED" w:rsidP="009A52ED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F492C">
              <w:rPr>
                <w:rFonts w:cstheme="minorHAnsi"/>
                <w:b/>
                <w:sz w:val="28"/>
                <w:szCs w:val="28"/>
              </w:rPr>
              <w:t>Çevrim İçi Oyunlar</w:t>
            </w:r>
          </w:p>
          <w:p w14:paraId="4F975EE8" w14:textId="77777777" w:rsidR="004F492C" w:rsidRPr="004F492C" w:rsidRDefault="004F492C" w:rsidP="009A52ED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7D20D487" w14:textId="77777777" w:rsidR="004F492C" w:rsidRPr="004B0044" w:rsidRDefault="004F492C" w:rsidP="009A52E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“Kelime Oyunu”, “30 Saniye”, “Evet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>”, “Ben Bir Ağacım” oyunları</w:t>
            </w:r>
          </w:p>
        </w:tc>
      </w:tr>
      <w:tr w:rsidR="0082020A" w:rsidRPr="004B0044" w14:paraId="7D11FA98" w14:textId="77777777" w:rsidTr="00965DD4">
        <w:trPr>
          <w:cantSplit/>
          <w:trHeight w:val="1834"/>
        </w:trPr>
        <w:tc>
          <w:tcPr>
            <w:tcW w:w="1135" w:type="dxa"/>
            <w:textDirection w:val="btLr"/>
          </w:tcPr>
          <w:p w14:paraId="09B70259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24 Haziran Perşembe</w:t>
            </w:r>
          </w:p>
        </w:tc>
        <w:tc>
          <w:tcPr>
            <w:tcW w:w="4724" w:type="dxa"/>
            <w:gridSpan w:val="2"/>
          </w:tcPr>
          <w:p w14:paraId="4CE1C48E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14:paraId="0C3E6C95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B0044">
              <w:rPr>
                <w:rFonts w:cstheme="minorHAnsi"/>
                <w:sz w:val="28"/>
                <w:szCs w:val="28"/>
              </w:rPr>
              <w:t>Reversi</w:t>
            </w:r>
            <w:proofErr w:type="spellEnd"/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51D8404F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Hedef 5</w:t>
            </w:r>
          </w:p>
          <w:p w14:paraId="7027E8AB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</w:t>
            </w:r>
            <w:r w:rsidRPr="004B0044">
              <w:rPr>
                <w:rFonts w:cstheme="minorHAnsi"/>
                <w:sz w:val="28"/>
                <w:szCs w:val="28"/>
              </w:rPr>
              <w:t xml:space="preserve"> Aklında Tut oyunları</w:t>
            </w:r>
          </w:p>
        </w:tc>
        <w:tc>
          <w:tcPr>
            <w:tcW w:w="4773" w:type="dxa"/>
            <w:gridSpan w:val="2"/>
          </w:tcPr>
          <w:p w14:paraId="4615DD62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4FDADCC8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1A54B8E1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2385" w:type="dxa"/>
          </w:tcPr>
          <w:p w14:paraId="3F454982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6021DBCA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İp atlama</w:t>
            </w:r>
          </w:p>
        </w:tc>
        <w:tc>
          <w:tcPr>
            <w:tcW w:w="2386" w:type="dxa"/>
          </w:tcPr>
          <w:p w14:paraId="0DF9ACE0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3E69D4B5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Yakan Top</w:t>
            </w:r>
          </w:p>
        </w:tc>
      </w:tr>
      <w:tr w:rsidR="0082020A" w:rsidRPr="004B0044" w14:paraId="0C5A5C62" w14:textId="77777777" w:rsidTr="006B73D4">
        <w:trPr>
          <w:cantSplit/>
          <w:trHeight w:val="1834"/>
        </w:trPr>
        <w:tc>
          <w:tcPr>
            <w:tcW w:w="1135" w:type="dxa"/>
            <w:textDirection w:val="btLr"/>
          </w:tcPr>
          <w:p w14:paraId="35C78711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25 Haziran</w:t>
            </w:r>
          </w:p>
          <w:p w14:paraId="429555BE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Cuma</w:t>
            </w:r>
          </w:p>
        </w:tc>
        <w:tc>
          <w:tcPr>
            <w:tcW w:w="4724" w:type="dxa"/>
            <w:gridSpan w:val="2"/>
          </w:tcPr>
          <w:p w14:paraId="76072732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sz w:val="28"/>
                <w:szCs w:val="28"/>
              </w:rPr>
              <w:t>DRAMA -</w:t>
            </w:r>
            <w:proofErr w:type="gramEnd"/>
            <w:r>
              <w:rPr>
                <w:rFonts w:cstheme="minorHAnsi"/>
                <w:b/>
                <w:sz w:val="28"/>
                <w:szCs w:val="28"/>
              </w:rPr>
              <w:t xml:space="preserve"> CANLANDIRMA</w:t>
            </w:r>
          </w:p>
          <w:p w14:paraId="0B77ACD1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14:paraId="092D86F3" w14:textId="77777777" w:rsidR="0082020A" w:rsidRPr="004B0044" w:rsidRDefault="0082020A" w:rsidP="0082020A">
            <w:pPr>
              <w:ind w:right="-56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14:paraId="329ED485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124BCDA8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011D699F" w14:textId="77777777"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sz w:val="28"/>
                <w:szCs w:val="28"/>
              </w:rPr>
              <w:t>Kağıt</w:t>
            </w:r>
            <w:proofErr w:type="gramEnd"/>
            <w:r w:rsidRPr="004B0044">
              <w:rPr>
                <w:rFonts w:cstheme="minorHAnsi"/>
                <w:sz w:val="28"/>
                <w:szCs w:val="28"/>
              </w:rPr>
              <w:t xml:space="preserve"> mozaik çalışması</w:t>
            </w:r>
          </w:p>
        </w:tc>
        <w:tc>
          <w:tcPr>
            <w:tcW w:w="4771" w:type="dxa"/>
            <w:gridSpan w:val="2"/>
          </w:tcPr>
          <w:p w14:paraId="6069A617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5015BC70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6CEAF232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Hedefi Vur Oyunu</w:t>
            </w:r>
          </w:p>
        </w:tc>
      </w:tr>
    </w:tbl>
    <w:p w14:paraId="0196C497" w14:textId="77777777" w:rsidR="00965DD4" w:rsidRDefault="00965DD4"/>
    <w:tbl>
      <w:tblPr>
        <w:tblStyle w:val="TabloKlavuzu"/>
        <w:tblW w:w="15403" w:type="dxa"/>
        <w:tblInd w:w="-431" w:type="dxa"/>
        <w:tblLook w:val="04A0" w:firstRow="1" w:lastRow="0" w:firstColumn="1" w:lastColumn="0" w:noHBand="0" w:noVBand="1"/>
      </w:tblPr>
      <w:tblGrid>
        <w:gridCol w:w="1135"/>
        <w:gridCol w:w="2337"/>
        <w:gridCol w:w="2387"/>
        <w:gridCol w:w="2386"/>
        <w:gridCol w:w="2387"/>
        <w:gridCol w:w="2385"/>
        <w:gridCol w:w="2386"/>
      </w:tblGrid>
      <w:tr w:rsidR="004C431B" w:rsidRPr="004B0044" w14:paraId="67556991" w14:textId="77777777" w:rsidTr="000819BB">
        <w:trPr>
          <w:trHeight w:val="544"/>
        </w:trPr>
        <w:tc>
          <w:tcPr>
            <w:tcW w:w="1135" w:type="dxa"/>
          </w:tcPr>
          <w:p w14:paraId="1000960C" w14:textId="77777777" w:rsidR="004C431B" w:rsidRPr="004B0044" w:rsidRDefault="004C431B" w:rsidP="000819BB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14:paraId="0188FEE4" w14:textId="77777777"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 DERS</w:t>
            </w:r>
          </w:p>
        </w:tc>
        <w:tc>
          <w:tcPr>
            <w:tcW w:w="2387" w:type="dxa"/>
            <w:vAlign w:val="center"/>
          </w:tcPr>
          <w:p w14:paraId="7FA7161A" w14:textId="77777777"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 DERS</w:t>
            </w:r>
          </w:p>
        </w:tc>
        <w:tc>
          <w:tcPr>
            <w:tcW w:w="2386" w:type="dxa"/>
            <w:vAlign w:val="center"/>
          </w:tcPr>
          <w:p w14:paraId="4807DE84" w14:textId="77777777"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3. DERS</w:t>
            </w:r>
          </w:p>
        </w:tc>
        <w:tc>
          <w:tcPr>
            <w:tcW w:w="2387" w:type="dxa"/>
            <w:vAlign w:val="center"/>
          </w:tcPr>
          <w:p w14:paraId="70F04D56" w14:textId="77777777"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4. DERS</w:t>
            </w:r>
          </w:p>
        </w:tc>
        <w:tc>
          <w:tcPr>
            <w:tcW w:w="2385" w:type="dxa"/>
            <w:vAlign w:val="center"/>
          </w:tcPr>
          <w:p w14:paraId="4DD3BED9" w14:textId="77777777"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5. DERS</w:t>
            </w:r>
          </w:p>
        </w:tc>
        <w:tc>
          <w:tcPr>
            <w:tcW w:w="2386" w:type="dxa"/>
            <w:vAlign w:val="center"/>
          </w:tcPr>
          <w:p w14:paraId="4F4D662B" w14:textId="77777777" w:rsidR="004C431B" w:rsidRPr="004B0044" w:rsidRDefault="004C431B" w:rsidP="000819B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6. DERS</w:t>
            </w:r>
          </w:p>
        </w:tc>
      </w:tr>
      <w:tr w:rsidR="0082020A" w:rsidRPr="004B0044" w14:paraId="4CF01D39" w14:textId="77777777" w:rsidTr="00FD7166">
        <w:trPr>
          <w:cantSplit/>
          <w:trHeight w:val="1949"/>
        </w:trPr>
        <w:tc>
          <w:tcPr>
            <w:tcW w:w="1135" w:type="dxa"/>
            <w:textDirection w:val="btLr"/>
          </w:tcPr>
          <w:p w14:paraId="52BFD9BC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</w:t>
            </w:r>
            <w:r>
              <w:rPr>
                <w:rFonts w:cstheme="minorHAnsi"/>
                <w:b/>
                <w:sz w:val="28"/>
                <w:szCs w:val="28"/>
              </w:rPr>
              <w:t xml:space="preserve">8 </w:t>
            </w:r>
            <w:r w:rsidRPr="004D7F45">
              <w:rPr>
                <w:rFonts w:cstheme="minorHAnsi"/>
                <w:b/>
                <w:sz w:val="28"/>
                <w:szCs w:val="28"/>
              </w:rPr>
              <w:t>Haziran Pazartesi</w:t>
            </w:r>
          </w:p>
        </w:tc>
        <w:tc>
          <w:tcPr>
            <w:tcW w:w="4724" w:type="dxa"/>
            <w:gridSpan w:val="2"/>
          </w:tcPr>
          <w:p w14:paraId="2510D704" w14:textId="77777777" w:rsidR="0082020A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14:paraId="12158681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5ED5B25E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Atla Topla (</w:t>
            </w:r>
            <w:proofErr w:type="spellStart"/>
            <w:r>
              <w:rPr>
                <w:rFonts w:cstheme="minorHAnsi"/>
                <w:sz w:val="28"/>
                <w:szCs w:val="28"/>
              </w:rPr>
              <w:t>skippity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4728A022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Hızlı Bardaklar </w:t>
            </w:r>
          </w:p>
        </w:tc>
        <w:tc>
          <w:tcPr>
            <w:tcW w:w="4773" w:type="dxa"/>
            <w:gridSpan w:val="2"/>
          </w:tcPr>
          <w:p w14:paraId="7C9405F9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55B6288D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483E963E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</w:tc>
        <w:tc>
          <w:tcPr>
            <w:tcW w:w="4771" w:type="dxa"/>
            <w:gridSpan w:val="2"/>
          </w:tcPr>
          <w:p w14:paraId="2416AD61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15062873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284A7ED3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Hızlı Koş Oyunu</w:t>
            </w:r>
          </w:p>
        </w:tc>
      </w:tr>
      <w:tr w:rsidR="0082020A" w:rsidRPr="004B0044" w14:paraId="1D71DD54" w14:textId="77777777" w:rsidTr="00DA48FA">
        <w:trPr>
          <w:cantSplit/>
          <w:trHeight w:val="1847"/>
        </w:trPr>
        <w:tc>
          <w:tcPr>
            <w:tcW w:w="1135" w:type="dxa"/>
            <w:textDirection w:val="btLr"/>
          </w:tcPr>
          <w:p w14:paraId="329DF2DE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2</w:t>
            </w:r>
            <w:r>
              <w:rPr>
                <w:rFonts w:cstheme="minorHAnsi"/>
                <w:b/>
                <w:sz w:val="28"/>
                <w:szCs w:val="28"/>
              </w:rPr>
              <w:t>9</w:t>
            </w:r>
            <w:r w:rsidRPr="004D7F45">
              <w:rPr>
                <w:rFonts w:cstheme="minorHAnsi"/>
                <w:b/>
                <w:sz w:val="28"/>
                <w:szCs w:val="28"/>
              </w:rPr>
              <w:t xml:space="preserve"> Haziran Salı</w:t>
            </w:r>
          </w:p>
        </w:tc>
        <w:tc>
          <w:tcPr>
            <w:tcW w:w="4724" w:type="dxa"/>
            <w:gridSpan w:val="2"/>
          </w:tcPr>
          <w:p w14:paraId="707AFC59" w14:textId="77777777" w:rsidR="00503EDF" w:rsidRPr="004B0044" w:rsidRDefault="00503EDF" w:rsidP="00503ED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sz w:val="28"/>
                <w:szCs w:val="28"/>
              </w:rPr>
              <w:t>DRAMA -</w:t>
            </w:r>
            <w:proofErr w:type="gramEnd"/>
            <w:r>
              <w:rPr>
                <w:rFonts w:cstheme="minorHAnsi"/>
                <w:b/>
                <w:sz w:val="28"/>
                <w:szCs w:val="28"/>
              </w:rPr>
              <w:t xml:space="preserve"> CANLANDIRMA</w:t>
            </w:r>
          </w:p>
          <w:p w14:paraId="392FCA09" w14:textId="77777777" w:rsidR="00503EDF" w:rsidRPr="004B0044" w:rsidRDefault="00503EDF" w:rsidP="00503EDF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14:paraId="79667DBA" w14:textId="77777777" w:rsidR="0082020A" w:rsidRPr="00965DD4" w:rsidRDefault="00503EDF" w:rsidP="00503EDF">
            <w:pPr>
              <w:ind w:right="-198"/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14:paraId="6BF24D31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49883E1F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0AC405B4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  <w:p w14:paraId="1D1B8716" w14:textId="77777777"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71" w:type="dxa"/>
            <w:gridSpan w:val="2"/>
          </w:tcPr>
          <w:p w14:paraId="441A0F6A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36CE26BB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1DB0A9E1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Koşan Top Oyunu</w:t>
            </w:r>
          </w:p>
        </w:tc>
      </w:tr>
      <w:tr w:rsidR="009A52ED" w:rsidRPr="004B0044" w14:paraId="2EEBD88D" w14:textId="77777777" w:rsidTr="007C30D6">
        <w:trPr>
          <w:cantSplit/>
          <w:trHeight w:val="1716"/>
        </w:trPr>
        <w:tc>
          <w:tcPr>
            <w:tcW w:w="1135" w:type="dxa"/>
            <w:textDirection w:val="btLr"/>
          </w:tcPr>
          <w:p w14:paraId="3444A905" w14:textId="77777777" w:rsidR="009A52ED" w:rsidRPr="004D7F45" w:rsidRDefault="009A52ED" w:rsidP="009A52ED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30</w:t>
            </w:r>
            <w:r w:rsidRPr="004D7F45">
              <w:rPr>
                <w:rFonts w:cstheme="minorHAnsi"/>
                <w:b/>
                <w:sz w:val="28"/>
                <w:szCs w:val="28"/>
              </w:rPr>
              <w:t xml:space="preserve"> Haziran Çarşamba</w:t>
            </w:r>
          </w:p>
        </w:tc>
        <w:tc>
          <w:tcPr>
            <w:tcW w:w="14268" w:type="dxa"/>
            <w:gridSpan w:val="6"/>
            <w:vAlign w:val="center"/>
          </w:tcPr>
          <w:p w14:paraId="491505EC" w14:textId="77777777" w:rsidR="004F492C" w:rsidRDefault="004F492C" w:rsidP="004F492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F492C">
              <w:rPr>
                <w:rFonts w:cstheme="minorHAnsi"/>
                <w:b/>
                <w:sz w:val="28"/>
                <w:szCs w:val="28"/>
              </w:rPr>
              <w:t>Çevrim İçi Oyunlar</w:t>
            </w:r>
          </w:p>
          <w:p w14:paraId="46911829" w14:textId="77777777" w:rsidR="004F492C" w:rsidRPr="004F492C" w:rsidRDefault="004F492C" w:rsidP="004F492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4758A62D" w14:textId="77777777" w:rsidR="009A52ED" w:rsidRPr="004B0044" w:rsidRDefault="004F492C" w:rsidP="004F492C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“Kelime Oyunu”, “30 Saniye”, “Evet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Evet</w:t>
            </w:r>
            <w:proofErr w:type="spellEnd"/>
            <w:r>
              <w:rPr>
                <w:rFonts w:cstheme="minorHAnsi"/>
                <w:sz w:val="28"/>
                <w:szCs w:val="28"/>
              </w:rPr>
              <w:t>”, “Ben Bir Ağacım” oyunları</w:t>
            </w:r>
          </w:p>
        </w:tc>
      </w:tr>
      <w:tr w:rsidR="0082020A" w:rsidRPr="004B0044" w14:paraId="495D27BF" w14:textId="77777777" w:rsidTr="0098556D">
        <w:trPr>
          <w:cantSplit/>
          <w:trHeight w:val="2056"/>
        </w:trPr>
        <w:tc>
          <w:tcPr>
            <w:tcW w:w="1135" w:type="dxa"/>
            <w:textDirection w:val="btLr"/>
          </w:tcPr>
          <w:p w14:paraId="28DF68A6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01 Temmuz </w:t>
            </w:r>
            <w:r w:rsidRPr="004D7F45">
              <w:rPr>
                <w:rFonts w:cstheme="minorHAnsi"/>
                <w:b/>
                <w:sz w:val="28"/>
                <w:szCs w:val="28"/>
              </w:rPr>
              <w:t>Perşembe</w:t>
            </w:r>
          </w:p>
        </w:tc>
        <w:tc>
          <w:tcPr>
            <w:tcW w:w="4724" w:type="dxa"/>
            <w:gridSpan w:val="2"/>
          </w:tcPr>
          <w:p w14:paraId="1DBE7077" w14:textId="77777777" w:rsidR="0082020A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 w:rsidRPr="004B0044">
              <w:rPr>
                <w:rFonts w:cstheme="minorHAnsi"/>
                <w:b/>
                <w:sz w:val="28"/>
                <w:szCs w:val="28"/>
              </w:rPr>
              <w:t>ZEKA</w:t>
            </w:r>
            <w:proofErr w:type="gramEnd"/>
            <w:r w:rsidRPr="004B0044">
              <w:rPr>
                <w:rFonts w:cstheme="minorHAnsi"/>
                <w:b/>
                <w:sz w:val="28"/>
                <w:szCs w:val="28"/>
              </w:rPr>
              <w:t xml:space="preserve"> OYUNLARI</w:t>
            </w:r>
          </w:p>
          <w:p w14:paraId="2DED35A3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002F6EBB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Atla Topla (</w:t>
            </w:r>
            <w:proofErr w:type="spellStart"/>
            <w:r>
              <w:rPr>
                <w:rFonts w:cstheme="minorHAnsi"/>
                <w:sz w:val="28"/>
                <w:szCs w:val="28"/>
              </w:rPr>
              <w:t>skippity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36B7BE79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Hızlı Bardaklar</w:t>
            </w:r>
          </w:p>
        </w:tc>
        <w:tc>
          <w:tcPr>
            <w:tcW w:w="4773" w:type="dxa"/>
            <w:gridSpan w:val="2"/>
          </w:tcPr>
          <w:p w14:paraId="4212E6D3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6A2DFDB9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016B9095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</w:tc>
        <w:tc>
          <w:tcPr>
            <w:tcW w:w="4771" w:type="dxa"/>
            <w:gridSpan w:val="2"/>
          </w:tcPr>
          <w:p w14:paraId="16964699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1E1F2457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2BC1EAE5" w14:textId="77777777" w:rsidR="0082020A" w:rsidRPr="004B0044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Hızlı Koş Oyunu</w:t>
            </w:r>
          </w:p>
        </w:tc>
      </w:tr>
      <w:tr w:rsidR="0082020A" w:rsidRPr="004B0044" w14:paraId="176FB8BE" w14:textId="77777777" w:rsidTr="00111B8C">
        <w:trPr>
          <w:cantSplit/>
          <w:trHeight w:val="2221"/>
        </w:trPr>
        <w:tc>
          <w:tcPr>
            <w:tcW w:w="1135" w:type="dxa"/>
            <w:textDirection w:val="btLr"/>
          </w:tcPr>
          <w:p w14:paraId="15CAB6B3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02 Temmuz</w:t>
            </w:r>
          </w:p>
          <w:p w14:paraId="1CCFA6D4" w14:textId="77777777" w:rsidR="0082020A" w:rsidRPr="004D7F45" w:rsidRDefault="0082020A" w:rsidP="0082020A">
            <w:pPr>
              <w:ind w:left="113" w:right="113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D7F45">
              <w:rPr>
                <w:rFonts w:cstheme="minorHAnsi"/>
                <w:b/>
                <w:sz w:val="28"/>
                <w:szCs w:val="28"/>
              </w:rPr>
              <w:t>Cuma</w:t>
            </w:r>
          </w:p>
        </w:tc>
        <w:tc>
          <w:tcPr>
            <w:tcW w:w="4724" w:type="dxa"/>
            <w:gridSpan w:val="2"/>
          </w:tcPr>
          <w:p w14:paraId="653FD686" w14:textId="77777777" w:rsidR="00503EDF" w:rsidRPr="004B0044" w:rsidRDefault="00503EDF" w:rsidP="00503EDF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sz w:val="28"/>
                <w:szCs w:val="28"/>
              </w:rPr>
              <w:t>DRAMA -</w:t>
            </w:r>
            <w:proofErr w:type="gramEnd"/>
            <w:r>
              <w:rPr>
                <w:rFonts w:cstheme="minorHAnsi"/>
                <w:b/>
                <w:sz w:val="28"/>
                <w:szCs w:val="28"/>
              </w:rPr>
              <w:t xml:space="preserve"> CANLANDIRMA</w:t>
            </w:r>
          </w:p>
          <w:p w14:paraId="5D15C5C5" w14:textId="77777777" w:rsidR="00503EDF" w:rsidRPr="004B0044" w:rsidRDefault="00503EDF" w:rsidP="00503EDF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1.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Eşya Anlatma (Sessiz Sinema)</w:t>
            </w:r>
          </w:p>
          <w:p w14:paraId="2750F068" w14:textId="77777777" w:rsidR="0082020A" w:rsidRPr="004B0044" w:rsidRDefault="00503EDF" w:rsidP="00503EDF">
            <w:pPr>
              <w:ind w:right="-198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2.</w:t>
            </w:r>
            <w:r w:rsidRPr="004B0044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Taklit Oyunları (Verilen durumları taklit etme-Hayvan taklitleri değil) (Şemsiyesi olmayan ve ıslanmak istemeyen birisinin eve gidişini taklit </w:t>
            </w:r>
            <w:proofErr w:type="spellStart"/>
            <w:r>
              <w:rPr>
                <w:rFonts w:cstheme="minorHAnsi"/>
                <w:sz w:val="28"/>
                <w:szCs w:val="28"/>
              </w:rPr>
              <w:t>vb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73" w:type="dxa"/>
            <w:gridSpan w:val="2"/>
          </w:tcPr>
          <w:p w14:paraId="67239773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  <w:p w14:paraId="5B761687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</w:p>
          <w:p w14:paraId="5C4B2DA1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Mutfak folyosu ile çalışma</w:t>
            </w:r>
          </w:p>
          <w:p w14:paraId="4B226B9B" w14:textId="77777777" w:rsidR="0082020A" w:rsidRPr="004B0044" w:rsidRDefault="0082020A" w:rsidP="0082020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71" w:type="dxa"/>
            <w:gridSpan w:val="2"/>
          </w:tcPr>
          <w:p w14:paraId="0286E54A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4B0044">
              <w:rPr>
                <w:rFonts w:cstheme="minorHAnsi"/>
                <w:b/>
                <w:sz w:val="28"/>
                <w:szCs w:val="28"/>
              </w:rPr>
              <w:t>OYUN VE SPOR</w:t>
            </w:r>
          </w:p>
          <w:p w14:paraId="0C170268" w14:textId="77777777" w:rsidR="0082020A" w:rsidRPr="004B0044" w:rsidRDefault="0082020A" w:rsidP="0082020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69C3FDF0" w14:textId="77777777" w:rsidR="0082020A" w:rsidRDefault="0082020A" w:rsidP="0082020A">
            <w:pPr>
              <w:rPr>
                <w:rFonts w:cstheme="minorHAnsi"/>
                <w:sz w:val="28"/>
                <w:szCs w:val="28"/>
              </w:rPr>
            </w:pPr>
            <w:r w:rsidRPr="004B0044">
              <w:rPr>
                <w:rFonts w:cstheme="minorHAnsi"/>
                <w:sz w:val="28"/>
                <w:szCs w:val="28"/>
              </w:rPr>
              <w:t>Koşan Top Oyunu</w:t>
            </w:r>
          </w:p>
          <w:p w14:paraId="1EF1CCD4" w14:textId="77777777" w:rsidR="008431DE" w:rsidRDefault="008431DE" w:rsidP="0082020A">
            <w:pPr>
              <w:rPr>
                <w:rFonts w:cstheme="minorHAnsi"/>
                <w:sz w:val="28"/>
                <w:szCs w:val="28"/>
              </w:rPr>
            </w:pPr>
          </w:p>
          <w:p w14:paraId="3D4B93BE" w14:textId="77777777" w:rsidR="008431DE" w:rsidRPr="008431DE" w:rsidRDefault="008431DE" w:rsidP="0082020A">
            <w:pPr>
              <w:rPr>
                <w:rFonts w:cstheme="minorHAnsi"/>
                <w:b/>
                <w:sz w:val="28"/>
                <w:szCs w:val="28"/>
              </w:rPr>
            </w:pPr>
            <w:r w:rsidRPr="008431DE">
              <w:rPr>
                <w:rFonts w:cstheme="minorHAnsi"/>
                <w:b/>
                <w:sz w:val="28"/>
                <w:szCs w:val="28"/>
              </w:rPr>
              <w:t>Karne dağıtımı</w:t>
            </w:r>
          </w:p>
        </w:tc>
      </w:tr>
    </w:tbl>
    <w:p w14:paraId="340F06E6" w14:textId="722AFD9D" w:rsidR="003C051B" w:rsidRDefault="003C051B"/>
    <w:sectPr w:rsidR="003C051B" w:rsidSect="00503EDF">
      <w:pgSz w:w="16838" w:h="11906" w:orient="landscape"/>
      <w:pgMar w:top="568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A13"/>
    <w:rsid w:val="00002E14"/>
    <w:rsid w:val="000032E6"/>
    <w:rsid w:val="00005CEB"/>
    <w:rsid w:val="00015EF3"/>
    <w:rsid w:val="0002041E"/>
    <w:rsid w:val="00021577"/>
    <w:rsid w:val="00026457"/>
    <w:rsid w:val="00030337"/>
    <w:rsid w:val="0003165A"/>
    <w:rsid w:val="00031A37"/>
    <w:rsid w:val="0004448E"/>
    <w:rsid w:val="00044583"/>
    <w:rsid w:val="00046244"/>
    <w:rsid w:val="000512D4"/>
    <w:rsid w:val="000521B8"/>
    <w:rsid w:val="00063D79"/>
    <w:rsid w:val="000767E5"/>
    <w:rsid w:val="000779BC"/>
    <w:rsid w:val="00077DC9"/>
    <w:rsid w:val="00080E18"/>
    <w:rsid w:val="000830E7"/>
    <w:rsid w:val="00092F6A"/>
    <w:rsid w:val="000A370F"/>
    <w:rsid w:val="000A506B"/>
    <w:rsid w:val="000A66B9"/>
    <w:rsid w:val="000B459C"/>
    <w:rsid w:val="000B6C38"/>
    <w:rsid w:val="000B7DED"/>
    <w:rsid w:val="000C1A5D"/>
    <w:rsid w:val="000C33C2"/>
    <w:rsid w:val="000D3B01"/>
    <w:rsid w:val="000E249A"/>
    <w:rsid w:val="000E47F5"/>
    <w:rsid w:val="000E551D"/>
    <w:rsid w:val="000F03B9"/>
    <w:rsid w:val="000F31B8"/>
    <w:rsid w:val="000F557B"/>
    <w:rsid w:val="000F6D7E"/>
    <w:rsid w:val="00101AE2"/>
    <w:rsid w:val="00111D59"/>
    <w:rsid w:val="00111F0E"/>
    <w:rsid w:val="00121239"/>
    <w:rsid w:val="00122614"/>
    <w:rsid w:val="00125C14"/>
    <w:rsid w:val="001301B8"/>
    <w:rsid w:val="00131798"/>
    <w:rsid w:val="00131DA7"/>
    <w:rsid w:val="0015324C"/>
    <w:rsid w:val="001635D8"/>
    <w:rsid w:val="00165BDF"/>
    <w:rsid w:val="00181071"/>
    <w:rsid w:val="001825BA"/>
    <w:rsid w:val="00190BD1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C7A5C"/>
    <w:rsid w:val="001D22CE"/>
    <w:rsid w:val="001D592E"/>
    <w:rsid w:val="001E5309"/>
    <w:rsid w:val="001E5BDC"/>
    <w:rsid w:val="001E7DC5"/>
    <w:rsid w:val="001F6CB3"/>
    <w:rsid w:val="0020172D"/>
    <w:rsid w:val="00212B87"/>
    <w:rsid w:val="00214503"/>
    <w:rsid w:val="0022099B"/>
    <w:rsid w:val="002252F2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73963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E36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46CEB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1557"/>
    <w:rsid w:val="00392314"/>
    <w:rsid w:val="00396CEF"/>
    <w:rsid w:val="0039762E"/>
    <w:rsid w:val="003B3AF7"/>
    <w:rsid w:val="003B6D2F"/>
    <w:rsid w:val="003C051B"/>
    <w:rsid w:val="003C3B62"/>
    <w:rsid w:val="003C4A20"/>
    <w:rsid w:val="003D0983"/>
    <w:rsid w:val="003D1783"/>
    <w:rsid w:val="003D37B4"/>
    <w:rsid w:val="003E00DE"/>
    <w:rsid w:val="003E0FF4"/>
    <w:rsid w:val="003E1D00"/>
    <w:rsid w:val="003E51B3"/>
    <w:rsid w:val="003E5C39"/>
    <w:rsid w:val="003F0B98"/>
    <w:rsid w:val="003F38A0"/>
    <w:rsid w:val="003F7EC9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0BE1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0044"/>
    <w:rsid w:val="004B4BAC"/>
    <w:rsid w:val="004B4F18"/>
    <w:rsid w:val="004B7F15"/>
    <w:rsid w:val="004C05CC"/>
    <w:rsid w:val="004C22A2"/>
    <w:rsid w:val="004C431B"/>
    <w:rsid w:val="004C445C"/>
    <w:rsid w:val="004C7DB9"/>
    <w:rsid w:val="004D7F45"/>
    <w:rsid w:val="004E4144"/>
    <w:rsid w:val="004E6E97"/>
    <w:rsid w:val="004F492C"/>
    <w:rsid w:val="004F56E7"/>
    <w:rsid w:val="0050164F"/>
    <w:rsid w:val="00503EDF"/>
    <w:rsid w:val="005041E7"/>
    <w:rsid w:val="005136E5"/>
    <w:rsid w:val="00514DC9"/>
    <w:rsid w:val="00515377"/>
    <w:rsid w:val="00516C1A"/>
    <w:rsid w:val="00520BB7"/>
    <w:rsid w:val="00520EE7"/>
    <w:rsid w:val="00522430"/>
    <w:rsid w:val="00522DBC"/>
    <w:rsid w:val="00536634"/>
    <w:rsid w:val="00545DCE"/>
    <w:rsid w:val="00547228"/>
    <w:rsid w:val="00547613"/>
    <w:rsid w:val="00552CF0"/>
    <w:rsid w:val="00562C72"/>
    <w:rsid w:val="00574DA9"/>
    <w:rsid w:val="00580215"/>
    <w:rsid w:val="00580BEA"/>
    <w:rsid w:val="00582879"/>
    <w:rsid w:val="00582E2B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0F3A"/>
    <w:rsid w:val="00601DF4"/>
    <w:rsid w:val="00605275"/>
    <w:rsid w:val="00606A9D"/>
    <w:rsid w:val="00607482"/>
    <w:rsid w:val="00612210"/>
    <w:rsid w:val="0062643D"/>
    <w:rsid w:val="00632BB6"/>
    <w:rsid w:val="00636ECF"/>
    <w:rsid w:val="006456A7"/>
    <w:rsid w:val="006477C2"/>
    <w:rsid w:val="006529A5"/>
    <w:rsid w:val="0065589F"/>
    <w:rsid w:val="00655D0B"/>
    <w:rsid w:val="006758D0"/>
    <w:rsid w:val="00677A24"/>
    <w:rsid w:val="006808D5"/>
    <w:rsid w:val="006812F1"/>
    <w:rsid w:val="00681BC2"/>
    <w:rsid w:val="006A1EF3"/>
    <w:rsid w:val="006A4D54"/>
    <w:rsid w:val="006A5E8C"/>
    <w:rsid w:val="006A6FC1"/>
    <w:rsid w:val="006B5D6C"/>
    <w:rsid w:val="006B61A6"/>
    <w:rsid w:val="006B77C3"/>
    <w:rsid w:val="006C04E0"/>
    <w:rsid w:val="006C1D57"/>
    <w:rsid w:val="006C5CF6"/>
    <w:rsid w:val="006D3A3B"/>
    <w:rsid w:val="006D5B7B"/>
    <w:rsid w:val="006E2E50"/>
    <w:rsid w:val="006E7017"/>
    <w:rsid w:val="006F34CD"/>
    <w:rsid w:val="00701EE4"/>
    <w:rsid w:val="00706F3D"/>
    <w:rsid w:val="00714E06"/>
    <w:rsid w:val="00731EE2"/>
    <w:rsid w:val="007323A8"/>
    <w:rsid w:val="00733643"/>
    <w:rsid w:val="007344E2"/>
    <w:rsid w:val="0073732A"/>
    <w:rsid w:val="0074004A"/>
    <w:rsid w:val="00740215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76599"/>
    <w:rsid w:val="00786E3B"/>
    <w:rsid w:val="00794D24"/>
    <w:rsid w:val="007B1273"/>
    <w:rsid w:val="007C3C6E"/>
    <w:rsid w:val="007C4F24"/>
    <w:rsid w:val="007D49EE"/>
    <w:rsid w:val="007F3975"/>
    <w:rsid w:val="00803727"/>
    <w:rsid w:val="0080543D"/>
    <w:rsid w:val="00812A68"/>
    <w:rsid w:val="0081448D"/>
    <w:rsid w:val="00815B57"/>
    <w:rsid w:val="0082020A"/>
    <w:rsid w:val="00824815"/>
    <w:rsid w:val="008305FC"/>
    <w:rsid w:val="008311B2"/>
    <w:rsid w:val="0083148A"/>
    <w:rsid w:val="008321FD"/>
    <w:rsid w:val="0083287F"/>
    <w:rsid w:val="00835DA2"/>
    <w:rsid w:val="008431DE"/>
    <w:rsid w:val="008577CB"/>
    <w:rsid w:val="00861D63"/>
    <w:rsid w:val="00864D97"/>
    <w:rsid w:val="008661C3"/>
    <w:rsid w:val="0086730B"/>
    <w:rsid w:val="008747AE"/>
    <w:rsid w:val="00887B21"/>
    <w:rsid w:val="008912E5"/>
    <w:rsid w:val="0089545F"/>
    <w:rsid w:val="008B5007"/>
    <w:rsid w:val="008B60C6"/>
    <w:rsid w:val="008B78C1"/>
    <w:rsid w:val="008C3D6B"/>
    <w:rsid w:val="008D5CCB"/>
    <w:rsid w:val="008E2E63"/>
    <w:rsid w:val="008E3AC8"/>
    <w:rsid w:val="008F08B1"/>
    <w:rsid w:val="008F5FAD"/>
    <w:rsid w:val="009014DB"/>
    <w:rsid w:val="00903C06"/>
    <w:rsid w:val="00911A63"/>
    <w:rsid w:val="00912930"/>
    <w:rsid w:val="009134B7"/>
    <w:rsid w:val="00931E0F"/>
    <w:rsid w:val="009443D0"/>
    <w:rsid w:val="0094576D"/>
    <w:rsid w:val="00950AF8"/>
    <w:rsid w:val="00951753"/>
    <w:rsid w:val="00955543"/>
    <w:rsid w:val="0096307E"/>
    <w:rsid w:val="00963771"/>
    <w:rsid w:val="00963AE6"/>
    <w:rsid w:val="00964EC3"/>
    <w:rsid w:val="00965090"/>
    <w:rsid w:val="0096531B"/>
    <w:rsid w:val="00965533"/>
    <w:rsid w:val="00965DD4"/>
    <w:rsid w:val="00965F89"/>
    <w:rsid w:val="00966DA7"/>
    <w:rsid w:val="00967667"/>
    <w:rsid w:val="009761A9"/>
    <w:rsid w:val="0098163C"/>
    <w:rsid w:val="00984455"/>
    <w:rsid w:val="0098556D"/>
    <w:rsid w:val="009A1E3D"/>
    <w:rsid w:val="009A3927"/>
    <w:rsid w:val="009A52ED"/>
    <w:rsid w:val="009B42AA"/>
    <w:rsid w:val="009B4CD1"/>
    <w:rsid w:val="009B6BA6"/>
    <w:rsid w:val="009B6D16"/>
    <w:rsid w:val="009C0889"/>
    <w:rsid w:val="009C1151"/>
    <w:rsid w:val="009C3002"/>
    <w:rsid w:val="009C5ED0"/>
    <w:rsid w:val="009D234C"/>
    <w:rsid w:val="009D2904"/>
    <w:rsid w:val="009D5494"/>
    <w:rsid w:val="009E22D5"/>
    <w:rsid w:val="009F5C6E"/>
    <w:rsid w:val="009F6F21"/>
    <w:rsid w:val="00A1233A"/>
    <w:rsid w:val="00A1439D"/>
    <w:rsid w:val="00A201B9"/>
    <w:rsid w:val="00A42D89"/>
    <w:rsid w:val="00A442EC"/>
    <w:rsid w:val="00A449F2"/>
    <w:rsid w:val="00A45D6B"/>
    <w:rsid w:val="00A655A5"/>
    <w:rsid w:val="00A7587B"/>
    <w:rsid w:val="00A82DEC"/>
    <w:rsid w:val="00A84157"/>
    <w:rsid w:val="00A8581B"/>
    <w:rsid w:val="00A8597F"/>
    <w:rsid w:val="00A86282"/>
    <w:rsid w:val="00AA42DC"/>
    <w:rsid w:val="00AA4A98"/>
    <w:rsid w:val="00AA654B"/>
    <w:rsid w:val="00AA6BA9"/>
    <w:rsid w:val="00AB79C7"/>
    <w:rsid w:val="00AC5E4B"/>
    <w:rsid w:val="00AE1B88"/>
    <w:rsid w:val="00AF3141"/>
    <w:rsid w:val="00AF31C7"/>
    <w:rsid w:val="00B10B3C"/>
    <w:rsid w:val="00B13C5E"/>
    <w:rsid w:val="00B16F94"/>
    <w:rsid w:val="00B22961"/>
    <w:rsid w:val="00B22BB7"/>
    <w:rsid w:val="00B251A9"/>
    <w:rsid w:val="00B33BFB"/>
    <w:rsid w:val="00B35A00"/>
    <w:rsid w:val="00B37B3A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14A0"/>
    <w:rsid w:val="00BC3A3A"/>
    <w:rsid w:val="00BC65EC"/>
    <w:rsid w:val="00BC6C7F"/>
    <w:rsid w:val="00BD0E17"/>
    <w:rsid w:val="00BD4A26"/>
    <w:rsid w:val="00BD5539"/>
    <w:rsid w:val="00BD7FE1"/>
    <w:rsid w:val="00BE0ABC"/>
    <w:rsid w:val="00BE1191"/>
    <w:rsid w:val="00BE25D1"/>
    <w:rsid w:val="00BE6D41"/>
    <w:rsid w:val="00BE6E64"/>
    <w:rsid w:val="00BF0140"/>
    <w:rsid w:val="00BF0FCA"/>
    <w:rsid w:val="00BF2376"/>
    <w:rsid w:val="00BF299F"/>
    <w:rsid w:val="00BF376C"/>
    <w:rsid w:val="00BF73EE"/>
    <w:rsid w:val="00C0050F"/>
    <w:rsid w:val="00C01E08"/>
    <w:rsid w:val="00C0224C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51F6F"/>
    <w:rsid w:val="00C62C26"/>
    <w:rsid w:val="00C637EB"/>
    <w:rsid w:val="00C6415C"/>
    <w:rsid w:val="00C648A4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366E"/>
    <w:rsid w:val="00CF5618"/>
    <w:rsid w:val="00D00438"/>
    <w:rsid w:val="00D00B77"/>
    <w:rsid w:val="00D010B9"/>
    <w:rsid w:val="00D01153"/>
    <w:rsid w:val="00D03E74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55802"/>
    <w:rsid w:val="00D6135E"/>
    <w:rsid w:val="00D62293"/>
    <w:rsid w:val="00D62ACD"/>
    <w:rsid w:val="00D63014"/>
    <w:rsid w:val="00D63BCC"/>
    <w:rsid w:val="00D661FE"/>
    <w:rsid w:val="00D66CFA"/>
    <w:rsid w:val="00D70F25"/>
    <w:rsid w:val="00D72507"/>
    <w:rsid w:val="00D805B6"/>
    <w:rsid w:val="00D80F52"/>
    <w:rsid w:val="00D82A5A"/>
    <w:rsid w:val="00D8599C"/>
    <w:rsid w:val="00D91E0D"/>
    <w:rsid w:val="00DA0313"/>
    <w:rsid w:val="00DA3A6A"/>
    <w:rsid w:val="00DA65CF"/>
    <w:rsid w:val="00DB153F"/>
    <w:rsid w:val="00DB1883"/>
    <w:rsid w:val="00DB2017"/>
    <w:rsid w:val="00DB21C2"/>
    <w:rsid w:val="00DB228E"/>
    <w:rsid w:val="00DB4BE0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47317"/>
    <w:rsid w:val="00E5366D"/>
    <w:rsid w:val="00E65F69"/>
    <w:rsid w:val="00E80FE9"/>
    <w:rsid w:val="00E84DD0"/>
    <w:rsid w:val="00E949D7"/>
    <w:rsid w:val="00EA489C"/>
    <w:rsid w:val="00EB07B5"/>
    <w:rsid w:val="00EB4CA1"/>
    <w:rsid w:val="00EC1928"/>
    <w:rsid w:val="00EC2677"/>
    <w:rsid w:val="00EC42A9"/>
    <w:rsid w:val="00EC7DBA"/>
    <w:rsid w:val="00ED3A20"/>
    <w:rsid w:val="00EE0BBE"/>
    <w:rsid w:val="00EE48FD"/>
    <w:rsid w:val="00EF3A13"/>
    <w:rsid w:val="00F0348D"/>
    <w:rsid w:val="00F06A59"/>
    <w:rsid w:val="00F0733D"/>
    <w:rsid w:val="00F12A29"/>
    <w:rsid w:val="00F13DFE"/>
    <w:rsid w:val="00F15A0B"/>
    <w:rsid w:val="00F16C06"/>
    <w:rsid w:val="00F17DB4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A60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BD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ED1DF"/>
  <w15:chartTrackingRefBased/>
  <w15:docId w15:val="{5BFC5359-D0C2-4E49-8067-4AE40196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C5E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7EC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7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2021-06-19T14:42:00Z</cp:lastPrinted>
  <dcterms:created xsi:type="dcterms:W3CDTF">2021-06-21T05:50:00Z</dcterms:created>
  <dcterms:modified xsi:type="dcterms:W3CDTF">2021-06-21T05:50:00Z</dcterms:modified>
  <cp:category>https://www.sorubak.com</cp:category>
</cp:coreProperties>
</file>