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B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            Aşağıdaki iki basamaklı doğal sayıları en yakın onluğa yuvarlayınız.</w:t>
      </w:r>
    </w:p>
    <w:p w:rsidR="00E46CD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41  - 40                   42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43..............        44..................      45...........  46...........</w:t>
      </w:r>
    </w:p>
    <w:p w:rsidR="00E46CD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47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   48...............          49.............         50...............         51...........   52...........</w:t>
      </w:r>
    </w:p>
    <w:p w:rsidR="00E46CD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53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     54................         55.............         56..............           57..........    58...........</w:t>
      </w:r>
    </w:p>
    <w:p w:rsidR="00E46CD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59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     60.............            61.............           62..............          63..........    64...........</w:t>
      </w:r>
    </w:p>
    <w:p w:rsidR="00E46CD4" w:rsidRPr="00683CD7" w:rsidRDefault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65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     66.............            67.............          68............            69.........      70............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Aşağıdaki üç basamaklı doğal sayıları en yakın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onluğa  yuvarlayınız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>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541 -540              542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543..............   544..................      545...........  546...........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547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548...............          549.............         550...............   551...........   552...........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553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554................         555.............         556..............     557..........    558...........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559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560.............            561.............           562..............   563..........    564...........</w:t>
      </w:r>
    </w:p>
    <w:p w:rsidR="00E46CD4" w:rsidRPr="00683CD7" w:rsidRDefault="00E46CD4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565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         566.............            567.............          568............    569.........      570............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        Öğretmen, sınıfta Nehir adlı öğrencisine  bir yıl kaç gündür  diye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sormuş.Nehir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de  365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mi 366 mı </w:t>
      </w:r>
      <w:r w:rsidR="004A3D84">
        <w:rPr>
          <w:rFonts w:ascii="Times New Roman" w:hAnsi="Times New Roman" w:cs="Times New Roman"/>
          <w:sz w:val="24"/>
          <w:szCs w:val="24"/>
        </w:rPr>
        <w:t xml:space="preserve"> </w:t>
      </w:r>
      <w:r w:rsidRPr="00683CD7">
        <w:rPr>
          <w:rFonts w:ascii="Times New Roman" w:hAnsi="Times New Roman" w:cs="Times New Roman"/>
          <w:sz w:val="24"/>
          <w:szCs w:val="24"/>
        </w:rPr>
        <w:t xml:space="preserve">diye içinden düşünüyormuş.365 dersem belki 366 dır.366 desem belki 365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.En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iyisi şöyle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 xml:space="preserve">diyeyim </w:t>
      </w:r>
      <w:r w:rsidR="004A3D84">
        <w:rPr>
          <w:rFonts w:ascii="Times New Roman" w:hAnsi="Times New Roman" w:cs="Times New Roman"/>
          <w:sz w:val="24"/>
          <w:szCs w:val="24"/>
        </w:rPr>
        <w:t xml:space="preserve"> </w:t>
      </w:r>
      <w:r w:rsidRPr="00683CD7">
        <w:rPr>
          <w:rFonts w:ascii="Times New Roman" w:hAnsi="Times New Roman" w:cs="Times New Roman"/>
          <w:sz w:val="24"/>
          <w:szCs w:val="24"/>
        </w:rPr>
        <w:t>demiş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Nehir:- Öğretmenim dersimiz Hayat Bilgisi ben bu sorunun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83CD7">
        <w:rPr>
          <w:rFonts w:ascii="Times New Roman" w:hAnsi="Times New Roman" w:cs="Times New Roman"/>
          <w:sz w:val="24"/>
          <w:szCs w:val="24"/>
        </w:rPr>
        <w:t>cevabını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3CD7">
        <w:rPr>
          <w:rFonts w:ascii="Times New Roman" w:hAnsi="Times New Roman" w:cs="Times New Roman"/>
          <w:sz w:val="24"/>
          <w:szCs w:val="24"/>
        </w:rPr>
        <w:t>tabiiki</w:t>
      </w:r>
      <w:proofErr w:type="spellEnd"/>
      <w:r w:rsidRPr="00683CD7">
        <w:rPr>
          <w:rFonts w:ascii="Times New Roman" w:hAnsi="Times New Roman" w:cs="Times New Roman"/>
          <w:sz w:val="24"/>
          <w:szCs w:val="24"/>
        </w:rPr>
        <w:t xml:space="preserve"> biliyorum ama ben matematik dersi için arkadaşlara faydalı olması için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yuvarlayıp 370 diyeyim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demiş.</w:t>
      </w:r>
      <w:proofErr w:type="spellStart"/>
      <w:r w:rsidRPr="00683CD7">
        <w:rPr>
          <w:rFonts w:ascii="Times New Roman" w:hAnsi="Times New Roman" w:cs="Times New Roman"/>
          <w:sz w:val="24"/>
          <w:szCs w:val="24"/>
        </w:rPr>
        <w:t>Ordan</w:t>
      </w:r>
      <w:proofErr w:type="spellEnd"/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Mert Ali fırlamış:-Öğretmenim Nehir 365 i en yakın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>onluğa yuvarlaya</w:t>
      </w:r>
      <w:r w:rsidR="004A3D84">
        <w:rPr>
          <w:rFonts w:ascii="Times New Roman" w:hAnsi="Times New Roman" w:cs="Times New Roman"/>
          <w:sz w:val="24"/>
          <w:szCs w:val="24"/>
        </w:rPr>
        <w:t xml:space="preserve">rak 370 olarak cevapladı </w:t>
      </w:r>
      <w:proofErr w:type="gramStart"/>
      <w:r w:rsidR="004A3D84">
        <w:rPr>
          <w:rFonts w:ascii="Times New Roman" w:hAnsi="Times New Roman" w:cs="Times New Roman"/>
          <w:sz w:val="24"/>
          <w:szCs w:val="24"/>
        </w:rPr>
        <w:t>demiş.</w:t>
      </w:r>
      <w:r w:rsidRPr="00683CD7">
        <w:rPr>
          <w:rFonts w:ascii="Times New Roman" w:hAnsi="Times New Roman" w:cs="Times New Roman"/>
          <w:sz w:val="24"/>
          <w:szCs w:val="24"/>
        </w:rPr>
        <w:t>Nehir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:Tabii ki ben de 365 olduğunu </w:t>
      </w:r>
    </w:p>
    <w:p w:rsidR="004A3D84" w:rsidRDefault="00683CD7" w:rsidP="00E46CD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83CD7">
        <w:rPr>
          <w:rFonts w:ascii="Times New Roman" w:hAnsi="Times New Roman" w:cs="Times New Roman"/>
          <w:sz w:val="24"/>
          <w:szCs w:val="24"/>
        </w:rPr>
        <w:t>biliyorum.Ben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sizin için sizin yuvarlamaları öğrenmeniz için 370 diye söyl</w:t>
      </w:r>
      <w:r w:rsidR="00A453AB">
        <w:rPr>
          <w:rFonts w:ascii="Times New Roman" w:hAnsi="Times New Roman" w:cs="Times New Roman"/>
          <w:sz w:val="24"/>
          <w:szCs w:val="24"/>
        </w:rPr>
        <w:t>e</w:t>
      </w:r>
      <w:r w:rsidRPr="00683CD7">
        <w:rPr>
          <w:rFonts w:ascii="Times New Roman" w:hAnsi="Times New Roman" w:cs="Times New Roman"/>
          <w:sz w:val="24"/>
          <w:szCs w:val="24"/>
        </w:rPr>
        <w:t xml:space="preserve">dim diyerek </w:t>
      </w:r>
    </w:p>
    <w:p w:rsidR="00683CD7" w:rsidRDefault="00683CD7" w:rsidP="00E46CD4">
      <w:pPr>
        <w:rPr>
          <w:rFonts w:ascii="Times New Roman" w:hAnsi="Times New Roman" w:cs="Times New Roman"/>
          <w:sz w:val="24"/>
          <w:szCs w:val="24"/>
        </w:rPr>
      </w:pPr>
      <w:r w:rsidRPr="00683CD7">
        <w:rPr>
          <w:rFonts w:ascii="Times New Roman" w:hAnsi="Times New Roman" w:cs="Times New Roman"/>
          <w:sz w:val="24"/>
          <w:szCs w:val="24"/>
        </w:rPr>
        <w:t xml:space="preserve">durumu </w:t>
      </w:r>
      <w:proofErr w:type="gramStart"/>
      <w:r w:rsidRPr="00683CD7">
        <w:rPr>
          <w:rFonts w:ascii="Times New Roman" w:hAnsi="Times New Roman" w:cs="Times New Roman"/>
          <w:sz w:val="24"/>
          <w:szCs w:val="24"/>
        </w:rPr>
        <w:t>kurtarmış.Öğretmen</w:t>
      </w:r>
      <w:proofErr w:type="gramEnd"/>
      <w:r w:rsidRPr="00683CD7">
        <w:rPr>
          <w:rFonts w:ascii="Times New Roman" w:hAnsi="Times New Roman" w:cs="Times New Roman"/>
          <w:sz w:val="24"/>
          <w:szCs w:val="24"/>
        </w:rPr>
        <w:t xml:space="preserve"> Nehir’in pratik zekasına hayran kalıp aferin demiş.</w:t>
      </w:r>
    </w:p>
    <w:p w:rsidR="004A3D84" w:rsidRDefault="004A3D84" w:rsidP="00E46C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Günlük hayatta onluğa yuvarlamaları çok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kullanırız.Size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derslerde de faydalı olması için </w:t>
      </w:r>
    </w:p>
    <w:p w:rsidR="004A3D84" w:rsidRDefault="004A3D84" w:rsidP="00E46C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küçük bir kopya verdim sevgili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öğrencilerim.Tek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yönlü düşünmeyin.Olaylara tek gözle </w:t>
      </w:r>
    </w:p>
    <w:p w:rsidR="004A3D84" w:rsidRPr="00683CD7" w:rsidRDefault="004A3D84" w:rsidP="00E46CD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bakmayın.Sağlıcakla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kalın.05.10.2020</w:t>
      </w:r>
    </w:p>
    <w:p w:rsidR="00E46CD4" w:rsidRDefault="000E0D5B">
      <w:hyperlink r:id="rId4" w:history="1">
        <w:r w:rsidRPr="00C664E8">
          <w:rPr>
            <w:rStyle w:val="Kpr"/>
          </w:rPr>
          <w:t>https://www.sorubak.com</w:t>
        </w:r>
      </w:hyperlink>
      <w:r>
        <w:t xml:space="preserve"> </w:t>
      </w:r>
    </w:p>
    <w:p w:rsidR="00E46CD4" w:rsidRDefault="00E46CD4"/>
    <w:sectPr w:rsidR="00E46CD4" w:rsidSect="00E64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730"/>
    <w:rsid w:val="000E0D5B"/>
    <w:rsid w:val="003B6B03"/>
    <w:rsid w:val="004A3D84"/>
    <w:rsid w:val="00683CD7"/>
    <w:rsid w:val="00A453AB"/>
    <w:rsid w:val="00B227B4"/>
    <w:rsid w:val="00D21310"/>
    <w:rsid w:val="00E46CD4"/>
    <w:rsid w:val="00E64876"/>
    <w:rsid w:val="00E6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13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1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2020-10-06T07:06:00Z</dcterms:created>
  <dcterms:modified xsi:type="dcterms:W3CDTF">2020-10-06T07:06:00Z</dcterms:modified>
  <cp:category>https://www.sorubak.com</cp:category>
</cp:coreProperties>
</file>